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9887" w14:textId="77777777" w:rsidR="002355BC" w:rsidRPr="00421078" w:rsidRDefault="008A4732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noProof/>
          <w:lang w:bidi="th-TH"/>
        </w:rPr>
        <w:drawing>
          <wp:anchor distT="0" distB="0" distL="114300" distR="114300" simplePos="0" relativeHeight="251645952" behindDoc="0" locked="0" layoutInCell="1" allowOverlap="1" wp14:anchorId="52B921AC" wp14:editId="234DB514">
            <wp:simplePos x="0" y="0"/>
            <wp:positionH relativeFrom="column">
              <wp:posOffset>2348230</wp:posOffset>
            </wp:positionH>
            <wp:positionV relativeFrom="paragraph">
              <wp:posOffset>-182880</wp:posOffset>
            </wp:positionV>
            <wp:extent cx="1094105" cy="1076325"/>
            <wp:effectExtent l="0" t="0" r="0" b="9525"/>
            <wp:wrapNone/>
            <wp:docPr id="35" name="Picture 35" descr="Crsu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rsulogo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74862" w14:textId="77777777" w:rsidR="00084B3D" w:rsidRPr="00421078" w:rsidRDefault="00084B3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3D00D389" w14:textId="77777777" w:rsidR="00084B3D" w:rsidRPr="00421078" w:rsidRDefault="00084B3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63BFF307" w14:textId="77777777" w:rsidR="006952A8" w:rsidRPr="00421078" w:rsidRDefault="0066175A" w:rsidP="00084B3D">
      <w:pPr>
        <w:jc w:val="center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รายละเอียด</w:t>
      </w:r>
      <w:r w:rsidR="007A71DE"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ของรายวิชา</w:t>
      </w:r>
    </w:p>
    <w:p w14:paraId="55DB3F97" w14:textId="77777777" w:rsidR="00084B3D" w:rsidRPr="00421078" w:rsidRDefault="00084B3D" w:rsidP="006952A8">
      <w:pPr>
        <w:rPr>
          <w:rFonts w:ascii="Angsana New" w:hAnsi="Angsana New"/>
          <w:b/>
          <w:bCs/>
          <w:sz w:val="16"/>
          <w:szCs w:val="16"/>
          <w:lang w:bidi="th-TH"/>
        </w:rPr>
      </w:pPr>
    </w:p>
    <w:p w14:paraId="57235AD9" w14:textId="77777777" w:rsidR="00C629C4" w:rsidRPr="00421078" w:rsidRDefault="006952A8" w:rsidP="006952A8">
      <w:pPr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วิทยาลัย</w:t>
      </w:r>
      <w:r w:rsidR="00C629C4"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 w:rsidR="000E64D4" w:rsidRPr="00421078">
        <w:rPr>
          <w:rFonts w:ascii="Angsana New" w:hAnsi="Angsana New"/>
          <w:sz w:val="32"/>
          <w:szCs w:val="32"/>
          <w:cs/>
          <w:lang w:bidi="th-TH"/>
        </w:rPr>
        <w:t>การแพทย์แผนตะวันออก</w:t>
      </w:r>
      <w:r w:rsidR="00787632" w:rsidRPr="00421078">
        <w:rPr>
          <w:rFonts w:ascii="Angsana New" w:hAnsi="Angsana New"/>
          <w:sz w:val="32"/>
          <w:szCs w:val="32"/>
          <w:cs/>
          <w:lang w:bidi="th-TH"/>
        </w:rPr>
        <w:t xml:space="preserve">   </w:t>
      </w:r>
    </w:p>
    <w:p w14:paraId="02610C41" w14:textId="77777777" w:rsidR="006952A8" w:rsidRPr="00421078" w:rsidRDefault="008C73E0" w:rsidP="006952A8">
      <w:pPr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หลักสูตร </w:t>
      </w:r>
      <w:r w:rsidR="000E64D4" w:rsidRPr="00421078">
        <w:rPr>
          <w:rFonts w:ascii="Angsana New" w:hAnsi="Angsana New"/>
          <w:sz w:val="32"/>
          <w:szCs w:val="32"/>
          <w:cs/>
          <w:lang w:bidi="th-TH"/>
        </w:rPr>
        <w:t>การแพทย์แผนไทยบัณฑิต</w:t>
      </w:r>
    </w:p>
    <w:p w14:paraId="601FCFC9" w14:textId="77777777" w:rsidR="00AF1098" w:rsidRPr="00421078" w:rsidRDefault="00AF1098" w:rsidP="006952A8">
      <w:pPr>
        <w:rPr>
          <w:rFonts w:ascii="Angsana New" w:hAnsi="Angsana New"/>
          <w:b/>
          <w:bCs/>
          <w:sz w:val="12"/>
          <w:szCs w:val="12"/>
          <w:cs/>
          <w:lang w:bidi="th-TH"/>
        </w:rPr>
      </w:pPr>
    </w:p>
    <w:p w14:paraId="5E981EE6" w14:textId="77777777" w:rsidR="009F6920" w:rsidRPr="00421078" w:rsidRDefault="009F6920" w:rsidP="009F6920">
      <w:pPr>
        <w:pStyle w:val="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421078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1 </w:t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0CE63C31" w14:textId="77777777" w:rsidR="009F6920" w:rsidRPr="00421078" w:rsidRDefault="009F6920" w:rsidP="009F6920">
      <w:pPr>
        <w:rPr>
          <w:rFonts w:ascii="Angsana New" w:hAnsi="Angsana New"/>
          <w:sz w:val="20"/>
          <w:szCs w:val="20"/>
          <w:cs/>
          <w:lang w:val="en-AU" w:bidi="th-TH"/>
        </w:rPr>
      </w:pPr>
    </w:p>
    <w:tbl>
      <w:tblPr>
        <w:tblW w:w="9420" w:type="dxa"/>
        <w:tblLayout w:type="fixed"/>
        <w:tblLook w:val="04A0" w:firstRow="1" w:lastRow="0" w:firstColumn="1" w:lastColumn="0" w:noHBand="0" w:noVBand="1"/>
      </w:tblPr>
      <w:tblGrid>
        <w:gridCol w:w="1668"/>
        <w:gridCol w:w="690"/>
        <w:gridCol w:w="2995"/>
        <w:gridCol w:w="425"/>
        <w:gridCol w:w="1800"/>
        <w:gridCol w:w="425"/>
        <w:gridCol w:w="1417"/>
      </w:tblGrid>
      <w:tr w:rsidR="00480D64" w:rsidRPr="00421078" w14:paraId="0745DB33" w14:textId="77777777" w:rsidTr="003B3267">
        <w:tc>
          <w:tcPr>
            <w:tcW w:w="1668" w:type="dxa"/>
            <w:vAlign w:val="center"/>
          </w:tcPr>
          <w:p w14:paraId="779FE715" w14:textId="09831BD4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TTM 207</w:t>
            </w:r>
          </w:p>
        </w:tc>
        <w:tc>
          <w:tcPr>
            <w:tcW w:w="690" w:type="dxa"/>
            <w:vAlign w:val="center"/>
          </w:tcPr>
          <w:p w14:paraId="4C71152D" w14:textId="77777777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294645A0" w14:textId="7EE1DCD1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eastAsia="AngsanaNew" w:hAnsi="Angsana New"/>
                <w:sz w:val="32"/>
                <w:szCs w:val="32"/>
                <w:cs/>
                <w:lang w:bidi="th-TH"/>
              </w:rPr>
              <w:t>ปฏิบัติการระบบสุขภาพและการสร้างเสริมสุขภาพ</w:t>
            </w:r>
          </w:p>
        </w:tc>
        <w:tc>
          <w:tcPr>
            <w:tcW w:w="425" w:type="dxa"/>
          </w:tcPr>
          <w:p w14:paraId="07E9E2A5" w14:textId="77777777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32A88D6A" w14:textId="116F85DC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1(0-3-2)</w:t>
            </w:r>
          </w:p>
        </w:tc>
      </w:tr>
      <w:tr w:rsidR="009F6920" w:rsidRPr="00421078" w14:paraId="50F35808" w14:textId="77777777" w:rsidTr="003B3267">
        <w:tc>
          <w:tcPr>
            <w:tcW w:w="1668" w:type="dxa"/>
            <w:vAlign w:val="center"/>
          </w:tcPr>
          <w:p w14:paraId="1DF6F624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690" w:type="dxa"/>
            <w:vAlign w:val="center"/>
          </w:tcPr>
          <w:p w14:paraId="264D88EA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078A3794" w14:textId="0B8D31E8" w:rsidR="009F6920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(Practices in Health System and Health Promotion)</w:t>
            </w:r>
          </w:p>
        </w:tc>
        <w:tc>
          <w:tcPr>
            <w:tcW w:w="425" w:type="dxa"/>
          </w:tcPr>
          <w:p w14:paraId="5C82CF94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1623E0E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480D64" w:rsidRPr="00421078" w14:paraId="0465E396" w14:textId="77777777" w:rsidTr="003B3267">
        <w:tc>
          <w:tcPr>
            <w:tcW w:w="1668" w:type="dxa"/>
            <w:vAlign w:val="center"/>
          </w:tcPr>
          <w:p w14:paraId="2285068C" w14:textId="77777777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690" w:type="dxa"/>
            <w:vAlign w:val="center"/>
          </w:tcPr>
          <w:p w14:paraId="6458E1F4" w14:textId="77777777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40E13737" w14:textId="2C811EE1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TTM 206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ระบบสุขภาพและการสร้างเสริมสุขภาพ</w:t>
            </w:r>
          </w:p>
        </w:tc>
        <w:tc>
          <w:tcPr>
            <w:tcW w:w="425" w:type="dxa"/>
          </w:tcPr>
          <w:p w14:paraId="1B101033" w14:textId="77777777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24A387D" w14:textId="08235C95" w:rsidR="00480D64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2(2-0-4)</w:t>
            </w:r>
          </w:p>
        </w:tc>
      </w:tr>
      <w:tr w:rsidR="009F6920" w:rsidRPr="00421078" w14:paraId="275C1F50" w14:textId="77777777" w:rsidTr="003B3267">
        <w:tc>
          <w:tcPr>
            <w:tcW w:w="1668" w:type="dxa"/>
            <w:vAlign w:val="center"/>
          </w:tcPr>
          <w:p w14:paraId="53D8B29B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690" w:type="dxa"/>
            <w:vAlign w:val="center"/>
          </w:tcPr>
          <w:p w14:paraId="3B48B83B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6FD073B1" w14:textId="01FC080B" w:rsidR="009F6920" w:rsidRPr="00421078" w:rsidRDefault="00D345CD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425" w:type="dxa"/>
          </w:tcPr>
          <w:p w14:paraId="2AF33959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FEBE279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21078" w14:paraId="47CE3CC9" w14:textId="77777777" w:rsidTr="003B3267">
        <w:tc>
          <w:tcPr>
            <w:tcW w:w="1668" w:type="dxa"/>
            <w:vAlign w:val="center"/>
          </w:tcPr>
          <w:p w14:paraId="142A145C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690" w:type="dxa"/>
            <w:vAlign w:val="center"/>
          </w:tcPr>
          <w:p w14:paraId="2D5BCE29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3600D256" w14:textId="334675C1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S/256</w:t>
            </w:r>
            <w:r w:rsidR="00B91E9B"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425" w:type="dxa"/>
          </w:tcPr>
          <w:p w14:paraId="5892061B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50123FB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21078" w14:paraId="1C704543" w14:textId="77777777" w:rsidTr="003B3267">
        <w:tc>
          <w:tcPr>
            <w:tcW w:w="1668" w:type="dxa"/>
            <w:vAlign w:val="center"/>
          </w:tcPr>
          <w:p w14:paraId="4DFEB460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690" w:type="dxa"/>
            <w:vAlign w:val="center"/>
          </w:tcPr>
          <w:p w14:paraId="3F5A9A0C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11D489AA" w14:textId="4E9C3BB4" w:rsidR="009F6920" w:rsidRPr="00421078" w:rsidRDefault="00480D64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1</w:t>
            </w:r>
            <w:r w:rsidR="009F6920" w:rsidRPr="00421078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21B2074A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5CE7521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21078" w14:paraId="7C2AF958" w14:textId="77777777" w:rsidTr="003B3267">
        <w:tc>
          <w:tcPr>
            <w:tcW w:w="1668" w:type="dxa"/>
            <w:vAlign w:val="center"/>
          </w:tcPr>
          <w:p w14:paraId="1BD035CA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ประเภทของวิชา</w:t>
            </w:r>
          </w:p>
          <w:p w14:paraId="1A1DDFC1" w14:textId="77777777" w:rsidR="00E67FFC" w:rsidRPr="00421078" w:rsidRDefault="00E67FFC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690" w:type="dxa"/>
            <w:vAlign w:val="center"/>
          </w:tcPr>
          <w:p w14:paraId="071D9C60" w14:textId="12EB3B68" w:rsidR="009F6920" w:rsidRPr="00421078" w:rsidRDefault="00E67FFC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C10DFCE" wp14:editId="151E520D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-10160</wp:posOffset>
                      </wp:positionV>
                      <wp:extent cx="127000" cy="135255"/>
                      <wp:effectExtent l="0" t="0" r="25400" b="1714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586D7" id="Rectangle 3" o:spid="_x0000_s1026" style="position:absolute;margin-left:.75pt;margin-top:-.8pt;width:10pt;height:10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" filled="f" fillcolor="black" strokeweight="1pt"/>
                  </w:pict>
                </mc:Fallback>
              </mc:AlternateContent>
            </w:r>
            <w:r w:rsidRPr="00421078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D63D15F" wp14:editId="6552CBE3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250825</wp:posOffset>
                      </wp:positionV>
                      <wp:extent cx="127000" cy="135255"/>
                      <wp:effectExtent l="0" t="0" r="25400" b="17145"/>
                      <wp:wrapNone/>
                      <wp:docPr id="51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C8B15" id="Rectangle 51" o:spid="_x0000_s1026" style="position:absolute;margin-left:1.05pt;margin-top:19.75pt;width:10pt;height:1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Jt8HJL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20" w:type="dxa"/>
            <w:gridSpan w:val="3"/>
            <w:vAlign w:val="center"/>
          </w:tcPr>
          <w:p w14:paraId="32AE0AA8" w14:textId="424C4953" w:rsidR="00E67FFC" w:rsidRPr="00421078" w:rsidRDefault="00E67FFC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วิชาปรับพื้นฐาน</w:t>
            </w:r>
          </w:p>
          <w:p w14:paraId="1604B744" w14:textId="59DB911E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</w:tcPr>
          <w:p w14:paraId="4DF75B82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57E5FB9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21078" w14:paraId="34C34BA1" w14:textId="77777777" w:rsidTr="003B3267">
        <w:tc>
          <w:tcPr>
            <w:tcW w:w="1668" w:type="dxa"/>
            <w:vAlign w:val="center"/>
          </w:tcPr>
          <w:p w14:paraId="17ACAD91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690" w:type="dxa"/>
            <w:vAlign w:val="center"/>
          </w:tcPr>
          <w:p w14:paraId="568B4C3F" w14:textId="3D29C3CD" w:rsidR="009F6920" w:rsidRPr="00421078" w:rsidRDefault="00E67FFC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21078"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963EE12" wp14:editId="1086E65D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57150</wp:posOffset>
                      </wp:positionV>
                      <wp:extent cx="127000" cy="135255"/>
                      <wp:effectExtent l="0" t="0" r="25400" b="17145"/>
                      <wp:wrapNone/>
                      <wp:docPr id="50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0BDB5" id="Rectangle 50" o:spid="_x0000_s1026" style="position:absolute;margin-left:1.3pt;margin-top:4.5pt;width:10pt;height:10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IaezmTZAAAABQEAAA8AAAAAAAAA&#10;AAAAAAAAXAQAAGRycy9kb3ducmV2LnhtbFBLBQYAAAAABAAEAPMAAABiBQAAAAA=&#10;" fillcolor="black" strokeweight="1pt"/>
                  </w:pict>
                </mc:Fallback>
              </mc:AlternateContent>
            </w:r>
            <w:r w:rsidRPr="00421078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9B10A19" wp14:editId="6396A33B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337185</wp:posOffset>
                      </wp:positionV>
                      <wp:extent cx="127000" cy="135255"/>
                      <wp:effectExtent l="0" t="0" r="25400" b="17145"/>
                      <wp:wrapNone/>
                      <wp:docPr id="4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BA5DB" id="Rectangle 49" o:spid="_x0000_s1026" style="position:absolute;margin-left:.8pt;margin-top:26.55pt;width:10pt;height:10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" filled="f" fillcolor="black" strokeweight="1pt"/>
                  </w:pict>
                </mc:Fallback>
              </mc:AlternateContent>
            </w:r>
          </w:p>
        </w:tc>
        <w:tc>
          <w:tcPr>
            <w:tcW w:w="5220" w:type="dxa"/>
            <w:gridSpan w:val="3"/>
            <w:vAlign w:val="center"/>
          </w:tcPr>
          <w:p w14:paraId="38F8EC0C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</w:tcPr>
          <w:p w14:paraId="4084560F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FE66527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21078" w14:paraId="1A192341" w14:textId="77777777" w:rsidTr="003B3267">
        <w:tc>
          <w:tcPr>
            <w:tcW w:w="1668" w:type="dxa"/>
            <w:vAlign w:val="center"/>
          </w:tcPr>
          <w:p w14:paraId="43393DC0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690" w:type="dxa"/>
            <w:vAlign w:val="center"/>
          </w:tcPr>
          <w:p w14:paraId="0602B590" w14:textId="767CE1AA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30FBFB61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</w:tcPr>
          <w:p w14:paraId="4DE77634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3AE8B0C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9F6920" w:rsidRPr="00421078" w14:paraId="6BFC07FE" w14:textId="77777777" w:rsidTr="003B3267">
        <w:tc>
          <w:tcPr>
            <w:tcW w:w="2358" w:type="dxa"/>
            <w:gridSpan w:val="2"/>
            <w:vAlign w:val="center"/>
          </w:tcPr>
          <w:p w14:paraId="516A2A90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อาจารย์ผู้รับผิดชอบหลัก</w:t>
            </w:r>
          </w:p>
        </w:tc>
        <w:tc>
          <w:tcPr>
            <w:tcW w:w="2995" w:type="dxa"/>
            <w:vAlign w:val="center"/>
          </w:tcPr>
          <w:p w14:paraId="70EFA7C2" w14:textId="6299AFE8" w:rsidR="009F6920" w:rsidRPr="00421078" w:rsidRDefault="00B91E9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</w:tc>
        <w:tc>
          <w:tcPr>
            <w:tcW w:w="425" w:type="dxa"/>
          </w:tcPr>
          <w:p w14:paraId="3503A853" w14:textId="18858958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7DD2797" wp14:editId="65DADE0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93980</wp:posOffset>
                      </wp:positionV>
                      <wp:extent cx="127000" cy="135255"/>
                      <wp:effectExtent l="13335" t="8255" r="12065" b="8890"/>
                      <wp:wrapNone/>
                      <wp:docPr id="48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FC65F" id="Rectangle 48" o:spid="_x0000_s1026" style="position:absolute;margin-left:.3pt;margin-top:7.4pt;width:10pt;height:10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CHdkkL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685D52E3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5F41CD64" w14:textId="2BA29545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A44A2C5" wp14:editId="0BD9551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9525" t="8255" r="15875" b="8890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D51C5" id="Rectangle 41" o:spid="_x0000_s1026" style="position:absolute;margin-left:-.75pt;margin-top:6.65pt;width:10pt;height:10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KLS25f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7A7169FD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421078" w14:paraId="0DA2DEE4" w14:textId="77777777" w:rsidTr="003B3267">
        <w:tc>
          <w:tcPr>
            <w:tcW w:w="2358" w:type="dxa"/>
            <w:gridSpan w:val="2"/>
            <w:vAlign w:val="center"/>
          </w:tcPr>
          <w:p w14:paraId="3ECB897E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995" w:type="dxa"/>
            <w:vAlign w:val="center"/>
          </w:tcPr>
          <w:p w14:paraId="2166881C" w14:textId="03D870B6" w:rsidR="009F6920" w:rsidRPr="00421078" w:rsidRDefault="00B91E9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  <w:tc>
          <w:tcPr>
            <w:tcW w:w="425" w:type="dxa"/>
          </w:tcPr>
          <w:p w14:paraId="75804BC5" w14:textId="40C50FBD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6255462" wp14:editId="5861F37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13335" t="8255" r="12065" b="8890"/>
                      <wp:wrapNone/>
                      <wp:docPr id="4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9C78D2" id="Rectangle 40" o:spid="_x0000_s1026" style="position:absolute;margin-left:.3pt;margin-top:6.65pt;width:10pt;height:10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JOcRN/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55E7CE35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38DEBB05" w14:textId="2F6FC86D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122EDE6" wp14:editId="15CE892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9525" t="8255" r="15875" b="8890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F35249" id="Rectangle 39" o:spid="_x0000_s1026" style="position:absolute;margin-left:-.75pt;margin-top:6.65pt;width:10pt;height:10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KLS25f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53B97AA5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421078" w14:paraId="1DDA03C8" w14:textId="77777777" w:rsidTr="003B3267">
        <w:tc>
          <w:tcPr>
            <w:tcW w:w="2358" w:type="dxa"/>
            <w:gridSpan w:val="2"/>
            <w:vAlign w:val="center"/>
          </w:tcPr>
          <w:p w14:paraId="3C4D873A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2995" w:type="dxa"/>
            <w:vAlign w:val="center"/>
          </w:tcPr>
          <w:p w14:paraId="054990F8" w14:textId="3171E8C1" w:rsidR="009F6920" w:rsidRPr="00421078" w:rsidRDefault="007A0392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="009F6920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="009F6920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="009F6920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="009F6920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="009F6920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</w:tc>
        <w:tc>
          <w:tcPr>
            <w:tcW w:w="425" w:type="dxa"/>
          </w:tcPr>
          <w:p w14:paraId="724B25D9" w14:textId="4C0CCB52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w:drawing>
                <wp:inline distT="0" distB="0" distL="0" distR="0" wp14:anchorId="240D502C" wp14:editId="002FFD15">
                  <wp:extent cx="152400" cy="17145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vAlign w:val="center"/>
          </w:tcPr>
          <w:p w14:paraId="47F7F908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0F1983D9" w14:textId="3BA66210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left="-3" w:right="26" w:firstLine="3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DC963A1" wp14:editId="2F32670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53340</wp:posOffset>
                      </wp:positionV>
                      <wp:extent cx="127000" cy="135255"/>
                      <wp:effectExtent l="9525" t="15240" r="15875" b="11430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72692" id="Rectangle 37" o:spid="_x0000_s1026" style="position:absolute;margin-left:-.75pt;margin-top:4.2pt;width:10pt;height:10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60E3CA70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421078" w14:paraId="0EB9D466" w14:textId="77777777" w:rsidTr="003B3267">
        <w:tc>
          <w:tcPr>
            <w:tcW w:w="2358" w:type="dxa"/>
            <w:gridSpan w:val="2"/>
            <w:vAlign w:val="center"/>
          </w:tcPr>
          <w:p w14:paraId="4FCFC202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995" w:type="dxa"/>
            <w:vAlign w:val="center"/>
          </w:tcPr>
          <w:p w14:paraId="7052A2F6" w14:textId="2205F3E8" w:rsidR="009F6920" w:rsidRPr="00421078" w:rsidRDefault="00B91E9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 w:hint="cs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เต็งวัฒนโชติ</w:t>
            </w:r>
          </w:p>
        </w:tc>
        <w:tc>
          <w:tcPr>
            <w:tcW w:w="425" w:type="dxa"/>
          </w:tcPr>
          <w:p w14:paraId="2D42A836" w14:textId="7C3CBBC2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1FFE172" wp14:editId="41B5F31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13335" t="8255" r="12065" b="8890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0EEC8" id="Rectangle 36" o:spid="_x0000_s1026" style="position:absolute;margin-left:.3pt;margin-top:6.65pt;width:10pt;height:10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JOcRN/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713BE85F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224E6CAA" w14:textId="0D9272A1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078909A" wp14:editId="3F3FCC6E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84455</wp:posOffset>
                      </wp:positionV>
                      <wp:extent cx="127000" cy="135255"/>
                      <wp:effectExtent l="9525" t="8255" r="15875" b="8890"/>
                      <wp:wrapNone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EAF02" id="Rectangle 34" o:spid="_x0000_s1026" style="position:absolute;margin-left:-.75pt;margin-top:6.65pt;width:10pt;height:10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KLS25f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5AB7BD1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170B3" w:rsidRPr="00421078" w14:paraId="6E8460DE" w14:textId="77777777" w:rsidTr="003B3267">
        <w:tc>
          <w:tcPr>
            <w:tcW w:w="2358" w:type="dxa"/>
            <w:gridSpan w:val="2"/>
            <w:vAlign w:val="center"/>
          </w:tcPr>
          <w:p w14:paraId="4EDF0F97" w14:textId="77777777" w:rsidR="009170B3" w:rsidRPr="00421078" w:rsidRDefault="009170B3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2995" w:type="dxa"/>
            <w:vAlign w:val="center"/>
          </w:tcPr>
          <w:p w14:paraId="5E65E66D" w14:textId="57B584D2" w:rsidR="009170B3" w:rsidRPr="00421078" w:rsidRDefault="00B91E9B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</w:tc>
        <w:tc>
          <w:tcPr>
            <w:tcW w:w="425" w:type="dxa"/>
          </w:tcPr>
          <w:p w14:paraId="0645C3E2" w14:textId="3811ACD8" w:rsidR="009170B3" w:rsidRPr="00421078" w:rsidRDefault="009170B3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cs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3BADB3B" wp14:editId="6FE7CB1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67310</wp:posOffset>
                      </wp:positionV>
                      <wp:extent cx="127000" cy="135255"/>
                      <wp:effectExtent l="0" t="0" r="25400" b="1714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D7402" id="Rectangle 2" o:spid="_x0000_s1026" style="position:absolute;margin-left:-.45pt;margin-top:5.3pt;width:10pt;height:10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3D78783D" w14:textId="110BBD22" w:rsidR="009170B3" w:rsidRPr="00421078" w:rsidRDefault="009170B3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51A98C68" w14:textId="39457120" w:rsidR="009170B3" w:rsidRPr="00421078" w:rsidRDefault="009170B3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cs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5713D56" wp14:editId="106ACDB6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67310</wp:posOffset>
                      </wp:positionV>
                      <wp:extent cx="127000" cy="135255"/>
                      <wp:effectExtent l="0" t="0" r="25400" b="1714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47898" id="Rectangle 1" o:spid="_x0000_s1026" style="position:absolute;margin-left:-.75pt;margin-top:5.3pt;width:10pt;height:10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OerKtz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707C6039" w14:textId="60F616FE" w:rsidR="009170B3" w:rsidRPr="00421078" w:rsidRDefault="009170B3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9F6920" w:rsidRPr="00421078" w14:paraId="2465DB79" w14:textId="77777777" w:rsidTr="003B3267">
        <w:tc>
          <w:tcPr>
            <w:tcW w:w="2358" w:type="dxa"/>
            <w:gridSpan w:val="2"/>
            <w:vAlign w:val="center"/>
          </w:tcPr>
          <w:p w14:paraId="34CE6CE0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2995" w:type="dxa"/>
            <w:vAlign w:val="center"/>
          </w:tcPr>
          <w:p w14:paraId="6E33A1F7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มหาวิทยาลัยรังสิต</w:t>
            </w:r>
          </w:p>
        </w:tc>
        <w:tc>
          <w:tcPr>
            <w:tcW w:w="425" w:type="dxa"/>
          </w:tcPr>
          <w:p w14:paraId="4DD983B4" w14:textId="3CB26473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3B1A5EC" wp14:editId="50C1FA7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13335" t="10795" r="12065" b="635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93E6B" id="Rectangle 26" o:spid="_x0000_s1026" style="position:absolute;margin-left:.3pt;margin-top:5.35pt;width:10pt;height:10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AkiwSr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800" w:type="dxa"/>
            <w:vAlign w:val="center"/>
          </w:tcPr>
          <w:p w14:paraId="2C9E7DB6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</w:tcPr>
          <w:p w14:paraId="5749897B" w14:textId="40BF1DC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137117F" wp14:editId="7E5FEAC9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9525" t="10795" r="15875" b="635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80427" id="Rectangle 25" o:spid="_x0000_s1026" style="position:absolute;margin-left:-.75pt;margin-top:5.35pt;width:10pt;height:10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DhsXmL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B2C0FC5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9F6920" w:rsidRPr="00421078" w14:paraId="026FC628" w14:textId="77777777" w:rsidTr="003B3267">
        <w:tc>
          <w:tcPr>
            <w:tcW w:w="2358" w:type="dxa"/>
            <w:gridSpan w:val="2"/>
            <w:vAlign w:val="center"/>
          </w:tcPr>
          <w:p w14:paraId="72A181CD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2995" w:type="dxa"/>
            <w:vAlign w:val="center"/>
          </w:tcPr>
          <w:p w14:paraId="38FD954D" w14:textId="45181983" w:rsidR="009F6920" w:rsidRPr="00421078" w:rsidRDefault="007504A6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30 พฤษภาคม 256</w:t>
            </w:r>
            <w:r w:rsidR="00B91E9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425" w:type="dxa"/>
          </w:tcPr>
          <w:p w14:paraId="73558050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800" w:type="dxa"/>
            <w:vAlign w:val="center"/>
          </w:tcPr>
          <w:p w14:paraId="322878FF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55B692E5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582E473D" w14:textId="77777777" w:rsidR="009F6920" w:rsidRPr="00421078" w:rsidRDefault="009F6920" w:rsidP="003B3267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15119B97" w14:textId="77777777" w:rsidR="009F6920" w:rsidRPr="00421078" w:rsidRDefault="009F6920" w:rsidP="009F6920">
      <w:pPr>
        <w:rPr>
          <w:rFonts w:ascii="Angsana New" w:hAnsi="Angsana New"/>
          <w:sz w:val="32"/>
          <w:szCs w:val="32"/>
          <w:lang w:val="en-AU" w:bidi="th-TH"/>
        </w:rPr>
      </w:pPr>
    </w:p>
    <w:p w14:paraId="651057E5" w14:textId="77777777" w:rsidR="009F6920" w:rsidRPr="00421078" w:rsidRDefault="009F6920" w:rsidP="009F6920">
      <w:pPr>
        <w:pStyle w:val="7"/>
        <w:spacing w:before="0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 w:rsidRPr="00421078">
        <w:rPr>
          <w:rFonts w:ascii="Angsana New" w:hAnsi="Angsana New"/>
          <w:b/>
          <w:bCs/>
          <w:sz w:val="32"/>
          <w:szCs w:val="32"/>
          <w:lang w:val="en-US" w:bidi="th-TH"/>
        </w:rPr>
        <w:t>2</w:t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วัตถุประสงค์ของรายวิชาและส่วนประกอบของรายวิชา</w:t>
      </w:r>
    </w:p>
    <w:p w14:paraId="3F08E7F9" w14:textId="77777777" w:rsidR="009F6920" w:rsidRPr="00421078" w:rsidRDefault="009F6920" w:rsidP="009F6920">
      <w:pPr>
        <w:pStyle w:val="7"/>
        <w:tabs>
          <w:tab w:val="left" w:pos="360"/>
        </w:tabs>
        <w:spacing w:before="0" w:after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1.</w:t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ab/>
        <w:t xml:space="preserve">วัตถุประสงค์ของรายวิชา </w:t>
      </w:r>
    </w:p>
    <w:p w14:paraId="07E7E476" w14:textId="77777777" w:rsidR="00480D64" w:rsidRPr="00421078" w:rsidRDefault="00480D64" w:rsidP="00EB7A42">
      <w:pPr>
        <w:pStyle w:val="9"/>
        <w:spacing w:before="0" w:after="0"/>
        <w:ind w:firstLine="450"/>
        <w:jc w:val="both"/>
        <w:rPr>
          <w:rFonts w:ascii="Angsana New" w:hAnsi="Angsana New" w:cs="Angsana New"/>
          <w:spacing w:val="-16"/>
          <w:sz w:val="32"/>
          <w:szCs w:val="32"/>
          <w:cs/>
          <w:lang w:bidi="th-TH"/>
        </w:rPr>
      </w:pPr>
      <w:r w:rsidRPr="00421078">
        <w:rPr>
          <w:rFonts w:ascii="Angsana New" w:hAnsi="Angsana New" w:cs="Angsana New"/>
          <w:sz w:val="32"/>
          <w:szCs w:val="32"/>
          <w:lang w:val="en-US" w:bidi="th-TH"/>
        </w:rPr>
        <w:t xml:space="preserve">1) </w:t>
      </w:r>
      <w:r w:rsidRPr="00421078">
        <w:rPr>
          <w:rFonts w:ascii="Angsana New" w:hAnsi="Angsana New" w:cs="Angsana New"/>
          <w:spacing w:val="-12"/>
          <w:sz w:val="32"/>
          <w:szCs w:val="32"/>
          <w:cs/>
          <w:lang w:val="en-US" w:bidi="th-TH"/>
        </w:rPr>
        <w:t xml:space="preserve">ทราบระบบสุขภาพตามกรอบองค์การอนามัยโลก และ </w:t>
      </w:r>
      <w:r w:rsidRPr="00421078">
        <w:rPr>
          <w:rFonts w:ascii="Angsana New" w:hAnsi="Angsana New" w:cs="Angsana New"/>
          <w:spacing w:val="-12"/>
          <w:sz w:val="32"/>
          <w:szCs w:val="32"/>
          <w:lang w:bidi="th-TH"/>
        </w:rPr>
        <w:t xml:space="preserve">Thailand Health 4.0 </w:t>
      </w:r>
      <w:r w:rsidRPr="00421078">
        <w:rPr>
          <w:rFonts w:ascii="Angsana New" w:hAnsi="Angsana New" w:cs="Angsana New"/>
          <w:spacing w:val="-12"/>
          <w:sz w:val="32"/>
          <w:szCs w:val="32"/>
          <w:cs/>
          <w:lang w:bidi="th-TH"/>
        </w:rPr>
        <w:t>พระราชบัญญัติสุขภาพแห่งชาติ</w:t>
      </w:r>
    </w:p>
    <w:p w14:paraId="66344015" w14:textId="77777777" w:rsidR="00480D64" w:rsidRPr="00421078" w:rsidRDefault="00480D64" w:rsidP="00EB7A42">
      <w:pPr>
        <w:ind w:firstLine="450"/>
        <w:jc w:val="both"/>
        <w:rPr>
          <w:rFonts w:ascii="Angsana New" w:hAnsi="Angsana New"/>
          <w:spacing w:val="6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>2</w:t>
      </w:r>
      <w:r w:rsidRPr="00421078">
        <w:rPr>
          <w:rFonts w:ascii="Angsana New" w:hAnsi="Angsana New"/>
          <w:spacing w:val="6"/>
          <w:sz w:val="32"/>
          <w:szCs w:val="32"/>
          <w:lang w:bidi="th-TH"/>
        </w:rPr>
        <w:t xml:space="preserve">) </w:t>
      </w:r>
      <w:r w:rsidRPr="00421078">
        <w:rPr>
          <w:rFonts w:ascii="Angsana New" w:hAnsi="Angsana New"/>
          <w:spacing w:val="6"/>
          <w:sz w:val="32"/>
          <w:szCs w:val="32"/>
          <w:cs/>
          <w:lang w:bidi="th-TH"/>
        </w:rPr>
        <w:t>ทราบการจัดหน่วยงานของกระทรวงสาธารณสุขที่เกี่ยวข้องกับระบบบริการสุขภาพ</w:t>
      </w:r>
    </w:p>
    <w:p w14:paraId="7D8B4ED3" w14:textId="77777777" w:rsidR="00480D64" w:rsidRPr="00421078" w:rsidRDefault="00480D64" w:rsidP="00EB7A42">
      <w:pPr>
        <w:spacing w:after="240"/>
        <w:ind w:firstLine="450"/>
        <w:jc w:val="both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3)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ทราบระบบบริการสุขภาพ (กรมบัญชีกลาง ประกันสังคม สปสช สสส) </w:t>
      </w:r>
    </w:p>
    <w:p w14:paraId="5DC84D62" w14:textId="77777777" w:rsidR="009F6920" w:rsidRPr="00421078" w:rsidRDefault="009F6920" w:rsidP="009F6920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sz w:val="32"/>
          <w:szCs w:val="32"/>
          <w:lang w:bidi="th-TH"/>
        </w:rPr>
        <w:br w:type="page"/>
      </w:r>
      <w:r w:rsidRPr="00421078">
        <w:rPr>
          <w:rFonts w:ascii="Angsana New" w:hAnsi="Angsana New"/>
          <w:b/>
          <w:sz w:val="32"/>
          <w:szCs w:val="32"/>
          <w:lang w:bidi="th-TH"/>
        </w:rPr>
        <w:lastRenderedPageBreak/>
        <w:t>2</w:t>
      </w:r>
      <w:r w:rsidRPr="00421078">
        <w:rPr>
          <w:rFonts w:ascii="Angsana New" w:hAnsi="Angsana New"/>
          <w:b/>
          <w:sz w:val="32"/>
          <w:szCs w:val="32"/>
          <w:cs/>
          <w:lang w:bidi="th-TH"/>
        </w:rPr>
        <w:t>.</w:t>
      </w:r>
      <w:r w:rsidRPr="00421078">
        <w:rPr>
          <w:rFonts w:ascii="Angsana New" w:hAnsi="Angsana New"/>
          <w:bCs/>
          <w:sz w:val="32"/>
          <w:szCs w:val="32"/>
          <w:cs/>
          <w:lang w:bidi="th-TH"/>
        </w:rPr>
        <w:tab/>
        <w:t xml:space="preserve">คำอธิบายรายวิชา </w:t>
      </w:r>
    </w:p>
    <w:p w14:paraId="72A1BB1E" w14:textId="77777777" w:rsidR="00480D64" w:rsidRPr="00421078" w:rsidRDefault="00480D64" w:rsidP="00480D64">
      <w:pPr>
        <w:pStyle w:val="ab"/>
        <w:tabs>
          <w:tab w:val="left" w:pos="1276"/>
          <w:tab w:val="right" w:pos="8647"/>
        </w:tabs>
        <w:spacing w:after="0"/>
        <w:jc w:val="thaiDistribute"/>
        <w:rPr>
          <w:rFonts w:ascii="Angsana New" w:hAnsi="Angsana New"/>
          <w:sz w:val="32"/>
          <w:szCs w:val="32"/>
        </w:rPr>
      </w:pPr>
      <w:r w:rsidRPr="00421078">
        <w:rPr>
          <w:rFonts w:ascii="Angsana New" w:eastAsia="MS Mincho" w:hAnsi="Angsana New"/>
          <w:sz w:val="32"/>
          <w:szCs w:val="32"/>
        </w:rPr>
        <w:tab/>
      </w:r>
      <w:r w:rsidRPr="00421078">
        <w:rPr>
          <w:rFonts w:ascii="Angsana New" w:eastAsia="MS Mincho" w:hAnsi="Angsana New"/>
          <w:sz w:val="32"/>
          <w:szCs w:val="32"/>
          <w:cs/>
          <w:lang w:bidi="th-TH"/>
        </w:rPr>
        <w:t>ฝึกปฏิบัติ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การดูแลสุขภาพ การป้องกันโรคและความเจ็บป่วย รวมถึงการสร้างเสริมสุขภาพตามกรรมวิธีการแพทย์แผนไทย</w:t>
      </w:r>
      <w:r w:rsidRPr="00421078">
        <w:rPr>
          <w:rFonts w:ascii="Angsana New" w:eastAsia="MS Mincho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eastAsia="MS Mincho" w:hAnsi="Angsana New"/>
          <w:sz w:val="32"/>
          <w:szCs w:val="32"/>
          <w:cs/>
          <w:lang w:bidi="th-TH"/>
        </w:rPr>
        <w:t>การแพทย์พื้นบ้านไทย</w:t>
      </w:r>
      <w:r w:rsidRPr="00421078">
        <w:rPr>
          <w:rFonts w:ascii="Angsana New" w:hAnsi="Angsana New"/>
          <w:sz w:val="32"/>
          <w:szCs w:val="32"/>
          <w:cs/>
          <w:lang w:bidi="th-TH"/>
        </w:rPr>
        <w:t>และการแพทย์ทางเลือก สอดคล้องกับ</w:t>
      </w:r>
      <w:r w:rsidRPr="00421078">
        <w:rPr>
          <w:rFonts w:ascii="Angsana New" w:eastAsia="MS Mincho" w:hAnsi="Angsana New"/>
          <w:sz w:val="32"/>
          <w:szCs w:val="32"/>
          <w:cs/>
          <w:lang w:bidi="th-TH"/>
        </w:rPr>
        <w:t>นโยบายสาธารณสุขและนโยบายรัฐที่เกี่ยวกับสุขภาพ แผนพัฒนาการสาธารณสุขของประเทศและการปฏิรูประบบสุขภาพ</w:t>
      </w:r>
    </w:p>
    <w:p w14:paraId="419471FF" w14:textId="77777777" w:rsidR="00480D64" w:rsidRPr="00421078" w:rsidRDefault="00480D64" w:rsidP="00480D64">
      <w:pPr>
        <w:pStyle w:val="ab"/>
        <w:tabs>
          <w:tab w:val="left" w:pos="1276"/>
          <w:tab w:val="right" w:pos="8647"/>
        </w:tabs>
        <w:jc w:val="thaiDistribute"/>
        <w:rPr>
          <w:rFonts w:ascii="Angsana New" w:hAnsi="Angsana New"/>
          <w:sz w:val="32"/>
          <w:szCs w:val="32"/>
        </w:rPr>
      </w:pPr>
      <w:r w:rsidRPr="00421078">
        <w:rPr>
          <w:rFonts w:ascii="Angsana New" w:hAnsi="Angsana New"/>
          <w:sz w:val="32"/>
          <w:szCs w:val="32"/>
        </w:rPr>
        <w:tab/>
        <w:t>Practices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in health care, disease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and illness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prevention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as well as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health promotion by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Thai traditional medicine, Thai folk medicine and alternative medicine according to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national public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health policy and government policy related to health, national public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health development plan</w:t>
      </w:r>
      <w:r w:rsidRPr="00421078">
        <w:rPr>
          <w:rFonts w:ascii="Angsana New" w:hAnsi="Angsana New"/>
          <w:sz w:val="32"/>
          <w:szCs w:val="32"/>
          <w:rtl/>
          <w:cs/>
        </w:rPr>
        <w:t xml:space="preserve"> </w:t>
      </w:r>
      <w:r w:rsidRPr="00421078">
        <w:rPr>
          <w:rFonts w:ascii="Angsana New" w:hAnsi="Angsana New"/>
          <w:sz w:val="32"/>
          <w:szCs w:val="32"/>
        </w:rPr>
        <w:t>and health system reform</w:t>
      </w:r>
    </w:p>
    <w:p w14:paraId="5341A3B3" w14:textId="77777777" w:rsidR="009F6920" w:rsidRPr="00421078" w:rsidRDefault="009F6920" w:rsidP="009F692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>3</w:t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.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จำนวนชั่วโมงต่อสัปดาห์ที่อาจารย์ให้คำปรึกษาและแนะนำทางวิชาการแก่นักศึกษา</w:t>
      </w:r>
    </w:p>
    <w:p w14:paraId="1831DA34" w14:textId="15A2CED4" w:rsidR="009F6920" w:rsidRPr="00421078" w:rsidRDefault="009F6920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A708E8" wp14:editId="757704B9">
                <wp:simplePos x="0" y="0"/>
                <wp:positionH relativeFrom="column">
                  <wp:posOffset>3336290</wp:posOffset>
                </wp:positionH>
                <wp:positionV relativeFrom="paragraph">
                  <wp:posOffset>78105</wp:posOffset>
                </wp:positionV>
                <wp:extent cx="127000" cy="135255"/>
                <wp:effectExtent l="12065" t="11430" r="13335" b="1524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5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F66FF" id="Rectangle 12" o:spid="_x0000_s1026" style="position:absolute;margin-left:262.7pt;margin-top:6.15pt;width:10pt;height:10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HiWS6LdAAAACQEAAA8AAAAA&#10;AAAAAAAAAAAAWwQAAGRycy9kb3ducmV2LnhtbFBLBQYAAAAABAAEAPMAAABlBQAAAAA=&#10;" filled="f" fillcolor="black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cs/>
          <w:lang w:bidi="th-TH"/>
        </w:rPr>
        <w:t>มี .......</w:t>
      </w:r>
      <w:r w:rsidR="00425AE3" w:rsidRPr="00421078">
        <w:rPr>
          <w:rFonts w:ascii="Angsana New" w:hAnsi="Angsana New"/>
          <w:sz w:val="32"/>
          <w:szCs w:val="32"/>
          <w:cs/>
          <w:lang w:bidi="th-TH"/>
        </w:rPr>
        <w:t>2</w:t>
      </w:r>
      <w:r w:rsidRPr="00421078">
        <w:rPr>
          <w:rFonts w:ascii="Angsana New" w:hAnsi="Angsana New"/>
          <w:sz w:val="32"/>
          <w:szCs w:val="32"/>
          <w:cs/>
          <w:lang w:bidi="th-TH"/>
        </w:rPr>
        <w:t>........ชั่วโมง</w:t>
      </w:r>
      <w:r w:rsidRPr="00421078">
        <w:rPr>
          <w:rFonts w:ascii="Angsana New" w:hAnsi="Angsana New"/>
          <w:sz w:val="32"/>
          <w:szCs w:val="32"/>
          <w:lang w:bidi="th-TH"/>
        </w:rPr>
        <w:t>/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สัปดาห์</w:t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  <w:t xml:space="preserve">E-mail : </w:t>
      </w:r>
      <w:r w:rsidR="0074001D" w:rsidRPr="0074001D">
        <w:rPr>
          <w:rFonts w:ascii="Angsana New" w:hAnsi="Angsana New"/>
          <w:sz w:val="32"/>
          <w:szCs w:val="32"/>
          <w:lang w:bidi="th-TH"/>
        </w:rPr>
        <w:t>Walailuk.p@rsu.ac.th</w:t>
      </w:r>
    </w:p>
    <w:p w14:paraId="271D6F23" w14:textId="09796881" w:rsidR="00727F99" w:rsidRDefault="008653C3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>โดยให้คำปรึกษาเป็นรายบุคคลหรือกลุ่ม</w:t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="00727F99" w:rsidRPr="00421078">
        <w:rPr>
          <w:rFonts w:ascii="Angsana New" w:hAnsi="Angsana New"/>
          <w:sz w:val="32"/>
          <w:szCs w:val="32"/>
          <w:lang w:bidi="th-TH"/>
        </w:rPr>
        <w:tab/>
      </w:r>
      <w:r w:rsidR="00727F99" w:rsidRPr="00421078">
        <w:rPr>
          <w:rFonts w:ascii="Angsana New" w:hAnsi="Angsana New"/>
          <w:sz w:val="32"/>
          <w:szCs w:val="32"/>
          <w:lang w:bidi="th-TH"/>
        </w:rPr>
        <w:tab/>
      </w:r>
      <w:r w:rsidR="0074001D">
        <w:rPr>
          <w:rFonts w:ascii="Angsana New" w:hAnsi="Angsana New"/>
          <w:sz w:val="32"/>
          <w:szCs w:val="32"/>
          <w:lang w:bidi="th-TH"/>
        </w:rPr>
        <w:tab/>
      </w:r>
      <w:r w:rsidR="0074001D" w:rsidRPr="0074001D">
        <w:rPr>
          <w:rFonts w:ascii="Angsana New" w:hAnsi="Angsana New"/>
          <w:sz w:val="32"/>
          <w:szCs w:val="32"/>
          <w:lang w:bidi="th-TH"/>
        </w:rPr>
        <w:t>Piyapong.c@rsu.ac.th</w:t>
      </w:r>
      <w:r w:rsidR="00727F99" w:rsidRPr="00421078">
        <w:rPr>
          <w:rFonts w:ascii="Angsana New" w:hAnsi="Angsana New"/>
          <w:sz w:val="32"/>
          <w:szCs w:val="32"/>
          <w:lang w:bidi="th-TH"/>
        </w:rPr>
        <w:tab/>
      </w:r>
    </w:p>
    <w:p w14:paraId="4B8CBE01" w14:textId="79CEBAA8" w:rsidR="009F6920" w:rsidRPr="00421078" w:rsidRDefault="009F6920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0D88F8" wp14:editId="1FD47268">
                <wp:simplePos x="0" y="0"/>
                <wp:positionH relativeFrom="column">
                  <wp:posOffset>3338830</wp:posOffset>
                </wp:positionH>
                <wp:positionV relativeFrom="paragraph">
                  <wp:posOffset>59055</wp:posOffset>
                </wp:positionV>
                <wp:extent cx="137160" cy="152400"/>
                <wp:effectExtent l="14605" t="11430" r="10160" b="762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5EBE8" id="Rectangle 11" o:spid="_x0000_s1026" style="position:absolute;margin-left:262.9pt;margin-top:4.65pt;width:10.8pt;height:1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" fillcolor="black" strokeweight="1pt"/>
            </w:pict>
          </mc:Fallback>
        </mc:AlternateContent>
      </w:r>
      <w:r w:rsidR="008653C3" w:rsidRPr="00421078">
        <w:rPr>
          <w:rFonts w:ascii="Angsana New" w:hAnsi="Angsana New"/>
          <w:sz w:val="32"/>
          <w:szCs w:val="32"/>
          <w:cs/>
          <w:lang w:bidi="th-TH"/>
        </w:rPr>
        <w:t>(เฉพาะรายที่ต้องการ)</w:t>
      </w:r>
      <w:r w:rsidR="008653C3"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="008653C3" w:rsidRPr="00421078">
        <w:rPr>
          <w:rFonts w:ascii="Angsana New" w:hAnsi="Angsana New"/>
          <w:sz w:val="32"/>
          <w:szCs w:val="32"/>
          <w:lang w:bidi="th-TH"/>
        </w:rPr>
        <w:tab/>
      </w:r>
      <w:r w:rsidR="008653C3"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  <w:t>Facebook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</w:t>
      </w:r>
      <w:r w:rsidRPr="00421078">
        <w:rPr>
          <w:rFonts w:ascii="Angsana New" w:hAnsi="Angsana New"/>
          <w:sz w:val="32"/>
          <w:szCs w:val="32"/>
          <w:lang w:bidi="th-TH"/>
        </w:rPr>
        <w:t>: TTM206.207_S/6</w:t>
      </w:r>
      <w:r w:rsidR="00B91E9B">
        <w:rPr>
          <w:rFonts w:ascii="Angsana New" w:hAnsi="Angsana New" w:hint="cs"/>
          <w:sz w:val="32"/>
          <w:szCs w:val="32"/>
          <w:cs/>
          <w:lang w:bidi="th-TH"/>
        </w:rPr>
        <w:t>9</w:t>
      </w:r>
    </w:p>
    <w:p w14:paraId="71620048" w14:textId="0BCF77F0" w:rsidR="009F6920" w:rsidRPr="00421078" w:rsidRDefault="008653C3" w:rsidP="009F692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>โดยจองวันเวลาล่วงหน้า หรือมาพบตามเวลา</w:t>
      </w:r>
      <w:r w:rsidR="009F6920"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4C6004" wp14:editId="7AA2B32A">
                <wp:simplePos x="0" y="0"/>
                <wp:positionH relativeFrom="column">
                  <wp:posOffset>3348355</wp:posOffset>
                </wp:positionH>
                <wp:positionV relativeFrom="paragraph">
                  <wp:posOffset>88265</wp:posOffset>
                </wp:positionV>
                <wp:extent cx="127000" cy="135255"/>
                <wp:effectExtent l="14605" t="12065" r="10795" b="1460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5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E5443" id="Rectangle 10" o:spid="_x0000_s1026" style="position:absolute;margin-left:263.65pt;margin-top:6.95pt;width:10pt;height:10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BeTPtV3gAAAAkBAAAPAAAA&#10;AAAAAAAAAAAAAFsEAABkcnMvZG93bnJldi54bWxQSwUGAAAAAAQABADzAAAAZgUAAAAA&#10;" filled="f" fillcolor="black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="009F6920" w:rsidRPr="00421078">
        <w:rPr>
          <w:rFonts w:ascii="Angsana New" w:hAnsi="Angsana New"/>
          <w:sz w:val="32"/>
          <w:szCs w:val="32"/>
          <w:lang w:bidi="th-TH"/>
        </w:rPr>
        <w:tab/>
        <w:t>Line : -</w:t>
      </w:r>
    </w:p>
    <w:p w14:paraId="57B1B4C7" w14:textId="6CC66881" w:rsidR="009F6920" w:rsidRPr="00421078" w:rsidRDefault="009F6920" w:rsidP="006F307C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A0C7610" wp14:editId="17AD6E7E">
                <wp:simplePos x="0" y="0"/>
                <wp:positionH relativeFrom="column">
                  <wp:posOffset>3348355</wp:posOffset>
                </wp:positionH>
                <wp:positionV relativeFrom="paragraph">
                  <wp:posOffset>74930</wp:posOffset>
                </wp:positionV>
                <wp:extent cx="127000" cy="135255"/>
                <wp:effectExtent l="14605" t="8255" r="10795" b="889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5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37CAC" id="Rectangle 9" o:spid="_x0000_s1026" style="position:absolute;margin-left:263.65pt;margin-top:5.9pt;width:10pt;height:10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Mirbz3dAAAACQEAAA8AAAAA&#10;AAAAAAAAAAAAWwQAAGRycy9kb3ducmV2LnhtbFBLBQYAAAAABAAEAPMAAABlBQAAAAA=&#10;" filled="f" fillcolor="black" strokeweight="1pt"/>
            </w:pict>
          </mc:Fallback>
        </mc:AlternateContent>
      </w:r>
      <w:r w:rsidR="006F307C" w:rsidRPr="00421078">
        <w:rPr>
          <w:rFonts w:ascii="Angsana New" w:hAnsi="Angsana New"/>
          <w:sz w:val="32"/>
          <w:szCs w:val="32"/>
          <w:lang w:bidi="th-TH"/>
        </w:rPr>
        <w:tab/>
      </w:r>
      <w:r w:rsidR="008653C3" w:rsidRPr="00421078">
        <w:rPr>
          <w:rFonts w:ascii="Angsana New" w:hAnsi="Angsana New"/>
          <w:sz w:val="32"/>
          <w:szCs w:val="32"/>
          <w:lang w:bidi="th-TH"/>
        </w:rPr>
        <w:tab/>
      </w:r>
      <w:r w:rsidR="008653C3" w:rsidRPr="00421078">
        <w:rPr>
          <w:rFonts w:ascii="Angsana New" w:hAnsi="Angsana New"/>
          <w:sz w:val="32"/>
          <w:szCs w:val="32"/>
          <w:lang w:bidi="th-TH"/>
        </w:rPr>
        <w:tab/>
      </w:r>
      <w:r w:rsidR="008653C3" w:rsidRPr="00421078">
        <w:rPr>
          <w:rFonts w:ascii="Angsana New" w:hAnsi="Angsana New"/>
          <w:sz w:val="32"/>
          <w:szCs w:val="32"/>
          <w:lang w:bidi="th-TH"/>
        </w:rPr>
        <w:tab/>
      </w:r>
      <w:r w:rsidR="008653C3" w:rsidRPr="00421078">
        <w:rPr>
          <w:rFonts w:ascii="Angsana New" w:hAnsi="Angsana New"/>
          <w:sz w:val="32"/>
          <w:szCs w:val="32"/>
          <w:lang w:bidi="th-TH"/>
        </w:rPr>
        <w:tab/>
      </w:r>
      <w:r w:rsidR="008653C3"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>อื่น ระบุ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 -                        </w:t>
      </w:r>
    </w:p>
    <w:p w14:paraId="5771226A" w14:textId="77777777" w:rsidR="009F6920" w:rsidRPr="00421078" w:rsidRDefault="009F6920" w:rsidP="009F6920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0B81F47B" w14:textId="77777777" w:rsidR="00AB4359" w:rsidRPr="00421078" w:rsidRDefault="00FD35CB" w:rsidP="006952A8">
      <w:pPr>
        <w:jc w:val="center"/>
        <w:rPr>
          <w:rFonts w:ascii="Angsana New" w:hAnsi="Angsana New"/>
          <w:bCs/>
          <w:sz w:val="32"/>
          <w:szCs w:val="32"/>
          <w:lang w:bidi="th-TH"/>
        </w:rPr>
      </w:pP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หมวดที่</w:t>
      </w:r>
      <w:r w:rsidRPr="00421078">
        <w:rPr>
          <w:rFonts w:ascii="Angsana New" w:hAnsi="Angsana New"/>
          <w:b/>
          <w:sz w:val="32"/>
          <w:szCs w:val="32"/>
          <w:cs/>
          <w:lang w:bidi="th-TH"/>
        </w:rPr>
        <w:t xml:space="preserve"> </w:t>
      </w:r>
      <w:r w:rsidR="00721911" w:rsidRPr="00421078">
        <w:rPr>
          <w:rFonts w:ascii="Angsana New" w:hAnsi="Angsana New"/>
          <w:b/>
          <w:sz w:val="32"/>
          <w:szCs w:val="32"/>
          <w:lang w:bidi="th-TH"/>
        </w:rPr>
        <w:t>3</w:t>
      </w:r>
      <w:r w:rsidRPr="00421078">
        <w:rPr>
          <w:rFonts w:ascii="Angsana New" w:hAnsi="Angsana New"/>
          <w:bCs/>
          <w:sz w:val="32"/>
          <w:szCs w:val="32"/>
          <w:cs/>
          <w:lang w:bidi="th-TH"/>
        </w:rPr>
        <w:t xml:space="preserve"> </w:t>
      </w:r>
      <w:r w:rsidR="00D07077" w:rsidRPr="00421078">
        <w:rPr>
          <w:rFonts w:ascii="Angsana New" w:hAnsi="Angsana New"/>
          <w:bCs/>
          <w:sz w:val="32"/>
          <w:szCs w:val="32"/>
          <w:cs/>
          <w:lang w:bidi="th-TH"/>
        </w:rPr>
        <w:t xml:space="preserve"> </w:t>
      </w:r>
      <w:r w:rsidR="001836FA" w:rsidRPr="00421078">
        <w:rPr>
          <w:rFonts w:ascii="Angsana New" w:hAnsi="Angsana New"/>
          <w:bCs/>
          <w:sz w:val="32"/>
          <w:szCs w:val="32"/>
          <w:cs/>
          <w:lang w:bidi="th-TH"/>
        </w:rPr>
        <w:t>การพัฒนา</w:t>
      </w:r>
      <w:r w:rsidR="00D07077" w:rsidRPr="00421078">
        <w:rPr>
          <w:rFonts w:ascii="Angsana New" w:hAnsi="Angsana New"/>
          <w:bCs/>
          <w:sz w:val="32"/>
          <w:szCs w:val="32"/>
          <w:cs/>
          <w:lang w:bidi="th-TH"/>
        </w:rPr>
        <w:t>ผล</w:t>
      </w:r>
      <w:r w:rsidR="00AB4359" w:rsidRPr="00421078">
        <w:rPr>
          <w:rFonts w:ascii="Angsana New" w:hAnsi="Angsana New"/>
          <w:bCs/>
          <w:sz w:val="32"/>
          <w:szCs w:val="32"/>
          <w:cs/>
          <w:lang w:bidi="th-TH"/>
        </w:rPr>
        <w:t>การเรียนรู้ของนักศึกษา</w:t>
      </w:r>
    </w:p>
    <w:p w14:paraId="138CCC62" w14:textId="77777777" w:rsidR="004702E3" w:rsidRPr="00421078" w:rsidRDefault="004702E3" w:rsidP="004702E3">
      <w:pPr>
        <w:ind w:firstLine="720"/>
        <w:rPr>
          <w:rFonts w:ascii="Angsana New" w:hAnsi="Angsana New"/>
          <w:b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>การพัฒนาผลการเรียนรู้ในมาตรฐานผลการเรียนรู้แต่ละด้านที่มุ่งหวัง</w:t>
      </w:r>
      <w:r w:rsidRPr="00421078">
        <w:rPr>
          <w:rFonts w:ascii="Angsana New" w:hAnsi="Angsana New"/>
          <w:bCs/>
          <w:sz w:val="32"/>
          <w:szCs w:val="32"/>
          <w:lang w:bidi="th-TH"/>
        </w:rPr>
        <w:t xml:space="preserve">   </w:t>
      </w:r>
      <w:r w:rsidR="00FE7332" w:rsidRPr="00421078">
        <w:rPr>
          <w:rFonts w:ascii="Angsana New" w:hAnsi="Angsana New"/>
          <w:b/>
          <w:sz w:val="32"/>
          <w:szCs w:val="32"/>
          <w:cs/>
          <w:lang w:bidi="th-TH"/>
        </w:rPr>
        <w:t>มีดังต่อไปนี้</w:t>
      </w:r>
    </w:p>
    <w:p w14:paraId="1B8979D6" w14:textId="2AA13B14" w:rsidR="00FE7332" w:rsidRPr="00421078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sz w:val="32"/>
          <w:szCs w:val="32"/>
          <w:lang w:bidi="th-TH"/>
        </w:rPr>
        <w:t>1.</w:t>
      </w:r>
      <w:r w:rsidRPr="00421078">
        <w:rPr>
          <w:rFonts w:ascii="Angsana New" w:hAnsi="Angsana New"/>
          <w:b/>
          <w:sz w:val="32"/>
          <w:szCs w:val="32"/>
          <w:lang w:bidi="th-TH"/>
        </w:rPr>
        <w:tab/>
      </w:r>
      <w:r w:rsidR="00986139" w:rsidRPr="00421078">
        <w:rPr>
          <w:rFonts w:ascii="Angsana New" w:hAnsi="Angsana New"/>
          <w:bCs/>
          <w:sz w:val="32"/>
          <w:szCs w:val="32"/>
          <w:cs/>
          <w:lang w:bidi="th-TH"/>
        </w:rPr>
        <w:t xml:space="preserve">คุณธรรม </w:t>
      </w: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จริยธรรม</w:t>
      </w:r>
      <w:r w:rsidR="00D45A72" w:rsidRPr="00421078">
        <w:rPr>
          <w:rFonts w:ascii="Angsana New" w:hAnsi="Angsana New"/>
          <w:bCs/>
          <w:sz w:val="32"/>
          <w:szCs w:val="32"/>
          <w:lang w:bidi="th-TH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0"/>
        <w:gridCol w:w="2465"/>
        <w:gridCol w:w="3497"/>
        <w:gridCol w:w="2461"/>
      </w:tblGrid>
      <w:tr w:rsidR="004C3554" w:rsidRPr="00421078" w14:paraId="0F9FA015" w14:textId="77777777" w:rsidTr="004C3554">
        <w:tc>
          <w:tcPr>
            <w:tcW w:w="648" w:type="dxa"/>
          </w:tcPr>
          <w:p w14:paraId="7EDFBC9F" w14:textId="5A03A11D" w:rsidR="004C3554" w:rsidRPr="00421078" w:rsidRDefault="00480D64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CF468E7" wp14:editId="5848AF26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72390</wp:posOffset>
                      </wp:positionV>
                      <wp:extent cx="103505" cy="111760"/>
                      <wp:effectExtent l="0" t="0" r="10795" b="21590"/>
                      <wp:wrapNone/>
                      <wp:docPr id="52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B83033" id="Oval 82" o:spid="_x0000_s1026" style="position:absolute;margin-left:3.25pt;margin-top:5.7pt;width:8.15pt;height:8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"/>
                  </w:pict>
                </mc:Fallback>
              </mc:AlternateContent>
            </w:r>
          </w:p>
        </w:tc>
        <w:tc>
          <w:tcPr>
            <w:tcW w:w="2520" w:type="dxa"/>
          </w:tcPr>
          <w:p w14:paraId="68540955" w14:textId="230AC7FE" w:rsidR="004C3554" w:rsidRPr="00421078" w:rsidRDefault="004C3554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600" w:type="dxa"/>
          </w:tcPr>
          <w:p w14:paraId="7AF6FF88" w14:textId="6FA72274" w:rsidR="004C3554" w:rsidRPr="00421078" w:rsidRDefault="004C3554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521" w:type="dxa"/>
          </w:tcPr>
          <w:p w14:paraId="70B5F5B2" w14:textId="79E1AB68" w:rsidR="004C3554" w:rsidRPr="00421078" w:rsidRDefault="004C3554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523FF" w:rsidRPr="00421078" w14:paraId="7C7087E4" w14:textId="77777777" w:rsidTr="004C3554">
        <w:tc>
          <w:tcPr>
            <w:tcW w:w="648" w:type="dxa"/>
          </w:tcPr>
          <w:p w14:paraId="79CD0730" w14:textId="4408DC0E" w:rsidR="00F523FF" w:rsidRPr="00421078" w:rsidRDefault="00F523FF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1.1</w:t>
            </w:r>
          </w:p>
        </w:tc>
        <w:tc>
          <w:tcPr>
            <w:tcW w:w="2520" w:type="dxa"/>
          </w:tcPr>
          <w:p w14:paraId="4999BA2B" w14:textId="067FE2B9" w:rsidR="00F523FF" w:rsidRPr="00421078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มีระเบียบวินัย ซื่อสัตย์ มีความรับผิดชอบต่อตนเอง และเป็นผู้มีจรรยาบรรณแห่งวิชาชีพ</w:t>
            </w:r>
          </w:p>
        </w:tc>
        <w:tc>
          <w:tcPr>
            <w:tcW w:w="3600" w:type="dxa"/>
          </w:tcPr>
          <w:p w14:paraId="2987D5AB" w14:textId="1C3A6C93" w:rsidR="00F523FF" w:rsidRPr="00421078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สอนแทรกเนื้อหาพูดคุยกับนักศึกษา เน้นความรับผิดชอบต่องาน วินัย จรรยาบรรณ ความซื่อสัตย์ต่อหน้าที่ในกลุ่ม ความถ่อมตนและความมีน้ำใจต่อเพื่อนร่วมงาน </w:t>
            </w:r>
          </w:p>
        </w:tc>
        <w:tc>
          <w:tcPr>
            <w:tcW w:w="2521" w:type="dxa"/>
          </w:tcPr>
          <w:p w14:paraId="00A948E5" w14:textId="77777777" w:rsidR="00F523FF" w:rsidRPr="00421078" w:rsidRDefault="00F523FF" w:rsidP="003B3267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-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สังเกตพฤติกรรม</w:t>
            </w:r>
          </w:p>
          <w:p w14:paraId="795E1EBA" w14:textId="77777777" w:rsidR="00F523FF" w:rsidRPr="00421078" w:rsidRDefault="00F523FF" w:rsidP="003B3267">
            <w:pPr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-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เช็คชื่อเข้าห้อง</w:t>
            </w:r>
          </w:p>
          <w:p w14:paraId="2ACDC5DA" w14:textId="77777777" w:rsidR="00F523FF" w:rsidRPr="00421078" w:rsidRDefault="00F523FF" w:rsidP="003B3267">
            <w:pPr>
              <w:jc w:val="thaiDistribute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การส่งชิ้นงาน</w:t>
            </w:r>
          </w:p>
          <w:p w14:paraId="5B1CD6FD" w14:textId="08640891" w:rsidR="00F523FF" w:rsidRPr="00421078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</w:tr>
      <w:tr w:rsidR="00F523FF" w:rsidRPr="00421078" w14:paraId="521441D3" w14:textId="77777777" w:rsidTr="004C3554">
        <w:tc>
          <w:tcPr>
            <w:tcW w:w="648" w:type="dxa"/>
          </w:tcPr>
          <w:p w14:paraId="041A29D2" w14:textId="4E51F2F8" w:rsidR="00F523FF" w:rsidRPr="00421078" w:rsidRDefault="00F523FF" w:rsidP="004C3554">
            <w:pPr>
              <w:tabs>
                <w:tab w:val="left" w:pos="360"/>
              </w:tabs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1.2</w:t>
            </w:r>
          </w:p>
        </w:tc>
        <w:tc>
          <w:tcPr>
            <w:tcW w:w="2520" w:type="dxa"/>
          </w:tcPr>
          <w:p w14:paraId="7AC317A8" w14:textId="4DF9F1B2" w:rsidR="00F523FF" w:rsidRPr="00421078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มีคุณธรรม จริยธรรม และเป็นแบบอย่างที่ดีต่อผู้อื่น ทั้งในการดำรงตนและการปฏิบัติงาน</w:t>
            </w:r>
          </w:p>
        </w:tc>
        <w:tc>
          <w:tcPr>
            <w:tcW w:w="3600" w:type="dxa"/>
          </w:tcPr>
          <w:p w14:paraId="6631C608" w14:textId="77777777" w:rsidR="00F523FF" w:rsidRPr="00421078" w:rsidRDefault="00F523FF" w:rsidP="003B3267">
            <w:pPr>
              <w:jc w:val="thaiDistribute"/>
              <w:rPr>
                <w:rFonts w:ascii="Angsana New" w:hAnsi="Angsana New"/>
                <w:spacing w:val="-16"/>
                <w:sz w:val="32"/>
                <w:szCs w:val="32"/>
                <w:lang w:val="en-AU"/>
              </w:rPr>
            </w:pPr>
            <w:r w:rsidRPr="00421078">
              <w:rPr>
                <w:rFonts w:ascii="Angsana New" w:hAnsi="Angsana New"/>
                <w:spacing w:val="-16"/>
                <w:sz w:val="32"/>
                <w:szCs w:val="32"/>
                <w:lang w:bidi="th-TH"/>
              </w:rPr>
              <w:t xml:space="preserve">- </w:t>
            </w:r>
            <w:r w:rsidRPr="00421078">
              <w:rPr>
                <w:rFonts w:ascii="Angsana New" w:hAnsi="Angsana New"/>
                <w:spacing w:val="-16"/>
                <w:sz w:val="32"/>
                <w:szCs w:val="32"/>
                <w:cs/>
                <w:lang w:bidi="th-TH"/>
              </w:rPr>
              <w:t>บรรยายและสอดแทรกเนื้อหา</w:t>
            </w:r>
            <w:r w:rsidRPr="00421078">
              <w:rPr>
                <w:rFonts w:ascii="Angsana New" w:hAnsi="Angsana New"/>
                <w:spacing w:val="-16"/>
                <w:sz w:val="32"/>
                <w:szCs w:val="32"/>
                <w:cs/>
                <w:lang w:val="en-AU" w:bidi="th-TH"/>
              </w:rPr>
              <w:t>ในด้านคุณธรรม จริยธรรม ในการดำรงตนและการปฏิบัติงาน</w:t>
            </w:r>
          </w:p>
          <w:p w14:paraId="296F74FB" w14:textId="1E8717D2" w:rsidR="00F523FF" w:rsidRPr="00421078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pacing w:val="-16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pacing w:val="-16"/>
                <w:sz w:val="32"/>
                <w:szCs w:val="32"/>
                <w:cs/>
                <w:lang w:bidi="th-TH"/>
              </w:rPr>
              <w:t>ปลูกฝังการรับผิดชอบต่อตนเองและสังคมจากการส่งงาน และเข้าเรียนตรงเวลา</w:t>
            </w:r>
          </w:p>
        </w:tc>
        <w:tc>
          <w:tcPr>
            <w:tcW w:w="2521" w:type="dxa"/>
          </w:tcPr>
          <w:p w14:paraId="33E778DB" w14:textId="6727ED6A" w:rsidR="00F523FF" w:rsidRPr="00421078" w:rsidRDefault="00F523FF" w:rsidP="00FE7332">
            <w:pPr>
              <w:tabs>
                <w:tab w:val="left" w:pos="36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ไม่มีการประเมินผล</w:t>
            </w:r>
          </w:p>
        </w:tc>
      </w:tr>
    </w:tbl>
    <w:p w14:paraId="4509124A" w14:textId="77777777" w:rsidR="00986139" w:rsidRPr="00421078" w:rsidRDefault="00986139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79117F68" w14:textId="77777777" w:rsidR="00480D64" w:rsidRPr="00421078" w:rsidRDefault="00480D64">
      <w:pPr>
        <w:rPr>
          <w:rFonts w:ascii="Angsana New" w:hAnsi="Angsana New"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Cs/>
          <w:sz w:val="32"/>
          <w:szCs w:val="32"/>
          <w:cs/>
          <w:lang w:bidi="th-TH"/>
        </w:rPr>
        <w:br w:type="page"/>
      </w:r>
    </w:p>
    <w:p w14:paraId="0669BBE1" w14:textId="70BF61A2" w:rsidR="00FE7332" w:rsidRPr="00421078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421078">
        <w:rPr>
          <w:rFonts w:ascii="Angsana New" w:hAnsi="Angsana New"/>
          <w:bCs/>
          <w:sz w:val="32"/>
          <w:szCs w:val="32"/>
          <w:cs/>
          <w:lang w:bidi="th-TH"/>
        </w:rPr>
        <w:lastRenderedPageBreak/>
        <w:t>2</w:t>
      </w:r>
      <w:r w:rsidRPr="00421078">
        <w:rPr>
          <w:rFonts w:ascii="Angsana New" w:hAnsi="Angsana New"/>
          <w:b/>
          <w:sz w:val="32"/>
          <w:szCs w:val="32"/>
          <w:lang w:bidi="th-TH"/>
        </w:rPr>
        <w:t>.</w:t>
      </w:r>
      <w:r w:rsidRPr="00421078">
        <w:rPr>
          <w:rFonts w:ascii="Angsana New" w:hAnsi="Angsana New"/>
          <w:b/>
          <w:sz w:val="32"/>
          <w:szCs w:val="32"/>
          <w:lang w:bidi="th-TH"/>
        </w:rPr>
        <w:tab/>
      </w: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ความรู้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6"/>
        <w:gridCol w:w="2510"/>
        <w:gridCol w:w="3559"/>
        <w:gridCol w:w="2328"/>
      </w:tblGrid>
      <w:tr w:rsidR="004C3554" w:rsidRPr="00421078" w14:paraId="7F748F73" w14:textId="77777777" w:rsidTr="004C355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ED11" w14:textId="2F2313A7" w:rsidR="004C3554" w:rsidRPr="00421078" w:rsidRDefault="004C3554" w:rsidP="004C3554">
            <w:pPr>
              <w:jc w:val="center"/>
              <w:rPr>
                <w:rFonts w:ascii="Angsana New" w:hAnsi="Angsana New"/>
                <w:b/>
                <w:bCs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7C52" w14:textId="77777777" w:rsidR="004C3554" w:rsidRPr="00421078" w:rsidRDefault="004C3554" w:rsidP="004C3554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12C7" w14:textId="77777777" w:rsidR="004C3554" w:rsidRPr="00421078" w:rsidRDefault="004C3554" w:rsidP="004C3554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56F2" w14:textId="77777777" w:rsidR="004C3554" w:rsidRPr="00421078" w:rsidRDefault="004C3554" w:rsidP="004C3554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480D64" w:rsidRPr="00421078" w14:paraId="3B5F2CC2" w14:textId="77777777" w:rsidTr="004C3554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7157" w14:textId="6FB5B6F2" w:rsidR="00480D64" w:rsidRPr="00421078" w:rsidRDefault="008653C3" w:rsidP="004C3554">
            <w:pPr>
              <w:jc w:val="center"/>
              <w:rPr>
                <w:rFonts w:ascii="Angsana New" w:hAnsi="Angsana New"/>
                <w:b/>
                <w:bCs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739136" behindDoc="0" locked="0" layoutInCell="1" allowOverlap="1" wp14:anchorId="5A6275BA" wp14:editId="7B0F024C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-227965</wp:posOffset>
                  </wp:positionV>
                  <wp:extent cx="119407" cy="119407"/>
                  <wp:effectExtent l="0" t="0" r="0" b="0"/>
                  <wp:wrapNone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07" cy="1194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0D64" w:rsidRPr="00421078">
              <w:rPr>
                <w:rFonts w:ascii="Angsana New" w:hAnsi="Angsana New"/>
                <w:sz w:val="32"/>
                <w:szCs w:val="32"/>
                <w:rtl/>
                <w:cs/>
              </w:rPr>
              <w:t>2.</w:t>
            </w:r>
            <w:r w:rsidR="00480D64" w:rsidRPr="00421078">
              <w:rPr>
                <w:rFonts w:ascii="Angsana New" w:hAnsi="Angsana New"/>
                <w:sz w:val="32"/>
                <w:szCs w:val="32"/>
                <w:rtl/>
              </w:rPr>
              <w:t>2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DE4F" w14:textId="7E1DEAF9" w:rsidR="00480D64" w:rsidRPr="00421078" w:rsidRDefault="00480D64" w:rsidP="00480D64">
            <w:pPr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มีความรู้และเข้าใจในหลักการและทฤษฎีการแพทย์แผนไทย การแพทย์พื้นบ้านไทย และสามารถบูรณาการกับศาสตร์อื่นที่เกี่ยวข้อง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591A" w14:textId="77777777" w:rsidR="00480D64" w:rsidRPr="00421078" w:rsidRDefault="00480D64" w:rsidP="0096216C">
            <w:pPr>
              <w:pStyle w:val="aa"/>
              <w:spacing w:after="0" w:line="240" w:lineRule="auto"/>
              <w:ind w:left="0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421078">
              <w:rPr>
                <w:rFonts w:ascii="Angsana New" w:hAnsi="Angsana New" w:cs="Angsana New"/>
                <w:sz w:val="32"/>
                <w:szCs w:val="32"/>
                <w:cs/>
              </w:rPr>
              <w:t>สอนแบบบรรยายและปฏิบัติที่เป็นปัจจุบันตามสาระรายวิชา และถามตอบในชั้นเรียน</w:t>
            </w:r>
          </w:p>
          <w:p w14:paraId="0ACF7663" w14:textId="77777777" w:rsidR="00480D64" w:rsidRPr="00421078" w:rsidRDefault="00480D64" w:rsidP="004C3554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2405" w14:textId="77777777" w:rsidR="00480D64" w:rsidRPr="00421078" w:rsidRDefault="00480D64" w:rsidP="0096216C">
            <w:pPr>
              <w:pStyle w:val="aa"/>
              <w:spacing w:after="0" w:line="240" w:lineRule="auto"/>
              <w:ind w:left="0"/>
              <w:rPr>
                <w:rFonts w:ascii="Angsana New" w:hAnsi="Angsana New" w:cs="Angsana New"/>
                <w:sz w:val="32"/>
                <w:szCs w:val="32"/>
              </w:rPr>
            </w:pPr>
            <w:r w:rsidRPr="00421078">
              <w:rPr>
                <w:rFonts w:ascii="Angsana New" w:hAnsi="Angsana New" w:cs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 w:cs="Angsana New"/>
                <w:sz w:val="32"/>
                <w:szCs w:val="32"/>
                <w:cs/>
              </w:rPr>
              <w:t>ประเมินและให้คะแนน จากงานที่มอบหมาย</w:t>
            </w:r>
          </w:p>
          <w:p w14:paraId="53FD66D7" w14:textId="1009AB09" w:rsidR="00480D64" w:rsidRPr="00421078" w:rsidRDefault="00480D64" w:rsidP="00480D64">
            <w:pPr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ประเมินจากการสอบกลางภาคและสอบปลายภาค</w:t>
            </w:r>
          </w:p>
        </w:tc>
      </w:tr>
    </w:tbl>
    <w:p w14:paraId="5BDECD86" w14:textId="5DF33C3A" w:rsidR="00537D51" w:rsidRPr="00421078" w:rsidRDefault="00537D51">
      <w:pPr>
        <w:rPr>
          <w:rFonts w:ascii="Angsana New" w:hAnsi="Angsana New"/>
          <w:bCs/>
          <w:sz w:val="32"/>
          <w:szCs w:val="32"/>
          <w:cs/>
          <w:lang w:bidi="th-TH"/>
        </w:rPr>
      </w:pPr>
    </w:p>
    <w:p w14:paraId="32DC04A5" w14:textId="22EB895B" w:rsidR="00FE7332" w:rsidRPr="00421078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3</w:t>
      </w:r>
      <w:r w:rsidRPr="00421078">
        <w:rPr>
          <w:rFonts w:ascii="Angsana New" w:hAnsi="Angsana New"/>
          <w:b/>
          <w:sz w:val="32"/>
          <w:szCs w:val="32"/>
          <w:lang w:bidi="th-TH"/>
        </w:rPr>
        <w:t>.</w:t>
      </w:r>
      <w:r w:rsidRPr="00421078">
        <w:rPr>
          <w:rFonts w:ascii="Angsana New" w:hAnsi="Angsana New"/>
          <w:b/>
          <w:sz w:val="32"/>
          <w:szCs w:val="32"/>
          <w:lang w:bidi="th-TH"/>
        </w:rPr>
        <w:tab/>
      </w: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ทักษะทางปัญญา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2511"/>
        <w:gridCol w:w="3523"/>
        <w:gridCol w:w="2363"/>
      </w:tblGrid>
      <w:tr w:rsidR="00F523FF" w:rsidRPr="00421078" w14:paraId="3AD35509" w14:textId="77777777" w:rsidTr="00F523F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ABC7" w14:textId="1F81E17B" w:rsidR="00F523FF" w:rsidRPr="00421078" w:rsidRDefault="00480D64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C721FAD" wp14:editId="54B3E32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92075</wp:posOffset>
                      </wp:positionV>
                      <wp:extent cx="103505" cy="111760"/>
                      <wp:effectExtent l="0" t="0" r="10795" b="21590"/>
                      <wp:wrapNone/>
                      <wp:docPr id="55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82D535" id="Oval 82" o:spid="_x0000_s1026" style="position:absolute;margin-left:6.25pt;margin-top:7.25pt;width:8.15pt;height:8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"/>
                  </w:pict>
                </mc:Fallback>
              </mc:AlternateConten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BA0C" w14:textId="77777777" w:rsidR="00F523FF" w:rsidRPr="00421078" w:rsidRDefault="00F523FF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4683" w14:textId="77777777" w:rsidR="00F523FF" w:rsidRPr="00421078" w:rsidRDefault="00F523FF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D57F" w14:textId="77777777" w:rsidR="00F523FF" w:rsidRPr="00421078" w:rsidRDefault="00F523FF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480D64" w:rsidRPr="00421078" w14:paraId="0FB19C63" w14:textId="77777777" w:rsidTr="00F523F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353" w14:textId="5E4F3852" w:rsidR="00480D64" w:rsidRPr="00421078" w:rsidRDefault="00480D64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rtl/>
                <w:cs/>
                <w:lang w:bidi="th-TH"/>
              </w:rPr>
              <w:t>3.1</w:t>
            </w:r>
          </w:p>
          <w:p w14:paraId="28F664D0" w14:textId="77777777" w:rsidR="00480D64" w:rsidRPr="00421078" w:rsidRDefault="00480D64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5B5A" w14:textId="5DF8BFE8" w:rsidR="00480D64" w:rsidRPr="00421078" w:rsidRDefault="00480D64" w:rsidP="00F523FF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ตระหนักรู้ในศักยภาพและสิ่งที่เป็นจุดอ่อนของตน เพื่อพัฒนาตนเองให้มีความสามารถเพิ่มมากขึ้น สามารถนำไปสู่การปฏิบัติทางการแพทย์แผนไทย การสอน การแสวงหาความรู้ที่มีประสิทธิภาพ และการเป็นผู้นำที่เข้มแข็ง  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52BB" w14:textId="7C846406" w:rsidR="00480D64" w:rsidRPr="00421078" w:rsidRDefault="00480D64" w:rsidP="00F523FF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สอนแบบบรรยายและถามตอบมอบหมายงานที่ส่งเสริมการคิดอย่างมีวิจารณญาณที่ดีและอย่างเป็นระบบ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0226" w14:textId="77777777" w:rsidR="00480D64" w:rsidRPr="00421078" w:rsidRDefault="00480D64" w:rsidP="0096216C">
            <w:pPr>
              <w:pStyle w:val="aa"/>
              <w:spacing w:after="0" w:line="240" w:lineRule="auto"/>
              <w:ind w:left="0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421078">
              <w:rPr>
                <w:rFonts w:ascii="Angsana New" w:hAnsi="Angsana New" w:cs="Angsana New"/>
                <w:sz w:val="32"/>
                <w:szCs w:val="32"/>
                <w:cs/>
              </w:rPr>
              <w:t>ไม่มีการประเมิน</w:t>
            </w:r>
          </w:p>
          <w:p w14:paraId="734A97E2" w14:textId="7DFE31C3" w:rsidR="00480D64" w:rsidRPr="00421078" w:rsidRDefault="00480D64" w:rsidP="00F523FF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</w:p>
        </w:tc>
      </w:tr>
    </w:tbl>
    <w:p w14:paraId="02230B65" w14:textId="1D43BE10" w:rsidR="00537D51" w:rsidRPr="00421078" w:rsidRDefault="00537D51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7B9CE7F4" w14:textId="2C47DC9A" w:rsidR="00FE7332" w:rsidRPr="00421078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4</w:t>
      </w:r>
      <w:r w:rsidRPr="00421078">
        <w:rPr>
          <w:rFonts w:ascii="Angsana New" w:hAnsi="Angsana New"/>
          <w:bCs/>
          <w:sz w:val="32"/>
          <w:szCs w:val="32"/>
          <w:lang w:bidi="th-TH"/>
        </w:rPr>
        <w:t>.</w:t>
      </w:r>
      <w:r w:rsidRPr="00421078">
        <w:rPr>
          <w:rFonts w:ascii="Angsana New" w:hAnsi="Angsana New"/>
          <w:b/>
          <w:sz w:val="32"/>
          <w:szCs w:val="32"/>
          <w:lang w:bidi="th-TH"/>
        </w:rPr>
        <w:tab/>
      </w: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ทักษะความสัมพันธ์ระหว่างบุคคลและความรับผิดชอบ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554"/>
        <w:gridCol w:w="3512"/>
        <w:gridCol w:w="2332"/>
      </w:tblGrid>
      <w:tr w:rsidR="00F523FF" w:rsidRPr="00421078" w14:paraId="5C01DF93" w14:textId="77777777" w:rsidTr="00F523FF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93A8" w14:textId="0FD02D20" w:rsidR="00F523FF" w:rsidRPr="00421078" w:rsidRDefault="00480D64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B332D53" wp14:editId="405FEE94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99695</wp:posOffset>
                      </wp:positionV>
                      <wp:extent cx="103505" cy="111760"/>
                      <wp:effectExtent l="0" t="0" r="10795" b="21590"/>
                      <wp:wrapNone/>
                      <wp:docPr id="58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3F5473" id="Oval 82" o:spid="_x0000_s1026" style="position:absolute;margin-left:7.65pt;margin-top:7.85pt;width:8.15pt;height:8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"/>
                  </w:pict>
                </mc:Fallback>
              </mc:AlternateConten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99B4" w14:textId="77777777" w:rsidR="00F523FF" w:rsidRPr="00421078" w:rsidRDefault="00F523FF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6A08" w14:textId="77777777" w:rsidR="00F523FF" w:rsidRPr="00421078" w:rsidRDefault="00F523FF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6E00" w14:textId="77777777" w:rsidR="00F523FF" w:rsidRPr="00421078" w:rsidRDefault="00F523FF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480D64" w:rsidRPr="00421078" w14:paraId="6697A4AD" w14:textId="77777777" w:rsidTr="00F523FF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E19E" w14:textId="5D2F7B65" w:rsidR="00480D64" w:rsidRPr="00421078" w:rsidRDefault="00480D64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rtl/>
                <w:cs/>
                <w:lang w:bidi="th-TH"/>
              </w:rPr>
              <w:t>4.1</w:t>
            </w:r>
          </w:p>
          <w:p w14:paraId="23DE54B9" w14:textId="77777777" w:rsidR="00480D64" w:rsidRPr="00421078" w:rsidRDefault="00480D64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0D62" w14:textId="5C669079" w:rsidR="00480D64" w:rsidRPr="00421078" w:rsidRDefault="00480D64" w:rsidP="00434598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มีมนุ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ษย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สัมพันธ์และปฏิสัมพันธ์อย่างสร้างสรรค์กับผู้ใช้บริการ ผู้ร่วมงาน ผู้บังคับบัญชา และทำงานเป็นทีมร่วมกับวิชาชีพอื่นได้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29B6" w14:textId="65C14DBE" w:rsidR="00480D64" w:rsidRPr="00421078" w:rsidRDefault="00480D64" w:rsidP="00434598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สอนแบบบรรยายและถามตอบ สนับสนุนให้มีการปฏิสัมพันธ์สื่อสารกัน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5F6B" w14:textId="77777777" w:rsidR="00480D64" w:rsidRPr="00421078" w:rsidRDefault="00480D64" w:rsidP="0096216C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สังเกตพฤติกรรม</w:t>
            </w:r>
          </w:p>
          <w:p w14:paraId="2BE96D34" w14:textId="77777777" w:rsidR="00480D64" w:rsidRPr="00421078" w:rsidRDefault="00480D64" w:rsidP="0096216C">
            <w:pPr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-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เช็คชื่อเข้าห้อง</w:t>
            </w:r>
          </w:p>
          <w:p w14:paraId="1EB02567" w14:textId="350F3BDC" w:rsidR="00480D64" w:rsidRPr="00421078" w:rsidRDefault="00480D64" w:rsidP="00434598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การส่งชิ้นงาน</w:t>
            </w:r>
          </w:p>
        </w:tc>
      </w:tr>
      <w:tr w:rsidR="00480D64" w:rsidRPr="00421078" w14:paraId="6F380984" w14:textId="77777777" w:rsidTr="00F523FF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AC35" w14:textId="4D39176F" w:rsidR="00480D64" w:rsidRPr="00421078" w:rsidRDefault="00480D64" w:rsidP="00480D64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rtl/>
                <w:cs/>
                <w:lang w:bidi="th-TH"/>
              </w:rPr>
              <w:t>4.3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48F7" w14:textId="247823D7" w:rsidR="00480D64" w:rsidRPr="00421078" w:rsidRDefault="00480D64" w:rsidP="00434598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มีความรับผิดชอบต่อหน้าที่ ต่อสังคม และการพัฒนา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lastRenderedPageBreak/>
              <w:t>ตนเอง วิชาชีพ องค์กร และสังคมอย่างต่อเนื่อง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BC6F" w14:textId="77777777" w:rsidR="00480D64" w:rsidRPr="00421078" w:rsidRDefault="00480D64" w:rsidP="0096216C">
            <w:pPr>
              <w:tabs>
                <w:tab w:val="left" w:pos="360"/>
                <w:tab w:val="left" w:pos="720"/>
              </w:tabs>
              <w:jc w:val="thaiDistribute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lastRenderedPageBreak/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บรรยายสอดแทรกเนื้อหาหน้าที่ในกลุ่ม ความถ่อมตนและความมีน้ำใจต่อเพื่อนร่วมงาน</w:t>
            </w:r>
          </w:p>
          <w:p w14:paraId="1A60B330" w14:textId="77777777" w:rsidR="00480D64" w:rsidRPr="00421078" w:rsidRDefault="00480D64" w:rsidP="0096216C">
            <w:pPr>
              <w:tabs>
                <w:tab w:val="left" w:pos="360"/>
                <w:tab w:val="left" w:pos="720"/>
              </w:tabs>
              <w:jc w:val="thaiDistribute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lang w:bidi="th-TH"/>
              </w:rPr>
              <w:lastRenderedPageBreak/>
              <w:t xml:space="preserve">- </w:t>
            </w: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มอบหมายงานเป็นกลุ่ม</w:t>
            </w:r>
          </w:p>
          <w:p w14:paraId="4F0E1228" w14:textId="0AC6E925" w:rsidR="00480D64" w:rsidRPr="00421078" w:rsidRDefault="00480D64" w:rsidP="00434598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lang w:bidi="th-TH"/>
              </w:rPr>
              <w:t>-</w:t>
            </w: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ความตรงต่อเวลา การเข้าชั้นเรียน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3424" w14:textId="0BEAE678" w:rsidR="00480D64" w:rsidRPr="00421078" w:rsidRDefault="00480D64" w:rsidP="00434598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lastRenderedPageBreak/>
              <w:t>ไม่มีการประเมินผล</w:t>
            </w:r>
          </w:p>
        </w:tc>
      </w:tr>
    </w:tbl>
    <w:p w14:paraId="4D983BA5" w14:textId="77777777" w:rsidR="00480D64" w:rsidRPr="00421078" w:rsidRDefault="00480D64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06A6BE0A" w14:textId="791FD30A" w:rsidR="00FE7332" w:rsidRPr="00421078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5</w:t>
      </w:r>
      <w:r w:rsidRPr="00421078">
        <w:rPr>
          <w:rFonts w:ascii="Angsana New" w:hAnsi="Angsana New"/>
          <w:b/>
          <w:sz w:val="32"/>
          <w:szCs w:val="32"/>
          <w:lang w:bidi="th-TH"/>
        </w:rPr>
        <w:t>.</w:t>
      </w:r>
      <w:r w:rsidRPr="00421078">
        <w:rPr>
          <w:rFonts w:ascii="Angsana New" w:hAnsi="Angsana New"/>
          <w:b/>
          <w:sz w:val="32"/>
          <w:szCs w:val="32"/>
          <w:lang w:bidi="th-TH"/>
        </w:rPr>
        <w:tab/>
      </w: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ทักษะการวิเคราะห์เชิงตัวเลข  การสื่อสาร  และการใช้เทคโนโลยีสารสนเทศ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554"/>
        <w:gridCol w:w="3512"/>
        <w:gridCol w:w="2332"/>
      </w:tblGrid>
      <w:tr w:rsidR="00B72876" w:rsidRPr="00421078" w14:paraId="33023537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019B" w14:textId="4423D3C6" w:rsidR="00B72876" w:rsidRPr="00421078" w:rsidRDefault="00B72876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4948" w14:textId="77777777" w:rsidR="00B72876" w:rsidRPr="00421078" w:rsidRDefault="00B72876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5547" w14:textId="77777777" w:rsidR="00B72876" w:rsidRPr="00421078" w:rsidRDefault="00B72876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6407" w14:textId="77777777" w:rsidR="00B72876" w:rsidRPr="00421078" w:rsidRDefault="00B72876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B72876" w:rsidRPr="00421078" w14:paraId="7CBC3C01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335D" w14:textId="2D803563" w:rsidR="00B72876" w:rsidRPr="00421078" w:rsidRDefault="008653C3" w:rsidP="00480D64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5B586DD" wp14:editId="3D7C47C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-210820</wp:posOffset>
                      </wp:positionV>
                      <wp:extent cx="103505" cy="111760"/>
                      <wp:effectExtent l="0" t="0" r="10795" b="21590"/>
                      <wp:wrapNone/>
                      <wp:docPr id="64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1F68A8" id="Oval 82" o:spid="_x0000_s1026" style="position:absolute;margin-left:6.5pt;margin-top:-16.6pt;width:8.15pt;height:8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"/>
                  </w:pict>
                </mc:Fallback>
              </mc:AlternateContent>
            </w:r>
            <w:r w:rsidR="00480D64" w:rsidRPr="00421078">
              <w:rPr>
                <w:rFonts w:ascii="Angsana New" w:hAnsi="Angsana New"/>
                <w:noProof/>
                <w:sz w:val="32"/>
                <w:szCs w:val="32"/>
                <w:rtl/>
                <w:cs/>
                <w:lang w:bidi="th-TH"/>
              </w:rPr>
              <w:t>5.2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5185" w14:textId="3876C349" w:rsidR="00B72876" w:rsidRPr="00421078" w:rsidRDefault="0029042E" w:rsidP="003B3267">
            <w:pPr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สามารถสื่อสารภาษาไทยและภาษาอังกฤษได้อย่างมีประสิทธิภาพทั้งการพูด การฟัง การอ่าน การเขียน และเลือกใช้รูปแบบการสื่อสารข้อมูล การนำเสนอได้อย่างเหมาะสม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5A40" w14:textId="0977AEAE" w:rsidR="00B72876" w:rsidRPr="00421078" w:rsidRDefault="00B72876" w:rsidP="009B2A11">
            <w:pPr>
              <w:pStyle w:val="aa"/>
              <w:spacing w:after="0" w:line="240" w:lineRule="auto"/>
              <w:ind w:left="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421078">
              <w:rPr>
                <w:rFonts w:ascii="Angsana New" w:hAnsi="Angsana New" w:cs="Angsana New"/>
                <w:sz w:val="32"/>
                <w:szCs w:val="32"/>
                <w:cs/>
              </w:rPr>
              <w:t xml:space="preserve">มอบหมายงานให้ศึกษาค้นคว้าด้วยตนเองจาก </w:t>
            </w:r>
            <w:r w:rsidRPr="00421078">
              <w:rPr>
                <w:rFonts w:ascii="Angsana New" w:hAnsi="Angsana New" w:cs="Angsana New"/>
                <w:sz w:val="32"/>
                <w:szCs w:val="32"/>
              </w:rPr>
              <w:t>web site</w:t>
            </w:r>
            <w:r w:rsidR="009B2A11" w:rsidRPr="00421078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 w:rsidRPr="00421078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="0029042E" w:rsidRPr="00421078">
              <w:rPr>
                <w:rFonts w:ascii="Angsana New" w:hAnsi="Angsana New" w:cs="Angsana New"/>
                <w:sz w:val="32"/>
                <w:szCs w:val="32"/>
                <w:cs/>
              </w:rPr>
              <w:t>จัด</w:t>
            </w:r>
            <w:r w:rsidRPr="00421078">
              <w:rPr>
                <w:rFonts w:ascii="Angsana New" w:hAnsi="Angsana New" w:cs="Angsana New"/>
                <w:sz w:val="32"/>
                <w:szCs w:val="32"/>
                <w:cs/>
              </w:rPr>
              <w:t>ทำรายงาน</w:t>
            </w:r>
            <w:r w:rsidR="0029042E" w:rsidRPr="00421078">
              <w:rPr>
                <w:rFonts w:ascii="Angsana New" w:hAnsi="Angsana New" w:cs="Angsana New"/>
                <w:sz w:val="32"/>
                <w:szCs w:val="32"/>
                <w:cs/>
              </w:rPr>
              <w:t>และนำเสนองาน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99C0" w14:textId="5AB4F8C0" w:rsidR="00B72876" w:rsidRPr="00421078" w:rsidRDefault="00B72876" w:rsidP="003B3267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คะแนนชิ้นงาน</w:t>
            </w:r>
          </w:p>
        </w:tc>
      </w:tr>
    </w:tbl>
    <w:p w14:paraId="35A25D32" w14:textId="77777777" w:rsidR="00CD162E" w:rsidRPr="00421078" w:rsidRDefault="00CD162E" w:rsidP="00CD162E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4C13FB74" w14:textId="4AB1D9A2" w:rsidR="00CD162E" w:rsidRPr="00421078" w:rsidRDefault="00CD162E" w:rsidP="00CD162E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421078">
        <w:rPr>
          <w:rFonts w:ascii="Angsana New" w:hAnsi="Angsana New"/>
          <w:bCs/>
          <w:sz w:val="32"/>
          <w:szCs w:val="32"/>
          <w:cs/>
          <w:lang w:bidi="th-TH"/>
        </w:rPr>
        <w:t>6. ทักษะการปฏิบัติทางวิชาชีพ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554"/>
        <w:gridCol w:w="3512"/>
        <w:gridCol w:w="2332"/>
      </w:tblGrid>
      <w:tr w:rsidR="00B72876" w:rsidRPr="00421078" w14:paraId="3C15F55A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9F1D" w14:textId="52E126EF" w:rsidR="00B72876" w:rsidRPr="00421078" w:rsidRDefault="00F16CC0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29F6F73" wp14:editId="7002DDFA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67310</wp:posOffset>
                      </wp:positionV>
                      <wp:extent cx="103505" cy="111760"/>
                      <wp:effectExtent l="0" t="0" r="10795" b="21590"/>
                      <wp:wrapNone/>
                      <wp:docPr id="22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78783F" id="Oval 82" o:spid="_x0000_s1026" style="position:absolute;margin-left:7.75pt;margin-top:5.3pt;width:8.15pt;height:8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"/>
                  </w:pict>
                </mc:Fallback>
              </mc:AlternateConten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D17D" w14:textId="77777777" w:rsidR="00B72876" w:rsidRPr="00421078" w:rsidRDefault="00B72876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5380" w14:textId="77777777" w:rsidR="00B72876" w:rsidRPr="00421078" w:rsidRDefault="00B72876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F39F" w14:textId="77777777" w:rsidR="00B72876" w:rsidRPr="00421078" w:rsidRDefault="00B72876" w:rsidP="003B32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</w:t>
            </w:r>
          </w:p>
        </w:tc>
      </w:tr>
      <w:tr w:rsidR="00F16CC0" w:rsidRPr="00421078" w14:paraId="033C5CE8" w14:textId="77777777" w:rsidTr="003B326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53CA" w14:textId="65B973F5" w:rsidR="00F16CC0" w:rsidRPr="00421078" w:rsidRDefault="00F16CC0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noProof/>
                <w:sz w:val="32"/>
                <w:szCs w:val="32"/>
                <w:rtl/>
                <w:cs/>
                <w:lang w:bidi="th-TH"/>
              </w:rPr>
              <w:t>6.1</w:t>
            </w:r>
          </w:p>
          <w:p w14:paraId="0A053AE9" w14:textId="77777777" w:rsidR="00F16CC0" w:rsidRPr="00421078" w:rsidRDefault="00F16CC0" w:rsidP="003B3267">
            <w:pPr>
              <w:jc w:val="center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BDE9" w14:textId="4B680BFA" w:rsidR="00F16CC0" w:rsidRPr="00421078" w:rsidRDefault="00F16CC0" w:rsidP="003B3267">
            <w:pPr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มีความสามารถในการตรวจ การวินิจฉัย การบำบัด การรักษา การป้องกันโรค การส่งเสริมและการฟื้นฟูสุขภาพ แก่ผู้ใช้บริการ ด้วยกรรมวิธีทางการแพทย์แผนไทยตามหลักกิจ </w:t>
            </w:r>
            <w:r w:rsidRPr="00421078">
              <w:rPr>
                <w:rFonts w:ascii="Angsana New" w:hAnsi="Angsana New"/>
                <w:sz w:val="32"/>
                <w:szCs w:val="32"/>
              </w:rPr>
              <w:t xml:space="preserve">4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ประการด้านเวชกรรมไทย ได้แก่ รู้จักที่ตั้งที่แรกเกิดของโรค รู้จักชื่อของโรค รู้จักยารักษาโรค รู้จักเลือกยาให้เหมาะกับโรค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3EAA" w14:textId="77777777" w:rsidR="00F16CC0" w:rsidRPr="00421078" w:rsidRDefault="00F16CC0" w:rsidP="0096216C">
            <w:pPr>
              <w:pStyle w:val="aa"/>
              <w:spacing w:after="0" w:line="240" w:lineRule="auto"/>
              <w:ind w:left="0"/>
              <w:rPr>
                <w:rFonts w:ascii="Angsana New" w:hAnsi="Angsana New" w:cs="Angsana New"/>
                <w:sz w:val="32"/>
                <w:szCs w:val="32"/>
              </w:rPr>
            </w:pPr>
            <w:r w:rsidRPr="00421078">
              <w:rPr>
                <w:rFonts w:ascii="Angsana New" w:hAnsi="Angsana New" w:cs="Angsana New"/>
                <w:sz w:val="32"/>
                <w:szCs w:val="32"/>
                <w:cs/>
              </w:rPr>
              <w:t xml:space="preserve">มอบหมายงานให้ศึกษาค้นคว้าด้วยตนเองจาก </w:t>
            </w:r>
            <w:r w:rsidRPr="00421078">
              <w:rPr>
                <w:rFonts w:ascii="Angsana New" w:hAnsi="Angsana New" w:cs="Angsana New"/>
                <w:sz w:val="32"/>
                <w:szCs w:val="32"/>
              </w:rPr>
              <w:t>web site</w:t>
            </w:r>
          </w:p>
          <w:p w14:paraId="421BD419" w14:textId="2B92C538" w:rsidR="00F16CC0" w:rsidRPr="00421078" w:rsidRDefault="00F16CC0" w:rsidP="009B2A11">
            <w:pPr>
              <w:pStyle w:val="aa"/>
              <w:spacing w:after="0" w:line="240" w:lineRule="auto"/>
              <w:ind w:left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421078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421078">
              <w:rPr>
                <w:rFonts w:ascii="Angsana New" w:hAnsi="Angsana New" w:cs="Angsana New"/>
                <w:sz w:val="32"/>
                <w:szCs w:val="32"/>
                <w:cs/>
              </w:rPr>
              <w:t>และทำรายงาน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8984" w14:textId="221DD8BF" w:rsidR="00F16CC0" w:rsidRPr="00421078" w:rsidRDefault="00F16CC0" w:rsidP="003B3267">
            <w:pPr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คะแนนชิ้นงาน</w:t>
            </w:r>
          </w:p>
        </w:tc>
      </w:tr>
    </w:tbl>
    <w:p w14:paraId="1856D131" w14:textId="77777777" w:rsidR="00B72876" w:rsidRPr="00421078" w:rsidRDefault="00B72876" w:rsidP="00CD162E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6FF18456" w14:textId="538C3289" w:rsidR="005119E7" w:rsidRPr="00421078" w:rsidRDefault="005119E7">
      <w:pPr>
        <w:rPr>
          <w:rFonts w:ascii="Angsana New" w:hAnsi="Angsana New"/>
          <w:b/>
          <w:bCs/>
          <w:sz w:val="32"/>
          <w:szCs w:val="32"/>
          <w:cs/>
          <w:lang w:val="en-AU" w:bidi="th-TH"/>
        </w:rPr>
      </w:pPr>
    </w:p>
    <w:p w14:paraId="791E463D" w14:textId="77777777" w:rsidR="009B2A11" w:rsidRPr="00421078" w:rsidRDefault="009B2A11">
      <w:pPr>
        <w:rPr>
          <w:rFonts w:ascii="Angsana New" w:hAnsi="Angsana New"/>
          <w:b/>
          <w:bCs/>
          <w:sz w:val="32"/>
          <w:szCs w:val="32"/>
          <w:cs/>
          <w:lang w:val="en-AU"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br w:type="page"/>
      </w:r>
    </w:p>
    <w:p w14:paraId="4891A171" w14:textId="00207B13" w:rsidR="007A71DE" w:rsidRPr="00421078" w:rsidRDefault="00721911" w:rsidP="00721911">
      <w:pPr>
        <w:pStyle w:val="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Pr="00421078">
        <w:rPr>
          <w:rFonts w:ascii="Angsana New" w:hAnsi="Angsana New" w:cs="Angsana New"/>
          <w:b/>
          <w:bCs/>
          <w:sz w:val="32"/>
          <w:szCs w:val="32"/>
          <w:lang w:val="en-US" w:bidi="th-TH"/>
        </w:rPr>
        <w:t>4</w:t>
      </w:r>
      <w:r w:rsidR="007A71DE" w:rsidRPr="00421078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462C88" w:rsidRPr="00421078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A960DA" w:rsidRPr="00421078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แผนการสอนและการประเมิน</w:t>
      </w:r>
      <w:r w:rsidR="00ED67E0" w:rsidRPr="00421078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ผล</w:t>
      </w:r>
    </w:p>
    <w:p w14:paraId="00B96CEA" w14:textId="1D2CA166" w:rsidR="003D4F21" w:rsidRPr="00421078" w:rsidRDefault="00462C88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1.</w:t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ab/>
        <w:t>แผนการสอน</w:t>
      </w:r>
      <w:r w:rsidR="00BA4568" w:rsidRPr="00421078">
        <w:rPr>
          <w:rFonts w:ascii="Angsana New" w:hAnsi="Angsana New"/>
          <w:b/>
          <w:bCs/>
          <w:sz w:val="32"/>
          <w:szCs w:val="32"/>
          <w:lang w:bidi="th-TH"/>
        </w:rPr>
        <w:t xml:space="preserve"> </w:t>
      </w:r>
      <w:r w:rsidR="00BA4568"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(บรรยาย)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2419"/>
        <w:gridCol w:w="2478"/>
        <w:gridCol w:w="1007"/>
        <w:gridCol w:w="2715"/>
      </w:tblGrid>
      <w:tr w:rsidR="00D7018F" w:rsidRPr="00421078" w14:paraId="13D10554" w14:textId="77777777" w:rsidTr="00B91E9B">
        <w:trPr>
          <w:trHeight w:val="765"/>
          <w:tblHeader/>
        </w:trPr>
        <w:tc>
          <w:tcPr>
            <w:tcW w:w="826" w:type="dxa"/>
            <w:vAlign w:val="center"/>
          </w:tcPr>
          <w:p w14:paraId="6493FD56" w14:textId="77777777" w:rsidR="00721911" w:rsidRPr="00421078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สัปดาห์ที่</w:t>
            </w:r>
          </w:p>
        </w:tc>
        <w:tc>
          <w:tcPr>
            <w:tcW w:w="2419" w:type="dxa"/>
            <w:vAlign w:val="center"/>
          </w:tcPr>
          <w:p w14:paraId="1C6AAC27" w14:textId="77777777" w:rsidR="00721911" w:rsidRPr="00421078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หัวข้อ/รายละเอียด</w:t>
            </w:r>
          </w:p>
        </w:tc>
        <w:tc>
          <w:tcPr>
            <w:tcW w:w="2478" w:type="dxa"/>
            <w:vAlign w:val="center"/>
          </w:tcPr>
          <w:p w14:paraId="435B264A" w14:textId="77777777" w:rsidR="00721911" w:rsidRPr="00421078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กิจกรรมการเรียนการสอน</w:t>
            </w:r>
          </w:p>
          <w:p w14:paraId="1AD8C1B9" w14:textId="77777777" w:rsidR="00721911" w:rsidRPr="00421078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และสื่อที่ใช้</w:t>
            </w:r>
          </w:p>
        </w:tc>
        <w:tc>
          <w:tcPr>
            <w:tcW w:w="1007" w:type="dxa"/>
            <w:vAlign w:val="center"/>
          </w:tcPr>
          <w:p w14:paraId="088C8BB6" w14:textId="77777777" w:rsidR="00721911" w:rsidRPr="00421078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จำนวนชั่วโมง</w:t>
            </w:r>
          </w:p>
        </w:tc>
        <w:tc>
          <w:tcPr>
            <w:tcW w:w="2715" w:type="dxa"/>
            <w:vAlign w:val="center"/>
          </w:tcPr>
          <w:p w14:paraId="12D86CC2" w14:textId="77777777" w:rsidR="00721911" w:rsidRPr="00421078" w:rsidRDefault="00721911" w:rsidP="004F0C45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ผู้สอน</w:t>
            </w:r>
          </w:p>
        </w:tc>
      </w:tr>
      <w:tr w:rsidR="009B2A11" w:rsidRPr="00421078" w14:paraId="033C4007" w14:textId="77777777" w:rsidTr="00B91E9B">
        <w:trPr>
          <w:trHeight w:val="1392"/>
        </w:trPr>
        <w:tc>
          <w:tcPr>
            <w:tcW w:w="826" w:type="dxa"/>
          </w:tcPr>
          <w:p w14:paraId="54C6197E" w14:textId="77777777" w:rsidR="009B2A11" w:rsidRPr="00421078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</w:t>
            </w:r>
          </w:p>
        </w:tc>
        <w:tc>
          <w:tcPr>
            <w:tcW w:w="2419" w:type="dxa"/>
          </w:tcPr>
          <w:p w14:paraId="2B3CC5B4" w14:textId="77777777" w:rsidR="009170B3" w:rsidRPr="00421078" w:rsidRDefault="009170B3" w:rsidP="009170B3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 xml:space="preserve">- 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ความเป็นมาของระบบสาธารณสุขไทย</w:t>
            </w:r>
          </w:p>
          <w:p w14:paraId="4ECCD688" w14:textId="6B3EA3DC" w:rsidR="009B2A11" w:rsidRPr="00421078" w:rsidRDefault="009170B3" w:rsidP="009170B3">
            <w:pPr>
              <w:rPr>
                <w:rFonts w:ascii="Angsana New" w:eastAsia="Cordia New" w:hAnsi="Angsana New"/>
                <w:sz w:val="32"/>
                <w:szCs w:val="32"/>
                <w:rtl/>
                <w:cs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/>
              </w:rPr>
              <w:t xml:space="preserve">- 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องค์ประกอบของระบบสาธารณสุขไทย</w:t>
            </w:r>
          </w:p>
        </w:tc>
        <w:tc>
          <w:tcPr>
            <w:tcW w:w="2478" w:type="dxa"/>
          </w:tcPr>
          <w:p w14:paraId="10134C70" w14:textId="77777777" w:rsidR="009170B3" w:rsidRPr="00421078" w:rsidRDefault="009170B3" w:rsidP="009170B3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4F68231A" w14:textId="77777777" w:rsidR="009170B3" w:rsidRPr="00421078" w:rsidRDefault="009170B3" w:rsidP="009170B3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45E4EBE3" w14:textId="77777777" w:rsidR="009170B3" w:rsidRPr="00421078" w:rsidRDefault="009170B3" w:rsidP="009170B3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อภิปราย ซักถาม</w:t>
            </w:r>
          </w:p>
          <w:p w14:paraId="234EFE7E" w14:textId="17C6C587" w:rsidR="009B2A11" w:rsidRPr="00421078" w:rsidRDefault="009B2A11" w:rsidP="00EE18FD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1007" w:type="dxa"/>
          </w:tcPr>
          <w:p w14:paraId="2885EE82" w14:textId="3BA4103D" w:rsidR="009B2A11" w:rsidRPr="00421078" w:rsidRDefault="009B2A11" w:rsidP="008D267B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706A4E0B" w14:textId="6C2AA941" w:rsidR="009B2A11" w:rsidRPr="00421078" w:rsidRDefault="007A0392" w:rsidP="002D1FB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="009B2A11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="009B2A11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="009B2A11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="009B2A11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="009B2A11"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3940ECC4" w14:textId="38E9C503" w:rsidR="00F16CC0" w:rsidRPr="00421078" w:rsidRDefault="00B91E9B" w:rsidP="00F16CC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351BB6B0" w14:textId="68D9A3DD" w:rsidR="009170B3" w:rsidRPr="00421078" w:rsidRDefault="00B91E9B" w:rsidP="00F16CC0">
            <w:pPr>
              <w:tabs>
                <w:tab w:val="left" w:pos="360"/>
              </w:tabs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3E3E87F7" w14:textId="77777777" w:rsidTr="00B91E9B">
        <w:trPr>
          <w:trHeight w:val="753"/>
        </w:trPr>
        <w:tc>
          <w:tcPr>
            <w:tcW w:w="826" w:type="dxa"/>
          </w:tcPr>
          <w:p w14:paraId="397107F6" w14:textId="77777777" w:rsidR="009B2A11" w:rsidRPr="00421078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2</w:t>
            </w:r>
          </w:p>
        </w:tc>
        <w:tc>
          <w:tcPr>
            <w:tcW w:w="2419" w:type="dxa"/>
          </w:tcPr>
          <w:p w14:paraId="404B43C8" w14:textId="64033CC1" w:rsidR="009B2A11" w:rsidRPr="00421078" w:rsidRDefault="009170B3" w:rsidP="003675AD">
            <w:pPr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แนวคิด ความหมายของระบบสาธารณสุขและระบบสุขภาพของไทย</w:t>
            </w:r>
          </w:p>
        </w:tc>
        <w:tc>
          <w:tcPr>
            <w:tcW w:w="2478" w:type="dxa"/>
          </w:tcPr>
          <w:p w14:paraId="3F9485F7" w14:textId="77777777" w:rsidR="009170B3" w:rsidRPr="00421078" w:rsidRDefault="009170B3" w:rsidP="009170B3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บรรยายขอบเขตของวิชา องค์ประกอบที่ต้องศึกษาในวิชาระบบสุขภาพในประเทศไทย</w:t>
            </w:r>
          </w:p>
          <w:p w14:paraId="3FE417DE" w14:textId="77777777" w:rsidR="009170B3" w:rsidRPr="00421078" w:rsidRDefault="009170B3" w:rsidP="009170B3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22743137" w14:textId="2C746FE6" w:rsidR="009B2A11" w:rsidRPr="00421078" w:rsidRDefault="009170B3" w:rsidP="009170B3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</w:tc>
        <w:tc>
          <w:tcPr>
            <w:tcW w:w="1007" w:type="dxa"/>
          </w:tcPr>
          <w:p w14:paraId="5E90D17D" w14:textId="1AA37910" w:rsidR="009B2A11" w:rsidRPr="00421078" w:rsidRDefault="009B2A11" w:rsidP="008D267B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4D2B49F1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10C08E87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74C17F53" w14:textId="46287AB4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649D27F7" w14:textId="77777777" w:rsidTr="00B91E9B">
        <w:trPr>
          <w:trHeight w:val="1107"/>
        </w:trPr>
        <w:tc>
          <w:tcPr>
            <w:tcW w:w="826" w:type="dxa"/>
          </w:tcPr>
          <w:p w14:paraId="7FF2EF76" w14:textId="77777777" w:rsidR="009B2A11" w:rsidRPr="00421078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3</w:t>
            </w:r>
          </w:p>
        </w:tc>
        <w:tc>
          <w:tcPr>
            <w:tcW w:w="2419" w:type="dxa"/>
          </w:tcPr>
          <w:p w14:paraId="1A08A24A" w14:textId="77777777" w:rsidR="009B2A11" w:rsidRPr="00421078" w:rsidRDefault="009B2A11" w:rsidP="003B3267">
            <w:pPr>
              <w:rPr>
                <w:rFonts w:ascii="Angsana New" w:eastAsia="Cordia New" w:hAnsi="Angsana New"/>
                <w:spacing w:val="-12"/>
                <w:sz w:val="32"/>
                <w:szCs w:val="32"/>
                <w:lang w:eastAsia="zh-CN"/>
              </w:rPr>
            </w:pP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  <w:t xml:space="preserve">นโยบาย แผนงาน และยุทธศาสตร์ด้านสุขภาพของไทย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 xml:space="preserve">Thailand Health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  <w:t>4.0</w:t>
            </w:r>
          </w:p>
          <w:p w14:paraId="25D96ED1" w14:textId="5846AB07" w:rsidR="009B2A11" w:rsidRPr="00421078" w:rsidRDefault="009B2A11" w:rsidP="00AB253B">
            <w:pPr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/>
              </w:rPr>
              <w:t xml:space="preserve">-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  <w:t>การปฏิรูประบบสุขภาพของไทย</w:t>
            </w:r>
          </w:p>
        </w:tc>
        <w:tc>
          <w:tcPr>
            <w:tcW w:w="2478" w:type="dxa"/>
          </w:tcPr>
          <w:p w14:paraId="0FC25561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2D523372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217CFF9A" w14:textId="458C61A6" w:rsidR="009B2A11" w:rsidRPr="00421078" w:rsidRDefault="009B2A11" w:rsidP="00EE18FD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1007" w:type="dxa"/>
          </w:tcPr>
          <w:p w14:paraId="536668D9" w14:textId="0E1BA884" w:rsidR="009B2A11" w:rsidRPr="00421078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19F824EF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5FAD9A9F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1AD125A0" w14:textId="2211AFA3" w:rsidR="009B2A11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  <w:r w:rsidR="009B2A11" w:rsidRPr="00421078">
              <w:rPr>
                <w:rFonts w:ascii="Angsana New" w:hAnsi="Angsana New"/>
                <w:sz w:val="32"/>
                <w:szCs w:val="32"/>
                <w:rtl/>
                <w:cs/>
              </w:rPr>
              <w:tab/>
            </w:r>
          </w:p>
        </w:tc>
      </w:tr>
      <w:tr w:rsidR="009B2A11" w:rsidRPr="00421078" w14:paraId="65C498FF" w14:textId="77777777" w:rsidTr="00B91E9B">
        <w:trPr>
          <w:trHeight w:val="987"/>
        </w:trPr>
        <w:tc>
          <w:tcPr>
            <w:tcW w:w="826" w:type="dxa"/>
          </w:tcPr>
          <w:p w14:paraId="7C131B73" w14:textId="77777777" w:rsidR="009B2A11" w:rsidRPr="00421078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4</w:t>
            </w:r>
          </w:p>
        </w:tc>
        <w:tc>
          <w:tcPr>
            <w:tcW w:w="2419" w:type="dxa"/>
          </w:tcPr>
          <w:p w14:paraId="01C38A73" w14:textId="77777777" w:rsidR="009B2A11" w:rsidRPr="00421078" w:rsidRDefault="009B2A11" w:rsidP="003B3267">
            <w:pPr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  <w:t>แผนพัฒนาการสาธารณสุขของประเทศ</w:t>
            </w:r>
          </w:p>
          <w:p w14:paraId="0410FA20" w14:textId="45A31AC5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  <w:t>แผนพัฒนาสุขภาพแห่งชาติ</w:t>
            </w:r>
          </w:p>
        </w:tc>
        <w:tc>
          <w:tcPr>
            <w:tcW w:w="2478" w:type="dxa"/>
          </w:tcPr>
          <w:p w14:paraId="4007B507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02B89BEC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1A584E1B" w14:textId="7F42600F" w:rsidR="009B2A11" w:rsidRPr="00421078" w:rsidRDefault="009B2A11" w:rsidP="003D4F2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1007" w:type="dxa"/>
          </w:tcPr>
          <w:p w14:paraId="48B9294A" w14:textId="2069336F" w:rsidR="009B2A11" w:rsidRPr="00421078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5D421363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4AEEB500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0271E0AA" w14:textId="42A29A64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6D8DB1C9" w14:textId="77777777" w:rsidTr="00B91E9B">
        <w:trPr>
          <w:trHeight w:val="742"/>
        </w:trPr>
        <w:tc>
          <w:tcPr>
            <w:tcW w:w="826" w:type="dxa"/>
          </w:tcPr>
          <w:p w14:paraId="422E542B" w14:textId="77777777" w:rsidR="009B2A11" w:rsidRPr="00421078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5</w:t>
            </w:r>
          </w:p>
        </w:tc>
        <w:tc>
          <w:tcPr>
            <w:tcW w:w="2419" w:type="dxa"/>
          </w:tcPr>
          <w:p w14:paraId="3BB73892" w14:textId="77777777" w:rsidR="009B2A11" w:rsidRPr="00421078" w:rsidRDefault="009B2A11" w:rsidP="003B3267">
            <w:pPr>
              <w:jc w:val="thaiDistribute"/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421078">
              <w:rPr>
                <w:rFonts w:ascii="Angsana New" w:eastAsia="AngsanaNew" w:hAnsi="Angsana New"/>
                <w:sz w:val="30"/>
                <w:szCs w:val="30"/>
                <w:cs/>
                <w:lang w:bidi="th-TH"/>
              </w:rPr>
              <w:t>การปฏิรูประบบสุขภาพ</w:t>
            </w:r>
            <w:r w:rsidRPr="00421078">
              <w:rPr>
                <w:rFonts w:ascii="Angsana New" w:eastAsia="AngsanaNew" w:hAnsi="Angsana New"/>
                <w:sz w:val="30"/>
                <w:szCs w:val="30"/>
                <w:lang w:bidi="th-TH"/>
              </w:rPr>
              <w:t xml:space="preserve"> </w:t>
            </w:r>
          </w:p>
          <w:p w14:paraId="7F02046A" w14:textId="77777777" w:rsidR="009B2A11" w:rsidRPr="00421078" w:rsidRDefault="009B2A11" w:rsidP="003B3267">
            <w:pPr>
              <w:jc w:val="thaiDistribute"/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proofErr w:type="gramStart"/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  <w:t>พรบ.สุขภาพปฐมภูมิ</w:t>
            </w:r>
            <w:proofErr w:type="gramEnd"/>
          </w:p>
          <w:p w14:paraId="065FC4D3" w14:textId="089E0A81" w:rsidR="009B2A11" w:rsidRPr="00421078" w:rsidRDefault="009B2A11" w:rsidP="00B91E9B">
            <w:pPr>
              <w:jc w:val="thaiDistribute"/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</w:pP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 xml:space="preserve">-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cs/>
                <w:lang w:eastAsia="zh-CN" w:bidi="th-TH"/>
              </w:rPr>
              <w:t xml:space="preserve">พระราชบัญญัติสุขภาพแห่งชาติ พ.ศ. </w:t>
            </w:r>
            <w:r w:rsidRPr="00421078">
              <w:rPr>
                <w:rFonts w:ascii="Angsana New" w:eastAsia="Cordia New" w:hAnsi="Angsana New"/>
                <w:spacing w:val="-12"/>
                <w:sz w:val="32"/>
                <w:szCs w:val="32"/>
                <w:lang w:eastAsia="zh-CN" w:bidi="th-TH"/>
              </w:rPr>
              <w:t>2550</w:t>
            </w:r>
          </w:p>
        </w:tc>
        <w:tc>
          <w:tcPr>
            <w:tcW w:w="2478" w:type="dxa"/>
          </w:tcPr>
          <w:p w14:paraId="0EE4CABC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A424B0F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230E85E8" w14:textId="5C468A90" w:rsidR="009B2A11" w:rsidRPr="00421078" w:rsidRDefault="009B2A11" w:rsidP="0008082C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อภิปราย ซักถาม</w:t>
            </w:r>
          </w:p>
        </w:tc>
        <w:tc>
          <w:tcPr>
            <w:tcW w:w="1007" w:type="dxa"/>
          </w:tcPr>
          <w:p w14:paraId="7F33D20B" w14:textId="7DB967B7" w:rsidR="009B2A11" w:rsidRPr="00421078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57935F56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4BBD58A8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020DFC1E" w14:textId="39FF0CE2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2869F387" w14:textId="77777777" w:rsidTr="00B91E9B">
        <w:trPr>
          <w:trHeight w:val="742"/>
        </w:trPr>
        <w:tc>
          <w:tcPr>
            <w:tcW w:w="826" w:type="dxa"/>
          </w:tcPr>
          <w:p w14:paraId="6FEA5046" w14:textId="77777777" w:rsidR="009B2A11" w:rsidRPr="00421078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6</w:t>
            </w:r>
          </w:p>
        </w:tc>
        <w:tc>
          <w:tcPr>
            <w:tcW w:w="2419" w:type="dxa"/>
          </w:tcPr>
          <w:p w14:paraId="3EDFE493" w14:textId="77777777" w:rsidR="009B2A11" w:rsidRPr="00421078" w:rsidRDefault="009B2A11" w:rsidP="003B3267">
            <w:pPr>
              <w:jc w:val="thaiDistribute"/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หน่วยงานด้านสุขภาพอื่นๆ เช่น สสส. องค์การบริหารส่วนท้องถิ่นและ ธรรมนูญสุขภาพแห่งชาติ</w:t>
            </w:r>
          </w:p>
          <w:p w14:paraId="0B167FB3" w14:textId="7CA7727B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  <w:rtl/>
              </w:rPr>
            </w:pPr>
          </w:p>
        </w:tc>
        <w:tc>
          <w:tcPr>
            <w:tcW w:w="2478" w:type="dxa"/>
          </w:tcPr>
          <w:p w14:paraId="69FDD4EB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49DE198E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688742C9" w14:textId="77777777" w:rsidR="009B2A11" w:rsidRPr="00421078" w:rsidRDefault="009B2A11" w:rsidP="003B3267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  <w:p w14:paraId="792DA9A6" w14:textId="2E50BA0A" w:rsidR="009B2A11" w:rsidRPr="00421078" w:rsidRDefault="009B2A11" w:rsidP="0008082C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1007" w:type="dxa"/>
          </w:tcPr>
          <w:p w14:paraId="67D24B46" w14:textId="662E0C57" w:rsidR="009B2A11" w:rsidRPr="00421078" w:rsidRDefault="009B2A11" w:rsidP="003D4F21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3205A685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1DD203E0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099EB3F2" w14:textId="1CEB6DC3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6017095B" w14:textId="77777777" w:rsidTr="00B91E9B">
        <w:trPr>
          <w:trHeight w:val="742"/>
        </w:trPr>
        <w:tc>
          <w:tcPr>
            <w:tcW w:w="826" w:type="dxa"/>
          </w:tcPr>
          <w:p w14:paraId="03B046C2" w14:textId="77777777" w:rsidR="009B2A11" w:rsidRPr="00421078" w:rsidRDefault="009B2A11" w:rsidP="00EF5DF2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lastRenderedPageBreak/>
              <w:t>7</w:t>
            </w:r>
          </w:p>
        </w:tc>
        <w:tc>
          <w:tcPr>
            <w:tcW w:w="2419" w:type="dxa"/>
          </w:tcPr>
          <w:p w14:paraId="1C97233F" w14:textId="3496BF86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สถานภาพของระบบการแพทย์แผนไทยและการแพทย์พื้นบ้านไทย</w:t>
            </w:r>
          </w:p>
        </w:tc>
        <w:tc>
          <w:tcPr>
            <w:tcW w:w="2478" w:type="dxa"/>
          </w:tcPr>
          <w:p w14:paraId="6F34B3B6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53DF3CFC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6D2FE626" w14:textId="363370BB" w:rsidR="009B2A11" w:rsidRPr="00421078" w:rsidRDefault="009B2A11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</w:tc>
        <w:tc>
          <w:tcPr>
            <w:tcW w:w="1007" w:type="dxa"/>
          </w:tcPr>
          <w:p w14:paraId="619D3DD5" w14:textId="5F6DDC4E" w:rsidR="009B2A11" w:rsidRPr="00421078" w:rsidRDefault="009B2A11" w:rsidP="00126733">
            <w:pPr>
              <w:jc w:val="center"/>
              <w:rPr>
                <w:rFonts w:ascii="Angsana New" w:hAnsi="Angsana New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0AD278E9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47753752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685A024C" w14:textId="76D812DC" w:rsidR="009170B3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D7018F" w:rsidRPr="00421078" w14:paraId="13F9C94F" w14:textId="77777777" w:rsidTr="00B91E9B">
        <w:trPr>
          <w:trHeight w:val="536"/>
        </w:trPr>
        <w:tc>
          <w:tcPr>
            <w:tcW w:w="826" w:type="dxa"/>
          </w:tcPr>
          <w:p w14:paraId="6ECEC98A" w14:textId="77777777" w:rsidR="00832E04" w:rsidRPr="00421078" w:rsidRDefault="00832E04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8</w:t>
            </w:r>
          </w:p>
        </w:tc>
        <w:tc>
          <w:tcPr>
            <w:tcW w:w="8619" w:type="dxa"/>
            <w:gridSpan w:val="4"/>
          </w:tcPr>
          <w:p w14:paraId="0E16990A" w14:textId="77777777" w:rsidR="00832E04" w:rsidRPr="00421078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การสอบกลางภาค</w:t>
            </w:r>
          </w:p>
        </w:tc>
      </w:tr>
      <w:tr w:rsidR="009B2A11" w:rsidRPr="00421078" w14:paraId="0CF2A5A8" w14:textId="77777777" w:rsidTr="00B91E9B">
        <w:trPr>
          <w:trHeight w:val="742"/>
        </w:trPr>
        <w:tc>
          <w:tcPr>
            <w:tcW w:w="826" w:type="dxa"/>
          </w:tcPr>
          <w:p w14:paraId="70ACA9C6" w14:textId="77777777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2419" w:type="dxa"/>
          </w:tcPr>
          <w:p w14:paraId="708A5CFB" w14:textId="77777777" w:rsidR="009B2A11" w:rsidRPr="00421078" w:rsidRDefault="009B2A11" w:rsidP="003B3267">
            <w:pPr>
              <w:rPr>
                <w:rFonts w:ascii="Angsana New" w:eastAsia="Cordia New" w:hAnsi="Angsana New"/>
                <w:spacing w:val="-16"/>
                <w:sz w:val="32"/>
                <w:szCs w:val="32"/>
                <w:lang w:eastAsia="zh-CN"/>
              </w:rPr>
            </w:pPr>
            <w:r w:rsidRPr="00421078">
              <w:rPr>
                <w:rFonts w:ascii="Angsana New" w:eastAsia="Cordia New" w:hAnsi="Angsana New"/>
                <w:spacing w:val="-16"/>
                <w:sz w:val="32"/>
                <w:szCs w:val="32"/>
                <w:lang w:eastAsia="zh-CN"/>
              </w:rPr>
              <w:t xml:space="preserve">- </w:t>
            </w:r>
            <w:r w:rsidRPr="00421078">
              <w:rPr>
                <w:rFonts w:ascii="Angsana New" w:eastAsia="Cordia New" w:hAnsi="Angsana New"/>
                <w:spacing w:val="-16"/>
                <w:sz w:val="32"/>
                <w:szCs w:val="32"/>
                <w:cs/>
                <w:lang w:eastAsia="zh-CN" w:bidi="th-TH"/>
              </w:rPr>
              <w:t xml:space="preserve">การให้บริการของ รพ.สต. </w:t>
            </w:r>
          </w:p>
          <w:p w14:paraId="071E075E" w14:textId="77777777" w:rsidR="009B2A11" w:rsidRPr="00421078" w:rsidRDefault="009B2A11" w:rsidP="003B3267">
            <w:pPr>
              <w:rPr>
                <w:rFonts w:ascii="Angsana New" w:eastAsia="Cordia New" w:hAnsi="Angsana New"/>
                <w:spacing w:val="-16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pacing w:val="-16"/>
                <w:sz w:val="32"/>
                <w:szCs w:val="32"/>
                <w:lang w:eastAsia="zh-CN"/>
              </w:rPr>
              <w:t xml:space="preserve">- </w:t>
            </w:r>
            <w:r w:rsidRPr="00421078">
              <w:rPr>
                <w:rFonts w:ascii="Angsana New" w:eastAsia="Cordia New" w:hAnsi="Angsana New"/>
                <w:spacing w:val="-16"/>
                <w:sz w:val="32"/>
                <w:szCs w:val="32"/>
                <w:cs/>
                <w:lang w:eastAsia="zh-CN" w:bidi="th-TH"/>
              </w:rPr>
              <w:t>บุคลากรด้านการแพทย์แผนไทย</w:t>
            </w:r>
          </w:p>
          <w:p w14:paraId="260D5021" w14:textId="77777777" w:rsidR="009B2A11" w:rsidRPr="00421078" w:rsidRDefault="009B2A11" w:rsidP="003B3267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ตำแหน่งงานแพทย์แผนไทย</w:t>
            </w:r>
          </w:p>
          <w:p w14:paraId="2AF9F51C" w14:textId="67C7D78E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/>
              </w:rPr>
              <w:t xml:space="preserve">- 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การแพทย์แผนไทยในสถานบริการสาธารณสุขของรัฐ</w:t>
            </w:r>
          </w:p>
        </w:tc>
        <w:tc>
          <w:tcPr>
            <w:tcW w:w="2478" w:type="dxa"/>
          </w:tcPr>
          <w:p w14:paraId="788A168E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64904B2E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0EA11ED2" w14:textId="77777777" w:rsidR="009B2A11" w:rsidRPr="00421078" w:rsidRDefault="009B2A11" w:rsidP="003B3267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  <w:p w14:paraId="523D0777" w14:textId="56282279" w:rsidR="009B2A11" w:rsidRPr="00421078" w:rsidRDefault="009B2A11" w:rsidP="00A83EE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มอบหมายให้ทำรายงานโครงการด้านสุขภาพต่าง ๆ ของชุมชนที่ใกล้ชิดกับนักศึกษา</w:t>
            </w:r>
          </w:p>
        </w:tc>
        <w:tc>
          <w:tcPr>
            <w:tcW w:w="1007" w:type="dxa"/>
          </w:tcPr>
          <w:p w14:paraId="0A544756" w14:textId="442A4DE4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5A588C77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12118587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5E415F52" w14:textId="453C4CC8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37F1D442" w14:textId="77777777" w:rsidTr="00B91E9B">
        <w:trPr>
          <w:trHeight w:val="742"/>
        </w:trPr>
        <w:tc>
          <w:tcPr>
            <w:tcW w:w="826" w:type="dxa"/>
          </w:tcPr>
          <w:p w14:paraId="53C9E1D7" w14:textId="77777777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10</w:t>
            </w:r>
          </w:p>
        </w:tc>
        <w:tc>
          <w:tcPr>
            <w:tcW w:w="2419" w:type="dxa"/>
          </w:tcPr>
          <w:p w14:paraId="02E9DDB6" w14:textId="34FA7162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ระบบบริการสุขภาพ (กรมบัญชีกลาง หลักประกันสุขภาพถ้วนหน้า สปสช. ประกันสังคม) คุ้มครองผู้ประสบภัยจากรถระบบบริการสุขภาพ</w:t>
            </w:r>
          </w:p>
        </w:tc>
        <w:tc>
          <w:tcPr>
            <w:tcW w:w="2478" w:type="dxa"/>
          </w:tcPr>
          <w:p w14:paraId="56CC4700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5CC9F97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461366D4" w14:textId="77777777" w:rsidR="009B2A11" w:rsidRPr="00421078" w:rsidRDefault="009B2A11" w:rsidP="003B3267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  <w:p w14:paraId="60EB321B" w14:textId="715CC055" w:rsidR="009B2A11" w:rsidRPr="00421078" w:rsidRDefault="009B2A11" w:rsidP="00A83EE0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มอบหมายให้เปรียบเทียบข้อแตกต่าง </w:t>
            </w:r>
          </w:p>
        </w:tc>
        <w:tc>
          <w:tcPr>
            <w:tcW w:w="1007" w:type="dxa"/>
          </w:tcPr>
          <w:p w14:paraId="39EE2F58" w14:textId="283302AF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355A6C19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68F1D3F2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019B2547" w14:textId="205CD517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6E5FE10B" w14:textId="77777777" w:rsidTr="00B91E9B">
        <w:trPr>
          <w:trHeight w:val="1107"/>
        </w:trPr>
        <w:tc>
          <w:tcPr>
            <w:tcW w:w="826" w:type="dxa"/>
          </w:tcPr>
          <w:p w14:paraId="5368BC0C" w14:textId="77777777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11</w:t>
            </w:r>
          </w:p>
        </w:tc>
        <w:tc>
          <w:tcPr>
            <w:tcW w:w="2419" w:type="dxa"/>
          </w:tcPr>
          <w:p w14:paraId="011E7F8D" w14:textId="77777777" w:rsidR="009B2A11" w:rsidRPr="00421078" w:rsidRDefault="009B2A11" w:rsidP="003B3267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7402F604" w14:textId="0A0FE857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proofErr w:type="spellStart"/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ฤาษี</w:t>
            </w:r>
            <w:proofErr w:type="spellEnd"/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 xml:space="preserve">ดัดตน </w:t>
            </w: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 xml:space="preserve">15 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ท่า</w:t>
            </w:r>
          </w:p>
        </w:tc>
        <w:tc>
          <w:tcPr>
            <w:tcW w:w="2478" w:type="dxa"/>
          </w:tcPr>
          <w:p w14:paraId="05676F56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6C26ECAD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2C529469" w14:textId="77777777" w:rsidR="009B2A11" w:rsidRPr="00421078" w:rsidRDefault="009B2A11" w:rsidP="003B3267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  <w:p w14:paraId="30A4F99B" w14:textId="1F511A37" w:rsidR="009B2A11" w:rsidRPr="00421078" w:rsidRDefault="009B2A11" w:rsidP="00A83EE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1007" w:type="dxa"/>
          </w:tcPr>
          <w:p w14:paraId="4408766A" w14:textId="7903AB91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34E2B193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77C32792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13B3A8D0" w14:textId="14D1FDB5" w:rsidR="009B2A11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792CAAE1" w14:textId="77777777" w:rsidTr="00B91E9B">
        <w:trPr>
          <w:trHeight w:val="1107"/>
        </w:trPr>
        <w:tc>
          <w:tcPr>
            <w:tcW w:w="826" w:type="dxa"/>
          </w:tcPr>
          <w:p w14:paraId="6F4946A6" w14:textId="77777777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12</w:t>
            </w:r>
          </w:p>
        </w:tc>
        <w:tc>
          <w:tcPr>
            <w:tcW w:w="2419" w:type="dxa"/>
          </w:tcPr>
          <w:p w14:paraId="5E775C23" w14:textId="77777777" w:rsidR="009B2A11" w:rsidRPr="00421078" w:rsidRDefault="009B2A11" w:rsidP="003B3267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69283E9F" w14:textId="241695F0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โยคะ</w:t>
            </w:r>
          </w:p>
        </w:tc>
        <w:tc>
          <w:tcPr>
            <w:tcW w:w="2478" w:type="dxa"/>
          </w:tcPr>
          <w:p w14:paraId="67216CFF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085F716B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508ED63C" w14:textId="77777777" w:rsidR="009B2A11" w:rsidRPr="00421078" w:rsidRDefault="009B2A11" w:rsidP="003B3267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  <w:p w14:paraId="47F73E64" w14:textId="1182EF42" w:rsidR="009B2A11" w:rsidRPr="00421078" w:rsidRDefault="009B2A11" w:rsidP="00A83EE0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07" w:type="dxa"/>
          </w:tcPr>
          <w:p w14:paraId="732159FE" w14:textId="6DDE6F2B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08B290A4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45638B5D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6186530B" w14:textId="16E659EF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744BBB7B" w14:textId="77777777" w:rsidTr="00B91E9B">
        <w:trPr>
          <w:trHeight w:val="888"/>
        </w:trPr>
        <w:tc>
          <w:tcPr>
            <w:tcW w:w="826" w:type="dxa"/>
          </w:tcPr>
          <w:p w14:paraId="41A46A6E" w14:textId="77777777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13</w:t>
            </w:r>
          </w:p>
        </w:tc>
        <w:tc>
          <w:tcPr>
            <w:tcW w:w="2419" w:type="dxa"/>
          </w:tcPr>
          <w:p w14:paraId="7DDCCF78" w14:textId="77777777" w:rsidR="009B2A11" w:rsidRPr="00421078" w:rsidRDefault="009B2A11" w:rsidP="003B3267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5B93DEFE" w14:textId="2AD26D37" w:rsidR="009B2A11" w:rsidRPr="00421078" w:rsidRDefault="009B2A11" w:rsidP="009B2A11">
            <w:pPr>
              <w:rPr>
                <w:rFonts w:ascii="Angsana New" w:hAnsi="Angsana New"/>
                <w:sz w:val="32"/>
                <w:szCs w:val="32"/>
                <w:rtl/>
                <w:cs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lastRenderedPageBreak/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อาหารเป็นยา</w:t>
            </w:r>
          </w:p>
        </w:tc>
        <w:tc>
          <w:tcPr>
            <w:tcW w:w="2478" w:type="dxa"/>
          </w:tcPr>
          <w:p w14:paraId="17F113C2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lastRenderedPageBreak/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168FB041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52DE98BA" w14:textId="65B4B1CB" w:rsidR="009B2A11" w:rsidRPr="00421078" w:rsidRDefault="009B2A11" w:rsidP="009B2A11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</w:tc>
        <w:tc>
          <w:tcPr>
            <w:tcW w:w="1007" w:type="dxa"/>
          </w:tcPr>
          <w:p w14:paraId="40960B56" w14:textId="1E1F610F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252B3F3E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07260591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573DAE12" w14:textId="58B04F8F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9B2A11" w:rsidRPr="00421078" w14:paraId="2F59743F" w14:textId="77777777" w:rsidTr="00B91E9B">
        <w:trPr>
          <w:trHeight w:val="365"/>
        </w:trPr>
        <w:tc>
          <w:tcPr>
            <w:tcW w:w="826" w:type="dxa"/>
          </w:tcPr>
          <w:p w14:paraId="186460D0" w14:textId="77777777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14</w:t>
            </w:r>
          </w:p>
        </w:tc>
        <w:tc>
          <w:tcPr>
            <w:tcW w:w="2419" w:type="dxa"/>
          </w:tcPr>
          <w:p w14:paraId="1454054A" w14:textId="77777777" w:rsidR="009B2A11" w:rsidRPr="00421078" w:rsidRDefault="009B2A11" w:rsidP="003B3267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5DE2BA3E" w14:textId="765BB222" w:rsidR="009B2A11" w:rsidRPr="00421078" w:rsidRDefault="009B2A11" w:rsidP="0008082C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ดนตรีบำบัด</w:t>
            </w:r>
          </w:p>
        </w:tc>
        <w:tc>
          <w:tcPr>
            <w:tcW w:w="2478" w:type="dxa"/>
          </w:tcPr>
          <w:p w14:paraId="0EB63306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ED021C7" w14:textId="77777777" w:rsidR="009B2A11" w:rsidRPr="00421078" w:rsidRDefault="009B2A11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5E0FBC94" w14:textId="11ACBCC4" w:rsidR="009B2A11" w:rsidRPr="00421078" w:rsidRDefault="009B2A11" w:rsidP="00A83EE0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</w:tc>
        <w:tc>
          <w:tcPr>
            <w:tcW w:w="1007" w:type="dxa"/>
          </w:tcPr>
          <w:p w14:paraId="1CC274BA" w14:textId="585182B1" w:rsidR="009B2A11" w:rsidRPr="00421078" w:rsidRDefault="009B2A11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7EE91084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4E2B838D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6B04B9D1" w14:textId="76628BC4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147685" w:rsidRPr="00421078" w14:paraId="297A2674" w14:textId="77777777" w:rsidTr="00B91E9B">
        <w:trPr>
          <w:trHeight w:val="376"/>
        </w:trPr>
        <w:tc>
          <w:tcPr>
            <w:tcW w:w="826" w:type="dxa"/>
          </w:tcPr>
          <w:p w14:paraId="15CD6F54" w14:textId="77777777" w:rsidR="00147685" w:rsidRPr="00421078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15</w:t>
            </w:r>
          </w:p>
        </w:tc>
        <w:tc>
          <w:tcPr>
            <w:tcW w:w="2419" w:type="dxa"/>
          </w:tcPr>
          <w:p w14:paraId="51526F84" w14:textId="77777777" w:rsidR="00147685" w:rsidRPr="00421078" w:rsidRDefault="00147685" w:rsidP="003B3267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0534A636" w14:textId="628CF9A9" w:rsidR="00147685" w:rsidRPr="00421078" w:rsidRDefault="00147685" w:rsidP="0008082C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กลิ่นบำบัด</w:t>
            </w:r>
          </w:p>
        </w:tc>
        <w:tc>
          <w:tcPr>
            <w:tcW w:w="2478" w:type="dxa"/>
          </w:tcPr>
          <w:p w14:paraId="61908227" w14:textId="77777777" w:rsidR="00147685" w:rsidRPr="0042107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FDDF8BE" w14:textId="77777777" w:rsidR="00147685" w:rsidRPr="0042107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4FD91E0A" w14:textId="019C846B" w:rsidR="00147685" w:rsidRPr="00421078" w:rsidRDefault="00147685" w:rsidP="00A83EE0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</w:tc>
        <w:tc>
          <w:tcPr>
            <w:tcW w:w="1007" w:type="dxa"/>
          </w:tcPr>
          <w:p w14:paraId="576236DB" w14:textId="53400CC2" w:rsidR="00147685" w:rsidRPr="00421078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</w:tcPr>
          <w:p w14:paraId="29E44CC6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3662049F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6DDF4580" w14:textId="6958268B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147685" w:rsidRPr="00421078" w14:paraId="1F851296" w14:textId="77777777" w:rsidTr="00B91E9B">
        <w:trPr>
          <w:trHeight w:val="365"/>
        </w:trPr>
        <w:tc>
          <w:tcPr>
            <w:tcW w:w="826" w:type="dxa"/>
            <w:tcBorders>
              <w:bottom w:val="single" w:sz="4" w:space="0" w:color="auto"/>
            </w:tcBorders>
          </w:tcPr>
          <w:p w14:paraId="4E21F9CB" w14:textId="77777777" w:rsidR="00147685" w:rsidRPr="00421078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16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14:paraId="0437AA1D" w14:textId="77777777" w:rsidR="00147685" w:rsidRPr="00421078" w:rsidRDefault="00147685" w:rsidP="003B3267">
            <w:pPr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การดูแลสุขภาพทางการแพทย์แผนไทยและแพทย์ทางเลือก</w:t>
            </w:r>
          </w:p>
          <w:p w14:paraId="0878CFCB" w14:textId="6685DA99" w:rsidR="00147685" w:rsidRPr="00421078" w:rsidRDefault="00147685" w:rsidP="00AB253B">
            <w:pPr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eastAsia="Cordia New" w:hAnsi="Angsana New"/>
                <w:sz w:val="32"/>
                <w:szCs w:val="32"/>
                <w:lang w:eastAsia="zh-CN" w:bidi="th-TH"/>
              </w:rPr>
              <w:t>-</w:t>
            </w:r>
            <w:r w:rsidRPr="00421078">
              <w:rPr>
                <w:rFonts w:ascii="Angsana New" w:eastAsia="Cordia New" w:hAnsi="Angsana New"/>
                <w:sz w:val="32"/>
                <w:szCs w:val="32"/>
                <w:cs/>
                <w:lang w:eastAsia="zh-CN" w:bidi="th-TH"/>
              </w:rPr>
              <w:t>สปาและความงาม</w:t>
            </w:r>
          </w:p>
        </w:tc>
        <w:tc>
          <w:tcPr>
            <w:tcW w:w="2478" w:type="dxa"/>
            <w:tcBorders>
              <w:bottom w:val="single" w:sz="4" w:space="0" w:color="auto"/>
            </w:tcBorders>
          </w:tcPr>
          <w:p w14:paraId="3F6E01DC" w14:textId="77777777" w:rsidR="00147685" w:rsidRPr="0042107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บรรยายประกอบ</w:t>
            </w:r>
          </w:p>
          <w:p w14:paraId="7A4A3BB8" w14:textId="77777777" w:rsidR="00147685" w:rsidRPr="00421078" w:rsidRDefault="00147685" w:rsidP="003B3267">
            <w:pPr>
              <w:tabs>
                <w:tab w:val="left" w:pos="540"/>
                <w:tab w:val="left" w:pos="900"/>
                <w:tab w:val="left" w:pos="1080"/>
                <w:tab w:val="left" w:pos="1260"/>
                <w:tab w:val="left" w:pos="3060"/>
              </w:tabs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>Power point</w:t>
            </w:r>
          </w:p>
          <w:p w14:paraId="1DC85991" w14:textId="0CE20A24" w:rsidR="00147685" w:rsidRPr="00421078" w:rsidRDefault="00147685" w:rsidP="00A83EE0">
            <w:pPr>
              <w:rPr>
                <w:rFonts w:ascii="Angsana New" w:hAnsi="Angsana New"/>
                <w:sz w:val="32"/>
                <w:szCs w:val="32"/>
              </w:rPr>
            </w:pPr>
            <w:r w:rsidRPr="00421078">
              <w:rPr>
                <w:rFonts w:ascii="Angsana New" w:hAnsi="Angsana New"/>
                <w:sz w:val="32"/>
                <w:szCs w:val="32"/>
              </w:rPr>
              <w:t xml:space="preserve">- 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อภิปราย ซักถาม </w:t>
            </w:r>
          </w:p>
        </w:tc>
        <w:tc>
          <w:tcPr>
            <w:tcW w:w="1007" w:type="dxa"/>
          </w:tcPr>
          <w:p w14:paraId="2A20D9B5" w14:textId="4E55A804" w:rsidR="00147685" w:rsidRPr="00421078" w:rsidRDefault="00147685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14:paraId="786C0F61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</w:t>
            </w: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ปิ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ยะพง</w:t>
            </w:r>
            <w:proofErr w:type="spellStart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ษ์</w:t>
            </w:r>
            <w:proofErr w:type="spellEnd"/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ชูชนะ</w:t>
            </w:r>
          </w:p>
          <w:p w14:paraId="6496EC8E" w14:textId="77777777" w:rsidR="00B91E9B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อ.อิสสตรี  อิสสระ</w:t>
            </w:r>
          </w:p>
          <w:p w14:paraId="494CB9EA" w14:textId="0CFDE838" w:rsidR="00F16CC0" w:rsidRPr="00421078" w:rsidRDefault="00B91E9B" w:rsidP="00B91E9B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ผศ.ยุพา  เต็งวัฒนโชติ</w:t>
            </w:r>
          </w:p>
        </w:tc>
      </w:tr>
      <w:tr w:rsidR="00D7018F" w:rsidRPr="00421078" w14:paraId="18BFEEF4" w14:textId="77777777" w:rsidTr="00B91E9B">
        <w:trPr>
          <w:trHeight w:val="365"/>
        </w:trPr>
        <w:tc>
          <w:tcPr>
            <w:tcW w:w="826" w:type="dxa"/>
            <w:tcBorders>
              <w:bottom w:val="single" w:sz="4" w:space="0" w:color="auto"/>
            </w:tcBorders>
          </w:tcPr>
          <w:p w14:paraId="4F26D065" w14:textId="77777777" w:rsidR="00832E04" w:rsidRPr="00421078" w:rsidRDefault="00832E04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17</w:t>
            </w:r>
          </w:p>
        </w:tc>
        <w:tc>
          <w:tcPr>
            <w:tcW w:w="8619" w:type="dxa"/>
            <w:gridSpan w:val="4"/>
            <w:tcBorders>
              <w:bottom w:val="single" w:sz="4" w:space="0" w:color="auto"/>
            </w:tcBorders>
          </w:tcPr>
          <w:p w14:paraId="1F158C9C" w14:textId="77777777" w:rsidR="00832E04" w:rsidRPr="00421078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การสอบปลายภาค</w:t>
            </w:r>
          </w:p>
        </w:tc>
      </w:tr>
      <w:tr w:rsidR="00832E04" w:rsidRPr="00421078" w14:paraId="4C5931D1" w14:textId="77777777" w:rsidTr="00B91E9B">
        <w:trPr>
          <w:trHeight w:val="365"/>
        </w:trPr>
        <w:tc>
          <w:tcPr>
            <w:tcW w:w="5723" w:type="dxa"/>
            <w:gridSpan w:val="3"/>
            <w:tcBorders>
              <w:bottom w:val="single" w:sz="4" w:space="0" w:color="auto"/>
            </w:tcBorders>
          </w:tcPr>
          <w:p w14:paraId="163EB58C" w14:textId="77777777" w:rsidR="00832E04" w:rsidRPr="00421078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                                                รวม</w:t>
            </w:r>
          </w:p>
        </w:tc>
        <w:tc>
          <w:tcPr>
            <w:tcW w:w="1007" w:type="dxa"/>
            <w:tcBorders>
              <w:right w:val="single" w:sz="4" w:space="0" w:color="auto"/>
            </w:tcBorders>
          </w:tcPr>
          <w:p w14:paraId="7EC78A75" w14:textId="77777777" w:rsidR="00832E04" w:rsidRPr="00421078" w:rsidRDefault="00832E04" w:rsidP="00D3370F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sz w:val="32"/>
                <w:szCs w:val="32"/>
                <w:lang w:bidi="th-TH"/>
              </w:rPr>
              <w:t>15</w:t>
            </w:r>
          </w:p>
        </w:tc>
        <w:tc>
          <w:tcPr>
            <w:tcW w:w="27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79919" w14:textId="77777777" w:rsidR="00832E04" w:rsidRPr="00421078" w:rsidRDefault="00832E04" w:rsidP="00D3370F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</w:tr>
    </w:tbl>
    <w:p w14:paraId="14D901AF" w14:textId="77777777" w:rsidR="008A6F37" w:rsidRPr="00421078" w:rsidRDefault="008A6F37" w:rsidP="00462C88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6422597C" w14:textId="77777777" w:rsidR="00462C88" w:rsidRPr="00421078" w:rsidRDefault="00462C88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>2.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แผนการประเมินผลการเรียนรู้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3148"/>
        <w:gridCol w:w="1980"/>
        <w:gridCol w:w="2610"/>
      </w:tblGrid>
      <w:tr w:rsidR="00F16CC0" w:rsidRPr="00421078" w14:paraId="02A32B88" w14:textId="77777777" w:rsidTr="0096216C">
        <w:trPr>
          <w:trHeight w:val="555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D6EB" w14:textId="77777777" w:rsidR="00F16CC0" w:rsidRPr="00421078" w:rsidRDefault="00F16CC0" w:rsidP="0096216C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ผลการเรียนรู้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D68D" w14:textId="77777777" w:rsidR="00F16CC0" w:rsidRPr="00421078" w:rsidRDefault="00F16CC0" w:rsidP="0096216C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pacing w:val="-10"/>
                <w:sz w:val="32"/>
                <w:szCs w:val="32"/>
                <w:cs/>
                <w:lang w:bidi="th-TH"/>
              </w:rPr>
              <w:t>วิธีการประเมินผลการเรียนรู้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CF9E" w14:textId="77777777" w:rsidR="00F16CC0" w:rsidRPr="00421078" w:rsidRDefault="00F16CC0" w:rsidP="0096216C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สัปดาห์ที่ประเมิน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A58F" w14:textId="77777777" w:rsidR="00F16CC0" w:rsidRPr="00421078" w:rsidRDefault="00F16CC0" w:rsidP="0096216C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สัดส่วนของการประเมินผล</w:t>
            </w:r>
          </w:p>
        </w:tc>
      </w:tr>
      <w:tr w:rsidR="00F16CC0" w:rsidRPr="00421078" w14:paraId="5B85DB2B" w14:textId="77777777" w:rsidTr="0096216C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A5F2" w14:textId="71AD7A23" w:rsidR="00F16CC0" w:rsidRPr="00421078" w:rsidRDefault="00383268" w:rsidP="0096216C">
            <w:pPr>
              <w:spacing w:line="216" w:lineRule="auto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2.2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0ED4" w14:textId="77777777" w:rsidR="00F16CC0" w:rsidRPr="00421078" w:rsidRDefault="00F16CC0" w:rsidP="0096216C">
            <w:pPr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สอบกลางภาค</w:t>
            </w:r>
          </w:p>
          <w:p w14:paraId="4FEC81BF" w14:textId="5B124ABE" w:rsidR="00F16CC0" w:rsidRPr="00421078" w:rsidRDefault="00F16CC0" w:rsidP="00383268">
            <w:pPr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สอบปลายภาค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59BF" w14:textId="77777777" w:rsidR="00F16CC0" w:rsidRPr="00421078" w:rsidRDefault="00F16CC0" w:rsidP="0096216C">
            <w:pPr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8</w:t>
            </w:r>
          </w:p>
          <w:p w14:paraId="427E8346" w14:textId="67CA3011" w:rsidR="00F16CC0" w:rsidRPr="00421078" w:rsidRDefault="00F16CC0" w:rsidP="00383268">
            <w:pPr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17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F444" w14:textId="719C95C8" w:rsidR="00F16CC0" w:rsidRPr="00421078" w:rsidRDefault="00F16CC0" w:rsidP="0096216C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3</w:t>
            </w:r>
            <w:r w:rsidR="00383268"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5</w:t>
            </w: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  <w:p w14:paraId="5DE2A94D" w14:textId="52A2DC3C" w:rsidR="00F16CC0" w:rsidRPr="00421078" w:rsidRDefault="00383268" w:rsidP="00383268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val="en-GB"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40</w:t>
            </w:r>
            <w:r w:rsidR="00F16CC0" w:rsidRPr="00421078">
              <w:rPr>
                <w:rFonts w:ascii="Angsana New" w:hAnsi="Angsana New"/>
                <w:bCs/>
                <w:sz w:val="32"/>
                <w:szCs w:val="32"/>
                <w:lang w:val="en-GB" w:bidi="th-TH"/>
              </w:rPr>
              <w:t>%</w:t>
            </w:r>
          </w:p>
        </w:tc>
      </w:tr>
      <w:tr w:rsidR="00F16CC0" w:rsidRPr="00421078" w14:paraId="2DF88A67" w14:textId="77777777" w:rsidTr="0096216C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E58D" w14:textId="571BA126" w:rsidR="00F16CC0" w:rsidRPr="00421078" w:rsidRDefault="001D3B8A" w:rsidP="0096216C">
            <w:pPr>
              <w:spacing w:line="216" w:lineRule="auto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1.1, 4.1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1F66" w14:textId="77777777" w:rsidR="00F16CC0" w:rsidRPr="00421078" w:rsidRDefault="00F16CC0" w:rsidP="0096216C">
            <w:pPr>
              <w:spacing w:line="216" w:lineRule="auto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การเข้าชั้นเรียน การมีส่วนร่วม อภิปราย เสนอความคิดเห็นในชั้นเรียน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6958" w14:textId="77777777" w:rsidR="00F16CC0" w:rsidRPr="00421078" w:rsidRDefault="00F16CC0" w:rsidP="0096216C">
            <w:pPr>
              <w:spacing w:line="216" w:lineRule="auto"/>
              <w:jc w:val="center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ตลอดภาคการศึกษา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0DEB" w14:textId="51988A82" w:rsidR="00F16CC0" w:rsidRPr="00421078" w:rsidRDefault="00383268" w:rsidP="0096216C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5</w:t>
            </w:r>
            <w:r w:rsidR="00F16CC0"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  <w:p w14:paraId="6EEDA5A4" w14:textId="77777777" w:rsidR="00F16CC0" w:rsidRPr="00421078" w:rsidRDefault="00F16CC0" w:rsidP="0096216C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</w:tr>
      <w:tr w:rsidR="00F16CC0" w:rsidRPr="00421078" w14:paraId="39190AE2" w14:textId="77777777" w:rsidTr="001D3B8A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54C8" w14:textId="12E28782" w:rsidR="00F16CC0" w:rsidRPr="00421078" w:rsidRDefault="001D3B8A" w:rsidP="001D3B8A">
            <w:pPr>
              <w:spacing w:line="216" w:lineRule="auto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1.1, 2.1, </w:t>
            </w:r>
            <w:r w:rsidR="00F16CC0"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4.</w:t>
            </w: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1</w:t>
            </w:r>
            <w:r w:rsidR="00F16CC0"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, 5.</w:t>
            </w: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2</w:t>
            </w:r>
            <w:r w:rsidR="00F16CC0"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, 6.1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3B73" w14:textId="77777777" w:rsidR="00F16CC0" w:rsidRPr="00421078" w:rsidRDefault="00F16CC0" w:rsidP="0096216C">
            <w:pPr>
              <w:spacing w:line="216" w:lineRule="auto"/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งานมอบหมาย</w:t>
            </w:r>
            <w:r w:rsidRPr="00421078">
              <w:rPr>
                <w:rFonts w:ascii="Angsana New" w:hAnsi="Angsana New"/>
                <w:b/>
                <w:sz w:val="32"/>
                <w:szCs w:val="32"/>
                <w:lang w:bidi="th-TH"/>
              </w:rPr>
              <w:t xml:space="preserve"> </w:t>
            </w: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เนื้อหาสาระ การส่งงาน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6680" w14:textId="77777777" w:rsidR="00F16CC0" w:rsidRPr="00421078" w:rsidRDefault="00F16CC0" w:rsidP="0096216C">
            <w:pPr>
              <w:spacing w:line="216" w:lineRule="auto"/>
              <w:jc w:val="center"/>
              <w:rPr>
                <w:rFonts w:ascii="Angsana New" w:hAnsi="Angsana New"/>
                <w:b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/>
                <w:sz w:val="32"/>
                <w:szCs w:val="32"/>
                <w:cs/>
                <w:lang w:bidi="th-TH"/>
              </w:rPr>
              <w:t>ตลอดภาคการศึกษา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70F" w14:textId="60B8588D" w:rsidR="00F16CC0" w:rsidRPr="00421078" w:rsidRDefault="00383268" w:rsidP="0096216C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20</w:t>
            </w:r>
            <w:r w:rsidR="00F16CC0"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</w:tc>
      </w:tr>
      <w:tr w:rsidR="00F16CC0" w:rsidRPr="00421078" w14:paraId="223DB2E4" w14:textId="77777777" w:rsidTr="0096216C">
        <w:trPr>
          <w:trHeight w:val="263"/>
        </w:trPr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512D" w14:textId="77777777" w:rsidR="00F16CC0" w:rsidRPr="00421078" w:rsidRDefault="00F16CC0" w:rsidP="0096216C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35B" w14:textId="77777777" w:rsidR="00F16CC0" w:rsidRPr="00421078" w:rsidRDefault="00F16CC0" w:rsidP="0096216C">
            <w:pPr>
              <w:spacing w:line="216" w:lineRule="auto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421078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100</w:t>
            </w:r>
            <w:r w:rsidRPr="00421078">
              <w:rPr>
                <w:rFonts w:ascii="Angsana New" w:hAnsi="Angsana New"/>
                <w:bCs/>
                <w:sz w:val="32"/>
                <w:szCs w:val="32"/>
                <w:lang w:bidi="th-TH"/>
              </w:rPr>
              <w:t>%</w:t>
            </w:r>
          </w:p>
        </w:tc>
      </w:tr>
    </w:tbl>
    <w:p w14:paraId="39EECA95" w14:textId="77777777" w:rsidR="00147685" w:rsidRPr="00421078" w:rsidRDefault="00147685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p w14:paraId="18DE7B24" w14:textId="77777777" w:rsidR="00147685" w:rsidRPr="00421078" w:rsidRDefault="00147685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</w:p>
    <w:p w14:paraId="355B45E1" w14:textId="77777777" w:rsidR="002A62BE" w:rsidRPr="00421078" w:rsidRDefault="002A62BE" w:rsidP="00AA468D">
      <w:pPr>
        <w:rPr>
          <w:rFonts w:ascii="Angsana New" w:hAnsi="Angsana New"/>
          <w:lang w:bidi="th-TH"/>
        </w:rPr>
      </w:pPr>
    </w:p>
    <w:p w14:paraId="42C347BA" w14:textId="77777777" w:rsidR="00421078" w:rsidRDefault="00421078" w:rsidP="00537D51">
      <w:pPr>
        <w:pStyle w:val="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lang w:bidi="th-TH"/>
        </w:rPr>
      </w:pPr>
    </w:p>
    <w:p w14:paraId="16D077F5" w14:textId="50AAC7E4" w:rsidR="008D6F49" w:rsidRPr="00421078" w:rsidRDefault="00465B60" w:rsidP="00537D51">
      <w:pPr>
        <w:pStyle w:val="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lang w:bidi="th-TH"/>
        </w:rPr>
      </w:pPr>
      <w:r w:rsidRPr="00421078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lastRenderedPageBreak/>
        <w:t xml:space="preserve">หมวดที่ </w:t>
      </w:r>
      <w:r w:rsidRPr="00421078">
        <w:rPr>
          <w:rFonts w:ascii="Angsana New" w:hAnsi="Angsana New"/>
          <w:i w:val="0"/>
          <w:iCs w:val="0"/>
          <w:sz w:val="32"/>
          <w:szCs w:val="32"/>
          <w:lang w:bidi="th-TH"/>
        </w:rPr>
        <w:t>5</w:t>
      </w:r>
      <w:r w:rsidR="00FD35CB" w:rsidRPr="00421078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 </w:t>
      </w:r>
      <w:r w:rsidR="007A71DE" w:rsidRPr="00421078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>ทรัพยากรประกอบการเรียน</w:t>
      </w:r>
      <w:r w:rsidR="00A12885" w:rsidRPr="00421078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>การสอน</w:t>
      </w:r>
    </w:p>
    <w:p w14:paraId="1E590C09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>1.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ตำราและเอกสารหลัก</w:t>
      </w:r>
    </w:p>
    <w:p w14:paraId="592F8A9D" w14:textId="77777777" w:rsidR="00147685" w:rsidRPr="00421078" w:rsidRDefault="00147685" w:rsidP="00147685">
      <w:pPr>
        <w:tabs>
          <w:tab w:val="left" w:pos="720"/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jc w:val="both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ab/>
        <w:t xml:space="preserve">1.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วัฒนา ชยธวัช. 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2557.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ระบบสุขภาพในประเทศไทย (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Health System in Thailand).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วิทยาลัยการแพทย์แผนตะวันออก มหาวิทยาลัยรังสิต.</w:t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 w:rsidRPr="00421078">
        <w:rPr>
          <w:rFonts w:ascii="Angsana New" w:hAnsi="Angsana New"/>
          <w:sz w:val="32"/>
          <w:szCs w:val="32"/>
          <w:lang w:bidi="th-TH"/>
        </w:rPr>
        <w:t>(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ปรับปรุง 2560</w:t>
      </w:r>
      <w:r w:rsidRPr="00421078">
        <w:rPr>
          <w:rFonts w:ascii="Angsana New" w:hAnsi="Angsana New"/>
          <w:sz w:val="32"/>
          <w:szCs w:val="32"/>
          <w:lang w:bidi="th-TH"/>
        </w:rPr>
        <w:t>).</w:t>
      </w:r>
    </w:p>
    <w:p w14:paraId="0FE57E9B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>2.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14:paraId="7236C46A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1.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กระทรวงสาธารณสุข </w:t>
      </w:r>
      <w:r w:rsidRPr="00421078">
        <w:rPr>
          <w:rFonts w:ascii="Angsana New" w:hAnsi="Angsana New"/>
          <w:sz w:val="32"/>
          <w:szCs w:val="32"/>
          <w:lang w:bidi="th-TH"/>
        </w:rPr>
        <w:t>https://www.moph.go.th/</w:t>
      </w:r>
    </w:p>
    <w:p w14:paraId="3A1A1AFB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2.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สำนักงานคณะกรรมการสุขภาพแห่งชาติ.  </w:t>
      </w:r>
    </w:p>
    <w:p w14:paraId="1689EE6C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                 </w:t>
      </w:r>
      <w:r w:rsidRPr="00421078">
        <w:rPr>
          <w:rFonts w:ascii="Angsana New" w:hAnsi="Angsana New"/>
          <w:sz w:val="32"/>
          <w:szCs w:val="32"/>
          <w:lang w:bidi="th-TH"/>
        </w:rPr>
        <w:t>http://www.nationalhealth.or.th/</w:t>
      </w:r>
    </w:p>
    <w:p w14:paraId="448C538A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             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3.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สำนักงานหลักประกันสุขภาพแห่งชาติ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 </w:t>
      </w:r>
      <w:r w:rsidRPr="00421078">
        <w:rPr>
          <w:rFonts w:ascii="Angsana New" w:hAnsi="Angsana New"/>
          <w:sz w:val="32"/>
          <w:szCs w:val="32"/>
          <w:cs/>
          <w:lang w:bidi="th-TH"/>
        </w:rPr>
        <w:t>(สปสช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). </w:t>
      </w:r>
    </w:p>
    <w:p w14:paraId="566DB8B6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                 </w:t>
      </w:r>
      <w:proofErr w:type="gramStart"/>
      <w:r w:rsidRPr="00421078">
        <w:rPr>
          <w:rFonts w:ascii="Angsana New" w:hAnsi="Angsana New"/>
          <w:sz w:val="32"/>
          <w:szCs w:val="32"/>
          <w:lang w:bidi="th-TH"/>
        </w:rPr>
        <w:t>www.nhso.go.th/FrontEnd/Index.aspx .</w:t>
      </w:r>
      <w:proofErr w:type="gramEnd"/>
      <w:r w:rsidRPr="00421078">
        <w:rPr>
          <w:rFonts w:ascii="Angsana New" w:hAnsi="Angsana New"/>
          <w:sz w:val="32"/>
          <w:szCs w:val="32"/>
          <w:lang w:bidi="th-TH"/>
        </w:rPr>
        <w:t xml:space="preserve"> </w:t>
      </w:r>
      <w:r w:rsidRPr="00421078">
        <w:rPr>
          <w:rFonts w:ascii="Angsana New" w:hAnsi="Angsana New"/>
          <w:sz w:val="32"/>
          <w:szCs w:val="32"/>
          <w:lang w:bidi="th-TH"/>
        </w:rPr>
        <w:tab/>
      </w:r>
    </w:p>
    <w:p w14:paraId="4A540751" w14:textId="77777777" w:rsidR="00147685" w:rsidRPr="00421078" w:rsidRDefault="00147685" w:rsidP="00147685">
      <w:pPr>
        <w:tabs>
          <w:tab w:val="left" w:pos="1399"/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            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4.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สำนักงานประกันสังคม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</w:t>
      </w:r>
      <w:hyperlink r:id="rId11" w:history="1">
        <w:r w:rsidRPr="00421078">
          <w:rPr>
            <w:rFonts w:ascii="Angsana New" w:hAnsi="Angsana New"/>
            <w:sz w:val="32"/>
            <w:szCs w:val="32"/>
            <w:lang w:bidi="th-TH"/>
          </w:rPr>
          <w:t>www.sso.go.th</w:t>
        </w:r>
      </w:hyperlink>
    </w:p>
    <w:p w14:paraId="14A9892B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1440" w:hanging="144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            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5.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สำนักงานคณะกรรมการกำกับและส่งเสริมการประกอบธุรกิจประกันภัย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.     </w:t>
      </w:r>
    </w:p>
    <w:p w14:paraId="46FFE8D3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1440" w:hanging="144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                  </w:t>
      </w:r>
      <w:hyperlink r:id="rId12" w:history="1">
        <w:r w:rsidRPr="00421078">
          <w:rPr>
            <w:rFonts w:ascii="Angsana New" w:hAnsi="Angsana New"/>
            <w:sz w:val="32"/>
            <w:szCs w:val="32"/>
            <w:lang w:bidi="th-TH"/>
          </w:rPr>
          <w:t>http://www.oic.or.th/th/home/index.php</w:t>
        </w:r>
      </w:hyperlink>
    </w:p>
    <w:p w14:paraId="6293B4F3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val="de-DE" w:bidi="th-TH"/>
        </w:rPr>
        <w:t xml:space="preserve">6. </w:t>
      </w:r>
      <w:r w:rsidRPr="00421078">
        <w:rPr>
          <w:rFonts w:ascii="Angsana New" w:hAnsi="Angsana New"/>
          <w:sz w:val="32"/>
          <w:szCs w:val="32"/>
          <w:cs/>
          <w:lang w:val="de-DE" w:bidi="th-TH"/>
        </w:rPr>
        <w:t>สำนักงานคณะกรรมการก</w:t>
      </w:r>
      <w:proofErr w:type="spellStart"/>
      <w:r w:rsidRPr="00421078">
        <w:rPr>
          <w:rFonts w:ascii="Angsana New" w:hAnsi="Angsana New"/>
          <w:sz w:val="32"/>
          <w:szCs w:val="32"/>
          <w:cs/>
          <w:lang w:val="de-DE" w:bidi="th-TH"/>
        </w:rPr>
        <w:t>ฤษฏี</w:t>
      </w:r>
      <w:proofErr w:type="spellEnd"/>
      <w:r w:rsidRPr="00421078">
        <w:rPr>
          <w:rFonts w:ascii="Angsana New" w:hAnsi="Angsana New"/>
          <w:sz w:val="32"/>
          <w:szCs w:val="32"/>
          <w:cs/>
          <w:lang w:val="de-DE" w:bidi="th-TH"/>
        </w:rPr>
        <w:t>กา</w:t>
      </w:r>
      <w:r w:rsidRPr="00421078">
        <w:rPr>
          <w:rFonts w:ascii="Angsana New" w:hAnsi="Angsana New"/>
          <w:sz w:val="32"/>
          <w:szCs w:val="32"/>
          <w:lang w:val="de-DE" w:bidi="th-TH"/>
        </w:rPr>
        <w:t xml:space="preserve"> </w:t>
      </w:r>
      <w:hyperlink r:id="rId13" w:history="1">
        <w:r w:rsidRPr="00421078">
          <w:rPr>
            <w:rFonts w:ascii="Angsana New" w:hAnsi="Angsana New"/>
            <w:sz w:val="32"/>
            <w:szCs w:val="32"/>
            <w:lang w:val="de-DE" w:bidi="th-TH"/>
          </w:rPr>
          <w:t>http://www.krisdika.go.th</w:t>
        </w:r>
      </w:hyperlink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</w:p>
    <w:p w14:paraId="5791C75C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7.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ราชกิจจา</w:t>
      </w:r>
      <w:proofErr w:type="spellStart"/>
      <w:r w:rsidRPr="00421078">
        <w:rPr>
          <w:rFonts w:ascii="Angsana New" w:hAnsi="Angsana New"/>
          <w:sz w:val="32"/>
          <w:szCs w:val="32"/>
          <w:cs/>
          <w:lang w:bidi="th-TH"/>
        </w:rPr>
        <w:t>นุเ</w:t>
      </w:r>
      <w:proofErr w:type="spellEnd"/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บกษา </w:t>
      </w:r>
      <w:r w:rsidRPr="00421078">
        <w:rPr>
          <w:rFonts w:ascii="Angsana New" w:hAnsi="Angsana New"/>
          <w:sz w:val="32"/>
          <w:szCs w:val="32"/>
          <w:lang w:bidi="th-TH"/>
        </w:rPr>
        <w:t>http://www.ratchakitcha.soc.go.th/RKJ/announce/search.jsp.</w:t>
      </w:r>
    </w:p>
    <w:p w14:paraId="0E9A02A5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8.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สำนักงานข้าราชการพลเรือน </w:t>
      </w:r>
      <w:r w:rsidRPr="00421078">
        <w:rPr>
          <w:rFonts w:ascii="Angsana New" w:hAnsi="Angsana New"/>
          <w:sz w:val="32"/>
          <w:szCs w:val="32"/>
          <w:lang w:bidi="th-TH"/>
        </w:rPr>
        <w:t>http://www.ocsc.go.th/</w:t>
      </w:r>
    </w:p>
    <w:p w14:paraId="45642ED6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/>
        <w:jc w:val="both"/>
        <w:rPr>
          <w:rFonts w:ascii="Angsana New" w:hAnsi="Angsana New"/>
          <w:sz w:val="32"/>
          <w:szCs w:val="32"/>
          <w:cs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9.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องค์การอนามัยโลก. </w:t>
      </w:r>
      <w:hyperlink r:id="rId14" w:history="1">
        <w:r w:rsidRPr="00421078">
          <w:rPr>
            <w:rStyle w:val="a9"/>
            <w:rFonts w:ascii="Angsana New" w:hAnsi="Angsana New"/>
            <w:color w:val="auto"/>
            <w:sz w:val="32"/>
            <w:szCs w:val="32"/>
            <w:u w:val="none"/>
            <w:lang w:bidi="th-TH"/>
          </w:rPr>
          <w:t>www.who.int</w:t>
        </w:r>
      </w:hyperlink>
    </w:p>
    <w:p w14:paraId="2F6598BE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3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>.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14:paraId="67A1720F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 xml:space="preserve">1.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สถาบันการแพทย์แผนไทย. </w:t>
      </w:r>
      <w:r w:rsidRPr="00421078">
        <w:rPr>
          <w:rFonts w:ascii="Angsana New" w:hAnsi="Angsana New"/>
          <w:sz w:val="32"/>
          <w:szCs w:val="32"/>
          <w:lang w:bidi="th-TH"/>
        </w:rPr>
        <w:t>www.ittm.dtam.moph.go.th</w:t>
      </w:r>
    </w:p>
    <w:p w14:paraId="37A19CC4" w14:textId="77777777" w:rsidR="00147685" w:rsidRPr="00421078" w:rsidRDefault="00147685" w:rsidP="00147685">
      <w:pPr>
        <w:tabs>
          <w:tab w:val="left" w:pos="144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firstLine="72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2.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สถาบันวิจัยระบบสาธารณสุข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 (</w:t>
      </w:r>
      <w:proofErr w:type="spellStart"/>
      <w:r w:rsidRPr="00421078">
        <w:rPr>
          <w:rFonts w:ascii="Angsana New" w:hAnsi="Angsana New"/>
          <w:sz w:val="32"/>
          <w:szCs w:val="32"/>
          <w:cs/>
          <w:lang w:bidi="th-TH"/>
        </w:rPr>
        <w:t>สวร</w:t>
      </w:r>
      <w:proofErr w:type="spellEnd"/>
      <w:r w:rsidRPr="00421078">
        <w:rPr>
          <w:rFonts w:ascii="Angsana New" w:hAnsi="Angsana New"/>
          <w:sz w:val="32"/>
          <w:szCs w:val="32"/>
          <w:cs/>
          <w:lang w:bidi="th-TH"/>
        </w:rPr>
        <w:t>ส</w:t>
      </w:r>
      <w:r w:rsidRPr="00421078">
        <w:rPr>
          <w:rFonts w:ascii="Angsana New" w:hAnsi="Angsana New"/>
          <w:sz w:val="32"/>
          <w:szCs w:val="32"/>
          <w:lang w:bidi="th-TH"/>
        </w:rPr>
        <w:t>)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. </w:t>
      </w:r>
      <w:r w:rsidRPr="00421078">
        <w:rPr>
          <w:rFonts w:ascii="Angsana New" w:hAnsi="Angsana New"/>
          <w:sz w:val="32"/>
          <w:szCs w:val="32"/>
          <w:lang w:bidi="th-TH"/>
        </w:rPr>
        <w:t>http://www.hsri.or.th.</w:t>
      </w:r>
    </w:p>
    <w:p w14:paraId="4E07D395" w14:textId="77777777" w:rsidR="00147685" w:rsidRPr="00421078" w:rsidRDefault="00147685" w:rsidP="00147685">
      <w:pPr>
        <w:tabs>
          <w:tab w:val="left" w:pos="72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 w:hanging="72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ab/>
        <w:t xml:space="preserve">3.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สำนักการแพทย์ทางเลือก. กรมพัฒนาการแพทย์แผนไทยและการแพทย์ทางเลือก.</w:t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  <w:t xml:space="preserve">                                                         </w:t>
      </w:r>
    </w:p>
    <w:p w14:paraId="1D4CE6CE" w14:textId="77777777" w:rsidR="00147685" w:rsidRPr="00421078" w:rsidRDefault="00147685" w:rsidP="00147685">
      <w:pPr>
        <w:tabs>
          <w:tab w:val="left" w:pos="72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 w:hanging="72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    </w:t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 xml:space="preserve">    http://www.thaicam.go.th</w:t>
      </w:r>
    </w:p>
    <w:p w14:paraId="2A3F20FD" w14:textId="77777777" w:rsidR="00147685" w:rsidRPr="00421078" w:rsidRDefault="00147685" w:rsidP="00147685">
      <w:pPr>
        <w:tabs>
          <w:tab w:val="left" w:pos="720"/>
          <w:tab w:val="left" w:pos="2970"/>
          <w:tab w:val="left" w:pos="5040"/>
          <w:tab w:val="left" w:pos="6930"/>
        </w:tabs>
        <w:autoSpaceDE w:val="0"/>
        <w:autoSpaceDN w:val="0"/>
        <w:adjustRightInd w:val="0"/>
        <w:ind w:left="720" w:hanging="72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ab/>
        <w:t xml:space="preserve">4.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สำนักการแพทย์พื้นบ้านไทย.  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http://indi.dtam.moph.go.th/ </w:t>
      </w:r>
    </w:p>
    <w:p w14:paraId="11B6726B" w14:textId="77777777" w:rsidR="008D6F49" w:rsidRPr="00421078" w:rsidRDefault="00553245" w:rsidP="008D6F49">
      <w:pPr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</w:p>
    <w:p w14:paraId="61BF0BC9" w14:textId="54A002FF" w:rsidR="000151D3" w:rsidRPr="00421078" w:rsidRDefault="000151D3" w:rsidP="00537D51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>6</w:t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การประเมินและปรับปรุงการดำเนินการของรายวิชา</w:t>
      </w:r>
    </w:p>
    <w:p w14:paraId="50F5D59F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>1.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กลยุทธ์การประเมินประสิทธิผลของรายวิชาโดยนักศึกษา</w:t>
      </w:r>
    </w:p>
    <w:p w14:paraId="0211205D" w14:textId="58A37DF7" w:rsidR="00147685" w:rsidRPr="00421078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cs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>แบบประเมินรายวิชาด้วยระบบการประเมินการเรียนการสอนของมหาวิทยาลัย</w:t>
      </w:r>
    </w:p>
    <w:p w14:paraId="66133CF7" w14:textId="77777777" w:rsidR="00147685" w:rsidRPr="00421078" w:rsidRDefault="00147685" w:rsidP="00147685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th-TH"/>
        </w:rPr>
        <w:t>2.</w:t>
      </w:r>
      <w:r w:rsidRPr="00421078"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กลยุทธ์การประเมินการสอน</w:t>
      </w:r>
    </w:p>
    <w:p w14:paraId="0B16BDE2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ab/>
        <w:t>การสังเกตการณ์การสอนของผู้ร่วมทีมการสอน ผลการสอบ และแบบประเมินผู้สอนด้วยระบบการประเมินการเรียนการสอนของมหาวิทยาลัย</w:t>
      </w:r>
    </w:p>
    <w:p w14:paraId="027F2BAC" w14:textId="77777777" w:rsidR="00147685" w:rsidRPr="00421078" w:rsidRDefault="00147685" w:rsidP="00147685">
      <w:pPr>
        <w:tabs>
          <w:tab w:val="left" w:pos="45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ar-EG"/>
        </w:rPr>
        <w:t>3.</w:t>
      </w:r>
      <w:r w:rsidRPr="00421078">
        <w:rPr>
          <w:rFonts w:ascii="Angsana New" w:hAnsi="Angsana New"/>
          <w:b/>
          <w:bCs/>
          <w:sz w:val="32"/>
          <w:szCs w:val="32"/>
          <w:lang w:bidi="ar-EG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การปรับปรุงการสอน </w:t>
      </w:r>
    </w:p>
    <w:p w14:paraId="63BB0B2C" w14:textId="77777777" w:rsidR="00147685" w:rsidRPr="00421078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-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นักศึกษาสามารถหารือกับผู้สอนได้โดยตรง </w:t>
      </w:r>
    </w:p>
    <w:p w14:paraId="19A87ED7" w14:textId="77777777" w:rsidR="00147685" w:rsidRPr="00421078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lastRenderedPageBreak/>
        <w:t xml:space="preserve">- </w:t>
      </w:r>
      <w:r w:rsidRPr="00421078">
        <w:rPr>
          <w:rFonts w:ascii="Angsana New" w:hAnsi="Angsana New"/>
          <w:sz w:val="32"/>
          <w:szCs w:val="32"/>
          <w:cs/>
          <w:lang w:bidi="th-TH"/>
        </w:rPr>
        <w:t>นักศึกษาสามารถแจ้งผ่านระบบการร้องเรียนร้องขอของวิทยาลัย</w:t>
      </w:r>
    </w:p>
    <w:p w14:paraId="7016BF24" w14:textId="77777777" w:rsidR="00147685" w:rsidRPr="00421078" w:rsidRDefault="00147685" w:rsidP="00147685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-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รายงานจากระบบประเมินคุณภาพการสอนของวิทยาลัย โดยคณะกรรมการบริหารหลักสูตร </w:t>
      </w:r>
      <w:r w:rsidRPr="00421078">
        <w:rPr>
          <w:rFonts w:ascii="Angsana New" w:hAnsi="Angsana New"/>
          <w:sz w:val="32"/>
          <w:szCs w:val="32"/>
          <w:lang w:bidi="th-TH"/>
        </w:rPr>
        <w:t xml:space="preserve">   </w:t>
      </w:r>
    </w:p>
    <w:p w14:paraId="33AFBB65" w14:textId="77777777" w:rsidR="00147685" w:rsidRPr="00421078" w:rsidRDefault="00147685" w:rsidP="00147685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 xml:space="preserve">   </w:t>
      </w:r>
      <w:r w:rsidRPr="00421078">
        <w:rPr>
          <w:rFonts w:ascii="Angsana New" w:hAnsi="Angsana New"/>
          <w:sz w:val="32"/>
          <w:szCs w:val="32"/>
          <w:cs/>
          <w:lang w:bidi="th-TH"/>
        </w:rPr>
        <w:t xml:space="preserve">คณะกรรมการวิชาการของวิทยาลัย และบันทึกใน มคอ. </w:t>
      </w:r>
      <w:r w:rsidRPr="00421078">
        <w:rPr>
          <w:rFonts w:ascii="Angsana New" w:hAnsi="Angsana New"/>
          <w:sz w:val="32"/>
          <w:szCs w:val="32"/>
          <w:lang w:bidi="th-TH"/>
        </w:rPr>
        <w:t>5</w:t>
      </w:r>
    </w:p>
    <w:p w14:paraId="77B4DA25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ar-EG"/>
        </w:rPr>
        <w:t>4.</w:t>
      </w:r>
      <w:r w:rsidRPr="00421078">
        <w:rPr>
          <w:rFonts w:ascii="Angsana New" w:hAnsi="Angsana New"/>
          <w:b/>
          <w:bCs/>
          <w:sz w:val="32"/>
          <w:szCs w:val="32"/>
          <w:lang w:bidi="ar-EG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14:paraId="7021B014" w14:textId="12E63F3B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cs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8C5E0B0" wp14:editId="309D056F">
                <wp:simplePos x="0" y="0"/>
                <wp:positionH relativeFrom="column">
                  <wp:posOffset>557530</wp:posOffset>
                </wp:positionH>
                <wp:positionV relativeFrom="paragraph">
                  <wp:posOffset>54610</wp:posOffset>
                </wp:positionV>
                <wp:extent cx="137160" cy="152400"/>
                <wp:effectExtent l="14605" t="6985" r="10160" b="12065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261C0" id="Rectangle 70" o:spid="_x0000_s1026" style="position:absolute;margin-left:43.9pt;margin-top:4.3pt;width:10.8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  <w:t>สัมภาษณ์นักศึกษา โดยคณะกรรมการบริหารหลักสูตรคัดเลือกจาก นศ. ที่มีผลการเรียนหลายระดับว่ามีความรู้ตามเนื้อหาและระดับคะแนนที่กำหนด</w:t>
      </w:r>
    </w:p>
    <w:p w14:paraId="576CEC2C" w14:textId="136FF454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A49AB17" wp14:editId="2E9B35E9">
                <wp:simplePos x="0" y="0"/>
                <wp:positionH relativeFrom="column">
                  <wp:posOffset>557530</wp:posOffset>
                </wp:positionH>
                <wp:positionV relativeFrom="paragraph">
                  <wp:posOffset>71755</wp:posOffset>
                </wp:positionV>
                <wp:extent cx="137160" cy="152400"/>
                <wp:effectExtent l="14605" t="14605" r="10160" b="13970"/>
                <wp:wrapNone/>
                <wp:docPr id="6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02CF1" id="Rectangle 69" o:spid="_x0000_s1026" style="position:absolute;margin-left:43.9pt;margin-top:5.65pt;width:10.8pt;height:1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Oeqw6ji&#10;AAAACAEAAA8AAAAAAAAAAAAAAAAAYgQAAGRycy9kb3ducmV2LnhtbFBLBQYAAAAABAAEAPMAAABx&#10;BQAAAAA=&#10;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  <w:t>การสังเกตพฤติกรรมนักศึกษา</w:t>
      </w:r>
    </w:p>
    <w:p w14:paraId="08AD2609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  <w:t xml:space="preserve">  </w:t>
      </w:r>
      <w:r w:rsidRPr="00421078">
        <w:rPr>
          <w:rFonts w:ascii="Angsana New" w:hAnsi="Angsana New"/>
          <w:sz w:val="32"/>
          <w:szCs w:val="32"/>
        </w:rPr>
        <w:sym w:font="Wingdings 2" w:char="F0A2"/>
      </w:r>
      <w:r w:rsidRPr="00421078">
        <w:rPr>
          <w:rFonts w:ascii="Angsana New" w:hAnsi="Angsana New"/>
          <w:sz w:val="32"/>
          <w:szCs w:val="32"/>
          <w:rtl/>
          <w:cs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>การตรวจสอบการให้คะแนนและประเมินผลการเรียนรู้ของนักศึกษา ตามแนวทางการทวนสอบผลสัมฤทธิ์นักศึกษาตามกรอบมาตรฐานคุณวุฒิระดับอุดมศึกษา โดยสำนักงานมาตรฐานวิชาการ ฝ่ายวิชาการ มหาวิทยาลัยรังสิต</w:t>
      </w:r>
    </w:p>
    <w:p w14:paraId="7598D6C5" w14:textId="7469CC96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353B17" wp14:editId="0B486C27">
                <wp:simplePos x="0" y="0"/>
                <wp:positionH relativeFrom="column">
                  <wp:posOffset>557530</wp:posOffset>
                </wp:positionH>
                <wp:positionV relativeFrom="paragraph">
                  <wp:posOffset>71755</wp:posOffset>
                </wp:positionV>
                <wp:extent cx="137160" cy="152400"/>
                <wp:effectExtent l="14605" t="14605" r="10160" b="13970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BB537" id="Rectangle 68" o:spid="_x0000_s1026" style="position:absolute;margin-left:43.9pt;margin-top:5.65pt;width:10.8pt;height:1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Oeqw6ji&#10;AAAACAEAAA8AAAAAAAAAAAAAAAAAYgQAAGRycy9kb3ducmV2LnhtbFBLBQYAAAAABAAEAPMAAABx&#10;BQAAAAA=&#10;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  <w:t>การประเมินความรู้รวบยอดโดยการทดสอบ</w:t>
      </w:r>
    </w:p>
    <w:p w14:paraId="037449EB" w14:textId="63632650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cs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28C1DD" wp14:editId="58B2EE0C">
                <wp:simplePos x="0" y="0"/>
                <wp:positionH relativeFrom="column">
                  <wp:posOffset>557530</wp:posOffset>
                </wp:positionH>
                <wp:positionV relativeFrom="paragraph">
                  <wp:posOffset>71120</wp:posOffset>
                </wp:positionV>
                <wp:extent cx="137160" cy="152400"/>
                <wp:effectExtent l="14605" t="13970" r="10160" b="14605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01BA3" id="Rectangle 67" o:spid="_x0000_s1026" style="position:absolute;margin-left:43.9pt;margin-top:5.6pt;width:10.8pt;height:1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Cr+Ueri&#10;AAAACAEAAA8AAAAAAAAAAAAAAAAAYgQAAGRycy9kb3ducmV2LnhtbFBLBQYAAAAABAAEAPMAAABx&#10;BQAAAAA=&#10;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  <w:t>รายงานผลการเก็บข้อมูลเกี่ยวกับผลสัมฤทธิ์การเรียนรู้ในแต่ละด้าน</w:t>
      </w:r>
    </w:p>
    <w:p w14:paraId="1F4463B6" w14:textId="14469AE6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bidi="th-TH"/>
        </w:rPr>
      </w:pP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6A21354" wp14:editId="631413C0">
                <wp:simplePos x="0" y="0"/>
                <wp:positionH relativeFrom="column">
                  <wp:posOffset>557530</wp:posOffset>
                </wp:positionH>
                <wp:positionV relativeFrom="paragraph">
                  <wp:posOffset>80010</wp:posOffset>
                </wp:positionV>
                <wp:extent cx="137160" cy="152400"/>
                <wp:effectExtent l="14605" t="13335" r="10160" b="15240"/>
                <wp:wrapNone/>
                <wp:docPr id="6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19CCE" id="Rectangle 66" o:spid="_x0000_s1026" style="position:absolute;margin-left:43.9pt;margin-top:6.3pt;width:10.8pt;height:1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</w:r>
      <w:r w:rsidRPr="00421078">
        <w:rPr>
          <w:rFonts w:ascii="Angsana New" w:hAnsi="Angsana New"/>
          <w:sz w:val="32"/>
          <w:szCs w:val="32"/>
          <w:cs/>
          <w:lang w:bidi="th-TH"/>
        </w:rPr>
        <w:tab/>
        <w:t>แบบสำรวจ</w:t>
      </w:r>
      <w:r w:rsidRPr="00421078">
        <w:rPr>
          <w:rFonts w:ascii="Angsana New" w:hAnsi="Angsana New"/>
          <w:sz w:val="32"/>
          <w:szCs w:val="32"/>
          <w:lang w:bidi="th-TH"/>
        </w:rPr>
        <w:t>/</w:t>
      </w:r>
      <w:r w:rsidRPr="00421078">
        <w:rPr>
          <w:rFonts w:ascii="Angsana New" w:hAnsi="Angsana New"/>
          <w:sz w:val="32"/>
          <w:szCs w:val="32"/>
          <w:cs/>
          <w:lang w:bidi="th-TH"/>
        </w:rPr>
        <w:t>แบบสอบถามโดยระบบประเมินคุณภาพการสอนของวิทยาลัย</w:t>
      </w:r>
    </w:p>
    <w:p w14:paraId="1DB1FE75" w14:textId="151BC8CD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sz w:val="32"/>
          <w:szCs w:val="32"/>
          <w:lang w:val="en-GB" w:bidi="th-TH"/>
        </w:rPr>
      </w:pP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sz w:val="32"/>
          <w:szCs w:val="32"/>
          <w:lang w:bidi="th-TH"/>
        </w:rPr>
        <w:tab/>
      </w:r>
      <w:r w:rsidRPr="00421078"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CC4166" wp14:editId="36A5E3AA">
                <wp:simplePos x="0" y="0"/>
                <wp:positionH relativeFrom="column">
                  <wp:posOffset>557530</wp:posOffset>
                </wp:positionH>
                <wp:positionV relativeFrom="paragraph">
                  <wp:posOffset>81280</wp:posOffset>
                </wp:positionV>
                <wp:extent cx="137160" cy="152400"/>
                <wp:effectExtent l="14605" t="14605" r="10160" b="13970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52713" id="Rectangle 65" o:spid="_x0000_s1026" style="position:absolute;margin-left:43.9pt;margin-top:6.4pt;width:10.8pt;height:1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" strokeweight="1pt"/>
            </w:pict>
          </mc:Fallback>
        </mc:AlternateContent>
      </w:r>
      <w:r w:rsidRPr="00421078">
        <w:rPr>
          <w:rFonts w:ascii="Angsana New" w:hAnsi="Angsana New"/>
          <w:sz w:val="32"/>
          <w:szCs w:val="32"/>
          <w:cs/>
          <w:lang w:bidi="th-TH"/>
        </w:rPr>
        <w:t>อื่นๆ ระบุ</w:t>
      </w:r>
    </w:p>
    <w:p w14:paraId="507B90F7" w14:textId="77777777" w:rsidR="00147685" w:rsidRPr="00421078" w:rsidRDefault="00147685" w:rsidP="00147685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21078">
        <w:rPr>
          <w:rFonts w:ascii="Angsana New" w:hAnsi="Angsana New"/>
          <w:b/>
          <w:bCs/>
          <w:sz w:val="32"/>
          <w:szCs w:val="32"/>
          <w:lang w:bidi="ar-EG"/>
        </w:rPr>
        <w:t>5.</w:t>
      </w:r>
      <w:r w:rsidRPr="00421078">
        <w:rPr>
          <w:rFonts w:ascii="Angsana New" w:hAnsi="Angsana New"/>
          <w:b/>
          <w:bCs/>
          <w:sz w:val="32"/>
          <w:szCs w:val="32"/>
          <w:lang w:bidi="ar-EG"/>
        </w:rPr>
        <w:tab/>
      </w:r>
      <w:r w:rsidRPr="00421078">
        <w:rPr>
          <w:rFonts w:ascii="Angsana New" w:hAnsi="Angsana New"/>
          <w:b/>
          <w:bCs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</w:p>
    <w:p w14:paraId="2F7531FE" w14:textId="77777777" w:rsidR="00147685" w:rsidRPr="00421078" w:rsidRDefault="00147685" w:rsidP="00147685">
      <w:pPr>
        <w:tabs>
          <w:tab w:val="left" w:pos="360"/>
        </w:tabs>
        <w:ind w:left="360"/>
        <w:jc w:val="thaiDistribute"/>
        <w:rPr>
          <w:rFonts w:ascii="Angsana New" w:hAnsi="Angsana New"/>
          <w:sz w:val="32"/>
          <w:szCs w:val="32"/>
          <w:cs/>
          <w:lang w:bidi="th-TH"/>
        </w:rPr>
      </w:pPr>
      <w:r w:rsidRPr="00421078">
        <w:rPr>
          <w:rFonts w:ascii="Angsana New" w:hAnsi="Angsana New"/>
          <w:sz w:val="32"/>
          <w:szCs w:val="32"/>
          <w:cs/>
          <w:lang w:bidi="th-TH"/>
        </w:rPr>
        <w:tab/>
        <w:t>ปรับปรุงประมวลรายวิชา เอกสารคำสอนให้ทันสมัยตามบริบทของระบบสุขภาพที่จะเปลี่ยนแปลง</w:t>
      </w:r>
    </w:p>
    <w:sectPr w:rsidR="00147685" w:rsidRPr="00421078" w:rsidSect="000A7C4F">
      <w:headerReference w:type="even" r:id="rId15"/>
      <w:headerReference w:type="default" r:id="rId16"/>
      <w:footerReference w:type="even" r:id="rId17"/>
      <w:headerReference w:type="first" r:id="rId18"/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55F6" w14:textId="77777777" w:rsidR="003937D0" w:rsidRDefault="003937D0">
      <w:r>
        <w:separator/>
      </w:r>
    </w:p>
  </w:endnote>
  <w:endnote w:type="continuationSeparator" w:id="0">
    <w:p w14:paraId="7054F5F0" w14:textId="77777777" w:rsidR="003937D0" w:rsidRDefault="0039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New">
    <w:altName w:val="PMingLiU"/>
    <w:panose1 w:val="00000000000000000000"/>
    <w:charset w:val="00"/>
    <w:family w:val="roman"/>
    <w:notTrueType/>
    <w:pitch w:val="default"/>
    <w:sig w:usb0="00000001" w:usb1="08080000" w:usb2="00000010" w:usb3="00000000" w:csb0="001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3B39" w14:textId="77777777" w:rsidR="0008082C" w:rsidRDefault="0008082C" w:rsidP="008D5AF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F81D63F" w14:textId="77777777" w:rsidR="0008082C" w:rsidRDefault="0008082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2BF57" w14:textId="77777777" w:rsidR="003937D0" w:rsidRDefault="003937D0">
      <w:r>
        <w:separator/>
      </w:r>
    </w:p>
  </w:footnote>
  <w:footnote w:type="continuationSeparator" w:id="0">
    <w:p w14:paraId="2E020E9F" w14:textId="77777777" w:rsidR="003937D0" w:rsidRDefault="0039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00C8" w14:textId="77777777" w:rsidR="0008082C" w:rsidRDefault="0008082C" w:rsidP="002816E2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405D9FD" w14:textId="77777777" w:rsidR="0008082C" w:rsidRDefault="0008082C" w:rsidP="002816E2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F2A8" w14:textId="316E08B6" w:rsidR="0008082C" w:rsidRPr="002816E2" w:rsidRDefault="0008082C" w:rsidP="00C62137">
    <w:pPr>
      <w:pStyle w:val="a6"/>
      <w:framePr w:wrap="around" w:vAnchor="text" w:hAnchor="margin" w:xAlign="right" w:y="1"/>
      <w:rPr>
        <w:rStyle w:val="a4"/>
        <w:rFonts w:ascii="Angsana New" w:hAnsi="Angsana New"/>
        <w:sz w:val="32"/>
        <w:szCs w:val="32"/>
      </w:rPr>
    </w:pPr>
    <w:r w:rsidRPr="002816E2">
      <w:rPr>
        <w:rStyle w:val="a4"/>
        <w:rFonts w:ascii="Angsana New" w:hAnsi="Angsana New"/>
        <w:sz w:val="32"/>
        <w:szCs w:val="32"/>
      </w:rPr>
      <w:fldChar w:fldCharType="begin"/>
    </w:r>
    <w:r w:rsidRPr="002816E2">
      <w:rPr>
        <w:rStyle w:val="a4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a4"/>
        <w:rFonts w:ascii="Angsana New" w:hAnsi="Angsana New"/>
        <w:sz w:val="32"/>
        <w:szCs w:val="32"/>
      </w:rPr>
      <w:fldChar w:fldCharType="separate"/>
    </w:r>
    <w:r w:rsidR="004F4F3B">
      <w:rPr>
        <w:rStyle w:val="a4"/>
        <w:rFonts w:ascii="Angsana New" w:hAnsi="Angsana New"/>
        <w:noProof/>
        <w:sz w:val="32"/>
        <w:szCs w:val="32"/>
      </w:rPr>
      <w:t>9</w:t>
    </w:r>
    <w:r w:rsidRPr="002816E2">
      <w:rPr>
        <w:rStyle w:val="a4"/>
        <w:rFonts w:ascii="Angsana New" w:hAnsi="Angsana New"/>
        <w:sz w:val="32"/>
        <w:szCs w:val="32"/>
      </w:rPr>
      <w:fldChar w:fldCharType="end"/>
    </w:r>
  </w:p>
  <w:p w14:paraId="2339E45C" w14:textId="77777777" w:rsidR="0008082C" w:rsidRPr="004C42BA" w:rsidRDefault="0008082C" w:rsidP="002816E2">
    <w:pPr>
      <w:pStyle w:val="a6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E5DB" w14:textId="526F3637" w:rsidR="0008082C" w:rsidRDefault="00B91E9B" w:rsidP="00051206">
    <w:pPr>
      <w:pStyle w:val="a6"/>
      <w:jc w:val="right"/>
      <w:rPr>
        <w:cs/>
        <w:lang w:bidi="th-TH"/>
      </w:rPr>
    </w:pPr>
    <w:r>
      <w:rPr>
        <w:lang w:bidi="th-TH"/>
      </w:rPr>
      <w:t>RQF.3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92875"/>
    <w:multiLevelType w:val="hybridMultilevel"/>
    <w:tmpl w:val="70749052"/>
    <w:lvl w:ilvl="0" w:tplc="A7028B56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74A05"/>
    <w:multiLevelType w:val="hybridMultilevel"/>
    <w:tmpl w:val="E6BE8A58"/>
    <w:lvl w:ilvl="0" w:tplc="A7028B56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B724D7"/>
    <w:multiLevelType w:val="hybridMultilevel"/>
    <w:tmpl w:val="5C3E1B82"/>
    <w:lvl w:ilvl="0" w:tplc="97DA2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2426A0"/>
    <w:multiLevelType w:val="hybridMultilevel"/>
    <w:tmpl w:val="E1728546"/>
    <w:lvl w:ilvl="0" w:tplc="A7028B56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320F1"/>
    <w:multiLevelType w:val="hybridMultilevel"/>
    <w:tmpl w:val="DB2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848079">
    <w:abstractNumId w:val="6"/>
  </w:num>
  <w:num w:numId="2" w16cid:durableId="1174878094">
    <w:abstractNumId w:val="16"/>
  </w:num>
  <w:num w:numId="3" w16cid:durableId="1636569306">
    <w:abstractNumId w:val="12"/>
  </w:num>
  <w:num w:numId="4" w16cid:durableId="2088334710">
    <w:abstractNumId w:val="8"/>
  </w:num>
  <w:num w:numId="5" w16cid:durableId="281546470">
    <w:abstractNumId w:val="7"/>
  </w:num>
  <w:num w:numId="6" w16cid:durableId="530800221">
    <w:abstractNumId w:val="10"/>
  </w:num>
  <w:num w:numId="7" w16cid:durableId="2091461233">
    <w:abstractNumId w:val="13"/>
  </w:num>
  <w:num w:numId="8" w16cid:durableId="1231961501">
    <w:abstractNumId w:val="1"/>
  </w:num>
  <w:num w:numId="9" w16cid:durableId="768744838">
    <w:abstractNumId w:val="9"/>
  </w:num>
  <w:num w:numId="10" w16cid:durableId="52392247">
    <w:abstractNumId w:val="17"/>
  </w:num>
  <w:num w:numId="11" w16cid:durableId="2137598211">
    <w:abstractNumId w:val="2"/>
  </w:num>
  <w:num w:numId="12" w16cid:durableId="1335493269">
    <w:abstractNumId w:val="3"/>
  </w:num>
  <w:num w:numId="13" w16cid:durableId="803352776">
    <w:abstractNumId w:val="0"/>
  </w:num>
  <w:num w:numId="14" w16cid:durableId="261647881">
    <w:abstractNumId w:val="15"/>
  </w:num>
  <w:num w:numId="15" w16cid:durableId="67922221">
    <w:abstractNumId w:val="11"/>
  </w:num>
  <w:num w:numId="16" w16cid:durableId="2140343274">
    <w:abstractNumId w:val="14"/>
  </w:num>
  <w:num w:numId="17" w16cid:durableId="553389759">
    <w:abstractNumId w:val="4"/>
  </w:num>
  <w:num w:numId="18" w16cid:durableId="23211066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C61"/>
    <w:rsid w:val="000151D3"/>
    <w:rsid w:val="00021732"/>
    <w:rsid w:val="000262CE"/>
    <w:rsid w:val="00027082"/>
    <w:rsid w:val="00027558"/>
    <w:rsid w:val="000310D0"/>
    <w:rsid w:val="00031573"/>
    <w:rsid w:val="000333A7"/>
    <w:rsid w:val="000336DE"/>
    <w:rsid w:val="0003547C"/>
    <w:rsid w:val="00041000"/>
    <w:rsid w:val="000452FC"/>
    <w:rsid w:val="00051206"/>
    <w:rsid w:val="00052C6F"/>
    <w:rsid w:val="00055033"/>
    <w:rsid w:val="00055949"/>
    <w:rsid w:val="0005721D"/>
    <w:rsid w:val="00060991"/>
    <w:rsid w:val="00070142"/>
    <w:rsid w:val="000721A7"/>
    <w:rsid w:val="00073586"/>
    <w:rsid w:val="000778B6"/>
    <w:rsid w:val="0008082C"/>
    <w:rsid w:val="00083537"/>
    <w:rsid w:val="00084B3D"/>
    <w:rsid w:val="00095A78"/>
    <w:rsid w:val="000A11BA"/>
    <w:rsid w:val="000A729C"/>
    <w:rsid w:val="000A72C4"/>
    <w:rsid w:val="000A7C4F"/>
    <w:rsid w:val="000A7EA3"/>
    <w:rsid w:val="000B454C"/>
    <w:rsid w:val="000B54BA"/>
    <w:rsid w:val="000B6834"/>
    <w:rsid w:val="000C28FB"/>
    <w:rsid w:val="000C52B0"/>
    <w:rsid w:val="000D1E1D"/>
    <w:rsid w:val="000D303E"/>
    <w:rsid w:val="000D4C10"/>
    <w:rsid w:val="000D700C"/>
    <w:rsid w:val="000E3B36"/>
    <w:rsid w:val="000E64D4"/>
    <w:rsid w:val="000E71C6"/>
    <w:rsid w:val="000E74B7"/>
    <w:rsid w:val="000F57C0"/>
    <w:rsid w:val="000F639D"/>
    <w:rsid w:val="00100DE0"/>
    <w:rsid w:val="0010205A"/>
    <w:rsid w:val="0010352C"/>
    <w:rsid w:val="00107A7C"/>
    <w:rsid w:val="00112C97"/>
    <w:rsid w:val="0011394C"/>
    <w:rsid w:val="00114225"/>
    <w:rsid w:val="001147BA"/>
    <w:rsid w:val="00114FBD"/>
    <w:rsid w:val="00115FB1"/>
    <w:rsid w:val="001161F8"/>
    <w:rsid w:val="0012341A"/>
    <w:rsid w:val="001248C1"/>
    <w:rsid w:val="00126733"/>
    <w:rsid w:val="00130C3F"/>
    <w:rsid w:val="00131E34"/>
    <w:rsid w:val="00141895"/>
    <w:rsid w:val="00141B4F"/>
    <w:rsid w:val="0014243B"/>
    <w:rsid w:val="00142D27"/>
    <w:rsid w:val="0014699D"/>
    <w:rsid w:val="00147685"/>
    <w:rsid w:val="00155318"/>
    <w:rsid w:val="00155884"/>
    <w:rsid w:val="00156B20"/>
    <w:rsid w:val="001637CA"/>
    <w:rsid w:val="00175452"/>
    <w:rsid w:val="001769CA"/>
    <w:rsid w:val="00176DFC"/>
    <w:rsid w:val="00176F01"/>
    <w:rsid w:val="00176F5F"/>
    <w:rsid w:val="00177371"/>
    <w:rsid w:val="001836FA"/>
    <w:rsid w:val="00184A32"/>
    <w:rsid w:val="00185CB3"/>
    <w:rsid w:val="00190881"/>
    <w:rsid w:val="00191579"/>
    <w:rsid w:val="001934F9"/>
    <w:rsid w:val="00197456"/>
    <w:rsid w:val="00197570"/>
    <w:rsid w:val="001A0348"/>
    <w:rsid w:val="001A1A88"/>
    <w:rsid w:val="001A6513"/>
    <w:rsid w:val="001C0339"/>
    <w:rsid w:val="001C745D"/>
    <w:rsid w:val="001D2ED1"/>
    <w:rsid w:val="001D3B8A"/>
    <w:rsid w:val="001D5032"/>
    <w:rsid w:val="001D6F46"/>
    <w:rsid w:val="001D783C"/>
    <w:rsid w:val="001E3DEF"/>
    <w:rsid w:val="001E4A32"/>
    <w:rsid w:val="001E73F1"/>
    <w:rsid w:val="001F114D"/>
    <w:rsid w:val="001F5060"/>
    <w:rsid w:val="00210BFA"/>
    <w:rsid w:val="00210F50"/>
    <w:rsid w:val="00211476"/>
    <w:rsid w:val="00214F37"/>
    <w:rsid w:val="002168FC"/>
    <w:rsid w:val="00217907"/>
    <w:rsid w:val="00217F7E"/>
    <w:rsid w:val="002304D1"/>
    <w:rsid w:val="002355BC"/>
    <w:rsid w:val="00237270"/>
    <w:rsid w:val="002372F4"/>
    <w:rsid w:val="002444E0"/>
    <w:rsid w:val="00246B23"/>
    <w:rsid w:val="002541B9"/>
    <w:rsid w:val="00261BA8"/>
    <w:rsid w:val="002636FF"/>
    <w:rsid w:val="0027335A"/>
    <w:rsid w:val="00273778"/>
    <w:rsid w:val="00273E08"/>
    <w:rsid w:val="00275E03"/>
    <w:rsid w:val="002810ED"/>
    <w:rsid w:val="002816E2"/>
    <w:rsid w:val="00282CC0"/>
    <w:rsid w:val="00282D59"/>
    <w:rsid w:val="00285114"/>
    <w:rsid w:val="00285F68"/>
    <w:rsid w:val="0029042E"/>
    <w:rsid w:val="00297D1A"/>
    <w:rsid w:val="00297EAB"/>
    <w:rsid w:val="002A62BE"/>
    <w:rsid w:val="002A6D50"/>
    <w:rsid w:val="002A6DF6"/>
    <w:rsid w:val="002B102D"/>
    <w:rsid w:val="002B1D0D"/>
    <w:rsid w:val="002C24C7"/>
    <w:rsid w:val="002D106D"/>
    <w:rsid w:val="002D37F8"/>
    <w:rsid w:val="002E3177"/>
    <w:rsid w:val="002E3D06"/>
    <w:rsid w:val="002E4D6C"/>
    <w:rsid w:val="002F48F9"/>
    <w:rsid w:val="0030037D"/>
    <w:rsid w:val="00301FAB"/>
    <w:rsid w:val="00320298"/>
    <w:rsid w:val="00321C03"/>
    <w:rsid w:val="00332078"/>
    <w:rsid w:val="00333B0A"/>
    <w:rsid w:val="00337C51"/>
    <w:rsid w:val="00347AF4"/>
    <w:rsid w:val="00352CE6"/>
    <w:rsid w:val="003542ED"/>
    <w:rsid w:val="003675AD"/>
    <w:rsid w:val="0037478E"/>
    <w:rsid w:val="00374DF8"/>
    <w:rsid w:val="00375174"/>
    <w:rsid w:val="00383268"/>
    <w:rsid w:val="003937D0"/>
    <w:rsid w:val="003B0D0D"/>
    <w:rsid w:val="003B3362"/>
    <w:rsid w:val="003B3A37"/>
    <w:rsid w:val="003B3E44"/>
    <w:rsid w:val="003B6C5B"/>
    <w:rsid w:val="003C1EA7"/>
    <w:rsid w:val="003D03BF"/>
    <w:rsid w:val="003D04D9"/>
    <w:rsid w:val="003D22A4"/>
    <w:rsid w:val="003D4F21"/>
    <w:rsid w:val="003D7C2E"/>
    <w:rsid w:val="003E4756"/>
    <w:rsid w:val="003E51FF"/>
    <w:rsid w:val="003F6BE8"/>
    <w:rsid w:val="003F6DA2"/>
    <w:rsid w:val="00403295"/>
    <w:rsid w:val="0040617C"/>
    <w:rsid w:val="00406468"/>
    <w:rsid w:val="00414813"/>
    <w:rsid w:val="0041563D"/>
    <w:rsid w:val="0041740F"/>
    <w:rsid w:val="00421078"/>
    <w:rsid w:val="004227A2"/>
    <w:rsid w:val="00425AE3"/>
    <w:rsid w:val="004267BD"/>
    <w:rsid w:val="004303AF"/>
    <w:rsid w:val="00434598"/>
    <w:rsid w:val="0043529D"/>
    <w:rsid w:val="00436FEA"/>
    <w:rsid w:val="004420DF"/>
    <w:rsid w:val="00444893"/>
    <w:rsid w:val="00444FF6"/>
    <w:rsid w:val="0045031A"/>
    <w:rsid w:val="00451C03"/>
    <w:rsid w:val="004614D9"/>
    <w:rsid w:val="00462C88"/>
    <w:rsid w:val="00463011"/>
    <w:rsid w:val="00465B60"/>
    <w:rsid w:val="004669F1"/>
    <w:rsid w:val="00466B11"/>
    <w:rsid w:val="00466F17"/>
    <w:rsid w:val="004702E3"/>
    <w:rsid w:val="00477546"/>
    <w:rsid w:val="00480D64"/>
    <w:rsid w:val="00483EA0"/>
    <w:rsid w:val="0049011D"/>
    <w:rsid w:val="00490135"/>
    <w:rsid w:val="004A022E"/>
    <w:rsid w:val="004A14EA"/>
    <w:rsid w:val="004A2BDA"/>
    <w:rsid w:val="004B17DF"/>
    <w:rsid w:val="004B38F6"/>
    <w:rsid w:val="004B5207"/>
    <w:rsid w:val="004B601F"/>
    <w:rsid w:val="004C1849"/>
    <w:rsid w:val="004C2FB9"/>
    <w:rsid w:val="004C3554"/>
    <w:rsid w:val="004C42BA"/>
    <w:rsid w:val="004C4A0C"/>
    <w:rsid w:val="004C64AD"/>
    <w:rsid w:val="004D6386"/>
    <w:rsid w:val="004D7238"/>
    <w:rsid w:val="004E0AC0"/>
    <w:rsid w:val="004E1F1E"/>
    <w:rsid w:val="004E5C97"/>
    <w:rsid w:val="004F063A"/>
    <w:rsid w:val="004F0902"/>
    <w:rsid w:val="004F0C45"/>
    <w:rsid w:val="004F4F3B"/>
    <w:rsid w:val="004F6FFD"/>
    <w:rsid w:val="004F733B"/>
    <w:rsid w:val="00500DC0"/>
    <w:rsid w:val="005036D9"/>
    <w:rsid w:val="005100BF"/>
    <w:rsid w:val="005119E7"/>
    <w:rsid w:val="00513B5A"/>
    <w:rsid w:val="0051631E"/>
    <w:rsid w:val="00522D14"/>
    <w:rsid w:val="005242D1"/>
    <w:rsid w:val="00530389"/>
    <w:rsid w:val="00531CAC"/>
    <w:rsid w:val="00532187"/>
    <w:rsid w:val="00536B1E"/>
    <w:rsid w:val="00537D51"/>
    <w:rsid w:val="0054589D"/>
    <w:rsid w:val="00546F06"/>
    <w:rsid w:val="00553245"/>
    <w:rsid w:val="00553C70"/>
    <w:rsid w:val="00554CD4"/>
    <w:rsid w:val="005556EB"/>
    <w:rsid w:val="00562369"/>
    <w:rsid w:val="00572F82"/>
    <w:rsid w:val="00577545"/>
    <w:rsid w:val="005810EA"/>
    <w:rsid w:val="005864EF"/>
    <w:rsid w:val="00587EF4"/>
    <w:rsid w:val="00591DA5"/>
    <w:rsid w:val="00594AD2"/>
    <w:rsid w:val="005967D3"/>
    <w:rsid w:val="005A24D8"/>
    <w:rsid w:val="005A69A7"/>
    <w:rsid w:val="005B354E"/>
    <w:rsid w:val="005B5AD0"/>
    <w:rsid w:val="005C046C"/>
    <w:rsid w:val="005C09A9"/>
    <w:rsid w:val="005C5572"/>
    <w:rsid w:val="005D0FA7"/>
    <w:rsid w:val="005D254D"/>
    <w:rsid w:val="005D445A"/>
    <w:rsid w:val="005D5C1C"/>
    <w:rsid w:val="005E0027"/>
    <w:rsid w:val="005E7B3B"/>
    <w:rsid w:val="005F069F"/>
    <w:rsid w:val="005F189F"/>
    <w:rsid w:val="006001D2"/>
    <w:rsid w:val="006032AB"/>
    <w:rsid w:val="00605451"/>
    <w:rsid w:val="00606C4B"/>
    <w:rsid w:val="00607AB2"/>
    <w:rsid w:val="00612867"/>
    <w:rsid w:val="00612C72"/>
    <w:rsid w:val="00612DD3"/>
    <w:rsid w:val="00612F7A"/>
    <w:rsid w:val="00614A76"/>
    <w:rsid w:val="0061668D"/>
    <w:rsid w:val="006170D4"/>
    <w:rsid w:val="00623974"/>
    <w:rsid w:val="0062403B"/>
    <w:rsid w:val="006240A6"/>
    <w:rsid w:val="00625EB8"/>
    <w:rsid w:val="00626F98"/>
    <w:rsid w:val="00634486"/>
    <w:rsid w:val="00634A0A"/>
    <w:rsid w:val="00636A7C"/>
    <w:rsid w:val="00642A97"/>
    <w:rsid w:val="0064417A"/>
    <w:rsid w:val="00646E06"/>
    <w:rsid w:val="0065082C"/>
    <w:rsid w:val="00652953"/>
    <w:rsid w:val="00657488"/>
    <w:rsid w:val="00657765"/>
    <w:rsid w:val="006606BA"/>
    <w:rsid w:val="00661400"/>
    <w:rsid w:val="0066175A"/>
    <w:rsid w:val="00662165"/>
    <w:rsid w:val="006633B8"/>
    <w:rsid w:val="00663D50"/>
    <w:rsid w:val="00667BF3"/>
    <w:rsid w:val="00674D64"/>
    <w:rsid w:val="00675E54"/>
    <w:rsid w:val="006770CA"/>
    <w:rsid w:val="006927B0"/>
    <w:rsid w:val="00695137"/>
    <w:rsid w:val="006952A8"/>
    <w:rsid w:val="006A2526"/>
    <w:rsid w:val="006A2E6B"/>
    <w:rsid w:val="006A3C37"/>
    <w:rsid w:val="006A7F0F"/>
    <w:rsid w:val="006B0AF5"/>
    <w:rsid w:val="006B18F1"/>
    <w:rsid w:val="006B3544"/>
    <w:rsid w:val="006B3CF9"/>
    <w:rsid w:val="006B4262"/>
    <w:rsid w:val="006B447A"/>
    <w:rsid w:val="006B527E"/>
    <w:rsid w:val="006B693D"/>
    <w:rsid w:val="006D156C"/>
    <w:rsid w:val="006D1909"/>
    <w:rsid w:val="006D3CD0"/>
    <w:rsid w:val="006E046B"/>
    <w:rsid w:val="006F307C"/>
    <w:rsid w:val="006F61EE"/>
    <w:rsid w:val="007100D2"/>
    <w:rsid w:val="00716ADA"/>
    <w:rsid w:val="00717223"/>
    <w:rsid w:val="00721911"/>
    <w:rsid w:val="007228E9"/>
    <w:rsid w:val="007234BC"/>
    <w:rsid w:val="00725849"/>
    <w:rsid w:val="0072796C"/>
    <w:rsid w:val="00727F99"/>
    <w:rsid w:val="00730292"/>
    <w:rsid w:val="007318BA"/>
    <w:rsid w:val="007379A1"/>
    <w:rsid w:val="0074001D"/>
    <w:rsid w:val="007427AF"/>
    <w:rsid w:val="00747E89"/>
    <w:rsid w:val="007504A6"/>
    <w:rsid w:val="00751F68"/>
    <w:rsid w:val="00753AE9"/>
    <w:rsid w:val="007625E5"/>
    <w:rsid w:val="00770063"/>
    <w:rsid w:val="00770E57"/>
    <w:rsid w:val="007711D7"/>
    <w:rsid w:val="007754F8"/>
    <w:rsid w:val="007767DC"/>
    <w:rsid w:val="007776CB"/>
    <w:rsid w:val="00781A31"/>
    <w:rsid w:val="007849E9"/>
    <w:rsid w:val="007861B5"/>
    <w:rsid w:val="00787632"/>
    <w:rsid w:val="0079321E"/>
    <w:rsid w:val="007958C8"/>
    <w:rsid w:val="007A0392"/>
    <w:rsid w:val="007A45FB"/>
    <w:rsid w:val="007A5A51"/>
    <w:rsid w:val="007A65E2"/>
    <w:rsid w:val="007A71DE"/>
    <w:rsid w:val="007B0875"/>
    <w:rsid w:val="007B1F92"/>
    <w:rsid w:val="007B3B94"/>
    <w:rsid w:val="007B6086"/>
    <w:rsid w:val="007C00C6"/>
    <w:rsid w:val="007C327C"/>
    <w:rsid w:val="007C35B9"/>
    <w:rsid w:val="007C4B2D"/>
    <w:rsid w:val="007C64C3"/>
    <w:rsid w:val="007D3D8E"/>
    <w:rsid w:val="007D46AE"/>
    <w:rsid w:val="007D5F3F"/>
    <w:rsid w:val="007E1129"/>
    <w:rsid w:val="007E2311"/>
    <w:rsid w:val="007E54C7"/>
    <w:rsid w:val="007E5AAF"/>
    <w:rsid w:val="007F04F4"/>
    <w:rsid w:val="007F6314"/>
    <w:rsid w:val="00800507"/>
    <w:rsid w:val="008032C2"/>
    <w:rsid w:val="00804220"/>
    <w:rsid w:val="008053A7"/>
    <w:rsid w:val="00807C19"/>
    <w:rsid w:val="00807D27"/>
    <w:rsid w:val="00810A40"/>
    <w:rsid w:val="00831B65"/>
    <w:rsid w:val="00832CD5"/>
    <w:rsid w:val="00832E04"/>
    <w:rsid w:val="00835351"/>
    <w:rsid w:val="00835C08"/>
    <w:rsid w:val="00850EAE"/>
    <w:rsid w:val="00852610"/>
    <w:rsid w:val="00853B49"/>
    <w:rsid w:val="00860180"/>
    <w:rsid w:val="0086110D"/>
    <w:rsid w:val="00863080"/>
    <w:rsid w:val="008653C3"/>
    <w:rsid w:val="00870DC6"/>
    <w:rsid w:val="00871782"/>
    <w:rsid w:val="008763BB"/>
    <w:rsid w:val="00877181"/>
    <w:rsid w:val="008803A5"/>
    <w:rsid w:val="0088067F"/>
    <w:rsid w:val="00882468"/>
    <w:rsid w:val="0088458E"/>
    <w:rsid w:val="00887A7B"/>
    <w:rsid w:val="00887E95"/>
    <w:rsid w:val="00893289"/>
    <w:rsid w:val="00893B55"/>
    <w:rsid w:val="00895FE1"/>
    <w:rsid w:val="0089677B"/>
    <w:rsid w:val="008A1BFB"/>
    <w:rsid w:val="008A4732"/>
    <w:rsid w:val="008A4EF3"/>
    <w:rsid w:val="008A6F37"/>
    <w:rsid w:val="008A78E3"/>
    <w:rsid w:val="008B37E4"/>
    <w:rsid w:val="008B5FBE"/>
    <w:rsid w:val="008C024A"/>
    <w:rsid w:val="008C43CB"/>
    <w:rsid w:val="008C71A6"/>
    <w:rsid w:val="008C73E0"/>
    <w:rsid w:val="008D267B"/>
    <w:rsid w:val="008D26AB"/>
    <w:rsid w:val="008D32CB"/>
    <w:rsid w:val="008D5AF5"/>
    <w:rsid w:val="008D6F49"/>
    <w:rsid w:val="008D6F5F"/>
    <w:rsid w:val="008D6FC5"/>
    <w:rsid w:val="008E2686"/>
    <w:rsid w:val="008E617E"/>
    <w:rsid w:val="008E61D0"/>
    <w:rsid w:val="008E7809"/>
    <w:rsid w:val="008F24F4"/>
    <w:rsid w:val="00902388"/>
    <w:rsid w:val="009106E0"/>
    <w:rsid w:val="00911DAC"/>
    <w:rsid w:val="0091463D"/>
    <w:rsid w:val="00916C81"/>
    <w:rsid w:val="009170B3"/>
    <w:rsid w:val="00917F31"/>
    <w:rsid w:val="009201D9"/>
    <w:rsid w:val="009234D3"/>
    <w:rsid w:val="00933131"/>
    <w:rsid w:val="00952574"/>
    <w:rsid w:val="00965984"/>
    <w:rsid w:val="00972BF2"/>
    <w:rsid w:val="00982B10"/>
    <w:rsid w:val="00986139"/>
    <w:rsid w:val="00992895"/>
    <w:rsid w:val="009976E6"/>
    <w:rsid w:val="00997870"/>
    <w:rsid w:val="00997FCF"/>
    <w:rsid w:val="009A0B36"/>
    <w:rsid w:val="009A556F"/>
    <w:rsid w:val="009A584C"/>
    <w:rsid w:val="009B2A11"/>
    <w:rsid w:val="009B34F2"/>
    <w:rsid w:val="009B4F2B"/>
    <w:rsid w:val="009B544B"/>
    <w:rsid w:val="009B58DA"/>
    <w:rsid w:val="009C2D7B"/>
    <w:rsid w:val="009C3C0B"/>
    <w:rsid w:val="009D1825"/>
    <w:rsid w:val="009E213D"/>
    <w:rsid w:val="009E45B2"/>
    <w:rsid w:val="009E4AD2"/>
    <w:rsid w:val="009E4D99"/>
    <w:rsid w:val="009F07BC"/>
    <w:rsid w:val="009F0801"/>
    <w:rsid w:val="009F16C5"/>
    <w:rsid w:val="009F6920"/>
    <w:rsid w:val="00A04444"/>
    <w:rsid w:val="00A05FEB"/>
    <w:rsid w:val="00A06E8C"/>
    <w:rsid w:val="00A122FD"/>
    <w:rsid w:val="00A12885"/>
    <w:rsid w:val="00A16210"/>
    <w:rsid w:val="00A16D07"/>
    <w:rsid w:val="00A17288"/>
    <w:rsid w:val="00A201C9"/>
    <w:rsid w:val="00A24334"/>
    <w:rsid w:val="00A25838"/>
    <w:rsid w:val="00A26775"/>
    <w:rsid w:val="00A32309"/>
    <w:rsid w:val="00A330F0"/>
    <w:rsid w:val="00A45379"/>
    <w:rsid w:val="00A4796D"/>
    <w:rsid w:val="00A53F78"/>
    <w:rsid w:val="00A54651"/>
    <w:rsid w:val="00A640FF"/>
    <w:rsid w:val="00A674B2"/>
    <w:rsid w:val="00A71FC0"/>
    <w:rsid w:val="00A7249D"/>
    <w:rsid w:val="00A803F4"/>
    <w:rsid w:val="00A81C47"/>
    <w:rsid w:val="00A93B4B"/>
    <w:rsid w:val="00A94408"/>
    <w:rsid w:val="00A94893"/>
    <w:rsid w:val="00A960DA"/>
    <w:rsid w:val="00AA1770"/>
    <w:rsid w:val="00AA257D"/>
    <w:rsid w:val="00AA468D"/>
    <w:rsid w:val="00AA7B2D"/>
    <w:rsid w:val="00AB0F52"/>
    <w:rsid w:val="00AB14F4"/>
    <w:rsid w:val="00AB253B"/>
    <w:rsid w:val="00AB357A"/>
    <w:rsid w:val="00AB4359"/>
    <w:rsid w:val="00AC1F2E"/>
    <w:rsid w:val="00AC6CD3"/>
    <w:rsid w:val="00AC7F3F"/>
    <w:rsid w:val="00AD1A85"/>
    <w:rsid w:val="00AD4FB2"/>
    <w:rsid w:val="00AD5028"/>
    <w:rsid w:val="00AE1575"/>
    <w:rsid w:val="00AE3DDF"/>
    <w:rsid w:val="00AF1098"/>
    <w:rsid w:val="00AF1403"/>
    <w:rsid w:val="00AF3597"/>
    <w:rsid w:val="00AF3E86"/>
    <w:rsid w:val="00AF3FEA"/>
    <w:rsid w:val="00AF7EFE"/>
    <w:rsid w:val="00B0175B"/>
    <w:rsid w:val="00B03B3D"/>
    <w:rsid w:val="00B03F9C"/>
    <w:rsid w:val="00B12229"/>
    <w:rsid w:val="00B151CF"/>
    <w:rsid w:val="00B219B7"/>
    <w:rsid w:val="00B22D1C"/>
    <w:rsid w:val="00B2494B"/>
    <w:rsid w:val="00B308FA"/>
    <w:rsid w:val="00B329A2"/>
    <w:rsid w:val="00B3606C"/>
    <w:rsid w:val="00B417A3"/>
    <w:rsid w:val="00B42837"/>
    <w:rsid w:val="00B42C03"/>
    <w:rsid w:val="00B43EB4"/>
    <w:rsid w:val="00B47A8F"/>
    <w:rsid w:val="00B53731"/>
    <w:rsid w:val="00B5525B"/>
    <w:rsid w:val="00B55456"/>
    <w:rsid w:val="00B557FB"/>
    <w:rsid w:val="00B567DB"/>
    <w:rsid w:val="00B57045"/>
    <w:rsid w:val="00B60150"/>
    <w:rsid w:val="00B63977"/>
    <w:rsid w:val="00B668AC"/>
    <w:rsid w:val="00B704DE"/>
    <w:rsid w:val="00B71232"/>
    <w:rsid w:val="00B721E8"/>
    <w:rsid w:val="00B72876"/>
    <w:rsid w:val="00B73841"/>
    <w:rsid w:val="00B76CA1"/>
    <w:rsid w:val="00B82DAA"/>
    <w:rsid w:val="00B84E04"/>
    <w:rsid w:val="00B864FD"/>
    <w:rsid w:val="00B87982"/>
    <w:rsid w:val="00B91E9B"/>
    <w:rsid w:val="00B96879"/>
    <w:rsid w:val="00BA4014"/>
    <w:rsid w:val="00BA4568"/>
    <w:rsid w:val="00BB471D"/>
    <w:rsid w:val="00BB5C13"/>
    <w:rsid w:val="00BB6626"/>
    <w:rsid w:val="00BC7C43"/>
    <w:rsid w:val="00BE0CD9"/>
    <w:rsid w:val="00BE4BC6"/>
    <w:rsid w:val="00BE7983"/>
    <w:rsid w:val="00BF617E"/>
    <w:rsid w:val="00BF65D2"/>
    <w:rsid w:val="00C014C8"/>
    <w:rsid w:val="00C0170A"/>
    <w:rsid w:val="00C17170"/>
    <w:rsid w:val="00C214B6"/>
    <w:rsid w:val="00C21CEB"/>
    <w:rsid w:val="00C223E6"/>
    <w:rsid w:val="00C22EF0"/>
    <w:rsid w:val="00C32B33"/>
    <w:rsid w:val="00C3470B"/>
    <w:rsid w:val="00C406A5"/>
    <w:rsid w:val="00C41F54"/>
    <w:rsid w:val="00C62137"/>
    <w:rsid w:val="00C629C4"/>
    <w:rsid w:val="00C66F57"/>
    <w:rsid w:val="00C70070"/>
    <w:rsid w:val="00C746EA"/>
    <w:rsid w:val="00C7636E"/>
    <w:rsid w:val="00C81F21"/>
    <w:rsid w:val="00C83527"/>
    <w:rsid w:val="00C871A8"/>
    <w:rsid w:val="00CA5ACA"/>
    <w:rsid w:val="00CB71C2"/>
    <w:rsid w:val="00CC09B0"/>
    <w:rsid w:val="00CC15F1"/>
    <w:rsid w:val="00CD155D"/>
    <w:rsid w:val="00CD162E"/>
    <w:rsid w:val="00CD22F2"/>
    <w:rsid w:val="00CD279A"/>
    <w:rsid w:val="00CD342D"/>
    <w:rsid w:val="00CD4ABF"/>
    <w:rsid w:val="00CD5B1C"/>
    <w:rsid w:val="00CD6A5E"/>
    <w:rsid w:val="00CE3A73"/>
    <w:rsid w:val="00CE4195"/>
    <w:rsid w:val="00CE67B8"/>
    <w:rsid w:val="00CF037C"/>
    <w:rsid w:val="00D07077"/>
    <w:rsid w:val="00D07C8C"/>
    <w:rsid w:val="00D11125"/>
    <w:rsid w:val="00D153FD"/>
    <w:rsid w:val="00D22A11"/>
    <w:rsid w:val="00D2465C"/>
    <w:rsid w:val="00D24824"/>
    <w:rsid w:val="00D267D8"/>
    <w:rsid w:val="00D27BE3"/>
    <w:rsid w:val="00D32A60"/>
    <w:rsid w:val="00D332CD"/>
    <w:rsid w:val="00D3370F"/>
    <w:rsid w:val="00D345CD"/>
    <w:rsid w:val="00D36AFD"/>
    <w:rsid w:val="00D41A14"/>
    <w:rsid w:val="00D42650"/>
    <w:rsid w:val="00D42FC6"/>
    <w:rsid w:val="00D43BE9"/>
    <w:rsid w:val="00D45A72"/>
    <w:rsid w:val="00D45FC5"/>
    <w:rsid w:val="00D460F4"/>
    <w:rsid w:val="00D46DAF"/>
    <w:rsid w:val="00D51435"/>
    <w:rsid w:val="00D5166D"/>
    <w:rsid w:val="00D53B86"/>
    <w:rsid w:val="00D549CC"/>
    <w:rsid w:val="00D61359"/>
    <w:rsid w:val="00D7018F"/>
    <w:rsid w:val="00D70DB0"/>
    <w:rsid w:val="00D77901"/>
    <w:rsid w:val="00D8025E"/>
    <w:rsid w:val="00D8031C"/>
    <w:rsid w:val="00D80A17"/>
    <w:rsid w:val="00D81544"/>
    <w:rsid w:val="00D81C2E"/>
    <w:rsid w:val="00D82744"/>
    <w:rsid w:val="00D84717"/>
    <w:rsid w:val="00D864C6"/>
    <w:rsid w:val="00D8655B"/>
    <w:rsid w:val="00D91E6D"/>
    <w:rsid w:val="00D927C2"/>
    <w:rsid w:val="00DA3EFB"/>
    <w:rsid w:val="00DB0209"/>
    <w:rsid w:val="00DB35E9"/>
    <w:rsid w:val="00DB3BC9"/>
    <w:rsid w:val="00DB4832"/>
    <w:rsid w:val="00DC582D"/>
    <w:rsid w:val="00DD2911"/>
    <w:rsid w:val="00DD4479"/>
    <w:rsid w:val="00DD4952"/>
    <w:rsid w:val="00DE16C3"/>
    <w:rsid w:val="00DE44B2"/>
    <w:rsid w:val="00DE57A9"/>
    <w:rsid w:val="00E048C9"/>
    <w:rsid w:val="00E154C5"/>
    <w:rsid w:val="00E158C3"/>
    <w:rsid w:val="00E15EFB"/>
    <w:rsid w:val="00E23FED"/>
    <w:rsid w:val="00E35D3D"/>
    <w:rsid w:val="00E37FF5"/>
    <w:rsid w:val="00E40E78"/>
    <w:rsid w:val="00E41C0A"/>
    <w:rsid w:val="00E55698"/>
    <w:rsid w:val="00E56705"/>
    <w:rsid w:val="00E6557D"/>
    <w:rsid w:val="00E6678E"/>
    <w:rsid w:val="00E677CD"/>
    <w:rsid w:val="00E67FFC"/>
    <w:rsid w:val="00E71FB5"/>
    <w:rsid w:val="00E727FF"/>
    <w:rsid w:val="00E73B13"/>
    <w:rsid w:val="00E81DDC"/>
    <w:rsid w:val="00E83BFC"/>
    <w:rsid w:val="00E8467D"/>
    <w:rsid w:val="00EA06C3"/>
    <w:rsid w:val="00EA0884"/>
    <w:rsid w:val="00EA30F2"/>
    <w:rsid w:val="00EA4009"/>
    <w:rsid w:val="00EB7A42"/>
    <w:rsid w:val="00EC213F"/>
    <w:rsid w:val="00EC4B82"/>
    <w:rsid w:val="00EC6429"/>
    <w:rsid w:val="00ED043F"/>
    <w:rsid w:val="00ED0B3A"/>
    <w:rsid w:val="00ED12C8"/>
    <w:rsid w:val="00ED41CE"/>
    <w:rsid w:val="00ED5297"/>
    <w:rsid w:val="00ED67E0"/>
    <w:rsid w:val="00EE0DA0"/>
    <w:rsid w:val="00EE17CF"/>
    <w:rsid w:val="00EE18FD"/>
    <w:rsid w:val="00EE4130"/>
    <w:rsid w:val="00EE6A64"/>
    <w:rsid w:val="00EF1C1D"/>
    <w:rsid w:val="00EF5B30"/>
    <w:rsid w:val="00EF5DF2"/>
    <w:rsid w:val="00EF6AFC"/>
    <w:rsid w:val="00F16CC0"/>
    <w:rsid w:val="00F17098"/>
    <w:rsid w:val="00F20EF8"/>
    <w:rsid w:val="00F21C4B"/>
    <w:rsid w:val="00F24C5F"/>
    <w:rsid w:val="00F2506B"/>
    <w:rsid w:val="00F316FB"/>
    <w:rsid w:val="00F31EBC"/>
    <w:rsid w:val="00F333E8"/>
    <w:rsid w:val="00F35D75"/>
    <w:rsid w:val="00F43924"/>
    <w:rsid w:val="00F44767"/>
    <w:rsid w:val="00F523FF"/>
    <w:rsid w:val="00F53EF5"/>
    <w:rsid w:val="00F564C4"/>
    <w:rsid w:val="00F572CC"/>
    <w:rsid w:val="00F60114"/>
    <w:rsid w:val="00F62B75"/>
    <w:rsid w:val="00F635F3"/>
    <w:rsid w:val="00F63ED4"/>
    <w:rsid w:val="00F72FAD"/>
    <w:rsid w:val="00F77ED7"/>
    <w:rsid w:val="00F80682"/>
    <w:rsid w:val="00F810F5"/>
    <w:rsid w:val="00F81418"/>
    <w:rsid w:val="00F8425B"/>
    <w:rsid w:val="00F85711"/>
    <w:rsid w:val="00F91FEA"/>
    <w:rsid w:val="00F929D6"/>
    <w:rsid w:val="00F95016"/>
    <w:rsid w:val="00FA1B0C"/>
    <w:rsid w:val="00FA25F4"/>
    <w:rsid w:val="00FA6ECB"/>
    <w:rsid w:val="00FB156D"/>
    <w:rsid w:val="00FB37A7"/>
    <w:rsid w:val="00FC08EB"/>
    <w:rsid w:val="00FC0FB9"/>
    <w:rsid w:val="00FC291D"/>
    <w:rsid w:val="00FC69A6"/>
    <w:rsid w:val="00FD07C5"/>
    <w:rsid w:val="00FD35CB"/>
    <w:rsid w:val="00FE424B"/>
    <w:rsid w:val="00FE6F86"/>
    <w:rsid w:val="00FE7332"/>
    <w:rsid w:val="00FF0A55"/>
    <w:rsid w:val="00FF2FB8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09767B"/>
  <w15:docId w15:val="{393446E1-0F8C-4A2D-B9CA-B86F2819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582D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4">
    <w:name w:val="page number"/>
    <w:basedOn w:val="a0"/>
    <w:rsid w:val="008D5AF5"/>
  </w:style>
  <w:style w:type="paragraph" w:styleId="a5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6">
    <w:name w:val="header"/>
    <w:basedOn w:val="a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7">
    <w:name w:val="Table Grid"/>
    <w:basedOn w:val="a1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9">
    <w:name w:val="Hyperlink"/>
    <w:rsid w:val="00AC7F3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F069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  <w:style w:type="paragraph" w:styleId="ab">
    <w:name w:val="Body Text"/>
    <w:basedOn w:val="a"/>
    <w:link w:val="ac"/>
    <w:rsid w:val="00480D64"/>
    <w:pPr>
      <w:spacing w:after="120"/>
    </w:pPr>
  </w:style>
  <w:style w:type="character" w:customStyle="1" w:styleId="ac">
    <w:name w:val="เนื้อความ อักขระ"/>
    <w:basedOn w:val="a0"/>
    <w:link w:val="ab"/>
    <w:rsid w:val="00480D64"/>
    <w:rPr>
      <w:sz w:val="24"/>
      <w:szCs w:val="24"/>
      <w:lang w:bidi="ar-SA"/>
    </w:rPr>
  </w:style>
  <w:style w:type="character" w:customStyle="1" w:styleId="10">
    <w:name w:val="การอ้างถึงที่ไม่ได้แก้ไข1"/>
    <w:basedOn w:val="a0"/>
    <w:uiPriority w:val="99"/>
    <w:semiHidden/>
    <w:unhideWhenUsed/>
    <w:rsid w:val="00727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krisdika.go.th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ic.or.th/th/home/index.php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so.go.t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who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5DDC4-A439-4554-9F38-E01A563DA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1651</Words>
  <Characters>9413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Program Specification</vt:lpstr>
      <vt:lpstr>Program Specification</vt:lpstr>
    </vt:vector>
  </TitlesOfParts>
  <Company/>
  <LinksUpToDate>false</LinksUpToDate>
  <CharactersWithSpaces>11042</CharactersWithSpaces>
  <SharedDoc>false</SharedDoc>
  <HLinks>
    <vt:vector size="18" baseType="variant">
      <vt:variant>
        <vt:i4>4128883</vt:i4>
      </vt:variant>
      <vt:variant>
        <vt:i4>33</vt:i4>
      </vt:variant>
      <vt:variant>
        <vt:i4>0</vt:i4>
      </vt:variant>
      <vt:variant>
        <vt:i4>5</vt:i4>
      </vt:variant>
      <vt:variant>
        <vt:lpwstr>http://www.medlineplus.com/</vt:lpwstr>
      </vt:variant>
      <vt:variant>
        <vt:lpwstr/>
      </vt:variant>
      <vt:variant>
        <vt:i4>1769480</vt:i4>
      </vt:variant>
      <vt:variant>
        <vt:i4>30</vt:i4>
      </vt:variant>
      <vt:variant>
        <vt:i4>0</vt:i4>
      </vt:variant>
      <vt:variant>
        <vt:i4>5</vt:i4>
      </vt:variant>
      <vt:variant>
        <vt:lpwstr>http://www.84000.org/</vt:lpwstr>
      </vt:variant>
      <vt:variant>
        <vt:lpwstr/>
      </vt:variant>
      <vt:variant>
        <vt:i4>235081282</vt:i4>
      </vt:variant>
      <vt:variant>
        <vt:i4>27</vt:i4>
      </vt:variant>
      <vt:variant>
        <vt:i4>0</vt:i4>
      </vt:variant>
      <vt:variant>
        <vt:i4>5</vt:i4>
      </vt:variant>
      <vt:variant>
        <vt:lpwstr>http://www.moph.go.th/ops/minister_06/Office2/สุขภาพแห่งชาติ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creator>Ian Allen</dc:creator>
  <cp:lastModifiedBy>Piyapong Choochana</cp:lastModifiedBy>
  <cp:revision>2</cp:revision>
  <cp:lastPrinted>2019-07-25T06:18:00Z</cp:lastPrinted>
  <dcterms:created xsi:type="dcterms:W3CDTF">2026-08-11T07:45:00Z</dcterms:created>
  <dcterms:modified xsi:type="dcterms:W3CDTF">2026-08-11T07:45:00Z</dcterms:modified>
</cp:coreProperties>
</file>