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522E" w14:textId="77777777" w:rsidR="00BD3579" w:rsidRDefault="00BD3579" w:rsidP="00BD357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67456" behindDoc="0" locked="0" layoutInCell="1" allowOverlap="1" wp14:anchorId="55B25EA7" wp14:editId="36E600D0">
            <wp:simplePos x="0" y="0"/>
            <wp:positionH relativeFrom="column">
              <wp:posOffset>2348230</wp:posOffset>
            </wp:positionH>
            <wp:positionV relativeFrom="paragraph">
              <wp:posOffset>-182880</wp:posOffset>
            </wp:positionV>
            <wp:extent cx="1094105" cy="1076325"/>
            <wp:effectExtent l="0" t="0" r="0" b="9525"/>
            <wp:wrapNone/>
            <wp:docPr id="25" name="Picture 25" descr="Crsu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rsu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59D9A" w14:textId="77777777" w:rsidR="00BD3579" w:rsidRDefault="00BD3579" w:rsidP="00BD357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2D0C168E" w14:textId="77777777" w:rsidR="00BD3579" w:rsidRDefault="00BD3579" w:rsidP="00BD357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43CA17DB" w14:textId="77777777" w:rsidR="00BD3579" w:rsidRPr="00436FEA" w:rsidRDefault="00BD3579" w:rsidP="00BD3579">
      <w:pPr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รายละเอียดของรายวิชา</w:t>
      </w:r>
    </w:p>
    <w:p w14:paraId="3B021755" w14:textId="77777777" w:rsidR="00BD3579" w:rsidRPr="00084B3D" w:rsidRDefault="00BD3579" w:rsidP="00BD3579">
      <w:pPr>
        <w:rPr>
          <w:rFonts w:ascii="Angsana New" w:hAnsi="Angsana New"/>
          <w:b/>
          <w:bCs/>
          <w:sz w:val="16"/>
          <w:szCs w:val="16"/>
          <w:lang w:bidi="th-TH"/>
        </w:rPr>
      </w:pPr>
    </w:p>
    <w:p w14:paraId="5A45EB7F" w14:textId="77777777" w:rsidR="00BD3579" w:rsidRPr="001A7544" w:rsidRDefault="00BD3579" w:rsidP="00BD3579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1A7544">
        <w:rPr>
          <w:rFonts w:ascii="Angsana New" w:hAnsi="Angsana New"/>
          <w:b/>
          <w:bCs/>
          <w:sz w:val="32"/>
          <w:szCs w:val="32"/>
          <w:cs/>
          <w:lang w:bidi="th-TH"/>
        </w:rPr>
        <w:t>วิทยาลัย</w:t>
      </w:r>
      <w:r w:rsidRPr="001A7544">
        <w:rPr>
          <w:rFonts w:ascii="Angsana New" w:hAnsi="Angsana New" w:hint="cs"/>
          <w:b/>
          <w:bCs/>
          <w:sz w:val="32"/>
          <w:szCs w:val="32"/>
          <w:cs/>
          <w:lang w:bidi="th-TH"/>
        </w:rPr>
        <w:t>นิเทศศาสตร์   สาขาวิชาการสร้างสรรค์คอนเทนต์ดิจิทัล</w:t>
      </w:r>
    </w:p>
    <w:p w14:paraId="47685C40" w14:textId="77777777" w:rsidR="00BD3579" w:rsidRPr="001A7544" w:rsidRDefault="00BD3579" w:rsidP="00BD3579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1A7544">
        <w:rPr>
          <w:rFonts w:ascii="Angsana New" w:hAnsi="Angsana New" w:hint="cs"/>
          <w:b/>
          <w:bCs/>
          <w:sz w:val="32"/>
          <w:szCs w:val="32"/>
          <w:cs/>
          <w:lang w:bidi="th-TH"/>
        </w:rPr>
        <w:t>หลักสูตรนิเทศ</w:t>
      </w:r>
      <w:proofErr w:type="spellStart"/>
      <w:r w:rsidRPr="001A7544">
        <w:rPr>
          <w:rFonts w:ascii="Angsana New" w:hAnsi="Angsana New" w:hint="cs"/>
          <w:b/>
          <w:bCs/>
          <w:sz w:val="32"/>
          <w:szCs w:val="32"/>
          <w:cs/>
          <w:lang w:bidi="th-TH"/>
        </w:rPr>
        <w:t>ศา</w:t>
      </w:r>
      <w:proofErr w:type="spellEnd"/>
      <w:r w:rsidRPr="001A7544">
        <w:rPr>
          <w:rFonts w:ascii="Angsana New" w:hAnsi="Angsana New" w:hint="cs"/>
          <w:b/>
          <w:bCs/>
          <w:sz w:val="32"/>
          <w:szCs w:val="32"/>
          <w:cs/>
          <w:lang w:bidi="th-TH"/>
        </w:rPr>
        <w:t>สตรบัณฑิต สาขาวิชาการสร้างสรรค์คอนเทนต์ดิจิทัล</w:t>
      </w:r>
    </w:p>
    <w:p w14:paraId="09A7D96C" w14:textId="77777777" w:rsidR="00BD3579" w:rsidRPr="00084B3D" w:rsidRDefault="00BD3579" w:rsidP="00BD3579">
      <w:pPr>
        <w:rPr>
          <w:rFonts w:ascii="Angsana New" w:hAnsi="Angsana New"/>
          <w:b/>
          <w:bCs/>
          <w:sz w:val="12"/>
          <w:szCs w:val="12"/>
          <w:cs/>
          <w:lang w:bidi="th-TH"/>
        </w:rPr>
      </w:pPr>
    </w:p>
    <w:p w14:paraId="074CB35E" w14:textId="77777777" w:rsidR="00BD3579" w:rsidRPr="00436FEA" w:rsidRDefault="00BD3579" w:rsidP="00BD3579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436FE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1 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2489DA4B" w14:textId="77777777" w:rsidR="00BD3579" w:rsidRPr="00084B3D" w:rsidRDefault="00BD3579" w:rsidP="00BD3579">
      <w:pPr>
        <w:rPr>
          <w:rFonts w:ascii="Angsana New" w:hAnsi="Angsana New"/>
          <w:sz w:val="8"/>
          <w:szCs w:val="8"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BD3579" w:rsidRPr="00BD3579" w14:paraId="1F5F3BCC" w14:textId="77777777" w:rsidTr="00C67F50">
        <w:tc>
          <w:tcPr>
            <w:tcW w:w="1668" w:type="dxa"/>
            <w:vAlign w:val="center"/>
          </w:tcPr>
          <w:p w14:paraId="57882B1D" w14:textId="271BB74F" w:rsidR="00BD3579" w:rsidRPr="00BD3579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BD3579">
              <w:rPr>
                <w:rFonts w:asciiTheme="majorBidi" w:hAnsiTheme="majorBidi" w:cstheme="majorBidi"/>
                <w:sz w:val="32"/>
                <w:szCs w:val="32"/>
              </w:rPr>
              <w:t>DCC331</w:t>
            </w:r>
          </w:p>
        </w:tc>
        <w:tc>
          <w:tcPr>
            <w:tcW w:w="425" w:type="dxa"/>
            <w:vAlign w:val="center"/>
          </w:tcPr>
          <w:p w14:paraId="1DEAD666" w14:textId="77777777" w:rsidR="00BD3579" w:rsidRPr="00BD3579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552FB8E2" w14:textId="24537B75" w:rsidR="00BD3579" w:rsidRPr="00BD3579" w:rsidRDefault="00BD3579" w:rsidP="00BD357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D3579">
              <w:rPr>
                <w:rFonts w:asciiTheme="majorBidi" w:hAnsiTheme="majorBidi" w:cstheme="majorBidi"/>
                <w:sz w:val="32"/>
                <w:szCs w:val="32"/>
                <w:cs/>
              </w:rPr>
              <w:t>การนำเสนอผลงานเพื่อต่อรองทางธุรกิจสื่อดิจิทัล</w:t>
            </w:r>
            <w:r w:rsidRPr="00BD357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</w:tc>
        <w:tc>
          <w:tcPr>
            <w:tcW w:w="425" w:type="dxa"/>
          </w:tcPr>
          <w:p w14:paraId="22D487ED" w14:textId="77777777" w:rsidR="00BD3579" w:rsidRPr="00BD3579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BD3579"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14:paraId="4E6F500F" w14:textId="40E2DDCB" w:rsidR="00BD3579" w:rsidRPr="00BD3579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3-0-6</w:t>
            </w:r>
            <w:r w:rsidRPr="00BD3579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BD3579" w:rsidRPr="00BD3579" w14:paraId="3A27565D" w14:textId="77777777" w:rsidTr="00C67F50">
        <w:tc>
          <w:tcPr>
            <w:tcW w:w="1668" w:type="dxa"/>
            <w:vAlign w:val="center"/>
          </w:tcPr>
          <w:p w14:paraId="2385CD9D" w14:textId="77777777" w:rsidR="00BD3579" w:rsidRPr="00BD3579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5F2DC4F8" w14:textId="77777777" w:rsidR="00BD3579" w:rsidRPr="00BD3579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79EA3C20" w14:textId="7A05FD23" w:rsidR="00BD3579" w:rsidRPr="00BD3579" w:rsidRDefault="00BD3579" w:rsidP="00BD357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D3579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(</w:t>
            </w:r>
            <w:r w:rsidRPr="00BD3579">
              <w:rPr>
                <w:rFonts w:asciiTheme="majorBidi" w:hAnsiTheme="majorBidi" w:cstheme="majorBidi"/>
                <w:sz w:val="32"/>
                <w:szCs w:val="32"/>
              </w:rPr>
              <w:t>Pitching for Digital Media Business Negotiation)</w:t>
            </w:r>
          </w:p>
        </w:tc>
        <w:tc>
          <w:tcPr>
            <w:tcW w:w="425" w:type="dxa"/>
          </w:tcPr>
          <w:p w14:paraId="2A119641" w14:textId="77777777" w:rsidR="00BD3579" w:rsidRPr="00BD3579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FBE148D" w14:textId="77777777" w:rsidR="00BD3579" w:rsidRPr="00BD3579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573726A8" w14:textId="77777777" w:rsidTr="00C67F50">
        <w:tc>
          <w:tcPr>
            <w:tcW w:w="1668" w:type="dxa"/>
            <w:vAlign w:val="center"/>
          </w:tcPr>
          <w:p w14:paraId="1229126B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4CB4442C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AA839C1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25" w:type="dxa"/>
          </w:tcPr>
          <w:p w14:paraId="62BC7EEC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45E0D75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7BC6B161" w14:textId="77777777" w:rsidTr="00C67F50">
        <w:tc>
          <w:tcPr>
            <w:tcW w:w="1668" w:type="dxa"/>
            <w:vAlign w:val="center"/>
          </w:tcPr>
          <w:p w14:paraId="79D2DD42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297F3233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FB5A6DF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A7544"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25" w:type="dxa"/>
          </w:tcPr>
          <w:p w14:paraId="46CF7268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F64DEDE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3C550C38" w14:textId="77777777" w:rsidTr="00C67F50">
        <w:tc>
          <w:tcPr>
            <w:tcW w:w="1668" w:type="dxa"/>
            <w:vAlign w:val="center"/>
          </w:tcPr>
          <w:p w14:paraId="108FC210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7614A1F9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096B636" w14:textId="3F90512E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</w:rPr>
              <w:t>S</w:t>
            </w:r>
            <w:r w:rsidRPr="001A7544">
              <w:rPr>
                <w:rFonts w:ascii="Angsana New" w:hAnsi="Angsana New"/>
                <w:sz w:val="32"/>
                <w:szCs w:val="32"/>
                <w:cs/>
                <w:lang w:bidi="th-TH"/>
              </w:rPr>
              <w:t>/</w:t>
            </w:r>
            <w:r w:rsidRPr="001A7544">
              <w:rPr>
                <w:rFonts w:ascii="Angsana New" w:hAnsi="Angsana New"/>
                <w:sz w:val="32"/>
                <w:szCs w:val="32"/>
              </w:rPr>
              <w:t>256</w:t>
            </w:r>
            <w:r w:rsidR="00BC0037">
              <w:rPr>
                <w:rFonts w:ascii="Angsana New" w:hAnsi="Angsana New"/>
                <w:sz w:val="32"/>
                <w:szCs w:val="32"/>
                <w:lang w:bidi="th-TH"/>
              </w:rPr>
              <w:t>9</w:t>
            </w:r>
          </w:p>
        </w:tc>
        <w:tc>
          <w:tcPr>
            <w:tcW w:w="425" w:type="dxa"/>
          </w:tcPr>
          <w:p w14:paraId="00D8E6B3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C171388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46DD9571" w14:textId="77777777" w:rsidTr="00C67F50">
        <w:tc>
          <w:tcPr>
            <w:tcW w:w="1668" w:type="dxa"/>
            <w:vAlign w:val="center"/>
          </w:tcPr>
          <w:p w14:paraId="25C28E15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33D19399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A181181" w14:textId="5A638EE2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/>
                <w:sz w:val="32"/>
                <w:szCs w:val="32"/>
              </w:rPr>
              <w:t>01</w:t>
            </w:r>
          </w:p>
        </w:tc>
        <w:tc>
          <w:tcPr>
            <w:tcW w:w="425" w:type="dxa"/>
          </w:tcPr>
          <w:p w14:paraId="586428D3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57F11E1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41B6CFFA" w14:textId="77777777" w:rsidTr="00C67F50">
        <w:tc>
          <w:tcPr>
            <w:tcW w:w="1668" w:type="dxa"/>
            <w:vAlign w:val="center"/>
          </w:tcPr>
          <w:p w14:paraId="3DBAEC70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470D5D1A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1A7544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BA04BA" wp14:editId="6B543340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0795" t="10160" r="14605" b="698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9A9A0" id="Rectangle 24" o:spid="_x0000_s1026" style="position:absolute;margin-left:1.05pt;margin-top:6.4pt;width:10pt;height:1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PqKAczaAAAABgEA&#10;AA8AAABkcnMvZG93bnJldi54bWxMj81OwzAQhO9IvIO1SFwQdZICghCnQvycckrLA7jxNo6w1yF2&#10;m/D2bE9wnJ3R7DfVZvFOnHCKQyAF+SoDgdQFM1Cv4HP3cfsIIiZNRrtAqOAHI2zqy4tKlybM1OJp&#10;m3rBJRRLrcCmNJZSxs6i13EVRiT2DmHyOrGcemkmPXO5d7LIsgfp9UD8weoRXy12X9ujV7CL33b9&#10;9t60aX66zxvXdIebtlPq+mp5eQaRcEl/YTjjMzrUzLQPRzJROAVFzkE+FzyA7eKs9wrWdznIupL/&#10;8etf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PqKAcz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66B9952C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วิชาปรับพื้นฐาน</w:t>
            </w:r>
          </w:p>
        </w:tc>
        <w:tc>
          <w:tcPr>
            <w:tcW w:w="425" w:type="dxa"/>
          </w:tcPr>
          <w:p w14:paraId="789C93F2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9E49863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41D32E07" w14:textId="77777777" w:rsidTr="00C67F50">
        <w:tc>
          <w:tcPr>
            <w:tcW w:w="1668" w:type="dxa"/>
            <w:vAlign w:val="center"/>
          </w:tcPr>
          <w:p w14:paraId="1D5584A3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74CE1A62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 w:rsidRPr="001A7544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83F1CBB" wp14:editId="483DFCC9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61595</wp:posOffset>
                      </wp:positionV>
                      <wp:extent cx="127000" cy="135255"/>
                      <wp:effectExtent l="13970" t="14605" r="11430" b="1206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3AE63" id="Rectangle 23" o:spid="_x0000_s1026" style="position:absolute;margin-left:.55pt;margin-top:4.85pt;width:10pt;height:1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GKdJAfZAAAABQEA&#10;AA8AAABkcnMvZG93bnJldi54bWxMjstOwzAQRfdI/IM1SGwQddKKR0OcCvFYZZWWD3DtaRwRj0Ps&#10;NuHvma7o8uhe3XvKzex7ccIxdoEU5IsMBJIJtqNWwdfu8/4ZREyarO4DoYJfjLCprq9KXdgwUYOn&#10;bWoFj1AstAKX0lBIGY1Dr+MiDEicHcLodWIcW2lHPfG47+Uyyx6l1x3xg9MDvjk039ujV7CLP271&#10;/lE3aVo/5HVfm8NdY5S6vZlfX0AknNN/Gc76rA4VO+3DkWwUPXPORQXrJxCcLs+4V7DKM5BVKS/t&#10;qz8AAAD//wMAUEsBAi0AFAAGAAgAAAAhALaDOJL+AAAA4QEAABMAAAAAAAAAAAAAAAAAAAAAAFtD&#10;b250ZW50X1R5cGVzXS54bWxQSwECLQAUAAYACAAAACEAOP0h/9YAAACUAQAACwAAAAAAAAAAAAAA&#10;AAAvAQAAX3JlbHMvLnJlbHNQSwECLQAUAAYACAAAACEA8PTMKQECAADtAwAADgAAAAAAAAAAAAAA&#10;AAAuAgAAZHJzL2Uyb0RvYy54bWxQSwECLQAUAAYACAAAACEAYp0kB9kAAAAFAQAADwAAAAAAAAAA&#10;AAAAAABbBAAAZHJzL2Rvd25yZXYueG1sUEsFBgAAAAAEAAQA8wAAAGEFAAAAAA=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21D71225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52DFE8B0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2EE7A35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4F4450E7" w14:textId="77777777" w:rsidTr="00C67F50">
        <w:tc>
          <w:tcPr>
            <w:tcW w:w="1668" w:type="dxa"/>
            <w:vAlign w:val="center"/>
          </w:tcPr>
          <w:p w14:paraId="5D99963D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682577E0" w14:textId="1C248CD8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1A7544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297DEB" wp14:editId="7052A4F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48260</wp:posOffset>
                      </wp:positionV>
                      <wp:extent cx="127000" cy="135255"/>
                      <wp:effectExtent l="7620" t="6985" r="8255" b="1016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E4889" id="Rectangle 21" o:spid="_x0000_s1026" style="position:absolute;margin-left:.1pt;margin-top:3.8pt;width:10pt;height:1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EsNgkLZAAAABAEA&#10;AA8AAABkcnMvZG93bnJldi54bWxMjs1OwzAQhO9IvIO1SFwQdRpEaUOcCvFzyiktD+Da2zgiXofY&#10;bcLbs5zoaTSa0cxXbmffizOOsQukYLnIQCCZYDtqFXzuP+7XIGLSZHUfCBX8YIRtdX1V6sKGiRo8&#10;71IreIRioRW4lIZCymgceh0XYUDi7BhGrxPbsZV21BOP+17mWbaSXnfED04P+OrQfO1OXsE+fruH&#10;t/e6SdPmcVn3tTneNUap25v55RlEwjn9l+EPn9GhYqZDOJGNoleQc0/B0woEh3nG9sC63oCsSnkJ&#10;X/0CAAD//wMAUEsBAi0AFAAGAAgAAAAhALaDOJL+AAAA4QEAABMAAAAAAAAAAAAAAAAAAAAAAFtD&#10;b250ZW50X1R5cGVzXS54bWxQSwECLQAUAAYACAAAACEAOP0h/9YAAACUAQAACwAAAAAAAAAAAAAA&#10;AAAvAQAAX3JlbHMvLnJlbHNQSwECLQAUAAYACAAAACEA8PTMKQECAADtAwAADgAAAAAAAAAAAAAA&#10;AAAuAgAAZHJzL2Uyb0RvYy54bWxQSwECLQAUAAYACAAAACEASw2CQtkAAAAEAQAADwAAAAAAAAAA&#10;AAAAAABbBAAAZHJzL2Rvd25yZXYueG1sUEsFBgAAAAAEAAQA8wAAAGEFAAAAAA=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0074C4CA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1AAE28E4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6636C73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2CF0AAE5" w14:textId="77777777" w:rsidTr="00C67F50">
        <w:tc>
          <w:tcPr>
            <w:tcW w:w="1668" w:type="dxa"/>
            <w:vAlign w:val="center"/>
          </w:tcPr>
          <w:p w14:paraId="0AE09D4D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65FF5A01" w14:textId="1688C683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7DBE83A" wp14:editId="1C7F0F5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78105</wp:posOffset>
                      </wp:positionV>
                      <wp:extent cx="127000" cy="135255"/>
                      <wp:effectExtent l="13970" t="8255" r="11430" b="889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6C02D" id="Rectangle 22" o:spid="_x0000_s1026" style="position:absolute;margin-left:-.5pt;margin-top:6.15pt;width:10pt;height:1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E/LCAIAABYEAAAOAAAAZHJzL2Uyb0RvYy54bWysU9uO0zAQfUfiHyy/0ySlZZeo6WrVpQhp&#10;WZAWPsB1nMTC9pix27R8PWO32y2XJ8SL5fHYZ86cOV7c7K1hO4VBg2t4NSk5U05Cq13f8K9f1q+u&#10;OQtRuFYYcKrhBxX4zfLli8XoazWFAUyrkBGIC/XoGz7E6OuiCHJQVoQJeOUo2QFaESnEvmhRjIRu&#10;TTEtyzfFCNh6BKlCoNO7Y5IvM37XKRk/dV1QkZmGE7eYV8zrJq3FciHqHoUftDzREP/AwgrtqOgZ&#10;6k5Ewbao/4CyWiIE6OJEgi2g67RUuQfqpip/6+ZxEF7lXkic4M8yhf8HKx92j/4zJurB34P8FpiD&#10;1SBcr24RYRyUaKlclYQqRh/q84MUBHrKNuNHaGm0Yhsha7Dv0CZA6o7ts9SHs9RqH5mkw2p6VZY0&#10;EEmp6vV8Op/nCqJ+euwxxPcKLEubhiNNMoOL3X2IiYyon65k8mB0u9bG5AD7zcog2wma+npNhfKg&#10;6Um4vGYcG09MMvQvyXCJkRD+jmF1JP8abRt+fb4k6iTbO9dmd0WhzXFPBIw76ZikSy4N9QbaA8mI&#10;cDQnfSbaDIA/OBvJmA0P37cCFWfmg6NRvK1ms+TkHMzmV1MK8DKzucwIJwmq4ZGz43YVj+7fetT9&#10;QJWq3LuDWxpfp7O0z6xOZMl8WfHTR0nuvozzrefvvPwJAAD//wMAUEsDBBQABgAIAAAAIQCYDD6E&#10;3QAAAAcBAAAPAAAAZHJzL2Rvd25yZXYueG1sTI/BTsMwEETvSPyDtUjcWqeNVCCNU6EKhITgQBNx&#10;duJtEhGvo9htDF/P9gTH2VnNvMl30Q7ijJPvHSlYLRMQSI0zPbUKqvJ5cQ/CB01GD45QwTd62BXX&#10;V7nOjJvpA8+H0AoOIZ9pBV0IYyalbzq02i/diMTe0U1WB5ZTK82kZw63g1wnyUZa3RM3dHrEfYfN&#10;1+FkFfy81/uhrKp2/nyNpX96iW94F5W6vYmPWxABY/h7hgs+o0PBTLU7kfFiULBY8ZTA93UK4uI/&#10;sK4VpOkGZJHL//zFLwAAAP//AwBQSwECLQAUAAYACAAAACEAtoM4kv4AAADhAQAAEwAAAAAAAAAA&#10;AAAAAAAAAAAAW0NvbnRlbnRfVHlwZXNdLnhtbFBLAQItABQABgAIAAAAIQA4/SH/1gAAAJQBAAAL&#10;AAAAAAAAAAAAAAAAAC8BAABfcmVscy8ucmVsc1BLAQItABQABgAIAAAAIQB3fE/LCAIAABYEAAAO&#10;AAAAAAAAAAAAAAAAAC4CAABkcnMvZTJvRG9jLnhtbFBLAQItABQABgAIAAAAIQCYDD6E3QAAAAcB&#10;AAAPAAAAAAAAAAAAAAAAAGIEAABkcnMvZG93bnJldi54bWxQSwUGAAAAAAQABADzAAAAbAUAAAAA&#10;" fillcolor="red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102CB9B3" w14:textId="1D60682A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วิชาเลือกเสรี</w:t>
            </w:r>
            <w:r w:rsidRPr="001A7544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425" w:type="dxa"/>
          </w:tcPr>
          <w:p w14:paraId="1EDCB9A2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4CA38C5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370E82C8" w14:textId="77777777" w:rsidTr="00C67F50">
        <w:tc>
          <w:tcPr>
            <w:tcW w:w="2093" w:type="dxa"/>
            <w:gridSpan w:val="2"/>
            <w:vAlign w:val="center"/>
          </w:tcPr>
          <w:p w14:paraId="27D8D80D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44E541CA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ผศ.วรวุฒิ อ่อนน่วม</w:t>
            </w:r>
          </w:p>
        </w:tc>
        <w:tc>
          <w:tcPr>
            <w:tcW w:w="425" w:type="dxa"/>
          </w:tcPr>
          <w:p w14:paraId="2A19BEC5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38B863FC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14E07AEA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02D8179D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D3579" w:rsidRPr="004F0C45" w14:paraId="7158C3A9" w14:textId="77777777" w:rsidTr="00C67F50">
        <w:tc>
          <w:tcPr>
            <w:tcW w:w="2093" w:type="dxa"/>
            <w:gridSpan w:val="2"/>
            <w:vAlign w:val="center"/>
          </w:tcPr>
          <w:p w14:paraId="42BBF498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7829A4C3" w14:textId="5D67426D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ผศ.วรวุฒิ อ่อนน่วม</w:t>
            </w:r>
          </w:p>
        </w:tc>
        <w:tc>
          <w:tcPr>
            <w:tcW w:w="425" w:type="dxa"/>
          </w:tcPr>
          <w:p w14:paraId="70A2BDD4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21FE06" wp14:editId="0A77E75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77470</wp:posOffset>
                      </wp:positionV>
                      <wp:extent cx="127000" cy="135255"/>
                      <wp:effectExtent l="0" t="0" r="25400" b="17145"/>
                      <wp:wrapNone/>
                      <wp:docPr id="1222025621" name="Rectangle 1222025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CEF49" id="Rectangle 1222025621" o:spid="_x0000_s1026" style="position:absolute;margin-left:.35pt;margin-top:6.1pt;width:10pt;height:1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E/LCAIAABYEAAAOAAAAZHJzL2Uyb0RvYy54bWysU9uO0zAQfUfiHyy/0ySlZZeo6WrVpQhp&#10;WZAWPsB1nMTC9pix27R8PWO32y2XJ8SL5fHYZ86cOV7c7K1hO4VBg2t4NSk5U05Cq13f8K9f1q+u&#10;OQtRuFYYcKrhBxX4zfLli8XoazWFAUyrkBGIC/XoGz7E6OuiCHJQVoQJeOUo2QFaESnEvmhRjIRu&#10;TTEtyzfFCNh6BKlCoNO7Y5IvM37XKRk/dV1QkZmGE7eYV8zrJq3FciHqHoUftDzREP/AwgrtqOgZ&#10;6k5Ewbao/4CyWiIE6OJEgi2g67RUuQfqpip/6+ZxEF7lXkic4M8yhf8HKx92j/4zJurB34P8FpiD&#10;1SBcr24RYRyUaKlclYQqRh/q84MUBHrKNuNHaGm0Yhsha7Dv0CZA6o7ts9SHs9RqH5mkw2p6VZY0&#10;EEmp6vV8Op/nCqJ+euwxxPcKLEubhiNNMoOL3X2IiYyon65k8mB0u9bG5AD7zcog2wma+npNhfKg&#10;6Um4vGYcG09MMvQvyXCJkRD+jmF1JP8abRt+fb4k6iTbO9dmd0WhzXFPBIw76ZikSy4N9QbaA8mI&#10;cDQnfSbaDIA/OBvJmA0P37cCFWfmg6NRvK1ms+TkHMzmV1MK8DKzucwIJwmq4ZGz43YVj+7fetT9&#10;QJWq3LuDWxpfp7O0z6xOZMl8WfHTR0nuvozzrefvvPwJAAD//wMAUEsDBBQABgAIAAAAIQBUiK+X&#10;2QAAAAUBAAAPAAAAZHJzL2Rvd25yZXYueG1sTI7NSsQwFIX3gu8QruDOSe2gI7XpIIMiiC6cFtdp&#10;c22LyU1pMtPo03tdOcvzwzlfuU3OiiPOYfSk4HqVgUDqvBmpV9DUT1d3IELUZLT1hAq+McC2Oj8r&#10;dWH8Qu943Mde8AiFQisYYpwKKUM3oNNh5Sckzj797HRkOffSzHrhcWdlnmW30umR+GHQE+4G7L72&#10;B6fg563d2bpp+uXjJdXh8Tm94iYpdXmRHu5BREzxvwx/+IwOFTO1/kAmCKtgwz128xwEp3nGulWw&#10;Xt+ArEp5Sl/9AgAA//8DAFBLAQItABQABgAIAAAAIQC2gziS/gAAAOEBAAATAAAAAAAAAAAAAAAA&#10;AAAAAABbQ29udGVudF9UeXBlc10ueG1sUEsBAi0AFAAGAAgAAAAhADj9If/WAAAAlAEAAAsAAAAA&#10;AAAAAAAAAAAALwEAAF9yZWxzLy5yZWxzUEsBAi0AFAAGAAgAAAAhAHd8T8sIAgAAFgQAAA4AAAAA&#10;AAAAAAAAAAAALgIAAGRycy9lMm9Eb2MueG1sUEsBAi0AFAAGAAgAAAAhAFSIr5fZAAAABQEAAA8A&#10;AAAAAAAAAAAAAAAAYgQAAGRycy9kb3ducmV2LnhtbFBLBQYAAAAABAAEAPMAAABoBQAAAAA=&#10;" fillcolor="red" strokeweight="1pt"/>
                  </w:pict>
                </mc:Fallback>
              </mc:AlternateContent>
            </w:r>
            <w:r w:rsidRPr="001A7544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16A2607" wp14:editId="4041B462">
                      <wp:simplePos x="0" y="0"/>
                      <wp:positionH relativeFrom="column">
                        <wp:posOffset>5550535</wp:posOffset>
                      </wp:positionH>
                      <wp:positionV relativeFrom="paragraph">
                        <wp:posOffset>5450205</wp:posOffset>
                      </wp:positionV>
                      <wp:extent cx="127000" cy="135255"/>
                      <wp:effectExtent l="6985" t="10795" r="8890" b="1587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6F231" id="Rectangle 19" o:spid="_x0000_s1026" style="position:absolute;margin-left:437.05pt;margin-top:429.15pt;width:10pt;height:10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E/LCAIAABYEAAAOAAAAZHJzL2Uyb0RvYy54bWysU9uO0zAQfUfiHyy/0ySlZZeo6WrVpQhp&#10;WZAWPsB1nMTC9pix27R8PWO32y2XJ8SL5fHYZ86cOV7c7K1hO4VBg2t4NSk5U05Cq13f8K9f1q+u&#10;OQtRuFYYcKrhBxX4zfLli8XoazWFAUyrkBGIC/XoGz7E6OuiCHJQVoQJeOUo2QFaESnEvmhRjIRu&#10;TTEtyzfFCNh6BKlCoNO7Y5IvM37XKRk/dV1QkZmGE7eYV8zrJq3FciHqHoUftDzREP/AwgrtqOgZ&#10;6k5Ewbao/4CyWiIE6OJEgi2g67RUuQfqpip/6+ZxEF7lXkic4M8yhf8HKx92j/4zJurB34P8FpiD&#10;1SBcr24RYRyUaKlclYQqRh/q84MUBHrKNuNHaGm0Yhsha7Dv0CZA6o7ts9SHs9RqH5mkw2p6VZY0&#10;EEmp6vV8Op/nCqJ+euwxxPcKLEubhiNNMoOL3X2IiYyon65k8mB0u9bG5AD7zcog2wma+npNhfKg&#10;6Um4vGYcG09MMvQvyXCJkRD+jmF1JP8abRt+fb4k6iTbO9dmd0WhzXFPBIw76ZikSy4N9QbaA8mI&#10;cDQnfSbaDIA/OBvJmA0P37cCFWfmg6NRvK1ms+TkHMzmV1MK8DKzucwIJwmq4ZGz43YVj+7fetT9&#10;QJWq3LuDWxpfp7O0z6xOZMl8WfHTR0nuvozzrefvvPwJAAD//wMAUEsDBBQABgAIAAAAIQALeUma&#10;4AAAAAsBAAAPAAAAZHJzL2Rvd25yZXYueG1sTI/NTsMwEITvSLyDtUjcqFN+2jTEqVAFqoTgQBNx&#10;duIlibDXUew2pk+Pc4Lb7s5o9pt8G4xmJxxdb0nAcpEAQ2qs6qkVUJUvNykw5yUpqS2hgB90sC0u&#10;L3KZKTvRB54OvmUxhFwmBXTeDxnnrunQSLewA1LUvuxopI/r2HI1yimGG81vk2TFjewpfujkgLsO&#10;m+/D0Qg4v9c7XVZVO32+htI978MbroMQ11fh6RGYx+D/zDDjR3QoIlNtj6Qc0wLS9f0yWuPwkN4B&#10;i450M1/qWdqsgBc5/9+h+AUAAP//AwBQSwECLQAUAAYACAAAACEAtoM4kv4AAADhAQAAEwAAAAAA&#10;AAAAAAAAAAAAAAAAW0NvbnRlbnRfVHlwZXNdLnhtbFBLAQItABQABgAIAAAAIQA4/SH/1gAAAJQB&#10;AAALAAAAAAAAAAAAAAAAAC8BAABfcmVscy8ucmVsc1BLAQItABQABgAIAAAAIQB3fE/LCAIAABYE&#10;AAAOAAAAAAAAAAAAAAAAAC4CAABkcnMvZTJvRG9jLnhtbFBLAQItABQABgAIAAAAIQALeUma4AAA&#10;AAsBAAAPAAAAAAAAAAAAAAAAAGIEAABkcnMvZG93bnJldi54bWxQSwUGAAAAAAQABADzAAAAbwUA&#10;AAAA&#10;" fillcolor="red" strokeweight="1pt"/>
                  </w:pict>
                </mc:Fallback>
              </mc:AlternateContent>
            </w:r>
            <w:r w:rsidRPr="001A7544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2E596AEC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3767B1C8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3B1E546" wp14:editId="4AB587D2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163195</wp:posOffset>
                      </wp:positionV>
                      <wp:extent cx="127000" cy="135255"/>
                      <wp:effectExtent l="0" t="0" r="25400" b="1714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0DB7C" id="Rectangle 20" o:spid="_x0000_s1026" style="position:absolute;margin-left:1.6pt;margin-top:12.85pt;width:10pt;height:1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DbiTUPbAAAABgEA&#10;AA8AAABkcnMvZG93bnJldi54bWxMjstOwzAURPdI/IN1kdgg6jSltA1xKsRjlVVaPsC1b+MI+zrE&#10;bhP+HndVlqMZnTnldnKWnXEInScB81kGDEl53VEr4Gv/+bgGFqIkLa0nFPCLAbbV7U0pC+1HavC8&#10;iy1LEAqFFGBi7AvOgzLoZJj5Hil1Rz84GVMcWq4HOSa4szzPsmfuZEfpwcge3wyq793JCdiHH7N4&#10;/6ibOG6W89rW6vjQKCHu76bXF2ARp3gdw0U/qUOVnA7+RDowK2CRp6GAfLkClur8kg8CnlYZ8Krk&#10;//WrPwAAAP//AwBQSwECLQAUAAYACAAAACEAtoM4kv4AAADhAQAAEwAAAAAAAAAAAAAAAAAAAAAA&#10;W0NvbnRlbnRfVHlwZXNdLnhtbFBLAQItABQABgAIAAAAIQA4/SH/1gAAAJQBAAALAAAAAAAAAAAA&#10;AAAAAC8BAABfcmVscy8ucmVsc1BLAQItABQABgAIAAAAIQDw9MwpAQIAAO0DAAAOAAAAAAAAAAAA&#10;AAAAAC4CAABkcnMvZTJvRG9jLnhtbFBLAQItABQABgAIAAAAIQA24k1D2wAAAAYBAAAPAAAAAAAA&#10;AAAAAAAAAFsEAABkcnMvZG93bnJldi54bWxQSwUGAAAAAAQABADzAAAAYwUAAAAA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201C1B87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BD3579" w:rsidRPr="004F0C45" w14:paraId="29D9FF62" w14:textId="77777777" w:rsidTr="00C67F50">
        <w:tc>
          <w:tcPr>
            <w:tcW w:w="2093" w:type="dxa"/>
            <w:gridSpan w:val="2"/>
            <w:vAlign w:val="center"/>
          </w:tcPr>
          <w:p w14:paraId="75571E61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2A357656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600987E6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285184" wp14:editId="6C6EC68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90170</wp:posOffset>
                      </wp:positionV>
                      <wp:extent cx="127000" cy="135255"/>
                      <wp:effectExtent l="7620" t="9525" r="8255" b="762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D6C6D" id="Rectangle 18" o:spid="_x0000_s1026" style="position:absolute;margin-left:-.15pt;margin-top:7.1pt;width:10pt;height:1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E/LCAIAABYEAAAOAAAAZHJzL2Uyb0RvYy54bWysU9uO0zAQfUfiHyy/0ySlZZeo6WrVpQhp&#10;WZAWPsB1nMTC9pix27R8PWO32y2XJ8SL5fHYZ86cOV7c7K1hO4VBg2t4NSk5U05Cq13f8K9f1q+u&#10;OQtRuFYYcKrhBxX4zfLli8XoazWFAUyrkBGIC/XoGz7E6OuiCHJQVoQJeOUo2QFaESnEvmhRjIRu&#10;TTEtyzfFCNh6BKlCoNO7Y5IvM37XKRk/dV1QkZmGE7eYV8zrJq3FciHqHoUftDzREP/AwgrtqOgZ&#10;6k5Ewbao/4CyWiIE6OJEgi2g67RUuQfqpip/6+ZxEF7lXkic4M8yhf8HKx92j/4zJurB34P8FpiD&#10;1SBcr24RYRyUaKlclYQqRh/q84MUBHrKNuNHaGm0Yhsha7Dv0CZA6o7ts9SHs9RqH5mkw2p6VZY0&#10;EEmp6vV8Op/nCqJ+euwxxPcKLEubhiNNMoOL3X2IiYyon65k8mB0u9bG5AD7zcog2wma+npNhfKg&#10;6Um4vGYcG09MMvQvyXCJkRD+jmF1JP8abRt+fb4k6iTbO9dmd0WhzXFPBIw76ZikSy4N9QbaA8mI&#10;cDQnfSbaDIA/OBvJmA0P37cCFWfmg6NRvK1ms+TkHMzmV1MK8DKzucwIJwmq4ZGz43YVj+7fetT9&#10;QJWq3LuDWxpfp7O0z6xOZMl8WfHTR0nuvozzrefvvPwJAAD//wMAUEsDBBQABgAIAAAAIQB+UZbr&#10;3AAAAAYBAAAPAAAAZHJzL2Rvd25yZXYueG1sTI5fT8IwFMXfTfgOzSXxDTpBRMY6QojGxOiDbPG5&#10;W6/bQnu7rIVVP73lSR/Pn5zzy3bBaHbBwXWWBNzNE2BItVUdNQLK4nn2CMx5SUpqSyjgGx3s8slN&#10;JlNlR/rAy9E3LI6QS6WA1vs+5dzVLRrp5rZHitmXHYz0UQ4NV4Mc47jRfJEkD9zIjuJDK3s8tFif&#10;jmcj4Oe9OuiiLJvx8zUU7uklvOE6CHE7DfstMI/B/5Xhih/RIY9MlT2TckwLmC1jMdr3C2DXeLMG&#10;VglYrlbA84z/x89/AQAA//8DAFBLAQItABQABgAIAAAAIQC2gziS/gAAAOEBAAATAAAAAAAAAAAA&#10;AAAAAAAAAABbQ29udGVudF9UeXBlc10ueG1sUEsBAi0AFAAGAAgAAAAhADj9If/WAAAAlAEAAAsA&#10;AAAAAAAAAAAAAAAALwEAAF9yZWxzLy5yZWxzUEsBAi0AFAAGAAgAAAAhAHd8T8sIAgAAFgQAAA4A&#10;AAAAAAAAAAAAAAAALgIAAGRycy9lMm9Eb2MueG1sUEsBAi0AFAAGAAgAAAAhAH5RluvcAAAABgEA&#10;AA8AAAAAAAAAAAAAAAAAYgQAAGRycy9kb3ducmV2LnhtbFBLBQYAAAAABAAEAPMAAABrBQAAAAA=&#10;" fillcolor="red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68AF6768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2C1EED5B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1A7544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43EBBC" wp14:editId="6B3C3E7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25400" b="1714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B7A00" id="Rectangle 17" o:spid="_x0000_s1026" style="position:absolute;margin-left:2.25pt;margin-top:5.35pt;width:10pt;height:1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Ejdb/jZAAAABgEA&#10;AA8AAABkcnMvZG93bnJldi54bWxMjslOwzAURfdI/IP1kNggajelDCFOhRhWWaXlA1z7NY7wEGK3&#10;CX/P6wqWd9C9p9rM3rETjqmPQcJyIYBh0NH0oZPwufu4fQSWsgpGuRhQwg8m2NSXF5UqTZxCi6dt&#10;7hiNhFQqCTbnoeQ8aYtepUUcMFB2iKNXmeTYcTOqica944UQ99yrPtCDVQO+WtRf26OXsEvfdvX2&#10;3rR5elovG9fow02rpby+ml+egWWc818ZzviEDjUx7eMxmMSchLs1FckWD8AoLs56L2FVCOB1xf/j&#10;178AAAD//wMAUEsBAi0AFAAGAAgAAAAhALaDOJL+AAAA4QEAABMAAAAAAAAAAAAAAAAAAAAAAFtD&#10;b250ZW50X1R5cGVzXS54bWxQSwECLQAUAAYACAAAACEAOP0h/9YAAACUAQAACwAAAAAAAAAAAAAA&#10;AAAvAQAAX3JlbHMvLnJlbHNQSwECLQAUAAYACAAAACEA8PTMKQECAADtAwAADgAAAAAAAAAAAAAA&#10;AAAuAgAAZHJzL2Uyb0RvYy54bWxQSwECLQAUAAYACAAAACEASN1v+NkAAAAGAQAADwAAAAAAAAAA&#10;AAAAAABbBAAAZHJzL2Rvd25yZXYueG1sUEsFBgAAAAAEAAQA8wAAAGEFAAAAAA=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3984771A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BD3579" w:rsidRPr="004F0C45" w14:paraId="52B82B2A" w14:textId="77777777" w:rsidTr="00C67F50">
        <w:tc>
          <w:tcPr>
            <w:tcW w:w="2093" w:type="dxa"/>
            <w:gridSpan w:val="2"/>
            <w:vAlign w:val="center"/>
          </w:tcPr>
          <w:p w14:paraId="2B270B66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13ED15C2" w14:textId="43C6A493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10</w:t>
            </w:r>
            <w:r w:rsidRPr="001A7544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มิถุนายน</w:t>
            </w:r>
            <w:r w:rsidRPr="001A754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  <w:r w:rsidRPr="001A7544">
              <w:rPr>
                <w:rFonts w:ascii="Angsana New" w:hAnsi="Angsana New"/>
                <w:sz w:val="32"/>
                <w:szCs w:val="32"/>
                <w:lang w:bidi="th-TH"/>
              </w:rPr>
              <w:t>256</w:t>
            </w:r>
            <w:r w:rsidR="00BC0037">
              <w:rPr>
                <w:rFonts w:ascii="Angsana New" w:hAnsi="Angsana New"/>
                <w:sz w:val="32"/>
                <w:szCs w:val="32"/>
                <w:lang w:bidi="th-TH"/>
              </w:rPr>
              <w:t>9</w:t>
            </w:r>
          </w:p>
        </w:tc>
        <w:tc>
          <w:tcPr>
            <w:tcW w:w="425" w:type="dxa"/>
          </w:tcPr>
          <w:p w14:paraId="096874D1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07563864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11BE0C3A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42E7D3E1" w14:textId="77777777" w:rsidR="00BD3579" w:rsidRPr="001A7544" w:rsidRDefault="00BD3579" w:rsidP="00C67F5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14:paraId="7E5CCE95" w14:textId="77777777" w:rsidR="00BD3579" w:rsidRPr="00B82DAA" w:rsidRDefault="00BD3579" w:rsidP="00BD3579">
      <w:pPr>
        <w:rPr>
          <w:color w:val="FF0000"/>
          <w:sz w:val="32"/>
          <w:szCs w:val="32"/>
          <w:lang w:val="en-AU" w:bidi="th-TH"/>
        </w:rPr>
      </w:pPr>
    </w:p>
    <w:p w14:paraId="496E32A6" w14:textId="77777777" w:rsidR="00BD3579" w:rsidRPr="00436FEA" w:rsidRDefault="00BD3579" w:rsidP="00BD3579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lang w:val="en-US" w:bidi="th-TH"/>
        </w:rPr>
        <w:t>2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วัตถุประสงค์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ของรายวิชาและส่วนประกอบของรายวิชา</w:t>
      </w:r>
    </w:p>
    <w:p w14:paraId="2399E259" w14:textId="77777777" w:rsidR="00BD3579" w:rsidRPr="00A94408" w:rsidRDefault="00BD3579" w:rsidP="00BD3579">
      <w:pPr>
        <w:pStyle w:val="Heading7"/>
        <w:spacing w:before="0" w:after="0"/>
        <w:rPr>
          <w:rFonts w:ascii="Angsana New" w:hAnsi="Angsana New"/>
          <w:sz w:val="16"/>
          <w:szCs w:val="16"/>
          <w:lang w:val="en-US" w:bidi="th-TH"/>
        </w:rPr>
      </w:pPr>
    </w:p>
    <w:p w14:paraId="618D3437" w14:textId="77777777" w:rsidR="00BD3579" w:rsidRPr="00436FEA" w:rsidRDefault="00BD3579" w:rsidP="00BD3579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  <w:t>วัตถุประสงค์ของรายวิชา</w:t>
      </w:r>
    </w:p>
    <w:p w14:paraId="15E41E55" w14:textId="6B6C5A40" w:rsidR="00BD3579" w:rsidRPr="00BD3579" w:rsidRDefault="00BD3579" w:rsidP="00BD3579">
      <w:pPr>
        <w:pStyle w:val="Heading9"/>
        <w:spacing w:before="0" w:after="0"/>
        <w:rPr>
          <w:rFonts w:ascii="Angsana New" w:hAnsi="Angsana New" w:cs="Angsana New"/>
          <w:sz w:val="32"/>
          <w:szCs w:val="32"/>
          <w:cs/>
          <w:lang w:val="en-US" w:bidi="th-TH"/>
        </w:rPr>
      </w:pPr>
      <w:r w:rsidRPr="00A94408">
        <w:rPr>
          <w:rFonts w:ascii="Angsana New" w:hAnsi="Angsana New" w:cs="Angsana New"/>
          <w:sz w:val="32"/>
          <w:szCs w:val="32"/>
          <w:cs/>
          <w:lang w:val="en-US" w:bidi="th-TH"/>
        </w:rPr>
        <w:tab/>
      </w:r>
      <w:r w:rsidRPr="00A94408">
        <w:rPr>
          <w:rFonts w:ascii="Angsana New" w:hAnsi="Angsana New" w:cs="Angsana New"/>
          <w:sz w:val="32"/>
          <w:szCs w:val="32"/>
          <w:lang w:val="en-US" w:bidi="th-TH"/>
        </w:rPr>
        <w:t>1</w:t>
      </w:r>
      <w:r w:rsidRPr="00A94408">
        <w:rPr>
          <w:rFonts w:ascii="Angsana New" w:hAnsi="Angsana New" w:cs="Angsana New"/>
          <w:sz w:val="32"/>
          <w:szCs w:val="32"/>
          <w:cs/>
          <w:lang w:val="en-US" w:bidi="th-TH"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เพื่อศึกษาหลักการนำเสนองานและเจรจาต่อรองสำหรับธุรกิจดิจิทัล</w:t>
      </w:r>
    </w:p>
    <w:p w14:paraId="39C31375" w14:textId="4441BB77" w:rsidR="00BD3579" w:rsidRDefault="00BD3579" w:rsidP="00BD3579">
      <w:pPr>
        <w:rPr>
          <w:rFonts w:ascii="Angsana New" w:hAnsi="Angsana New"/>
          <w:sz w:val="32"/>
          <w:szCs w:val="32"/>
          <w:lang w:bidi="th-TH"/>
        </w:rPr>
      </w:pPr>
      <w:r w:rsidRPr="00A94408">
        <w:rPr>
          <w:rFonts w:ascii="Angsana New" w:hAnsi="Angsana New"/>
          <w:sz w:val="32"/>
          <w:szCs w:val="32"/>
          <w:cs/>
          <w:lang w:bidi="th-TH"/>
        </w:rPr>
        <w:tab/>
      </w:r>
      <w:r w:rsidRPr="00A94408">
        <w:rPr>
          <w:rFonts w:ascii="Angsana New" w:hAnsi="Angsana New"/>
          <w:sz w:val="32"/>
          <w:szCs w:val="32"/>
          <w:lang w:bidi="th-TH"/>
        </w:rPr>
        <w:t>2</w:t>
      </w:r>
      <w:r w:rsidRPr="00A94408">
        <w:rPr>
          <w:rFonts w:ascii="Angsana New" w:hAnsi="Angsana New"/>
          <w:sz w:val="32"/>
          <w:szCs w:val="32"/>
          <w:cs/>
          <w:lang w:bidi="th-TH"/>
        </w:rPr>
        <w:t xml:space="preserve">) </w:t>
      </w:r>
      <w:r>
        <w:rPr>
          <w:rFonts w:ascii="Angsana New" w:hAnsi="Angsana New" w:hint="cs"/>
          <w:sz w:val="32"/>
          <w:szCs w:val="32"/>
          <w:cs/>
          <w:lang w:bidi="th-TH"/>
        </w:rPr>
        <w:t>เพื่อฝึกทักษะการนำเสนองานและการเจรจาต่อรองอย่างมืออาชีพ</w:t>
      </w:r>
    </w:p>
    <w:p w14:paraId="21146290" w14:textId="333E97A9" w:rsidR="00BD3579" w:rsidRDefault="00BD3579" w:rsidP="00BD3579">
      <w:pPr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3</w:t>
      </w:r>
      <w:r>
        <w:rPr>
          <w:rFonts w:ascii="Angsana New" w:hAnsi="Angsana New"/>
          <w:sz w:val="32"/>
          <w:szCs w:val="32"/>
          <w:cs/>
          <w:lang w:bidi="th-TH"/>
        </w:rPr>
        <w:t xml:space="preserve">) </w:t>
      </w:r>
      <w:r>
        <w:rPr>
          <w:rFonts w:ascii="Angsana New" w:hAnsi="Angsana New" w:hint="cs"/>
          <w:sz w:val="32"/>
          <w:szCs w:val="32"/>
          <w:cs/>
          <w:lang w:bidi="th-TH"/>
        </w:rPr>
        <w:t>เพื่อฝึกทักษะการจัดทำข้อเสนอโครงการการสร้างสรรค์คอนเทนต์ดิจิทัล</w:t>
      </w:r>
    </w:p>
    <w:p w14:paraId="3A2B3B09" w14:textId="77777777" w:rsidR="00BD3579" w:rsidRDefault="00BD3579" w:rsidP="00BD3579">
      <w:pPr>
        <w:rPr>
          <w:rFonts w:ascii="Angsana New" w:hAnsi="Angsana New"/>
          <w:sz w:val="32"/>
          <w:szCs w:val="32"/>
          <w:lang w:bidi="th-TH"/>
        </w:rPr>
      </w:pPr>
    </w:p>
    <w:p w14:paraId="23973404" w14:textId="77777777" w:rsidR="00BD3579" w:rsidRDefault="00BD3579" w:rsidP="00BD3579">
      <w:pPr>
        <w:rPr>
          <w:rFonts w:ascii="Angsana New" w:hAnsi="Angsana New"/>
          <w:sz w:val="32"/>
          <w:szCs w:val="32"/>
          <w:lang w:bidi="th-TH"/>
        </w:rPr>
      </w:pPr>
    </w:p>
    <w:p w14:paraId="4B17C1B7" w14:textId="77777777" w:rsidR="00BD3579" w:rsidRDefault="00BD3579" w:rsidP="00BD3579">
      <w:pPr>
        <w:rPr>
          <w:rFonts w:ascii="Angsana New" w:hAnsi="Angsana New"/>
          <w:sz w:val="32"/>
          <w:szCs w:val="32"/>
          <w:lang w:bidi="th-TH"/>
        </w:rPr>
      </w:pPr>
    </w:p>
    <w:p w14:paraId="6FDDA27F" w14:textId="77777777" w:rsidR="00BD3579" w:rsidRDefault="00BD3579" w:rsidP="00BD3579">
      <w:pPr>
        <w:rPr>
          <w:rFonts w:ascii="Angsana New" w:hAnsi="Angsana New"/>
          <w:sz w:val="32"/>
          <w:szCs w:val="32"/>
          <w:lang w:bidi="th-TH"/>
        </w:rPr>
      </w:pPr>
    </w:p>
    <w:p w14:paraId="06916323" w14:textId="77777777" w:rsidR="00BD3579" w:rsidRPr="004702E3" w:rsidRDefault="00BD3579" w:rsidP="00BD3579">
      <w:pPr>
        <w:rPr>
          <w:rFonts w:ascii="Angsana New" w:hAnsi="Angsana New"/>
          <w:sz w:val="32"/>
          <w:szCs w:val="32"/>
          <w:lang w:bidi="th-TH"/>
        </w:rPr>
      </w:pPr>
    </w:p>
    <w:p w14:paraId="1FF2AEA3" w14:textId="55C2B62F" w:rsidR="00BD3579" w:rsidRPr="00BD3579" w:rsidRDefault="00BD3579" w:rsidP="00BD357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Cs/>
          <w:sz w:val="32"/>
          <w:szCs w:val="32"/>
          <w:lang w:bidi="th-TH"/>
        </w:rPr>
        <w:t>2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</w:r>
      <w:r w:rsidRPr="00436FEA">
        <w:rPr>
          <w:rFonts w:ascii="Angsana New" w:hAnsi="Angsana New"/>
          <w:bCs/>
          <w:sz w:val="32"/>
          <w:szCs w:val="32"/>
          <w:cs/>
          <w:lang w:bidi="th-TH"/>
        </w:rPr>
        <w:t xml:space="preserve">คำอธิบายรายวิชา </w:t>
      </w:r>
    </w:p>
    <w:p w14:paraId="3307B716" w14:textId="273D20F3" w:rsidR="00BD3579" w:rsidRPr="00BD3579" w:rsidRDefault="00BD3579" w:rsidP="00BD3579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BD3579">
        <w:rPr>
          <w:rFonts w:asciiTheme="majorBidi" w:hAnsiTheme="majorBidi" w:cstheme="majorBidi"/>
          <w:sz w:val="32"/>
          <w:szCs w:val="32"/>
        </w:rPr>
        <w:tab/>
      </w:r>
      <w:r w:rsidRPr="00BD3579">
        <w:rPr>
          <w:rFonts w:asciiTheme="majorBidi" w:hAnsiTheme="majorBidi" w:cstheme="majorBidi"/>
          <w:sz w:val="32"/>
          <w:szCs w:val="32"/>
          <w:cs/>
        </w:rPr>
        <w:t>แนวคิด รูปแบบ กระบวนการ และการนำเสนองานที่มีประสิทธิภาพ วิธีพิจารณาเงื่อนไขข้อกำหนดของผู้ว่าจ้าง ทั้งจากภาครัฐและเอกชน ฝึกปฏิบัติการนำเสนองาน เทคนิคการเจรจาต่อรองอย่างมืออาชีพ รวมถึงการจัดทำข้อเสนอโครงการที่สมบูรณ์และโน้มน้าวใจ</w:t>
      </w:r>
    </w:p>
    <w:p w14:paraId="4A079DFC" w14:textId="77777777" w:rsidR="00BD3579" w:rsidRPr="00297EAB" w:rsidRDefault="00BD3579" w:rsidP="00BD3579">
      <w:pPr>
        <w:tabs>
          <w:tab w:val="left" w:pos="360"/>
        </w:tabs>
        <w:rPr>
          <w:rFonts w:ascii="Angsana New" w:hAnsi="Angsana New"/>
          <w:color w:val="FF0000"/>
          <w:sz w:val="32"/>
          <w:szCs w:val="32"/>
        </w:rPr>
      </w:pPr>
    </w:p>
    <w:p w14:paraId="2144A1F8" w14:textId="77777777" w:rsidR="00BD3579" w:rsidRPr="00663D50" w:rsidRDefault="00BD3579" w:rsidP="00BD3579">
      <w:pPr>
        <w:pStyle w:val="BodyText3"/>
        <w:tabs>
          <w:tab w:val="left" w:pos="360"/>
        </w:tabs>
        <w:spacing w:after="0"/>
        <w:ind w:left="360" w:hanging="360"/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3</w:t>
      </w:r>
      <w:r w:rsidRPr="00663D50">
        <w:rPr>
          <w:rFonts w:ascii="Angsana New" w:hAnsi="Angsana New" w:hint="cs"/>
          <w:b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Pr="00663D50">
        <w:rPr>
          <w:rFonts w:ascii="Angsana New" w:hAnsi="Angsana New"/>
          <w:b/>
          <w:bCs/>
          <w:sz w:val="32"/>
          <w:szCs w:val="32"/>
          <w:cs/>
          <w:lang w:bidi="th-TH"/>
        </w:rPr>
        <w:t>จำนวนชั่วโมงต่อสัปดาห์ที่อาจารย์ให้คำป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รึกษาและแนะนำทางวิชาการแก่</w:t>
      </w:r>
      <w:r w:rsidRPr="00663D50">
        <w:rPr>
          <w:rFonts w:ascii="Angsana New" w:hAnsi="Angsana New"/>
          <w:b/>
          <w:bCs/>
          <w:sz w:val="32"/>
          <w:szCs w:val="32"/>
          <w:cs/>
          <w:lang w:bidi="th-TH"/>
        </w:rPr>
        <w:t>นักศึกษา</w:t>
      </w:r>
    </w:p>
    <w:p w14:paraId="61065D44" w14:textId="1A057614" w:rsidR="00BD3579" w:rsidRDefault="00BD3579" w:rsidP="00BD357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3F730" wp14:editId="382EB9D7">
                <wp:simplePos x="0" y="0"/>
                <wp:positionH relativeFrom="column">
                  <wp:posOffset>3326130</wp:posOffset>
                </wp:positionH>
                <wp:positionV relativeFrom="paragraph">
                  <wp:posOffset>60960</wp:posOffset>
                </wp:positionV>
                <wp:extent cx="137160" cy="152400"/>
                <wp:effectExtent l="6985" t="6350" r="8255" b="1270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48966" id="Rectangle 16" o:spid="_x0000_s1026" style="position:absolute;margin-left:261.9pt;margin-top:4.8pt;width:10.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V2oAQIAABYEAAAOAAAAZHJzL2Uyb0RvYy54bWysU9tu2zAMfR+wfxD0vjjO0suMOEWRrsOA&#10;rhvQ7QMYWbaFyaJGKXGyrx+lpGmwvRXzgyCa0uHh4dHiZjdYsdUUDLpalpOpFNopbIzravnj+/27&#10;aylCBNeARadruddB3izfvlmMvtIz7NE2mgSDuFCNvpZ9jL4qiqB6PUCYoNeOky3SAJFD6oqGYGT0&#10;wRaz6fSyGJEaT6h0CPz37pCUy4zftlrFr20bdBS2lswt5pXyuk5rsVxA1RH43qgjDXgFiwGM46In&#10;qDuIIDZk/oEajCIM2MaJwqHAtjVK5x64m3L6VzdPPXide2Fxgj/JFP4frHrcPvlvlKgH/4DqZxAO&#10;Vz24Tt8S4dhraLhcmYQqRh+q04UUBL4q1uMXbHi0sImYNdi1NCRA7k7sstT7k9R6F4Xin+X7q/KS&#10;B6I4VV7M5tM8igKq58ueQvykcRBpU0viSWZw2D6EmMhA9Xwkk0drmntjbQ6oW68siS2kqecv8+ce&#10;z49ZJ0auPrvi4q/FGExk/1oz1PL6VAiqJNtH12R3RTD2sGfO1h11TNIll4Zqjc2eZSQ8mJMfE296&#10;pN9SjGzMWoZfGyAthf3seBQfyvk8OTkH84urGQd0nlmfZ8AphqpllOKwXcWD+zeeTNdzpTL37vCW&#10;x9eaLO0LqyNZNl9W/PhQkrvP43zq5Tkv/wAAAP//AwBQSwMEFAAGAAgAAAAhAJIfDibdAAAACAEA&#10;AA8AAABkcnMvZG93bnJldi54bWxMj0FPhDAUhO8m/ofmmXhzi7AQRR6bdQ3xqqvJXgt9AkpbpG9Z&#10;9NdbT3qczGTmm2KzmEHMNPneWYTrVQSCbON0b1uE15fq6gaEZ2W1GpwlhC/ysCnPzwqVa3eyzzTv&#10;uRWhxPpcIXTMYy6lbzoyyq/cSDZ4b24yioOcWqkndQrlZpBxFGXSqN6GhU6NtOuo+dgfDUIdy+xp&#10;/nyvHu53DafV9sCP3wfEy4tleweCaeG/MPziB3QoA1PtjlZ7MSCkcRLQGeE2AxH8dJ2uQdQISZKB&#10;LAv5/0D5AwAA//8DAFBLAQItABQABgAIAAAAIQC2gziS/gAAAOEBAAATAAAAAAAAAAAAAAAAAAAA&#10;AABbQ29udGVudF9UeXBlc10ueG1sUEsBAi0AFAAGAAgAAAAhADj9If/WAAAAlAEAAAsAAAAAAAAA&#10;AAAAAAAALwEAAF9yZWxzLy5yZWxzUEsBAi0AFAAGAAgAAAAhAHGVXagBAgAAFgQAAA4AAAAAAAAA&#10;AAAAAAAALgIAAGRycy9lMm9Eb2MueG1sUEsBAi0AFAAGAAgAAAAhAJIfDibdAAAACAEAAA8AAAAA&#10;AAAAAAAAAAAAWwQAAGRycy9kb3ducmV2LnhtbFBLBQYAAAAABAAEAPMAAABlBQAAAAA=&#10;" fillcolor="black" strokeweight="1pt"/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  <w:lang w:bidi="th-TH"/>
        </w:rPr>
        <w:t>มี .......</w:t>
      </w:r>
      <w:r w:rsidRPr="00BD3579">
        <w:rPr>
          <w:rFonts w:ascii="Angsana New" w:hAnsi="Angsana New"/>
          <w:sz w:val="32"/>
          <w:szCs w:val="32"/>
          <w:lang w:bidi="th-TH"/>
        </w:rPr>
        <w:t>3</w:t>
      </w:r>
      <w:r>
        <w:rPr>
          <w:rFonts w:ascii="Angsana New" w:hAnsi="Angsana New" w:hint="cs"/>
          <w:sz w:val="32"/>
          <w:szCs w:val="32"/>
          <w:cs/>
          <w:lang w:bidi="th-TH"/>
        </w:rPr>
        <w:t>........ชั่วโมง</w:t>
      </w:r>
      <w:r>
        <w:rPr>
          <w:rFonts w:ascii="Angsana New" w:hAnsi="Angsana New"/>
          <w:sz w:val="32"/>
          <w:szCs w:val="32"/>
          <w:cs/>
          <w:lang w:bidi="th-TH"/>
        </w:rPr>
        <w:t>/</w:t>
      </w:r>
      <w:r>
        <w:rPr>
          <w:rFonts w:ascii="Angsana New" w:hAnsi="Angsana New" w:hint="cs"/>
          <w:sz w:val="32"/>
          <w:szCs w:val="32"/>
          <w:cs/>
          <w:lang w:bidi="th-TH"/>
        </w:rPr>
        <w:t>สัปดาห์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  <w:t>e</w:t>
      </w:r>
      <w:r>
        <w:rPr>
          <w:rFonts w:ascii="Angsana New" w:hAnsi="Angsana New"/>
          <w:sz w:val="32"/>
          <w:szCs w:val="32"/>
          <w:cs/>
          <w:lang w:bidi="th-TH"/>
        </w:rPr>
        <w:t>-</w:t>
      </w:r>
      <w:r>
        <w:rPr>
          <w:rFonts w:ascii="Angsana New" w:hAnsi="Angsana New"/>
          <w:sz w:val="32"/>
          <w:szCs w:val="32"/>
          <w:lang w:bidi="th-TH"/>
        </w:rPr>
        <w:t>mail</w:t>
      </w:r>
      <w:proofErr w:type="gramStart"/>
      <w:r>
        <w:rPr>
          <w:rFonts w:ascii="Angsana New" w:hAnsi="Angsana New"/>
          <w:sz w:val="32"/>
          <w:szCs w:val="32"/>
          <w:lang w:bidi="th-TH"/>
        </w:rPr>
        <w:t xml:space="preserve"> </w:t>
      </w:r>
      <w:r>
        <w:rPr>
          <w:rFonts w:ascii="Angsana New" w:hAnsi="Angsana New"/>
          <w:sz w:val="32"/>
          <w:szCs w:val="32"/>
          <w:cs/>
          <w:lang w:bidi="th-TH"/>
        </w:rPr>
        <w:t>:…</w:t>
      </w:r>
      <w:proofErr w:type="gramEnd"/>
      <w:r>
        <w:rPr>
          <w:rFonts w:ascii="Angsana New" w:hAnsi="Angsana New"/>
          <w:sz w:val="32"/>
          <w:szCs w:val="32"/>
          <w:cs/>
          <w:lang w:bidi="th-TH"/>
        </w:rPr>
        <w:t>…………………………….</w:t>
      </w:r>
    </w:p>
    <w:p w14:paraId="4C34E00E" w14:textId="77777777" w:rsidR="00BD3579" w:rsidRDefault="00BD3579" w:rsidP="00BD357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9C38EE" wp14:editId="4B40FBC5">
                <wp:simplePos x="0" y="0"/>
                <wp:positionH relativeFrom="column">
                  <wp:posOffset>3326130</wp:posOffset>
                </wp:positionH>
                <wp:positionV relativeFrom="paragraph">
                  <wp:posOffset>62865</wp:posOffset>
                </wp:positionV>
                <wp:extent cx="137160" cy="152400"/>
                <wp:effectExtent l="6985" t="6350" r="8255" b="1270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75214" id="Rectangle 15" o:spid="_x0000_s1026" style="position:absolute;margin-left:261.9pt;margin-top:4.95pt;width:10.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Du2qtC&#10;4gAAAAgBAAAPAAAAZHJzL2Rvd25yZXYueG1sTI9BS8NAFITvgv9heYIXaTc2TWxiXooK4qEitBWL&#10;t232uQnN7obdbRv/vetJj8MMM99Uy1H37ETOd9Yg3E4TYGQaKzujEN63z5MFMB+EkaK3hhC+ycOy&#10;vryoRCnt2azptAmKxRLjS4HQhjCUnPumJS381A5kovdlnRYhSqe4dOIcy3XPZ0mScy06ExdaMdBT&#10;S81hc9QIj4eP9dudWqzckBevLzefu3xUO8Trq/HhHligMfyF4Rc/okMdmfb2aKRnPUI2SyN6QCgK&#10;YNHP5tkc2B4hTQvgdcX/H6h/AAAA//8DAFBLAQItABQABgAIAAAAIQC2gziS/gAAAOEBAAATAAAA&#10;AAAAAAAAAAAAAAAAAABbQ29udGVudF9UeXBlc10ueG1sUEsBAi0AFAAGAAgAAAAhADj9If/WAAAA&#10;lAEAAAsAAAAAAAAAAAAAAAAALwEAAF9yZWxzLy5yZWxzUEsBAi0AFAAGAAgAAAAhAGiv2RkIAgAA&#10;FgQAAA4AAAAAAAAAAAAAAAAALgIAAGRycy9lMm9Eb2MueG1sUEsBAi0AFAAGAAgAAAAhAO7aq0Li&#10;AAAACAEAAA8AAAAAAAAAAAAAAAAAYgQAAGRycy9kb3ducmV2LnhtbFBLBQYAAAAABAAEAPMAAABx&#10;BQAAAAA=&#10;" strokeweight="1pt"/>
            </w:pict>
          </mc:Fallback>
        </mc:AlternateConten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  <w:t>Facebook</w:t>
      </w:r>
      <w:proofErr w:type="gramStart"/>
      <w:r>
        <w:rPr>
          <w:rFonts w:ascii="Angsana New" w:hAnsi="Angsana New"/>
          <w:sz w:val="32"/>
          <w:szCs w:val="32"/>
          <w:lang w:bidi="th-TH"/>
        </w:rPr>
        <w:t xml:space="preserve"> </w:t>
      </w:r>
      <w:r>
        <w:rPr>
          <w:rFonts w:ascii="Angsana New" w:hAnsi="Angsana New"/>
          <w:sz w:val="32"/>
          <w:szCs w:val="32"/>
          <w:cs/>
          <w:lang w:bidi="th-TH"/>
        </w:rPr>
        <w:t>:…</w:t>
      </w:r>
      <w:proofErr w:type="gramEnd"/>
      <w:r>
        <w:rPr>
          <w:rFonts w:ascii="Angsana New" w:hAnsi="Angsana New"/>
          <w:sz w:val="32"/>
          <w:szCs w:val="32"/>
          <w:cs/>
          <w:lang w:bidi="th-TH"/>
        </w:rPr>
        <w:t>…………………………</w:t>
      </w:r>
    </w:p>
    <w:p w14:paraId="23845793" w14:textId="77777777" w:rsidR="00BD3579" w:rsidRDefault="00BD3579" w:rsidP="00BD357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079168" wp14:editId="1861F848">
                <wp:simplePos x="0" y="0"/>
                <wp:positionH relativeFrom="column">
                  <wp:posOffset>3326130</wp:posOffset>
                </wp:positionH>
                <wp:positionV relativeFrom="paragraph">
                  <wp:posOffset>67945</wp:posOffset>
                </wp:positionV>
                <wp:extent cx="137160" cy="152400"/>
                <wp:effectExtent l="6985" t="9525" r="8255" b="952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B4B35" id="Rectangle 14" o:spid="_x0000_s1026" style="position:absolute;margin-left:261.9pt;margin-top:5.35pt;width:10.8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DTVaf2&#10;4gAAAAkBAAAPAAAAZHJzL2Rvd25yZXYueG1sTI9PSwMxFMTvgt8hPMGLtFnb/VPXzRYVxENFaCsW&#10;b+nmmV26eVmStF2/vfGkx2GGmd9Uy9H07ITOd5YE3E4TYEiNVR1pAe/b58kCmA+SlOwtoYBv9LCs&#10;Ly8qWSp7pjWeNkGzWEK+lALaEIaSc9+0aKSf2gEpel/WGRmidJorJ8+x3PR8liQ5N7KjuNDKAZ9a&#10;bA6boxHwePhYvxV6sXJDfvf6cvO5y0e9E+L6any4BxZwDH9h+MWP6FBHpr09kvKsF5DN5hE9RCMp&#10;gMVAlmYpsL2AeVoAryv+/0H9AwAA//8DAFBLAQItABQABgAIAAAAIQC2gziS/gAAAOEBAAATAAAA&#10;AAAAAAAAAAAAAAAAAABbQ29udGVudF9UeXBlc10ueG1sUEsBAi0AFAAGAAgAAAAhADj9If/WAAAA&#10;lAEAAAsAAAAAAAAAAAAAAAAALwEAAF9yZWxzLy5yZWxzUEsBAi0AFAAGAAgAAAAhAGiv2RkIAgAA&#10;FgQAAA4AAAAAAAAAAAAAAAAALgIAAGRycy9lMm9Eb2MueG1sUEsBAi0AFAAGAAgAAAAhANNVp/bi&#10;AAAACQEAAA8AAAAAAAAAAAAAAAAAYgQAAGRycy9kb3ducmV2LnhtbFBLBQYAAAAABAAEAPMAAABx&#10;BQAAAAA=&#10;" strokeweight="1pt"/>
            </w:pict>
          </mc:Fallback>
        </mc:AlternateConten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  <w:t>Line</w:t>
      </w:r>
      <w:proofErr w:type="gramStart"/>
      <w:r>
        <w:rPr>
          <w:rFonts w:ascii="Angsana New" w:hAnsi="Angsana New"/>
          <w:sz w:val="32"/>
          <w:szCs w:val="32"/>
          <w:lang w:bidi="th-TH"/>
        </w:rPr>
        <w:t xml:space="preserve"> </w:t>
      </w:r>
      <w:r>
        <w:rPr>
          <w:rFonts w:ascii="Angsana New" w:hAnsi="Angsana New"/>
          <w:sz w:val="32"/>
          <w:szCs w:val="32"/>
          <w:cs/>
          <w:lang w:bidi="th-TH"/>
        </w:rPr>
        <w:t>:…</w:t>
      </w:r>
      <w:proofErr w:type="gramEnd"/>
      <w:r>
        <w:rPr>
          <w:rFonts w:ascii="Angsana New" w:hAnsi="Angsana New"/>
          <w:sz w:val="32"/>
          <w:szCs w:val="32"/>
          <w:cs/>
          <w:lang w:bidi="th-TH"/>
        </w:rPr>
        <w:t>………………………………</w:t>
      </w:r>
    </w:p>
    <w:p w14:paraId="272057C1" w14:textId="77777777" w:rsidR="00BD3579" w:rsidRDefault="00BD3579" w:rsidP="00BD357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7EB029" wp14:editId="7438CBBD">
                <wp:simplePos x="0" y="0"/>
                <wp:positionH relativeFrom="column">
                  <wp:posOffset>3326130</wp:posOffset>
                </wp:positionH>
                <wp:positionV relativeFrom="paragraph">
                  <wp:posOffset>57150</wp:posOffset>
                </wp:positionV>
                <wp:extent cx="137160" cy="152400"/>
                <wp:effectExtent l="6985" t="6985" r="8255" b="1206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4544C" id="Rectangle 13" o:spid="_x0000_s1026" style="position:absolute;margin-left:261.9pt;margin-top:4.5pt;width:10.8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CIIjh5&#10;4QAAAAgBAAAPAAAAZHJzL2Rvd25yZXYueG1sTI9BS8NAFITvgv9heYIXsRubJrYxL0UF8VARWsXi&#10;bZt9JqHZt2F328Z/73rS4zDDzDflcjS9OJLznWWEm0kCgri2uuMG4f3t6XoOwgfFWvWWCeGbPCyr&#10;87NSFdqeeE3HTWhELGFfKIQ2hKGQ0tctGeUndiCO3pd1RoUoXSO1U6dYbno5TZJcGtVxXGjVQI8t&#10;1fvNwSA87D/Wr7fNfOWGfPHyfPW5zcdmi3h5Md7fgQg0hr8w/OJHdKgi084eWHvRI2TTNKIHhEW8&#10;FP1sls1A7BDSNAFZlfL/geoHAAD//wMAUEsBAi0AFAAGAAgAAAAhALaDOJL+AAAA4QEAABMAAAAA&#10;AAAAAAAAAAAAAAAAAFtDb250ZW50X1R5cGVzXS54bWxQSwECLQAUAAYACAAAACEAOP0h/9YAAACU&#10;AQAACwAAAAAAAAAAAAAAAAAvAQAAX3JlbHMvLnJlbHNQSwECLQAUAAYACAAAACEAaK/ZGQgCAAAW&#10;BAAADgAAAAAAAAAAAAAAAAAuAgAAZHJzL2Uyb0RvYy54bWxQSwECLQAUAAYACAAAACEAiCI4eeEA&#10;AAAIAQAADwAAAAAAAAAAAAAAAABiBAAAZHJzL2Rvd25yZXYueG1sUEsFBgAAAAAEAAQA8wAAAHAF&#10;AAAAAA==&#10;" strokeweight="1pt"/>
            </w:pict>
          </mc:Fallback>
        </mc:AlternateConten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อื่น ระบุ..............................................</w:t>
      </w:r>
    </w:p>
    <w:p w14:paraId="1ED3472E" w14:textId="77777777" w:rsidR="00BD3579" w:rsidRDefault="00BD3579" w:rsidP="00BD3579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2A5E6ECD" w14:textId="22C20B29" w:rsidR="00BD3579" w:rsidRPr="001A7544" w:rsidRDefault="00BD3579" w:rsidP="00BD3579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1A7544">
        <w:rPr>
          <w:rFonts w:ascii="Angsana New" w:hAnsi="Angsana New"/>
          <w:b/>
          <w:bCs/>
          <w:sz w:val="32"/>
          <w:szCs w:val="32"/>
          <w:lang w:bidi="th-TH"/>
        </w:rPr>
        <w:t>4</w:t>
      </w:r>
      <w:r w:rsidRPr="001A7544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. </w:t>
      </w:r>
      <w:r w:rsidRPr="001A7544">
        <w:rPr>
          <w:rFonts w:ascii="AngsanaUPC" w:eastAsia="Angsana New" w:hAnsi="AngsanaUPC" w:cs="AngsanaUPC" w:hint="cs"/>
          <w:b/>
          <w:bCs/>
          <w:sz w:val="32"/>
          <w:szCs w:val="32"/>
          <w:cs/>
          <w:lang w:bidi="th-TH"/>
        </w:rPr>
        <w:t>ผลลัพธ์การเรียนรู้ของรายวิชา (</w:t>
      </w:r>
      <w:r w:rsidRPr="001A7544">
        <w:rPr>
          <w:rFonts w:ascii="AngsanaUPC" w:eastAsia="Angsana New" w:hAnsi="AngsanaUPC" w:cs="AngsanaUPC" w:hint="cs"/>
          <w:b/>
          <w:bCs/>
          <w:sz w:val="32"/>
          <w:szCs w:val="32"/>
        </w:rPr>
        <w:t>Course Learning Outcomes</w:t>
      </w:r>
      <w:r w:rsidRPr="001A7544">
        <w:rPr>
          <w:rFonts w:ascii="AngsanaUPC" w:eastAsia="Angsana New" w:hAnsi="AngsanaUPC" w:cs="AngsanaUPC" w:hint="cs"/>
          <w:b/>
          <w:bCs/>
          <w:sz w:val="32"/>
          <w:szCs w:val="32"/>
          <w:cs/>
          <w:lang w:bidi="th-TH"/>
        </w:rPr>
        <w:t xml:space="preserve">: </w:t>
      </w:r>
      <w:r w:rsidRPr="001A7544">
        <w:rPr>
          <w:rFonts w:ascii="AngsanaUPC" w:eastAsia="Angsana New" w:hAnsi="AngsanaUPC" w:cs="AngsanaUPC" w:hint="cs"/>
          <w:b/>
          <w:bCs/>
          <w:sz w:val="32"/>
          <w:szCs w:val="32"/>
        </w:rPr>
        <w:t>CLO</w:t>
      </w:r>
      <w:r w:rsidRPr="001A7544">
        <w:rPr>
          <w:rFonts w:ascii="AngsanaUPC" w:eastAsia="Angsana New" w:hAnsi="AngsanaUPC" w:cs="AngsanaUPC"/>
          <w:b/>
          <w:bCs/>
          <w:sz w:val="32"/>
          <w:szCs w:val="32"/>
        </w:rPr>
        <w:t>s</w:t>
      </w:r>
      <w:r w:rsidRPr="001A7544">
        <w:rPr>
          <w:rFonts w:ascii="AngsanaUPC" w:eastAsia="Angsana New" w:hAnsi="AngsanaUPC" w:cs="AngsanaUPC" w:hint="cs"/>
          <w:b/>
          <w:bCs/>
          <w:sz w:val="32"/>
          <w:szCs w:val="32"/>
          <w:cs/>
          <w:lang w:bidi="th-TH"/>
        </w:rPr>
        <w:t xml:space="preserve">):  </w:t>
      </w:r>
    </w:p>
    <w:p w14:paraId="7F866AD3" w14:textId="13F0E31F" w:rsidR="00447FB1" w:rsidRDefault="00AB36D0" w:rsidP="00447FB1">
      <w:pPr>
        <w:ind w:firstLine="720"/>
        <w:rPr>
          <w:rFonts w:ascii="AngsanaUPC" w:hAnsi="AngsanaUPC" w:cs="AngsanaUPC"/>
          <w:sz w:val="32"/>
          <w:szCs w:val="32"/>
          <w:lang w:bidi="th-TH"/>
        </w:rPr>
      </w:pPr>
      <w:r>
        <w:rPr>
          <w:rFonts w:ascii="AngsanaUPC" w:hAnsi="AngsanaUPC" w:cs="AngsanaUPC"/>
          <w:sz w:val="32"/>
          <w:szCs w:val="32"/>
          <w:lang w:bidi="th-TH"/>
        </w:rPr>
        <w:t>1. (1.5)</w:t>
      </w:r>
      <w:r w:rsidR="00BD3579" w:rsidRPr="001A7544">
        <w:rPr>
          <w:rFonts w:ascii="AngsanaUPC" w:hAnsi="AngsanaUPC" w:cs="AngsanaUPC"/>
          <w:sz w:val="32"/>
          <w:szCs w:val="32"/>
          <w:cs/>
          <w:lang w:bidi="th-TH"/>
        </w:rPr>
        <w:t xml:space="preserve"> </w:t>
      </w:r>
      <w:r w:rsidR="00447FB1" w:rsidRPr="008D3C70">
        <w:rPr>
          <w:rFonts w:ascii="Angsana New" w:hAnsi="Angsana New"/>
          <w:sz w:val="32"/>
          <w:szCs w:val="32"/>
          <w:cs/>
          <w:lang w:bidi="th-TH"/>
        </w:rPr>
        <w:t>เคารพและปฏิบัติตามจรรยาบรรณทางวิชาการและวิชาชีพการสร้างสรรค์คอนเทนต์ดิจิทัล</w:t>
      </w:r>
    </w:p>
    <w:p w14:paraId="140F6DDC" w14:textId="11AF7615" w:rsidR="00447FB1" w:rsidRPr="008D3C70" w:rsidRDefault="00AB36D0" w:rsidP="00447FB1">
      <w:pPr>
        <w:ind w:firstLine="720"/>
        <w:rPr>
          <w:rFonts w:ascii="Angsana New" w:hAnsi="Angsana New"/>
          <w:sz w:val="32"/>
          <w:szCs w:val="32"/>
          <w:lang w:val="en-AU"/>
        </w:rPr>
      </w:pPr>
      <w:r>
        <w:rPr>
          <w:rFonts w:ascii="AngsanaUPC" w:hAnsi="AngsanaUPC" w:cs="AngsanaUPC"/>
          <w:sz w:val="32"/>
          <w:szCs w:val="32"/>
          <w:lang w:bidi="th-TH"/>
        </w:rPr>
        <w:t>2. (2.5)</w:t>
      </w:r>
      <w:r w:rsidR="00BD3579" w:rsidRPr="001A7544">
        <w:rPr>
          <w:rFonts w:ascii="AngsanaUPC" w:hAnsi="AngsanaUPC" w:cs="AngsanaUPC"/>
          <w:sz w:val="32"/>
          <w:szCs w:val="32"/>
          <w:cs/>
          <w:lang w:bidi="th-TH"/>
        </w:rPr>
        <w:t xml:space="preserve"> </w:t>
      </w:r>
      <w:r w:rsidR="00447FB1" w:rsidRPr="008D3C70">
        <w:rPr>
          <w:rFonts w:ascii="Angsana New" w:hAnsi="Angsana New"/>
          <w:sz w:val="32"/>
          <w:szCs w:val="32"/>
          <w:cs/>
          <w:lang w:val="en-AU" w:bidi="th-TH"/>
        </w:rPr>
        <w:t>มีความรู้ความเข้าใจการเปลี่ยนแปลง ผลกระทบของเทคโนโลยีใหม่ ๆ และสามารถ</w:t>
      </w:r>
    </w:p>
    <w:p w14:paraId="7E9CFA9C" w14:textId="2EF6564F" w:rsidR="00BD3579" w:rsidRPr="001A7544" w:rsidRDefault="00447FB1" w:rsidP="00447FB1">
      <w:pPr>
        <w:ind w:firstLine="720"/>
        <w:rPr>
          <w:rFonts w:ascii="AngsanaUPC" w:hAnsi="AngsanaUPC" w:cs="AngsanaUPC"/>
          <w:sz w:val="32"/>
          <w:szCs w:val="32"/>
          <w:lang w:bidi="th-TH"/>
        </w:rPr>
      </w:pPr>
      <w:r w:rsidRPr="008D3C70">
        <w:rPr>
          <w:rFonts w:ascii="Angsana New" w:hAnsi="Angsana New"/>
          <w:sz w:val="32"/>
          <w:szCs w:val="32"/>
          <w:cs/>
          <w:lang w:val="en-AU" w:bidi="th-TH"/>
        </w:rPr>
        <w:t>ประยุกต์ใช้กับสาขาวิชาชีพการสร้างสรรค์คอนเทนต์ดิจิทัลอย่างเหมาะสม</w:t>
      </w:r>
    </w:p>
    <w:p w14:paraId="5DC3D62C" w14:textId="10B30BD2" w:rsidR="00447FB1" w:rsidRPr="007875EF" w:rsidRDefault="00BD3579" w:rsidP="00447FB1">
      <w:pPr>
        <w:rPr>
          <w:rFonts w:ascii="AngsanaUPC" w:hAnsi="AngsanaUPC" w:cs="AngsanaUPC"/>
          <w:sz w:val="32"/>
          <w:szCs w:val="32"/>
        </w:rPr>
      </w:pPr>
      <w:r w:rsidRPr="001A7544">
        <w:rPr>
          <w:rFonts w:ascii="AngsanaUPC" w:hAnsi="AngsanaUPC" w:cs="AngsanaUPC"/>
          <w:sz w:val="32"/>
          <w:szCs w:val="32"/>
          <w:lang w:bidi="th-TH"/>
        </w:rPr>
        <w:tab/>
      </w:r>
      <w:r w:rsidR="00AB36D0">
        <w:rPr>
          <w:rFonts w:ascii="AngsanaUPC" w:hAnsi="AngsanaUPC" w:cs="AngsanaUPC"/>
          <w:sz w:val="32"/>
          <w:szCs w:val="32"/>
          <w:lang w:bidi="th-TH"/>
        </w:rPr>
        <w:t>3. (3.5)</w:t>
      </w:r>
      <w:r w:rsidRPr="001A7544">
        <w:rPr>
          <w:rFonts w:ascii="AngsanaUPC" w:hAnsi="AngsanaUPC" w:cs="AngsanaUPC"/>
          <w:sz w:val="32"/>
          <w:szCs w:val="32"/>
          <w:cs/>
          <w:lang w:bidi="th-TH"/>
        </w:rPr>
        <w:t xml:space="preserve"> </w:t>
      </w:r>
      <w:r w:rsidR="00447FB1" w:rsidRPr="008D3C70">
        <w:rPr>
          <w:rFonts w:ascii="Angsana New" w:hAnsi="Angsana New"/>
          <w:sz w:val="32"/>
          <w:szCs w:val="32"/>
          <w:cs/>
          <w:lang w:val="en-AU" w:bidi="th-TH"/>
        </w:rPr>
        <w:t>สามารถบูรณาการความรู้ในสาขาวิชาชีพการสร้างสรรค์คอนเทนต์ดิจิทัลกับความรู้ ในศาสตร์อื่น ๆ ที่เกี่ยวข้อง</w:t>
      </w:r>
    </w:p>
    <w:p w14:paraId="316185B9" w14:textId="13DF120B" w:rsidR="00447FB1" w:rsidRDefault="00BD3579" w:rsidP="00447FB1">
      <w:pPr>
        <w:rPr>
          <w:rFonts w:ascii="Angsana New" w:hAnsi="Angsana New"/>
          <w:sz w:val="32"/>
          <w:szCs w:val="32"/>
          <w:lang w:bidi="th-TH"/>
        </w:rPr>
      </w:pPr>
      <w:r w:rsidRPr="001A7544">
        <w:rPr>
          <w:rFonts w:ascii="AngsanaUPC" w:hAnsi="AngsanaUPC" w:cs="AngsanaUPC"/>
          <w:sz w:val="32"/>
          <w:szCs w:val="32"/>
          <w:lang w:bidi="th-TH"/>
        </w:rPr>
        <w:tab/>
        <w:t>4</w:t>
      </w:r>
      <w:r w:rsidR="00AB36D0">
        <w:rPr>
          <w:rFonts w:ascii="AngsanaUPC" w:hAnsi="AngsanaUPC" w:cs="AngsanaUPC"/>
          <w:sz w:val="32"/>
          <w:szCs w:val="32"/>
          <w:lang w:bidi="th-TH"/>
        </w:rPr>
        <w:t>. (4.1)</w:t>
      </w:r>
      <w:r w:rsidRPr="001A7544">
        <w:rPr>
          <w:rFonts w:ascii="AngsanaUPC" w:hAnsi="AngsanaUPC" w:cs="AngsanaUPC"/>
          <w:sz w:val="32"/>
          <w:szCs w:val="32"/>
          <w:cs/>
          <w:lang w:bidi="th-TH"/>
        </w:rPr>
        <w:t xml:space="preserve"> </w:t>
      </w:r>
      <w:r w:rsidR="00447FB1" w:rsidRPr="008D3C70">
        <w:rPr>
          <w:rFonts w:ascii="Angsana New" w:hAnsi="Angsana New"/>
          <w:sz w:val="32"/>
          <w:szCs w:val="32"/>
          <w:cs/>
          <w:lang w:bidi="th-TH"/>
        </w:rPr>
        <w:t>มีปฏิสัมพันธ์อย่างสร้างสรรค์ในการติดต่อสื่อสารข่าวสารให้เป็นที่เข้าใจได้ถูกต้องและมีประสิทธิภาพ</w:t>
      </w:r>
    </w:p>
    <w:p w14:paraId="7780F3B3" w14:textId="25471E04" w:rsidR="00447FB1" w:rsidRPr="007875EF" w:rsidRDefault="00447FB1" w:rsidP="00447FB1">
      <w:pPr>
        <w:rPr>
          <w:rFonts w:ascii="AngsanaUPC" w:hAnsi="AngsanaUPC" w:cs="AngsanaUPC"/>
          <w:sz w:val="32"/>
          <w:szCs w:val="32"/>
        </w:rPr>
      </w:pPr>
      <w:r>
        <w:rPr>
          <w:rFonts w:ascii="Angsana New" w:hAnsi="Angsana New"/>
          <w:sz w:val="32"/>
          <w:szCs w:val="32"/>
          <w:lang w:bidi="th-TH"/>
        </w:rPr>
        <w:tab/>
        <w:t>5</w:t>
      </w:r>
      <w:r w:rsidR="00AB36D0">
        <w:rPr>
          <w:rFonts w:ascii="Angsana New" w:hAnsi="Angsana New"/>
          <w:sz w:val="32"/>
          <w:szCs w:val="32"/>
          <w:lang w:bidi="th-TH"/>
        </w:rPr>
        <w:t>. (5.2)</w:t>
      </w:r>
      <w:r>
        <w:rPr>
          <w:rFonts w:ascii="Angsana New" w:hAnsi="Angsana New"/>
          <w:sz w:val="32"/>
          <w:szCs w:val="32"/>
          <w:lang w:bidi="th-TH"/>
        </w:rPr>
        <w:t xml:space="preserve"> </w:t>
      </w:r>
      <w:r w:rsidRPr="008D3C70">
        <w:rPr>
          <w:rFonts w:ascii="Angsana New" w:hAnsi="Angsana New"/>
          <w:sz w:val="32"/>
          <w:szCs w:val="32"/>
          <w:cs/>
          <w:lang w:bidi="th-TH"/>
        </w:rPr>
        <w:t>มีทักษะในการแปลงข้อมูลข่าวสารที่มีคุณภาพและเหมาะสมต่อการสื่อสาร รวมถึงการใช้เครื่องมือสื่อสารที่จำเป็นที่มีอยู่ในปัจจุบันในการทำงานอย่างมีประสิทธิภาพ</w:t>
      </w:r>
    </w:p>
    <w:p w14:paraId="22037CFA" w14:textId="448F4B28" w:rsidR="00447FB1" w:rsidRDefault="00447FB1" w:rsidP="00447FB1">
      <w:pPr>
        <w:rPr>
          <w:rFonts w:ascii="Angsana New" w:hAnsi="Angsana New"/>
          <w:sz w:val="32"/>
          <w:szCs w:val="32"/>
          <w:lang w:bidi="th-TH"/>
        </w:rPr>
      </w:pPr>
    </w:p>
    <w:p w14:paraId="3B6879C4" w14:textId="4DB199AE" w:rsidR="00BD3579" w:rsidRDefault="00BD3579" w:rsidP="00447FB1">
      <w:pPr>
        <w:rPr>
          <w:rFonts w:ascii="Angsana New" w:hAnsi="Angsana New"/>
          <w:bCs/>
          <w:sz w:val="32"/>
          <w:szCs w:val="32"/>
          <w:lang w:bidi="th-TH"/>
        </w:rPr>
      </w:pPr>
      <w:r w:rsidRPr="00436FEA">
        <w:rPr>
          <w:rFonts w:ascii="Angsana New" w:hAnsi="Angsana New"/>
          <w:bCs/>
          <w:sz w:val="32"/>
          <w:szCs w:val="32"/>
          <w:cs/>
          <w:lang w:bidi="th-TH"/>
        </w:rPr>
        <w:t>หมวดที่</w:t>
      </w:r>
      <w:r w:rsidRPr="00721911">
        <w:rPr>
          <w:rFonts w:ascii="Angsana New" w:hAnsi="Angsana New"/>
          <w:b/>
          <w:sz w:val="32"/>
          <w:szCs w:val="32"/>
          <w:cs/>
          <w:lang w:bidi="th-TH"/>
        </w:rPr>
        <w:t xml:space="preserve"> </w:t>
      </w:r>
      <w:r w:rsidRPr="00721911">
        <w:rPr>
          <w:rFonts w:ascii="Angsana New" w:hAnsi="Angsana New"/>
          <w:b/>
          <w:sz w:val="32"/>
          <w:szCs w:val="32"/>
          <w:lang w:bidi="th-TH"/>
        </w:rPr>
        <w:t>3</w:t>
      </w:r>
      <w:r w:rsidRPr="00436FEA">
        <w:rPr>
          <w:rFonts w:ascii="Angsana New" w:hAnsi="Angsana New"/>
          <w:bCs/>
          <w:sz w:val="32"/>
          <w:szCs w:val="32"/>
          <w:cs/>
          <w:lang w:bidi="th-TH"/>
        </w:rPr>
        <w:t xml:space="preserve"> 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 xml:space="preserve"> </w:t>
      </w:r>
      <w:r w:rsidRPr="00436FEA">
        <w:rPr>
          <w:rFonts w:ascii="Angsana New" w:hAnsi="Angsana New"/>
          <w:bCs/>
          <w:sz w:val="32"/>
          <w:szCs w:val="32"/>
          <w:cs/>
          <w:lang w:bidi="th-TH"/>
        </w:rPr>
        <w:t>การพัฒนา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ผล</w:t>
      </w:r>
      <w:r w:rsidRPr="00436FEA">
        <w:rPr>
          <w:rFonts w:ascii="Angsana New" w:hAnsi="Angsana New"/>
          <w:bCs/>
          <w:sz w:val="32"/>
          <w:szCs w:val="32"/>
          <w:cs/>
          <w:lang w:bidi="th-TH"/>
        </w:rPr>
        <w:t>การเรียนรู้ของนักศึกษา</w:t>
      </w:r>
    </w:p>
    <w:p w14:paraId="321423A1" w14:textId="77777777" w:rsidR="00BD3579" w:rsidRDefault="00BD3579" w:rsidP="00BD3579">
      <w:pPr>
        <w:ind w:firstLine="720"/>
        <w:rPr>
          <w:rFonts w:ascii="Angsana New" w:hAnsi="Angsana New"/>
          <w:b/>
          <w:sz w:val="32"/>
          <w:szCs w:val="32"/>
          <w:lang w:bidi="th-TH"/>
        </w:rPr>
      </w:pPr>
      <w:r w:rsidRPr="00436FEA">
        <w:rPr>
          <w:rFonts w:ascii="Angsana New" w:hAnsi="Angsana New"/>
          <w:sz w:val="32"/>
          <w:szCs w:val="32"/>
          <w:cs/>
          <w:lang w:bidi="th-TH"/>
        </w:rPr>
        <w:t>การพัฒนาผลการเรียนรู้ในมาตรฐานผลการเรียนรู้</w:t>
      </w:r>
      <w:r>
        <w:rPr>
          <w:rFonts w:ascii="Angsana New" w:hAnsi="Angsana New" w:hint="cs"/>
          <w:sz w:val="32"/>
          <w:szCs w:val="32"/>
          <w:cs/>
          <w:lang w:bidi="th-TH"/>
        </w:rPr>
        <w:t>แต่ละด้าน</w:t>
      </w:r>
      <w:r w:rsidRPr="00436FEA">
        <w:rPr>
          <w:rFonts w:ascii="Angsana New" w:hAnsi="Angsana New"/>
          <w:sz w:val="32"/>
          <w:szCs w:val="32"/>
          <w:cs/>
          <w:lang w:bidi="th-TH"/>
        </w:rPr>
        <w:t>ที่มุ่งหวัง</w:t>
      </w:r>
      <w:r>
        <w:rPr>
          <w:rFonts w:ascii="Angsana New" w:hAnsi="Angsana New"/>
          <w:bCs/>
          <w:sz w:val="32"/>
          <w:szCs w:val="32"/>
          <w:cs/>
          <w:lang w:bidi="th-TH"/>
        </w:rPr>
        <w:t xml:space="preserve">   </w:t>
      </w:r>
      <w:r>
        <w:rPr>
          <w:rFonts w:ascii="Angsana New" w:hAnsi="Angsana New" w:hint="cs"/>
          <w:b/>
          <w:sz w:val="32"/>
          <w:szCs w:val="32"/>
          <w:cs/>
          <w:lang w:bidi="th-TH"/>
        </w:rPr>
        <w:t>มีดังต่อไปนี้</w:t>
      </w:r>
    </w:p>
    <w:p w14:paraId="49A79FA5" w14:textId="5E8FAA37" w:rsidR="00BD3579" w:rsidRPr="00D45A72" w:rsidRDefault="00BD3579" w:rsidP="00BD3579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bidi="th-TH"/>
        </w:rPr>
        <w:t>1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/>
          <w:sz w:val="32"/>
          <w:szCs w:val="32"/>
          <w:lang w:bidi="th-TH"/>
        </w:rPr>
        <w:tab/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คุณธรรม จริยธรรม</w:t>
      </w:r>
      <w:r>
        <w:rPr>
          <w:rFonts w:ascii="Angsana New" w:hAnsi="Angsana New"/>
          <w:bCs/>
          <w:sz w:val="32"/>
          <w:szCs w:val="32"/>
          <w:cs/>
          <w:lang w:bidi="th-T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508"/>
        <w:gridCol w:w="3576"/>
        <w:gridCol w:w="2313"/>
      </w:tblGrid>
      <w:tr w:rsidR="00BD3579" w:rsidRPr="00B11146" w14:paraId="50A721D9" w14:textId="77777777" w:rsidTr="00C67F50">
        <w:tc>
          <w:tcPr>
            <w:tcW w:w="666" w:type="dxa"/>
          </w:tcPr>
          <w:p w14:paraId="3EA453B5" w14:textId="77777777" w:rsidR="00BD3579" w:rsidRPr="00B11146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>
              <w:rPr>
                <w:rFonts w:ascii="AngsanaUPC" w:hAnsi="AngsanaUPC" w:cs="AngsanaUPC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ED105E" wp14:editId="3E99AB28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81915</wp:posOffset>
                      </wp:positionV>
                      <wp:extent cx="116840" cy="121920"/>
                      <wp:effectExtent l="12700" t="9525" r="13335" b="11430"/>
                      <wp:wrapNone/>
                      <wp:docPr id="1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219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53812C" id="Oval 12" o:spid="_x0000_s1026" style="position:absolute;margin-left:7.35pt;margin-top:6.45pt;width:9.2pt;height: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JzAAIAAAsEAAAOAAAAZHJzL2Uyb0RvYy54bWysU8GO0zAQvSPxD5bvNE3VLtuo6WrVZRHS&#10;wiItfMDUcRoLx2PGbtPy9YzdbrfABSFysGYy9vN7b8aLm31vxU5TMOhqWY7GUminsDFuU8uvX+7f&#10;XEsRIrgGLDpdy4MO8mb5+tVi8JWeYIe20SQYxIVq8LXsYvRVUQTV6R7CCL12XGyReoic0qZoCAZG&#10;720xGY+vigGp8YRKh8B/745Fucz4batVfGzboKOwtWRuMa+U13Vai+UCqg2B74w60YB/YNGDcXzp&#10;GeoOIogtmT+geqMIA7ZxpLAvsG2N0lkDqynHv6l56sDrrIXNCf5sU/h/sOrT7sl/pkQ9+AdU34Jw&#10;uOrAbfQtEQ6dhoavK5NRxeBDdT6QksBHxXr4iA23FrYRswf7lvoEyOrEPlt9OFut91Eo/lmWV9dT&#10;bojiUjkp55PcigKq58OeQnyvsRcpqKW21viQzIAKdg8hJj5QPe/K/NGa5t5YmxParFeWxA5S4/OX&#10;JbDMy23WiaGW89lklpF/qYW/gyDcuiaPUfLq3SmOYOwxZpbWncxLfqXRDNUamwN7R3icSH5BHHRI&#10;P6QYeBprGb5vgbQU9oNj/+flNLkVczKdvWW7BF1W1pcVcIqhahmlOIareBz5rSez6fimMst1eMs9&#10;a00284XViSxPXPb49DrSSF/medfLG17+BAAA//8DAFBLAwQUAAYACAAAACEA3+3ZotsAAAAHAQAA&#10;DwAAAGRycy9kb3ducmV2LnhtbEyOT0+EMBTE7yZ+h+aZeDFugdX9g5SNIVnjdXEPHgt9ApG+Etpd&#10;4Nv7POlpMpnJzC87zLYXVxx950hBvIpAINXOdNQoOH8cH3cgfNBkdO8IFSzo4ZDf3mQ6NW6iE17L&#10;0AgeIZ9qBW0IQyqlr1u02q/cgMTZlxutDmzHRppRTzxue5lE0UZa3RE/tHrAosX6u7xYBePDsBTL&#10;e3GMK3orn6ed+dycjVL3d/PrC4iAc/grwy8+o0POTJW7kPGiZ/+05SZrsgfB+Xodg6hYkxhknsn/&#10;/PkPAAAA//8DAFBLAQItABQABgAIAAAAIQC2gziS/gAAAOEBAAATAAAAAAAAAAAAAAAAAAAAAABb&#10;Q29udGVudF9UeXBlc10ueG1sUEsBAi0AFAAGAAgAAAAhADj9If/WAAAAlAEAAAsAAAAAAAAAAAAA&#10;AAAALwEAAF9yZWxzLy5yZWxzUEsBAi0AFAAGAAgAAAAhAGxocnMAAgAACwQAAA4AAAAAAAAAAAAA&#10;AAAALgIAAGRycy9lMm9Eb2MueG1sUEsBAi0AFAAGAAgAAAAhAN/t2aLbAAAABwEAAA8AAAAAAAAA&#10;AAAAAAAAWgQAAGRycy9kb3ducmV2LnhtbFBLBQYAAAAABAAEAPMAAABiBQAAAAA=&#10;" fillcolor="black"/>
                  </w:pict>
                </mc:Fallback>
              </mc:AlternateContent>
            </w:r>
          </w:p>
        </w:tc>
        <w:tc>
          <w:tcPr>
            <w:tcW w:w="2508" w:type="dxa"/>
          </w:tcPr>
          <w:p w14:paraId="412C2DA1" w14:textId="77777777" w:rsidR="00BD3579" w:rsidRPr="00B11146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B11146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76" w:type="dxa"/>
          </w:tcPr>
          <w:p w14:paraId="56DF6263" w14:textId="77777777" w:rsidR="00BD3579" w:rsidRPr="00B11146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B11146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13" w:type="dxa"/>
          </w:tcPr>
          <w:p w14:paraId="52CE5531" w14:textId="77777777" w:rsidR="00BD3579" w:rsidRPr="00B11146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B11146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BD3579" w:rsidRPr="007875EF" w14:paraId="43F179B1" w14:textId="77777777" w:rsidTr="00C67F50">
        <w:tc>
          <w:tcPr>
            <w:tcW w:w="666" w:type="dxa"/>
          </w:tcPr>
          <w:p w14:paraId="36CA74FF" w14:textId="4F1689C6" w:rsidR="00BD3579" w:rsidRPr="007875EF" w:rsidRDefault="00BD3579" w:rsidP="00C67F5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sz w:val="32"/>
                <w:szCs w:val="32"/>
              </w:rPr>
              <w:t>1</w:t>
            </w:r>
            <w:r w:rsidRPr="007875E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.</w:t>
            </w:r>
            <w:r w:rsidR="008D3C70">
              <w:rPr>
                <w:rFonts w:ascii="AngsanaUPC" w:hAnsi="AngsanaUPC" w:cs="AngsanaUPC"/>
                <w:sz w:val="32"/>
                <w:szCs w:val="32"/>
              </w:rPr>
              <w:t>5</w:t>
            </w:r>
          </w:p>
        </w:tc>
        <w:tc>
          <w:tcPr>
            <w:tcW w:w="2508" w:type="dxa"/>
          </w:tcPr>
          <w:p w14:paraId="0FF73B73" w14:textId="33909F30" w:rsidR="00BD3579" w:rsidRPr="007875EF" w:rsidRDefault="008D3C70" w:rsidP="00C67F50">
            <w:pPr>
              <w:rPr>
                <w:rFonts w:ascii="AngsanaUPC" w:hAnsi="AngsanaUPC" w:cs="AngsanaUPC"/>
                <w:sz w:val="32"/>
                <w:szCs w:val="32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เคารพและปฏิบัติตามจรรยาบรรณทางวิชาการและวิชาชีพการสร้างสรรค์คอนเทนต์ดิจิทัล</w:t>
            </w: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ab/>
            </w: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ab/>
            </w:r>
          </w:p>
        </w:tc>
        <w:tc>
          <w:tcPr>
            <w:tcW w:w="3576" w:type="dxa"/>
          </w:tcPr>
          <w:p w14:paraId="0261C75E" w14:textId="77777777" w:rsidR="00BD3579" w:rsidRDefault="00BD3579" w:rsidP="00C67F5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28"/>
              <w:rPr>
                <w:rFonts w:ascii="AngsanaUPC" w:hAnsi="AngsanaUPC" w:cs="AngsanaUPC"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sz w:val="32"/>
                <w:szCs w:val="32"/>
                <w:cs/>
              </w:rPr>
              <w:t>สอนแทรกคุณธรรม จริยธรรมใน</w:t>
            </w:r>
            <w:r w:rsidRPr="007875EF">
              <w:rPr>
                <w:rFonts w:ascii="AngsanaUPC" w:hAnsi="AngsanaUPC" w:cs="AngsanaUPC" w:hint="cs"/>
                <w:sz w:val="32"/>
                <w:szCs w:val="32"/>
                <w:cs/>
              </w:rPr>
              <w:t>การทำ</w:t>
            </w:r>
            <w:r w:rsidRPr="007875EF">
              <w:rPr>
                <w:rFonts w:ascii="AngsanaUPC" w:hAnsi="AngsanaUPC" w:cs="AngsanaUPC"/>
                <w:sz w:val="32"/>
                <w:szCs w:val="32"/>
                <w:cs/>
              </w:rPr>
              <w:t>งาน</w:t>
            </w:r>
            <w:r w:rsidR="008D3C70">
              <w:rPr>
                <w:rFonts w:ascii="AngsanaUPC" w:hAnsi="AngsanaUPC" w:cs="AngsanaUPC" w:hint="cs"/>
                <w:sz w:val="32"/>
                <w:szCs w:val="32"/>
                <w:cs/>
              </w:rPr>
              <w:t>สร้างข้อเสนอสำหรับการเจรจาต่อรองทางธุรกิจ</w:t>
            </w:r>
            <w:r w:rsidRPr="007875EF"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</w:p>
          <w:p w14:paraId="79454A7E" w14:textId="3756909C" w:rsidR="009B6BD0" w:rsidRPr="007875EF" w:rsidRDefault="009B6BD0" w:rsidP="00C67F5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28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รับฟังประสบการณ์การทำงานจริงจากรุ่นพี่และวิทยากรภายนอก</w:t>
            </w:r>
          </w:p>
        </w:tc>
        <w:tc>
          <w:tcPr>
            <w:tcW w:w="2313" w:type="dxa"/>
          </w:tcPr>
          <w:p w14:paraId="79EBC584" w14:textId="4082EE46" w:rsidR="009D75DA" w:rsidRDefault="009B6BD0" w:rsidP="00C67F50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Assignment 2: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ถอดความรู้จากการฟังประสบการณ์</w:t>
            </w:r>
          </w:p>
          <w:p w14:paraId="4C633D36" w14:textId="3EC12B8D" w:rsidR="009D75DA" w:rsidRDefault="009D75DA" w:rsidP="00C67F50">
            <w:pPr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การเข้าชั้นเรียนและการตรงต่อเวลา</w:t>
            </w:r>
          </w:p>
          <w:p w14:paraId="7247B4D6" w14:textId="7995E395" w:rsidR="009B6BD0" w:rsidRPr="007875EF" w:rsidRDefault="009B6BD0" w:rsidP="00C67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14:paraId="21D65032" w14:textId="77777777" w:rsidR="00BD3579" w:rsidRPr="007875EF" w:rsidRDefault="00BD3579" w:rsidP="00BD3579">
      <w:pPr>
        <w:tabs>
          <w:tab w:val="left" w:pos="360"/>
          <w:tab w:val="left" w:pos="720"/>
        </w:tabs>
        <w:rPr>
          <w:rFonts w:ascii="Angsana New" w:hAnsi="Angsana New"/>
          <w:bCs/>
          <w:sz w:val="32"/>
          <w:szCs w:val="32"/>
          <w:lang w:bidi="th-TH"/>
        </w:rPr>
      </w:pPr>
      <w:r w:rsidRPr="007875EF">
        <w:rPr>
          <w:rFonts w:ascii="Angsana New" w:hAnsi="Angsana New" w:hint="cs"/>
          <w:bCs/>
          <w:sz w:val="32"/>
          <w:szCs w:val="32"/>
          <w:cs/>
          <w:lang w:bidi="th-TH"/>
        </w:rPr>
        <w:lastRenderedPageBreak/>
        <w:tab/>
      </w:r>
    </w:p>
    <w:p w14:paraId="35CF6049" w14:textId="77777777" w:rsidR="00BD3579" w:rsidRPr="007875EF" w:rsidRDefault="00BD3579" w:rsidP="00BD3579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 w:rsidRPr="007875EF">
        <w:rPr>
          <w:rFonts w:ascii="Angsana New" w:hAnsi="Angsana New" w:hint="cs"/>
          <w:bCs/>
          <w:sz w:val="32"/>
          <w:szCs w:val="32"/>
          <w:cs/>
          <w:lang w:bidi="th-TH"/>
        </w:rPr>
        <w:t>2</w:t>
      </w:r>
      <w:r w:rsidRPr="007875EF"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 w:rsidRPr="007875EF">
        <w:rPr>
          <w:rFonts w:ascii="Angsana New" w:hAnsi="Angsana New"/>
          <w:b/>
          <w:sz w:val="32"/>
          <w:szCs w:val="32"/>
          <w:lang w:bidi="th-TH"/>
        </w:rPr>
        <w:tab/>
      </w:r>
      <w:r w:rsidRPr="007875EF">
        <w:rPr>
          <w:rFonts w:ascii="Angsana New" w:hAnsi="Angsana New" w:hint="cs"/>
          <w:bCs/>
          <w:sz w:val="32"/>
          <w:szCs w:val="32"/>
          <w:cs/>
          <w:lang w:bidi="th-TH"/>
        </w:rPr>
        <w:t>ความรู้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499"/>
        <w:gridCol w:w="3563"/>
        <w:gridCol w:w="2336"/>
      </w:tblGrid>
      <w:tr w:rsidR="00BD3579" w:rsidRPr="007875EF" w14:paraId="2BD8C238" w14:textId="77777777" w:rsidTr="00C67F50">
        <w:tc>
          <w:tcPr>
            <w:tcW w:w="665" w:type="dxa"/>
          </w:tcPr>
          <w:p w14:paraId="6FADAD5A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480289" wp14:editId="6D9615E9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77470</wp:posOffset>
                      </wp:positionV>
                      <wp:extent cx="116840" cy="121920"/>
                      <wp:effectExtent l="6350" t="10160" r="10160" b="10795"/>
                      <wp:wrapNone/>
                      <wp:docPr id="11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219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99EAA9" id="Oval 11" o:spid="_x0000_s1026" style="position:absolute;margin-left:5.35pt;margin-top:6.1pt;width:9.2pt;height: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JzAAIAAAsEAAAOAAAAZHJzL2Uyb0RvYy54bWysU8GO0zAQvSPxD5bvNE3VLtuo6WrVZRHS&#10;wiItfMDUcRoLx2PGbtPy9YzdbrfABSFysGYy9vN7b8aLm31vxU5TMOhqWY7GUminsDFuU8uvX+7f&#10;XEsRIrgGLDpdy4MO8mb5+tVi8JWeYIe20SQYxIVq8LXsYvRVUQTV6R7CCL12XGyReoic0qZoCAZG&#10;720xGY+vigGp8YRKh8B/745Fucz4batVfGzboKOwtWRuMa+U13Vai+UCqg2B74w60YB/YNGDcXzp&#10;GeoOIogtmT+geqMIA7ZxpLAvsG2N0lkDqynHv6l56sDrrIXNCf5sU/h/sOrT7sl/pkQ9+AdU34Jw&#10;uOrAbfQtEQ6dhoavK5NRxeBDdT6QksBHxXr4iA23FrYRswf7lvoEyOrEPlt9OFut91Eo/lmWV9dT&#10;bojiUjkp55PcigKq58OeQnyvsRcpqKW21viQzIAKdg8hJj5QPe/K/NGa5t5YmxParFeWxA5S4/OX&#10;JbDMy23WiaGW89lklpF/qYW/gyDcuiaPUfLq3SmOYOwxZpbWncxLfqXRDNUamwN7R3icSH5BHHRI&#10;P6QYeBprGb5vgbQU9oNj/+flNLkVczKdvWW7BF1W1pcVcIqhahmlOIareBz5rSez6fimMst1eMs9&#10;a00284XViSxPXPb49DrSSF/medfLG17+BAAA//8DAFBLAwQUAAYACAAAACEAzZgPt9sAAAAHAQAA&#10;DwAAAGRycy9kb3ducmV2LnhtbEyOQU+EMBSE7yb+h+aZeDFuAXVdkbIxJGu8invwWOgTiPSVtN0F&#10;/r3Pk54mk5nMfMV+saM4ow+DIwXpJgGB1DozUKfg+HG43YEIUZPRoyNUsGKAfXl5UejcuJne8VzH&#10;TvAIhVwr6GOccilD26PVYeMmJM6+nLc6svWdNF7PPG5HmSXJVlo9ED/0esKqx/a7PlkF/mZaq/Wt&#10;OqQNvdYP8858bo9Gqeur5eUZRMQl/pXhF5/RoWSmxp3IBDGyTx65yZplIDjPnlIQjYK79B5kWcj/&#10;/OUPAAAA//8DAFBLAQItABQABgAIAAAAIQC2gziS/gAAAOEBAAATAAAAAAAAAAAAAAAAAAAAAABb&#10;Q29udGVudF9UeXBlc10ueG1sUEsBAi0AFAAGAAgAAAAhADj9If/WAAAAlAEAAAsAAAAAAAAAAAAA&#10;AAAALwEAAF9yZWxzLy5yZWxzUEsBAi0AFAAGAAgAAAAhAGxocnMAAgAACwQAAA4AAAAAAAAAAAAA&#10;AAAALgIAAGRycy9lMm9Eb2MueG1sUEsBAi0AFAAGAAgAAAAhAM2YD7fbAAAABwEAAA8AAAAAAAAA&#10;AAAAAAAAWgQAAGRycy9kb3ducmV2LnhtbFBLBQYAAAAABAAEAPMAAABiBQAAAAA=&#10;" fillcolor="black"/>
                  </w:pict>
                </mc:Fallback>
              </mc:AlternateContent>
            </w:r>
          </w:p>
        </w:tc>
        <w:tc>
          <w:tcPr>
            <w:tcW w:w="2499" w:type="dxa"/>
          </w:tcPr>
          <w:p w14:paraId="74E057EB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63" w:type="dxa"/>
          </w:tcPr>
          <w:p w14:paraId="5D99C6E2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36" w:type="dxa"/>
          </w:tcPr>
          <w:p w14:paraId="6F6FB752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BD3579" w:rsidRPr="007875EF" w14:paraId="36951B7E" w14:textId="77777777" w:rsidTr="00C67F50">
        <w:tc>
          <w:tcPr>
            <w:tcW w:w="665" w:type="dxa"/>
          </w:tcPr>
          <w:p w14:paraId="359FBAE2" w14:textId="10A8FEA5" w:rsidR="00BD3579" w:rsidRPr="007875EF" w:rsidRDefault="00BD3579" w:rsidP="00C67F50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7875EF">
              <w:rPr>
                <w:rFonts w:ascii="AngsanaUPC" w:hAnsi="AngsanaUPC" w:cs="AngsanaUPC" w:hint="cs"/>
                <w:sz w:val="32"/>
                <w:szCs w:val="32"/>
                <w:rtl/>
                <w:cs/>
              </w:rPr>
              <w:t>2</w:t>
            </w:r>
            <w:r w:rsidRPr="007875E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.</w:t>
            </w:r>
            <w:r w:rsidR="008D3C70">
              <w:rPr>
                <w:rFonts w:ascii="AngsanaUPC" w:hAnsi="AngsanaUPC" w:cs="AngsanaUPC"/>
                <w:sz w:val="32"/>
                <w:szCs w:val="32"/>
              </w:rPr>
              <w:t>5</w:t>
            </w:r>
          </w:p>
        </w:tc>
        <w:tc>
          <w:tcPr>
            <w:tcW w:w="2499" w:type="dxa"/>
          </w:tcPr>
          <w:p w14:paraId="06EC5978" w14:textId="0E4DB43C" w:rsidR="008D3C70" w:rsidRPr="008D3C70" w:rsidRDefault="008D3C70" w:rsidP="008D3C70">
            <w:pPr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มีความรู้ความเข้าใจการเปลี่ยนแปลง ผลกระทบของเทคโนโลยีใหม่ ๆ และสามารถ</w:t>
            </w:r>
          </w:p>
          <w:p w14:paraId="4BD13017" w14:textId="49C775A2" w:rsidR="00BD3579" w:rsidRPr="007875EF" w:rsidRDefault="008D3C70" w:rsidP="008D3C70">
            <w:pPr>
              <w:rPr>
                <w:rFonts w:ascii="AngsanaUPC" w:hAnsi="AngsanaUPC" w:cs="AngsanaUPC"/>
                <w:sz w:val="32"/>
                <w:szCs w:val="32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ประยุกต์ใช้กับสาขาวิชาชีพการสร้างสรรค์คอนเทนต์ดิจิทัลอย่างเหมาะสม</w:t>
            </w:r>
          </w:p>
        </w:tc>
        <w:tc>
          <w:tcPr>
            <w:tcW w:w="3563" w:type="dxa"/>
          </w:tcPr>
          <w:p w14:paraId="332EC0D7" w14:textId="03F8AE6F" w:rsidR="00BD3579" w:rsidRPr="007875EF" w:rsidRDefault="00BD3579" w:rsidP="00BD35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  <w:r w:rsidRPr="007875EF">
              <w:rPr>
                <w:rFonts w:ascii="AngsanaUPC" w:hAnsi="AngsanaUPC" w:cs="AngsanaUPC" w:hint="cs"/>
                <w:sz w:val="32"/>
                <w:szCs w:val="32"/>
                <w:cs/>
              </w:rPr>
              <w:t>บรรยายหลักการพร้อมยกตัวอย่าง</w:t>
            </w:r>
          </w:p>
          <w:p w14:paraId="1ED2DF5B" w14:textId="0AF7C1BB" w:rsidR="00BD3579" w:rsidRPr="007875EF" w:rsidRDefault="008D3C70" w:rsidP="00BD35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ประสบการณ์จากวิทยากรภายนอก</w:t>
            </w:r>
          </w:p>
        </w:tc>
        <w:tc>
          <w:tcPr>
            <w:tcW w:w="2336" w:type="dxa"/>
          </w:tcPr>
          <w:p w14:paraId="58D995A2" w14:textId="6F104C84" w:rsidR="009B6BD0" w:rsidRDefault="009B6BD0" w:rsidP="00C67F50">
            <w:pPr>
              <w:rPr>
                <w:rFonts w:ascii="AngsanaUPC" w:hAnsi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/>
                <w:sz w:val="32"/>
                <w:szCs w:val="32"/>
                <w:lang w:bidi="th-TH"/>
              </w:rPr>
              <w:t>Assignment</w:t>
            </w:r>
            <w:r>
              <w:rPr>
                <w:rFonts w:ascii="AngsanaUPC" w:hAnsi="AngsanaUPC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UPC" w:hAnsi="AngsanaUPC"/>
                <w:sz w:val="32"/>
                <w:szCs w:val="32"/>
                <w:lang w:bidi="th-TH"/>
              </w:rPr>
              <w:t xml:space="preserve">1: Portfolio &amp; Resume </w:t>
            </w:r>
          </w:p>
          <w:p w14:paraId="56E02CC9" w14:textId="01D4B969" w:rsidR="009B6BD0" w:rsidRDefault="009B6BD0" w:rsidP="00C67F50">
            <w:pPr>
              <w:rPr>
                <w:rFonts w:ascii="AngsanaUPC" w:hAnsi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/>
                <w:sz w:val="32"/>
                <w:szCs w:val="32"/>
                <w:lang w:bidi="th-TH"/>
              </w:rPr>
              <w:t xml:space="preserve">Practice 1: </w:t>
            </w:r>
            <w:r>
              <w:rPr>
                <w:rFonts w:ascii="AngsanaUPC" w:hAnsi="AngsanaUPC" w:hint="cs"/>
                <w:sz w:val="32"/>
                <w:szCs w:val="32"/>
                <w:cs/>
                <w:lang w:bidi="th-TH"/>
              </w:rPr>
              <w:t>การนำเสนอตนเองหน้าชั้นเรียน</w:t>
            </w:r>
            <w:r>
              <w:rPr>
                <w:rFonts w:ascii="AngsanaUPC" w:hAnsi="AngsanaUPC"/>
                <w:sz w:val="32"/>
                <w:szCs w:val="32"/>
                <w:cs/>
                <w:lang w:bidi="th-TH"/>
              </w:rPr>
              <w:br/>
            </w:r>
          </w:p>
          <w:p w14:paraId="21683A66" w14:textId="1DC742BC" w:rsidR="00BD3579" w:rsidRPr="007875EF" w:rsidRDefault="00BD3579" w:rsidP="00C67F50">
            <w:pPr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</w:p>
        </w:tc>
      </w:tr>
    </w:tbl>
    <w:p w14:paraId="114C92B5" w14:textId="77777777" w:rsidR="00BD3579" w:rsidRPr="007875EF" w:rsidRDefault="00BD3579" w:rsidP="00BD3579">
      <w:pPr>
        <w:tabs>
          <w:tab w:val="left" w:pos="360"/>
          <w:tab w:val="left" w:pos="72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41A4ECBD" w14:textId="77777777" w:rsidR="00BD3579" w:rsidRPr="007875EF" w:rsidRDefault="00BD3579" w:rsidP="00BD3579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 w:rsidRPr="007875EF">
        <w:rPr>
          <w:rFonts w:ascii="Angsana New" w:hAnsi="Angsana New" w:hint="cs"/>
          <w:bCs/>
          <w:sz w:val="32"/>
          <w:szCs w:val="32"/>
          <w:cs/>
          <w:lang w:bidi="th-TH"/>
        </w:rPr>
        <w:t>3</w:t>
      </w:r>
      <w:r w:rsidRPr="007875EF"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 w:rsidRPr="007875EF">
        <w:rPr>
          <w:rFonts w:ascii="Angsana New" w:hAnsi="Angsana New"/>
          <w:b/>
          <w:sz w:val="32"/>
          <w:szCs w:val="32"/>
          <w:lang w:bidi="th-TH"/>
        </w:rPr>
        <w:tab/>
      </w:r>
      <w:r w:rsidRPr="007875EF">
        <w:rPr>
          <w:rFonts w:ascii="Angsana New" w:hAnsi="Angsana New" w:hint="cs"/>
          <w:bCs/>
          <w:sz w:val="32"/>
          <w:szCs w:val="32"/>
          <w:cs/>
          <w:lang w:bidi="th-TH"/>
        </w:rPr>
        <w:t>ทักษะทางปัญญา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507"/>
        <w:gridCol w:w="3528"/>
        <w:gridCol w:w="2364"/>
      </w:tblGrid>
      <w:tr w:rsidR="00BD3579" w:rsidRPr="007875EF" w14:paraId="19411222" w14:textId="77777777" w:rsidTr="00C67F50">
        <w:tc>
          <w:tcPr>
            <w:tcW w:w="664" w:type="dxa"/>
          </w:tcPr>
          <w:p w14:paraId="6F1AF755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D38B2C" wp14:editId="1B8EF6D2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70485</wp:posOffset>
                      </wp:positionV>
                      <wp:extent cx="116840" cy="121920"/>
                      <wp:effectExtent l="6350" t="9525" r="10160" b="11430"/>
                      <wp:wrapNone/>
                      <wp:docPr id="10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219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3F9D80" id="Oval 10" o:spid="_x0000_s1026" style="position:absolute;margin-left:5.35pt;margin-top:5.55pt;width:9.2pt;height: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JzAAIAAAsEAAAOAAAAZHJzL2Uyb0RvYy54bWysU8GO0zAQvSPxD5bvNE3VLtuo6WrVZRHS&#10;wiItfMDUcRoLx2PGbtPy9YzdbrfABSFysGYy9vN7b8aLm31vxU5TMOhqWY7GUminsDFuU8uvX+7f&#10;XEsRIrgGLDpdy4MO8mb5+tVi8JWeYIe20SQYxIVq8LXsYvRVUQTV6R7CCL12XGyReoic0qZoCAZG&#10;720xGY+vigGp8YRKh8B/745Fucz4batVfGzboKOwtWRuMa+U13Vai+UCqg2B74w60YB/YNGDcXzp&#10;GeoOIogtmT+geqMIA7ZxpLAvsG2N0lkDqynHv6l56sDrrIXNCf5sU/h/sOrT7sl/pkQ9+AdU34Jw&#10;uOrAbfQtEQ6dhoavK5NRxeBDdT6QksBHxXr4iA23FrYRswf7lvoEyOrEPlt9OFut91Eo/lmWV9dT&#10;bojiUjkp55PcigKq58OeQnyvsRcpqKW21viQzIAKdg8hJj5QPe/K/NGa5t5YmxParFeWxA5S4/OX&#10;JbDMy23WiaGW89lklpF/qYW/gyDcuiaPUfLq3SmOYOwxZpbWncxLfqXRDNUamwN7R3icSH5BHHRI&#10;P6QYeBprGb5vgbQU9oNj/+flNLkVczKdvWW7BF1W1pcVcIqhahmlOIareBz5rSez6fimMst1eMs9&#10;a00284XViSxPXPb49DrSSF/medfLG17+BAAA//8DAFBLAwQUAAYACAAAACEAJ21ld9oAAAAHAQAA&#10;DwAAAGRycy9kb3ducmV2LnhtbEyOwU7DMBBE70j8g7VIXBB10orShjgVilTEldADRyfeJhHxOrLd&#10;Jvl7lhOcRqMZzbz8MNtBXNGH3pGCdJWAQGqc6alVcPo8Pu5AhKjJ6MERKlgwwKG4vcl1ZtxEH3it&#10;Yit4hEKmFXQxjpmUoenQ6rByIxJnZ+etjmx9K43XE4/bQa6TZCut7okfOj1i2WHzXV2sAv8wLuXy&#10;Xh7Tmt6qp2lnvrYno9T93fz6AiLiHP/K8IvP6FAwU+0uZIIY2CfP3GRNUxCcr/estYJNsgFZ5PI/&#10;f/EDAAD//wMAUEsBAi0AFAAGAAgAAAAhALaDOJL+AAAA4QEAABMAAAAAAAAAAAAAAAAAAAAAAFtD&#10;b250ZW50X1R5cGVzXS54bWxQSwECLQAUAAYACAAAACEAOP0h/9YAAACUAQAACwAAAAAAAAAAAAAA&#10;AAAvAQAAX3JlbHMvLnJlbHNQSwECLQAUAAYACAAAACEAbGhycwACAAALBAAADgAAAAAAAAAAAAAA&#10;AAAuAgAAZHJzL2Uyb0RvYy54bWxQSwECLQAUAAYACAAAACEAJ21ld9oAAAAHAQAADwAAAAAAAAAA&#10;AAAAAABaBAAAZHJzL2Rvd25yZXYueG1sUEsFBgAAAAAEAAQA8wAAAGEFAAAAAA==&#10;" fillcolor="black"/>
                  </w:pict>
                </mc:Fallback>
              </mc:AlternateContent>
            </w:r>
          </w:p>
        </w:tc>
        <w:tc>
          <w:tcPr>
            <w:tcW w:w="2507" w:type="dxa"/>
          </w:tcPr>
          <w:p w14:paraId="788F6E90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28" w:type="dxa"/>
          </w:tcPr>
          <w:p w14:paraId="31917FBA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64" w:type="dxa"/>
          </w:tcPr>
          <w:p w14:paraId="35DDCE53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BD3579" w:rsidRPr="007875EF" w14:paraId="7CE2C175" w14:textId="77777777" w:rsidTr="00C67F50">
        <w:tc>
          <w:tcPr>
            <w:tcW w:w="664" w:type="dxa"/>
          </w:tcPr>
          <w:p w14:paraId="70615CDE" w14:textId="61355102" w:rsidR="00BD3579" w:rsidRPr="007875EF" w:rsidRDefault="00BD3579" w:rsidP="00C67F5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3</w:t>
            </w:r>
            <w:r w:rsidRPr="007875EF">
              <w:rPr>
                <w:rFonts w:ascii="AngsanaUPC" w:hAnsi="AngsanaUPC" w:cs="AngsanaUPC"/>
                <w:sz w:val="32"/>
                <w:szCs w:val="32"/>
              </w:rPr>
              <w:t>.</w:t>
            </w:r>
            <w:r w:rsidR="008D3C70">
              <w:rPr>
                <w:rFonts w:ascii="AngsanaUPC" w:hAnsi="AngsanaUPC" w:cs="AngsanaUPC"/>
                <w:sz w:val="32"/>
                <w:szCs w:val="32"/>
              </w:rPr>
              <w:t>5</w:t>
            </w:r>
          </w:p>
        </w:tc>
        <w:tc>
          <w:tcPr>
            <w:tcW w:w="2507" w:type="dxa"/>
          </w:tcPr>
          <w:p w14:paraId="6234AB87" w14:textId="780E69A8" w:rsidR="00BD3579" w:rsidRPr="007875EF" w:rsidRDefault="008D3C70" w:rsidP="00C67F50">
            <w:pPr>
              <w:rPr>
                <w:rFonts w:ascii="AngsanaUPC" w:hAnsi="AngsanaUPC" w:cs="AngsanaUPC"/>
                <w:sz w:val="32"/>
                <w:szCs w:val="32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สามารถบูรณาการความรู้ในสาขาวิชาชีพการสร้างสรรค์คอนเทนต์ดิจิทัลกับความรู้ ในศาสตร์อื่น ๆ ที่เกี่ยวข้อง</w:t>
            </w:r>
          </w:p>
        </w:tc>
        <w:tc>
          <w:tcPr>
            <w:tcW w:w="3528" w:type="dxa"/>
          </w:tcPr>
          <w:p w14:paraId="272AE5C2" w14:textId="77777777" w:rsidR="008D3C70" w:rsidRPr="007875EF" w:rsidRDefault="008D3C70" w:rsidP="008D3C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  <w:r w:rsidRPr="007875EF">
              <w:rPr>
                <w:rFonts w:ascii="AngsanaUPC" w:hAnsi="AngsanaUPC" w:cs="AngsanaUPC" w:hint="cs"/>
                <w:sz w:val="32"/>
                <w:szCs w:val="32"/>
                <w:cs/>
              </w:rPr>
              <w:t>บรรยายหลักการพร้อมยกตัวอย่าง</w:t>
            </w:r>
          </w:p>
          <w:p w14:paraId="19A5560D" w14:textId="33BCF947" w:rsidR="00BD3579" w:rsidRPr="007875EF" w:rsidRDefault="008D3C70" w:rsidP="008D3C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ประสบการณ์จากวิทยากรภายนอก</w:t>
            </w:r>
          </w:p>
        </w:tc>
        <w:tc>
          <w:tcPr>
            <w:tcW w:w="2364" w:type="dxa"/>
          </w:tcPr>
          <w:p w14:paraId="0BED9E36" w14:textId="77777777" w:rsidR="009B6BD0" w:rsidRDefault="009B6BD0" w:rsidP="00C67F50">
            <w:pPr>
              <w:rPr>
                <w:rFonts w:ascii="AngsanaUPC" w:hAnsi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/>
                <w:sz w:val="32"/>
                <w:szCs w:val="32"/>
                <w:lang w:bidi="th-TH"/>
              </w:rPr>
              <w:t>Assignmet 3</w:t>
            </w:r>
            <w:r>
              <w:rPr>
                <w:rFonts w:ascii="AngsanaUPC" w:hAnsi="AngsanaUPC" w:hint="cs"/>
                <w:sz w:val="32"/>
                <w:szCs w:val="32"/>
                <w:cs/>
                <w:lang w:bidi="th-TH"/>
              </w:rPr>
              <w:t xml:space="preserve"> </w:t>
            </w:r>
            <w:r w:rsidRPr="001007FB">
              <w:rPr>
                <w:rFonts w:ascii="AngsanaUPC" w:hAnsi="AngsanaUPC" w:hint="cs"/>
                <w:sz w:val="32"/>
                <w:szCs w:val="32"/>
                <w:cs/>
                <w:lang w:bidi="th-TH"/>
              </w:rPr>
              <w:t xml:space="preserve">การสอบ </w:t>
            </w:r>
            <w:r w:rsidRPr="001007FB">
              <w:rPr>
                <w:rFonts w:ascii="AngsanaUPC" w:hAnsi="AngsanaUPC"/>
                <w:sz w:val="32"/>
                <w:szCs w:val="32"/>
                <w:lang w:bidi="th-TH"/>
              </w:rPr>
              <w:t xml:space="preserve">Pitching </w:t>
            </w:r>
          </w:p>
          <w:p w14:paraId="76E2FBCC" w14:textId="639BDB54" w:rsidR="001007FB" w:rsidRPr="007875EF" w:rsidRDefault="009B6BD0" w:rsidP="00C67F50">
            <w:pPr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/>
                <w:sz w:val="32"/>
                <w:szCs w:val="32"/>
                <w:lang w:bidi="th-TH"/>
              </w:rPr>
              <w:t xml:space="preserve">Final Project </w:t>
            </w:r>
            <w:r w:rsidRPr="001007FB">
              <w:rPr>
                <w:rFonts w:ascii="AngsanaUPC" w:hAnsi="AngsanaUPC" w:hint="cs"/>
                <w:sz w:val="32"/>
                <w:szCs w:val="32"/>
                <w:cs/>
                <w:lang w:bidi="th-TH"/>
              </w:rPr>
              <w:t>การนำเสนอ</w:t>
            </w:r>
            <w:r>
              <w:rPr>
                <w:rFonts w:ascii="AngsanaUPC" w:hAnsi="AngsanaUPC" w:hint="cs"/>
                <w:sz w:val="32"/>
                <w:szCs w:val="32"/>
                <w:cs/>
                <w:lang w:bidi="th-TH"/>
              </w:rPr>
              <w:t>ไอเดียทางธุรกิจ</w:t>
            </w:r>
          </w:p>
        </w:tc>
      </w:tr>
    </w:tbl>
    <w:p w14:paraId="2224AB8E" w14:textId="77777777" w:rsidR="00BD3579" w:rsidRPr="007875EF" w:rsidRDefault="00BD3579" w:rsidP="00BD3579">
      <w:pPr>
        <w:tabs>
          <w:tab w:val="left" w:pos="360"/>
          <w:tab w:val="left" w:pos="72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73D61869" w14:textId="77777777" w:rsidR="00BD3579" w:rsidRPr="007875EF" w:rsidRDefault="00BD3579" w:rsidP="00BD3579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 w:rsidRPr="007875EF">
        <w:rPr>
          <w:rFonts w:ascii="Angsana New" w:hAnsi="Angsana New" w:hint="cs"/>
          <w:bCs/>
          <w:sz w:val="32"/>
          <w:szCs w:val="32"/>
          <w:cs/>
          <w:lang w:bidi="th-TH"/>
        </w:rPr>
        <w:t>4</w:t>
      </w:r>
      <w:r w:rsidRPr="007875EF">
        <w:rPr>
          <w:rFonts w:ascii="Angsana New" w:hAnsi="Angsana New"/>
          <w:bCs/>
          <w:sz w:val="32"/>
          <w:szCs w:val="32"/>
          <w:cs/>
          <w:lang w:bidi="th-TH"/>
        </w:rPr>
        <w:t>.</w:t>
      </w:r>
      <w:r w:rsidRPr="007875EF">
        <w:rPr>
          <w:rFonts w:ascii="Angsana New" w:hAnsi="Angsana New"/>
          <w:b/>
          <w:sz w:val="32"/>
          <w:szCs w:val="32"/>
          <w:lang w:bidi="th-TH"/>
        </w:rPr>
        <w:tab/>
      </w:r>
      <w:r w:rsidRPr="007875EF">
        <w:rPr>
          <w:rFonts w:ascii="Angsana New" w:hAnsi="Angsana New" w:hint="cs"/>
          <w:bCs/>
          <w:sz w:val="32"/>
          <w:szCs w:val="32"/>
          <w:cs/>
          <w:lang w:bidi="th-TH"/>
        </w:rPr>
        <w:t>ทักษะความสัมพันธ์ระหว่างบุคคลและความรับผิดชอบ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2549"/>
        <w:gridCol w:w="3524"/>
        <w:gridCol w:w="2323"/>
      </w:tblGrid>
      <w:tr w:rsidR="00BD3579" w:rsidRPr="007875EF" w14:paraId="52127FC4" w14:textId="77777777" w:rsidTr="00C67F50">
        <w:tc>
          <w:tcPr>
            <w:tcW w:w="667" w:type="dxa"/>
          </w:tcPr>
          <w:p w14:paraId="77736C54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69F95FA" wp14:editId="434980CC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77470</wp:posOffset>
                      </wp:positionV>
                      <wp:extent cx="116840" cy="121920"/>
                      <wp:effectExtent l="11430" t="6985" r="5080" b="13970"/>
                      <wp:wrapNone/>
                      <wp:docPr id="9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219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CC1DE9" id="Oval 9" o:spid="_x0000_s1026" style="position:absolute;margin-left:5.75pt;margin-top:6.1pt;width:9.2pt;height: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JzAAIAAAsEAAAOAAAAZHJzL2Uyb0RvYy54bWysU8GO0zAQvSPxD5bvNE3VLtuo6WrVZRHS&#10;wiItfMDUcRoLx2PGbtPy9YzdbrfABSFysGYy9vN7b8aLm31vxU5TMOhqWY7GUminsDFuU8uvX+7f&#10;XEsRIrgGLDpdy4MO8mb5+tVi8JWeYIe20SQYxIVq8LXsYvRVUQTV6R7CCL12XGyReoic0qZoCAZG&#10;720xGY+vigGp8YRKh8B/745Fucz4batVfGzboKOwtWRuMa+U13Vai+UCqg2B74w60YB/YNGDcXzp&#10;GeoOIogtmT+geqMIA7ZxpLAvsG2N0lkDqynHv6l56sDrrIXNCf5sU/h/sOrT7sl/pkQ9+AdU34Jw&#10;uOrAbfQtEQ6dhoavK5NRxeBDdT6QksBHxXr4iA23FrYRswf7lvoEyOrEPlt9OFut91Eo/lmWV9dT&#10;bojiUjkp55PcigKq58OeQnyvsRcpqKW21viQzIAKdg8hJj5QPe/K/NGa5t5YmxParFeWxA5S4/OX&#10;JbDMy23WiaGW89lklpF/qYW/gyDcuiaPUfLq3SmOYOwxZpbWncxLfqXRDNUamwN7R3icSH5BHHRI&#10;P6QYeBprGb5vgbQU9oNj/+flNLkVczKdvWW7BF1W1pcVcIqhahmlOIareBz5rSez6fimMst1eMs9&#10;a00284XViSxPXPb49DrSSF/medfLG17+BAAA//8DAFBLAwQUAAYACAAAACEA05uC0dsAAAAHAQAA&#10;DwAAAGRycy9kb3ducmV2LnhtbEyOQU+DQBSE7yb+h80z8WLsAtqmpSyNIanxKu3B48K+ApF9S9ht&#10;gX/v86SnyWQmM192mG0vbjj6zpGCeBWBQKqd6ahRcD4dn7cgfNBkdO8IFSzo4ZDf32U6NW6iT7yV&#10;oRE8Qj7VCtoQhlRKX7dotV+5AYmzixutDmzHRppRTzxue5lE0UZa3RE/tHrAosX6u7xaBePTsBTL&#10;R3GMK3ov19PWfG3ORqnHh/ltDyLgHP7K8IvP6JAzU+WuZLzo2cdrbrImCQjOk90ORKXgJX4FmWfy&#10;P3/+AwAA//8DAFBLAQItABQABgAIAAAAIQC2gziS/gAAAOEBAAATAAAAAAAAAAAAAAAAAAAAAABb&#10;Q29udGVudF9UeXBlc10ueG1sUEsBAi0AFAAGAAgAAAAhADj9If/WAAAAlAEAAAsAAAAAAAAAAAAA&#10;AAAALwEAAF9yZWxzLy5yZWxzUEsBAi0AFAAGAAgAAAAhAGxocnMAAgAACwQAAA4AAAAAAAAAAAAA&#10;AAAALgIAAGRycy9lMm9Eb2MueG1sUEsBAi0AFAAGAAgAAAAhANObgtHbAAAABwEAAA8AAAAAAAAA&#10;AAAAAAAAWgQAAGRycy9kb3ducmV2LnhtbFBLBQYAAAAABAAEAPMAAABiBQAAAAA=&#10;" fillcolor="black"/>
                  </w:pict>
                </mc:Fallback>
              </mc:AlternateContent>
            </w:r>
          </w:p>
        </w:tc>
        <w:tc>
          <w:tcPr>
            <w:tcW w:w="2549" w:type="dxa"/>
          </w:tcPr>
          <w:p w14:paraId="220FB9D8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24" w:type="dxa"/>
          </w:tcPr>
          <w:p w14:paraId="50595987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23" w:type="dxa"/>
          </w:tcPr>
          <w:p w14:paraId="0ECC6384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BD3579" w:rsidRPr="007875EF" w14:paraId="5C2D307B" w14:textId="77777777" w:rsidTr="00C67F50">
        <w:tc>
          <w:tcPr>
            <w:tcW w:w="667" w:type="dxa"/>
          </w:tcPr>
          <w:p w14:paraId="2ABC609D" w14:textId="76CFB435" w:rsidR="00BD3579" w:rsidRPr="007875EF" w:rsidRDefault="00BD3579" w:rsidP="00C67F5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4.</w:t>
            </w:r>
            <w:r w:rsidR="008D3C70">
              <w:rPr>
                <w:rFonts w:ascii="AngsanaUPC" w:hAnsi="AngsanaUPC" w:cs="AngsanaUPC"/>
                <w:sz w:val="32"/>
                <w:szCs w:val="32"/>
              </w:rPr>
              <w:t>1</w:t>
            </w:r>
          </w:p>
        </w:tc>
        <w:tc>
          <w:tcPr>
            <w:tcW w:w="2549" w:type="dxa"/>
          </w:tcPr>
          <w:p w14:paraId="1DA92BD8" w14:textId="5D696C3D" w:rsidR="00BD3579" w:rsidRPr="007875EF" w:rsidRDefault="008D3C70" w:rsidP="00C67F50">
            <w:pPr>
              <w:rPr>
                <w:rFonts w:ascii="AngsanaUPC" w:hAnsi="AngsanaUPC" w:cs="AngsanaUPC"/>
                <w:sz w:val="32"/>
                <w:szCs w:val="32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ีปฏิสัมพันธ์อย่างสร้างสรรค์ในการติดต่อสื่อสารข่าวสารให้เป็นที่เข้าใจได้ถูกต้องและมีประสิทธิภาพ</w:t>
            </w:r>
          </w:p>
        </w:tc>
        <w:tc>
          <w:tcPr>
            <w:tcW w:w="3524" w:type="dxa"/>
          </w:tcPr>
          <w:p w14:paraId="7E03BC2E" w14:textId="5CF8EEFB" w:rsidR="00BD3579" w:rsidRPr="007875EF" w:rsidRDefault="001007FB" w:rsidP="00BD35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การฝึกปฏิบัติการนำเสนองานในชั้นเรียน</w:t>
            </w:r>
          </w:p>
        </w:tc>
        <w:tc>
          <w:tcPr>
            <w:tcW w:w="2323" w:type="dxa"/>
          </w:tcPr>
          <w:p w14:paraId="7057322F" w14:textId="5BCDB5EA" w:rsidR="00BD3579" w:rsidRPr="007875EF" w:rsidRDefault="001007FB" w:rsidP="00C67F50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สังเกตการณ์การนำเสนองานและการประชุมกลุ่มในแต่ละครั้ง</w:t>
            </w:r>
          </w:p>
        </w:tc>
      </w:tr>
    </w:tbl>
    <w:p w14:paraId="4CA9BED1" w14:textId="77777777" w:rsidR="00BD3579" w:rsidRPr="007875EF" w:rsidRDefault="00BD3579" w:rsidP="00BD3579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270A337D" w14:textId="77777777" w:rsidR="00BD3579" w:rsidRPr="007875EF" w:rsidRDefault="00BD3579" w:rsidP="00BD3579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 w:rsidRPr="007875EF">
        <w:rPr>
          <w:rFonts w:ascii="Angsana New" w:hAnsi="Angsana New" w:hint="cs"/>
          <w:bCs/>
          <w:sz w:val="32"/>
          <w:szCs w:val="32"/>
          <w:cs/>
          <w:lang w:bidi="th-TH"/>
        </w:rPr>
        <w:t>5</w:t>
      </w:r>
      <w:r w:rsidRPr="007875EF"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 w:rsidRPr="007875EF">
        <w:rPr>
          <w:rFonts w:ascii="Angsana New" w:hAnsi="Angsana New"/>
          <w:b/>
          <w:sz w:val="32"/>
          <w:szCs w:val="32"/>
          <w:lang w:bidi="th-TH"/>
        </w:rPr>
        <w:tab/>
      </w:r>
      <w:r w:rsidRPr="007875EF">
        <w:rPr>
          <w:rFonts w:ascii="Angsana New" w:hAnsi="Angsana New" w:hint="cs"/>
          <w:bCs/>
          <w:sz w:val="32"/>
          <w:szCs w:val="32"/>
          <w:cs/>
          <w:lang w:bidi="th-TH"/>
        </w:rPr>
        <w:t>ทักษะการวิเคราะห์เชิงตัวเลข  การสื่อสาร  และการใช้เทคโนโลยีสารสนเทศ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540"/>
        <w:gridCol w:w="3543"/>
        <w:gridCol w:w="2315"/>
      </w:tblGrid>
      <w:tr w:rsidR="00BD3579" w:rsidRPr="007875EF" w14:paraId="16BFFA4F" w14:textId="77777777" w:rsidTr="00C67F50">
        <w:tc>
          <w:tcPr>
            <w:tcW w:w="665" w:type="dxa"/>
          </w:tcPr>
          <w:p w14:paraId="4D661AE6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DED7F1" wp14:editId="010F1D7C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82550</wp:posOffset>
                      </wp:positionV>
                      <wp:extent cx="116840" cy="121920"/>
                      <wp:effectExtent l="11430" t="13970" r="5080" b="6985"/>
                      <wp:wrapNone/>
                      <wp:docPr id="8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219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264251" id="Oval 8" o:spid="_x0000_s1026" style="position:absolute;margin-left:5.75pt;margin-top:6.5pt;width:9.2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JzAAIAAAsEAAAOAAAAZHJzL2Uyb0RvYy54bWysU8GO0zAQvSPxD5bvNE3VLtuo6WrVZRHS&#10;wiItfMDUcRoLx2PGbtPy9YzdbrfABSFysGYy9vN7b8aLm31vxU5TMOhqWY7GUminsDFuU8uvX+7f&#10;XEsRIrgGLDpdy4MO8mb5+tVi8JWeYIe20SQYxIVq8LXsYvRVUQTV6R7CCL12XGyReoic0qZoCAZG&#10;720xGY+vigGp8YRKh8B/745Fucz4batVfGzboKOwtWRuMa+U13Vai+UCqg2B74w60YB/YNGDcXzp&#10;GeoOIogtmT+geqMIA7ZxpLAvsG2N0lkDqynHv6l56sDrrIXNCf5sU/h/sOrT7sl/pkQ9+AdU34Jw&#10;uOrAbfQtEQ6dhoavK5NRxeBDdT6QksBHxXr4iA23FrYRswf7lvoEyOrEPlt9OFut91Eo/lmWV9dT&#10;bojiUjkp55PcigKq58OeQnyvsRcpqKW21viQzIAKdg8hJj5QPe/K/NGa5t5YmxParFeWxA5S4/OX&#10;JbDMy23WiaGW89lklpF/qYW/gyDcuiaPUfLq3SmOYOwxZpbWncxLfqXRDNUamwN7R3icSH5BHHRI&#10;P6QYeBprGb5vgbQU9oNj/+flNLkVczKdvWW7BF1W1pcVcIqhahmlOIareBz5rSez6fimMst1eMs9&#10;a00284XViSxPXPb49DrSSF/medfLG17+BAAA//8DAFBLAwQUAAYACAAAACEATiDKMtwAAAAHAQAA&#10;DwAAAGRycy9kb3ducmV2LnhtbEyPQWuDQBCF74X+h2UKvZRm1ZCQGNdQhJRea3LocXUnKnVnxd1E&#10;/fedntrT8HiPN9/LjrPtxR1H3zlSEK8iEEi1Mx01Ci7n0+sOhA+ajO4doYIFPRzzx4dMp8ZN9In3&#10;MjSCS8inWkEbwpBK6esWrfYrNyCxd3Wj1YHl2Egz6onLbS+TKNpKqzviD60esGix/i5vVsH4MizF&#10;8lGc4orey820M1/bi1Hq+Wl+O4AIOIe/MPziMzrkzFS5GxkvetbxhpN81zyJ/WS/B1EpWCcJyDyT&#10;//nzHwAAAP//AwBQSwECLQAUAAYACAAAACEAtoM4kv4AAADhAQAAEwAAAAAAAAAAAAAAAAAAAAAA&#10;W0NvbnRlbnRfVHlwZXNdLnhtbFBLAQItABQABgAIAAAAIQA4/SH/1gAAAJQBAAALAAAAAAAAAAAA&#10;AAAAAC8BAABfcmVscy8ucmVsc1BLAQItABQABgAIAAAAIQBsaHJzAAIAAAsEAAAOAAAAAAAAAAAA&#10;AAAAAC4CAABkcnMvZTJvRG9jLnhtbFBLAQItABQABgAIAAAAIQBOIMoy3AAAAAcBAAAPAAAAAAAA&#10;AAAAAAAAAFoEAABkcnMvZG93bnJldi54bWxQSwUGAAAAAAQABADzAAAAYwUAAAAA&#10;" fillcolor="black"/>
                  </w:pict>
                </mc:Fallback>
              </mc:AlternateContent>
            </w:r>
          </w:p>
        </w:tc>
        <w:tc>
          <w:tcPr>
            <w:tcW w:w="2540" w:type="dxa"/>
          </w:tcPr>
          <w:p w14:paraId="6122D73F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43" w:type="dxa"/>
          </w:tcPr>
          <w:p w14:paraId="10A88918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15" w:type="dxa"/>
          </w:tcPr>
          <w:p w14:paraId="2CA02534" w14:textId="77777777" w:rsidR="00BD3579" w:rsidRPr="007875EF" w:rsidRDefault="00BD3579" w:rsidP="00C67F5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7875E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BD3579" w:rsidRPr="007875EF" w14:paraId="7E7D70E3" w14:textId="77777777" w:rsidTr="00C67F50">
        <w:tc>
          <w:tcPr>
            <w:tcW w:w="665" w:type="dxa"/>
          </w:tcPr>
          <w:p w14:paraId="5DF267F0" w14:textId="3AA0D665" w:rsidR="00BD3579" w:rsidRPr="007875EF" w:rsidRDefault="00BD3579" w:rsidP="00C67F5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7875EF">
              <w:rPr>
                <w:rFonts w:ascii="AngsanaUPC" w:hAnsi="AngsanaUPC" w:cs="AngsanaUPC" w:hint="cs"/>
                <w:sz w:val="32"/>
                <w:szCs w:val="32"/>
                <w:rtl/>
                <w:cs/>
              </w:rPr>
              <w:lastRenderedPageBreak/>
              <w:t>5</w:t>
            </w:r>
            <w:r w:rsidRPr="007875E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.</w:t>
            </w:r>
            <w:r w:rsidR="008D3C70">
              <w:rPr>
                <w:rFonts w:ascii="AngsanaUPC" w:hAnsi="AngsanaUPC" w:cs="AngsanaUPC"/>
                <w:sz w:val="32"/>
                <w:szCs w:val="32"/>
              </w:rPr>
              <w:t>2</w:t>
            </w:r>
          </w:p>
        </w:tc>
        <w:tc>
          <w:tcPr>
            <w:tcW w:w="2540" w:type="dxa"/>
          </w:tcPr>
          <w:p w14:paraId="4EEE160A" w14:textId="6457A723" w:rsidR="00BD3579" w:rsidRPr="007875EF" w:rsidRDefault="008D3C70" w:rsidP="00C67F50">
            <w:pPr>
              <w:rPr>
                <w:rFonts w:ascii="AngsanaUPC" w:hAnsi="AngsanaUPC" w:cs="AngsanaUPC"/>
                <w:sz w:val="32"/>
                <w:szCs w:val="32"/>
              </w:rPr>
            </w:pPr>
            <w:r w:rsidRPr="008D3C70"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มีทักษะในการแปลงข้อมูลข่าวสารที่มีคุณภาพและเหมาะสมต่อการสื่อสาร รวมถึงการใช้เครื่องมือสื่อสารที่จำเป็นที่มีอยู่ในปัจจุบันในการทำงานอย่างมีประสิทธิภาพ</w:t>
            </w:r>
          </w:p>
        </w:tc>
        <w:tc>
          <w:tcPr>
            <w:tcW w:w="3543" w:type="dxa"/>
          </w:tcPr>
          <w:p w14:paraId="1ED06051" w14:textId="5CBF8B06" w:rsidR="00BD3579" w:rsidRPr="007875EF" w:rsidRDefault="001007FB" w:rsidP="00BD35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ฝึกฝนเทคนิคการทำ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Pitching Desk 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โดยนำข้อมูลมาบูรณาการเพื่อจัดทำข้อเสนอสำหรับการเสนองาน</w:t>
            </w:r>
          </w:p>
        </w:tc>
        <w:tc>
          <w:tcPr>
            <w:tcW w:w="2315" w:type="dxa"/>
          </w:tcPr>
          <w:p w14:paraId="4CB95EFA" w14:textId="6AD17DD1" w:rsidR="00BD3579" w:rsidRPr="001007FB" w:rsidRDefault="009B6BD0" w:rsidP="00C67F50">
            <w:pPr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UPC" w:hAnsi="AngsanaUPC"/>
                <w:sz w:val="32"/>
                <w:szCs w:val="32"/>
                <w:lang w:bidi="th-TH"/>
              </w:rPr>
              <w:t xml:space="preserve">Practice 2: </w:t>
            </w:r>
            <w:r>
              <w:rPr>
                <w:rFonts w:ascii="AngsanaUPC" w:hAnsi="AngsanaUPC" w:hint="cs"/>
                <w:sz w:val="32"/>
                <w:szCs w:val="32"/>
                <w:cs/>
                <w:lang w:bidi="th-TH"/>
              </w:rPr>
              <w:t>การคำนวณต้นทุนและจัดทำค่าใช้จ่ายในการนำเสนองาน</w:t>
            </w:r>
          </w:p>
        </w:tc>
      </w:tr>
    </w:tbl>
    <w:p w14:paraId="2D60AD07" w14:textId="77777777" w:rsidR="00BD3579" w:rsidRDefault="00BD3579" w:rsidP="00BD3579">
      <w:pPr>
        <w:jc w:val="thaiDistribute"/>
        <w:rPr>
          <w:rFonts w:ascii="Angsana New" w:hAnsi="Angsana New"/>
          <w:sz w:val="32"/>
          <w:szCs w:val="32"/>
          <w:lang w:bidi="th-TH"/>
        </w:rPr>
      </w:pPr>
    </w:p>
    <w:p w14:paraId="70DAA30E" w14:textId="77777777" w:rsidR="00BD3579" w:rsidRPr="00462C88" w:rsidRDefault="00BD3579" w:rsidP="00BD3579">
      <w:pPr>
        <w:rPr>
          <w:rFonts w:ascii="Angsana New" w:hAnsi="Angsana New"/>
          <w:sz w:val="32"/>
          <w:szCs w:val="32"/>
          <w:lang w:bidi="th-TH"/>
        </w:rPr>
      </w:pPr>
    </w:p>
    <w:p w14:paraId="0EAE5529" w14:textId="77777777" w:rsidR="00BD3579" w:rsidRPr="00721911" w:rsidRDefault="00BD3579" w:rsidP="00BD3579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lang w:bidi="th-TH"/>
        </w:rPr>
      </w:pPr>
      <w:r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หมวดที่ </w:t>
      </w:r>
      <w:r>
        <w:rPr>
          <w:rFonts w:ascii="Angsana New" w:hAnsi="Angsana New" w:cs="Angsana New"/>
          <w:b/>
          <w:bCs/>
          <w:sz w:val="32"/>
          <w:szCs w:val="32"/>
          <w:lang w:val="en-US" w:bidi="th-TH"/>
        </w:rPr>
        <w:t>4</w:t>
      </w:r>
      <w:r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แผนการสอนและการประเมินผล</w:t>
      </w:r>
    </w:p>
    <w:p w14:paraId="5105D026" w14:textId="77777777" w:rsidR="00BD3579" w:rsidRDefault="00BD3579" w:rsidP="00BD3579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lang w:bidi="th-TH"/>
        </w:rPr>
      </w:pPr>
      <w:r w:rsidRPr="00462C88"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 w:rsidRPr="00462C88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  <w:t>แผนการสอน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3316"/>
        <w:gridCol w:w="2874"/>
        <w:gridCol w:w="839"/>
        <w:gridCol w:w="1348"/>
      </w:tblGrid>
      <w:tr w:rsidR="00BD3579" w:rsidRPr="004F0C45" w14:paraId="4CBA0BD2" w14:textId="77777777" w:rsidTr="00840103">
        <w:trPr>
          <w:tblHeader/>
        </w:trPr>
        <w:tc>
          <w:tcPr>
            <w:tcW w:w="1068" w:type="dxa"/>
            <w:vAlign w:val="center"/>
          </w:tcPr>
          <w:p w14:paraId="670F1BDE" w14:textId="77777777" w:rsidR="00BD3579" w:rsidRPr="00DE110C" w:rsidRDefault="00BD3579" w:rsidP="00C67F50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3316" w:type="dxa"/>
            <w:vAlign w:val="center"/>
          </w:tcPr>
          <w:p w14:paraId="49ACFA3A" w14:textId="77777777" w:rsidR="00BD3579" w:rsidRPr="00DE110C" w:rsidRDefault="00BD3579" w:rsidP="00C67F50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หัวข้อ/รายละเอียด</w:t>
            </w:r>
          </w:p>
        </w:tc>
        <w:tc>
          <w:tcPr>
            <w:tcW w:w="2874" w:type="dxa"/>
            <w:vAlign w:val="center"/>
          </w:tcPr>
          <w:p w14:paraId="0C08501A" w14:textId="77777777" w:rsidR="00BD3579" w:rsidRPr="00DE110C" w:rsidRDefault="00BD3579" w:rsidP="00C67F50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กิจกรรมการเรียนการสอน</w:t>
            </w:r>
          </w:p>
          <w:p w14:paraId="35F59E6F" w14:textId="77777777" w:rsidR="00BD3579" w:rsidRPr="00DE110C" w:rsidRDefault="00BD3579" w:rsidP="00C67F50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และสื่อที่ใช้</w:t>
            </w:r>
          </w:p>
        </w:tc>
        <w:tc>
          <w:tcPr>
            <w:tcW w:w="839" w:type="dxa"/>
            <w:vAlign w:val="center"/>
          </w:tcPr>
          <w:p w14:paraId="2ACBC983" w14:textId="77777777" w:rsidR="00BD3579" w:rsidRPr="00DE110C" w:rsidRDefault="00BD3579" w:rsidP="00C67F50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จำนวนชั่วโมง</w:t>
            </w:r>
          </w:p>
        </w:tc>
        <w:tc>
          <w:tcPr>
            <w:tcW w:w="1348" w:type="dxa"/>
            <w:vAlign w:val="center"/>
          </w:tcPr>
          <w:p w14:paraId="66FE817A" w14:textId="77777777" w:rsidR="00BD3579" w:rsidRPr="00DE110C" w:rsidRDefault="00BD3579" w:rsidP="00C67F50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BD3579" w:rsidRPr="004F0C45" w14:paraId="464E1D5A" w14:textId="77777777" w:rsidTr="00840103">
        <w:tc>
          <w:tcPr>
            <w:tcW w:w="1068" w:type="dxa"/>
          </w:tcPr>
          <w:p w14:paraId="4912FBD9" w14:textId="77777777" w:rsidR="00BD3579" w:rsidRPr="00DE110C" w:rsidRDefault="00BD3579" w:rsidP="00BD3579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</w:t>
            </w:r>
          </w:p>
          <w:p w14:paraId="186463B7" w14:textId="66163B51" w:rsidR="00BC75FE" w:rsidRPr="00DE110C" w:rsidRDefault="00BC75FE" w:rsidP="00BD3579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10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มิ.ย.</w:t>
            </w: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69</w:t>
            </w:r>
          </w:p>
        </w:tc>
        <w:tc>
          <w:tcPr>
            <w:tcW w:w="3316" w:type="dxa"/>
          </w:tcPr>
          <w:p w14:paraId="4031F2AE" w14:textId="77777777" w:rsidR="00BD3579" w:rsidRPr="00DE110C" w:rsidRDefault="00BD3579" w:rsidP="00BD35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1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แนะนำรายวิชา และกระบวนการเรียนการสอน</w:t>
            </w:r>
          </w:p>
          <w:p w14:paraId="5E521096" w14:textId="5737CA77" w:rsidR="00BD3579" w:rsidRPr="00DE110C" w:rsidRDefault="00BD3579" w:rsidP="00BD3579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331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ความสำคัญของการนำเสนองานและการต่อรองธุรกิจ</w:t>
            </w:r>
          </w:p>
        </w:tc>
        <w:tc>
          <w:tcPr>
            <w:tcW w:w="2874" w:type="dxa"/>
          </w:tcPr>
          <w:p w14:paraId="4378DDAE" w14:textId="74871D86" w:rsidR="00BD3579" w:rsidRPr="00DE110C" w:rsidRDefault="00BD3579" w:rsidP="00DE110C">
            <w:pPr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บรรยายและยกตัวอย่าง</w:t>
            </w:r>
          </w:p>
          <w:p w14:paraId="57E81CF6" w14:textId="77777777" w:rsidR="00BD3579" w:rsidRPr="00DE110C" w:rsidRDefault="00BD3579" w:rsidP="00DE110C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A59F13A" w14:textId="28DA3692" w:rsidR="00BD3579" w:rsidRPr="00DE110C" w:rsidRDefault="00DE110C" w:rsidP="00DE110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>Assignment1</w:t>
            </w:r>
            <w:r w:rsidR="00BD3579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 xml:space="preserve">: </w:t>
            </w:r>
            <w:r w:rsidR="00BD3579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Portfolio &amp;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Resume</w:t>
            </w:r>
            <w:r w:rsidR="00BD3579"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 (10 </w:t>
            </w:r>
            <w:r w:rsidR="00BD3579"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คะแนน</w:t>
            </w:r>
            <w:r w:rsidR="00BD3579" w:rsidRPr="00DE110C">
              <w:rPr>
                <w:rFonts w:asciiTheme="majorBidi" w:hAnsiTheme="majorBidi" w:cstheme="majorBidi"/>
                <w:sz w:val="32"/>
                <w:szCs w:val="32"/>
              </w:rPr>
              <w:t>)</w:t>
            </w:r>
            <w:r w:rsidR="00BD3579"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  <w:p w14:paraId="0D5331AC" w14:textId="04D6F0C8" w:rsidR="00BD3579" w:rsidRPr="00DE110C" w:rsidRDefault="00BD3579" w:rsidP="00DE110C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กำหนดส่งวันที่ </w:t>
            </w:r>
            <w:r w:rsidR="00BC75FE" w:rsidRPr="00DE110C">
              <w:rPr>
                <w:rFonts w:asciiTheme="majorBidi" w:hAnsiTheme="majorBidi" w:cstheme="majorBidi"/>
                <w:sz w:val="32"/>
                <w:szCs w:val="32"/>
              </w:rPr>
              <w:t>19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มิ.ย.</w:t>
            </w:r>
          </w:p>
        </w:tc>
        <w:tc>
          <w:tcPr>
            <w:tcW w:w="839" w:type="dxa"/>
          </w:tcPr>
          <w:p w14:paraId="4BA54B88" w14:textId="4A53CDD9" w:rsidR="00BD3579" w:rsidRPr="00DE110C" w:rsidRDefault="004005B5" w:rsidP="00BD3579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</w:tcPr>
          <w:p w14:paraId="1F4F7527" w14:textId="4262DB58" w:rsidR="00BD3579" w:rsidRPr="00DE110C" w:rsidRDefault="001007FB" w:rsidP="001007FB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1007FB" w:rsidRPr="004F0C45" w14:paraId="5665C3CB" w14:textId="77777777" w:rsidTr="00840103">
        <w:tc>
          <w:tcPr>
            <w:tcW w:w="1068" w:type="dxa"/>
          </w:tcPr>
          <w:p w14:paraId="594F4A11" w14:textId="77777777" w:rsidR="001007FB" w:rsidRPr="00DE110C" w:rsidRDefault="001007FB" w:rsidP="001007FB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</w:t>
            </w:r>
          </w:p>
          <w:p w14:paraId="3DC8EAC6" w14:textId="21683334" w:rsidR="00BC75FE" w:rsidRPr="00DE110C" w:rsidRDefault="00BC75FE" w:rsidP="001007FB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12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มิ.ย.</w:t>
            </w:r>
          </w:p>
        </w:tc>
        <w:tc>
          <w:tcPr>
            <w:tcW w:w="3316" w:type="dxa"/>
          </w:tcPr>
          <w:p w14:paraId="31C6BAD8" w14:textId="77777777" w:rsidR="001007FB" w:rsidRPr="00DE110C" w:rsidRDefault="001007FB" w:rsidP="001007F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หลักการนำเสนองาน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(Pitching)</w:t>
            </w:r>
          </w:p>
          <w:p w14:paraId="5FE3890A" w14:textId="5B59C897" w:rsidR="001007FB" w:rsidRPr="00DE110C" w:rsidRDefault="001007FB" w:rsidP="001007F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0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ทักษะการโน้มน้าวใจเพื่อการนำเสนองาน(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Persuasion skill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for Pitching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)</w:t>
            </w:r>
          </w:p>
        </w:tc>
        <w:tc>
          <w:tcPr>
            <w:tcW w:w="2874" w:type="dxa"/>
          </w:tcPr>
          <w:p w14:paraId="04BED18D" w14:textId="77777777" w:rsidR="001007FB" w:rsidRPr="00DE110C" w:rsidRDefault="001007FB" w:rsidP="001007FB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บรรยายและยกตัวอย่าง</w:t>
            </w:r>
          </w:p>
          <w:p w14:paraId="643AB797" w14:textId="77777777" w:rsidR="001007FB" w:rsidRPr="00DE110C" w:rsidRDefault="001007FB" w:rsidP="001007FB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ฝึกการนำเสนองานหน้าชั้นเรียน</w:t>
            </w:r>
          </w:p>
          <w:p w14:paraId="1AB2BB79" w14:textId="77777777" w:rsidR="001007FB" w:rsidRPr="00DE110C" w:rsidRDefault="001007FB" w:rsidP="001007FB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  <w:p w14:paraId="125E9FB2" w14:textId="0E8415D2" w:rsidR="001007FB" w:rsidRPr="00DE110C" w:rsidRDefault="001007FB" w:rsidP="001007FB">
            <w:pPr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การบ้าน</w:t>
            </w: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: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เตรียมพรี</w:t>
            </w:r>
            <w:proofErr w:type="spellStart"/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เซนต์</w:t>
            </w:r>
            <w:proofErr w:type="spellEnd"/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สำหรับสอบนำเสนอไอเดีย </w:t>
            </w:r>
          </w:p>
        </w:tc>
        <w:tc>
          <w:tcPr>
            <w:tcW w:w="839" w:type="dxa"/>
          </w:tcPr>
          <w:p w14:paraId="53211DE5" w14:textId="0C0CCA90" w:rsidR="001007FB" w:rsidRPr="00DE110C" w:rsidRDefault="001007FB" w:rsidP="001007FB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</w:tcPr>
          <w:p w14:paraId="3884B6CE" w14:textId="48BEFB65" w:rsidR="001007FB" w:rsidRPr="00DE110C" w:rsidRDefault="001007FB" w:rsidP="001007FB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BC75FE" w:rsidRPr="004F0C45" w14:paraId="3536E2BE" w14:textId="77777777" w:rsidTr="00840103">
        <w:tc>
          <w:tcPr>
            <w:tcW w:w="1068" w:type="dxa"/>
          </w:tcPr>
          <w:p w14:paraId="5C8005C7" w14:textId="77777777" w:rsidR="00BC75FE" w:rsidRPr="00DE110C" w:rsidRDefault="00BC75FE" w:rsidP="001007FB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  <w:p w14:paraId="19151D1D" w14:textId="7F71DF5F" w:rsidR="000E6A31" w:rsidRPr="00DE110C" w:rsidRDefault="000E6A31" w:rsidP="001007FB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17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มิ.ย.</w:t>
            </w:r>
          </w:p>
        </w:tc>
        <w:tc>
          <w:tcPr>
            <w:tcW w:w="3316" w:type="dxa"/>
          </w:tcPr>
          <w:p w14:paraId="1DF97FF7" w14:textId="77777777" w:rsidR="00BC75FE" w:rsidRPr="00DE110C" w:rsidRDefault="00BC75FE" w:rsidP="00BC75FE">
            <w:pPr>
              <w:jc w:val="thaiDistribute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รับฟังการทำงานในโลกแห่งประสบการณ์และการทำงานจริงในสายงานด้านคอนเทนต์ในงาน</w:t>
            </w:r>
          </w:p>
          <w:p w14:paraId="10557868" w14:textId="07AEE081" w:rsidR="00BC75FE" w:rsidRPr="00DE110C" w:rsidRDefault="00BC75FE" w:rsidP="00BC75FE">
            <w:pPr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</w:rPr>
              <w:t>DCC Journey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  <w:p w14:paraId="1557DF3E" w14:textId="77777777" w:rsidR="00BC75FE" w:rsidRPr="00DE110C" w:rsidRDefault="00BC75FE" w:rsidP="00BC75FE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437"/>
              <w:jc w:val="thaiDistribute"/>
              <w:rPr>
                <w:rFonts w:asciiTheme="majorBidi" w:hAnsiTheme="majorBidi" w:cstheme="majorBidi"/>
                <w:sz w:val="32"/>
                <w:szCs w:val="32"/>
                <w:lang w:bidi="ar-SA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จดบันทึกสาระสำคัญของการนำเสนอของพี่ชั้นปีที่ 4 แต่ละคน </w:t>
            </w:r>
          </w:p>
          <w:p w14:paraId="165AC433" w14:textId="6868BE42" w:rsidR="00BC75FE" w:rsidRPr="00DE110C" w:rsidRDefault="00BC75FE" w:rsidP="00BC75FE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437"/>
              <w:jc w:val="thaiDistribute"/>
              <w:rPr>
                <w:rFonts w:asciiTheme="majorBidi" w:hAnsiTheme="majorBidi" w:cstheme="majorBidi"/>
                <w:sz w:val="32"/>
                <w:szCs w:val="32"/>
                <w:lang w:bidi="ar-SA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เลือกสถานประกอบการที่สนใจฝึกงาน และ ตำแหน่งงานที่สนใจ</w:t>
            </w:r>
          </w:p>
        </w:tc>
        <w:tc>
          <w:tcPr>
            <w:tcW w:w="2874" w:type="dxa"/>
          </w:tcPr>
          <w:p w14:paraId="44DBBEC2" w14:textId="77777777" w:rsidR="00BC75FE" w:rsidRPr="00DE110C" w:rsidRDefault="00BC75FE" w:rsidP="00BC75FE">
            <w:pPr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lastRenderedPageBreak/>
              <w:t xml:space="preserve">Assignment 2: 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เข้าร่วมงาน 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DCC Journey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และ จดบันทึกสาระสำคัญ (5 คะแนน)</w:t>
            </w:r>
          </w:p>
          <w:p w14:paraId="4DB81EF1" w14:textId="77777777" w:rsidR="00BC75FE" w:rsidRPr="00DE110C" w:rsidRDefault="00BC75FE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  <w:p w14:paraId="0C62F2E3" w14:textId="77777777" w:rsidR="000E6A31" w:rsidRPr="00DE110C" w:rsidRDefault="000E6A31" w:rsidP="000E6A31">
            <w:pPr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เตรียมสอบเสนอตนเอง </w:t>
            </w:r>
          </w:p>
          <w:p w14:paraId="2B87F3A5" w14:textId="7C2757DF" w:rsidR="000E6A31" w:rsidRPr="00DE110C" w:rsidRDefault="000E6A31" w:rsidP="000E6A31">
            <w:pPr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(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Presentation Skill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Test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1)</w:t>
            </w:r>
          </w:p>
          <w:p w14:paraId="5A0A9742" w14:textId="0C943CBB" w:rsidR="000E6A31" w:rsidRPr="00DE110C" w:rsidRDefault="000E6A31" w:rsidP="000E6A31">
            <w:pPr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นำเสนอตนเองสำหรับฝึกงาน ภายในเวลา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3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นาทีโดยมี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lastRenderedPageBreak/>
              <w:t xml:space="preserve">Presentation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ประกอบการนำเสนอ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1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หน้า หรือ วิดีโอประกอบ</w:t>
            </w:r>
          </w:p>
        </w:tc>
        <w:tc>
          <w:tcPr>
            <w:tcW w:w="839" w:type="dxa"/>
          </w:tcPr>
          <w:p w14:paraId="6359A1E1" w14:textId="61C3A9C9" w:rsidR="00BC75FE" w:rsidRPr="00DE110C" w:rsidRDefault="00BC75FE" w:rsidP="001007FB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3</w:t>
            </w:r>
          </w:p>
        </w:tc>
        <w:tc>
          <w:tcPr>
            <w:tcW w:w="1348" w:type="dxa"/>
          </w:tcPr>
          <w:p w14:paraId="00A42BF4" w14:textId="5FB583DD" w:rsidR="00BC75FE" w:rsidRPr="00DE110C" w:rsidRDefault="00BC75FE" w:rsidP="001007FB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17D18E24" w14:textId="77777777" w:rsidTr="00840103">
        <w:tc>
          <w:tcPr>
            <w:tcW w:w="1068" w:type="dxa"/>
          </w:tcPr>
          <w:p w14:paraId="03E30B81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</w:t>
            </w:r>
          </w:p>
          <w:p w14:paraId="71C67F25" w14:textId="376D34C4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19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มิ.ย.</w:t>
            </w:r>
          </w:p>
        </w:tc>
        <w:tc>
          <w:tcPr>
            <w:tcW w:w="6190" w:type="dxa"/>
            <w:gridSpan w:val="2"/>
          </w:tcPr>
          <w:p w14:paraId="0DECFC93" w14:textId="2B6D1060" w:rsidR="000E6A31" w:rsidRPr="00DE110C" w:rsidRDefault="000E6A31" w:rsidP="000E6A3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การสอบปฏิบัตินำเสนอตนเอง</w:t>
            </w:r>
          </w:p>
          <w:p w14:paraId="5223CD11" w14:textId="47A18C24" w:rsidR="000E6A31" w:rsidRPr="00DE110C" w:rsidRDefault="00DE110C" w:rsidP="000E6A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Practice 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</w:t>
            </w:r>
            <w:r w:rsidR="000E6A31"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 (10 </w:t>
            </w:r>
            <w:r w:rsidR="000E6A31"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คะแนน</w:t>
            </w:r>
            <w:r w:rsidR="000E6A31" w:rsidRPr="00DE110C">
              <w:rPr>
                <w:rFonts w:asciiTheme="majorBidi" w:hAnsiTheme="majorBidi" w:cstheme="majorBidi"/>
                <w:sz w:val="32"/>
                <w:szCs w:val="32"/>
              </w:rPr>
              <w:t>)</w:t>
            </w:r>
          </w:p>
        </w:tc>
        <w:tc>
          <w:tcPr>
            <w:tcW w:w="839" w:type="dxa"/>
          </w:tcPr>
          <w:p w14:paraId="427EF6EB" w14:textId="77777777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  <w:tc>
          <w:tcPr>
            <w:tcW w:w="1348" w:type="dxa"/>
          </w:tcPr>
          <w:p w14:paraId="1BD364DF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0E6A31" w:rsidRPr="004F0C45" w14:paraId="5E197D0F" w14:textId="77777777" w:rsidTr="00840103">
        <w:tc>
          <w:tcPr>
            <w:tcW w:w="1068" w:type="dxa"/>
          </w:tcPr>
          <w:p w14:paraId="4AB7BB19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5</w:t>
            </w:r>
          </w:p>
          <w:p w14:paraId="15A56839" w14:textId="6B43A900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24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มิ.ย.</w:t>
            </w:r>
          </w:p>
        </w:tc>
        <w:tc>
          <w:tcPr>
            <w:tcW w:w="3316" w:type="dxa"/>
          </w:tcPr>
          <w:p w14:paraId="462F35F9" w14:textId="59015C5E" w:rsidR="000E6A31" w:rsidRPr="00DE110C" w:rsidRDefault="000E6A31" w:rsidP="000E6A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การวิเคราะห์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 SWOT/TOWS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เพื่อการพัฒนาไอเดีย</w:t>
            </w:r>
          </w:p>
          <w:p w14:paraId="1C366827" w14:textId="77777777" w:rsidR="000E6A31" w:rsidRPr="00DE110C" w:rsidRDefault="000E6A31" w:rsidP="000E6A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กระบวนการพัฒนาไอเดียเพื่อการนำเสนองาน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(Creative Design for Pitching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)</w:t>
            </w:r>
          </w:p>
          <w:p w14:paraId="6E4659B6" w14:textId="77777777" w:rsidR="000E6A31" w:rsidRPr="00DE110C" w:rsidRDefault="000E6A31" w:rsidP="000E6A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ศึกษากรณีศึกษาด้านความคิดสร้างสรรค์ผลงาน</w:t>
            </w:r>
          </w:p>
          <w:p w14:paraId="059BFF7B" w14:textId="1BEC8824" w:rsidR="000E6A31" w:rsidRPr="00DE110C" w:rsidRDefault="000E6A31" w:rsidP="000E6A3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มอบหมายโจทย์ “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Pitching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ครั้งที่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1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”</w:t>
            </w:r>
          </w:p>
        </w:tc>
        <w:tc>
          <w:tcPr>
            <w:tcW w:w="2874" w:type="dxa"/>
          </w:tcPr>
          <w:p w14:paraId="1FC2D4ED" w14:textId="1A82CC3D" w:rsidR="000E6A31" w:rsidRPr="00DE110C" w:rsidRDefault="000E6A31" w:rsidP="000E6A3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บรรยายและฝึกปฏิบัติในชั้นเรียน</w:t>
            </w:r>
          </w:p>
          <w:p w14:paraId="495A3733" w14:textId="318B0F64" w:rsidR="000E6A31" w:rsidRPr="00DE110C" w:rsidRDefault="000E6A31" w:rsidP="000E6A3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ทบทวนการสอบปฏิบัติในครั้งที่แล้ว</w:t>
            </w:r>
          </w:p>
          <w:p w14:paraId="1A92FE85" w14:textId="77777777" w:rsidR="000E6A31" w:rsidRPr="00DE110C" w:rsidRDefault="000E6A31" w:rsidP="000E6A3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  <w:p w14:paraId="528FBDD5" w14:textId="13DCD98F" w:rsidR="000E6A31" w:rsidRPr="00DE110C" w:rsidRDefault="000E6A31" w:rsidP="000E6A3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การบ้าน</w:t>
            </w:r>
          </w:p>
          <w:p w14:paraId="3C9D0855" w14:textId="6D0C0E46" w:rsidR="000E6A31" w:rsidRPr="00DE110C" w:rsidRDefault="000E6A31" w:rsidP="000E6A3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เตรียมงานสำหรับ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Pitching Desk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ครั้งที่ </w:t>
            </w: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</w:t>
            </w:r>
          </w:p>
        </w:tc>
        <w:tc>
          <w:tcPr>
            <w:tcW w:w="839" w:type="dxa"/>
          </w:tcPr>
          <w:p w14:paraId="6F55889B" w14:textId="2A557C0E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</w:tcPr>
          <w:p w14:paraId="3F669972" w14:textId="06FCA9A8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76F00A3C" w14:textId="77777777" w:rsidTr="00840103">
        <w:tc>
          <w:tcPr>
            <w:tcW w:w="1068" w:type="dxa"/>
          </w:tcPr>
          <w:p w14:paraId="1B4E6022" w14:textId="04974E7B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</w:t>
            </w:r>
          </w:p>
          <w:p w14:paraId="12DF8FB4" w14:textId="0A2E30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26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มิ.ย.</w:t>
            </w:r>
          </w:p>
        </w:tc>
        <w:tc>
          <w:tcPr>
            <w:tcW w:w="3316" w:type="dxa"/>
          </w:tcPr>
          <w:p w14:paraId="5CBE022A" w14:textId="77777777" w:rsidR="000E6A31" w:rsidRPr="00DE110C" w:rsidRDefault="000E6A31" w:rsidP="000E6A31">
            <w:pPr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เตรียมงานสำหรับ 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Pitching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ครั้งที่ </w:t>
            </w: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  <w:p w14:paraId="0065F0DC" w14:textId="77777777" w:rsidR="000E6A31" w:rsidRPr="00DE110C" w:rsidRDefault="000E6A31" w:rsidP="000E6A31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ให้นักศึกษาจับกลุ่ม 3 คน เพื่อสอบนำเสนองานครั้งที่ 1 (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Pitching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1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) กำหนดเวลา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7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นาที</w:t>
            </w:r>
          </w:p>
          <w:p w14:paraId="61D5D51A" w14:textId="317F8CBF" w:rsidR="000E6A31" w:rsidRPr="00DE110C" w:rsidRDefault="000E6A31" w:rsidP="000E6A3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</w:rPr>
              <w:t>SWOT/TOWS/MAPS Analysis</w:t>
            </w:r>
          </w:p>
          <w:p w14:paraId="635D3497" w14:textId="77777777" w:rsidR="000E6A31" w:rsidRPr="00DE110C" w:rsidRDefault="000E6A31" w:rsidP="000E6A3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</w:rPr>
              <w:t>Audience/Segmentation</w:t>
            </w:r>
          </w:p>
          <w:p w14:paraId="2DB3F239" w14:textId="5248FA1B" w:rsidR="000E6A31" w:rsidRPr="00DE110C" w:rsidRDefault="000E6A31" w:rsidP="000E6A3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</w:rPr>
              <w:t>Concept/ Big Idea</w:t>
            </w:r>
          </w:p>
        </w:tc>
        <w:tc>
          <w:tcPr>
            <w:tcW w:w="2874" w:type="dxa"/>
          </w:tcPr>
          <w:p w14:paraId="2598AB68" w14:textId="2A26D30E" w:rsidR="000E6A31" w:rsidRPr="00DE110C" w:rsidRDefault="000E6A31" w:rsidP="00D418E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839" w:type="dxa"/>
          </w:tcPr>
          <w:p w14:paraId="6CF48567" w14:textId="2C84FE7A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</w:tcPr>
          <w:p w14:paraId="7BAEAB56" w14:textId="7951E85D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37F14529" w14:textId="77777777" w:rsidTr="00840103">
        <w:tc>
          <w:tcPr>
            <w:tcW w:w="1068" w:type="dxa"/>
          </w:tcPr>
          <w:p w14:paraId="15096E65" w14:textId="77777777" w:rsidR="000E6A31" w:rsidRPr="00DE110C" w:rsidRDefault="000E6A31" w:rsidP="00343B2A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7</w:t>
            </w:r>
          </w:p>
        </w:tc>
        <w:tc>
          <w:tcPr>
            <w:tcW w:w="6190" w:type="dxa"/>
            <w:gridSpan w:val="2"/>
          </w:tcPr>
          <w:p w14:paraId="25DCDFA7" w14:textId="77777777" w:rsidR="000E6A31" w:rsidRPr="00DE110C" w:rsidRDefault="000E6A31" w:rsidP="00343B2A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พักระหว่างภาคเรียน</w:t>
            </w:r>
          </w:p>
        </w:tc>
        <w:tc>
          <w:tcPr>
            <w:tcW w:w="839" w:type="dxa"/>
          </w:tcPr>
          <w:p w14:paraId="257CBDAC" w14:textId="77777777" w:rsidR="000E6A31" w:rsidRPr="00DE110C" w:rsidRDefault="000E6A31" w:rsidP="00343B2A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  <w:tc>
          <w:tcPr>
            <w:tcW w:w="1348" w:type="dxa"/>
          </w:tcPr>
          <w:p w14:paraId="3D852535" w14:textId="77777777" w:rsidR="000E6A31" w:rsidRPr="00DE110C" w:rsidRDefault="000E6A31" w:rsidP="00343B2A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  <w:tr w:rsidR="00D418EA" w:rsidRPr="004F0C45" w14:paraId="58F68914" w14:textId="77777777" w:rsidTr="00840103">
        <w:tc>
          <w:tcPr>
            <w:tcW w:w="1068" w:type="dxa"/>
          </w:tcPr>
          <w:p w14:paraId="4C79D1F1" w14:textId="77777777" w:rsidR="00D418EA" w:rsidRPr="00DE110C" w:rsidRDefault="00D418EA" w:rsidP="00D418EA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8</w:t>
            </w:r>
          </w:p>
          <w:p w14:paraId="71C593B5" w14:textId="227F56CD" w:rsidR="00D418EA" w:rsidRPr="00DE110C" w:rsidRDefault="00D418EA" w:rsidP="00D418EA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8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6190" w:type="dxa"/>
            <w:gridSpan w:val="2"/>
          </w:tcPr>
          <w:p w14:paraId="177CCD8F" w14:textId="5CAA7B20" w:rsidR="00D418EA" w:rsidRPr="00DE110C" w:rsidRDefault="00DE110C" w:rsidP="00D418EA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Assignment 3: </w:t>
            </w:r>
            <w:r w:rsidR="00D418EA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Pitching Desk1(20 </w:t>
            </w:r>
            <w:r w:rsidR="00D418EA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คะแนน</w:t>
            </w:r>
            <w:r w:rsidR="00D418EA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  <w:p w14:paraId="29E69A6D" w14:textId="77777777" w:rsidR="00D418EA" w:rsidRPr="00DE110C" w:rsidRDefault="00D418EA" w:rsidP="00D418E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ประเมินทักษะการนำเสนอรายบุคคล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: 10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คะแนน</w:t>
            </w:r>
          </w:p>
          <w:p w14:paraId="3A8322F0" w14:textId="77777777" w:rsidR="00D418EA" w:rsidRPr="00DE110C" w:rsidRDefault="00D418EA" w:rsidP="00D418E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ประเมินผลการจัดการข้อมูลและการวิเคราะห์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5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คะแนน</w:t>
            </w:r>
          </w:p>
          <w:p w14:paraId="3894B047" w14:textId="7CAE01AC" w:rsidR="00D418EA" w:rsidRPr="00DE110C" w:rsidRDefault="00D418EA" w:rsidP="00D418E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ประเมินผลความคิดสร้างสรรค์ในการออกแบบ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Pitching Deck: 5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คะแนน</w:t>
            </w:r>
          </w:p>
        </w:tc>
        <w:tc>
          <w:tcPr>
            <w:tcW w:w="839" w:type="dxa"/>
          </w:tcPr>
          <w:p w14:paraId="3B3B5FEC" w14:textId="05235C8D" w:rsidR="00D418EA" w:rsidRPr="00DE110C" w:rsidRDefault="00D418EA" w:rsidP="00D418EA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</w:tcPr>
          <w:p w14:paraId="6FDBA930" w14:textId="1595583B" w:rsidR="00D418EA" w:rsidRPr="00DE110C" w:rsidRDefault="00D418EA" w:rsidP="00D418EA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7AA978A3" w14:textId="77777777" w:rsidTr="00840103">
        <w:tc>
          <w:tcPr>
            <w:tcW w:w="1068" w:type="dxa"/>
          </w:tcPr>
          <w:p w14:paraId="517D5EE2" w14:textId="77777777" w:rsidR="000E6A31" w:rsidRPr="00DE110C" w:rsidRDefault="00D418EA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9</w:t>
            </w:r>
          </w:p>
          <w:p w14:paraId="38BB6216" w14:textId="0EED0EFA" w:rsidR="00D418EA" w:rsidRPr="00DE110C" w:rsidRDefault="00D418EA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10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3316" w:type="dxa"/>
          </w:tcPr>
          <w:p w14:paraId="6534047A" w14:textId="77777777" w:rsidR="00D418EA" w:rsidRPr="00DE110C" w:rsidRDefault="00D418EA" w:rsidP="000E6A31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รับฟัง</w:t>
            </w:r>
            <w:r w:rsidR="000E6A31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ประสบการณ์ตรงจากวิทยากร</w:t>
            </w:r>
          </w:p>
          <w:p w14:paraId="3B183E52" w14:textId="77777777" w:rsidR="00D418EA" w:rsidRPr="00DE110C" w:rsidRDefault="00D418EA" w:rsidP="00D418EA">
            <w:pPr>
              <w:pStyle w:val="ListParagraph"/>
              <w:numPr>
                <w:ilvl w:val="0"/>
                <w:numId w:val="15"/>
              </w:numPr>
              <w:ind w:left="347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การคิดสร้างสรรค์สำหรับการนำเสนอเดียเพื่อเจรจาต่อรองทางธุรกิจ</w:t>
            </w:r>
          </w:p>
          <w:p w14:paraId="053CEBA5" w14:textId="20FC1C94" w:rsidR="000E6A31" w:rsidRPr="00DE110C" w:rsidRDefault="00D418EA" w:rsidP="00D418EA">
            <w:pPr>
              <w:pStyle w:val="ListParagraph"/>
              <w:numPr>
                <w:ilvl w:val="0"/>
                <w:numId w:val="15"/>
              </w:numPr>
              <w:ind w:left="347"/>
              <w:rPr>
                <w:rFonts w:asciiTheme="majorBidi" w:hAnsiTheme="majorBidi" w:cstheme="majorBidi"/>
                <w:sz w:val="32"/>
                <w:szCs w:val="32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การคำนวณต้นทุนและจัดทำค่าใช้จ่ายสำหรับการต่อรอง</w:t>
            </w:r>
            <w:r w:rsidR="00DE110C">
              <w:rPr>
                <w:rFonts w:asciiTheme="majorBidi" w:hAnsiTheme="majorBidi" w:cstheme="majorBidi" w:hint="cs"/>
                <w:sz w:val="32"/>
                <w:szCs w:val="32"/>
                <w:cs/>
              </w:rPr>
              <w:t>ทางธุรกิจ</w:t>
            </w:r>
          </w:p>
        </w:tc>
        <w:tc>
          <w:tcPr>
            <w:tcW w:w="2874" w:type="dxa"/>
          </w:tcPr>
          <w:p w14:paraId="66B02CC7" w14:textId="13427579" w:rsidR="00D418EA" w:rsidRPr="00DE110C" w:rsidRDefault="00DE110C" w:rsidP="00D418E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1" w:hanging="18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D418EA"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จดบันทึกและสอบถามข้อสงสัย</w:t>
            </w:r>
          </w:p>
          <w:p w14:paraId="0FB2B1F3" w14:textId="77A161E5" w:rsidR="00D418EA" w:rsidRPr="00DE110C" w:rsidRDefault="00DE110C" w:rsidP="00D418E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1" w:hanging="18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D418EA"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การบ้าน</w:t>
            </w:r>
          </w:p>
          <w:p w14:paraId="0CB14CC5" w14:textId="77777777" w:rsidR="000E6A31" w:rsidRDefault="00DE110C" w:rsidP="00D418E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1" w:hanging="18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D418EA"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สรุป </w:t>
            </w:r>
            <w:r w:rsidR="00D418EA"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Key message </w:t>
            </w:r>
            <w:r w:rsidR="00D418EA"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จากการฟังประสบการณ์</w:t>
            </w:r>
          </w:p>
          <w:p w14:paraId="0616850D" w14:textId="1CB5FB6E" w:rsidR="00DE110C" w:rsidRDefault="00DE110C" w:rsidP="00DE110C">
            <w:pPr>
              <w:pStyle w:val="ListParagraph"/>
              <w:spacing w:after="0" w:line="240" w:lineRule="auto"/>
              <w:ind w:left="71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Practice 2: </w:t>
            </w:r>
            <w:r w:rsidRPr="00DE110C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การคำนวณต้นทุนและจัดทำค่าใช้จ่ายสำหรับการต่อรองทางธุรกิจ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(10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คะแนน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)</w:t>
            </w:r>
          </w:p>
          <w:p w14:paraId="07AEC202" w14:textId="05357E37" w:rsidR="00DE110C" w:rsidRPr="00DE110C" w:rsidRDefault="00DE110C" w:rsidP="00DE110C">
            <w:pPr>
              <w:ind w:left="-109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39" w:type="dxa"/>
          </w:tcPr>
          <w:p w14:paraId="56557C4D" w14:textId="417C7D03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</w:tcPr>
          <w:p w14:paraId="288E6AF1" w14:textId="67916325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วิทยากรภายนอก</w:t>
            </w:r>
          </w:p>
        </w:tc>
      </w:tr>
      <w:tr w:rsidR="000E6A31" w:rsidRPr="004F0C45" w14:paraId="7365E942" w14:textId="77777777" w:rsidTr="00840103">
        <w:tc>
          <w:tcPr>
            <w:tcW w:w="1068" w:type="dxa"/>
          </w:tcPr>
          <w:p w14:paraId="5E449435" w14:textId="77777777" w:rsidR="000E6A31" w:rsidRPr="00DE110C" w:rsidRDefault="00D418EA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10</w:t>
            </w:r>
          </w:p>
          <w:p w14:paraId="5286044B" w14:textId="78014739" w:rsidR="00D418EA" w:rsidRPr="00DE110C" w:rsidRDefault="00D418EA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15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3316" w:type="dxa"/>
          </w:tcPr>
          <w:p w14:paraId="1B44453F" w14:textId="61782D16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เทคนิคการพูดและการสื่อสารสำหรับการนำเสนองานให้มีความน่าสนใจ</w:t>
            </w:r>
          </w:p>
        </w:tc>
        <w:tc>
          <w:tcPr>
            <w:tcW w:w="2874" w:type="dxa"/>
          </w:tcPr>
          <w:p w14:paraId="7A5F8D7B" w14:textId="425F3B25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ฝึกปฏิบัติในชั้นเรียน</w:t>
            </w:r>
          </w:p>
        </w:tc>
        <w:tc>
          <w:tcPr>
            <w:tcW w:w="839" w:type="dxa"/>
          </w:tcPr>
          <w:p w14:paraId="3EC39887" w14:textId="7F6270F9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</w:tcPr>
          <w:p w14:paraId="70BF3BCC" w14:textId="3D00D958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639DE7DE" w14:textId="77777777" w:rsidTr="00840103">
        <w:tc>
          <w:tcPr>
            <w:tcW w:w="1068" w:type="dxa"/>
          </w:tcPr>
          <w:p w14:paraId="483DF991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10</w:t>
            </w:r>
          </w:p>
          <w:p w14:paraId="27B27566" w14:textId="1F81C795" w:rsidR="00D418EA" w:rsidRPr="00DE110C" w:rsidRDefault="00D418EA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17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3316" w:type="dxa"/>
          </w:tcPr>
          <w:p w14:paraId="31DB963F" w14:textId="77777777" w:rsidR="000E6A31" w:rsidRPr="00DE110C" w:rsidRDefault="000E6A31" w:rsidP="000E6A31">
            <w:pPr>
              <w:jc w:val="thaiDistribute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</w:rPr>
              <w:t>Brief Pitching Desk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ครั้งที่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>2</w:t>
            </w:r>
          </w:p>
          <w:p w14:paraId="044E9D9B" w14:textId="6D2DE735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รับฟังโจทย์จากเจ้าของธุรกิจ ผ่านระบบออนไลน์</w:t>
            </w:r>
          </w:p>
        </w:tc>
        <w:tc>
          <w:tcPr>
            <w:tcW w:w="2874" w:type="dxa"/>
          </w:tcPr>
          <w:p w14:paraId="58538DDC" w14:textId="150BCCB9" w:rsidR="000E6A31" w:rsidRPr="00DE110C" w:rsidRDefault="000E6A31" w:rsidP="000E6A3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จดบันทึกความต้องการของเจ้าของธุรกิจเพื่อจัดทำ </w:t>
            </w: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Pitching Desk</w:t>
            </w:r>
          </w:p>
        </w:tc>
        <w:tc>
          <w:tcPr>
            <w:tcW w:w="839" w:type="dxa"/>
          </w:tcPr>
          <w:p w14:paraId="1876060B" w14:textId="7E94FC76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</w:tcPr>
          <w:p w14:paraId="02D294AA" w14:textId="3222445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2FE9E8A0" w14:textId="77777777" w:rsidTr="00840103">
        <w:tc>
          <w:tcPr>
            <w:tcW w:w="1068" w:type="dxa"/>
            <w:tcBorders>
              <w:bottom w:val="single" w:sz="4" w:space="0" w:color="auto"/>
            </w:tcBorders>
          </w:tcPr>
          <w:p w14:paraId="3401E494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11</w:t>
            </w:r>
          </w:p>
          <w:p w14:paraId="3BD50CA3" w14:textId="406AE1FB" w:rsidR="00D418EA" w:rsidRPr="00DE110C" w:rsidRDefault="00D418EA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22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3316" w:type="dxa"/>
            <w:tcBorders>
              <w:bottom w:val="single" w:sz="4" w:space="0" w:color="auto"/>
            </w:tcBorders>
          </w:tcPr>
          <w:p w14:paraId="7752A3A6" w14:textId="0AEEA491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การจัดทำ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Showreel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และ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Portfolio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สำหรับการนำเสนองาน</w:t>
            </w: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14:paraId="67BD3824" w14:textId="002C0441" w:rsidR="000E6A31" w:rsidRPr="00DE110C" w:rsidRDefault="000E6A31" w:rsidP="000E6A31">
            <w:pPr>
              <w:tabs>
                <w:tab w:val="left" w:pos="360"/>
              </w:tabs>
              <w:spacing w:after="120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บรรยายและระดมความคิดสำหรับการจัดทำ </w:t>
            </w: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Showreel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และ </w:t>
            </w: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Portfolio</w:t>
            </w:r>
          </w:p>
        </w:tc>
        <w:tc>
          <w:tcPr>
            <w:tcW w:w="839" w:type="dxa"/>
          </w:tcPr>
          <w:p w14:paraId="611F9C3C" w14:textId="7F337A5F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14B99DDD" w14:textId="7CCB90DC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58B5B1DD" w14:textId="77777777" w:rsidTr="00840103">
        <w:tc>
          <w:tcPr>
            <w:tcW w:w="1068" w:type="dxa"/>
            <w:tcBorders>
              <w:bottom w:val="single" w:sz="4" w:space="0" w:color="auto"/>
            </w:tcBorders>
          </w:tcPr>
          <w:p w14:paraId="29D1E590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12</w:t>
            </w:r>
          </w:p>
          <w:p w14:paraId="3B8E0496" w14:textId="68D00ABB" w:rsidR="00DE110C" w:rsidRPr="00DE110C" w:rsidRDefault="00DE110C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22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3316" w:type="dxa"/>
            <w:tcBorders>
              <w:bottom w:val="single" w:sz="4" w:space="0" w:color="auto"/>
            </w:tcBorders>
          </w:tcPr>
          <w:p w14:paraId="24F05FA5" w14:textId="59BE4341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การออกแบบ </w:t>
            </w:r>
            <w:r w:rsidRPr="00DE110C">
              <w:rPr>
                <w:rFonts w:asciiTheme="majorBidi" w:hAnsiTheme="majorBidi" w:cstheme="majorBidi"/>
                <w:sz w:val="32"/>
                <w:szCs w:val="32"/>
              </w:rPr>
              <w:t xml:space="preserve">Presentation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</w:rPr>
              <w:t>ให้มีความน่าสนใจ</w:t>
            </w: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14:paraId="4D85CEEC" w14:textId="73270C32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บรรยายและระดมความคิดสำหรับการจัดทำ </w:t>
            </w: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Presentation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ให้มีความน่าสนใจ</w:t>
            </w:r>
          </w:p>
        </w:tc>
        <w:tc>
          <w:tcPr>
            <w:tcW w:w="839" w:type="dxa"/>
          </w:tcPr>
          <w:p w14:paraId="2160002A" w14:textId="74EA91A2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7AF30938" w14:textId="3EA89BDA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03DA2DE1" w14:textId="77777777" w:rsidTr="00840103">
        <w:tc>
          <w:tcPr>
            <w:tcW w:w="1068" w:type="dxa"/>
            <w:tcBorders>
              <w:bottom w:val="single" w:sz="4" w:space="0" w:color="auto"/>
            </w:tcBorders>
          </w:tcPr>
          <w:p w14:paraId="67918427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13</w:t>
            </w:r>
          </w:p>
          <w:p w14:paraId="4D754353" w14:textId="288D08A2" w:rsidR="00DE110C" w:rsidRPr="00DE110C" w:rsidRDefault="00DE110C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24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6190" w:type="dxa"/>
            <w:gridSpan w:val="2"/>
            <w:tcBorders>
              <w:bottom w:val="single" w:sz="4" w:space="0" w:color="auto"/>
            </w:tcBorders>
          </w:tcPr>
          <w:p w14:paraId="60E28E31" w14:textId="23A67478" w:rsidR="00DE110C" w:rsidRPr="00DE110C" w:rsidRDefault="00447FB1" w:rsidP="00DE110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Final Project</w:t>
            </w:r>
            <w:r w:rsidR="00DE110C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: Pitching Desk1(</w:t>
            </w:r>
            <w:r w:rsid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</w:t>
            </w:r>
            <w:r w:rsidR="00DE110C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0 </w:t>
            </w:r>
            <w:r w:rsidR="00DE110C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คะแนน</w:t>
            </w:r>
            <w:r w:rsidR="00DE110C" w:rsidRPr="00DE11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  <w:p w14:paraId="5C6A6961" w14:textId="601662E0" w:rsidR="00AB36D0" w:rsidRPr="00B64EB4" w:rsidRDefault="00AB36D0" w:rsidP="00AB36D0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การแปลง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Marketing Brief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สู่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Creative Brief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B64EB4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64EB4">
              <w:rPr>
                <w:rFonts w:asciiTheme="majorBidi" w:hAnsiTheme="majorBidi" w:cstheme="majorBidi"/>
                <w:sz w:val="32"/>
                <w:szCs w:val="32"/>
                <w:cs/>
              </w:rPr>
              <w:t>คะแนน</w:t>
            </w:r>
          </w:p>
          <w:p w14:paraId="7959951D" w14:textId="23F4CA76" w:rsidR="00AB36D0" w:rsidRPr="00B64EB4" w:rsidRDefault="00AB36D0" w:rsidP="00AB36D0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การออกแบบแนวคิดสำหรับการสร้าง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Media Plan/ Content Plan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10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คะแนน</w:t>
            </w:r>
          </w:p>
          <w:p w14:paraId="7CBA626E" w14:textId="00C5B596" w:rsidR="00AB36D0" w:rsidRDefault="00AB36D0" w:rsidP="00AB36D0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การออกแบบสื่อการนำเสนอผลงาน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5 </w:t>
            </w:r>
            <w:r w:rsidRPr="00B64EB4">
              <w:rPr>
                <w:rFonts w:asciiTheme="majorBidi" w:hAnsiTheme="majorBidi" w:cstheme="majorBidi"/>
                <w:sz w:val="32"/>
                <w:szCs w:val="32"/>
                <w:cs/>
              </w:rPr>
              <w:t>คะแนน</w:t>
            </w:r>
          </w:p>
          <w:p w14:paraId="173685A0" w14:textId="42DB3A92" w:rsidR="000E6A31" w:rsidRPr="00AB36D0" w:rsidRDefault="00AB36D0" w:rsidP="00AB36D0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ทักษะการนำเสนองาน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(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รายบุคคล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)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10 </w:t>
            </w:r>
            <w:r w:rsidRPr="00B64EB4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64EB4">
              <w:rPr>
                <w:rFonts w:asciiTheme="majorBidi" w:hAnsiTheme="majorBidi" w:cstheme="majorBidi"/>
                <w:sz w:val="32"/>
                <w:szCs w:val="32"/>
                <w:cs/>
              </w:rPr>
              <w:t>คะแนน</w:t>
            </w:r>
          </w:p>
        </w:tc>
        <w:tc>
          <w:tcPr>
            <w:tcW w:w="839" w:type="dxa"/>
          </w:tcPr>
          <w:p w14:paraId="21B1105C" w14:textId="65E1EF42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3DFDDFD2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  <w:p w14:paraId="20CD6CF8" w14:textId="34FCC1AE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วิทยากรภายนอก</w:t>
            </w:r>
          </w:p>
        </w:tc>
      </w:tr>
      <w:tr w:rsidR="000E6A31" w:rsidRPr="004F0C45" w14:paraId="3089ACD1" w14:textId="77777777" w:rsidTr="00840103">
        <w:tc>
          <w:tcPr>
            <w:tcW w:w="1068" w:type="dxa"/>
            <w:tcBorders>
              <w:bottom w:val="single" w:sz="4" w:space="0" w:color="auto"/>
            </w:tcBorders>
          </w:tcPr>
          <w:p w14:paraId="677D462E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14</w:t>
            </w:r>
          </w:p>
          <w:p w14:paraId="641EC4A9" w14:textId="359CF9D6" w:rsidR="00DE110C" w:rsidRPr="00DE110C" w:rsidRDefault="00DE110C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29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3316" w:type="dxa"/>
            <w:tcBorders>
              <w:bottom w:val="single" w:sz="4" w:space="0" w:color="auto"/>
            </w:tcBorders>
          </w:tcPr>
          <w:p w14:paraId="7DED686A" w14:textId="36C8532F" w:rsidR="000E6A31" w:rsidRPr="00DE110C" w:rsidRDefault="00DE110C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 xml:space="preserve">รับฟังความรู้จากวิทยากรด้าน 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Digital Content &amp; Digital PR</w:t>
            </w: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14:paraId="0B6B82E1" w14:textId="36C06B32" w:rsidR="000E6A31" w:rsidRPr="00DE110C" w:rsidRDefault="000E6A31" w:rsidP="00DE110C">
            <w:pPr>
              <w:tabs>
                <w:tab w:val="left" w:pos="360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839" w:type="dxa"/>
          </w:tcPr>
          <w:p w14:paraId="3688B267" w14:textId="27A4971D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3530E9E4" w14:textId="17927F16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5E5E106E" w14:textId="77777777" w:rsidTr="00840103">
        <w:tc>
          <w:tcPr>
            <w:tcW w:w="1068" w:type="dxa"/>
            <w:tcBorders>
              <w:bottom w:val="single" w:sz="4" w:space="0" w:color="auto"/>
            </w:tcBorders>
          </w:tcPr>
          <w:p w14:paraId="6950FB74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15</w:t>
            </w:r>
          </w:p>
          <w:p w14:paraId="2CB7915D" w14:textId="01CD2772" w:rsidR="00DE110C" w:rsidRPr="00DE110C" w:rsidRDefault="00DE110C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31 </w:t>
            </w: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3316" w:type="dxa"/>
            <w:tcBorders>
              <w:bottom w:val="single" w:sz="4" w:space="0" w:color="auto"/>
            </w:tcBorders>
          </w:tcPr>
          <w:p w14:paraId="1950628C" w14:textId="7F4A6FB0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แนวทางการจัดทำ โครงร่างสำหรับปริญญานิพนธ์</w:t>
            </w: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14:paraId="3BE14C75" w14:textId="07B955C2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บรรยายและยกตัวอย่างการจัดทำโครงร่างสำหรับปริญญานิพนธ์</w:t>
            </w:r>
          </w:p>
        </w:tc>
        <w:tc>
          <w:tcPr>
            <w:tcW w:w="839" w:type="dxa"/>
          </w:tcPr>
          <w:p w14:paraId="4D3EF5CD" w14:textId="7045E8BB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03689663" w14:textId="25428C5E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1CCBB786" w14:textId="77777777" w:rsidTr="00840103">
        <w:tc>
          <w:tcPr>
            <w:tcW w:w="1068" w:type="dxa"/>
            <w:tcBorders>
              <w:bottom w:val="single" w:sz="4" w:space="0" w:color="auto"/>
            </w:tcBorders>
          </w:tcPr>
          <w:p w14:paraId="59A93C34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16</w:t>
            </w:r>
          </w:p>
        </w:tc>
        <w:tc>
          <w:tcPr>
            <w:tcW w:w="3316" w:type="dxa"/>
            <w:tcBorders>
              <w:bottom w:val="single" w:sz="4" w:space="0" w:color="auto"/>
            </w:tcBorders>
          </w:tcPr>
          <w:p w14:paraId="4C77747A" w14:textId="70B3D35C" w:rsidR="000E6A31" w:rsidRPr="00DE110C" w:rsidRDefault="00DE110C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บทสรุปการเรียนรู้</w:t>
            </w: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14:paraId="5A1BCD3B" w14:textId="3542ABD1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839" w:type="dxa"/>
          </w:tcPr>
          <w:p w14:paraId="779D3163" w14:textId="38AC4E6C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647CA4D0" w14:textId="1097E8FF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ผศ.วรวุฒิ</w:t>
            </w:r>
          </w:p>
        </w:tc>
      </w:tr>
      <w:tr w:rsidR="000E6A31" w:rsidRPr="004F0C45" w14:paraId="7E372F1F" w14:textId="77777777" w:rsidTr="00840103">
        <w:tc>
          <w:tcPr>
            <w:tcW w:w="72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E4C621A" w14:textId="77777777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839" w:type="dxa"/>
          </w:tcPr>
          <w:p w14:paraId="635C51CA" w14:textId="6ADBDF03" w:rsidR="000E6A31" w:rsidRPr="00DE110C" w:rsidRDefault="000E6A31" w:rsidP="000E6A31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DE110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45</w:t>
            </w:r>
          </w:p>
        </w:tc>
        <w:tc>
          <w:tcPr>
            <w:tcW w:w="1348" w:type="dxa"/>
            <w:tcBorders>
              <w:bottom w:val="nil"/>
              <w:right w:val="nil"/>
            </w:tcBorders>
          </w:tcPr>
          <w:p w14:paraId="67BAA41F" w14:textId="77777777" w:rsidR="000E6A31" w:rsidRPr="00DE110C" w:rsidRDefault="000E6A31" w:rsidP="000E6A31">
            <w:pPr>
              <w:tabs>
                <w:tab w:val="left" w:pos="360"/>
              </w:tabs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</w:tbl>
    <w:p w14:paraId="2617ADC0" w14:textId="77777777" w:rsidR="00BD3579" w:rsidRDefault="00BD3579" w:rsidP="00BD357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75717165" w14:textId="77777777" w:rsidR="00BD3579" w:rsidRDefault="00BD3579" w:rsidP="00BD3579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1C1816F2" w14:textId="77777777" w:rsidR="00BD3579" w:rsidRPr="00462C88" w:rsidRDefault="00BD3579" w:rsidP="00BD3579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bookmarkStart w:id="0" w:name="_Hlk140157450"/>
      <w:r>
        <w:rPr>
          <w:rFonts w:ascii="Angsana New" w:hAnsi="Angsana New"/>
          <w:b/>
          <w:bCs/>
          <w:sz w:val="32"/>
          <w:szCs w:val="32"/>
          <w:lang w:bidi="th-TH"/>
        </w:rPr>
        <w:t>2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แผนการประเมินผลการเรียนรู้</w:t>
      </w:r>
    </w:p>
    <w:bookmarkEnd w:id="0"/>
    <w:p w14:paraId="3689A5B5" w14:textId="537B8F39" w:rsidR="00447FB1" w:rsidRPr="00462C88" w:rsidRDefault="00447FB1" w:rsidP="00447FB1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tbl>
      <w:tblPr>
        <w:tblW w:w="8820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4092"/>
        <w:gridCol w:w="1666"/>
        <w:gridCol w:w="1620"/>
      </w:tblGrid>
      <w:tr w:rsidR="00447FB1" w:rsidRPr="00447FB1" w14:paraId="7650DFE8" w14:textId="77777777" w:rsidTr="00AB36D0">
        <w:trPr>
          <w:trHeight w:val="1109"/>
          <w:tblHeader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DB02" w14:textId="77777777" w:rsidR="00447FB1" w:rsidRPr="00447FB1" w:rsidRDefault="00447FB1" w:rsidP="007C711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447FB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B5CA" w14:textId="77777777" w:rsidR="00447FB1" w:rsidRPr="00447FB1" w:rsidRDefault="00447FB1" w:rsidP="007C711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47FB1">
              <w:rPr>
                <w:rFonts w:ascii="Angsana New" w:hAnsi="Angsana New"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ECF5" w14:textId="77777777" w:rsidR="00447FB1" w:rsidRPr="00447FB1" w:rsidRDefault="00447FB1" w:rsidP="007C711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47FB1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สัปดาห์ที่ประเมิน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6678" w14:textId="77777777" w:rsidR="00447FB1" w:rsidRPr="00447FB1" w:rsidRDefault="00447FB1" w:rsidP="007C711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447FB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สัดส่วนของการประเมินผล</w:t>
            </w:r>
          </w:p>
        </w:tc>
      </w:tr>
      <w:tr w:rsidR="00447FB1" w:rsidRPr="00447FB1" w14:paraId="03C79A09" w14:textId="77777777" w:rsidTr="00AB36D0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D114" w14:textId="152A1DF7" w:rsidR="00447FB1" w:rsidRPr="00447FB1" w:rsidRDefault="00447FB1" w:rsidP="00447FB1">
            <w:pPr>
              <w:spacing w:line="216" w:lineRule="auto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1.5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1CF3" w14:textId="77777777" w:rsidR="00447FB1" w:rsidRDefault="00447FB1" w:rsidP="00447FB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B36D0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>Assignment 2</w:t>
            </w:r>
            <w:r w:rsidRPr="00447FB1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: </w:t>
            </w:r>
            <w:r w:rsidRPr="00447FB1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ถอดความรู้จากการฟังประสบการณ์</w:t>
            </w:r>
          </w:p>
          <w:p w14:paraId="64ED8B1B" w14:textId="47F47E36" w:rsidR="00AB36D0" w:rsidRPr="00447FB1" w:rsidRDefault="009D75DA" w:rsidP="00447FB1">
            <w:pPr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  <w:lang w:bidi="th-TH"/>
              </w:rPr>
              <w:t>การเข้าชั้นเรียนและการตรงต่อเวลา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4DF" w14:textId="0F175793" w:rsidR="00447FB1" w:rsidRPr="00447FB1" w:rsidRDefault="00447FB1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0E5E" w14:textId="77777777" w:rsidR="00447FB1" w:rsidRDefault="00447FB1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5%</w:t>
            </w:r>
          </w:p>
          <w:p w14:paraId="053C96EF" w14:textId="77777777" w:rsidR="00AB36D0" w:rsidRPr="00447FB1" w:rsidRDefault="00AB36D0" w:rsidP="00AB36D0">
            <w:pPr>
              <w:spacing w:line="216" w:lineRule="auto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</w:p>
          <w:p w14:paraId="7CFFFE31" w14:textId="0A822393" w:rsidR="00447FB1" w:rsidRPr="00447FB1" w:rsidRDefault="00AB36D0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5</w:t>
            </w:r>
            <w:r w:rsidR="00447FB1"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%</w:t>
            </w:r>
          </w:p>
        </w:tc>
      </w:tr>
      <w:tr w:rsidR="00447FB1" w:rsidRPr="00447FB1" w14:paraId="5422C19D" w14:textId="77777777" w:rsidTr="00AB36D0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050B" w14:textId="36018057" w:rsidR="00447FB1" w:rsidRPr="00447FB1" w:rsidRDefault="00447FB1" w:rsidP="00447FB1">
            <w:pPr>
              <w:spacing w:line="216" w:lineRule="auto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ECB5" w14:textId="77777777" w:rsidR="00447FB1" w:rsidRPr="00447FB1" w:rsidRDefault="00447FB1" w:rsidP="00447FB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B36D0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>Assignment</w:t>
            </w:r>
            <w:r w:rsidRPr="00AB36D0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AB36D0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>1</w:t>
            </w:r>
            <w:r w:rsidRPr="00447FB1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: Portfolio &amp; Resume </w:t>
            </w:r>
          </w:p>
          <w:p w14:paraId="511752A7" w14:textId="1F77B84B" w:rsidR="00447FB1" w:rsidRPr="00447FB1" w:rsidRDefault="00447FB1" w:rsidP="00447FB1">
            <w:pPr>
              <w:spacing w:line="216" w:lineRule="auto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AB36D0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>Practice 1:</w:t>
            </w:r>
            <w:r w:rsidRPr="00447FB1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 </w:t>
            </w:r>
            <w:r w:rsidRPr="00447FB1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การนำเสนอตนเองหน้าชั้นเรียน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BE5E" w14:textId="71694C97" w:rsidR="00447FB1" w:rsidRPr="00447FB1" w:rsidRDefault="00AB36D0" w:rsidP="00447FB1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2</w:t>
            </w:r>
          </w:p>
          <w:p w14:paraId="2AF5CCA1" w14:textId="3AA168EA" w:rsidR="00447FB1" w:rsidRPr="00447FB1" w:rsidRDefault="00AB36D0" w:rsidP="00447FB1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03F9" w14:textId="5F2AEAAA" w:rsidR="00447FB1" w:rsidRPr="00447FB1" w:rsidRDefault="00447FB1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</w:t>
            </w:r>
            <w:r w:rsidR="00AB36D0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0</w:t>
            </w: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%</w:t>
            </w:r>
          </w:p>
          <w:p w14:paraId="587D25DF" w14:textId="25E11FBD" w:rsidR="00447FB1" w:rsidRPr="00447FB1" w:rsidRDefault="00447FB1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</w:t>
            </w:r>
            <w:r w:rsidR="00AB36D0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0</w:t>
            </w: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%</w:t>
            </w:r>
          </w:p>
        </w:tc>
      </w:tr>
      <w:tr w:rsidR="00447FB1" w:rsidRPr="00447FB1" w14:paraId="19ED7024" w14:textId="77777777" w:rsidTr="00AB36D0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8990" w14:textId="4CF928B1" w:rsidR="00447FB1" w:rsidRPr="00447FB1" w:rsidRDefault="00447FB1" w:rsidP="00447FB1">
            <w:pPr>
              <w:spacing w:line="216" w:lineRule="auto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3.5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0790" w14:textId="488B5E91" w:rsidR="00447FB1" w:rsidRPr="00447FB1" w:rsidRDefault="00447FB1" w:rsidP="00447FB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B36D0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>Assignmet 3</w:t>
            </w:r>
            <w:r w:rsidR="00AB36D0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>:</w:t>
            </w:r>
            <w:r w:rsidRPr="00447FB1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การสอบ </w:t>
            </w:r>
            <w:r w:rsidRPr="00447FB1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Pitching </w:t>
            </w:r>
          </w:p>
          <w:p w14:paraId="162C37E0" w14:textId="3A1FF256" w:rsidR="00447FB1" w:rsidRPr="00447FB1" w:rsidRDefault="00447FB1" w:rsidP="00447FB1">
            <w:pPr>
              <w:spacing w:line="216" w:lineRule="auto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AB36D0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>Final Project</w:t>
            </w:r>
            <w:r w:rsidRPr="00447FB1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 </w:t>
            </w:r>
            <w:r w:rsidRPr="00447FB1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การนำเสนอไอเดียทางธุรกิจ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F2F4" w14:textId="77777777" w:rsidR="00447FB1" w:rsidRDefault="00AB36D0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8</w:t>
            </w:r>
          </w:p>
          <w:p w14:paraId="396848B1" w14:textId="6928B298" w:rsidR="00AB36D0" w:rsidRPr="00447FB1" w:rsidRDefault="00AB36D0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6F54" w14:textId="77777777" w:rsidR="00447FB1" w:rsidRDefault="00AB36D0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20</w:t>
            </w:r>
            <w:r w:rsidR="00447FB1"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%</w:t>
            </w:r>
          </w:p>
          <w:p w14:paraId="70B9909B" w14:textId="61C21ACF" w:rsidR="00AB36D0" w:rsidRPr="00447FB1" w:rsidRDefault="00AB36D0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30%</w:t>
            </w:r>
          </w:p>
        </w:tc>
      </w:tr>
      <w:tr w:rsidR="00447FB1" w:rsidRPr="00447FB1" w14:paraId="320C3C96" w14:textId="77777777" w:rsidTr="00AB36D0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C2DC" w14:textId="099D8C34" w:rsidR="00447FB1" w:rsidRPr="00447FB1" w:rsidRDefault="00447FB1" w:rsidP="00447FB1">
            <w:pPr>
              <w:spacing w:line="216" w:lineRule="auto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4.1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4B16" w14:textId="6F8B66AD" w:rsidR="00447FB1" w:rsidRPr="00447FB1" w:rsidRDefault="00447FB1" w:rsidP="00447FB1">
            <w:pPr>
              <w:spacing w:line="216" w:lineRule="auto"/>
              <w:rPr>
                <w:rFonts w:asciiTheme="majorBidi" w:hAnsiTheme="majorBidi" w:cstheme="majorBidi"/>
                <w:b/>
                <w:sz w:val="32"/>
                <w:szCs w:val="32"/>
                <w:cs/>
                <w:lang w:bidi="th-TH"/>
              </w:rPr>
            </w:pPr>
            <w:r w:rsidRPr="00AB36D0">
              <w:rPr>
                <w:rFonts w:asciiTheme="majorBidi" w:hAnsiTheme="majorBidi" w:cstheme="majorBidi"/>
                <w:b/>
                <w:sz w:val="32"/>
                <w:szCs w:val="32"/>
                <w:lang w:bidi="th-TH"/>
              </w:rPr>
              <w:t>Observation:</w:t>
            </w:r>
            <w:r>
              <w:rPr>
                <w:rFonts w:asciiTheme="majorBidi" w:hAnsiTheme="majorBidi" w:cstheme="majorBidi"/>
                <w:b/>
                <w:sz w:val="32"/>
                <w:szCs w:val="32"/>
                <w:lang w:bidi="th-TH"/>
              </w:rPr>
              <w:t xml:space="preserve"> </w:t>
            </w:r>
            <w:r w:rsidRPr="00447FB1">
              <w:rPr>
                <w:rFonts w:asciiTheme="majorBidi" w:hAnsiTheme="majorBidi" w:cstheme="majorBidi"/>
                <w:b/>
                <w:sz w:val="32"/>
                <w:szCs w:val="32"/>
                <w:cs/>
                <w:lang w:bidi="th-TH"/>
              </w:rPr>
              <w:t>สังเกตการณ์การทำงานกลุ่มและจัดเตรียมข้อมูลในการนำเสนองาน และความรับผิดชอบในการเข้าเรียนตลอดภาคเรียน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6AAE" w14:textId="4074D623" w:rsidR="00447FB1" w:rsidRPr="00447FB1" w:rsidRDefault="00447FB1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/>
                <w:sz w:val="32"/>
                <w:szCs w:val="32"/>
                <w:cs/>
                <w:lang w:bidi="th-TH"/>
              </w:rPr>
              <w:t>ตลอดทั้งภาคเรียน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46F7" w14:textId="26020E26" w:rsidR="00447FB1" w:rsidRPr="00447FB1" w:rsidRDefault="00447FB1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10%</w:t>
            </w:r>
          </w:p>
        </w:tc>
      </w:tr>
      <w:tr w:rsidR="00447FB1" w:rsidRPr="00447FB1" w14:paraId="1994DDF5" w14:textId="77777777" w:rsidTr="00AB36D0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0B94" w14:textId="4E3B4F37" w:rsidR="00447FB1" w:rsidRPr="00447FB1" w:rsidRDefault="00447FB1" w:rsidP="00447FB1">
            <w:pPr>
              <w:spacing w:line="216" w:lineRule="auto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5.2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F260" w14:textId="3D1FFF2D" w:rsidR="00447FB1" w:rsidRPr="00447FB1" w:rsidRDefault="00447FB1" w:rsidP="00447FB1">
            <w:pPr>
              <w:spacing w:line="216" w:lineRule="auto"/>
              <w:rPr>
                <w:rFonts w:asciiTheme="majorBidi" w:hAnsiTheme="majorBidi" w:cstheme="majorBidi"/>
                <w:b/>
                <w:sz w:val="32"/>
                <w:szCs w:val="32"/>
                <w:lang w:bidi="th-TH"/>
              </w:rPr>
            </w:pPr>
            <w:r w:rsidRPr="00AB36D0"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  <w:t>Practice 2:</w:t>
            </w:r>
            <w:r w:rsidRPr="00447FB1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 </w:t>
            </w:r>
            <w:r w:rsidRPr="00447FB1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การคำนวณต้นทุนและจัดทำค่าใช้จ่ายในการนำเสนองาน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1CE5" w14:textId="41856143" w:rsidR="00447FB1" w:rsidRPr="00447FB1" w:rsidRDefault="00AB36D0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7D18" w14:textId="2067C0D6" w:rsidR="00447FB1" w:rsidRPr="00447FB1" w:rsidRDefault="00AB36D0" w:rsidP="00447FB1">
            <w:pPr>
              <w:spacing w:line="21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</w:t>
            </w:r>
            <w:r w:rsidR="00447FB1" w:rsidRPr="00447FB1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0%</w:t>
            </w:r>
          </w:p>
        </w:tc>
      </w:tr>
    </w:tbl>
    <w:p w14:paraId="698F15A9" w14:textId="77777777" w:rsidR="00BD3579" w:rsidRDefault="00BD3579" w:rsidP="00447FB1">
      <w:pPr>
        <w:pStyle w:val="Heading5"/>
        <w:spacing w:before="0" w:after="0"/>
        <w:rPr>
          <w:rFonts w:ascii="Angsana New" w:hAnsi="Angsana New"/>
          <w:i w:val="0"/>
          <w:iCs w:val="0"/>
          <w:sz w:val="32"/>
          <w:szCs w:val="32"/>
          <w:lang w:bidi="th-TH"/>
        </w:rPr>
      </w:pPr>
    </w:p>
    <w:p w14:paraId="313EE670" w14:textId="77777777" w:rsidR="00BD3579" w:rsidRDefault="00BD3579" w:rsidP="00BD3579">
      <w:pPr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551B1BB2" w14:textId="77777777" w:rsidR="00BD3579" w:rsidRDefault="00BD3579" w:rsidP="00BD3579">
      <w:pPr>
        <w:rPr>
          <w:lang w:bidi="th-TH"/>
        </w:rPr>
      </w:pPr>
    </w:p>
    <w:p w14:paraId="792188D6" w14:textId="77777777" w:rsidR="009D75DA" w:rsidRDefault="009D75DA" w:rsidP="00BD3579">
      <w:pPr>
        <w:rPr>
          <w:lang w:bidi="th-TH"/>
        </w:rPr>
      </w:pPr>
    </w:p>
    <w:p w14:paraId="7CAA4F13" w14:textId="77777777" w:rsidR="009D75DA" w:rsidRDefault="009D75DA" w:rsidP="00BD3579">
      <w:pPr>
        <w:rPr>
          <w:lang w:bidi="th-TH"/>
        </w:rPr>
      </w:pPr>
    </w:p>
    <w:p w14:paraId="566A7848" w14:textId="77777777" w:rsidR="009D75DA" w:rsidRDefault="009D75DA" w:rsidP="00BD3579">
      <w:pPr>
        <w:rPr>
          <w:lang w:bidi="th-TH"/>
        </w:rPr>
      </w:pPr>
    </w:p>
    <w:p w14:paraId="7014A3DA" w14:textId="77777777" w:rsidR="009D75DA" w:rsidRDefault="009D75DA" w:rsidP="00BD3579">
      <w:pPr>
        <w:rPr>
          <w:rFonts w:hint="cs"/>
          <w:lang w:bidi="th-TH"/>
        </w:rPr>
      </w:pPr>
    </w:p>
    <w:p w14:paraId="0C0260AC" w14:textId="77777777" w:rsidR="00BD3579" w:rsidRPr="00AA468D" w:rsidRDefault="00BD3579" w:rsidP="00BD3579">
      <w:pPr>
        <w:rPr>
          <w:lang w:bidi="th-TH"/>
        </w:rPr>
      </w:pPr>
    </w:p>
    <w:p w14:paraId="52435444" w14:textId="77777777" w:rsidR="00BD3579" w:rsidRPr="00436FEA" w:rsidRDefault="00BD3579" w:rsidP="00BD3579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sz w:val="32"/>
          <w:szCs w:val="32"/>
          <w:cs/>
          <w:lang w:bidi="th-TH"/>
        </w:rPr>
      </w:pPr>
      <w:r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lastRenderedPageBreak/>
        <w:t xml:space="preserve">หมวดที่ </w:t>
      </w:r>
      <w:r>
        <w:rPr>
          <w:rFonts w:ascii="Angsana New" w:hAnsi="Angsana New"/>
          <w:i w:val="0"/>
          <w:iCs w:val="0"/>
          <w:sz w:val="32"/>
          <w:szCs w:val="32"/>
          <w:lang w:bidi="th-TH"/>
        </w:rPr>
        <w:t>5</w:t>
      </w:r>
      <w:r w:rsidRPr="00436FEA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t xml:space="preserve"> ทรัพยากรประกอบการเรียน</w:t>
      </w:r>
      <w:r>
        <w:rPr>
          <w:rFonts w:ascii="Angsana New" w:hAnsi="Angsana New" w:hint="cs"/>
          <w:i w:val="0"/>
          <w:iCs w:val="0"/>
          <w:sz w:val="32"/>
          <w:szCs w:val="32"/>
          <w:cs/>
          <w:lang w:bidi="th-TH"/>
        </w:rPr>
        <w:t>การสอน</w:t>
      </w:r>
    </w:p>
    <w:p w14:paraId="7C048DDD" w14:textId="77777777" w:rsidR="00BD3579" w:rsidRDefault="00BD3579" w:rsidP="00BD3579">
      <w:pPr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55C35D55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1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ตำราและเอกสารหลัก</w:t>
      </w:r>
    </w:p>
    <w:p w14:paraId="42E05E12" w14:textId="77777777" w:rsidR="00BD3579" w:rsidRPr="008B5CF0" w:rsidRDefault="00BD3579" w:rsidP="00BD3579">
      <w:pPr>
        <w:tabs>
          <w:tab w:val="left" w:pos="360"/>
        </w:tabs>
        <w:ind w:left="360"/>
        <w:rPr>
          <w:rFonts w:ascii="Angsana New" w:hAnsi="Angsana New"/>
          <w:i/>
          <w:iCs/>
          <w:sz w:val="32"/>
          <w:szCs w:val="32"/>
          <w:lang w:bidi="th-TH"/>
        </w:rPr>
      </w:pPr>
      <w:r w:rsidRPr="008B5CF0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3485AA5D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2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เอกสารและข้อมูลสำคัญ</w:t>
      </w:r>
    </w:p>
    <w:p w14:paraId="06E572C0" w14:textId="77777777" w:rsidR="00BD3579" w:rsidRDefault="00BD3579" w:rsidP="00BD357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2B6FF5BC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3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เอกสารและข้อมูลแนะนำ</w:t>
      </w:r>
    </w:p>
    <w:p w14:paraId="0132F9CE" w14:textId="77777777" w:rsidR="00BD3579" w:rsidRDefault="00BD3579" w:rsidP="00BD357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เป็นตามสถานการณ์</w:t>
      </w:r>
    </w:p>
    <w:p w14:paraId="1BA5F269" w14:textId="77777777" w:rsidR="00BD3579" w:rsidRPr="008D6F49" w:rsidRDefault="00BD3579" w:rsidP="00BD357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48515DD1" w14:textId="77777777" w:rsidR="00BD3579" w:rsidRPr="008D6F49" w:rsidRDefault="00BD3579" w:rsidP="00BD3579">
      <w:pPr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7488FEB1" w14:textId="77777777" w:rsidR="00BD3579" w:rsidRPr="00436FEA" w:rsidRDefault="00BD3579" w:rsidP="00BD357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lang w:bidi="th-TH"/>
        </w:rPr>
        <w:t>6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การประเมิน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และปรับปรุงการดำเนินการของ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รายวิชา</w:t>
      </w:r>
    </w:p>
    <w:p w14:paraId="469FB3B4" w14:textId="77777777" w:rsidR="00BD3579" w:rsidRPr="008D6F49" w:rsidRDefault="00BD3579" w:rsidP="00BD3579">
      <w:pPr>
        <w:rPr>
          <w:rFonts w:ascii="Angsana New" w:hAnsi="Angsana New"/>
          <w:sz w:val="32"/>
          <w:szCs w:val="32"/>
        </w:rPr>
      </w:pPr>
    </w:p>
    <w:p w14:paraId="77BDCD57" w14:textId="77777777" w:rsidR="00BD3579" w:rsidRPr="00436FEA" w:rsidRDefault="00BD3579" w:rsidP="00BD357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1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กลยุทธ์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การประเมินประสิทธิผลของรายวิชาโดยนักศึกษา</w:t>
      </w:r>
    </w:p>
    <w:p w14:paraId="477B7159" w14:textId="77777777" w:rsidR="00BD3579" w:rsidRPr="00227C66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227C66">
        <w:rPr>
          <w:rFonts w:ascii="Angsana New" w:hAnsi="Angsana New" w:hint="cs"/>
          <w:sz w:val="32"/>
          <w:szCs w:val="32"/>
          <w:cs/>
          <w:lang w:bidi="th-TH"/>
        </w:rPr>
        <w:t xml:space="preserve">- แบบประเมินผู้สอน </w:t>
      </w:r>
    </w:p>
    <w:p w14:paraId="65B84F27" w14:textId="77777777" w:rsidR="00BD3579" w:rsidRPr="00227C66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cs/>
          <w:lang w:bidi="th-TH"/>
        </w:rPr>
      </w:pPr>
      <w:r w:rsidRPr="00227C66"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- การสังเกต</w:t>
      </w:r>
      <w:r w:rsidRPr="00227C66">
        <w:rPr>
          <w:rFonts w:ascii="Angsana New" w:hAnsi="Angsana New" w:hint="cs"/>
          <w:sz w:val="32"/>
          <w:szCs w:val="32"/>
          <w:cs/>
          <w:lang w:bidi="th-TH"/>
        </w:rPr>
        <w:t>พฤติกรรมของผู้เรียน</w:t>
      </w:r>
    </w:p>
    <w:p w14:paraId="6AC1739E" w14:textId="77777777" w:rsidR="00BD3579" w:rsidRPr="00436FEA" w:rsidRDefault="00BD3579" w:rsidP="00BD3579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2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กลยุทธ์การประเมิน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การสอน</w:t>
      </w:r>
    </w:p>
    <w:p w14:paraId="1A7D562F" w14:textId="77777777" w:rsidR="00BD3579" w:rsidRPr="007D46AE" w:rsidRDefault="00BD3579" w:rsidP="00BD3579">
      <w:pPr>
        <w:tabs>
          <w:tab w:val="left" w:pos="360"/>
        </w:tabs>
        <w:rPr>
          <w:rFonts w:ascii="Angsana New" w:hAnsi="Angsana New"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color w:val="FF0000"/>
          <w:sz w:val="32"/>
          <w:szCs w:val="32"/>
          <w:cs/>
          <w:lang w:bidi="th-TH"/>
        </w:rPr>
        <w:tab/>
        <w:t xml:space="preserve">- </w:t>
      </w:r>
      <w:r w:rsidRPr="00227C66">
        <w:rPr>
          <w:rFonts w:ascii="Angsana New" w:hAnsi="Angsana New" w:hint="cs"/>
          <w:sz w:val="32"/>
          <w:szCs w:val="32"/>
          <w:cs/>
          <w:lang w:bidi="th-TH"/>
        </w:rPr>
        <w:t>แบบประเมิน</w:t>
      </w:r>
    </w:p>
    <w:p w14:paraId="555FFE1F" w14:textId="77777777" w:rsidR="00BD3579" w:rsidRPr="00436FEA" w:rsidRDefault="00BD3579" w:rsidP="00BD3579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ar-EG"/>
        </w:rPr>
        <w:t>3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ar-EG"/>
        </w:rPr>
        <w:tab/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การปรับปรุงการสอน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</w:p>
    <w:p w14:paraId="5EA4DC2D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ar-EG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393ECE">
        <w:rPr>
          <w:rFonts w:ascii="Angsana New" w:hAnsi="Angsana New" w:hint="cs"/>
          <w:sz w:val="32"/>
          <w:szCs w:val="32"/>
          <w:cs/>
          <w:lang w:bidi="th-TH"/>
        </w:rPr>
        <w:t>- ข้อแนะนำจาก</w:t>
      </w:r>
      <w:r>
        <w:rPr>
          <w:rFonts w:ascii="Angsana New" w:hAnsi="Angsana New" w:hint="cs"/>
          <w:sz w:val="32"/>
          <w:szCs w:val="32"/>
          <w:cs/>
          <w:lang w:bidi="th-TH"/>
        </w:rPr>
        <w:t>คณะกรรมการสาขาวิชา</w:t>
      </w:r>
    </w:p>
    <w:p w14:paraId="759FA048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ar-EG"/>
        </w:rPr>
        <w:t>4.</w:t>
      </w:r>
      <w:r>
        <w:rPr>
          <w:rFonts w:ascii="Angsana New" w:hAnsi="Angsana New"/>
          <w:b/>
          <w:bCs/>
          <w:sz w:val="32"/>
          <w:szCs w:val="32"/>
          <w:lang w:bidi="ar-EG"/>
        </w:rPr>
        <w:tab/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การทวนสอบมาตรฐานผลสัมฤทธิ์ของนักศึกษาในรายวิชา</w:t>
      </w:r>
    </w:p>
    <w:p w14:paraId="07D4E69E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EAC4EF" wp14:editId="3891E915">
                <wp:simplePos x="0" y="0"/>
                <wp:positionH relativeFrom="column">
                  <wp:posOffset>557530</wp:posOffset>
                </wp:positionH>
                <wp:positionV relativeFrom="paragraph">
                  <wp:posOffset>68580</wp:posOffset>
                </wp:positionV>
                <wp:extent cx="137160" cy="152400"/>
                <wp:effectExtent l="10160" t="6350" r="14605" b="1270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FB5D0" id="Rectangle 32" o:spid="_x0000_s1026" style="position:absolute;margin-left:43.9pt;margin-top:5.4pt;width:10.8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na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r0v6&#10;Mn/q8fKYcWyk6tM5pf+OkRD+jGF1JP8abRt+cz4k6iTbW9dmd0WhzXFPnI076ZikSy4N9QbaA8mI&#10;cDQnPSbaDIA/OBvJmA0P37cCFWfmvaNRvKlms+TkHMyu5lMK8DKzucwIJwmq4ZGz43YVj+7fetT9&#10;QJWq3LuDOxpfp7O0z6xOZMl8WfHTQ0nuvozzqefnvPwJAAD//wMAUEsDBBQABgAIAAAAIQChwTa6&#10;3gAAAAgBAAAPAAAAZHJzL2Rvd25yZXYueG1sTI/NTsMwEITvSLyDtUjcqA1UNKRxKlSBkBA90ESc&#10;nXibRPgnit3G8PRsT3Bazc5q5ttik6xhJ5zC4J2E24UAhq71enCdhLp6ucmAhaicVsY7lPCNATbl&#10;5UWhcu1n94GnfewYhbiQKwl9jGPOeWh7tCos/IiOvIOfrIokp47rSc0Ubg2/E+KBWzU4aujViNse&#10;26/90Ur42TVbU9V1N3++pSo8v6Z3XCUpr6/S0xpYxBT/juGMT+hQElPjj04HZiRkKyKPtBc0z754&#10;XAJrJNwvM+Blwf8/UP4CAAD//wMAUEsBAi0AFAAGAAgAAAAhALaDOJL+AAAA4QEAABMAAAAAAAAA&#10;AAAAAAAAAAAAAFtDb250ZW50X1R5cGVzXS54bWxQSwECLQAUAAYACAAAACEAOP0h/9YAAACUAQAA&#10;CwAAAAAAAAAAAAAAAAAvAQAAX3JlbHMvLnJlbHNQSwECLQAUAAYACAAAACEAHkq52ggCAAAWBAAA&#10;DgAAAAAAAAAAAAAAAAAuAgAAZHJzL2Uyb0RvYy54bWxQSwECLQAUAAYACAAAACEAocE2ut4AAAAI&#10;AQAADwAAAAAAAAAAAAAAAABiBAAAZHJzL2Rvd25yZXYueG1sUEsFBgAAAAAEAAQA8wAAAG0FAAAA&#10;AA==&#10;" fillcolor="red" strokeweight="1pt"/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สัมภาษณ์นักศึกษา ......................................................................</w:t>
      </w:r>
    </w:p>
    <w:p w14:paraId="0D9FE3A3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A78AEB" wp14:editId="46892D5E">
                <wp:simplePos x="0" y="0"/>
                <wp:positionH relativeFrom="column">
                  <wp:posOffset>557530</wp:posOffset>
                </wp:positionH>
                <wp:positionV relativeFrom="paragraph">
                  <wp:posOffset>71755</wp:posOffset>
                </wp:positionV>
                <wp:extent cx="137160" cy="152400"/>
                <wp:effectExtent l="10160" t="7620" r="14605" b="1143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93584" id="Rectangle 31" o:spid="_x0000_s1026" style="position:absolute;margin-left:43.9pt;margin-top:5.65pt;width:10.8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DnqsOo&#10;4gAAAAgBAAAPAAAAZHJzL2Rvd25yZXYueG1sTI/BTsMwEETvSPyDtZW4IOqUQJqmcSpAQhyKkFoQ&#10;VW9uvHWixuvIdtvw97gnOO7MaOZtuRhMx07ofGtJwGScAEOqrWpJC/j6fL3LgfkgScnOEgr4QQ+L&#10;6vqqlIWyZ1rhaR00iyXkCymgCaEvOPd1g0b6se2Rore3zsgQT6e5cvIcy03H75Mk40a2FBca2eNL&#10;g/VhfTQCng/fq4+pzpeuz2bvb7fbTTbojRA3o+FpDizgEP7CcMGP6FBFpp09kvKsE5BPI3mI+iQF&#10;dvGT2QOwnYD0MQVelfz/A9UvAAAA//8DAFBLAQItABQABgAIAAAAIQC2gziS/gAAAOEBAAATAAAA&#10;AAAAAAAAAAAAAAAAAABbQ29udGVudF9UeXBlc10ueG1sUEsBAi0AFAAGAAgAAAAhADj9If/WAAAA&#10;lAEAAAsAAAAAAAAAAAAAAAAALwEAAF9yZWxzLy5yZWxzUEsBAi0AFAAGAAgAAAAhAGiv2RkIAgAA&#10;FgQAAA4AAAAAAAAAAAAAAAAALgIAAGRycy9lMm9Eb2MueG1sUEsBAi0AFAAGAAgAAAAhAOeqw6ji&#10;AAAACAEAAA8AAAAAAAAAAAAAAAAAYgQAAGRycy9kb3ducmV2LnhtbFBLBQYAAAAABAAEAPMAAABx&#10;BQAAAAA=&#10;" strokeweight="1pt"/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การสังเกตพฤติกรรมนักศึกษา</w:t>
      </w:r>
      <w:r>
        <w:rPr>
          <w:rFonts w:ascii="Angsana New" w:hAnsi="Angsana New"/>
          <w:sz w:val="32"/>
          <w:szCs w:val="32"/>
          <w:lang w:bidi="th-TH"/>
        </w:rPr>
        <w:t>…………………………………….</w:t>
      </w:r>
    </w:p>
    <w:p w14:paraId="49ECAC72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9E3A61" wp14:editId="2C325CCD">
                <wp:simplePos x="0" y="0"/>
                <wp:positionH relativeFrom="column">
                  <wp:posOffset>580390</wp:posOffset>
                </wp:positionH>
                <wp:positionV relativeFrom="paragraph">
                  <wp:posOffset>83820</wp:posOffset>
                </wp:positionV>
                <wp:extent cx="137160" cy="152400"/>
                <wp:effectExtent l="13970" t="8255" r="10795" b="1079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2EC5C" id="Rectangle 30" o:spid="_x0000_s1026" style="position:absolute;margin-left:45.7pt;margin-top:6.6pt;width:10.8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na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r0v6&#10;Mn/q8fKYcWyk6tM5pf+OkRD+jGF1JP8abRt+cz4k6iTbW9dmd0WhzXFPnI076ZikSy4N9QbaA8mI&#10;cDQnPSbaDIA/OBvJmA0P37cCFWfmvaNRvKlms+TkHMyu5lMK8DKzucwIJwmq4ZGz43YVj+7fetT9&#10;QJWq3LuDOxpfp7O0z6xOZMl8WfHTQ0nuvozzqefnvPwJAAD//wMAUEsDBBQABgAIAAAAIQDpVJad&#10;3gAAAAgBAAAPAAAAZHJzL2Rvd25yZXYueG1sTI9LT8MwEITvSPwHa5G4UeeBKKRxKlSBkBAcaCLO&#10;TrxNIvyIYrcx/Hq2JzjuzGj2m3IbjWYnnP3orIB0lQBD2zk12l5AUz/f3APzQVoltbMo4Bs9bKvL&#10;i1IWyi32A0/70DMqsb6QAoYQpoJz3w1opF+5CS15BzcbGeice65muVC50TxLkjtu5GjpwyAn3A3Y&#10;fe2PRsDPe7vTddP0y+drrP3TS3zDdRTi+io+boAFjOEvDGd8QoeKmFp3tMozLeAhvaUk6XkG7Oyn&#10;OW1rBeTrDHhV8v8Dql8AAAD//wMAUEsBAi0AFAAGAAgAAAAhALaDOJL+AAAA4QEAABMAAAAAAAAA&#10;AAAAAAAAAAAAAFtDb250ZW50X1R5cGVzXS54bWxQSwECLQAUAAYACAAAACEAOP0h/9YAAACUAQAA&#10;CwAAAAAAAAAAAAAAAAAvAQAAX3JlbHMvLnJlbHNQSwECLQAUAAYACAAAACEAHkq52ggCAAAWBAAA&#10;DgAAAAAAAAAAAAAAAAAuAgAAZHJzL2Uyb0RvYy54bWxQSwECLQAUAAYACAAAACEA6VSWnd4AAAAI&#10;AQAADwAAAAAAAAAAAAAAAABiBAAAZHJzL2Rvd25yZXYueG1sUEsFBgAAAAAEAAQA8wAAAG0FAAAA&#10;AA==&#10;" fillcolor="red" strokeweight="1pt"/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การตรวจสอบการให้คะแนนและประเมินผลการเรียนรู้ของนักศึกษา............................</w:t>
      </w:r>
    </w:p>
    <w:p w14:paraId="17A06F27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1EFBD7" wp14:editId="76B03900">
                <wp:simplePos x="0" y="0"/>
                <wp:positionH relativeFrom="column">
                  <wp:posOffset>557530</wp:posOffset>
                </wp:positionH>
                <wp:positionV relativeFrom="paragraph">
                  <wp:posOffset>71755</wp:posOffset>
                </wp:positionV>
                <wp:extent cx="137160" cy="152400"/>
                <wp:effectExtent l="10160" t="13970" r="14605" b="1460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3DE06" id="Rectangle 29" o:spid="_x0000_s1026" style="position:absolute;margin-left:43.9pt;margin-top:5.65pt;width:10.8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DnqsOo&#10;4gAAAAgBAAAPAAAAZHJzL2Rvd25yZXYueG1sTI/BTsMwEETvSPyDtZW4IOqUQJqmcSpAQhyKkFoQ&#10;VW9uvHWixuvIdtvw97gnOO7MaOZtuRhMx07ofGtJwGScAEOqrWpJC/j6fL3LgfkgScnOEgr4QQ+L&#10;6vqqlIWyZ1rhaR00iyXkCymgCaEvOPd1g0b6se2Rore3zsgQT6e5cvIcy03H75Mk40a2FBca2eNL&#10;g/VhfTQCng/fq4+pzpeuz2bvb7fbTTbojRA3o+FpDizgEP7CcMGP6FBFpp09kvKsE5BPI3mI+iQF&#10;dvGT2QOwnYD0MQVelfz/A9UvAAAA//8DAFBLAQItABQABgAIAAAAIQC2gziS/gAAAOEBAAATAAAA&#10;AAAAAAAAAAAAAAAAAABbQ29udGVudF9UeXBlc10ueG1sUEsBAi0AFAAGAAgAAAAhADj9If/WAAAA&#10;lAEAAAsAAAAAAAAAAAAAAAAALwEAAF9yZWxzLy5yZWxzUEsBAi0AFAAGAAgAAAAhAGiv2RkIAgAA&#10;FgQAAA4AAAAAAAAAAAAAAAAALgIAAGRycy9lMm9Eb2MueG1sUEsBAi0AFAAGAAgAAAAhAOeqw6ji&#10;AAAACAEAAA8AAAAAAAAAAAAAAAAAYgQAAGRycy9kb3ducmV2LnhtbFBLBQYAAAAABAAEAPMAAABx&#10;BQAAAAA=&#10;" strokeweight="1pt"/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การประเมินความรู้รวบยอดโดยการทดสอบ..............................................</w:t>
      </w:r>
      <w:r>
        <w:rPr>
          <w:rFonts w:ascii="Angsana New" w:hAnsi="Angsana New"/>
          <w:sz w:val="32"/>
          <w:szCs w:val="32"/>
          <w:lang w:bidi="th-TH"/>
        </w:rPr>
        <w:t>..................</w:t>
      </w:r>
    </w:p>
    <w:p w14:paraId="00D4E790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87A34B" wp14:editId="2B905C79">
                <wp:simplePos x="0" y="0"/>
                <wp:positionH relativeFrom="column">
                  <wp:posOffset>557530</wp:posOffset>
                </wp:positionH>
                <wp:positionV relativeFrom="paragraph">
                  <wp:posOffset>71120</wp:posOffset>
                </wp:positionV>
                <wp:extent cx="137160" cy="152400"/>
                <wp:effectExtent l="10160" t="11430" r="14605" b="762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B353C" id="Rectangle 28" o:spid="_x0000_s1026" style="position:absolute;margin-left:43.9pt;margin-top:5.6pt;width:10.8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Aq/lHq&#10;4gAAAAgBAAAPAAAAZHJzL2Rvd25yZXYueG1sTI/BTsMwEETvSPyDtZW4IOo00DQNcSpAQhxaIbUg&#10;Km5uvHWixuvIdtvw97gnOO7MaOZtuRhMx07ofGtJwGScAEOqrWpJC/j8eL3LgfkgScnOEgr4QQ+L&#10;6vqqlIWyZ1rjaRM0iyXkCymgCaEvOPd1g0b6se2Rore3zsgQT6e5cvIcy03H0yTJuJEtxYVG9vjS&#10;YH3YHI2A58PX+n2m86Xrs/nq7fZ7mw16K8TNaHh6BBZwCH9huOBHdKgi084eSXnWCchnkTxEfZIC&#10;u/jJ/AHYTsD9NAVelfz/A9UvAAAA//8DAFBLAQItABQABgAIAAAAIQC2gziS/gAAAOEBAAATAAAA&#10;AAAAAAAAAAAAAAAAAABbQ29udGVudF9UeXBlc10ueG1sUEsBAi0AFAAGAAgAAAAhADj9If/WAAAA&#10;lAEAAAsAAAAAAAAAAAAAAAAALwEAAF9yZWxzLy5yZWxzUEsBAi0AFAAGAAgAAAAhAGiv2RkIAgAA&#10;FgQAAA4AAAAAAAAAAAAAAAAALgIAAGRycy9lMm9Eb2MueG1sUEsBAi0AFAAGAAgAAAAhACr+Ueri&#10;AAAACAEAAA8AAAAAAAAAAAAAAAAAYgQAAGRycy9kb3ducmV2LnhtbFBLBQYAAAAABAAEAPMAAABx&#10;BQAAAAA=&#10;" strokeweight="1pt"/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รายงานผลการเก็บข้อมูลเกี่ยวกับผลสัมฤทธิ์การเรียนรู้ในแต่ละด้าน.............................</w:t>
      </w:r>
    </w:p>
    <w:p w14:paraId="02C4423A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385AD5" wp14:editId="79018527">
                <wp:simplePos x="0" y="0"/>
                <wp:positionH relativeFrom="column">
                  <wp:posOffset>557530</wp:posOffset>
                </wp:positionH>
                <wp:positionV relativeFrom="paragraph">
                  <wp:posOffset>74295</wp:posOffset>
                </wp:positionV>
                <wp:extent cx="137160" cy="152400"/>
                <wp:effectExtent l="10160" t="12700" r="14605" b="635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9B336" id="Rectangle 27" o:spid="_x0000_s1026" style="position:absolute;margin-left:43.9pt;margin-top:5.85pt;width:10.8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CS//t5&#10;4QAAAAgBAAAPAAAAZHJzL2Rvd25yZXYueG1sTI/NTsMwEITvSH0HaytxQdRpgSQNcaqChDiAkPoj&#10;Km5uvDhR43Vku214e9wTHHdmNPNtuRhMx07ofGtJwHSSAEOqrWpJC9huXm5zYD5IUrKzhAJ+0MOi&#10;Gl2VslD2TCs8rYNmsYR8IQU0IfQF575u0Eg/sT1S9L6tMzLE02munDzHctPxWZKk3MiW4kIje3xu&#10;sD6sj0bA0+Fz9ZHp/M316fz99eZrlw56J8T1eFg+Ags4hL8wXPAjOlSRaW+PpDzrBORZJA9Rn2bA&#10;Ln4yvwe2F3D3kAGvSv7/geoXAAD//wMAUEsBAi0AFAAGAAgAAAAhALaDOJL+AAAA4QEAABMAAAAA&#10;AAAAAAAAAAAAAAAAAFtDb250ZW50X1R5cGVzXS54bWxQSwECLQAUAAYACAAAACEAOP0h/9YAAACU&#10;AQAACwAAAAAAAAAAAAAAAAAvAQAAX3JlbHMvLnJlbHNQSwECLQAUAAYACAAAACEAaK/ZGQgCAAAW&#10;BAAADgAAAAAAAAAAAAAAAAAuAgAAZHJzL2Uyb0RvYy54bWxQSwECLQAUAAYACAAAACEAkv/7eeEA&#10;AAAIAQAADwAAAAAAAAAAAAAAAABiBAAAZHJzL2Rvd25yZXYueG1sUEsFBgAAAAAEAAQA8wAAAHAF&#10;AAAAAA==&#10;" strokeweight="1pt"/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>แบบสำรวจ</w:t>
      </w:r>
      <w:r>
        <w:rPr>
          <w:rFonts w:ascii="Angsana New" w:hAnsi="Angsana New"/>
          <w:sz w:val="32"/>
          <w:szCs w:val="32"/>
          <w:lang w:bidi="th-TH"/>
        </w:rPr>
        <w:t>/</w:t>
      </w:r>
      <w:r>
        <w:rPr>
          <w:rFonts w:ascii="Angsana New" w:hAnsi="Angsana New" w:hint="cs"/>
          <w:sz w:val="32"/>
          <w:szCs w:val="32"/>
          <w:cs/>
          <w:lang w:bidi="th-TH"/>
        </w:rPr>
        <w:t>แบบสอบถาม............................................................</w:t>
      </w:r>
    </w:p>
    <w:p w14:paraId="3E2D666A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5E18F6" wp14:editId="16F06F82">
                <wp:simplePos x="0" y="0"/>
                <wp:positionH relativeFrom="column">
                  <wp:posOffset>557530</wp:posOffset>
                </wp:positionH>
                <wp:positionV relativeFrom="paragraph">
                  <wp:posOffset>81280</wp:posOffset>
                </wp:positionV>
                <wp:extent cx="137160" cy="152400"/>
                <wp:effectExtent l="10160" t="8890" r="14605" b="1016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55155" id="Rectangle 26" o:spid="_x0000_s1026" style="position:absolute;margin-left:43.9pt;margin-top:6.4pt;width:10.8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Cxibzj&#10;4QAAAAgBAAAPAAAAZHJzL2Rvd25yZXYueG1sTI9BS8NAEIXvgv9hGcGL2I1V0jRmU1QQDxahVSze&#10;ttlxE5qdDbvbNv57pyc9DW/e8N431WJ0vThgiJ0nBTeTDARS401HVsHH+/N1ASImTUb3nlDBD0ZY&#10;1OdnlS6NP9IKD+tkBYdQLLWCNqWhlDI2LTodJ35AYu/bB6cTy2ClCfrI4a6X0yzLpdMdcUOrB3xq&#10;sdmt907B4+5z9TazxWsY8vny5eprk492o9TlxfhwDyLhmP6O4YTP6FAz09bvyUTRKyhmTJ54P+V5&#10;8rP5HYitgtu8AFlX8v8D9S8AAAD//wMAUEsBAi0AFAAGAAgAAAAhALaDOJL+AAAA4QEAABMAAAAA&#10;AAAAAAAAAAAAAAAAAFtDb250ZW50X1R5cGVzXS54bWxQSwECLQAUAAYACAAAACEAOP0h/9YAAACU&#10;AQAACwAAAAAAAAAAAAAAAAAvAQAAX3JlbHMvLnJlbHNQSwECLQAUAAYACAAAACEAaK/ZGQgCAAAW&#10;BAAADgAAAAAAAAAAAAAAAAAuAgAAZHJzL2Uyb0RvYy54bWxQSwECLQAUAAYACAAAACEAsYm84+EA&#10;AAAIAQAADwAAAAAAAAAAAAAAAABiBAAAZHJzL2Rvd25yZXYueG1sUEsFBgAAAAAEAAQA8wAAAHAF&#10;AAAAAA==&#10;" strokeweight="1pt"/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  <w:lang w:bidi="th-TH"/>
        </w:rPr>
        <w:t>อื่นๆ ระบุ....................................................................................</w:t>
      </w:r>
    </w:p>
    <w:p w14:paraId="6EBED073" w14:textId="77777777" w:rsidR="00BD3579" w:rsidRDefault="00BD3579" w:rsidP="00BD3579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</w:p>
    <w:p w14:paraId="294FB880" w14:textId="77777777" w:rsidR="00BD3579" w:rsidRPr="00436FEA" w:rsidRDefault="00BD3579" w:rsidP="00BD357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ar-EG"/>
        </w:rPr>
        <w:t>5.</w:t>
      </w:r>
      <w:r>
        <w:rPr>
          <w:rFonts w:ascii="Angsana New" w:hAnsi="Angsana New"/>
          <w:b/>
          <w:bCs/>
          <w:sz w:val="32"/>
          <w:szCs w:val="32"/>
          <w:lang w:bidi="ar-EG"/>
        </w:rPr>
        <w:tab/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การดำเนินการทบทวนและการวางแผนปรับปรุงประสิทธิผลของรายวิชา</w:t>
      </w:r>
    </w:p>
    <w:p w14:paraId="7265CF8D" w14:textId="77777777" w:rsidR="00BD3579" w:rsidRDefault="00BD3579" w:rsidP="00BD357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>- ปรับปรุงรายวิชาทุก 3 ปี หรือตามข้อเสนอแนะและผลการทวนสอบมาตรฐานผลสัมฤทธิ์</w:t>
      </w:r>
    </w:p>
    <w:p w14:paraId="46D8583F" w14:textId="77777777" w:rsidR="00BD3579" w:rsidRDefault="00BD3579" w:rsidP="00BD3579">
      <w:pPr>
        <w:tabs>
          <w:tab w:val="left" w:pos="360"/>
        </w:tabs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74BE44D2" w14:textId="77777777" w:rsidR="00BD3579" w:rsidRDefault="00BD3579" w:rsidP="00BD3579">
      <w:pPr>
        <w:tabs>
          <w:tab w:val="left" w:pos="360"/>
        </w:tabs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4263279F" w14:textId="77777777" w:rsidR="00BD3579" w:rsidRPr="00FA6ECB" w:rsidRDefault="00BD3579" w:rsidP="00BD3579">
      <w:pPr>
        <w:tabs>
          <w:tab w:val="left" w:pos="360"/>
        </w:tabs>
        <w:rPr>
          <w:rFonts w:ascii="Angsana New" w:hAnsi="Angsana New"/>
          <w:lang w:bidi="th-TH"/>
        </w:rPr>
      </w:pPr>
    </w:p>
    <w:p w14:paraId="70F3D800" w14:textId="77777777" w:rsidR="00BD3579" w:rsidRDefault="00BD3579" w:rsidP="00BD3579">
      <w:pPr>
        <w:tabs>
          <w:tab w:val="left" w:pos="360"/>
        </w:tabs>
        <w:jc w:val="thaiDistribute"/>
      </w:pPr>
    </w:p>
    <w:p w14:paraId="40C42EFB" w14:textId="77777777" w:rsidR="004D2F30" w:rsidRDefault="004D2F30"/>
    <w:sectPr w:rsidR="004D2F30" w:rsidSect="001877A8">
      <w:headerReference w:type="even" r:id="rId8"/>
      <w:headerReference w:type="default" r:id="rId9"/>
      <w:footerReference w:type="even" r:id="rId10"/>
      <w:headerReference w:type="first" r:id="rId11"/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96650" w14:textId="77777777" w:rsidR="00CC2BC1" w:rsidRDefault="00CC2BC1">
      <w:r>
        <w:separator/>
      </w:r>
    </w:p>
  </w:endnote>
  <w:endnote w:type="continuationSeparator" w:id="0">
    <w:p w14:paraId="1749C508" w14:textId="77777777" w:rsidR="00CC2BC1" w:rsidRDefault="00CC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5B72" w14:textId="77777777" w:rsidR="00AA7099" w:rsidRDefault="00000000" w:rsidP="00E36E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603F3" w14:textId="77777777" w:rsidR="00AA7099" w:rsidRDefault="00AA70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82B9" w14:textId="77777777" w:rsidR="00CC2BC1" w:rsidRDefault="00CC2BC1">
      <w:r>
        <w:separator/>
      </w:r>
    </w:p>
  </w:footnote>
  <w:footnote w:type="continuationSeparator" w:id="0">
    <w:p w14:paraId="279F10D3" w14:textId="77777777" w:rsidR="00CC2BC1" w:rsidRDefault="00CC2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29569" w14:textId="77777777" w:rsidR="00AA7099" w:rsidRDefault="00000000" w:rsidP="00E36E9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5AA60D" w14:textId="77777777" w:rsidR="00AA7099" w:rsidRDefault="00AA7099" w:rsidP="00E36E9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C972" w14:textId="77777777" w:rsidR="00AA7099" w:rsidRPr="002816E2" w:rsidRDefault="00000000" w:rsidP="00E36E90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>
      <w:rPr>
        <w:rStyle w:val="PageNumber"/>
        <w:rFonts w:ascii="Angsana New" w:hAnsi="Angsana New"/>
        <w:noProof/>
        <w:sz w:val="32"/>
        <w:szCs w:val="32"/>
      </w:rPr>
      <w:t>9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583CE0B2" w14:textId="77777777" w:rsidR="00AA7099" w:rsidRPr="004C42BA" w:rsidRDefault="00AA7099" w:rsidP="00E36E90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9A9A" w14:textId="77777777" w:rsidR="00AA7099" w:rsidRDefault="00000000" w:rsidP="00E36E90">
    <w:pPr>
      <w:pStyle w:val="Header"/>
      <w:jc w:val="right"/>
      <w:rPr>
        <w:lang w:bidi="th-TH"/>
      </w:rPr>
    </w:pPr>
    <w:r>
      <w:rPr>
        <w:lang w:bidi="th-TH"/>
      </w:rPr>
      <w:t>RQF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6D0"/>
    <w:multiLevelType w:val="hybridMultilevel"/>
    <w:tmpl w:val="86BA1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30271"/>
    <w:multiLevelType w:val="hybridMultilevel"/>
    <w:tmpl w:val="A6E899A2"/>
    <w:lvl w:ilvl="0" w:tplc="5D5620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4097224"/>
    <w:multiLevelType w:val="hybridMultilevel"/>
    <w:tmpl w:val="437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31EE6"/>
    <w:multiLevelType w:val="hybridMultilevel"/>
    <w:tmpl w:val="14BA6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539C3"/>
    <w:multiLevelType w:val="hybridMultilevel"/>
    <w:tmpl w:val="729E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45D3C"/>
    <w:multiLevelType w:val="hybridMultilevel"/>
    <w:tmpl w:val="2C32E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C14DC"/>
    <w:multiLevelType w:val="hybridMultilevel"/>
    <w:tmpl w:val="F03A8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42801"/>
    <w:multiLevelType w:val="hybridMultilevel"/>
    <w:tmpl w:val="EEF25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1161B"/>
    <w:multiLevelType w:val="hybridMultilevel"/>
    <w:tmpl w:val="A1782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14D6E"/>
    <w:multiLevelType w:val="hybridMultilevel"/>
    <w:tmpl w:val="4EC68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BB2"/>
    <w:multiLevelType w:val="hybridMultilevel"/>
    <w:tmpl w:val="E9EA68D6"/>
    <w:lvl w:ilvl="0" w:tplc="8E9A0E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724D7"/>
    <w:multiLevelType w:val="hybridMultilevel"/>
    <w:tmpl w:val="6A90A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C7C8B"/>
    <w:multiLevelType w:val="hybridMultilevel"/>
    <w:tmpl w:val="818C6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E655B"/>
    <w:multiLevelType w:val="hybridMultilevel"/>
    <w:tmpl w:val="281C44FC"/>
    <w:lvl w:ilvl="0" w:tplc="C5F0124C">
      <w:start w:val="2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12DD0"/>
    <w:multiLevelType w:val="hybridMultilevel"/>
    <w:tmpl w:val="8EFE3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236690">
    <w:abstractNumId w:val="0"/>
  </w:num>
  <w:num w:numId="2" w16cid:durableId="64190279">
    <w:abstractNumId w:val="12"/>
  </w:num>
  <w:num w:numId="3" w16cid:durableId="1063796589">
    <w:abstractNumId w:val="1"/>
  </w:num>
  <w:num w:numId="4" w16cid:durableId="706370754">
    <w:abstractNumId w:val="10"/>
  </w:num>
  <w:num w:numId="5" w16cid:durableId="1406024636">
    <w:abstractNumId w:val="14"/>
  </w:num>
  <w:num w:numId="6" w16cid:durableId="191038929">
    <w:abstractNumId w:val="9"/>
  </w:num>
  <w:num w:numId="7" w16cid:durableId="96487199">
    <w:abstractNumId w:val="3"/>
  </w:num>
  <w:num w:numId="8" w16cid:durableId="1441338854">
    <w:abstractNumId w:val="6"/>
  </w:num>
  <w:num w:numId="9" w16cid:durableId="435173078">
    <w:abstractNumId w:val="15"/>
  </w:num>
  <w:num w:numId="10" w16cid:durableId="881285470">
    <w:abstractNumId w:val="5"/>
  </w:num>
  <w:num w:numId="11" w16cid:durableId="242616321">
    <w:abstractNumId w:val="11"/>
  </w:num>
  <w:num w:numId="12" w16cid:durableId="792601079">
    <w:abstractNumId w:val="4"/>
  </w:num>
  <w:num w:numId="13" w16cid:durableId="1369644089">
    <w:abstractNumId w:val="13"/>
  </w:num>
  <w:num w:numId="14" w16cid:durableId="1031030383">
    <w:abstractNumId w:val="8"/>
  </w:num>
  <w:num w:numId="15" w16cid:durableId="1294210354">
    <w:abstractNumId w:val="7"/>
  </w:num>
  <w:num w:numId="16" w16cid:durableId="618294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79"/>
    <w:rsid w:val="000A4412"/>
    <w:rsid w:val="000E6A31"/>
    <w:rsid w:val="001007FB"/>
    <w:rsid w:val="001877A8"/>
    <w:rsid w:val="003E09B7"/>
    <w:rsid w:val="004005B5"/>
    <w:rsid w:val="00447FB1"/>
    <w:rsid w:val="004D2F30"/>
    <w:rsid w:val="004E6813"/>
    <w:rsid w:val="005A459E"/>
    <w:rsid w:val="005C08DA"/>
    <w:rsid w:val="005D78D2"/>
    <w:rsid w:val="00702CAC"/>
    <w:rsid w:val="00840103"/>
    <w:rsid w:val="008D3C70"/>
    <w:rsid w:val="009B6BD0"/>
    <w:rsid w:val="009D75DA"/>
    <w:rsid w:val="00AA7099"/>
    <w:rsid w:val="00AB36D0"/>
    <w:rsid w:val="00B84C82"/>
    <w:rsid w:val="00BC0037"/>
    <w:rsid w:val="00BC75FE"/>
    <w:rsid w:val="00BD3579"/>
    <w:rsid w:val="00CB2AA7"/>
    <w:rsid w:val="00CC2BC1"/>
    <w:rsid w:val="00D418EA"/>
    <w:rsid w:val="00DE110C"/>
    <w:rsid w:val="00F64E07"/>
    <w:rsid w:val="00FE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64A28"/>
  <w15:chartTrackingRefBased/>
  <w15:docId w15:val="{5921D331-40AA-4595-B85A-152335DC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579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4"/>
      <w:lang w:bidi="ar-SA"/>
      <w14:ligatures w14:val="none"/>
    </w:rPr>
  </w:style>
  <w:style w:type="paragraph" w:styleId="Heading5">
    <w:name w:val="heading 5"/>
    <w:basedOn w:val="Normal"/>
    <w:next w:val="Normal"/>
    <w:link w:val="Heading5Char"/>
    <w:qFormat/>
    <w:rsid w:val="00BD35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BD3579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qFormat/>
    <w:rsid w:val="00BD3579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D3579"/>
    <w:rPr>
      <w:rFonts w:ascii="Times New Roman" w:eastAsia="Times New Roman" w:hAnsi="Times New Roman" w:cs="Angsana New"/>
      <w:b/>
      <w:bCs/>
      <w:i/>
      <w:iCs/>
      <w:kern w:val="0"/>
      <w:sz w:val="26"/>
      <w:szCs w:val="26"/>
      <w:lang w:bidi="ar-SA"/>
      <w14:ligatures w14:val="none"/>
    </w:rPr>
  </w:style>
  <w:style w:type="character" w:customStyle="1" w:styleId="Heading7Char">
    <w:name w:val="Heading 7 Char"/>
    <w:basedOn w:val="DefaultParagraphFont"/>
    <w:link w:val="Heading7"/>
    <w:rsid w:val="00BD3579"/>
    <w:rPr>
      <w:rFonts w:ascii="Times New Roman" w:eastAsia="Times New Roman" w:hAnsi="Times New Roman" w:cs="Angsana New"/>
      <w:kern w:val="0"/>
      <w:sz w:val="24"/>
      <w:szCs w:val="24"/>
      <w:lang w:val="en-AU" w:bidi="ar-SA"/>
      <w14:ligatures w14:val="none"/>
    </w:rPr>
  </w:style>
  <w:style w:type="character" w:customStyle="1" w:styleId="Heading9Char">
    <w:name w:val="Heading 9 Char"/>
    <w:basedOn w:val="DefaultParagraphFont"/>
    <w:link w:val="Heading9"/>
    <w:rsid w:val="00BD3579"/>
    <w:rPr>
      <w:rFonts w:ascii="Arial" w:eastAsia="Times New Roman" w:hAnsi="Arial" w:cs="Arial"/>
      <w:kern w:val="0"/>
      <w:szCs w:val="22"/>
      <w:lang w:val="en-AU" w:bidi="ar-SA"/>
      <w14:ligatures w14:val="none"/>
    </w:rPr>
  </w:style>
  <w:style w:type="paragraph" w:styleId="Footer">
    <w:name w:val="footer"/>
    <w:basedOn w:val="Normal"/>
    <w:link w:val="FooterChar"/>
    <w:rsid w:val="00BD3579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rsid w:val="00BD3579"/>
    <w:rPr>
      <w:rFonts w:ascii="Times New Roman" w:eastAsia="Times New Roman" w:hAnsi="Times New Roman" w:cs="Angsana New"/>
      <w:kern w:val="0"/>
      <w:sz w:val="24"/>
      <w:szCs w:val="24"/>
      <w:lang w:val="en-AU" w:bidi="ar-SA"/>
      <w14:ligatures w14:val="none"/>
    </w:rPr>
  </w:style>
  <w:style w:type="paragraph" w:styleId="BodyText3">
    <w:name w:val="Body Text 3"/>
    <w:basedOn w:val="Normal"/>
    <w:link w:val="BodyText3Char"/>
    <w:rsid w:val="00BD357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D3579"/>
    <w:rPr>
      <w:rFonts w:ascii="Times New Roman" w:eastAsia="Times New Roman" w:hAnsi="Times New Roman" w:cs="Angsana New"/>
      <w:kern w:val="0"/>
      <w:sz w:val="16"/>
      <w:szCs w:val="16"/>
      <w:lang w:bidi="ar-SA"/>
      <w14:ligatures w14:val="none"/>
    </w:rPr>
  </w:style>
  <w:style w:type="character" w:styleId="PageNumber">
    <w:name w:val="page number"/>
    <w:basedOn w:val="DefaultParagraphFont"/>
    <w:rsid w:val="00BD3579"/>
  </w:style>
  <w:style w:type="paragraph" w:styleId="Header">
    <w:name w:val="header"/>
    <w:basedOn w:val="Normal"/>
    <w:link w:val="HeaderChar"/>
    <w:rsid w:val="00BD357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rsid w:val="00BD3579"/>
    <w:rPr>
      <w:rFonts w:ascii="Times New Roman" w:eastAsia="Times New Roman" w:hAnsi="Times New Roman" w:cs="Angsana New"/>
      <w:kern w:val="0"/>
      <w:sz w:val="24"/>
      <w:lang w:bidi="ar-SA"/>
      <w14:ligatures w14:val="none"/>
    </w:rPr>
  </w:style>
  <w:style w:type="paragraph" w:styleId="ListParagraph">
    <w:name w:val="List Paragraph"/>
    <w:basedOn w:val="Normal"/>
    <w:uiPriority w:val="34"/>
    <w:qFormat/>
    <w:rsid w:val="00BD3579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paragraph" w:styleId="Title">
    <w:name w:val="Title"/>
    <w:basedOn w:val="Normal"/>
    <w:next w:val="Normal"/>
    <w:link w:val="TitleChar"/>
    <w:uiPriority w:val="10"/>
    <w:qFormat/>
    <w:rsid w:val="000E6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6A31"/>
    <w:rPr>
      <w:rFonts w:asciiTheme="majorHAnsi" w:eastAsiaTheme="majorEastAsia" w:hAnsiTheme="majorHAnsi" w:cstheme="majorBidi"/>
      <w:spacing w:val="-10"/>
      <w:kern w:val="28"/>
      <w:sz w:val="56"/>
      <w:szCs w:val="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Worrawut Onnaum</dc:creator>
  <cp:keywords/>
  <dc:description/>
  <cp:lastModifiedBy>Worrawut Onnaum</cp:lastModifiedBy>
  <cp:revision>5</cp:revision>
  <dcterms:created xsi:type="dcterms:W3CDTF">2024-05-02T22:46:00Z</dcterms:created>
  <dcterms:modified xsi:type="dcterms:W3CDTF">2026-08-06T08:30:00Z</dcterms:modified>
</cp:coreProperties>
</file>