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ngsana New" w:cs="Angsana New" w:eastAsia="Angsana New" w:hAnsi="Angsana New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2105660</wp:posOffset>
            </wp:positionH>
            <wp:positionV relativeFrom="paragraph">
              <wp:posOffset>-598804</wp:posOffset>
            </wp:positionV>
            <wp:extent cx="1094105" cy="1076325"/>
            <wp:effectExtent b="0" l="0" r="0" t="0"/>
            <wp:wrapNone/>
            <wp:docPr id="2145698718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94105" cy="1076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rFonts w:ascii="Angsana New" w:cs="Angsana New" w:eastAsia="Angsana New" w:hAnsi="Angsana New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ngsana New" w:cs="Angsana New" w:eastAsia="Angsana New" w:hAnsi="Angsana New"/>
          <w:b w:val="1"/>
          <w:bCs w:val="1"/>
          <w:sz w:val="32"/>
          <w:szCs w:val="32"/>
        </w:rPr>
      </w:pPr>
      <w:sdt>
        <w:sdtPr>
          <w:id w:val="1349170476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รายงานผลการดำเนินการของประสบการณ์ภาคสนาม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วิทยาลัย </w:t>
      </w:r>
      <w:r w:rsidDel="00000000" w:rsidR="00000000" w:rsidRPr="00000000"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ศิลปศาสตร์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0000"/>
          <w:sz w:val="32"/>
          <w:szCs w:val="32"/>
          <w:u w:val="none"/>
          <w:shd w:fill="auto" w:val="clear"/>
          <w:vertAlign w:val="baseline"/>
          <w:rtl w:val="0"/>
        </w:rPr>
        <w:t xml:space="preserve">  </w:t>
      </w:r>
      <w:sdt>
        <w:sdtPr>
          <w:id w:val="1168563758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ภาควิชา</w:t>
          </w:r>
        </w:sdtContent>
      </w:sdt>
      <w:r w:rsidDel="00000000" w:rsidR="00000000" w:rsidRPr="00000000"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ภาษาจีน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b w:val="1"/>
          <w:bCs w:val="1"/>
          <w:sz w:val="32"/>
          <w:szCs w:val="32"/>
        </w:rPr>
      </w:pPr>
      <w:sdt>
        <w:sdtPr>
          <w:id w:val="-13716272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หลักสูตร </w:t>
          </w:r>
        </w:sdtContent>
      </w:sdt>
      <w:sdt>
        <w:sdtPr>
          <w:id w:val="-1253717126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sz w:val="32"/>
              <w:szCs w:val="32"/>
              <w:rtl w:val="0"/>
            </w:rPr>
            <w:t xml:space="preserve">ศิลปศาสตรบัณฑิต สาขาวิชาภาษาจีน </w:t>
          </w:r>
        </w:sdtContent>
      </w:sdt>
      <w:sdt>
        <w:sdtPr>
          <w:id w:val="-1778795198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ฉบับปี พ.ศ. 2565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sdt>
        <w:sdtPr>
          <w:id w:val="277723879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หมวดที่ </w:t>
          </w:r>
        </w:sdtContent>
      </w:sdt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 </w:t>
      </w:r>
      <w:sdt>
        <w:sdtPr>
          <w:id w:val="-410234575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 ข้อมูลทั่วไป</w:t>
          </w:r>
        </w:sdtContent>
      </w:sdt>
      <w:r w:rsidDel="00000000" w:rsidR="00000000" w:rsidRPr="00000000">
        <w:rPr>
          <w:rtl w:val="0"/>
        </w:rPr>
      </w:r>
    </w:p>
    <w:tbl>
      <w:tblPr>
        <w:tblStyle w:val="Table1"/>
        <w:tblW w:w="9180.0" w:type="dxa"/>
        <w:jc w:val="left"/>
        <w:tblLayout w:type="fixed"/>
        <w:tblLook w:val="0400"/>
      </w:tblPr>
      <w:tblGrid>
        <w:gridCol w:w="1668"/>
        <w:gridCol w:w="425"/>
        <w:gridCol w:w="5245"/>
        <w:gridCol w:w="425"/>
        <w:gridCol w:w="1417"/>
        <w:tblGridChange w:id="0">
          <w:tblGrid>
            <w:gridCol w:w="1668"/>
            <w:gridCol w:w="425"/>
            <w:gridCol w:w="5245"/>
            <w:gridCol w:w="425"/>
            <w:gridCol w:w="1417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b w:val="1"/>
                <w:bCs w:val="1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  <w:rtl w:val="0"/>
              </w:rPr>
              <w:t xml:space="preserve">CHN 49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center"/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sdt>
              <w:sdtPr>
                <w:id w:val="73372593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การฝึกงานวิชาชีพ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right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both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(0-35-18)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center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(Professional Internship)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right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244664099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วิชาบังคับร่วม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center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right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1940707661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วิชาบังคับก่อน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center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sdt>
              <w:sdtPr>
                <w:id w:val="2069729386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ศึกษารายวิชาบังคับสาขาแล้วอย่างน้อย </w:t>
                </w:r>
              </w:sdtContent>
            </w:sdt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1</w:t>
            </w:r>
            <w:r w:rsidDel="00000000" w:rsidR="00000000" w:rsidRPr="00000000">
              <w:rPr>
                <w:sz w:val="32"/>
                <w:szCs w:val="32"/>
                <w:rtl w:val="0"/>
              </w:rPr>
              <w:t xml:space="preserve">7</w:t>
            </w: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 </w:t>
            </w:r>
            <w:sdt>
              <w:sdtPr>
                <w:id w:val="806267381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รายวิชา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right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53747550"/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ภาคการศึกษา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center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S/2569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right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color w:val="000000"/>
                <w:sz w:val="32"/>
                <w:szCs w:val="32"/>
              </w:rPr>
            </w:pPr>
            <w:sdt>
              <w:sdtPr>
                <w:id w:val="-476019222"/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กลุ่ม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center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right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7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-2106651885"/>
                <w:tag w:val="goog_rdk_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ประเภทของวิชา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b w:val="1"/>
                <w:bCs w:val="1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1149985</wp:posOffset>
                      </wp:positionH>
                      <wp:positionV relativeFrom="paragraph">
                        <wp:posOffset>74930</wp:posOffset>
                      </wp:positionV>
                      <wp:extent cx="139700" cy="147955"/>
                      <wp:effectExtent b="0" l="0" r="0" t="0"/>
                      <wp:wrapNone/>
                      <wp:docPr id="214569871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1149985</wp:posOffset>
                      </wp:positionH>
                      <wp:positionV relativeFrom="paragraph">
                        <wp:posOffset>74930</wp:posOffset>
                      </wp:positionV>
                      <wp:extent cx="139700" cy="147955"/>
                      <wp:effectExtent b="0" l="0" r="0" t="0"/>
                      <wp:wrapNone/>
                      <wp:docPr id="2145698716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9700" cy="1479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วิชาปรับพื้นฐาน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right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b w:val="1"/>
                <w:bCs w:val="1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วิชาศึกษาทั่วไป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right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b w:val="1"/>
                <w:bCs w:val="1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1143635</wp:posOffset>
                      </wp:positionH>
                      <wp:positionV relativeFrom="paragraph">
                        <wp:posOffset>79375</wp:posOffset>
                      </wp:positionV>
                      <wp:extent cx="139700" cy="147955"/>
                      <wp:effectExtent b="0" l="0" r="0" t="0"/>
                      <wp:wrapNone/>
                      <wp:docPr id="214569871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1143635</wp:posOffset>
                      </wp:positionH>
                      <wp:positionV relativeFrom="paragraph">
                        <wp:posOffset>79375</wp:posOffset>
                      </wp:positionV>
                      <wp:extent cx="139700" cy="147955"/>
                      <wp:effectExtent b="0" l="0" r="0" t="0"/>
                      <wp:wrapNone/>
                      <wp:docPr id="2145698717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9700" cy="1479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วิชาเฉพาะ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right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center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1146810</wp:posOffset>
                      </wp:positionH>
                      <wp:positionV relativeFrom="paragraph">
                        <wp:posOffset>72390</wp:posOffset>
                      </wp:positionV>
                      <wp:extent cx="139700" cy="147955"/>
                      <wp:effectExtent b="0" l="0" r="0" t="0"/>
                      <wp:wrapNone/>
                      <wp:docPr id="214569871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1146810</wp:posOffset>
                      </wp:positionH>
                      <wp:positionV relativeFrom="paragraph">
                        <wp:posOffset>72390</wp:posOffset>
                      </wp:positionV>
                      <wp:extent cx="139700" cy="147955"/>
                      <wp:effectExtent b="0" l="0" r="0" t="0"/>
                      <wp:wrapNone/>
                      <wp:docPr id="2145698715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9700" cy="1479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1136650</wp:posOffset>
                      </wp:positionH>
                      <wp:positionV relativeFrom="paragraph">
                        <wp:posOffset>-503554</wp:posOffset>
                      </wp:positionV>
                      <wp:extent cx="139700" cy="147955"/>
                      <wp:effectExtent b="0" l="0" r="0" t="0"/>
                      <wp:wrapNone/>
                      <wp:docPr id="214569871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1136650</wp:posOffset>
                      </wp:positionH>
                      <wp:positionV relativeFrom="paragraph">
                        <wp:posOffset>-503554</wp:posOffset>
                      </wp:positionV>
                      <wp:extent cx="139700" cy="147955"/>
                      <wp:effectExtent b="0" l="0" r="0" t="0"/>
                      <wp:wrapNone/>
                      <wp:docPr id="2145698714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9700" cy="1479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วิชาเลือกเสรี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right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6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B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1716261207"/>
                <w:tag w:val="goog_rdk_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อาจารย์ผู้รับผิดชอบ</w:t>
                </w:r>
              </w:sdtContent>
            </w:sdt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3D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831798625"/>
                <w:tag w:val="goog_rdk_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ดร.วสันต์  ทรัพย์ศิริพันธ์                 </w:t>
                </w:r>
              </w:sdtContent>
            </w:sdt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0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298993447"/>
                <w:tag w:val="goog_rdk_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อาจารย์ที่ปรึกษา</w:t>
                </w:r>
              </w:sdtContent>
            </w:sdt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42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Dr. Li  Haochang</w:t>
            </w:r>
            <w:r w:rsidDel="00000000" w:rsidR="00000000" w:rsidRPr="00000000">
              <w:rPr>
                <w:rFonts w:ascii="Cordia New" w:cs="Cordia New" w:eastAsia="Cordia New" w:hAnsi="Cordia New"/>
                <w:sz w:val="36"/>
                <w:szCs w:val="36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sz w:val="32"/>
                <w:szCs w:val="32"/>
              </w:rPr>
            </w:pPr>
            <w:sdt>
              <w:sdtPr>
                <w:id w:val="-1802681284"/>
                <w:tag w:val="goog_rdk_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ดร.วสันต์   ทรัพย์ศิริพันธ์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sdt>
              <w:sdtPr>
                <w:id w:val="733072263"/>
                <w:tag w:val="goog_rdk_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ดร.กาญจนา สิริสิทธิมหาชน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sdt>
              <w:sdtPr>
                <w:id w:val="1022302002"/>
                <w:tag w:val="goog_rdk_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อาจารย์ณฐ </w:t>
                </w:r>
              </w:sdtContent>
            </w:sdt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 </w:t>
            </w:r>
            <w:sdt>
              <w:sdtPr>
                <w:id w:val="-1580115377"/>
                <w:tag w:val="goog_rdk_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บุญธนาธีรโชติ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sz w:val="32"/>
                <w:szCs w:val="32"/>
              </w:rPr>
            </w:pPr>
            <w:sdt>
              <w:sdtPr>
                <w:id w:val="-543693036"/>
                <w:tag w:val="goog_rdk_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อาจารย์ฉัตรแก้ว ทองเชื้อ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color w:val="000000"/>
                <w:sz w:val="32"/>
                <w:szCs w:val="32"/>
              </w:rPr>
            </w:pPr>
            <w:sdt>
              <w:sdtPr>
                <w:id w:val="-909083586"/>
                <w:tag w:val="goog_rdk_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อาจารย์  </w:t>
                </w:r>
              </w:sdtContent>
            </w:sdt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MU</w:t>
            </w:r>
            <w:r w:rsidDel="00000000" w:rsidR="00000000" w:rsidRPr="00000000">
              <w:rPr>
                <w:sz w:val="32"/>
                <w:szCs w:val="32"/>
                <w:rtl w:val="0"/>
              </w:rPr>
              <w:t xml:space="preserve">  </w:t>
            </w: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Yunfeng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A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930236872"/>
                <w:tag w:val="goog_rdk_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วันที่จัดทำ</w:t>
                </w:r>
              </w:sdtContent>
            </w:sdt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4C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color w:val="000000"/>
                <w:sz w:val="32"/>
                <w:szCs w:val="32"/>
                <w:rtl w:val="0"/>
              </w:rPr>
              <w:t xml:space="preserve">***</w:t>
            </w:r>
          </w:p>
        </w:tc>
      </w:tr>
    </w:tbl>
    <w:p w:rsidR="00000000" w:rsidDel="00000000" w:rsidP="00000000" w:rsidRDefault="00000000" w:rsidRPr="00000000" w14:paraId="0000004F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sdt>
        <w:sdtPr>
          <w:id w:val="-1303380581"/>
          <w:tag w:val="goog_rdk_2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หมวดที่ 2</w:t>
          </w:r>
        </w:sdtContent>
      </w:sdt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sdt>
        <w:sdtPr>
          <w:id w:val="743331816"/>
          <w:tag w:val="goog_rdk_2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 การดำเนินการฝึกประสบการณ์ภาคสนาม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371.000000000002" w:type="dxa"/>
        <w:jc w:val="left"/>
        <w:tblInd w:w="28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26"/>
        <w:gridCol w:w="2678"/>
        <w:gridCol w:w="2767"/>
        <w:tblGridChange w:id="0">
          <w:tblGrid>
            <w:gridCol w:w="2926"/>
            <w:gridCol w:w="2678"/>
            <w:gridCol w:w="2767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7">
            <w:pPr>
              <w:tabs>
                <w:tab w:val="left" w:leader="none" w:pos="360"/>
              </w:tabs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  <w:rtl w:val="0"/>
              </w:rPr>
              <w:t xml:space="preserve">1</w:t>
            </w:r>
            <w:sdt>
              <w:sdtPr>
                <w:id w:val="-1264133761"/>
                <w:tag w:val="goog_rdk_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.</w:t>
                  <w:tab/>
                  <w:t xml:space="preserve">การเตรียมนักศึกษา แผนการเตรียม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-625569959"/>
                <w:tag w:val="goog_rdk_2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การเตรียมที่ต่างจากแผน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tabs>
                <w:tab w:val="left" w:leader="none" w:pos="360"/>
              </w:tabs>
              <w:jc w:val="center"/>
              <w:rPr>
                <w:b w:val="1"/>
                <w:bCs w:val="1"/>
                <w:sz w:val="32"/>
                <w:szCs w:val="32"/>
              </w:rPr>
            </w:pPr>
            <w:sdt>
              <w:sdtPr>
                <w:id w:val="462391497"/>
                <w:tag w:val="goog_rdk_2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ข้อเสนอแนะ</w:t>
                </w:r>
              </w:sdtContent>
            </w:sdt>
            <w:r w:rsidDel="00000000" w:rsidR="00000000" w:rsidRPr="00000000"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  <w:rtl w:val="0"/>
              </w:rPr>
              <w:t xml:space="preserve">/</w:t>
            </w:r>
            <w:sdt>
              <w:sdtPr>
                <w:id w:val="-1582329915"/>
                <w:tag w:val="goog_rdk_3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ข้อคิดเห็นเพื่อการวางแผนในอนาคต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tabs>
                <w:tab w:val="left" w:leader="none" w:pos="360"/>
              </w:tabs>
              <w:rPr>
                <w:sz w:val="32"/>
                <w:szCs w:val="32"/>
              </w:rPr>
            </w:pPr>
            <w:sdt>
              <w:sdtPr>
                <w:id w:val="-609947568"/>
                <w:tag w:val="goog_rdk_3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จัดการปฐมนิเทศแนะนำและ</w:t>
                </w:r>
              </w:sdtContent>
            </w:sdt>
          </w:p>
          <w:p w:rsidR="00000000" w:rsidDel="00000000" w:rsidP="00000000" w:rsidRDefault="00000000" w:rsidRPr="00000000" w14:paraId="0000005B">
            <w:pPr>
              <w:tabs>
                <w:tab w:val="left" w:leader="none" w:pos="360"/>
              </w:tabs>
              <w:rPr>
                <w:sz w:val="32"/>
                <w:szCs w:val="32"/>
              </w:rPr>
            </w:pPr>
            <w:sdt>
              <w:sdtPr>
                <w:id w:val="-760282038"/>
                <w:tag w:val="goog_rdk_3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ให้คำปรึกษา เพื่อเป็นแนวทาง</w:t>
                </w:r>
              </w:sdtContent>
            </w:sdt>
          </w:p>
          <w:p w:rsidR="00000000" w:rsidDel="00000000" w:rsidP="00000000" w:rsidRDefault="00000000" w:rsidRPr="00000000" w14:paraId="0000005C">
            <w:pPr>
              <w:tabs>
                <w:tab w:val="left" w:leader="none" w:pos="360"/>
              </w:tabs>
              <w:rPr>
                <w:sz w:val="32"/>
                <w:szCs w:val="32"/>
              </w:rPr>
            </w:pPr>
            <w:sdt>
              <w:sdtPr>
                <w:id w:val="-196781447"/>
                <w:tag w:val="goog_rdk_3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ในการตัดสินใจการเลือก</w:t>
                </w:r>
              </w:sdtContent>
            </w:sdt>
          </w:p>
          <w:p w:rsidR="00000000" w:rsidDel="00000000" w:rsidP="00000000" w:rsidRDefault="00000000" w:rsidRPr="00000000" w14:paraId="0000005D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sz w:val="32"/>
                <w:szCs w:val="32"/>
              </w:rPr>
            </w:pPr>
            <w:sdt>
              <w:sdtPr>
                <w:id w:val="671567207"/>
                <w:tag w:val="goog_rdk_3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สถานประกอบการของนักศึกษา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sz w:val="32"/>
                <w:szCs w:val="32"/>
              </w:rPr>
            </w:pPr>
            <w:sdt>
              <w:sdtPr>
                <w:id w:val="1038431947"/>
                <w:tag w:val="goog_rdk_3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ไม่มี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tabs>
                <w:tab w:val="left" w:leader="none" w:pos="360"/>
              </w:tabs>
              <w:rPr>
                <w:sz w:val="32"/>
                <w:szCs w:val="32"/>
              </w:rPr>
            </w:pPr>
            <w:sdt>
              <w:sdtPr>
                <w:id w:val="-1278558170"/>
                <w:tag w:val="goog_rdk_3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ควรจัดทำปฏิทินกิจกรรม</w:t>
                </w:r>
              </w:sdtContent>
            </w:sdt>
          </w:p>
          <w:p w:rsidR="00000000" w:rsidDel="00000000" w:rsidP="00000000" w:rsidRDefault="00000000" w:rsidRPr="00000000" w14:paraId="00000061">
            <w:pPr>
              <w:tabs>
                <w:tab w:val="left" w:leader="none" w:pos="360"/>
              </w:tabs>
              <w:rPr>
                <w:sz w:val="32"/>
                <w:szCs w:val="32"/>
              </w:rPr>
            </w:pPr>
            <w:sdt>
              <w:sdtPr>
                <w:id w:val="1161990244"/>
                <w:tag w:val="goog_rdk_3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สำหรับการเตรียมความพร้อม</w:t>
                </w:r>
              </w:sdtContent>
            </w:sdt>
          </w:p>
          <w:p w:rsidR="00000000" w:rsidDel="00000000" w:rsidP="00000000" w:rsidRDefault="00000000" w:rsidRPr="00000000" w14:paraId="00000062">
            <w:pPr>
              <w:tabs>
                <w:tab w:val="left" w:leader="none" w:pos="360"/>
              </w:tabs>
              <w:rPr>
                <w:sz w:val="32"/>
                <w:szCs w:val="32"/>
              </w:rPr>
            </w:pPr>
            <w:sdt>
              <w:sdtPr>
                <w:id w:val="-1778216681"/>
                <w:tag w:val="goog_rdk_3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ให้นักศึกษาได้ทราบล่วงหน้</w:t>
                </w:r>
              </w:sdtContent>
            </w:sdt>
          </w:p>
          <w:p w:rsidR="00000000" w:rsidDel="00000000" w:rsidP="00000000" w:rsidRDefault="00000000" w:rsidRPr="00000000" w14:paraId="00000063">
            <w:pPr>
              <w:tabs>
                <w:tab w:val="left" w:leader="none" w:pos="360"/>
              </w:tabs>
              <w:rPr>
                <w:sz w:val="32"/>
                <w:szCs w:val="32"/>
              </w:rPr>
            </w:pPr>
            <w:sdt>
              <w:sdtPr>
                <w:id w:val="-1534759448"/>
                <w:tag w:val="goog_rdk_3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าเพื่อนักศึกษาจะได้เห็นความ</w:t>
                </w:r>
              </w:sdtContent>
            </w:sdt>
          </w:p>
          <w:p w:rsidR="00000000" w:rsidDel="00000000" w:rsidP="00000000" w:rsidRDefault="00000000" w:rsidRPr="00000000" w14:paraId="00000064">
            <w:pPr>
              <w:tabs>
                <w:tab w:val="left" w:leader="none" w:pos="360"/>
              </w:tabs>
              <w:rPr>
                <w:sz w:val="32"/>
                <w:szCs w:val="32"/>
              </w:rPr>
            </w:pPr>
            <w:sdt>
              <w:sdtPr>
                <w:id w:val="-767379040"/>
                <w:tag w:val="goog_rdk_4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สำคัญของการเตรียมความ</w:t>
                </w:r>
              </w:sdtContent>
            </w:sdt>
          </w:p>
          <w:p w:rsidR="00000000" w:rsidDel="00000000" w:rsidP="00000000" w:rsidRDefault="00000000" w:rsidRPr="00000000" w14:paraId="00000065">
            <w:pPr>
              <w:tabs>
                <w:tab w:val="left" w:leader="none" w:pos="360"/>
              </w:tabs>
              <w:rPr>
                <w:sz w:val="32"/>
                <w:szCs w:val="32"/>
              </w:rPr>
            </w:pPr>
            <w:sdt>
              <w:sdtPr>
                <w:id w:val="-748121396"/>
                <w:tag w:val="goog_rdk_4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พร้อมก่อนเข้าสู่การปฏิบัติงาน</w:t>
                </w:r>
              </w:sdtContent>
            </w:sdt>
          </w:p>
          <w:p w:rsidR="00000000" w:rsidDel="00000000" w:rsidP="00000000" w:rsidRDefault="00000000" w:rsidRPr="00000000" w14:paraId="00000066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sz w:val="32"/>
                <w:szCs w:val="32"/>
              </w:rPr>
            </w:pPr>
            <w:sdt>
              <w:sdtPr>
                <w:id w:val="56979091"/>
                <w:tag w:val="goog_rdk_4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ในสถานการณ์จริง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tabs>
                <w:tab w:val="left" w:leader="none" w:pos="360"/>
              </w:tabs>
              <w:rPr>
                <w:sz w:val="32"/>
                <w:szCs w:val="32"/>
              </w:rPr>
            </w:pPr>
            <w:sdt>
              <w:sdtPr>
                <w:id w:val="424235905"/>
                <w:tag w:val="goog_rdk_4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อภิปราย ซักถามเกี่ยวกับการปฏิบัติตนในสถานประกอบ –การ</w:t>
                </w:r>
              </w:sdtContent>
            </w:sdt>
          </w:p>
          <w:p w:rsidR="00000000" w:rsidDel="00000000" w:rsidP="00000000" w:rsidRDefault="00000000" w:rsidRPr="00000000" w14:paraId="00000068">
            <w:pPr>
              <w:tabs>
                <w:tab w:val="left" w:leader="none" w:pos="360"/>
              </w:tabs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tabs>
                <w:tab w:val="left" w:leader="none" w:pos="360"/>
              </w:tabs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sdt>
              <w:sdtPr>
                <w:id w:val="902692562"/>
                <w:tag w:val="goog_rdk_4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ไม่มี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6B">
            <w:pPr>
              <w:tabs>
                <w:tab w:val="left" w:leader="none" w:pos="360"/>
              </w:tabs>
              <w:rPr>
                <w:sz w:val="32"/>
                <w:szCs w:val="32"/>
              </w:rPr>
            </w:pPr>
            <w:sdt>
              <w:sdtPr>
                <w:id w:val="-1900777569"/>
                <w:tag w:val="goog_rdk_4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- ควรจัดหารายชื่อสถานประกอบการก่อนการฝึกประสบการณ์ภาคสนามของนักศึกษาอย่างน้อย 2 เดือนเพื่อการเตรียมตัว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C">
            <w:pPr>
              <w:tabs>
                <w:tab w:val="left" w:leader="none" w:pos="360"/>
              </w:tabs>
              <w:rPr>
                <w:sz w:val="32"/>
                <w:szCs w:val="32"/>
              </w:rPr>
            </w:pPr>
            <w:sdt>
              <w:sdtPr>
                <w:id w:val="-1237571534"/>
                <w:tag w:val="goog_rdk_4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- การจัดทำโครงร่างรายงานการฝึกประสบการณ์และการนำเสนอ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6D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sdt>
              <w:sdtPr>
                <w:id w:val="-1963907231"/>
                <w:tag w:val="goog_rdk_4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ไม่มี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6E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sdt>
              <w:sdtPr>
                <w:id w:val="1379285762"/>
                <w:tag w:val="goog_rdk_4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ไม่มี</w:t>
                </w:r>
              </w:sdtContent>
            </w:sdt>
          </w:p>
        </w:tc>
      </w:tr>
    </w:tbl>
    <w:p w:rsidR="00000000" w:rsidDel="00000000" w:rsidP="00000000" w:rsidRDefault="00000000" w:rsidRPr="00000000" w14:paraId="0000006F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tabs>
          <w:tab w:val="left" w:leader="none" w:pos="360"/>
        </w:tabs>
        <w:rPr>
          <w:b w:val="1"/>
          <w:bCs w:val="1"/>
          <w:sz w:val="32"/>
          <w:szCs w:val="32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sz w:val="32"/>
          <w:szCs w:val="32"/>
          <w:rtl w:val="0"/>
        </w:rPr>
        <w:t xml:space="preserve">2</w:t>
      </w:r>
      <w:sdt>
        <w:sdtPr>
          <w:id w:val="-2073361660"/>
          <w:tag w:val="goog_rdk_4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.</w:t>
            <w:tab/>
            <w:t xml:space="preserve">การเตรียมอาจารย์ที่ปรึกษา</w:t>
          </w:r>
        </w:sdtContent>
      </w:sdt>
      <w:r w:rsidDel="00000000" w:rsidR="00000000" w:rsidRPr="00000000">
        <w:rPr>
          <w:rFonts w:ascii="Angsana New" w:cs="Angsana New" w:eastAsia="Angsana New" w:hAnsi="Angsana New"/>
          <w:b w:val="1"/>
          <w:bCs w:val="1"/>
          <w:sz w:val="32"/>
          <w:szCs w:val="32"/>
          <w:rtl w:val="0"/>
        </w:rPr>
        <w:t xml:space="preserve">/</w:t>
      </w:r>
      <w:sdt>
        <w:sdtPr>
          <w:id w:val="547463005"/>
          <w:tag w:val="goog_rdk_5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อาจารย์นิเทศก์</w:t>
          </w:r>
        </w:sdtContent>
      </w:sdt>
    </w:p>
    <w:tbl>
      <w:tblPr>
        <w:tblStyle w:val="Table3"/>
        <w:tblW w:w="8280.0" w:type="dxa"/>
        <w:jc w:val="left"/>
        <w:tblInd w:w="28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73"/>
        <w:gridCol w:w="2962"/>
        <w:gridCol w:w="2645"/>
        <w:tblGridChange w:id="0">
          <w:tblGrid>
            <w:gridCol w:w="2673"/>
            <w:gridCol w:w="2962"/>
            <w:gridCol w:w="264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1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334363197"/>
                <w:tag w:val="goog_rdk_5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แผนการเตรียม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42372554"/>
                <w:tag w:val="goog_rdk_5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การเตรียมที่ต่างจากแผน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tabs>
                <w:tab w:val="left" w:leader="none" w:pos="360"/>
              </w:tabs>
              <w:jc w:val="center"/>
              <w:rPr>
                <w:b w:val="1"/>
                <w:bCs w:val="1"/>
                <w:sz w:val="32"/>
                <w:szCs w:val="32"/>
              </w:rPr>
            </w:pPr>
            <w:sdt>
              <w:sdtPr>
                <w:id w:val="699397164"/>
                <w:tag w:val="goog_rdk_5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ข้อเสนอแนะ</w:t>
                </w:r>
              </w:sdtContent>
            </w:sdt>
            <w:r w:rsidDel="00000000" w:rsidR="00000000" w:rsidRPr="00000000"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  <w:rtl w:val="0"/>
              </w:rPr>
              <w:t xml:space="preserve">/</w:t>
            </w:r>
            <w:sdt>
              <w:sdtPr>
                <w:id w:val="1316295430"/>
                <w:tag w:val="goog_rdk_5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ข้อคิดเห็นเพื่อการวางแผนในอนาคต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4">
            <w:pPr>
              <w:tabs>
                <w:tab w:val="left" w:leader="none" w:pos="360"/>
              </w:tabs>
              <w:rPr>
                <w:sz w:val="32"/>
                <w:szCs w:val="32"/>
              </w:rPr>
            </w:pPr>
            <w:sdt>
              <w:sdtPr>
                <w:id w:val="-2091003087"/>
                <w:tag w:val="goog_rdk_5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- ประชุมอาจารย์นิเทศ เพื่อมอบหมายงานนิเทศ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75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sdt>
              <w:sdtPr>
                <w:id w:val="-2117160880"/>
                <w:tag w:val="goog_rdk_5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ไม่มี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76">
            <w:pPr>
              <w:tabs>
                <w:tab w:val="left" w:leader="none" w:pos="360"/>
              </w:tabs>
              <w:rPr>
                <w:sz w:val="32"/>
                <w:szCs w:val="32"/>
              </w:rPr>
            </w:pPr>
            <w:sdt>
              <w:sdtPr>
                <w:id w:val="1930526311"/>
                <w:tag w:val="goog_rdk_5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มีการสัมมนา หรือประชุมปรึกษาอาจารย์นิเทศอย่างต่อเนื่อง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tabs>
                <w:tab w:val="left" w:leader="none" w:pos="360"/>
              </w:tabs>
              <w:rPr>
                <w:sz w:val="32"/>
                <w:szCs w:val="32"/>
              </w:rPr>
            </w:pPr>
            <w:sdt>
              <w:sdtPr>
                <w:id w:val="-208065241"/>
                <w:tag w:val="goog_rdk_5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- แบ่งจำนวนนักศึกษาสำหรับการนิเทศโดยจัดสรรตามเส้นทางและที่ตั้งของสถานประกอบการ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78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sdt>
              <w:sdtPr>
                <w:id w:val="460955720"/>
                <w:tag w:val="goog_rdk_5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ไม่มี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79">
            <w:pPr>
              <w:tabs>
                <w:tab w:val="left" w:leader="none" w:pos="360"/>
              </w:tabs>
              <w:rPr>
                <w:sz w:val="32"/>
                <w:szCs w:val="32"/>
              </w:rPr>
            </w:pPr>
            <w:sdt>
              <w:sdtPr>
                <w:id w:val="-1045140178"/>
                <w:tag w:val="goog_rdk_6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เพื่อให้การสนับสนุนการฝึกประสบการณ์ภาคสนามกระชับและมีประสิทธิภาพยิ่งขึ้น</w:t>
                </w:r>
              </w:sdtContent>
            </w:sdt>
          </w:p>
        </w:tc>
      </w:tr>
    </w:tbl>
    <w:p w:rsidR="00000000" w:rsidDel="00000000" w:rsidP="00000000" w:rsidRDefault="00000000" w:rsidRPr="00000000" w14:paraId="0000007A">
      <w:pPr>
        <w:tabs>
          <w:tab w:val="left" w:leader="none" w:pos="360"/>
        </w:tabs>
        <w:rPr>
          <w:rFonts w:ascii="Angsana New" w:cs="Angsana New" w:eastAsia="Angsana New" w:hAnsi="Angsana New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tabs>
          <w:tab w:val="left" w:leader="none" w:pos="360"/>
        </w:tabs>
        <w:rPr>
          <w:b w:val="1"/>
          <w:bCs w:val="1"/>
          <w:sz w:val="32"/>
          <w:szCs w:val="32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sz w:val="32"/>
          <w:szCs w:val="32"/>
          <w:rtl w:val="0"/>
        </w:rPr>
        <w:t xml:space="preserve">3</w:t>
      </w:r>
      <w:sdt>
        <w:sdtPr>
          <w:id w:val="1959988045"/>
          <w:tag w:val="goog_rdk_6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.</w:t>
            <w:tab/>
            <w:t xml:space="preserve">การเตรียมพนักงานพี่เลี้ยง </w:t>
          </w:r>
        </w:sdtContent>
      </w:sdt>
      <w:r w:rsidDel="00000000" w:rsidR="00000000" w:rsidRPr="00000000">
        <w:rPr>
          <w:rFonts w:ascii="Angsana New" w:cs="Angsana New" w:eastAsia="Angsana New" w:hAnsi="Angsana New"/>
          <w:b w:val="1"/>
          <w:bCs w:val="1"/>
          <w:sz w:val="32"/>
          <w:szCs w:val="32"/>
          <w:rtl w:val="0"/>
        </w:rPr>
        <w:t xml:space="preserve">(Field Supervisors)</w:t>
      </w:r>
      <w:sdt>
        <w:sdtPr>
          <w:id w:val="76964284"/>
          <w:tag w:val="goog_rdk_6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 จากสถานประกอบการ </w:t>
          </w:r>
        </w:sdtContent>
      </w:sdt>
    </w:p>
    <w:tbl>
      <w:tblPr>
        <w:tblStyle w:val="Table4"/>
        <w:tblW w:w="8280.0" w:type="dxa"/>
        <w:jc w:val="left"/>
        <w:tblInd w:w="28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73"/>
        <w:gridCol w:w="2962"/>
        <w:gridCol w:w="2645"/>
        <w:tblGridChange w:id="0">
          <w:tblGrid>
            <w:gridCol w:w="2673"/>
            <w:gridCol w:w="2962"/>
            <w:gridCol w:w="264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C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-203490712"/>
                <w:tag w:val="goog_rdk_6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แผนการเตรียม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-1941084729"/>
                <w:tag w:val="goog_rdk_6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การเตรียมที่ต่างจากแผน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tabs>
                <w:tab w:val="left" w:leader="none" w:pos="360"/>
              </w:tabs>
              <w:jc w:val="center"/>
              <w:rPr>
                <w:b w:val="1"/>
                <w:bCs w:val="1"/>
                <w:sz w:val="32"/>
                <w:szCs w:val="32"/>
              </w:rPr>
            </w:pPr>
            <w:sdt>
              <w:sdtPr>
                <w:id w:val="922787707"/>
                <w:tag w:val="goog_rdk_6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ข้อเสนอแนะ</w:t>
                </w:r>
              </w:sdtContent>
            </w:sdt>
            <w:r w:rsidDel="00000000" w:rsidR="00000000" w:rsidRPr="00000000"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  <w:rtl w:val="0"/>
              </w:rPr>
              <w:t xml:space="preserve">/</w:t>
            </w:r>
            <w:sdt>
              <w:sdtPr>
                <w:id w:val="1689951658"/>
                <w:tag w:val="goog_rdk_6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ข้อคิดเห็นเพื่อการวางแผนในอนาคต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F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sz w:val="32"/>
                <w:szCs w:val="32"/>
              </w:rPr>
            </w:pPr>
            <w:sdt>
              <w:sdtPr>
                <w:id w:val="291485424"/>
                <w:tag w:val="goog_rdk_6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ไม่มี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sz w:val="32"/>
                <w:szCs w:val="32"/>
              </w:rPr>
            </w:pPr>
            <w:sdt>
              <w:sdtPr>
                <w:id w:val="1408969140"/>
                <w:tag w:val="goog_rdk_6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ไม่มี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sz w:val="32"/>
                <w:szCs w:val="32"/>
              </w:rPr>
            </w:pPr>
            <w:sdt>
              <w:sdtPr>
                <w:id w:val="-7007861"/>
                <w:tag w:val="goog_rdk_6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ถ้าเป็นไปได้ควรมีการจัดสัมมนาระหว่างสถานประกอบการและอาจารย์นิเทศเพื่อการชี้แจงรายละเอียดรวมถึงเงื่อนไขของสหกิจศึกษารวมถึงปูพื้นฐานนักศึกษาฝึกงานนั้นๆด้วย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tabs>
          <w:tab w:val="left" w:leader="none" w:pos="360"/>
        </w:tabs>
        <w:rPr>
          <w:rFonts w:ascii="Angsana New" w:cs="Angsana New" w:eastAsia="Angsana New" w:hAnsi="Angsana New"/>
          <w:b w:val="1"/>
          <w:bCs w:val="1"/>
          <w:sz w:val="32"/>
          <w:szCs w:val="32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sz w:val="32"/>
          <w:szCs w:val="32"/>
          <w:rtl w:val="0"/>
        </w:rPr>
        <w:t xml:space="preserve">4</w:t>
      </w:r>
      <w:sdt>
        <w:sdtPr>
          <w:id w:val="-1106230115"/>
          <w:tag w:val="goog_rdk_7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.</w:t>
            <w:tab/>
            <w:t xml:space="preserve">การเปลี่ยนแปลงการจัดการในการฝึกประสบการณ์ภาคสนาม 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tabs>
          <w:tab w:val="left" w:leader="none" w:pos="360"/>
          <w:tab w:val="left" w:leader="none" w:pos="900"/>
        </w:tabs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ab/>
      </w:r>
      <w:r w:rsidDel="00000000" w:rsidR="00000000" w:rsidRPr="00000000">
        <w:rPr>
          <w:rFonts w:ascii="Angsana New" w:cs="Angsana New" w:eastAsia="Angsana New" w:hAnsi="Angsana New"/>
          <w:b w:val="1"/>
          <w:bCs w:val="1"/>
          <w:sz w:val="32"/>
          <w:szCs w:val="32"/>
          <w:rtl w:val="0"/>
        </w:rPr>
        <w:t xml:space="preserve">4.1</w:t>
        <w:tab/>
      </w:r>
      <w:sdt>
        <w:sdtPr>
          <w:id w:val="272714194"/>
          <w:tag w:val="goog_rdk_7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การเปลี่ยนแปลงกิจกรรม และ</w:t>
          </w:r>
        </w:sdtContent>
      </w:sdt>
      <w:r w:rsidDel="00000000" w:rsidR="00000000" w:rsidRPr="00000000">
        <w:rPr>
          <w:rFonts w:ascii="Angsana New" w:cs="Angsana New" w:eastAsia="Angsana New" w:hAnsi="Angsana New"/>
          <w:b w:val="1"/>
          <w:bCs w:val="1"/>
          <w:sz w:val="32"/>
          <w:szCs w:val="32"/>
          <w:rtl w:val="0"/>
        </w:rPr>
        <w:t xml:space="preserve">/</w:t>
      </w:r>
      <w:sdt>
        <w:sdtPr>
          <w:id w:val="1900256482"/>
          <w:tag w:val="goog_rdk_7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หรืองานที่มอบหมายให้นักศึกษา</w:t>
          </w:r>
        </w:sdtContent>
      </w:sdt>
    </w:p>
    <w:tbl>
      <w:tblPr>
        <w:tblStyle w:val="Table5"/>
        <w:tblW w:w="7920.0" w:type="dxa"/>
        <w:jc w:val="left"/>
        <w:tblInd w:w="4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974"/>
        <w:gridCol w:w="3946"/>
        <w:tblGridChange w:id="0">
          <w:tblGrid>
            <w:gridCol w:w="3974"/>
            <w:gridCol w:w="394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tabs>
                <w:tab w:val="left" w:leader="none" w:pos="360"/>
              </w:tabs>
              <w:jc w:val="center"/>
              <w:rPr>
                <w:b w:val="1"/>
                <w:bCs w:val="1"/>
                <w:sz w:val="32"/>
                <w:szCs w:val="32"/>
              </w:rPr>
            </w:pPr>
            <w:sdt>
              <w:sdtPr>
                <w:id w:val="-1807935476"/>
                <w:tag w:val="goog_rdk_7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การเปลี่ยนแปลง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147226731"/>
                <w:tag w:val="goog_rdk_7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ข้อเสนอแนะ</w:t>
                </w:r>
              </w:sdtContent>
            </w:sdt>
            <w:r w:rsidDel="00000000" w:rsidR="00000000" w:rsidRPr="00000000"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  <w:rtl w:val="0"/>
              </w:rPr>
              <w:t xml:space="preserve">/</w:t>
            </w:r>
            <w:sdt>
              <w:sdtPr>
                <w:id w:val="823523862"/>
                <w:tag w:val="goog_rdk_7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ข้อคิดเห็น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tabs>
                <w:tab w:val="left" w:leader="none" w:pos="360"/>
              </w:tabs>
              <w:jc w:val="center"/>
              <w:rPr>
                <w:b w:val="1"/>
                <w:bCs w:val="1"/>
                <w:sz w:val="32"/>
                <w:szCs w:val="32"/>
              </w:rPr>
            </w:pPr>
            <w:sdt>
              <w:sdtPr>
                <w:id w:val="-740315649"/>
                <w:tag w:val="goog_rdk_7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เพื่อการวางแผนในอนาคต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7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sdt>
              <w:sdtPr>
                <w:id w:val="-595516923"/>
                <w:tag w:val="goog_rdk_7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ไม่มี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sdt>
              <w:sdtPr>
                <w:id w:val="-1595613611"/>
                <w:tag w:val="goog_rdk_7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ไม่มี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tabs>
          <w:tab w:val="left" w:leader="none" w:pos="360"/>
          <w:tab w:val="left" w:leader="none" w:pos="900"/>
        </w:tabs>
        <w:rPr>
          <w:rFonts w:ascii="Angsana New" w:cs="Angsana New" w:eastAsia="Angsana New" w:hAnsi="Angsana New"/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tabs>
          <w:tab w:val="left" w:leader="none" w:pos="360"/>
          <w:tab w:val="left" w:leader="none" w:pos="900"/>
        </w:tabs>
        <w:rPr>
          <w:b w:val="1"/>
          <w:bCs w:val="1"/>
          <w:sz w:val="32"/>
          <w:szCs w:val="32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sz w:val="32"/>
          <w:szCs w:val="32"/>
          <w:rtl w:val="0"/>
        </w:rPr>
        <w:tab/>
        <w:t xml:space="preserve">4.2</w:t>
        <w:tab/>
      </w:r>
      <w:sdt>
        <w:sdtPr>
          <w:id w:val="-1281760895"/>
          <w:tag w:val="goog_rdk_7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การเปลี่ยนแปลงสิ่งอำนวยความสะดวกในการสนับสนุนนักศึกษา</w:t>
          </w:r>
        </w:sdtContent>
      </w:sdt>
    </w:p>
    <w:tbl>
      <w:tblPr>
        <w:tblStyle w:val="Table6"/>
        <w:tblW w:w="7920.0" w:type="dxa"/>
        <w:jc w:val="left"/>
        <w:tblInd w:w="4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974"/>
        <w:gridCol w:w="3946"/>
        <w:tblGridChange w:id="0">
          <w:tblGrid>
            <w:gridCol w:w="3974"/>
            <w:gridCol w:w="394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B">
            <w:pPr>
              <w:tabs>
                <w:tab w:val="left" w:leader="none" w:pos="360"/>
              </w:tabs>
              <w:jc w:val="center"/>
              <w:rPr>
                <w:b w:val="1"/>
                <w:bCs w:val="1"/>
                <w:sz w:val="32"/>
                <w:szCs w:val="32"/>
              </w:rPr>
            </w:pPr>
            <w:sdt>
              <w:sdtPr>
                <w:id w:val="-646292291"/>
                <w:tag w:val="goog_rdk_8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การเปลี่ยนแปลง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-597687755"/>
                <w:tag w:val="goog_rdk_8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ข้อเสนอแนะ</w:t>
                </w:r>
              </w:sdtContent>
            </w:sdt>
            <w:r w:rsidDel="00000000" w:rsidR="00000000" w:rsidRPr="00000000"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  <w:rtl w:val="0"/>
              </w:rPr>
              <w:t xml:space="preserve">/</w:t>
            </w:r>
            <w:sdt>
              <w:sdtPr>
                <w:id w:val="174341735"/>
                <w:tag w:val="goog_rdk_8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ข้อคิดเห็น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tabs>
                <w:tab w:val="left" w:leader="none" w:pos="360"/>
              </w:tabs>
              <w:jc w:val="center"/>
              <w:rPr>
                <w:b w:val="1"/>
                <w:bCs w:val="1"/>
                <w:sz w:val="32"/>
                <w:szCs w:val="32"/>
              </w:rPr>
            </w:pPr>
            <w:sdt>
              <w:sdtPr>
                <w:id w:val="-1371684361"/>
                <w:tag w:val="goog_rdk_8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เพื่อการวางแผนในอนาคต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tabs>
                <w:tab w:val="left" w:leader="none" w:pos="360"/>
              </w:tabs>
              <w:rPr>
                <w:color w:val="ff0000"/>
                <w:sz w:val="32"/>
                <w:szCs w:val="32"/>
              </w:rPr>
            </w:pPr>
            <w:sdt>
              <w:sdtPr>
                <w:id w:val="299503922"/>
                <w:tag w:val="goog_rdk_8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มีการใช้ E-mail / Line/Facebookในการติดต่อ สื่อสารระหว่างนักศึกษาและอาจารย์เพิ่มจากการใช้โทรศัพท์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tabs>
                <w:tab w:val="left" w:leader="none" w:pos="360"/>
              </w:tabs>
              <w:rPr>
                <w:color w:val="ff0000"/>
                <w:sz w:val="32"/>
                <w:szCs w:val="32"/>
              </w:rPr>
            </w:pPr>
            <w:sdt>
              <w:sdtPr>
                <w:id w:val="916744210"/>
                <w:tag w:val="goog_rdk_8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การใช้ E-mail / Line/Facebookช่วยให้ในการติดต่อ สื่อสารระหว่างนักศึกษาและอาจารย์รวดเร็วขึ้น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0">
      <w:pPr>
        <w:tabs>
          <w:tab w:val="left" w:leader="none" w:pos="360"/>
          <w:tab w:val="left" w:leader="none" w:pos="900"/>
        </w:tabs>
        <w:rPr>
          <w:rFonts w:ascii="Angsana New" w:cs="Angsana New" w:eastAsia="Angsana New" w:hAnsi="Angsana New"/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numPr>
          <w:ilvl w:val="1"/>
          <w:numId w:val="1"/>
        </w:numPr>
        <w:tabs>
          <w:tab w:val="left" w:leader="none" w:pos="900"/>
        </w:tabs>
        <w:ind w:left="360" w:firstLine="0"/>
        <w:rPr>
          <w:b w:val="1"/>
          <w:bCs w:val="1"/>
          <w:sz w:val="32"/>
          <w:szCs w:val="32"/>
        </w:rPr>
      </w:pPr>
      <w:sdt>
        <w:sdtPr>
          <w:id w:val="-1392045631"/>
          <w:tag w:val="goog_rdk_8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การเปลี่ยนแปลงอื่นๆ </w:t>
          </w:r>
        </w:sdtContent>
      </w:sdt>
    </w:p>
    <w:tbl>
      <w:tblPr>
        <w:tblStyle w:val="Table7"/>
        <w:tblW w:w="7920.0" w:type="dxa"/>
        <w:jc w:val="left"/>
        <w:tblInd w:w="4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974"/>
        <w:gridCol w:w="3946"/>
        <w:tblGridChange w:id="0">
          <w:tblGrid>
            <w:gridCol w:w="3974"/>
            <w:gridCol w:w="394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2">
            <w:pPr>
              <w:tabs>
                <w:tab w:val="left" w:leader="none" w:pos="360"/>
              </w:tabs>
              <w:jc w:val="center"/>
              <w:rPr>
                <w:b w:val="1"/>
                <w:bCs w:val="1"/>
                <w:sz w:val="32"/>
                <w:szCs w:val="32"/>
              </w:rPr>
            </w:pPr>
            <w:sdt>
              <w:sdtPr>
                <w:id w:val="-62282608"/>
                <w:tag w:val="goog_rdk_8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การเปลี่ยนแปลง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896418120"/>
                <w:tag w:val="goog_rdk_8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ข้อเสนอแนะ</w:t>
                </w:r>
              </w:sdtContent>
            </w:sdt>
            <w:r w:rsidDel="00000000" w:rsidR="00000000" w:rsidRPr="00000000"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  <w:rtl w:val="0"/>
              </w:rPr>
              <w:t xml:space="preserve">/</w:t>
            </w:r>
            <w:sdt>
              <w:sdtPr>
                <w:id w:val="1165962568"/>
                <w:tag w:val="goog_rdk_8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ข้อคิดเห็น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tabs>
                <w:tab w:val="left" w:leader="none" w:pos="360"/>
              </w:tabs>
              <w:jc w:val="center"/>
              <w:rPr>
                <w:b w:val="1"/>
                <w:bCs w:val="1"/>
                <w:sz w:val="32"/>
                <w:szCs w:val="32"/>
              </w:rPr>
            </w:pPr>
            <w:sdt>
              <w:sdtPr>
                <w:id w:val="-494212736"/>
                <w:tag w:val="goog_rdk_9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เพื่อการวางแผนในอนาคต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5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sdt>
              <w:sdtPr>
                <w:id w:val="1874940059"/>
                <w:tag w:val="goog_rdk_9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มีการปรับปรุงข้อมูลสถานประกอบการให้เป็นปัจจุบัน โดยเฉพาะที่เกี่ยวข้องกับการใช้ภาษาจีน ซึ่งจะเป็นประโยชน์ในการตัดสินใจของนักศึกษา ไม่ว่าจะภายในกรุงเทพฯ เขตปริมณฑลหรือตามภูมิภาคต่างๆ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sdt>
              <w:sdtPr>
                <w:id w:val="2021353533"/>
                <w:tag w:val="goog_rdk_9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จัดทำเป็นฐานข้อมูลสถานประกอบการให้ทันสมัยและกำหนดเวลาให้ชัดเจนในการตัดสินใจเลือกสถานประกอบการนั้นๆ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7">
      <w:pPr>
        <w:tabs>
          <w:tab w:val="left" w:leader="none" w:pos="360"/>
        </w:tabs>
        <w:rPr>
          <w:rFonts w:ascii="Angsana New" w:cs="Angsana New" w:eastAsia="Angsana New" w:hAnsi="Angsana New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tabs>
          <w:tab w:val="left" w:leader="none" w:pos="360"/>
        </w:tabs>
        <w:rPr>
          <w:rFonts w:ascii="Angsana New" w:cs="Angsana New" w:eastAsia="Angsana New" w:hAnsi="Angsana New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tabs>
          <w:tab w:val="left" w:leader="none" w:pos="360"/>
        </w:tabs>
        <w:rPr>
          <w:rFonts w:ascii="Angsana New" w:cs="Angsana New" w:eastAsia="Angsana New" w:hAnsi="Angsana New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tabs>
          <w:tab w:val="left" w:leader="none" w:pos="360"/>
        </w:tabs>
        <w:rPr>
          <w:rFonts w:ascii="Angsana New" w:cs="Angsana New" w:eastAsia="Angsana New" w:hAnsi="Angsana New"/>
          <w:color w:val="ff0000"/>
          <w:sz w:val="32"/>
          <w:szCs w:val="32"/>
        </w:rPr>
        <w:sectPr>
          <w:headerReference r:id="rId9" w:type="default"/>
          <w:headerReference r:id="rId10" w:type="first"/>
          <w:headerReference r:id="rId11" w:type="even"/>
          <w:footerReference r:id="rId12" w:type="even"/>
          <w:pgSz w:h="16834" w:w="11909" w:orient="portrait"/>
          <w:pgMar w:bottom="1440" w:top="1800" w:left="1800" w:right="1440" w:header="720" w:footer="706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tabs>
          <w:tab w:val="left" w:leader="none" w:pos="360"/>
        </w:tabs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5. </w:t>
      </w:r>
      <w:sdt>
        <w:sdtPr>
          <w:id w:val="1597009304"/>
          <w:tag w:val="goog_rdk_9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ประสิทธิผลของการฝึกประสบการณ์ภาคสนาม</w:t>
          </w:r>
        </w:sdtContent>
      </w:sdt>
      <w:r w:rsidDel="00000000" w:rsidR="00000000" w:rsidRPr="00000000">
        <w:rPr>
          <w:rtl w:val="0"/>
        </w:rPr>
      </w:r>
    </w:p>
    <w:tbl>
      <w:tblPr>
        <w:tblStyle w:val="Table8"/>
        <w:tblW w:w="14000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17"/>
        <w:gridCol w:w="1985"/>
        <w:gridCol w:w="3260"/>
        <w:gridCol w:w="2835"/>
        <w:gridCol w:w="1559"/>
        <w:gridCol w:w="1134"/>
        <w:gridCol w:w="2410"/>
        <w:tblGridChange w:id="0">
          <w:tblGrid>
            <w:gridCol w:w="817"/>
            <w:gridCol w:w="1985"/>
            <w:gridCol w:w="3260"/>
            <w:gridCol w:w="2835"/>
            <w:gridCol w:w="1559"/>
            <w:gridCol w:w="1134"/>
            <w:gridCol w:w="2410"/>
          </w:tblGrid>
        </w:tblGridChange>
      </w:tblGrid>
      <w:tr>
        <w:trPr>
          <w:cantSplit w:val="0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1.</w:t>
            </w:r>
            <w:r w:rsidDel="00000000" w:rsidR="00000000" w:rsidRPr="00000000"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sdt>
              <w:sdtPr>
                <w:id w:val="-1425189903"/>
                <w:tag w:val="goog_rdk_9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ความรู้</w:t>
                </w:r>
              </w:sdtContent>
            </w:sdt>
          </w:p>
        </w:tc>
      </w:tr>
      <w:tr>
        <w:trPr>
          <w:cantSplit w:val="0"/>
          <w:trHeight w:val="9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PLOs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ผลการเรียนรู้ </w:t>
            </w: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CLOs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วิธีการสอน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796166494"/>
                <w:tag w:val="goog_rdk_9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วิธีประเมินผล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-1302377423"/>
                <w:tag w:val="goog_rdk_9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ผลการประเมินร้อยละ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197751275"/>
                <w:tag w:val="goog_rdk_9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คะแนน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1019088079"/>
                <w:tag w:val="goog_rdk_9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ข้อเสนอแนะเพื่อการปรับปรุง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A">
            <w:pPr>
              <w:jc w:val="center"/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sz w:val="32"/>
                <w:szCs w:val="32"/>
                <w:rtl w:val="0"/>
              </w:rPr>
              <w:t xml:space="preserve">1.1</w:t>
            </w:r>
          </w:p>
        </w:tc>
        <w:tc>
          <w:tcPr/>
          <w:p w:rsidR="00000000" w:rsidDel="00000000" w:rsidP="00000000" w:rsidRDefault="00000000" w:rsidRPr="00000000" w14:paraId="000000AB">
            <w:pPr>
              <w:tabs>
                <w:tab w:val="left" w:leader="none" w:pos="720"/>
              </w:tabs>
              <w:jc w:val="both"/>
              <w:rPr>
                <w:rFonts w:ascii="Angsana New" w:cs="Angsana New" w:eastAsia="Angsana New" w:hAnsi="Angsana New"/>
                <w:sz w:val="32"/>
                <w:szCs w:val="32"/>
              </w:rPr>
            </w:pPr>
            <w:sdt>
              <w:sdtPr>
                <w:id w:val="216343653"/>
                <w:tag w:val="goog_rdk_9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มีความเข้าใจพื้นฐานเกี่ยวกับการฝึกประสบการณ์วิชาชีพ โดยการปฐมนิเทศให้กับนักศึกษา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sdt>
              <w:sdtPr>
                <w:id w:val="-2052614815"/>
                <w:tag w:val="goog_rdk_10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   เรียนรู้เรื่องการปรับตัวเข้ากับสังคมในการทำงาน ตลอดจนเรียนรู้ทักษะในการใช้เครื่องใช้สำนักงาน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sdt>
              <w:sdtPr>
                <w:id w:val="-934188140"/>
                <w:tag w:val="goog_rdk_10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   ต่าง ๆ และการนำภาษาจีนไปประยุกต์ใช้ในสถานการณ์การทำงานต่าง ๆ ได้อย่างถูกต้องเหมาะสม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91"/>
                <w:tab w:val="left" w:leader="none" w:pos="851"/>
              </w:tabs>
              <w:spacing w:after="0" w:before="0" w:line="276" w:lineRule="auto"/>
              <w:ind w:left="720" w:right="0" w:hanging="389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บรรยายเนื้อหาผ่านสื่อประกอบต่าง ๆ เช่นหนังสือตำรา สไลด์นำเสนอเนื้อหา ppt ฯลฯ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09"/>
                <w:tab w:val="left" w:leader="none" w:pos="851"/>
              </w:tabs>
              <w:spacing w:after="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กำหนดสถานการณ์จำลองในแหล่งฝึกงานประเภทต่าง ๆ  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9" w:right="0" w:firstLine="0"/>
              <w:jc w:val="left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09"/>
                <w:tab w:val="left" w:leader="none" w:pos="851"/>
              </w:tabs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นำเสนอบทสรุปที่ได้จากการฝึกประสบการณ์ในแบบรูปเล่ม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09"/>
                <w:tab w:val="left" w:leader="none" w:pos="851"/>
              </w:tabs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รายงานพร้อมทั้งผ่านคณาจารย์ในภาควิชาสัมภาษณ์ เรื่องราวประสบการณ์ที่ได้รับ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09"/>
                <w:tab w:val="left" w:leader="none" w:pos="851"/>
              </w:tabs>
              <w:spacing w:after="20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อภิปราย ซักถาม และอื่นๆ</w:t>
            </w:r>
          </w:p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95</w:t>
            </w:r>
          </w:p>
        </w:tc>
        <w:tc>
          <w:tcPr/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4.75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left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9">
      <w:pPr>
        <w:tabs>
          <w:tab w:val="left" w:leader="none" w:pos="360"/>
        </w:tabs>
        <w:rPr>
          <w:rFonts w:ascii="Angsana New" w:cs="Angsana New" w:eastAsia="Angsana New" w:hAnsi="Angsana New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tabs>
          <w:tab w:val="left" w:leader="none" w:pos="360"/>
        </w:tabs>
        <w:rPr>
          <w:rFonts w:ascii="Angsana New" w:cs="Angsana New" w:eastAsia="Angsana New" w:hAnsi="Angsana New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tabs>
          <w:tab w:val="left" w:leader="none" w:pos="360"/>
        </w:tabs>
        <w:rPr>
          <w:rFonts w:ascii="Angsana New" w:cs="Angsana New" w:eastAsia="Angsana New" w:hAnsi="Angsana New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4000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17"/>
        <w:gridCol w:w="1985"/>
        <w:gridCol w:w="3260"/>
        <w:gridCol w:w="2835"/>
        <w:gridCol w:w="1559"/>
        <w:gridCol w:w="1134"/>
        <w:gridCol w:w="2410"/>
        <w:tblGridChange w:id="0">
          <w:tblGrid>
            <w:gridCol w:w="817"/>
            <w:gridCol w:w="1985"/>
            <w:gridCol w:w="3260"/>
            <w:gridCol w:w="2835"/>
            <w:gridCol w:w="1559"/>
            <w:gridCol w:w="1134"/>
            <w:gridCol w:w="2410"/>
          </w:tblGrid>
        </w:tblGridChange>
      </w:tblGrid>
      <w:tr>
        <w:trPr>
          <w:cantSplit w:val="0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2.</w:t>
            </w:r>
            <w:r w:rsidDel="00000000" w:rsidR="00000000" w:rsidRPr="00000000"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sdt>
              <w:sdtPr>
                <w:id w:val="1832417862"/>
                <w:tag w:val="goog_rdk_10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ทักษะ</w:t>
                </w:r>
              </w:sdtContent>
            </w:sdt>
          </w:p>
        </w:tc>
      </w:tr>
      <w:tr>
        <w:trPr>
          <w:cantSplit w:val="0"/>
          <w:trHeight w:val="9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PLOs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ผลการเรียนรู้ </w:t>
            </w: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CLOs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วิธีการสอน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วิธีประเมินผล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-1460868765"/>
                <w:tag w:val="goog_rdk_10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ผลการประเมินร้อยละ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-755715067"/>
                <w:tag w:val="goog_rdk_10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คะแนน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1926692522"/>
                <w:tag w:val="goog_rdk_10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ข้อเสนอแนะเพื่อการปรับปรุง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A">
            <w:pPr>
              <w:jc w:val="center"/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sz w:val="32"/>
                <w:szCs w:val="32"/>
                <w:rtl w:val="0"/>
              </w:rPr>
              <w:t xml:space="preserve">2.1</w:t>
            </w:r>
          </w:p>
        </w:tc>
        <w:tc>
          <w:tcPr/>
          <w:p w:rsidR="00000000" w:rsidDel="00000000" w:rsidP="00000000" w:rsidRDefault="00000000" w:rsidRPr="00000000" w14:paraId="000000CB">
            <w:pPr>
              <w:rPr>
                <w:rFonts w:ascii="AngsanaUPC" w:cs="AngsanaUPC" w:eastAsia="AngsanaUPC" w:hAnsi="AngsanaUPC"/>
                <w:sz w:val="32"/>
                <w:szCs w:val="32"/>
              </w:rPr>
            </w:pPr>
            <w:sdt>
              <w:sdtPr>
                <w:id w:val="-1541505765"/>
                <w:tag w:val="goog_rdk_10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พัฒนาความสามารถในการคิดอย่างเป็นระบบ มีการวิเคราะห์ และการนำความรู้ต่างๆ ที่ได้รับไปประยุกต์ใช้ตามสถานการณ์ที่เหมาะสม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09"/>
                <w:tab w:val="left" w:leader="none" w:pos="851"/>
              </w:tabs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การมอบหมายงานให้นักศึกษาทำรายงานและนำเสนอผลการศึกษ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09"/>
                <w:tab w:val="left" w:leader="none" w:pos="851"/>
              </w:tabs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อภิปรายในชั้นเรียน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09"/>
                <w:tab w:val="left" w:leader="none" w:pos="851"/>
              </w:tabs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วิเคราะห์ตัวอย่าง</w:t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09"/>
                <w:tab w:val="left" w:leader="none" w:pos="851"/>
              </w:tabs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ทดสอบย่อย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09"/>
                <w:tab w:val="left" w:leader="none" w:pos="851"/>
              </w:tabs>
              <w:spacing w:after="20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รายงานสรุป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95</w:t>
            </w:r>
          </w:p>
        </w:tc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4.75</w:t>
            </w:r>
          </w:p>
        </w:tc>
        <w:tc>
          <w:tcPr/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left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6">
      <w:pPr>
        <w:tabs>
          <w:tab w:val="left" w:leader="none" w:pos="360"/>
        </w:tabs>
        <w:rPr>
          <w:rFonts w:ascii="Angsana New" w:cs="Angsana New" w:eastAsia="Angsana New" w:hAnsi="Angsana New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tabs>
          <w:tab w:val="left" w:leader="none" w:pos="360"/>
        </w:tabs>
        <w:rPr>
          <w:rFonts w:ascii="Angsana New" w:cs="Angsana New" w:eastAsia="Angsana New" w:hAnsi="Angsana New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tabs>
          <w:tab w:val="left" w:leader="none" w:pos="360"/>
        </w:tabs>
        <w:rPr>
          <w:rFonts w:ascii="Angsana New" w:cs="Angsana New" w:eastAsia="Angsana New" w:hAnsi="Angsana New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4000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17"/>
        <w:gridCol w:w="1985"/>
        <w:gridCol w:w="3260"/>
        <w:gridCol w:w="2835"/>
        <w:gridCol w:w="1559"/>
        <w:gridCol w:w="1134"/>
        <w:gridCol w:w="2410"/>
        <w:tblGridChange w:id="0">
          <w:tblGrid>
            <w:gridCol w:w="817"/>
            <w:gridCol w:w="1985"/>
            <w:gridCol w:w="3260"/>
            <w:gridCol w:w="2835"/>
            <w:gridCol w:w="1559"/>
            <w:gridCol w:w="1134"/>
            <w:gridCol w:w="2410"/>
          </w:tblGrid>
        </w:tblGridChange>
      </w:tblGrid>
      <w:tr>
        <w:trPr>
          <w:cantSplit w:val="0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3.</w:t>
            </w:r>
            <w:r w:rsidDel="00000000" w:rsidR="00000000" w:rsidRPr="00000000"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sdt>
              <w:sdtPr>
                <w:id w:val="1900889750"/>
                <w:tag w:val="goog_rdk_10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จริยธรรม</w:t>
                </w:r>
              </w:sdtContent>
            </w:sdt>
          </w:p>
        </w:tc>
      </w:tr>
      <w:tr>
        <w:trPr>
          <w:cantSplit w:val="0"/>
          <w:trHeight w:val="9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PLOs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ผลการเรียนรู้ </w:t>
            </w: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CLOs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1172510712"/>
                <w:tag w:val="goog_rdk_10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วิธีการสอน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-1573348600"/>
                <w:tag w:val="goog_rdk_10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วิธีประเมินผล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-1613853562"/>
                <w:tag w:val="goog_rdk_1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ผลการประเมินร้อยละ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-594357856"/>
                <w:tag w:val="goog_rdk_1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คะแนน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-1200311095"/>
                <w:tag w:val="goog_rdk_1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ข้อเสนอแนะเพื่อการปรับปรุง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7">
            <w:pPr>
              <w:jc w:val="center"/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sz w:val="32"/>
                <w:szCs w:val="32"/>
                <w:rtl w:val="0"/>
              </w:rPr>
              <w:t xml:space="preserve">3.1</w:t>
            </w:r>
          </w:p>
        </w:tc>
        <w:tc>
          <w:tcPr/>
          <w:p w:rsidR="00000000" w:rsidDel="00000000" w:rsidP="00000000" w:rsidRDefault="00000000" w:rsidRPr="00000000" w14:paraId="000000E8">
            <w:pPr>
              <w:tabs>
                <w:tab w:val="left" w:leader="none" w:pos="709"/>
                <w:tab w:val="left" w:leader="none" w:pos="851"/>
              </w:tabs>
              <w:ind w:left="851" w:hanging="851"/>
              <w:jc w:val="both"/>
              <w:rPr>
                <w:rFonts w:ascii="Angsana New" w:cs="Angsana New" w:eastAsia="Angsana New" w:hAnsi="Angsana New"/>
                <w:sz w:val="32"/>
                <w:szCs w:val="32"/>
              </w:rPr>
            </w:pPr>
            <w:sdt>
              <w:sdtPr>
                <w:id w:val="-72504977"/>
                <w:tag w:val="goog_rdk_1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ตระหนักในคุณค่า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tabs>
                <w:tab w:val="left" w:leader="none" w:pos="709"/>
                <w:tab w:val="left" w:leader="none" w:pos="851"/>
              </w:tabs>
              <w:jc w:val="both"/>
              <w:rPr>
                <w:rFonts w:ascii="Angsana New" w:cs="Angsana New" w:eastAsia="Angsana New" w:hAnsi="Angsana New"/>
                <w:sz w:val="32"/>
                <w:szCs w:val="32"/>
              </w:rPr>
            </w:pPr>
            <w:sdt>
              <w:sdtPr>
                <w:id w:val="-699455509"/>
                <w:tag w:val="goog_rdk_1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และคุณธรรม จริยธรรม ความเสียสละ และความซื่อสัตย์สุจริต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tabs>
                <w:tab w:val="left" w:leader="none" w:pos="709"/>
                <w:tab w:val="left" w:leader="none" w:pos="851"/>
              </w:tabs>
              <w:ind w:left="851" w:hanging="851"/>
              <w:jc w:val="both"/>
              <w:rPr>
                <w:rFonts w:ascii="Angsana New" w:cs="Angsana New" w:eastAsia="Angsana New" w:hAnsi="Angsana New"/>
                <w:sz w:val="32"/>
                <w:szCs w:val="32"/>
              </w:rPr>
            </w:pPr>
            <w:sdt>
              <w:sdtPr>
                <w:id w:val="-856253542"/>
                <w:tag w:val="goog_rdk_1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มีวินัย ตรงต่อเวลา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tabs>
                <w:tab w:val="left" w:leader="none" w:pos="709"/>
                <w:tab w:val="left" w:leader="none" w:pos="851"/>
              </w:tabs>
              <w:jc w:val="both"/>
              <w:rPr>
                <w:rFonts w:ascii="Angsana New" w:cs="Angsana New" w:eastAsia="Angsana New" w:hAnsi="Angsana New"/>
                <w:sz w:val="32"/>
                <w:szCs w:val="32"/>
              </w:rPr>
            </w:pPr>
            <w:sdt>
              <w:sdtPr>
                <w:id w:val="2125782002"/>
                <w:tag w:val="goog_rdk_1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และความรับผิดชอบต่อตนเอง ต่อผู้อื่นและต่อสังคม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tabs>
                <w:tab w:val="left" w:leader="none" w:pos="709"/>
                <w:tab w:val="left" w:leader="none" w:pos="851"/>
              </w:tabs>
              <w:ind w:left="851" w:hanging="851"/>
              <w:jc w:val="both"/>
              <w:rPr>
                <w:rFonts w:ascii="Angsana New" w:cs="Angsana New" w:eastAsia="Angsana New" w:hAnsi="Angsana New"/>
                <w:sz w:val="32"/>
                <w:szCs w:val="32"/>
              </w:rPr>
            </w:pPr>
            <w:sdt>
              <w:sdtPr>
                <w:id w:val="257590153"/>
                <w:tag w:val="goog_rdk_1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มีภาวะความเป็นผู้นำ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tabs>
                <w:tab w:val="left" w:leader="none" w:pos="709"/>
                <w:tab w:val="left" w:leader="none" w:pos="851"/>
              </w:tabs>
              <w:jc w:val="both"/>
              <w:rPr>
                <w:rFonts w:ascii="Angsana New" w:cs="Angsana New" w:eastAsia="Angsana New" w:hAnsi="Angsana New"/>
                <w:sz w:val="32"/>
                <w:szCs w:val="32"/>
              </w:rPr>
            </w:pPr>
            <w:sdt>
              <w:sdtPr>
                <w:id w:val="-1513516366"/>
                <w:tag w:val="goog_rdk_1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และผู้ตาม มีคุณธรรมและจริยธรรมในการทำงานกลุ่ม พร้อมกับสามารถ แก้ไขปัญหาและความขัดแย้งได้อย่างมีประสิทธิภาพ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tabs>
                <w:tab w:val="left" w:leader="none" w:pos="709"/>
                <w:tab w:val="left" w:leader="none" w:pos="851"/>
              </w:tabs>
              <w:jc w:val="both"/>
              <w:rPr>
                <w:rFonts w:ascii="Angsana New" w:cs="Angsana New" w:eastAsia="Angsana New" w:hAnsi="Angsana New"/>
                <w:sz w:val="32"/>
                <w:szCs w:val="32"/>
              </w:rPr>
            </w:pPr>
            <w:sdt>
              <w:sdtPr>
                <w:id w:val="-1373154702"/>
                <w:tag w:val="goog_rdk_1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เคารพสิทธิและรับฟังความคิดเห็นของผู้อื่น รวมทั้งเคารพในคุณค่าและศักดิ์ศรีของความเป็นมนุษย์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tabs>
                <w:tab w:val="left" w:leader="none" w:pos="709"/>
                <w:tab w:val="left" w:leader="none" w:pos="851"/>
              </w:tabs>
              <w:ind w:left="851" w:hanging="851"/>
              <w:jc w:val="both"/>
              <w:rPr>
                <w:rFonts w:ascii="Angsana New" w:cs="Angsana New" w:eastAsia="Angsana New" w:hAnsi="Angsana New"/>
                <w:sz w:val="32"/>
                <w:szCs w:val="32"/>
              </w:rPr>
            </w:pPr>
            <w:sdt>
              <w:sdtPr>
                <w:id w:val="1771069420"/>
                <w:tag w:val="goog_rdk_1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เคารพกฎระเบียบ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tabs>
                <w:tab w:val="left" w:leader="none" w:pos="709"/>
                <w:tab w:val="left" w:leader="none" w:pos="851"/>
              </w:tabs>
              <w:ind w:left="851" w:hanging="851"/>
              <w:jc w:val="both"/>
              <w:rPr>
                <w:rFonts w:ascii="Angsana New" w:cs="Angsana New" w:eastAsia="Angsana New" w:hAnsi="Angsana New"/>
                <w:sz w:val="32"/>
                <w:szCs w:val="32"/>
              </w:rPr>
            </w:pPr>
            <w:sdt>
              <w:sdtPr>
                <w:id w:val="1685667843"/>
                <w:tag w:val="goog_rdk_1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และข้อบังคับต่างๆ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tabs>
                <w:tab w:val="left" w:leader="none" w:pos="709"/>
                <w:tab w:val="left" w:leader="none" w:pos="851"/>
              </w:tabs>
              <w:ind w:left="851" w:hanging="851"/>
              <w:jc w:val="both"/>
              <w:rPr>
                <w:rFonts w:ascii="Angsana New" w:cs="Angsana New" w:eastAsia="Angsana New" w:hAnsi="Angsana New"/>
                <w:sz w:val="32"/>
                <w:szCs w:val="32"/>
              </w:rPr>
            </w:pPr>
            <w:sdt>
              <w:sdtPr>
                <w:id w:val="-651303910"/>
                <w:tag w:val="goog_rdk_1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ขององค์กรและ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tabs>
                <w:tab w:val="left" w:leader="none" w:pos="709"/>
                <w:tab w:val="left" w:leader="none" w:pos="851"/>
              </w:tabs>
              <w:ind w:left="851" w:hanging="851"/>
              <w:jc w:val="both"/>
              <w:rPr>
                <w:rFonts w:ascii="Angsana New" w:cs="Angsana New" w:eastAsia="Angsana New" w:hAnsi="Angsana New"/>
                <w:sz w:val="32"/>
                <w:szCs w:val="32"/>
              </w:rPr>
            </w:pPr>
            <w:sdt>
              <w:sdtPr>
                <w:id w:val="-1255918725"/>
                <w:tag w:val="goog_rdk_1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สังคมมีจรรยาบรรณ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tabs>
                <w:tab w:val="left" w:leader="none" w:pos="709"/>
                <w:tab w:val="left" w:leader="none" w:pos="851"/>
              </w:tabs>
              <w:ind w:left="851" w:hanging="851"/>
              <w:jc w:val="both"/>
              <w:rPr>
                <w:rFonts w:ascii="Angsana New" w:cs="Angsana New" w:eastAsia="Angsana New" w:hAnsi="Angsana New"/>
                <w:sz w:val="32"/>
                <w:szCs w:val="32"/>
              </w:rPr>
            </w:pPr>
            <w:sdt>
              <w:sdtPr>
                <w:id w:val="1964772297"/>
                <w:tag w:val="goog_rdk_1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ทางวิชาการและ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tabs>
                <w:tab w:val="left" w:leader="none" w:pos="709"/>
                <w:tab w:val="left" w:leader="none" w:pos="851"/>
              </w:tabs>
              <w:jc w:val="both"/>
              <w:rPr>
                <w:rFonts w:ascii="Angsana New" w:cs="Angsana New" w:eastAsia="Angsana New" w:hAnsi="Angsana New"/>
                <w:sz w:val="32"/>
                <w:szCs w:val="32"/>
              </w:rPr>
            </w:pPr>
            <w:sdt>
              <w:sdtPr>
                <w:id w:val="618744928"/>
                <w:tag w:val="goog_rdk_12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วิชาชีพ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09"/>
                <w:tab w:val="left" w:leader="none" w:pos="851"/>
              </w:tabs>
              <w:spacing w:after="0" w:before="0" w:line="276" w:lineRule="auto"/>
              <w:ind w:left="78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บรรยายโดยใช้ Power Point  </w:t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09"/>
                <w:tab w:val="left" w:leader="none" w:pos="851"/>
              </w:tabs>
              <w:spacing w:after="0" w:before="0" w:line="276" w:lineRule="auto"/>
              <w:ind w:left="78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ปฐมนิเทศนักศึกษาก่อนออกฝึกประสบการณ์</w:t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09"/>
                <w:tab w:val="left" w:leader="none" w:pos="851"/>
              </w:tabs>
              <w:spacing w:after="0" w:before="0" w:line="276" w:lineRule="auto"/>
              <w:ind w:left="78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อภิปราย ซักถาม ปัญหา ข้อสงสัยเกี่ยวกับการฝึกประสบการณ์</w:t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09"/>
                <w:tab w:val="left" w:leader="none" w:pos="851"/>
              </w:tabs>
              <w:spacing w:after="0" w:before="0" w:line="240" w:lineRule="auto"/>
              <w:ind w:left="78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1054500382"/>
                <w:tag w:val="goog_rdk_12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ตรวจสอบแบบบันทึกการทำงานและตรวจสอบใบลงเวลา</w:t>
                </w:r>
              </w:sdtContent>
            </w:sdt>
          </w:p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09"/>
                <w:tab w:val="left" w:leader="none" w:pos="851"/>
              </w:tabs>
              <w:spacing w:after="0" w:before="0" w:line="240" w:lineRule="auto"/>
              <w:ind w:left="78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-1533817171"/>
                <w:tag w:val="goog_rdk_1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ออกนิเทศนักศึกษาฝึกประสบการณ์วิชาชีพตามหน่วยงานต่างๆ</w:t>
                </w:r>
              </w:sdtContent>
            </w:sdt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09"/>
                <w:tab w:val="left" w:leader="none" w:pos="851"/>
              </w:tabs>
              <w:spacing w:after="0" w:before="0" w:line="240" w:lineRule="auto"/>
              <w:ind w:left="78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-1547474153"/>
                <w:tag w:val="goog_rdk_12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ประเมินผลจากการสังเกตความตั้งใจและความมุ่งมั่นที่มีต่องานที่ได้รับมอบหมายโดยดูจาก </w:t>
                </w:r>
              </w:sdtContent>
            </w:sdt>
          </w:p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09"/>
                <w:tab w:val="left" w:leader="none" w:pos="851"/>
              </w:tabs>
              <w:spacing w:after="0" w:before="0" w:line="240" w:lineRule="auto"/>
              <w:ind w:left="85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1190647675"/>
                <w:tag w:val="goog_rdk_12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การการสอบถามและผลการประเมินจากบุคลากรพี่เลี้ยง</w:t>
                </w:r>
              </w:sdtContent>
            </w:sdt>
          </w:p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09"/>
                <w:tab w:val="left" w:leader="none" w:pos="851"/>
              </w:tabs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811614803"/>
                <w:tag w:val="goog_rdk_13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ตรวจสอบจากรายงานผลการฝึกประสบการณ์ฯ</w:t>
                </w:r>
              </w:sdtContent>
            </w:sdt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09"/>
                <w:tab w:val="left" w:leader="none" w:pos="851"/>
              </w:tabs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-1690265384"/>
                <w:tag w:val="goog_rdk_13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ผลจากการสัมภาษณ์หลังจากผ่านการฝึกประสบการณ์ฯ</w:t>
                </w:r>
              </w:sdtContent>
            </w:sdt>
          </w:p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31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95</w:t>
            </w:r>
          </w:p>
        </w:tc>
        <w:tc>
          <w:tcPr/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4.75</w:t>
            </w:r>
          </w:p>
        </w:tc>
        <w:tc>
          <w:tcPr/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left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14000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17"/>
        <w:gridCol w:w="1985"/>
        <w:gridCol w:w="3118"/>
        <w:gridCol w:w="2977"/>
        <w:gridCol w:w="1559"/>
        <w:gridCol w:w="1134"/>
        <w:gridCol w:w="2410"/>
        <w:tblGridChange w:id="0">
          <w:tblGrid>
            <w:gridCol w:w="817"/>
            <w:gridCol w:w="1985"/>
            <w:gridCol w:w="3118"/>
            <w:gridCol w:w="2977"/>
            <w:gridCol w:w="1559"/>
            <w:gridCol w:w="1134"/>
            <w:gridCol w:w="2410"/>
          </w:tblGrid>
        </w:tblGridChange>
      </w:tblGrid>
      <w:tr>
        <w:trPr>
          <w:cantSplit w:val="0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4.</w:t>
            </w:r>
            <w:r w:rsidDel="00000000" w:rsidR="00000000" w:rsidRPr="00000000"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sdt>
              <w:sdtPr>
                <w:id w:val="2098847350"/>
                <w:tag w:val="goog_rdk_13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ลักษณะบุคคล</w:t>
                </w:r>
              </w:sdtContent>
            </w:sdt>
          </w:p>
        </w:tc>
      </w:tr>
      <w:tr>
        <w:trPr>
          <w:cantSplit w:val="0"/>
          <w:trHeight w:val="9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PLOs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ผลการเรียนรู้ </w:t>
            </w: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CLOs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743640017"/>
                <w:tag w:val="goog_rdk_13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วิธีการสอน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-205553186"/>
                <w:tag w:val="goog_rdk_13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วิธีประเมินผล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-1113240208"/>
                <w:tag w:val="goog_rdk_13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ผลการประเมินเป็นร้อยละ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71828129"/>
                <w:tag w:val="goog_rdk_13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คะแนน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1788484383"/>
                <w:tag w:val="goog_rdk_13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ข้อเสนอแนะเพื่อการปรับปรุง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2">
            <w:pPr>
              <w:jc w:val="center"/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sz w:val="32"/>
                <w:szCs w:val="32"/>
                <w:rtl w:val="0"/>
              </w:rPr>
              <w:t xml:space="preserve">4.1</w:t>
            </w:r>
          </w:p>
        </w:tc>
        <w:tc>
          <w:tcPr/>
          <w:p w:rsidR="00000000" w:rsidDel="00000000" w:rsidP="00000000" w:rsidRDefault="00000000" w:rsidRPr="00000000" w14:paraId="00000113">
            <w:pPr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sz w:val="32"/>
                <w:szCs w:val="32"/>
                <w:rtl w:val="0"/>
              </w:rPr>
              <w:t xml:space="preserve">มีความรับผิดชอบในงานที่ได้รับมอบหมาย</w:t>
            </w:r>
          </w:p>
        </w:tc>
        <w:tc>
          <w:tcPr/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9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มอบหมายงานให้ส่งตามระยะเวลาที่กำหนด</w:t>
            </w:r>
          </w:p>
        </w:tc>
        <w:tc>
          <w:tcPr/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0"/>
              </w:tabs>
              <w:spacing w:after="0" w:before="0" w:line="240" w:lineRule="auto"/>
              <w:ind w:left="314" w:right="0" w:hanging="284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การมอบหมายงาน การส่งงาน</w:t>
            </w:r>
          </w:p>
        </w:tc>
        <w:tc>
          <w:tcPr/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95</w:t>
            </w:r>
          </w:p>
        </w:tc>
        <w:tc>
          <w:tcPr/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4.75</w:t>
            </w:r>
          </w:p>
        </w:tc>
        <w:tc>
          <w:tcPr/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left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9">
      <w:pPr>
        <w:rPr>
          <w:rFonts w:ascii="AngsanaUPC" w:cs="AngsanaUPC" w:eastAsia="AngsanaUPC" w:hAnsi="AngsanaUPC"/>
          <w:color w:val="ff0000"/>
          <w:sz w:val="32"/>
          <w:szCs w:val="32"/>
        </w:rPr>
        <w:sectPr>
          <w:type w:val="nextPage"/>
          <w:pgSz w:h="11909" w:w="16834" w:orient="landscape"/>
          <w:pgMar w:bottom="1418" w:top="1418" w:left="1134" w:right="1361" w:header="720" w:footer="709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หมวดที่ 3 ผลการดำเนินการ</w:t>
      </w:r>
    </w:p>
    <w:p w:rsidR="00000000" w:rsidDel="00000000" w:rsidP="00000000" w:rsidRDefault="00000000" w:rsidRPr="00000000" w14:paraId="0000011B">
      <w:pPr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  <w:tab w:val="right" w:leader="none" w:pos="7740"/>
          <w:tab w:val="right" w:leader="none" w:pos="84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sdt>
        <w:sdtPr>
          <w:id w:val="-810263600"/>
          <w:tag w:val="goog_rdk_13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1.</w:t>
            <w:tab/>
            <w:t xml:space="preserve">จำนวนนักศึกษาที่ลงทะเบียน</w:t>
          </w:r>
        </w:sdtContent>
      </w:sdt>
      <w:r w:rsidDel="00000000" w:rsidR="00000000" w:rsidRPr="00000000"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/</w:t>
      </w:r>
      <w:sdt>
        <w:sdtPr>
          <w:id w:val="-21814768"/>
          <w:tag w:val="goog_rdk_13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ส่งไปฝึกประสบการณ์ภาคสนาม</w:t>
          </w:r>
        </w:sdtContent>
      </w:sdt>
      <w:r w:rsidDel="00000000" w:rsidR="00000000" w:rsidRPr="00000000"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37</w:t>
      </w:r>
      <w:r w:rsidDel="00000000" w:rsidR="00000000" w:rsidRPr="00000000"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sdt>
        <w:sdtPr>
          <w:id w:val="-1085315109"/>
          <w:tag w:val="goog_rdk_14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คน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  <w:tab w:val="right" w:leader="none" w:pos="7740"/>
          <w:tab w:val="right" w:leader="none" w:pos="84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</w:t>
      </w:r>
      <w:sdt>
        <w:sdtPr>
          <w:id w:val="-613673142"/>
          <w:tag w:val="goog_rdk_14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.</w:t>
            <w:tab/>
            <w:t xml:space="preserve">จำนวนนักศึกษาที่คงอยู่เมื่อสิ้นสุดการฝึกประสบการณ์ภาคสนาม</w:t>
            <w:tab/>
          </w:r>
        </w:sdtContent>
      </w:sdt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37</w:t>
      </w:r>
      <w:r w:rsidDel="00000000" w:rsidR="00000000" w:rsidRPr="00000000"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sdt>
        <w:sdtPr>
          <w:id w:val="-2047880591"/>
          <w:tag w:val="goog_rdk_14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คน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  <w:tab w:val="right" w:leader="none" w:pos="7740"/>
          <w:tab w:val="right" w:leader="none" w:pos="84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</w:t>
      </w:r>
      <w:sdt>
        <w:sdtPr>
          <w:id w:val="-415512422"/>
          <w:tag w:val="goog_rdk_14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.</w:t>
            <w:tab/>
            <w:t xml:space="preserve">จำนวนนักศึกษาที่ถอน </w:t>
          </w:r>
        </w:sdtContent>
      </w:sdt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(W)</w:t>
      </w:r>
      <w:r w:rsidDel="00000000" w:rsidR="00000000" w:rsidRPr="00000000"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0</w:t>
        <w:tab/>
      </w:r>
      <w:sdt>
        <w:sdtPr>
          <w:id w:val="-1784768720"/>
          <w:tag w:val="goog_rdk_14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คน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4</w:t>
      </w:r>
      <w:sdt>
        <w:sdtPr>
          <w:id w:val="525835896"/>
          <w:tag w:val="goog_rdk_14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.</w:t>
            <w:tab/>
            <w:t xml:space="preserve">การกระจายของระดับคะแนน (เกรด)</w:t>
          </w:r>
        </w:sdtContent>
      </w:sdt>
    </w:p>
    <w:tbl>
      <w:tblPr>
        <w:tblStyle w:val="Table12"/>
        <w:tblW w:w="7020.0" w:type="dxa"/>
        <w:jc w:val="left"/>
        <w:tblInd w:w="10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80"/>
        <w:gridCol w:w="2160"/>
        <w:gridCol w:w="1980"/>
        <w:tblGridChange w:id="0">
          <w:tblGrid>
            <w:gridCol w:w="2880"/>
            <w:gridCol w:w="2160"/>
            <w:gridCol w:w="19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0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-1487559924"/>
                <w:tag w:val="goog_rdk_14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ระดับคะแนนตัวอักษร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-22462168"/>
                <w:tag w:val="goog_rdk_14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จำนวน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-508597806"/>
                <w:tag w:val="goog_rdk_14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ร้อยละ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3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A</w:t>
            </w:r>
          </w:p>
        </w:tc>
        <w:tc>
          <w:tcPr/>
          <w:p w:rsidR="00000000" w:rsidDel="00000000" w:rsidP="00000000" w:rsidRDefault="00000000" w:rsidRPr="00000000" w14:paraId="00000124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125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29.73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6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B+</w:t>
            </w:r>
          </w:p>
        </w:tc>
        <w:tc>
          <w:tcPr/>
          <w:p w:rsidR="00000000" w:rsidDel="00000000" w:rsidP="00000000" w:rsidRDefault="00000000" w:rsidRPr="00000000" w14:paraId="00000127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28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10.81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9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B</w:t>
            </w:r>
          </w:p>
        </w:tc>
        <w:tc>
          <w:tcPr/>
          <w:p w:rsidR="00000000" w:rsidDel="00000000" w:rsidP="00000000" w:rsidRDefault="00000000" w:rsidRPr="00000000" w14:paraId="0000012A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2B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2.70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C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C+</w:t>
            </w:r>
          </w:p>
        </w:tc>
        <w:tc>
          <w:tcPr/>
          <w:p w:rsidR="00000000" w:rsidDel="00000000" w:rsidP="00000000" w:rsidRDefault="00000000" w:rsidRPr="00000000" w14:paraId="0000012D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12E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0.00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F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C</w:t>
            </w:r>
          </w:p>
        </w:tc>
        <w:tc>
          <w:tcPr/>
          <w:p w:rsidR="00000000" w:rsidDel="00000000" w:rsidP="00000000" w:rsidRDefault="00000000" w:rsidRPr="00000000" w14:paraId="00000130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131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0.00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2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D+</w:t>
            </w:r>
          </w:p>
        </w:tc>
        <w:tc>
          <w:tcPr/>
          <w:p w:rsidR="00000000" w:rsidDel="00000000" w:rsidP="00000000" w:rsidRDefault="00000000" w:rsidRPr="00000000" w14:paraId="00000133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134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0.00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5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D</w:t>
            </w:r>
          </w:p>
        </w:tc>
        <w:tc>
          <w:tcPr/>
          <w:p w:rsidR="00000000" w:rsidDel="00000000" w:rsidP="00000000" w:rsidRDefault="00000000" w:rsidRPr="00000000" w14:paraId="00000136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137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0.00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8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F</w:t>
            </w:r>
          </w:p>
        </w:tc>
        <w:tc>
          <w:tcPr/>
          <w:p w:rsidR="00000000" w:rsidDel="00000000" w:rsidP="00000000" w:rsidRDefault="00000000" w:rsidRPr="00000000" w14:paraId="00000139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13A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0.00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B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IP</w:t>
            </w:r>
          </w:p>
        </w:tc>
        <w:tc>
          <w:tcPr/>
          <w:p w:rsidR="00000000" w:rsidDel="00000000" w:rsidP="00000000" w:rsidRDefault="00000000" w:rsidRPr="00000000" w14:paraId="0000013C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13D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56.76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E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S</w:t>
            </w:r>
          </w:p>
        </w:tc>
        <w:tc>
          <w:tcPr/>
          <w:p w:rsidR="00000000" w:rsidDel="00000000" w:rsidP="00000000" w:rsidRDefault="00000000" w:rsidRPr="00000000" w14:paraId="0000013F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140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0.00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1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U</w:t>
            </w:r>
          </w:p>
        </w:tc>
        <w:tc>
          <w:tcPr/>
          <w:p w:rsidR="00000000" w:rsidDel="00000000" w:rsidP="00000000" w:rsidRDefault="00000000" w:rsidRPr="00000000" w14:paraId="00000142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143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0.00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4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sdt>
              <w:sdtPr>
                <w:id w:val="1999459325"/>
                <w:tag w:val="goog_rdk_14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รวม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45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46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100</w:t>
            </w:r>
          </w:p>
        </w:tc>
      </w:tr>
    </w:tbl>
    <w:p w:rsidR="00000000" w:rsidDel="00000000" w:rsidP="00000000" w:rsidRDefault="00000000" w:rsidRPr="00000000" w14:paraId="00000147">
      <w:pPr>
        <w:tabs>
          <w:tab w:val="left" w:leader="none" w:pos="360"/>
        </w:tabs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i w:val="1"/>
          <w:iCs w:val="1"/>
          <w:color w:val="ff0000"/>
          <w:sz w:val="32"/>
          <w:szCs w:val="32"/>
        </w:rPr>
      </w:pPr>
      <w:r w:rsidDel="00000000" w:rsidR="00000000" w:rsidRPr="00000000">
        <w:rPr>
          <w:b w:val="1"/>
          <w:bCs w:val="1"/>
          <w:i w:val="1"/>
          <w:iCs w:val="1"/>
          <w:color w:val="ff0000"/>
          <w:sz w:val="32"/>
          <w:szCs w:val="3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ff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5</w:t>
      </w:r>
      <w:sdt>
        <w:sdtPr>
          <w:id w:val="-543587199"/>
          <w:tag w:val="goog_rdk_15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.</w:t>
            <w:tab/>
            <w:t xml:space="preserve">ปัจจัยที่มีผลกระทบต่อผลการฝึกประสบการณ์ภาคสนาม 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0000"/>
          <w:sz w:val="32"/>
          <w:szCs w:val="32"/>
          <w:u w:val="none"/>
          <w:shd w:fill="auto" w:val="clear"/>
          <w:vertAlign w:val="baseline"/>
          <w:rtl w:val="0"/>
        </w:rPr>
        <w:t xml:space="preserve">        </w:t>
      </w:r>
      <w:sdt>
        <w:sdtPr>
          <w:id w:val="1659731200"/>
          <w:tag w:val="goog_rdk_15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............ไม่พบ....................................................................................................................................</w:t>
          </w:r>
        </w:sdtContent>
      </w:sdt>
    </w:p>
    <w:p w:rsidR="00000000" w:rsidDel="00000000" w:rsidP="00000000" w:rsidRDefault="00000000" w:rsidRPr="00000000" w14:paraId="0000014B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..............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both"/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both"/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both"/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both"/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both"/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both"/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jc w:val="center"/>
        <w:rPr>
          <w:rFonts w:ascii="Angsana New" w:cs="Angsana New" w:eastAsia="Angsana New" w:hAnsi="Angsana New"/>
          <w:sz w:val="32"/>
          <w:szCs w:val="32"/>
        </w:rPr>
      </w:pPr>
      <w:sdt>
        <w:sdtPr>
          <w:id w:val="246001414"/>
          <w:tag w:val="goog_rdk_15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หมวดที่ 4  ปัญหาและผลกระทบต่อการดำเนินการ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1.</w:t>
      </w:r>
      <w:sdt>
        <w:sdtPr>
          <w:id w:val="909585362"/>
          <w:tag w:val="goog_rdk_15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ab/>
            <w:t xml:space="preserve">ประเด็นด้านการบริหารของสถาบันอุดมศึกษา และ</w:t>
          </w:r>
        </w:sdtContent>
      </w:sdt>
      <w:r w:rsidDel="00000000" w:rsidR="00000000" w:rsidRPr="00000000"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/</w:t>
      </w:r>
      <w:sdt>
        <w:sdtPr>
          <w:id w:val="-422202214"/>
          <w:tag w:val="goog_rdk_15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หรือ สถานประกอบการ</w:t>
          </w:r>
        </w:sdtContent>
      </w:sdt>
      <w:r w:rsidDel="00000000" w:rsidR="00000000" w:rsidRPr="00000000"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/</w:t>
      </w:r>
      <w:sdt>
        <w:sdtPr>
          <w:id w:val="819188255"/>
          <w:tag w:val="goog_rdk_15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สถานที่ฝึก</w:t>
          </w:r>
        </w:sdtContent>
      </w:sdt>
    </w:p>
    <w:p w:rsidR="00000000" w:rsidDel="00000000" w:rsidP="00000000" w:rsidRDefault="00000000" w:rsidRPr="00000000" w14:paraId="00000154">
      <w:pPr>
        <w:tabs>
          <w:tab w:val="left" w:leader="none" w:pos="360"/>
          <w:tab w:val="left" w:leader="none" w:pos="720"/>
        </w:tabs>
        <w:ind w:left="720" w:hanging="90"/>
        <w:rPr>
          <w:sz w:val="32"/>
          <w:szCs w:val="32"/>
        </w:rPr>
      </w:pPr>
      <w:sdt>
        <w:sdtPr>
          <w:id w:val="-2143018191"/>
          <w:tag w:val="goog_rdk_15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-    สถานประกอบการบางแห่ง ให้คะแนนประเมินนักศึกษาต่ำกว่าเกณฑ์มาก   ซึ่งไม่สอดคล้องกับการที่อาจารย์ผู้ดูแลออกไปนิเทศการฝึกงานของนักศึกษา</w:t>
          </w:r>
        </w:sdtContent>
      </w:sdt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2.</w:t>
      </w:r>
      <w:sdt>
        <w:sdtPr>
          <w:id w:val="387876204"/>
          <w:tag w:val="goog_rdk_15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ab/>
            <w:t xml:space="preserve">ผลกระทบต่อผลการเรียนรู้ของนักศึกษา</w:t>
          </w:r>
        </w:sdtContent>
      </w:sdt>
    </w:p>
    <w:p w:rsidR="00000000" w:rsidDel="00000000" w:rsidP="00000000" w:rsidRDefault="00000000" w:rsidRPr="00000000" w14:paraId="00000156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...............</w:t>
      </w:r>
      <w:sdt>
        <w:sdtPr>
          <w:id w:val="1089787774"/>
          <w:tag w:val="goog_rdk_15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sz w:val="32"/>
              <w:szCs w:val="32"/>
              <w:rtl w:val="0"/>
            </w:rPr>
            <w:t xml:space="preserve">ไม่มี</w:t>
          </w:r>
        </w:sdtContent>
      </w:sdt>
      <w:r w:rsidDel="00000000" w:rsidR="00000000" w:rsidRPr="00000000">
        <w:rPr>
          <w:sz w:val="32"/>
          <w:szCs w:val="32"/>
          <w:rtl w:val="0"/>
        </w:rPr>
        <w:t xml:space="preserve">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</w:t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..............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</w:t>
      </w:r>
      <w:sdt>
        <w:sdtPr>
          <w:id w:val="-1726071972"/>
          <w:tag w:val="goog_rdk_15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ab/>
            <w:t xml:space="preserve">การเปลี่ยนแปลงที่จำเป็นเพื่อหลีกเลี่ยงปัญหาและอุปสรรคในอนาคต </w:t>
          </w:r>
        </w:sdtContent>
      </w:sdt>
    </w:p>
    <w:p w:rsidR="00000000" w:rsidDel="00000000" w:rsidP="00000000" w:rsidRDefault="00000000" w:rsidRPr="00000000" w14:paraId="00000159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..............</w:t>
      </w:r>
      <w:sdt>
        <w:sdtPr>
          <w:id w:val="1348318626"/>
          <w:tag w:val="goog_rdk_16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sz w:val="32"/>
              <w:szCs w:val="32"/>
              <w:rtl w:val="0"/>
            </w:rPr>
            <w:t xml:space="preserve">ไม่มี</w:t>
          </w:r>
        </w:sdtContent>
      </w:sdt>
      <w:r w:rsidDel="00000000" w:rsidR="00000000" w:rsidRPr="00000000">
        <w:rPr>
          <w:sz w:val="32"/>
          <w:szCs w:val="32"/>
          <w:rtl w:val="0"/>
        </w:rPr>
        <w:t xml:space="preserve">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...........</w:t>
      </w:r>
    </w:p>
    <w:p w:rsidR="00000000" w:rsidDel="00000000" w:rsidP="00000000" w:rsidRDefault="00000000" w:rsidRPr="00000000" w14:paraId="0000015B">
      <w:pPr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หมวดที่ 5  การประเมินการฝึกประสบการณ์ภาคสนาม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1.</w:t>
      </w:r>
      <w:sdt>
        <w:sdtPr>
          <w:id w:val="1821054245"/>
          <w:tag w:val="goog_rdk_16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ab/>
            <w:t xml:space="preserve">การประเมินการฝึกประสบการณ์ภาคสนามโดยนักศึกษา (แนบผลการสำรวจ)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tabs>
          <w:tab w:val="left" w:leader="none" w:pos="360"/>
          <w:tab w:val="left" w:leader="none" w:pos="900"/>
        </w:tabs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1.1</w:t>
        <w:tab/>
      </w:r>
      <w:sdt>
        <w:sdtPr>
          <w:id w:val="1409885540"/>
          <w:tag w:val="goog_rdk_16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ข้อวิพากษ์ที่สำคัญจากผลการประเมิน</w:t>
          </w:r>
        </w:sdtContent>
      </w:sdt>
    </w:p>
    <w:p w:rsidR="00000000" w:rsidDel="00000000" w:rsidP="00000000" w:rsidRDefault="00000000" w:rsidRPr="00000000" w14:paraId="0000015F">
      <w:pPr>
        <w:tabs>
          <w:tab w:val="left" w:leader="none" w:pos="720"/>
          <w:tab w:val="left" w:leader="none" w:pos="900"/>
        </w:tabs>
        <w:ind w:left="900" w:hanging="900"/>
        <w:rPr>
          <w:sz w:val="32"/>
          <w:szCs w:val="32"/>
        </w:rPr>
      </w:pPr>
      <w:sdt>
        <w:sdtPr>
          <w:id w:val="-501715623"/>
          <w:tag w:val="goog_rdk_16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ab/>
            <w:t xml:space="preserve">-  นักศึกษาต่างเห็นประโยชน์ของการเข้าร่วมโครงการฝึกประสบการณ์วิชาชีพ ซึ่งได้รับโอกาสการเรียนรู้จากสถานการณ์จริง ได้รับประสบการณ์ตรง</w:t>
          </w:r>
        </w:sdtContent>
      </w:sdt>
    </w:p>
    <w:p w:rsidR="00000000" w:rsidDel="00000000" w:rsidP="00000000" w:rsidRDefault="00000000" w:rsidRPr="00000000" w14:paraId="00000160">
      <w:pPr>
        <w:tabs>
          <w:tab w:val="left" w:leader="none" w:pos="720"/>
          <w:tab w:val="left" w:leader="none" w:pos="900"/>
        </w:tabs>
        <w:ind w:left="900" w:hanging="900"/>
        <w:rPr>
          <w:sz w:val="32"/>
          <w:szCs w:val="32"/>
        </w:rPr>
      </w:pPr>
      <w:sdt>
        <w:sdtPr>
          <w:id w:val="-1559683095"/>
          <w:tag w:val="goog_rdk_16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ab/>
            <w:t xml:space="preserve">-</w:t>
            <w:tab/>
            <w:t xml:space="preserve">นักศึกษามีการเปลี่ยนแปลงในทางที่ดีขึ้น และมีความเข้าใจดีขึ้น ทั้งในเชิงวิชาการและวิชาชีพ</w:t>
          </w:r>
        </w:sdtContent>
      </w:sdt>
    </w:p>
    <w:p w:rsidR="00000000" w:rsidDel="00000000" w:rsidP="00000000" w:rsidRDefault="00000000" w:rsidRPr="00000000" w14:paraId="00000161">
      <w:pPr>
        <w:tabs>
          <w:tab w:val="left" w:leader="none" w:pos="720"/>
          <w:tab w:val="left" w:leader="none" w:pos="900"/>
        </w:tabs>
        <w:ind w:left="900" w:hanging="900"/>
        <w:rPr>
          <w:sz w:val="32"/>
          <w:szCs w:val="32"/>
        </w:rPr>
      </w:pPr>
      <w:sdt>
        <w:sdtPr>
          <w:id w:val="2110037865"/>
          <w:tag w:val="goog_rdk_16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ab/>
            <w:t xml:space="preserve">-</w:t>
            <w:tab/>
            <w:t xml:space="preserve">นักศึกษาได้เรียนรู้และตระหนักว่า นักศึกษายังมีข้อด้อยด้านใดที่จะต้องพัฒนาให้มากขึ้นก่อนเข้าสู่ชีวิตจริงของการทำงานเมื่อสำเร็จการศึกษา</w:t>
          </w:r>
        </w:sdtContent>
      </w:sdt>
    </w:p>
    <w:p w:rsidR="00000000" w:rsidDel="00000000" w:rsidP="00000000" w:rsidRDefault="00000000" w:rsidRPr="00000000" w14:paraId="00000162">
      <w:pPr>
        <w:tabs>
          <w:tab w:val="left" w:leader="none" w:pos="360"/>
          <w:tab w:val="left" w:leader="none" w:pos="900"/>
        </w:tabs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1.2</w:t>
        <w:tab/>
      </w:r>
      <w:sdt>
        <w:sdtPr>
          <w:id w:val="-1477776814"/>
          <w:tag w:val="goog_rdk_16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ความเห็นของอาจารย์ผู้รับผิดชอบ</w:t>
          </w:r>
        </w:sdtContent>
      </w:sdt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/</w:t>
      </w:r>
      <w:sdt>
        <w:sdtPr>
          <w:id w:val="545961793"/>
          <w:tag w:val="goog_rdk_16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อาจารย์ที่ปรึกษาการฝึกประสบการณ์ภาคสนาม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tabs>
          <w:tab w:val="left" w:leader="none" w:pos="720"/>
          <w:tab w:val="left" w:leader="none" w:pos="900"/>
        </w:tabs>
        <w:ind w:left="900" w:hanging="900"/>
        <w:rPr>
          <w:sz w:val="32"/>
          <w:szCs w:val="32"/>
        </w:rPr>
      </w:pPr>
      <w:sdt>
        <w:sdtPr>
          <w:id w:val="-284898371"/>
          <w:tag w:val="goog_rdk_16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ab/>
            <w:t xml:space="preserve">-  นักศึกษามีการเปลี่ยนแปลง และมีพัฒนาการที่ดีขึ้น ทั้งด้านทักษะการทำงาน ความมีระเบียบวินัย</w:t>
          </w:r>
        </w:sdtContent>
      </w:sdt>
    </w:p>
    <w:p w:rsidR="00000000" w:rsidDel="00000000" w:rsidP="00000000" w:rsidRDefault="00000000" w:rsidRPr="00000000" w14:paraId="00000164">
      <w:pPr>
        <w:tabs>
          <w:tab w:val="left" w:leader="none" w:pos="720"/>
          <w:tab w:val="left" w:leader="none" w:pos="900"/>
        </w:tabs>
        <w:ind w:left="900" w:hanging="900"/>
        <w:rPr>
          <w:sz w:val="32"/>
          <w:szCs w:val="32"/>
        </w:rPr>
      </w:pPr>
      <w:sdt>
        <w:sdtPr>
          <w:id w:val="1591837463"/>
          <w:tag w:val="goog_rdk_16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                  ความสามัคคี รักองค์กร </w:t>
          </w:r>
        </w:sdtContent>
      </w:sdt>
    </w:p>
    <w:p w:rsidR="00000000" w:rsidDel="00000000" w:rsidP="00000000" w:rsidRDefault="00000000" w:rsidRPr="00000000" w14:paraId="00000165">
      <w:pPr>
        <w:tabs>
          <w:tab w:val="left" w:leader="none" w:pos="720"/>
          <w:tab w:val="left" w:leader="none" w:pos="900"/>
        </w:tabs>
        <w:ind w:left="900" w:hanging="900"/>
        <w:rPr>
          <w:sz w:val="32"/>
          <w:szCs w:val="32"/>
        </w:rPr>
      </w:pPr>
      <w:sdt>
        <w:sdtPr>
          <w:id w:val="1387811824"/>
          <w:tag w:val="goog_rdk_17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ab/>
            <w:t xml:space="preserve">-</w:t>
            <w:tab/>
            <w:t xml:space="preserve">นักศึกษามีความเข้าใจการทำงานในสถานการณ์จริงอย่างชัดเจน การแก้ไขสถานการณ์</w:t>
          </w:r>
        </w:sdtContent>
      </w:sdt>
    </w:p>
    <w:p w:rsidR="00000000" w:rsidDel="00000000" w:rsidP="00000000" w:rsidRDefault="00000000" w:rsidRPr="00000000" w14:paraId="00000166">
      <w:pPr>
        <w:tabs>
          <w:tab w:val="left" w:leader="none" w:pos="720"/>
          <w:tab w:val="left" w:leader="none" w:pos="900"/>
        </w:tabs>
        <w:ind w:left="900" w:hanging="900"/>
        <w:rPr>
          <w:sz w:val="32"/>
          <w:szCs w:val="32"/>
        </w:rPr>
      </w:pPr>
      <w:sdt>
        <w:sdtPr>
          <w:id w:val="641119818"/>
          <w:tag w:val="goog_rdk_17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ab/>
            <w:t xml:space="preserve">-   มีความรับผิดชอบสูงขึ้น สามารถปรับตัวกับระบบเวลาในการทำงานจริง แยกแยะความแตกต่างของการเรียนและการทำงานอย่างเป็นรูปธรรมมากขึ้น</w:t>
          </w:r>
        </w:sdtContent>
      </w:sdt>
    </w:p>
    <w:p w:rsidR="00000000" w:rsidDel="00000000" w:rsidP="00000000" w:rsidRDefault="00000000" w:rsidRPr="00000000" w14:paraId="00000167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2.</w:t>
      </w:r>
      <w:sdt>
        <w:sdtPr>
          <w:id w:val="-1646720645"/>
          <w:tag w:val="goog_rdk_17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ab/>
            <w:t xml:space="preserve">การประเมินการฝึกประสบการณ์ภาคสนามโดยสถานประกอบการหรือพนักงานพี่เลี้ยง</w:t>
          </w:r>
        </w:sdtContent>
      </w:sdt>
    </w:p>
    <w:p w:rsidR="00000000" w:rsidDel="00000000" w:rsidP="00000000" w:rsidRDefault="00000000" w:rsidRPr="00000000" w14:paraId="00000169">
      <w:pPr>
        <w:tabs>
          <w:tab w:val="left" w:leader="none" w:pos="360"/>
          <w:tab w:val="left" w:leader="none" w:pos="900"/>
        </w:tabs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2.1</w:t>
        <w:tab/>
      </w:r>
      <w:sdt>
        <w:sdtPr>
          <w:id w:val="994841664"/>
          <w:tag w:val="goog_rdk_17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ข้อวิพากษ์ที่สำคัญจากผลการประเมิน</w:t>
          </w:r>
        </w:sdtContent>
      </w:sdt>
    </w:p>
    <w:p w:rsidR="00000000" w:rsidDel="00000000" w:rsidP="00000000" w:rsidRDefault="00000000" w:rsidRPr="00000000" w14:paraId="0000016A">
      <w:pPr>
        <w:tabs>
          <w:tab w:val="left" w:leader="none" w:pos="720"/>
        </w:tabs>
        <w:rPr>
          <w:sz w:val="32"/>
          <w:szCs w:val="32"/>
          <w:u w:val="single"/>
        </w:rPr>
      </w:pPr>
      <w:sdt>
        <w:sdtPr>
          <w:id w:val="-1357869357"/>
          <w:tag w:val="goog_rdk_17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u w:val="single"/>
              <w:rtl w:val="0"/>
            </w:rPr>
            <w:t xml:space="preserve">จุดแข็ง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tabs>
          <w:tab w:val="left" w:leader="none" w:pos="720"/>
          <w:tab w:val="left" w:leader="none" w:pos="900"/>
        </w:tabs>
        <w:ind w:left="900" w:hanging="900"/>
        <w:rPr>
          <w:sz w:val="32"/>
          <w:szCs w:val="32"/>
        </w:rPr>
      </w:pPr>
      <w:sdt>
        <w:sdtPr>
          <w:id w:val="-12068952"/>
          <w:tag w:val="goog_rdk_17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ab/>
            <w:t xml:space="preserve">-</w:t>
            <w:tab/>
            <w:t xml:space="preserve">นักศึกษามีความรู้ความสามารถ เรียนรู้งานได้เร็ว สามารถปฏิบัติงานได้เสมือนหนึ่งพนักงานขององค์กร</w:t>
          </w:r>
        </w:sdtContent>
      </w:sdt>
    </w:p>
    <w:p w:rsidR="00000000" w:rsidDel="00000000" w:rsidP="00000000" w:rsidRDefault="00000000" w:rsidRPr="00000000" w14:paraId="0000016C">
      <w:pPr>
        <w:tabs>
          <w:tab w:val="left" w:leader="none" w:pos="720"/>
          <w:tab w:val="left" w:leader="none" w:pos="900"/>
        </w:tabs>
        <w:rPr>
          <w:sz w:val="32"/>
          <w:szCs w:val="32"/>
        </w:rPr>
      </w:pPr>
      <w:sdt>
        <w:sdtPr>
          <w:id w:val="-736717074"/>
          <w:tag w:val="goog_rdk_17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ab/>
            <w:t xml:space="preserve">-</w:t>
            <w:tab/>
            <w:t xml:space="preserve">นักศึกษาสามารถใช้ภาษาต่างประเทศได้ในระดับหนึ่ง หากเพิ่มความรู้ภาษาอังกฤษให้ดีขึ้น</w:t>
          </w:r>
        </w:sdtContent>
      </w:sdt>
    </w:p>
    <w:p w:rsidR="00000000" w:rsidDel="00000000" w:rsidP="00000000" w:rsidRDefault="00000000" w:rsidRPr="00000000" w14:paraId="0000016D">
      <w:pPr>
        <w:tabs>
          <w:tab w:val="left" w:leader="none" w:pos="720"/>
          <w:tab w:val="left" w:leader="none" w:pos="900"/>
        </w:tabs>
        <w:rPr>
          <w:sz w:val="32"/>
          <w:szCs w:val="32"/>
        </w:rPr>
      </w:pPr>
      <w:sdt>
        <w:sdtPr>
          <w:id w:val="1487455792"/>
          <w:tag w:val="goog_rdk_17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                 จะเป็นประโยชน์กับการทำงานมาก</w:t>
          </w:r>
        </w:sdtContent>
      </w:sdt>
    </w:p>
    <w:p w:rsidR="00000000" w:rsidDel="00000000" w:rsidP="00000000" w:rsidRDefault="00000000" w:rsidRPr="00000000" w14:paraId="0000016E">
      <w:pPr>
        <w:tabs>
          <w:tab w:val="left" w:leader="none" w:pos="720"/>
          <w:tab w:val="left" w:leader="none" w:pos="900"/>
        </w:tabs>
        <w:ind w:left="900" w:hanging="900"/>
        <w:rPr>
          <w:sz w:val="32"/>
          <w:szCs w:val="32"/>
        </w:rPr>
      </w:pPr>
      <w:sdt>
        <w:sdtPr>
          <w:id w:val="2049193917"/>
          <w:tag w:val="goog_rdk_17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ab/>
            <w:t xml:space="preserve">-</w:t>
            <w:tab/>
            <w:t xml:space="preserve">นักศึกษาตั้งใจปฏิบัติหน้าที่ตามที่ได้รับมอบหมาย มีปฏิภาณไหวพริบในการแก้ปัญหาและมีจิตอาสาให้ความช่วยเหลือแก่ผู้ร่วมงาน</w:t>
          </w:r>
        </w:sdtContent>
      </w:sdt>
    </w:p>
    <w:p w:rsidR="00000000" w:rsidDel="00000000" w:rsidP="00000000" w:rsidRDefault="00000000" w:rsidRPr="00000000" w14:paraId="0000016F">
      <w:pPr>
        <w:tabs>
          <w:tab w:val="left" w:leader="none" w:pos="720"/>
          <w:tab w:val="left" w:leader="none" w:pos="900"/>
        </w:tabs>
        <w:rPr>
          <w:sz w:val="32"/>
          <w:szCs w:val="32"/>
        </w:rPr>
      </w:pPr>
      <w:sdt>
        <w:sdtPr>
          <w:id w:val="1533127474"/>
          <w:tag w:val="goog_rdk_17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ab/>
            <w:t xml:space="preserve">-</w:t>
            <w:tab/>
            <w:t xml:space="preserve">นักศึกษามีทักษะเชิงสังคม สามารถปรับตัวให้เข้ากับสภาพแวดล้อมได้เป็นอย่างดี</w:t>
          </w:r>
        </w:sdtContent>
      </w:sdt>
    </w:p>
    <w:p w:rsidR="00000000" w:rsidDel="00000000" w:rsidP="00000000" w:rsidRDefault="00000000" w:rsidRPr="00000000" w14:paraId="00000170">
      <w:pPr>
        <w:tabs>
          <w:tab w:val="left" w:leader="none" w:pos="720"/>
        </w:tabs>
        <w:rPr>
          <w:sz w:val="32"/>
          <w:szCs w:val="32"/>
          <w:u w:val="single"/>
        </w:rPr>
      </w:pPr>
      <w:sdt>
        <w:sdtPr>
          <w:id w:val="124745175"/>
          <w:tag w:val="goog_rdk_18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u w:val="single"/>
              <w:rtl w:val="0"/>
            </w:rPr>
            <w:t xml:space="preserve">จุดด้อย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tabs>
          <w:tab w:val="left" w:leader="none" w:pos="720"/>
          <w:tab w:val="left" w:leader="none" w:pos="900"/>
        </w:tabs>
        <w:rPr>
          <w:sz w:val="32"/>
          <w:szCs w:val="32"/>
        </w:rPr>
      </w:pPr>
      <w:sdt>
        <w:sdtPr>
          <w:id w:val="258418233"/>
          <w:tag w:val="goog_rdk_18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ab/>
            <w:t xml:space="preserve">-</w:t>
            <w:tab/>
            <w:t xml:space="preserve">นักศึกษาอ่อนไหวต่อข้อตำหนิ และแสดงออกทางสีหน้า </w:t>
          </w:r>
        </w:sdtContent>
      </w:sdt>
    </w:p>
    <w:p w:rsidR="00000000" w:rsidDel="00000000" w:rsidP="00000000" w:rsidRDefault="00000000" w:rsidRPr="00000000" w14:paraId="00000172">
      <w:pPr>
        <w:tabs>
          <w:tab w:val="left" w:leader="none" w:pos="720"/>
          <w:tab w:val="left" w:leader="none" w:pos="900"/>
        </w:tabs>
        <w:rPr>
          <w:sz w:val="32"/>
          <w:szCs w:val="32"/>
        </w:rPr>
      </w:pPr>
      <w:sdt>
        <w:sdtPr>
          <w:id w:val="1626675064"/>
          <w:tag w:val="goog_rdk_18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ab/>
            <w:t xml:space="preserve">-</w:t>
            <w:tab/>
            <w:t xml:space="preserve">นักศึกษาขาดประสบการณ์ในการวางตัว และการปฏิบัติงานขาดความรอบคอบ</w:t>
          </w:r>
        </w:sdtContent>
      </w:sdt>
    </w:p>
    <w:p w:rsidR="00000000" w:rsidDel="00000000" w:rsidP="00000000" w:rsidRDefault="00000000" w:rsidRPr="00000000" w14:paraId="00000173">
      <w:pPr>
        <w:tabs>
          <w:tab w:val="left" w:leader="none" w:pos="720"/>
          <w:tab w:val="left" w:leader="none" w:pos="900"/>
        </w:tabs>
        <w:rPr>
          <w:sz w:val="32"/>
          <w:szCs w:val="32"/>
        </w:rPr>
      </w:pPr>
      <w:sdt>
        <w:sdtPr>
          <w:id w:val="1781925459"/>
          <w:tag w:val="goog_rdk_18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ab/>
            <w:t xml:space="preserve">-</w:t>
            <w:tab/>
            <w:t xml:space="preserve">นักศึกษาขาดความกล้าในการใช้ทั้งภาษาจีนและภาษาอังกฤษ ขณะที่อยู่ในระหว่างการปฏิบัติงาน ช่วงแรก</w:t>
          </w:r>
        </w:sdtContent>
      </w:sdt>
    </w:p>
    <w:p w:rsidR="00000000" w:rsidDel="00000000" w:rsidP="00000000" w:rsidRDefault="00000000" w:rsidRPr="00000000" w14:paraId="00000174">
      <w:pPr>
        <w:tabs>
          <w:tab w:val="left" w:leader="none" w:pos="360"/>
          <w:tab w:val="left" w:leader="none" w:pos="900"/>
        </w:tabs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2.2</w:t>
        <w:tab/>
      </w:r>
      <w:sdt>
        <w:sdtPr>
          <w:id w:val="1168380574"/>
          <w:tag w:val="goog_rdk_18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ความเห็นของอาจารย์ผู้รับผิดชอบ</w:t>
          </w:r>
        </w:sdtContent>
      </w:sdt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/</w:t>
      </w:r>
      <w:sdt>
        <w:sdtPr>
          <w:id w:val="-1786272361"/>
          <w:tag w:val="goog_rdk_18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อาจารย์ที่ปรึกษาการฝึกประสบการณ์ภาคสนาม</w:t>
          </w:r>
        </w:sdtContent>
      </w:sdt>
    </w:p>
    <w:p w:rsidR="00000000" w:rsidDel="00000000" w:rsidP="00000000" w:rsidRDefault="00000000" w:rsidRPr="00000000" w14:paraId="00000175">
      <w:pPr>
        <w:tabs>
          <w:tab w:val="left" w:leader="none" w:pos="720"/>
        </w:tabs>
        <w:rPr>
          <w:sz w:val="32"/>
          <w:szCs w:val="32"/>
          <w:u w:val="single"/>
        </w:rPr>
      </w:pPr>
      <w:r w:rsidDel="00000000" w:rsidR="00000000" w:rsidRPr="00000000">
        <w:rPr>
          <w:sz w:val="32"/>
          <w:szCs w:val="32"/>
          <w:rtl w:val="0"/>
        </w:rPr>
        <w:tab/>
      </w:r>
      <w:sdt>
        <w:sdtPr>
          <w:id w:val="-715181551"/>
          <w:tag w:val="goog_rdk_18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u w:val="single"/>
              <w:rtl w:val="0"/>
            </w:rPr>
            <w:t xml:space="preserve">ภาคสนาม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tabs>
          <w:tab w:val="left" w:leader="none" w:pos="720"/>
        </w:tabs>
        <w:rPr>
          <w:sz w:val="32"/>
          <w:szCs w:val="32"/>
        </w:rPr>
      </w:pPr>
      <w:sdt>
        <w:sdtPr>
          <w:id w:val="114095596"/>
          <w:tag w:val="goog_rdk_18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ab/>
            <w:t xml:space="preserve">พนักงานพี่เลี้ยงต่างชื่นชมความรู้และความสามารถในการปฏิบัติงานของนักศึกษา และมีความเห็นว่า นักศึกษาฝึกงาน สามารถลดภาระการจ้างแรงงานและแบ่งเบาภาระการปฏิบัติงานของพนักงานในสถานประกอบการได้ หากได้รับการพัฒนาและฝึกฝนประสบการณ์ให้มากยิ่งขึ้นจะสามารถเป็นบุคลากรที่มีคุณภาพต่อหน่วยงานได้</w:t>
          </w:r>
        </w:sdtContent>
      </w:sdt>
    </w:p>
    <w:p w:rsidR="00000000" w:rsidDel="00000000" w:rsidP="00000000" w:rsidRDefault="00000000" w:rsidRPr="00000000" w14:paraId="00000177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pStyle w:val="Heading5"/>
        <w:spacing w:after="0" w:before="0" w:lineRule="auto"/>
        <w:jc w:val="center"/>
        <w:rPr>
          <w:rFonts w:ascii="Angsana New" w:cs="Angsana New" w:eastAsia="Angsana New" w:hAnsi="Angsana New"/>
          <w:i w:val="0"/>
          <w:iCs w:val="0"/>
          <w:sz w:val="32"/>
          <w:szCs w:val="32"/>
        </w:rPr>
      </w:pPr>
      <w:sdt>
        <w:sdtPr>
          <w:id w:val="-1266763339"/>
          <w:tag w:val="goog_rdk_18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z w:val="32"/>
              <w:szCs w:val="32"/>
              <w:rtl w:val="0"/>
            </w:rPr>
            <w:t xml:space="preserve">หมวดที่ 6 แผนการปรับปรุง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tabs>
          <w:tab w:val="left" w:leader="none" w:pos="360"/>
        </w:tabs>
        <w:jc w:val="both"/>
        <w:rPr>
          <w:b w:val="1"/>
          <w:bCs w:val="1"/>
          <w:sz w:val="32"/>
          <w:szCs w:val="32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sz w:val="32"/>
          <w:szCs w:val="32"/>
          <w:rtl w:val="0"/>
        </w:rPr>
        <w:t xml:space="preserve">1.</w:t>
        <w:tab/>
      </w:r>
      <w:sdt>
        <w:sdtPr>
          <w:id w:val="-1084213830"/>
          <w:tag w:val="goog_rdk_18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การดำเนินการเพื่อปรับปรุงการฝึกประสบการณ์ภาคสนามครั้งที่ผ่านมา</w:t>
          </w:r>
        </w:sdtContent>
      </w:sdt>
    </w:p>
    <w:p w:rsidR="00000000" w:rsidDel="00000000" w:rsidP="00000000" w:rsidRDefault="00000000" w:rsidRPr="00000000" w14:paraId="0000017A">
      <w:pPr>
        <w:tabs>
          <w:tab w:val="left" w:leader="none" w:pos="360"/>
          <w:tab w:val="left" w:leader="none" w:pos="540"/>
        </w:tabs>
        <w:ind w:left="540" w:hanging="540"/>
        <w:rPr>
          <w:sz w:val="32"/>
          <w:szCs w:val="32"/>
        </w:rPr>
      </w:pPr>
      <w:sdt>
        <w:sdtPr>
          <w:id w:val="-1127930059"/>
          <w:tag w:val="goog_rdk_19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ab/>
            <w:t xml:space="preserve">-สอบถามความเห็นของนักศึกษาและอาจารย์นิเทศเกี่ยวกับคุณภาพของสถานประกอบการเพื่อ</w:t>
          </w:r>
        </w:sdtContent>
      </w:sdt>
    </w:p>
    <w:p w:rsidR="00000000" w:rsidDel="00000000" w:rsidP="00000000" w:rsidRDefault="00000000" w:rsidRPr="00000000" w14:paraId="0000017B">
      <w:pPr>
        <w:tabs>
          <w:tab w:val="left" w:leader="none" w:pos="360"/>
          <w:tab w:val="left" w:leader="none" w:pos="540"/>
        </w:tabs>
        <w:ind w:left="540" w:hanging="540"/>
        <w:rPr>
          <w:sz w:val="32"/>
          <w:szCs w:val="32"/>
        </w:rPr>
      </w:pPr>
      <w:sdt>
        <w:sdtPr>
          <w:id w:val="-2014805696"/>
          <w:tag w:val="goog_rdk_19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เสนอเป็นทางเลือกให้นักศึกษาที่จะเข้าร่วมโครงการฝึกงานประสบการณ์วิชาชีพในปีการศึกษาต่อไป</w:t>
          </w:r>
        </w:sdtContent>
      </w:sdt>
    </w:p>
    <w:p w:rsidR="00000000" w:rsidDel="00000000" w:rsidP="00000000" w:rsidRDefault="00000000" w:rsidRPr="00000000" w14:paraId="0000017C">
      <w:pPr>
        <w:tabs>
          <w:tab w:val="left" w:leader="none" w:pos="360"/>
          <w:tab w:val="left" w:leader="none" w:pos="540"/>
        </w:tabs>
        <w:ind w:left="540" w:hanging="540"/>
        <w:rPr>
          <w:sz w:val="32"/>
          <w:szCs w:val="32"/>
        </w:rPr>
      </w:pPr>
      <w:sdt>
        <w:sdtPr>
          <w:id w:val="-531144945"/>
          <w:tag w:val="goog_rdk_19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ab/>
            <w:t xml:space="preserve">- </w:t>
            <w:tab/>
            <w:t xml:space="preserve">ให้นักศึกษาสำรวจและประเมินตนเองว่า มีความเหมาะสมกับตำแหน่งงานในองค์กรผู้ใช้บัณฑิตประเภทใด</w:t>
          </w:r>
        </w:sdtContent>
      </w:sdt>
    </w:p>
    <w:p w:rsidR="00000000" w:rsidDel="00000000" w:rsidP="00000000" w:rsidRDefault="00000000" w:rsidRPr="00000000" w14:paraId="0000017D">
      <w:pPr>
        <w:tabs>
          <w:tab w:val="left" w:leader="none" w:pos="360"/>
          <w:tab w:val="left" w:leader="none" w:pos="540"/>
        </w:tabs>
        <w:ind w:left="540" w:hanging="54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tabs>
          <w:tab w:val="left" w:leader="none" w:pos="360"/>
          <w:tab w:val="left" w:leader="none" w:pos="540"/>
        </w:tabs>
        <w:ind w:left="540" w:hanging="54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tabs>
          <w:tab w:val="left" w:leader="none" w:pos="360"/>
          <w:tab w:val="left" w:leader="none" w:pos="540"/>
        </w:tabs>
        <w:ind w:left="540" w:hanging="54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tabs>
          <w:tab w:val="left" w:leader="none" w:pos="360"/>
          <w:tab w:val="left" w:leader="none" w:pos="540"/>
        </w:tabs>
        <w:ind w:left="540" w:hanging="54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tabs>
          <w:tab w:val="left" w:leader="none" w:pos="360"/>
        </w:tabs>
        <w:jc w:val="both"/>
        <w:rPr>
          <w:b w:val="1"/>
          <w:bCs w:val="1"/>
          <w:sz w:val="32"/>
          <w:szCs w:val="32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sz w:val="32"/>
          <w:szCs w:val="32"/>
          <w:rtl w:val="0"/>
        </w:rPr>
        <w:t xml:space="preserve">2.</w:t>
        <w:tab/>
      </w:r>
      <w:sdt>
        <w:sdtPr>
          <w:id w:val="-915820424"/>
          <w:tag w:val="goog_rdk_19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ความก้าวหน้าของการปรับปรุงการฝึกประสบการณ์ภาคสนามจากรายงานการประเมินครั้งก่อน</w:t>
          </w:r>
        </w:sdtContent>
      </w:sdt>
    </w:p>
    <w:tbl>
      <w:tblPr>
        <w:tblStyle w:val="Table13"/>
        <w:tblW w:w="7920.0" w:type="dxa"/>
        <w:jc w:val="left"/>
        <w:tblInd w:w="4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20"/>
        <w:gridCol w:w="3600"/>
        <w:tblGridChange w:id="0">
          <w:tblGrid>
            <w:gridCol w:w="4320"/>
            <w:gridCol w:w="36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2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729406744"/>
                <w:tag w:val="goog_rdk_19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ประเด็นที่ระบุในครั้งก่อน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tabs>
                <w:tab w:val="left" w:leader="none" w:pos="360"/>
              </w:tabs>
              <w:jc w:val="center"/>
              <w:rPr>
                <w:b w:val="1"/>
                <w:bCs w:val="1"/>
                <w:sz w:val="32"/>
                <w:szCs w:val="32"/>
              </w:rPr>
            </w:pPr>
            <w:sdt>
              <w:sdtPr>
                <w:id w:val="791559002"/>
                <w:tag w:val="goog_rdk_19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สำหรับการปรับปรุง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84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-472271538"/>
                <w:tag w:val="goog_rdk_19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ความสำเร็จ ผลกระทบ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tabs>
                <w:tab w:val="left" w:leader="none" w:pos="360"/>
              </w:tabs>
              <w:jc w:val="center"/>
              <w:rPr>
                <w:b w:val="1"/>
                <w:bCs w:val="1"/>
                <w:sz w:val="32"/>
                <w:szCs w:val="32"/>
              </w:rPr>
            </w:pPr>
            <w:sdt>
              <w:sdtPr>
                <w:id w:val="-715123824"/>
                <w:tag w:val="goog_rdk_19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ในกรณีไม่สำเร็จให้ระบุเหตุผล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6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sdt>
              <w:sdtPr>
                <w:id w:val="-381582535"/>
                <w:tag w:val="goog_rdk_19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ไม่มี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7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sdt>
              <w:sdtPr>
                <w:id w:val="-67065826"/>
                <w:tag w:val="goog_rdk_19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ไม่มี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8">
      <w:pPr>
        <w:tabs>
          <w:tab w:val="left" w:leader="none" w:pos="360"/>
        </w:tabs>
        <w:jc w:val="both"/>
        <w:rPr>
          <w:rFonts w:ascii="Angsana New" w:cs="Angsana New" w:eastAsia="Angsana New" w:hAnsi="Angsana New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tabs>
          <w:tab w:val="left" w:leader="none" w:pos="360"/>
        </w:tabs>
        <w:jc w:val="both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</w:t>
      </w:r>
      <w:r w:rsidDel="00000000" w:rsidR="00000000" w:rsidRPr="00000000">
        <w:rPr>
          <w:rFonts w:ascii="Angsana New" w:cs="Angsana New" w:eastAsia="Angsana New" w:hAnsi="Angsana New"/>
          <w:b w:val="1"/>
          <w:bCs w:val="1"/>
          <w:sz w:val="32"/>
          <w:szCs w:val="32"/>
          <w:rtl w:val="0"/>
        </w:rPr>
        <w:t xml:space="preserve">.</w:t>
        <w:tab/>
      </w:r>
      <w:sdt>
        <w:sdtPr>
          <w:id w:val="1359450739"/>
          <w:tag w:val="goog_rdk_20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ข้อเสนอแผนการปรับปรุงสำหรับภาคการศึกษา</w:t>
          </w:r>
        </w:sdtContent>
      </w:sdt>
      <w:r w:rsidDel="00000000" w:rsidR="00000000" w:rsidRPr="00000000">
        <w:rPr>
          <w:rFonts w:ascii="Angsana New" w:cs="Angsana New" w:eastAsia="Angsana New" w:hAnsi="Angsana New"/>
          <w:b w:val="1"/>
          <w:bCs w:val="1"/>
          <w:sz w:val="32"/>
          <w:szCs w:val="32"/>
          <w:rtl w:val="0"/>
        </w:rPr>
        <w:t xml:space="preserve">/</w:t>
      </w:r>
      <w:sdt>
        <w:sdtPr>
          <w:id w:val="71273521"/>
          <w:tag w:val="goog_rdk_20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ปีการศึกษาต่อไป</w:t>
          </w:r>
        </w:sdtContent>
      </w:sdt>
    </w:p>
    <w:tbl>
      <w:tblPr>
        <w:tblStyle w:val="Table14"/>
        <w:tblW w:w="8009.0" w:type="dxa"/>
        <w:jc w:val="left"/>
        <w:tblInd w:w="4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29"/>
        <w:gridCol w:w="2340"/>
        <w:gridCol w:w="2340"/>
        <w:tblGridChange w:id="0">
          <w:tblGrid>
            <w:gridCol w:w="3329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A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-326902705"/>
                <w:tag w:val="goog_rdk_20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ข้อเสนอแผนการปรับปรุง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B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-1707971530"/>
                <w:tag w:val="goog_rdk_20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กำหนดเวลาที่แล้วเสร็จ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C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145860482"/>
                <w:tag w:val="goog_rdk_20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ผู้รับผิดชอบ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D">
            <w:pPr>
              <w:tabs>
                <w:tab w:val="left" w:leader="none" w:pos="360"/>
              </w:tabs>
              <w:rPr>
                <w:sz w:val="32"/>
                <w:szCs w:val="32"/>
              </w:rPr>
            </w:pPr>
            <w:sdt>
              <w:sdtPr>
                <w:id w:val="-35107048"/>
                <w:tag w:val="goog_rdk_20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การเลือกสถานที่ฝึกงานของนักศึกษา ควรเลือกสถานที่ที่ได้ใช้ทักษะภาษา</w:t>
                </w:r>
              </w:sdtContent>
            </w:sdt>
          </w:p>
          <w:p w:rsidR="00000000" w:rsidDel="00000000" w:rsidP="00000000" w:rsidRDefault="00000000" w:rsidRPr="00000000" w14:paraId="0000018E">
            <w:pPr>
              <w:tabs>
                <w:tab w:val="left" w:leader="none" w:pos="360"/>
              </w:tabs>
              <w:rPr>
                <w:sz w:val="32"/>
                <w:szCs w:val="32"/>
              </w:rPr>
            </w:pPr>
            <w:sdt>
              <w:sdtPr>
                <w:id w:val="1393156470"/>
                <w:tag w:val="goog_rdk_20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จีนเป็นส่วนใหญ่ มิเช่นนั้นนักศึกษาจะไม่</w:t>
                </w:r>
              </w:sdtContent>
            </w:sdt>
          </w:p>
          <w:p w:rsidR="00000000" w:rsidDel="00000000" w:rsidP="00000000" w:rsidRDefault="00000000" w:rsidRPr="00000000" w14:paraId="0000018F">
            <w:pPr>
              <w:tabs>
                <w:tab w:val="left" w:leader="none" w:pos="360"/>
              </w:tabs>
              <w:rPr>
                <w:sz w:val="32"/>
                <w:szCs w:val="32"/>
              </w:rPr>
            </w:pPr>
            <w:sdt>
              <w:sdtPr>
                <w:id w:val="1073565654"/>
                <w:tag w:val="goog_rdk_20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สามารถใช้ภาษาจีนในการสื่อสาร</w:t>
                </w:r>
              </w:sdtContent>
            </w:sdt>
          </w:p>
          <w:p w:rsidR="00000000" w:rsidDel="00000000" w:rsidP="00000000" w:rsidRDefault="00000000" w:rsidRPr="00000000" w14:paraId="00000190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sz w:val="32"/>
                <w:szCs w:val="32"/>
              </w:rPr>
            </w:pPr>
            <w:sdt>
              <w:sdtPr>
                <w:id w:val="-622819547"/>
                <w:tag w:val="goog_rdk_20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ได้อย่างคล่องแคล่วเท่าที่ควร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1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sz w:val="32"/>
                <w:szCs w:val="32"/>
              </w:rPr>
            </w:pPr>
            <w:sdt>
              <w:sdtPr>
                <w:id w:val="1181959721"/>
                <w:tag w:val="goog_rdk_20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ก่อนเปิดภาคเรียน 1/69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2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sz w:val="32"/>
                <w:szCs w:val="32"/>
              </w:rPr>
            </w:pPr>
            <w:sdt>
              <w:sdtPr>
                <w:id w:val="-1604277060"/>
                <w:tag w:val="goog_rdk_2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อาจารย์ ดร.วสันต์  ทรัพย์ศิริพันธ์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3">
      <w:pPr>
        <w:tabs>
          <w:tab w:val="left" w:leader="none" w:pos="360"/>
        </w:tabs>
        <w:jc w:val="both"/>
        <w:rPr>
          <w:rFonts w:ascii="Angsana New" w:cs="Angsana New" w:eastAsia="Angsana New" w:hAnsi="Angsana New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tabs>
          <w:tab w:val="left" w:leader="none" w:pos="360"/>
        </w:tabs>
        <w:jc w:val="both"/>
        <w:rPr>
          <w:b w:val="1"/>
          <w:bCs w:val="1"/>
          <w:sz w:val="32"/>
          <w:szCs w:val="32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sz w:val="32"/>
          <w:szCs w:val="32"/>
          <w:rtl w:val="0"/>
        </w:rPr>
        <w:t xml:space="preserve">4.</w:t>
        <w:tab/>
      </w:r>
      <w:sdt>
        <w:sdtPr>
          <w:id w:val="-1847127194"/>
          <w:tag w:val="goog_rdk_2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ข้อเสนอแนะของอาจารย์ผู้รับผิดชอบการฝึกประสบการณ์ภาคสนาม เสนอต่ออาจารย์ผู้รับผิดชอบหลักสูตร</w:t>
          </w:r>
        </w:sdtContent>
      </w:sdt>
    </w:p>
    <w:p w:rsidR="00000000" w:rsidDel="00000000" w:rsidP="00000000" w:rsidRDefault="00000000" w:rsidRPr="00000000" w14:paraId="00000195">
      <w:pPr>
        <w:tabs>
          <w:tab w:val="left" w:leader="none" w:pos="360"/>
        </w:tabs>
        <w:jc w:val="both"/>
        <w:rPr>
          <w:sz w:val="32"/>
          <w:szCs w:val="32"/>
        </w:rPr>
      </w:pPr>
      <w:sdt>
        <w:sdtPr>
          <w:id w:val="-538444884"/>
          <w:tag w:val="goog_rdk_2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ab/>
            <w:t xml:space="preserve">ให้มีการวิจัยสัมฤทธิผลของโครงการฝึกประสบการณ์วิชาชีพกลุ่มย่อยของภาควิชาสู่กลุ่มใหญ่ภาพรวมของคณะฯ โดยเฉพาะผลกระทบที่ทำให้ต้องปรับปรุงรายวิชาต่างๆ ที่เกี่ยวข้อง ทั้งวิชาเฉพาะ และวิชาภาษา ต่างประเทศ อีกทั้งผลสรุปเพื่อเป็นข้อมูลในการนำไปสู่การปรับปรุง รายวิชานี้เพื่อเข้าสู่โครงการสหกิจศึกษา อย่างเป็นระบบสำหรับนักศึกษารุ่นต่อไป</w:t>
          </w:r>
        </w:sdtContent>
      </w:sdt>
    </w:p>
    <w:p w:rsidR="00000000" w:rsidDel="00000000" w:rsidP="00000000" w:rsidRDefault="00000000" w:rsidRPr="00000000" w14:paraId="00000196">
      <w:pPr>
        <w:tabs>
          <w:tab w:val="left" w:leader="none" w:pos="360"/>
        </w:tabs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tabs>
          <w:tab w:val="left" w:leader="none" w:pos="360"/>
        </w:tabs>
        <w:rPr>
          <w:sz w:val="32"/>
          <w:szCs w:val="32"/>
        </w:rPr>
      </w:pPr>
      <w:sdt>
        <w:sdtPr>
          <w:id w:val="-125728915"/>
          <w:tag w:val="goog_rdk_2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ชื่ออาจารย์ผู้รับผิดชอบ/อาจารย์ที่ปรึกษาการฝึกประสบการณ์ภาคสนาม  ดร.วสันต์  ทรัพย์ศิริพันธ์                 </w:t>
            <w:tab/>
            <w:tab/>
            <w:t xml:space="preserve">ลงชื่อ .................................................................  วันที่รายงาน…………………….</w:t>
          </w:r>
        </w:sdtContent>
      </w:sdt>
    </w:p>
    <w:p w:rsidR="00000000" w:rsidDel="00000000" w:rsidP="00000000" w:rsidRDefault="00000000" w:rsidRPr="00000000" w14:paraId="00000198">
      <w:pPr>
        <w:tabs>
          <w:tab w:val="left" w:leader="none" w:pos="360"/>
        </w:tabs>
        <w:rPr>
          <w:rFonts w:ascii="Angsana New" w:cs="Angsana New" w:eastAsia="Angsana New" w:hAnsi="Angsana New"/>
          <w:b w:val="1"/>
          <w:bCs w:val="1"/>
          <w:i w:val="1"/>
          <w:iCs w:val="1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tabs>
          <w:tab w:val="left" w:leader="none" w:pos="720"/>
        </w:tabs>
        <w:rPr>
          <w:sz w:val="32"/>
          <w:szCs w:val="32"/>
        </w:rPr>
      </w:pPr>
      <w:sdt>
        <w:sdtPr>
          <w:id w:val="859552142"/>
          <w:tag w:val="goog_rdk_2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ชื่ออาจารย์ผู้รับผิดชอบหลักสูตร         </w:t>
          </w:r>
        </w:sdtContent>
      </w:sdt>
    </w:p>
    <w:p w:rsidR="00000000" w:rsidDel="00000000" w:rsidP="00000000" w:rsidRDefault="00000000" w:rsidRPr="00000000" w14:paraId="0000019A">
      <w:pPr>
        <w:tabs>
          <w:tab w:val="left" w:leader="none" w:pos="720"/>
          <w:tab w:val="left" w:leader="none" w:pos="5040"/>
        </w:tabs>
        <w:rPr>
          <w:sz w:val="32"/>
          <w:szCs w:val="32"/>
        </w:rPr>
      </w:pPr>
      <w:sdt>
        <w:sdtPr>
          <w:id w:val="243142460"/>
          <w:tag w:val="goog_rdk_21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ab/>
            <w:t xml:space="preserve">ลงชื่อ .................................................................  วันที่รับรายงาน  ……………</w:t>
          </w:r>
        </w:sdtContent>
      </w:sdt>
    </w:p>
    <w:p w:rsidR="00000000" w:rsidDel="00000000" w:rsidP="00000000" w:rsidRDefault="00000000" w:rsidRPr="00000000" w14:paraId="0000019B">
      <w:pPr>
        <w:tabs>
          <w:tab w:val="left" w:leader="none" w:pos="360"/>
        </w:tabs>
        <w:rPr>
          <w:rFonts w:ascii="Angsana New" w:cs="Angsana New" w:eastAsia="Angsana New" w:hAnsi="Angsana New"/>
          <w:b w:val="1"/>
          <w:bCs w:val="1"/>
          <w:i w:val="1"/>
          <w:iCs w:val="1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tabs>
          <w:tab w:val="left" w:leader="none" w:pos="360"/>
        </w:tabs>
        <w:rPr>
          <w:rFonts w:ascii="Angsana New" w:cs="Angsana New" w:eastAsia="Angsana New" w:hAnsi="Angsana New"/>
          <w:b w:val="1"/>
          <w:bCs w:val="1"/>
          <w:i w:val="1"/>
          <w:iCs w:val="1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tabs>
          <w:tab w:val="left" w:leader="none" w:pos="360"/>
        </w:tabs>
        <w:rPr>
          <w:rFonts w:ascii="Angsana New" w:cs="Angsana New" w:eastAsia="Angsana New" w:hAnsi="Angsana New"/>
          <w:b w:val="1"/>
          <w:bCs w:val="1"/>
          <w:i w:val="1"/>
          <w:iCs w:val="1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sectPr>
      <w:type w:val="nextPage"/>
      <w:pgSz w:h="16834" w:w="11909" w:orient="portrait"/>
      <w:pgMar w:bottom="1440" w:top="1800" w:left="1800" w:right="1440" w:header="720" w:footer="706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ngsana New"/>
  <w:font w:name="Arial Unicode MS"/>
  <w:font w:name="Times New Roman"/>
  <w:font w:name="Calibri"/>
  <w:font w:name="Cordia New"/>
  <w:font w:name="AngsanaUPC"/>
  <w:font w:name="Browallia New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A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9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Angsana New" w:cs="Angsana New" w:eastAsia="Angsana New" w:hAnsi="Angsana New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Fonts w:ascii="Angsana New" w:cs="Angsana New" w:eastAsia="Angsana New" w:hAnsi="Angsana New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A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center"/>
      <w:rPr>
        <w:rFonts w:ascii="Browallia New" w:cs="Browallia New" w:eastAsia="Browallia New" w:hAnsi="Browallia New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RQF 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4"/>
      <w:numFmt w:val="decimal"/>
      <w:lvlText w:val="%1"/>
      <w:lvlJc w:val="left"/>
      <w:pPr>
        <w:ind w:left="360" w:hanging="360"/>
      </w:pPr>
      <w:rPr/>
    </w:lvl>
    <w:lvl w:ilvl="1">
      <w:start w:val="3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080" w:hanging="108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Heading7">
    <w:name w:val="heading 7"/>
    <w:basedOn w:val="Normal"/>
    <w:next w:val="Normal"/>
    <w:qFormat w:val="1"/>
    <w:rsid w:val="008D5AF5"/>
    <w:pPr>
      <w:spacing w:after="60" w:before="240"/>
      <w:outlineLvl w:val="6"/>
    </w:pPr>
    <w:rPr>
      <w:lang w:val="en-AU"/>
    </w:rPr>
  </w:style>
  <w:style w:type="paragraph" w:styleId="Heading9">
    <w:name w:val="heading 9"/>
    <w:basedOn w:val="Normal"/>
    <w:next w:val="Normal"/>
    <w:qFormat w:val="1"/>
    <w:rsid w:val="008D5AF5"/>
    <w:pPr>
      <w:spacing w:after="60" w:before="240"/>
      <w:outlineLvl w:val="8"/>
    </w:pPr>
    <w:rPr>
      <w:rFonts w:ascii="Arial" w:cs="Arial" w:hAnsi="Arial"/>
      <w:sz w:val="22"/>
      <w:szCs w:val="22"/>
      <w:lang w:val="en-AU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Footer">
    <w:name w:val="footer"/>
    <w:basedOn w:val="Normal"/>
    <w:rsid w:val="008D5AF5"/>
    <w:pPr>
      <w:tabs>
        <w:tab w:val="center" w:pos="4153"/>
        <w:tab w:val="right" w:pos="8306"/>
      </w:tabs>
    </w:pPr>
    <w:rPr>
      <w:lang w:val="en-AU"/>
    </w:rPr>
  </w:style>
  <w:style w:type="paragraph" w:styleId="BodyText3">
    <w:name w:val="Body Text 3"/>
    <w:basedOn w:val="Normal"/>
    <w:rsid w:val="008D5AF5"/>
    <w:pPr>
      <w:spacing w:after="120"/>
    </w:pPr>
    <w:rPr>
      <w:sz w:val="16"/>
      <w:szCs w:val="16"/>
    </w:rPr>
  </w:style>
  <w:style w:type="character" w:styleId="PageNumber">
    <w:name w:val="page number"/>
    <w:basedOn w:val="DefaultParagraphFont"/>
    <w:rsid w:val="008D5AF5"/>
  </w:style>
  <w:style w:type="paragraph" w:styleId="BalloonText">
    <w:name w:val="Balloon Text"/>
    <w:basedOn w:val="Normal"/>
    <w:semiHidden w:val="1"/>
    <w:rsid w:val="00107A7C"/>
    <w:rPr>
      <w:rFonts w:ascii="Tahoma" w:hAnsi="Tahoma"/>
      <w:sz w:val="16"/>
      <w:szCs w:val="18"/>
    </w:rPr>
  </w:style>
  <w:style w:type="paragraph" w:styleId="Header">
    <w:name w:val="header"/>
    <w:basedOn w:val="Normal"/>
    <w:rsid w:val="006E046B"/>
    <w:pPr>
      <w:tabs>
        <w:tab w:val="center" w:pos="4153"/>
        <w:tab w:val="right" w:pos="8306"/>
      </w:tabs>
    </w:pPr>
    <w:rPr>
      <w:szCs w:val="28"/>
    </w:rPr>
  </w:style>
  <w:style w:type="table" w:styleId="TableGrid">
    <w:name w:val="Table Grid"/>
    <w:basedOn w:val="TableNormal"/>
    <w:rsid w:val="00D27BE3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DocumentMap">
    <w:name w:val="Document Map"/>
    <w:basedOn w:val="Normal"/>
    <w:semiHidden w:val="1"/>
    <w:rsid w:val="00E048C9"/>
    <w:pPr>
      <w:shd w:color="auto" w:fill="000080" w:val="clear"/>
    </w:pPr>
    <w:rPr>
      <w:rFonts w:ascii="Tahoma" w:hAnsi="Tahoma"/>
      <w:szCs w:val="28"/>
    </w:rPr>
  </w:style>
  <w:style w:type="character" w:styleId="Hyperlink">
    <w:name w:val="Hyperlink"/>
    <w:rsid w:val="00AC7F3F"/>
    <w:rPr>
      <w:color w:val="0000ff"/>
      <w:u w:val="single"/>
    </w:rPr>
  </w:style>
  <w:style w:type="paragraph" w:styleId="ListParagraph">
    <w:name w:val="List Paragraph"/>
    <w:basedOn w:val="Normal"/>
    <w:uiPriority w:val="34"/>
    <w:qFormat w:val="1"/>
    <w:rsid w:val="0062515B"/>
    <w:pPr>
      <w:spacing w:after="200" w:line="276" w:lineRule="auto"/>
      <w:ind w:left="720"/>
      <w:contextualSpacing w:val="1"/>
    </w:pPr>
    <w:rPr>
      <w:rFonts w:ascii="Calibri" w:cs="Cordia New" w:eastAsia="Calibri" w:hAnsi="Calibri"/>
      <w:sz w:val="22"/>
      <w:szCs w:val="28"/>
      <w:lang w:bidi="th-TH"/>
    </w:rPr>
  </w:style>
  <w:style w:type="paragraph" w:styleId="ListParagraph1" w:customStyle="1">
    <w:name w:val="List Paragraph1"/>
    <w:basedOn w:val="Normal"/>
    <w:rsid w:val="005159ED"/>
    <w:pPr>
      <w:ind w:left="720"/>
      <w:contextualSpacing w:val="1"/>
    </w:pPr>
    <w:rPr>
      <w:rFonts w:eastAsia="SimSun"/>
    </w:rPr>
  </w:style>
  <w:style w:type="paragraph" w:styleId="NormalWeb">
    <w:name w:val="Normal (Web)"/>
    <w:basedOn w:val="Normal"/>
    <w:uiPriority w:val="99"/>
    <w:unhideWhenUsed w:val="1"/>
    <w:rsid w:val="005851E8"/>
    <w:pPr>
      <w:spacing w:after="100" w:afterAutospacing="1" w:before="100" w:beforeAutospacing="1"/>
    </w:pPr>
    <w:rPr>
      <w:rFonts w:cs="Times New Roman"/>
      <w:lang w:bidi="th-TH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eader" Target="head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wVVmxUNBHAQhv2jzTrdDqKl4MQ==">CgMxLjAaHQoBMBIYChYIB0ISEhBBcmlhbCBVbmljb2RlIE1TGi4KATESKQonCAdCIwoPVGltZXMgTmV3IFJvbWFuEhBBcmlhbCBVbmljb2RlIE1TGh0KATISGAoWCAdCEhIQQXJpYWwgVW5pY29kZSBNUxodCgEzEhgKFggHQhISEEFyaWFsIFVuaWNvZGUgTVMaHQoBNBIYChYIB0ISEhBBcmlhbCBVbmljb2RlIE1TGi4KATUSKQonCAdCIwoPVGltZXMgTmV3IFJvbWFuEhBBcmlhbCBVbmljb2RlIE1TGi4KATYSKQonCAdCIwoPVGltZXMgTmV3IFJvbWFuEhBBcmlhbCBVbmljb2RlIE1TGh0KATcSGAoWCAdCEhIQQXJpYWwgVW5pY29kZSBNUxodCgE4EhgKFggHQhISEEFyaWFsIFVuaWNvZGUgTVMaHQoBORIYChYIB0ISEhBBcmlhbCBVbmljb2RlIE1TGh4KAjEwEhgKFggHQhISEEFyaWFsIFVuaWNvZGUgTVMaHgoCMTESGAoWCAdCEhIQQXJpYWwgVW5pY29kZSBNUxoeCgIxMhIYChYIB0ISEhBBcmlhbCBVbmljb2RlIE1TGh4KAjEzEhgKFggHQhISEEFyaWFsIFVuaWNvZGUgTVMaHgoCMTQSGAoWCAdCEhIQQXJpYWwgVW5pY29kZSBNUxoeCgIxNRIYChYIB0ISEhBBcmlhbCBVbmljb2RlIE1TGh4KAjE2EhgKFggHQhISEEFyaWFsIFVuaWNvZGUgTVMaHgoCMTcSGAoWCAdCEhIQQXJpYWwgVW5pY29kZSBNUxoeCgIxOBIYChYIB0ISEhBBcmlhbCBVbmljb2RlIE1TGh4KAjE5EhgKFggHQhISEEFyaWFsIFVuaWNvZGUgTVMaHgoCMjASGAoWCAdCEhIQQXJpYWwgVW5pY29kZSBNUxoeCgIyMRIYChYIB0ISEhBBcmlhbCBVbmljb2RlIE1TGh4KAjIyEhgKFggHQhISEEFyaWFsIFVuaWNvZGUgTVMaHgoCMjMSGAoWCAdCEhIQQXJpYWwgVW5pY29kZSBNUxoeCgIyNBIYChYIB0ISEhBBcmlhbCBVbmljb2RlIE1TGi8KAjI1EikKJwgHQiMKD1RpbWVzIE5ldyBSb21hbhIQQXJpYWwgVW5pY29kZSBNUxovCgIyNhIpCicIB0IjCg9UaW1lcyBOZXcgUm9tYW4SEEFyaWFsIFVuaWNvZGUgTVMaHgoCMjcSGAoWCAdCEhIQQXJpYWwgVW5pY29kZSBNUxoeCgIyOBIYChYIB0ISEhBBcmlhbCBVbmljb2RlIE1TGh4KAjI5EhgKFggHQhISEEFyaWFsIFVuaWNvZGUgTVMaHgoCMzASGAoWCAdCEhIQQXJpYWwgVW5pY29kZSBNUxoeCgIzMRIYChYIB0ISEhBBcmlhbCBVbmljb2RlIE1TGh4KAjMyEhgKFggHQhISEEFyaWFsIFVuaWNvZGUgTVMaHgoCMzMSGAoWCAdCEhIQQXJpYWwgVW5pY29kZSBNUxoeCgIzNBIYChYIB0ISEhBBcmlhbCBVbmljb2RlIE1TGh4KAjM1EhgKFggHQhISEEFyaWFsIFVuaWNvZGUgTVMaHgoCMzYSGAoWCAdCEhIQQXJpYWwgVW5pY29kZSBNUxoeCgIzNxIYChYIB0ISEhBBcmlhbCBVbmljb2RlIE1TGh4KAjM4EhgKFggHQhISEEFyaWFsIFVuaWNvZGUgTVMaHgoCMzkSGAoWCAdCEhIQQXJpYWwgVW5pY29kZSBNUxoeCgI0MBIYChYIB0ISEhBBcmlhbCBVbmljb2RlIE1TGh4KAjQxEhgKFggHQhISEEFyaWFsIFVuaWNvZGUgTVMaHgoCNDISGAoWCAdCEhIQQXJpYWwgVW5pY29kZSBNUxoeCgI0MxIYChYIB0ISEhBBcmlhbCBVbmljb2RlIE1TGh4KAjQ0EhgKFggHQhISEEFyaWFsIFVuaWNvZGUgTVMaHgoCNDUSGAoWCAdCEhIQQXJpYWwgVW5pY29kZSBNUxoeCgI0NhIYChYIB0ISEhBBcmlhbCBVbmljb2RlIE1TGh4KAjQ3EhgKFggHQhISEEFyaWFsIFVuaWNvZGUgTVMaHgoCNDgSGAoWCAdCEhIQQXJpYWwgVW5pY29kZSBNUxoeCgI0ORIYChYIB0ISEhBBcmlhbCBVbmljb2RlIE1TGh4KAjUwEhgKFggHQhISEEFyaWFsIFVuaWNvZGUgTVMaHgoCNTESGAoWCAdCEhIQQXJpYWwgVW5pY29kZSBNUxoeCgI1MhIYChYIB0ISEhBBcmlhbCBVbmljb2RlIE1TGh4KAjUzEhgKFggHQhISEEFyaWFsIFVuaWNvZGUgTVMaHgoCNTQSGAoWCAdCEhIQQXJpYWwgVW5pY29kZSBNUxoeCgI1NRIYChYIB0ISEhBBcmlhbCBVbmljb2RlIE1TGh4KAjU2EhgKFggHQhISEEFyaWFsIFVuaWNvZGUgTVMaHgoCNTcSGAoWCAdCEhIQQXJpYWwgVW5pY29kZSBNUxoeCgI1OBIYChYIB0ISEhBBcmlhbCBVbmljb2RlIE1TGh4KAjU5EhgKFggHQhISEEFyaWFsIFVuaWNvZGUgTVMaHgoCNjASGAoWCAdCEhIQQXJpYWwgVW5pY29kZSBNUxoeCgI2MRIYChYIB0ISEhBBcmlhbCBVbmljb2RlIE1TGh4KAjYyEhgKFggHQhISEEFyaWFsIFVuaWNvZGUgTVMaHgoCNjMSGAoWCAdCEhIQQXJpYWwgVW5pY29kZSBNUxoeCgI2NBIYChYIB0ISEhBBcmlhbCBVbmljb2RlIE1TGh4KAjY1EhgKFggHQhISEEFyaWFsIFVuaWNvZGUgTVMaHgoCNjYSGAoWCAdCEhIQQXJpYWwgVW5pY29kZSBNUxoeCgI2NxIYChYIB0ISEhBBcmlhbCBVbmljb2RlIE1TGh4KAjY4EhgKFggHQhISEEFyaWFsIFVuaWNvZGUgTVMaHgoCNjkSGAoWCAdCEhIQQXJpYWwgVW5pY29kZSBNUxoeCgI3MBIYChYIB0ISEhBBcmlhbCBVbmljb2RlIE1TGh4KAjcxEhgKFggHQhISEEFyaWFsIFVuaWNvZGUgTVMaHgoCNzISGAoWCAdCEhIQQXJpYWwgVW5pY29kZSBNUxoeCgI3MxIYChYIB0ISEhBBcmlhbCBVbmljb2RlIE1TGh4KAjc0EhgKFggHQhISEEFyaWFsIFVuaWNvZGUgTVMaHgoCNzUSGAoWCAdCEhIQQXJpYWwgVW5pY29kZSBNUxoeCgI3NhIYChYIB0ISEhBBcmlhbCBVbmljb2RlIE1TGh4KAjc3EhgKFggHQhISEEFyaWFsIFVuaWNvZGUgTVMaHgoCNzgSGAoWCAdCEhIQQXJpYWwgVW5pY29kZSBNUxoeCgI3ORIYChYIB0ISEhBBcmlhbCBVbmljb2RlIE1TGh4KAjgwEhgKFggHQhISEEFyaWFsIFVuaWNvZGUgTVMaHgoCODESGAoWCAdCEhIQQXJpYWwgVW5pY29kZSBNUxoeCgI4MhIYChYIB0ISEhBBcmlhbCBVbmljb2RlIE1TGh4KAjgzEhgKFggHQhISEEFyaWFsIFVuaWNvZGUgTVMaHgoCODQSGAoWCAdCEhIQQXJpYWwgVW5pY29kZSBNUxoeCgI4NRIYChYIB0ISEhBBcmlhbCBVbmljb2RlIE1TGh4KAjg2EhgKFggHQhISEEFyaWFsIFVuaWNvZGUgTVMaHgoCODcSGAoWCAdCEhIQQXJpYWwgVW5pY29kZSBNUxoeCgI4OBIYChYIB0ISEhBBcmlhbCBVbmljb2RlIE1TGh4KAjg5EhgKFggHQhISEEFyaWFsIFVuaWNvZGUgTVMaHgoCOTASGAoWCAdCEhIQQXJpYWwgVW5pY29kZSBNUxoeCgI5MRIYChYIB0ISEhBBcmlhbCBVbmljb2RlIE1TGh4KAjkyEhgKFggHQhISEEFyaWFsIFVuaWNvZGUgTVMaHgoCOTMSGAoWCAdCEhIQQXJpYWwgVW5pY29kZSBNUxovCgI5NBIpCicIB0IjCg9UaW1lcyBOZXcgUm9tYW4SEEFyaWFsIFVuaWNvZGUgTVMaLwoCOTUSKQonCAdCIwoPVGltZXMgTmV3IFJvbWFuEhBBcmlhbCBVbmljb2RlIE1TGi8KAjk2EikKJwgHQiMKD1RpbWVzIE5ldyBSb21hbhIQQXJpYWwgVW5pY29kZSBNUxovCgI5NxIpCicIB0IjCg9UaW1lcyBOZXcgUm9tYW4SEEFyaWFsIFVuaWNvZGUgTVMaLwoCOTgSKQonCAdCIwoPVGltZXMgTmV3IFJvbWFuEhBBcmlhbCBVbmljb2RlIE1TGh4KAjk5EhgKFggHQhISEEFyaWFsIFVuaWNvZGUgTVMaHwoDMTAwEhgKFggHQhISEEFyaWFsIFVuaWNvZGUgTVMaHwoDMTAxEhgKFggHQhISEEFyaWFsIFVuaWNvZGUgTVMaMAoDMTAyEikKJwgHQiMKD1RpbWVzIE5ldyBSb21hbhIQQXJpYWwgVW5pY29kZSBNUxowCgMxMDMSKQonCAdCIwoPVGltZXMgTmV3IFJvbWFuEhBBcmlhbCBVbmljb2RlIE1TGjAKAzEwNBIpCicIB0IjCg9UaW1lcyBOZXcgUm9tYW4SEEFyaWFsIFVuaWNvZGUgTVMaMAoDMTA1EikKJwgHQiMKD1RpbWVzIE5ldyBSb21hbhIQQXJpYWwgVW5pY29kZSBNUxofCgMxMDYSGAoWCAdCEhIQQXJpYWwgVW5pY29kZSBNUxowCgMxMDcSKQonCAdCIwoPVGltZXMgTmV3IFJvbWFuEhBBcmlhbCBVbmljb2RlIE1TGjAKAzEwOBIpCicIB0IjCg9UaW1lcyBOZXcgUm9tYW4SEEFyaWFsIFVuaWNvZGUgTVMaMAoDMTA5EikKJwgHQiMKD1RpbWVzIE5ldyBSb21hbhIQQXJpYWwgVW5pY29kZSBNUxowCgMxMTASKQonCAdCIwoPVGltZXMgTmV3IFJvbWFuEhBBcmlhbCBVbmljb2RlIE1TGjAKAzExMRIpCicIB0IjCg9UaW1lcyBOZXcgUm9tYW4SEEFyaWFsIFVuaWNvZGUgTVMaMAoDMTEyEikKJwgHQiMKD1RpbWVzIE5ldyBSb21hbhIQQXJpYWwgVW5pY29kZSBNUxofCgMxMTMSGAoWCAdCEhIQQXJpYWwgVW5pY29kZSBNUxofCgMxMTQSGAoWCAdCEhIQQXJpYWwgVW5pY29kZSBNUxofCgMxMTUSGAoWCAdCEhIQQXJpYWwgVW5pY29kZSBNUxofCgMxMTYSGAoWCAdCEhIQQXJpYWwgVW5pY29kZSBNUxofCgMxMTcSGAoWCAdCEhIQQXJpYWwgVW5pY29kZSBNUxofCgMxMTgSGAoWCAdCEhIQQXJpYWwgVW5pY29kZSBNUxofCgMxMTkSGAoWCAdCEhIQQXJpYWwgVW5pY29kZSBNUxofCgMxMjASGAoWCAdCEhIQQXJpYWwgVW5pY29kZSBNUxofCgMxMjESGAoWCAdCEhIQQXJpYWwgVW5pY29kZSBNUxofCgMxMjISGAoWCAdCEhIQQXJpYWwgVW5pY29kZSBNUxofCgMxMjMSGAoWCAdCEhIQQXJpYWwgVW5pY29kZSBNUxofCgMxMjQSGAoWCAdCEhIQQXJpYWwgVW5pY29kZSBNUxofCgMxMjUSGAoWCAdCEhIQQXJpYWwgVW5pY29kZSBNUxowCgMxMjYSKQonCAdCIwoPVGltZXMgTmV3IFJvbWFuEhBBcmlhbCBVbmljb2RlIE1TGjAKAzEyNxIpCicIB0IjCg9UaW1lcyBOZXcgUm9tYW4SEEFyaWFsIFVuaWNvZGUgTVMaMAoDMTI4EikKJwgHQiMKD1RpbWVzIE5ldyBSb21hbhIQQXJpYWwgVW5pY29kZSBNUxowCgMxMjkSKQonCAdCIwoPVGltZXMgTmV3IFJvbWFuEhBBcmlhbCBVbmljb2RlIE1TGjAKAzEzMBIpCicIB0IjCg9UaW1lcyBOZXcgUm9tYW4SEEFyaWFsIFVuaWNvZGUgTVMaMAoDMTMxEikKJwgHQiMKD1RpbWVzIE5ldyBSb21hbhIQQXJpYWwgVW5pY29kZSBNUxowCgMxMzISKQonCAdCIwoPVGltZXMgTmV3IFJvbWFuEhBBcmlhbCBVbmljb2RlIE1TGjAKAzEzMxIpCicIB0IjCg9UaW1lcyBOZXcgUm9tYW4SEEFyaWFsIFVuaWNvZGUgTVMaMAoDMTM0EikKJwgHQiMKD1RpbWVzIE5ldyBSb21hbhIQQXJpYWwgVW5pY29kZSBNUxowCgMxMzUSKQonCAdCIwoPVGltZXMgTmV3IFJvbWFuEhBBcmlhbCBVbmljb2RlIE1TGjAKAzEzNhIpCicIB0IjCg9UaW1lcyBOZXcgUm9tYW4SEEFyaWFsIFVuaWNvZGUgTVMaMAoDMTM3EikKJwgHQiMKD1RpbWVzIE5ldyBSb21hbhIQQXJpYWwgVW5pY29kZSBNUxowCgMxMzgSKQonCAdCIwoPVGltZXMgTmV3IFJvbWFuEhBBcmlhbCBVbmljb2RlIE1TGjAKAzEzORIpCicIB0IjCg9UaW1lcyBOZXcgUm9tYW4SEEFyaWFsIFVuaWNvZGUgTVMaMAoDMTQwEikKJwgHQiMKD1RpbWVzIE5ldyBSb21hbhIQQXJpYWwgVW5pY29kZSBNUxowCgMxNDESKQonCAdCIwoPVGltZXMgTmV3IFJvbWFuEhBBcmlhbCBVbmljb2RlIE1TGjAKAzE0MhIpCicIB0IjCg9UaW1lcyBOZXcgUm9tYW4SEEFyaWFsIFVuaWNvZGUgTVMaMAoDMTQzEikKJwgHQiMKD1RpbWVzIE5ldyBSb21hbhIQQXJpYWwgVW5pY29kZSBNUxowCgMxNDQSKQonCAdCIwoPVGltZXMgTmV3IFJvbWFuEhBBcmlhbCBVbmljb2RlIE1TGjAKAzE0NRIpCicIB0IjCg9UaW1lcyBOZXcgUm9tYW4SEEFyaWFsIFVuaWNvZGUgTVMaHwoDMTQ2EhgKFggHQhISEEFyaWFsIFVuaWNvZGUgTVMaHwoDMTQ3EhgKFggHQhISEEFyaWFsIFVuaWNvZGUgTVMaHwoDMTQ4EhgKFggHQhISEEFyaWFsIFVuaWNvZGUgTVMaHwoDMTQ5EhgKFggHQhISEEFyaWFsIFVuaWNvZGUgTVMaMAoDMTUwEikKJwgHQiMKD1RpbWVzIE5ldyBSb21hbhIQQXJpYWwgVW5pY29kZSBNUxowCgMxNTESKQonCAdCIwoPVGltZXMgTmV3IFJvbWFuEhBBcmlhbCBVbmljb2RlIE1TGh8KAzE1MhIYChYIB0ISEhBBcmlhbCBVbmljb2RlIE1TGjAKAzE1MxIpCicIB0IjCg9UaW1lcyBOZXcgUm9tYW4SEEFyaWFsIFVuaWNvZGUgTVMaMAoDMTU0EikKJwgHQiMKD1RpbWVzIE5ldyBSb21hbhIQQXJpYWwgVW5pY29kZSBNUxowCgMxNTUSKQonCAdCIwoPVGltZXMgTmV3IFJvbWFuEhBBcmlhbCBVbmljb2RlIE1TGh8KAzE1NhIYChYIB0ISEhBBcmlhbCBVbmljb2RlIE1TGjAKAzE1NxIpCicIB0IjCg9UaW1lcyBOZXcgUm9tYW4SEEFyaWFsIFVuaWNvZGUgTVMaHwoDMTU4EhgKFggHQhISEEFyaWFsIFVuaWNvZGUgTVMaMAoDMTU5EikKJwgHQiMKD1RpbWVzIE5ldyBSb21hbhIQQXJpYWwgVW5pY29kZSBNUxofCgMxNjASGAoWCAdCEhIQQXJpYWwgVW5pY29kZSBNUxowCgMxNjESKQonCAdCIwoPVGltZXMgTmV3IFJvbWFuEhBBcmlhbCBVbmljb2RlIE1TGh8KAzE2MhIYChYIB0ISEhBBcmlhbCBVbmljb2RlIE1TGh8KAzE2MxIYChYIB0ISEhBBcmlhbCBVbmljb2RlIE1TGh8KAzE2NBIYChYIB0ISEhBBcmlhbCBVbmljb2RlIE1TGh8KAzE2NRIYChYIB0ISEhBBcmlhbCBVbmljb2RlIE1TGh8KAzE2NhIYChYIB0ISEhBBcmlhbCBVbmljb2RlIE1TGh8KAzE2NxIYChYIB0ISEhBBcmlhbCBVbmljb2RlIE1TGh8KAzE2OBIYChYIB0ISEhBBcmlhbCBVbmljb2RlIE1TGh8KAzE2ORIYChYIB0ISEhBBcmlhbCBVbmljb2RlIE1TGh8KAzE3MBIYChYIB0ISEhBBcmlhbCBVbmljb2RlIE1TGh8KAzE3MRIYChYIB0ISEhBBcmlhbCBVbmljb2RlIE1TGjAKAzE3MhIpCicIB0IjCg9UaW1lcyBOZXcgUm9tYW4SEEFyaWFsIFVuaWNvZGUgTVMaHwoDMTczEhgKFggHQhISEEFyaWFsIFVuaWNvZGUgTVMaHwoDMTc0EhgKFggHQhISEEFyaWFsIFVuaWNvZGUgTVMaHwoDMTc1EhgKFggHQhISEEFyaWFsIFVuaWNvZGUgTVMaHwoDMTc2EhgKFggHQhISEEFyaWFsIFVuaWNvZGUgTVMaHwoDMTc3EhgKFggHQhISEEFyaWFsIFVuaWNvZGUgTVMaHwoDMTc4EhgKFggHQhISEEFyaWFsIFVuaWNvZGUgTVMaHwoDMTc5EhgKFggHQhISEEFyaWFsIFVuaWNvZGUgTVMaHwoDMTgwEhgKFggHQhISEEFyaWFsIFVuaWNvZGUgTVMaHwoDMTgxEhgKFggHQhISEEFyaWFsIFVuaWNvZGUgTVMaHwoDMTgyEhgKFggHQhISEEFyaWFsIFVuaWNvZGUgTVMaHwoDMTgzEhgKFggHQhISEEFyaWFsIFVuaWNvZGUgTVMaHwoDMTg0EhgKFggHQhISEEFyaWFsIFVuaWNvZGUgTVMaHwoDMTg1EhgKFggHQhISEEFyaWFsIFVuaWNvZGUgTVMaHwoDMTg2EhgKFggHQhISEEFyaWFsIFVuaWNvZGUgTVMaHwoDMTg3EhgKFggHQhISEEFyaWFsIFVuaWNvZGUgTVMaHwoDMTg4EhgKFggHQhISEEFyaWFsIFVuaWNvZGUgTVMaHwoDMTg5EhgKFggHQhISEEFyaWFsIFVuaWNvZGUgTVMaHwoDMTkwEhgKFggHQhISEEFyaWFsIFVuaWNvZGUgTVMaHwoDMTkxEhgKFggHQhISEEFyaWFsIFVuaWNvZGUgTVMaHwoDMTkyEhgKFggHQhISEEFyaWFsIFVuaWNvZGUgTVMaHwoDMTkzEhgKFggHQhISEEFyaWFsIFVuaWNvZGUgTVMaHwoDMTk0EhgKFggHQhISEEFyaWFsIFVuaWNvZGUgTVMaHwoDMTk1EhgKFggHQhISEEFyaWFsIFVuaWNvZGUgTVMaHwoDMTk2EhgKFggHQhISEEFyaWFsIFVuaWNvZGUgTVMaHwoDMTk3EhgKFggHQhISEEFyaWFsIFVuaWNvZGUgTVMaHwoDMTk4EhgKFggHQhISEEFyaWFsIFVuaWNvZGUgTVMaHwoDMTk5EhgKFggHQhISEEFyaWFsIFVuaWNvZGUgTVMaHwoDMjAwEhgKFggHQhISEEFyaWFsIFVuaWNvZGUgTVMaHwoDMjAxEhgKFggHQhISEEFyaWFsIFVuaWNvZGUgTVMaHwoDMjAyEhgKFggHQhISEEFyaWFsIFVuaWNvZGUgTVMaHwoDMjAzEhgKFggHQhISEEFyaWFsIFVuaWNvZGUgTVMaHwoDMjA0EhgKFggHQhISEEFyaWFsIFVuaWNvZGUgTVMaHwoDMjA1EhgKFggHQhISEEFyaWFsIFVuaWNvZGUgTVMaHwoDMjA2EhgKFggHQhISEEFyaWFsIFVuaWNvZGUgTVMaHwoDMjA3EhgKFggHQhISEEFyaWFsIFVuaWNvZGUgTVMaHwoDMjA4EhgKFggHQhISEEFyaWFsIFVuaWNvZGUgTVMaHwoDMjA5EhgKFggHQhISEEFyaWFsIFVuaWNvZGUgTVMaHwoDMjEwEhgKFggHQhISEEFyaWFsIFVuaWNvZGUgTVMaHwoDMjExEhgKFggHQhISEEFyaWFsIFVuaWNvZGUgTVMaHwoDMjEyEhgKFggHQhISEEFyaWFsIFVuaWNvZGUgTVMaHwoDMjEzEhgKFggHQhISEEFyaWFsIFVuaWNvZGUgTVMaHwoDMjE0EhgKFggHQhISEEFyaWFsIFVuaWNvZGUgTVMaHwoDMjE1EhgKFggHQhISEEFyaWFsIFVuaWNvZGUgTVM4AHIhMWp2ODJ3MkpraFlVS01BSGQ0N0dLaVBVd1MxWV80bWE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2025-06-07T09:49:00Z</dcterms:created>
  <dc:creator>Ian Allen</dc:creator>
</cp:coreProperties>
</file>