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16" w:rsidRDefault="00422C16" w:rsidP="00422C16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0528" behindDoc="0" locked="0" layoutInCell="1" allowOverlap="1" wp14:anchorId="1B738A97" wp14:editId="3A9879A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C16" w:rsidRDefault="00422C16" w:rsidP="00422C16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422C16" w:rsidRDefault="00422C16" w:rsidP="00422C16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422C16" w:rsidRPr="00436FEA" w:rsidRDefault="00422C16" w:rsidP="00422C16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:rsidR="00422C16" w:rsidRPr="00084B3D" w:rsidRDefault="00422C16" w:rsidP="00422C16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422C16" w:rsidRPr="001A7544" w:rsidRDefault="00422C16" w:rsidP="00422C1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A7544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นิเทศศาสตร์   สาขาวิชาการสร้างสรรค์คอนเทนต์ดิจิทัล</w:t>
      </w:r>
    </w:p>
    <w:p w:rsidR="00422C16" w:rsidRPr="001A7544" w:rsidRDefault="00422C16" w:rsidP="00422C1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หลักสูตรนิเทศศาสตรบัณฑิต สาขาวิชาการสร้างสรรค์คอนเทนต์ดิจิทัล</w:t>
      </w:r>
    </w:p>
    <w:p w:rsidR="00422C16" w:rsidRPr="00084B3D" w:rsidRDefault="00422C16" w:rsidP="00422C16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422C16" w:rsidRPr="00436FEA" w:rsidRDefault="00422C16" w:rsidP="00422C16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422C16" w:rsidRPr="00084B3D" w:rsidRDefault="00422C16" w:rsidP="00422C16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DCC421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</w:t>
            </w: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สร้างสรรค์คอนเทนต์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ข่าวสำหรับสื่อ</w:t>
            </w: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ดิจิทัล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News</w:t>
            </w:r>
            <w:r w:rsidRPr="001A7544">
              <w:rPr>
                <w:rFonts w:ascii="Angsana New" w:hAnsi="Angsana New"/>
                <w:sz w:val="32"/>
                <w:szCs w:val="32"/>
                <w:lang w:bidi="th-TH"/>
              </w:rPr>
              <w:t xml:space="preserve"> Content Creation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for Digital Media</w:t>
            </w: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217AE8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  <w:r w:rsidR="00422C16"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Angsana New" w:hAnsi="Angsana New"/>
                <w:sz w:val="32"/>
                <w:szCs w:val="32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EE6DD" wp14:editId="4D6B69C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8777" id="Rectangle 24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n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CQi4nM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C6BC2F" wp14:editId="5F2E21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E3CE" id="Rectangle 23" o:spid="_x0000_s1026" style="position:absolute;margin-left:.55pt;margin-top:4.85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Ml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EXyD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JLOoyV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7544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16D95" wp14:editId="2295AD5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DB131" id="Rectangle 22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4UIA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FQBuFC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1668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7D5FE" wp14:editId="0A4966F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51F9" id="Rectangle 21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D++79j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2093" w:type="dxa"/>
            <w:gridSpan w:val="2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ผศ.ดร.บุปผา  บุญสมสุข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2C16" w:rsidRPr="004F0C45" w:rsidTr="000E4963">
        <w:tc>
          <w:tcPr>
            <w:tcW w:w="2093" w:type="dxa"/>
            <w:gridSpan w:val="2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0B919" wp14:editId="5FC9CEF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F9B05" id="Rectangle 20" o:spid="_x0000_s1026" style="position:absolute;margin-left:.3pt;margin-top:6.8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A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5E698" wp14:editId="4F3C41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10795" r="8890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F9C6F" id="Rectangle 19" o:spid="_x0000_s1026" style="position:absolute;margin-left:-.75pt;margin-top:6.8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22C16" w:rsidRPr="004F0C45" w:rsidTr="000E4963">
        <w:tc>
          <w:tcPr>
            <w:tcW w:w="2093" w:type="dxa"/>
            <w:gridSpan w:val="2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AF040C" wp14:editId="363B27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F4993" id="Rectangle 18" o:spid="_x0000_s1026" style="position:absolute;margin-left:.3pt;margin-top:5.3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p8TlXR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8912F" wp14:editId="4496667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D59BA" id="Rectangle 17" o:spid="_x0000_s1026" style="position:absolute;margin-left:-.75pt;margin-top:5.3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CvjfjP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422C16" w:rsidRPr="004F0C45" w:rsidTr="000E4963">
        <w:tc>
          <w:tcPr>
            <w:tcW w:w="2093" w:type="dxa"/>
            <w:gridSpan w:val="2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2C16" w:rsidRPr="001A7544" w:rsidRDefault="00217AE8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29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พฤษภา</w:t>
            </w:r>
            <w:r w:rsidR="00422C16"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คม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2C16" w:rsidRPr="001A7544" w:rsidRDefault="00422C16" w:rsidP="000E496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22C16" w:rsidRPr="00B82DAA" w:rsidRDefault="00422C16" w:rsidP="00422C16">
      <w:pPr>
        <w:rPr>
          <w:color w:val="FF0000"/>
          <w:sz w:val="32"/>
          <w:szCs w:val="32"/>
          <w:lang w:val="en-AU" w:bidi="th-TH"/>
        </w:rPr>
      </w:pPr>
    </w:p>
    <w:p w:rsidR="00422C16" w:rsidRPr="00436FEA" w:rsidRDefault="00422C16" w:rsidP="00422C16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:rsidR="00422C16" w:rsidRPr="00A94408" w:rsidRDefault="00422C16" w:rsidP="00422C16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22C16" w:rsidRPr="00436FEA" w:rsidRDefault="00422C16" w:rsidP="00422C16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422C16" w:rsidRPr="00422C16" w:rsidRDefault="00422C16" w:rsidP="00422C16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rtl/>
          <w:cs/>
          <w:lang w:val="en-US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>1</w:t>
      </w: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เพื่อรู้และเข้าใจใน</w:t>
      </w:r>
      <w:r w:rsidRPr="00422C16">
        <w:rPr>
          <w:rFonts w:asciiTheme="majorBidi" w:hAnsiTheme="majorBidi" w:cstheme="majorBidi"/>
          <w:sz w:val="32"/>
          <w:szCs w:val="32"/>
          <w:cs/>
          <w:lang w:bidi="th-TH"/>
        </w:rPr>
        <w:t>หลักการ ความหมาย ลักษณะ ประเภทและองค์ประกอบของข่าว</w:t>
      </w:r>
    </w:p>
    <w:p w:rsidR="00422C16" w:rsidRDefault="00422C16" w:rsidP="00422C16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>2</w:t>
      </w:r>
      <w:r w:rsidRPr="00A94408"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>
        <w:rPr>
          <w:rFonts w:ascii="Angsana New" w:hAnsi="Angsana New" w:hint="cs"/>
          <w:sz w:val="32"/>
          <w:szCs w:val="32"/>
          <w:cs/>
          <w:lang w:bidi="th-TH"/>
        </w:rPr>
        <w:t>เพื่อวิเคราะห์คุณค่าข่าว</w:t>
      </w:r>
    </w:p>
    <w:p w:rsidR="00422C16" w:rsidRDefault="00422C16" w:rsidP="00422C16">
      <w:pPr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>
        <w:rPr>
          <w:rFonts w:ascii="Angsana New" w:hAnsi="Angsana New" w:hint="cs"/>
          <w:sz w:val="32"/>
          <w:szCs w:val="32"/>
          <w:cs/>
          <w:lang w:bidi="th-TH"/>
        </w:rPr>
        <w:t>เพื่อให้รู้จักเทคนิค กลวิธี</w:t>
      </w:r>
      <w:r>
        <w:rPr>
          <w:rFonts w:ascii="Angsana New" w:hAnsi="Angsana New"/>
          <w:sz w:val="32"/>
          <w:szCs w:val="32"/>
          <w:cs/>
          <w:lang w:bidi="th-TH"/>
        </w:rPr>
        <w:t>การนำเสนอข่าว</w:t>
      </w:r>
      <w:r>
        <w:rPr>
          <w:rFonts w:ascii="Angsana New" w:hAnsi="Angsana New" w:hint="cs"/>
          <w:sz w:val="32"/>
          <w:szCs w:val="32"/>
          <w:cs/>
          <w:lang w:bidi="th-TH"/>
        </w:rPr>
        <w:t>ในทุกช่องทางการสื่อสาร</w:t>
      </w:r>
    </w:p>
    <w:p w:rsidR="00422C16" w:rsidRDefault="00422C16" w:rsidP="00296C1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4</w:t>
      </w:r>
      <w:r>
        <w:rPr>
          <w:rFonts w:ascii="Angsana New" w:hAnsi="Angsana New"/>
          <w:sz w:val="32"/>
          <w:szCs w:val="32"/>
          <w:cs/>
          <w:lang w:bidi="th-TH"/>
        </w:rPr>
        <w:t>)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เพื่อ</w:t>
      </w:r>
      <w:r w:rsidR="00296C18">
        <w:rPr>
          <w:rFonts w:ascii="Angsana New" w:hAnsi="Angsana New" w:hint="cs"/>
          <w:sz w:val="32"/>
          <w:szCs w:val="32"/>
          <w:cs/>
          <w:lang w:bidi="th-TH"/>
        </w:rPr>
        <w:t>พัฒนาทักษะการรายงานข่าวอย่างสร้างสรรค์ และชี้นำสังคมไปในทางที่ถูกต้อง</w:t>
      </w:r>
    </w:p>
    <w:p w:rsidR="00296C18" w:rsidRDefault="00296C18" w:rsidP="00296C18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) </w:t>
      </w:r>
      <w:r w:rsidR="00217AE8">
        <w:rPr>
          <w:rFonts w:ascii="Angsana New" w:hAnsi="Angsana New" w:hint="cs"/>
          <w:sz w:val="32"/>
          <w:szCs w:val="32"/>
          <w:cs/>
          <w:lang w:bidi="th-TH"/>
        </w:rPr>
        <w:t>เพื่อให้การนำเสนอข่าวคำนึ</w:t>
      </w:r>
      <w:r>
        <w:rPr>
          <w:rFonts w:ascii="Angsana New" w:hAnsi="Angsana New" w:hint="cs"/>
          <w:sz w:val="32"/>
          <w:szCs w:val="32"/>
          <w:cs/>
          <w:lang w:bidi="th-TH"/>
        </w:rPr>
        <w:t>งถึงหลักความเป็นมนุษย์</w:t>
      </w:r>
      <w:r w:rsidR="00217AE8">
        <w:rPr>
          <w:rFonts w:ascii="Angsana New" w:hAnsi="Angsana New" w:hint="cs"/>
          <w:sz w:val="32"/>
          <w:szCs w:val="32"/>
          <w:cs/>
          <w:lang w:bidi="th-TH"/>
        </w:rPr>
        <w:t>เ</w:t>
      </w:r>
      <w:r>
        <w:rPr>
          <w:rFonts w:ascii="Angsana New" w:hAnsi="Angsana New" w:hint="cs"/>
          <w:sz w:val="32"/>
          <w:szCs w:val="32"/>
          <w:cs/>
          <w:lang w:bidi="th-TH"/>
        </w:rPr>
        <w:t>ป็นสำคัญ</w:t>
      </w:r>
    </w:p>
    <w:p w:rsidR="00422C16" w:rsidRDefault="00422C16" w:rsidP="00422C16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422C16" w:rsidRPr="00A94408" w:rsidRDefault="00422C16" w:rsidP="00422C16">
      <w:pPr>
        <w:rPr>
          <w:rFonts w:ascii="Angsana New" w:hAnsi="Angsana New"/>
          <w:sz w:val="32"/>
          <w:szCs w:val="32"/>
          <w:cs/>
          <w:lang w:bidi="th-TH"/>
        </w:rPr>
      </w:pPr>
    </w:p>
    <w:p w:rsidR="00422C16" w:rsidRPr="004702E3" w:rsidRDefault="00422C16" w:rsidP="00422C16">
      <w:pPr>
        <w:rPr>
          <w:rFonts w:ascii="Angsana New" w:hAnsi="Angsana New"/>
          <w:sz w:val="32"/>
          <w:szCs w:val="32"/>
          <w:lang w:bidi="th-TH"/>
        </w:rPr>
      </w:pPr>
    </w:p>
    <w:p w:rsidR="00422C16" w:rsidRPr="00436FEA" w:rsidRDefault="00422C16" w:rsidP="00422C16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422C16" w:rsidRPr="00C90185" w:rsidRDefault="00422C16" w:rsidP="00422C16">
      <w:pPr>
        <w:ind w:firstLine="1418"/>
        <w:jc w:val="thaiDistribute"/>
        <w:rPr>
          <w:rFonts w:ascii="Angsana New" w:hAnsi="Angsana New"/>
          <w:sz w:val="32"/>
          <w:szCs w:val="32"/>
        </w:rPr>
      </w:pPr>
      <w:r w:rsidRPr="00C90185">
        <w:rPr>
          <w:rFonts w:ascii="Angsana New" w:hAnsi="Angsana New"/>
          <w:sz w:val="32"/>
          <w:szCs w:val="32"/>
          <w:cs/>
          <w:lang w:bidi="th-TH"/>
        </w:rPr>
        <w:t xml:space="preserve">หลักการ ความหมาย ลักษณะ ประเภทและองค์ประกอบของข่าว </w:t>
      </w:r>
      <w:r>
        <w:rPr>
          <w:rFonts w:ascii="Angsana New" w:hAnsi="Angsana New" w:hint="cs"/>
          <w:sz w:val="32"/>
          <w:szCs w:val="32"/>
          <w:cs/>
          <w:lang w:bidi="th-TH"/>
        </w:rPr>
        <w:t>คุณค่าข่าว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เทคนิค</w:t>
      </w:r>
      <w:r>
        <w:rPr>
          <w:rFonts w:ascii="Angsana New" w:hAnsi="Angsana New" w:hint="cs"/>
          <w:sz w:val="32"/>
          <w:szCs w:val="32"/>
          <w:cs/>
          <w:lang w:bidi="th-TH"/>
        </w:rPr>
        <w:t>กลวิธี</w:t>
      </w:r>
      <w:r>
        <w:rPr>
          <w:rFonts w:ascii="Angsana New" w:hAnsi="Angsana New"/>
          <w:sz w:val="32"/>
          <w:szCs w:val="32"/>
          <w:cs/>
          <w:lang w:bidi="th-TH"/>
        </w:rPr>
        <w:t>การนำเสนอข่าว</w:t>
      </w:r>
      <w:r>
        <w:rPr>
          <w:rFonts w:ascii="Angsana New" w:hAnsi="Angsana New" w:hint="cs"/>
          <w:sz w:val="32"/>
          <w:szCs w:val="32"/>
          <w:cs/>
          <w:lang w:bidi="th-TH"/>
        </w:rPr>
        <w:t>ในทุกช่องทางการสื่อสาร</w:t>
      </w:r>
      <w:r w:rsidRPr="00C90185">
        <w:rPr>
          <w:rFonts w:ascii="Angsana New" w:hAnsi="Angsana New"/>
          <w:sz w:val="32"/>
          <w:szCs w:val="32"/>
          <w:cs/>
          <w:lang w:bidi="th-TH"/>
        </w:rPr>
        <w:t xml:space="preserve"> เพื่อการรายงานข้อเท็จจริง</w:t>
      </w:r>
      <w:r>
        <w:rPr>
          <w:rFonts w:ascii="Angsana New" w:hAnsi="Angsana New" w:hint="cs"/>
          <w:sz w:val="32"/>
          <w:szCs w:val="32"/>
          <w:cs/>
          <w:lang w:bidi="th-TH"/>
        </w:rPr>
        <w:t>อย่างสร้างสรรค์</w:t>
      </w:r>
      <w:r w:rsidRPr="00C90185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เสนอ</w:t>
      </w:r>
      <w:r w:rsidRPr="00C90185">
        <w:rPr>
          <w:rFonts w:ascii="Angsana New" w:hAnsi="Angsana New"/>
          <w:sz w:val="32"/>
          <w:szCs w:val="32"/>
          <w:cs/>
          <w:lang w:bidi="th-TH"/>
        </w:rPr>
        <w:t>ความคิดเห็นของบุคคล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เพื่อการชี้นำสังคมไปในทางที่ถูกต้อง </w:t>
      </w:r>
      <w:r w:rsidRPr="00C90185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โดยคำนึงถึงหลักความเป็นมนุษย์</w:t>
      </w:r>
    </w:p>
    <w:p w:rsidR="00422C16" w:rsidRPr="00297EAB" w:rsidRDefault="00422C16" w:rsidP="00422C16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</w:rPr>
      </w:pPr>
    </w:p>
    <w:p w:rsidR="00422C16" w:rsidRPr="00663D50" w:rsidRDefault="00422C16" w:rsidP="00422C16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55AB0" wp14:editId="71D4F703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7FC6" id="Rectangle 16" o:spid="_x0000_s1026" style="position:absolute;margin-left:261.9pt;margin-top:4.8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ukwYiR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296C18">
        <w:rPr>
          <w:rFonts w:ascii="Angsana New" w:hAnsi="Angsana New"/>
          <w:color w:val="FF0000"/>
          <w:sz w:val="32"/>
          <w:szCs w:val="32"/>
          <w:lang w:bidi="th-TH"/>
        </w:rPr>
        <w:t>4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e</w:t>
      </w:r>
      <w:r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/>
          <w:sz w:val="32"/>
          <w:szCs w:val="32"/>
          <w:lang w:bidi="th-TH"/>
        </w:rPr>
        <w:t>mail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>
        <w:rPr>
          <w:rFonts w:ascii="Angsana New" w:hAnsi="Angsana New"/>
          <w:sz w:val="32"/>
          <w:szCs w:val="32"/>
          <w:cs/>
          <w:lang w:bidi="th-TH"/>
        </w:rPr>
        <w:t>…………………………….</w:t>
      </w:r>
    </w:p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52F92" wp14:editId="51CEA2B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17AB" id="Rectangle 15" o:spid="_x0000_s1026" style="position:absolute;margin-left:261.9pt;margin-top:4.9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>
        <w:rPr>
          <w:rFonts w:ascii="Angsana New" w:hAnsi="Angsana New"/>
          <w:sz w:val="32"/>
          <w:szCs w:val="32"/>
          <w:cs/>
          <w:lang w:bidi="th-TH"/>
        </w:rPr>
        <w:t>…………………………</w:t>
      </w:r>
    </w:p>
    <w:p w:rsidR="00422C16" w:rsidRDefault="00296C18" w:rsidP="00422C1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4892E" wp14:editId="0B0F6C53">
                <wp:simplePos x="0" y="0"/>
                <wp:positionH relativeFrom="column">
                  <wp:posOffset>3328670</wp:posOffset>
                </wp:positionH>
                <wp:positionV relativeFrom="paragraph">
                  <wp:posOffset>12065</wp:posOffset>
                </wp:positionV>
                <wp:extent cx="137160" cy="152400"/>
                <wp:effectExtent l="6985" t="6350" r="825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137D" id="Rectangle 1" o:spid="_x0000_s1026" style="position:absolute;margin-left:262.1pt;margin-top:.95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" fillcolor="black" strokeweight="1pt"/>
            </w:pict>
          </mc:Fallback>
        </mc:AlternateContent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</w:r>
      <w:r w:rsidR="00422C16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422C16">
        <w:rPr>
          <w:rFonts w:ascii="Angsana New" w:hAnsi="Angsana New"/>
          <w:sz w:val="32"/>
          <w:szCs w:val="32"/>
          <w:lang w:bidi="th-TH"/>
        </w:rPr>
        <w:t xml:space="preserve"> </w:t>
      </w:r>
      <w:r w:rsidR="00422C16"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 w:rsidR="00422C16">
        <w:rPr>
          <w:rFonts w:ascii="Angsana New" w:hAnsi="Angsana New"/>
          <w:sz w:val="32"/>
          <w:szCs w:val="32"/>
          <w:cs/>
          <w:lang w:bidi="th-TH"/>
        </w:rPr>
        <w:t>………………………………</w:t>
      </w:r>
    </w:p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D9447" wp14:editId="79BE35B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4DAA5" id="Rectangle 13" o:spid="_x0000_s1026" style="position:absolute;margin-left:261.9pt;margin-top:4.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d9Hw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mUHd9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:rsidR="00422C16" w:rsidRDefault="00422C16" w:rsidP="00422C1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22C16" w:rsidRPr="001A7544" w:rsidRDefault="00422C16" w:rsidP="00422C1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A7544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1A754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proofErr w:type="gramStart"/>
      <w:r w:rsidRPr="001A7544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1A7544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 :</w:t>
      </w:r>
      <w:proofErr w:type="gramEnd"/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:rsidR="00422C16" w:rsidRPr="00296C18" w:rsidRDefault="00422C16" w:rsidP="00296C18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1A7544">
        <w:rPr>
          <w:rFonts w:ascii="AngsanaUPC" w:hAnsi="AngsanaUPC" w:cs="AngsanaUPC"/>
          <w:sz w:val="32"/>
          <w:szCs w:val="32"/>
          <w:lang w:bidi="th-TH"/>
        </w:rPr>
        <w:t>1</w:t>
      </w:r>
      <w:r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296C18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มีความรู้ </w:t>
      </w:r>
      <w:r w:rsidR="00296C18" w:rsidRPr="007A0435">
        <w:rPr>
          <w:rFonts w:asciiTheme="majorBidi" w:hAnsiTheme="majorBidi" w:cstheme="majorBidi"/>
          <w:sz w:val="32"/>
          <w:szCs w:val="32"/>
          <w:cs/>
          <w:lang w:bidi="th-TH"/>
        </w:rPr>
        <w:t>ความสามารถใน</w:t>
      </w:r>
      <w:r w:rsidR="00296C18">
        <w:rPr>
          <w:rFonts w:asciiTheme="majorBidi" w:hAnsiTheme="majorBidi" w:cstheme="majorBidi" w:hint="cs"/>
          <w:sz w:val="32"/>
          <w:szCs w:val="32"/>
          <w:cs/>
          <w:lang w:bidi="th-TH"/>
        </w:rPr>
        <w:t>ศาสตร์</w:t>
      </w:r>
      <w:r w:rsidR="00296C18" w:rsidRPr="007A0435">
        <w:rPr>
          <w:rFonts w:asciiTheme="majorBidi" w:hAnsiTheme="majorBidi" w:cstheme="majorBidi"/>
          <w:sz w:val="32"/>
          <w:szCs w:val="32"/>
          <w:cs/>
          <w:lang w:bidi="th-TH"/>
        </w:rPr>
        <w:t>ด้าน</w:t>
      </w:r>
      <w:r w:rsidR="00296C18">
        <w:rPr>
          <w:rFonts w:asciiTheme="majorBidi" w:hAnsiTheme="majorBidi" w:cstheme="majorBidi" w:hint="cs"/>
          <w:sz w:val="32"/>
          <w:szCs w:val="32"/>
          <w:cs/>
          <w:lang w:bidi="th-TH"/>
        </w:rPr>
        <w:t>ข่าว</w:t>
      </w:r>
      <w:r w:rsidR="00296C18" w:rsidRPr="007A0435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296C18">
        <w:rPr>
          <w:rFonts w:asciiTheme="majorBidi" w:hAnsiTheme="majorBidi" w:cstheme="majorBidi" w:hint="cs"/>
          <w:sz w:val="32"/>
          <w:szCs w:val="32"/>
          <w:cs/>
          <w:lang w:bidi="th-TH"/>
        </w:rPr>
        <w:t>การค้นคว้าข้อมูลข่าวสาร</w:t>
      </w:r>
      <w:r w:rsidR="00296C18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296C18">
        <w:rPr>
          <w:rFonts w:asciiTheme="majorBidi" w:hAnsiTheme="majorBidi" w:cstheme="majorBidi" w:hint="cs"/>
          <w:sz w:val="32"/>
          <w:szCs w:val="32"/>
          <w:cs/>
          <w:lang w:bidi="th-TH"/>
        </w:rPr>
        <w:t>และ</w:t>
      </w:r>
      <w:r w:rsidR="00296C18" w:rsidRPr="007A0435">
        <w:rPr>
          <w:rFonts w:asciiTheme="majorBidi" w:hAnsiTheme="majorBidi" w:cstheme="majorBidi"/>
          <w:sz w:val="32"/>
          <w:szCs w:val="32"/>
          <w:cs/>
          <w:lang w:bidi="th-TH"/>
        </w:rPr>
        <w:t>ประยุกต์ใช้ให้เหมาะสมกับบริบทการสร้างสรรค์คอนเทนต์</w:t>
      </w:r>
      <w:r w:rsidR="00296C18">
        <w:rPr>
          <w:rFonts w:asciiTheme="majorBidi" w:hAnsiTheme="majorBidi" w:cstheme="majorBidi" w:hint="cs"/>
          <w:sz w:val="32"/>
          <w:szCs w:val="32"/>
          <w:cs/>
          <w:lang w:bidi="th-TH"/>
        </w:rPr>
        <w:t>ข่าวสำหรับสื่อ</w:t>
      </w:r>
      <w:r w:rsidR="00296C18" w:rsidRPr="007A0435">
        <w:rPr>
          <w:rFonts w:asciiTheme="majorBidi" w:hAnsiTheme="majorBidi" w:cstheme="majorBidi"/>
          <w:sz w:val="32"/>
          <w:szCs w:val="32"/>
          <w:cs/>
          <w:lang w:bidi="th-TH"/>
        </w:rPr>
        <w:t>ดิจิทัล</w:t>
      </w:r>
    </w:p>
    <w:p w:rsidR="00422C16" w:rsidRPr="00BF6172" w:rsidRDefault="00296C18" w:rsidP="00422C16">
      <w:pPr>
        <w:rPr>
          <w:rFonts w:ascii="Angsana New" w:hAnsi="Angsana New"/>
          <w:sz w:val="32"/>
          <w:szCs w:val="32"/>
        </w:rPr>
      </w:pPr>
      <w:r>
        <w:rPr>
          <w:rFonts w:ascii="AngsanaUPC" w:hAnsi="AngsanaUPC" w:cs="AngsanaUPC"/>
          <w:sz w:val="32"/>
          <w:szCs w:val="32"/>
          <w:lang w:bidi="th-TH"/>
        </w:rPr>
        <w:tab/>
        <w:t>2</w:t>
      </w:r>
      <w:r w:rsidR="00422C16"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สามารถ</w:t>
      </w:r>
      <w:r w:rsidRPr="00161A7F">
        <w:rPr>
          <w:rFonts w:ascii="AngsanaUPC" w:hAnsi="AngsanaUPC" w:cs="AngsanaUPC" w:hint="cs"/>
          <w:sz w:val="32"/>
          <w:szCs w:val="32"/>
          <w:cs/>
          <w:lang w:bidi="th-TH"/>
        </w:rPr>
        <w:t>คิดวิเคราะห์และการสร้างสรรค์คอนเทนต์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ข่าว</w:t>
      </w:r>
      <w:r w:rsidRPr="00161A7F">
        <w:rPr>
          <w:rFonts w:ascii="AngsanaUPC" w:hAnsi="AngsanaUPC" w:cs="AngsanaUPC" w:hint="cs"/>
          <w:sz w:val="32"/>
          <w:szCs w:val="32"/>
          <w:cs/>
          <w:lang w:bidi="th-TH"/>
        </w:rPr>
        <w:t xml:space="preserve">ที่มีประโยชน์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และ</w:t>
      </w:r>
      <w:r w:rsidRPr="00161A7F">
        <w:rPr>
          <w:rFonts w:ascii="AngsanaUPC" w:hAnsi="AngsanaUPC" w:cs="AngsanaUPC" w:hint="cs"/>
          <w:sz w:val="32"/>
          <w:szCs w:val="32"/>
          <w:cs/>
          <w:lang w:bidi="th-TH"/>
        </w:rPr>
        <w:t>น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่าสนใจ ทันต่อสถานการณ์ รวมถึง</w:t>
      </w:r>
      <w:r w:rsidRPr="00161A7F">
        <w:rPr>
          <w:rFonts w:ascii="AngsanaUPC" w:hAnsi="AngsanaUPC" w:cs="AngsanaUPC" w:hint="cs"/>
          <w:sz w:val="32"/>
          <w:szCs w:val="32"/>
          <w:cs/>
          <w:lang w:bidi="th-TH"/>
        </w:rPr>
        <w:t>การออกแบบการเล่าเรื่องให้สอดคล้องเหมาะสมกับกลุ่มเป้าหมาย และช่องทางการสื่อสาร</w:t>
      </w:r>
    </w:p>
    <w:p w:rsidR="00422C16" w:rsidRDefault="00296C18" w:rsidP="00422C16">
      <w:pPr>
        <w:rPr>
          <w:rFonts w:ascii="Calibri" w:hAnsi="Calibri"/>
          <w:sz w:val="32"/>
          <w:szCs w:val="32"/>
        </w:rPr>
      </w:pPr>
      <w:r>
        <w:rPr>
          <w:rFonts w:ascii="AngsanaUPC" w:hAnsi="AngsanaUPC" w:cs="AngsanaUPC"/>
          <w:sz w:val="32"/>
          <w:szCs w:val="32"/>
          <w:lang w:bidi="th-TH"/>
        </w:rPr>
        <w:tab/>
        <w:t>3</w:t>
      </w:r>
      <w:r w:rsidR="00422C16"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787C0C">
        <w:rPr>
          <w:rFonts w:asciiTheme="majorBidi" w:hAnsiTheme="majorBidi" w:cstheme="majorBidi"/>
          <w:sz w:val="32"/>
          <w:szCs w:val="32"/>
          <w:cs/>
          <w:lang w:bidi="th-TH"/>
        </w:rPr>
        <w:t>มี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ความเข้าใจในหลัก</w:t>
      </w:r>
      <w:r w:rsidRPr="00787C0C">
        <w:rPr>
          <w:rFonts w:asciiTheme="majorBidi" w:hAnsiTheme="majorBidi" w:cstheme="majorBidi"/>
          <w:sz w:val="32"/>
          <w:szCs w:val="32"/>
          <w:cs/>
          <w:lang w:bidi="th-TH"/>
        </w:rPr>
        <w:t>จริยธรร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ม </w:t>
      </w:r>
      <w:r w:rsidRPr="00787C0C">
        <w:rPr>
          <w:rFonts w:asciiTheme="majorBidi" w:hAnsiTheme="majorBidi" w:cstheme="majorBidi"/>
          <w:sz w:val="32"/>
          <w:szCs w:val="32"/>
          <w:cs/>
          <w:lang w:bidi="th-TH"/>
        </w:rPr>
        <w:t>จรรยาบรรณ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วิชาชีพสื่อดิจิทัล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และ</w:t>
      </w:r>
      <w:r w:rsidRPr="00787C0C">
        <w:rPr>
          <w:rFonts w:asciiTheme="majorBidi" w:hAnsiTheme="majorBidi" w:cstheme="majorBidi"/>
          <w:sz w:val="32"/>
          <w:szCs w:val="32"/>
          <w:cs/>
          <w:lang w:bidi="th-TH"/>
        </w:rPr>
        <w:t>ตระหนักถึงผลกระทบที่จะเกิดขึ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้นจากการสร้างสรรค์คอนเทนต์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ข่าว</w:t>
      </w:r>
      <w:r w:rsidRPr="00787C0C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โดยเฉพาะอย่างยิ่งต้อง</w:t>
      </w:r>
      <w:r w:rsidRPr="00787C0C">
        <w:rPr>
          <w:rFonts w:asciiTheme="majorBidi" w:hAnsiTheme="majorBidi" w:cstheme="majorBidi"/>
          <w:sz w:val="32"/>
          <w:szCs w:val="32"/>
          <w:cs/>
          <w:lang w:bidi="th-TH"/>
        </w:rPr>
        <w:t>เคารพในสิทธิ เสรีภาพและศักดิ์ศรีความเป็นมนุษย์</w:t>
      </w:r>
    </w:p>
    <w:p w:rsidR="00296C18" w:rsidRPr="00296C18" w:rsidRDefault="00296C18" w:rsidP="00422C16">
      <w:pPr>
        <w:rPr>
          <w:rFonts w:ascii="Calibri" w:hAnsi="Calibri"/>
          <w:sz w:val="32"/>
          <w:szCs w:val="32"/>
          <w:cs/>
          <w:lang w:bidi="th-TH"/>
        </w:rPr>
      </w:pPr>
      <w:r w:rsidRPr="00296C18">
        <w:rPr>
          <w:rFonts w:asciiTheme="majorBidi" w:hAnsiTheme="majorBidi" w:cstheme="majorBidi"/>
          <w:sz w:val="32"/>
          <w:szCs w:val="32"/>
        </w:rPr>
        <w:tab/>
      </w:r>
      <w:r w:rsidRPr="00296C18">
        <w:rPr>
          <w:rFonts w:asciiTheme="majorBidi" w:hAnsiTheme="majorBidi" w:cstheme="majorBidi"/>
          <w:sz w:val="32"/>
          <w:szCs w:val="32"/>
          <w:lang w:bidi="th-TH"/>
        </w:rPr>
        <w:t>4</w:t>
      </w:r>
      <w:r w:rsidRPr="00296C18">
        <w:rPr>
          <w:rFonts w:asciiTheme="majorBidi" w:hAnsiTheme="majorBidi" w:cstheme="majorBidi"/>
          <w:sz w:val="32"/>
          <w:szCs w:val="32"/>
          <w:cs/>
          <w:lang w:bidi="th-TH"/>
        </w:rPr>
        <w:t xml:space="preserve">) </w:t>
      </w:r>
      <w:r w:rsidRPr="00E95B65">
        <w:rPr>
          <w:rFonts w:asciiTheme="majorBidi" w:hAnsiTheme="majorBidi" w:cstheme="majorBidi"/>
          <w:sz w:val="32"/>
          <w:szCs w:val="32"/>
          <w:cs/>
          <w:lang w:bidi="th-TH"/>
        </w:rPr>
        <w:t>มีความ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กล้าหาญในการแสดงออกทั้งทางการพูด การเขียน เพื่อชี้นำสังคม</w:t>
      </w:r>
    </w:p>
    <w:p w:rsidR="00422C16" w:rsidRDefault="00422C16" w:rsidP="00422C1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22C16" w:rsidRPr="008032C2" w:rsidRDefault="00422C16" w:rsidP="00422C16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:rsidR="00422C16" w:rsidRDefault="00422C16" w:rsidP="00422C16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22C16" w:rsidRDefault="00422C16" w:rsidP="00422C16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422C16" w:rsidRPr="00D45A72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5"/>
        <w:gridCol w:w="3570"/>
        <w:gridCol w:w="2313"/>
      </w:tblGrid>
      <w:tr w:rsidR="00422C16" w:rsidRPr="00B11146" w:rsidTr="000E4963">
        <w:tc>
          <w:tcPr>
            <w:tcW w:w="665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1FAA17" wp14:editId="06CCEA8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9525" r="13335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C0EB4" id="Oval 12" o:spid="_x0000_s1026" style="position:absolute;margin-left:7.35pt;margin-top:6.45pt;width:9.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15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0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3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22C16" w:rsidRPr="00B11146" w:rsidTr="000E4963">
        <w:tc>
          <w:tcPr>
            <w:tcW w:w="665" w:type="dxa"/>
            <w:shd w:val="clear" w:color="auto" w:fill="auto"/>
          </w:tcPr>
          <w:p w:rsidR="00422C16" w:rsidRPr="00721911" w:rsidRDefault="00422C16" w:rsidP="000E4963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C475A0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C475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C475A0">
              <w:rPr>
                <w:rFonts w:ascii="AngsanaUPC" w:hAnsi="AngsanaUPC" w:cs="AngsanaUPC"/>
                <w:sz w:val="32"/>
                <w:szCs w:val="32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422C16" w:rsidRPr="00721911" w:rsidRDefault="00296C18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ความเข้าใจในหลัก</w:t>
            </w: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 </w:t>
            </w: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จรรยาบรรณ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วิชาชีพสื่อดิจิทัล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ตระหนักถึงผลกระทบที่จะ</w:t>
            </w: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เกิดขึ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้นจากการสร้างสรรค์คอนเทนต์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ข่าว</w:t>
            </w: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โดยเฉพาะอย่างยิ่งต้อง</w:t>
            </w:r>
            <w:r w:rsidRPr="00787C0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เคารพในสิทธิ เสรีภาพและศักดิ์ศรีความเป็นมนุษย์</w:t>
            </w:r>
          </w:p>
        </w:tc>
        <w:tc>
          <w:tcPr>
            <w:tcW w:w="3570" w:type="dxa"/>
            <w:shd w:val="clear" w:color="auto" w:fill="auto"/>
          </w:tcPr>
          <w:p w:rsidR="00422C16" w:rsidRPr="002A7865" w:rsidRDefault="00422C16" w:rsidP="000E49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2A7865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422C16" w:rsidRPr="00721911" w:rsidRDefault="00422C16" w:rsidP="00296C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A7865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สอนแทรกคุณธรรม จริยธรรมในระหว่าง</w:t>
            </w:r>
            <w:r w:rsidR="00296C18">
              <w:rPr>
                <w:rFonts w:ascii="AngsanaUPC" w:hAnsi="AngsanaUPC" w:cs="AngsanaUPC" w:hint="cs"/>
                <w:sz w:val="32"/>
                <w:szCs w:val="32"/>
                <w:cs/>
              </w:rPr>
              <w:t>เรียน</w:t>
            </w:r>
            <w:r w:rsidR="000E4963">
              <w:rPr>
                <w:rFonts w:ascii="AngsanaUPC" w:hAnsi="AngsanaUPC" w:cs="AngsanaUPC"/>
                <w:sz w:val="32"/>
                <w:szCs w:val="32"/>
                <w:cs/>
              </w:rPr>
              <w:t>โดยการพูดคุยกับนักศึกษา</w:t>
            </w:r>
            <w:r w:rsidR="000E4963">
              <w:rPr>
                <w:rFonts w:ascii="AngsanaUPC" w:hAnsi="AngsanaUPC" w:cs="AngsanaUPC" w:hint="cs"/>
                <w:sz w:val="32"/>
                <w:szCs w:val="32"/>
                <w:cs/>
              </w:rPr>
              <w:t>ให้</w:t>
            </w:r>
            <w:r w:rsidR="000E4963" w:rsidRPr="00787C0C">
              <w:rPr>
                <w:rFonts w:asciiTheme="majorBidi" w:hAnsiTheme="majorBidi" w:cstheme="majorBidi"/>
                <w:sz w:val="32"/>
                <w:szCs w:val="32"/>
                <w:cs/>
              </w:rPr>
              <w:t>ตระหนักถึงผลกระทบที่จะเกิดขึ</w:t>
            </w:r>
            <w:r w:rsidR="000E4963">
              <w:rPr>
                <w:rFonts w:asciiTheme="majorBidi" w:hAnsiTheme="majorBidi" w:cstheme="majorBidi"/>
                <w:sz w:val="32"/>
                <w:szCs w:val="32"/>
                <w:cs/>
              </w:rPr>
              <w:t>้นจากการสร้างสรรค์คอนเทนต์</w:t>
            </w:r>
            <w:r w:rsidR="000E496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ข่าว</w:t>
            </w:r>
            <w:r w:rsidR="000E4963" w:rsidRPr="00787C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E4963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โดยเฉพาะอย่างยิ่งต้อง</w:t>
            </w:r>
            <w:r w:rsidR="000E4963" w:rsidRPr="00787C0C">
              <w:rPr>
                <w:rFonts w:asciiTheme="majorBidi" w:hAnsiTheme="majorBidi" w:cstheme="majorBidi"/>
                <w:sz w:val="32"/>
                <w:szCs w:val="32"/>
                <w:cs/>
              </w:rPr>
              <w:t>เคารพในสิทธิ เสรีภาพและศักดิ์ศรีความเป็นมนุษย์</w:t>
            </w:r>
          </w:p>
        </w:tc>
        <w:tc>
          <w:tcPr>
            <w:tcW w:w="2313" w:type="dxa"/>
            <w:shd w:val="clear" w:color="auto" w:fill="auto"/>
          </w:tcPr>
          <w:p w:rsidR="00422C16" w:rsidRPr="000E4963" w:rsidRDefault="00422C16" w:rsidP="000E496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การวัดและประเมินผล</w:t>
            </w:r>
            <w:r w:rsidRPr="00A12DF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 และจรรยาบรรณ</w:t>
            </w:r>
            <w:r w:rsidRPr="00A12DF0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งานสร้างสรรค์</w:t>
            </w:r>
            <w:r w:rsidR="000E4963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คอนเทนต์</w:t>
            </w:r>
            <w:r w:rsidR="000E4963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lastRenderedPageBreak/>
              <w:t>ข่าว</w:t>
            </w:r>
            <w:r w:rsidRPr="00A12DF0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โดยอาจารย์ผู้สอนและนักวิชาชีพ</w:t>
            </w:r>
          </w:p>
          <w:p w:rsidR="00422C16" w:rsidRPr="00721911" w:rsidRDefault="00422C16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</w:tbl>
    <w:p w:rsidR="00422C16" w:rsidRDefault="00422C16" w:rsidP="00422C16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ab/>
      </w: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9"/>
        <w:gridCol w:w="3563"/>
        <w:gridCol w:w="2336"/>
      </w:tblGrid>
      <w:tr w:rsidR="00422C16" w:rsidRPr="00B11146" w:rsidTr="000E4963">
        <w:tc>
          <w:tcPr>
            <w:tcW w:w="665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4E2364" wp14:editId="16B0B82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1749B" id="Oval 11" o:spid="_x0000_s1026" style="position:absolute;margin-left:5.35pt;margin-top:6.1pt;width:9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99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3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6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22C16" w:rsidRPr="00B11146" w:rsidTr="000E4963">
        <w:tc>
          <w:tcPr>
            <w:tcW w:w="665" w:type="dxa"/>
            <w:shd w:val="clear" w:color="auto" w:fill="auto"/>
          </w:tcPr>
          <w:p w:rsidR="00422C16" w:rsidRPr="00721911" w:rsidRDefault="00422C16" w:rsidP="000E4963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C475A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C475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C475A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  <w:r w:rsidR="000E4963" w:rsidRPr="000E496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และ</w:t>
            </w:r>
            <w:r w:rsidR="000E4963" w:rsidRPr="000E4963"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  <w:r w:rsidR="000E4963" w:rsidRPr="000E4963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0E4963" w:rsidRPr="000E4963"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422C16" w:rsidRPr="00721911" w:rsidRDefault="000E4963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มีความรู้ </w:t>
            </w:r>
            <w:r w:rsidRPr="007A043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ความสามารถใน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ศาสตร์</w:t>
            </w:r>
            <w:r w:rsidRPr="007A043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ข่าว</w:t>
            </w:r>
            <w:r w:rsidRPr="007A043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การค้นคว้าข้อมูลข่าวสาร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7A043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ประยุกต์ใช้ให้เหมาะสมกับบริบทการสร้างสรรค์คอนเทนต์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ข่าวสำหรับสื่อ</w:t>
            </w:r>
            <w:r w:rsidRPr="007A043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ดิจิทัล</w:t>
            </w:r>
          </w:p>
        </w:tc>
        <w:tc>
          <w:tcPr>
            <w:tcW w:w="3563" w:type="dxa"/>
            <w:shd w:val="clear" w:color="auto" w:fill="auto"/>
          </w:tcPr>
          <w:p w:rsidR="00422C16" w:rsidRPr="002A7865" w:rsidRDefault="00422C16" w:rsidP="0042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A7865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สอนแบบแลกเปลี่ยนเรียนรู้ไปด้วยกัน</w:t>
            </w:r>
          </w:p>
          <w:p w:rsidR="00422C16" w:rsidRPr="00721911" w:rsidRDefault="00422C16" w:rsidP="0042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A786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36" w:type="dxa"/>
            <w:shd w:val="clear" w:color="auto" w:fill="auto"/>
          </w:tcPr>
          <w:p w:rsidR="00422C16" w:rsidRPr="00721911" w:rsidRDefault="00422C16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การวัดและประเมินผลจากคุณภาพของงานการสร้างสรรค์คอนเทนต์</w:t>
            </w:r>
            <w:r w:rsidR="000E496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ข่าวสำหรับสื่อ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ดิจิทัล โดยอาจารย์ผู้สอน</w:t>
            </w:r>
            <w:r w:rsidR="000E4963" w:rsidRPr="00721911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422C16" w:rsidRPr="005F069F" w:rsidRDefault="00422C16" w:rsidP="00422C16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07"/>
        <w:gridCol w:w="3528"/>
        <w:gridCol w:w="2364"/>
      </w:tblGrid>
      <w:tr w:rsidR="00422C16" w:rsidRPr="00B11146" w:rsidTr="000E4963">
        <w:tc>
          <w:tcPr>
            <w:tcW w:w="664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967223" wp14:editId="6AA56FB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B163E" id="Oval 10" o:spid="_x0000_s1026" style="position:absolute;margin-left:5.35pt;margin-top:5.55pt;width:9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7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8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22C16" w:rsidRPr="00B11146" w:rsidTr="000E4963">
        <w:tc>
          <w:tcPr>
            <w:tcW w:w="664" w:type="dxa"/>
            <w:shd w:val="clear" w:color="auto" w:fill="auto"/>
          </w:tcPr>
          <w:p w:rsidR="00422C16" w:rsidRPr="00721911" w:rsidRDefault="000E4963" w:rsidP="000E4963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:rsidR="00422C16" w:rsidRPr="00721911" w:rsidRDefault="000E4963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</w:t>
            </w:r>
            <w:r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คิดวิเคราะห์และการสร้างสรรค์คอนเทนต์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ข่าว</w:t>
            </w:r>
            <w:r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ที่มีประโยชน์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และ</w:t>
            </w:r>
            <w:r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่าสนใจ ทันต่อสถานการณ์ รวมถึง</w:t>
            </w:r>
            <w:r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การออกแบบการเล่าเรื่องให้สอดคล้องเหมาะสมกับกลุ่มเป้าหมาย และช่องทางการสื่อสาร</w:t>
            </w:r>
          </w:p>
        </w:tc>
        <w:tc>
          <w:tcPr>
            <w:tcW w:w="3528" w:type="dxa"/>
            <w:shd w:val="clear" w:color="auto" w:fill="auto"/>
          </w:tcPr>
          <w:p w:rsidR="00422C16" w:rsidRPr="00721911" w:rsidRDefault="00422C16" w:rsidP="0042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A7865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364" w:type="dxa"/>
            <w:shd w:val="clear" w:color="auto" w:fill="auto"/>
          </w:tcPr>
          <w:p w:rsidR="00422C16" w:rsidRPr="005C7410" w:rsidRDefault="00422C16" w:rsidP="000E4963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การประเมินผลจาก</w:t>
            </w:r>
            <w:r w:rsidR="000E4963"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ประโยชน์ </w:t>
            </w:r>
            <w:r w:rsidR="000E496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และความ</w:t>
            </w:r>
            <w:r w:rsidR="000E4963"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น</w:t>
            </w:r>
            <w:r w:rsidR="000E496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่าสนใจ ทันต่อสถานการณ์</w:t>
            </w:r>
          </w:p>
          <w:p w:rsidR="000E4963" w:rsidRDefault="00422C16" w:rsidP="000E496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ประเมินผล</w:t>
            </w:r>
            <w:r w:rsidR="000E4963" w:rsidRPr="00161A7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การออกแบบการเล่าเรื่องให้สอดคล้องเหมาะสมกับกลุ่มเป้าหมาย และช่องทางการสื่อสาร</w:t>
            </w:r>
          </w:p>
          <w:p w:rsidR="00422C16" w:rsidRDefault="000E4963" w:rsidP="000E496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422C16">
              <w:rPr>
                <w:rFonts w:ascii="Angsana New" w:hAnsi="Angsana New"/>
                <w:sz w:val="32"/>
                <w:szCs w:val="32"/>
              </w:rPr>
              <w:t>3</w:t>
            </w:r>
            <w:r w:rsidR="00422C16"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="00422C16"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การวัดและประเมินผลจากคุณภาพ</w:t>
            </w:r>
            <w:r w:rsidR="00422C16"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ของผลงานโดยอาจารย์ผู้สอน</w:t>
            </w:r>
          </w:p>
          <w:p w:rsidR="00422C16" w:rsidRPr="00721911" w:rsidRDefault="00422C16" w:rsidP="0042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</w:tbl>
    <w:p w:rsidR="00422C16" w:rsidRDefault="00422C16" w:rsidP="00422C16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9"/>
        <w:gridCol w:w="3524"/>
        <w:gridCol w:w="2323"/>
      </w:tblGrid>
      <w:tr w:rsidR="00422C16" w:rsidRPr="00B11146" w:rsidTr="000E4963">
        <w:tc>
          <w:tcPr>
            <w:tcW w:w="667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BCD3B7" wp14:editId="521311C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D8D78" id="Oval 9" o:spid="_x0000_s1026" style="position:absolute;margin-left:5.75pt;margin-top:6.1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49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4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3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22C16" w:rsidRPr="00B11146" w:rsidTr="000E4963">
        <w:tc>
          <w:tcPr>
            <w:tcW w:w="667" w:type="dxa"/>
            <w:shd w:val="clear" w:color="auto" w:fill="auto"/>
          </w:tcPr>
          <w:p w:rsidR="00422C16" w:rsidRPr="00721911" w:rsidRDefault="000E4963" w:rsidP="000E4963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422C16" w:rsidRPr="00721911" w:rsidRDefault="000E4963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95B6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กล้าหาญในการแสดงออกทั้งทางการพูด การเขียน เพื่อชี้นำสังคม</w:t>
            </w:r>
          </w:p>
        </w:tc>
        <w:tc>
          <w:tcPr>
            <w:tcW w:w="3524" w:type="dxa"/>
            <w:shd w:val="clear" w:color="auto" w:fill="auto"/>
          </w:tcPr>
          <w:p w:rsidR="00422C16" w:rsidRPr="00721911" w:rsidRDefault="00422C16" w:rsidP="000E49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A7865">
              <w:rPr>
                <w:rFonts w:ascii="AngsanaUPC" w:hAnsi="AngsanaUPC" w:cs="AngsanaUPC" w:hint="cs"/>
                <w:sz w:val="32"/>
                <w:szCs w:val="32"/>
                <w:cs/>
              </w:rPr>
              <w:t>ฝึกให้นักศึกษา</w:t>
            </w:r>
            <w:r w:rsidRPr="00A12DF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มีความคิดสร้างสรรค์ </w:t>
            </w:r>
            <w:r w:rsidR="000E4963" w:rsidRPr="00E95B65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</w:t>
            </w:r>
            <w:r w:rsidR="000E496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กล้าหาญในการแสดงออกทั้งทางการพูด การเขียน เพื่อชี้นำสังคม</w:t>
            </w:r>
          </w:p>
        </w:tc>
        <w:tc>
          <w:tcPr>
            <w:tcW w:w="2323" w:type="dxa"/>
            <w:shd w:val="clear" w:color="auto" w:fill="auto"/>
          </w:tcPr>
          <w:p w:rsidR="00422C16" w:rsidRPr="003F5172" w:rsidRDefault="00422C16" w:rsidP="000E4963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F517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 การประเมินผลคุณลักษณะโดยอาจารย์ผู้สอน</w:t>
            </w:r>
          </w:p>
        </w:tc>
      </w:tr>
    </w:tbl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40"/>
        <w:gridCol w:w="3543"/>
        <w:gridCol w:w="2315"/>
      </w:tblGrid>
      <w:tr w:rsidR="00422C16" w:rsidRPr="00B11146" w:rsidTr="000E4963">
        <w:tc>
          <w:tcPr>
            <w:tcW w:w="665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9F157B" wp14:editId="3207DD0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970" r="5080" b="698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FD81E" id="Oval 8" o:spid="_x0000_s1026" style="position:absolute;margin-left:5.75pt;margin-top:6.5pt;width:9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40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43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5" w:type="dxa"/>
            <w:shd w:val="clear" w:color="auto" w:fill="auto"/>
          </w:tcPr>
          <w:p w:rsidR="00422C16" w:rsidRPr="00B11146" w:rsidRDefault="00422C16" w:rsidP="000E4963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22C16" w:rsidRPr="00B11146" w:rsidTr="000E4963">
        <w:tc>
          <w:tcPr>
            <w:tcW w:w="665" w:type="dxa"/>
            <w:shd w:val="clear" w:color="auto" w:fill="auto"/>
          </w:tcPr>
          <w:p w:rsidR="00422C16" w:rsidRPr="00721911" w:rsidRDefault="00422C16" w:rsidP="000E4963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C475A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C475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C475A0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422C16" w:rsidRPr="00A12DF0" w:rsidRDefault="00422C16" w:rsidP="000E4963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2DF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มีความใฝ่รู้ กระตือรือร้น เรียนรู้รอบด้าน เท่าทันการเปลี่ยนแปลง กล้าคิด กล้าทำอย่างสร้างสรรค์</w:t>
            </w:r>
          </w:p>
          <w:p w:rsidR="00422C16" w:rsidRPr="00721911" w:rsidRDefault="00422C16" w:rsidP="000E4963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:rsidR="00422C16" w:rsidRPr="00721911" w:rsidRDefault="00422C16" w:rsidP="0042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A7865">
              <w:rPr>
                <w:rFonts w:ascii="AngsanaUPC" w:hAnsi="AngsanaUPC" w:cs="AngsanaUPC" w:hint="cs"/>
                <w:sz w:val="32"/>
                <w:szCs w:val="32"/>
                <w:cs/>
              </w:rPr>
              <w:t>กล้านำเสนองานต่อหน้าสาธารณชน</w:t>
            </w:r>
          </w:p>
        </w:tc>
        <w:tc>
          <w:tcPr>
            <w:tcW w:w="2315" w:type="dxa"/>
            <w:shd w:val="clear" w:color="auto" w:fill="auto"/>
          </w:tcPr>
          <w:p w:rsidR="00422C16" w:rsidRPr="003F5172" w:rsidRDefault="00422C16" w:rsidP="000E4963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 w:rsidRPr="003F517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ประเมินผลจากการ</w:t>
            </w:r>
            <w:r w:rsidRPr="003F5172">
              <w:rPr>
                <w:rFonts w:ascii="Angsana New" w:hAnsi="Angsana New"/>
                <w:sz w:val="32"/>
                <w:szCs w:val="32"/>
                <w:cs/>
                <w:lang w:bidi="th-TH"/>
              </w:rPr>
              <w:t>น</w:t>
            </w:r>
            <w:r w:rsidRPr="003F517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 w:rsidRPr="003F517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เสนอผลงานด้วยวาจา </w:t>
            </w:r>
            <w:r w:rsidRPr="003F517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และตัวอักษร</w:t>
            </w:r>
          </w:p>
          <w:p w:rsidR="00422C16" w:rsidRPr="00BF6172" w:rsidRDefault="00422C16" w:rsidP="000E496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การประเมินตนเองและการประเมินการทำงานของเพื่อนร่วมทีมผ่านแบบประเมินที่กำหนดมาตรฐานโดยสาขาวิชา</w:t>
            </w:r>
          </w:p>
        </w:tc>
      </w:tr>
    </w:tbl>
    <w:p w:rsidR="00422C16" w:rsidRDefault="00422C16" w:rsidP="00422C16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0E4963" w:rsidRDefault="000E4963" w:rsidP="00422C16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0E4963" w:rsidRDefault="000E4963" w:rsidP="00422C16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0E4963" w:rsidRDefault="000E4963" w:rsidP="00422C16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0E4963" w:rsidRDefault="000E4963" w:rsidP="00422C16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422C16" w:rsidRPr="00462C88" w:rsidRDefault="00422C16" w:rsidP="00422C16">
      <w:pPr>
        <w:rPr>
          <w:rFonts w:ascii="Angsana New" w:hAnsi="Angsana New"/>
          <w:sz w:val="32"/>
          <w:szCs w:val="32"/>
          <w:lang w:bidi="th-TH"/>
        </w:rPr>
      </w:pPr>
    </w:p>
    <w:p w:rsidR="00422C16" w:rsidRPr="00721911" w:rsidRDefault="00422C16" w:rsidP="00422C16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422C16" w:rsidRDefault="00422C16" w:rsidP="00422C1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87"/>
        <w:gridCol w:w="2338"/>
        <w:gridCol w:w="972"/>
        <w:gridCol w:w="2278"/>
      </w:tblGrid>
      <w:tr w:rsidR="00422C16" w:rsidRPr="004F0C45" w:rsidTr="00E672C3">
        <w:trPr>
          <w:tblHeader/>
        </w:trPr>
        <w:tc>
          <w:tcPr>
            <w:tcW w:w="1188" w:type="dxa"/>
            <w:shd w:val="clear" w:color="auto" w:fill="auto"/>
            <w:vAlign w:val="center"/>
          </w:tcPr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396FFA" w:rsidRDefault="00396FFA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  <w:p w:rsidR="00422C16" w:rsidRPr="004F0C45" w:rsidRDefault="00422C16" w:rsidP="00217AE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217AE8"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  <w:r w:rsidR="00396FF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bookmarkStart w:id="0" w:name="_GoBack"/>
            <w:bookmarkEnd w:id="0"/>
            <w:r w:rsidR="00217A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มิถุนายน</w:t>
            </w:r>
            <w:r w:rsidR="00217AE8"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แนะนำการเรียนการสอน</w:t>
            </w:r>
          </w:p>
          <w:p w:rsidR="000E4963" w:rsidRPr="004F0C45" w:rsidRDefault="006D27F8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หลักการสำคัญของความเป็นข่าว</w:t>
            </w:r>
            <w:r w:rsidR="00AA32B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สารคดีเชิงข่าว การแสดงความคิดเห็นในข่าว</w:t>
            </w:r>
            <w:r w:rsidR="0020438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ความแตกต่างระหว่างข่าว สารคดี และสกู๊ปข่าว</w:t>
            </w:r>
          </w:p>
        </w:tc>
        <w:tc>
          <w:tcPr>
            <w:tcW w:w="2338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หาข้อตกลงร่วมกันเกี่ยวกับการเรียนการสอน และการประเมินผล</w:t>
            </w:r>
          </w:p>
          <w:p w:rsidR="0020438A" w:rsidRPr="004F0C45" w:rsidRDefault="000E4963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 ร่วมแลกเปลี่ยนเรียนรู้เกี่ยวกับ</w:t>
            </w:r>
            <w:r w:rsidR="006D27F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หลักการสำคัญของ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ข่าว</w:t>
            </w:r>
            <w:r w:rsidR="00AA32B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สารคดีเชิงข่าว </w:t>
            </w:r>
            <w:r w:rsidR="0020438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สกู๊ปข่าว ความแตกต่างระหว่างข่าว สารคดี และสกู๊ปข่าว</w:t>
            </w: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422C16" w:rsidRPr="00BA791D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BA791D" w:rsidRDefault="00422C16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  <w:p w:rsidR="00422C16" w:rsidRPr="004F0C45" w:rsidRDefault="00217AE8" w:rsidP="00217AE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  <w:r w:rsidR="00422C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shd w:val="clear" w:color="auto" w:fill="auto"/>
          </w:tcPr>
          <w:p w:rsidR="00422C16" w:rsidRPr="006D27F8" w:rsidRDefault="006D27F8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D27F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คุณค่าความเป็นข่าว</w:t>
            </w:r>
          </w:p>
          <w:p w:rsidR="006D27F8" w:rsidRPr="004F0C45" w:rsidRDefault="006D27F8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เทคนิค กลวิธีการเขียนข่าว</w:t>
            </w:r>
            <w:r w:rsidR="00AA32B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สารคดีเชิงข่าว </w:t>
            </w:r>
            <w:r w:rsidR="0020438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สกู๊ปข่าว</w:t>
            </w:r>
          </w:p>
        </w:tc>
        <w:tc>
          <w:tcPr>
            <w:tcW w:w="2338" w:type="dxa"/>
            <w:shd w:val="clear" w:color="auto" w:fill="auto"/>
          </w:tcPr>
          <w:p w:rsidR="006D27F8" w:rsidRDefault="00422C16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แลกเปลี่ยนเรียนรู้ประเด็น</w:t>
            </w:r>
            <w:r w:rsidR="006D27F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คุณค่าความเป็นข่าว วิเคราะห์คุณค่าความเป็นข่าว</w:t>
            </w:r>
            <w:r w:rsidR="006D27F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6D27F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และเทคนิค กลวิธีการเขียนข่าว</w:t>
            </w:r>
            <w:r w:rsidR="00AA32B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AA32B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สารคดีเชิงข่าว </w:t>
            </w:r>
            <w:r w:rsidR="0020438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สกู๊ปข่าว</w:t>
            </w:r>
          </w:p>
          <w:p w:rsidR="00217AE8" w:rsidRDefault="00217AE8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แบ่งกลุ่มนักศึกษาออกเป็น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ทีมข่าว ทีมข่าวละ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คน</w:t>
            </w:r>
          </w:p>
          <w:p w:rsidR="00217AE8" w:rsidRPr="004F0C45" w:rsidRDefault="00217AE8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มอบหมายประเด็นข่าว เพื่อนำเสนอในวันที่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มิถุนายน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422C16" w:rsidRPr="00BA791D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BA791D" w:rsidRDefault="00422C16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  <w:p w:rsidR="00422C16" w:rsidRPr="004F0C45" w:rsidRDefault="00217AE8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  <w:r w:rsidR="00422C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shd w:val="clear" w:color="auto" w:fill="auto"/>
          </w:tcPr>
          <w:p w:rsidR="006D27F8" w:rsidRPr="006D27F8" w:rsidRDefault="006D27F8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D27F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การค้นคว้าข้อมูลก่อนลงพื้นที่จริง</w:t>
            </w:r>
          </w:p>
          <w:p w:rsidR="006D27F8" w:rsidRDefault="006D27F8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การเตรียมตัว การวางแผนก่อนการสัมภาษณ์แหล่งข่าว</w:t>
            </w:r>
          </w:p>
          <w:p w:rsidR="00AA32BB" w:rsidRPr="004F0C45" w:rsidRDefault="00AA32BB" w:rsidP="006D27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38" w:type="dxa"/>
            <w:shd w:val="clear" w:color="auto" w:fill="auto"/>
          </w:tcPr>
          <w:p w:rsidR="00422C16" w:rsidRPr="00FF3047" w:rsidRDefault="00217AE8" w:rsidP="00217AE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ประชุมกองบรรณาธิการข่าว</w:t>
            </w:r>
            <w:r w:rsidR="00A12C7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ครั้งที่ </w:t>
            </w:r>
            <w:r w:rsidR="00A12C76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A12C7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ให้แต่ละทีมข่าว นำเสนอประเด็นที่ได้รับมอบหมาย</w:t>
            </w:r>
            <w:r w:rsidR="007B029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(สถานที่ ม.รังสิต)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พร้อมแผนการทำงาน  และลงพื้นที่ทำข่าวตามแผนที่วางไว้</w:t>
            </w: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217AE8" w:rsidRPr="00BA791D" w:rsidRDefault="00217AE8" w:rsidP="00217AE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BA791D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  <w:p w:rsidR="00422C16" w:rsidRPr="004F0C45" w:rsidRDefault="00217AE8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19</w:t>
            </w:r>
            <w:r w:rsidR="00422C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shd w:val="clear" w:color="auto" w:fill="auto"/>
          </w:tcPr>
          <w:p w:rsidR="00422C16" w:rsidRPr="00D94AB9" w:rsidRDefault="00D94AB9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94AB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การเขียนข่าว องค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์</w:t>
            </w:r>
            <w:r w:rsidRPr="00D94AB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ประกอบข่าว ภาษาข่าว เทคนิคและกลวิธีการเล่าข่าว</w:t>
            </w:r>
            <w:r w:rsidR="00A12C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A12C7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A12C76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422C16" w:rsidRPr="004F0C45" w:rsidRDefault="00C8002B" w:rsidP="00BA791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ตรวจแก้ความถู</w:t>
            </w:r>
            <w:r w:rsidR="00A12C7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กต้องของข่าวก่อนการแผยแพร่ ครั้งที่ </w:t>
            </w:r>
            <w:r w:rsidR="00A12C76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A12C76" w:rsidRPr="00BA791D" w:rsidRDefault="00A12C76" w:rsidP="00A12C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  <w:p w:rsidR="00422C16" w:rsidRDefault="00A12C7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24</w:t>
            </w:r>
            <w:r w:rsidR="00422C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87" w:type="dxa"/>
            <w:shd w:val="clear" w:color="auto" w:fill="auto"/>
          </w:tcPr>
          <w:p w:rsidR="00422C16" w:rsidRDefault="00C8002B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ข่าวบนแฟลตฟอร์มออนไลน์</w:t>
            </w:r>
          </w:p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38" w:type="dxa"/>
            <w:shd w:val="clear" w:color="auto" w:fill="auto"/>
          </w:tcPr>
          <w:p w:rsidR="00422C16" w:rsidRDefault="00A12C7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ประชุมกองบรรณาธิการข่าว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ให้แต่ละทีมข่าว นำเสนอประเด็นที่ได้รับ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มอบหมาย </w:t>
            </w:r>
            <w:r w:rsidR="007B029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(พื้นที่ปทุมธานี)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พร้อมแผนการทำงาน  และลงพื้นที่ทำข่าวตามแผนที่วางไว้</w:t>
            </w:r>
          </w:p>
          <w:p w:rsidR="00A12C76" w:rsidRDefault="00A12C7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เชิญนักวิชาชีพด้านข่าว มาทำหน้าที่บรรณาธิการข่าว </w:t>
            </w:r>
          </w:p>
          <w:p w:rsidR="00444981" w:rsidRPr="000062D9" w:rsidRDefault="00A12C76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 w:rsidR="0044498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ไมโล)</w:t>
            </w:r>
          </w:p>
          <w:p w:rsidR="00A12C76" w:rsidRPr="000062D9" w:rsidRDefault="00A12C7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2278" w:type="dxa"/>
            <w:shd w:val="clear" w:color="auto" w:fill="auto"/>
          </w:tcPr>
          <w:p w:rsidR="00444981" w:rsidRPr="00BA791D" w:rsidRDefault="00444981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BA791D" w:rsidRDefault="00422C16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6</w:t>
            </w:r>
          </w:p>
          <w:p w:rsidR="00422C16" w:rsidRPr="004F0C45" w:rsidRDefault="00A12C7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26</w:t>
            </w:r>
            <w:r w:rsidR="00422C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shd w:val="clear" w:color="auto" w:fill="auto"/>
          </w:tcPr>
          <w:p w:rsidR="00D94AB9" w:rsidRPr="00A12C76" w:rsidRDefault="00A12C7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94AB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การเขียนข่าว องค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์</w:t>
            </w:r>
            <w:r w:rsidRPr="00D94AB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ประกอบข่าว ภาษาข่าว เทคนิคและกลวิธีการเล่าข่าว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D94AB9" w:rsidRPr="00A12C76" w:rsidRDefault="00C8002B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ตรวจแก้ความถู</w:t>
            </w:r>
            <w:r w:rsidR="00A12C7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กต้องของข่าวก่อนการแผยแพร่</w:t>
            </w:r>
            <w:r w:rsidR="00A12C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A12C7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A12C76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A12C76" w:rsidRPr="00BA791D" w:rsidRDefault="00A12C76" w:rsidP="00A12C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Default="00481A53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  <w:p w:rsidR="00422C16" w:rsidRPr="004F0C45" w:rsidRDefault="00481A53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30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กรกฎา</w:t>
            </w:r>
            <w:r w:rsidR="00422C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คม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shd w:val="clear" w:color="auto" w:fill="auto"/>
          </w:tcPr>
          <w:p w:rsidR="00422C16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เทอมเบรก</w:t>
            </w:r>
          </w:p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38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422C16" w:rsidRPr="004F0C45" w:rsidRDefault="00422C16" w:rsidP="00A11DE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shd w:val="clear" w:color="auto" w:fill="auto"/>
          </w:tcPr>
          <w:p w:rsidR="00422C16" w:rsidRPr="00E44D70" w:rsidRDefault="00481A53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  <w:p w:rsidR="00422C16" w:rsidRPr="00E44D70" w:rsidRDefault="00481A53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  <w:r w:rsidR="00422C16" w:rsidRPr="00E44D7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กรกฎาคม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87" w:type="dxa"/>
            <w:shd w:val="clear" w:color="auto" w:fill="auto"/>
          </w:tcPr>
          <w:p w:rsidR="00C8002B" w:rsidRDefault="00C8002B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ข่าวบนแฟลตฟอร์มออฟไลน์</w:t>
            </w:r>
          </w:p>
          <w:p w:rsidR="000C6055" w:rsidRPr="00E44D70" w:rsidRDefault="000C6055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338" w:type="dxa"/>
            <w:shd w:val="clear" w:color="auto" w:fill="auto"/>
          </w:tcPr>
          <w:p w:rsidR="007B029E" w:rsidRDefault="007B029E" w:rsidP="007B029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ประชุมกองบรรณาธิการข่าว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ให้แต่ละทีมข่าว นำเสนอประเด็นที่ได้รับมอบหมาย (พื้นที่ปทุมธานี)พร้อมแผนการทำงาน  และลงพื้นที่ทำข่าวตามแผนที่วางไว้</w:t>
            </w:r>
          </w:p>
          <w:p w:rsidR="007B029E" w:rsidRDefault="007B029E" w:rsidP="007B029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เชิญนักวิชาชีพด้านข่าว มาทำหน้าที่บรรณาธิการข่าว </w:t>
            </w:r>
          </w:p>
          <w:p w:rsidR="00444981" w:rsidRPr="00BA791D" w:rsidRDefault="007B029E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 w:rsidR="00444981"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อ.ภูบฎิณณ์ </w:t>
            </w:r>
            <w:r w:rsidR="0044498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ประทาพันธ์</w:t>
            </w:r>
          </w:p>
          <w:p w:rsidR="00A11DEB" w:rsidRPr="00E44D70" w:rsidRDefault="007B029E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72" w:type="dxa"/>
            <w:shd w:val="clear" w:color="auto" w:fill="auto"/>
          </w:tcPr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444981" w:rsidRPr="00BA791D" w:rsidRDefault="00444981" w:rsidP="004449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4C732C" w:rsidRDefault="00422C16" w:rsidP="000E4963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  <w:p w:rsidR="00422C16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A11DEB" w:rsidRPr="00E44D70"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  <w:r w:rsidR="00422C16" w:rsidRPr="00E44D7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กรกฎาคม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  <w:p w:rsidR="00332B52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วันอาสาฬหบูชา</w:t>
            </w:r>
          </w:p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C8002B" w:rsidRDefault="00C8002B" w:rsidP="000C605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หลักการ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สัมภาษณ์แหล่งข่าว</w:t>
            </w:r>
          </w:p>
          <w:p w:rsidR="00422C16" w:rsidRPr="00E44D70" w:rsidRDefault="00332B52" w:rsidP="000C605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การตั้งคำถาม เพื่อการสัมภาษณ์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4C732C" w:rsidRPr="00444981" w:rsidRDefault="00444981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ตรวจแก้ความถุกต้องของข่าวก่อนการแผยแพร่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E672C3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332B52" w:rsidRPr="00BA791D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4C732C" w:rsidRDefault="00422C16" w:rsidP="00A11DEB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15</w:t>
            </w:r>
            <w:r w:rsidR="00422C16" w:rsidRPr="00E44D7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กรกฎาคม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C8002B" w:rsidRDefault="00C8002B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การค้นคว้าข้อมูลเพื่อการทำข่าว</w:t>
            </w:r>
          </w:p>
          <w:p w:rsidR="000C6055" w:rsidRPr="00E44D70" w:rsidRDefault="000C6055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332B52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ประชุมกองบรรณาธิการข่าว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ให้แต่ละทีมข่าว นำเสนอประเด็นที่ได้รับ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มอบหมาย (พื้นที่ปทุมธานี)พร้อมแผนการทำงาน  และลงพื้นที่ทำข่าวตามแผนที่วางไว้</w:t>
            </w:r>
          </w:p>
          <w:p w:rsidR="00332B52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เชิญนักวิชาชีพด้านข่าว มาทำหน้าที่บรรณาธิการข่าว </w:t>
            </w:r>
          </w:p>
          <w:p w:rsidR="00422C16" w:rsidRPr="00E44D70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     )</w:t>
            </w:r>
          </w:p>
        </w:tc>
        <w:tc>
          <w:tcPr>
            <w:tcW w:w="972" w:type="dxa"/>
            <w:shd w:val="clear" w:color="auto" w:fill="auto"/>
          </w:tcPr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332B52" w:rsidRPr="00BA791D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4C732C" w:rsidRDefault="00422C16" w:rsidP="00A11DEB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11</w:t>
            </w:r>
          </w:p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  <w:r w:rsidR="00422C16" w:rsidRPr="00E44D7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กรกฎาคม</w:t>
            </w:r>
            <w:r w:rsidR="00422C16" w:rsidRPr="00E44D7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C8002B" w:rsidRDefault="00C8002B" w:rsidP="00C8002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ถอดบทเรียนการทำข่าวที่ผ่านมา</w:t>
            </w:r>
          </w:p>
          <w:p w:rsidR="00C8002B" w:rsidRDefault="00C8002B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422C16" w:rsidRPr="00E44D70" w:rsidRDefault="00422C16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422C16" w:rsidRPr="00332B52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ตรวจแก้ความถุกต้องของข่าวก่อนการแผยแพร่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E672C3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332B52" w:rsidRPr="00BA791D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4C732C" w:rsidRDefault="00422C16" w:rsidP="00A11DEB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  <w:r w:rsidR="00422C16" w:rsidRPr="00E44D7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  <w:p w:rsidR="00422C16" w:rsidRPr="00E44D70" w:rsidRDefault="00332B52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22</w:t>
            </w:r>
            <w:r w:rsidR="00422C16" w:rsidRPr="00E44D7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กรกฎาคม</w:t>
            </w:r>
            <w:r w:rsidR="00422C16" w:rsidRPr="00E44D7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C8002B" w:rsidRDefault="00C8002B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กฎหมายและจริยธรรมในการนำเสนอข่าว</w:t>
            </w:r>
          </w:p>
          <w:p w:rsidR="00E44D70" w:rsidRPr="00E44D70" w:rsidRDefault="00E44D70" w:rsidP="00C8002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332B52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ประชุมกองบรรณาธิการข่าว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ให้แต่ละทีมข่าว นำเสนอประเด็นที่ได้รับมอบหมาย (พื้นที่ปทุมธานี)พร้อมแผนการทำงาน  และลงพื้นที่ทำข่าวตามแผนที่วางไว้</w:t>
            </w:r>
          </w:p>
          <w:p w:rsidR="00332B52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เชิญนักวิชาชีพด้านข่าว มาทำหน้าที่บรรณาธิการข่าว </w:t>
            </w:r>
          </w:p>
          <w:p w:rsidR="00422C16" w:rsidRPr="00E44D70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     )</w:t>
            </w:r>
          </w:p>
        </w:tc>
        <w:tc>
          <w:tcPr>
            <w:tcW w:w="972" w:type="dxa"/>
            <w:shd w:val="clear" w:color="auto" w:fill="auto"/>
          </w:tcPr>
          <w:p w:rsidR="00422C16" w:rsidRPr="00E44D70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C8002B" w:rsidRPr="00BA791D" w:rsidRDefault="00C8002B" w:rsidP="00C8002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422C16" w:rsidRPr="004C732C" w:rsidRDefault="00422C16" w:rsidP="00A11DEB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E44D70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E44D70" w:rsidRPr="00E44D70" w:rsidRDefault="00332B52" w:rsidP="00E44D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  <w:p w:rsidR="00E44D70" w:rsidRPr="00E44D70" w:rsidRDefault="00332B52" w:rsidP="00E44D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24 </w:t>
            </w:r>
            <w:r w:rsidR="00E44D70" w:rsidRPr="00E44D7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พฤศจิกายน </w:t>
            </w:r>
            <w:r w:rsidR="00E44D70" w:rsidRPr="00E44D70">
              <w:rPr>
                <w:rFonts w:ascii="Angsana New" w:hAnsi="Angsana New"/>
                <w:sz w:val="28"/>
                <w:szCs w:val="28"/>
                <w:lang w:bidi="th-TH"/>
              </w:rPr>
              <w:t>67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ถอดบทเรียนการทำข่าวที่ผ่านมา</w:t>
            </w:r>
          </w:p>
          <w:p w:rsidR="00E44D70" w:rsidRPr="00E44D70" w:rsidRDefault="00E44D70" w:rsidP="00E44D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E44D70" w:rsidRPr="00E44D70" w:rsidRDefault="00E44D70" w:rsidP="00E44D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44D70" w:rsidRPr="00332B52" w:rsidRDefault="00332B52" w:rsidP="00332B5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ตรวจแก้ความถุกต้องของข่าวก่อนการแผยแพร่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E672C3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E44D70" w:rsidRPr="00E44D70" w:rsidRDefault="00E44D70" w:rsidP="00E44D7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C8002B" w:rsidRPr="00BA791D" w:rsidRDefault="00C8002B" w:rsidP="00C8002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E44D70" w:rsidRPr="004C732C" w:rsidRDefault="00E44D70" w:rsidP="00E44D70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E672C3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29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กรกฎาคม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ถอดบทเรียนการทำข่าวที่ผ่านมา</w:t>
            </w:r>
          </w:p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ประชุมกองบรรณาธิการข่าว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ให้แต่ละทีมข่าว นำเสนอประเด็นที่ได้รับมอบหมาย (พื้นที่ปทุมธานี)พร้อมแผนการทำงาน  และลงพื้นที่ทำข่าวตามแผนที่วางไว้</w:t>
            </w:r>
          </w:p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เชิญนักวิชาชีพด้านข่าว มาทำหน้าที่บรรณาธิการข่าว </w:t>
            </w:r>
          </w:p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     )</w:t>
            </w:r>
          </w:p>
        </w:tc>
        <w:tc>
          <w:tcPr>
            <w:tcW w:w="972" w:type="dxa"/>
            <w:shd w:val="clear" w:color="auto" w:fill="auto"/>
          </w:tcPr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44D7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C8002B" w:rsidRPr="00BA791D" w:rsidRDefault="00C8002B" w:rsidP="00C8002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E672C3" w:rsidRPr="004C732C" w:rsidRDefault="00E672C3" w:rsidP="00E672C3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E672C3" w:rsidRPr="004F0C45" w:rsidTr="00E672C3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15</w:t>
            </w:r>
          </w:p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สิงหาคม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68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E672C3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ถอดบทเรียนการทำข่าวที่ผ่านมา</w:t>
            </w:r>
          </w:p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672C3" w:rsidRPr="00332B52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ตรวจแก้ความถุกต้องของข่าวก่อนการแผยแพร่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E672C3" w:rsidRPr="00E44D70" w:rsidRDefault="00E672C3" w:rsidP="00E672C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C8002B" w:rsidRPr="00BA791D" w:rsidRDefault="00C8002B" w:rsidP="00C8002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A79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E672C3" w:rsidRPr="004C732C" w:rsidRDefault="00E672C3" w:rsidP="00E672C3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28"/>
                <w:szCs w:val="28"/>
                <w:lang w:bidi="th-TH"/>
              </w:rPr>
            </w:pPr>
          </w:p>
        </w:tc>
      </w:tr>
      <w:tr w:rsidR="00422C16" w:rsidRPr="004F0C45" w:rsidTr="00E672C3">
        <w:tc>
          <w:tcPr>
            <w:tcW w:w="58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72" w:type="dxa"/>
            <w:shd w:val="clear" w:color="auto" w:fill="auto"/>
          </w:tcPr>
          <w:p w:rsidR="00422C16" w:rsidRPr="004F0C45" w:rsidRDefault="004C732C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80</w:t>
            </w:r>
          </w:p>
        </w:tc>
        <w:tc>
          <w:tcPr>
            <w:tcW w:w="2278" w:type="dxa"/>
            <w:tcBorders>
              <w:bottom w:val="nil"/>
              <w:right w:val="nil"/>
            </w:tcBorders>
            <w:shd w:val="clear" w:color="auto" w:fill="auto"/>
          </w:tcPr>
          <w:p w:rsidR="00422C16" w:rsidRPr="004F0C45" w:rsidRDefault="00422C16" w:rsidP="000E496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22C16" w:rsidRPr="00462C88" w:rsidRDefault="00422C16" w:rsidP="00422C1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1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22C16" w:rsidRPr="00436FEA" w:rsidTr="000E4963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B42C03" w:rsidRDefault="00422C16" w:rsidP="000E496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B42C03" w:rsidRDefault="00422C16" w:rsidP="000E496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B42C03" w:rsidRDefault="00422C16" w:rsidP="000E496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B42C03" w:rsidRDefault="00422C16" w:rsidP="000E496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22C16" w:rsidRPr="00436FEA" w:rsidTr="000E496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1, 4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BA791D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ความรู้ ความเข้าใจ ทักษะการเขียนข่าว </w:t>
            </w: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รูปแบบ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BA791D" w:rsidP="000E4963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BA791D" w:rsidP="000E496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45</w:t>
            </w:r>
            <w:r w:rsidR="00422C16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422C16" w:rsidRPr="00436FEA" w:rsidTr="000E496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5C6A22">
              <w:rPr>
                <w:rFonts w:ascii="Angsana New" w:hAnsi="Angsana New"/>
                <w:b/>
                <w:sz w:val="28"/>
                <w:szCs w:val="28"/>
                <w:lang w:bidi="th-TH"/>
              </w:rPr>
              <w:t>,</w:t>
            </w:r>
            <w:r w:rsidRPr="005C6A2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C6A2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มีจริยธรรม และจรรยาบรรณ</w:t>
            </w:r>
            <w:r w:rsidRPr="005C6A22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ในการผลิตงาน</w:t>
            </w:r>
          </w:p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4C732C" w:rsidP="000E496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422C16" w:rsidP="000E496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:rsidR="00422C16" w:rsidRPr="005C6A22" w:rsidRDefault="00422C16" w:rsidP="000E496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22C16" w:rsidRPr="00436FEA" w:rsidTr="000E4963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1, 3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, 4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, 5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Default="00422C16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การใช้เครื่องมือ อุปกรณ์</w:t>
            </w:r>
          </w:p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5C6A2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:rsidR="00422C16" w:rsidRPr="005C6A22" w:rsidRDefault="00422C16" w:rsidP="000E496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5C6A2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  <w:r w:rsidR="00BA791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เดี่ยว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BA791D" w:rsidP="000E496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9</w:t>
            </w: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6" w:rsidRPr="005C6A22" w:rsidRDefault="00BA791D" w:rsidP="000E496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45</w:t>
            </w:r>
            <w:r w:rsidR="00422C16"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bookmarkEnd w:id="1"/>
    </w:tbl>
    <w:p w:rsidR="00422C16" w:rsidRDefault="00422C16" w:rsidP="00422C16">
      <w:pPr>
        <w:rPr>
          <w:lang w:bidi="th-TH"/>
        </w:rPr>
      </w:pPr>
    </w:p>
    <w:p w:rsidR="00422C16" w:rsidRDefault="00422C16" w:rsidP="00422C16">
      <w:pPr>
        <w:rPr>
          <w:lang w:bidi="th-TH"/>
        </w:rPr>
      </w:pPr>
    </w:p>
    <w:p w:rsidR="00BA791D" w:rsidRDefault="00BA791D" w:rsidP="00422C16">
      <w:pPr>
        <w:rPr>
          <w:lang w:bidi="th-TH"/>
        </w:rPr>
      </w:pPr>
    </w:p>
    <w:p w:rsidR="00BA791D" w:rsidRPr="00AA468D" w:rsidRDefault="00BA791D" w:rsidP="00422C16">
      <w:pPr>
        <w:rPr>
          <w:lang w:bidi="th-TH"/>
        </w:rPr>
      </w:pPr>
    </w:p>
    <w:p w:rsidR="00422C16" w:rsidRPr="00436FEA" w:rsidRDefault="00422C16" w:rsidP="00422C16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422C16" w:rsidRDefault="00422C16" w:rsidP="00422C16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422C16" w:rsidRPr="008B5CF0" w:rsidRDefault="00422C16" w:rsidP="00422C16">
      <w:pPr>
        <w:tabs>
          <w:tab w:val="left" w:pos="360"/>
        </w:tabs>
        <w:ind w:left="360"/>
        <w:rPr>
          <w:rFonts w:ascii="Angsana New" w:hAnsi="Angsana New"/>
          <w:i/>
          <w:iCs/>
          <w:sz w:val="32"/>
          <w:szCs w:val="32"/>
          <w:lang w:bidi="th-TH"/>
        </w:rPr>
      </w:pPr>
      <w:r w:rsidRPr="008B5CF0"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เป็นตามสถานการณ์</w:t>
      </w:r>
    </w:p>
    <w:p w:rsidR="00422C16" w:rsidRPr="008D6F49" w:rsidRDefault="00422C16" w:rsidP="00422C1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422C16" w:rsidRPr="008D6F49" w:rsidRDefault="00422C16" w:rsidP="00422C16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422C16" w:rsidRPr="00436FEA" w:rsidRDefault="00422C16" w:rsidP="00422C16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422C16" w:rsidRPr="008D6F49" w:rsidRDefault="00422C16" w:rsidP="00422C16">
      <w:pPr>
        <w:rPr>
          <w:rFonts w:ascii="Angsana New" w:hAnsi="Angsana New"/>
          <w:sz w:val="32"/>
          <w:szCs w:val="32"/>
        </w:rPr>
      </w:pPr>
    </w:p>
    <w:p w:rsidR="00422C16" w:rsidRPr="00436FEA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422C16" w:rsidRPr="00227C6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227C66">
        <w:rPr>
          <w:rFonts w:ascii="Angsana New" w:hAnsi="Angsana New" w:hint="cs"/>
          <w:sz w:val="32"/>
          <w:szCs w:val="32"/>
          <w:cs/>
          <w:lang w:bidi="th-TH"/>
        </w:rPr>
        <w:t xml:space="preserve">- แบบประเมินผู้สอน </w:t>
      </w:r>
    </w:p>
    <w:p w:rsidR="00422C16" w:rsidRPr="00227C6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227C66"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- การสังเกต</w:t>
      </w:r>
      <w:r w:rsidRPr="00227C66">
        <w:rPr>
          <w:rFonts w:ascii="Angsana New" w:hAnsi="Angsana New" w:hint="cs"/>
          <w:sz w:val="32"/>
          <w:szCs w:val="32"/>
          <w:cs/>
          <w:lang w:bidi="th-TH"/>
        </w:rPr>
        <w:t>พฤติกรรมของผู้เรียน</w:t>
      </w:r>
    </w:p>
    <w:p w:rsidR="00422C16" w:rsidRPr="00436FEA" w:rsidRDefault="00422C16" w:rsidP="00422C1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422C16" w:rsidRPr="007D46AE" w:rsidRDefault="00422C16" w:rsidP="00422C16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ab/>
        <w:t xml:space="preserve">- </w:t>
      </w:r>
      <w:r w:rsidRPr="00227C66">
        <w:rPr>
          <w:rFonts w:ascii="Angsana New" w:hAnsi="Angsana New" w:hint="cs"/>
          <w:sz w:val="32"/>
          <w:szCs w:val="32"/>
          <w:cs/>
          <w:lang w:bidi="th-TH"/>
        </w:rPr>
        <w:t>แบบประเมิน</w:t>
      </w:r>
    </w:p>
    <w:p w:rsidR="00422C16" w:rsidRPr="00436FEA" w:rsidRDefault="00422C16" w:rsidP="00422C1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ar-EG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93ECE">
        <w:rPr>
          <w:rFonts w:ascii="Angsana New" w:hAnsi="Angsana New" w:hint="cs"/>
          <w:sz w:val="32"/>
          <w:szCs w:val="32"/>
          <w:cs/>
          <w:lang w:bidi="th-TH"/>
        </w:rPr>
        <w:t>- ข้อแนะนำจาก</w:t>
      </w:r>
      <w:r>
        <w:rPr>
          <w:rFonts w:ascii="Angsana New" w:hAnsi="Angsana New" w:hint="cs"/>
          <w:sz w:val="32"/>
          <w:szCs w:val="32"/>
          <w:cs/>
          <w:lang w:bidi="th-TH"/>
        </w:rPr>
        <w:t>คณะกรรมการสาขาวิชา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37A88" wp14:editId="37909929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350" r="14605" b="127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C686" id="Rectangle 32" o:spid="_x0000_s1026" style="position:absolute;margin-left:43.9pt;margin-top:5.4pt;width:10.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PyIAIAAD4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5086FF" wp14:editId="4957BAF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0787" id="Rectangle 31" o:spid="_x0000_s1026" style="position:absolute;margin-left:43.9pt;margin-top:5.65pt;width:10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DhSZW7HgIAAD4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C0612" wp14:editId="7371BBCD">
                <wp:simplePos x="0" y="0"/>
                <wp:positionH relativeFrom="column">
                  <wp:posOffset>580390</wp:posOffset>
                </wp:positionH>
                <wp:positionV relativeFrom="paragraph">
                  <wp:posOffset>83820</wp:posOffset>
                </wp:positionV>
                <wp:extent cx="137160" cy="152400"/>
                <wp:effectExtent l="13970" t="8255" r="10795" b="107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BBEA" id="Rectangle 30" o:spid="_x0000_s1026" style="position:absolute;margin-left:45.7pt;margin-top:6.6pt;width:10.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cBIA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E8A73" wp14:editId="13525C0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3970" r="14605" b="146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7DFEB" id="Rectangle 29" o:spid="_x0000_s1026" style="position:absolute;margin-left:43.9pt;margin-top:5.65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lJT8NB8CAAA+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17B4B" wp14:editId="2303C4AA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1430" r="14605" b="762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C643D" id="Rectangle 28" o:spid="_x0000_s1026" style="position:absolute;margin-left:43.9pt;margin-top:5.6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AAni5NHgIAAD4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C6E1F" wp14:editId="2639763A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2700" r="14605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589F" id="Rectangle 27" o:spid="_x0000_s1026" style="position:absolute;margin-left:43.9pt;margin-top:5.8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CP9RODHwIAAD4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9562E" wp14:editId="1AEBE4A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8890" r="14605" b="101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1E99" id="Rectangle 26" o:spid="_x0000_s1026" style="position:absolute;margin-left:43.9pt;margin-top:6.4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Ab/8H6HwIAAD4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:rsidR="00422C16" w:rsidRDefault="00422C16" w:rsidP="00422C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422C16" w:rsidRPr="00436FEA" w:rsidRDefault="00422C16" w:rsidP="00422C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422C16" w:rsidRDefault="00422C16" w:rsidP="00422C1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ปรับปรุงรายวิชาทุก 3 ปี หรือตามข้อเสนอแนะและผลการทวนสอบมาตรฐานผลสัมฤทธิ์</w:t>
      </w:r>
    </w:p>
    <w:p w:rsidR="00422C16" w:rsidRDefault="00422C16" w:rsidP="00422C16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422C16" w:rsidRDefault="00422C16" w:rsidP="00422C16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422C16" w:rsidRPr="00FA6ECB" w:rsidRDefault="00422C16" w:rsidP="00422C16">
      <w:pPr>
        <w:tabs>
          <w:tab w:val="left" w:pos="360"/>
        </w:tabs>
        <w:rPr>
          <w:rFonts w:ascii="Angsana New" w:hAnsi="Angsana New"/>
          <w:lang w:bidi="th-TH"/>
        </w:rPr>
      </w:pPr>
    </w:p>
    <w:p w:rsidR="00422C16" w:rsidRDefault="00422C16" w:rsidP="00422C16">
      <w:pPr>
        <w:tabs>
          <w:tab w:val="left" w:pos="360"/>
        </w:tabs>
        <w:jc w:val="thaiDistribute"/>
      </w:pPr>
    </w:p>
    <w:p w:rsidR="000E4963" w:rsidRDefault="000E4963"/>
    <w:sectPr w:rsidR="000E4963" w:rsidSect="000E4963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55" w:rsidRDefault="00287C55">
      <w:r>
        <w:separator/>
      </w:r>
    </w:p>
  </w:endnote>
  <w:endnote w:type="continuationSeparator" w:id="0">
    <w:p w:rsidR="00287C55" w:rsidRDefault="0028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52" w:rsidRDefault="00332B52" w:rsidP="000E49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B52" w:rsidRDefault="0033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55" w:rsidRDefault="00287C55">
      <w:r>
        <w:separator/>
      </w:r>
    </w:p>
  </w:footnote>
  <w:footnote w:type="continuationSeparator" w:id="0">
    <w:p w:rsidR="00287C55" w:rsidRDefault="0028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52" w:rsidRDefault="00332B52" w:rsidP="000E49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B52" w:rsidRDefault="00332B52" w:rsidP="000E49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52" w:rsidRPr="002816E2" w:rsidRDefault="00332B52" w:rsidP="000E4963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19D7">
      <w:rPr>
        <w:rStyle w:val="PageNumber"/>
        <w:rFonts w:ascii="Angsana New" w:hAnsi="Angsana New"/>
        <w:noProof/>
        <w:sz w:val="32"/>
        <w:szCs w:val="32"/>
      </w:rPr>
      <w:t>8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332B52" w:rsidRPr="004C42BA" w:rsidRDefault="00332B52" w:rsidP="000E4963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52" w:rsidRDefault="00332B52" w:rsidP="000E4963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0CC2"/>
    <w:multiLevelType w:val="hybridMultilevel"/>
    <w:tmpl w:val="E69EE7BC"/>
    <w:lvl w:ilvl="0" w:tplc="EDAA16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16"/>
    <w:rsid w:val="000104AD"/>
    <w:rsid w:val="0009551A"/>
    <w:rsid w:val="000C6055"/>
    <w:rsid w:val="000E4963"/>
    <w:rsid w:val="001F67AE"/>
    <w:rsid w:val="0020438A"/>
    <w:rsid w:val="00217AE8"/>
    <w:rsid w:val="00287C55"/>
    <w:rsid w:val="00291A00"/>
    <w:rsid w:val="00296C18"/>
    <w:rsid w:val="00315E66"/>
    <w:rsid w:val="00332B52"/>
    <w:rsid w:val="00396FFA"/>
    <w:rsid w:val="003A19D7"/>
    <w:rsid w:val="00422C16"/>
    <w:rsid w:val="00444981"/>
    <w:rsid w:val="00481A53"/>
    <w:rsid w:val="004C732C"/>
    <w:rsid w:val="004F12EE"/>
    <w:rsid w:val="005551DA"/>
    <w:rsid w:val="0062722A"/>
    <w:rsid w:val="00644765"/>
    <w:rsid w:val="006C4D1B"/>
    <w:rsid w:val="006D27F8"/>
    <w:rsid w:val="006F0E5D"/>
    <w:rsid w:val="007B029E"/>
    <w:rsid w:val="00802553"/>
    <w:rsid w:val="00827143"/>
    <w:rsid w:val="00937B6D"/>
    <w:rsid w:val="00952704"/>
    <w:rsid w:val="00A11357"/>
    <w:rsid w:val="00A11DEB"/>
    <w:rsid w:val="00A12C76"/>
    <w:rsid w:val="00AA32BB"/>
    <w:rsid w:val="00BA791D"/>
    <w:rsid w:val="00C8002B"/>
    <w:rsid w:val="00D066D4"/>
    <w:rsid w:val="00D2380A"/>
    <w:rsid w:val="00D94AB9"/>
    <w:rsid w:val="00DC44E0"/>
    <w:rsid w:val="00E44D70"/>
    <w:rsid w:val="00E6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7481"/>
  <w15:chartTrackingRefBased/>
  <w15:docId w15:val="{940AB978-6F75-4592-8CF8-65DCFFC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1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422C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22C16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422C16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22C16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422C16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422C16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422C16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422C16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422C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2C16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422C16"/>
  </w:style>
  <w:style w:type="paragraph" w:styleId="Header">
    <w:name w:val="header"/>
    <w:basedOn w:val="Normal"/>
    <w:link w:val="HeaderChar"/>
    <w:rsid w:val="00422C16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422C16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422C1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3A37-7D88-401D-9803-96160E41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2025-05-28T22:54:00Z</dcterms:created>
  <dcterms:modified xsi:type="dcterms:W3CDTF">2025-06-09T07:39:00Z</dcterms:modified>
</cp:coreProperties>
</file>