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1AE6" w14:textId="77777777" w:rsidR="00892D13" w:rsidRPr="00F35FFC" w:rsidRDefault="00892D13" w:rsidP="00892D1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lang w:bidi="th-TH"/>
        </w:rPr>
        <w:drawing>
          <wp:anchor distT="0" distB="0" distL="114300" distR="114300" simplePos="0" relativeHeight="251665408" behindDoc="0" locked="0" layoutInCell="1" allowOverlap="1" wp14:anchorId="159E587F" wp14:editId="76B5CE49">
            <wp:simplePos x="0" y="0"/>
            <wp:positionH relativeFrom="column">
              <wp:posOffset>2348230</wp:posOffset>
            </wp:positionH>
            <wp:positionV relativeFrom="paragraph">
              <wp:posOffset>-436245</wp:posOffset>
            </wp:positionV>
            <wp:extent cx="1094105" cy="1207770"/>
            <wp:effectExtent l="0" t="0" r="0" b="0"/>
            <wp:wrapNone/>
            <wp:docPr id="10" name="Picture 10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3DCDF" w14:textId="77777777" w:rsidR="00892D13" w:rsidRPr="00F35FFC" w:rsidRDefault="00892D13" w:rsidP="00892D1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E5D1F64" w14:textId="77777777" w:rsidR="00892D13" w:rsidRPr="00F35FFC" w:rsidRDefault="00892D13" w:rsidP="00892D1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358A2B00" w14:textId="77777777" w:rsidR="00892D13" w:rsidRPr="00F35FFC" w:rsidRDefault="00892D13" w:rsidP="00892D13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0A07984" w14:textId="77777777" w:rsidR="00892D13" w:rsidRPr="00F35FFC" w:rsidRDefault="00892D13" w:rsidP="00892D13">
      <w:pPr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14:paraId="7762809C" w14:textId="1F798D1A" w:rsidR="00892D13" w:rsidRPr="00F35FFC" w:rsidRDefault="00892D13" w:rsidP="00892D13">
      <w:pPr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วิทยาลัยนิเทศศาสตร์         สาขาวิชา</w:t>
      </w:r>
      <w:r w:rsidR="00643C26" w:rsidRPr="00F35FFC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C059AB"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สื่อสารการตลาดดิจิทัล</w:t>
      </w:r>
      <w:r w:rsidR="006C689B">
        <w:rPr>
          <w:rFonts w:asciiTheme="majorBidi" w:hAnsiTheme="majorBidi" w:cstheme="majorBidi" w:hint="cs"/>
          <w:sz w:val="32"/>
          <w:szCs w:val="32"/>
          <w:cs/>
          <w:lang w:bidi="th-TH"/>
        </w:rPr>
        <w:t>และแบรนด์</w:t>
      </w:r>
      <w:proofErr w:type="spellStart"/>
      <w:r w:rsidR="006C689B">
        <w:rPr>
          <w:rFonts w:asciiTheme="majorBidi" w:hAnsiTheme="majorBidi" w:cstheme="majorBidi" w:hint="cs"/>
          <w:sz w:val="32"/>
          <w:szCs w:val="32"/>
          <w:cs/>
          <w:lang w:bidi="th-TH"/>
        </w:rPr>
        <w:t>ดิ้ง</w:t>
      </w:r>
      <w:proofErr w:type="spellEnd"/>
    </w:p>
    <w:p w14:paraId="18ECE1B3" w14:textId="4E087AB0" w:rsidR="00892D13" w:rsidRPr="00F35FFC" w:rsidRDefault="00892D13" w:rsidP="00892D13">
      <w:pPr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นิเทศ</w:t>
      </w:r>
      <w:proofErr w:type="spellStart"/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ศา</w:t>
      </w:r>
      <w:proofErr w:type="spellEnd"/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สตรบัณฑิต </w:t>
      </w:r>
      <w:r w:rsidR="00F35F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สาขาวิชา</w:t>
      </w:r>
      <w:r w:rsidR="00F35FFC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C059AB"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สื่อสารการตลาดดิจิทัล</w:t>
      </w:r>
      <w:r w:rsidR="006C689B">
        <w:rPr>
          <w:rFonts w:asciiTheme="majorBidi" w:hAnsiTheme="majorBidi" w:cstheme="majorBidi" w:hint="cs"/>
          <w:sz w:val="32"/>
          <w:szCs w:val="32"/>
          <w:cs/>
          <w:lang w:bidi="th-TH"/>
        </w:rPr>
        <w:t>และแบรนด์</w:t>
      </w:r>
      <w:proofErr w:type="spellStart"/>
      <w:r w:rsidR="006C689B">
        <w:rPr>
          <w:rFonts w:asciiTheme="majorBidi" w:hAnsiTheme="majorBidi" w:cstheme="majorBidi" w:hint="cs"/>
          <w:sz w:val="32"/>
          <w:szCs w:val="32"/>
          <w:cs/>
          <w:lang w:bidi="th-TH"/>
        </w:rPr>
        <w:t>ดิ้ง</w:t>
      </w:r>
      <w:proofErr w:type="spellEnd"/>
    </w:p>
    <w:p w14:paraId="529B61C6" w14:textId="77777777" w:rsidR="00892D13" w:rsidRPr="00F35FFC" w:rsidRDefault="00892D13" w:rsidP="00892D1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2E02C94A" w14:textId="77777777" w:rsidR="00892D13" w:rsidRPr="00F35FFC" w:rsidRDefault="00892D13" w:rsidP="00892D13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14:paraId="3BF0E5FD" w14:textId="77777777" w:rsidR="00892D13" w:rsidRPr="00F35FFC" w:rsidRDefault="00892D13" w:rsidP="00892D13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35FFC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1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3B3E70A" w14:textId="77777777" w:rsidR="00892D13" w:rsidRPr="00F35FFC" w:rsidRDefault="00892D13" w:rsidP="00892D13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2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668"/>
        <w:gridCol w:w="317"/>
        <w:gridCol w:w="108"/>
        <w:gridCol w:w="3152"/>
        <w:gridCol w:w="425"/>
        <w:gridCol w:w="1560"/>
        <w:gridCol w:w="108"/>
        <w:gridCol w:w="317"/>
        <w:gridCol w:w="108"/>
        <w:gridCol w:w="1309"/>
        <w:gridCol w:w="108"/>
      </w:tblGrid>
      <w:tr w:rsidR="00643C26" w:rsidRPr="00F35FFC" w14:paraId="0B2C92BC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47B33317" w14:textId="77777777" w:rsidR="00892D13" w:rsidRPr="00F35FFC" w:rsidRDefault="00892D13" w:rsidP="00C059A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COM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349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0BBC5A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E99AE3E" w14:textId="77777777" w:rsidR="00892D13" w:rsidRPr="00F35FFC" w:rsidRDefault="00C059AB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ผู้ประกอบการด้านการสื่อสาร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BE6AEB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18B6E0" w14:textId="77777777" w:rsidR="00892D13" w:rsidRPr="00F35FFC" w:rsidRDefault="00892D13" w:rsidP="00C059AB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0</w:t>
            </w: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6</w:t>
            </w: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92D13" w:rsidRPr="00F35FFC" w14:paraId="3053F80C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4805E461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172BEA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4FC7F36" w14:textId="77777777" w:rsidR="00892D13" w:rsidRPr="00F35FFC" w:rsidRDefault="00524337" w:rsidP="003227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</w:rPr>
              <w:t>Communication Entrepreneurs</w:t>
            </w:r>
            <w:r w:rsidR="003227FC"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A8EDDE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CBA40C8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4B6E1020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205FB17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227D23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CB7388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F8820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16169B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2125D3AE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586D70F8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93AFA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1C6D0DE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47B2D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A47B94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7ADA094F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433677C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B9ED927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7FD734D" w14:textId="00130A80" w:rsidR="00892D13" w:rsidRPr="00F35FFC" w:rsidRDefault="00596EF8" w:rsidP="007F4A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S</w:t>
            </w:r>
            <w:r w:rsidR="00D63776"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/</w:t>
            </w:r>
            <w:r w:rsidR="00462ECC" w:rsidRPr="00F35FFC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="00D63776" w:rsidRPr="00F35FFC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0E57E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3D2B6A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B73E3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05E079E6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19A4135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878D68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948B894" w14:textId="5EA74176" w:rsidR="00892D13" w:rsidRPr="00F35FFC" w:rsidRDefault="00D63776" w:rsidP="007F4A8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</w:rPr>
              <w:t>01</w:t>
            </w:r>
            <w:r w:rsidR="0037602A" w:rsidRPr="00F35FFC">
              <w:rPr>
                <w:rFonts w:asciiTheme="majorBidi" w:hAnsiTheme="majorBidi" w:cstheme="majorBidi"/>
                <w:sz w:val="32"/>
                <w:szCs w:val="32"/>
              </w:rPr>
              <w:t>, 02</w:t>
            </w:r>
            <w:r w:rsidR="000E57E1">
              <w:rPr>
                <w:rFonts w:asciiTheme="majorBidi" w:hAnsiTheme="majorBidi" w:cstheme="majorBidi"/>
                <w:sz w:val="32"/>
                <w:szCs w:val="32"/>
              </w:rPr>
              <w:t>, 03, 04, 05, 06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DDF1E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956F6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5DAD3393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0FB1231B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99C7F47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7B1AB" wp14:editId="1D27BD5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8255" r="14605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F6C3" id="Rectangle 9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BucAIAAPsEAAAOAAAAZHJzL2Uyb0RvYy54bWysVFFv2yAQfp+0/4B4T2ynTptYcaoqTqZJ&#10;3Vat2w8ggGM0DAxInK7af9+Bnaz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3CB90A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79F41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952B5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2C80D2AB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58A06F5C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DCF7E9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8AD98" wp14:editId="344870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1430" r="11430" b="152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79B94" id="Rectangle 8" o:spid="_x0000_s1026" style="position:absolute;margin-left:.55pt;margin-top:4.8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pwbwIAAPs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11F772B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2B781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AA475E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13C74EAC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651EA4CA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A4BBD6" w14:textId="77777777" w:rsidR="00892D13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FE3473" wp14:editId="082F084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55245</wp:posOffset>
                      </wp:positionV>
                      <wp:extent cx="127000" cy="135255"/>
                      <wp:effectExtent l="15240" t="6350" r="10160" b="1079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D6461" id="Rectangle 32" o:spid="_x0000_s1026" style="position:absolute;margin-left:.75pt;margin-top:4.35pt;width:10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1C6F482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9EEB0F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AC4B08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92D13" w:rsidRPr="00F35FFC" w14:paraId="5638E3EC" w14:textId="77777777" w:rsidTr="006C2FD1">
        <w:trPr>
          <w:gridBefore w:val="1"/>
          <w:wBefore w:w="108" w:type="dxa"/>
        </w:trPr>
        <w:tc>
          <w:tcPr>
            <w:tcW w:w="1668" w:type="dxa"/>
            <w:shd w:val="clear" w:color="auto" w:fill="auto"/>
            <w:vAlign w:val="center"/>
          </w:tcPr>
          <w:p w14:paraId="6021CB03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762A94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E5ABA" wp14:editId="31CB428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7620" r="825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67CD1" id="Rectangle 6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F4C263D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63CE06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E38A2F" w14:textId="77777777" w:rsidR="00892D13" w:rsidRPr="00F35FFC" w:rsidRDefault="00892D13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6C2FD1" w:rsidRPr="00F35FFC" w14:paraId="07278184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CAD13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91A9" w14:textId="25057CFE" w:rsidR="006C2FD1" w:rsidRPr="00F35FFC" w:rsidRDefault="009737A0" w:rsidP="00A76B9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="00C059AB"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ผศ.</w:t>
            </w:r>
            <w:r w:rsidR="006C2FD1"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ดร.</w:t>
            </w:r>
            <w:r w:rsidR="00596EF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proofErr w:type="spellStart"/>
            <w:r w:rsidR="00596EF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ชัชญา</w:t>
            </w:r>
            <w:proofErr w:type="spellEnd"/>
            <w:r w:rsidR="00596EF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สกุณา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58DF7B" w14:textId="61DFE7BD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2386B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B2655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A4CF6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6C2FD1" w:rsidRPr="00F35FFC" w14:paraId="59438E62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A15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82C9" w14:textId="6C2B7507" w:rsidR="006C2FD1" w:rsidRPr="000E57E1" w:rsidRDefault="009737A0" w:rsidP="00A76B9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</w:pPr>
            <w:r w:rsidRPr="000E57E1"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  <w:t xml:space="preserve"> </w:t>
            </w:r>
            <w:r w:rsidR="000E57E1" w:rsidRPr="000E57E1"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  <w:t xml:space="preserve"> </w:t>
            </w:r>
            <w:proofErr w:type="spellStart"/>
            <w:r w:rsidR="000E57E1"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ผศ.ดร</w:t>
            </w:r>
            <w:proofErr w:type="spellEnd"/>
            <w:r w:rsidR="000E57E1"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. ฐ</w:t>
            </w:r>
            <w:proofErr w:type="spellStart"/>
            <w:r w:rsidR="000E57E1"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ิติ</w:t>
            </w:r>
            <w:proofErr w:type="spellEnd"/>
            <w:r w:rsidR="000E57E1"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 </w:t>
            </w:r>
            <w:proofErr w:type="spellStart"/>
            <w:r w:rsidR="000E57E1"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วิทยสรณะ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4AD6" w14:textId="655EB2AD" w:rsidR="006C2FD1" w:rsidRPr="00F35FFC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CF98703" wp14:editId="70260B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87763</wp:posOffset>
                      </wp:positionV>
                      <wp:extent cx="127000" cy="135255"/>
                      <wp:effectExtent l="0" t="0" r="12700" b="171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94EBF" w14:textId="77777777" w:rsidR="000E57E1" w:rsidRDefault="000E57E1" w:rsidP="000E57E1">
                                  <w:pPr>
                                    <w:jc w:val="center"/>
                                    <w:rPr>
                                      <w:rFonts w:hint="cs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8703" id="Rectangle 33" o:spid="_x0000_s1026" style="position:absolute;left:0;text-align:left;margin-left:-.3pt;margin-top:6.9pt;width:10pt;height:1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" fillcolor="red" strokeweight="1pt">
                      <v:textbox>
                        <w:txbxContent>
                          <w:p w14:paraId="26494EBF" w14:textId="77777777" w:rsidR="000E57E1" w:rsidRDefault="000E57E1" w:rsidP="000E57E1">
                            <w:pPr>
                              <w:jc w:val="center"/>
                              <w:rPr>
                                <w:rFonts w:hint="cs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A36" w14:textId="76C86631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449F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D2CE4C" wp14:editId="474101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8664" id="Rectangle 29" o:spid="_x0000_s1026" style="position:absolute;margin-left:-.75pt;margin-top:6.8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gcQIAAP0EAAAOAAAAZHJzL2Uyb0RvYy54bWysVG1v2yAQ/j5p/wHxPfVLnTax6lRVnEyT&#10;uq1atx9AAMdoGBiQOF21/74DO1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AC9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E57E1" w:rsidRPr="00F35FFC" w14:paraId="0AA83966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4254" w14:textId="77777777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D81" w14:textId="317A9238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ผศ.ดร.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ชัชญา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สกุณา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B14D" w14:textId="65CA2117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C2F36D" wp14:editId="0DB242EF">
                      <wp:simplePos x="0" y="0"/>
                      <wp:positionH relativeFrom="column">
                        <wp:posOffset>3420</wp:posOffset>
                      </wp:positionH>
                      <wp:positionV relativeFrom="paragraph">
                        <wp:posOffset>64681</wp:posOffset>
                      </wp:positionV>
                      <wp:extent cx="127000" cy="135255"/>
                      <wp:effectExtent l="15240" t="6350" r="10160" b="107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34FF5" id="Rectangle 31" o:spid="_x0000_s1026" style="position:absolute;margin-left:.25pt;margin-top:5.1pt;width:10pt;height:1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&#13;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CBB" w14:textId="5F9C5F8D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8FE4" w14:textId="0D0A9525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A0855A6" wp14:editId="5CCABDC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415856698" name="Rectangle 415856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580F2" id="Rectangle 415856698" o:spid="_x0000_s1026" style="position:absolute;margin-left:-.75pt;margin-top:6.8pt;width:10pt;height:1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rYjUBd8AAAAM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157D" w14:textId="68DEB05D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E57E1" w:rsidRPr="00F35FFC" w14:paraId="75B92019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0199" w14:textId="77777777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1EBA" w14:textId="02E1D8F3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</w:pPr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  <w:lang w:bidi="th-TH"/>
              </w:rPr>
              <w:t xml:space="preserve">  ร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ศ.ดร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.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ลักษณา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คล้ายแก้ว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9EBD" w14:textId="0918E158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A89AE9C" wp14:editId="2CAC5055">
                      <wp:simplePos x="0" y="0"/>
                      <wp:positionH relativeFrom="column">
                        <wp:posOffset>-9349</wp:posOffset>
                      </wp:positionH>
                      <wp:positionV relativeFrom="paragraph">
                        <wp:posOffset>70363</wp:posOffset>
                      </wp:positionV>
                      <wp:extent cx="127000" cy="135255"/>
                      <wp:effectExtent l="0" t="0" r="12700" b="17145"/>
                      <wp:wrapNone/>
                      <wp:docPr id="12779047" name="Rectangle 12779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5B721" w14:textId="77777777" w:rsidR="000E57E1" w:rsidRDefault="000E57E1" w:rsidP="000E57E1">
                                  <w:pPr>
                                    <w:jc w:val="center"/>
                                    <w:rPr>
                                      <w:rFonts w:hint="cs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AE9C" id="Rectangle 12779047" o:spid="_x0000_s1027" style="position:absolute;left:0;text-align:left;margin-left:-.75pt;margin-top:5.55pt;width:10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" fillcolor="red" strokeweight="1pt">
                      <v:textbox>
                        <w:txbxContent>
                          <w:p w14:paraId="1405B721" w14:textId="77777777" w:rsidR="000E57E1" w:rsidRDefault="000E57E1" w:rsidP="000E57E1">
                            <w:pPr>
                              <w:jc w:val="center"/>
                              <w:rPr>
                                <w:rFonts w:hint="cs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71FC" w14:textId="1090A262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824C" w14:textId="17B24E9D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7E9BAD" wp14:editId="4A270FF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099455687" name="Rectangle 1099455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C8F5" id="Rectangle 1099455687" o:spid="_x0000_s1026" style="position:absolute;margin-left:-.75pt;margin-top:6.8pt;width:10pt;height:1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rYjUBd8AAAAM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8ED3" w14:textId="579D5C70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E57E1" w:rsidRPr="00F35FFC" w14:paraId="6639AE74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6563" w14:textId="77777777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EA2" w14:textId="55120AD1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color w:val="000000"/>
                <w:sz w:val="36"/>
                <w:szCs w:val="32"/>
                <w:cs/>
                <w:lang w:bidi="th-TH"/>
              </w:rPr>
            </w:pPr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  <w:lang w:bidi="th-TH"/>
              </w:rPr>
              <w:t xml:space="preserve"> 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ผศ.ดร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. ว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รทัย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ราวินิจ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CB7B" w14:textId="272C3093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502F39" wp14:editId="5FA2F7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62933</wp:posOffset>
                      </wp:positionV>
                      <wp:extent cx="127000" cy="135255"/>
                      <wp:effectExtent l="0" t="0" r="12700" b="17145"/>
                      <wp:wrapNone/>
                      <wp:docPr id="1367333557" name="Rectangle 1367333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D2A83" w14:textId="77777777" w:rsidR="000E57E1" w:rsidRDefault="000E57E1" w:rsidP="000E57E1">
                                  <w:pPr>
                                    <w:jc w:val="center"/>
                                    <w:rPr>
                                      <w:rFonts w:hint="cs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02F39" id="Rectangle 1367333557" o:spid="_x0000_s1028" style="position:absolute;left:0;text-align:left;margin-left:-.3pt;margin-top:4.95pt;width:10pt;height:1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" fillcolor="red" strokeweight="1pt">
                      <v:textbox>
                        <w:txbxContent>
                          <w:p w14:paraId="063D2A83" w14:textId="77777777" w:rsidR="000E57E1" w:rsidRDefault="000E57E1" w:rsidP="000E57E1">
                            <w:pPr>
                              <w:jc w:val="center"/>
                              <w:rPr>
                                <w:rFonts w:hint="cs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0679" w14:textId="4AF0145F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3329" w14:textId="774A58A0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36E357" wp14:editId="26BC6C2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233056989" name="Rectangle 1233056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D4B0" id="Rectangle 1233056989" o:spid="_x0000_s1026" style="position:absolute;margin-left:-.75pt;margin-top:6.8pt;width:10pt;height:1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rYjUBd8AAAAM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989D" w14:textId="258CFAA4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E57E1" w:rsidRPr="00F35FFC" w14:paraId="4CF266AC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CBE" w14:textId="77777777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F127" w14:textId="00058689" w:rsidR="000E57E1" w:rsidRPr="000E57E1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36"/>
                <w:szCs w:val="32"/>
                <w:cs/>
                <w:lang w:bidi="th-TH"/>
              </w:rPr>
            </w:pPr>
            <w:r w:rsidRPr="000E57E1"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  <w:t xml:space="preserve"> 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ดร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.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มัติกร</w:t>
            </w:r>
            <w:proofErr w:type="spellEnd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 xml:space="preserve"> </w:t>
            </w:r>
            <w:proofErr w:type="spellStart"/>
            <w:r w:rsidRPr="000E57E1">
              <w:rPr>
                <w:rFonts w:asciiTheme="majorBidi" w:hAnsiTheme="majorBidi" w:cstheme="majorBidi"/>
                <w:color w:val="000000"/>
                <w:sz w:val="36"/>
                <w:szCs w:val="32"/>
                <w:cs/>
              </w:rPr>
              <w:t>บุญคง</w:t>
            </w:r>
            <w:proofErr w:type="spellEnd"/>
            <w:r w:rsidRPr="000E57E1">
              <w:rPr>
                <w:rFonts w:asciiTheme="majorBidi" w:hAnsiTheme="majorBidi" w:cstheme="majorBidi"/>
                <w:sz w:val="36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4D9" w14:textId="2916912E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CC4E67" wp14:editId="31ED6E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75888</wp:posOffset>
                      </wp:positionV>
                      <wp:extent cx="127000" cy="135255"/>
                      <wp:effectExtent l="0" t="0" r="12700" b="17145"/>
                      <wp:wrapNone/>
                      <wp:docPr id="43987090" name="Rectangle 43987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8A2CA" w14:textId="77777777" w:rsidR="000E57E1" w:rsidRDefault="000E57E1" w:rsidP="000E57E1">
                                  <w:pPr>
                                    <w:jc w:val="center"/>
                                    <w:rPr>
                                      <w:rFonts w:hint="cs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4E67" id="Rectangle 43987090" o:spid="_x0000_s1029" style="position:absolute;left:0;text-align:left;margin-left:-.3pt;margin-top:6pt;width:10pt;height:1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" fillcolor="red" strokeweight="1pt">
                      <v:textbox>
                        <w:txbxContent>
                          <w:p w14:paraId="7D18A2CA" w14:textId="77777777" w:rsidR="000E57E1" w:rsidRDefault="000E57E1" w:rsidP="000E57E1">
                            <w:pPr>
                              <w:jc w:val="center"/>
                              <w:rPr>
                                <w:rFonts w:hint="cs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A017" w14:textId="2C783873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623B" w14:textId="1B1A6993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50DF0D" wp14:editId="3C89ED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587744979" name="Rectangle 1587744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C1A6A" id="Rectangle 1587744979" o:spid="_x0000_s1026" style="position:absolute;margin-left:-.75pt;margin-top:6.8pt;width:10pt;height:1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rYjUBd8AAAAM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3D09" w14:textId="1275E4BD" w:rsidR="000E57E1" w:rsidRPr="00F35FFC" w:rsidRDefault="000E57E1" w:rsidP="000E57E1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E57E1" w:rsidRPr="00F35FFC" w14:paraId="008CFE36" w14:textId="77777777" w:rsidTr="000E57E1">
        <w:trPr>
          <w:gridAfter w:val="1"/>
          <w:wAfter w:w="108" w:type="dxa"/>
        </w:trPr>
        <w:tc>
          <w:tcPr>
            <w:tcW w:w="20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D3460" w14:textId="77777777" w:rsidR="000E57E1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F486D" w14:textId="77777777" w:rsidR="000E57E1" w:rsidRDefault="000E57E1" w:rsidP="009737A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5CA59AF" w14:textId="77777777" w:rsidR="000E57E1" w:rsidRPr="00F35FFC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F717B" w14:textId="77777777" w:rsidR="000E57E1" w:rsidRPr="00F35FFC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114C87" w14:textId="77777777" w:rsidR="000E57E1" w:rsidRPr="00F35FFC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1D6DF" w14:textId="77777777" w:rsidR="000E57E1" w:rsidRDefault="000E57E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6C2FD1" w:rsidRPr="00F35FFC" w14:paraId="55E09DDC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0A59BD9D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FCBDD71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อาคาร </w:t>
            </w:r>
            <w:r w:rsid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3AFB14BD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D69402" wp14:editId="79F8CB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09F17" id="Rectangle 28" o:spid="_x0000_s1026" style="position:absolute;margin-left:.3pt;margin-top:5.35pt;width:10pt;height:1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fHw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576496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BAA4BC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B1035F" wp14:editId="19DB2E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F020A" id="Rectangle 7" o:spid="_x0000_s1026" style="position:absolute;margin-left:-.75pt;margin-top:5.35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/dcAIAAPs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4E9CC3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6C2FD1" w:rsidRPr="00F35FFC" w14:paraId="0865A75D" w14:textId="77777777" w:rsidTr="006C2FD1">
        <w:trPr>
          <w:gridAfter w:val="1"/>
          <w:wAfter w:w="10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2514E388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698D62" w14:textId="793FAF6D" w:rsidR="006C2FD1" w:rsidRPr="00F35FFC" w:rsidRDefault="000E57E1" w:rsidP="007F4A8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28</w:t>
            </w:r>
            <w:r w:rsidR="006C2FD1" w:rsidRPr="00F35FF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="00596EF8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พฤษภาคม</w:t>
            </w:r>
            <w:r w:rsidR="006C2FD1" w:rsidRPr="00F35FF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F35FF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561AC30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8122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3C1CB12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984396" w14:textId="77777777" w:rsidR="006C2FD1" w:rsidRPr="00F35FFC" w:rsidRDefault="006C2FD1" w:rsidP="00F35FF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58E824CE" w14:textId="77777777" w:rsidR="00A76B9A" w:rsidRPr="00A76B9A" w:rsidRDefault="00A76B9A" w:rsidP="00A76B9A">
      <w:pPr>
        <w:rPr>
          <w:lang w:val="en-AU" w:bidi="th-TH"/>
        </w:rPr>
      </w:pPr>
    </w:p>
    <w:p w14:paraId="5CD8CB1A" w14:textId="77777777" w:rsidR="00892D13" w:rsidRPr="00F35FFC" w:rsidRDefault="00892D13" w:rsidP="00892D13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F35FFC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03F47D3D" w14:textId="77777777" w:rsidR="00892D13" w:rsidRPr="00F35FFC" w:rsidRDefault="00892D13" w:rsidP="00892D13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14:paraId="55754A00" w14:textId="77777777" w:rsidR="00892D13" w:rsidRPr="00F35FFC" w:rsidRDefault="00892D13" w:rsidP="00892D13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FA4CEB9" w14:textId="77777777" w:rsidR="009C0898" w:rsidRPr="00F35FFC" w:rsidRDefault="00892D13" w:rsidP="009C0898">
      <w:pPr>
        <w:ind w:right="-180"/>
        <w:rPr>
          <w:rFonts w:asciiTheme="majorBidi" w:hAnsiTheme="majorBidi" w:cstheme="majorBidi"/>
          <w:sz w:val="32"/>
          <w:szCs w:val="32"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 xml:space="preserve">   </w:t>
      </w:r>
      <w:r w:rsidR="003227FC" w:rsidRPr="00F35FFC">
        <w:rPr>
          <w:rFonts w:asciiTheme="majorBidi" w:hAnsiTheme="majorBidi" w:cstheme="majorBidi"/>
          <w:sz w:val="32"/>
          <w:szCs w:val="32"/>
        </w:rPr>
        <w:t>1</w:t>
      </w:r>
      <w:r w:rsidR="003227FC" w:rsidRPr="00F35FFC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="009C0898" w:rsidRPr="00F35FFC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เพื่อให้นักศึกษาได้มีความรู้และความเข้าใจเกี่ยวกับการดำเนินธุรกิจและการเป็นผู้ประกอบการ</w:t>
      </w:r>
      <w:r w:rsidR="009C0898" w:rsidRPr="00F35FFC">
        <w:rPr>
          <w:rFonts w:asciiTheme="majorBidi" w:hAnsiTheme="majorBidi" w:cstheme="majorBidi"/>
          <w:sz w:val="32"/>
          <w:szCs w:val="32"/>
          <w:cs/>
          <w:lang w:bidi="th-TH"/>
        </w:rPr>
        <w:br/>
        <w:t>ด้านการสื่อสาร</w:t>
      </w:r>
    </w:p>
    <w:p w14:paraId="409B5830" w14:textId="77777777" w:rsidR="00FF2819" w:rsidRPr="00F35FFC" w:rsidRDefault="009C0898" w:rsidP="009C0898">
      <w:pPr>
        <w:ind w:right="-180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>2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เพื่อให้นักศึกษาได้มีความรู้และความเข้าใจหลักการวิเคราะห์ความเป็นไปได้และการจัดการธุรกิจ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br/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ด้านการสื่อสารอย่างมีจริยธรรม  </w:t>
      </w:r>
      <w:r w:rsidR="00945F1E"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227FC" w:rsidRPr="00F35FFC">
        <w:rPr>
          <w:rFonts w:asciiTheme="majorBidi" w:hAnsiTheme="majorBidi" w:cstheme="majorBidi"/>
          <w:spacing w:val="-8"/>
          <w:sz w:val="32"/>
          <w:szCs w:val="32"/>
          <w:rtl/>
          <w:cs/>
          <w:lang w:bidi="th-TH"/>
        </w:rPr>
        <w:t xml:space="preserve"> </w:t>
      </w:r>
      <w:r w:rsidR="003227FC" w:rsidRPr="00F35FFC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  <w:r w:rsidR="003227FC" w:rsidRPr="00F35FFC">
        <w:rPr>
          <w:rFonts w:asciiTheme="majorBidi" w:hAnsiTheme="majorBidi" w:cstheme="majorBidi"/>
          <w:sz w:val="32"/>
          <w:szCs w:val="32"/>
        </w:rPr>
        <w:br/>
      </w:r>
      <w:r w:rsidR="00892D13" w:rsidRPr="00F35FFC">
        <w:rPr>
          <w:rFonts w:asciiTheme="majorBidi" w:hAnsiTheme="majorBidi" w:cstheme="majorBidi"/>
          <w:color w:val="0070C0"/>
          <w:sz w:val="32"/>
          <w:szCs w:val="32"/>
          <w:lang w:bidi="th-TH"/>
        </w:rPr>
        <w:br/>
      </w:r>
      <w:r w:rsidR="00FF2819" w:rsidRPr="00F35FFC">
        <w:rPr>
          <w:rFonts w:asciiTheme="majorBidi" w:hAnsiTheme="majorBidi" w:cstheme="majorBidi"/>
          <w:b/>
          <w:sz w:val="32"/>
          <w:szCs w:val="32"/>
          <w:lang w:bidi="th-TH"/>
        </w:rPr>
        <w:t>2</w:t>
      </w:r>
      <w:r w:rsidR="00FF2819"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.</w:t>
      </w:r>
      <w:r w:rsidR="00FF2819" w:rsidRPr="00F35FFC">
        <w:rPr>
          <w:rFonts w:asciiTheme="majorBidi" w:hAnsiTheme="majorBidi"/>
          <w:bCs/>
          <w:sz w:val="32"/>
          <w:szCs w:val="32"/>
          <w:cs/>
          <w:lang w:bidi="th-TH"/>
        </w:rPr>
        <w:t xml:space="preserve"> </w:t>
      </w:r>
      <w:r w:rsidR="00FF2819"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คำอธิบายรายวิชา </w:t>
      </w:r>
      <w:r w:rsidR="00FF2819" w:rsidRPr="00F35FFC">
        <w:rPr>
          <w:rFonts w:asciiTheme="majorBidi" w:hAnsiTheme="majorBidi" w:cstheme="majorBidi"/>
          <w:bCs/>
          <w:sz w:val="32"/>
          <w:szCs w:val="32"/>
          <w:lang w:bidi="th-TH"/>
        </w:rPr>
        <w:br/>
      </w:r>
      <w:r w:rsidR="00FF2819" w:rsidRPr="00F35FFC">
        <w:rPr>
          <w:rFonts w:asciiTheme="majorBidi" w:hAnsiTheme="majorBidi"/>
          <w:sz w:val="32"/>
          <w:szCs w:val="32"/>
          <w:cs/>
          <w:lang w:bidi="th-TH"/>
        </w:rPr>
        <w:t xml:space="preserve">          </w:t>
      </w:r>
      <w:r w:rsidRPr="00F35FFC">
        <w:rPr>
          <w:rFonts w:asciiTheme="majorBidi" w:hAnsiTheme="majorBidi" w:cstheme="majorBidi"/>
          <w:spacing w:val="-8"/>
          <w:sz w:val="32"/>
          <w:szCs w:val="32"/>
          <w:cs/>
          <w:lang w:bidi="th-TH"/>
        </w:rPr>
        <w:t xml:space="preserve">ผู้ประกอบการด้านการสื่อสารประเภทต่างๆ แนวคิดการจัดการสมัยใหม่ อาทิ การจัดการนวัตกรรมการสื่อสาร </w:t>
      </w:r>
      <w:r w:rsidRPr="00F35FFC">
        <w:rPr>
          <w:rFonts w:asciiTheme="majorBidi" w:hAnsiTheme="majorBidi" w:cstheme="majorBidi"/>
          <w:spacing w:val="-8"/>
          <w:sz w:val="32"/>
          <w:szCs w:val="32"/>
          <w:lang w:bidi="th-TH"/>
        </w:rPr>
        <w:br/>
      </w:r>
      <w:r w:rsidRPr="00F35FFC">
        <w:rPr>
          <w:rFonts w:asciiTheme="majorBidi" w:hAnsiTheme="majorBidi" w:cstheme="majorBidi"/>
          <w:spacing w:val="-8"/>
          <w:sz w:val="32"/>
          <w:szCs w:val="32"/>
          <w:cs/>
          <w:lang w:bidi="th-TH"/>
        </w:rPr>
        <w:t>การบริหารโครงการและธุรกิจด้านการสื่อสาร ลักษณะของการเป็นผู้ประกอบการด้านการสื่อสาร การวิเคราะห์สภาพแวดล้อมและโอกาสทางธุรกิจ การเตรียมการสำหรับการจัดตั้งธุรกิจด้านการสื่อสาร จริยธรรมของผู้ประกอบการ</w:t>
      </w:r>
      <w:r w:rsidR="00FF2819" w:rsidRPr="00F35FFC">
        <w:rPr>
          <w:rFonts w:asciiTheme="majorBidi" w:hAnsiTheme="majorBidi" w:cstheme="majorBidi"/>
          <w:sz w:val="32"/>
          <w:szCs w:val="32"/>
        </w:rPr>
        <w:br/>
      </w:r>
    </w:p>
    <w:p w14:paraId="22930022" w14:textId="77777777" w:rsidR="00FF2819" w:rsidRPr="00F35FFC" w:rsidRDefault="00FF2819" w:rsidP="00FF2819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C78D1E5" w14:textId="4273F695" w:rsidR="00FF2819" w:rsidRPr="00F35FFC" w:rsidRDefault="00FF2819" w:rsidP="00BA22A6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5A54D" wp14:editId="6FF338C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795" r="825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863D2" id="Rectangle 15" o:spid="_x0000_s1026" style="position:absolute;margin-left:261.9pt;margin-top:4.8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lNuAx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>3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>/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  <w:t>e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>-</w: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>mail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hyperlink r:id="rId7" w:history="1">
        <w:r w:rsidR="00596EF8" w:rsidRPr="009A5F27">
          <w:rPr>
            <w:rStyle w:val="Hyperlink"/>
            <w:rFonts w:asciiTheme="majorBidi" w:hAnsiTheme="majorBidi" w:cstheme="majorBidi"/>
            <w:sz w:val="32"/>
            <w:szCs w:val="32"/>
            <w:lang w:bidi="th-TH"/>
          </w:rPr>
          <w:t>chachaya.s@rsu.ac.th</w:t>
        </w:r>
      </w:hyperlink>
      <w:r w:rsidR="00BA22A6" w:rsidRPr="00F35FFC">
        <w:rPr>
          <w:rFonts w:asciiTheme="majorBidi" w:hAnsiTheme="majorBidi" w:cstheme="majorBidi"/>
          <w:sz w:val="32"/>
          <w:szCs w:val="32"/>
          <w:cs/>
          <w:lang w:bidi="th-TH"/>
        </w:rPr>
        <w:br/>
        <w:t xml:space="preserve">                                                                             </w:t>
      </w:r>
      <w:r w:rsidR="00F35FFC">
        <w:rPr>
          <w:rFonts w:asciiTheme="majorBidi" w:hAnsiTheme="majorBidi"/>
          <w:sz w:val="32"/>
          <w:szCs w:val="32"/>
          <w:cs/>
          <w:lang w:bidi="th-TH"/>
        </w:rPr>
        <w:t xml:space="preserve">                         </w:t>
      </w:r>
      <w:r w:rsidR="00BA22A6" w:rsidRPr="00F35FFC">
        <w:rPr>
          <w:rFonts w:asciiTheme="majorBidi" w:hAnsiTheme="majorBidi" w:cstheme="majorBidi"/>
          <w:sz w:val="32"/>
          <w:szCs w:val="32"/>
          <w:lang w:bidi="th-TH"/>
        </w:rPr>
        <w:t>e</w:t>
      </w:r>
      <w:r w:rsidR="00BA22A6" w:rsidRPr="00F35FFC">
        <w:rPr>
          <w:rFonts w:asciiTheme="majorBidi" w:hAnsiTheme="majorBidi"/>
          <w:sz w:val="32"/>
          <w:szCs w:val="32"/>
          <w:cs/>
          <w:lang w:bidi="th-TH"/>
        </w:rPr>
        <w:t>-</w:t>
      </w:r>
      <w:r w:rsidR="00BA22A6" w:rsidRPr="00F35FFC">
        <w:rPr>
          <w:rFonts w:asciiTheme="majorBidi" w:hAnsiTheme="majorBidi" w:cstheme="majorBidi"/>
          <w:sz w:val="32"/>
          <w:szCs w:val="32"/>
          <w:lang w:bidi="th-TH"/>
        </w:rPr>
        <w:t>mail</w:t>
      </w:r>
      <w:r w:rsidR="00BA22A6" w:rsidRPr="00F35FFC">
        <w:rPr>
          <w:rFonts w:asciiTheme="majorBidi" w:hAnsiTheme="majorBidi"/>
          <w:sz w:val="32"/>
          <w:szCs w:val="32"/>
          <w:cs/>
          <w:lang w:bidi="th-TH"/>
        </w:rPr>
        <w:t>:</w:t>
      </w:r>
      <w:r w:rsidR="00BA22A6" w:rsidRPr="00F35FFC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p w14:paraId="42192B36" w14:textId="77777777" w:rsidR="00FF2819" w:rsidRPr="00F35FFC" w:rsidRDefault="00FF2819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6719A" wp14:editId="1DD10115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CD0C" id="Rectangle 14" o:spid="_x0000_s1026" style="position:absolute;margin-left:261.9pt;margin-top:4.9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L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  <w:t>Facebook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</w:p>
    <w:p w14:paraId="5A9B9B8B" w14:textId="77777777" w:rsidR="00FF2819" w:rsidRPr="00F35FFC" w:rsidRDefault="00FF2819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337D3" wp14:editId="40219882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5240" r="825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6B19" id="Rectangle 13" o:spid="_x0000_s1026" style="position:absolute;margin-left:261.9pt;margin-top:5.35pt;width:10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d9Hw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JlB3fR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  <w:t>Line</w:t>
      </w:r>
      <w:r w:rsidRPr="00F35FFC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</w:p>
    <w:p w14:paraId="1EAB170A" w14:textId="77777777" w:rsidR="00FF2819" w:rsidRPr="00F35FFC" w:rsidRDefault="00FF2819" w:rsidP="00FF281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47AA2" wp14:editId="4F4176A9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8255" r="825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1EC1" id="Rectangle 12" o:spid="_x0000_s1026" style="position:absolute;margin-left:261.9pt;margin-top:4.5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EHQ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" strokeweight="1pt"/>
            </w:pict>
          </mc:Fallback>
        </mc:AlternateContent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ระบุ..............................................</w:t>
      </w: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14:paraId="249F918F" w14:textId="77777777" w:rsidR="00345E4F" w:rsidRPr="00F35FFC" w:rsidRDefault="00345E4F" w:rsidP="00892D13">
      <w:pPr>
        <w:rPr>
          <w:rFonts w:asciiTheme="majorBidi" w:hAnsiTheme="majorBidi" w:cstheme="majorBidi"/>
        </w:rPr>
      </w:pPr>
    </w:p>
    <w:p w14:paraId="189FD3E6" w14:textId="77777777" w:rsidR="00C04C6F" w:rsidRPr="00F35FFC" w:rsidRDefault="00C04C6F" w:rsidP="00C04C6F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690D3D4" w14:textId="77777777" w:rsidR="00C04C6F" w:rsidRPr="00F35FFC" w:rsidRDefault="00C04C6F" w:rsidP="00C04C6F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 การพัฒนาผลการเรียนรู้ของนักศึกษา</w:t>
      </w:r>
    </w:p>
    <w:p w14:paraId="3D1B4B7A" w14:textId="77777777" w:rsidR="009003E6" w:rsidRPr="00F35FFC" w:rsidRDefault="00C04C6F" w:rsidP="00F35FFC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F35FFC">
        <w:rPr>
          <w:rFonts w:asciiTheme="majorBidi" w:hAnsiTheme="majorBidi"/>
          <w:bCs/>
          <w:sz w:val="32"/>
          <w:szCs w:val="32"/>
          <w:cs/>
          <w:lang w:bidi="th-TH"/>
        </w:rPr>
        <w:t xml:space="preserve">   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5B2B4A88" w14:textId="77777777" w:rsidR="00C04C6F" w:rsidRPr="00F35FFC" w:rsidRDefault="00C04C6F" w:rsidP="00C04C6F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1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.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</w:t>
      </w:r>
      <w:r w:rsidRPr="00F35FFC">
        <w:rPr>
          <w:rFonts w:asciiTheme="majorBidi" w:hAnsiTheme="majorBidi"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700"/>
        <w:gridCol w:w="3600"/>
        <w:gridCol w:w="2364"/>
      </w:tblGrid>
      <w:tr w:rsidR="00C04C6F" w:rsidRPr="00F35FFC" w14:paraId="2A1A1638" w14:textId="77777777" w:rsidTr="00C04C6F">
        <w:tc>
          <w:tcPr>
            <w:tcW w:w="625" w:type="dxa"/>
            <w:shd w:val="clear" w:color="auto" w:fill="auto"/>
          </w:tcPr>
          <w:p w14:paraId="26D71AA0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721B1F" wp14:editId="3D87330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1A9FB" id="Oval 16" o:spid="_x0000_s1026" style="position:absolute;margin-left:7.35pt;margin-top:6.4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w83v&#10;/h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25253016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1EB28C2B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42B80EBC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003E6" w:rsidRPr="0097484C" w14:paraId="2F6D0FCD" w14:textId="77777777" w:rsidTr="00C04C6F">
        <w:tc>
          <w:tcPr>
            <w:tcW w:w="625" w:type="dxa"/>
            <w:shd w:val="clear" w:color="auto" w:fill="auto"/>
          </w:tcPr>
          <w:p w14:paraId="45D3269A" w14:textId="77777777" w:rsidR="009003E6" w:rsidRPr="0097484C" w:rsidRDefault="009003E6" w:rsidP="009003E6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507CCDFE" w14:textId="77777777" w:rsidR="009003E6" w:rsidRPr="0097484C" w:rsidRDefault="009003E6" w:rsidP="009003E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ตระหนักในคุณค่า คุณธรรม จริยธรรม เสียสละ และซื่อสัตย์สุจริต</w:t>
            </w:r>
          </w:p>
        </w:tc>
        <w:tc>
          <w:tcPr>
            <w:tcW w:w="3600" w:type="dxa"/>
            <w:shd w:val="clear" w:color="auto" w:fill="auto"/>
          </w:tcPr>
          <w:p w14:paraId="5EF76043" w14:textId="77777777" w:rsidR="009003E6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•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สอดแทรกประเด็นคุณธรรมและจริยธรรมในระหว่างการสอน และยกตัวอย่างกรณีศึกษา</w:t>
            </w:r>
          </w:p>
        </w:tc>
        <w:tc>
          <w:tcPr>
            <w:tcW w:w="2364" w:type="dxa"/>
            <w:shd w:val="clear" w:color="auto" w:fill="auto"/>
          </w:tcPr>
          <w:p w14:paraId="5334E61F" w14:textId="77777777" w:rsidR="009003E6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สังเกตพฤติกรรมจากการทำงานร่วมกัน และการแสดงความคิดเห็น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ต่อกรณีศึกษา</w:t>
            </w:r>
          </w:p>
        </w:tc>
      </w:tr>
    </w:tbl>
    <w:p w14:paraId="0603EB77" w14:textId="77777777" w:rsidR="009C0898" w:rsidRPr="00F35FFC" w:rsidRDefault="009C0898" w:rsidP="00C04C6F">
      <w:pPr>
        <w:tabs>
          <w:tab w:val="left" w:pos="360"/>
        </w:tabs>
        <w:rPr>
          <w:rFonts w:asciiTheme="majorBidi" w:hAnsiTheme="majorBidi" w:cstheme="majorBidi"/>
          <w:b/>
          <w:sz w:val="32"/>
          <w:szCs w:val="32"/>
          <w:lang w:bidi="th-TH"/>
        </w:rPr>
      </w:pPr>
    </w:p>
    <w:p w14:paraId="5F6CEC5A" w14:textId="77777777" w:rsidR="00C04C6F" w:rsidRPr="00F35FFC" w:rsidRDefault="00C04C6F" w:rsidP="00C04C6F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2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.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C04C6F" w:rsidRPr="00F35FFC" w14:paraId="186801AA" w14:textId="77777777" w:rsidTr="00F35FFC">
        <w:tc>
          <w:tcPr>
            <w:tcW w:w="675" w:type="dxa"/>
            <w:shd w:val="clear" w:color="auto" w:fill="auto"/>
          </w:tcPr>
          <w:p w14:paraId="70B41468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BE5BCF" wp14:editId="4FD4BEC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33B7C" id="Oval 17" o:spid="_x0000_s1026" style="position:absolute;margin-left:7.35pt;margin-top:6.45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24mK&#10;C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77FC035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AFD96C9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3D8E5537" w14:textId="77777777" w:rsidR="00C04C6F" w:rsidRPr="00F35FFC" w:rsidRDefault="00C04C6F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35FFC" w:rsidRPr="0097484C" w14:paraId="60D266D9" w14:textId="77777777" w:rsidTr="00F35FFC">
        <w:tc>
          <w:tcPr>
            <w:tcW w:w="675" w:type="dxa"/>
            <w:shd w:val="clear" w:color="auto" w:fill="auto"/>
          </w:tcPr>
          <w:p w14:paraId="691492B3" w14:textId="77777777" w:rsidR="00F35FFC" w:rsidRPr="0097484C" w:rsidRDefault="00F35FFC" w:rsidP="00F35FFC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576" w:type="dxa"/>
            <w:shd w:val="clear" w:color="auto" w:fill="auto"/>
          </w:tcPr>
          <w:p w14:paraId="554CC2DB" w14:textId="77777777" w:rsidR="00F35FFC" w:rsidRPr="0097484C" w:rsidRDefault="00F35FFC" w:rsidP="00F35FF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สามารถติดตามความ ก้าวหน้าทางวิชาการในวิชาชีพที่ศึกษาอย่างต่อเนื่อง</w:t>
            </w:r>
            <w:r w:rsidRPr="0097484C">
              <w:rPr>
                <w:rFonts w:asciiTheme="majorBidi" w:eastAsiaTheme="minorHAns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รวมทั้งการนำไปประยุกต์</w:t>
            </w:r>
            <w:r w:rsidRPr="0097484C">
              <w:rPr>
                <w:rFonts w:asciiTheme="majorBidi" w:eastAsiaTheme="minorHAns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eastAsiaTheme="minorHAnsi" w:hAnsiTheme="majorBidi" w:cstheme="majorBidi"/>
                <w:sz w:val="32"/>
                <w:szCs w:val="32"/>
                <w:cs/>
                <w:lang w:bidi="th-TH"/>
              </w:rPr>
              <w:t>ใช้ในการพัฒนา</w:t>
            </w:r>
          </w:p>
        </w:tc>
        <w:tc>
          <w:tcPr>
            <w:tcW w:w="3674" w:type="dxa"/>
            <w:shd w:val="clear" w:color="auto" w:fill="auto"/>
          </w:tcPr>
          <w:p w14:paraId="7CDC1FA0" w14:textId="77777777" w:rsidR="00F35FFC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สอดแทรกความก้าวหน้าและเทคนิคของการจัดการสำหรับผู้ประกอบการสื่อ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ยุคใหม่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ยกตัวอย่างธุรกิจสื่อที่ประสบความ สำเร็จโดยใช้เทคนิคและการจัดการ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ที่ทันสมัย</w:t>
            </w:r>
          </w:p>
        </w:tc>
        <w:tc>
          <w:tcPr>
            <w:tcW w:w="2364" w:type="dxa"/>
            <w:shd w:val="clear" w:color="auto" w:fill="auto"/>
          </w:tcPr>
          <w:p w14:paraId="23B635B0" w14:textId="77777777" w:rsidR="00F35FFC" w:rsidRPr="0097484C" w:rsidRDefault="00F35FFC" w:rsidP="00F35FFC">
            <w:pPr>
              <w:tabs>
                <w:tab w:val="left" w:pos="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ประเมินจากการสอดแทรกแนวคิดใหม่ๆ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>ที่ประกอบอยู่ในแผนธุรกิจ</w:t>
            </w:r>
          </w:p>
          <w:p w14:paraId="20365E75" w14:textId="77777777" w:rsidR="00F35FFC" w:rsidRPr="0097484C" w:rsidRDefault="00F35FFC" w:rsidP="00F35F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02C08374" w14:textId="77777777" w:rsidR="00116704" w:rsidRPr="00F35FFC" w:rsidRDefault="00116704" w:rsidP="00892D13">
      <w:pPr>
        <w:rPr>
          <w:rFonts w:asciiTheme="majorBidi" w:hAnsiTheme="majorBidi" w:cstheme="majorBidi"/>
        </w:rPr>
      </w:pPr>
    </w:p>
    <w:p w14:paraId="2E7FACD8" w14:textId="77777777" w:rsidR="00116704" w:rsidRPr="00F35FFC" w:rsidRDefault="00116704" w:rsidP="00116704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116704" w:rsidRPr="00F35FFC" w14:paraId="59B42C23" w14:textId="77777777" w:rsidTr="00F35FFC">
        <w:tc>
          <w:tcPr>
            <w:tcW w:w="675" w:type="dxa"/>
            <w:shd w:val="clear" w:color="auto" w:fill="auto"/>
          </w:tcPr>
          <w:p w14:paraId="73169AAF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6F8E9" wp14:editId="33A7D3B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EB303" id="Oval 18" o:spid="_x0000_s1026" style="position:absolute;margin-left:5.35pt;margin-top:6.1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lGbN&#10;ah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5390F9A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91873AB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A1A3019" w14:textId="77777777" w:rsidR="00116704" w:rsidRPr="00F35FFC" w:rsidRDefault="00116704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0E5D34E3" w14:textId="77777777" w:rsidTr="00F35FFC">
        <w:tc>
          <w:tcPr>
            <w:tcW w:w="675" w:type="dxa"/>
            <w:shd w:val="clear" w:color="auto" w:fill="auto"/>
          </w:tcPr>
          <w:p w14:paraId="700E1AB2" w14:textId="77777777" w:rsidR="008F4D58" w:rsidRPr="0097484C" w:rsidRDefault="008F4D58" w:rsidP="008F4D5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682312A7" w14:textId="77777777" w:rsidR="008F4D58" w:rsidRPr="0097484C" w:rsidRDefault="008F4D58" w:rsidP="008F4D5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สามารถรวบรวม ศึกษา วิเคราะห์ สังเคราะห์ และสรุปประเด็นปัญหาและความต้องการ</w:t>
            </w:r>
          </w:p>
        </w:tc>
        <w:tc>
          <w:tcPr>
            <w:tcW w:w="3677" w:type="dxa"/>
            <w:shd w:val="clear" w:color="auto" w:fill="auto"/>
          </w:tcPr>
          <w:p w14:paraId="248F7167" w14:textId="77777777" w:rsidR="008F4D58" w:rsidRPr="0097484C" w:rsidRDefault="008F4D58" w:rsidP="008F4D58">
            <w:pPr>
              <w:tabs>
                <w:tab w:val="left" w:pos="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มอบหมายการวิเคราะห์ สังเคราะห์ และสรุปประเด็นปัญหาและความต้องการภายหลังการรับฟังการนำเสนอกรณี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ศึกษาเกี่ยวกับการประกอบการธุรกิจสื่อ</w:t>
            </w:r>
          </w:p>
        </w:tc>
        <w:tc>
          <w:tcPr>
            <w:tcW w:w="2380" w:type="dxa"/>
            <w:shd w:val="clear" w:color="auto" w:fill="auto"/>
          </w:tcPr>
          <w:p w14:paraId="2DFE4300" w14:textId="77777777" w:rsidR="008F4D58" w:rsidRPr="0097484C" w:rsidRDefault="008F4D58" w:rsidP="008F4D58">
            <w:pPr>
              <w:tabs>
                <w:tab w:val="left" w:pos="360"/>
                <w:tab w:val="left" w:pos="72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ประเมินผลงานการสังเคราะห์ และสรุปประเด็นปัญหาและความต้องการจากกรณีศึกษา</w:t>
            </w:r>
          </w:p>
        </w:tc>
      </w:tr>
    </w:tbl>
    <w:p w14:paraId="28C2B2CC" w14:textId="77777777" w:rsidR="00AC322E" w:rsidRPr="00F35FFC" w:rsidRDefault="00AC322E" w:rsidP="00892D13">
      <w:pPr>
        <w:rPr>
          <w:rFonts w:asciiTheme="majorBidi" w:hAnsiTheme="majorBidi" w:cstheme="majorBidi"/>
        </w:rPr>
      </w:pPr>
    </w:p>
    <w:p w14:paraId="5051F6C7" w14:textId="77777777" w:rsidR="00AC322E" w:rsidRPr="00F35FFC" w:rsidRDefault="00AC322E" w:rsidP="00AC322E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4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AC322E" w:rsidRPr="00F35FFC" w14:paraId="67BF4BA6" w14:textId="77777777" w:rsidTr="00F35FFC">
        <w:tc>
          <w:tcPr>
            <w:tcW w:w="675" w:type="dxa"/>
            <w:shd w:val="clear" w:color="auto" w:fill="auto"/>
          </w:tcPr>
          <w:p w14:paraId="737512BF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7201DA" wp14:editId="58BDD10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985" r="10160" b="1397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B365C" id="Oval 19" o:spid="_x0000_s1026" style="position:absolute;margin-left:5.35pt;margin-top:6.1pt;width:9.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jCKo&#10;nx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D5D1D26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8342D12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4B1E586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091FBF08" w14:textId="77777777" w:rsidTr="00F35FFC">
        <w:tc>
          <w:tcPr>
            <w:tcW w:w="675" w:type="dxa"/>
            <w:shd w:val="clear" w:color="auto" w:fill="auto"/>
          </w:tcPr>
          <w:p w14:paraId="30C616D1" w14:textId="77777777" w:rsidR="008F4D58" w:rsidRPr="0097484C" w:rsidRDefault="008F4D58" w:rsidP="008F4D58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4.</w:t>
            </w:r>
            <w:r w:rsidRPr="009748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3A661EE7" w14:textId="77777777" w:rsidR="008F4D58" w:rsidRPr="0097484C" w:rsidRDefault="008F4D58" w:rsidP="008F4D5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77" w:type="dxa"/>
            <w:shd w:val="clear" w:color="auto" w:fill="auto"/>
          </w:tcPr>
          <w:p w14:paraId="7ABC48A0" w14:textId="77777777" w:rsidR="008F4D58" w:rsidRPr="0097484C" w:rsidRDefault="008F4D58" w:rsidP="008F4D5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สอดแทรกประเด็นการนำความรู้ทางวิชาชีพ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มารับใช้สังคมในมิติต่างๆ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br/>
            </w: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เปิดโอกาสให้มีการอภิปรายความคิดเห็นเกี่ยวกับการนำความรู้ทางวิชาชีพ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มารับใช้สังคมในมิติต่างๆ</w:t>
            </w:r>
          </w:p>
        </w:tc>
        <w:tc>
          <w:tcPr>
            <w:tcW w:w="2380" w:type="dxa"/>
            <w:shd w:val="clear" w:color="auto" w:fill="auto"/>
          </w:tcPr>
          <w:p w14:paraId="243B119F" w14:textId="77777777" w:rsidR="008F4D58" w:rsidRPr="0097484C" w:rsidRDefault="008F4D58" w:rsidP="008F4D5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•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val="en-AU" w:bidi="th-TH"/>
              </w:rPr>
              <w:t>สังเกตจากพฤติกรรมและการร่วมแสดงความคิดเห็น</w:t>
            </w:r>
          </w:p>
        </w:tc>
      </w:tr>
    </w:tbl>
    <w:p w14:paraId="21F04736" w14:textId="77777777" w:rsidR="008C66B1" w:rsidRPr="00F35FFC" w:rsidRDefault="008C66B1" w:rsidP="00AC322E">
      <w:pPr>
        <w:tabs>
          <w:tab w:val="left" w:pos="360"/>
        </w:tabs>
        <w:rPr>
          <w:rFonts w:asciiTheme="majorBidi" w:hAnsiTheme="majorBidi" w:cstheme="majorBidi"/>
          <w:b/>
          <w:sz w:val="32"/>
          <w:szCs w:val="32"/>
          <w:lang w:bidi="th-TH"/>
        </w:rPr>
      </w:pPr>
    </w:p>
    <w:p w14:paraId="19E8AA07" w14:textId="77777777" w:rsidR="00AC322E" w:rsidRPr="00F35FFC" w:rsidRDefault="00AC322E" w:rsidP="00AC322E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35FFC">
        <w:rPr>
          <w:rFonts w:asciiTheme="majorBidi" w:hAnsiTheme="majorBidi" w:cstheme="majorBidi"/>
          <w:b/>
          <w:sz w:val="32"/>
          <w:szCs w:val="32"/>
          <w:lang w:bidi="th-TH"/>
        </w:rPr>
        <w:t>5</w:t>
      </w:r>
      <w:r w:rsidRPr="00F35FFC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F35FFC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</w:t>
      </w:r>
      <w:r w:rsidRPr="00F35FFC">
        <w:rPr>
          <w:rFonts w:asciiTheme="majorBidi" w:hAnsiTheme="majorBidi"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การสื่อสาร</w:t>
      </w:r>
      <w:r w:rsidRPr="00F35FFC">
        <w:rPr>
          <w:rFonts w:asciiTheme="majorBidi" w:hAnsiTheme="majorBidi"/>
          <w:bCs/>
          <w:sz w:val="32"/>
          <w:szCs w:val="32"/>
          <w:cs/>
          <w:lang w:bidi="th-TH"/>
        </w:rPr>
        <w:t xml:space="preserve"> </w:t>
      </w:r>
      <w:r w:rsidRPr="00F35FFC">
        <w:rPr>
          <w:rFonts w:asciiTheme="majorBidi" w:hAnsiTheme="majorBidi" w:cstheme="majorBidi"/>
          <w:bCs/>
          <w:sz w:val="32"/>
          <w:szCs w:val="32"/>
          <w:cs/>
          <w:lang w:bidi="th-TH"/>
        </w:rPr>
        <w:t>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42"/>
        <w:gridCol w:w="3574"/>
        <w:gridCol w:w="2373"/>
      </w:tblGrid>
      <w:tr w:rsidR="00AC322E" w:rsidRPr="00F35FFC" w14:paraId="7E7FCE13" w14:textId="77777777" w:rsidTr="0097484C">
        <w:trPr>
          <w:trHeight w:val="396"/>
        </w:trPr>
        <w:tc>
          <w:tcPr>
            <w:tcW w:w="673" w:type="dxa"/>
            <w:shd w:val="clear" w:color="auto" w:fill="auto"/>
          </w:tcPr>
          <w:p w14:paraId="0DCF85FE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08C24D" wp14:editId="3C12C5C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8AE65" id="Oval 20" o:spid="_x0000_s1026" style="position:absolute;margin-left:5.35pt;margin-top:6.1pt;width:9.2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mY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642" w:type="dxa"/>
            <w:shd w:val="clear" w:color="auto" w:fill="auto"/>
          </w:tcPr>
          <w:p w14:paraId="6D5424A2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4" w:type="dxa"/>
            <w:shd w:val="clear" w:color="auto" w:fill="auto"/>
          </w:tcPr>
          <w:p w14:paraId="500E4001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3" w:type="dxa"/>
            <w:shd w:val="clear" w:color="auto" w:fill="auto"/>
          </w:tcPr>
          <w:p w14:paraId="4DBA4898" w14:textId="77777777" w:rsidR="00AC322E" w:rsidRPr="00F35FFC" w:rsidRDefault="00AC322E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35FF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7484C" w:rsidRPr="0097484C" w14:paraId="3E91EEE7" w14:textId="77777777" w:rsidTr="0097484C">
        <w:trPr>
          <w:trHeight w:val="1569"/>
        </w:trPr>
        <w:tc>
          <w:tcPr>
            <w:tcW w:w="673" w:type="dxa"/>
            <w:shd w:val="clear" w:color="auto" w:fill="auto"/>
          </w:tcPr>
          <w:p w14:paraId="0811AD76" w14:textId="77777777" w:rsidR="008C66B1" w:rsidRPr="0097484C" w:rsidRDefault="008C66B1" w:rsidP="008C66B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</w:pPr>
            <w:r w:rsidRPr="0097484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lastRenderedPageBreak/>
              <w:t>5</w:t>
            </w:r>
            <w:r w:rsidRPr="0097484C">
              <w:rPr>
                <w:rFonts w:asciiTheme="majorBidi" w:hAnsiTheme="majorBidi"/>
                <w:noProof/>
                <w:sz w:val="32"/>
                <w:szCs w:val="32"/>
                <w:cs/>
                <w:lang w:bidi="th-TH"/>
              </w:rPr>
              <w:t>.</w:t>
            </w:r>
            <w:r w:rsidRPr="0097484C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14:paraId="29383367" w14:textId="77777777" w:rsidR="008C66B1" w:rsidRPr="0097484C" w:rsidRDefault="008C66B1" w:rsidP="008C66B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574" w:type="dxa"/>
            <w:shd w:val="clear" w:color="auto" w:fill="auto"/>
          </w:tcPr>
          <w:p w14:paraId="6C18BE59" w14:textId="77777777" w:rsidR="008C66B1" w:rsidRPr="0097484C" w:rsidRDefault="008F4D58" w:rsidP="0097484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มอบหมายให้นักศึกษา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ใช้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เทคโนโลยี</w:t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ที่เหมาะสม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ในการ</w:t>
            </w: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นำเสนอผลงาน</w:t>
            </w:r>
          </w:p>
        </w:tc>
        <w:tc>
          <w:tcPr>
            <w:tcW w:w="2373" w:type="dxa"/>
            <w:shd w:val="clear" w:color="auto" w:fill="auto"/>
          </w:tcPr>
          <w:p w14:paraId="0C4B4490" w14:textId="77777777" w:rsidR="008C66B1" w:rsidRPr="0097484C" w:rsidRDefault="008F4D58" w:rsidP="0097484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ประเมินจากผลการ</w:t>
            </w:r>
            <w:r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นำ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เทคโนโลยี</w:t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ดิจิทัลมาใช้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="0097484C" w:rsidRPr="0097484C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ในการ</w:t>
            </w:r>
            <w:r w:rsidR="0097484C" w:rsidRPr="0097484C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นำเสนอผลงาน</w:t>
            </w:r>
          </w:p>
        </w:tc>
      </w:tr>
    </w:tbl>
    <w:p w14:paraId="7F86DC4C" w14:textId="77777777" w:rsidR="00C3195C" w:rsidRPr="003F07D4" w:rsidRDefault="00C3195C" w:rsidP="00C3195C">
      <w:pPr>
        <w:pStyle w:val="ListParagraph"/>
        <w:tabs>
          <w:tab w:val="left" w:pos="13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7D4">
        <w:rPr>
          <w:rFonts w:asciiTheme="majorBidi" w:hAnsiTheme="majorBidi" w:cstheme="majorBidi"/>
          <w:b/>
          <w:bCs/>
          <w:sz w:val="32"/>
          <w:szCs w:val="32"/>
          <w:cs/>
        </w:rPr>
        <w:t>แผนการสอนและการประเมินผล</w:t>
      </w:r>
    </w:p>
    <w:p w14:paraId="73BE3B47" w14:textId="77777777" w:rsidR="00C3195C" w:rsidRPr="003F07D4" w:rsidRDefault="00C3195C" w:rsidP="00C3195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63"/>
        <w:gridCol w:w="3640"/>
        <w:gridCol w:w="900"/>
        <w:gridCol w:w="3069"/>
        <w:gridCol w:w="1701"/>
      </w:tblGrid>
      <w:tr w:rsidR="00C3195C" w:rsidRPr="003F07D4" w14:paraId="37E79757" w14:textId="77777777" w:rsidTr="00F35FFC">
        <w:trPr>
          <w:trHeight w:val="144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F513BE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035117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/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4ABCDE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3C5E7F" w14:textId="77777777" w:rsidR="00C3195C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กิจกรรมการเรียนการสอนและ</w:t>
            </w:r>
          </w:p>
          <w:p w14:paraId="630223C6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สื่อที่ใช้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2343A9" w14:textId="77777777" w:rsidR="00C3195C" w:rsidRPr="003F07D4" w:rsidRDefault="00C3195C" w:rsidP="00F35FF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C3195C" w:rsidRPr="002263DA" w14:paraId="6059C9B8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C27E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61A" w14:textId="77777777" w:rsidR="00C3195C" w:rsidRPr="002263DA" w:rsidRDefault="00C3195C" w:rsidP="00B55A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 แนะนำรายวิชา</w:t>
            </w:r>
            <w:r w:rsidR="001614D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รูปแบบการเรียน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การสอนและการประเมินผล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ความรู้เบื้องต้นเกี่ยวกับธุรกิจ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47A" w14:textId="77777777" w:rsidR="00C3195C" w:rsidRPr="002263DA" w:rsidRDefault="00C3195C" w:rsidP="001614D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EEC7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5E7215B1" w14:textId="77777777" w:rsidR="00C3195C" w:rsidRPr="002263DA" w:rsidRDefault="00C3195C" w:rsidP="00B55A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ร่วมกันตั้งกฎกติกาในการเรียน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การสอนโดยเน้นผู้เรียนเป็น</w:t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B55AA5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97E" w14:textId="77777777" w:rsidR="00C3195C" w:rsidRPr="002263DA" w:rsidRDefault="00C94208" w:rsidP="00C9420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C3195C" w:rsidRPr="002263DA" w14:paraId="41B034F6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49A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333" w14:textId="77777777" w:rsidR="00B55AA5" w:rsidRPr="002263DA" w:rsidRDefault="00B55AA5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ความรู้เบื้องต้นเกี่ยวกับธุรกิจ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การสื่อสาร (ต่อ)   </w:t>
            </w:r>
          </w:p>
          <w:p w14:paraId="00E32417" w14:textId="77777777" w:rsidR="00C3195C" w:rsidRPr="002263DA" w:rsidRDefault="00B55AA5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ธุรกิจการสื่อสารมวลชน และธุรกิจ</w:t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สื่อดิจิทัล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3CC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C0DB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53804512" w14:textId="77777777" w:rsidR="00C3195C" w:rsidRPr="002263DA" w:rsidRDefault="00C3195C" w:rsidP="001614D4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clip video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 </w:t>
            </w:r>
          </w:p>
          <w:p w14:paraId="7AE6ABE0" w14:textId="77777777" w:rsidR="00C3195C" w:rsidRPr="002263DA" w:rsidRDefault="00C3195C" w:rsidP="00D247A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D247A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AEB" w14:textId="77777777" w:rsidR="00C3195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C3195C" w:rsidRPr="002263DA" w14:paraId="33FB868A" w14:textId="77777777" w:rsidTr="00F35FFC">
        <w:trPr>
          <w:trHeight w:val="17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A7E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78B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แนวคิดของการจัดการสมัยใหม่    </w:t>
            </w:r>
          </w:p>
          <w:p w14:paraId="4AD7EC2F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แนวคิดพื้นฐานทางของการจัดการ</w:t>
            </w:r>
          </w:p>
          <w:p w14:paraId="588C9500" w14:textId="77777777" w:rsidR="00C94208" w:rsidRPr="002263DA" w:rsidRDefault="00C94208" w:rsidP="00C9420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แนวคิดพื้นฐานทางการตลาด</w:t>
            </w:r>
          </w:p>
          <w:p w14:paraId="243CF73F" w14:textId="77777777" w:rsidR="00C3195C" w:rsidRPr="002263DA" w:rsidRDefault="00C94208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แนวคิดพื้นฐานเกี่ยวกับผู้ประกอบการ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1FC" w14:textId="77777777" w:rsidR="00C3195C" w:rsidRPr="002263DA" w:rsidRDefault="00C3195C" w:rsidP="00F35F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FED" w14:textId="77777777" w:rsidR="00C3195C" w:rsidRPr="002263DA" w:rsidRDefault="00C3195C" w:rsidP="00F35FF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643C1011" w14:textId="77777777" w:rsidR="00C3195C" w:rsidRPr="002263DA" w:rsidRDefault="00C3195C" w:rsidP="0057274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C94208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อภิปราย “ความสำคัญของการจัดการกับการประกอบการธุรกิจ”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783" w14:textId="77777777" w:rsidR="00C3195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63F9C" w:rsidRPr="002263DA" w14:paraId="0FBCE17D" w14:textId="77777777" w:rsidTr="00263F9C">
        <w:trPr>
          <w:trHeight w:val="14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2FFA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D79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การแสวงหาโอกาสทางธุรกิจ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การวิเคราะห์สภาพแวดล้อมทางตลาด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กลยุทธ์ธุรกิจ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AB20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152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700C2055" w14:textId="77777777" w:rsidR="00263F9C" w:rsidRPr="002263DA" w:rsidRDefault="00263F9C" w:rsidP="00263F9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ในชั้นเรียน</w:t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กรณีศึกษา</w:t>
            </w:r>
            <w:r w:rsidR="00572746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: 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กลยุทธ์ธุรกิจสื่อ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9E7" w14:textId="77777777" w:rsidR="00263F9C" w:rsidRPr="002263DA" w:rsidRDefault="00263F9C" w:rsidP="00263F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8A0A54" w:rsidRPr="002263DA" w14:paraId="7C9B18E7" w14:textId="77777777" w:rsidTr="00263F9C">
        <w:trPr>
          <w:trHeight w:val="14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F39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AFE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การวิเคราะห์ธุรกิจและโมเดลธุรกิจ</w:t>
            </w:r>
          </w:p>
          <w:p w14:paraId="05B9B196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การวิเคราะห์ธุรกิจด้วยโมเดลธุรกิจแคนวาส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CC4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AA9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บรรยาย </w:t>
            </w:r>
          </w:p>
          <w:p w14:paraId="29EE1EF8" w14:textId="77777777" w:rsidR="008A0A54" w:rsidRPr="002263DA" w:rsidRDefault="008A0A54" w:rsidP="00F846B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ในชั้นเรียน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br/>
            </w:r>
            <w:r w:rsidR="00F846BE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lastRenderedPageBreak/>
              <w:t xml:space="preserve">- 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แบ่งกลุ่มเพื่อค้นหาธุรกิจสำหรับ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F846BE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การทำโครงงาน</w:t>
            </w:r>
          </w:p>
          <w:p w14:paraId="2F26E750" w14:textId="77777777" w:rsidR="00F846BE" w:rsidRPr="002263DA" w:rsidRDefault="00F846BE" w:rsidP="00F846B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284AC07" w14:textId="77777777" w:rsidR="00F846BE" w:rsidRPr="002263DA" w:rsidRDefault="00F846BE" w:rsidP="00F846B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6C8325B" w14:textId="77777777" w:rsidR="00F846BE" w:rsidRPr="002263DA" w:rsidRDefault="00F846BE" w:rsidP="00F846B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E2D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ทีมคณาจารย์</w:t>
            </w:r>
          </w:p>
        </w:tc>
      </w:tr>
      <w:tr w:rsidR="002263DA" w:rsidRPr="002263DA" w14:paraId="0868C236" w14:textId="77777777" w:rsidTr="008A0A54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5DD6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7C3" w14:textId="77777777" w:rsidR="008A0A54" w:rsidRPr="002263DA" w:rsidRDefault="008A0A54" w:rsidP="008A0A54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การบริหารทรัพยากรบุคคล  </w:t>
            </w:r>
          </w:p>
          <w:p w14:paraId="2A3768B2" w14:textId="77777777" w:rsidR="008A0A54" w:rsidRPr="002263DA" w:rsidRDefault="008A0A54" w:rsidP="008A0A54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 การสร้างทีมงานธุรกิจใหม่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AE0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E6A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14:paraId="2DAE0DCF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="00572746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572746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="00572746"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มอบหมายให้การจัดตั้งทีมธุรกิจ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713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54DA860F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ED6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A94" w14:textId="77777777" w:rsidR="008A0A54" w:rsidRPr="002263DA" w:rsidRDefault="00F846BE" w:rsidP="00F846BE">
            <w:pPr>
              <w:ind w:left="-53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การสร้างธุรกิจสู่การเป็นผู้ประกอบการ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ด้านสื่อสาร</w:t>
            </w:r>
            <w:r w:rsidR="00A25A2C"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</w:t>
            </w:r>
            <w:r w:rsidR="008A0A54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ยุคดิจิทัล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Team Building for Business Success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A81" w14:textId="77777777" w:rsidR="008A0A54" w:rsidRPr="002263DA" w:rsidRDefault="008A0A54" w:rsidP="008A0A5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F6F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เชิญวิทยากรมาบรรยาย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 ร่วมแลกเปลี่ยนเรียนรู้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  <w:t xml:space="preserve">  กับวิทยากร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D43" w14:textId="77777777" w:rsidR="008A0A54" w:rsidRPr="002263DA" w:rsidRDefault="008A0A54" w:rsidP="008A0A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วิทยากร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วิทยากร</w:t>
            </w:r>
            <w:r w:rsidR="00F846BE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="00F846BE"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  <w:r w:rsidR="00F846BE"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</w:p>
        </w:tc>
      </w:tr>
      <w:tr w:rsidR="00372B05" w:rsidRPr="008A0A54" w14:paraId="08562A3D" w14:textId="77777777" w:rsidTr="00DD4BF6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BAB" w14:textId="77777777" w:rsidR="00372B05" w:rsidRPr="008A0A54" w:rsidRDefault="00372B05" w:rsidP="008A0A54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  <w:cs/>
              </w:rPr>
            </w:pPr>
            <w:r w:rsidRPr="00C3195C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061" w14:textId="77777777" w:rsidR="00372B05" w:rsidRPr="008A0A54" w:rsidRDefault="00372B05" w:rsidP="00372B05">
            <w:pPr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พัก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ระหว่างภาคการศึกษา</w:t>
            </w:r>
          </w:p>
        </w:tc>
      </w:tr>
      <w:tr w:rsidR="002263DA" w:rsidRPr="002263DA" w14:paraId="22E21AC4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732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C7B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 ความหมาย ความ</w:t>
            </w:r>
            <w:proofErr w:type="spellStart"/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สําคัญ</w:t>
            </w:r>
            <w:proofErr w:type="spellEnd"/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และลักษณะ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br/>
            </w:r>
            <w:r w:rsidRPr="002263DA"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ของแผนธุรกิจที่ดี</w:t>
            </w:r>
          </w:p>
          <w:p w14:paraId="5C12E32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 องค์ประกอบของแผนธุรกิจ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85B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174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46DE032D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C7D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35BF54E0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57F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03C" w14:textId="77777777" w:rsidR="007810D8" w:rsidRPr="002263DA" w:rsidRDefault="007810D8" w:rsidP="00A25A2C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หลักการจัดการการเงินและการบัญชี</w:t>
            </w:r>
            <w:r w:rsidR="00A25A2C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A25A2C"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สำหรับผู้ประกอบการด้านการสื่อสาร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แหล่ง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ทุน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กฎหมายและภาษีที่เกี่ยวข้อง</w:t>
            </w:r>
            <w:r w:rsidR="00A25A2C"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="00A25A2C"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กับการประกอบธุรกิจ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B99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BE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เชิญวิทยากรมาบรรยาย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ร่วมแลกเปลี่ยนเรียนรู้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กับวิทยากร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E52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วิทยากร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วิทยากร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263DA" w:rsidRPr="002263DA" w14:paraId="275C04E1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AFD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591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 ความหมายของจริยธรรม และ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จริยธรรมของการประกอบธุรกิจ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แนวทางการปฏิบัติเพื่อก่อให้เกิด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จริยธรรมการประกอบกิจการด้าน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การสื่อสาร 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การพัฒนาจริยธรรมการประกอบ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กิจการด้านการสื่อสาร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B93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900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14:paraId="06ED75EC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แลกเปลี่ยนความคิดเห็น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ในชั้นเรียน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 กรณีศึกษา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: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จรรยาบรรณของ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ผู้ประกอบการธุรกิจ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805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2DEBF84B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625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B14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การพัฒนาธุรกิจสื่อที่ยั่งยืนยุค</w:t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ดิจิทัล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C9A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DB9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เชิญวิทยากรมาบรรยาย</w:t>
            </w:r>
            <w:r w:rsidRPr="002263DA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- ร่วมแลกเปลี่ยนเรียนรู้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br/>
            </w: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กับวิทยากร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A8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วิทยากร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 (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263DA" w:rsidRPr="002263DA" w14:paraId="457099AA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3E1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86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รายงานความคืบหน้าโครงงาน และการวิเคราะห์ธุรกิจประกอบการ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C26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40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73D37146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E63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294BF60F" w14:textId="77777777" w:rsidTr="00F35FF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676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F53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รายงานความคืบหน้าโครงงาน และการวิเคราะห์ธุรกิจประกอบการ 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(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ครั้งที่ </w:t>
            </w:r>
            <w:r w:rsidRPr="002263DA"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7C6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440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0FBC25B1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3FE" w14:textId="77777777" w:rsidR="007810D8" w:rsidRPr="002263DA" w:rsidRDefault="00796B27" w:rsidP="0079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2263DA" w:rsidRPr="002263DA" w14:paraId="3A1D7CB6" w14:textId="77777777" w:rsidTr="00F846BE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EAB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26E" w14:textId="77777777" w:rsidR="007810D8" w:rsidRPr="002263DA" w:rsidRDefault="007810D8" w:rsidP="007810D8">
            <w:pPr>
              <w:pStyle w:val="Heading1"/>
              <w:spacing w:before="0"/>
              <w:rPr>
                <w:rFonts w:asciiTheme="majorBidi" w:hAnsiTheme="majorBidi"/>
                <w:b/>
                <w:bCs/>
                <w:color w:val="auto"/>
                <w:rtl/>
                <w:cs/>
              </w:rPr>
            </w:pPr>
            <w:r w:rsidRPr="002263DA">
              <w:rPr>
                <w:rFonts w:asciiTheme="majorBidi" w:hAnsiTheme="majorBidi"/>
                <w:color w:val="auto"/>
                <w:cs/>
                <w:lang w:bidi="th-TH"/>
              </w:rPr>
              <w:t>นำเสนอโครงงาน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68C" w14:textId="77777777" w:rsidR="007810D8" w:rsidRPr="002263DA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8BB" w14:textId="77777777" w:rsidR="007810D8" w:rsidRPr="002263DA" w:rsidRDefault="007810D8" w:rsidP="007810D8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นำเสนอโครงงานหน้าชั้นเรียน</w:t>
            </w:r>
          </w:p>
          <w:p w14:paraId="46CEB8AD" w14:textId="77777777" w:rsidR="007810D8" w:rsidRPr="002263DA" w:rsidRDefault="007810D8" w:rsidP="007810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263DA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- </w:t>
            </w:r>
            <w:r w:rsidRPr="002263DA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แลกเปลี่ยนเรียนรู้ร่วมกัน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E47" w14:textId="77777777" w:rsidR="007810D8" w:rsidRPr="002263DA" w:rsidRDefault="00796B27" w:rsidP="00796B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2263DA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ทีมคณาจารย์</w:t>
            </w:r>
          </w:p>
        </w:tc>
      </w:tr>
      <w:tr w:rsidR="007810D8" w:rsidRPr="003F07D4" w14:paraId="621CA922" w14:textId="77777777" w:rsidTr="007D16A9">
        <w:trPr>
          <w:trHeight w:val="3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8461E52" w14:textId="77777777" w:rsidR="007810D8" w:rsidRPr="003F07D4" w:rsidRDefault="007810D8" w:rsidP="007810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505FF36" w14:textId="77777777" w:rsidR="007810D8" w:rsidRPr="003F07D4" w:rsidRDefault="007810D8" w:rsidP="007810D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</w:tbl>
    <w:p w14:paraId="00917A7C" w14:textId="77777777" w:rsidR="002263DA" w:rsidRPr="003F07D4" w:rsidRDefault="002263DA" w:rsidP="009D7DA6">
      <w:pPr>
        <w:tabs>
          <w:tab w:val="left" w:pos="360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br/>
      </w:r>
      <w:r w:rsidRPr="003F07D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  <w:r w:rsid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br/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780"/>
        <w:gridCol w:w="1260"/>
        <w:gridCol w:w="1800"/>
      </w:tblGrid>
      <w:tr w:rsidR="002263DA" w:rsidRPr="003F07D4" w14:paraId="7B6D01D9" w14:textId="77777777" w:rsidTr="007D16A9">
        <w:trPr>
          <w:trHeight w:val="28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6814A78F" w14:textId="77777777" w:rsidR="002263DA" w:rsidRPr="00B1294C" w:rsidRDefault="002263DA" w:rsidP="00C36954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ab/>
            </w:r>
            <w:r w:rsidR="00C3695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แผนการประเมินการเรียนรู้             </w:t>
            </w:r>
          </w:p>
        </w:tc>
      </w:tr>
      <w:tr w:rsidR="002263DA" w:rsidRPr="003F07D4" w14:paraId="593EFC43" w14:textId="77777777" w:rsidTr="007D16A9">
        <w:tc>
          <w:tcPr>
            <w:tcW w:w="2340" w:type="dxa"/>
            <w:vAlign w:val="center"/>
          </w:tcPr>
          <w:p w14:paraId="1FECD287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80" w:type="dxa"/>
            <w:vAlign w:val="center"/>
          </w:tcPr>
          <w:p w14:paraId="5B553FB6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วิธีการประเมินผลนักศึกษา</w:t>
            </w:r>
          </w:p>
        </w:tc>
        <w:tc>
          <w:tcPr>
            <w:tcW w:w="1260" w:type="dxa"/>
            <w:vAlign w:val="center"/>
          </w:tcPr>
          <w:p w14:paraId="707A0B92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  <w:p w14:paraId="151AD3CE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800" w:type="dxa"/>
            <w:vAlign w:val="center"/>
          </w:tcPr>
          <w:p w14:paraId="413C51BD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สัดส่วนของ</w:t>
            </w:r>
          </w:p>
          <w:p w14:paraId="42189993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</w:p>
          <w:p w14:paraId="44C8750B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ประเมินผล</w:t>
            </w:r>
          </w:p>
        </w:tc>
      </w:tr>
      <w:tr w:rsidR="002263DA" w:rsidRPr="00B1294C" w14:paraId="6865D1B3" w14:textId="77777777" w:rsidTr="007D16A9">
        <w:tc>
          <w:tcPr>
            <w:tcW w:w="2340" w:type="dxa"/>
            <w:vAlign w:val="center"/>
          </w:tcPr>
          <w:p w14:paraId="60608B4D" w14:textId="77777777" w:rsidR="002263DA" w:rsidRPr="00B1294C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proofErr w:type="gramStart"/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B129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="00C3695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,</w:t>
            </w:r>
            <w:proofErr w:type="gramEnd"/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3</w:t>
            </w:r>
            <w:r w:rsidRPr="00B1294C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B1294C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3780" w:type="dxa"/>
            <w:vAlign w:val="center"/>
          </w:tcPr>
          <w:p w14:paraId="72CCF790" w14:textId="77777777" w:rsidR="002263DA" w:rsidRPr="003F07D4" w:rsidRDefault="009D7DA6" w:rsidP="009D7DA6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ทดสอบย่อย</w:t>
            </w:r>
          </w:p>
        </w:tc>
        <w:tc>
          <w:tcPr>
            <w:tcW w:w="1260" w:type="dxa"/>
            <w:vAlign w:val="center"/>
          </w:tcPr>
          <w:p w14:paraId="3C425369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800" w:type="dxa"/>
            <w:vAlign w:val="center"/>
          </w:tcPr>
          <w:p w14:paraId="5786C5F9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2263DA" w:rsidRPr="003F07D4" w14:paraId="62312F42" w14:textId="77777777" w:rsidTr="007D1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D9D" w14:textId="77777777" w:rsidR="002263DA" w:rsidRPr="003F07D4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3F07D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Pr="003F07D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="00C3695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, 3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3 , 4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64DA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โครงงานกลุ่ม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F0B7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5726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  <w:r w:rsidRPr="003F07D4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0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2263DA" w:rsidRPr="003F07D4" w14:paraId="0C53F601" w14:textId="77777777" w:rsidTr="007D1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EABE" w14:textId="77777777" w:rsidR="002263DA" w:rsidRPr="003F07D4" w:rsidRDefault="002263DA" w:rsidP="00C36954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 w:rsidR="00C3695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 3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6DA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กิจกรรมในชั้นเรียน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C24" w14:textId="77777777" w:rsidR="002263DA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FDD7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  <w:r w:rsidRPr="003F07D4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0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2263DA" w:rsidRPr="003F07D4" w14:paraId="4B83BF38" w14:textId="77777777" w:rsidTr="007D16A9">
        <w:trPr>
          <w:trHeight w:val="1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3020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21A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84F3" w14:textId="77777777" w:rsidR="002263DA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F07D4">
              <w:rPr>
                <w:rFonts w:asciiTheme="majorBidi" w:hAnsiTheme="majorBidi" w:cstheme="majorBidi"/>
                <w:sz w:val="32"/>
                <w:szCs w:val="32"/>
              </w:rPr>
              <w:sym w:font="Symbol" w:char="F02D"/>
            </w: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EA" w14:textId="77777777" w:rsidR="002263DA" w:rsidRPr="003F07D4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F07D4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3F07D4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2263DA" w:rsidRPr="00B1294C" w14:paraId="4EC687F6" w14:textId="77777777" w:rsidTr="007D16A9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FB0" w14:textId="77777777" w:rsidR="002263DA" w:rsidRPr="00B1294C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B1294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C56" w14:textId="77777777" w:rsidR="002263DA" w:rsidRPr="00B1294C" w:rsidRDefault="002263DA" w:rsidP="007D16A9">
            <w:pPr>
              <w:tabs>
                <w:tab w:val="left" w:pos="25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B1294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100 </w:t>
            </w:r>
            <w:r w:rsidRPr="00B1294C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>%</w:t>
            </w:r>
          </w:p>
        </w:tc>
      </w:tr>
    </w:tbl>
    <w:p w14:paraId="315AD577" w14:textId="77777777" w:rsidR="00C3195C" w:rsidRDefault="00C3195C" w:rsidP="00EE323E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4BBFBB1" w14:textId="77777777" w:rsidR="009D7DA6" w:rsidRDefault="009D7DA6" w:rsidP="009D7DA6">
      <w:pPr>
        <w:rPr>
          <w:lang w:val="en-AU" w:bidi="th-TH"/>
        </w:rPr>
      </w:pPr>
    </w:p>
    <w:p w14:paraId="3AB37763" w14:textId="77777777" w:rsidR="00E07CBC" w:rsidRPr="009D7DA6" w:rsidRDefault="00E07CBC" w:rsidP="00E07CBC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9D7DA6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Pr="009D7DA6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11F7F2C0" w14:textId="77777777" w:rsidR="00E07CBC" w:rsidRPr="009D7DA6" w:rsidRDefault="00E07CBC" w:rsidP="00E07CBC">
      <w:pPr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702864CC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14:paraId="58AFD706" w14:textId="0E82A3B0" w:rsidR="00D470B8" w:rsidRDefault="00E07CBC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lastRenderedPageBreak/>
        <w:t xml:space="preserve">Power Point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</w:t>
      </w:r>
      <w:r w:rsidR="009D7DA6"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ฐิติ วิทยสรณะ และคณะ </w:t>
      </w:r>
      <w:r w:rsidR="009D7DA6" w:rsidRPr="009D7DA6">
        <w:rPr>
          <w:rFonts w:asciiTheme="majorBidi" w:hAnsiTheme="majorBidi" w:cstheme="majorBidi"/>
          <w:sz w:val="32"/>
          <w:szCs w:val="32"/>
          <w:rtl/>
          <w:cs/>
          <w:lang w:bidi="th-TH"/>
        </w:rPr>
        <w:t>(</w:t>
      </w:r>
      <w:r w:rsidR="009D7DA6" w:rsidRPr="009D7DA6">
        <w:rPr>
          <w:rFonts w:asciiTheme="majorBidi" w:hAnsiTheme="majorBidi" w:cstheme="majorBidi"/>
          <w:sz w:val="32"/>
          <w:szCs w:val="32"/>
        </w:rPr>
        <w:t>2562</w:t>
      </w:r>
      <w:r w:rsidR="009D7DA6" w:rsidRPr="009D7DA6">
        <w:rPr>
          <w:rFonts w:asciiTheme="majorBidi" w:hAnsiTheme="majorBidi"/>
          <w:sz w:val="32"/>
          <w:szCs w:val="32"/>
          <w:cs/>
          <w:lang w:bidi="th-TH"/>
        </w:rPr>
        <w:t xml:space="preserve">). 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เอกสารประกอบการสอนรายวิชา 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</w:rPr>
        <w:t>COM349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ผู้ประกอบการด้านการสื่อสาร</w:t>
      </w:r>
      <w:r w:rsidR="00003EAD">
        <w:rPr>
          <w:rFonts w:asciiTheme="majorBidi" w:hAnsiTheme="majorBidi" w:cstheme="majorBidi"/>
          <w:b/>
          <w:bCs/>
          <w:sz w:val="32"/>
          <w:szCs w:val="32"/>
          <w:rtl/>
          <w:cs/>
        </w:rPr>
        <w:br/>
      </w:r>
      <w:r w:rsidR="00003EAD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</w:t>
      </w:r>
      <w:r w:rsidR="006C689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6C689B">
        <w:rPr>
          <w:rFonts w:asciiTheme="majorBidi" w:hAnsiTheme="majorBidi" w:cstheme="majorBidi"/>
          <w:b/>
          <w:bCs/>
          <w:sz w:val="32"/>
          <w:szCs w:val="32"/>
          <w:lang w:bidi="th-TH"/>
        </w:rPr>
        <w:t>(</w:t>
      </w:r>
      <w:r w:rsidR="009D7DA6" w:rsidRPr="009D7DA6">
        <w:rPr>
          <w:rFonts w:asciiTheme="majorBidi" w:hAnsiTheme="majorBidi" w:cstheme="majorBidi"/>
          <w:b/>
          <w:bCs/>
          <w:sz w:val="32"/>
          <w:szCs w:val="32"/>
        </w:rPr>
        <w:t>Communication Entrepreneurs</w:t>
      </w:r>
      <w:r w:rsidR="009D7DA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).</w:t>
      </w:r>
      <w:r w:rsidR="009D7DA6" w:rsidRPr="009D7DA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>ปทุมธานี</w:t>
      </w:r>
      <w:r w:rsidR="009D7DA6" w:rsidRPr="009D7DA6">
        <w:rPr>
          <w:rFonts w:asciiTheme="majorBidi" w:hAnsiTheme="majorBidi"/>
          <w:sz w:val="32"/>
          <w:szCs w:val="32"/>
          <w:cs/>
          <w:lang w:bidi="th-TH"/>
        </w:rPr>
        <w:t xml:space="preserve"> :</w:t>
      </w:r>
      <w:r w:rsidR="009D7DA6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วิทยาลัยนิเทศศาสตร์ มหาวิทยาลัยรังสิต</w:t>
      </w:r>
      <w:r w:rsidR="009D7DA6" w:rsidRPr="009D7DA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14:paraId="6CD8F730" w14:textId="77777777" w:rsidR="00C652DD" w:rsidRDefault="00C652DD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A8FEFDC" w14:textId="77777777" w:rsidR="00C652DD" w:rsidRDefault="00C652DD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5EF1BBD6" w14:textId="77777777" w:rsidR="00E07CBC" w:rsidRPr="009D7DA6" w:rsidRDefault="00E07CBC" w:rsidP="00003EAD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.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ABFF6AD" w14:textId="77777777" w:rsidR="00E07CBC" w:rsidRPr="009D7DA6" w:rsidRDefault="00F60B7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         -</w:t>
      </w:r>
    </w:p>
    <w:p w14:paraId="3167474E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3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.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622749EF" w14:textId="77777777" w:rsidR="00E07CBC" w:rsidRPr="009D7DA6" w:rsidRDefault="00003EAD" w:rsidP="00003EAD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ณงลักษณ์ จารุวัฒน์ และ ประภัสสร </w:t>
      </w:r>
      <w:proofErr w:type="spellStart"/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วรร</w:t>
      </w:r>
      <w:proofErr w:type="spellEnd"/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ณสถิต. 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>(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>2551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).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ผู้แปล,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เปิดโลกนิวมีเดียและการตลาดดิจิทัล</w:t>
      </w:r>
      <w:r w:rsidRPr="009D7DA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.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br/>
      </w: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กรุงเทพฯ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เนชั่นบุ๊ค</w:t>
      </w:r>
      <w:proofErr w:type="spellStart"/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ส์</w:t>
      </w:r>
      <w:proofErr w:type="spellEnd"/>
      <w:r w:rsidRPr="009D7DA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14:paraId="184C446C" w14:textId="77777777" w:rsidR="00330536" w:rsidRDefault="00330536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40E99A9B" w14:textId="77777777" w:rsidR="00E07CBC" w:rsidRPr="009D7DA6" w:rsidRDefault="00E07CBC" w:rsidP="00E07CBC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5CDD0F10" w14:textId="77777777" w:rsidR="00E07CBC" w:rsidRPr="009D7DA6" w:rsidRDefault="00E07CBC" w:rsidP="00E07CBC">
      <w:pPr>
        <w:rPr>
          <w:rFonts w:asciiTheme="majorBidi" w:hAnsiTheme="majorBidi" w:cstheme="majorBidi"/>
          <w:sz w:val="32"/>
          <w:szCs w:val="32"/>
        </w:rPr>
      </w:pPr>
    </w:p>
    <w:p w14:paraId="2797C217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="0033053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3FDA7B4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แบบประเมินผู้สอน</w:t>
      </w:r>
    </w:p>
    <w:p w14:paraId="35175279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="0033053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5AC3BAA1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การสังเกตพฤติกรรมของผู้เรียน</w:t>
      </w:r>
    </w:p>
    <w:p w14:paraId="21DBA80E" w14:textId="77777777" w:rsidR="00E07CBC" w:rsidRPr="009D7DA6" w:rsidRDefault="00F60B7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/>
          <w:color w:val="FF0000"/>
          <w:sz w:val="32"/>
          <w:szCs w:val="32"/>
          <w:cs/>
          <w:lang w:bidi="th-TH"/>
        </w:rPr>
        <w:t xml:space="preserve">          </w:t>
      </w:r>
      <w:r w:rsidR="00003EAD">
        <w:rPr>
          <w:rFonts w:asciiTheme="majorBidi" w:hAnsiTheme="majorBidi" w:cstheme="majorBidi" w:hint="cs"/>
          <w:color w:val="FF0000"/>
          <w:sz w:val="32"/>
          <w:szCs w:val="32"/>
          <w:cs/>
          <w:lang w:bidi="th-TH"/>
        </w:rPr>
        <w:t xml:space="preserve">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การนำเสนอความคิดเห็นและอภิปรายร่วมกัน</w:t>
      </w:r>
      <w:r w:rsidR="00E07CBC" w:rsidRPr="009D7DA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</w:p>
    <w:p w14:paraId="02CAD457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60B7C"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- 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การนำเสนอรายงานหน้าชั้นเรียน</w:t>
      </w:r>
    </w:p>
    <w:p w14:paraId="3A40CA5F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60B7C"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-  แบบฝึกหัด การ</w:t>
      </w:r>
      <w:r w:rsidR="00F60B7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ทดสอบย่อย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และการสอบปลายภาค</w:t>
      </w:r>
    </w:p>
    <w:p w14:paraId="62A08444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3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="0033053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42FF08CF" w14:textId="77777777" w:rsidR="00E07CBC" w:rsidRPr="009D7DA6" w:rsidRDefault="00F60B7C" w:rsidP="00D67057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ข้อแนะนำจากกรรมการผู้ทรงคุณวุฒิภายนอก</w:t>
      </w:r>
    </w:p>
    <w:p w14:paraId="4D01BA73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4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="0033053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65AB208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98FC0" wp14:editId="364C7E49">
                <wp:simplePos x="0" y="0"/>
                <wp:positionH relativeFrom="column">
                  <wp:posOffset>562610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5240" t="12065" r="9525" b="698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2A68" id="Rectangle 27" o:spid="_x0000_s1026" style="position:absolute;margin-left:44.3pt;margin-top:5.3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706CB817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57F93" wp14:editId="154C081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F9DF2" id="Rectangle 26" o:spid="_x0000_s1026" style="position:absolute;margin-left:43.9pt;margin-top:5.65pt;width:10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G//B+h8CAAA+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>…………………………………….</w:t>
      </w:r>
    </w:p>
    <w:p w14:paraId="15DF4CBC" w14:textId="77777777" w:rsidR="00E07CBC" w:rsidRPr="009D7DA6" w:rsidRDefault="00E07CBC" w:rsidP="00E07CB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E299A" wp14:editId="05EEBFFB">
                <wp:simplePos x="0" y="0"/>
                <wp:positionH relativeFrom="column">
                  <wp:posOffset>573405</wp:posOffset>
                </wp:positionH>
                <wp:positionV relativeFrom="paragraph">
                  <wp:posOffset>114935</wp:posOffset>
                </wp:positionV>
                <wp:extent cx="137160" cy="152400"/>
                <wp:effectExtent l="6985" t="9525" r="825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B161" id="Rectangle 25" o:spid="_x0000_s1026" style="position:absolute;margin-left:45.15pt;margin-top:9.05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ezHwIAAD4EAAAOAAAAZHJzL2Uyb0RvYy54bWysU9uOEzEMfUfiH6K807nQbpd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" fillcolor="red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br/>
      </w:r>
      <w:r w:rsidRPr="009D7DA6">
        <w:rPr>
          <w:rFonts w:asciiTheme="majorBidi" w:hAnsiTheme="majorBidi"/>
          <w:sz w:val="32"/>
          <w:szCs w:val="32"/>
          <w:cs/>
          <w:lang w:bidi="th-TH"/>
        </w:rPr>
        <w:t xml:space="preserve">                     </w:t>
      </w:r>
      <w:r w:rsidR="0001026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โดยคณะกรรมการกำกับมาตรฐานวิชาการ</w:t>
      </w:r>
    </w:p>
    <w:p w14:paraId="328F7DDF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47BB27" wp14:editId="61E39F2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2065" r="1460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DAE1" id="Rectangle 24" o:spid="_x0000_s1026" style="position:absolute;margin-left:43.9pt;margin-top:5.65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UJ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z6mUJHgIAAD4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>..................</w:t>
      </w:r>
    </w:p>
    <w:p w14:paraId="45DCA8FB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5CBEA1" wp14:editId="250A1A2E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5240" r="14605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139B3" id="Rectangle 23" o:spid="_x0000_s1026" style="position:absolute;margin-left:43.9pt;margin-top:5.6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q/HwIAAD4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ntkqvx8CAAA+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3D4B7E46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B1B93" wp14:editId="4C7D871B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2065" r="14605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A23A" id="Rectangle 22" o:spid="_x0000_s1026" style="position:absolute;margin-left:43.9pt;margin-top:5.85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jG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ArT+MYeAgAAPg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ab/>
        <w:t>แบบสำรวจ</w:t>
      </w:r>
      <w:r w:rsidRPr="009D7DA6">
        <w:rPr>
          <w:rFonts w:asciiTheme="majorBidi" w:hAnsiTheme="majorBidi"/>
          <w:sz w:val="32"/>
          <w:szCs w:val="32"/>
          <w:cs/>
          <w:lang w:bidi="th-TH"/>
        </w:rPr>
        <w:t>/</w: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14381C26" w14:textId="77777777" w:rsidR="00EF4A74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9D7DA6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4F333" wp14:editId="66E29D94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3335" r="14605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BB76" id="Rectangle 21" o:spid="_x0000_s1026" style="position:absolute;margin-left:43.9pt;margin-top:6.4pt;width:10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" strokeweight="1pt"/>
            </w:pict>
          </mc:Fallback>
        </mc:AlternateContent>
      </w: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479C93AE" w14:textId="77777777" w:rsidR="00E07CBC" w:rsidRPr="009D7DA6" w:rsidRDefault="00E07CBC" w:rsidP="00E07CBC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9D7DA6">
        <w:rPr>
          <w:rFonts w:asciiTheme="majorBidi" w:hAnsiTheme="majorBidi" w:cstheme="majorBidi"/>
          <w:b/>
          <w:bCs/>
          <w:sz w:val="32"/>
          <w:szCs w:val="32"/>
          <w:lang w:bidi="ar-EG"/>
        </w:rPr>
        <w:t>5</w:t>
      </w:r>
      <w:r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="00330536" w:rsidRPr="009D7DA6">
        <w:rPr>
          <w:rFonts w:asciiTheme="majorBidi" w:hAnsiTheme="majorBidi"/>
          <w:b/>
          <w:bCs/>
          <w:sz w:val="32"/>
          <w:szCs w:val="32"/>
          <w:cs/>
          <w:lang w:bidi="th-TH"/>
        </w:rPr>
        <w:t xml:space="preserve"> </w:t>
      </w:r>
      <w:r w:rsidRPr="009D7DA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CDA44B0" w14:textId="77777777" w:rsidR="00E07CBC" w:rsidRPr="009D7DA6" w:rsidRDefault="00F60B7C" w:rsidP="00E07CBC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- ปรับปรุงรายวิชาทุก </w:t>
      </w:r>
      <w:r w:rsidR="00E07CBC" w:rsidRPr="009D7DA6">
        <w:rPr>
          <w:rFonts w:asciiTheme="majorBidi" w:hAnsiTheme="majorBidi" w:cstheme="majorBidi"/>
          <w:sz w:val="32"/>
          <w:szCs w:val="32"/>
          <w:lang w:bidi="th-TH"/>
        </w:rPr>
        <w:t xml:space="preserve">3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</w:t>
      </w:r>
      <w:r w:rsidR="00E07CBC" w:rsidRPr="009D7DA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ตามข้อเสนอแนะและผลการทวนสอบมาตรฐานผลสัมฤทธิ์</w:t>
      </w:r>
    </w:p>
    <w:p w14:paraId="3C8A02E8" w14:textId="77777777" w:rsidR="00E07CBC" w:rsidRPr="009D7DA6" w:rsidRDefault="00F60B7C" w:rsidP="00C652DD">
      <w:pPr>
        <w:tabs>
          <w:tab w:val="left" w:pos="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9D7DA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  <w:r w:rsidR="00010264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E07CBC" w:rsidRPr="009D7DA6">
        <w:rPr>
          <w:rFonts w:asciiTheme="majorBidi" w:hAnsiTheme="majorBidi"/>
          <w:sz w:val="32"/>
          <w:szCs w:val="32"/>
          <w:cs/>
          <w:lang w:bidi="th-TH"/>
        </w:rPr>
        <w:t xml:space="preserve">- </w:t>
      </w:r>
      <w:r w:rsidR="00E07CBC" w:rsidRPr="009D7DA6">
        <w:rPr>
          <w:rFonts w:asciiTheme="majorBidi" w:hAnsiTheme="majorBidi" w:cstheme="majorBidi"/>
          <w:sz w:val="32"/>
          <w:szCs w:val="32"/>
          <w:cs/>
          <w:lang w:bidi="th-TH"/>
        </w:rPr>
        <w:t>นำผลการประเมินจากผู้เรียนมาวางแผนเพื่อพัฒนาและวางแผนการสอน</w:t>
      </w:r>
    </w:p>
    <w:sectPr w:rsidR="00E07CBC" w:rsidRPr="009D7D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4615" w14:textId="77777777" w:rsidR="00B91C4A" w:rsidRDefault="00B91C4A" w:rsidP="00D67057">
      <w:r>
        <w:separator/>
      </w:r>
    </w:p>
  </w:endnote>
  <w:endnote w:type="continuationSeparator" w:id="0">
    <w:p w14:paraId="12ABEF02" w14:textId="77777777" w:rsidR="00B91C4A" w:rsidRDefault="00B91C4A" w:rsidP="00D6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8424" w14:textId="77777777" w:rsidR="00B91C4A" w:rsidRDefault="00B91C4A" w:rsidP="00D67057">
      <w:r>
        <w:separator/>
      </w:r>
    </w:p>
  </w:footnote>
  <w:footnote w:type="continuationSeparator" w:id="0">
    <w:p w14:paraId="7B98FC26" w14:textId="77777777" w:rsidR="00B91C4A" w:rsidRDefault="00B91C4A" w:rsidP="00D6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865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48F122" w14:textId="461BE205" w:rsidR="000E57E1" w:rsidRDefault="000E57E1">
        <w:pPr>
          <w:pStyle w:val="Header"/>
          <w:jc w:val="right"/>
        </w:pPr>
        <w:r>
          <w:t>RQF 3</w:t>
        </w:r>
      </w:p>
      <w:p w14:paraId="7B3636E9" w14:textId="6008CA62" w:rsidR="00F35FFC" w:rsidRDefault="00F35FFC">
        <w:pPr>
          <w:pStyle w:val="Header"/>
          <w:jc w:val="right"/>
        </w:pPr>
        <w:r w:rsidRPr="00D67057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D67057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D67057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D67057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D67057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9737A0">
          <w:rPr>
            <w:rFonts w:ascii="TH Sarabun New" w:hAnsi="TH Sarabun New" w:cs="TH Sarabun New"/>
            <w:noProof/>
            <w:sz w:val="28"/>
            <w:szCs w:val="28"/>
          </w:rPr>
          <w:t>7</w:t>
        </w:r>
        <w:r w:rsidRPr="00D67057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69E57A9C" w14:textId="77777777" w:rsidR="00F35FFC" w:rsidRDefault="00F35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13"/>
    <w:rsid w:val="00003EAD"/>
    <w:rsid w:val="00010264"/>
    <w:rsid w:val="00020E4C"/>
    <w:rsid w:val="00031948"/>
    <w:rsid w:val="00081D01"/>
    <w:rsid w:val="000C45F3"/>
    <w:rsid w:val="000E57E1"/>
    <w:rsid w:val="00116704"/>
    <w:rsid w:val="0012089F"/>
    <w:rsid w:val="00151229"/>
    <w:rsid w:val="001614D4"/>
    <w:rsid w:val="00185031"/>
    <w:rsid w:val="001E10CD"/>
    <w:rsid w:val="00216B4E"/>
    <w:rsid w:val="00224EC1"/>
    <w:rsid w:val="002263DA"/>
    <w:rsid w:val="002273CE"/>
    <w:rsid w:val="00233B4A"/>
    <w:rsid w:val="00263F9C"/>
    <w:rsid w:val="0030490C"/>
    <w:rsid w:val="00314D2A"/>
    <w:rsid w:val="003227FC"/>
    <w:rsid w:val="00330536"/>
    <w:rsid w:val="0034254D"/>
    <w:rsid w:val="00345E4F"/>
    <w:rsid w:val="00354397"/>
    <w:rsid w:val="003630E4"/>
    <w:rsid w:val="00363B3A"/>
    <w:rsid w:val="00372B05"/>
    <w:rsid w:val="0037602A"/>
    <w:rsid w:val="003B1B2C"/>
    <w:rsid w:val="003D1D82"/>
    <w:rsid w:val="003F714D"/>
    <w:rsid w:val="00400CE5"/>
    <w:rsid w:val="00417D12"/>
    <w:rsid w:val="00430107"/>
    <w:rsid w:val="00462ECC"/>
    <w:rsid w:val="00463B1C"/>
    <w:rsid w:val="00470C54"/>
    <w:rsid w:val="004A5D1C"/>
    <w:rsid w:val="004D32B4"/>
    <w:rsid w:val="00524337"/>
    <w:rsid w:val="0054552B"/>
    <w:rsid w:val="00551940"/>
    <w:rsid w:val="0056672B"/>
    <w:rsid w:val="005709FE"/>
    <w:rsid w:val="00572746"/>
    <w:rsid w:val="00596EF8"/>
    <w:rsid w:val="006211A9"/>
    <w:rsid w:val="00640307"/>
    <w:rsid w:val="00643C26"/>
    <w:rsid w:val="006B4500"/>
    <w:rsid w:val="006C2FD1"/>
    <w:rsid w:val="006C689B"/>
    <w:rsid w:val="006F4446"/>
    <w:rsid w:val="00706268"/>
    <w:rsid w:val="00726D18"/>
    <w:rsid w:val="00743CF3"/>
    <w:rsid w:val="007810D8"/>
    <w:rsid w:val="00796B27"/>
    <w:rsid w:val="007B707C"/>
    <w:rsid w:val="007C02CC"/>
    <w:rsid w:val="007F4A80"/>
    <w:rsid w:val="008035BE"/>
    <w:rsid w:val="00815036"/>
    <w:rsid w:val="00816062"/>
    <w:rsid w:val="00845890"/>
    <w:rsid w:val="008473EE"/>
    <w:rsid w:val="0086704B"/>
    <w:rsid w:val="00892D13"/>
    <w:rsid w:val="008A0A54"/>
    <w:rsid w:val="008A7914"/>
    <w:rsid w:val="008B1505"/>
    <w:rsid w:val="008B4FC4"/>
    <w:rsid w:val="008B710B"/>
    <w:rsid w:val="008C12FB"/>
    <w:rsid w:val="008C66B1"/>
    <w:rsid w:val="008F411E"/>
    <w:rsid w:val="008F4D58"/>
    <w:rsid w:val="009003E6"/>
    <w:rsid w:val="00936AC1"/>
    <w:rsid w:val="009373BE"/>
    <w:rsid w:val="00945F1E"/>
    <w:rsid w:val="009658D7"/>
    <w:rsid w:val="00966588"/>
    <w:rsid w:val="009737A0"/>
    <w:rsid w:val="0097484C"/>
    <w:rsid w:val="009762C3"/>
    <w:rsid w:val="00977816"/>
    <w:rsid w:val="009B37AF"/>
    <w:rsid w:val="009C086C"/>
    <w:rsid w:val="009C0898"/>
    <w:rsid w:val="009D7DA6"/>
    <w:rsid w:val="009E5E25"/>
    <w:rsid w:val="009F7964"/>
    <w:rsid w:val="00A00865"/>
    <w:rsid w:val="00A03459"/>
    <w:rsid w:val="00A20752"/>
    <w:rsid w:val="00A25A2C"/>
    <w:rsid w:val="00A26186"/>
    <w:rsid w:val="00A352D2"/>
    <w:rsid w:val="00A76B9A"/>
    <w:rsid w:val="00AA7D63"/>
    <w:rsid w:val="00AB0BC9"/>
    <w:rsid w:val="00AB7B7B"/>
    <w:rsid w:val="00AC322E"/>
    <w:rsid w:val="00B55AA5"/>
    <w:rsid w:val="00B91C4A"/>
    <w:rsid w:val="00BA22A6"/>
    <w:rsid w:val="00BB42B2"/>
    <w:rsid w:val="00BD5624"/>
    <w:rsid w:val="00BE16ED"/>
    <w:rsid w:val="00BF00CC"/>
    <w:rsid w:val="00C04C6F"/>
    <w:rsid w:val="00C059AB"/>
    <w:rsid w:val="00C21F64"/>
    <w:rsid w:val="00C3195C"/>
    <w:rsid w:val="00C33C8E"/>
    <w:rsid w:val="00C36954"/>
    <w:rsid w:val="00C36C9E"/>
    <w:rsid w:val="00C652DD"/>
    <w:rsid w:val="00C74459"/>
    <w:rsid w:val="00C94208"/>
    <w:rsid w:val="00CA3096"/>
    <w:rsid w:val="00CA5FA9"/>
    <w:rsid w:val="00CC253B"/>
    <w:rsid w:val="00CC426A"/>
    <w:rsid w:val="00CC6A3B"/>
    <w:rsid w:val="00CD34A3"/>
    <w:rsid w:val="00CF498A"/>
    <w:rsid w:val="00D247A8"/>
    <w:rsid w:val="00D30300"/>
    <w:rsid w:val="00D41AA0"/>
    <w:rsid w:val="00D429A5"/>
    <w:rsid w:val="00D470B8"/>
    <w:rsid w:val="00D6329A"/>
    <w:rsid w:val="00D63776"/>
    <w:rsid w:val="00D67057"/>
    <w:rsid w:val="00DB2F73"/>
    <w:rsid w:val="00DC00B8"/>
    <w:rsid w:val="00DC3475"/>
    <w:rsid w:val="00DC7E76"/>
    <w:rsid w:val="00DD4ACC"/>
    <w:rsid w:val="00E07CBC"/>
    <w:rsid w:val="00E20892"/>
    <w:rsid w:val="00E8520C"/>
    <w:rsid w:val="00EB2EBE"/>
    <w:rsid w:val="00EE22E2"/>
    <w:rsid w:val="00EE323E"/>
    <w:rsid w:val="00EE470E"/>
    <w:rsid w:val="00EF4A74"/>
    <w:rsid w:val="00F050B2"/>
    <w:rsid w:val="00F23D27"/>
    <w:rsid w:val="00F300E8"/>
    <w:rsid w:val="00F35FFC"/>
    <w:rsid w:val="00F574B5"/>
    <w:rsid w:val="00F60B7C"/>
    <w:rsid w:val="00F61227"/>
    <w:rsid w:val="00F66286"/>
    <w:rsid w:val="00F74AE1"/>
    <w:rsid w:val="00F77A14"/>
    <w:rsid w:val="00F846BE"/>
    <w:rsid w:val="00F90696"/>
    <w:rsid w:val="00FC5812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CF06"/>
  <w15:chartTrackingRefBased/>
  <w15:docId w15:val="{3683211E-D17E-4CCD-8ACC-C26982C4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1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9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07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92D13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EE323E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92D13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FF28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2819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C32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rsid w:val="00EE323E"/>
    <w:rPr>
      <w:rFonts w:ascii="Arial" w:eastAsia="Times New Roman" w:hAnsi="Arial" w:cs="Arial"/>
      <w:szCs w:val="22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E07CBC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F60B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5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57"/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19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C3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achaya.s@rsu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42</cp:revision>
  <cp:lastPrinted>2019-08-14T09:59:00Z</cp:lastPrinted>
  <dcterms:created xsi:type="dcterms:W3CDTF">2020-08-23T05:01:00Z</dcterms:created>
  <dcterms:modified xsi:type="dcterms:W3CDTF">2025-05-28T06:16:00Z</dcterms:modified>
</cp:coreProperties>
</file>