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7661" w14:textId="77777777" w:rsidR="002355BC" w:rsidRPr="008B56B8" w:rsidRDefault="004A16DB" w:rsidP="006952A8">
      <w:pPr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w:drawing>
          <wp:anchor distT="0" distB="0" distL="114300" distR="114300" simplePos="0" relativeHeight="251660288" behindDoc="0" locked="0" layoutInCell="1" allowOverlap="1" wp14:anchorId="54A10846" wp14:editId="40C74DA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39F5" w14:textId="77777777" w:rsidR="00084B3D" w:rsidRPr="008B56B8" w:rsidRDefault="00084B3D" w:rsidP="006952A8">
      <w:pPr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</w:p>
    <w:p w14:paraId="5CDC5A39" w14:textId="77777777" w:rsidR="00084B3D" w:rsidRPr="008B56B8" w:rsidRDefault="00084B3D" w:rsidP="006952A8">
      <w:pPr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</w:p>
    <w:p w14:paraId="22050CE7" w14:textId="77777777" w:rsidR="004B2048" w:rsidRPr="008B56B8" w:rsidRDefault="004B2048" w:rsidP="00084B3D">
      <w:pPr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</w:p>
    <w:p w14:paraId="404988ED" w14:textId="77777777" w:rsidR="008B56B8" w:rsidRPr="008B56B8" w:rsidRDefault="008B56B8" w:rsidP="00084B3D">
      <w:pPr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</w:p>
    <w:p w14:paraId="0C7E1DF8" w14:textId="1423E65F" w:rsidR="006952A8" w:rsidRPr="008B56B8" w:rsidRDefault="0066175A" w:rsidP="00084B3D">
      <w:pPr>
        <w:jc w:val="center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รายละเอียด</w:t>
      </w:r>
      <w:r w:rsidR="007A71DE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ของรายวิชา</w:t>
      </w:r>
    </w:p>
    <w:p w14:paraId="5D505DBA" w14:textId="77777777" w:rsidR="00084B3D" w:rsidRPr="008B56B8" w:rsidRDefault="00084B3D" w:rsidP="006952A8">
      <w:pPr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</w:p>
    <w:p w14:paraId="6F288FF8" w14:textId="77777777" w:rsidR="006952A8" w:rsidRPr="008B56B8" w:rsidRDefault="006952A8" w:rsidP="006952A8">
      <w:pPr>
        <w:rPr>
          <w:rFonts w:ascii="TH SarabunPSK" w:hAnsi="TH SarabunPSK" w:cs="TH SarabunPSK" w:hint="cs"/>
          <w:b/>
          <w:b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คณะ</w:t>
      </w:r>
      <w:r w:rsidR="002D722D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บัญชี</w:t>
      </w:r>
      <w:r w:rsidR="002D722D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2D722D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ab/>
      </w:r>
      <w:r w:rsidR="002D722D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ab/>
      </w:r>
      <w:r w:rsidR="002D722D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ab/>
      </w:r>
      <w:r w:rsidR="00787632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ภาควิชา</w:t>
      </w:r>
      <w:r w:rsidR="00787632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F57D44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 </w:t>
      </w:r>
      <w:r w:rsidR="002D722D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-</w:t>
      </w:r>
    </w:p>
    <w:p w14:paraId="0228106A" w14:textId="77777777" w:rsidR="006952A8" w:rsidRPr="008B56B8" w:rsidRDefault="008C73E0" w:rsidP="006952A8">
      <w:pP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หลักสูตร</w:t>
      </w:r>
      <w:r w:rsidR="002D722D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บัญชีบัณฑิต</w:t>
      </w:r>
    </w:p>
    <w:p w14:paraId="560A5499" w14:textId="77777777" w:rsidR="00AF1098" w:rsidRPr="008B56B8" w:rsidRDefault="00AF1098" w:rsidP="006952A8">
      <w:pP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</w:pPr>
    </w:p>
    <w:p w14:paraId="247DCC1B" w14:textId="652DB9D8" w:rsidR="006952A8" w:rsidRPr="008B56B8" w:rsidRDefault="00FD35CB" w:rsidP="008B56B8">
      <w:pPr>
        <w:pStyle w:val="Heading7"/>
        <w:spacing w:before="0" w:after="0"/>
        <w:jc w:val="center"/>
        <w:rPr>
          <w:rFonts w:ascii="TH SarabunPSK" w:hAnsi="TH SarabunPSK" w:cs="TH SarabunPSK" w:hint="cs"/>
          <w:b/>
          <w:b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val="en-US" w:bidi="th-TH"/>
        </w:rPr>
        <w:t xml:space="preserve">หมวดที่ </w:t>
      </w: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lang w:val="en-US" w:bidi="th-TH"/>
        </w:rPr>
        <w:t>1</w:t>
      </w:r>
      <w:r w:rsidR="007A71DE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val="en-US" w:bidi="th-TH"/>
        </w:rPr>
        <w:t xml:space="preserve"> </w:t>
      </w:r>
      <w:r w:rsidR="00606C4B"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8B56B8" w14:paraId="4EEFB63B" w14:textId="77777777" w:rsidTr="004F0C45">
        <w:tc>
          <w:tcPr>
            <w:tcW w:w="1668" w:type="dxa"/>
            <w:shd w:val="clear" w:color="auto" w:fill="auto"/>
            <w:vAlign w:val="center"/>
          </w:tcPr>
          <w:p w14:paraId="090BE2C8" w14:textId="77777777" w:rsidR="000A7C4F" w:rsidRPr="008B56B8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ACC 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7C443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00FB42" w14:textId="77777777" w:rsidR="000A7C4F" w:rsidRPr="008B56B8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การบัญชีการเงิน</w:t>
            </w:r>
          </w:p>
        </w:tc>
        <w:tc>
          <w:tcPr>
            <w:tcW w:w="425" w:type="dxa"/>
            <w:shd w:val="clear" w:color="auto" w:fill="auto"/>
          </w:tcPr>
          <w:p w14:paraId="39B3E04E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0D532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3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  <w:r w:rsidR="002D722D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0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6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0A7C4F" w:rsidRPr="008B56B8" w14:paraId="471223A1" w14:textId="77777777" w:rsidTr="004F0C45">
        <w:tc>
          <w:tcPr>
            <w:tcW w:w="1668" w:type="dxa"/>
            <w:shd w:val="clear" w:color="auto" w:fill="auto"/>
            <w:vAlign w:val="center"/>
          </w:tcPr>
          <w:p w14:paraId="5D2ED1D2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343DB4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30091E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(</w:t>
            </w:r>
            <w:r w:rsidR="002D722D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Financial Accounting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8DA9EDC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0D4B65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5BC5E741" w14:textId="77777777" w:rsidTr="004F0C45">
        <w:tc>
          <w:tcPr>
            <w:tcW w:w="1668" w:type="dxa"/>
            <w:shd w:val="clear" w:color="auto" w:fill="auto"/>
            <w:vAlign w:val="center"/>
          </w:tcPr>
          <w:p w14:paraId="1DEDAB56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2BF89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0AB493" w14:textId="77777777" w:rsidR="000A7C4F" w:rsidRPr="008B56B8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BE4205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792C1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5B141E1A" w14:textId="77777777" w:rsidTr="004F0C45">
        <w:tc>
          <w:tcPr>
            <w:tcW w:w="1668" w:type="dxa"/>
            <w:shd w:val="clear" w:color="auto" w:fill="auto"/>
            <w:vAlign w:val="center"/>
          </w:tcPr>
          <w:p w14:paraId="52458D17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29B73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525A6E" w14:textId="77777777" w:rsidR="000A7C4F" w:rsidRPr="008B56B8" w:rsidRDefault="002D72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63E4AA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47F1CD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72F6237A" w14:textId="77777777" w:rsidTr="004F0C45">
        <w:tc>
          <w:tcPr>
            <w:tcW w:w="1668" w:type="dxa"/>
            <w:shd w:val="clear" w:color="auto" w:fill="auto"/>
            <w:vAlign w:val="center"/>
          </w:tcPr>
          <w:p w14:paraId="2DD3B7CB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EB340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66F632F" w14:textId="1A64E2C4" w:rsidR="000A7C4F" w:rsidRPr="008B56B8" w:rsidRDefault="008B56B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S</w:t>
            </w:r>
            <w:r w:rsidR="000A7C4F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/</w:t>
            </w:r>
            <w:r w:rsidR="000A7C4F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25</w:t>
            </w:r>
            <w:r w:rsidR="002D722D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A3CE01B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6E6A70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8B56B8" w14:paraId="368AC745" w14:textId="77777777" w:rsidTr="004F0C45">
        <w:tc>
          <w:tcPr>
            <w:tcW w:w="1668" w:type="dxa"/>
            <w:shd w:val="clear" w:color="auto" w:fill="auto"/>
            <w:vAlign w:val="center"/>
          </w:tcPr>
          <w:p w14:paraId="67BBE286" w14:textId="77777777" w:rsidR="00084B3D" w:rsidRPr="008B56B8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EE1B67" w14:textId="77777777" w:rsidR="00084B3D" w:rsidRPr="008B56B8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29E0766" w14:textId="2FA1B1F8" w:rsidR="00084B3D" w:rsidRPr="008B56B8" w:rsidRDefault="00084B3D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38EAAC0" w14:textId="77777777" w:rsidR="00084B3D" w:rsidRPr="008B56B8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39414C" w14:textId="77777777" w:rsidR="00084B3D" w:rsidRPr="008B56B8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5DDEA5EF" w14:textId="77777777" w:rsidTr="004F0C45">
        <w:tc>
          <w:tcPr>
            <w:tcW w:w="1668" w:type="dxa"/>
            <w:shd w:val="clear" w:color="auto" w:fill="auto"/>
            <w:vAlign w:val="center"/>
          </w:tcPr>
          <w:p w14:paraId="050B608F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41429" w14:textId="77777777" w:rsidR="000A7C4F" w:rsidRPr="008B56B8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FAF2E9" wp14:editId="0E45960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CF505" id="Rectangle 16" o:spid="_x0000_s1026" style="position:absolute;margin-left:1.05pt;margin-top:6.4pt;width:10pt;height:1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60623F1" w14:textId="77777777" w:rsidR="000A7C4F" w:rsidRPr="008B56B8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วิชา</w:t>
            </w:r>
            <w:r w:rsidR="00DD2911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49D8D1F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3BBD6C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8B56B8" w14:paraId="0BFF4315" w14:textId="77777777" w:rsidTr="004F0C45">
        <w:tc>
          <w:tcPr>
            <w:tcW w:w="1668" w:type="dxa"/>
            <w:shd w:val="clear" w:color="auto" w:fill="auto"/>
            <w:vAlign w:val="center"/>
          </w:tcPr>
          <w:p w14:paraId="4190A986" w14:textId="77777777" w:rsidR="00DD2911" w:rsidRPr="008B56B8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C46281" w14:textId="77777777" w:rsidR="00DD2911" w:rsidRPr="008B56B8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9A86E2" wp14:editId="29353FE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D3DED2" id="Rectangle 44" o:spid="_x0000_s1026" style="position:absolute;margin-left:.55pt;margin-top:4.8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eZ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Bo&#10;AGeZ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03CD20" w14:textId="77777777" w:rsidR="00DD2911" w:rsidRPr="008B56B8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EE10B6F" w14:textId="77777777" w:rsidR="00DD2911" w:rsidRPr="008B56B8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806DC0" w14:textId="77777777" w:rsidR="00DD2911" w:rsidRPr="008B56B8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3F89347D" w14:textId="77777777" w:rsidTr="004F0C45">
        <w:tc>
          <w:tcPr>
            <w:tcW w:w="1668" w:type="dxa"/>
            <w:shd w:val="clear" w:color="auto" w:fill="auto"/>
            <w:vAlign w:val="center"/>
          </w:tcPr>
          <w:p w14:paraId="5ABD386C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2A5F21" w14:textId="77777777" w:rsidR="000A7C4F" w:rsidRPr="008B56B8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AE061EB" wp14:editId="292DC9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36195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7E80BF" id="Rectangle 12" o:spid="_x0000_s1026" style="position:absolute;margin-left:.55pt;margin-top:6.75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902AEF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1CC0AA3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C0D3C6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184AC765" w14:textId="77777777" w:rsidTr="004F0C45">
        <w:tc>
          <w:tcPr>
            <w:tcW w:w="1668" w:type="dxa"/>
            <w:shd w:val="clear" w:color="auto" w:fill="auto"/>
            <w:vAlign w:val="center"/>
          </w:tcPr>
          <w:p w14:paraId="0DAF65EC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E5BF4A" w14:textId="77777777" w:rsidR="000A7C4F" w:rsidRPr="008B56B8" w:rsidRDefault="004A16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2105A61" wp14:editId="6867FFD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9E171E" id="Rectangle 15" o:spid="_x0000_s1026" style="position:absolute;margin-left:.8pt;margin-top:6.2pt;width:10pt;height:1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4E84855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2BC589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45FEC0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8B56B8" w14:paraId="3DB9E8E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D037A7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F3A7DD" w14:textId="0EF77605" w:rsidR="00607517" w:rsidRPr="008B56B8" w:rsidRDefault="008B56B8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อ.วัฒนา ศรีถาวร</w:t>
            </w:r>
          </w:p>
        </w:tc>
        <w:tc>
          <w:tcPr>
            <w:tcW w:w="425" w:type="dxa"/>
            <w:shd w:val="clear" w:color="auto" w:fill="auto"/>
          </w:tcPr>
          <w:p w14:paraId="737B9D09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4446D2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E5DDD81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0750F8" w14:textId="77777777" w:rsidR="000A7C4F" w:rsidRPr="008B56B8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F57D44" w:rsidRPr="008B56B8" w14:paraId="4E4D778E" w14:textId="77777777" w:rsidTr="002D722D">
        <w:tc>
          <w:tcPr>
            <w:tcW w:w="2093" w:type="dxa"/>
            <w:gridSpan w:val="2"/>
            <w:shd w:val="clear" w:color="auto" w:fill="auto"/>
          </w:tcPr>
          <w:p w14:paraId="202993BB" w14:textId="77777777" w:rsidR="000A7C4F" w:rsidRPr="008B56B8" w:rsidRDefault="000A7C4F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</w:tcPr>
          <w:p w14:paraId="76153948" w14:textId="6A05B09B" w:rsidR="002D722D" w:rsidRPr="008B56B8" w:rsidRDefault="008B56B8" w:rsidP="00E443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อ.วัฒนา ศรีถาวร</w:t>
            </w:r>
          </w:p>
        </w:tc>
        <w:tc>
          <w:tcPr>
            <w:tcW w:w="425" w:type="dxa"/>
            <w:shd w:val="clear" w:color="auto" w:fill="auto"/>
          </w:tcPr>
          <w:p w14:paraId="274382E2" w14:textId="77777777" w:rsidR="000A7C4F" w:rsidRPr="008B56B8" w:rsidRDefault="004A16DB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8CFF689" wp14:editId="2164B1F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52619</wp:posOffset>
                      </wp:positionV>
                      <wp:extent cx="127000" cy="135255"/>
                      <wp:effectExtent l="0" t="0" r="12700" b="2984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FFA73" id="Rectangle 20" o:spid="_x0000_s1026" style="position:absolute;margin-left:.3pt;margin-top:4.15pt;width:10pt;height:1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&#13;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6400D82A" w14:textId="77777777" w:rsidR="000A7C4F" w:rsidRPr="008B56B8" w:rsidRDefault="0045031A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F71A8B7" w14:textId="77777777" w:rsidR="000A7C4F" w:rsidRPr="008B56B8" w:rsidRDefault="004A16DB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ACC9BC2" wp14:editId="1E7CBCA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52619</wp:posOffset>
                      </wp:positionV>
                      <wp:extent cx="127000" cy="135255"/>
                      <wp:effectExtent l="0" t="0" r="12700" b="1714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DCD0F" id="Rectangle 18" o:spid="_x0000_s1026" style="position:absolute;margin-left:-.75pt;margin-top:4.15pt;width:10pt;height: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QnB1wN8AAAALAQAADwAA&#13;&#10;AAAAAAAAAAAAAABbBAAAZHJzL2Rvd25yZXYueG1sUEsFBgAAAAAEAAQA8wAAAGcFAAAAAA==&#13;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166225B6" w14:textId="77777777" w:rsidR="000A7C4F" w:rsidRPr="008B56B8" w:rsidRDefault="0045031A" w:rsidP="002D722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036F22" w:rsidRPr="008B56B8" w14:paraId="0B12FFC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CF06485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4D054D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0ED143A7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4B05C8" wp14:editId="7F29248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34204</wp:posOffset>
                      </wp:positionV>
                      <wp:extent cx="127000" cy="135255"/>
                      <wp:effectExtent l="0" t="0" r="12700" b="29845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5C378" id="Rectangle 21" o:spid="_x0000_s1026" style="position:absolute;margin-left:.3pt;margin-top:2.7pt;width:10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" fillcolor="black" stroked="f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D07B5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DBD5A69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EB796A" wp14:editId="7E0A27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17059</wp:posOffset>
                      </wp:positionV>
                      <wp:extent cx="127000" cy="135255"/>
                      <wp:effectExtent l="0" t="0" r="12700" b="1714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0913" id="Rectangle 22" o:spid="_x0000_s1026" style="position:absolute;margin-left:-.75pt;margin-top:1.35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&#13;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235B3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36F22" w:rsidRPr="008B56B8" w14:paraId="2A8A831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2EB3069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AD120C" w14:textId="6CD1B423" w:rsidR="00036F22" w:rsidRPr="008B56B8" w:rsidRDefault="008B56B8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9</w:t>
            </w:r>
            <w:r w:rsidR="00607517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14:paraId="619A3165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65E421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6EDAA2B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607EB" w14:textId="77777777" w:rsidR="00036F22" w:rsidRPr="008B56B8" w:rsidRDefault="00036F22" w:rsidP="00036F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</w:p>
        </w:tc>
      </w:tr>
    </w:tbl>
    <w:p w14:paraId="1ED4A09E" w14:textId="77777777" w:rsidR="00663D50" w:rsidRPr="008B56B8" w:rsidRDefault="00663D50" w:rsidP="00663D50">
      <w:pPr>
        <w:rPr>
          <w:rFonts w:ascii="TH SarabunPSK" w:hAnsi="TH SarabunPSK" w:cs="TH SarabunPSK" w:hint="cs"/>
          <w:color w:val="000000"/>
          <w:sz w:val="28"/>
          <w:szCs w:val="28"/>
          <w:lang w:val="en-AU" w:bidi="th-TH"/>
        </w:rPr>
      </w:pPr>
    </w:p>
    <w:p w14:paraId="6C9184BA" w14:textId="43F8961B" w:rsidR="00436FEA" w:rsidRPr="008B56B8" w:rsidRDefault="00787632" w:rsidP="008B56B8">
      <w:pPr>
        <w:pStyle w:val="Heading7"/>
        <w:spacing w:before="0" w:after="0"/>
        <w:jc w:val="center"/>
        <w:rPr>
          <w:rFonts w:ascii="TH SarabunPSK" w:hAnsi="TH SarabunPSK" w:cs="TH SarabunPSK" w:hint="cs"/>
          <w:b/>
          <w:bCs/>
          <w:sz w:val="28"/>
          <w:szCs w:val="28"/>
          <w:lang w:val="en-US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หมวดที่ 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val="en-US" w:bidi="th-TH"/>
        </w:rPr>
        <w:t>2</w:t>
      </w:r>
      <w:r w:rsidR="00FD35CB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7B1F92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วัตถุป</w:t>
      </w:r>
      <w:r w:rsidR="007A71DE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ระสงค์</w:t>
      </w:r>
      <w:r w:rsidR="007318BA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ของรายวิชาและส่วนประกอบของร</w:t>
      </w:r>
      <w:r w:rsidR="00A94408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ายวิชา</w:t>
      </w:r>
    </w:p>
    <w:p w14:paraId="259DBC2C" w14:textId="77B5183D" w:rsidR="00436FEA" w:rsidRPr="008B56B8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1.</w:t>
      </w:r>
      <w:r w:rsidR="008B56B8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A94408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2F48AD57" w14:textId="77777777" w:rsidR="002D722D" w:rsidRPr="008B56B8" w:rsidRDefault="00A94408" w:rsidP="002D722D">
      <w:pPr>
        <w:pStyle w:val="Heading9"/>
        <w:spacing w:before="0" w:after="0"/>
        <w:jc w:val="thaiDistribute"/>
        <w:rPr>
          <w:rFonts w:ascii="TH SarabunPSK" w:hAnsi="TH SarabunPSK" w:cs="TH SarabunPSK" w:hint="cs"/>
          <w:sz w:val="28"/>
          <w:szCs w:val="28"/>
          <w:lang w:val="en-US"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val="en-US" w:bidi="th-TH"/>
        </w:rPr>
        <w:tab/>
      </w:r>
      <w:r w:rsidR="002D722D" w:rsidRPr="008B56B8">
        <w:rPr>
          <w:rFonts w:ascii="TH SarabunPSK" w:hAnsi="TH SarabunPSK" w:cs="TH SarabunPSK" w:hint="cs"/>
          <w:sz w:val="28"/>
          <w:szCs w:val="28"/>
          <w:lang w:val="en-US" w:bidi="th-TH"/>
        </w:rPr>
        <w:t>1</w:t>
      </w:r>
      <w:r w:rsidR="002D722D" w:rsidRPr="008B56B8">
        <w:rPr>
          <w:rFonts w:ascii="TH SarabunPSK" w:hAnsi="TH SarabunPSK" w:cs="TH SarabunPSK" w:hint="cs"/>
          <w:sz w:val="28"/>
          <w:szCs w:val="28"/>
          <w:cs/>
          <w:lang w:val="en-US" w:bidi="th-TH"/>
        </w:rPr>
        <w:t xml:space="preserve">) เพื่อให้นักศึกษามีความรู้ความเข้าใจเรื่องของพื้นฐานการบัญชีสำหรับธุรกิจทั่วไป ทั้งที่ประกอบกิจการการให้บริการ กิจการธุรกิจซื้อมา-ขายไป และกิจการอุตสาหกรรม </w:t>
      </w:r>
    </w:p>
    <w:p w14:paraId="17171726" w14:textId="09B3E419" w:rsidR="008B56B8" w:rsidRDefault="002D722D" w:rsidP="008B56B8">
      <w:pPr>
        <w:pStyle w:val="Heading9"/>
        <w:spacing w:before="0" w:after="0"/>
        <w:ind w:firstLine="720"/>
        <w:jc w:val="thaiDistribute"/>
        <w:rPr>
          <w:rFonts w:ascii="TH SarabunPSK" w:hAnsi="TH SarabunPSK" w:cs="TH SarabunPSK"/>
          <w:sz w:val="28"/>
          <w:szCs w:val="28"/>
          <w:lang w:val="en-US" w:bidi="th-TH"/>
        </w:rPr>
      </w:pPr>
      <w:r w:rsidRPr="008B56B8">
        <w:rPr>
          <w:rFonts w:ascii="TH SarabunPSK" w:hAnsi="TH SarabunPSK" w:cs="TH SarabunPSK" w:hint="cs"/>
          <w:sz w:val="28"/>
          <w:szCs w:val="28"/>
          <w:lang w:val="en-US" w:bidi="th-TH"/>
        </w:rPr>
        <w:t>2</w:t>
      </w:r>
      <w:r w:rsidRPr="008B56B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) เพื่อให้นักศึกษามีความรู้หลักพื้นฐานในการจัดทำงบการเงิน กระบวนการในการบันทึกบัญชี การตีราคาสินค้าคงเหลือ หลักการบันทึกบัญชีเกี่ยวกับภาษีอากร และบัญชีเกี่ยวกับเงินสด</w:t>
      </w:r>
    </w:p>
    <w:p w14:paraId="2EDD6430" w14:textId="77777777" w:rsidR="008B56B8" w:rsidRPr="008B56B8" w:rsidRDefault="008B56B8" w:rsidP="008B56B8">
      <w:pPr>
        <w:rPr>
          <w:lang w:bidi="th-TH"/>
        </w:rPr>
      </w:pPr>
    </w:p>
    <w:p w14:paraId="6FA325ED" w14:textId="3B4645A6" w:rsidR="00500DC0" w:rsidRPr="008B56B8" w:rsidRDefault="003A744F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 w:hint="cs"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sz w:val="28"/>
          <w:szCs w:val="28"/>
          <w:lang w:bidi="th-TH"/>
        </w:rPr>
        <w:t>2</w:t>
      </w:r>
      <w:r w:rsidR="00500DC0" w:rsidRPr="008B56B8">
        <w:rPr>
          <w:rFonts w:ascii="TH SarabunPSK" w:hAnsi="TH SarabunPSK" w:cs="TH SarabunPSK" w:hint="cs"/>
          <w:b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/>
          <w:b/>
          <w:sz w:val="28"/>
          <w:szCs w:val="28"/>
          <w:lang w:bidi="th-TH"/>
        </w:rPr>
        <w:t xml:space="preserve"> </w:t>
      </w:r>
      <w:r w:rsidR="00500DC0"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 xml:space="preserve">คำอธิบายรายวิชา </w:t>
      </w:r>
    </w:p>
    <w:p w14:paraId="60F2DFDE" w14:textId="32AC3F5D" w:rsidR="008B37E4" w:rsidRPr="008B56B8" w:rsidRDefault="002D722D" w:rsidP="002D722D">
      <w:pPr>
        <w:tabs>
          <w:tab w:val="left" w:pos="360"/>
        </w:tabs>
        <w:ind w:left="360"/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ลักษณะและแนวคิดของการบัญชี ประโยชน์ของข้อมูลทางการบัญชี งบแสดงฐานะทางการเงิน งบกำไรขาดทุน และงบกระแสเงินสด วงจรบัญชีและสมการบัญชี การบันทึกบัญชีของกิจการพาณิชยกรรม และผลิตสินค้า การวิเคราะห์งบการเงิน</w:t>
      </w:r>
    </w:p>
    <w:p w14:paraId="03338C92" w14:textId="77777777" w:rsidR="008B56B8" w:rsidRPr="008B56B8" w:rsidRDefault="008B56B8" w:rsidP="008B56B8">
      <w:pPr>
        <w:tabs>
          <w:tab w:val="left" w:pos="360"/>
        </w:tabs>
        <w:rPr>
          <w:rFonts w:ascii="TH SarabunPSK" w:hAnsi="TH SarabunPSK" w:cs="TH SarabunPSK" w:hint="cs"/>
          <w:i/>
          <w:iCs/>
          <w:color w:val="FF0000"/>
          <w:sz w:val="28"/>
          <w:szCs w:val="28"/>
          <w:lang w:bidi="th-TH"/>
        </w:rPr>
      </w:pPr>
    </w:p>
    <w:p w14:paraId="267C9279" w14:textId="77777777" w:rsidR="00663D50" w:rsidRPr="008B56B8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lastRenderedPageBreak/>
        <w:t>3</w:t>
      </w:r>
      <w:r w:rsidR="00663D50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="00663D50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625B16A" w14:textId="6074F956" w:rsidR="001934F9" w:rsidRDefault="004A16DB" w:rsidP="008B56B8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D15560" wp14:editId="29C5353E">
                <wp:simplePos x="0" y="0"/>
                <wp:positionH relativeFrom="column">
                  <wp:posOffset>3362001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2540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0279AE" id="Rectangle 26" o:spid="_x0000_s1026" style="position:absolute;margin-left:264.7pt;margin-top:4.8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" fillcolor="black" strokeweight="1pt"/>
            </w:pict>
          </mc:Fallback>
        </mc:AlternateContent>
      </w:r>
      <w:r w:rsidR="0051631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 </w:t>
      </w:r>
      <w:r w:rsidR="0051631E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</w:t>
      </w:r>
      <w:r w:rsidR="0051631E"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3</w:t>
      </w:r>
      <w:r w:rsidR="0051631E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</w:t>
      </w:r>
      <w:r w:rsidR="0051631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......ชั่วโมง/สัปดาห์</w:t>
      </w:r>
      <w:r w:rsidR="0051631E"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51631E"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835351"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835351"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5D3EF2" w:rsidRPr="008B56B8">
        <w:rPr>
          <w:rFonts w:ascii="TH SarabunPSK" w:hAnsi="TH SarabunPSK" w:cs="TH SarabunPSK" w:hint="cs"/>
          <w:sz w:val="28"/>
          <w:szCs w:val="28"/>
          <w:lang w:bidi="th-TH"/>
        </w:rPr>
        <w:t xml:space="preserve">              </w:t>
      </w:r>
      <w:proofErr w:type="gramStart"/>
      <w:r w:rsidR="005D3EF2" w:rsidRPr="008B56B8">
        <w:rPr>
          <w:rFonts w:ascii="TH SarabunPSK" w:hAnsi="TH SarabunPSK" w:cs="TH SarabunPSK" w:hint="cs"/>
          <w:sz w:val="28"/>
          <w:szCs w:val="28"/>
          <w:lang w:bidi="th-TH"/>
        </w:rPr>
        <w:t xml:space="preserve">Line </w:t>
      </w:r>
      <w:r w:rsidR="005D3EF2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proofErr w:type="gramEnd"/>
      <w:r w:rsidR="005D3EF2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D3EF2" w:rsidRPr="008B56B8">
        <w:rPr>
          <w:rFonts w:ascii="TH SarabunPSK" w:hAnsi="TH SarabunPSK" w:cs="TH SarabunPSK" w:hint="cs"/>
          <w:sz w:val="28"/>
          <w:szCs w:val="28"/>
          <w:lang w:bidi="th-TH"/>
        </w:rPr>
        <w:t>ACC100_</w:t>
      </w:r>
      <w:r w:rsidR="008B56B8">
        <w:rPr>
          <w:rFonts w:ascii="TH SarabunPSK" w:hAnsi="TH SarabunPSK" w:cs="TH SarabunPSK"/>
          <w:sz w:val="28"/>
          <w:szCs w:val="28"/>
          <w:lang w:bidi="th-TH"/>
        </w:rPr>
        <w:t>S</w:t>
      </w:r>
      <w:r w:rsidR="005D3EF2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/</w:t>
      </w:r>
      <w:r w:rsidR="005D3EF2" w:rsidRPr="008B56B8">
        <w:rPr>
          <w:rFonts w:ascii="TH SarabunPSK" w:hAnsi="TH SarabunPSK" w:cs="TH SarabunPSK" w:hint="cs"/>
          <w:sz w:val="28"/>
          <w:szCs w:val="28"/>
          <w:lang w:bidi="th-TH"/>
        </w:rPr>
        <w:t>6</w:t>
      </w:r>
      <w:r w:rsidR="008B56B8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2574722C" w14:textId="77777777" w:rsidR="008B56B8" w:rsidRPr="008B56B8" w:rsidRDefault="008B56B8" w:rsidP="008B56B8">
      <w:pPr>
        <w:tabs>
          <w:tab w:val="left" w:pos="360"/>
        </w:tabs>
        <w:ind w:left="360"/>
        <w:rPr>
          <w:rFonts w:ascii="TH SarabunPSK" w:hAnsi="TH SarabunPSK" w:cs="TH SarabunPSK" w:hint="cs"/>
          <w:sz w:val="28"/>
          <w:szCs w:val="28"/>
          <w:cs/>
          <w:lang w:bidi="th-TH"/>
        </w:rPr>
      </w:pPr>
    </w:p>
    <w:p w14:paraId="1F142380" w14:textId="6D1E3E41" w:rsidR="00AB4359" w:rsidRPr="008B56B8" w:rsidRDefault="00FD35CB" w:rsidP="006952A8">
      <w:pPr>
        <w:jc w:val="center"/>
        <w:rPr>
          <w:rFonts w:ascii="TH SarabunPSK" w:hAnsi="TH SarabunPSK" w:cs="TH SarabunPSK" w:hint="cs"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>หมวดที่</w:t>
      </w:r>
      <w:r w:rsidRPr="008B56B8">
        <w:rPr>
          <w:rFonts w:ascii="TH SarabunPSK" w:hAnsi="TH SarabunPSK" w:cs="TH SarabunPSK" w:hint="cs"/>
          <w:b/>
          <w:sz w:val="28"/>
          <w:szCs w:val="28"/>
          <w:cs/>
          <w:lang w:bidi="th-TH"/>
        </w:rPr>
        <w:t xml:space="preserve"> </w:t>
      </w:r>
      <w:r w:rsidR="00721911" w:rsidRPr="008B56B8">
        <w:rPr>
          <w:rFonts w:ascii="TH SarabunPSK" w:hAnsi="TH SarabunPSK" w:cs="TH SarabunPSK" w:hint="cs"/>
          <w:b/>
          <w:sz w:val="28"/>
          <w:szCs w:val="28"/>
          <w:lang w:bidi="th-TH"/>
        </w:rPr>
        <w:t>3</w:t>
      </w:r>
      <w:r w:rsidR="00D07077"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 xml:space="preserve"> </w:t>
      </w:r>
      <w:r w:rsidR="001836FA"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>การพัฒนา</w:t>
      </w:r>
      <w:r w:rsidR="00D07077"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>ผล</w:t>
      </w:r>
      <w:r w:rsidR="00AB4359"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>การเรียนรู้ของนักศึกษา</w:t>
      </w:r>
    </w:p>
    <w:p w14:paraId="62A29FDE" w14:textId="103BD190" w:rsidR="004702E3" w:rsidRPr="008B56B8" w:rsidRDefault="004702E3" w:rsidP="004702E3">
      <w:pPr>
        <w:ind w:firstLine="720"/>
        <w:rPr>
          <w:rFonts w:ascii="TH SarabunPSK" w:hAnsi="TH SarabunPSK" w:cs="TH SarabunPSK" w:hint="cs"/>
          <w:b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 xml:space="preserve"> </w:t>
      </w:r>
      <w:r w:rsidR="00FE7332" w:rsidRPr="008B56B8">
        <w:rPr>
          <w:rFonts w:ascii="TH SarabunPSK" w:hAnsi="TH SarabunPSK" w:cs="TH SarabunPSK" w:hint="cs"/>
          <w:b/>
          <w:sz w:val="28"/>
          <w:szCs w:val="28"/>
          <w:cs/>
          <w:lang w:bidi="th-TH"/>
        </w:rPr>
        <w:t>มีดังต่อไปนี้</w:t>
      </w:r>
    </w:p>
    <w:p w14:paraId="13DBF499" w14:textId="381F0D0B" w:rsidR="00FE7332" w:rsidRPr="008B56B8" w:rsidRDefault="00FE7332" w:rsidP="00FE7332">
      <w:pPr>
        <w:tabs>
          <w:tab w:val="left" w:pos="360"/>
        </w:tabs>
        <w:rPr>
          <w:rFonts w:ascii="TH SarabunPSK" w:hAnsi="TH SarabunPSK" w:cs="TH SarabunPSK" w:hint="cs"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sz w:val="28"/>
          <w:szCs w:val="28"/>
          <w:lang w:bidi="th-TH"/>
        </w:rPr>
        <w:t>1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/>
          <w:b/>
          <w:sz w:val="28"/>
          <w:szCs w:val="28"/>
          <w:lang w:bidi="th-TH"/>
        </w:rPr>
        <w:t xml:space="preserve"> </w:t>
      </w:r>
      <w:r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>คุณธรรม จริยธรรม</w:t>
      </w:r>
      <w:r w:rsidR="00D45A72" w:rsidRPr="008B56B8">
        <w:rPr>
          <w:rFonts w:ascii="TH SarabunPSK" w:hAnsi="TH SarabunPSK" w:cs="TH SarabunPSK" w:hint="cs"/>
          <w:bCs/>
          <w:sz w:val="28"/>
          <w:szCs w:val="28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7"/>
        <w:gridCol w:w="3566"/>
        <w:gridCol w:w="2315"/>
      </w:tblGrid>
      <w:tr w:rsidR="00F57D44" w:rsidRPr="008B56B8" w14:paraId="575626DF" w14:textId="77777777" w:rsidTr="00B86ED3">
        <w:trPr>
          <w:tblHeader/>
        </w:trPr>
        <w:tc>
          <w:tcPr>
            <w:tcW w:w="675" w:type="dxa"/>
            <w:shd w:val="clear" w:color="auto" w:fill="auto"/>
          </w:tcPr>
          <w:p w14:paraId="7843491A" w14:textId="77777777" w:rsidR="005F069F" w:rsidRPr="008B56B8" w:rsidRDefault="004A16DB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39BC8" wp14:editId="74BBFDF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431CAC0" id="Oval 38" o:spid="_x0000_s1026" style="position:absolute;margin-left:7.35pt;margin-top:6.45pt;width:9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8585B23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0AD2EC0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EE737D9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8B56B8" w14:paraId="68EBB8E8" w14:textId="77777777" w:rsidTr="005F069F">
        <w:tc>
          <w:tcPr>
            <w:tcW w:w="675" w:type="dxa"/>
            <w:shd w:val="clear" w:color="auto" w:fill="auto"/>
          </w:tcPr>
          <w:p w14:paraId="1F1E1058" w14:textId="77777777" w:rsidR="005F069F" w:rsidRPr="008B56B8" w:rsidRDefault="00B86ED3" w:rsidP="005F069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1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6" w:type="dxa"/>
            <w:shd w:val="clear" w:color="auto" w:fill="auto"/>
          </w:tcPr>
          <w:p w14:paraId="5CCA00C4" w14:textId="027CE207" w:rsidR="00B86ED3" w:rsidRPr="008B56B8" w:rsidRDefault="00B86ED3" w:rsidP="005F5E0E">
            <w:pP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ความเคารพ</w:t>
            </w:r>
            <w:r w:rsidR="005F5E0E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และปฏิบัติตามกฎระเบียบและข้อบังคับต่าง ๆ ภายใต้หลักธรรมา</w:t>
            </w:r>
            <w:proofErr w:type="spellStart"/>
            <w:r w:rsidR="005F5E0E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ภิ</w:t>
            </w:r>
            <w:proofErr w:type="spellEnd"/>
            <w:r w:rsidR="005F5E0E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บาลขององค์การและสังคม</w:t>
            </w:r>
          </w:p>
          <w:p w14:paraId="4C8C361F" w14:textId="77777777" w:rsidR="005F069F" w:rsidRPr="008B56B8" w:rsidRDefault="00B86ED3" w:rsidP="00B86ED3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 xml:space="preserve">( 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Intermediate level of Financial Accounting and  Reporting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74" w:type="dxa"/>
            <w:shd w:val="clear" w:color="auto" w:fill="auto"/>
          </w:tcPr>
          <w:p w14:paraId="5874DAA2" w14:textId="77777777" w:rsidR="005F069F" w:rsidRPr="008B56B8" w:rsidRDefault="00B86ED3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ให้นักศึกษาควบคุมพฤติกรรมการเรียนของตนเอง ตามข้อตกลงกลุ่ม</w:t>
            </w:r>
          </w:p>
          <w:p w14:paraId="3A0511B6" w14:textId="2009DD2C" w:rsidR="00607517" w:rsidRPr="008B56B8" w:rsidRDefault="00607517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ให้นักศึกษาส่งงานตามที่ได้รับมอบหมาย</w:t>
            </w:r>
          </w:p>
        </w:tc>
        <w:tc>
          <w:tcPr>
            <w:tcW w:w="2364" w:type="dxa"/>
            <w:shd w:val="clear" w:color="auto" w:fill="auto"/>
          </w:tcPr>
          <w:p w14:paraId="4ACA52BB" w14:textId="38A21B4B" w:rsidR="00607517" w:rsidRPr="008B56B8" w:rsidRDefault="00B86ED3" w:rsidP="00B86ED3">
            <w:pPr>
              <w:numPr>
                <w:ilvl w:val="0"/>
                <w:numId w:val="14"/>
              </w:numPr>
              <w:ind w:left="311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สังเกตพฤติกรรมการเข้าเรียน  </w:t>
            </w:r>
            <w:r w:rsidR="00607517"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="00EB7621"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5</w:t>
            </w:r>
            <w:r w:rsidR="00607517"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คะแนน)</w:t>
            </w:r>
          </w:p>
          <w:p w14:paraId="187F9CAD" w14:textId="4A9C7179" w:rsidR="00D63684" w:rsidRPr="008B56B8" w:rsidRDefault="00B86ED3" w:rsidP="00B86ED3">
            <w:pPr>
              <w:numPr>
                <w:ilvl w:val="0"/>
                <w:numId w:val="14"/>
              </w:numPr>
              <w:ind w:left="311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การส่งงาน</w:t>
            </w:r>
            <w:r w:rsidR="002D420A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ตามที่ได้รับมอบหมาย</w:t>
            </w:r>
          </w:p>
          <w:p w14:paraId="6F8553C6" w14:textId="4D7CADAD" w:rsidR="005F069F" w:rsidRPr="008B56B8" w:rsidRDefault="00B86ED3" w:rsidP="00D63684">
            <w:pPr>
              <w:ind w:left="311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="00EB7621"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5</w:t>
            </w: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คะแนน)</w:t>
            </w:r>
          </w:p>
        </w:tc>
      </w:tr>
    </w:tbl>
    <w:p w14:paraId="3DF986B5" w14:textId="47536F42" w:rsidR="00FE7332" w:rsidRPr="008B56B8" w:rsidRDefault="00FE7332" w:rsidP="008B56B8">
      <w:pPr>
        <w:tabs>
          <w:tab w:val="left" w:pos="360"/>
          <w:tab w:val="left" w:pos="720"/>
        </w:tabs>
        <w:rPr>
          <w:rFonts w:ascii="TH SarabunPSK" w:hAnsi="TH SarabunPSK" w:cs="TH SarabunPSK" w:hint="cs"/>
          <w:b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2</w:t>
      </w: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/>
          <w:b/>
          <w:color w:val="000000"/>
          <w:sz w:val="28"/>
          <w:szCs w:val="28"/>
          <w:lang w:bidi="th-TH"/>
        </w:rPr>
        <w:t xml:space="preserve"> </w:t>
      </w: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0"/>
        <w:gridCol w:w="3571"/>
        <w:gridCol w:w="2327"/>
      </w:tblGrid>
      <w:tr w:rsidR="00F57D44" w:rsidRPr="008B56B8" w14:paraId="1A165244" w14:textId="77777777" w:rsidTr="002E2882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8B1AE30" w14:textId="77777777" w:rsidR="005F069F" w:rsidRPr="008B56B8" w:rsidRDefault="004A16DB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B541B" wp14:editId="2CA68C6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E057D9D" id="Oval 39" o:spid="_x0000_s1026" style="position:absolute;margin-left:5.35pt;margin-top:6.1pt;width:9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Jo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NBj&#10;8mg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43743883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14:paraId="5CA8C198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117D369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F57D44" w:rsidRPr="008B56B8" w14:paraId="1FE8D0F1" w14:textId="77777777" w:rsidTr="002E2882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55EBC7D" w14:textId="77777777" w:rsidR="005F069F" w:rsidRPr="008B56B8" w:rsidRDefault="00B86ED3" w:rsidP="00B86ED3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2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7E71F3AE" w14:textId="4AFD3D02" w:rsidR="00B86ED3" w:rsidRPr="008B56B8" w:rsidRDefault="00B86ED3" w:rsidP="00B86ED3">
            <w:pP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มีความรู้และเข้าใจ</w:t>
            </w:r>
            <w:r w:rsidR="005F5E0E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ในทฤษฎี หลักการ วิธีการในสาขาวิชาชีพ</w:t>
            </w:r>
          </w:p>
          <w:p w14:paraId="749E461B" w14:textId="77777777" w:rsidR="005F069F" w:rsidRPr="008B56B8" w:rsidRDefault="00B86ED3" w:rsidP="00B86ED3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 xml:space="preserve">( 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 xml:space="preserve">Intermediate level of Financial  Accounting and  Reporting ; 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</w:t>
            </w:r>
            <w:proofErr w:type="spellEnd"/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 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ii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 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iv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 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v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</w:tcPr>
          <w:p w14:paraId="76F46939" w14:textId="77777777" w:rsidR="00B86ED3" w:rsidRPr="008B56B8" w:rsidRDefault="00B86ED3" w:rsidP="00B86ED3">
            <w:pPr>
              <w:numPr>
                <w:ilvl w:val="0"/>
                <w:numId w:val="14"/>
              </w:numPr>
              <w:ind w:left="311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บรรยายพร้อมยกตัวอย่าง</w:t>
            </w:r>
          </w:p>
          <w:p w14:paraId="1975B3CF" w14:textId="77777777" w:rsidR="00B86ED3" w:rsidRPr="008B56B8" w:rsidRDefault="00B86ED3" w:rsidP="00B86ED3">
            <w:pPr>
              <w:numPr>
                <w:ilvl w:val="0"/>
                <w:numId w:val="14"/>
              </w:numPr>
              <w:ind w:left="31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ตั้งคำถามให้นักศึกษาตอบในชั้นเรียน</w:t>
            </w:r>
          </w:p>
          <w:p w14:paraId="537FC8AA" w14:textId="7911C5F5" w:rsidR="00B86ED3" w:rsidRPr="008B56B8" w:rsidRDefault="00B86ED3" w:rsidP="00B86ED3">
            <w:pPr>
              <w:numPr>
                <w:ilvl w:val="0"/>
                <w:numId w:val="14"/>
              </w:numPr>
              <w:ind w:left="311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จัดทำแบบฝึกหัดในแต่ละบทเรียน</w:t>
            </w:r>
          </w:p>
          <w:p w14:paraId="39E43819" w14:textId="0348E6BC" w:rsidR="00B9542F" w:rsidRPr="008B56B8" w:rsidRDefault="00B9542F" w:rsidP="00B86ED3">
            <w:pPr>
              <w:numPr>
                <w:ilvl w:val="0"/>
                <w:numId w:val="14"/>
              </w:numPr>
              <w:ind w:left="311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มอบหมายให้นักศึกษาสืบค้นและ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จัดทำรายงานกลุ่มเรื่องการวิเคราะห์งบการเงิน</w:t>
            </w:r>
          </w:p>
          <w:p w14:paraId="68421200" w14:textId="77777777" w:rsidR="005F069F" w:rsidRPr="008B56B8" w:rsidRDefault="005F069F" w:rsidP="00B86ED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E03CE4D" w14:textId="2356018E" w:rsidR="00607517" w:rsidRPr="008B56B8" w:rsidRDefault="00607517" w:rsidP="005F4D69">
            <w:pPr>
              <w:numPr>
                <w:ilvl w:val="0"/>
                <w:numId w:val="15"/>
              </w:numPr>
              <w:ind w:left="321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bookmarkStart w:id="0" w:name="OLE_LINK1"/>
            <w:bookmarkStart w:id="1" w:name="OLE_LINK2"/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สอบกลางภาค </w:t>
            </w: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="0044658F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  <w:t>3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0 คะแนน)</w:t>
            </w:r>
          </w:p>
          <w:p w14:paraId="49B96796" w14:textId="28584961" w:rsidR="005F4D69" w:rsidRPr="008B56B8" w:rsidRDefault="0087490C" w:rsidP="005F4D69">
            <w:pPr>
              <w:numPr>
                <w:ilvl w:val="0"/>
                <w:numId w:val="15"/>
              </w:numPr>
              <w:ind w:left="321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การสอบปลายภาค</w:t>
            </w:r>
            <w:r w:rsidR="00B86ED3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B86ED3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="00B86ED3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="00607517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4</w:t>
            </w:r>
            <w:r w:rsidR="00B86ED3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  <w:t xml:space="preserve">0 </w:t>
            </w:r>
            <w:r w:rsidR="00B86ED3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คะแนน)</w:t>
            </w:r>
          </w:p>
          <w:p w14:paraId="5FBBCE6D" w14:textId="023CFDD4" w:rsidR="00DE3116" w:rsidRPr="008B56B8" w:rsidRDefault="00B86ED3" w:rsidP="005F4D69">
            <w:pPr>
              <w:numPr>
                <w:ilvl w:val="0"/>
                <w:numId w:val="15"/>
              </w:num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การทดสอบย่อย </w:t>
            </w:r>
            <w:r w:rsidR="0044658F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2</w:t>
            </w: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ครั้ง</w:t>
            </w:r>
            <w:r w:rsidR="00E37EDD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14:paraId="6D55C0A5" w14:textId="77777777" w:rsidR="00607517" w:rsidRPr="008B56B8" w:rsidRDefault="00B86ED3" w:rsidP="00607517">
            <w:p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(1</w:t>
            </w:r>
            <w:r w:rsidR="00E37EDD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0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 xml:space="preserve"> คะแนน)</w:t>
            </w:r>
            <w:bookmarkEnd w:id="0"/>
            <w:bookmarkEnd w:id="1"/>
          </w:p>
          <w:p w14:paraId="0DCC688A" w14:textId="77777777" w:rsidR="00B9542F" w:rsidRPr="008B56B8" w:rsidRDefault="00B9542F" w:rsidP="00B9542F">
            <w:pPr>
              <w:numPr>
                <w:ilvl w:val="0"/>
                <w:numId w:val="15"/>
              </w:num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รายงานกลุ่มเรื่องการวิเคราะห์งบการเงิน</w:t>
            </w:r>
          </w:p>
          <w:p w14:paraId="51435A37" w14:textId="75D32D80" w:rsidR="00B9542F" w:rsidRPr="008B56B8" w:rsidRDefault="00B9542F" w:rsidP="00B9542F">
            <w:p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(10 คะแนน)</w:t>
            </w:r>
          </w:p>
        </w:tc>
      </w:tr>
    </w:tbl>
    <w:p w14:paraId="38C3D888" w14:textId="3C50FAD7" w:rsidR="00FE7332" w:rsidRPr="008B56B8" w:rsidRDefault="00FE7332" w:rsidP="00FE7332">
      <w:pPr>
        <w:tabs>
          <w:tab w:val="left" w:pos="360"/>
        </w:tabs>
        <w:rPr>
          <w:rFonts w:ascii="TH SarabunPSK" w:hAnsi="TH SarabunPSK" w:cs="TH SarabunPSK" w:hint="cs"/>
          <w:b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3</w:t>
      </w: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/>
          <w:b/>
          <w:color w:val="000000"/>
          <w:sz w:val="28"/>
          <w:szCs w:val="28"/>
          <w:lang w:bidi="th-TH"/>
        </w:rPr>
        <w:t xml:space="preserve"> </w:t>
      </w: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1"/>
        <w:gridCol w:w="3531"/>
        <w:gridCol w:w="2355"/>
      </w:tblGrid>
      <w:tr w:rsidR="00F57D44" w:rsidRPr="008B56B8" w14:paraId="696E6F8D" w14:textId="77777777" w:rsidTr="005F069F">
        <w:tc>
          <w:tcPr>
            <w:tcW w:w="675" w:type="dxa"/>
            <w:shd w:val="clear" w:color="auto" w:fill="auto"/>
          </w:tcPr>
          <w:p w14:paraId="4C56AC6D" w14:textId="77777777" w:rsidR="005F069F" w:rsidRPr="008B56B8" w:rsidRDefault="004A16DB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59B0C" wp14:editId="30F9DB5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B42625D" id="Oval 40" o:spid="_x0000_s1026" style="position:absolute;margin-left:5.35pt;margin-top:5.55pt;width:9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fa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Bv1N9o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3421B554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C36284B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14B47162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F57D44" w:rsidRPr="008B56B8" w14:paraId="66E69939" w14:textId="77777777" w:rsidTr="005F069F">
        <w:tc>
          <w:tcPr>
            <w:tcW w:w="675" w:type="dxa"/>
            <w:shd w:val="clear" w:color="auto" w:fill="auto"/>
          </w:tcPr>
          <w:p w14:paraId="4CBA61D8" w14:textId="77777777" w:rsidR="005F069F" w:rsidRPr="008B56B8" w:rsidRDefault="00B86ED3" w:rsidP="005F069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3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25486B58" w14:textId="2D8998B8" w:rsidR="00B86ED3" w:rsidRPr="008B56B8" w:rsidRDefault="00B86ED3" w:rsidP="004F0C45">
            <w:pPr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สามารถสืบค้น </w:t>
            </w:r>
            <w:r w:rsidR="00D63684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ตีความ และประเมินข้อมูลต่าง ๆ เพื่อใช้ในการแก้ไขปัญหาได้อย่างสร้างสรรค์</w:t>
            </w:r>
          </w:p>
          <w:p w14:paraId="664ADA92" w14:textId="77777777" w:rsidR="005F069F" w:rsidRPr="008B56B8" w:rsidRDefault="00B86ED3" w:rsidP="004F0C45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 xml:space="preserve">Intermediate level of Financial   Accounting and  Reporting ; 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</w:t>
            </w:r>
            <w:proofErr w:type="spellEnd"/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 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ii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 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iv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 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v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))</w:t>
            </w:r>
          </w:p>
        </w:tc>
        <w:tc>
          <w:tcPr>
            <w:tcW w:w="3636" w:type="dxa"/>
            <w:shd w:val="clear" w:color="auto" w:fill="auto"/>
          </w:tcPr>
          <w:p w14:paraId="60AFF771" w14:textId="77777777" w:rsidR="00B86ED3" w:rsidRPr="008B56B8" w:rsidRDefault="00B86ED3" w:rsidP="00B86ED3">
            <w:pPr>
              <w:numPr>
                <w:ilvl w:val="0"/>
                <w:numId w:val="15"/>
              </w:numPr>
              <w:ind w:left="349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มอบหมายแบบฝึกหัดให้นักศึกษาจัดทำเพื่อทบทวนความรู้</w:t>
            </w:r>
          </w:p>
          <w:p w14:paraId="59B4932D" w14:textId="63071C19" w:rsidR="005F069F" w:rsidRPr="008B56B8" w:rsidRDefault="00B86ED3" w:rsidP="00EA1E7D">
            <w:pPr>
              <w:numPr>
                <w:ilvl w:val="0"/>
                <w:numId w:val="15"/>
              </w:numPr>
              <w:ind w:left="332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มอบหมายให้นักศึกษาสืบค้นและ</w:t>
            </w:r>
            <w:r w:rsidR="00EA1E7D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07517"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จัดทำรายงานกลุ่มเรื่องการวิเคราะห์งบการเงิน</w:t>
            </w:r>
          </w:p>
        </w:tc>
        <w:tc>
          <w:tcPr>
            <w:tcW w:w="2411" w:type="dxa"/>
            <w:shd w:val="clear" w:color="auto" w:fill="auto"/>
          </w:tcPr>
          <w:p w14:paraId="3C36941B" w14:textId="1E41C1C8" w:rsidR="00607517" w:rsidRPr="008B56B8" w:rsidRDefault="00B86ED3" w:rsidP="00607517">
            <w:pPr>
              <w:numPr>
                <w:ilvl w:val="0"/>
                <w:numId w:val="15"/>
              </w:numPr>
              <w:ind w:left="321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607517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สอบกลางภาค </w:t>
            </w:r>
            <w:r w:rsidR="00607517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="00607517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="0044658F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3</w:t>
            </w:r>
            <w:r w:rsidR="00607517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0 คะแนน)</w:t>
            </w:r>
          </w:p>
          <w:p w14:paraId="14DCAA06" w14:textId="77777777" w:rsidR="00607517" w:rsidRPr="008B56B8" w:rsidRDefault="00607517" w:rsidP="00607517">
            <w:pPr>
              <w:numPr>
                <w:ilvl w:val="0"/>
                <w:numId w:val="15"/>
              </w:numPr>
              <w:ind w:left="321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การสอบปลายภาค </w:t>
            </w: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br/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4</w:t>
            </w: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  <w:t xml:space="preserve">0 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คะแนน)</w:t>
            </w:r>
          </w:p>
          <w:p w14:paraId="70737654" w14:textId="59A64371" w:rsidR="00607517" w:rsidRPr="008B56B8" w:rsidRDefault="00607517" w:rsidP="00607517">
            <w:pPr>
              <w:numPr>
                <w:ilvl w:val="0"/>
                <w:numId w:val="15"/>
              </w:num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การทดสอบย่อย</w:t>
            </w:r>
            <w:r w:rsidR="0044658F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2</w:t>
            </w: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ครั้ง </w:t>
            </w:r>
          </w:p>
          <w:p w14:paraId="188F5FAA" w14:textId="77777777" w:rsidR="00607517" w:rsidRPr="008B56B8" w:rsidRDefault="00607517" w:rsidP="00607517">
            <w:p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(10 คะแนน)</w:t>
            </w:r>
          </w:p>
          <w:p w14:paraId="4F55CD01" w14:textId="77777777" w:rsidR="00607517" w:rsidRPr="008B56B8" w:rsidRDefault="00607517" w:rsidP="00607517">
            <w:pPr>
              <w:numPr>
                <w:ilvl w:val="0"/>
                <w:numId w:val="15"/>
              </w:num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รายงานกลุ่มเรื่องการวิเคราะห์งบการเงิน</w:t>
            </w:r>
          </w:p>
          <w:p w14:paraId="231139E4" w14:textId="29A68DCF" w:rsidR="005F069F" w:rsidRPr="008B56B8" w:rsidRDefault="00607517" w:rsidP="00607517">
            <w:pPr>
              <w:ind w:left="321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(10 คะแนน)</w:t>
            </w:r>
          </w:p>
        </w:tc>
      </w:tr>
    </w:tbl>
    <w:p w14:paraId="3790FECB" w14:textId="77777777" w:rsidR="00721911" w:rsidRPr="008B56B8" w:rsidRDefault="00721911" w:rsidP="00FE7332">
      <w:pPr>
        <w:tabs>
          <w:tab w:val="left" w:pos="360"/>
          <w:tab w:val="left" w:pos="720"/>
        </w:tabs>
        <w:rPr>
          <w:rFonts w:ascii="TH SarabunPSK" w:hAnsi="TH SarabunPSK" w:cs="TH SarabunPSK" w:hint="cs"/>
          <w:bCs/>
          <w:color w:val="000000"/>
          <w:sz w:val="28"/>
          <w:szCs w:val="28"/>
          <w:lang w:bidi="th-TH"/>
        </w:rPr>
      </w:pPr>
    </w:p>
    <w:p w14:paraId="508B787A" w14:textId="3F445CBD" w:rsidR="00FE7332" w:rsidRPr="008B56B8" w:rsidRDefault="00FE7332" w:rsidP="00FE7332">
      <w:pPr>
        <w:tabs>
          <w:tab w:val="left" w:pos="360"/>
        </w:tabs>
        <w:rPr>
          <w:rFonts w:ascii="TH SarabunPSK" w:hAnsi="TH SarabunPSK" w:cs="TH SarabunPSK" w:hint="cs"/>
          <w:b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lastRenderedPageBreak/>
        <w:t>4.</w:t>
      </w:r>
      <w:r w:rsidR="008B56B8">
        <w:rPr>
          <w:rFonts w:ascii="TH SarabunPSK" w:hAnsi="TH SarabunPSK" w:cs="TH SarabunPSK"/>
          <w:b/>
          <w:color w:val="000000"/>
          <w:sz w:val="28"/>
          <w:szCs w:val="28"/>
          <w:lang w:bidi="th-TH"/>
        </w:rPr>
        <w:t xml:space="preserve"> </w:t>
      </w: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550"/>
        <w:gridCol w:w="3521"/>
        <w:gridCol w:w="2331"/>
      </w:tblGrid>
      <w:tr w:rsidR="005F069F" w:rsidRPr="008B56B8" w14:paraId="4125B1BB" w14:textId="77777777" w:rsidTr="005F069F">
        <w:tc>
          <w:tcPr>
            <w:tcW w:w="675" w:type="dxa"/>
            <w:shd w:val="clear" w:color="auto" w:fill="auto"/>
          </w:tcPr>
          <w:p w14:paraId="1199CC25" w14:textId="77777777" w:rsidR="005F069F" w:rsidRPr="008B56B8" w:rsidRDefault="004A16DB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60C3D0" wp14:editId="274504A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10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EE61838" id="Oval 42" o:spid="_x0000_s1026" style="position:absolute;margin-left:5.75pt;margin-top:6.1pt;width:9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Dv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HcvjoOce&#10;3e3BivksaTP4UHHKg7+nVF3wt6i+B+Fw3YHb6isiHDoNDTMqU37x6kJyAl8Vm+EzNowMu4hZpkNL&#10;fQJkAcQhd+PxuRv6EIXin2V5dj5nUo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gsmg&#10;7x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4396987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399241D3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3AF41711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F57D44" w:rsidRPr="008B56B8" w14:paraId="6A4944CB" w14:textId="77777777" w:rsidTr="00AC0E97">
        <w:trPr>
          <w:trHeight w:val="348"/>
        </w:trPr>
        <w:tc>
          <w:tcPr>
            <w:tcW w:w="675" w:type="dxa"/>
            <w:shd w:val="clear" w:color="auto" w:fill="auto"/>
          </w:tcPr>
          <w:p w14:paraId="5E202282" w14:textId="77777777" w:rsidR="005F069F" w:rsidRPr="008B56B8" w:rsidRDefault="00B86ED3" w:rsidP="00B86ED3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2616" w:type="dxa"/>
            <w:shd w:val="clear" w:color="auto" w:fill="auto"/>
          </w:tcPr>
          <w:p w14:paraId="11D8AB53" w14:textId="77777777" w:rsidR="005F069F" w:rsidRPr="008B56B8" w:rsidRDefault="00B86ED3" w:rsidP="00B86ED3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3621" w:type="dxa"/>
            <w:shd w:val="clear" w:color="auto" w:fill="auto"/>
          </w:tcPr>
          <w:p w14:paraId="40313750" w14:textId="77777777" w:rsidR="005F069F" w:rsidRPr="008B56B8" w:rsidRDefault="00B86ED3" w:rsidP="00B86ED3">
            <w:pPr>
              <w:pStyle w:val="ListParagraph"/>
              <w:spacing w:after="0" w:line="240" w:lineRule="auto"/>
              <w:ind w:left="349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2377" w:type="dxa"/>
            <w:shd w:val="clear" w:color="auto" w:fill="auto"/>
          </w:tcPr>
          <w:p w14:paraId="3B23DFB0" w14:textId="77777777" w:rsidR="005F069F" w:rsidRPr="008B56B8" w:rsidRDefault="00B86ED3" w:rsidP="00B86ED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</w:tr>
    </w:tbl>
    <w:p w14:paraId="199B126A" w14:textId="77777777" w:rsidR="008B56B8" w:rsidRDefault="008B56B8" w:rsidP="00FE7332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8"/>
          <w:szCs w:val="28"/>
          <w:lang w:bidi="th-TH"/>
        </w:rPr>
      </w:pPr>
    </w:p>
    <w:p w14:paraId="2E1B726C" w14:textId="6A4FFC9D" w:rsidR="00FE7332" w:rsidRPr="008B56B8" w:rsidRDefault="00FE7332" w:rsidP="00FE7332">
      <w:pPr>
        <w:tabs>
          <w:tab w:val="left" w:pos="360"/>
        </w:tabs>
        <w:rPr>
          <w:rFonts w:ascii="TH SarabunPSK" w:hAnsi="TH SarabunPSK" w:cs="TH SarabunPSK" w:hint="cs"/>
          <w:b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5</w:t>
      </w:r>
      <w:r w:rsidRPr="008B56B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/>
          <w:b/>
          <w:color w:val="000000"/>
          <w:sz w:val="28"/>
          <w:szCs w:val="28"/>
          <w:lang w:bidi="th-TH"/>
        </w:rPr>
        <w:t xml:space="preserve"> </w:t>
      </w:r>
      <w:r w:rsidRPr="008B56B8">
        <w:rPr>
          <w:rFonts w:ascii="TH SarabunPSK" w:hAnsi="TH SarabunPSK" w:cs="TH SarabunPSK" w:hint="cs"/>
          <w:bCs/>
          <w:color w:val="000000"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1"/>
        <w:gridCol w:w="3542"/>
        <w:gridCol w:w="2314"/>
      </w:tblGrid>
      <w:tr w:rsidR="00F57D44" w:rsidRPr="008B56B8" w14:paraId="2A4DAD49" w14:textId="77777777" w:rsidTr="005F069F">
        <w:tc>
          <w:tcPr>
            <w:tcW w:w="675" w:type="dxa"/>
            <w:shd w:val="clear" w:color="auto" w:fill="auto"/>
          </w:tcPr>
          <w:p w14:paraId="6E01692E" w14:textId="77777777" w:rsidR="005F069F" w:rsidRPr="008B56B8" w:rsidRDefault="004A16DB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CFC7A5" wp14:editId="472AC40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9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0271476" id="Oval 41" o:spid="_x0000_s1026" style="position:absolute;margin-left:5.75pt;margin-top:6.5pt;width:9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iJEw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DhI&#10;iRMCAAAt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472D02A5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4CB5460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2770B7F3" w14:textId="77777777" w:rsidR="005F069F" w:rsidRPr="008B56B8" w:rsidRDefault="005F069F" w:rsidP="004F0C45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F57D44" w:rsidRPr="008B56B8" w14:paraId="561DA53D" w14:textId="77777777" w:rsidTr="005F069F">
        <w:tc>
          <w:tcPr>
            <w:tcW w:w="675" w:type="dxa"/>
            <w:shd w:val="clear" w:color="auto" w:fill="auto"/>
          </w:tcPr>
          <w:p w14:paraId="00FD925B" w14:textId="77777777" w:rsidR="005F069F" w:rsidRPr="008B56B8" w:rsidRDefault="00B86ED3" w:rsidP="005F069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5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8B56B8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1AE44F74" w14:textId="3A9BAF0D" w:rsidR="00B86ED3" w:rsidRPr="008B56B8" w:rsidRDefault="00B86ED3" w:rsidP="00B86ED3">
            <w:pPr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สามารถ</w:t>
            </w:r>
            <w:r w:rsidR="00D63684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  <w:p w14:paraId="43C8D6EE" w14:textId="77777777" w:rsidR="005F069F" w:rsidRPr="008B56B8" w:rsidRDefault="00B86ED3" w:rsidP="003F7EEE">
            <w:pPr>
              <w:jc w:val="thaiDistribute"/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Foundation level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47" w:type="dxa"/>
            <w:shd w:val="clear" w:color="auto" w:fill="auto"/>
          </w:tcPr>
          <w:p w14:paraId="0AEA39E0" w14:textId="7D7FC31B" w:rsidR="005F069F" w:rsidRPr="008B56B8" w:rsidRDefault="00EA1E7D" w:rsidP="00EA1E7D">
            <w:pPr>
              <w:pStyle w:val="ListParagraph"/>
              <w:numPr>
                <w:ilvl w:val="0"/>
                <w:numId w:val="20"/>
              </w:numPr>
              <w:ind w:left="308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8B56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มอบหมายให้นักศึกษาสืบค้นและ</w:t>
            </w:r>
            <w:r w:rsidR="00607517" w:rsidRPr="008B56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จัดทำรายงานกลุ่มเรื่องการวิเคราะห์งบการเงิน</w:t>
            </w:r>
          </w:p>
        </w:tc>
        <w:tc>
          <w:tcPr>
            <w:tcW w:w="2366" w:type="dxa"/>
            <w:shd w:val="clear" w:color="auto" w:fill="auto"/>
          </w:tcPr>
          <w:p w14:paraId="59FFFBE1" w14:textId="77777777" w:rsidR="00607517" w:rsidRPr="008B56B8" w:rsidRDefault="00607517" w:rsidP="00607517">
            <w:pPr>
              <w:numPr>
                <w:ilvl w:val="0"/>
                <w:numId w:val="15"/>
              </w:numPr>
              <w:ind w:left="321" w:right="7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รายงานกลุ่มเรื่องการวิเคราะห์งบการเงิน</w:t>
            </w:r>
          </w:p>
          <w:p w14:paraId="5D385B91" w14:textId="4C6ED662" w:rsidR="005F069F" w:rsidRPr="008B56B8" w:rsidRDefault="00607517" w:rsidP="00607517">
            <w:pPr>
              <w:ind w:left="321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(10 คะแนน)</w:t>
            </w:r>
          </w:p>
        </w:tc>
      </w:tr>
    </w:tbl>
    <w:p w14:paraId="4A58EDA6" w14:textId="77777777" w:rsidR="004702E3" w:rsidRPr="008B56B8" w:rsidRDefault="004702E3" w:rsidP="00FE7332">
      <w:pPr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6E27C1D7" w14:textId="2E5937CD" w:rsidR="007A71DE" w:rsidRPr="008B56B8" w:rsidRDefault="00721911" w:rsidP="00571D40">
      <w:pPr>
        <w:pStyle w:val="Heading9"/>
        <w:spacing w:before="0" w:after="0"/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หมวดที่ 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val="en-US" w:bidi="th-TH"/>
        </w:rPr>
        <w:t>4</w:t>
      </w:r>
      <w:r w:rsidR="00462C88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A960DA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แผนการสอนและการประเมิน</w:t>
      </w:r>
      <w:r w:rsidR="00ED67E0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</w:t>
      </w:r>
    </w:p>
    <w:p w14:paraId="064442F4" w14:textId="7C663780" w:rsidR="00462C88" w:rsidRPr="008B56B8" w:rsidRDefault="00462C88" w:rsidP="00462C88">
      <w:pPr>
        <w:tabs>
          <w:tab w:val="left" w:pos="360"/>
        </w:tabs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1.</w:t>
      </w:r>
      <w:r w:rsidR="008B56B8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แผนการสอน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334"/>
        <w:gridCol w:w="2398"/>
        <w:gridCol w:w="768"/>
        <w:gridCol w:w="2841"/>
      </w:tblGrid>
      <w:tr w:rsidR="00721911" w:rsidRPr="008B56B8" w14:paraId="62879008" w14:textId="77777777" w:rsidTr="007F5679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03C94936" w14:textId="77777777" w:rsidR="00721911" w:rsidRPr="008B56B8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C0A436E" w14:textId="77777777" w:rsidR="00721911" w:rsidRPr="008B56B8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C9B040" w14:textId="77777777" w:rsidR="00721911" w:rsidRPr="008B56B8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47B4033" w14:textId="77777777" w:rsidR="00721911" w:rsidRPr="008B56B8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75A99CE" w14:textId="77777777" w:rsidR="00721911" w:rsidRPr="008B56B8" w:rsidRDefault="00721911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9CB2CEE" w14:textId="77777777" w:rsidR="00721911" w:rsidRPr="008B56B8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B86ED3" w:rsidRPr="008B56B8" w14:paraId="494233C1" w14:textId="77777777" w:rsidTr="007F5679">
        <w:tc>
          <w:tcPr>
            <w:tcW w:w="815" w:type="dxa"/>
            <w:shd w:val="clear" w:color="auto" w:fill="auto"/>
          </w:tcPr>
          <w:p w14:paraId="1D46BCBF" w14:textId="77777777" w:rsidR="00B86ED3" w:rsidRDefault="00B86ED3" w:rsidP="00B86ED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  <w:p w14:paraId="05AD807D" w14:textId="61ABCA6F" w:rsidR="00571D40" w:rsidRPr="008B56B8" w:rsidRDefault="00571D40" w:rsidP="00B86ED3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(10/6/68)</w:t>
            </w:r>
          </w:p>
        </w:tc>
        <w:tc>
          <w:tcPr>
            <w:tcW w:w="2383" w:type="dxa"/>
            <w:shd w:val="clear" w:color="auto" w:fill="auto"/>
          </w:tcPr>
          <w:p w14:paraId="6C26FF5E" w14:textId="77777777" w:rsidR="007F5679" w:rsidRPr="008B56B8" w:rsidRDefault="007F5679" w:rsidP="00B86ED3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ข้อตกลงในชั้นเรียน</w:t>
            </w:r>
          </w:p>
          <w:p w14:paraId="2F1FAFB0" w14:textId="77777777" w:rsidR="00B86ED3" w:rsidRPr="008B56B8" w:rsidRDefault="007F5679" w:rsidP="00B86ED3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B86ED3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ความรู้ทั่วไปเกี่ยวกับการบัญชี</w:t>
            </w:r>
          </w:p>
        </w:tc>
        <w:tc>
          <w:tcPr>
            <w:tcW w:w="2439" w:type="dxa"/>
            <w:shd w:val="clear" w:color="auto" w:fill="auto"/>
          </w:tcPr>
          <w:p w14:paraId="6DA3B433" w14:textId="77777777" w:rsidR="00B86ED3" w:rsidRPr="008B56B8" w:rsidRDefault="007F5679" w:rsidP="007F5679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  <w:p w14:paraId="549FB0B8" w14:textId="251F310D" w:rsidR="00917634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มคอ.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0D4B70EB" w14:textId="77777777" w:rsidR="00B86ED3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22379455" w14:textId="172CAD06" w:rsidR="000132C0" w:rsidRPr="008B56B8" w:rsidRDefault="008B56B8" w:rsidP="00E443B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46776E" w:rsidRPr="008B56B8" w14:paraId="52964B45" w14:textId="77777777" w:rsidTr="007F5679">
        <w:tc>
          <w:tcPr>
            <w:tcW w:w="815" w:type="dxa"/>
            <w:shd w:val="clear" w:color="auto" w:fill="auto"/>
          </w:tcPr>
          <w:p w14:paraId="0FF55A45" w14:textId="77777777" w:rsidR="0046776E" w:rsidRDefault="000132C0" w:rsidP="00B86ED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  <w:p w14:paraId="0BC859C5" w14:textId="7D6FFD5D" w:rsidR="00571D40" w:rsidRPr="008B56B8" w:rsidRDefault="00571D40" w:rsidP="00B86ED3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(12/6/68)</w:t>
            </w:r>
          </w:p>
        </w:tc>
        <w:tc>
          <w:tcPr>
            <w:tcW w:w="2383" w:type="dxa"/>
            <w:shd w:val="clear" w:color="auto" w:fill="auto"/>
          </w:tcPr>
          <w:p w14:paraId="20288833" w14:textId="77777777" w:rsidR="0046776E" w:rsidRPr="008B56B8" w:rsidRDefault="0046776E" w:rsidP="00B86ED3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การจัดทำและนำเสนองบการเงิน</w:t>
            </w:r>
          </w:p>
        </w:tc>
        <w:tc>
          <w:tcPr>
            <w:tcW w:w="2439" w:type="dxa"/>
            <w:shd w:val="clear" w:color="auto" w:fill="auto"/>
          </w:tcPr>
          <w:p w14:paraId="3BC12A00" w14:textId="38A98149" w:rsidR="00917634" w:rsidRPr="008B56B8" w:rsidRDefault="0046776E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7C7513E5" w14:textId="77777777" w:rsidR="0046776E" w:rsidRPr="008B56B8" w:rsidRDefault="0046776E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3289267D" w14:textId="345473FF" w:rsidR="0046776E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46776E" w:rsidRPr="008B56B8" w14:paraId="57E43346" w14:textId="77777777" w:rsidTr="007F5679">
        <w:tc>
          <w:tcPr>
            <w:tcW w:w="815" w:type="dxa"/>
            <w:shd w:val="clear" w:color="auto" w:fill="auto"/>
          </w:tcPr>
          <w:p w14:paraId="5E4F348F" w14:textId="77777777" w:rsidR="0046776E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  <w:p w14:paraId="6AD2894E" w14:textId="425A5314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(17/6/68)</w:t>
            </w:r>
          </w:p>
        </w:tc>
        <w:tc>
          <w:tcPr>
            <w:tcW w:w="2383" w:type="dxa"/>
            <w:shd w:val="clear" w:color="auto" w:fill="auto"/>
          </w:tcPr>
          <w:p w14:paraId="29EA5D1D" w14:textId="77777777" w:rsidR="0046776E" w:rsidRPr="008B56B8" w:rsidRDefault="0046776E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การวิเคราะห์รายการค้าและการบันทึกบัญชี</w:t>
            </w:r>
          </w:p>
        </w:tc>
        <w:tc>
          <w:tcPr>
            <w:tcW w:w="2439" w:type="dxa"/>
            <w:shd w:val="clear" w:color="auto" w:fill="auto"/>
          </w:tcPr>
          <w:p w14:paraId="2C5A9DDF" w14:textId="77777777" w:rsidR="000132C0" w:rsidRPr="008B56B8" w:rsidRDefault="0046776E" w:rsidP="00A16659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  <w:p w14:paraId="4EBE24CF" w14:textId="77777777" w:rsidR="005667CF" w:rsidRPr="008B56B8" w:rsidRDefault="006C7D4D" w:rsidP="00A16659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ทดสอบย่อยครั้งที่ </w:t>
            </w: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lang w:bidi="th-TH"/>
              </w:rPr>
              <w:t>1</w:t>
            </w: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lang w:bidi="th-TH"/>
              </w:rPr>
              <w:t xml:space="preserve"> </w:t>
            </w:r>
          </w:p>
          <w:p w14:paraId="7EC3321A" w14:textId="5E94BD0A" w:rsidR="005964F2" w:rsidRPr="008B56B8" w:rsidRDefault="005964F2" w:rsidP="005964F2">
            <w:p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</w:t>
            </w:r>
            <w:r w:rsid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อังคาร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ที่ </w:t>
            </w:r>
            <w:r w:rsidR="008B56B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มิ.ย.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  <w:r w:rsidR="008B56B8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  <w:p w14:paraId="676B9F15" w14:textId="65E2F42C" w:rsidR="006C7D4D" w:rsidRPr="008B56B8" w:rsidRDefault="006C7D4D" w:rsidP="005667CF">
            <w:p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  <w:t>(</w:t>
            </w:r>
            <w:r w:rsidR="005667CF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5</w:t>
            </w: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คะแนนในห้องเรียน)</w:t>
            </w:r>
          </w:p>
        </w:tc>
        <w:tc>
          <w:tcPr>
            <w:tcW w:w="762" w:type="dxa"/>
            <w:shd w:val="clear" w:color="auto" w:fill="auto"/>
          </w:tcPr>
          <w:p w14:paraId="26C2D846" w14:textId="77777777" w:rsidR="0046776E" w:rsidRPr="008B56B8" w:rsidRDefault="0046776E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1BEFC1A2" w14:textId="4DC28F2C" w:rsidR="0046776E" w:rsidRPr="008B56B8" w:rsidRDefault="008B56B8" w:rsidP="008A7EDB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46776E" w:rsidRPr="008B56B8" w14:paraId="765BFA35" w14:textId="77777777" w:rsidTr="007F5679">
        <w:tc>
          <w:tcPr>
            <w:tcW w:w="815" w:type="dxa"/>
            <w:shd w:val="clear" w:color="auto" w:fill="auto"/>
          </w:tcPr>
          <w:p w14:paraId="20F2CAE3" w14:textId="77777777" w:rsidR="0046776E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  <w:p w14:paraId="688FF2F2" w14:textId="557D3E00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(19/6/68)</w:t>
            </w:r>
          </w:p>
        </w:tc>
        <w:tc>
          <w:tcPr>
            <w:tcW w:w="2383" w:type="dxa"/>
            <w:shd w:val="clear" w:color="auto" w:fill="auto"/>
          </w:tcPr>
          <w:p w14:paraId="75682B0B" w14:textId="77777777" w:rsidR="0046776E" w:rsidRPr="008B56B8" w:rsidRDefault="0046776E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การวิเคราะห์รายการค้าและการบันทึกบัญชี</w:t>
            </w:r>
          </w:p>
        </w:tc>
        <w:tc>
          <w:tcPr>
            <w:tcW w:w="2439" w:type="dxa"/>
            <w:shd w:val="clear" w:color="auto" w:fill="auto"/>
          </w:tcPr>
          <w:p w14:paraId="68C199BE" w14:textId="27C3017E" w:rsidR="00917634" w:rsidRPr="008B56B8" w:rsidRDefault="0046776E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6633F2F3" w14:textId="77777777" w:rsidR="0046776E" w:rsidRPr="008B56B8" w:rsidRDefault="0046776E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71FC47D0" w14:textId="373ADA1C" w:rsidR="0046776E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7F9CF840" w14:textId="77777777" w:rsidTr="007F5679">
        <w:tc>
          <w:tcPr>
            <w:tcW w:w="815" w:type="dxa"/>
            <w:shd w:val="clear" w:color="auto" w:fill="auto"/>
          </w:tcPr>
          <w:p w14:paraId="30D2F9A3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  <w:p w14:paraId="419AC900" w14:textId="41C3A4A0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(24/6/68)</w:t>
            </w:r>
          </w:p>
        </w:tc>
        <w:tc>
          <w:tcPr>
            <w:tcW w:w="2383" w:type="dxa"/>
            <w:shd w:val="clear" w:color="auto" w:fill="auto"/>
          </w:tcPr>
          <w:p w14:paraId="6A1DE7AE" w14:textId="77777777" w:rsidR="007F5679" w:rsidRPr="008B56B8" w:rsidRDefault="007F567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การผ่านรายการบัญชีสู่บัญชีแยกประเภท</w:t>
            </w:r>
          </w:p>
        </w:tc>
        <w:tc>
          <w:tcPr>
            <w:tcW w:w="2439" w:type="dxa"/>
            <w:shd w:val="clear" w:color="auto" w:fill="auto"/>
          </w:tcPr>
          <w:p w14:paraId="033C85BB" w14:textId="69D9203A" w:rsidR="00917634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43E302EB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76F3BCC0" w14:textId="6B50CBBD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5769CA60" w14:textId="77777777" w:rsidTr="007F5679">
        <w:tc>
          <w:tcPr>
            <w:tcW w:w="815" w:type="dxa"/>
            <w:shd w:val="clear" w:color="auto" w:fill="auto"/>
          </w:tcPr>
          <w:p w14:paraId="4852B4DC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  <w:p w14:paraId="43EC9BAC" w14:textId="6E59A6D2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(26/6/68)</w:t>
            </w:r>
          </w:p>
        </w:tc>
        <w:tc>
          <w:tcPr>
            <w:tcW w:w="2383" w:type="dxa"/>
            <w:shd w:val="clear" w:color="auto" w:fill="auto"/>
          </w:tcPr>
          <w:p w14:paraId="671CE907" w14:textId="77777777" w:rsidR="007F5679" w:rsidRPr="008B56B8" w:rsidRDefault="007F567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การผ่านรายการบัญชีสู่บัญชีแยกประเภท</w:t>
            </w:r>
          </w:p>
        </w:tc>
        <w:tc>
          <w:tcPr>
            <w:tcW w:w="2439" w:type="dxa"/>
            <w:shd w:val="clear" w:color="auto" w:fill="auto"/>
          </w:tcPr>
          <w:p w14:paraId="05156F31" w14:textId="70E68CCA" w:rsidR="007F5679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  <w:r w:rsidR="00917634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14:paraId="22576B77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0EC284B5" w14:textId="751BE5F3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1CAD3AC7" w14:textId="77777777" w:rsidTr="007F5679">
        <w:tc>
          <w:tcPr>
            <w:tcW w:w="815" w:type="dxa"/>
            <w:shd w:val="clear" w:color="auto" w:fill="auto"/>
          </w:tcPr>
          <w:p w14:paraId="5C217F78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  <w:p w14:paraId="1085AEAD" w14:textId="22A61023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(1/7/68)</w:t>
            </w:r>
          </w:p>
        </w:tc>
        <w:tc>
          <w:tcPr>
            <w:tcW w:w="2383" w:type="dxa"/>
            <w:shd w:val="clear" w:color="auto" w:fill="auto"/>
          </w:tcPr>
          <w:p w14:paraId="738AE89A" w14:textId="77777777" w:rsidR="007F5679" w:rsidRPr="008B56B8" w:rsidRDefault="007F567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 xml:space="preserve">การปรับปรุงบัญชี การปิดบัญชี </w:t>
            </w:r>
          </w:p>
        </w:tc>
        <w:tc>
          <w:tcPr>
            <w:tcW w:w="2439" w:type="dxa"/>
            <w:shd w:val="clear" w:color="auto" w:fill="auto"/>
          </w:tcPr>
          <w:p w14:paraId="7E01CEFF" w14:textId="77777777" w:rsidR="007F5679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  <w:r w:rsidR="00917634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39E7B7BB" w14:textId="77777777" w:rsidR="000132C0" w:rsidRDefault="000132C0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สรุปเนื้อหาก่อนสอบ</w:t>
            </w:r>
          </w:p>
          <w:p w14:paraId="3E7F7470" w14:textId="22E048D9" w:rsidR="00571D40" w:rsidRPr="008B56B8" w:rsidRDefault="00571D40" w:rsidP="00571D40">
            <w:pPr>
              <w:tabs>
                <w:tab w:val="left" w:pos="360"/>
              </w:tabs>
              <w:ind w:left="-12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</w:tc>
        <w:tc>
          <w:tcPr>
            <w:tcW w:w="762" w:type="dxa"/>
            <w:shd w:val="clear" w:color="auto" w:fill="auto"/>
          </w:tcPr>
          <w:p w14:paraId="3AA2C747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11C3B96D" w14:textId="3802ECA4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5F4D69" w:rsidRPr="008B56B8" w14:paraId="2DF89CFA" w14:textId="77777777" w:rsidTr="007D4A5B">
        <w:tc>
          <w:tcPr>
            <w:tcW w:w="815" w:type="dxa"/>
            <w:shd w:val="clear" w:color="auto" w:fill="B6DDE8" w:themeFill="accent5" w:themeFillTint="66"/>
          </w:tcPr>
          <w:p w14:paraId="3CB4B644" w14:textId="77777777" w:rsidR="005F4D69" w:rsidRPr="008B56B8" w:rsidRDefault="005F4D6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lastRenderedPageBreak/>
              <w:t>8</w:t>
            </w:r>
          </w:p>
        </w:tc>
        <w:tc>
          <w:tcPr>
            <w:tcW w:w="8507" w:type="dxa"/>
            <w:gridSpan w:val="4"/>
            <w:shd w:val="clear" w:color="auto" w:fill="B6DDE8" w:themeFill="accent5" w:themeFillTint="66"/>
          </w:tcPr>
          <w:p w14:paraId="4071EFDE" w14:textId="77777777" w:rsidR="005964F2" w:rsidRPr="008B56B8" w:rsidRDefault="00A33435" w:rsidP="004F7DBA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Term break</w:t>
            </w:r>
            <w:r w:rsidR="00C540F9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 xml:space="preserve"> </w:t>
            </w:r>
          </w:p>
          <w:p w14:paraId="2DDBE32F" w14:textId="526D26AF" w:rsidR="00A62FB9" w:rsidRPr="008B56B8" w:rsidRDefault="00C540F9" w:rsidP="004F7DBA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สอบกลางภาค </w:t>
            </w:r>
            <w:r w:rsidR="00A62FB9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 xml:space="preserve">30 </w:t>
            </w:r>
            <w:r w:rsidR="00A62FB9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5964F2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567B28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ออนไลน์ผ่านระบบ </w:t>
            </w:r>
            <w:r w:rsidR="00567B28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https://rsucyber.rsu.ac.th/</w:t>
            </w:r>
          </w:p>
          <w:p w14:paraId="3A99810D" w14:textId="687C3873" w:rsidR="00FC2C9F" w:rsidRPr="008B56B8" w:rsidRDefault="00C540F9" w:rsidP="004F7DBA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5B2EE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วันศุกร์ที่ </w:t>
            </w:r>
            <w:r w:rsidR="003E08E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4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3E08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กรกฎาคม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6</w:t>
            </w:r>
            <w:r w:rsidR="003E08E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8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784161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เปิดระบบ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เวลา </w:t>
            </w:r>
            <w:r w:rsidR="005B2EE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15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.00 </w:t>
            </w:r>
            <w:r w:rsidR="0007636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–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07636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</w:t>
            </w:r>
            <w:r w:rsidR="005B2EE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</w:t>
            </w:r>
            <w:r w:rsidR="0007636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.00 </w:t>
            </w:r>
            <w:r w:rsidR="000E24CC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น.</w:t>
            </w:r>
            <w:r w:rsidR="005B2EE3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7F5679" w:rsidRPr="008B56B8" w14:paraId="0C9819F4" w14:textId="77777777" w:rsidTr="007F5679">
        <w:tc>
          <w:tcPr>
            <w:tcW w:w="815" w:type="dxa"/>
            <w:shd w:val="clear" w:color="auto" w:fill="auto"/>
          </w:tcPr>
          <w:p w14:paraId="5E07464D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  <w:p w14:paraId="35AAE0B6" w14:textId="1BF30B79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(8/7/68)</w:t>
            </w:r>
          </w:p>
        </w:tc>
        <w:tc>
          <w:tcPr>
            <w:tcW w:w="2383" w:type="dxa"/>
            <w:shd w:val="clear" w:color="auto" w:fill="auto"/>
          </w:tcPr>
          <w:p w14:paraId="777B814D" w14:textId="1AA6DE9D" w:rsidR="007F5679" w:rsidRPr="008B56B8" w:rsidRDefault="007F567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เงินสด</w:t>
            </w:r>
            <w:r w:rsidR="00C540F9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ย่อยและงบกระทบยอดเงินฝากธนาคาร</w:t>
            </w:r>
          </w:p>
        </w:tc>
        <w:tc>
          <w:tcPr>
            <w:tcW w:w="2439" w:type="dxa"/>
            <w:shd w:val="clear" w:color="auto" w:fill="auto"/>
          </w:tcPr>
          <w:p w14:paraId="55DAC709" w14:textId="1012151D" w:rsidR="000132C0" w:rsidRPr="008B56B8" w:rsidRDefault="007F5679" w:rsidP="00691096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45127D5C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shd w:val="clear" w:color="auto" w:fill="auto"/>
          </w:tcPr>
          <w:p w14:paraId="71600B22" w14:textId="3AE0F143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54E23513" w14:textId="77777777" w:rsidTr="007F56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1CCD660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  <w:p w14:paraId="42287032" w14:textId="30A3A742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(10/7/68)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464FDBD" w14:textId="54AB5AD7" w:rsidR="007F5679" w:rsidRPr="008B56B8" w:rsidRDefault="007F567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การบันทึกบัญชี</w:t>
            </w:r>
            <w:r w:rsidR="00C540F9"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ของกิจการ</w:t>
            </w: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พาณิชยกรรม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B633FD7" w14:textId="755975C0" w:rsidR="007F5679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  <w:r w:rsidR="00453CDC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14:paraId="0994FD0A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33BC2B9F" w14:textId="7214B6E9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33D8C1E2" w14:textId="77777777" w:rsidTr="007F56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E0C6E2F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11</w:t>
            </w:r>
          </w:p>
          <w:p w14:paraId="051AEA3B" w14:textId="744674B7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(15/7/68)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498821E" w14:textId="006B4704" w:rsidR="007F5679" w:rsidRPr="008B56B8" w:rsidRDefault="00C540F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การบันทึกบัญชีของกิจการพาณิชยกรรม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061A6B3" w14:textId="5B29C382" w:rsidR="00453CDC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3D44C691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12828298" w14:textId="3A6612E2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018A94CB" w14:textId="77777777" w:rsidTr="007F56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0C57E7F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  <w:p w14:paraId="1D92CB94" w14:textId="2198E7D7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(17/7/68)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398A364" w14:textId="570466C8" w:rsidR="007F5679" w:rsidRPr="008B56B8" w:rsidRDefault="00C540F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การคำนวณต้นทุนสินค้าคงเหลือของกิจการพาณิชยกรรม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AF7F554" w14:textId="44C3CF59" w:rsidR="00453CDC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258B68D1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7040D079" w14:textId="0AD90DB9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7F5679" w:rsidRPr="008B56B8" w14:paraId="15C63112" w14:textId="77777777" w:rsidTr="007F56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37B91F4" w14:textId="77777777" w:rsidR="007F5679" w:rsidRDefault="000132C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13</w:t>
            </w:r>
          </w:p>
          <w:p w14:paraId="3C7AD356" w14:textId="6D86B736" w:rsidR="00571D40" w:rsidRPr="008B56B8" w:rsidRDefault="00571D40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(22/7/68)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4F0A6ECC" w14:textId="48F88961" w:rsidR="007F5679" w:rsidRPr="008B56B8" w:rsidRDefault="005F4D69" w:rsidP="007F567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การคำนวณ</w:t>
            </w:r>
            <w:r w:rsidR="00C540F9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ต้นทุน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สินค้าคงเหลือ</w:t>
            </w:r>
            <w:r w:rsidR="00C540F9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ของกิจการพาณิชยกรรม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3896AE47" w14:textId="593D42D1" w:rsidR="007F5679" w:rsidRPr="008B56B8" w:rsidRDefault="007F567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07A8B3A3" w14:textId="77777777" w:rsidR="007F5679" w:rsidRPr="008B56B8" w:rsidRDefault="007F5679" w:rsidP="007F567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6E001F85" w14:textId="6DCE88A9" w:rsidR="007F567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5F4D69" w:rsidRPr="008B56B8" w14:paraId="29398869" w14:textId="77777777" w:rsidTr="007F56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0AA4DD5" w14:textId="77777777" w:rsidR="005F4D69" w:rsidRDefault="000132C0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14</w:t>
            </w:r>
          </w:p>
          <w:p w14:paraId="6F554DD6" w14:textId="5FC515E4" w:rsidR="00571D40" w:rsidRPr="008B56B8" w:rsidRDefault="00571D40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(24/7/68)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69803D4" w14:textId="77777777" w:rsidR="005F4D69" w:rsidRPr="008B56B8" w:rsidRDefault="005F4D69" w:rsidP="005F4D6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งบต้นทุนการผลิต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3D6BF10" w14:textId="5DAB947F" w:rsidR="00453CDC" w:rsidRPr="008B56B8" w:rsidRDefault="005F4D6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</w:tc>
        <w:tc>
          <w:tcPr>
            <w:tcW w:w="762" w:type="dxa"/>
            <w:shd w:val="clear" w:color="auto" w:fill="auto"/>
          </w:tcPr>
          <w:p w14:paraId="706CBBD3" w14:textId="77777777" w:rsidR="005F4D69" w:rsidRPr="008B56B8" w:rsidRDefault="005F4D69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166E86E4" w14:textId="4DED9CA0" w:rsidR="005F4D6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5F4D69" w:rsidRPr="008B56B8" w14:paraId="2FDD23FF" w14:textId="77777777" w:rsidTr="007F567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80AC980" w14:textId="77777777" w:rsidR="005F4D69" w:rsidRDefault="000132C0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15</w:t>
            </w:r>
          </w:p>
          <w:p w14:paraId="1F32E4BC" w14:textId="3D7894B2" w:rsidR="00571D40" w:rsidRPr="008B56B8" w:rsidRDefault="00571D40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(29/7/68)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E7DC9CC" w14:textId="77777777" w:rsidR="005F4D69" w:rsidRPr="008B56B8" w:rsidRDefault="005F4D69" w:rsidP="005F4D6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งบกระแสเงินสด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7C606A4" w14:textId="77777777" w:rsidR="00453CDC" w:rsidRPr="008B56B8" w:rsidRDefault="005F4D6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  <w:p w14:paraId="1913CBA0" w14:textId="77777777" w:rsidR="005667CF" w:rsidRPr="008B56B8" w:rsidRDefault="000132C0" w:rsidP="008D6124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ทดสอบย่อย</w:t>
            </w:r>
            <w:r w:rsidR="008A7EDB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ครั้งที่ 2</w:t>
            </w:r>
            <w:r w:rsidR="00E443B9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1E3274" w:rsidRPr="008B56B8">
              <w:rPr>
                <w:rFonts w:ascii="TH SarabunPSK" w:hAnsi="TH SarabunPSK" w:cs="TH SarabunPSK" w:hint="cs"/>
                <w:bCs/>
                <w:sz w:val="28"/>
                <w:szCs w:val="28"/>
                <w:lang w:bidi="th-TH"/>
              </w:rPr>
              <w:t xml:space="preserve"> </w:t>
            </w:r>
          </w:p>
          <w:p w14:paraId="4B768939" w14:textId="504EA236" w:rsidR="00A575C0" w:rsidRPr="008B56B8" w:rsidRDefault="00A575C0" w:rsidP="00A575C0">
            <w:p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</w:t>
            </w:r>
            <w:r w:rsidR="00571D4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อังคาร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ที่ </w:t>
            </w:r>
            <w:r w:rsidR="00571D40"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1D4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.ค.6</w:t>
            </w:r>
            <w:r w:rsidR="00571D40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  <w:p w14:paraId="40EA8A15" w14:textId="16DC3617" w:rsidR="007D4A5B" w:rsidRPr="008B56B8" w:rsidRDefault="008D6124" w:rsidP="005667CF">
            <w:p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  <w:t>(</w:t>
            </w:r>
            <w:r w:rsidR="005667CF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5</w:t>
            </w:r>
            <w:r w:rsidR="001E3274" w:rsidRPr="008B56B8">
              <w:rPr>
                <w:rFonts w:ascii="TH SarabunPSK" w:hAnsi="TH SarabunPSK" w:cs="TH SarabunPSK" w:hint="cs"/>
                <w:bCs/>
                <w:sz w:val="28"/>
                <w:szCs w:val="28"/>
                <w:lang w:bidi="th-TH"/>
              </w:rPr>
              <w:t xml:space="preserve"> </w:t>
            </w:r>
            <w:r w:rsidR="001E3274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คะแนน</w:t>
            </w:r>
            <w:r w:rsidR="00E443B9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ในห้องเรียน)</w:t>
            </w:r>
          </w:p>
        </w:tc>
        <w:tc>
          <w:tcPr>
            <w:tcW w:w="762" w:type="dxa"/>
            <w:shd w:val="clear" w:color="auto" w:fill="auto"/>
          </w:tcPr>
          <w:p w14:paraId="00C013D6" w14:textId="77777777" w:rsidR="005F4D69" w:rsidRPr="008B56B8" w:rsidRDefault="005F4D69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63C5A1CD" w14:textId="723AAEE3" w:rsidR="005F4D6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5F4D69" w:rsidRPr="008B56B8" w14:paraId="28EEEE33" w14:textId="77777777" w:rsidTr="0046776E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9619EC8" w14:textId="77777777" w:rsidR="005F4D69" w:rsidRDefault="000132C0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16</w:t>
            </w:r>
          </w:p>
          <w:p w14:paraId="51BAA981" w14:textId="1A9A591C" w:rsidR="00571D40" w:rsidRPr="008B56B8" w:rsidRDefault="00571D40" w:rsidP="00571D40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(31/7/68)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010598BA" w14:textId="77777777" w:rsidR="005F4D69" w:rsidRPr="008B56B8" w:rsidRDefault="005F4D69" w:rsidP="005F4D6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การวิเคราะห์งบการเงิน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A049561" w14:textId="77777777" w:rsidR="00453CDC" w:rsidRPr="008B56B8" w:rsidRDefault="005F4D69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PPT 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บรรยายและยกตัวอย่าง</w:t>
            </w:r>
          </w:p>
          <w:p w14:paraId="339BD705" w14:textId="77777777" w:rsidR="000132C0" w:rsidRPr="008B56B8" w:rsidRDefault="000132C0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สรุปเนื้อหาก่อนสอบ</w:t>
            </w:r>
          </w:p>
          <w:p w14:paraId="4102C72A" w14:textId="1DEDF293" w:rsidR="001E3274" w:rsidRPr="008B56B8" w:rsidRDefault="001E3274" w:rsidP="000132C0">
            <w:pPr>
              <w:numPr>
                <w:ilvl w:val="0"/>
                <w:numId w:val="15"/>
              </w:numPr>
              <w:tabs>
                <w:tab w:val="left" w:pos="360"/>
              </w:tabs>
              <w:ind w:left="348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ส่ง</w:t>
            </w:r>
            <w:r w:rsidR="00C540F9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รายงานกลุ่ม เรื่อง การวิเคราะห์งบการเงิน</w:t>
            </w:r>
            <w:r w:rsidR="00C540F9" w:rsidRPr="008B56B8">
              <w:rPr>
                <w:rFonts w:ascii="TH SarabunPSK" w:hAnsi="TH SarabunPSK" w:cs="TH SarabunPSK" w:hint="cs"/>
                <w:bCs/>
                <w:sz w:val="28"/>
                <w:szCs w:val="28"/>
                <w:lang w:bidi="th-TH"/>
              </w:rPr>
              <w:t xml:space="preserve">10 </w:t>
            </w:r>
            <w:r w:rsidR="00C540F9" w:rsidRPr="008B56B8">
              <w:rPr>
                <w:rFonts w:ascii="TH SarabunPSK" w:hAnsi="TH SarabunPSK" w:cs="TH SarabunPSK" w:hint="cs"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  <w:tc>
          <w:tcPr>
            <w:tcW w:w="762" w:type="dxa"/>
            <w:shd w:val="clear" w:color="auto" w:fill="auto"/>
          </w:tcPr>
          <w:p w14:paraId="229F7A97" w14:textId="77777777" w:rsidR="005F4D69" w:rsidRPr="008B56B8" w:rsidRDefault="005F4D69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14:paraId="5B2EAEA6" w14:textId="47844483" w:rsidR="005F4D69" w:rsidRPr="008B56B8" w:rsidRDefault="008B56B8" w:rsidP="008A7EDB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อาจารย์วัฒนา ศรีถาวร</w:t>
            </w:r>
          </w:p>
        </w:tc>
      </w:tr>
      <w:tr w:rsidR="001E3274" w:rsidRPr="008B56B8" w14:paraId="075608C1" w14:textId="77777777" w:rsidTr="00BA6E16">
        <w:tc>
          <w:tcPr>
            <w:tcW w:w="815" w:type="dxa"/>
            <w:shd w:val="clear" w:color="auto" w:fill="B6DDE8" w:themeFill="accent5" w:themeFillTint="66"/>
          </w:tcPr>
          <w:p w14:paraId="700AF4B5" w14:textId="63F78D0B" w:rsidR="001E3274" w:rsidRPr="008B56B8" w:rsidRDefault="001E3274" w:rsidP="00BA6E16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17</w:t>
            </w:r>
          </w:p>
        </w:tc>
        <w:tc>
          <w:tcPr>
            <w:tcW w:w="8507" w:type="dxa"/>
            <w:gridSpan w:val="4"/>
            <w:shd w:val="clear" w:color="auto" w:fill="B6DDE8" w:themeFill="accent5" w:themeFillTint="66"/>
          </w:tcPr>
          <w:p w14:paraId="4429944D" w14:textId="7DE7E8E6" w:rsidR="00567B28" w:rsidRPr="008B56B8" w:rsidRDefault="001E3274" w:rsidP="001E327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สอบปลายภาค </w:t>
            </w:r>
            <w:r w:rsidR="00567B28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 xml:space="preserve">40 </w:t>
            </w:r>
            <w:r w:rsidR="00567B28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คะแนน ออนไลน์ผ่านระบบ </w:t>
            </w:r>
            <w:r w:rsidR="00567B28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https://rsucyber.rsu.ac.th/</w:t>
            </w:r>
          </w:p>
          <w:p w14:paraId="6F5ABEC9" w14:textId="0795A765" w:rsidR="001E3274" w:rsidRPr="008B56B8" w:rsidRDefault="00567B28" w:rsidP="001E327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(วัน</w:t>
            </w:r>
            <w:r w:rsidR="00571D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อังคาร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ที่ </w:t>
            </w:r>
            <w:r w:rsidR="00571D4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5</w:t>
            </w:r>
            <w:r w:rsidR="001E3274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571D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1E3274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.ค.256</w:t>
            </w:r>
            <w:r w:rsidR="00571D4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8</w:t>
            </w:r>
            <w:r w:rsidR="001E3274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เปิดระบบ</w:t>
            </w:r>
            <w:r w:rsidR="001E3274"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 09.00-12.00น.</w:t>
            </w: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5F4D69" w:rsidRPr="008B56B8" w14:paraId="10D2402F" w14:textId="77777777" w:rsidTr="0046776E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4D079" w14:textId="77777777" w:rsidR="005F4D69" w:rsidRPr="008B56B8" w:rsidRDefault="005F4D69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2" w:type="dxa"/>
            <w:shd w:val="clear" w:color="auto" w:fill="auto"/>
          </w:tcPr>
          <w:p w14:paraId="122EA9C5" w14:textId="77777777" w:rsidR="005F4D69" w:rsidRPr="008B56B8" w:rsidRDefault="005F4D69" w:rsidP="005F4D6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fldChar w:fldCharType="begin"/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instrText xml:space="preserve"> =</w:instrTex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instrText>SUM</w:instrTex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instrText>(</w:instrTex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instrText>ABOVE</w:instrTex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instrText xml:space="preserve">) </w:instrTex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fldChar w:fldCharType="separate"/>
            </w:r>
            <w:r w:rsidRPr="008B56B8">
              <w:rPr>
                <w:rFonts w:ascii="TH SarabunPSK" w:hAnsi="TH SarabunPSK" w:cs="TH SarabunPSK" w:hint="cs"/>
                <w:noProof/>
                <w:sz w:val="28"/>
                <w:szCs w:val="28"/>
                <w:lang w:bidi="th-TH"/>
              </w:rPr>
              <w:t>45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fldChar w:fldCharType="end"/>
            </w:r>
          </w:p>
        </w:tc>
        <w:tc>
          <w:tcPr>
            <w:tcW w:w="29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AF21" w14:textId="77777777" w:rsidR="005F4D69" w:rsidRPr="008B56B8" w:rsidRDefault="005F4D69" w:rsidP="005F4D69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</w:tc>
      </w:tr>
    </w:tbl>
    <w:p w14:paraId="6CF51194" w14:textId="77777777" w:rsidR="00462C88" w:rsidRDefault="00462C88" w:rsidP="00462C88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</w:p>
    <w:p w14:paraId="79061080" w14:textId="77777777" w:rsidR="00571D40" w:rsidRDefault="00571D40" w:rsidP="00462C88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</w:p>
    <w:p w14:paraId="2B0B7EE7" w14:textId="77777777" w:rsidR="00571D40" w:rsidRDefault="00571D40" w:rsidP="00462C88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</w:p>
    <w:p w14:paraId="4E272F4A" w14:textId="77777777" w:rsidR="00571D40" w:rsidRPr="008B56B8" w:rsidRDefault="00571D40" w:rsidP="00462C88">
      <w:pPr>
        <w:tabs>
          <w:tab w:val="left" w:pos="360"/>
        </w:tabs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10B0580D" w14:textId="522DB5A4" w:rsidR="00462C88" w:rsidRPr="008B56B8" w:rsidRDefault="00462C88" w:rsidP="00462C88">
      <w:pPr>
        <w:tabs>
          <w:tab w:val="left" w:pos="360"/>
        </w:tabs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lastRenderedPageBreak/>
        <w:t>2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8B56B8" w14:paraId="186A1B40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2CF" w14:textId="77777777" w:rsidR="00D332CD" w:rsidRPr="008B56B8" w:rsidRDefault="00D332CD" w:rsidP="006952A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EFDC" w14:textId="77777777" w:rsidR="00D332CD" w:rsidRPr="008B56B8" w:rsidRDefault="00B42C03" w:rsidP="006952A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8A8A" w14:textId="77777777" w:rsidR="00D332CD" w:rsidRPr="008B56B8" w:rsidRDefault="00B42C03" w:rsidP="006952A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8BC6" w14:textId="77777777" w:rsidR="00D332CD" w:rsidRPr="008B56B8" w:rsidRDefault="00D332CD" w:rsidP="006952A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8B56B8" w14:paraId="5B764EF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471" w14:textId="7D4C87C4" w:rsidR="0040617C" w:rsidRPr="008B56B8" w:rsidRDefault="0040617C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1, </w:t>
            </w:r>
            <w:r w:rsidR="007F5679"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  <w:r w:rsidR="007F5679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7F5679"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  <w:r w:rsidR="003D5BDA"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3C0" w14:textId="073EA6C4" w:rsidR="000E24CC" w:rsidRPr="008B56B8" w:rsidRDefault="000E24CC" w:rsidP="007F5679">
            <w:pPr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6916D3BF" w14:textId="3AFA5EDC" w:rsidR="007F5679" w:rsidRPr="008B56B8" w:rsidRDefault="007F5679" w:rsidP="007F5679">
            <w:pPr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ทดสอบย่อย</w:t>
            </w:r>
          </w:p>
          <w:p w14:paraId="721E1111" w14:textId="54281DBA" w:rsidR="00A11F8D" w:rsidRPr="008B56B8" w:rsidRDefault="00C540F9" w:rsidP="007F5679">
            <w:pPr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รายงานกลุ่ม</w:t>
            </w:r>
          </w:p>
          <w:p w14:paraId="6E69D93A" w14:textId="0681B1F7" w:rsidR="0040617C" w:rsidRPr="008B56B8" w:rsidRDefault="0040617C" w:rsidP="007F5679">
            <w:pPr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A7B" w14:textId="0990572B" w:rsidR="000E24CC" w:rsidRPr="008B56B8" w:rsidRDefault="000E24CC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  <w:p w14:paraId="6DBF7350" w14:textId="5709FCA3" w:rsidR="007F5679" w:rsidRPr="008B56B8" w:rsidRDefault="006112C8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3, </w:t>
            </w:r>
            <w:r w:rsidR="007F5679"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15</w:t>
            </w:r>
          </w:p>
          <w:p w14:paraId="64B7BDF8" w14:textId="7D5F0548" w:rsidR="0040617C" w:rsidRPr="008B56B8" w:rsidRDefault="00A11F8D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16</w:t>
            </w:r>
          </w:p>
          <w:p w14:paraId="77FFC14F" w14:textId="77777777" w:rsidR="0040617C" w:rsidRPr="008B56B8" w:rsidRDefault="0040617C" w:rsidP="007F5679">
            <w:pPr>
              <w:jc w:val="center"/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4F0" w14:textId="62B69762" w:rsidR="000E24CC" w:rsidRPr="008B56B8" w:rsidRDefault="00DE628E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val="en-GB" w:bidi="th-TH"/>
              </w:rPr>
              <w:t>3</w:t>
            </w:r>
            <w:r w:rsidR="000E24CC" w:rsidRPr="008B56B8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0</w:t>
            </w:r>
            <w:r w:rsidR="000E24CC"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%</w:t>
            </w:r>
          </w:p>
          <w:p w14:paraId="29A7FB52" w14:textId="63968AD9" w:rsidR="007F5679" w:rsidRPr="008B56B8" w:rsidRDefault="00A11F8D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val="en-GB"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val="en-GB" w:bidi="th-TH"/>
              </w:rPr>
              <w:t>10</w:t>
            </w:r>
            <w:r w:rsidR="007F5679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  <w:p w14:paraId="2C6149F0" w14:textId="59707A5E" w:rsidR="0040617C" w:rsidRPr="008B56B8" w:rsidRDefault="00C540F9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1</w:t>
            </w:r>
            <w:r w:rsidR="00A11F8D" w:rsidRPr="008B56B8">
              <w:rPr>
                <w:rFonts w:ascii="TH SarabunPSK" w:hAnsi="TH SarabunPSK" w:cs="TH SarabunPSK" w:hint="cs"/>
                <w:sz w:val="28"/>
                <w:szCs w:val="28"/>
                <w:lang w:val="en-GB" w:bidi="th-TH"/>
              </w:rPr>
              <w:t>0</w:t>
            </w:r>
            <w:r w:rsidR="0040617C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  <w:p w14:paraId="2B5E4B2A" w14:textId="3BC924BD" w:rsidR="0040617C" w:rsidRPr="008B56B8" w:rsidRDefault="00C540F9" w:rsidP="007F5679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</w:t>
            </w:r>
            <w:r w:rsidR="0040617C" w:rsidRPr="008B56B8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0</w:t>
            </w:r>
            <w:r w:rsidR="0040617C" w:rsidRPr="008B56B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</w:tc>
      </w:tr>
      <w:tr w:rsidR="0040617C" w:rsidRPr="008B56B8" w14:paraId="23D87322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4939" w14:textId="77777777" w:rsidR="0040617C" w:rsidRPr="008B56B8" w:rsidRDefault="007F5679" w:rsidP="007F5679">
            <w:pPr>
              <w:spacing w:line="216" w:lineRule="auto"/>
              <w:jc w:val="center"/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1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456" w14:textId="60CC568E" w:rsidR="0040617C" w:rsidRPr="008B56B8" w:rsidRDefault="000E24CC" w:rsidP="003A22FC">
            <w:pPr>
              <w:spacing w:line="216" w:lineRule="auto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-</w:t>
            </w:r>
            <w:r w:rsidR="007F5679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การสังเกตพฤติกรรม </w:t>
            </w:r>
            <w:r w:rsidR="0040617C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การเข้าชั้นเรียน การมีส่วนร่วม </w:t>
            </w:r>
            <w:r w:rsidR="007F5679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การตอบคำถาม </w:t>
            </w:r>
            <w:r w:rsidR="003A22FC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และ</w:t>
            </w:r>
            <w:r w:rsidR="007F5679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การส่งงานที่ได้รับมอบหมาย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669" w14:textId="77777777" w:rsidR="0040617C" w:rsidRPr="008B56B8" w:rsidRDefault="0040617C" w:rsidP="007F5679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14:paraId="1CAEE023" w14:textId="77777777" w:rsidR="000E24CC" w:rsidRPr="008B56B8" w:rsidRDefault="000E24CC" w:rsidP="007F5679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</w:p>
          <w:p w14:paraId="283B5EE9" w14:textId="74594FA8" w:rsidR="000E24CC" w:rsidRPr="008B56B8" w:rsidRDefault="000E24CC" w:rsidP="007F5679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80E" w14:textId="53394670" w:rsidR="0040617C" w:rsidRPr="008B56B8" w:rsidRDefault="000E24CC" w:rsidP="008763BB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lang w:bidi="th-TH"/>
              </w:rPr>
            </w:pPr>
            <w:r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1</w:t>
            </w:r>
            <w:r w:rsidR="0040617C" w:rsidRPr="008B56B8"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  <w:t>0</w:t>
            </w:r>
            <w:r w:rsidR="0040617C" w:rsidRPr="008B56B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  <w:lang w:bidi="th-TH"/>
              </w:rPr>
              <w:t>%</w:t>
            </w:r>
          </w:p>
          <w:p w14:paraId="57502129" w14:textId="38150001" w:rsidR="000E24CC" w:rsidRPr="008B56B8" w:rsidRDefault="000E24CC" w:rsidP="008763BB">
            <w:pPr>
              <w:spacing w:line="216" w:lineRule="auto"/>
              <w:jc w:val="center"/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</w:pPr>
          </w:p>
          <w:p w14:paraId="1CD14889" w14:textId="48796660" w:rsidR="0040617C" w:rsidRPr="008B56B8" w:rsidRDefault="0040617C" w:rsidP="000E24CC">
            <w:pPr>
              <w:spacing w:line="216" w:lineRule="auto"/>
              <w:jc w:val="center"/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2D820A25" w14:textId="2F451B62" w:rsidR="00B42C03" w:rsidRPr="008B56B8" w:rsidRDefault="00B42C03" w:rsidP="006952A8">
      <w:pPr>
        <w:pStyle w:val="Heading5"/>
        <w:spacing w:before="0" w:after="0"/>
        <w:jc w:val="center"/>
        <w:rPr>
          <w:rFonts w:ascii="TH SarabunPSK" w:hAnsi="TH SarabunPSK" w:cs="TH SarabunPSK" w:hint="cs"/>
          <w:i w:val="0"/>
          <w:iCs w:val="0"/>
          <w:sz w:val="28"/>
          <w:szCs w:val="28"/>
          <w:lang w:bidi="th-TH"/>
        </w:rPr>
      </w:pPr>
    </w:p>
    <w:p w14:paraId="5BB3A42F" w14:textId="3E9E28F3" w:rsidR="008D6F49" w:rsidRPr="008B56B8" w:rsidRDefault="00465B60" w:rsidP="008B56B8">
      <w:pPr>
        <w:pStyle w:val="Heading5"/>
        <w:spacing w:before="0" w:after="0"/>
        <w:jc w:val="center"/>
        <w:rPr>
          <w:rFonts w:ascii="TH SarabunPSK" w:hAnsi="TH SarabunPSK" w:cs="TH SarabunPSK" w:hint="cs"/>
          <w:i w:val="0"/>
          <w:iCs w:val="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8B56B8">
        <w:rPr>
          <w:rFonts w:ascii="TH SarabunPSK" w:hAnsi="TH SarabunPSK" w:cs="TH SarabunPSK" w:hint="cs"/>
          <w:i w:val="0"/>
          <w:iCs w:val="0"/>
          <w:sz w:val="28"/>
          <w:szCs w:val="28"/>
          <w:lang w:bidi="th-TH"/>
        </w:rPr>
        <w:t>5</w:t>
      </w:r>
      <w:r w:rsidR="00FD35CB" w:rsidRPr="008B56B8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 xml:space="preserve"> </w:t>
      </w:r>
      <w:r w:rsidR="007A71DE" w:rsidRPr="008B56B8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ทรัพยากรประกอบการเรียน</w:t>
      </w:r>
      <w:r w:rsidR="00A12885" w:rsidRPr="008B56B8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การสอน</w:t>
      </w:r>
    </w:p>
    <w:p w14:paraId="15AE874D" w14:textId="104E3968" w:rsidR="008D6F49" w:rsidRPr="008B56B8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1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="008B56B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0F0CCBDF" w14:textId="504E110F" w:rsidR="008B56B8" w:rsidRDefault="008B56B8" w:rsidP="00571D40">
      <w:pPr>
        <w:tabs>
          <w:tab w:val="left" w:pos="360"/>
        </w:tabs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ab/>
      </w:r>
      <w:r w:rsidR="005F4D69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เอกสารประกอบการสอน</w:t>
      </w:r>
      <w:r w:rsidR="007F5679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การบัญชีการเงิน</w:t>
      </w:r>
      <w:r w:rsidR="0046776E"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</w:p>
    <w:p w14:paraId="6015625B" w14:textId="77777777" w:rsidR="00571D40" w:rsidRPr="00571D40" w:rsidRDefault="00571D40" w:rsidP="00571D40">
      <w:pPr>
        <w:tabs>
          <w:tab w:val="left" w:pos="360"/>
        </w:tabs>
        <w:rPr>
          <w:rFonts w:ascii="TH SarabunPSK" w:hAnsi="TH SarabunPSK" w:cs="TH SarabunPSK" w:hint="cs"/>
          <w:color w:val="000000"/>
          <w:sz w:val="28"/>
          <w:szCs w:val="28"/>
          <w:lang w:bidi="th-TH"/>
        </w:rPr>
      </w:pPr>
    </w:p>
    <w:p w14:paraId="287BA99C" w14:textId="77777777" w:rsidR="008D6F49" w:rsidRPr="008B56B8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2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2B268F1A" w14:textId="77777777" w:rsidR="008D6F49" w:rsidRDefault="00F57D44" w:rsidP="008D6F49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มาตรฐานการรายงานทางการเงินของไทย</w:t>
      </w:r>
    </w:p>
    <w:p w14:paraId="3A040B1B" w14:textId="77777777" w:rsidR="00571D40" w:rsidRPr="008B56B8" w:rsidRDefault="00571D40" w:rsidP="008D6F49">
      <w:pPr>
        <w:tabs>
          <w:tab w:val="left" w:pos="360"/>
        </w:tabs>
        <w:ind w:left="360"/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014CB297" w14:textId="77777777" w:rsidR="008D6F49" w:rsidRPr="008B56B8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3.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766BEBAC" w14:textId="77777777" w:rsidR="008D6F49" w:rsidRPr="008B56B8" w:rsidRDefault="00F57D44" w:rsidP="00F57D44">
      <w:pPr>
        <w:tabs>
          <w:tab w:val="left" w:pos="360"/>
        </w:tabs>
        <w:ind w:left="360"/>
        <w:rPr>
          <w:rFonts w:ascii="TH SarabunPSK" w:hAnsi="TH SarabunPSK" w:cs="TH SarabunPSK" w:hint="cs"/>
          <w:i/>
          <w:iCs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https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://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www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set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or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proofErr w:type="spellStart"/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th</w:t>
      </w:r>
      <w:proofErr w:type="spellEnd"/>
    </w:p>
    <w:p w14:paraId="253D14C2" w14:textId="77777777" w:rsidR="00F57D44" w:rsidRPr="008B56B8" w:rsidRDefault="00F57D44" w:rsidP="00F57D44">
      <w:pPr>
        <w:tabs>
          <w:tab w:val="left" w:pos="360"/>
        </w:tabs>
        <w:ind w:left="360"/>
        <w:rPr>
          <w:rFonts w:ascii="TH SarabunPSK" w:hAnsi="TH SarabunPSK" w:cs="TH SarabunPSK" w:hint="cs"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https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://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www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proofErr w:type="spellStart"/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settrade</w:t>
      </w:r>
      <w:proofErr w:type="spellEnd"/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com</w:t>
      </w:r>
    </w:p>
    <w:p w14:paraId="33520B74" w14:textId="77777777" w:rsidR="008D6F49" w:rsidRDefault="00F57D44" w:rsidP="008D6F49">
      <w:pPr>
        <w:tabs>
          <w:tab w:val="left" w:pos="360"/>
        </w:tabs>
        <w:ind w:left="360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https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://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www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proofErr w:type="spellStart"/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tfac</w:t>
      </w:r>
      <w:proofErr w:type="spellEnd"/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or</w:t>
      </w:r>
      <w:r w:rsidRPr="008B56B8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proofErr w:type="spellStart"/>
      <w:r w:rsidRPr="008B56B8">
        <w:rPr>
          <w:rFonts w:ascii="TH SarabunPSK" w:hAnsi="TH SarabunPSK" w:cs="TH SarabunPSK" w:hint="cs"/>
          <w:color w:val="000000"/>
          <w:sz w:val="28"/>
          <w:szCs w:val="28"/>
          <w:lang w:bidi="th-TH"/>
        </w:rPr>
        <w:t>th</w:t>
      </w:r>
      <w:proofErr w:type="spellEnd"/>
    </w:p>
    <w:p w14:paraId="3C3175F5" w14:textId="77777777" w:rsidR="008B56B8" w:rsidRPr="008B56B8" w:rsidRDefault="008B56B8" w:rsidP="008D6F49">
      <w:pPr>
        <w:tabs>
          <w:tab w:val="left" w:pos="360"/>
        </w:tabs>
        <w:ind w:left="360"/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</w:pPr>
    </w:p>
    <w:p w14:paraId="25634E28" w14:textId="3D389A03" w:rsidR="007A71DE" w:rsidRPr="008B56B8" w:rsidRDefault="00465B60" w:rsidP="008B56B8">
      <w:pPr>
        <w:jc w:val="center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หมวดที่ 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6</w:t>
      </w:r>
      <w:r w:rsidR="00FD35CB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7A71DE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การประเมิน</w:t>
      </w:r>
      <w:r w:rsidR="008D6F49"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และปรับปรุงการดำเนินการของรายวิชา</w:t>
      </w:r>
    </w:p>
    <w:p w14:paraId="6DBA0B60" w14:textId="77777777" w:rsidR="008D6F49" w:rsidRPr="008B56B8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1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3AACED99" w14:textId="716399C4" w:rsidR="00F57D44" w:rsidRDefault="00F57D44" w:rsidP="001900DD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ให้นักศึกษาประเมิน</w:t>
      </w:r>
      <w:r w:rsidR="001900DD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แบบประเมินประสิทธิภาพการสอนของมหาวิทยาลัยผ่านระบบออนไลน์</w:t>
      </w:r>
    </w:p>
    <w:p w14:paraId="31C8F803" w14:textId="77777777" w:rsidR="00571D40" w:rsidRPr="008B56B8" w:rsidRDefault="00571D40" w:rsidP="001900DD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</w:p>
    <w:p w14:paraId="1723ECA3" w14:textId="77777777" w:rsidR="008D6F49" w:rsidRPr="008B56B8" w:rsidRDefault="008D6F49" w:rsidP="008D6F49">
      <w:pPr>
        <w:tabs>
          <w:tab w:val="left" w:pos="360"/>
        </w:tabs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2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5839EBD3" w14:textId="77777777" w:rsidR="00F57D44" w:rsidRPr="008B56B8" w:rsidRDefault="00F57D44" w:rsidP="00F57D44">
      <w:pPr>
        <w:tabs>
          <w:tab w:val="left" w:pos="360"/>
        </w:tabs>
        <w:ind w:left="360"/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2.1 ใช้แบบประเมินประสิทธิภาพการสอนของมหาวิทยาลัยในสัปดาห์ที่ 14  ระบบออนไลน์</w:t>
      </w:r>
    </w:p>
    <w:p w14:paraId="4118E9D9" w14:textId="77777777" w:rsidR="00F57D44" w:rsidRPr="008B56B8" w:rsidRDefault="00F57D44" w:rsidP="00F57D44">
      <w:pPr>
        <w:tabs>
          <w:tab w:val="left" w:pos="360"/>
        </w:tabs>
        <w:ind w:left="360"/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2.2 เปรียบเทียบผลที่เกิดขึ้นจริงกับเป้าหมาย ซึ่งเป้าหมายที่กำหนดมีดังนี้</w:t>
      </w:r>
    </w:p>
    <w:p w14:paraId="0FD31C05" w14:textId="3F794167" w:rsidR="007D46AE" w:rsidRDefault="00F57D44" w:rsidP="008B56B8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B56B8">
        <w:rPr>
          <w:rFonts w:ascii="TH SarabunPSK" w:hAnsi="TH SarabunPSK" w:cs="TH SarabunPSK" w:hint="cs"/>
          <w:sz w:val="28"/>
          <w:szCs w:val="28"/>
          <w:lang w:bidi="th-TH"/>
        </w:rPr>
        <w:t xml:space="preserve">Class GPA </w:t>
      </w: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มากกว่า หรือ เท่ากับ 2.00</w:t>
      </w:r>
    </w:p>
    <w:p w14:paraId="5DE772C9" w14:textId="77777777" w:rsidR="00571D40" w:rsidRPr="008B56B8" w:rsidRDefault="00571D40" w:rsidP="008B56B8">
      <w:pPr>
        <w:tabs>
          <w:tab w:val="left" w:pos="360"/>
        </w:tabs>
        <w:ind w:left="360"/>
        <w:jc w:val="thaiDistribute"/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lang w:bidi="th-TH"/>
        </w:rPr>
      </w:pPr>
    </w:p>
    <w:p w14:paraId="30E6A2E4" w14:textId="77777777" w:rsidR="008D6F49" w:rsidRPr="008B56B8" w:rsidRDefault="008D6F49" w:rsidP="008D6F49">
      <w:pPr>
        <w:tabs>
          <w:tab w:val="left" w:pos="360"/>
        </w:tabs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3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7BAAD882" w14:textId="4AEBCB82" w:rsidR="008D6F49" w:rsidRDefault="0016544F" w:rsidP="008B56B8">
      <w:pPr>
        <w:ind w:firstLine="36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ในการประเมินทักษะ ความรู้และปัญญาในภาคเรียนที่ผ่านมาพบว่าผู้เรียนยังขาดการเชื่อมโยงความรู้ทางบัญชีกับกระบวนการทางธุรกิจ ดังนั้นทีมผู้สอนเสนอให้ปรับกระบวนการประเมินผลผู้เรียนโดย</w:t>
      </w:r>
      <w:r w:rsidR="005A0A6A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การปรับเนื้อหาที่</w:t>
      </w: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ใช้</w:t>
      </w:r>
      <w:r w:rsidR="005A0A6A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ในการประเมินให้มีการสอบเก็บคะแนนช่วงต้นเทอม</w:t>
      </w: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9662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การจัดทำรายงานกลุ่มเพื่อพัฒนาทักษะการสืบค้น การศึกษาค้นคว้าด้วยตนเอง การใช้เทคโนโลยีสารสนเทศ และการพัฒนาทักษะความสัมพันธ์ระหว่างบุคคลและความรับผิดขอบ</w:t>
      </w:r>
    </w:p>
    <w:p w14:paraId="420DDE85" w14:textId="77777777" w:rsidR="00571D40" w:rsidRPr="008B56B8" w:rsidRDefault="00571D40" w:rsidP="008B56B8">
      <w:pPr>
        <w:ind w:firstLine="360"/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6440F9CC" w14:textId="77777777" w:rsidR="008D6F49" w:rsidRPr="008B56B8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lastRenderedPageBreak/>
        <w:t>4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BBBE9A4" w14:textId="77777777" w:rsidR="00465B60" w:rsidRPr="008B56B8" w:rsidRDefault="004A16DB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F3E7F" wp14:editId="33FD74F0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285873" id="Rectangle 30" o:spid="_x0000_s1026" style="position:absolute;margin-left:43.9pt;margin-top:5.4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" filled="f" fillcolor="red" strokeweight="1pt"/>
            </w:pict>
          </mc:Fallback>
        </mc:AlternateContent>
      </w:r>
      <w:r w:rsidR="00465B60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สัมภาษณ์</w:t>
      </w:r>
      <w:r w:rsidR="008E2686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นักศึกษา</w:t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........................</w:t>
      </w:r>
      <w:r w:rsidR="007A5A51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</w:t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  <w:r w:rsidR="00333B0A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</w:p>
    <w:p w14:paraId="62FF0CF2" w14:textId="77777777" w:rsidR="00FF0A55" w:rsidRPr="008B56B8" w:rsidRDefault="004A16DB" w:rsidP="00F57D44">
      <w:pPr>
        <w:tabs>
          <w:tab w:val="left" w:pos="360"/>
        </w:tabs>
        <w:ind w:left="1418"/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BFD1F" wp14:editId="6E84FD1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3810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1A50CE" id="Rectangle 31" o:spid="_x0000_s1026" style="position:absolute;margin-left:43.9pt;margin-top:5.65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" fillcolor="black" stroked="f" strokeweight="3pt">
                <v:shadow on="t" color="#7f7f7f" opacity=".5" offset="1pt"/>
              </v:rect>
            </w:pict>
          </mc:Fallback>
        </mc:AlternateContent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การสังเกตพฤติกรรมนักศึกษา</w:t>
      </w:r>
      <w:r w:rsidR="00F57D4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การทำตามกฎระเบียบตามข้อตกลงในรายวิชา การมีส่วนร่วมในชั้นเรียน การตอบคำถาม และการส่งงานตรงเวลา</w:t>
      </w:r>
    </w:p>
    <w:p w14:paraId="6DA08DFB" w14:textId="77777777" w:rsidR="00FF0A55" w:rsidRPr="008B56B8" w:rsidRDefault="004A16DB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BC68F" wp14:editId="6DFD52A2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97C350" id="Rectangle 32" o:spid="_x0000_s1026" style="position:absolute;margin-left:43.9pt;margin-top:6.05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W0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fMaZgZ5K&#10;9IlEA7PRkl2U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Bu5dW0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การตรวจสอบ</w:t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การให้คะแนน</w:t>
      </w:r>
      <w:r w:rsidR="00B4283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และประเมินผลการเรียนรู้ของนักศึกษา</w:t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14:paraId="4373CFDE" w14:textId="77777777" w:rsidR="00FF0A55" w:rsidRPr="008B56B8" w:rsidRDefault="004A16DB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80644" wp14:editId="32930AB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3810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56D5DD" id="Rectangle 33" o:spid="_x0000_s1026" style="position:absolute;margin-left:43.9pt;margin-top:5.6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" fillcolor="black" stroked="f" strokeweight="3pt">
                <v:shadow on="t" color="#7f7f7f" opacity=".5" offset="1pt"/>
              </v:rect>
            </w:pict>
          </mc:Fallback>
        </mc:AlternateContent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การประเมิน</w:t>
      </w:r>
      <w:r w:rsidR="007A5A51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ความรู้รวบยอด</w:t>
      </w:r>
      <w:r w:rsidR="00ED41CE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โดยการทดสอบ</w:t>
      </w:r>
      <w:r w:rsidR="00F57D4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ย่อย </w:t>
      </w:r>
      <w:r w:rsidR="00F57D44" w:rsidRPr="008B56B8">
        <w:rPr>
          <w:rFonts w:ascii="TH SarabunPSK" w:hAnsi="TH SarabunPSK" w:cs="TH SarabunPSK" w:hint="cs"/>
          <w:sz w:val="28"/>
          <w:szCs w:val="28"/>
          <w:lang w:bidi="th-TH"/>
        </w:rPr>
        <w:t xml:space="preserve">3 </w:t>
      </w:r>
      <w:r w:rsidR="00F57D4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ครั้ง</w:t>
      </w:r>
    </w:p>
    <w:p w14:paraId="4CFA50E3" w14:textId="77777777" w:rsidR="00175452" w:rsidRPr="008B56B8" w:rsidRDefault="004A16DB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A967C" wp14:editId="411BCD9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764866" id="Rectangle 34" o:spid="_x0000_s1026" style="position:absolute;margin-left:43.9pt;margin-top:5.6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XpHwIAAD0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GPDl6R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  <w:r w:rsidR="005100BF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="00175452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</w:t>
      </w:r>
    </w:p>
    <w:p w14:paraId="39FDFB1E" w14:textId="77777777" w:rsidR="002A62BE" w:rsidRPr="008B56B8" w:rsidRDefault="004A16DB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0831" wp14:editId="30093BCF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8DBFBB" id="Rectangle 36" o:spid="_x0000_s1026" style="position:absolute;margin-left:43.9pt;margin-top:5.8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M3HwIAAD0EAAAOAAAAZHJzL2Uyb0RvYy54bWysU9uO0zAQfUfiHyy/0yRtt12i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DcQCM3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053A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053A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2F48F9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แบบสำรวจ/แบบสอบถาม............................................................</w:t>
      </w:r>
    </w:p>
    <w:p w14:paraId="5F9781E4" w14:textId="77777777" w:rsidR="00F57D44" w:rsidRPr="008B56B8" w:rsidRDefault="004A16DB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83F46" wp14:editId="470BB6E8">
                <wp:simplePos x="0" y="0"/>
                <wp:positionH relativeFrom="column">
                  <wp:posOffset>553720</wp:posOffset>
                </wp:positionH>
                <wp:positionV relativeFrom="paragraph">
                  <wp:posOffset>75565</wp:posOffset>
                </wp:positionV>
                <wp:extent cx="137160" cy="152400"/>
                <wp:effectExtent l="0" t="0" r="15240" b="3810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41FAC8" id="Rectangle 45" o:spid="_x0000_s1026" style="position:absolute;margin-left:43.6pt;margin-top:5.9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" fillcolor="black" stroked="f" strokeweight="3pt">
                <v:shadow on="t" color="#7f7f7f" opacity=".5" offset="1pt"/>
              </v:rect>
            </w:pict>
          </mc:Fallback>
        </mc:AlternateContent>
      </w:r>
      <w:r w:rsidR="00F57D44"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F57D44"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F57D4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ข้อสอบและผลการตัดเกรดผ่านการพิจารณาจากคณะกรรมการกำกับมาตรฐานวิชาการ</w:t>
      </w:r>
    </w:p>
    <w:p w14:paraId="209365CD" w14:textId="52EB0C7F" w:rsidR="00175452" w:rsidRDefault="00B42837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8B56B8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4A16DB" w:rsidRPr="008B56B8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DB858" wp14:editId="4655EC6E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3810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8D1995" id="Rectangle 37" o:spid="_x0000_s1026" style="position:absolute;margin-left:43.9pt;margin-top:6.4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" fillcolor="black" stroked="f" strokeweight="3pt">
                <v:shadow on="t" color="#7f7f7f" opacity=".5" offset="1pt"/>
              </v:rect>
            </w:pict>
          </mc:Fallback>
        </mc:AlternateContent>
      </w:r>
      <w:r w:rsidR="000721A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อื่น</w:t>
      </w:r>
      <w:r w:rsidR="00F57D4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721A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ๆ ระบุ..........</w:t>
      </w:r>
      <w:r w:rsidR="00F57D44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คุณภาพของรายงานตามดุลยพินิจของอาจารย์ผู้สอน</w:t>
      </w:r>
      <w:r w:rsidR="000721A7"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</w:p>
    <w:p w14:paraId="0DCE3938" w14:textId="77777777" w:rsidR="00571D40" w:rsidRPr="008B56B8" w:rsidRDefault="00571D40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sz w:val="28"/>
          <w:szCs w:val="28"/>
          <w:lang w:bidi="th-TH"/>
        </w:rPr>
      </w:pPr>
    </w:p>
    <w:p w14:paraId="51B51A7A" w14:textId="77777777" w:rsidR="008D6F49" w:rsidRPr="008B56B8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5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8B56B8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8B56B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BC58C38" w14:textId="77777777" w:rsidR="00683AA9" w:rsidRPr="008B56B8" w:rsidRDefault="00F57D44" w:rsidP="0046776E">
      <w:pPr>
        <w:tabs>
          <w:tab w:val="left" w:pos="360"/>
        </w:tabs>
        <w:ind w:left="360"/>
        <w:rPr>
          <w:rFonts w:ascii="TH SarabunPSK" w:hAnsi="TH SarabunPSK" w:cs="TH SarabunPSK" w:hint="cs"/>
          <w:sz w:val="28"/>
          <w:szCs w:val="28"/>
          <w:cs/>
          <w:lang w:bidi="th-TH"/>
        </w:rPr>
      </w:pPr>
      <w:r w:rsidRPr="008B56B8">
        <w:rPr>
          <w:rFonts w:ascii="TH SarabunPSK" w:hAnsi="TH SarabunPSK" w:cs="TH SarabunPSK" w:hint="cs"/>
          <w:sz w:val="28"/>
          <w:szCs w:val="28"/>
          <w:cs/>
          <w:lang w:bidi="th-TH"/>
        </w:rPr>
        <w:t>นำผลการประเมินข้อ 1-4 มาพิจารณา เพื่อวางแนวทางการปรับปรุงประสิทธิผลรายวิชาต่อไป</w:t>
      </w:r>
    </w:p>
    <w:sectPr w:rsidR="00683AA9" w:rsidRPr="008B56B8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1181" w14:textId="77777777" w:rsidR="00415445" w:rsidRDefault="00415445">
      <w:r>
        <w:separator/>
      </w:r>
    </w:p>
  </w:endnote>
  <w:endnote w:type="continuationSeparator" w:id="0">
    <w:p w14:paraId="63011B4C" w14:textId="77777777" w:rsidR="00415445" w:rsidRDefault="004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35F6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412BB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0003" w14:textId="77777777" w:rsidR="00415445" w:rsidRDefault="00415445">
      <w:r>
        <w:separator/>
      </w:r>
    </w:p>
  </w:footnote>
  <w:footnote w:type="continuationSeparator" w:id="0">
    <w:p w14:paraId="1C92BEFD" w14:textId="77777777" w:rsidR="00415445" w:rsidRDefault="0041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5CA7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459D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8B00" w14:textId="2D51EDE3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szCs w:val="32"/>
      </w:rPr>
    </w:pPr>
    <w:r w:rsidRPr="002816E2">
      <w:rPr>
        <w:rStyle w:val="PageNumber"/>
        <w:szCs w:val="32"/>
      </w:rPr>
      <w:fldChar w:fldCharType="begin"/>
    </w:r>
    <w:r w:rsidRPr="002816E2">
      <w:rPr>
        <w:rStyle w:val="PageNumber"/>
        <w:szCs w:val="32"/>
      </w:rPr>
      <w:instrText xml:space="preserve">PAGE  </w:instrText>
    </w:r>
    <w:r w:rsidRPr="002816E2">
      <w:rPr>
        <w:rStyle w:val="PageNumber"/>
        <w:szCs w:val="32"/>
      </w:rPr>
      <w:fldChar w:fldCharType="separate"/>
    </w:r>
    <w:r w:rsidR="002226D0">
      <w:rPr>
        <w:rStyle w:val="PageNumber"/>
        <w:noProof/>
        <w:szCs w:val="32"/>
      </w:rPr>
      <w:t>7</w:t>
    </w:r>
    <w:r w:rsidRPr="002816E2">
      <w:rPr>
        <w:rStyle w:val="PageNumber"/>
        <w:szCs w:val="32"/>
      </w:rPr>
      <w:fldChar w:fldCharType="end"/>
    </w:r>
  </w:p>
  <w:p w14:paraId="595C777C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FCC9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DE9"/>
    <w:multiLevelType w:val="hybridMultilevel"/>
    <w:tmpl w:val="4308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540962"/>
    <w:multiLevelType w:val="hybridMultilevel"/>
    <w:tmpl w:val="661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A7524"/>
    <w:multiLevelType w:val="hybridMultilevel"/>
    <w:tmpl w:val="71CA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A214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CDC0"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A7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6CDC0"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E5252B"/>
    <w:multiLevelType w:val="hybridMultilevel"/>
    <w:tmpl w:val="59BCF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309D4"/>
    <w:multiLevelType w:val="hybridMultilevel"/>
    <w:tmpl w:val="07B4DDAC"/>
    <w:lvl w:ilvl="0" w:tplc="8C9824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332">
    <w:abstractNumId w:val="5"/>
  </w:num>
  <w:num w:numId="2" w16cid:durableId="1051928748">
    <w:abstractNumId w:val="16"/>
  </w:num>
  <w:num w:numId="3" w16cid:durableId="1751541496">
    <w:abstractNumId w:val="13"/>
  </w:num>
  <w:num w:numId="4" w16cid:durableId="129441777">
    <w:abstractNumId w:val="8"/>
  </w:num>
  <w:num w:numId="5" w16cid:durableId="1128163184">
    <w:abstractNumId w:val="6"/>
  </w:num>
  <w:num w:numId="6" w16cid:durableId="839347868">
    <w:abstractNumId w:val="11"/>
  </w:num>
  <w:num w:numId="7" w16cid:durableId="590939195">
    <w:abstractNumId w:val="14"/>
  </w:num>
  <w:num w:numId="8" w16cid:durableId="970209241">
    <w:abstractNumId w:val="1"/>
  </w:num>
  <w:num w:numId="9" w16cid:durableId="2044552287">
    <w:abstractNumId w:val="9"/>
  </w:num>
  <w:num w:numId="10" w16cid:durableId="1720591288">
    <w:abstractNumId w:val="18"/>
  </w:num>
  <w:num w:numId="11" w16cid:durableId="1254053303">
    <w:abstractNumId w:val="2"/>
  </w:num>
  <w:num w:numId="12" w16cid:durableId="703363977">
    <w:abstractNumId w:val="4"/>
  </w:num>
  <w:num w:numId="13" w16cid:durableId="333186678">
    <w:abstractNumId w:val="0"/>
  </w:num>
  <w:num w:numId="14" w16cid:durableId="555824917">
    <w:abstractNumId w:val="15"/>
  </w:num>
  <w:num w:numId="15" w16cid:durableId="1138303120">
    <w:abstractNumId w:val="12"/>
  </w:num>
  <w:num w:numId="16" w16cid:durableId="968127878">
    <w:abstractNumId w:val="10"/>
  </w:num>
  <w:num w:numId="17" w16cid:durableId="1785923587">
    <w:abstractNumId w:val="19"/>
  </w:num>
  <w:num w:numId="18" w16cid:durableId="539048501">
    <w:abstractNumId w:val="3"/>
  </w:num>
  <w:num w:numId="19" w16cid:durableId="271786580">
    <w:abstractNumId w:val="17"/>
  </w:num>
  <w:num w:numId="20" w16cid:durableId="308139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132C0"/>
    <w:rsid w:val="00021732"/>
    <w:rsid w:val="000262CE"/>
    <w:rsid w:val="00027082"/>
    <w:rsid w:val="00027558"/>
    <w:rsid w:val="00031053"/>
    <w:rsid w:val="000310D0"/>
    <w:rsid w:val="000333A7"/>
    <w:rsid w:val="0003547C"/>
    <w:rsid w:val="00036F22"/>
    <w:rsid w:val="000452FC"/>
    <w:rsid w:val="00051206"/>
    <w:rsid w:val="00052C6F"/>
    <w:rsid w:val="00055033"/>
    <w:rsid w:val="0005721D"/>
    <w:rsid w:val="00057B2A"/>
    <w:rsid w:val="00060991"/>
    <w:rsid w:val="00070142"/>
    <w:rsid w:val="000721A7"/>
    <w:rsid w:val="00073586"/>
    <w:rsid w:val="00076363"/>
    <w:rsid w:val="00083537"/>
    <w:rsid w:val="00084B3D"/>
    <w:rsid w:val="000940E6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4CC"/>
    <w:rsid w:val="000E2666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544F"/>
    <w:rsid w:val="00175452"/>
    <w:rsid w:val="001769CA"/>
    <w:rsid w:val="00176DFC"/>
    <w:rsid w:val="00177371"/>
    <w:rsid w:val="001836FA"/>
    <w:rsid w:val="00184A32"/>
    <w:rsid w:val="00185CB3"/>
    <w:rsid w:val="001900DD"/>
    <w:rsid w:val="00190881"/>
    <w:rsid w:val="00191579"/>
    <w:rsid w:val="001934F9"/>
    <w:rsid w:val="00197570"/>
    <w:rsid w:val="001A0348"/>
    <w:rsid w:val="001A1A88"/>
    <w:rsid w:val="001A6513"/>
    <w:rsid w:val="001B13C7"/>
    <w:rsid w:val="001C745D"/>
    <w:rsid w:val="001D2ED1"/>
    <w:rsid w:val="001D5032"/>
    <w:rsid w:val="001D6F46"/>
    <w:rsid w:val="001D783C"/>
    <w:rsid w:val="001E3274"/>
    <w:rsid w:val="001E4A32"/>
    <w:rsid w:val="001E73F1"/>
    <w:rsid w:val="001F5060"/>
    <w:rsid w:val="00210BFA"/>
    <w:rsid w:val="00210F50"/>
    <w:rsid w:val="0021370F"/>
    <w:rsid w:val="00214F37"/>
    <w:rsid w:val="00217907"/>
    <w:rsid w:val="00217F7E"/>
    <w:rsid w:val="002226D0"/>
    <w:rsid w:val="002355BC"/>
    <w:rsid w:val="00241EB6"/>
    <w:rsid w:val="002444E0"/>
    <w:rsid w:val="00246B23"/>
    <w:rsid w:val="002541B9"/>
    <w:rsid w:val="00260425"/>
    <w:rsid w:val="002636FF"/>
    <w:rsid w:val="00272478"/>
    <w:rsid w:val="0027257E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7F6D"/>
    <w:rsid w:val="002C24C7"/>
    <w:rsid w:val="002D106D"/>
    <w:rsid w:val="002D420A"/>
    <w:rsid w:val="002D722D"/>
    <w:rsid w:val="002E2882"/>
    <w:rsid w:val="002E3177"/>
    <w:rsid w:val="002E3D06"/>
    <w:rsid w:val="002E4D6C"/>
    <w:rsid w:val="002F31C9"/>
    <w:rsid w:val="002F48F9"/>
    <w:rsid w:val="0030037D"/>
    <w:rsid w:val="00301FAB"/>
    <w:rsid w:val="00320298"/>
    <w:rsid w:val="00321C03"/>
    <w:rsid w:val="00326999"/>
    <w:rsid w:val="00333B0A"/>
    <w:rsid w:val="00337C51"/>
    <w:rsid w:val="00340DA9"/>
    <w:rsid w:val="00347AF4"/>
    <w:rsid w:val="003542ED"/>
    <w:rsid w:val="00374DF8"/>
    <w:rsid w:val="00375174"/>
    <w:rsid w:val="00396EE7"/>
    <w:rsid w:val="003A22FC"/>
    <w:rsid w:val="003A744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5BDA"/>
    <w:rsid w:val="003E08E6"/>
    <w:rsid w:val="003E3FD6"/>
    <w:rsid w:val="003E4756"/>
    <w:rsid w:val="003F6DA2"/>
    <w:rsid w:val="003F7EEE"/>
    <w:rsid w:val="00403295"/>
    <w:rsid w:val="004038EF"/>
    <w:rsid w:val="0040617C"/>
    <w:rsid w:val="00414813"/>
    <w:rsid w:val="00415445"/>
    <w:rsid w:val="0041563D"/>
    <w:rsid w:val="0041740F"/>
    <w:rsid w:val="004227A2"/>
    <w:rsid w:val="004267BD"/>
    <w:rsid w:val="004303AF"/>
    <w:rsid w:val="00432E5A"/>
    <w:rsid w:val="0043348E"/>
    <w:rsid w:val="004361DA"/>
    <w:rsid w:val="00436FEA"/>
    <w:rsid w:val="004420DF"/>
    <w:rsid w:val="00444893"/>
    <w:rsid w:val="0044658F"/>
    <w:rsid w:val="00447081"/>
    <w:rsid w:val="0045031A"/>
    <w:rsid w:val="00451C03"/>
    <w:rsid w:val="00453CDC"/>
    <w:rsid w:val="004614D9"/>
    <w:rsid w:val="00462C88"/>
    <w:rsid w:val="00463011"/>
    <w:rsid w:val="00465B60"/>
    <w:rsid w:val="0046604E"/>
    <w:rsid w:val="004669F1"/>
    <w:rsid w:val="00466F17"/>
    <w:rsid w:val="0046776E"/>
    <w:rsid w:val="004702E3"/>
    <w:rsid w:val="00477546"/>
    <w:rsid w:val="00483EA0"/>
    <w:rsid w:val="0049011D"/>
    <w:rsid w:val="00490135"/>
    <w:rsid w:val="004907B1"/>
    <w:rsid w:val="00496624"/>
    <w:rsid w:val="004A022E"/>
    <w:rsid w:val="004A14EA"/>
    <w:rsid w:val="004A16DB"/>
    <w:rsid w:val="004A2BDA"/>
    <w:rsid w:val="004A3CF0"/>
    <w:rsid w:val="004B17DF"/>
    <w:rsid w:val="004B2048"/>
    <w:rsid w:val="004B38F6"/>
    <w:rsid w:val="004B5207"/>
    <w:rsid w:val="004B601F"/>
    <w:rsid w:val="004C1849"/>
    <w:rsid w:val="004C2FB9"/>
    <w:rsid w:val="004C42BA"/>
    <w:rsid w:val="004C4A0C"/>
    <w:rsid w:val="004C64AD"/>
    <w:rsid w:val="004D1F3D"/>
    <w:rsid w:val="004D29F6"/>
    <w:rsid w:val="004D7238"/>
    <w:rsid w:val="004E1F1E"/>
    <w:rsid w:val="004E5C97"/>
    <w:rsid w:val="004F063A"/>
    <w:rsid w:val="004F0902"/>
    <w:rsid w:val="004F0C45"/>
    <w:rsid w:val="004F6FFD"/>
    <w:rsid w:val="004F733B"/>
    <w:rsid w:val="004F7DBA"/>
    <w:rsid w:val="00500DC0"/>
    <w:rsid w:val="005036D9"/>
    <w:rsid w:val="005100BF"/>
    <w:rsid w:val="00513B5A"/>
    <w:rsid w:val="0051631E"/>
    <w:rsid w:val="00516508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63490"/>
    <w:rsid w:val="00565DF2"/>
    <w:rsid w:val="005667CF"/>
    <w:rsid w:val="00567B28"/>
    <w:rsid w:val="00571D40"/>
    <w:rsid w:val="00572F82"/>
    <w:rsid w:val="005810EA"/>
    <w:rsid w:val="005864EF"/>
    <w:rsid w:val="00594AD2"/>
    <w:rsid w:val="005964F2"/>
    <w:rsid w:val="005967D3"/>
    <w:rsid w:val="005A0A6A"/>
    <w:rsid w:val="005A69A7"/>
    <w:rsid w:val="005B2EE3"/>
    <w:rsid w:val="005B354E"/>
    <w:rsid w:val="005B4B9E"/>
    <w:rsid w:val="005B5AD0"/>
    <w:rsid w:val="005C046C"/>
    <w:rsid w:val="005C09A9"/>
    <w:rsid w:val="005C5572"/>
    <w:rsid w:val="005D0FA7"/>
    <w:rsid w:val="005D3EF2"/>
    <w:rsid w:val="005D445A"/>
    <w:rsid w:val="005D5C1C"/>
    <w:rsid w:val="005E0027"/>
    <w:rsid w:val="005E7B3B"/>
    <w:rsid w:val="005F069F"/>
    <w:rsid w:val="005F189F"/>
    <w:rsid w:val="005F4D69"/>
    <w:rsid w:val="005F5E0E"/>
    <w:rsid w:val="006001D2"/>
    <w:rsid w:val="006032AB"/>
    <w:rsid w:val="00605451"/>
    <w:rsid w:val="00606C4B"/>
    <w:rsid w:val="00607517"/>
    <w:rsid w:val="00607AB2"/>
    <w:rsid w:val="006112C8"/>
    <w:rsid w:val="00612867"/>
    <w:rsid w:val="00612C72"/>
    <w:rsid w:val="00612DD3"/>
    <w:rsid w:val="00612F7A"/>
    <w:rsid w:val="006166D1"/>
    <w:rsid w:val="006207C9"/>
    <w:rsid w:val="00623974"/>
    <w:rsid w:val="0062403B"/>
    <w:rsid w:val="006240A6"/>
    <w:rsid w:val="00625EB8"/>
    <w:rsid w:val="00626F98"/>
    <w:rsid w:val="00630907"/>
    <w:rsid w:val="00634486"/>
    <w:rsid w:val="00634A0A"/>
    <w:rsid w:val="00636A7C"/>
    <w:rsid w:val="00637B4A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3AA9"/>
    <w:rsid w:val="00691096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7D4D"/>
    <w:rsid w:val="006D156C"/>
    <w:rsid w:val="006D1909"/>
    <w:rsid w:val="006D7CE8"/>
    <w:rsid w:val="006E046B"/>
    <w:rsid w:val="006F39BD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161"/>
    <w:rsid w:val="007849E9"/>
    <w:rsid w:val="007861B5"/>
    <w:rsid w:val="00787632"/>
    <w:rsid w:val="0079321E"/>
    <w:rsid w:val="007958C8"/>
    <w:rsid w:val="007A2E77"/>
    <w:rsid w:val="007A45FB"/>
    <w:rsid w:val="007A503F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4A5B"/>
    <w:rsid w:val="007D5F3F"/>
    <w:rsid w:val="007E1129"/>
    <w:rsid w:val="007E54C7"/>
    <w:rsid w:val="007E63A0"/>
    <w:rsid w:val="007F04F4"/>
    <w:rsid w:val="007F5679"/>
    <w:rsid w:val="007F6314"/>
    <w:rsid w:val="008032C2"/>
    <w:rsid w:val="00804220"/>
    <w:rsid w:val="008053A7"/>
    <w:rsid w:val="00807C19"/>
    <w:rsid w:val="00807D27"/>
    <w:rsid w:val="00810A40"/>
    <w:rsid w:val="0081375F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65393"/>
    <w:rsid w:val="00871782"/>
    <w:rsid w:val="00872D75"/>
    <w:rsid w:val="0087490C"/>
    <w:rsid w:val="008763BB"/>
    <w:rsid w:val="00877181"/>
    <w:rsid w:val="008803A5"/>
    <w:rsid w:val="0088067F"/>
    <w:rsid w:val="00881E91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A7EDB"/>
    <w:rsid w:val="008B37E4"/>
    <w:rsid w:val="008B56B8"/>
    <w:rsid w:val="008B5FBE"/>
    <w:rsid w:val="008C024A"/>
    <w:rsid w:val="008C43CB"/>
    <w:rsid w:val="008C71A6"/>
    <w:rsid w:val="008C73E0"/>
    <w:rsid w:val="008D26AB"/>
    <w:rsid w:val="008D32CB"/>
    <w:rsid w:val="008D5AF5"/>
    <w:rsid w:val="008D6124"/>
    <w:rsid w:val="008D6F49"/>
    <w:rsid w:val="008D6F5F"/>
    <w:rsid w:val="008D6FC5"/>
    <w:rsid w:val="008E2686"/>
    <w:rsid w:val="008E7809"/>
    <w:rsid w:val="008F24F4"/>
    <w:rsid w:val="00902388"/>
    <w:rsid w:val="00910593"/>
    <w:rsid w:val="00911DAC"/>
    <w:rsid w:val="0091463D"/>
    <w:rsid w:val="00916C81"/>
    <w:rsid w:val="00917634"/>
    <w:rsid w:val="00917F31"/>
    <w:rsid w:val="009234D3"/>
    <w:rsid w:val="009330DA"/>
    <w:rsid w:val="00933131"/>
    <w:rsid w:val="00952574"/>
    <w:rsid w:val="00954F20"/>
    <w:rsid w:val="00965984"/>
    <w:rsid w:val="00982B10"/>
    <w:rsid w:val="0098409D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0315"/>
    <w:rsid w:val="009D1825"/>
    <w:rsid w:val="009D39F7"/>
    <w:rsid w:val="009E04B3"/>
    <w:rsid w:val="009E213D"/>
    <w:rsid w:val="009E45B2"/>
    <w:rsid w:val="009E4AD2"/>
    <w:rsid w:val="009F0801"/>
    <w:rsid w:val="009F16C5"/>
    <w:rsid w:val="00A01B64"/>
    <w:rsid w:val="00A05FEB"/>
    <w:rsid w:val="00A11F8D"/>
    <w:rsid w:val="00A122FD"/>
    <w:rsid w:val="00A12885"/>
    <w:rsid w:val="00A16210"/>
    <w:rsid w:val="00A16659"/>
    <w:rsid w:val="00A16D07"/>
    <w:rsid w:val="00A24334"/>
    <w:rsid w:val="00A26775"/>
    <w:rsid w:val="00A32309"/>
    <w:rsid w:val="00A330F0"/>
    <w:rsid w:val="00A33435"/>
    <w:rsid w:val="00A362AF"/>
    <w:rsid w:val="00A4796D"/>
    <w:rsid w:val="00A53F78"/>
    <w:rsid w:val="00A54651"/>
    <w:rsid w:val="00A575C0"/>
    <w:rsid w:val="00A62FB9"/>
    <w:rsid w:val="00A640FF"/>
    <w:rsid w:val="00A674B2"/>
    <w:rsid w:val="00A7249D"/>
    <w:rsid w:val="00A803F4"/>
    <w:rsid w:val="00A81C47"/>
    <w:rsid w:val="00A82929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0E97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17149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6ED3"/>
    <w:rsid w:val="00B87982"/>
    <w:rsid w:val="00B9542F"/>
    <w:rsid w:val="00B96879"/>
    <w:rsid w:val="00BA4014"/>
    <w:rsid w:val="00BB471D"/>
    <w:rsid w:val="00BB5C13"/>
    <w:rsid w:val="00BB6626"/>
    <w:rsid w:val="00BC75FC"/>
    <w:rsid w:val="00BC7C43"/>
    <w:rsid w:val="00BD44C9"/>
    <w:rsid w:val="00BE0CD9"/>
    <w:rsid w:val="00BE4BC6"/>
    <w:rsid w:val="00BE7772"/>
    <w:rsid w:val="00BE7983"/>
    <w:rsid w:val="00BF617E"/>
    <w:rsid w:val="00BF65D2"/>
    <w:rsid w:val="00BF6D1E"/>
    <w:rsid w:val="00C014C8"/>
    <w:rsid w:val="00C0170A"/>
    <w:rsid w:val="00C17170"/>
    <w:rsid w:val="00C214B6"/>
    <w:rsid w:val="00C223E6"/>
    <w:rsid w:val="00C22EF0"/>
    <w:rsid w:val="00C3470B"/>
    <w:rsid w:val="00C34841"/>
    <w:rsid w:val="00C406A5"/>
    <w:rsid w:val="00C540F9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56F54"/>
    <w:rsid w:val="00D61359"/>
    <w:rsid w:val="00D63684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77E6"/>
    <w:rsid w:val="00DA3EFB"/>
    <w:rsid w:val="00DB0209"/>
    <w:rsid w:val="00DB3BC9"/>
    <w:rsid w:val="00DB4832"/>
    <w:rsid w:val="00DB75E0"/>
    <w:rsid w:val="00DC6DD4"/>
    <w:rsid w:val="00DD27FD"/>
    <w:rsid w:val="00DD2911"/>
    <w:rsid w:val="00DD4479"/>
    <w:rsid w:val="00DD4952"/>
    <w:rsid w:val="00DD7089"/>
    <w:rsid w:val="00DE16C3"/>
    <w:rsid w:val="00DE3116"/>
    <w:rsid w:val="00DE44B2"/>
    <w:rsid w:val="00DE57A9"/>
    <w:rsid w:val="00DE628E"/>
    <w:rsid w:val="00DF14D6"/>
    <w:rsid w:val="00E048C9"/>
    <w:rsid w:val="00E154C5"/>
    <w:rsid w:val="00E158C3"/>
    <w:rsid w:val="00E15EFB"/>
    <w:rsid w:val="00E23FED"/>
    <w:rsid w:val="00E32E0C"/>
    <w:rsid w:val="00E35D3D"/>
    <w:rsid w:val="00E37EDD"/>
    <w:rsid w:val="00E37FF5"/>
    <w:rsid w:val="00E40E78"/>
    <w:rsid w:val="00E443B9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1E7D"/>
    <w:rsid w:val="00EA30F2"/>
    <w:rsid w:val="00EA4009"/>
    <w:rsid w:val="00EB7621"/>
    <w:rsid w:val="00EB76AA"/>
    <w:rsid w:val="00EC213F"/>
    <w:rsid w:val="00EC246D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0260"/>
    <w:rsid w:val="00F316FB"/>
    <w:rsid w:val="00F31EBC"/>
    <w:rsid w:val="00F333E8"/>
    <w:rsid w:val="00F35D75"/>
    <w:rsid w:val="00F43924"/>
    <w:rsid w:val="00F44767"/>
    <w:rsid w:val="00F53EF5"/>
    <w:rsid w:val="00F54BAA"/>
    <w:rsid w:val="00F564C4"/>
    <w:rsid w:val="00F57D44"/>
    <w:rsid w:val="00F60114"/>
    <w:rsid w:val="00F62B75"/>
    <w:rsid w:val="00F635F3"/>
    <w:rsid w:val="00F63ED4"/>
    <w:rsid w:val="00F72FAD"/>
    <w:rsid w:val="00F80682"/>
    <w:rsid w:val="00F85711"/>
    <w:rsid w:val="00F9119A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2C9F"/>
    <w:rsid w:val="00FC3650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20A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D44"/>
    <w:rPr>
      <w:rFonts w:ascii="Angsana New" w:eastAsia="Angsana New" w:hAnsi="Angsana New"/>
      <w:sz w:val="32"/>
      <w:szCs w:val="32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D722D"/>
    <w:rPr>
      <w:color w:val="605E5C"/>
      <w:shd w:val="clear" w:color="auto" w:fill="E1DFDD"/>
    </w:rPr>
  </w:style>
  <w:style w:type="paragraph" w:styleId="NormalWeb">
    <w:name w:val="Normal (Web)"/>
    <w:basedOn w:val="Normal"/>
    <w:rsid w:val="00B86ED3"/>
    <w:pPr>
      <w:suppressAutoHyphens/>
      <w:spacing w:before="100" w:after="100"/>
    </w:pPr>
    <w:rPr>
      <w:rFonts w:ascii="Arial Unicode MS" w:hAnsi="Arial Unicode MS" w:cs="Cordia New"/>
      <w:lang w:eastAsia="th-TH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8B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5252-C451-495E-ABE0-67CFC65F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kessara</dc:creator>
  <cp:lastModifiedBy>Microsoft Office User</cp:lastModifiedBy>
  <cp:revision>2</cp:revision>
  <cp:lastPrinted>2009-03-20T08:25:00Z</cp:lastPrinted>
  <dcterms:created xsi:type="dcterms:W3CDTF">2025-06-09T14:51:00Z</dcterms:created>
  <dcterms:modified xsi:type="dcterms:W3CDTF">2025-06-09T14:51:00Z</dcterms:modified>
</cp:coreProperties>
</file>