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CDB8" w14:textId="77777777" w:rsidR="007A71DE" w:rsidRPr="00B52D61" w:rsidRDefault="0024205B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</w:t>
      </w:r>
    </w:p>
    <w:p w14:paraId="4759FE69" w14:textId="77777777" w:rsidR="006952A8" w:rsidRPr="00B52D61" w:rsidRDefault="006952A8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6281D191" w14:textId="77777777" w:rsidR="006952A8" w:rsidRPr="00B52D61" w:rsidRDefault="006952A8" w:rsidP="006952A8">
      <w:pPr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B52D61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>มหาวิทยาลัยรังสิต</w:t>
      </w:r>
      <w:r w:rsidRPr="00B52D61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</w:p>
    <w:p w14:paraId="29519632" w14:textId="77777777" w:rsidR="006952A8" w:rsidRPr="00B52D61" w:rsidRDefault="006952A8" w:rsidP="006952A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วิทยาลัย/คณะ/ภาควิชา</w:t>
      </w:r>
      <w:r w:rsidRPr="00B52D61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B6259">
        <w:rPr>
          <w:rFonts w:ascii="TH SarabunPSK" w:hAnsi="TH SarabunPSK" w:cs="TH SarabunPSK" w:hint="cs"/>
          <w:sz w:val="32"/>
          <w:szCs w:val="32"/>
          <w:cs/>
          <w:lang w:bidi="th-TH"/>
        </w:rPr>
        <w:t>วิทยาลัย</w:t>
      </w:r>
      <w:r w:rsidR="00130928" w:rsidRPr="00B52D61">
        <w:rPr>
          <w:rFonts w:ascii="TH SarabunPSK" w:hAnsi="TH SarabunPSK" w:cs="TH SarabunPSK"/>
          <w:sz w:val="32"/>
          <w:szCs w:val="32"/>
          <w:cs/>
          <w:lang w:bidi="th-TH"/>
        </w:rPr>
        <w:t>เภสัชศาสตร์</w:t>
      </w:r>
      <w:r w:rsidR="00D8786D"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F90E84" w:rsidRPr="00B52D61">
        <w:rPr>
          <w:rFonts w:ascii="TH SarabunPSK" w:hAnsi="TH SarabunPSK" w:cs="TH SarabunPSK"/>
          <w:sz w:val="32"/>
          <w:szCs w:val="32"/>
          <w:cs/>
          <w:lang w:bidi="th-TH"/>
        </w:rPr>
        <w:t>ภาควิชา เภสัชกรรม</w:t>
      </w:r>
      <w:r w:rsidR="00357C6E" w:rsidRPr="00B52D61">
        <w:rPr>
          <w:rFonts w:ascii="TH SarabunPSK" w:hAnsi="TH SarabunPSK" w:cs="TH SarabunPSK"/>
          <w:sz w:val="32"/>
          <w:szCs w:val="32"/>
          <w:cs/>
          <w:lang w:bidi="th-TH"/>
        </w:rPr>
        <w:t>ปฎิบัติทั่วไป</w:t>
      </w:r>
    </w:p>
    <w:p w14:paraId="39FBD2EF" w14:textId="77777777" w:rsidR="00AF1098" w:rsidRPr="00B52D61" w:rsidRDefault="00AF1098" w:rsidP="006952A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0CD7DB57" w14:textId="77777777" w:rsidR="007A71DE" w:rsidRPr="00B52D61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B52D6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B52D6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606C4B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50065B24" w14:textId="77777777" w:rsidR="006952A8" w:rsidRPr="00B52D61" w:rsidRDefault="006952A8" w:rsidP="006952A8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1EE3594F" w14:textId="77777777" w:rsidR="00F90E84" w:rsidRPr="00B52D61" w:rsidRDefault="006952A8" w:rsidP="00F90E84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B52D61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รหัสและชื่อรายวิชา </w:t>
      </w:r>
    </w:p>
    <w:p w14:paraId="12E5EE63" w14:textId="4FF437D5" w:rsidR="00051206" w:rsidRPr="00A04E11" w:rsidRDefault="00F90E84" w:rsidP="00F90E84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ab/>
      </w:r>
      <w:r w:rsidRPr="00B52D6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ab/>
      </w:r>
      <w:r w:rsidR="00A707B2">
        <w:rPr>
          <w:rFonts w:ascii="TH SarabunPSK" w:hAnsi="TH SarabunPSK" w:cs="TH SarabunPSK"/>
          <w:sz w:val="32"/>
          <w:szCs w:val="32"/>
          <w:lang w:val="en-US" w:bidi="th-TH"/>
        </w:rPr>
        <w:t>PHA 451</w:t>
      </w:r>
      <w:r w:rsidR="00F72B34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="00F72B34">
        <w:rPr>
          <w:rFonts w:ascii="TH SarabunPSK" w:hAnsi="TH SarabunPSK" w:cs="TH SarabunPSK"/>
          <w:color w:val="000000"/>
          <w:sz w:val="32"/>
          <w:szCs w:val="32"/>
        </w:rPr>
        <w:tab/>
      </w:r>
      <w:r w:rsidR="00F72B34" w:rsidRPr="0006565F">
        <w:rPr>
          <w:rFonts w:ascii="TH SarabunPSK" w:hAnsi="TH SarabunPSK" w:cs="TH SarabunPSK"/>
          <w:sz w:val="32"/>
          <w:szCs w:val="32"/>
          <w:cs/>
          <w:lang w:bidi="th-TH"/>
        </w:rPr>
        <w:t>บทนำสู่เภสัชกรรมบำบัด (</w:t>
      </w:r>
      <w:r w:rsidR="00F72B34" w:rsidRPr="0006565F">
        <w:rPr>
          <w:rFonts w:ascii="TH SarabunPSK" w:hAnsi="TH SarabunPSK" w:cs="TH SarabunPSK"/>
          <w:sz w:val="32"/>
          <w:szCs w:val="32"/>
        </w:rPr>
        <w:t>Introduction to Pharmacotherapy)</w:t>
      </w:r>
      <w:r w:rsidR="005835EA"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11060" w:rsidRPr="00B52D61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="00051206" w:rsidRPr="00B52D61">
        <w:rPr>
          <w:rFonts w:ascii="TH SarabunPSK" w:hAnsi="TH SarabunPSK" w:cs="TH SarabunPSK"/>
          <w:sz w:val="32"/>
          <w:szCs w:val="32"/>
        </w:rPr>
        <w:tab/>
      </w:r>
      <w:r w:rsidR="00051206" w:rsidRPr="00B52D61">
        <w:rPr>
          <w:rFonts w:ascii="TH SarabunPSK" w:hAnsi="TH SarabunPSK" w:cs="TH SarabunPSK"/>
          <w:sz w:val="32"/>
          <w:szCs w:val="32"/>
        </w:rPr>
        <w:tab/>
      </w:r>
    </w:p>
    <w:p w14:paraId="19F718C5" w14:textId="77777777" w:rsidR="00F90E84" w:rsidRPr="00B52D61" w:rsidRDefault="006952A8" w:rsidP="00F90E84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2.</w:t>
      </w:r>
      <w:r w:rsidRPr="00B52D61">
        <w:rPr>
          <w:rFonts w:ascii="TH SarabunPSK" w:hAnsi="TH SarabunPSK" w:cs="TH SarabunPSK"/>
          <w:sz w:val="32"/>
          <w:szCs w:val="32"/>
          <w:cs/>
          <w:lang w:val="en-US" w:bidi="th-TH"/>
        </w:rPr>
        <w:tab/>
      </w:r>
      <w:r w:rsidR="00CB6072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รายวิชาที่ต้องเรียนก่อนรายวิชานี้ </w:t>
      </w:r>
    </w:p>
    <w:p w14:paraId="377DF803" w14:textId="6B6D233C" w:rsidR="00F72B34" w:rsidRPr="00F72B34" w:rsidRDefault="00672975" w:rsidP="00F72B3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center" w:pos="43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707B2">
        <w:rPr>
          <w:rFonts w:ascii="TH SarabunPSK" w:hAnsi="TH SarabunPSK" w:cs="TH SarabunPSK"/>
          <w:sz w:val="32"/>
          <w:szCs w:val="32"/>
        </w:rPr>
        <w:t>PHA 354</w:t>
      </w:r>
      <w:r w:rsidR="00F72B34" w:rsidRPr="00F72B34">
        <w:rPr>
          <w:rFonts w:ascii="TH SarabunPSK" w:hAnsi="TH SarabunPSK" w:cs="TH SarabunPSK"/>
          <w:sz w:val="32"/>
          <w:szCs w:val="32"/>
        </w:rPr>
        <w:tab/>
      </w:r>
      <w:r w:rsidR="00F72B34" w:rsidRPr="00F72B34">
        <w:rPr>
          <w:rFonts w:ascii="TH SarabunPSK" w:hAnsi="TH SarabunPSK" w:cs="TH SarabunPSK"/>
          <w:sz w:val="32"/>
          <w:szCs w:val="32"/>
          <w:cs/>
          <w:lang w:bidi="th-TH"/>
        </w:rPr>
        <w:t xml:space="preserve">เภสัชวิทยาสำหรับเภสัชศาสตร์ </w:t>
      </w:r>
      <w:r w:rsidR="00F72B34" w:rsidRPr="00F72B34">
        <w:rPr>
          <w:rFonts w:ascii="TH SarabunPSK" w:hAnsi="TH SarabunPSK" w:cs="TH SarabunPSK"/>
          <w:sz w:val="32"/>
          <w:szCs w:val="32"/>
        </w:rPr>
        <w:t xml:space="preserve">2 </w:t>
      </w:r>
    </w:p>
    <w:p w14:paraId="00756559" w14:textId="77777777" w:rsidR="00672975" w:rsidRPr="001B1693" w:rsidRDefault="00672975" w:rsidP="00672975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B16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รายวิชาที่ต้องเรียนพร้อมกัน</w:t>
      </w:r>
      <w:r w:rsidRPr="001B169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(Co-requisites) </w:t>
      </w:r>
    </w:p>
    <w:p w14:paraId="32BDABD3" w14:textId="1D37C134" w:rsidR="00F72B34" w:rsidRPr="00F72B34" w:rsidRDefault="00432C97" w:rsidP="00F72B3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PHA 452</w:t>
      </w:r>
      <w:r w:rsidR="00F72B34" w:rsidRPr="00F72B34">
        <w:rPr>
          <w:rFonts w:ascii="TH SarabunPSK" w:hAnsi="TH SarabunPSK" w:cs="TH SarabunPSK"/>
          <w:sz w:val="32"/>
          <w:szCs w:val="32"/>
        </w:rPr>
        <w:t xml:space="preserve"> </w:t>
      </w:r>
      <w:r w:rsidR="00F72B34" w:rsidRPr="00F72B34">
        <w:rPr>
          <w:rFonts w:ascii="TH SarabunPSK" w:hAnsi="TH SarabunPSK" w:cs="TH SarabunPSK"/>
          <w:sz w:val="32"/>
          <w:szCs w:val="32"/>
        </w:rPr>
        <w:tab/>
      </w:r>
      <w:r w:rsidR="00F72B34" w:rsidRPr="00F72B34">
        <w:rPr>
          <w:rFonts w:ascii="TH SarabunPSK" w:hAnsi="TH SarabunPSK" w:cs="TH SarabunPSK"/>
          <w:sz w:val="32"/>
          <w:szCs w:val="32"/>
          <w:cs/>
          <w:lang w:bidi="th-TH"/>
        </w:rPr>
        <w:t xml:space="preserve">เภสัชกรรมบำบัด </w:t>
      </w:r>
      <w:r w:rsidR="00F72B34" w:rsidRPr="00F72B34">
        <w:rPr>
          <w:rFonts w:ascii="TH SarabunPSK" w:hAnsi="TH SarabunPSK" w:cs="TH SarabunPSK"/>
          <w:sz w:val="32"/>
          <w:szCs w:val="32"/>
        </w:rPr>
        <w:t>1</w:t>
      </w:r>
    </w:p>
    <w:p w14:paraId="317582BD" w14:textId="4314C374" w:rsidR="00F72B34" w:rsidRPr="00F72B34" w:rsidRDefault="00432C97" w:rsidP="00F72B3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PHA 453</w:t>
      </w:r>
      <w:r w:rsidR="00F72B34" w:rsidRPr="00F72B34">
        <w:rPr>
          <w:rFonts w:ascii="TH SarabunPSK" w:hAnsi="TH SarabunPSK" w:cs="TH SarabunPSK"/>
          <w:sz w:val="32"/>
          <w:szCs w:val="32"/>
        </w:rPr>
        <w:tab/>
      </w:r>
      <w:r w:rsidR="00F72B34" w:rsidRPr="00F72B34">
        <w:rPr>
          <w:rFonts w:ascii="TH SarabunPSK" w:hAnsi="TH SarabunPSK" w:cs="TH SarabunPSK"/>
          <w:sz w:val="32"/>
          <w:szCs w:val="32"/>
          <w:cs/>
          <w:lang w:bidi="th-TH"/>
        </w:rPr>
        <w:t xml:space="preserve">ปฏิบัติการเภสัชกรรมบำบัด </w:t>
      </w:r>
      <w:r w:rsidR="00F72B34" w:rsidRPr="00F72B34">
        <w:rPr>
          <w:rFonts w:ascii="TH SarabunPSK" w:hAnsi="TH SarabunPSK" w:cs="TH SarabunPSK"/>
          <w:sz w:val="32"/>
          <w:szCs w:val="32"/>
        </w:rPr>
        <w:t>1</w:t>
      </w:r>
    </w:p>
    <w:p w14:paraId="288B2D3D" w14:textId="77777777" w:rsidR="00F90E84" w:rsidRPr="00B52D61" w:rsidRDefault="006D0532" w:rsidP="00011060">
      <w:pPr>
        <w:pStyle w:val="Footer"/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 w:rsidR="004C4A0C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6952A8" w:rsidRPr="00B52D61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 </w:t>
      </w:r>
      <w:r w:rsidR="004C4A0C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6952A8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อาจารย์ผู้รับผิดชอบ</w:t>
      </w:r>
      <w:r w:rsidR="00F90E84" w:rsidRPr="00B52D61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  <w:t xml:space="preserve">  </w:t>
      </w:r>
    </w:p>
    <w:p w14:paraId="7E53571C" w14:textId="5E8BC4CB" w:rsidR="00865C31" w:rsidRPr="00B52D61" w:rsidRDefault="00F256B8" w:rsidP="00865C31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ผศ</w:t>
      </w:r>
      <w:r w:rsidR="001A55C1">
        <w:rPr>
          <w:rFonts w:ascii="TH SarabunPSK" w:hAnsi="TH SarabunPSK" w:cs="TH SarabunPSK"/>
          <w:sz w:val="32"/>
          <w:szCs w:val="32"/>
        </w:rPr>
        <w:t>.</w:t>
      </w:r>
      <w:r w:rsidR="001A55C1">
        <w:rPr>
          <w:rFonts w:ascii="TH SarabunPSK" w:hAnsi="TH SarabunPSK" w:cs="TH SarabunPSK" w:hint="cs"/>
          <w:sz w:val="32"/>
          <w:szCs w:val="32"/>
          <w:cs/>
          <w:lang w:bidi="th-TH"/>
        </w:rPr>
        <w:t>ดร</w:t>
      </w:r>
      <w:r w:rsidR="001A55C1">
        <w:rPr>
          <w:rFonts w:ascii="TH SarabunPSK" w:hAnsi="TH SarabunPSK" w:cs="TH SarabunPSK"/>
          <w:sz w:val="32"/>
          <w:szCs w:val="32"/>
          <w:lang w:bidi="th-TH"/>
        </w:rPr>
        <w:t>.</w:t>
      </w:r>
      <w:r w:rsidR="001A55C1">
        <w:rPr>
          <w:rFonts w:ascii="TH SarabunPSK" w:hAnsi="TH SarabunPSK" w:cs="TH SarabunPSK" w:hint="cs"/>
          <w:sz w:val="32"/>
          <w:szCs w:val="32"/>
          <w:cs/>
          <w:lang w:bidi="th-TH"/>
        </w:rPr>
        <w:t>ภญ</w:t>
      </w:r>
      <w:r w:rsidR="001A55C1">
        <w:rPr>
          <w:rFonts w:ascii="TH SarabunPSK" w:hAnsi="TH SarabunPSK" w:cs="TH SarabunPSK"/>
          <w:sz w:val="32"/>
          <w:szCs w:val="32"/>
          <w:lang w:bidi="th-TH"/>
        </w:rPr>
        <w:t>.</w:t>
      </w:r>
      <w:r w:rsidR="001A55C1">
        <w:rPr>
          <w:rFonts w:ascii="TH SarabunPSK" w:hAnsi="TH SarabunPSK" w:cs="TH SarabunPSK" w:hint="cs"/>
          <w:sz w:val="32"/>
          <w:szCs w:val="32"/>
          <w:cs/>
          <w:lang w:bidi="th-TH"/>
        </w:rPr>
        <w:t>สุคนธา หาสาสน์ศรี</w:t>
      </w:r>
      <w:r w:rsidR="00E565CD" w:rsidRPr="001B1693">
        <w:rPr>
          <w:rFonts w:ascii="TH SarabunPSK" w:hAnsi="TH SarabunPSK" w:cs="TH SarabunPSK"/>
          <w:sz w:val="32"/>
          <w:szCs w:val="32"/>
        </w:rPr>
        <w:t xml:space="preserve"> </w:t>
      </w:r>
      <w:r w:rsidR="00E565CD" w:rsidRPr="001B1693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="00E565CD" w:rsidRPr="001B1693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Hlk125067655"/>
      <w:r w:rsidR="00C21470" w:rsidRPr="00C21470">
        <w:rPr>
          <w:rFonts w:ascii="TH SarabunPSK" w:hAnsi="TH SarabunPSK" w:cs="TH SarabunPSK"/>
          <w:sz w:val="32"/>
          <w:szCs w:val="32"/>
          <w:cs/>
          <w:lang w:bidi="th-TH"/>
        </w:rPr>
        <w:t>อ.</w:t>
      </w:r>
      <w:r w:rsidR="00C21470" w:rsidRPr="00C21470">
        <w:rPr>
          <w:rFonts w:ascii="TH SarabunPSK" w:hAnsi="TH SarabunPSK" w:cs="TH SarabunPSK" w:hint="cs"/>
          <w:sz w:val="32"/>
          <w:szCs w:val="32"/>
          <w:cs/>
          <w:lang w:bidi="th-TH"/>
        </w:rPr>
        <w:t>ภญ.นิสิตตรา พลโคตร</w:t>
      </w:r>
      <w:r w:rsidR="00C2147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bookmarkEnd w:id="0"/>
      <w:r w:rsidR="00973F0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รับผิดชอบกลุ่ม </w:t>
      </w:r>
      <w:r w:rsidR="00973F00">
        <w:rPr>
          <w:rFonts w:ascii="TH SarabunPSK" w:hAnsi="TH SarabunPSK" w:cs="TH SarabunPSK"/>
          <w:sz w:val="32"/>
          <w:szCs w:val="32"/>
          <w:lang w:bidi="th-TH"/>
        </w:rPr>
        <w:t xml:space="preserve">01 </w:t>
      </w:r>
      <w:r w:rsidR="00973F0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 </w:t>
      </w:r>
      <w:r w:rsidR="00973F00">
        <w:rPr>
          <w:rFonts w:ascii="TH SarabunPSK" w:hAnsi="TH SarabunPSK" w:cs="TH SarabunPSK"/>
          <w:sz w:val="32"/>
          <w:szCs w:val="32"/>
          <w:lang w:bidi="th-TH"/>
        </w:rPr>
        <w:t>02</w:t>
      </w:r>
      <w:r w:rsidR="00865C31" w:rsidRPr="00B52D61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5E41BC7A" w14:textId="77777777" w:rsidR="00D55B56" w:rsidRPr="00B52D61" w:rsidRDefault="005835EA" w:rsidP="00D55B56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</w:t>
      </w:r>
      <w:r w:rsidR="00CB6072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อาจารย์ผู้สอน</w:t>
      </w: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1AE87AC0" w14:textId="462544F2" w:rsidR="00E565CD" w:rsidRPr="001A55C1" w:rsidRDefault="00E565CD" w:rsidP="00E565CD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</w:t>
      </w:r>
      <w:r w:rsidRPr="003F7EFF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 :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</w:t>
      </w:r>
      <w:r w:rsidRPr="001A55C1">
        <w:rPr>
          <w:rFonts w:ascii="TH SarabunPSK" w:hAnsi="TH SarabunPSK" w:cs="TH SarabunPSK"/>
          <w:sz w:val="32"/>
          <w:szCs w:val="32"/>
          <w:lang w:bidi="th-TH"/>
        </w:rPr>
        <w:t xml:space="preserve">     1.   </w:t>
      </w:r>
      <w:r w:rsidR="00BD5A46">
        <w:rPr>
          <w:rFonts w:ascii="TH SarabunPSK" w:hAnsi="TH SarabunPSK" w:cs="TH SarabunPSK" w:hint="cs"/>
          <w:sz w:val="32"/>
          <w:szCs w:val="32"/>
          <w:cs/>
          <w:lang w:bidi="th-TH"/>
        </w:rPr>
        <w:t>ผศ</w:t>
      </w:r>
      <w:r w:rsidR="00BD5A46" w:rsidRPr="001A55C1">
        <w:rPr>
          <w:rFonts w:ascii="TH SarabunPSK" w:hAnsi="TH SarabunPSK" w:cs="TH SarabunPSK"/>
          <w:sz w:val="32"/>
          <w:szCs w:val="32"/>
          <w:cs/>
          <w:lang w:bidi="th-TH"/>
        </w:rPr>
        <w:t>.ภ</w:t>
      </w:r>
      <w:r w:rsidR="00BD5A46">
        <w:rPr>
          <w:rFonts w:ascii="TH SarabunPSK" w:hAnsi="TH SarabunPSK" w:cs="TH SarabunPSK" w:hint="cs"/>
          <w:sz w:val="32"/>
          <w:szCs w:val="32"/>
          <w:cs/>
          <w:lang w:bidi="th-TH"/>
        </w:rPr>
        <w:t>ก.อภิสิทธิ์</w:t>
      </w:r>
      <w:r w:rsidR="00BD5A46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D5A46">
        <w:rPr>
          <w:rFonts w:ascii="TH SarabunPSK" w:hAnsi="TH SarabunPSK" w:cs="TH SarabunPSK" w:hint="cs"/>
          <w:sz w:val="32"/>
          <w:szCs w:val="32"/>
          <w:cs/>
          <w:lang w:bidi="th-TH"/>
        </w:rPr>
        <w:t>ประวัง</w:t>
      </w:r>
    </w:p>
    <w:p w14:paraId="63B9D6D6" w14:textId="3FF47FF7" w:rsidR="00E565CD" w:rsidRPr="001A55C1" w:rsidRDefault="00BD5A46" w:rsidP="00E565CD">
      <w:pPr>
        <w:numPr>
          <w:ilvl w:val="0"/>
          <w:numId w:val="30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bookmarkStart w:id="1" w:name="_Hlk125066923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อ.ภญ.อังคณา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พูลทอง</w:t>
      </w:r>
    </w:p>
    <w:p w14:paraId="2DC08D52" w14:textId="5D3E865E" w:rsidR="008013FA" w:rsidRDefault="00BD5A46" w:rsidP="008013FA">
      <w:pPr>
        <w:numPr>
          <w:ilvl w:val="0"/>
          <w:numId w:val="30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bookmarkStart w:id="2" w:name="_Hlk187628790"/>
      <w:bookmarkEnd w:id="1"/>
      <w:r w:rsidRPr="001A55C1">
        <w:rPr>
          <w:rFonts w:ascii="TH SarabunPSK" w:hAnsi="TH SarabunPSK" w:cs="TH SarabunPSK"/>
          <w:sz w:val="32"/>
          <w:szCs w:val="32"/>
          <w:cs/>
          <w:lang w:bidi="th-TH"/>
        </w:rPr>
        <w:t>อ.ภญ.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กมลา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สดับพจน์</w:t>
      </w:r>
    </w:p>
    <w:p w14:paraId="2796132A" w14:textId="511127E3" w:rsidR="00E565CD" w:rsidRPr="008013FA" w:rsidRDefault="00BD5A46" w:rsidP="008013FA">
      <w:pPr>
        <w:numPr>
          <w:ilvl w:val="0"/>
          <w:numId w:val="30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bookmarkStart w:id="3" w:name="_Hlk187628800"/>
      <w:bookmarkEnd w:id="2"/>
      <w:r w:rsidRPr="008013FA">
        <w:rPr>
          <w:rFonts w:ascii="TH SarabunPSK" w:hAnsi="TH SarabunPSK" w:cs="TH SarabunPSK"/>
          <w:sz w:val="32"/>
          <w:szCs w:val="32"/>
          <w:cs/>
          <w:lang w:bidi="th-TH"/>
        </w:rPr>
        <w:t>อ.ภญ.ธิดารัตน์ มานะพัฒนเสถียร</w:t>
      </w:r>
      <w:bookmarkEnd w:id="3"/>
      <w:r w:rsidR="00F72B34" w:rsidRPr="008013FA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4369F53E" w14:textId="77777777" w:rsidR="006952A8" w:rsidRPr="00B52D61" w:rsidRDefault="00CB6072" w:rsidP="006952A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 w:rsidR="004C4A0C" w:rsidRPr="00B52D6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952A8" w:rsidRPr="00B52D6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C4A0C" w:rsidRPr="00B52D61">
        <w:rPr>
          <w:rFonts w:ascii="TH SarabunPSK" w:hAnsi="TH SarabunPSK" w:cs="TH SarabunPSK"/>
          <w:b/>
          <w:bCs/>
          <w:sz w:val="32"/>
          <w:szCs w:val="32"/>
        </w:rPr>
        <w:tab/>
      </w:r>
      <w:r w:rsidR="004C4A0C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ภาคการ</w:t>
      </w:r>
      <w:r w:rsidR="006952A8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ศึกษา / </w:t>
      </w: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ปีการศึกษาที่เปิดสอนรายวิชา</w:t>
      </w:r>
    </w:p>
    <w:p w14:paraId="52F23433" w14:textId="4226291A" w:rsidR="006952A8" w:rsidRPr="00B52D61" w:rsidRDefault="00436FEA" w:rsidP="006952A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ab/>
        <w:t>ภาคการศึกษาที่</w:t>
      </w:r>
      <w:r w:rsidRPr="00B52D61">
        <w:rPr>
          <w:rFonts w:ascii="TH SarabunPSK" w:hAnsi="TH SarabunPSK" w:cs="TH SarabunPSK"/>
          <w:sz w:val="32"/>
          <w:szCs w:val="32"/>
        </w:rPr>
        <w:t xml:space="preserve"> </w:t>
      </w:r>
      <w:r w:rsidR="00F72B34">
        <w:rPr>
          <w:rFonts w:ascii="TH SarabunPSK" w:hAnsi="TH SarabunPSK" w:cs="TH SarabunPSK"/>
          <w:sz w:val="32"/>
          <w:szCs w:val="32"/>
        </w:rPr>
        <w:t>1</w:t>
      </w:r>
      <w:r w:rsidR="005835EA" w:rsidRPr="00B52D61">
        <w:rPr>
          <w:rFonts w:ascii="TH SarabunPSK" w:hAnsi="TH SarabunPSK" w:cs="TH SarabunPSK"/>
          <w:sz w:val="32"/>
          <w:szCs w:val="32"/>
        </w:rPr>
        <w:t xml:space="preserve"> </w:t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/ </w:t>
      </w:r>
      <w:r w:rsidR="000032CA" w:rsidRPr="00B52D61">
        <w:rPr>
          <w:rFonts w:ascii="TH SarabunPSK" w:hAnsi="TH SarabunPSK" w:cs="TH SarabunPSK"/>
          <w:sz w:val="32"/>
          <w:szCs w:val="32"/>
          <w:cs/>
          <w:lang w:bidi="th-TH"/>
        </w:rPr>
        <w:t>ปีการศึกษา</w:t>
      </w:r>
      <w:r w:rsidR="006952A8"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E5961">
        <w:rPr>
          <w:rFonts w:ascii="TH SarabunPSK" w:hAnsi="TH SarabunPSK" w:cs="TH SarabunPSK"/>
          <w:sz w:val="32"/>
          <w:szCs w:val="32"/>
          <w:lang w:bidi="th-TH"/>
        </w:rPr>
        <w:t>25</w:t>
      </w:r>
      <w:r w:rsidR="009F57BC">
        <w:rPr>
          <w:rFonts w:ascii="TH SarabunPSK" w:hAnsi="TH SarabunPSK" w:cs="TH SarabunPSK"/>
          <w:sz w:val="32"/>
          <w:szCs w:val="32"/>
          <w:lang w:bidi="th-TH"/>
        </w:rPr>
        <w:t>6</w:t>
      </w:r>
      <w:r w:rsidR="00F256B8">
        <w:rPr>
          <w:rFonts w:ascii="TH SarabunPSK" w:hAnsi="TH SarabunPSK" w:cs="TH SarabunPSK"/>
          <w:sz w:val="32"/>
          <w:szCs w:val="32"/>
          <w:lang w:bidi="th-TH"/>
        </w:rPr>
        <w:t>8</w:t>
      </w:r>
    </w:p>
    <w:p w14:paraId="30C958DA" w14:textId="77777777" w:rsidR="006952A8" w:rsidRPr="00B52D61" w:rsidRDefault="000032CA" w:rsidP="00436FEA">
      <w:pPr>
        <w:tabs>
          <w:tab w:val="left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lang w:bidi="ar-EG"/>
        </w:rPr>
        <w:t>5</w:t>
      </w:r>
      <w:r w:rsidR="00436FEA" w:rsidRPr="00B52D61">
        <w:rPr>
          <w:rFonts w:ascii="TH SarabunPSK" w:hAnsi="TH SarabunPSK" w:cs="TH SarabunPSK"/>
          <w:b/>
          <w:bCs/>
          <w:sz w:val="32"/>
          <w:szCs w:val="32"/>
          <w:lang w:bidi="ar-EG"/>
        </w:rPr>
        <w:t>.</w:t>
      </w:r>
      <w:r w:rsidR="006952A8" w:rsidRPr="00B52D61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="00436FEA" w:rsidRPr="00B52D61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="006952A8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สถานที่เรียน </w:t>
      </w:r>
    </w:p>
    <w:p w14:paraId="3762723F" w14:textId="1CD13814" w:rsidR="00973F00" w:rsidRPr="007E0F00" w:rsidRDefault="00973F00" w:rsidP="00973F00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อาคาร </w:t>
      </w:r>
      <w:r w:rsidR="009F57BC">
        <w:rPr>
          <w:rFonts w:ascii="TH SarabunPSK" w:hAnsi="TH SarabunPSK" w:cs="TH SarabunPSK"/>
          <w:sz w:val="32"/>
          <w:szCs w:val="32"/>
          <w:lang w:bidi="th-TH"/>
        </w:rPr>
        <w:t>3-101</w:t>
      </w:r>
      <w:r w:rsidR="00F256B8">
        <w:rPr>
          <w:rFonts w:ascii="TH SarabunPSK" w:hAnsi="TH SarabunPSK" w:cs="TH SarabunPSK"/>
          <w:sz w:val="32"/>
          <w:szCs w:val="32"/>
          <w:lang w:bidi="th-TH"/>
        </w:rPr>
        <w:t>B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B6259">
        <w:rPr>
          <w:rFonts w:ascii="TH SarabunPSK" w:hAnsi="TH SarabunPSK" w:cs="TH SarabunPSK"/>
          <w:sz w:val="32"/>
          <w:szCs w:val="32"/>
          <w:cs/>
          <w:lang w:bidi="th-TH"/>
        </w:rPr>
        <w:t>วิทยาลัย</w:t>
      </w:r>
      <w:r w:rsidRPr="007E0F00">
        <w:rPr>
          <w:rFonts w:ascii="TH SarabunPSK" w:hAnsi="TH SarabunPSK" w:cs="TH SarabunPSK"/>
          <w:sz w:val="32"/>
          <w:szCs w:val="32"/>
          <w:cs/>
          <w:lang w:bidi="th-TH"/>
        </w:rPr>
        <w:t>เภสัชศาสตร์ มหาวิทยาลัยรังสิต</w:t>
      </w:r>
      <w:r w:rsidRPr="007E0F00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</w:p>
    <w:p w14:paraId="56C5A690" w14:textId="77777777" w:rsidR="000032CA" w:rsidRPr="00973F00" w:rsidRDefault="000032CA" w:rsidP="00CF46C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793CDAF" w14:textId="77777777" w:rsidR="006D0532" w:rsidRDefault="006D0532">
      <w:pPr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7C469793" w14:textId="77777777" w:rsidR="007A71DE" w:rsidRPr="00B52D61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 w:rsidRPr="00B52D6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0032CA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3B31DCE9" w14:textId="77777777" w:rsidR="00436FEA" w:rsidRPr="00B52D61" w:rsidRDefault="00436FEA" w:rsidP="00436FEA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val="en-US"/>
        </w:rPr>
      </w:pPr>
    </w:p>
    <w:p w14:paraId="02F4AFE3" w14:textId="77777777" w:rsidR="00436FEA" w:rsidRPr="00B52D61" w:rsidRDefault="00436FEA" w:rsidP="00436FEA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032CA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รายงานชั่วโมงการสอนจริงเทียบกับแผนการสอน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701"/>
        <w:gridCol w:w="1539"/>
        <w:gridCol w:w="2005"/>
      </w:tblGrid>
      <w:tr w:rsidR="00357C6E" w:rsidRPr="00B52D61" w14:paraId="18A1695B" w14:textId="77777777" w:rsidTr="00357C6E">
        <w:trPr>
          <w:tblHeader/>
        </w:trPr>
        <w:tc>
          <w:tcPr>
            <w:tcW w:w="4219" w:type="dxa"/>
            <w:vAlign w:val="center"/>
          </w:tcPr>
          <w:p w14:paraId="000C57C2" w14:textId="77777777" w:rsidR="00357C6E" w:rsidRPr="00B52D61" w:rsidRDefault="00357C6E" w:rsidP="00357C6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1701" w:type="dxa"/>
            <w:vAlign w:val="center"/>
          </w:tcPr>
          <w:p w14:paraId="748F5B1B" w14:textId="77777777" w:rsidR="00357C6E" w:rsidRPr="00B52D61" w:rsidRDefault="00357C6E" w:rsidP="000D384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</w:t>
            </w:r>
          </w:p>
          <w:p w14:paraId="3AA72366" w14:textId="77777777" w:rsidR="00357C6E" w:rsidRPr="00B52D61" w:rsidRDefault="00357C6E" w:rsidP="000D384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ตามแผนการสอน</w:t>
            </w:r>
          </w:p>
        </w:tc>
        <w:tc>
          <w:tcPr>
            <w:tcW w:w="1539" w:type="dxa"/>
            <w:vAlign w:val="center"/>
          </w:tcPr>
          <w:p w14:paraId="3905CE0E" w14:textId="77777777" w:rsidR="00357C6E" w:rsidRPr="00B52D61" w:rsidRDefault="00357C6E" w:rsidP="000D38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</w:t>
            </w:r>
          </w:p>
          <w:p w14:paraId="2EBECC4C" w14:textId="77777777" w:rsidR="00357C6E" w:rsidRPr="00B52D61" w:rsidRDefault="00357C6E" w:rsidP="000D38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ที่สอนจริง</w:t>
            </w:r>
          </w:p>
        </w:tc>
        <w:tc>
          <w:tcPr>
            <w:tcW w:w="2005" w:type="dxa"/>
            <w:vAlign w:val="center"/>
          </w:tcPr>
          <w:p w14:paraId="68B057F3" w14:textId="77777777" w:rsidR="00357C6E" w:rsidRPr="00B52D61" w:rsidRDefault="00357C6E" w:rsidP="000D38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ระบุเหตุผลที่การสอนจริงต่างจากแผนการสอน</w:t>
            </w:r>
          </w:p>
          <w:p w14:paraId="502AE509" w14:textId="77777777" w:rsidR="00357C6E" w:rsidRPr="00B52D61" w:rsidRDefault="00357C6E" w:rsidP="000D38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หากมีความแตกต่างเกิน </w:t>
            </w: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25%</w:t>
            </w:r>
          </w:p>
        </w:tc>
      </w:tr>
      <w:tr w:rsidR="00F72B34" w:rsidRPr="00B52D61" w14:paraId="26BAF6AD" w14:textId="77777777" w:rsidTr="00A04E11">
        <w:tc>
          <w:tcPr>
            <w:tcW w:w="4219" w:type="dxa"/>
          </w:tcPr>
          <w:p w14:paraId="03538ECC" w14:textId="77777777" w:rsidR="00F72B34" w:rsidRPr="00412819" w:rsidRDefault="00F72B34" w:rsidP="00CD21D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1281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การบริบาลทางเภสัชกรรม</w:t>
            </w:r>
          </w:p>
        </w:tc>
        <w:tc>
          <w:tcPr>
            <w:tcW w:w="1701" w:type="dxa"/>
          </w:tcPr>
          <w:p w14:paraId="3799C735" w14:textId="77777777" w:rsidR="00F72B34" w:rsidRPr="00412819" w:rsidRDefault="00F72B34" w:rsidP="00CD21D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412819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14:paraId="217BFE58" w14:textId="77777777" w:rsidR="00F72B34" w:rsidRPr="00412819" w:rsidRDefault="00F72B34" w:rsidP="00CD21D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412819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005" w:type="dxa"/>
          </w:tcPr>
          <w:p w14:paraId="2CD94864" w14:textId="77777777" w:rsidR="00F72B34" w:rsidRPr="00B52D61" w:rsidRDefault="00F72B34" w:rsidP="000D384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B6259" w:rsidRPr="00B52D61" w14:paraId="5DAF1E0F" w14:textId="77777777" w:rsidTr="00357C6E">
        <w:tc>
          <w:tcPr>
            <w:tcW w:w="4219" w:type="dxa"/>
          </w:tcPr>
          <w:p w14:paraId="6D961639" w14:textId="77777777" w:rsidR="005B6259" w:rsidRPr="00412819" w:rsidRDefault="005B6259" w:rsidP="00CD21D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การอ่านเวชระเบียน</w:t>
            </w:r>
          </w:p>
        </w:tc>
        <w:tc>
          <w:tcPr>
            <w:tcW w:w="1701" w:type="dxa"/>
          </w:tcPr>
          <w:p w14:paraId="31DF7E92" w14:textId="77777777" w:rsidR="005B6259" w:rsidRPr="00412819" w:rsidRDefault="005B6259" w:rsidP="00CD21D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539" w:type="dxa"/>
          </w:tcPr>
          <w:p w14:paraId="6607763C" w14:textId="77777777" w:rsidR="005B6259" w:rsidRPr="00412819" w:rsidRDefault="005B6259" w:rsidP="00CD21D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005" w:type="dxa"/>
          </w:tcPr>
          <w:p w14:paraId="474FDBC6" w14:textId="77777777" w:rsidR="005B6259" w:rsidRPr="00B52D61" w:rsidRDefault="005B6259" w:rsidP="000D384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B6259" w:rsidRPr="00B52D61" w14:paraId="602143C8" w14:textId="77777777" w:rsidTr="005B625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B34" w14:textId="77777777" w:rsidR="005B6259" w:rsidRPr="00412819" w:rsidRDefault="005B6259" w:rsidP="00DA4E92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การตรวจร่างกายพื้นฐานสำหรับ</w:t>
            </w:r>
            <w:r w:rsidRPr="0041281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เภสัชกร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96FD" w14:textId="77777777" w:rsidR="005B6259" w:rsidRPr="00412819" w:rsidRDefault="005B6259" w:rsidP="00DA4E9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412819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6497" w14:textId="77777777" w:rsidR="005B6259" w:rsidRPr="00412819" w:rsidRDefault="005B6259" w:rsidP="00DA4E9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412819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D849" w14:textId="77777777" w:rsidR="005B6259" w:rsidRPr="00B52D61" w:rsidRDefault="005B6259" w:rsidP="00DA4E9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B6259" w:rsidRPr="00B52D61" w14:paraId="1F00EB8D" w14:textId="77777777" w:rsidTr="00DA4E92">
        <w:tc>
          <w:tcPr>
            <w:tcW w:w="4219" w:type="dxa"/>
          </w:tcPr>
          <w:p w14:paraId="773232A2" w14:textId="77777777" w:rsidR="005B6259" w:rsidRPr="00412819" w:rsidRDefault="005B6259" w:rsidP="00DA4E92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41281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การอ่านและแปลผลทางห้องปฏิบัติการ</w:t>
            </w:r>
          </w:p>
        </w:tc>
        <w:tc>
          <w:tcPr>
            <w:tcW w:w="1701" w:type="dxa"/>
          </w:tcPr>
          <w:p w14:paraId="5BCD6F08" w14:textId="77777777" w:rsidR="005B6259" w:rsidRPr="00412819" w:rsidRDefault="005B6259" w:rsidP="00DA4E9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539" w:type="dxa"/>
          </w:tcPr>
          <w:p w14:paraId="73295B3F" w14:textId="77777777" w:rsidR="005B6259" w:rsidRPr="00412819" w:rsidRDefault="005B6259" w:rsidP="00DA4E9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005" w:type="dxa"/>
          </w:tcPr>
          <w:p w14:paraId="149E7BD2" w14:textId="77777777" w:rsidR="005B6259" w:rsidRPr="00B52D61" w:rsidRDefault="005B6259" w:rsidP="00DA4E9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72B34" w:rsidRPr="00B52D61" w14:paraId="0238C3B8" w14:textId="77777777" w:rsidTr="00357C6E">
        <w:tc>
          <w:tcPr>
            <w:tcW w:w="4219" w:type="dxa"/>
          </w:tcPr>
          <w:p w14:paraId="015945E9" w14:textId="77777777" w:rsidR="00F72B34" w:rsidRPr="005B6259" w:rsidRDefault="00F72B34" w:rsidP="00CD21D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41281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ส่วนประกอบของใบสั่งยา การอ่านใบสั่งยา การเขียนฉลากยาและฉลากช่วย</w:t>
            </w:r>
            <w:r w:rsidR="005B625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5B625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การวิเคราะห์ใบสั่งยาและการคำนวณขนาดยา</w:t>
            </w:r>
          </w:p>
        </w:tc>
        <w:tc>
          <w:tcPr>
            <w:tcW w:w="1701" w:type="dxa"/>
          </w:tcPr>
          <w:p w14:paraId="58DBAC46" w14:textId="77777777" w:rsidR="00F72B34" w:rsidRPr="00412819" w:rsidRDefault="005B6259" w:rsidP="00CD21D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1539" w:type="dxa"/>
          </w:tcPr>
          <w:p w14:paraId="7E6CCED8" w14:textId="77777777" w:rsidR="00F72B34" w:rsidRPr="00412819" w:rsidRDefault="005B6259" w:rsidP="00CD21D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005" w:type="dxa"/>
          </w:tcPr>
          <w:p w14:paraId="2F4842D5" w14:textId="77777777" w:rsidR="00F72B34" w:rsidRPr="00B52D61" w:rsidRDefault="00F72B34" w:rsidP="000D384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72B34" w:rsidRPr="00B52D61" w14:paraId="7ECAC6AA" w14:textId="77777777" w:rsidTr="00357C6E">
        <w:tc>
          <w:tcPr>
            <w:tcW w:w="4219" w:type="dxa"/>
          </w:tcPr>
          <w:p w14:paraId="56B91141" w14:textId="77777777" w:rsidR="00F72B34" w:rsidRPr="00412819" w:rsidRDefault="00F72B34" w:rsidP="00CD21D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1281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การซักประวัติผู้ป่วย หลักการพื้นฐานในการจ่ายยา</w:t>
            </w:r>
            <w:r w:rsidRPr="00412819">
              <w:rPr>
                <w:rFonts w:ascii="TH SarabunPSK" w:hAnsi="TH SarabunPSK" w:cs="TH SarabunPSK" w:hint="cs"/>
                <w:sz w:val="28"/>
                <w:szCs w:val="28"/>
                <w:rtl/>
                <w:cs/>
              </w:rPr>
              <w:br/>
            </w:r>
            <w:r w:rsidRPr="0041281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และให้คำแนะนำแก่ผู้ป่วย</w:t>
            </w:r>
          </w:p>
        </w:tc>
        <w:tc>
          <w:tcPr>
            <w:tcW w:w="1701" w:type="dxa"/>
          </w:tcPr>
          <w:p w14:paraId="14D7D94A" w14:textId="77777777" w:rsidR="00F72B34" w:rsidRPr="00412819" w:rsidRDefault="00F72B34" w:rsidP="00CD21D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412819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539" w:type="dxa"/>
          </w:tcPr>
          <w:p w14:paraId="37B79ADD" w14:textId="77777777" w:rsidR="00F72B34" w:rsidRPr="00412819" w:rsidRDefault="00F72B34" w:rsidP="00CD21D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412819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005" w:type="dxa"/>
          </w:tcPr>
          <w:p w14:paraId="19BCE5DB" w14:textId="77777777" w:rsidR="00F72B34" w:rsidRPr="00B52D61" w:rsidRDefault="00F72B34" w:rsidP="000D384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44346C3B" w14:textId="77777777" w:rsidR="00A04E11" w:rsidRDefault="00A04E11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2A28F2AB" w14:textId="77777777" w:rsidR="00436FEA" w:rsidRPr="00B52D61" w:rsidRDefault="00500DC0" w:rsidP="00500DC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032CA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หัวข้อที่สอนไม่ครอบคลุมตามแผน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9"/>
        <w:gridCol w:w="2886"/>
        <w:gridCol w:w="2884"/>
      </w:tblGrid>
      <w:tr w:rsidR="000032CA" w:rsidRPr="00B52D61" w14:paraId="3C34A149" w14:textId="77777777" w:rsidTr="00D738FB">
        <w:tc>
          <w:tcPr>
            <w:tcW w:w="2961" w:type="dxa"/>
            <w:vAlign w:val="center"/>
          </w:tcPr>
          <w:p w14:paraId="7FF25EC9" w14:textId="77777777" w:rsidR="000032CA" w:rsidRPr="00B52D61" w:rsidRDefault="000032CA" w:rsidP="00D738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102B4EF7" w14:textId="77777777" w:rsidR="000032CA" w:rsidRPr="00B52D61" w:rsidRDefault="000032CA" w:rsidP="00D738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68811CA4" w14:textId="77777777" w:rsidR="000032CA" w:rsidRPr="00B52D61" w:rsidRDefault="00A31EB7" w:rsidP="00D738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52D61" w14:paraId="13D7F1CD" w14:textId="77777777" w:rsidTr="00D738FB">
        <w:tc>
          <w:tcPr>
            <w:tcW w:w="2961" w:type="dxa"/>
          </w:tcPr>
          <w:p w14:paraId="4A1C41F7" w14:textId="77777777" w:rsidR="000032CA" w:rsidRPr="00B52D61" w:rsidRDefault="00995814" w:rsidP="0099581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391B6F68" w14:textId="77777777" w:rsidR="000032CA" w:rsidRPr="00B52D61" w:rsidRDefault="00995814" w:rsidP="0099581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6C8DB7FA" w14:textId="77777777" w:rsidR="000032CA" w:rsidRPr="00B52D61" w:rsidRDefault="00995814" w:rsidP="0099581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5E64023D" w14:textId="77777777" w:rsidR="00A31EB7" w:rsidRPr="00B52D61" w:rsidRDefault="00A31EB7" w:rsidP="00A31EB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t>3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880"/>
        <w:gridCol w:w="720"/>
        <w:gridCol w:w="720"/>
        <w:gridCol w:w="2970"/>
      </w:tblGrid>
      <w:tr w:rsidR="00973F00" w:rsidRPr="007E0F00" w14:paraId="246E4A72" w14:textId="77777777" w:rsidTr="00973F00">
        <w:trPr>
          <w:jc w:val="center"/>
        </w:trPr>
        <w:tc>
          <w:tcPr>
            <w:tcW w:w="1548" w:type="dxa"/>
            <w:vMerge w:val="restart"/>
          </w:tcPr>
          <w:p w14:paraId="3DB6C3EA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val="en-US" w:bidi="th-TH"/>
              </w:rPr>
            </w:pPr>
            <w:r w:rsidRPr="007E0F00">
              <w:rPr>
                <w:rFonts w:ascii="TH SarabunPSK" w:hAnsi="TH SarabunPSK" w:cs="TH SarabunPSK"/>
                <w:bCs/>
                <w:sz w:val="28"/>
                <w:szCs w:val="28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880" w:type="dxa"/>
            <w:vMerge w:val="restart"/>
          </w:tcPr>
          <w:p w14:paraId="2786B51C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7E0F00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กลยุทธ์การสอนที่ระบุในรายละเอียดรายวิชา</w:t>
            </w:r>
          </w:p>
        </w:tc>
        <w:tc>
          <w:tcPr>
            <w:tcW w:w="1440" w:type="dxa"/>
            <w:gridSpan w:val="2"/>
          </w:tcPr>
          <w:p w14:paraId="75DEC97C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7E0F00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ประสิทธิผล</w:t>
            </w:r>
          </w:p>
        </w:tc>
        <w:tc>
          <w:tcPr>
            <w:tcW w:w="2970" w:type="dxa"/>
            <w:vMerge w:val="restart"/>
          </w:tcPr>
          <w:p w14:paraId="7EE4A3D6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7E0F00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ปัญหาของการใช้วิธีการสอน พร้อมข้อเสนอแนะในการแก้ไข</w:t>
            </w:r>
          </w:p>
        </w:tc>
      </w:tr>
      <w:tr w:rsidR="00973F00" w:rsidRPr="007E0F00" w14:paraId="799C0DDF" w14:textId="77777777" w:rsidTr="00973F00">
        <w:trPr>
          <w:jc w:val="center"/>
        </w:trPr>
        <w:tc>
          <w:tcPr>
            <w:tcW w:w="1548" w:type="dxa"/>
            <w:vMerge/>
          </w:tcPr>
          <w:p w14:paraId="362ABB13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</w:tc>
        <w:tc>
          <w:tcPr>
            <w:tcW w:w="2880" w:type="dxa"/>
            <w:vMerge/>
          </w:tcPr>
          <w:p w14:paraId="2057A291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</w:tc>
        <w:tc>
          <w:tcPr>
            <w:tcW w:w="720" w:type="dxa"/>
          </w:tcPr>
          <w:p w14:paraId="5D046645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7E0F00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14:paraId="0CD45DDB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7E0F00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ไม่มี</w:t>
            </w:r>
          </w:p>
        </w:tc>
        <w:tc>
          <w:tcPr>
            <w:tcW w:w="2970" w:type="dxa"/>
            <w:vMerge/>
          </w:tcPr>
          <w:p w14:paraId="4A21468B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</w:tc>
      </w:tr>
      <w:tr w:rsidR="00973F00" w:rsidRPr="007E0F00" w14:paraId="29B5A673" w14:textId="77777777" w:rsidTr="00973F00">
        <w:trPr>
          <w:jc w:val="center"/>
        </w:trPr>
        <w:tc>
          <w:tcPr>
            <w:tcW w:w="1548" w:type="dxa"/>
          </w:tcPr>
          <w:p w14:paraId="72CD19DF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7E0F00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คุณธรรม จริยธรรม</w:t>
            </w:r>
          </w:p>
        </w:tc>
        <w:tc>
          <w:tcPr>
            <w:tcW w:w="2880" w:type="dxa"/>
          </w:tcPr>
          <w:p w14:paraId="41667593" w14:textId="77777777" w:rsidR="00973F00" w:rsidRPr="007E0F00" w:rsidRDefault="00973F00" w:rsidP="00F65F7F">
            <w:pPr>
              <w:autoSpaceDE w:val="0"/>
              <w:autoSpaceDN w:val="0"/>
              <w:adjustRightInd w:val="0"/>
              <w:ind w:right="-108"/>
              <w:rPr>
                <w:rFonts w:ascii="TH SarabunPSK" w:eastAsia="BrowalliaNew" w:hAnsi="TH SarabunPSK" w:cs="TH SarabunPSK"/>
                <w:sz w:val="28"/>
                <w:szCs w:val="28"/>
                <w:lang w:bidi="th-TH"/>
              </w:rPr>
            </w:pPr>
            <w:r w:rsidRPr="007E0F00">
              <w:rPr>
                <w:rFonts w:ascii="TH SarabunPSK" w:eastAsia="BrowalliaNew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7E0F00">
              <w:rPr>
                <w:rFonts w:ascii="TH SarabunPSK" w:eastAsia="BrowalliaNew" w:hAnsi="TH SarabunPSK" w:cs="TH SarabunPSK"/>
                <w:sz w:val="28"/>
                <w:szCs w:val="28"/>
                <w:cs/>
                <w:lang w:bidi="th-TH"/>
              </w:rPr>
              <w:t>บรรยายพร้อมยกตัวอย่างกรณีศึกษา</w:t>
            </w:r>
          </w:p>
          <w:p w14:paraId="12B96218" w14:textId="77777777" w:rsidR="00973F00" w:rsidRPr="007E0F00" w:rsidRDefault="00973F00" w:rsidP="00F65F7F">
            <w:pPr>
              <w:autoSpaceDE w:val="0"/>
              <w:autoSpaceDN w:val="0"/>
              <w:adjustRightInd w:val="0"/>
              <w:ind w:right="-79"/>
              <w:rPr>
                <w:rFonts w:ascii="TH SarabunPSK" w:eastAsia="BrowalliaNew" w:hAnsi="TH SarabunPSK" w:cs="TH SarabunPSK"/>
                <w:sz w:val="28"/>
                <w:szCs w:val="28"/>
                <w:cs/>
                <w:lang w:bidi="th-TH"/>
              </w:rPr>
            </w:pPr>
            <w:r w:rsidRPr="007E0F00">
              <w:rPr>
                <w:rFonts w:ascii="TH SarabunPSK" w:eastAsia="BrowalliaNew" w:hAnsi="TH SarabunPSK" w:cs="TH SarabunPSK"/>
                <w:sz w:val="28"/>
                <w:szCs w:val="28"/>
                <w:cs/>
                <w:lang w:bidi="th-TH"/>
              </w:rPr>
              <w:t>- อภิปรายและซักถามเกี่ยวกับเนื้อหาในบทเรียน โดยสอดแทรกคุณธรรม จริยธรรม และจรรยาบรรณวิชาชีพในเนื้อหาการเรียนการสอน</w:t>
            </w:r>
          </w:p>
        </w:tc>
        <w:tc>
          <w:tcPr>
            <w:tcW w:w="720" w:type="dxa"/>
          </w:tcPr>
          <w:p w14:paraId="6CF4F674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val="en-US" w:bidi="th-TH"/>
              </w:rPr>
            </w:pPr>
            <w:r w:rsidRPr="007E0F00"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  <w:sym w:font="Symbol" w:char="F0D6"/>
            </w:r>
          </w:p>
        </w:tc>
        <w:tc>
          <w:tcPr>
            <w:tcW w:w="720" w:type="dxa"/>
          </w:tcPr>
          <w:p w14:paraId="0C9FA1C7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</w:tc>
        <w:tc>
          <w:tcPr>
            <w:tcW w:w="2970" w:type="dxa"/>
          </w:tcPr>
          <w:p w14:paraId="630DF67B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</w:tc>
      </w:tr>
      <w:tr w:rsidR="00973F00" w:rsidRPr="007E0F00" w14:paraId="26666B2E" w14:textId="77777777" w:rsidTr="00973F00">
        <w:trPr>
          <w:jc w:val="center"/>
        </w:trPr>
        <w:tc>
          <w:tcPr>
            <w:tcW w:w="1548" w:type="dxa"/>
          </w:tcPr>
          <w:p w14:paraId="38BF547B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7E0F00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2880" w:type="dxa"/>
          </w:tcPr>
          <w:p w14:paraId="1F18D032" w14:textId="77777777" w:rsidR="00973F00" w:rsidRPr="007E0F00" w:rsidRDefault="00973F00" w:rsidP="00F65F7F">
            <w:pPr>
              <w:pStyle w:val="PlainText"/>
              <w:tabs>
                <w:tab w:val="left" w:pos="540"/>
                <w:tab w:val="left" w:pos="1080"/>
                <w:tab w:val="left" w:pos="7200"/>
              </w:tabs>
              <w:rPr>
                <w:rFonts w:ascii="TH SarabunPSK" w:hAnsi="TH SarabunPSK" w:cs="TH SarabunPSK"/>
              </w:rPr>
            </w:pPr>
            <w:r w:rsidRPr="007E0F00">
              <w:rPr>
                <w:rFonts w:ascii="TH SarabunPSK" w:hAnsi="TH SarabunPSK" w:cs="TH SarabunPSK"/>
                <w:cs/>
                <w:lang w:val="en-AU"/>
              </w:rPr>
              <w:t xml:space="preserve">- </w:t>
            </w:r>
            <w:r w:rsidRPr="007E0F00">
              <w:rPr>
                <w:rFonts w:ascii="TH SarabunPSK" w:hAnsi="TH SarabunPSK" w:cs="TH SarabunPSK"/>
                <w:cs/>
              </w:rPr>
              <w:t>บรรยายร่วมกับอภิปรายในชั้นเรียน</w:t>
            </w:r>
          </w:p>
        </w:tc>
        <w:tc>
          <w:tcPr>
            <w:tcW w:w="720" w:type="dxa"/>
          </w:tcPr>
          <w:p w14:paraId="15F7DC04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7E0F00"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  <w:sym w:font="Symbol" w:char="F0D6"/>
            </w:r>
          </w:p>
        </w:tc>
        <w:tc>
          <w:tcPr>
            <w:tcW w:w="720" w:type="dxa"/>
          </w:tcPr>
          <w:p w14:paraId="60C054BA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</w:tc>
        <w:tc>
          <w:tcPr>
            <w:tcW w:w="2970" w:type="dxa"/>
          </w:tcPr>
          <w:p w14:paraId="4D7F4427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</w:tc>
      </w:tr>
      <w:tr w:rsidR="00973F00" w:rsidRPr="007E0F00" w14:paraId="509CD2FD" w14:textId="77777777" w:rsidTr="00973F00">
        <w:trPr>
          <w:jc w:val="center"/>
        </w:trPr>
        <w:tc>
          <w:tcPr>
            <w:tcW w:w="1548" w:type="dxa"/>
          </w:tcPr>
          <w:p w14:paraId="422A837A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7E0F0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ทักษะทางปัญญา</w:t>
            </w:r>
          </w:p>
        </w:tc>
        <w:tc>
          <w:tcPr>
            <w:tcW w:w="2880" w:type="dxa"/>
          </w:tcPr>
          <w:p w14:paraId="7402A8E6" w14:textId="77777777" w:rsidR="00973F00" w:rsidRPr="007E0F00" w:rsidRDefault="00973F00" w:rsidP="00F65F7F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7E0F00">
              <w:rPr>
                <w:rFonts w:ascii="TH SarabunPSK" w:eastAsia="BrowalliaNew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7E0F00">
              <w:rPr>
                <w:rFonts w:ascii="TH SarabunPSK" w:eastAsia="BrowalliaNew" w:hAnsi="TH SarabunPSK" w:cs="TH SarabunPSK"/>
                <w:sz w:val="28"/>
                <w:szCs w:val="28"/>
                <w:cs/>
                <w:lang w:bidi="th-TH"/>
              </w:rPr>
              <w:t>อภิปรายในชั้นเรียน</w:t>
            </w:r>
          </w:p>
        </w:tc>
        <w:tc>
          <w:tcPr>
            <w:tcW w:w="720" w:type="dxa"/>
          </w:tcPr>
          <w:p w14:paraId="251667A2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7E0F00"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  <w:sym w:font="Symbol" w:char="F0D6"/>
            </w:r>
          </w:p>
        </w:tc>
        <w:tc>
          <w:tcPr>
            <w:tcW w:w="720" w:type="dxa"/>
          </w:tcPr>
          <w:p w14:paraId="679270DD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</w:pPr>
          </w:p>
        </w:tc>
        <w:tc>
          <w:tcPr>
            <w:tcW w:w="2970" w:type="dxa"/>
          </w:tcPr>
          <w:p w14:paraId="7800C545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</w:p>
        </w:tc>
      </w:tr>
    </w:tbl>
    <w:p w14:paraId="2B57158B" w14:textId="77777777" w:rsidR="00806BB4" w:rsidRPr="00B52D61" w:rsidRDefault="00806BB4" w:rsidP="00A31EB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lang w:bidi="th-TH"/>
        </w:rPr>
      </w:pPr>
    </w:p>
    <w:p w14:paraId="46E242F9" w14:textId="77777777" w:rsidR="00A04E11" w:rsidRDefault="00A31EB7" w:rsidP="00A31EB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bidi="th-TH"/>
        </w:rPr>
        <w:t>4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ข้อเสนอการดำเนินการเพื่อปรับปรุงวิธีสอน</w:t>
      </w:r>
    </w:p>
    <w:p w14:paraId="71301D40" w14:textId="77777777" w:rsidR="00A31EB7" w:rsidRPr="00B52D61" w:rsidRDefault="00A04E11" w:rsidP="00A31EB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BB5D87" w:rsidRPr="00B52D61">
        <w:rPr>
          <w:rFonts w:ascii="TH SarabunPSK" w:hAnsi="TH SarabunPSK" w:cs="TH SarabunPSK"/>
          <w:bCs/>
          <w:sz w:val="32"/>
          <w:szCs w:val="32"/>
          <w:lang w:bidi="th-TH"/>
        </w:rPr>
        <w:t xml:space="preserve"> –</w:t>
      </w:r>
    </w:p>
    <w:p w14:paraId="5DDF1570" w14:textId="77777777" w:rsidR="00BB5D87" w:rsidRPr="00B52D61" w:rsidRDefault="00BB5D87" w:rsidP="00BB5D87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524646D3" w14:textId="77777777" w:rsidR="00F72B34" w:rsidRDefault="00F72B34">
      <w:pPr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6D17DE06" w14:textId="77777777" w:rsidR="007A71DE" w:rsidRPr="00B52D61" w:rsidRDefault="00FD35CB" w:rsidP="006952A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47AD700F" w14:textId="77777777" w:rsidR="007A71DE" w:rsidRPr="00B52D61" w:rsidRDefault="007A71DE" w:rsidP="006952A8">
      <w:pPr>
        <w:rPr>
          <w:rFonts w:ascii="TH SarabunPSK" w:hAnsi="TH SarabunPSK" w:cs="TH SarabunPSK"/>
          <w:sz w:val="32"/>
          <w:szCs w:val="32"/>
          <w:lang w:bidi="ar-EG"/>
        </w:rPr>
      </w:pPr>
    </w:p>
    <w:p w14:paraId="63B0CE3B" w14:textId="16F485D2" w:rsidR="00500DC0" w:rsidRPr="00B52D61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1.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4F11FD"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F256B8">
        <w:rPr>
          <w:rFonts w:ascii="TH SarabunPSK" w:hAnsi="TH SarabunPSK" w:cs="TH SarabunPSK"/>
          <w:bCs/>
          <w:sz w:val="32"/>
          <w:szCs w:val="32"/>
          <w:lang w:val="en-US" w:bidi="th-TH"/>
        </w:rPr>
        <w:t>209</w:t>
      </w:r>
      <w:r w:rsidR="009C4F42" w:rsidRPr="00B52D61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9C4F42" w:rsidRPr="00B52D61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คน</w:t>
      </w:r>
    </w:p>
    <w:p w14:paraId="10E4A506" w14:textId="284AABFB" w:rsidR="004F11FD" w:rsidRPr="00B52D61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bidi="th-TH"/>
        </w:rPr>
        <w:t>2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F256B8">
        <w:rPr>
          <w:rFonts w:ascii="TH SarabunPSK" w:hAnsi="TH SarabunPSK" w:cs="TH SarabunPSK"/>
          <w:bCs/>
          <w:sz w:val="32"/>
          <w:szCs w:val="32"/>
          <w:lang w:val="en-US" w:bidi="th-TH"/>
        </w:rPr>
        <w:t>209</w:t>
      </w:r>
      <w:r w:rsidR="009C4F42" w:rsidRPr="00B52D61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9C4F42" w:rsidRPr="00B52D61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คน</w:t>
      </w:r>
    </w:p>
    <w:p w14:paraId="2E9B86C3" w14:textId="77777777" w:rsidR="004F11FD" w:rsidRPr="00B52D61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/>
          <w:sz w:val="32"/>
          <w:szCs w:val="32"/>
          <w:lang w:val="en-US"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t>3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t>(W)</w:t>
      </w:r>
      <w:r w:rsidR="009C4F42" w:rsidRPr="00B52D61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973F00">
        <w:rPr>
          <w:rFonts w:ascii="TH SarabunPSK" w:hAnsi="TH SarabunPSK" w:cs="TH SarabunPSK"/>
          <w:bCs/>
          <w:sz w:val="32"/>
          <w:szCs w:val="32"/>
          <w:lang w:val="en-US" w:bidi="th-TH"/>
        </w:rPr>
        <w:t>0</w:t>
      </w:r>
      <w:r w:rsidR="009C4F42" w:rsidRPr="00B52D61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9C4F42" w:rsidRPr="00B52D61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คน</w:t>
      </w:r>
    </w:p>
    <w:p w14:paraId="1F8DA76E" w14:textId="77777777" w:rsidR="00082189" w:rsidRDefault="00082189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t>4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การกระจายของระดับคะแนน (เกรด)</w:t>
      </w:r>
    </w:p>
    <w:p w14:paraId="4077FF29" w14:textId="77777777" w:rsidR="00BD5A46" w:rsidRDefault="00BD5A46" w:rsidP="00BD5A46">
      <w:pPr>
        <w:rPr>
          <w:lang w:val="en-AU" w:bidi="th-TH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410"/>
        <w:gridCol w:w="2268"/>
        <w:gridCol w:w="1134"/>
        <w:gridCol w:w="1134"/>
      </w:tblGrid>
      <w:tr w:rsidR="00BD5A46" w:rsidRPr="009E5961" w14:paraId="1478D59A" w14:textId="77777777" w:rsidTr="00EC398A">
        <w:trPr>
          <w:trHeight w:val="225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48FDE067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5812" w:type="dxa"/>
            <w:gridSpan w:val="3"/>
          </w:tcPr>
          <w:p w14:paraId="4E96A536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E59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จำนวนคน</w:t>
            </w:r>
          </w:p>
        </w:tc>
        <w:tc>
          <w:tcPr>
            <w:tcW w:w="1134" w:type="dxa"/>
          </w:tcPr>
          <w:p w14:paraId="044CE1A3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BD5A46" w:rsidRPr="009E5961" w14:paraId="1D8727F2" w14:textId="77777777" w:rsidTr="00BD5A46">
        <w:trPr>
          <w:trHeight w:val="225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7AA72EF0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678" w:type="dxa"/>
            <w:gridSpan w:val="2"/>
          </w:tcPr>
          <w:p w14:paraId="7AC09DA7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PHA</w:t>
            </w:r>
          </w:p>
        </w:tc>
        <w:tc>
          <w:tcPr>
            <w:tcW w:w="1134" w:type="dxa"/>
            <w:vMerge w:val="restart"/>
          </w:tcPr>
          <w:p w14:paraId="52FB874C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134" w:type="dxa"/>
            <w:vMerge w:val="restart"/>
          </w:tcPr>
          <w:p w14:paraId="16823DBD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D5A46" w:rsidRPr="009E5961" w14:paraId="0D29C4D9" w14:textId="77777777" w:rsidTr="00BD5A46">
        <w:trPr>
          <w:trHeight w:val="120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5142FCD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FFC3325" w14:textId="77777777" w:rsidR="00BD5A46" w:rsidRDefault="00BD5A46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สาขาเภสัชกรรม</w:t>
            </w:r>
          </w:p>
          <w:p w14:paraId="527AB0DA" w14:textId="2ABE4224" w:rsidR="00BD5A46" w:rsidRPr="009E5961" w:rsidRDefault="00BD5A46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อุตสาหการ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9E2CE" w14:textId="77777777" w:rsidR="00BD5A46" w:rsidRDefault="00BD5A46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สาขาบริบาลทาง</w:t>
            </w:r>
          </w:p>
          <w:p w14:paraId="47DF6BD1" w14:textId="69430B00" w:rsidR="00BD5A46" w:rsidRPr="009E5961" w:rsidRDefault="00BD5A46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เภสัชกรรม</w:t>
            </w:r>
          </w:p>
        </w:tc>
        <w:tc>
          <w:tcPr>
            <w:tcW w:w="1134" w:type="dxa"/>
            <w:vMerge/>
          </w:tcPr>
          <w:p w14:paraId="1DBA03D7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  <w:vMerge/>
          </w:tcPr>
          <w:p w14:paraId="0431FFAA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D5A46" w:rsidRPr="009E5961" w14:paraId="2EBCE8E4" w14:textId="77777777" w:rsidTr="00BD5A46">
        <w:tc>
          <w:tcPr>
            <w:tcW w:w="1276" w:type="dxa"/>
          </w:tcPr>
          <w:p w14:paraId="16717321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</w:p>
        </w:tc>
        <w:tc>
          <w:tcPr>
            <w:tcW w:w="2410" w:type="dxa"/>
          </w:tcPr>
          <w:p w14:paraId="195A789B" w14:textId="7115245B" w:rsidR="00BD5A46" w:rsidRDefault="00F256B8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D18DF4" w14:textId="25E708A9" w:rsidR="00BD5A46" w:rsidRPr="009E5961" w:rsidRDefault="00F256B8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42</w:t>
            </w:r>
          </w:p>
        </w:tc>
        <w:tc>
          <w:tcPr>
            <w:tcW w:w="1134" w:type="dxa"/>
          </w:tcPr>
          <w:p w14:paraId="58F306A0" w14:textId="31644365" w:rsidR="00BD5A46" w:rsidRDefault="00C54C60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76</w:t>
            </w:r>
          </w:p>
        </w:tc>
        <w:tc>
          <w:tcPr>
            <w:tcW w:w="1134" w:type="dxa"/>
          </w:tcPr>
          <w:p w14:paraId="7E521A03" w14:textId="59CB0392" w:rsidR="00BD5A46" w:rsidRPr="009E5961" w:rsidRDefault="00C54C60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36.36</w:t>
            </w:r>
          </w:p>
        </w:tc>
      </w:tr>
      <w:tr w:rsidR="00BD5A46" w:rsidRPr="009E5961" w14:paraId="5CDC03E2" w14:textId="77777777" w:rsidTr="00BD5A46">
        <w:tc>
          <w:tcPr>
            <w:tcW w:w="1276" w:type="dxa"/>
          </w:tcPr>
          <w:p w14:paraId="203F39CA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B+</w:t>
            </w:r>
          </w:p>
        </w:tc>
        <w:tc>
          <w:tcPr>
            <w:tcW w:w="2410" w:type="dxa"/>
          </w:tcPr>
          <w:p w14:paraId="3498AE62" w14:textId="283D616F" w:rsidR="00BD5A46" w:rsidRDefault="00F256B8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22</w:t>
            </w:r>
          </w:p>
        </w:tc>
        <w:tc>
          <w:tcPr>
            <w:tcW w:w="2268" w:type="dxa"/>
          </w:tcPr>
          <w:p w14:paraId="6066C1B0" w14:textId="6C266507" w:rsidR="00BD5A46" w:rsidRPr="009E5961" w:rsidRDefault="00F256B8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22</w:t>
            </w:r>
          </w:p>
        </w:tc>
        <w:tc>
          <w:tcPr>
            <w:tcW w:w="1134" w:type="dxa"/>
          </w:tcPr>
          <w:p w14:paraId="76D3A6E3" w14:textId="64930935" w:rsidR="00BD5A46" w:rsidRDefault="00C54C60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44</w:t>
            </w:r>
          </w:p>
        </w:tc>
        <w:tc>
          <w:tcPr>
            <w:tcW w:w="1134" w:type="dxa"/>
          </w:tcPr>
          <w:p w14:paraId="30B64E06" w14:textId="11CF502E" w:rsidR="00BD5A46" w:rsidRPr="009E5961" w:rsidRDefault="00C54C60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21.05</w:t>
            </w:r>
          </w:p>
        </w:tc>
      </w:tr>
      <w:tr w:rsidR="00BD5A46" w:rsidRPr="009E5961" w14:paraId="7EDF0BA6" w14:textId="77777777" w:rsidTr="00BD5A46">
        <w:tc>
          <w:tcPr>
            <w:tcW w:w="1276" w:type="dxa"/>
          </w:tcPr>
          <w:p w14:paraId="7F8DEEC8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</w:p>
        </w:tc>
        <w:tc>
          <w:tcPr>
            <w:tcW w:w="2410" w:type="dxa"/>
          </w:tcPr>
          <w:p w14:paraId="030E6E43" w14:textId="1BA38195" w:rsidR="00BD5A46" w:rsidRDefault="00F256B8" w:rsidP="00F256B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23</w:t>
            </w:r>
          </w:p>
        </w:tc>
        <w:tc>
          <w:tcPr>
            <w:tcW w:w="2268" w:type="dxa"/>
          </w:tcPr>
          <w:p w14:paraId="5BA8C0B4" w14:textId="2326B5AF" w:rsidR="00BD5A46" w:rsidRPr="009E5961" w:rsidRDefault="00F256B8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12</w:t>
            </w:r>
          </w:p>
        </w:tc>
        <w:tc>
          <w:tcPr>
            <w:tcW w:w="1134" w:type="dxa"/>
          </w:tcPr>
          <w:p w14:paraId="28EF61DB" w14:textId="470D5567" w:rsidR="00BD5A46" w:rsidRDefault="00C54C60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35</w:t>
            </w:r>
          </w:p>
        </w:tc>
        <w:tc>
          <w:tcPr>
            <w:tcW w:w="1134" w:type="dxa"/>
          </w:tcPr>
          <w:p w14:paraId="0289E33B" w14:textId="33BADEBF" w:rsidR="00BD5A46" w:rsidRPr="009E5961" w:rsidRDefault="00C54C60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16.75</w:t>
            </w:r>
          </w:p>
        </w:tc>
      </w:tr>
      <w:tr w:rsidR="00BD5A46" w:rsidRPr="009E5961" w14:paraId="3A7EE98C" w14:textId="77777777" w:rsidTr="00BD5A46">
        <w:tc>
          <w:tcPr>
            <w:tcW w:w="1276" w:type="dxa"/>
          </w:tcPr>
          <w:p w14:paraId="4DCEC881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C+</w:t>
            </w:r>
          </w:p>
        </w:tc>
        <w:tc>
          <w:tcPr>
            <w:tcW w:w="2410" w:type="dxa"/>
          </w:tcPr>
          <w:p w14:paraId="10EEEEAF" w14:textId="5270C0E3" w:rsidR="00BD5A46" w:rsidRDefault="00F256B8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17</w:t>
            </w:r>
          </w:p>
        </w:tc>
        <w:tc>
          <w:tcPr>
            <w:tcW w:w="2268" w:type="dxa"/>
          </w:tcPr>
          <w:p w14:paraId="39475FAE" w14:textId="7ACCF335" w:rsidR="00BD5A46" w:rsidRPr="009E5961" w:rsidRDefault="00F256B8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14</w:t>
            </w:r>
          </w:p>
        </w:tc>
        <w:tc>
          <w:tcPr>
            <w:tcW w:w="1134" w:type="dxa"/>
          </w:tcPr>
          <w:p w14:paraId="654139BB" w14:textId="574767F6" w:rsidR="00BD5A46" w:rsidRDefault="00C54C60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31</w:t>
            </w:r>
          </w:p>
        </w:tc>
        <w:tc>
          <w:tcPr>
            <w:tcW w:w="1134" w:type="dxa"/>
          </w:tcPr>
          <w:p w14:paraId="1250A2B6" w14:textId="6500E100" w:rsidR="00BD5A46" w:rsidRPr="009E5961" w:rsidRDefault="00C54C60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14.83</w:t>
            </w:r>
          </w:p>
        </w:tc>
      </w:tr>
      <w:tr w:rsidR="00BD5A46" w:rsidRPr="009E5961" w14:paraId="1B24D106" w14:textId="77777777" w:rsidTr="00BD5A46">
        <w:tc>
          <w:tcPr>
            <w:tcW w:w="1276" w:type="dxa"/>
          </w:tcPr>
          <w:p w14:paraId="31D27A00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C</w:t>
            </w:r>
          </w:p>
        </w:tc>
        <w:tc>
          <w:tcPr>
            <w:tcW w:w="2410" w:type="dxa"/>
          </w:tcPr>
          <w:p w14:paraId="729F192E" w14:textId="4AA49457" w:rsidR="00BD5A46" w:rsidRDefault="00F256B8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</w:tc>
        <w:tc>
          <w:tcPr>
            <w:tcW w:w="2268" w:type="dxa"/>
          </w:tcPr>
          <w:p w14:paraId="5C95E8FA" w14:textId="48C11795" w:rsidR="00BD5A46" w:rsidRPr="009E5961" w:rsidRDefault="00C54C60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</w:p>
        </w:tc>
        <w:tc>
          <w:tcPr>
            <w:tcW w:w="1134" w:type="dxa"/>
          </w:tcPr>
          <w:p w14:paraId="491F893C" w14:textId="4BA619B0" w:rsidR="00BD5A46" w:rsidRDefault="00C54C60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15</w:t>
            </w:r>
          </w:p>
        </w:tc>
        <w:tc>
          <w:tcPr>
            <w:tcW w:w="1134" w:type="dxa"/>
          </w:tcPr>
          <w:p w14:paraId="59E0AB9F" w14:textId="653702D0" w:rsidR="00BD5A46" w:rsidRPr="009E5961" w:rsidRDefault="00C54C60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7.18</w:t>
            </w:r>
          </w:p>
        </w:tc>
      </w:tr>
      <w:tr w:rsidR="00BD5A46" w:rsidRPr="009E5961" w14:paraId="600AC13D" w14:textId="77777777" w:rsidTr="00BD5A46">
        <w:tc>
          <w:tcPr>
            <w:tcW w:w="1276" w:type="dxa"/>
          </w:tcPr>
          <w:p w14:paraId="6E7399FC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D+</w:t>
            </w:r>
          </w:p>
        </w:tc>
        <w:tc>
          <w:tcPr>
            <w:tcW w:w="2410" w:type="dxa"/>
          </w:tcPr>
          <w:p w14:paraId="63E74B56" w14:textId="26DB9936" w:rsidR="00BD5A46" w:rsidRDefault="00F256B8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</w:p>
        </w:tc>
        <w:tc>
          <w:tcPr>
            <w:tcW w:w="2268" w:type="dxa"/>
          </w:tcPr>
          <w:p w14:paraId="3B420692" w14:textId="32B298DB" w:rsidR="00BD5A46" w:rsidRPr="009E5961" w:rsidRDefault="00C54C60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134" w:type="dxa"/>
          </w:tcPr>
          <w:p w14:paraId="1A726C7A" w14:textId="7934A926" w:rsidR="00BD5A46" w:rsidRDefault="00C54C60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7</w:t>
            </w:r>
          </w:p>
        </w:tc>
        <w:tc>
          <w:tcPr>
            <w:tcW w:w="1134" w:type="dxa"/>
          </w:tcPr>
          <w:p w14:paraId="32B83660" w14:textId="5114247B" w:rsidR="00BD5A46" w:rsidRPr="009E5961" w:rsidRDefault="00C54C60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3.35</w:t>
            </w:r>
          </w:p>
        </w:tc>
      </w:tr>
      <w:tr w:rsidR="00BD5A46" w:rsidRPr="009E5961" w14:paraId="31335A09" w14:textId="77777777" w:rsidTr="00BD5A46">
        <w:tc>
          <w:tcPr>
            <w:tcW w:w="1276" w:type="dxa"/>
          </w:tcPr>
          <w:p w14:paraId="17A41C20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D</w:t>
            </w:r>
          </w:p>
        </w:tc>
        <w:tc>
          <w:tcPr>
            <w:tcW w:w="2410" w:type="dxa"/>
          </w:tcPr>
          <w:p w14:paraId="0DD7BEBC" w14:textId="51916AA8" w:rsidR="00BD5A46" w:rsidRDefault="00F256B8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2268" w:type="dxa"/>
          </w:tcPr>
          <w:p w14:paraId="28BCF43C" w14:textId="089EC85A" w:rsidR="00BD5A46" w:rsidRPr="009E5961" w:rsidRDefault="00C54C60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1134" w:type="dxa"/>
          </w:tcPr>
          <w:p w14:paraId="5C1ADFC0" w14:textId="5983F7EC" w:rsidR="00BD5A46" w:rsidRDefault="00C54C60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1134" w:type="dxa"/>
          </w:tcPr>
          <w:p w14:paraId="0E06AD4F" w14:textId="0CC874F4" w:rsidR="00BD5A46" w:rsidRPr="009E5961" w:rsidRDefault="00C54C60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</w:tr>
      <w:tr w:rsidR="00BD5A46" w:rsidRPr="009E5961" w14:paraId="0C6C7857" w14:textId="77777777" w:rsidTr="00BD5A46">
        <w:tc>
          <w:tcPr>
            <w:tcW w:w="1276" w:type="dxa"/>
          </w:tcPr>
          <w:p w14:paraId="1A11D6CD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F</w:t>
            </w:r>
          </w:p>
        </w:tc>
        <w:tc>
          <w:tcPr>
            <w:tcW w:w="2410" w:type="dxa"/>
          </w:tcPr>
          <w:p w14:paraId="396A2D8C" w14:textId="52B59828" w:rsidR="00BD5A46" w:rsidRDefault="00F256B8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2268" w:type="dxa"/>
          </w:tcPr>
          <w:p w14:paraId="39621ABE" w14:textId="4E78E06A" w:rsidR="00BD5A46" w:rsidRPr="009E5961" w:rsidRDefault="00C54C60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134" w:type="dxa"/>
          </w:tcPr>
          <w:p w14:paraId="74E9B4CB" w14:textId="2DE51762" w:rsidR="00BD5A46" w:rsidRDefault="00C54C60" w:rsidP="00EC39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1</w:t>
            </w:r>
          </w:p>
        </w:tc>
        <w:tc>
          <w:tcPr>
            <w:tcW w:w="1134" w:type="dxa"/>
          </w:tcPr>
          <w:p w14:paraId="44C9CA8E" w14:textId="01B40FDB" w:rsidR="00BD5A46" w:rsidRPr="009E5961" w:rsidRDefault="00C54C60" w:rsidP="00EC39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0.48</w:t>
            </w:r>
          </w:p>
        </w:tc>
      </w:tr>
      <w:tr w:rsidR="00BD5A46" w:rsidRPr="009E5961" w14:paraId="77EA5DAD" w14:textId="77777777" w:rsidTr="00BD5A46">
        <w:tc>
          <w:tcPr>
            <w:tcW w:w="1276" w:type="dxa"/>
          </w:tcPr>
          <w:p w14:paraId="38515169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I</w:t>
            </w:r>
          </w:p>
        </w:tc>
        <w:tc>
          <w:tcPr>
            <w:tcW w:w="2410" w:type="dxa"/>
          </w:tcPr>
          <w:p w14:paraId="22ACFEA4" w14:textId="324ED094" w:rsidR="00BD5A46" w:rsidRDefault="00BD5A46" w:rsidP="00EC39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268" w:type="dxa"/>
          </w:tcPr>
          <w:p w14:paraId="61B196B8" w14:textId="14A48C25" w:rsidR="00BD5A46" w:rsidRPr="009E5961" w:rsidRDefault="00BD5A46" w:rsidP="00EC39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134" w:type="dxa"/>
          </w:tcPr>
          <w:p w14:paraId="08D6572F" w14:textId="07A11AC5" w:rsidR="00BD5A46" w:rsidRDefault="00BD5A46" w:rsidP="00EC39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134" w:type="dxa"/>
          </w:tcPr>
          <w:p w14:paraId="21DB5F79" w14:textId="4A8CBB4D" w:rsidR="00BD5A46" w:rsidRPr="009E5961" w:rsidRDefault="00BD5A46" w:rsidP="00EC39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BD5A46" w:rsidRPr="009E5961" w14:paraId="346E22FD" w14:textId="77777777" w:rsidTr="00BD5A46">
        <w:tc>
          <w:tcPr>
            <w:tcW w:w="1276" w:type="dxa"/>
          </w:tcPr>
          <w:p w14:paraId="7518A2F1" w14:textId="77777777" w:rsidR="00BD5A46" w:rsidRPr="009E5961" w:rsidRDefault="00BD5A46" w:rsidP="00EC398A">
            <w:pPr>
              <w:tabs>
                <w:tab w:val="left" w:pos="360"/>
                <w:tab w:val="center" w:pos="1332"/>
                <w:tab w:val="right" w:pos="266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410" w:type="dxa"/>
          </w:tcPr>
          <w:p w14:paraId="4D2FE35F" w14:textId="0F003B03" w:rsidR="00BD5A46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41329C09" w14:textId="587062AF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A33B619" w14:textId="1E1CA6F3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CDDCF80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100.00</w:t>
            </w:r>
          </w:p>
        </w:tc>
      </w:tr>
    </w:tbl>
    <w:p w14:paraId="3EFB8380" w14:textId="77777777" w:rsidR="00BD5A46" w:rsidRPr="00BD5A46" w:rsidRDefault="00BD5A46" w:rsidP="00BD5A46">
      <w:pPr>
        <w:rPr>
          <w:cs/>
          <w:lang w:val="en-AU" w:bidi="th-TH"/>
        </w:rPr>
      </w:pPr>
    </w:p>
    <w:p w14:paraId="4C5EBE57" w14:textId="77777777" w:rsidR="009C4F42" w:rsidRPr="00B52D61" w:rsidRDefault="009C4F42" w:rsidP="00F66236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9B8E95E" w14:textId="77777777" w:rsidR="00D341DB" w:rsidRDefault="00082189" w:rsidP="003D5513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t>5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ปัจจัยที่ทำให้ระดับคะแนนผิดปกติ</w:t>
      </w:r>
    </w:p>
    <w:p w14:paraId="75DDAC36" w14:textId="77777777" w:rsidR="00140300" w:rsidRPr="00B52D61" w:rsidRDefault="00D341DB" w:rsidP="003D5513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D761D8" w:rsidRPr="00B52D61">
        <w:rPr>
          <w:rFonts w:ascii="TH SarabunPSK" w:hAnsi="TH SarabunPSK" w:cs="TH SarabunPSK"/>
          <w:bCs/>
          <w:sz w:val="32"/>
          <w:szCs w:val="32"/>
          <w:lang w:bidi="th-TH"/>
        </w:rPr>
        <w:t xml:space="preserve"> </w:t>
      </w:r>
      <w:r w:rsidR="00140300" w:rsidRPr="00B52D61">
        <w:rPr>
          <w:rFonts w:ascii="TH SarabunPSK" w:hAnsi="TH SarabunPSK" w:cs="TH SarabunPSK"/>
          <w:bCs/>
          <w:sz w:val="32"/>
          <w:szCs w:val="32"/>
          <w:lang w:bidi="th-TH"/>
        </w:rPr>
        <w:t>–</w:t>
      </w:r>
    </w:p>
    <w:p w14:paraId="5424977D" w14:textId="77777777" w:rsidR="00B9530B" w:rsidRPr="00B52D61" w:rsidRDefault="00B9530B" w:rsidP="00B9530B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1AD48AA0" w14:textId="77777777" w:rsidR="00082189" w:rsidRPr="00B52D61" w:rsidRDefault="00082189" w:rsidP="00082189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t>6.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66D6EB66" w14:textId="77777777" w:rsidR="00082189" w:rsidRPr="00B52D61" w:rsidRDefault="00082189" w:rsidP="00082189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หมวด 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>5</w:t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 ข้อ 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>2</w:t>
      </w:r>
    </w:p>
    <w:p w14:paraId="5E1188A3" w14:textId="77777777" w:rsidR="00D8786D" w:rsidRPr="00B52D61" w:rsidRDefault="00082189" w:rsidP="00F37630">
      <w:pPr>
        <w:tabs>
          <w:tab w:val="left" w:pos="360"/>
          <w:tab w:val="left" w:pos="72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lang w:bidi="th-TH"/>
        </w:rPr>
        <w:tab/>
        <w:t>6.1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ab/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52D61" w14:paraId="4E92DF52" w14:textId="77777777" w:rsidTr="00D738FB">
        <w:tc>
          <w:tcPr>
            <w:tcW w:w="3974" w:type="dxa"/>
          </w:tcPr>
          <w:p w14:paraId="61B3B439" w14:textId="77777777" w:rsidR="00D8786D" w:rsidRPr="00B52D61" w:rsidRDefault="00D8786D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615D4D6" w14:textId="77777777" w:rsidR="00D8786D" w:rsidRPr="00B52D61" w:rsidRDefault="00D8786D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52D61" w14:paraId="52575582" w14:textId="77777777" w:rsidTr="00D738FB">
        <w:tc>
          <w:tcPr>
            <w:tcW w:w="3974" w:type="dxa"/>
          </w:tcPr>
          <w:p w14:paraId="738E34DD" w14:textId="77777777" w:rsidR="00D8786D" w:rsidRPr="00B52D61" w:rsidRDefault="00756E36" w:rsidP="00756E3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3946" w:type="dxa"/>
          </w:tcPr>
          <w:p w14:paraId="318EE797" w14:textId="77777777" w:rsidR="00D8786D" w:rsidRPr="00B52D61" w:rsidRDefault="00756E36" w:rsidP="00756E3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14:paraId="7B784B44" w14:textId="77777777" w:rsidR="00D8786D" w:rsidRPr="00B52D61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52D61" w14:paraId="2B261B30" w14:textId="77777777" w:rsidTr="00D738FB">
        <w:tc>
          <w:tcPr>
            <w:tcW w:w="3974" w:type="dxa"/>
          </w:tcPr>
          <w:p w14:paraId="50EC773F" w14:textId="77777777" w:rsidR="00D8786D" w:rsidRPr="00B52D61" w:rsidRDefault="00D8786D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1AA79C5B" w14:textId="77777777" w:rsidR="00D8786D" w:rsidRPr="00B52D61" w:rsidRDefault="00D8786D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52D61" w14:paraId="1FE46323" w14:textId="77777777" w:rsidTr="00D738FB">
        <w:tc>
          <w:tcPr>
            <w:tcW w:w="3974" w:type="dxa"/>
          </w:tcPr>
          <w:p w14:paraId="6FEDC8E4" w14:textId="77777777" w:rsidR="00D8786D" w:rsidRPr="00B52D61" w:rsidRDefault="00756E36" w:rsidP="00756E3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3946" w:type="dxa"/>
          </w:tcPr>
          <w:p w14:paraId="1040C579" w14:textId="77777777" w:rsidR="00D8786D" w:rsidRPr="00B52D61" w:rsidRDefault="00756E36" w:rsidP="00756E3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14:paraId="17BC07B0" w14:textId="77777777" w:rsidR="00F66236" w:rsidRPr="00B52D61" w:rsidRDefault="00F66236" w:rsidP="00756E36">
      <w:pPr>
        <w:tabs>
          <w:tab w:val="left" w:pos="360"/>
        </w:tabs>
        <w:rPr>
          <w:rFonts w:ascii="TH SarabunPSK" w:hAnsi="TH SarabunPSK" w:cs="TH SarabunPSK"/>
          <w:i/>
          <w:iCs/>
          <w:sz w:val="32"/>
          <w:szCs w:val="32"/>
          <w:lang w:bidi="th-TH"/>
        </w:rPr>
      </w:pPr>
    </w:p>
    <w:p w14:paraId="237FB9D7" w14:textId="77777777" w:rsidR="00D8786D" w:rsidRPr="00B52D61" w:rsidRDefault="00EC4EFD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การทวนสอบผลสัมฤทธิ์ของนักศึกษา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52D61" w14:paraId="7BE6CDF4" w14:textId="77777777" w:rsidTr="00D738FB">
        <w:tc>
          <w:tcPr>
            <w:tcW w:w="3974" w:type="dxa"/>
          </w:tcPr>
          <w:p w14:paraId="76092AD8" w14:textId="77777777" w:rsidR="00D8786D" w:rsidRPr="00B52D61" w:rsidRDefault="00D8786D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58BD9415" w14:textId="77777777" w:rsidR="00D8786D" w:rsidRPr="00B52D61" w:rsidRDefault="00D8786D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3D5513" w:rsidRPr="00B52D61" w14:paraId="07E1C743" w14:textId="77777777" w:rsidTr="00D738FB">
        <w:tc>
          <w:tcPr>
            <w:tcW w:w="3974" w:type="dxa"/>
          </w:tcPr>
          <w:p w14:paraId="60781229" w14:textId="77777777" w:rsidR="003D5513" w:rsidRPr="00B52D61" w:rsidRDefault="003D5513" w:rsidP="000D3842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eastAsia="BrowalliaNew" w:hAnsi="TH SarabunPSK" w:cs="TH SarabunPSK"/>
                <w:sz w:val="32"/>
                <w:szCs w:val="32"/>
                <w:cs/>
                <w:lang w:bidi="th-TH"/>
              </w:rPr>
              <w:lastRenderedPageBreak/>
              <w:t>นำผลการประเมินตามเกณฑ์รายวิชา ข้อสอบ</w:t>
            </w:r>
            <w:r w:rsidRPr="00B52D61">
              <w:rPr>
                <w:rFonts w:ascii="TH SarabunPSK" w:eastAsia="BrowalliaNew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B52D61">
              <w:rPr>
                <w:rFonts w:ascii="TH SarabunPSK" w:eastAsia="BrowalliaNew" w:hAnsi="TH SarabunPSK" w:cs="TH SarabunPSK"/>
                <w:sz w:val="32"/>
                <w:szCs w:val="32"/>
                <w:cs/>
                <w:lang w:bidi="th-TH"/>
              </w:rPr>
              <w:t>และหลักฐานการเข้าเรียนของนักศึกษาเข้ารับการตรวจสอบจากที่ประชุมขอคณะกรรมการตรวจสอบภายในคณะจากนั้นจึงรับการตรวจสอบจากคณะกรรมการภายนอกคณะ</w:t>
            </w:r>
          </w:p>
        </w:tc>
        <w:tc>
          <w:tcPr>
            <w:tcW w:w="3946" w:type="dxa"/>
          </w:tcPr>
          <w:p w14:paraId="795D86EF" w14:textId="77777777" w:rsidR="003D5513" w:rsidRPr="00B52D61" w:rsidRDefault="003D5513" w:rsidP="000D3842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eastAsia="BrowalliaNew" w:hAnsi="TH SarabunPSK" w:cs="TH SarabunPSK"/>
                <w:sz w:val="32"/>
                <w:szCs w:val="32"/>
                <w:cs/>
                <w:lang w:bidi="th-TH"/>
              </w:rPr>
              <w:t>คณะกรรมภายในคณะและคณะกรรมการภายนอกคณะยอมรับผลการประเมินตามเกณฑ์การประเมินผลของรายวิชา</w:t>
            </w:r>
          </w:p>
          <w:p w14:paraId="140E6913" w14:textId="77777777" w:rsidR="003D5513" w:rsidRPr="00B52D61" w:rsidRDefault="003D5513" w:rsidP="000D3842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7BA60225" w14:textId="77777777" w:rsidR="009B6656" w:rsidRPr="00B52D61" w:rsidRDefault="009B6656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2AAD371C" w14:textId="77777777" w:rsidR="00AB4359" w:rsidRPr="00B52D61" w:rsidRDefault="00FD35CB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หมวดที่ 4 </w:t>
      </w:r>
      <w:r w:rsidR="00D07077"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FD6992"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5227F5C7" w14:textId="77777777" w:rsidR="00FD6992" w:rsidRPr="00B52D61" w:rsidRDefault="00FD6992" w:rsidP="00FD6992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lang w:val="en-US" w:bidi="th-TH"/>
        </w:rPr>
      </w:pPr>
    </w:p>
    <w:p w14:paraId="620CAD81" w14:textId="77777777" w:rsidR="007C6A9F" w:rsidRPr="00B52D61" w:rsidRDefault="00FD6992" w:rsidP="00F3763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52D61" w14:paraId="0332BE48" w14:textId="77777777" w:rsidTr="00D738FB">
        <w:tc>
          <w:tcPr>
            <w:tcW w:w="4500" w:type="dxa"/>
          </w:tcPr>
          <w:p w14:paraId="1B692261" w14:textId="77777777" w:rsidR="007C6A9F" w:rsidRPr="00B52D61" w:rsidRDefault="007C6A9F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2B58A806" w14:textId="77777777" w:rsidR="007C6A9F" w:rsidRPr="00B52D61" w:rsidRDefault="007C6A9F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52D61" w14:paraId="7DCD6856" w14:textId="77777777" w:rsidTr="00D738FB">
        <w:tc>
          <w:tcPr>
            <w:tcW w:w="4500" w:type="dxa"/>
          </w:tcPr>
          <w:p w14:paraId="4CBA8A4D" w14:textId="77777777" w:rsidR="007C6A9F" w:rsidRPr="00B52D61" w:rsidRDefault="00B7070B" w:rsidP="00B7070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3420" w:type="dxa"/>
          </w:tcPr>
          <w:p w14:paraId="2B588404" w14:textId="77777777" w:rsidR="007C6A9F" w:rsidRPr="00B52D61" w:rsidRDefault="00B7070B" w:rsidP="00B7070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14:paraId="4C28B81B" w14:textId="77777777" w:rsidR="00462C88" w:rsidRPr="00B52D61" w:rsidRDefault="00462C88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12BD03B" w14:textId="77777777" w:rsidR="007C6A9F" w:rsidRPr="00B52D61" w:rsidRDefault="00FD6992" w:rsidP="00F3763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B52D61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52D61" w14:paraId="61F15220" w14:textId="77777777" w:rsidTr="00D738FB">
        <w:tc>
          <w:tcPr>
            <w:tcW w:w="4500" w:type="dxa"/>
          </w:tcPr>
          <w:p w14:paraId="18E03AE8" w14:textId="77777777" w:rsidR="007C6A9F" w:rsidRPr="00B52D61" w:rsidRDefault="007C6A9F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6D409717" w14:textId="77777777" w:rsidR="007C6A9F" w:rsidRPr="00B52D61" w:rsidRDefault="007C6A9F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52D61" w14:paraId="2E8793C4" w14:textId="77777777" w:rsidTr="00D738FB">
        <w:tc>
          <w:tcPr>
            <w:tcW w:w="4500" w:type="dxa"/>
          </w:tcPr>
          <w:p w14:paraId="01E890BC" w14:textId="77777777" w:rsidR="007C6A9F" w:rsidRPr="00B52D61" w:rsidRDefault="00B7070B" w:rsidP="00B7070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3420" w:type="dxa"/>
          </w:tcPr>
          <w:p w14:paraId="5205407B" w14:textId="77777777" w:rsidR="007C6A9F" w:rsidRPr="00B52D61" w:rsidRDefault="00B7070B" w:rsidP="00B7070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14:paraId="223C91F5" w14:textId="77777777" w:rsidR="00AA468D" w:rsidRPr="00B52D61" w:rsidRDefault="00AA468D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8B82FFC" w14:textId="77777777" w:rsidR="00973F00" w:rsidRDefault="00973F00">
      <w:pPr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1D159111" w14:textId="77777777" w:rsidR="007A71DE" w:rsidRPr="00B52D61" w:rsidRDefault="00FD35CB" w:rsidP="006952A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FD6992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5F6B0DB1" w14:textId="77777777" w:rsidR="007A71DE" w:rsidRPr="00B52D61" w:rsidRDefault="007A71DE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28F93B4F" w14:textId="77777777" w:rsidR="00FD6992" w:rsidRPr="00B52D61" w:rsidRDefault="00FD6992" w:rsidP="00FD6992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7C6510C6" w14:textId="77777777" w:rsidR="00D341DB" w:rsidRDefault="00FD6992" w:rsidP="00FD6992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B52D61">
        <w:rPr>
          <w:rFonts w:ascii="TH SarabunPSK" w:hAnsi="TH SarabunPSK" w:cs="TH SarabunPSK"/>
          <w:sz w:val="32"/>
          <w:szCs w:val="32"/>
          <w:lang w:bidi="th-TH"/>
        </w:rPr>
        <w:t>1.1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ab/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</w:t>
      </w:r>
      <w:r w:rsidR="001833F6" w:rsidRPr="00B52D61">
        <w:rPr>
          <w:rFonts w:ascii="TH SarabunPSK" w:hAnsi="TH SarabunPSK" w:cs="TH SarabunPSK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4C417C48" w14:textId="6DDFC179" w:rsidR="00FD6992" w:rsidRPr="00B52D61" w:rsidRDefault="00D341DB" w:rsidP="00FD6992">
      <w:pPr>
        <w:tabs>
          <w:tab w:val="left" w:pos="360"/>
          <w:tab w:val="left" w:pos="900"/>
        </w:tabs>
        <w:rPr>
          <w:rFonts w:ascii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973F00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="0018673D" w:rsidRPr="00B52D61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281592">
        <w:rPr>
          <w:rFonts w:ascii="TH SarabunPSK" w:hAnsi="TH SarabunPSK" w:cs="TH SarabunPSK" w:hint="cs"/>
          <w:sz w:val="32"/>
          <w:szCs w:val="32"/>
          <w:cs/>
          <w:lang w:bidi="th-TH"/>
        </w:rPr>
        <w:t>เรียนอัดแน่นและต่อเนื่อง</w:t>
      </w:r>
    </w:p>
    <w:p w14:paraId="0749B5D8" w14:textId="77777777" w:rsidR="001833F6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B52D61">
        <w:rPr>
          <w:rFonts w:ascii="TH SarabunPSK" w:hAnsi="TH SarabunPSK" w:cs="TH SarabunPSK"/>
          <w:sz w:val="32"/>
          <w:szCs w:val="32"/>
          <w:lang w:bidi="th-TH"/>
        </w:rPr>
        <w:t>1.2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ab/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>1.1</w:t>
      </w:r>
    </w:p>
    <w:p w14:paraId="31D1D139" w14:textId="77777777" w:rsidR="00973F00" w:rsidRPr="00B52D61" w:rsidRDefault="00973F00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 xml:space="preserve"> -</w:t>
      </w:r>
    </w:p>
    <w:p w14:paraId="5954428F" w14:textId="77777777" w:rsidR="001833F6" w:rsidRPr="00B52D61" w:rsidRDefault="001833F6" w:rsidP="001833F6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108A5366" w14:textId="77777777" w:rsidR="00973F00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B52D61">
        <w:rPr>
          <w:rFonts w:ascii="TH SarabunPSK" w:hAnsi="TH SarabunPSK" w:cs="TH SarabunPSK"/>
          <w:sz w:val="32"/>
          <w:szCs w:val="32"/>
          <w:lang w:bidi="th-TH"/>
        </w:rPr>
        <w:t>2.1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ab/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25AE35AA" w14:textId="77777777" w:rsidR="00973F00" w:rsidRPr="00B52D61" w:rsidRDefault="00973F00" w:rsidP="00973F00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 xml:space="preserve"> -</w:t>
      </w:r>
    </w:p>
    <w:p w14:paraId="274D8AC8" w14:textId="77777777" w:rsidR="001833F6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B52D61">
        <w:rPr>
          <w:rFonts w:ascii="TH SarabunPSK" w:hAnsi="TH SarabunPSK" w:cs="TH SarabunPSK"/>
          <w:sz w:val="32"/>
          <w:szCs w:val="32"/>
          <w:lang w:bidi="th-TH"/>
        </w:rPr>
        <w:t>2.2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ab/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>2.1</w:t>
      </w:r>
      <w:r w:rsidR="00973F0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64D1F432" w14:textId="77777777" w:rsidR="00973F00" w:rsidRPr="00B52D61" w:rsidRDefault="00973F00" w:rsidP="00973F00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 xml:space="preserve"> -</w:t>
      </w:r>
    </w:p>
    <w:p w14:paraId="6591FE53" w14:textId="77777777" w:rsidR="00973F00" w:rsidRPr="00B52D61" w:rsidRDefault="00973F00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2CD6A007" w14:textId="77777777" w:rsidR="00F37630" w:rsidRPr="00B52D61" w:rsidRDefault="00F37630" w:rsidP="00F37630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0C5F945" w14:textId="77777777" w:rsidR="007A71DE" w:rsidRPr="00B52D61" w:rsidRDefault="00FD35CB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B52D61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05F8A5E9" w14:textId="77777777" w:rsidR="008D6F49" w:rsidRPr="00B52D61" w:rsidRDefault="008D6F49" w:rsidP="008D6F49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F0186F4" w14:textId="77777777" w:rsidR="005C2A38" w:rsidRPr="00B52D61" w:rsidRDefault="001833F6" w:rsidP="00140300">
      <w:pPr>
        <w:numPr>
          <w:ilvl w:val="0"/>
          <w:numId w:val="19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B52D61" w14:paraId="2A13ECCA" w14:textId="77777777" w:rsidTr="00D738FB">
        <w:tc>
          <w:tcPr>
            <w:tcW w:w="4320" w:type="dxa"/>
          </w:tcPr>
          <w:p w14:paraId="68A31807" w14:textId="77777777" w:rsidR="005C2A38" w:rsidRPr="00B52D61" w:rsidRDefault="005C2A38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53DDB921" w14:textId="77777777" w:rsidR="005C2A38" w:rsidRPr="00B52D61" w:rsidRDefault="005C2A38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7C14191A" w14:textId="77777777" w:rsidR="005C2A38" w:rsidRPr="00B52D61" w:rsidRDefault="005C2A38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B52D61" w14:paraId="1D9BAF1D" w14:textId="77777777" w:rsidTr="00D738FB">
        <w:tc>
          <w:tcPr>
            <w:tcW w:w="4320" w:type="dxa"/>
          </w:tcPr>
          <w:p w14:paraId="596FBC0D" w14:textId="77777777" w:rsidR="005C2A38" w:rsidRPr="00B52D61" w:rsidRDefault="0018673D" w:rsidP="0018673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3600" w:type="dxa"/>
          </w:tcPr>
          <w:p w14:paraId="2E8E212E" w14:textId="77777777" w:rsidR="005C2A38" w:rsidRPr="00B52D61" w:rsidRDefault="0018673D" w:rsidP="0018673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14:paraId="7899B75C" w14:textId="77777777" w:rsidR="00140300" w:rsidRPr="00B52D61" w:rsidRDefault="00140300" w:rsidP="0014030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C1C3DBB" w14:textId="77777777" w:rsidR="008D6F49" w:rsidRDefault="001833F6" w:rsidP="00140300">
      <w:pPr>
        <w:numPr>
          <w:ilvl w:val="0"/>
          <w:numId w:val="19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22790BC6" w14:textId="77777777" w:rsidR="00973F00" w:rsidRPr="00973F00" w:rsidRDefault="00973F00" w:rsidP="00973F00">
      <w:pPr>
        <w:tabs>
          <w:tab w:val="left" w:pos="360"/>
          <w:tab w:val="left" w:pos="900"/>
        </w:tabs>
        <w:rPr>
          <w:rFonts w:ascii="TH SarabunPSK" w:hAnsi="TH SarabunPSK" w:cs="TH SarabunPSK"/>
          <w:szCs w:val="32"/>
        </w:rPr>
      </w:pPr>
      <w:r w:rsidRPr="00973F00">
        <w:rPr>
          <w:rFonts w:ascii="TH SarabunPSK" w:hAnsi="TH SarabunPSK" w:cs="TH SarabunPSK"/>
          <w:szCs w:val="32"/>
        </w:rPr>
        <w:tab/>
        <w:t xml:space="preserve">   -</w:t>
      </w:r>
    </w:p>
    <w:p w14:paraId="18C5606E" w14:textId="77777777" w:rsidR="00140300" w:rsidRPr="00B52D61" w:rsidRDefault="00140300" w:rsidP="00140300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71129F6" w14:textId="77777777" w:rsidR="005C2A38" w:rsidRPr="00B52D61" w:rsidRDefault="001833F6" w:rsidP="00F37630">
      <w:pPr>
        <w:numPr>
          <w:ilvl w:val="0"/>
          <w:numId w:val="19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Pr="00B52D61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B52D61" w14:paraId="72E1C9C2" w14:textId="77777777" w:rsidTr="00D738FB">
        <w:tc>
          <w:tcPr>
            <w:tcW w:w="3240" w:type="dxa"/>
          </w:tcPr>
          <w:p w14:paraId="18839F95" w14:textId="77777777" w:rsidR="005C2A38" w:rsidRPr="00B52D61" w:rsidRDefault="005C2A38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0C8DC91C" w14:textId="77777777" w:rsidR="005C2A38" w:rsidRPr="00B52D61" w:rsidRDefault="005C2A38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3668F091" w14:textId="77777777" w:rsidR="005C2A38" w:rsidRPr="00B52D61" w:rsidRDefault="005C2A38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B52D61" w14:paraId="4331BE4B" w14:textId="77777777" w:rsidTr="00D738FB">
        <w:tc>
          <w:tcPr>
            <w:tcW w:w="3240" w:type="dxa"/>
          </w:tcPr>
          <w:p w14:paraId="5B060492" w14:textId="77777777" w:rsidR="005C2A38" w:rsidRPr="00B52D61" w:rsidRDefault="0018673D" w:rsidP="0018673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2340" w:type="dxa"/>
          </w:tcPr>
          <w:p w14:paraId="10EA40DD" w14:textId="77777777" w:rsidR="005C2A38" w:rsidRPr="00B52D61" w:rsidRDefault="0018673D" w:rsidP="0018673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2340" w:type="dxa"/>
          </w:tcPr>
          <w:p w14:paraId="05C72060" w14:textId="77777777" w:rsidR="005C2A38" w:rsidRPr="00B52D61" w:rsidRDefault="0018673D" w:rsidP="0018673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14:paraId="665E1EA8" w14:textId="77777777" w:rsidR="008D6F49" w:rsidRPr="00B52D61" w:rsidRDefault="008D6F49" w:rsidP="0018673D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sz w:val="32"/>
          <w:szCs w:val="32"/>
          <w:lang w:bidi="th-TH"/>
        </w:rPr>
      </w:pPr>
    </w:p>
    <w:p w14:paraId="43CB03F3" w14:textId="77777777" w:rsidR="008430B1" w:rsidRDefault="001833F6" w:rsidP="001833F6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lang w:bidi="th-TH"/>
        </w:rPr>
        <w:t>4.</w:t>
      </w:r>
      <w:r w:rsidRPr="00B52D61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69123E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5E6350DA" w14:textId="77777777" w:rsidR="008430B1" w:rsidRPr="00B52D61" w:rsidRDefault="008430B1" w:rsidP="008430B1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 xml:space="preserve"> -</w:t>
      </w:r>
    </w:p>
    <w:p w14:paraId="0B308769" w14:textId="77777777" w:rsidR="00036EE2" w:rsidRPr="00B52D61" w:rsidRDefault="00036EE2" w:rsidP="001833F6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5FC782A3" w14:textId="61DE5881" w:rsidR="00A16D07" w:rsidRPr="00B52D61" w:rsidRDefault="0069123E" w:rsidP="00CE4EEB">
      <w:pPr>
        <w:pStyle w:val="NoSpacing"/>
        <w:spacing w:line="276" w:lineRule="auto"/>
        <w:rPr>
          <w:rFonts w:ascii="TH SarabunPSK" w:hAnsi="TH SarabunPSK" w:cs="TH SarabunPSK"/>
          <w:szCs w:val="32"/>
          <w:cs/>
        </w:rPr>
      </w:pPr>
      <w:r w:rsidRPr="00B52D61">
        <w:rPr>
          <w:rFonts w:ascii="TH SarabunPSK" w:hAnsi="TH SarabunPSK" w:cs="TH SarabunPSK"/>
          <w:szCs w:val="32"/>
          <w:cs/>
        </w:rPr>
        <w:t>ชื่ออาจารย์ผู้รับผิดชอบรายวิชา</w:t>
      </w:r>
      <w:r w:rsidR="00D031A3" w:rsidRPr="00B52D61">
        <w:rPr>
          <w:rFonts w:ascii="TH SarabunPSK" w:hAnsi="TH SarabunPSK" w:cs="TH SarabunPSK"/>
          <w:szCs w:val="32"/>
          <w:cs/>
        </w:rPr>
        <w:t xml:space="preserve"> </w:t>
      </w:r>
      <w:r w:rsidR="00FE132D" w:rsidRPr="001B1693">
        <w:rPr>
          <w:rFonts w:ascii="TH SarabunPSK" w:hAnsi="TH SarabunPSK" w:cs="TH SarabunPSK"/>
          <w:szCs w:val="32"/>
          <w:cs/>
        </w:rPr>
        <w:t>อ</w:t>
      </w:r>
      <w:r w:rsidR="00FE132D">
        <w:rPr>
          <w:rFonts w:ascii="TH SarabunPSK" w:hAnsi="TH SarabunPSK" w:cs="TH SarabunPSK"/>
          <w:szCs w:val="32"/>
        </w:rPr>
        <w:t>.</w:t>
      </w:r>
      <w:r w:rsidR="00FE132D">
        <w:rPr>
          <w:rFonts w:ascii="TH SarabunPSK" w:hAnsi="TH SarabunPSK" w:cs="TH SarabunPSK" w:hint="cs"/>
          <w:szCs w:val="32"/>
          <w:cs/>
        </w:rPr>
        <w:t>ดร</w:t>
      </w:r>
      <w:r w:rsidR="00FE132D">
        <w:rPr>
          <w:rFonts w:ascii="TH SarabunPSK" w:hAnsi="TH SarabunPSK" w:cs="TH SarabunPSK"/>
          <w:szCs w:val="32"/>
        </w:rPr>
        <w:t>.</w:t>
      </w:r>
      <w:r w:rsidR="00FE132D">
        <w:rPr>
          <w:rFonts w:ascii="TH SarabunPSK" w:hAnsi="TH SarabunPSK" w:cs="TH SarabunPSK" w:hint="cs"/>
          <w:szCs w:val="32"/>
          <w:cs/>
        </w:rPr>
        <w:t>ภญ</w:t>
      </w:r>
      <w:r w:rsidR="00FE132D">
        <w:rPr>
          <w:rFonts w:ascii="TH SarabunPSK" w:hAnsi="TH SarabunPSK" w:cs="TH SarabunPSK"/>
          <w:szCs w:val="32"/>
        </w:rPr>
        <w:t>.</w:t>
      </w:r>
      <w:r w:rsidR="00FE132D">
        <w:rPr>
          <w:rFonts w:ascii="TH SarabunPSK" w:hAnsi="TH SarabunPSK" w:cs="TH SarabunPSK" w:hint="cs"/>
          <w:szCs w:val="32"/>
          <w:cs/>
        </w:rPr>
        <w:t>สุคนธา หาสาสน์ศรี</w:t>
      </w:r>
      <w:r w:rsidR="00FE132D" w:rsidRPr="001B1693">
        <w:rPr>
          <w:rFonts w:ascii="TH SarabunPSK" w:hAnsi="TH SarabunPSK" w:cs="TH SarabunPSK"/>
          <w:szCs w:val="32"/>
        </w:rPr>
        <w:t xml:space="preserve"> </w:t>
      </w:r>
      <w:r w:rsidR="00FE132D" w:rsidRPr="001B1693">
        <w:rPr>
          <w:rFonts w:ascii="TH SarabunPSK" w:hAnsi="TH SarabunPSK" w:cs="TH SarabunPSK"/>
          <w:szCs w:val="32"/>
          <w:cs/>
        </w:rPr>
        <w:t>และ</w:t>
      </w:r>
      <w:r w:rsidR="00FE132D" w:rsidRPr="001B1693">
        <w:rPr>
          <w:rFonts w:ascii="TH SarabunPSK" w:hAnsi="TH SarabunPSK" w:cs="TH SarabunPSK"/>
          <w:szCs w:val="32"/>
        </w:rPr>
        <w:t xml:space="preserve"> </w:t>
      </w:r>
      <w:r w:rsidR="00BB2E16" w:rsidRPr="00C21470">
        <w:rPr>
          <w:rFonts w:ascii="TH SarabunPSK" w:hAnsi="TH SarabunPSK" w:cs="TH SarabunPSK"/>
          <w:szCs w:val="32"/>
          <w:cs/>
        </w:rPr>
        <w:t>อ.</w:t>
      </w:r>
      <w:r w:rsidR="00BB2E16" w:rsidRPr="00C21470">
        <w:rPr>
          <w:rFonts w:ascii="TH SarabunPSK" w:hAnsi="TH SarabunPSK" w:cs="TH SarabunPSK" w:hint="cs"/>
          <w:szCs w:val="32"/>
          <w:cs/>
        </w:rPr>
        <w:t>ภญ.นิสิตตรา พลโคตร</w:t>
      </w:r>
    </w:p>
    <w:p w14:paraId="03EB899A" w14:textId="758F17CF" w:rsidR="00036EE2" w:rsidRDefault="0069123E" w:rsidP="00A16D07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ab/>
        <w:t>ลงชื่อ</w:t>
      </w:r>
      <w:r w:rsidR="00036EE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281592">
        <w:rPr>
          <w:rFonts w:ascii="TH SarabunPSK" w:hAnsi="TH SarabunPSK" w:cs="TH SarabunPSK" w:hint="cs"/>
          <w:sz w:val="32"/>
          <w:szCs w:val="32"/>
          <w:cs/>
          <w:lang w:bidi="th-TH"/>
        </w:rPr>
        <w:t>ผศ</w:t>
      </w:r>
      <w:r w:rsidR="00036EE2">
        <w:rPr>
          <w:rFonts w:ascii="TH SarabunPSK" w:hAnsi="TH SarabunPSK" w:cs="TH SarabunPSK"/>
          <w:sz w:val="32"/>
          <w:szCs w:val="32"/>
        </w:rPr>
        <w:t>.</w:t>
      </w:r>
      <w:r w:rsidR="00036EE2">
        <w:rPr>
          <w:rFonts w:ascii="TH SarabunPSK" w:hAnsi="TH SarabunPSK" w:cs="TH SarabunPSK" w:hint="cs"/>
          <w:sz w:val="32"/>
          <w:szCs w:val="32"/>
          <w:cs/>
          <w:lang w:bidi="th-TH"/>
        </w:rPr>
        <w:t>ดร</w:t>
      </w:r>
      <w:r w:rsidR="00036EE2">
        <w:rPr>
          <w:rFonts w:ascii="TH SarabunPSK" w:hAnsi="TH SarabunPSK" w:cs="TH SarabunPSK"/>
          <w:sz w:val="32"/>
          <w:szCs w:val="32"/>
          <w:lang w:bidi="th-TH"/>
        </w:rPr>
        <w:t>.</w:t>
      </w:r>
      <w:r w:rsidR="00036EE2">
        <w:rPr>
          <w:rFonts w:ascii="TH SarabunPSK" w:hAnsi="TH SarabunPSK" w:cs="TH SarabunPSK" w:hint="cs"/>
          <w:sz w:val="32"/>
          <w:szCs w:val="32"/>
          <w:cs/>
          <w:lang w:bidi="th-TH"/>
        </w:rPr>
        <w:t>ภญ</w:t>
      </w:r>
      <w:r w:rsidR="00036EE2">
        <w:rPr>
          <w:rFonts w:ascii="TH SarabunPSK" w:hAnsi="TH SarabunPSK" w:cs="TH SarabunPSK"/>
          <w:sz w:val="32"/>
          <w:szCs w:val="32"/>
          <w:lang w:bidi="th-TH"/>
        </w:rPr>
        <w:t>.</w:t>
      </w:r>
      <w:r w:rsidR="00036EE2">
        <w:rPr>
          <w:rFonts w:ascii="TH SarabunPSK" w:hAnsi="TH SarabunPSK" w:cs="TH SarabunPSK" w:hint="cs"/>
          <w:sz w:val="32"/>
          <w:szCs w:val="32"/>
          <w:cs/>
          <w:lang w:bidi="th-TH"/>
        </w:rPr>
        <w:t>สุคนธา  หาสาสน์ศรี</w:t>
      </w:r>
      <w:r w:rsidR="00036EE2" w:rsidRPr="001B1693">
        <w:rPr>
          <w:rFonts w:ascii="TH SarabunPSK" w:hAnsi="TH SarabunPSK" w:cs="TH SarabunPSK"/>
          <w:sz w:val="32"/>
          <w:szCs w:val="32"/>
        </w:rPr>
        <w:t xml:space="preserve"> </w:t>
      </w:r>
      <w:r w:rsidR="00036EE2">
        <w:rPr>
          <w:rFonts w:ascii="TH SarabunPSK" w:hAnsi="TH SarabunPSK" w:cs="TH SarabunPSK"/>
          <w:sz w:val="32"/>
          <w:szCs w:val="32"/>
        </w:rPr>
        <w:t xml:space="preserve">  </w:t>
      </w:r>
      <w:r w:rsidR="00036EE2">
        <w:rPr>
          <w:rFonts w:ascii="TH SarabunPSK" w:hAnsi="TH SarabunPSK" w:cs="TH SarabunPSK"/>
          <w:sz w:val="32"/>
          <w:szCs w:val="32"/>
          <w:lang w:bidi="th-TH"/>
        </w:rPr>
        <w:tab/>
      </w:r>
      <w:r w:rsidR="00036EE2"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วันที่รายงาน </w:t>
      </w:r>
      <w:r w:rsidR="00281592">
        <w:rPr>
          <w:rFonts w:ascii="TH SarabunPSK" w:hAnsi="TH SarabunPSK" w:cs="TH SarabunPSK"/>
          <w:sz w:val="32"/>
          <w:szCs w:val="32"/>
          <w:lang w:bidi="th-TH"/>
        </w:rPr>
        <w:t>12</w:t>
      </w:r>
      <w:r w:rsidR="00036EE2" w:rsidRPr="00B52D61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36EE2">
        <w:rPr>
          <w:rFonts w:ascii="TH SarabunPSK" w:hAnsi="TH SarabunPSK" w:cs="TH SarabunPSK" w:hint="cs"/>
          <w:sz w:val="32"/>
          <w:szCs w:val="32"/>
          <w:cs/>
          <w:lang w:bidi="th-TH"/>
        </w:rPr>
        <w:t>มกราคม</w:t>
      </w:r>
      <w:r w:rsidR="00036EE2"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36EE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36EE2" w:rsidRPr="00B52D61">
        <w:rPr>
          <w:rFonts w:ascii="TH SarabunPSK" w:hAnsi="TH SarabunPSK" w:cs="TH SarabunPSK"/>
          <w:sz w:val="32"/>
          <w:szCs w:val="32"/>
          <w:lang w:bidi="th-TH"/>
        </w:rPr>
        <w:t>25</w:t>
      </w:r>
      <w:r w:rsidR="00BC3780">
        <w:rPr>
          <w:rFonts w:ascii="TH SarabunPSK" w:hAnsi="TH SarabunPSK" w:cs="TH SarabunPSK"/>
          <w:sz w:val="32"/>
          <w:szCs w:val="32"/>
          <w:lang w:bidi="th-TH"/>
        </w:rPr>
        <w:t>6</w:t>
      </w:r>
      <w:r w:rsidR="00281592">
        <w:rPr>
          <w:rFonts w:ascii="TH SarabunPSK" w:hAnsi="TH SarabunPSK" w:cs="TH SarabunPSK"/>
          <w:sz w:val="32"/>
          <w:szCs w:val="32"/>
          <w:lang w:bidi="th-TH"/>
        </w:rPr>
        <w:t>9</w:t>
      </w:r>
    </w:p>
    <w:p w14:paraId="7E0A7903" w14:textId="1D404056" w:rsidR="00036EE2" w:rsidRDefault="00036EE2" w:rsidP="0078175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81757" w:rsidRPr="00B52D61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67711D" w:rsidRPr="00C21470">
        <w:rPr>
          <w:rFonts w:ascii="TH SarabunPSK" w:hAnsi="TH SarabunPSK" w:cs="TH SarabunPSK"/>
          <w:sz w:val="32"/>
          <w:szCs w:val="32"/>
          <w:cs/>
          <w:lang w:bidi="th-TH"/>
        </w:rPr>
        <w:t>อ.</w:t>
      </w:r>
      <w:r w:rsidR="0067711D" w:rsidRPr="00C21470">
        <w:rPr>
          <w:rFonts w:ascii="TH SarabunPSK" w:hAnsi="TH SarabunPSK" w:cs="TH SarabunPSK" w:hint="cs"/>
          <w:sz w:val="32"/>
          <w:szCs w:val="32"/>
          <w:cs/>
          <w:lang w:bidi="th-TH"/>
        </w:rPr>
        <w:t>ภญ.นิสิตตรา พลโคตร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วันที่รายงาน </w:t>
      </w:r>
      <w:r w:rsidR="00281592">
        <w:rPr>
          <w:rFonts w:ascii="TH SarabunPSK" w:hAnsi="TH SarabunPSK" w:cs="TH SarabunPSK"/>
          <w:sz w:val="32"/>
          <w:szCs w:val="32"/>
          <w:lang w:bidi="th-TH"/>
        </w:rPr>
        <w:t>12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มกราคม</w:t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C3780">
        <w:rPr>
          <w:rFonts w:ascii="TH SarabunPSK" w:hAnsi="TH SarabunPSK" w:cs="TH SarabunPSK"/>
          <w:sz w:val="32"/>
          <w:szCs w:val="32"/>
          <w:lang w:bidi="th-TH"/>
        </w:rPr>
        <w:t>256</w:t>
      </w:r>
      <w:r w:rsidR="00281592">
        <w:rPr>
          <w:rFonts w:ascii="TH SarabunPSK" w:hAnsi="TH SarabunPSK" w:cs="TH SarabunPSK"/>
          <w:sz w:val="32"/>
          <w:szCs w:val="32"/>
          <w:lang w:bidi="th-TH"/>
        </w:rPr>
        <w:t>9</w:t>
      </w:r>
    </w:p>
    <w:p w14:paraId="72D15E66" w14:textId="77777777" w:rsidR="00036EE2" w:rsidRPr="00036EE2" w:rsidRDefault="00036EE2" w:rsidP="00E051C4">
      <w:pPr>
        <w:tabs>
          <w:tab w:val="left" w:pos="360"/>
          <w:tab w:val="left" w:pos="720"/>
          <w:tab w:val="left" w:pos="1440"/>
          <w:tab w:val="left" w:pos="2475"/>
        </w:tabs>
        <w:rPr>
          <w:rFonts w:ascii="TH SarabunPSK" w:hAnsi="TH SarabunPSK" w:cs="TH SarabunPSK"/>
          <w:sz w:val="32"/>
          <w:szCs w:val="32"/>
          <w:lang w:val="en-GB"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FE132D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E051C4">
        <w:rPr>
          <w:rFonts w:ascii="TH SarabunPSK" w:hAnsi="TH SarabunPSK" w:cs="TH SarabunPSK"/>
          <w:sz w:val="32"/>
          <w:szCs w:val="32"/>
          <w:lang w:val="en-GB" w:bidi="th-TH"/>
        </w:rPr>
        <w:tab/>
      </w:r>
    </w:p>
    <w:p w14:paraId="651F6810" w14:textId="77777777" w:rsidR="0069123E" w:rsidRPr="00B52D61" w:rsidRDefault="0069123E" w:rsidP="0069123E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>ชื่ออาจารย์ผู้รับผิดชอบหลักสูตร................................................................................................................</w:t>
      </w:r>
    </w:p>
    <w:p w14:paraId="00E81525" w14:textId="77777777" w:rsidR="001D5032" w:rsidRPr="00B52D61" w:rsidRDefault="0069123E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  <w:rtl/>
          <w:cs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ab/>
        <w:t>ลงชื่อ ................................................................. วันที่รับรายงาน ................................................</w:t>
      </w:r>
    </w:p>
    <w:sectPr w:rsidR="001D5032" w:rsidRPr="00B52D61" w:rsidSect="00051206">
      <w:headerReference w:type="even" r:id="rId7"/>
      <w:headerReference w:type="default" r:id="rId8"/>
      <w:footerReference w:type="even" r:id="rId9"/>
      <w:headerReference w:type="first" r:id="rId10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5DD9" w14:textId="77777777" w:rsidR="000761EE" w:rsidRDefault="000761EE">
      <w:r>
        <w:separator/>
      </w:r>
    </w:p>
  </w:endnote>
  <w:endnote w:type="continuationSeparator" w:id="0">
    <w:p w14:paraId="53BC3725" w14:textId="77777777" w:rsidR="000761EE" w:rsidRDefault="0007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FD62" w14:textId="77777777" w:rsidR="00F65F7F" w:rsidRDefault="00F65F7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AD5FEF" w14:textId="77777777" w:rsidR="00F65F7F" w:rsidRDefault="00F65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6045D" w14:textId="77777777" w:rsidR="000761EE" w:rsidRDefault="000761EE">
      <w:r>
        <w:separator/>
      </w:r>
    </w:p>
  </w:footnote>
  <w:footnote w:type="continuationSeparator" w:id="0">
    <w:p w14:paraId="17CFD49D" w14:textId="77777777" w:rsidR="000761EE" w:rsidRDefault="0007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D66C" w14:textId="77777777" w:rsidR="00F65F7F" w:rsidRDefault="00F65F7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B2E1AC" w14:textId="77777777" w:rsidR="00F65F7F" w:rsidRDefault="00F65F7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B8FA" w14:textId="77777777" w:rsidR="00F65F7F" w:rsidRPr="002816E2" w:rsidRDefault="00F65F7F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E051C4">
      <w:rPr>
        <w:rStyle w:val="PageNumber"/>
        <w:rFonts w:ascii="Angsana New" w:hAnsi="Angsana New"/>
        <w:noProof/>
        <w:sz w:val="32"/>
        <w:szCs w:val="32"/>
      </w:rPr>
      <w:t>4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FAE2EF4" w14:textId="77777777" w:rsidR="00F65F7F" w:rsidRPr="004C42BA" w:rsidRDefault="00F65F7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A99B" w14:textId="77777777" w:rsidR="00F65F7F" w:rsidRPr="00B52D61" w:rsidRDefault="00F65F7F" w:rsidP="00051206">
    <w:pPr>
      <w:pStyle w:val="Header"/>
      <w:jc w:val="right"/>
      <w:rPr>
        <w:rFonts w:ascii="TH SarabunPSK" w:hAnsi="TH SarabunPSK" w:cs="TH SarabunPSK"/>
        <w:cs/>
        <w:lang w:bidi="th-TH"/>
      </w:rPr>
    </w:pPr>
    <w:r w:rsidRPr="00B52D61">
      <w:rPr>
        <w:rFonts w:ascii="TH SarabunPSK" w:hAnsi="TH SarabunPSK" w:cs="TH SarabunPSK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4F1"/>
    <w:multiLevelType w:val="hybridMultilevel"/>
    <w:tmpl w:val="59E40F98"/>
    <w:lvl w:ilvl="0" w:tplc="743489EE">
      <w:start w:val="1"/>
      <w:numFmt w:val="bullet"/>
      <w:lvlText w:val=""/>
      <w:lvlJc w:val="left"/>
      <w:pPr>
        <w:ind w:left="884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048334C2"/>
    <w:multiLevelType w:val="hybridMultilevel"/>
    <w:tmpl w:val="6B9A81CA"/>
    <w:lvl w:ilvl="0" w:tplc="C9D209C8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50CE7"/>
    <w:multiLevelType w:val="hybridMultilevel"/>
    <w:tmpl w:val="890AD48C"/>
    <w:lvl w:ilvl="0" w:tplc="729672E8">
      <w:start w:val="2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07700058"/>
    <w:multiLevelType w:val="hybridMultilevel"/>
    <w:tmpl w:val="DE16A89A"/>
    <w:lvl w:ilvl="0" w:tplc="C9D209C8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3DF77BC"/>
    <w:multiLevelType w:val="hybridMultilevel"/>
    <w:tmpl w:val="51F46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896491"/>
    <w:multiLevelType w:val="hybridMultilevel"/>
    <w:tmpl w:val="5652F7A6"/>
    <w:lvl w:ilvl="0" w:tplc="906ABE6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5E63E2A"/>
    <w:multiLevelType w:val="hybridMultilevel"/>
    <w:tmpl w:val="1CB0F5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546D41"/>
    <w:multiLevelType w:val="hybridMultilevel"/>
    <w:tmpl w:val="0C986D10"/>
    <w:lvl w:ilvl="0" w:tplc="C9D209C8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5394A"/>
    <w:multiLevelType w:val="hybridMultilevel"/>
    <w:tmpl w:val="08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A43A7"/>
    <w:multiLevelType w:val="hybridMultilevel"/>
    <w:tmpl w:val="297269B4"/>
    <w:lvl w:ilvl="0" w:tplc="74348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958CC"/>
    <w:multiLevelType w:val="hybridMultilevel"/>
    <w:tmpl w:val="8D22E838"/>
    <w:lvl w:ilvl="0" w:tplc="743489E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516514B"/>
    <w:multiLevelType w:val="hybridMultilevel"/>
    <w:tmpl w:val="AED48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AA62F35"/>
    <w:multiLevelType w:val="hybridMultilevel"/>
    <w:tmpl w:val="E4DA101A"/>
    <w:lvl w:ilvl="0" w:tplc="65D4058C"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A4E4E6A"/>
    <w:multiLevelType w:val="hybridMultilevel"/>
    <w:tmpl w:val="160C0FF6"/>
    <w:lvl w:ilvl="0" w:tplc="C9D209C8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958F2"/>
    <w:multiLevelType w:val="hybridMultilevel"/>
    <w:tmpl w:val="2A64C8C8"/>
    <w:lvl w:ilvl="0" w:tplc="743489EE">
      <w:start w:val="1"/>
      <w:numFmt w:val="bullet"/>
      <w:lvlText w:val=""/>
      <w:lvlJc w:val="left"/>
      <w:pPr>
        <w:ind w:left="884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2" w15:restartNumberingAfterBreak="0">
    <w:nsid w:val="4CD07FDE"/>
    <w:multiLevelType w:val="hybridMultilevel"/>
    <w:tmpl w:val="00842F96"/>
    <w:lvl w:ilvl="0" w:tplc="743489EE">
      <w:start w:val="1"/>
      <w:numFmt w:val="bullet"/>
      <w:lvlText w:val=""/>
      <w:lvlJc w:val="left"/>
      <w:pPr>
        <w:ind w:left="884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3" w15:restartNumberingAfterBreak="0">
    <w:nsid w:val="4D090E5A"/>
    <w:multiLevelType w:val="hybridMultilevel"/>
    <w:tmpl w:val="2F0E8128"/>
    <w:lvl w:ilvl="0" w:tplc="C9D209C8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54994"/>
    <w:multiLevelType w:val="hybridMultilevel"/>
    <w:tmpl w:val="0890BDF2"/>
    <w:lvl w:ilvl="0" w:tplc="65D4058C"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849E0"/>
    <w:multiLevelType w:val="hybridMultilevel"/>
    <w:tmpl w:val="AD6A6136"/>
    <w:lvl w:ilvl="0" w:tplc="743489EE">
      <w:start w:val="1"/>
      <w:numFmt w:val="bullet"/>
      <w:lvlText w:val=""/>
      <w:lvlJc w:val="left"/>
      <w:pPr>
        <w:ind w:left="884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6" w15:restartNumberingAfterBreak="0">
    <w:nsid w:val="57871D03"/>
    <w:multiLevelType w:val="hybridMultilevel"/>
    <w:tmpl w:val="5DBA1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27D73AE"/>
    <w:multiLevelType w:val="hybridMultilevel"/>
    <w:tmpl w:val="CFE06C2C"/>
    <w:lvl w:ilvl="0" w:tplc="74348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1B3546"/>
    <w:multiLevelType w:val="hybridMultilevel"/>
    <w:tmpl w:val="7ABE30F4"/>
    <w:lvl w:ilvl="0" w:tplc="E7183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670920">
    <w:abstractNumId w:val="16"/>
  </w:num>
  <w:num w:numId="2" w16cid:durableId="607394382">
    <w:abstractNumId w:val="31"/>
  </w:num>
  <w:num w:numId="3" w16cid:durableId="1185899992">
    <w:abstractNumId w:val="29"/>
  </w:num>
  <w:num w:numId="4" w16cid:durableId="23285466">
    <w:abstractNumId w:val="19"/>
  </w:num>
  <w:num w:numId="5" w16cid:durableId="913276717">
    <w:abstractNumId w:val="18"/>
  </w:num>
  <w:num w:numId="6" w16cid:durableId="631252455">
    <w:abstractNumId w:val="28"/>
  </w:num>
  <w:num w:numId="7" w16cid:durableId="920330711">
    <w:abstractNumId w:val="30"/>
  </w:num>
  <w:num w:numId="8" w16cid:durableId="3940298">
    <w:abstractNumId w:val="9"/>
  </w:num>
  <w:num w:numId="9" w16cid:durableId="263733781">
    <w:abstractNumId w:val="27"/>
  </w:num>
  <w:num w:numId="10" w16cid:durableId="2054035410">
    <w:abstractNumId w:val="33"/>
  </w:num>
  <w:num w:numId="11" w16cid:durableId="1021784997">
    <w:abstractNumId w:val="10"/>
  </w:num>
  <w:num w:numId="12" w16cid:durableId="1972469240">
    <w:abstractNumId w:val="12"/>
  </w:num>
  <w:num w:numId="13" w16cid:durableId="2106151219">
    <w:abstractNumId w:val="4"/>
  </w:num>
  <w:num w:numId="14" w16cid:durableId="1494948720">
    <w:abstractNumId w:val="34"/>
  </w:num>
  <w:num w:numId="15" w16cid:durableId="364791752">
    <w:abstractNumId w:val="6"/>
  </w:num>
  <w:num w:numId="16" w16cid:durableId="1050424494">
    <w:abstractNumId w:val="35"/>
  </w:num>
  <w:num w:numId="17" w16cid:durableId="112603642">
    <w:abstractNumId w:val="5"/>
  </w:num>
  <w:num w:numId="18" w16cid:durableId="1632708788">
    <w:abstractNumId w:val="26"/>
  </w:num>
  <w:num w:numId="19" w16cid:durableId="1232691618">
    <w:abstractNumId w:val="7"/>
  </w:num>
  <w:num w:numId="20" w16cid:durableId="1766069335">
    <w:abstractNumId w:val="32"/>
  </w:num>
  <w:num w:numId="21" w16cid:durableId="2120954221">
    <w:abstractNumId w:val="0"/>
  </w:num>
  <w:num w:numId="22" w16cid:durableId="255940550">
    <w:abstractNumId w:val="21"/>
  </w:num>
  <w:num w:numId="23" w16cid:durableId="1902792013">
    <w:abstractNumId w:val="14"/>
  </w:num>
  <w:num w:numId="24" w16cid:durableId="1281035238">
    <w:abstractNumId w:val="25"/>
  </w:num>
  <w:num w:numId="25" w16cid:durableId="1697271333">
    <w:abstractNumId w:val="13"/>
  </w:num>
  <w:num w:numId="26" w16cid:durableId="1247420682">
    <w:abstractNumId w:val="22"/>
  </w:num>
  <w:num w:numId="27" w16cid:durableId="1523931261">
    <w:abstractNumId w:val="11"/>
  </w:num>
  <w:num w:numId="28" w16cid:durableId="1779620">
    <w:abstractNumId w:val="17"/>
  </w:num>
  <w:num w:numId="29" w16cid:durableId="432366242">
    <w:abstractNumId w:val="24"/>
  </w:num>
  <w:num w:numId="30" w16cid:durableId="142308694">
    <w:abstractNumId w:val="2"/>
  </w:num>
  <w:num w:numId="31" w16cid:durableId="2019581027">
    <w:abstractNumId w:val="15"/>
  </w:num>
  <w:num w:numId="32" w16cid:durableId="189879423">
    <w:abstractNumId w:val="1"/>
  </w:num>
  <w:num w:numId="33" w16cid:durableId="147987201">
    <w:abstractNumId w:val="3"/>
  </w:num>
  <w:num w:numId="34" w16cid:durableId="1036810154">
    <w:abstractNumId w:val="8"/>
  </w:num>
  <w:num w:numId="35" w16cid:durableId="106824718">
    <w:abstractNumId w:val="20"/>
  </w:num>
  <w:num w:numId="36" w16cid:durableId="1803620540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2CA"/>
    <w:rsid w:val="00003C61"/>
    <w:rsid w:val="00011060"/>
    <w:rsid w:val="00021732"/>
    <w:rsid w:val="0002461B"/>
    <w:rsid w:val="000262CE"/>
    <w:rsid w:val="00027082"/>
    <w:rsid w:val="00027558"/>
    <w:rsid w:val="000310D0"/>
    <w:rsid w:val="000333A7"/>
    <w:rsid w:val="0003547C"/>
    <w:rsid w:val="00036EE2"/>
    <w:rsid w:val="00045FA4"/>
    <w:rsid w:val="00051206"/>
    <w:rsid w:val="00055033"/>
    <w:rsid w:val="0005721D"/>
    <w:rsid w:val="00060991"/>
    <w:rsid w:val="00070142"/>
    <w:rsid w:val="00073586"/>
    <w:rsid w:val="000761EE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D303E"/>
    <w:rsid w:val="000D3842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0928"/>
    <w:rsid w:val="00140300"/>
    <w:rsid w:val="00141895"/>
    <w:rsid w:val="00141B4F"/>
    <w:rsid w:val="00142D27"/>
    <w:rsid w:val="001513EF"/>
    <w:rsid w:val="00155318"/>
    <w:rsid w:val="00155884"/>
    <w:rsid w:val="00156B20"/>
    <w:rsid w:val="001769CA"/>
    <w:rsid w:val="00176DFC"/>
    <w:rsid w:val="00177371"/>
    <w:rsid w:val="001833F6"/>
    <w:rsid w:val="001836FA"/>
    <w:rsid w:val="00184A32"/>
    <w:rsid w:val="00185CB3"/>
    <w:rsid w:val="0018673D"/>
    <w:rsid w:val="00190881"/>
    <w:rsid w:val="00191579"/>
    <w:rsid w:val="001934F9"/>
    <w:rsid w:val="00197570"/>
    <w:rsid w:val="001A0348"/>
    <w:rsid w:val="001A1A88"/>
    <w:rsid w:val="001A227A"/>
    <w:rsid w:val="001A55C1"/>
    <w:rsid w:val="001A6513"/>
    <w:rsid w:val="001A6A4E"/>
    <w:rsid w:val="001B1A9E"/>
    <w:rsid w:val="001B59AB"/>
    <w:rsid w:val="001C357E"/>
    <w:rsid w:val="001C745D"/>
    <w:rsid w:val="001D5032"/>
    <w:rsid w:val="001D6F46"/>
    <w:rsid w:val="001E1EC3"/>
    <w:rsid w:val="001E4A32"/>
    <w:rsid w:val="001E73F1"/>
    <w:rsid w:val="001F5060"/>
    <w:rsid w:val="00206139"/>
    <w:rsid w:val="00210BFA"/>
    <w:rsid w:val="00210F50"/>
    <w:rsid w:val="00214F37"/>
    <w:rsid w:val="00217907"/>
    <w:rsid w:val="00217F7E"/>
    <w:rsid w:val="00224D34"/>
    <w:rsid w:val="0024205B"/>
    <w:rsid w:val="002444E0"/>
    <w:rsid w:val="00246B23"/>
    <w:rsid w:val="002541B9"/>
    <w:rsid w:val="00266687"/>
    <w:rsid w:val="0027335A"/>
    <w:rsid w:val="00273778"/>
    <w:rsid w:val="00273E08"/>
    <w:rsid w:val="00275E03"/>
    <w:rsid w:val="00281592"/>
    <w:rsid w:val="002816E2"/>
    <w:rsid w:val="00282D59"/>
    <w:rsid w:val="00285114"/>
    <w:rsid w:val="00296F2C"/>
    <w:rsid w:val="00297D1A"/>
    <w:rsid w:val="00297EAB"/>
    <w:rsid w:val="002A6D50"/>
    <w:rsid w:val="002A6DF6"/>
    <w:rsid w:val="002B102D"/>
    <w:rsid w:val="002B120E"/>
    <w:rsid w:val="002C24C7"/>
    <w:rsid w:val="002D106D"/>
    <w:rsid w:val="002E3177"/>
    <w:rsid w:val="002E3D06"/>
    <w:rsid w:val="002E4D6C"/>
    <w:rsid w:val="002E5B61"/>
    <w:rsid w:val="0030037D"/>
    <w:rsid w:val="00301FAB"/>
    <w:rsid w:val="00310478"/>
    <w:rsid w:val="00320298"/>
    <w:rsid w:val="00321C03"/>
    <w:rsid w:val="00337C51"/>
    <w:rsid w:val="00347AF4"/>
    <w:rsid w:val="003542ED"/>
    <w:rsid w:val="00357C6E"/>
    <w:rsid w:val="00362B06"/>
    <w:rsid w:val="00375174"/>
    <w:rsid w:val="0038255C"/>
    <w:rsid w:val="003A16B5"/>
    <w:rsid w:val="003B0D0D"/>
    <w:rsid w:val="003B15C4"/>
    <w:rsid w:val="003B3362"/>
    <w:rsid w:val="003B3A37"/>
    <w:rsid w:val="003B3E44"/>
    <w:rsid w:val="003B6C5B"/>
    <w:rsid w:val="003C1EA7"/>
    <w:rsid w:val="003D03BF"/>
    <w:rsid w:val="003D04D9"/>
    <w:rsid w:val="003D22A4"/>
    <w:rsid w:val="003D5513"/>
    <w:rsid w:val="003E4756"/>
    <w:rsid w:val="003F5FEE"/>
    <w:rsid w:val="003F6DA2"/>
    <w:rsid w:val="00403295"/>
    <w:rsid w:val="00414813"/>
    <w:rsid w:val="0041563D"/>
    <w:rsid w:val="0041740F"/>
    <w:rsid w:val="004227A2"/>
    <w:rsid w:val="004267BD"/>
    <w:rsid w:val="004303AF"/>
    <w:rsid w:val="00432C97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635"/>
    <w:rsid w:val="004C4A0C"/>
    <w:rsid w:val="004C64AD"/>
    <w:rsid w:val="004E1F1E"/>
    <w:rsid w:val="004E5C97"/>
    <w:rsid w:val="004F063A"/>
    <w:rsid w:val="004F0902"/>
    <w:rsid w:val="004F11FD"/>
    <w:rsid w:val="004F6FFD"/>
    <w:rsid w:val="004F733B"/>
    <w:rsid w:val="00500BF1"/>
    <w:rsid w:val="00500DC0"/>
    <w:rsid w:val="005036D9"/>
    <w:rsid w:val="00513B5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35EA"/>
    <w:rsid w:val="005864EF"/>
    <w:rsid w:val="00594AD2"/>
    <w:rsid w:val="005967D3"/>
    <w:rsid w:val="005A69A7"/>
    <w:rsid w:val="005B354E"/>
    <w:rsid w:val="005B5AD0"/>
    <w:rsid w:val="005B6259"/>
    <w:rsid w:val="005C046C"/>
    <w:rsid w:val="005C09A9"/>
    <w:rsid w:val="005C2A38"/>
    <w:rsid w:val="005C5572"/>
    <w:rsid w:val="005D0FA7"/>
    <w:rsid w:val="005D445A"/>
    <w:rsid w:val="005D5C1C"/>
    <w:rsid w:val="005E0027"/>
    <w:rsid w:val="005E7B3B"/>
    <w:rsid w:val="005F0916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33DC"/>
    <w:rsid w:val="00623974"/>
    <w:rsid w:val="0062403B"/>
    <w:rsid w:val="006240A6"/>
    <w:rsid w:val="00625EB8"/>
    <w:rsid w:val="00626F98"/>
    <w:rsid w:val="00632A2D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0E1"/>
    <w:rsid w:val="006633B8"/>
    <w:rsid w:val="00663D50"/>
    <w:rsid w:val="00672975"/>
    <w:rsid w:val="00674D64"/>
    <w:rsid w:val="00675E54"/>
    <w:rsid w:val="0067711D"/>
    <w:rsid w:val="0069123E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0532"/>
    <w:rsid w:val="006D156C"/>
    <w:rsid w:val="006D1909"/>
    <w:rsid w:val="006E046B"/>
    <w:rsid w:val="006E4431"/>
    <w:rsid w:val="006F5884"/>
    <w:rsid w:val="006F61EE"/>
    <w:rsid w:val="006F6E11"/>
    <w:rsid w:val="007100D2"/>
    <w:rsid w:val="00716ADA"/>
    <w:rsid w:val="00717223"/>
    <w:rsid w:val="00722EE9"/>
    <w:rsid w:val="0072426B"/>
    <w:rsid w:val="00725849"/>
    <w:rsid w:val="0072796C"/>
    <w:rsid w:val="007379A1"/>
    <w:rsid w:val="007427AF"/>
    <w:rsid w:val="00743024"/>
    <w:rsid w:val="00747E89"/>
    <w:rsid w:val="00751F68"/>
    <w:rsid w:val="00753AE9"/>
    <w:rsid w:val="00756E36"/>
    <w:rsid w:val="0076021E"/>
    <w:rsid w:val="007625E5"/>
    <w:rsid w:val="00770063"/>
    <w:rsid w:val="00770E57"/>
    <w:rsid w:val="007711D7"/>
    <w:rsid w:val="007767DC"/>
    <w:rsid w:val="007776CB"/>
    <w:rsid w:val="00781757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3D8E"/>
    <w:rsid w:val="007D46AE"/>
    <w:rsid w:val="007D5F3F"/>
    <w:rsid w:val="007E0FC4"/>
    <w:rsid w:val="007E1129"/>
    <w:rsid w:val="007E54C7"/>
    <w:rsid w:val="007F04F4"/>
    <w:rsid w:val="007F1F7D"/>
    <w:rsid w:val="007F2FEF"/>
    <w:rsid w:val="007F6314"/>
    <w:rsid w:val="008013FA"/>
    <w:rsid w:val="00804220"/>
    <w:rsid w:val="00806BB4"/>
    <w:rsid w:val="008078B0"/>
    <w:rsid w:val="00807C19"/>
    <w:rsid w:val="00807D27"/>
    <w:rsid w:val="00810A40"/>
    <w:rsid w:val="008235C2"/>
    <w:rsid w:val="00831B65"/>
    <w:rsid w:val="00832CD5"/>
    <w:rsid w:val="00835C08"/>
    <w:rsid w:val="008430B1"/>
    <w:rsid w:val="00850EAE"/>
    <w:rsid w:val="00850F0E"/>
    <w:rsid w:val="00853B49"/>
    <w:rsid w:val="0086110D"/>
    <w:rsid w:val="00863080"/>
    <w:rsid w:val="00865C31"/>
    <w:rsid w:val="00871782"/>
    <w:rsid w:val="00877181"/>
    <w:rsid w:val="008803A5"/>
    <w:rsid w:val="0088067F"/>
    <w:rsid w:val="00882468"/>
    <w:rsid w:val="0088458E"/>
    <w:rsid w:val="00884CD0"/>
    <w:rsid w:val="00887A7B"/>
    <w:rsid w:val="00887E95"/>
    <w:rsid w:val="00893B55"/>
    <w:rsid w:val="00895FE1"/>
    <w:rsid w:val="0089677B"/>
    <w:rsid w:val="008A4EF3"/>
    <w:rsid w:val="008A78E3"/>
    <w:rsid w:val="008B12DD"/>
    <w:rsid w:val="008B5FBE"/>
    <w:rsid w:val="008C024A"/>
    <w:rsid w:val="008C43CB"/>
    <w:rsid w:val="008C566D"/>
    <w:rsid w:val="008C5B66"/>
    <w:rsid w:val="008C71A6"/>
    <w:rsid w:val="008D26AB"/>
    <w:rsid w:val="008D32CB"/>
    <w:rsid w:val="008D5AF5"/>
    <w:rsid w:val="008D6F49"/>
    <w:rsid w:val="008D6F5F"/>
    <w:rsid w:val="008D6FC5"/>
    <w:rsid w:val="008E2DC7"/>
    <w:rsid w:val="008E7809"/>
    <w:rsid w:val="008F24F4"/>
    <w:rsid w:val="008F6B14"/>
    <w:rsid w:val="00902388"/>
    <w:rsid w:val="00905556"/>
    <w:rsid w:val="0091463D"/>
    <w:rsid w:val="00917F31"/>
    <w:rsid w:val="009234D3"/>
    <w:rsid w:val="00923C3F"/>
    <w:rsid w:val="00933131"/>
    <w:rsid w:val="00952574"/>
    <w:rsid w:val="00965984"/>
    <w:rsid w:val="00973F00"/>
    <w:rsid w:val="00975619"/>
    <w:rsid w:val="00982B10"/>
    <w:rsid w:val="00995814"/>
    <w:rsid w:val="00997870"/>
    <w:rsid w:val="009A0B36"/>
    <w:rsid w:val="009A556F"/>
    <w:rsid w:val="009A584C"/>
    <w:rsid w:val="009B34F2"/>
    <w:rsid w:val="009B544B"/>
    <w:rsid w:val="009B6656"/>
    <w:rsid w:val="009C2D7B"/>
    <w:rsid w:val="009C3C0B"/>
    <w:rsid w:val="009C4F42"/>
    <w:rsid w:val="009D1825"/>
    <w:rsid w:val="009E213D"/>
    <w:rsid w:val="009E45B2"/>
    <w:rsid w:val="009E4AD2"/>
    <w:rsid w:val="009E5961"/>
    <w:rsid w:val="009F16C5"/>
    <w:rsid w:val="009F57BC"/>
    <w:rsid w:val="00A02D6D"/>
    <w:rsid w:val="00A04E11"/>
    <w:rsid w:val="00A122FD"/>
    <w:rsid w:val="00A12885"/>
    <w:rsid w:val="00A137E6"/>
    <w:rsid w:val="00A16210"/>
    <w:rsid w:val="00A16D07"/>
    <w:rsid w:val="00A24334"/>
    <w:rsid w:val="00A31EB7"/>
    <w:rsid w:val="00A32309"/>
    <w:rsid w:val="00A330F0"/>
    <w:rsid w:val="00A4796D"/>
    <w:rsid w:val="00A53F78"/>
    <w:rsid w:val="00A54651"/>
    <w:rsid w:val="00A57E0E"/>
    <w:rsid w:val="00A640FF"/>
    <w:rsid w:val="00A674B2"/>
    <w:rsid w:val="00A707B2"/>
    <w:rsid w:val="00A7249D"/>
    <w:rsid w:val="00A81C47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045B"/>
    <w:rsid w:val="00B22D1C"/>
    <w:rsid w:val="00B253DC"/>
    <w:rsid w:val="00B308FA"/>
    <w:rsid w:val="00B329A2"/>
    <w:rsid w:val="00B3606C"/>
    <w:rsid w:val="00B42C03"/>
    <w:rsid w:val="00B43EB4"/>
    <w:rsid w:val="00B47A8F"/>
    <w:rsid w:val="00B52D61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070B"/>
    <w:rsid w:val="00B71232"/>
    <w:rsid w:val="00B721E8"/>
    <w:rsid w:val="00B76CA1"/>
    <w:rsid w:val="00B84E04"/>
    <w:rsid w:val="00B864FD"/>
    <w:rsid w:val="00B87982"/>
    <w:rsid w:val="00B9530B"/>
    <w:rsid w:val="00BA4014"/>
    <w:rsid w:val="00BB2E16"/>
    <w:rsid w:val="00BB471D"/>
    <w:rsid w:val="00BB5C13"/>
    <w:rsid w:val="00BB5D87"/>
    <w:rsid w:val="00BB6626"/>
    <w:rsid w:val="00BC3780"/>
    <w:rsid w:val="00BC7C43"/>
    <w:rsid w:val="00BD5A46"/>
    <w:rsid w:val="00BE0CD9"/>
    <w:rsid w:val="00BE4BC6"/>
    <w:rsid w:val="00BE7983"/>
    <w:rsid w:val="00BF617E"/>
    <w:rsid w:val="00BF65D2"/>
    <w:rsid w:val="00C014C8"/>
    <w:rsid w:val="00C0170A"/>
    <w:rsid w:val="00C17170"/>
    <w:rsid w:val="00C21470"/>
    <w:rsid w:val="00C214B6"/>
    <w:rsid w:val="00C223E6"/>
    <w:rsid w:val="00C22EF0"/>
    <w:rsid w:val="00C3470B"/>
    <w:rsid w:val="00C406A5"/>
    <w:rsid w:val="00C54C60"/>
    <w:rsid w:val="00C62137"/>
    <w:rsid w:val="00C66F57"/>
    <w:rsid w:val="00C70070"/>
    <w:rsid w:val="00C746EA"/>
    <w:rsid w:val="00C7636E"/>
    <w:rsid w:val="00C81F21"/>
    <w:rsid w:val="00C83527"/>
    <w:rsid w:val="00C871A8"/>
    <w:rsid w:val="00C873E0"/>
    <w:rsid w:val="00CA51C7"/>
    <w:rsid w:val="00CA5ACA"/>
    <w:rsid w:val="00CB6072"/>
    <w:rsid w:val="00CB71C2"/>
    <w:rsid w:val="00CC4024"/>
    <w:rsid w:val="00CD155D"/>
    <w:rsid w:val="00CD279A"/>
    <w:rsid w:val="00CD342D"/>
    <w:rsid w:val="00CD4ABF"/>
    <w:rsid w:val="00CD5B1C"/>
    <w:rsid w:val="00CD6A5E"/>
    <w:rsid w:val="00CE4195"/>
    <w:rsid w:val="00CE4EEB"/>
    <w:rsid w:val="00CE67B8"/>
    <w:rsid w:val="00CF037C"/>
    <w:rsid w:val="00CF46C7"/>
    <w:rsid w:val="00D031A3"/>
    <w:rsid w:val="00D07077"/>
    <w:rsid w:val="00D07C8C"/>
    <w:rsid w:val="00D11125"/>
    <w:rsid w:val="00D13F07"/>
    <w:rsid w:val="00D153FD"/>
    <w:rsid w:val="00D2203C"/>
    <w:rsid w:val="00D22A11"/>
    <w:rsid w:val="00D2465C"/>
    <w:rsid w:val="00D24824"/>
    <w:rsid w:val="00D267D8"/>
    <w:rsid w:val="00D27BE3"/>
    <w:rsid w:val="00D332CD"/>
    <w:rsid w:val="00D341DB"/>
    <w:rsid w:val="00D36AFD"/>
    <w:rsid w:val="00D36D11"/>
    <w:rsid w:val="00D41A14"/>
    <w:rsid w:val="00D42650"/>
    <w:rsid w:val="00D42FC6"/>
    <w:rsid w:val="00D460F4"/>
    <w:rsid w:val="00D51435"/>
    <w:rsid w:val="00D5166D"/>
    <w:rsid w:val="00D53B86"/>
    <w:rsid w:val="00D54117"/>
    <w:rsid w:val="00D547B3"/>
    <w:rsid w:val="00D549CC"/>
    <w:rsid w:val="00D55B56"/>
    <w:rsid w:val="00D61359"/>
    <w:rsid w:val="00D670C7"/>
    <w:rsid w:val="00D738FB"/>
    <w:rsid w:val="00D761D8"/>
    <w:rsid w:val="00D77901"/>
    <w:rsid w:val="00D8025E"/>
    <w:rsid w:val="00D8031C"/>
    <w:rsid w:val="00D80A17"/>
    <w:rsid w:val="00D81544"/>
    <w:rsid w:val="00D81C2E"/>
    <w:rsid w:val="00D82744"/>
    <w:rsid w:val="00D8429B"/>
    <w:rsid w:val="00D84717"/>
    <w:rsid w:val="00D864C6"/>
    <w:rsid w:val="00D8786D"/>
    <w:rsid w:val="00D91E6D"/>
    <w:rsid w:val="00DA3EFB"/>
    <w:rsid w:val="00DB0209"/>
    <w:rsid w:val="00DB3BC9"/>
    <w:rsid w:val="00DB4832"/>
    <w:rsid w:val="00DD4479"/>
    <w:rsid w:val="00DD4952"/>
    <w:rsid w:val="00DE16C3"/>
    <w:rsid w:val="00DE44B2"/>
    <w:rsid w:val="00DE57A9"/>
    <w:rsid w:val="00DF0697"/>
    <w:rsid w:val="00E048C9"/>
    <w:rsid w:val="00E051C4"/>
    <w:rsid w:val="00E154C5"/>
    <w:rsid w:val="00E158C3"/>
    <w:rsid w:val="00E15EFB"/>
    <w:rsid w:val="00E2150B"/>
    <w:rsid w:val="00E23FED"/>
    <w:rsid w:val="00E35D3D"/>
    <w:rsid w:val="00E37FF5"/>
    <w:rsid w:val="00E40E78"/>
    <w:rsid w:val="00E45403"/>
    <w:rsid w:val="00E534C8"/>
    <w:rsid w:val="00E5632A"/>
    <w:rsid w:val="00E565CD"/>
    <w:rsid w:val="00E56705"/>
    <w:rsid w:val="00E63240"/>
    <w:rsid w:val="00E63A94"/>
    <w:rsid w:val="00E6557D"/>
    <w:rsid w:val="00E65800"/>
    <w:rsid w:val="00E6678E"/>
    <w:rsid w:val="00E677CD"/>
    <w:rsid w:val="00E727FF"/>
    <w:rsid w:val="00E73B13"/>
    <w:rsid w:val="00E81DDC"/>
    <w:rsid w:val="00E83BFC"/>
    <w:rsid w:val="00EA06C3"/>
    <w:rsid w:val="00EA28F0"/>
    <w:rsid w:val="00EA30F2"/>
    <w:rsid w:val="00EA376F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2A2"/>
    <w:rsid w:val="00EF5B30"/>
    <w:rsid w:val="00EF6AFC"/>
    <w:rsid w:val="00F15D7C"/>
    <w:rsid w:val="00F20EF8"/>
    <w:rsid w:val="00F21C4B"/>
    <w:rsid w:val="00F2506B"/>
    <w:rsid w:val="00F256B8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5F7F"/>
    <w:rsid w:val="00F66236"/>
    <w:rsid w:val="00F66F4B"/>
    <w:rsid w:val="00F72B34"/>
    <w:rsid w:val="00F72FAD"/>
    <w:rsid w:val="00F80682"/>
    <w:rsid w:val="00F85711"/>
    <w:rsid w:val="00F90E84"/>
    <w:rsid w:val="00F91FEA"/>
    <w:rsid w:val="00F929D6"/>
    <w:rsid w:val="00F95016"/>
    <w:rsid w:val="00F953B4"/>
    <w:rsid w:val="00FA1B0C"/>
    <w:rsid w:val="00FA25F4"/>
    <w:rsid w:val="00FB0E79"/>
    <w:rsid w:val="00FB156D"/>
    <w:rsid w:val="00FC0FB9"/>
    <w:rsid w:val="00FC187D"/>
    <w:rsid w:val="00FC291D"/>
    <w:rsid w:val="00FC69A6"/>
    <w:rsid w:val="00FD35CB"/>
    <w:rsid w:val="00FD6992"/>
    <w:rsid w:val="00FE132D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6E9F22"/>
  <w15:docId w15:val="{7507A100-0FF8-48B3-9EF2-C3D38C4B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character" w:customStyle="1" w:styleId="Heading1Char">
    <w:name w:val="Heading 1 Char"/>
    <w:link w:val="Heading1"/>
    <w:rsid w:val="0001106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55B56"/>
    <w:pPr>
      <w:ind w:left="720"/>
      <w:contextualSpacing/>
    </w:pPr>
    <w:rPr>
      <w:rFonts w:ascii="Cordia New" w:eastAsia="Cordia New" w:hAnsi="Cordia New"/>
      <w:sz w:val="32"/>
      <w:szCs w:val="40"/>
      <w:lang w:bidi="th-TH"/>
    </w:rPr>
  </w:style>
  <w:style w:type="paragraph" w:styleId="NoSpacing">
    <w:name w:val="No Spacing"/>
    <w:uiPriority w:val="1"/>
    <w:qFormat/>
    <w:rsid w:val="00357C6E"/>
    <w:rPr>
      <w:rFonts w:ascii="Cordia New" w:eastAsia="Cordia New" w:hAnsi="Cordia New"/>
      <w:sz w:val="32"/>
      <w:szCs w:val="40"/>
      <w:lang w:val="en-US" w:eastAsia="en-US"/>
    </w:rPr>
  </w:style>
  <w:style w:type="character" w:customStyle="1" w:styleId="apple-converted-space">
    <w:name w:val="apple-converted-space"/>
    <w:basedOn w:val="DefaultParagraphFont"/>
    <w:rsid w:val="006D0532"/>
  </w:style>
  <w:style w:type="paragraph" w:styleId="PlainText">
    <w:name w:val="Plain Text"/>
    <w:basedOn w:val="Normal"/>
    <w:link w:val="PlainTextChar"/>
    <w:rsid w:val="00973F00"/>
    <w:rPr>
      <w:rFonts w:ascii="Cordia New" w:eastAsia="Cordia New" w:hAnsi="Cordia New"/>
      <w:sz w:val="28"/>
      <w:szCs w:val="28"/>
      <w:lang w:bidi="th-TH"/>
    </w:rPr>
  </w:style>
  <w:style w:type="character" w:customStyle="1" w:styleId="PlainTextChar">
    <w:name w:val="Plain Text Char"/>
    <w:basedOn w:val="DefaultParagraphFont"/>
    <w:link w:val="PlainText"/>
    <w:rsid w:val="00973F00"/>
    <w:rPr>
      <w:rFonts w:ascii="Cordia New" w:eastAsia="Cordia New" w:hAnsi="Cordia New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719</Words>
  <Characters>4102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>Mahidol University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Hasatsri</cp:lastModifiedBy>
  <cp:revision>3</cp:revision>
  <cp:lastPrinted>2009-03-20T08:25:00Z</cp:lastPrinted>
  <dcterms:created xsi:type="dcterms:W3CDTF">2026-01-13T05:52:00Z</dcterms:created>
  <dcterms:modified xsi:type="dcterms:W3CDTF">2026-01-13T06:31:00Z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46095ec39c733c04f5ed047dcde73985b5711abb5020e105692f757f98777d5c</vt:lpwstr>
  </property>
</Properties>
</file>