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C87E" w14:textId="77777777" w:rsidR="00FA3840" w:rsidRDefault="0095666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CBB5067" wp14:editId="49086B64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357DA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DFE0403" w14:textId="77777777" w:rsidR="007A71DE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4ECBB50" w14:textId="77777777" w:rsidR="00133A16" w:rsidRPr="003060CF" w:rsidRDefault="00133A16" w:rsidP="00133A16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คณะ</w:t>
      </w:r>
      <w:r w:rsidRPr="003060CF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รัฐศาสตร์</w:t>
      </w:r>
    </w:p>
    <w:p w14:paraId="78DABCD5" w14:textId="77777777" w:rsidR="00133A16" w:rsidRPr="00436FEA" w:rsidRDefault="00133A16" w:rsidP="00133A16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060C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3060CF">
        <w:rPr>
          <w:rFonts w:ascii="Angsana New" w:hAnsi="Angsana New" w:hint="cs"/>
          <w:sz w:val="32"/>
          <w:szCs w:val="32"/>
          <w:cs/>
          <w:lang w:bidi="th-TH"/>
        </w:rPr>
        <w:t>รัฐ</w:t>
      </w:r>
      <w:proofErr w:type="spellStart"/>
      <w:r w:rsidRPr="003060CF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Pr="003060CF">
        <w:rPr>
          <w:rFonts w:ascii="Angsana New" w:hAnsi="Angsana New" w:hint="cs"/>
          <w:sz w:val="32"/>
          <w:szCs w:val="32"/>
          <w:cs/>
          <w:lang w:bidi="th-TH"/>
        </w:rPr>
        <w:t>สตรบัณฑิต</w:t>
      </w:r>
    </w:p>
    <w:p w14:paraId="7A8B303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8C66D8D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F65888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5334F66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321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701"/>
        <w:gridCol w:w="425"/>
        <w:gridCol w:w="1417"/>
      </w:tblGrid>
      <w:tr w:rsidR="00502629" w:rsidRPr="00EF6CF3" w14:paraId="79B5E7DB" w14:textId="77777777" w:rsidTr="00493123">
        <w:tc>
          <w:tcPr>
            <w:tcW w:w="1668" w:type="dxa"/>
          </w:tcPr>
          <w:p w14:paraId="4C79EA46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02629">
              <w:rPr>
                <w:rFonts w:asciiTheme="majorBidi" w:hAnsiTheme="majorBidi" w:cstheme="majorBidi"/>
                <w:sz w:val="32"/>
                <w:szCs w:val="32"/>
              </w:rPr>
              <w:t>PEG 203</w:t>
            </w:r>
          </w:p>
        </w:tc>
        <w:tc>
          <w:tcPr>
            <w:tcW w:w="425" w:type="dxa"/>
          </w:tcPr>
          <w:p w14:paraId="7C1D60C2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0E15F0CF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0262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การใช้งานคอมพิวเตอร์ในทางรัฐศาสตร์และเศรษฐศาสตร์</w:t>
            </w:r>
          </w:p>
        </w:tc>
        <w:tc>
          <w:tcPr>
            <w:tcW w:w="425" w:type="dxa"/>
          </w:tcPr>
          <w:p w14:paraId="7AC3F243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02629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4A31F5F7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02629">
              <w:rPr>
                <w:rFonts w:asciiTheme="majorBidi" w:hAnsiTheme="majorBidi" w:cstheme="majorBidi"/>
                <w:sz w:val="32"/>
                <w:szCs w:val="32"/>
              </w:rPr>
              <w:t>(3-0-6)</w:t>
            </w:r>
          </w:p>
        </w:tc>
      </w:tr>
      <w:tr w:rsidR="00502629" w:rsidRPr="00EF6CF3" w14:paraId="5521FA2D" w14:textId="77777777" w:rsidTr="00493123">
        <w:tc>
          <w:tcPr>
            <w:tcW w:w="1668" w:type="dxa"/>
          </w:tcPr>
          <w:p w14:paraId="528CC8AC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FB6218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2FEF3D56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02629">
              <w:rPr>
                <w:rFonts w:asciiTheme="majorBidi" w:hAnsiTheme="majorBidi" w:cstheme="majorBidi"/>
                <w:sz w:val="32"/>
                <w:szCs w:val="32"/>
              </w:rPr>
              <w:t>The Use of Computer in Political Science and Economics</w:t>
            </w:r>
          </w:p>
        </w:tc>
        <w:tc>
          <w:tcPr>
            <w:tcW w:w="425" w:type="dxa"/>
          </w:tcPr>
          <w:p w14:paraId="0810E795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9102B8" w14:textId="77777777" w:rsidR="00502629" w:rsidRPr="00502629" w:rsidRDefault="00502629" w:rsidP="005026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F6CF3" w:rsidRPr="00EF6CF3" w14:paraId="325C2397" w14:textId="77777777" w:rsidTr="00EF6CF3">
        <w:tc>
          <w:tcPr>
            <w:tcW w:w="1668" w:type="dxa"/>
            <w:vAlign w:val="center"/>
          </w:tcPr>
          <w:p w14:paraId="13876612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C636C39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D3B9C94" w14:textId="77777777" w:rsidR="00FA3840" w:rsidRPr="00EF6CF3" w:rsidRDefault="00BA447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2F29363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0D0A96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3277C6BF" w14:textId="77777777" w:rsidTr="00EF6CF3">
        <w:tc>
          <w:tcPr>
            <w:tcW w:w="1668" w:type="dxa"/>
            <w:vAlign w:val="center"/>
          </w:tcPr>
          <w:p w14:paraId="13CE1E84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5756C71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4CE179F" w14:textId="77777777" w:rsidR="00FA3840" w:rsidRPr="00EF6CF3" w:rsidRDefault="00BA447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16D102B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12208E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630FC6EE" w14:textId="77777777" w:rsidTr="00EF6CF3">
        <w:tc>
          <w:tcPr>
            <w:tcW w:w="1668" w:type="dxa"/>
            <w:vAlign w:val="center"/>
          </w:tcPr>
          <w:p w14:paraId="38105B17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68342B1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4A26920" w14:textId="04D6A26E" w:rsidR="00FA3840" w:rsidRPr="00EF6CF3" w:rsidRDefault="0050262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FA3840" w:rsidRPr="00EF6CF3">
              <w:rPr>
                <w:rFonts w:asciiTheme="majorBidi" w:hAnsiTheme="majorBidi" w:cstheme="majorBidi"/>
                <w:sz w:val="32"/>
                <w:szCs w:val="32"/>
              </w:rPr>
              <w:t>/25</w:t>
            </w:r>
            <w:r w:rsidR="00BA447C" w:rsidRPr="00EF6CF3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830D93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75A7CEE2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1B8A146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678E87B1" w14:textId="77777777" w:rsidTr="00EF6CF3">
        <w:tc>
          <w:tcPr>
            <w:tcW w:w="1668" w:type="dxa"/>
            <w:vAlign w:val="center"/>
          </w:tcPr>
          <w:p w14:paraId="6F4F83C1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87E8783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92184EF" w14:textId="77777777" w:rsidR="00FA3840" w:rsidRPr="00EF6CF3" w:rsidRDefault="0050262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65F57E38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F8096E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555C4EE1" w14:textId="77777777" w:rsidTr="00EF6CF3">
        <w:tc>
          <w:tcPr>
            <w:tcW w:w="1668" w:type="dxa"/>
            <w:vAlign w:val="center"/>
          </w:tcPr>
          <w:p w14:paraId="61F87D1F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4E4F6B7" w14:textId="77777777" w:rsidR="00FA3840" w:rsidRPr="00EF6CF3" w:rsidRDefault="00CD69AE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0CAB5A" wp14:editId="7816753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97155</wp:posOffset>
                      </wp:positionV>
                      <wp:extent cx="127000" cy="135255"/>
                      <wp:effectExtent l="13970" t="13335" r="11430" b="13335"/>
                      <wp:wrapNone/>
                      <wp:docPr id="20244176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1B6F7" id="Rectangle 9" o:spid="_x0000_s1026" style="position:absolute;margin-left:1.55pt;margin-top:7.65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FE5/mDZAAAABg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vAlign w:val="center"/>
          </w:tcPr>
          <w:p w14:paraId="2ED985E6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9F2A3F7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892BA6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7863F7B2" w14:textId="77777777" w:rsidTr="00EF6CF3">
        <w:tc>
          <w:tcPr>
            <w:tcW w:w="1668" w:type="dxa"/>
            <w:vAlign w:val="center"/>
          </w:tcPr>
          <w:p w14:paraId="514AE3D5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11330E7" w14:textId="77777777" w:rsidR="00FA3840" w:rsidRPr="00EF6CF3" w:rsidRDefault="00CD69AE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9C5AF6" wp14:editId="595A530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74295</wp:posOffset>
                      </wp:positionV>
                      <wp:extent cx="127000" cy="135255"/>
                      <wp:effectExtent l="10795" t="13335" r="14605" b="13335"/>
                      <wp:wrapNone/>
                      <wp:docPr id="151832556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3FF3F" id="Rectangle 11" o:spid="_x0000_s1026" style="position:absolute;margin-left:1.2pt;margin-top:5.8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jQKvY2AAAAAY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vAlign w:val="center"/>
          </w:tcPr>
          <w:p w14:paraId="1847F58C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1BA3B75B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BDDA13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5CD730E6" w14:textId="77777777" w:rsidTr="00EF6CF3">
        <w:tc>
          <w:tcPr>
            <w:tcW w:w="1668" w:type="dxa"/>
            <w:vAlign w:val="center"/>
          </w:tcPr>
          <w:p w14:paraId="2E225DFA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77C1277" w14:textId="77777777" w:rsidR="00FA3840" w:rsidRPr="00EF6CF3" w:rsidRDefault="0095666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9300E34" wp14:editId="439DD8D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1430" r="8255" b="15240"/>
                      <wp:wrapNone/>
                      <wp:docPr id="30855184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77823" id="Rectangle 10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vAlign w:val="center"/>
          </w:tcPr>
          <w:p w14:paraId="6DDD467B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CE5C236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5587040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69610460" w14:textId="77777777" w:rsidTr="00EF6CF3">
        <w:tc>
          <w:tcPr>
            <w:tcW w:w="2093" w:type="dxa"/>
            <w:gridSpan w:val="2"/>
            <w:vAlign w:val="center"/>
          </w:tcPr>
          <w:p w14:paraId="467BC5E4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563899B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</w:t>
            </w:r>
            <w:r w:rsidR="00BA447C" w:rsidRPr="00EF6CF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BA447C"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26A2C79E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vAlign w:val="center"/>
          </w:tcPr>
          <w:p w14:paraId="4DD0B6BD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FF4F4B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F91D9E6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F6CF3" w:rsidRPr="00EF6CF3" w14:paraId="3B74D39A" w14:textId="77777777" w:rsidTr="00EF6CF3">
        <w:tc>
          <w:tcPr>
            <w:tcW w:w="2093" w:type="dxa"/>
            <w:gridSpan w:val="2"/>
            <w:vAlign w:val="center"/>
          </w:tcPr>
          <w:p w14:paraId="49F1BD14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59EF78D0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อ. </w:t>
            </w:r>
            <w:r w:rsidR="00BA447C"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52FAA784" w14:textId="77777777" w:rsidR="00FA3840" w:rsidRPr="00EF6CF3" w:rsidRDefault="0095666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94F5B2" wp14:editId="02A2609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103505</wp:posOffset>
                      </wp:positionV>
                      <wp:extent cx="127000" cy="135255"/>
                      <wp:effectExtent l="7620" t="13970" r="8255" b="12700"/>
                      <wp:wrapNone/>
                      <wp:docPr id="187621616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7A9D4" id="Rectangle 24" o:spid="_x0000_s1026" style="position:absolute;margin-left:.3pt;margin-top:8.1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Ftdzd3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4F958A1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CCA04FD" w14:textId="77777777" w:rsidR="00FA3840" w:rsidRPr="00EF6CF3" w:rsidRDefault="0095666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A6154A8" wp14:editId="72F980E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74295</wp:posOffset>
                      </wp:positionV>
                      <wp:extent cx="127000" cy="135255"/>
                      <wp:effectExtent l="10795" t="13335" r="14605" b="13335"/>
                      <wp:wrapNone/>
                      <wp:docPr id="4375308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57A4F" id="Rectangle 25" o:spid="_x0000_s1026" style="position:absolute;margin-left:-.75pt;margin-top:5.85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uDSZ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D2E11FD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F6CF3" w:rsidRPr="00EF6CF3" w14:paraId="62016A11" w14:textId="77777777" w:rsidTr="00EF6CF3">
        <w:tc>
          <w:tcPr>
            <w:tcW w:w="2093" w:type="dxa"/>
            <w:gridSpan w:val="2"/>
            <w:vAlign w:val="center"/>
          </w:tcPr>
          <w:p w14:paraId="0BE699BC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8A46C28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6D61079" w14:textId="77777777" w:rsidR="00FA3840" w:rsidRPr="00EF6CF3" w:rsidRDefault="0095666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D326E2" wp14:editId="0787AD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5146308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1AB7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D42D8E9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8882C27" w14:textId="77777777" w:rsidR="00FA3840" w:rsidRPr="00EF6CF3" w:rsidRDefault="0095666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F6CF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237B6B" wp14:editId="1B42B1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795" t="14605" r="14605" b="12065"/>
                      <wp:wrapNone/>
                      <wp:docPr id="135361534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F82CB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B128EEA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F6CF3" w:rsidRPr="00EF6CF3" w14:paraId="6C5634F3" w14:textId="77777777" w:rsidTr="00EF6CF3">
        <w:tc>
          <w:tcPr>
            <w:tcW w:w="2093" w:type="dxa"/>
            <w:gridSpan w:val="2"/>
            <w:vAlign w:val="center"/>
          </w:tcPr>
          <w:p w14:paraId="6B4EFDD1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06C2D7E" w14:textId="0D15CF48" w:rsidR="00FA3840" w:rsidRPr="00EF6CF3" w:rsidRDefault="0050262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830D9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FA3840" w:rsidRPr="00EF6CF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ธันวาคม</w:t>
            </w:r>
            <w:r w:rsidR="00FA3840" w:rsidRPr="00EF6CF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FA3840" w:rsidRPr="00EF6CF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  <w:r w:rsidR="00BA447C" w:rsidRPr="00EF6CF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830D9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11A0A45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Align w:val="center"/>
          </w:tcPr>
          <w:p w14:paraId="3F08EE8E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4B4903B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E0E0EB0" w14:textId="77777777" w:rsidR="00FA3840" w:rsidRPr="00EF6CF3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423A4543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5080064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5A7D19E5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p w14:paraId="0C575311" w14:textId="77777777" w:rsidR="00A1228C" w:rsidRPr="00FA6EE7" w:rsidRDefault="001C42A4" w:rsidP="001C42A4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i/>
          <w:iCs/>
          <w:color w:val="FF0000"/>
          <w:sz w:val="32"/>
          <w:szCs w:val="32"/>
          <w:lang w:bidi="th-TH"/>
        </w:rPr>
        <w:tab/>
      </w:r>
      <w:r w:rsidRPr="00FA6EE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D1A63BC" w14:textId="77777777" w:rsidR="001C42A4" w:rsidRPr="00FA6EE7" w:rsidRDefault="001C42A4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70CB62" w14:textId="77777777" w:rsidR="00436FEA" w:rsidRPr="00FA6EE7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p w14:paraId="2A374F43" w14:textId="77777777" w:rsidR="00A31EB7" w:rsidRPr="00FA6EE7" w:rsidRDefault="001C42A4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A6EE7"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FA6EE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6E87CF5" w14:textId="77777777" w:rsidR="001C42A4" w:rsidRPr="00FA6EE7" w:rsidRDefault="001C42A4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400E7EA6" w14:textId="77777777" w:rsidR="001C42A4" w:rsidRPr="00FA6EE7" w:rsidRDefault="001C42A4">
      <w:pPr>
        <w:rPr>
          <w:rFonts w:ascii="Angsana New" w:hAnsi="Angsana New"/>
          <w:b/>
          <w:sz w:val="32"/>
          <w:szCs w:val="32"/>
          <w:lang w:bidi="th-TH"/>
        </w:rPr>
      </w:pPr>
      <w:r w:rsidRPr="00FA6EE7">
        <w:rPr>
          <w:rFonts w:ascii="Angsana New" w:hAnsi="Angsana New"/>
          <w:b/>
          <w:sz w:val="32"/>
          <w:szCs w:val="32"/>
          <w:lang w:bidi="th-TH"/>
        </w:rPr>
        <w:br w:type="page"/>
      </w:r>
    </w:p>
    <w:p w14:paraId="071D7043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0F687889" w14:textId="77777777" w:rsidR="00FD60D2" w:rsidRPr="00FD60D2" w:rsidRDefault="00FD60D2" w:rsidP="00FD60D2">
      <w:pPr>
        <w:rPr>
          <w:rFonts w:ascii="Angsana New" w:hAnsi="Angsana New"/>
          <w:sz w:val="32"/>
          <w:szCs w:val="32"/>
          <w:cs/>
          <w:lang w:bidi="th-TH"/>
        </w:rPr>
      </w:pPr>
      <w:r w:rsidRPr="00FD60D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>ะสิทธิผลการ</w:t>
      </w:r>
      <w:r w:rsidR="00E722EF">
        <w:rPr>
          <w:rFonts w:ascii="Angsana New" w:hAnsi="Angsana New" w:hint="cs"/>
          <w:sz w:val="32"/>
          <w:szCs w:val="32"/>
          <w:cs/>
          <w:lang w:bidi="th-TH"/>
        </w:rPr>
        <w:t>เ</w:t>
      </w:r>
      <w:r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E722EF">
        <w:rPr>
          <w:rFonts w:ascii="Angsana New" w:hAnsi="Angsana New" w:hint="cs"/>
          <w:sz w:val="32"/>
          <w:szCs w:val="32"/>
          <w:cs/>
          <w:lang w:bidi="th-TH"/>
        </w:rPr>
        <w:t>ี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252A3957" w14:textId="77777777" w:rsidTr="009B3634">
        <w:tc>
          <w:tcPr>
            <w:tcW w:w="9464" w:type="dxa"/>
            <w:gridSpan w:val="7"/>
          </w:tcPr>
          <w:p w14:paraId="35E4CA1B" w14:textId="77777777"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5AD243B5" w14:textId="77777777" w:rsidTr="00FA2E66">
        <w:tc>
          <w:tcPr>
            <w:tcW w:w="675" w:type="dxa"/>
            <w:vMerge w:val="restart"/>
          </w:tcPr>
          <w:p w14:paraId="5FE675AD" w14:textId="77777777" w:rsidR="00043722" w:rsidRPr="00B40E62" w:rsidRDefault="0095666C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B0CD40" wp14:editId="61BF0FA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3335" r="10160" b="12700"/>
                      <wp:wrapNone/>
                      <wp:docPr id="24799831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E67A4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73D5B18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77DC7B1C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06BE7BE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26A6468E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3ED89F4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0A4974EF" w14:textId="77777777" w:rsidTr="00FA2E66">
        <w:tc>
          <w:tcPr>
            <w:tcW w:w="675" w:type="dxa"/>
            <w:vMerge/>
          </w:tcPr>
          <w:p w14:paraId="4F7C7070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3F251ED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23DD7C0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98AB4E6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94A8E5C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2C4418BE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B760924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CD69AE" w:rsidRPr="00B40E62" w14:paraId="36B47BA7" w14:textId="77777777" w:rsidTr="00FA2E66">
        <w:tc>
          <w:tcPr>
            <w:tcW w:w="675" w:type="dxa"/>
          </w:tcPr>
          <w:p w14:paraId="3F17B9E9" w14:textId="77777777" w:rsidR="00CD69AE" w:rsidRPr="00E67E12" w:rsidRDefault="00CD69AE" w:rsidP="00CD69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</w:rPr>
              <w:t>1.5</w:t>
            </w:r>
          </w:p>
        </w:tc>
        <w:tc>
          <w:tcPr>
            <w:tcW w:w="1560" w:type="dxa"/>
          </w:tcPr>
          <w:p w14:paraId="0C43E542" w14:textId="77777777" w:rsidR="00CD69AE" w:rsidRPr="00E67E12" w:rsidRDefault="00CD69AE" w:rsidP="00CD69AE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มีจิตสาธารณะ</w:t>
            </w:r>
          </w:p>
        </w:tc>
        <w:tc>
          <w:tcPr>
            <w:tcW w:w="2409" w:type="dxa"/>
          </w:tcPr>
          <w:p w14:paraId="23BEBEA4" w14:textId="77777777" w:rsidR="00CD69AE" w:rsidRPr="00E67E12" w:rsidRDefault="00CD69AE" w:rsidP="00CD69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709" w:type="dxa"/>
          </w:tcPr>
          <w:p w14:paraId="67A44CC1" w14:textId="77777777" w:rsidR="00CD69AE" w:rsidRPr="00E67E12" w:rsidRDefault="00CD69AE" w:rsidP="00CD69A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25216447" w14:textId="77777777" w:rsidR="00CD69AE" w:rsidRPr="00E67E12" w:rsidRDefault="00CD69AE" w:rsidP="00CD69A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D10BB4F" w14:textId="77777777" w:rsidR="00CD69AE" w:rsidRPr="00E67E12" w:rsidRDefault="00CD69AE" w:rsidP="00CD69AE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5EE6C10" w14:textId="77777777" w:rsidR="00CD69AE" w:rsidRPr="00E67E12" w:rsidRDefault="00CD69AE" w:rsidP="00CD69AE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44F88757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14:paraId="26F31DDD" w14:textId="77777777" w:rsidTr="009B3634">
        <w:tc>
          <w:tcPr>
            <w:tcW w:w="9464" w:type="dxa"/>
            <w:gridSpan w:val="7"/>
          </w:tcPr>
          <w:p w14:paraId="0D6CEE00" w14:textId="77777777"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5BC4416D" w14:textId="77777777" w:rsidTr="00FA2E66">
        <w:tc>
          <w:tcPr>
            <w:tcW w:w="675" w:type="dxa"/>
            <w:vMerge w:val="restart"/>
          </w:tcPr>
          <w:p w14:paraId="57CD7309" w14:textId="77777777" w:rsidR="00043722" w:rsidRPr="00B40E62" w:rsidRDefault="0095666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C7653B" wp14:editId="71838F2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3335" r="5715" b="12700"/>
                      <wp:wrapNone/>
                      <wp:docPr id="32949119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D7876A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FC3129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79ADCB8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B66DB2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3F3506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86026FB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2EEFAAF" w14:textId="77777777" w:rsidTr="00FA2E66">
        <w:tc>
          <w:tcPr>
            <w:tcW w:w="675" w:type="dxa"/>
            <w:vMerge/>
          </w:tcPr>
          <w:p w14:paraId="130ECF1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A2A51D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04923AF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8EDB0E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1A7B80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2A4C9E9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86C045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CD69AE" w:rsidRPr="00B40E62" w14:paraId="5BBBA968" w14:textId="77777777" w:rsidTr="00FA2E66">
        <w:tc>
          <w:tcPr>
            <w:tcW w:w="675" w:type="dxa"/>
          </w:tcPr>
          <w:p w14:paraId="6513E230" w14:textId="77777777" w:rsidR="00CD69AE" w:rsidRPr="00E67E12" w:rsidRDefault="00CD69AE" w:rsidP="00CD69A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  <w:r w:rsidRPr="00E67E12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46D94ABE" w14:textId="77777777" w:rsidR="00CD69AE" w:rsidRPr="00E67E12" w:rsidRDefault="00CD69AE" w:rsidP="00CD69AE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มีความรู้ที่จำเป็นต่อการดำ รงชีวิต</w:t>
            </w:r>
          </w:p>
        </w:tc>
        <w:tc>
          <w:tcPr>
            <w:tcW w:w="2409" w:type="dxa"/>
          </w:tcPr>
          <w:p w14:paraId="191525CE" w14:textId="77777777" w:rsidR="00CD69AE" w:rsidRPr="00DE042D" w:rsidRDefault="00CD69AE" w:rsidP="00CD69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DE042D">
              <w:rPr>
                <w:rFonts w:ascii="AngsanaUPC" w:hAnsi="AngsanaUPC" w:cs="AngsanaUPC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709" w:type="dxa"/>
          </w:tcPr>
          <w:p w14:paraId="5B580DF3" w14:textId="77777777" w:rsidR="00CD69AE" w:rsidRPr="00DE042D" w:rsidRDefault="00CD69AE" w:rsidP="00CD69A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E042D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C1C135E" w14:textId="77777777" w:rsidR="00CD69AE" w:rsidRPr="00DE042D" w:rsidRDefault="00CD69AE" w:rsidP="00CD69A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C1FF329" w14:textId="77777777" w:rsidR="00CD69AE" w:rsidRPr="00DE042D" w:rsidRDefault="00CD69AE" w:rsidP="00CD69A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E042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30C048F5" w14:textId="77777777" w:rsidR="00CD69AE" w:rsidRPr="00B40E62" w:rsidRDefault="00CD69AE" w:rsidP="00CD69A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495EE2C8" w14:textId="77777777" w:rsidR="00927F2A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1BE00E0D" w14:textId="77777777" w:rsidTr="009B3634">
        <w:tc>
          <w:tcPr>
            <w:tcW w:w="9464" w:type="dxa"/>
            <w:gridSpan w:val="7"/>
          </w:tcPr>
          <w:p w14:paraId="582EF0FD" w14:textId="77777777"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4A086409" w14:textId="77777777" w:rsidTr="00FA2E66">
        <w:tc>
          <w:tcPr>
            <w:tcW w:w="675" w:type="dxa"/>
            <w:vMerge w:val="restart"/>
          </w:tcPr>
          <w:p w14:paraId="7D87D106" w14:textId="77777777" w:rsidR="00043722" w:rsidRPr="00B40E62" w:rsidRDefault="0095666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F17BBC9" wp14:editId="2C8BE82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5715" r="8255" b="10795"/>
                      <wp:wrapNone/>
                      <wp:docPr id="201778161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6BB60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E6ADE3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4DCF58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BC3D8F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36759E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EF14C49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610DC7EB" w14:textId="77777777" w:rsidTr="00FA2E66">
        <w:tc>
          <w:tcPr>
            <w:tcW w:w="675" w:type="dxa"/>
            <w:vMerge/>
          </w:tcPr>
          <w:p w14:paraId="3EF28D1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A1C047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FE5651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E64CF7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C770DF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E5EEC5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A9D568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C42A4" w:rsidRPr="00B40E62" w14:paraId="18034374" w14:textId="77777777" w:rsidTr="00FA2E66">
        <w:tc>
          <w:tcPr>
            <w:tcW w:w="675" w:type="dxa"/>
          </w:tcPr>
          <w:p w14:paraId="68BB6FC4" w14:textId="77777777" w:rsidR="001C42A4" w:rsidRPr="001C42A4" w:rsidRDefault="001C42A4" w:rsidP="001C42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42A4">
              <w:rPr>
                <w:rFonts w:asciiTheme="majorBidi" w:hAnsiTheme="majorBidi" w:cstheme="majorBidi"/>
                <w:sz w:val="32"/>
                <w:szCs w:val="32"/>
              </w:rPr>
              <w:t>3.5</w:t>
            </w:r>
          </w:p>
        </w:tc>
        <w:tc>
          <w:tcPr>
            <w:tcW w:w="1560" w:type="dxa"/>
          </w:tcPr>
          <w:p w14:paraId="79BB9388" w14:textId="77777777" w:rsidR="001C42A4" w:rsidRPr="001C42A4" w:rsidRDefault="001C42A4" w:rsidP="001C42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42A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 ๆ ที่เกี่ยวข้อง</w:t>
            </w:r>
          </w:p>
        </w:tc>
        <w:tc>
          <w:tcPr>
            <w:tcW w:w="2409" w:type="dxa"/>
          </w:tcPr>
          <w:p w14:paraId="2C17C6BD" w14:textId="77777777" w:rsidR="001C42A4" w:rsidRPr="009B3A23" w:rsidRDefault="001C42A4" w:rsidP="001C42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CD69AE">
              <w:rPr>
                <w:rFonts w:ascii="AngsanaUPC" w:hAnsi="AngsanaUPC" w:cs="AngsanaUPC"/>
                <w:sz w:val="32"/>
                <w:szCs w:val="32"/>
                <w:cs/>
              </w:rPr>
              <w:t>บรรยาย โดยจะเน้นการสนทนากับนักศึกษาโดยให้นักศึกษาฝึกปฏิบัติในคาบเรียน รวมถึงการนำทฤษฎีมาประยุกต์ใช้ตามกรณีศึกษาต่าง ๆ</w:t>
            </w:r>
          </w:p>
        </w:tc>
        <w:tc>
          <w:tcPr>
            <w:tcW w:w="709" w:type="dxa"/>
          </w:tcPr>
          <w:p w14:paraId="272FFDBB" w14:textId="77777777" w:rsidR="001C42A4" w:rsidRPr="00DE042D" w:rsidRDefault="001C42A4" w:rsidP="001C42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DE042D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725A3D4" w14:textId="77777777" w:rsidR="001C42A4" w:rsidRPr="00DE042D" w:rsidRDefault="001C42A4" w:rsidP="001C42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A0B055B" w14:textId="77777777" w:rsidR="001C42A4" w:rsidRPr="00DE042D" w:rsidRDefault="001C42A4" w:rsidP="001C42A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E042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13D97251" w14:textId="77777777" w:rsidR="001C42A4" w:rsidRPr="00B40E62" w:rsidRDefault="001C42A4" w:rsidP="001C42A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03F6B31" w14:textId="77777777" w:rsidR="00FA1E45" w:rsidRDefault="00FA1E45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1B799F02" w14:textId="77777777" w:rsidTr="009B3634">
        <w:tc>
          <w:tcPr>
            <w:tcW w:w="9464" w:type="dxa"/>
            <w:gridSpan w:val="7"/>
          </w:tcPr>
          <w:p w14:paraId="2C001D87" w14:textId="77777777" w:rsidR="00FA1E45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14:paraId="2B8E00CB" w14:textId="77777777" w:rsidTr="00381014">
        <w:tc>
          <w:tcPr>
            <w:tcW w:w="675" w:type="dxa"/>
            <w:vMerge w:val="restart"/>
          </w:tcPr>
          <w:p w14:paraId="23D5D6D6" w14:textId="77777777" w:rsidR="00043722" w:rsidRPr="00B40E62" w:rsidRDefault="0095666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E563414" wp14:editId="1C18AC2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6350" r="8255" b="10160"/>
                      <wp:wrapNone/>
                      <wp:docPr id="205819779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EBD8C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D9F91A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DA4940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DD0C0B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C7F02D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F9C55A1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2E75A5F" w14:textId="77777777" w:rsidTr="00381014">
        <w:tc>
          <w:tcPr>
            <w:tcW w:w="675" w:type="dxa"/>
            <w:vMerge/>
          </w:tcPr>
          <w:p w14:paraId="01C1369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C58770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8DB338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C5435F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5A7AEA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CE4400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B78C34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E67E12" w:rsidRPr="00B40E62" w14:paraId="3B2E9981" w14:textId="77777777" w:rsidTr="00381014">
        <w:tc>
          <w:tcPr>
            <w:tcW w:w="675" w:type="dxa"/>
          </w:tcPr>
          <w:p w14:paraId="4082CC79" w14:textId="77777777" w:rsidR="00E67E12" w:rsidRPr="00E67E12" w:rsidRDefault="00E67E12" w:rsidP="00E67E12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4.</w:t>
            </w:r>
            <w:r w:rsidRPr="00E67E1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560" w:type="dxa"/>
          </w:tcPr>
          <w:p w14:paraId="74EB0F40" w14:textId="77777777" w:rsidR="00E67E12" w:rsidRPr="00E67E12" w:rsidRDefault="00E67E12" w:rsidP="00E67E12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มีความรับผิดชอบต่อตนเอง ต่อผู้อื่น และสังคม</w:t>
            </w:r>
          </w:p>
        </w:tc>
        <w:tc>
          <w:tcPr>
            <w:tcW w:w="2409" w:type="dxa"/>
          </w:tcPr>
          <w:p w14:paraId="78B50D85" w14:textId="77777777" w:rsidR="00E67E12" w:rsidRPr="00E67E12" w:rsidRDefault="00E67E12" w:rsidP="00E67E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709" w:type="dxa"/>
          </w:tcPr>
          <w:p w14:paraId="54D4B082" w14:textId="77777777" w:rsidR="00E67E12" w:rsidRPr="00E67E12" w:rsidRDefault="00E67E12" w:rsidP="00E67E1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E845B8A" w14:textId="77777777" w:rsidR="00E67E12" w:rsidRPr="00E67E12" w:rsidRDefault="00E67E12" w:rsidP="00E67E1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6B8C80D" w14:textId="77777777" w:rsidR="00E67E12" w:rsidRPr="00E67E12" w:rsidRDefault="00E67E12" w:rsidP="00E67E12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9DF6B91" w14:textId="77777777" w:rsidR="00E67E12" w:rsidRPr="00E67E12" w:rsidRDefault="00E67E12" w:rsidP="00E67E12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5C3BF10" w14:textId="77777777" w:rsidR="00FA1E45" w:rsidRDefault="00FA1E45" w:rsidP="00EF6CF3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1C42A4" w:rsidRPr="00B40E62" w14:paraId="364373FB" w14:textId="77777777" w:rsidTr="00A701AD">
        <w:tc>
          <w:tcPr>
            <w:tcW w:w="9464" w:type="dxa"/>
            <w:gridSpan w:val="7"/>
          </w:tcPr>
          <w:p w14:paraId="41856A15" w14:textId="77777777" w:rsidR="001C42A4" w:rsidRDefault="001C42A4" w:rsidP="00A701AD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1C4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1C42A4" w:rsidRPr="00B40E62" w14:paraId="4F683E17" w14:textId="77777777" w:rsidTr="00A701AD">
        <w:tc>
          <w:tcPr>
            <w:tcW w:w="675" w:type="dxa"/>
            <w:vMerge w:val="restart"/>
          </w:tcPr>
          <w:p w14:paraId="54C5418B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991E3B4" wp14:editId="6CD97AC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6350" r="8255" b="10160"/>
                      <wp:wrapNone/>
                      <wp:docPr id="143561677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9395E" id="Oval 21" o:spid="_x0000_s1026" style="position:absolute;margin-left:7pt;margin-top:7.35pt;width:10.7pt;height:10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E7057C6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6E41E73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870DB40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C97E5F1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A5D112A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C42A4" w:rsidRPr="00B40E62" w14:paraId="24290F2E" w14:textId="77777777" w:rsidTr="00A701AD">
        <w:tc>
          <w:tcPr>
            <w:tcW w:w="675" w:type="dxa"/>
            <w:vMerge/>
          </w:tcPr>
          <w:p w14:paraId="6D22DD48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D9006B1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95DB819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B6C8467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D203DC7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8EEFDBE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3894500" w14:textId="77777777" w:rsidR="001C42A4" w:rsidRPr="00B40E62" w:rsidRDefault="001C42A4" w:rsidP="00A701A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C42A4" w:rsidRPr="00B40E62" w14:paraId="07AA39AA" w14:textId="77777777" w:rsidTr="00A701AD">
        <w:tc>
          <w:tcPr>
            <w:tcW w:w="675" w:type="dxa"/>
          </w:tcPr>
          <w:p w14:paraId="56382D0E" w14:textId="77777777" w:rsidR="001C42A4" w:rsidRPr="001C42A4" w:rsidRDefault="001C42A4" w:rsidP="001C42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42A4">
              <w:rPr>
                <w:rFonts w:asciiTheme="majorBidi" w:hAnsiTheme="majorBidi" w:cstheme="majorBidi"/>
                <w:sz w:val="32"/>
                <w:szCs w:val="32"/>
              </w:rPr>
              <w:t>5.3</w:t>
            </w:r>
          </w:p>
        </w:tc>
        <w:tc>
          <w:tcPr>
            <w:tcW w:w="1560" w:type="dxa"/>
          </w:tcPr>
          <w:p w14:paraId="442547A7" w14:textId="77777777" w:rsidR="001C42A4" w:rsidRPr="001C42A4" w:rsidRDefault="001C42A4" w:rsidP="001C42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42A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 โดยมีความเข้าใจ</w:t>
            </w:r>
          </w:p>
        </w:tc>
        <w:tc>
          <w:tcPr>
            <w:tcW w:w="2409" w:type="dxa"/>
          </w:tcPr>
          <w:p w14:paraId="653ABC24" w14:textId="77777777" w:rsidR="001C42A4" w:rsidRPr="00E67E12" w:rsidRDefault="001C42A4" w:rsidP="001C42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67E12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709" w:type="dxa"/>
          </w:tcPr>
          <w:p w14:paraId="19508F31" w14:textId="77777777" w:rsidR="001C42A4" w:rsidRPr="00E67E12" w:rsidRDefault="001C42A4" w:rsidP="001C42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429203AC" w14:textId="77777777" w:rsidR="001C42A4" w:rsidRPr="00E67E12" w:rsidRDefault="001C42A4" w:rsidP="001C42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6A3B226" w14:textId="77777777" w:rsidR="001C42A4" w:rsidRPr="00E67E12" w:rsidRDefault="001C42A4" w:rsidP="001C42A4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00F665C0" w14:textId="77777777" w:rsidR="001C42A4" w:rsidRPr="00E67E12" w:rsidRDefault="001C42A4" w:rsidP="001C42A4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67E12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872EA1B" w14:textId="77777777" w:rsidR="001C42A4" w:rsidRPr="001C42A4" w:rsidRDefault="001C42A4" w:rsidP="001C42A4">
      <w:pPr>
        <w:rPr>
          <w:lang w:val="en-AU" w:bidi="th-TH"/>
        </w:rPr>
      </w:pPr>
    </w:p>
    <w:p w14:paraId="5B8BC764" w14:textId="77777777" w:rsidR="00FD60D2" w:rsidRDefault="00FD60D2" w:rsidP="00FD60D2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bookmarkStart w:id="0" w:name="_Hlk52779753"/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3859"/>
        <w:gridCol w:w="2470"/>
      </w:tblGrid>
      <w:tr w:rsidR="00FD60D2" w14:paraId="22E2D5ED" w14:textId="77777777" w:rsidTr="00EA3435">
        <w:tc>
          <w:tcPr>
            <w:tcW w:w="2734" w:type="dxa"/>
            <w:vAlign w:val="center"/>
          </w:tcPr>
          <w:p w14:paraId="1C6D24A7" w14:textId="77777777" w:rsidR="00FD60D2" w:rsidRPr="00A36369" w:rsidRDefault="00FD60D2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859" w:type="dxa"/>
            <w:vAlign w:val="center"/>
          </w:tcPr>
          <w:p w14:paraId="2223EA3E" w14:textId="77777777" w:rsidR="00FD60D2" w:rsidRPr="00A36369" w:rsidRDefault="002B37CE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70" w:type="dxa"/>
            <w:vAlign w:val="center"/>
          </w:tcPr>
          <w:p w14:paraId="56DE229D" w14:textId="77777777" w:rsidR="00FD60D2" w:rsidRPr="00A36369" w:rsidRDefault="002B37CE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EA3435" w14:paraId="79747398" w14:textId="77777777" w:rsidTr="00EA3435">
        <w:tc>
          <w:tcPr>
            <w:tcW w:w="2734" w:type="dxa"/>
          </w:tcPr>
          <w:p w14:paraId="7335A65B" w14:textId="77777777" w:rsidR="00EA3435" w:rsidRPr="00A36369" w:rsidRDefault="00EA3435" w:rsidP="00EA343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859" w:type="dxa"/>
          </w:tcPr>
          <w:p w14:paraId="6C3BF947" w14:textId="77777777" w:rsidR="00EA3435" w:rsidRPr="00A36369" w:rsidRDefault="00EA3435" w:rsidP="00EA343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นักศึกษามีความขวนขวายและกระตือรือร้นมากขึ้น</w:t>
            </w:r>
          </w:p>
        </w:tc>
        <w:tc>
          <w:tcPr>
            <w:tcW w:w="2470" w:type="dxa"/>
          </w:tcPr>
          <w:p w14:paraId="53D6FB53" w14:textId="77777777" w:rsidR="00EA3435" w:rsidRPr="00A36369" w:rsidRDefault="00EA3435" w:rsidP="00EA3435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EA3435" w14:paraId="13298948" w14:textId="77777777" w:rsidTr="00EA3435">
        <w:tc>
          <w:tcPr>
            <w:tcW w:w="2734" w:type="dxa"/>
          </w:tcPr>
          <w:p w14:paraId="03838343" w14:textId="77777777" w:rsidR="00EA3435" w:rsidRPr="00A36369" w:rsidRDefault="00EA3435" w:rsidP="00EA343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859" w:type="dxa"/>
          </w:tcPr>
          <w:p w14:paraId="674F4A53" w14:textId="77777777" w:rsidR="00EA3435" w:rsidRPr="00A36369" w:rsidRDefault="00EA3435" w:rsidP="00EA343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นักศึกษาเริ่มมีความคิดริเริ่มสร้างสรรค์จากการค้นคว้าและเขียนอธิบายเชื่อมโยงสิ่งต่าง ๆ ได้อย่างมีเหตุมีผล ถือเป็นความรู้พื้นฐานที่สำคัญต่อการเป็น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ผู้ร่วมสร้างนวัตกรรม</w:t>
            </w:r>
          </w:p>
        </w:tc>
        <w:tc>
          <w:tcPr>
            <w:tcW w:w="2470" w:type="dxa"/>
          </w:tcPr>
          <w:p w14:paraId="67E339B3" w14:textId="77777777" w:rsidR="00EA3435" w:rsidRPr="00A36369" w:rsidRDefault="00EA3435" w:rsidP="00EA3435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EA3435" w14:paraId="04B80B09" w14:textId="77777777" w:rsidTr="00EA3435">
        <w:tc>
          <w:tcPr>
            <w:tcW w:w="2734" w:type="dxa"/>
          </w:tcPr>
          <w:p w14:paraId="3B844F4C" w14:textId="77777777" w:rsidR="00EA3435" w:rsidRPr="00A36369" w:rsidRDefault="00EA3435" w:rsidP="00EA343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859" w:type="dxa"/>
          </w:tcPr>
          <w:p w14:paraId="5DE2DCAA" w14:textId="77777777" w:rsidR="00EA3435" w:rsidRPr="00A36369" w:rsidRDefault="00EA3435" w:rsidP="00EA343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นักศึกษาได้รับความรู้เกี่ยวกับทักษะทางด้าน</w:t>
            </w:r>
            <w:r w:rsidR="00666E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คอมพิวเตอร์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สำหรับ</w:t>
            </w:r>
            <w:r w:rsidR="00666E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เรียนคณะรัฐศาสตร์ทั้ง</w:t>
            </w:r>
            <w:r w:rsidR="00666E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ในเรื่องของการวิเคราะห์และการเชื่อมโยงกับเหตุการณ์ทางการเมืองอย่างมีเหตุมีผล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ซึ่งถือเป็นทักษะเบื้องของการเป็นพลเมืองที่เข้มแข็ง</w:t>
            </w:r>
          </w:p>
        </w:tc>
        <w:tc>
          <w:tcPr>
            <w:tcW w:w="2470" w:type="dxa"/>
          </w:tcPr>
          <w:p w14:paraId="63385F97" w14:textId="77777777" w:rsidR="00EA3435" w:rsidRPr="00A36369" w:rsidRDefault="00EA3435" w:rsidP="00EA3435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bookmarkEnd w:id="0"/>
    </w:tbl>
    <w:p w14:paraId="238C1051" w14:textId="77777777" w:rsidR="00FD60D2" w:rsidRPr="00FD60D2" w:rsidRDefault="00FD60D2" w:rsidP="00FD60D2">
      <w:pPr>
        <w:rPr>
          <w:cs/>
          <w:lang w:bidi="th-TH"/>
        </w:rPr>
      </w:pPr>
    </w:p>
    <w:p w14:paraId="4F5AC82B" w14:textId="77777777" w:rsidR="00E90043" w:rsidRDefault="00E90043">
      <w:pPr>
        <w:rPr>
          <w:rFonts w:ascii="Angsana New" w:hAnsi="Angsana New"/>
          <w:b/>
          <w:bCs/>
          <w:sz w:val="32"/>
          <w:szCs w:val="32"/>
          <w:cs/>
          <w:lang w:val="en-AU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68BE042B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5CB2CAB3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2171024" w14:textId="4D3468DD" w:rsidR="00500DC0" w:rsidRPr="00EF6CF3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830D93">
        <w:rPr>
          <w:rFonts w:ascii="Angsana New" w:hAnsi="Angsana New"/>
          <w:bCs/>
          <w:sz w:val="32"/>
          <w:szCs w:val="32"/>
          <w:lang w:val="en-US" w:bidi="th-TH"/>
        </w:rPr>
        <w:t>16</w:t>
      </w:r>
      <w:r w:rsidR="009C4F42" w:rsidRPr="00EF6CF3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EF6CF3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9D30A1F" w14:textId="036A74BF" w:rsidR="004F11FD" w:rsidRPr="00EF6CF3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EF6CF3">
        <w:rPr>
          <w:rFonts w:ascii="Angsana New" w:hAnsi="Angsana New"/>
          <w:b/>
          <w:sz w:val="32"/>
          <w:szCs w:val="32"/>
          <w:lang w:bidi="th-TH"/>
        </w:rPr>
        <w:t>2</w:t>
      </w:r>
      <w:r w:rsidRPr="00EF6CF3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EF6CF3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EF6CF3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830D93">
        <w:rPr>
          <w:rFonts w:ascii="Angsana New" w:hAnsi="Angsana New"/>
          <w:bCs/>
          <w:sz w:val="32"/>
          <w:szCs w:val="32"/>
          <w:lang w:val="en-US" w:bidi="th-TH"/>
        </w:rPr>
        <w:t>14</w:t>
      </w:r>
      <w:r w:rsidR="009C4F42" w:rsidRPr="00EF6CF3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EF6CF3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0382753" w14:textId="6BF220D6" w:rsidR="004F11FD" w:rsidRPr="00EF6CF3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EF6CF3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EF6CF3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EF6CF3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EF6CF3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EF6CF3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830D93">
        <w:rPr>
          <w:rFonts w:ascii="Angsana New" w:hAnsi="Angsana New"/>
          <w:bCs/>
          <w:sz w:val="32"/>
          <w:szCs w:val="32"/>
          <w:lang w:val="en-US" w:bidi="th-TH"/>
        </w:rPr>
        <w:t>2</w:t>
      </w:r>
      <w:r w:rsidR="009C4F42" w:rsidRPr="00EF6CF3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EF6CF3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5494962" w14:textId="77777777" w:rsidR="00381014" w:rsidRPr="00EF6CF3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F6CF3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EF6CF3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B407F8" w:rsidRPr="00EF6CF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525F54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525F54">
        <w:rPr>
          <w:rFonts w:ascii="Angsana New" w:hAnsi="Angsana New"/>
          <w:sz w:val="32"/>
          <w:szCs w:val="32"/>
          <w:lang w:bidi="th-TH"/>
        </w:rPr>
        <w:t>0</w:t>
      </w:r>
      <w:r w:rsidR="00525F54" w:rsidRPr="00EF6CF3">
        <w:rPr>
          <w:rFonts w:ascii="Angsana New" w:hAnsi="Angsana New"/>
          <w:sz w:val="32"/>
          <w:szCs w:val="32"/>
          <w:lang w:bidi="th-TH"/>
        </w:rPr>
        <w:t xml:space="preserve"> </w:t>
      </w:r>
      <w:r w:rsidR="00525F54" w:rsidRPr="00EF6CF3">
        <w:rPr>
          <w:rFonts w:ascii="Angsana New" w:hAnsi="Angsana New"/>
          <w:sz w:val="32"/>
          <w:szCs w:val="32"/>
          <w:lang w:bidi="th-TH"/>
        </w:rPr>
        <w:tab/>
      </w:r>
      <w:r w:rsidR="00381014" w:rsidRPr="00EF6CF3">
        <w:rPr>
          <w:rFonts w:ascii="Angsana New" w:hAnsi="Angsana New"/>
          <w:sz w:val="32"/>
          <w:szCs w:val="32"/>
          <w:lang w:bidi="th-TH"/>
        </w:rPr>
        <w:t xml:space="preserve">     </w:t>
      </w:r>
      <w:r w:rsidR="00381014" w:rsidRPr="00EF6CF3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7911136" w14:textId="2BE95922" w:rsidR="00FA2E66" w:rsidRPr="00EF6CF3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F6CF3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EF6CF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EF6CF3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EF6CF3">
        <w:rPr>
          <w:rFonts w:ascii="Angsana New" w:hAnsi="Angsana New" w:hint="cs"/>
          <w:sz w:val="32"/>
          <w:szCs w:val="32"/>
          <w:cs/>
          <w:lang w:bidi="th-TH"/>
        </w:rPr>
        <w:t xml:space="preserve">            </w:t>
      </w:r>
      <w:r w:rsidR="00EF6CF3" w:rsidRPr="00EF6CF3">
        <w:rPr>
          <w:rFonts w:ascii="Angsana New" w:hAnsi="Angsana New"/>
          <w:sz w:val="32"/>
          <w:szCs w:val="32"/>
          <w:lang w:bidi="th-TH"/>
        </w:rPr>
        <w:t xml:space="preserve"> </w:t>
      </w:r>
      <w:r w:rsidR="00830D93">
        <w:rPr>
          <w:rFonts w:ascii="Angsana New" w:hAnsi="Angsana New"/>
          <w:sz w:val="32"/>
          <w:szCs w:val="32"/>
          <w:lang w:bidi="th-TH"/>
        </w:rPr>
        <w:t>14</w:t>
      </w:r>
      <w:r w:rsidR="00FA2E66" w:rsidRPr="00EF6CF3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EF6CF3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134E31F1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11234B5D" w14:textId="77777777" w:rsidTr="00B40E62">
        <w:tc>
          <w:tcPr>
            <w:tcW w:w="2880" w:type="dxa"/>
          </w:tcPr>
          <w:p w14:paraId="39DE9EA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C78432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CB61A7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6C36" w:rsidRPr="00B40E62" w14:paraId="46F4B45D" w14:textId="77777777" w:rsidTr="00C97A81">
        <w:tc>
          <w:tcPr>
            <w:tcW w:w="2880" w:type="dxa"/>
          </w:tcPr>
          <w:p w14:paraId="120EDE5E" w14:textId="77777777" w:rsidR="003A6C36" w:rsidRPr="00D529F1" w:rsidRDefault="003A6C36" w:rsidP="003A6C3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center"/>
          </w:tcPr>
          <w:p w14:paraId="5F757CBC" w14:textId="416E34CE" w:rsidR="003A6C36" w:rsidRPr="0028421B" w:rsidRDefault="00830D93" w:rsidP="003A6C3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1980" w:type="dxa"/>
          </w:tcPr>
          <w:p w14:paraId="393F282A" w14:textId="0AA2400E" w:rsidR="003A6C36" w:rsidRPr="003A6C36" w:rsidRDefault="00830D93" w:rsidP="003A6C3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64.29</w:t>
            </w:r>
          </w:p>
        </w:tc>
      </w:tr>
      <w:tr w:rsidR="003A6C36" w:rsidRPr="00B40E62" w14:paraId="0A4C49E7" w14:textId="77777777" w:rsidTr="002F7F0A">
        <w:tc>
          <w:tcPr>
            <w:tcW w:w="2880" w:type="dxa"/>
          </w:tcPr>
          <w:p w14:paraId="34B83D36" w14:textId="77777777" w:rsidR="003A6C36" w:rsidRPr="00D529F1" w:rsidRDefault="003A6C36" w:rsidP="003A6C3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vAlign w:val="center"/>
          </w:tcPr>
          <w:p w14:paraId="1B1109E6" w14:textId="2146A351" w:rsidR="003A6C36" w:rsidRPr="0028421B" w:rsidRDefault="00830D93" w:rsidP="003A6C3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77B588C1" w14:textId="4008658B" w:rsidR="003A6C36" w:rsidRPr="003A6C36" w:rsidRDefault="00830D93" w:rsidP="003A6C3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3A6C36" w:rsidRPr="003A6C36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43</w:t>
            </w:r>
          </w:p>
        </w:tc>
      </w:tr>
      <w:tr w:rsidR="003A6C36" w:rsidRPr="00B40E62" w14:paraId="6FDCCB89" w14:textId="77777777" w:rsidTr="002F7F0A">
        <w:tc>
          <w:tcPr>
            <w:tcW w:w="2880" w:type="dxa"/>
          </w:tcPr>
          <w:p w14:paraId="2BBBEB13" w14:textId="77777777" w:rsidR="003A6C36" w:rsidRPr="00D529F1" w:rsidRDefault="003A6C36" w:rsidP="003A6C3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center"/>
          </w:tcPr>
          <w:p w14:paraId="63360EAB" w14:textId="08EE0FC3" w:rsidR="003A6C36" w:rsidRPr="0028421B" w:rsidRDefault="00830D93" w:rsidP="003A6C3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2BDD9D00" w14:textId="30005477" w:rsidR="003A6C36" w:rsidRPr="003A6C36" w:rsidRDefault="003A6C36" w:rsidP="003A6C3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A6C36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830D93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3A6C36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830D93"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</w:tr>
      <w:tr w:rsidR="0028421B" w:rsidRPr="00B40E62" w14:paraId="222EC75C" w14:textId="77777777" w:rsidTr="00A05F2E">
        <w:tc>
          <w:tcPr>
            <w:tcW w:w="2880" w:type="dxa"/>
          </w:tcPr>
          <w:p w14:paraId="04792C00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799BEC3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038129D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28421B" w:rsidRPr="00B40E62" w14:paraId="6F564A89" w14:textId="77777777" w:rsidTr="00A05F2E">
        <w:tc>
          <w:tcPr>
            <w:tcW w:w="2880" w:type="dxa"/>
          </w:tcPr>
          <w:p w14:paraId="77A2E258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3ED24693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3EA51F1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28421B" w:rsidRPr="00B40E62" w14:paraId="6644ABEC" w14:textId="77777777" w:rsidTr="00A05F2E">
        <w:tc>
          <w:tcPr>
            <w:tcW w:w="2880" w:type="dxa"/>
          </w:tcPr>
          <w:p w14:paraId="5C766E9E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67E7F2F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7DE21B77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28421B" w:rsidRPr="00B40E62" w14:paraId="040D672B" w14:textId="77777777" w:rsidTr="00A05F2E">
        <w:tc>
          <w:tcPr>
            <w:tcW w:w="2880" w:type="dxa"/>
          </w:tcPr>
          <w:p w14:paraId="73847B23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C74D7F7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698DE815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28421B" w:rsidRPr="00B40E62" w14:paraId="25B0CCC1" w14:textId="77777777" w:rsidTr="002F7F0A">
        <w:tc>
          <w:tcPr>
            <w:tcW w:w="2880" w:type="dxa"/>
          </w:tcPr>
          <w:p w14:paraId="113B8190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32E639D8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545E6B7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28421B" w:rsidRPr="00B40E62" w14:paraId="50E9AB73" w14:textId="77777777" w:rsidTr="00B40E62">
        <w:tc>
          <w:tcPr>
            <w:tcW w:w="2880" w:type="dxa"/>
          </w:tcPr>
          <w:p w14:paraId="0AABCC87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7BD2044C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2FBCCB9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28421B" w:rsidRPr="00B40E62" w14:paraId="7DE1A9C8" w14:textId="77777777" w:rsidTr="00B40E62">
        <w:tc>
          <w:tcPr>
            <w:tcW w:w="2880" w:type="dxa"/>
          </w:tcPr>
          <w:p w14:paraId="2F63373D" w14:textId="77777777" w:rsidR="0028421B" w:rsidRPr="00D529F1" w:rsidRDefault="0028421B" w:rsidP="0028421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0C4AFE8C" w14:textId="77777777" w:rsidR="0028421B" w:rsidRDefault="0028421B" w:rsidP="0028421B">
            <w:pPr>
              <w:jc w:val="center"/>
            </w:pPr>
            <w:r w:rsidRPr="00251C2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3413FD1A" w14:textId="77777777" w:rsidR="0028421B" w:rsidRDefault="0028421B" w:rsidP="0028421B">
            <w:pPr>
              <w:jc w:val="center"/>
            </w:pPr>
            <w:r w:rsidRPr="00CA0E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</w:tr>
      <w:tr w:rsidR="00F66236" w:rsidRPr="00B40E62" w14:paraId="1701B876" w14:textId="77777777" w:rsidTr="00B40E62">
        <w:tc>
          <w:tcPr>
            <w:tcW w:w="2880" w:type="dxa"/>
          </w:tcPr>
          <w:p w14:paraId="553B479B" w14:textId="77777777" w:rsidR="00F66236" w:rsidRPr="00D529F1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D529F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5E36D927" w14:textId="6090A1BF" w:rsidR="00F66236" w:rsidRPr="00D529F1" w:rsidRDefault="00830D93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</w:p>
        </w:tc>
        <w:tc>
          <w:tcPr>
            <w:tcW w:w="1980" w:type="dxa"/>
          </w:tcPr>
          <w:p w14:paraId="793590D2" w14:textId="77777777" w:rsidR="00F66236" w:rsidRPr="00D529F1" w:rsidRDefault="00492191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380E3732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4685913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022DF490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80BF6CE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E08030C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469B568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76612CA5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p w14:paraId="08FABC4B" w14:textId="77777777" w:rsidR="00082189" w:rsidRDefault="000202F6" w:rsidP="0008218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i/>
          <w:iCs/>
          <w:color w:val="FF0000"/>
          <w:sz w:val="32"/>
          <w:szCs w:val="32"/>
          <w:cs/>
          <w:lang w:bidi="th-TH"/>
        </w:rPr>
        <w:tab/>
      </w:r>
      <w:r w:rsidRPr="000202F6">
        <w:rPr>
          <w:rFonts w:ascii="Angsana New" w:hAnsi="Angsana New" w:hint="cs"/>
          <w:color w:val="FF0000"/>
          <w:sz w:val="32"/>
          <w:szCs w:val="32"/>
          <w:cs/>
          <w:lang w:bidi="th-TH"/>
        </w:rPr>
        <w:t>ไม่มี</w:t>
      </w:r>
    </w:p>
    <w:p w14:paraId="16163096" w14:textId="77777777" w:rsidR="002502A9" w:rsidRPr="000202F6" w:rsidRDefault="002502A9" w:rsidP="0008218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cs/>
          <w:lang w:bidi="th-TH"/>
        </w:rPr>
      </w:pPr>
    </w:p>
    <w:p w14:paraId="6C52ABD4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p w14:paraId="3A96CCD7" w14:textId="77777777" w:rsidR="00B407F8" w:rsidRDefault="000202F6" w:rsidP="000202F6">
      <w:pPr>
        <w:pStyle w:val="NoSpacing"/>
        <w:ind w:left="720"/>
        <w:rPr>
          <w:rFonts w:ascii="Angsana New" w:hAnsi="Angsana New"/>
          <w:color w:val="FF0000"/>
          <w:sz w:val="32"/>
          <w:szCs w:val="32"/>
          <w:lang w:bidi="th-TH"/>
        </w:rPr>
      </w:pPr>
      <w:r w:rsidRPr="000202F6">
        <w:rPr>
          <w:rFonts w:ascii="Angsana New" w:hAnsi="Angsana New" w:hint="cs"/>
          <w:color w:val="FF0000"/>
          <w:sz w:val="32"/>
          <w:szCs w:val="32"/>
          <w:cs/>
          <w:lang w:bidi="th-TH"/>
        </w:rPr>
        <w:t>ไม่มี</w:t>
      </w:r>
    </w:p>
    <w:p w14:paraId="463D3271" w14:textId="77777777" w:rsidR="000202F6" w:rsidRDefault="000202F6" w:rsidP="000202F6">
      <w:pPr>
        <w:pStyle w:val="NoSpacing"/>
        <w:ind w:left="720"/>
        <w:rPr>
          <w:sz w:val="32"/>
          <w:szCs w:val="32"/>
          <w:lang w:bidi="th-TH"/>
        </w:rPr>
      </w:pPr>
    </w:p>
    <w:p w14:paraId="34C4E6D4" w14:textId="77777777" w:rsidR="000202F6" w:rsidRPr="00B407F8" w:rsidRDefault="000202F6" w:rsidP="002502A9">
      <w:pPr>
        <w:pStyle w:val="NoSpacing"/>
        <w:rPr>
          <w:sz w:val="32"/>
          <w:szCs w:val="32"/>
          <w:lang w:bidi="th-TH"/>
        </w:rPr>
      </w:pPr>
    </w:p>
    <w:p w14:paraId="00D81B53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7630F00B" w14:textId="77777777" w:rsidTr="00292759">
        <w:trPr>
          <w:tblHeader/>
        </w:trPr>
        <w:tc>
          <w:tcPr>
            <w:tcW w:w="3974" w:type="dxa"/>
          </w:tcPr>
          <w:p w14:paraId="7D9CFD7D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bookmarkStart w:id="1" w:name="_Hlk186288142"/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0AB5A96A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52152D" w:rsidRPr="00B40E62" w14:paraId="356544EB" w14:textId="77777777" w:rsidTr="00B40E62">
        <w:tc>
          <w:tcPr>
            <w:tcW w:w="3974" w:type="dxa"/>
          </w:tcPr>
          <w:p w14:paraId="4E75BA1A" w14:textId="77777777" w:rsidR="0052152D" w:rsidRPr="00830D93" w:rsidRDefault="0052152D" w:rsidP="0052152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30D93">
              <w:rPr>
                <w:rFonts w:asciiTheme="majorBidi" w:hAnsiTheme="majorBidi" w:cstheme="majorBidi"/>
                <w:sz w:val="32"/>
                <w:szCs w:val="32"/>
                <w:cs/>
              </w:rPr>
              <w:t>การเข้าห้องเรียน</w:t>
            </w:r>
            <w:r w:rsidRPr="00830D9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946" w:type="dxa"/>
          </w:tcPr>
          <w:p w14:paraId="157144B3" w14:textId="77777777" w:rsidR="0052152D" w:rsidRPr="00123E66" w:rsidRDefault="0052152D" w:rsidP="0052152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3E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่วนใหญ่มีความสม่ำเสมอในการเข้าชั้นเรียนฟังการบรรยายและทำกิจกรรมกลุ่มอยู่เสมออย่างตั้งใจตลอดทั้งภาคเรียน</w:t>
            </w:r>
          </w:p>
        </w:tc>
      </w:tr>
      <w:tr w:rsidR="0052152D" w:rsidRPr="00B40E62" w14:paraId="059EB44F" w14:textId="77777777" w:rsidTr="00B40E62">
        <w:tc>
          <w:tcPr>
            <w:tcW w:w="3974" w:type="dxa"/>
          </w:tcPr>
          <w:p w14:paraId="0911C690" w14:textId="77777777" w:rsidR="0052152D" w:rsidRPr="00830D93" w:rsidRDefault="0052152D" w:rsidP="0052152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30D93">
              <w:rPr>
                <w:rFonts w:asciiTheme="majorBidi" w:hAnsiTheme="majorBidi" w:cstheme="majorBidi"/>
                <w:sz w:val="32"/>
                <w:szCs w:val="32"/>
                <w:cs/>
              </w:rPr>
              <w:t>งาน</w:t>
            </w:r>
            <w:r w:rsidRPr="00830D93">
              <w:rPr>
                <w:rFonts w:asciiTheme="majorBidi" w:hAnsiTheme="majorBidi" w:cstheme="majorBidi"/>
                <w:sz w:val="32"/>
                <w:szCs w:val="32"/>
              </w:rPr>
              <w:t xml:space="preserve"> Word</w:t>
            </w:r>
          </w:p>
        </w:tc>
        <w:tc>
          <w:tcPr>
            <w:tcW w:w="3946" w:type="dxa"/>
          </w:tcPr>
          <w:p w14:paraId="09FB37F7" w14:textId="77777777" w:rsidR="0052152D" w:rsidRPr="00123E66" w:rsidRDefault="0052152D" w:rsidP="0052152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นักศึกษาส่วนใหญ่ยังทำได้ไม่ดีนัก แต่ก็พร้อมที่จะเรียนรู้และปรับปรุงให้ถูกต้อง</w:t>
            </w:r>
          </w:p>
        </w:tc>
      </w:tr>
      <w:tr w:rsidR="0052152D" w:rsidRPr="00B40E62" w14:paraId="2787E451" w14:textId="77777777" w:rsidTr="00B40E62">
        <w:tc>
          <w:tcPr>
            <w:tcW w:w="3974" w:type="dxa"/>
          </w:tcPr>
          <w:p w14:paraId="3477E94E" w14:textId="77777777" w:rsidR="0052152D" w:rsidRPr="00830D93" w:rsidRDefault="0052152D" w:rsidP="0052152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30D9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 </w:t>
            </w:r>
            <w:r w:rsidRPr="00830D93">
              <w:rPr>
                <w:rFonts w:asciiTheme="majorBidi" w:hAnsiTheme="majorBidi" w:cstheme="majorBidi"/>
                <w:sz w:val="32"/>
                <w:szCs w:val="32"/>
              </w:rPr>
              <w:t>Excel</w:t>
            </w:r>
          </w:p>
        </w:tc>
        <w:tc>
          <w:tcPr>
            <w:tcW w:w="3946" w:type="dxa"/>
          </w:tcPr>
          <w:p w14:paraId="773E2E6C" w14:textId="77777777" w:rsidR="0052152D" w:rsidRDefault="0052152D" w:rsidP="0052152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นักศึกษาส่วนใหญ่ยังทำได้ไม่ดีนัก แต่ก็พร้อมที่จะเรียนรู้และปรับปรุงให้ถูกต้อง</w:t>
            </w:r>
          </w:p>
        </w:tc>
      </w:tr>
      <w:tr w:rsidR="0052152D" w:rsidRPr="00B40E62" w14:paraId="70EB83BE" w14:textId="77777777" w:rsidTr="00B40E62">
        <w:tc>
          <w:tcPr>
            <w:tcW w:w="3974" w:type="dxa"/>
          </w:tcPr>
          <w:p w14:paraId="234EAD4D" w14:textId="0F3AC0E5" w:rsidR="0052152D" w:rsidRPr="00830D93" w:rsidRDefault="0052152D" w:rsidP="0052152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30D93">
              <w:rPr>
                <w:rFonts w:asciiTheme="majorBidi" w:hAnsiTheme="majorBidi" w:cstheme="majorBidi"/>
                <w:sz w:val="32"/>
                <w:szCs w:val="32"/>
                <w:cs/>
              </w:rPr>
              <w:t>สอบ</w:t>
            </w:r>
            <w:r w:rsidR="00830D93" w:rsidRPr="00830D9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ปากเปล่ากลุ่ม</w:t>
            </w:r>
          </w:p>
        </w:tc>
        <w:tc>
          <w:tcPr>
            <w:tcW w:w="3946" w:type="dxa"/>
          </w:tcPr>
          <w:p w14:paraId="1C5B2D74" w14:textId="77777777" w:rsidR="0052152D" w:rsidRDefault="00BF039C" w:rsidP="0052152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นักศึกษาส่วนใหญ่ยังทบทวนเรื่องที่เรียนสำหรับเตรียมสอบน้อยเกินไป</w:t>
            </w:r>
          </w:p>
        </w:tc>
      </w:tr>
      <w:tr w:rsidR="0052152D" w:rsidRPr="00B40E62" w14:paraId="2F7C2DDE" w14:textId="77777777" w:rsidTr="00B40E62">
        <w:tc>
          <w:tcPr>
            <w:tcW w:w="3974" w:type="dxa"/>
          </w:tcPr>
          <w:p w14:paraId="162A109A" w14:textId="77777777" w:rsidR="0052152D" w:rsidRPr="00830D93" w:rsidRDefault="0052152D" w:rsidP="0052152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30D93">
              <w:rPr>
                <w:rFonts w:asciiTheme="majorBidi" w:hAnsiTheme="majorBidi" w:cstheme="majorBidi"/>
                <w:sz w:val="32"/>
                <w:szCs w:val="32"/>
                <w:cs/>
              </w:rPr>
              <w:t>นำเสนองานกลุ่ม</w:t>
            </w:r>
          </w:p>
        </w:tc>
        <w:tc>
          <w:tcPr>
            <w:tcW w:w="3946" w:type="dxa"/>
          </w:tcPr>
          <w:p w14:paraId="66CBB218" w14:textId="77777777" w:rsidR="0052152D" w:rsidRDefault="0052152D" w:rsidP="0052152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กลุ่มส่วนใหญ่สามารถนำเสนอรายงานกลุ่มได้เป็นอย่างดี</w:t>
            </w:r>
          </w:p>
        </w:tc>
      </w:tr>
      <w:tr w:rsidR="0052152D" w:rsidRPr="00B40E62" w14:paraId="71A2E13B" w14:textId="77777777" w:rsidTr="00B40E62">
        <w:tc>
          <w:tcPr>
            <w:tcW w:w="3974" w:type="dxa"/>
          </w:tcPr>
          <w:p w14:paraId="49F86DBF" w14:textId="77777777" w:rsidR="0052152D" w:rsidRPr="00830D93" w:rsidRDefault="0052152D" w:rsidP="0052152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30D93">
              <w:rPr>
                <w:rFonts w:asciiTheme="majorBidi" w:hAnsiTheme="majorBidi" w:cstheme="majorBidi"/>
                <w:sz w:val="32"/>
                <w:szCs w:val="32"/>
                <w:cs/>
              </w:rPr>
              <w:t>รายงานการวิเคราะห์แบบสำรวจ (งานกลุ่ม)</w:t>
            </w:r>
          </w:p>
        </w:tc>
        <w:tc>
          <w:tcPr>
            <w:tcW w:w="3946" w:type="dxa"/>
          </w:tcPr>
          <w:p w14:paraId="5A9718E5" w14:textId="77777777" w:rsidR="0052152D" w:rsidRDefault="0052152D" w:rsidP="0052152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กลุ่มส่วนใหญ่ทำได้ในระดับพอใช้ มีส่วนน้อยที่ทำได้ในระดับดีและดีมาก</w:t>
            </w:r>
          </w:p>
        </w:tc>
      </w:tr>
    </w:tbl>
    <w:bookmarkEnd w:id="1"/>
    <w:p w14:paraId="10A77EAF" w14:textId="77777777" w:rsidR="00663D50" w:rsidRPr="002B3260" w:rsidRDefault="00D8786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04B3C8EF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003025A3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52208327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14:paraId="44545E10" w14:textId="77777777" w:rsidR="00462C88" w:rsidRDefault="002502A9" w:rsidP="002502A9">
      <w:pPr>
        <w:ind w:firstLine="720"/>
        <w:rPr>
          <w:rFonts w:ascii="Angsana New" w:hAnsi="Angsana New"/>
          <w:color w:val="FF0000"/>
          <w:sz w:val="32"/>
          <w:szCs w:val="32"/>
          <w:lang w:bidi="th-TH"/>
        </w:rPr>
      </w:pPr>
      <w:r w:rsidRPr="000202F6">
        <w:rPr>
          <w:rFonts w:ascii="Angsana New" w:hAnsi="Angsana New" w:hint="cs"/>
          <w:color w:val="FF0000"/>
          <w:sz w:val="32"/>
          <w:szCs w:val="32"/>
          <w:cs/>
          <w:lang w:bidi="th-TH"/>
        </w:rPr>
        <w:t>ไม่มี</w:t>
      </w:r>
    </w:p>
    <w:p w14:paraId="73A96D71" w14:textId="77777777" w:rsidR="002502A9" w:rsidRPr="002B3260" w:rsidRDefault="002502A9" w:rsidP="002502A9">
      <w:pPr>
        <w:ind w:firstLine="720"/>
        <w:rPr>
          <w:rFonts w:ascii="Angsana New" w:hAnsi="Angsana New"/>
          <w:sz w:val="20"/>
          <w:szCs w:val="20"/>
          <w:lang w:bidi="th-TH"/>
        </w:rPr>
      </w:pPr>
    </w:p>
    <w:p w14:paraId="45D87BE4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p w14:paraId="1D15ACC7" w14:textId="77777777" w:rsidR="00A1228C" w:rsidRPr="00462C88" w:rsidRDefault="002502A9" w:rsidP="006952A8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0202F6">
        <w:rPr>
          <w:rFonts w:ascii="Angsana New" w:hAnsi="Angsana New" w:hint="cs"/>
          <w:color w:val="FF0000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br/>
      </w:r>
    </w:p>
    <w:p w14:paraId="639204B0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3CACF31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67B8349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0B68645C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54E75BD" w14:textId="43F01587" w:rsidR="00EF25E9" w:rsidRDefault="00FA6EE7" w:rsidP="00FA6E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E078A82" w14:textId="77777777" w:rsidR="00FD6992" w:rsidRPr="00436FEA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2597590" w14:textId="77777777" w:rsidR="00EF25E9" w:rsidRDefault="001833F6" w:rsidP="00EF25E9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6D001B6F" w14:textId="4B0D3B3F" w:rsidR="00EF25E9" w:rsidRDefault="00FA6EE7" w:rsidP="00250490">
      <w:pPr>
        <w:tabs>
          <w:tab w:val="left" w:pos="426"/>
          <w:tab w:val="left" w:pos="709"/>
        </w:tabs>
        <w:ind w:left="426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BB16E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829508F" w14:textId="77777777" w:rsidR="00A738CD" w:rsidRPr="00EF25E9" w:rsidRDefault="00A738CD" w:rsidP="00FC389B">
      <w:pPr>
        <w:tabs>
          <w:tab w:val="left" w:pos="426"/>
          <w:tab w:val="left" w:pos="709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240452B2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4E53AD9" w14:textId="77777777" w:rsidR="001833F6" w:rsidRPr="00FA6EE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A6EE7">
        <w:rPr>
          <w:rFonts w:ascii="Angsana New" w:hAnsi="Angsana New"/>
          <w:sz w:val="32"/>
          <w:szCs w:val="32"/>
          <w:cs/>
          <w:lang w:val="en-AU" w:bidi="th-TH"/>
        </w:rPr>
        <w:lastRenderedPageBreak/>
        <w:tab/>
      </w:r>
      <w:r w:rsidRPr="00FA6EE7">
        <w:rPr>
          <w:rFonts w:ascii="Angsana New" w:hAnsi="Angsana New"/>
          <w:sz w:val="32"/>
          <w:szCs w:val="32"/>
          <w:lang w:bidi="th-TH"/>
        </w:rPr>
        <w:t>2.1</w:t>
      </w:r>
      <w:r w:rsidRPr="00FA6EE7">
        <w:rPr>
          <w:rFonts w:ascii="Angsana New" w:hAnsi="Angsana New"/>
          <w:sz w:val="32"/>
          <w:szCs w:val="32"/>
          <w:lang w:bidi="th-TH"/>
        </w:rPr>
        <w:tab/>
      </w:r>
      <w:r w:rsidRPr="00FA6EE7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790F7BE8" w14:textId="6E526EB4" w:rsidR="001833F6" w:rsidRPr="00FA6EE7" w:rsidRDefault="00602804" w:rsidP="004B0E85">
      <w:pPr>
        <w:tabs>
          <w:tab w:val="left" w:pos="360"/>
        </w:tabs>
        <w:ind w:left="360" w:firstLine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4B0E85" w:rsidRPr="00FA6EE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21174C1" w14:textId="77777777" w:rsidR="001833F6" w:rsidRPr="00FA6EE7" w:rsidRDefault="001833F6" w:rsidP="009E3FF6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52B90B85" w14:textId="77777777" w:rsidR="001833F6" w:rsidRPr="00FA6EE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A6EE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A6EE7">
        <w:rPr>
          <w:rFonts w:ascii="Angsana New" w:hAnsi="Angsana New"/>
          <w:sz w:val="32"/>
          <w:szCs w:val="32"/>
          <w:lang w:bidi="th-TH"/>
        </w:rPr>
        <w:t>2.2</w:t>
      </w:r>
      <w:r w:rsidRPr="00FA6EE7">
        <w:rPr>
          <w:rFonts w:ascii="Angsana New" w:hAnsi="Angsana New"/>
          <w:sz w:val="32"/>
          <w:szCs w:val="32"/>
          <w:lang w:bidi="th-TH"/>
        </w:rPr>
        <w:tab/>
      </w:r>
      <w:r w:rsidRPr="00FA6EE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A6EE7">
        <w:rPr>
          <w:rFonts w:ascii="Angsana New" w:hAnsi="Angsana New"/>
          <w:sz w:val="32"/>
          <w:szCs w:val="32"/>
          <w:lang w:bidi="th-TH"/>
        </w:rPr>
        <w:t>2.1</w:t>
      </w:r>
    </w:p>
    <w:p w14:paraId="1FFBCD60" w14:textId="77777777" w:rsidR="00F37630" w:rsidRPr="00FA6EE7" w:rsidRDefault="004B0E85" w:rsidP="00602804">
      <w:pPr>
        <w:ind w:left="720" w:firstLine="720"/>
        <w:rPr>
          <w:lang w:bidi="th-TH"/>
        </w:rPr>
      </w:pPr>
      <w:r w:rsidRPr="00FA6EE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1A02B079" w14:textId="77777777" w:rsidR="0052152D" w:rsidRDefault="0052152D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7438C834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1656036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28D20E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0B02B1DE" w14:textId="75ED8562" w:rsidR="004B0E85" w:rsidRPr="00A34B25" w:rsidRDefault="004B0E85" w:rsidP="00A34B25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  <w:r w:rsidRPr="00FA6EE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16E3C83" w14:textId="77777777" w:rsidR="008D6F49" w:rsidRPr="00FA6EE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A6EE7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FA6EE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7AFE194" w14:textId="2F064AAF" w:rsidR="008D6F49" w:rsidRPr="00A34B25" w:rsidRDefault="00A34B25" w:rsidP="00A34B25">
      <w:pPr>
        <w:tabs>
          <w:tab w:val="left" w:pos="360"/>
        </w:tabs>
        <w:ind w:left="360"/>
        <w:jc w:val="thaiDistribute"/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16D9973" w14:textId="77777777" w:rsidR="004B0E85" w:rsidRPr="00FA6EE7" w:rsidRDefault="008D6F49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FA6EE7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FA6EE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FA6EE7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FA6EE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p w14:paraId="1761188E" w14:textId="671B53AF" w:rsidR="001833F6" w:rsidRPr="00A34B25" w:rsidRDefault="004B0E85" w:rsidP="004B0E85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FA6EE7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FA6EE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="008D0C68">
        <w:rPr>
          <w:rFonts w:ascii="Angsana New" w:hAnsi="Angsana New"/>
          <w:b/>
          <w:bCs/>
          <w:sz w:val="32"/>
          <w:szCs w:val="32"/>
          <w:lang w:bidi="th-TH"/>
        </w:rPr>
        <w:br/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2F7C14D" w14:textId="069D99A0" w:rsidR="001833F6" w:rsidRDefault="00A34B25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5E196DC" w14:textId="77777777" w:rsidR="001B2D68" w:rsidRPr="00436FEA" w:rsidRDefault="001B2D68" w:rsidP="001833F6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</w:p>
    <w:p w14:paraId="75BF65E9" w14:textId="77777777" w:rsidR="00A16D0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370FE5">
        <w:rPr>
          <w:rFonts w:ascii="Angsana New" w:hAnsi="Angsana New"/>
          <w:sz w:val="32"/>
          <w:szCs w:val="32"/>
          <w:lang w:bidi="th-TH"/>
        </w:rPr>
        <w:t>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370FE5">
        <w:rPr>
          <w:rFonts w:ascii="Angsana New" w:hAnsi="Angsana New" w:hint="cs"/>
          <w:sz w:val="32"/>
          <w:szCs w:val="32"/>
          <w:cs/>
          <w:lang w:bidi="th-TH"/>
        </w:rPr>
        <w:t>อ</w:t>
      </w:r>
      <w:r w:rsidR="00370FE5">
        <w:rPr>
          <w:rFonts w:ascii="Angsana New" w:hAnsi="Angsana New"/>
          <w:sz w:val="32"/>
          <w:szCs w:val="32"/>
          <w:lang w:bidi="th-TH"/>
        </w:rPr>
        <w:t>.</w:t>
      </w:r>
      <w:r w:rsidR="00370FE5">
        <w:rPr>
          <w:rFonts w:ascii="Angsana New" w:hAnsi="Angsana New" w:hint="cs"/>
          <w:sz w:val="32"/>
          <w:szCs w:val="32"/>
          <w:cs/>
          <w:lang w:bidi="th-TH"/>
        </w:rPr>
        <w:t>ชุติเดช เมธีชุติกุล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370FE5">
        <w:rPr>
          <w:rFonts w:ascii="Angsana New" w:hAnsi="Angsana New"/>
          <w:sz w:val="32"/>
          <w:szCs w:val="32"/>
          <w:lang w:bidi="th-TH"/>
        </w:rPr>
        <w:t>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4AB58BAA" w14:textId="20DCF83E" w:rsidR="0069123E" w:rsidRPr="00315B6D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</w:t>
      </w:r>
      <w:r w:rsidR="00370FE5">
        <w:rPr>
          <w:rFonts w:ascii="Angsana New" w:hAnsi="Angsana New"/>
          <w:sz w:val="32"/>
          <w:szCs w:val="32"/>
          <w:lang w:bidi="th-TH"/>
        </w:rPr>
        <w:t>....</w:t>
      </w:r>
      <w:r w:rsidR="004B0E85">
        <w:rPr>
          <w:rFonts w:ascii="Angsana New" w:hAnsi="Angsana New"/>
          <w:sz w:val="32"/>
          <w:szCs w:val="32"/>
          <w:lang w:bidi="th-TH"/>
        </w:rPr>
        <w:t>2</w:t>
      </w:r>
      <w:r w:rsidR="00BB16EF">
        <w:rPr>
          <w:rFonts w:ascii="Angsana New" w:hAnsi="Angsana New"/>
          <w:sz w:val="32"/>
          <w:szCs w:val="32"/>
          <w:lang w:bidi="th-TH"/>
        </w:rPr>
        <w:t>2</w:t>
      </w:r>
      <w:r w:rsidR="004B0E85">
        <w:rPr>
          <w:rFonts w:ascii="Angsana New" w:hAnsi="Angsana New"/>
          <w:sz w:val="32"/>
          <w:szCs w:val="32"/>
          <w:lang w:bidi="th-TH"/>
        </w:rPr>
        <w:t xml:space="preserve"> </w:t>
      </w:r>
      <w:r w:rsidR="004B0E85">
        <w:rPr>
          <w:rFonts w:ascii="Angsana New" w:hAnsi="Angsana New" w:hint="cs"/>
          <w:sz w:val="32"/>
          <w:szCs w:val="32"/>
          <w:cs/>
          <w:lang w:bidi="th-TH"/>
        </w:rPr>
        <w:t>ธันวาคม</w:t>
      </w:r>
      <w:r w:rsidR="00370FE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370FE5">
        <w:rPr>
          <w:rFonts w:ascii="Angsana New" w:hAnsi="Angsana New"/>
          <w:sz w:val="32"/>
          <w:szCs w:val="32"/>
          <w:lang w:bidi="th-TH"/>
        </w:rPr>
        <w:t>256</w:t>
      </w:r>
      <w:r w:rsidR="00BB16EF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 w:rsidR="00370FE5">
        <w:rPr>
          <w:rFonts w:ascii="Angsana New" w:hAnsi="Angsana New"/>
          <w:sz w:val="32"/>
          <w:szCs w:val="32"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</w:t>
      </w:r>
    </w:p>
    <w:p w14:paraId="31BBD871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E6B3F2B" w14:textId="77777777" w:rsidR="00D864C6" w:rsidRPr="006D4474" w:rsidRDefault="00D864C6" w:rsidP="00D864C6">
      <w:pPr>
        <w:tabs>
          <w:tab w:val="left" w:pos="360"/>
        </w:tabs>
        <w:ind w:left="1440" w:hanging="1440"/>
        <w:rPr>
          <w:rFonts w:ascii="Angsana New" w:hAnsi="Angsana New"/>
          <w:color w:val="FF0000"/>
          <w:sz w:val="32"/>
          <w:szCs w:val="32"/>
          <w:cs/>
        </w:rPr>
      </w:pPr>
    </w:p>
    <w:p w14:paraId="43631F79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6499" w14:textId="77777777" w:rsidR="001453E3" w:rsidRDefault="001453E3">
      <w:r>
        <w:separator/>
      </w:r>
    </w:p>
  </w:endnote>
  <w:endnote w:type="continuationSeparator" w:id="0">
    <w:p w14:paraId="6F6DE7B3" w14:textId="77777777" w:rsidR="001453E3" w:rsidRDefault="001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511CEE94-A572-44AB-B6D5-F3956115092F}"/>
    <w:embedBold r:id="rId2" w:fontKey="{07DF5417-44EF-47BB-986A-E83F33065D26}"/>
    <w:embedItalic r:id="rId3" w:fontKey="{5DE80E06-7B30-4C79-B17C-DD7FDA1739FC}"/>
    <w:embedBoldItalic r:id="rId4" w:fontKey="{6BD344A5-A93F-47C6-BE64-5E5848E1085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fontKey="{E9A69C51-AC47-40AA-BCA1-C4E961BC09C0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F683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CBB89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78AE" w14:textId="77777777" w:rsidR="001453E3" w:rsidRDefault="001453E3">
      <w:r>
        <w:separator/>
      </w:r>
    </w:p>
  </w:footnote>
  <w:footnote w:type="continuationSeparator" w:id="0">
    <w:p w14:paraId="0AF07C0D" w14:textId="77777777" w:rsidR="001453E3" w:rsidRDefault="0014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F1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77FE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F5FA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33A16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7AE5D5A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6FDE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AFA84BCA"/>
    <w:lvl w:ilvl="0" w:tplc="023875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185784">
    <w:abstractNumId w:val="5"/>
  </w:num>
  <w:num w:numId="2" w16cid:durableId="467434720">
    <w:abstractNumId w:val="13"/>
  </w:num>
  <w:num w:numId="3" w16cid:durableId="1615013775">
    <w:abstractNumId w:val="11"/>
  </w:num>
  <w:num w:numId="4" w16cid:durableId="1516532670">
    <w:abstractNumId w:val="7"/>
  </w:num>
  <w:num w:numId="5" w16cid:durableId="506597240">
    <w:abstractNumId w:val="6"/>
  </w:num>
  <w:num w:numId="6" w16cid:durableId="791827648">
    <w:abstractNumId w:val="9"/>
  </w:num>
  <w:num w:numId="7" w16cid:durableId="458256631">
    <w:abstractNumId w:val="12"/>
  </w:num>
  <w:num w:numId="8" w16cid:durableId="2145350560">
    <w:abstractNumId w:val="2"/>
  </w:num>
  <w:num w:numId="9" w16cid:durableId="557743538">
    <w:abstractNumId w:val="8"/>
  </w:num>
  <w:num w:numId="10" w16cid:durableId="1827432284">
    <w:abstractNumId w:val="14"/>
  </w:num>
  <w:num w:numId="11" w16cid:durableId="2103721269">
    <w:abstractNumId w:val="3"/>
  </w:num>
  <w:num w:numId="12" w16cid:durableId="1409880451">
    <w:abstractNumId w:val="4"/>
  </w:num>
  <w:num w:numId="13" w16cid:durableId="2141879544">
    <w:abstractNumId w:val="1"/>
  </w:num>
  <w:num w:numId="14" w16cid:durableId="236869174">
    <w:abstractNumId w:val="15"/>
  </w:num>
  <w:num w:numId="15" w16cid:durableId="277415964">
    <w:abstractNumId w:val="0"/>
  </w:num>
  <w:num w:numId="16" w16cid:durableId="96385078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02F6"/>
    <w:rsid w:val="00021732"/>
    <w:rsid w:val="0002393C"/>
    <w:rsid w:val="000262CE"/>
    <w:rsid w:val="00027082"/>
    <w:rsid w:val="000270ED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604C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E66"/>
    <w:rsid w:val="001248C1"/>
    <w:rsid w:val="00124E59"/>
    <w:rsid w:val="00133A16"/>
    <w:rsid w:val="00141895"/>
    <w:rsid w:val="00141B4F"/>
    <w:rsid w:val="00142D27"/>
    <w:rsid w:val="001453E3"/>
    <w:rsid w:val="00155318"/>
    <w:rsid w:val="00155884"/>
    <w:rsid w:val="001569A1"/>
    <w:rsid w:val="00156B20"/>
    <w:rsid w:val="00156B8A"/>
    <w:rsid w:val="0016568A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1A5E"/>
    <w:rsid w:val="001934F9"/>
    <w:rsid w:val="00196447"/>
    <w:rsid w:val="00197570"/>
    <w:rsid w:val="001A0348"/>
    <w:rsid w:val="001A0378"/>
    <w:rsid w:val="001A1A88"/>
    <w:rsid w:val="001A6513"/>
    <w:rsid w:val="001A6A4E"/>
    <w:rsid w:val="001B2D68"/>
    <w:rsid w:val="001C42A4"/>
    <w:rsid w:val="001C745D"/>
    <w:rsid w:val="001D5032"/>
    <w:rsid w:val="001D6F46"/>
    <w:rsid w:val="001E4A32"/>
    <w:rsid w:val="001E73F1"/>
    <w:rsid w:val="001F5060"/>
    <w:rsid w:val="00210BFA"/>
    <w:rsid w:val="00210F50"/>
    <w:rsid w:val="002143B8"/>
    <w:rsid w:val="00214F37"/>
    <w:rsid w:val="00217907"/>
    <w:rsid w:val="00217F7E"/>
    <w:rsid w:val="0023714E"/>
    <w:rsid w:val="0024205B"/>
    <w:rsid w:val="002444E0"/>
    <w:rsid w:val="00246B23"/>
    <w:rsid w:val="002502A9"/>
    <w:rsid w:val="00250490"/>
    <w:rsid w:val="002541B9"/>
    <w:rsid w:val="00266687"/>
    <w:rsid w:val="0027335A"/>
    <w:rsid w:val="00273778"/>
    <w:rsid w:val="00273E08"/>
    <w:rsid w:val="00275E03"/>
    <w:rsid w:val="002816E2"/>
    <w:rsid w:val="00282D59"/>
    <w:rsid w:val="0028421B"/>
    <w:rsid w:val="00285114"/>
    <w:rsid w:val="00292759"/>
    <w:rsid w:val="00296EF4"/>
    <w:rsid w:val="00297D1A"/>
    <w:rsid w:val="00297EAB"/>
    <w:rsid w:val="002A6D50"/>
    <w:rsid w:val="002A6DF6"/>
    <w:rsid w:val="002B102D"/>
    <w:rsid w:val="002B3260"/>
    <w:rsid w:val="002B37CE"/>
    <w:rsid w:val="002B3BFE"/>
    <w:rsid w:val="002C24C7"/>
    <w:rsid w:val="002D106D"/>
    <w:rsid w:val="002D1857"/>
    <w:rsid w:val="002E3177"/>
    <w:rsid w:val="002E3D06"/>
    <w:rsid w:val="002E4D6C"/>
    <w:rsid w:val="002E5B61"/>
    <w:rsid w:val="0030037D"/>
    <w:rsid w:val="00301FAB"/>
    <w:rsid w:val="00315B6D"/>
    <w:rsid w:val="00320298"/>
    <w:rsid w:val="00321C03"/>
    <w:rsid w:val="00322AAF"/>
    <w:rsid w:val="00337C51"/>
    <w:rsid w:val="00347AF4"/>
    <w:rsid w:val="003518EC"/>
    <w:rsid w:val="003542ED"/>
    <w:rsid w:val="00370FE5"/>
    <w:rsid w:val="00375174"/>
    <w:rsid w:val="00381014"/>
    <w:rsid w:val="00393AA8"/>
    <w:rsid w:val="003A16B5"/>
    <w:rsid w:val="003A2409"/>
    <w:rsid w:val="003A6C36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74F0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457AC"/>
    <w:rsid w:val="00451C03"/>
    <w:rsid w:val="004614D9"/>
    <w:rsid w:val="00462C88"/>
    <w:rsid w:val="00463011"/>
    <w:rsid w:val="004669F1"/>
    <w:rsid w:val="00466F17"/>
    <w:rsid w:val="004702E3"/>
    <w:rsid w:val="004716A7"/>
    <w:rsid w:val="00477546"/>
    <w:rsid w:val="00483EA0"/>
    <w:rsid w:val="00490135"/>
    <w:rsid w:val="00492191"/>
    <w:rsid w:val="004A022E"/>
    <w:rsid w:val="004A14EA"/>
    <w:rsid w:val="004B0E85"/>
    <w:rsid w:val="004B17DF"/>
    <w:rsid w:val="004B38F6"/>
    <w:rsid w:val="004B5207"/>
    <w:rsid w:val="004B601F"/>
    <w:rsid w:val="004B7C4E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2629"/>
    <w:rsid w:val="005036D9"/>
    <w:rsid w:val="00513B5A"/>
    <w:rsid w:val="0052152D"/>
    <w:rsid w:val="00522D14"/>
    <w:rsid w:val="005242D1"/>
    <w:rsid w:val="00525F54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7601E"/>
    <w:rsid w:val="005810EA"/>
    <w:rsid w:val="0058275F"/>
    <w:rsid w:val="005864EF"/>
    <w:rsid w:val="00594AD2"/>
    <w:rsid w:val="005967D3"/>
    <w:rsid w:val="005A69A7"/>
    <w:rsid w:val="005B0495"/>
    <w:rsid w:val="005B354E"/>
    <w:rsid w:val="005B5AD0"/>
    <w:rsid w:val="005B61BC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5F44DA"/>
    <w:rsid w:val="006001D2"/>
    <w:rsid w:val="00602804"/>
    <w:rsid w:val="006032AB"/>
    <w:rsid w:val="00605451"/>
    <w:rsid w:val="00606C4B"/>
    <w:rsid w:val="00607AB2"/>
    <w:rsid w:val="00612867"/>
    <w:rsid w:val="00612C72"/>
    <w:rsid w:val="00612DD3"/>
    <w:rsid w:val="00612F7A"/>
    <w:rsid w:val="00614725"/>
    <w:rsid w:val="006161A2"/>
    <w:rsid w:val="00621526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6EEE"/>
    <w:rsid w:val="00674D64"/>
    <w:rsid w:val="00675E54"/>
    <w:rsid w:val="0069123E"/>
    <w:rsid w:val="006931E4"/>
    <w:rsid w:val="006952A8"/>
    <w:rsid w:val="006A2526"/>
    <w:rsid w:val="006A3C37"/>
    <w:rsid w:val="006A4199"/>
    <w:rsid w:val="006B0AF5"/>
    <w:rsid w:val="006B0CD6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E0CB5"/>
    <w:rsid w:val="006F61EE"/>
    <w:rsid w:val="007100D2"/>
    <w:rsid w:val="00711AE2"/>
    <w:rsid w:val="00716ADA"/>
    <w:rsid w:val="00717223"/>
    <w:rsid w:val="00725849"/>
    <w:rsid w:val="0072796C"/>
    <w:rsid w:val="00731822"/>
    <w:rsid w:val="007379A1"/>
    <w:rsid w:val="007427AF"/>
    <w:rsid w:val="00747E89"/>
    <w:rsid w:val="00751F68"/>
    <w:rsid w:val="00752C6F"/>
    <w:rsid w:val="00753AE9"/>
    <w:rsid w:val="00757D79"/>
    <w:rsid w:val="007625E5"/>
    <w:rsid w:val="00764C39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44D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0D93"/>
    <w:rsid w:val="00831B65"/>
    <w:rsid w:val="00832CD5"/>
    <w:rsid w:val="00835C08"/>
    <w:rsid w:val="0084632D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2155"/>
    <w:rsid w:val="008B5FBE"/>
    <w:rsid w:val="008C024A"/>
    <w:rsid w:val="008C43CB"/>
    <w:rsid w:val="008C71A6"/>
    <w:rsid w:val="008D0C68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101A4"/>
    <w:rsid w:val="0091463D"/>
    <w:rsid w:val="00917F31"/>
    <w:rsid w:val="009234D3"/>
    <w:rsid w:val="00927F2A"/>
    <w:rsid w:val="00933131"/>
    <w:rsid w:val="00952574"/>
    <w:rsid w:val="0095666C"/>
    <w:rsid w:val="00965984"/>
    <w:rsid w:val="00982B10"/>
    <w:rsid w:val="00990E9C"/>
    <w:rsid w:val="00997870"/>
    <w:rsid w:val="009A0B36"/>
    <w:rsid w:val="009A556F"/>
    <w:rsid w:val="009A584C"/>
    <w:rsid w:val="009B34F2"/>
    <w:rsid w:val="009B3634"/>
    <w:rsid w:val="009B3A23"/>
    <w:rsid w:val="009B544B"/>
    <w:rsid w:val="009B6E02"/>
    <w:rsid w:val="009C2D7B"/>
    <w:rsid w:val="009C3C0B"/>
    <w:rsid w:val="009C4F42"/>
    <w:rsid w:val="009D1825"/>
    <w:rsid w:val="009E213D"/>
    <w:rsid w:val="009E3FF6"/>
    <w:rsid w:val="009E45B2"/>
    <w:rsid w:val="009E4AD2"/>
    <w:rsid w:val="009F16C5"/>
    <w:rsid w:val="00A1228C"/>
    <w:rsid w:val="00A122FD"/>
    <w:rsid w:val="00A12885"/>
    <w:rsid w:val="00A16210"/>
    <w:rsid w:val="00A16D07"/>
    <w:rsid w:val="00A22B51"/>
    <w:rsid w:val="00A24334"/>
    <w:rsid w:val="00A31EB7"/>
    <w:rsid w:val="00A32309"/>
    <w:rsid w:val="00A330F0"/>
    <w:rsid w:val="00A34B25"/>
    <w:rsid w:val="00A36369"/>
    <w:rsid w:val="00A4796D"/>
    <w:rsid w:val="00A538B1"/>
    <w:rsid w:val="00A53F78"/>
    <w:rsid w:val="00A54651"/>
    <w:rsid w:val="00A640FF"/>
    <w:rsid w:val="00A674B2"/>
    <w:rsid w:val="00A7249D"/>
    <w:rsid w:val="00A738CD"/>
    <w:rsid w:val="00A81760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27E08"/>
    <w:rsid w:val="00B308FA"/>
    <w:rsid w:val="00B329A2"/>
    <w:rsid w:val="00B3606C"/>
    <w:rsid w:val="00B407F8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145A"/>
    <w:rsid w:val="00B84E04"/>
    <w:rsid w:val="00B84F27"/>
    <w:rsid w:val="00B864FD"/>
    <w:rsid w:val="00B87982"/>
    <w:rsid w:val="00BA4014"/>
    <w:rsid w:val="00BA447C"/>
    <w:rsid w:val="00BB08BE"/>
    <w:rsid w:val="00BB16EF"/>
    <w:rsid w:val="00BB471D"/>
    <w:rsid w:val="00BB5C13"/>
    <w:rsid w:val="00BB6626"/>
    <w:rsid w:val="00BC7C43"/>
    <w:rsid w:val="00BD6DDC"/>
    <w:rsid w:val="00BE0CD9"/>
    <w:rsid w:val="00BE4BC6"/>
    <w:rsid w:val="00BE7983"/>
    <w:rsid w:val="00BF039C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959E3"/>
    <w:rsid w:val="00CA5ACA"/>
    <w:rsid w:val="00CB6072"/>
    <w:rsid w:val="00CB71C2"/>
    <w:rsid w:val="00CD155D"/>
    <w:rsid w:val="00CD279A"/>
    <w:rsid w:val="00CD342D"/>
    <w:rsid w:val="00CD4ABF"/>
    <w:rsid w:val="00CD5B1C"/>
    <w:rsid w:val="00CD69AE"/>
    <w:rsid w:val="00CD6A5E"/>
    <w:rsid w:val="00CE38B2"/>
    <w:rsid w:val="00CE4195"/>
    <w:rsid w:val="00CE6144"/>
    <w:rsid w:val="00CE67A1"/>
    <w:rsid w:val="00CE67B8"/>
    <w:rsid w:val="00CF037C"/>
    <w:rsid w:val="00D07077"/>
    <w:rsid w:val="00D07C8C"/>
    <w:rsid w:val="00D11125"/>
    <w:rsid w:val="00D153FD"/>
    <w:rsid w:val="00D16CD5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29F1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042D"/>
    <w:rsid w:val="00DE16C3"/>
    <w:rsid w:val="00DE44B2"/>
    <w:rsid w:val="00DE57A9"/>
    <w:rsid w:val="00E048C9"/>
    <w:rsid w:val="00E07184"/>
    <w:rsid w:val="00E154C5"/>
    <w:rsid w:val="00E158C3"/>
    <w:rsid w:val="00E15EFB"/>
    <w:rsid w:val="00E23FED"/>
    <w:rsid w:val="00E27952"/>
    <w:rsid w:val="00E32449"/>
    <w:rsid w:val="00E35D3D"/>
    <w:rsid w:val="00E37FF5"/>
    <w:rsid w:val="00E40E78"/>
    <w:rsid w:val="00E56705"/>
    <w:rsid w:val="00E6557D"/>
    <w:rsid w:val="00E6678E"/>
    <w:rsid w:val="00E66862"/>
    <w:rsid w:val="00E677CD"/>
    <w:rsid w:val="00E67E12"/>
    <w:rsid w:val="00E722EF"/>
    <w:rsid w:val="00E727FF"/>
    <w:rsid w:val="00E73B13"/>
    <w:rsid w:val="00E81DDC"/>
    <w:rsid w:val="00E83BFC"/>
    <w:rsid w:val="00E90043"/>
    <w:rsid w:val="00EA06C3"/>
    <w:rsid w:val="00EA30F2"/>
    <w:rsid w:val="00EA3435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21F"/>
    <w:rsid w:val="00EF1C1D"/>
    <w:rsid w:val="00EF25E9"/>
    <w:rsid w:val="00EF5B30"/>
    <w:rsid w:val="00EF6AFC"/>
    <w:rsid w:val="00EF6CF3"/>
    <w:rsid w:val="00F049B7"/>
    <w:rsid w:val="00F05220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A6EE7"/>
    <w:rsid w:val="00FB156D"/>
    <w:rsid w:val="00FC0FB9"/>
    <w:rsid w:val="00FC291D"/>
    <w:rsid w:val="00FC389B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C265C"/>
  <w15:chartTrackingRefBased/>
  <w15:docId w15:val="{1828522A-DDE5-4110-AB89-25816333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Spacing">
    <w:name w:val="No Spacing"/>
    <w:uiPriority w:val="1"/>
    <w:qFormat/>
    <w:rsid w:val="00B407F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Chutidech Metheechutikul</cp:lastModifiedBy>
  <cp:revision>50</cp:revision>
  <cp:lastPrinted>2009-03-20T08:25:00Z</cp:lastPrinted>
  <dcterms:created xsi:type="dcterms:W3CDTF">2023-06-01T06:10:00Z</dcterms:created>
  <dcterms:modified xsi:type="dcterms:W3CDTF">2025-12-22T03:55:00Z</dcterms:modified>
</cp:coreProperties>
</file>