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10934" w14:textId="47AEF537" w:rsidR="002C1BDE" w:rsidRPr="001C533D" w:rsidRDefault="006977AF">
      <w:pPr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1C533D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6704" behindDoc="0" locked="0" layoutInCell="1" allowOverlap="1" wp14:anchorId="3AAC0D6B" wp14:editId="77104EE1">
            <wp:simplePos x="0" y="0"/>
            <wp:positionH relativeFrom="column">
              <wp:posOffset>2348230</wp:posOffset>
            </wp:positionH>
            <wp:positionV relativeFrom="paragraph">
              <wp:posOffset>-363855</wp:posOffset>
            </wp:positionV>
            <wp:extent cx="1094105" cy="1076325"/>
            <wp:effectExtent l="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4ACC70" w14:textId="77777777" w:rsidR="002C1BDE" w:rsidRPr="001C533D" w:rsidRDefault="002C1BDE">
      <w:pPr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</w:p>
    <w:p w14:paraId="7D918F2B" w14:textId="77777777" w:rsidR="002C1BDE" w:rsidRPr="001C533D" w:rsidRDefault="002C1BDE">
      <w:pPr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</w:p>
    <w:p w14:paraId="12D06520" w14:textId="60F42802" w:rsidR="002C1BDE" w:rsidRPr="001C533D" w:rsidRDefault="002C1BDE" w:rsidP="008F782C">
      <w:pPr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1C533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รายละเอียดของรายวิชา</w:t>
      </w:r>
    </w:p>
    <w:p w14:paraId="5FC42BD4" w14:textId="77777777" w:rsidR="002C1BDE" w:rsidRPr="001C533D" w:rsidRDefault="002C1BDE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1C533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คณะรัฐศาสตร์</w:t>
      </w:r>
    </w:p>
    <w:p w14:paraId="03D24E7E" w14:textId="77777777" w:rsidR="002C1BDE" w:rsidRPr="001C533D" w:rsidRDefault="002C1BDE">
      <w:pPr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1C533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หลักสูตร </w:t>
      </w:r>
      <w:r w:rsidRPr="001C533D">
        <w:rPr>
          <w:rFonts w:ascii="TH SarabunPSK" w:hAnsi="TH SarabunPSK" w:cs="TH SarabunPSK"/>
          <w:sz w:val="32"/>
          <w:szCs w:val="32"/>
          <w:cs/>
          <w:lang w:bidi="th-TH"/>
        </w:rPr>
        <w:t>รัฐ</w:t>
      </w:r>
      <w:proofErr w:type="spellStart"/>
      <w:r w:rsidRPr="001C533D">
        <w:rPr>
          <w:rFonts w:ascii="TH SarabunPSK" w:hAnsi="TH SarabunPSK" w:cs="TH SarabunPSK"/>
          <w:sz w:val="32"/>
          <w:szCs w:val="32"/>
          <w:cs/>
          <w:lang w:bidi="th-TH"/>
        </w:rPr>
        <w:t>ศา</w:t>
      </w:r>
      <w:proofErr w:type="spellEnd"/>
      <w:r w:rsidRPr="001C533D">
        <w:rPr>
          <w:rFonts w:ascii="TH SarabunPSK" w:hAnsi="TH SarabunPSK" w:cs="TH SarabunPSK"/>
          <w:sz w:val="32"/>
          <w:szCs w:val="32"/>
          <w:cs/>
          <w:lang w:bidi="th-TH"/>
        </w:rPr>
        <w:t>สตรบัณฑิต</w:t>
      </w:r>
    </w:p>
    <w:p w14:paraId="3619EF85" w14:textId="77777777" w:rsidR="002C1BDE" w:rsidRPr="001C533D" w:rsidRDefault="002C1BDE">
      <w:pP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</w:p>
    <w:p w14:paraId="1C06A08E" w14:textId="62011686" w:rsidR="002C1BDE" w:rsidRPr="001C533D" w:rsidRDefault="002C1BDE" w:rsidP="001C533D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1C533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หมวดที่ </w:t>
      </w:r>
      <w:r w:rsidRPr="001C533D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1 </w:t>
      </w:r>
      <w:r w:rsidRPr="001C533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ข้อมูลทั่วไป</w:t>
      </w:r>
    </w:p>
    <w:p w14:paraId="454A15E4" w14:textId="77777777" w:rsidR="002C1BDE" w:rsidRPr="001C533D" w:rsidRDefault="002C1BDE">
      <w:pPr>
        <w:rPr>
          <w:rFonts w:ascii="TH SarabunPSK" w:hAnsi="TH SarabunPSK" w:cs="TH SarabunPSK"/>
          <w:sz w:val="32"/>
          <w:szCs w:val="32"/>
          <w:cs/>
          <w:lang w:val="en-AU" w:bidi="th-TH"/>
        </w:rPr>
      </w:pPr>
    </w:p>
    <w:tbl>
      <w:tblPr>
        <w:tblW w:w="9605" w:type="dxa"/>
        <w:tblLayout w:type="fixed"/>
        <w:tblLook w:val="0000" w:firstRow="0" w:lastRow="0" w:firstColumn="0" w:lastColumn="0" w:noHBand="0" w:noVBand="0"/>
      </w:tblPr>
      <w:tblGrid>
        <w:gridCol w:w="1668"/>
        <w:gridCol w:w="425"/>
        <w:gridCol w:w="3260"/>
        <w:gridCol w:w="425"/>
        <w:gridCol w:w="1985"/>
        <w:gridCol w:w="425"/>
        <w:gridCol w:w="1417"/>
      </w:tblGrid>
      <w:tr w:rsidR="002C1BDE" w:rsidRPr="001C533D" w14:paraId="48C4E226" w14:textId="77777777" w:rsidTr="001C533D">
        <w:tc>
          <w:tcPr>
            <w:tcW w:w="1668" w:type="dxa"/>
            <w:vAlign w:val="center"/>
          </w:tcPr>
          <w:p w14:paraId="4636AF68" w14:textId="0107EE43" w:rsidR="002C1BDE" w:rsidRPr="001C533D" w:rsidRDefault="00B33DB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PEG 203</w:t>
            </w:r>
          </w:p>
        </w:tc>
        <w:tc>
          <w:tcPr>
            <w:tcW w:w="425" w:type="dxa"/>
            <w:vAlign w:val="center"/>
          </w:tcPr>
          <w:p w14:paraId="3AF411FB" w14:textId="77777777" w:rsidR="002C1BDE" w:rsidRPr="001C533D" w:rsidRDefault="002C1BD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5670" w:type="dxa"/>
            <w:gridSpan w:val="3"/>
            <w:vAlign w:val="center"/>
          </w:tcPr>
          <w:p w14:paraId="4062A4EC" w14:textId="72114FA3" w:rsidR="002C1BDE" w:rsidRPr="00601F9B" w:rsidRDefault="00B33DB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33D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การใช้งานคอมพิวเตอร์ในทางรัฐศาสตร์และเศรษฐศาสตร์</w:t>
            </w:r>
          </w:p>
        </w:tc>
        <w:tc>
          <w:tcPr>
            <w:tcW w:w="425" w:type="dxa"/>
          </w:tcPr>
          <w:p w14:paraId="235DCA4D" w14:textId="63BD8869" w:rsidR="002C1BDE" w:rsidRPr="001C533D" w:rsidRDefault="00B33DBB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417" w:type="dxa"/>
            <w:vAlign w:val="center"/>
          </w:tcPr>
          <w:p w14:paraId="6026BA45" w14:textId="5F8F3FF9" w:rsidR="002C1BDE" w:rsidRPr="001C533D" w:rsidRDefault="002C1BD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="00B33DBB">
              <w:rPr>
                <w:rFonts w:ascii="TH SarabunPSK" w:hAnsi="TH SarabunPSK" w:cs="TH SarabunPSK"/>
                <w:sz w:val="32"/>
                <w:szCs w:val="32"/>
                <w:lang w:bidi="th-TH"/>
              </w:rPr>
              <w:t>3</w:t>
            </w:r>
            <w:r w:rsidRPr="001C533D">
              <w:rPr>
                <w:rFonts w:ascii="TH SarabunPSK" w:hAnsi="TH SarabunPSK" w:cs="TH SarabunPSK"/>
                <w:sz w:val="32"/>
                <w:szCs w:val="32"/>
                <w:lang w:bidi="th-TH"/>
              </w:rPr>
              <w:t>-</w:t>
            </w: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0</w:t>
            </w:r>
            <w:r w:rsidRPr="001C533D">
              <w:rPr>
                <w:rFonts w:ascii="TH SarabunPSK" w:hAnsi="TH SarabunPSK" w:cs="TH SarabunPSK"/>
                <w:sz w:val="32"/>
                <w:szCs w:val="32"/>
                <w:lang w:bidi="th-TH"/>
              </w:rPr>
              <w:t>-</w:t>
            </w:r>
            <w:r w:rsidR="00B33DBB">
              <w:rPr>
                <w:rFonts w:ascii="TH SarabunPSK" w:hAnsi="TH SarabunPSK" w:cs="TH SarabunPSK"/>
                <w:sz w:val="32"/>
                <w:szCs w:val="32"/>
                <w:lang w:bidi="th-TH"/>
              </w:rPr>
              <w:t>6</w:t>
            </w:r>
            <w:r w:rsidRPr="001C533D">
              <w:rPr>
                <w:rFonts w:ascii="TH SarabunPSK" w:hAnsi="TH SarabunPSK" w:cs="TH SarabunPSK"/>
                <w:sz w:val="32"/>
                <w:szCs w:val="32"/>
                <w:lang w:bidi="th-TH"/>
              </w:rPr>
              <w:t>)</w:t>
            </w:r>
          </w:p>
        </w:tc>
      </w:tr>
      <w:tr w:rsidR="002C1BDE" w:rsidRPr="001C533D" w14:paraId="44BB914F" w14:textId="77777777" w:rsidTr="001C533D">
        <w:tc>
          <w:tcPr>
            <w:tcW w:w="1668" w:type="dxa"/>
            <w:vAlign w:val="center"/>
          </w:tcPr>
          <w:p w14:paraId="4424BA06" w14:textId="77777777" w:rsidR="002C1BDE" w:rsidRPr="001C533D" w:rsidRDefault="002C1BD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50015970" w14:textId="77777777" w:rsidR="002C1BDE" w:rsidRPr="001C533D" w:rsidRDefault="002C1BD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5670" w:type="dxa"/>
            <w:gridSpan w:val="3"/>
            <w:vAlign w:val="center"/>
          </w:tcPr>
          <w:p w14:paraId="5ED0EEAF" w14:textId="0B0A7E28" w:rsidR="004019C4" w:rsidRPr="00BA7DC6" w:rsidRDefault="00B33DB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33DBB">
              <w:rPr>
                <w:rFonts w:ascii="TH SarabunPSK" w:hAnsi="TH SarabunPSK" w:cs="TH SarabunPSK"/>
                <w:sz w:val="32"/>
                <w:szCs w:val="32"/>
                <w:lang w:bidi="th-TH"/>
              </w:rPr>
              <w:t>The Use of Computer in Political Science and Economics</w:t>
            </w:r>
          </w:p>
        </w:tc>
        <w:tc>
          <w:tcPr>
            <w:tcW w:w="425" w:type="dxa"/>
          </w:tcPr>
          <w:p w14:paraId="106196FA" w14:textId="77777777" w:rsidR="002C1BDE" w:rsidRPr="001C533D" w:rsidRDefault="002C1BD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AE9C1C6" w14:textId="77777777" w:rsidR="002C1BDE" w:rsidRPr="001C533D" w:rsidRDefault="002C1BD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2C1BDE" w:rsidRPr="001C533D" w14:paraId="5CDC197E" w14:textId="77777777" w:rsidTr="001C533D">
        <w:tc>
          <w:tcPr>
            <w:tcW w:w="1668" w:type="dxa"/>
            <w:vAlign w:val="center"/>
          </w:tcPr>
          <w:p w14:paraId="6AC26F5E" w14:textId="77777777" w:rsidR="002C1BDE" w:rsidRPr="001C533D" w:rsidRDefault="002C1BD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vAlign w:val="center"/>
          </w:tcPr>
          <w:p w14:paraId="40376A07" w14:textId="77777777" w:rsidR="002C1BDE" w:rsidRPr="001C533D" w:rsidRDefault="002C1BD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5670" w:type="dxa"/>
            <w:gridSpan w:val="3"/>
            <w:vAlign w:val="center"/>
          </w:tcPr>
          <w:p w14:paraId="28EB5234" w14:textId="77777777" w:rsidR="002C1BDE" w:rsidRPr="001C533D" w:rsidRDefault="002C1BD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25" w:type="dxa"/>
          </w:tcPr>
          <w:p w14:paraId="66BD6F8D" w14:textId="77777777" w:rsidR="002C1BDE" w:rsidRPr="001C533D" w:rsidRDefault="002C1BD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C6D6C30" w14:textId="77777777" w:rsidR="002C1BDE" w:rsidRPr="001C533D" w:rsidRDefault="002C1BD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2C1BDE" w:rsidRPr="001C533D" w14:paraId="4F0FEC2F" w14:textId="77777777" w:rsidTr="001C533D">
        <w:tc>
          <w:tcPr>
            <w:tcW w:w="1668" w:type="dxa"/>
            <w:vAlign w:val="center"/>
          </w:tcPr>
          <w:p w14:paraId="02CAEF7D" w14:textId="77777777" w:rsidR="002C1BDE" w:rsidRPr="001C533D" w:rsidRDefault="002C1BD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vAlign w:val="center"/>
          </w:tcPr>
          <w:p w14:paraId="3E52336D" w14:textId="77777777" w:rsidR="002C1BDE" w:rsidRPr="001C533D" w:rsidRDefault="002C1BD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5670" w:type="dxa"/>
            <w:gridSpan w:val="3"/>
            <w:vAlign w:val="center"/>
          </w:tcPr>
          <w:p w14:paraId="728BAC19" w14:textId="77777777" w:rsidR="002C1BDE" w:rsidRPr="001C533D" w:rsidRDefault="002C1BD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lang w:bidi="th-TH"/>
              </w:rPr>
              <w:t>-</w:t>
            </w:r>
          </w:p>
        </w:tc>
        <w:tc>
          <w:tcPr>
            <w:tcW w:w="425" w:type="dxa"/>
          </w:tcPr>
          <w:p w14:paraId="73562135" w14:textId="77777777" w:rsidR="002C1BDE" w:rsidRPr="001C533D" w:rsidRDefault="002C1BD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A44DE45" w14:textId="77777777" w:rsidR="002C1BDE" w:rsidRPr="001C533D" w:rsidRDefault="002C1BD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2C1BDE" w:rsidRPr="001C533D" w14:paraId="548B90B6" w14:textId="77777777" w:rsidTr="001C533D">
        <w:tc>
          <w:tcPr>
            <w:tcW w:w="1668" w:type="dxa"/>
            <w:vAlign w:val="center"/>
          </w:tcPr>
          <w:p w14:paraId="30E4AF3A" w14:textId="77777777" w:rsidR="002C1BDE" w:rsidRPr="001C533D" w:rsidRDefault="002C1BD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vAlign w:val="center"/>
          </w:tcPr>
          <w:p w14:paraId="502309FA" w14:textId="77777777" w:rsidR="002C1BDE" w:rsidRPr="001C533D" w:rsidRDefault="002C1BD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5670" w:type="dxa"/>
            <w:gridSpan w:val="3"/>
            <w:vAlign w:val="center"/>
          </w:tcPr>
          <w:p w14:paraId="6B42A7B7" w14:textId="6DADE540" w:rsidR="002C1BDE" w:rsidRPr="001C533D" w:rsidRDefault="00B33DB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1</w:t>
            </w:r>
            <w:r w:rsidR="002C1BDE" w:rsidRPr="001C533D">
              <w:rPr>
                <w:rFonts w:ascii="TH SarabunPSK" w:hAnsi="TH SarabunPSK" w:cs="TH SarabunPSK"/>
                <w:sz w:val="32"/>
                <w:szCs w:val="32"/>
              </w:rPr>
              <w:t>/256</w:t>
            </w:r>
            <w:r w:rsidR="00CC4351">
              <w:rPr>
                <w:rFonts w:ascii="TH SarabunPSK" w:hAnsi="TH SarabunPSK" w:cs="TH SarabunPSK"/>
                <w:sz w:val="32"/>
                <w:szCs w:val="32"/>
                <w:lang w:bidi="th-TH"/>
              </w:rPr>
              <w:t>8</w:t>
            </w:r>
          </w:p>
        </w:tc>
        <w:tc>
          <w:tcPr>
            <w:tcW w:w="425" w:type="dxa"/>
          </w:tcPr>
          <w:p w14:paraId="772906E5" w14:textId="77777777" w:rsidR="002C1BDE" w:rsidRPr="001C533D" w:rsidRDefault="002C1BD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BFA8349" w14:textId="77777777" w:rsidR="002C1BDE" w:rsidRPr="001C533D" w:rsidRDefault="002C1BD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2C1BDE" w:rsidRPr="001C533D" w14:paraId="34F705C2" w14:textId="77777777" w:rsidTr="001C533D">
        <w:tc>
          <w:tcPr>
            <w:tcW w:w="1668" w:type="dxa"/>
            <w:vAlign w:val="center"/>
          </w:tcPr>
          <w:p w14:paraId="093B8670" w14:textId="77777777" w:rsidR="002C1BDE" w:rsidRPr="001C533D" w:rsidRDefault="002C1BD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vAlign w:val="center"/>
          </w:tcPr>
          <w:p w14:paraId="4BA134E1" w14:textId="77777777" w:rsidR="002C1BDE" w:rsidRPr="001C533D" w:rsidRDefault="002C1BD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5670" w:type="dxa"/>
            <w:gridSpan w:val="3"/>
            <w:vAlign w:val="center"/>
          </w:tcPr>
          <w:p w14:paraId="02766C71" w14:textId="30401309" w:rsidR="002C1BDE" w:rsidRPr="001C533D" w:rsidRDefault="00B33DB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01</w:t>
            </w:r>
            <w:r w:rsidR="00BA7DC6" w:rsidRPr="0094682D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</w:p>
        </w:tc>
        <w:tc>
          <w:tcPr>
            <w:tcW w:w="425" w:type="dxa"/>
          </w:tcPr>
          <w:p w14:paraId="142AD038" w14:textId="77777777" w:rsidR="002C1BDE" w:rsidRPr="001C533D" w:rsidRDefault="002C1BD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982AB6B" w14:textId="77777777" w:rsidR="002C1BDE" w:rsidRPr="001C533D" w:rsidRDefault="002C1BD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2C1BDE" w:rsidRPr="001C533D" w14:paraId="6B477B3A" w14:textId="77777777" w:rsidTr="001C533D">
        <w:tc>
          <w:tcPr>
            <w:tcW w:w="1668" w:type="dxa"/>
            <w:vAlign w:val="center"/>
          </w:tcPr>
          <w:p w14:paraId="03A4ADCF" w14:textId="77777777" w:rsidR="002C1BDE" w:rsidRPr="001C533D" w:rsidRDefault="002C1BD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vAlign w:val="center"/>
          </w:tcPr>
          <w:p w14:paraId="5FAC98DE" w14:textId="7217082C" w:rsidR="002C1BDE" w:rsidRPr="001C533D" w:rsidRDefault="006977A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color w:val="FF0000"/>
                <w:sz w:val="32"/>
                <w:szCs w:val="32"/>
                <w:lang w:val="th-TH" w:bidi="th-TH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58B8A06" wp14:editId="167DC5B9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62865</wp:posOffset>
                      </wp:positionV>
                      <wp:extent cx="127000" cy="135255"/>
                      <wp:effectExtent l="8890" t="3175" r="6985" b="4445"/>
                      <wp:wrapNone/>
                      <wp:docPr id="22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E9B095" id="Rectangle 44" o:spid="_x0000_s1026" style="position:absolute;margin-left:.9pt;margin-top:4.95pt;width:10pt;height:10.6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Hc9rnHYAAAABQEA&#10;AA8AAABkcnMvZG93bnJldi54bWxMjstOwzAURPdI/IN1kdgg6iRVEQlxKsRjlVVaPsC1b+MIP0Ls&#10;NuHvuV3R5dGMZk69XZxlZ5ziELyAfJUBQ6+CHnwv4Gv/+fgMLCbptbTBo4BfjLBtbm9qWekw+w7P&#10;u9QzGvGxkgJMSmPFeVQGnYyrMKKn7BgmJxPh1HM9yZnGneVFlj1xJwdPD0aO+GZQfe9OTsA+/pj1&#10;+0fbpbnc5K1t1fGhU0Lc3y2vL8ASLum/DBd9UoeGnA7h5HVklpjEk4CyBEZpccGDgHVeAG9qfm3f&#10;/AEAAP//AwBQSwECLQAUAAYACAAAACEAtoM4kv4AAADhAQAAEwAAAAAAAAAAAAAAAAAAAAAAW0Nv&#10;bnRlbnRfVHlwZXNdLnhtbFBLAQItABQABgAIAAAAIQA4/SH/1gAAAJQBAAALAAAAAAAAAAAAAAAA&#10;AC8BAABfcmVscy8ucmVsc1BLAQItABQABgAIAAAAIQDw9MwpAQIAAO0DAAAOAAAAAAAAAAAAAAAA&#10;AC4CAABkcnMvZTJvRG9jLnhtbFBLAQItABQABgAIAAAAIQB3Pa5x2AAAAAUBAAAPAAAAAAAAAAAA&#10;AAAAAFsEAABkcnMvZG93bnJldi54bWxQSwUGAAAAAAQABADzAAAAYAUAAAAA&#10;" filled="f" fillcolor="black" strokeweight="1pt"/>
                  </w:pict>
                </mc:Fallback>
              </mc:AlternateContent>
            </w:r>
          </w:p>
        </w:tc>
        <w:tc>
          <w:tcPr>
            <w:tcW w:w="5670" w:type="dxa"/>
            <w:gridSpan w:val="3"/>
            <w:vAlign w:val="center"/>
          </w:tcPr>
          <w:p w14:paraId="7B715F1A" w14:textId="77777777" w:rsidR="002C1BDE" w:rsidRPr="001C533D" w:rsidRDefault="002C1BD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วิชาปรับพื้นฐาน</w:t>
            </w:r>
          </w:p>
        </w:tc>
        <w:tc>
          <w:tcPr>
            <w:tcW w:w="425" w:type="dxa"/>
          </w:tcPr>
          <w:p w14:paraId="475A5C36" w14:textId="77777777" w:rsidR="002C1BDE" w:rsidRPr="001C533D" w:rsidRDefault="002C1BD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0904F84" w14:textId="77777777" w:rsidR="002C1BDE" w:rsidRPr="001C533D" w:rsidRDefault="002C1BD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2C1BDE" w:rsidRPr="001C533D" w14:paraId="73E8FA74" w14:textId="77777777" w:rsidTr="001C533D">
        <w:tc>
          <w:tcPr>
            <w:tcW w:w="1668" w:type="dxa"/>
            <w:vAlign w:val="center"/>
          </w:tcPr>
          <w:p w14:paraId="304F5F13" w14:textId="77777777" w:rsidR="002C1BDE" w:rsidRPr="001C533D" w:rsidRDefault="002C1BD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6FFF313E" w14:textId="629B901E" w:rsidR="002C1BDE" w:rsidRPr="001C533D" w:rsidRDefault="009569E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noProof/>
                <w:color w:val="FF0000"/>
                <w:sz w:val="32"/>
                <w:szCs w:val="32"/>
                <w:lang w:val="th-TH" w:bidi="th-TH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44478EBA" wp14:editId="2028A2DF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41910</wp:posOffset>
                      </wp:positionV>
                      <wp:extent cx="127000" cy="135255"/>
                      <wp:effectExtent l="0" t="0" r="25400" b="17145"/>
                      <wp:wrapNone/>
                      <wp:docPr id="20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B7244B" id="Rectangle 12" o:spid="_x0000_s1026" style="position:absolute;margin-left:2.35pt;margin-top:3.3pt;width:10pt;height:10.6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E/LCAIAABYEAAAOAAAAZHJzL2Uyb0RvYy54bWysU9uO0zAQfUfiHyy/0ySlZZeo6WrVpQhp&#10;WZAWPsB1nMTC9pix27R8PWO32y2XJ8SL5fHYZ86cOV7c7K1hO4VBg2t4NSk5U05Cq13f8K9f1q+u&#10;OQtRuFYYcKrhBxX4zfLli8XoazWFAUyrkBGIC/XoGz7E6OuiCHJQVoQJeOUo2QFaESnEvmhRjIRu&#10;TTEtyzfFCNh6BKlCoNO7Y5IvM37XKRk/dV1QkZmGE7eYV8zrJq3FciHqHoUftDzREP/AwgrtqOgZ&#10;6k5Ewbao/4CyWiIE6OJEgi2g67RUuQfqpip/6+ZxEF7lXkic4M8yhf8HKx92j/4zJurB34P8FpiD&#10;1SBcr24RYRyUaKlclYQqRh/q84MUBHrKNuNHaGm0Yhsha7Dv0CZA6o7ts9SHs9RqH5mkw2p6VZY0&#10;EEmp6vV8Op/nCqJ+euwxxPcKLEubhiNNMoOL3X2IiYyon65k8mB0u9bG5AD7zcog2wma+npNhfKg&#10;6Um4vGYcG09MMvQvyXCJkRD+jmF1JP8abRt+fb4k6iTbO9dmd0WhzXFPBIw76ZikSy4N9QbaA8mI&#10;cDQnfSbaDIA/OBvJmA0P37cCFWfmg6NRvK1ms+TkHMzmV1MK8DKzucwIJwmq4ZGz43YVj+7fetT9&#10;QJWq3LuDWxpfp7O0z6xOZMl8WfHTR0nuvozzrefvvPwJAAD//wMAUEsDBBQABgAIAAAAIQBr8xp9&#10;2gAAAAUBAAAPAAAAZHJzL2Rvd25yZXYueG1sTI5BS8QwFITvgv8hPMGbm7pIq7XpIosiLHpwWzyn&#10;zbMtNi+lyW6z/nrfnvQ0DDPMfMUm2lEccfaDIwW3qwQEUuvMQJ2Cunq5uQfhgyajR0eo4IQeNuXl&#10;RaFz4xb6wOM+dIJHyOdaQR/ClEvp2x6t9is3IXH25WarA9u5k2bWC4/bUa6TJJVWD8QPvZ5w22P7&#10;vT9YBT/vzXas6rpbPnex8s+v8Q2zqNT1VXx6BBEwhr8ynPEZHUpmatyBjBejgruMiwrSFASn67Nt&#10;WLMHkGUh/9OXvwAAAP//AwBQSwECLQAUAAYACAAAACEAtoM4kv4AAADhAQAAEwAAAAAAAAAAAAAA&#10;AAAAAAAAW0NvbnRlbnRfVHlwZXNdLnhtbFBLAQItABQABgAIAAAAIQA4/SH/1gAAAJQBAAALAAAA&#10;AAAAAAAAAAAAAC8BAABfcmVscy8ucmVsc1BLAQItABQABgAIAAAAIQB3fE/LCAIAABYEAAAOAAAA&#10;AAAAAAAAAAAAAC4CAABkcnMvZTJvRG9jLnhtbFBLAQItABQABgAIAAAAIQBr8xp92gAAAAUBAAAP&#10;AAAAAAAAAAAAAAAAAGIEAABkcnMvZG93bnJldi54bWxQSwUGAAAAAAQABADzAAAAaQUAAAAA&#10;" fillcolor="red" strokeweight="1pt"/>
                  </w:pict>
                </mc:Fallback>
              </mc:AlternateContent>
            </w:r>
          </w:p>
        </w:tc>
        <w:tc>
          <w:tcPr>
            <w:tcW w:w="5670" w:type="dxa"/>
            <w:gridSpan w:val="3"/>
            <w:vAlign w:val="center"/>
          </w:tcPr>
          <w:p w14:paraId="2C111375" w14:textId="3DBAE258" w:rsidR="002C1BDE" w:rsidRPr="001C533D" w:rsidRDefault="002C1BD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</w:tcPr>
          <w:p w14:paraId="262433C4" w14:textId="77777777" w:rsidR="002C1BDE" w:rsidRPr="001C533D" w:rsidRDefault="002C1BD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5E2ABE3" w14:textId="77777777" w:rsidR="002C1BDE" w:rsidRPr="001C533D" w:rsidRDefault="002C1BD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2C1BDE" w:rsidRPr="001C533D" w14:paraId="246172C7" w14:textId="77777777" w:rsidTr="001C533D">
        <w:tc>
          <w:tcPr>
            <w:tcW w:w="1668" w:type="dxa"/>
            <w:vAlign w:val="center"/>
          </w:tcPr>
          <w:p w14:paraId="4BDD2FEC" w14:textId="77777777" w:rsidR="002C1BDE" w:rsidRPr="001C533D" w:rsidRDefault="002C1BD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7F844D44" w14:textId="7E340056" w:rsidR="002C1BDE" w:rsidRPr="001C533D" w:rsidRDefault="009569E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1C533D">
              <w:rPr>
                <w:rFonts w:ascii="TH SarabunPSK" w:hAnsi="TH SarabunPSK" w:cs="TH SarabunPSK"/>
                <w:noProof/>
                <w:color w:val="FF0000"/>
                <w:sz w:val="32"/>
                <w:szCs w:val="32"/>
                <w:cs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053B0550" wp14:editId="326991D8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58420</wp:posOffset>
                      </wp:positionV>
                      <wp:extent cx="127000" cy="135255"/>
                      <wp:effectExtent l="0" t="0" r="25400" b="17145"/>
                      <wp:wrapNone/>
                      <wp:docPr id="21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542B3B" id="Rectangle 44" o:spid="_x0000_s1026" style="position:absolute;margin-left:1.85pt;margin-top:4.6pt;width:10pt;height:10.6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Bkzr1rYAAAABQEA&#10;AA8AAABkcnMvZG93bnJldi54bWxMjstOwzAQRfdI/IM1SGwQdZqqQEOcCvFYZZWWD3DtaRJhj0Ps&#10;NuHvma5geR+695Tb2TtxxjH2gRQsFxkIJBNsT62Cz/3H/ROImDRZ7QKhgh+MsK2ur0pd2DBRg+dd&#10;agWPUCy0gi6loZAymg69joswIHF2DKPXieXYSjvqice9k3mWPUive+KHTg/42qH52p28gn387lZv&#10;73WTps16WbvaHO8ao9TtzfzyDCLhnP7KcMFndKiY6RBOZKNwClaPXFSwyUFwml/kgd1sDbIq5X/6&#10;6hcAAP//AwBQSwECLQAUAAYACAAAACEAtoM4kv4AAADhAQAAEwAAAAAAAAAAAAAAAAAAAAAAW0Nv&#10;bnRlbnRfVHlwZXNdLnhtbFBLAQItABQABgAIAAAAIQA4/SH/1gAAAJQBAAALAAAAAAAAAAAAAAAA&#10;AC8BAABfcmVscy8ucmVsc1BLAQItABQABgAIAAAAIQDw9MwpAQIAAO0DAAAOAAAAAAAAAAAAAAAA&#10;AC4CAABkcnMvZTJvRG9jLnhtbFBLAQItABQABgAIAAAAIQAZM69a2AAAAAUBAAAPAAAAAAAAAAAA&#10;AAAAAFsEAABkcnMvZG93bnJldi54bWxQSwUGAAAAAAQABADzAAAAYAUAAAAA&#10;" filled="f" fillcolor="black" strokeweight="1pt"/>
                  </w:pict>
                </mc:Fallback>
              </mc:AlternateContent>
            </w:r>
          </w:p>
        </w:tc>
        <w:tc>
          <w:tcPr>
            <w:tcW w:w="5670" w:type="dxa"/>
            <w:gridSpan w:val="3"/>
            <w:vAlign w:val="center"/>
          </w:tcPr>
          <w:p w14:paraId="1195366C" w14:textId="7A46839C" w:rsidR="002C1BDE" w:rsidRPr="001C533D" w:rsidRDefault="002C1BD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</w:tcPr>
          <w:p w14:paraId="24558582" w14:textId="77777777" w:rsidR="002C1BDE" w:rsidRPr="001C533D" w:rsidRDefault="002C1BD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FEF8F82" w14:textId="77777777" w:rsidR="002C1BDE" w:rsidRPr="001C533D" w:rsidRDefault="002C1BD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2C1BDE" w:rsidRPr="001C533D" w14:paraId="154FFCDB" w14:textId="77777777" w:rsidTr="001C533D">
        <w:tc>
          <w:tcPr>
            <w:tcW w:w="1668" w:type="dxa"/>
            <w:vAlign w:val="center"/>
          </w:tcPr>
          <w:p w14:paraId="497CFC35" w14:textId="77777777" w:rsidR="002C1BDE" w:rsidRPr="001C533D" w:rsidRDefault="002C1BD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5AE454C5" w14:textId="790130C8" w:rsidR="002C1BDE" w:rsidRPr="001C533D" w:rsidRDefault="006977AF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C533D">
              <w:rPr>
                <w:rFonts w:ascii="TH SarabunPSK" w:hAnsi="TH SarabunPSK" w:cs="TH SarabunPSK"/>
                <w:noProof/>
                <w:color w:val="FF0000"/>
                <w:sz w:val="32"/>
                <w:szCs w:val="32"/>
                <w:cs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083B460C" wp14:editId="22D24DD9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62230</wp:posOffset>
                      </wp:positionV>
                      <wp:extent cx="127000" cy="135255"/>
                      <wp:effectExtent l="8890" t="10795" r="6985" b="6350"/>
                      <wp:wrapNone/>
                      <wp:docPr id="19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5CF607" id="Rectangle 15" o:spid="_x0000_s1026" style="position:absolute;margin-left:.9pt;margin-top:4.9pt;width:10pt;height:10.6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4i8BgIAAPsDAAAOAAAAZHJzL2Uyb0RvYy54bWysU9tu2zAMfR+wfxD0vtjOkrUz4hRFug4D&#10;ugvQ7QMUWbaFSaJGKXG6rx+lOGm2vQ3zgyCa5CF5eLS6OVjD9gqDBtfwalZyppyEVru+4d++3r+6&#10;5ixE4VphwKmGP6nAb9YvX6xGX6s5DGBahYxAXKhH3/AhRl8XRZCDsiLMwCtHzg7Qikgm9kWLYiR0&#10;a4p5Wb4pRsDWI0gVAv29Ozr5OuN3nZLxc9cFFZlpOPUW84n53KazWK9E3aPwg5ZTG+IfurBCOyp6&#10;hroTUbAd6r+grJYIAbo4k2AL6DotVZ6BpqnKP6Z5HIRXeRYiJ/gzTeH/wcpP+0f/BVPrwT+A/B6Y&#10;g80gXK9uEWEclGipXJWIKkYf6nNCMgKlsu34EVpardhFyBwcOrQJkKZjh0z105lqdYhM0s9qflWW&#10;tBBJrur1cr5c5gqiPiV7DPG9AsvSpeFIm8zgYv8QYmpG1KeQVMvBvTYmb9M4Nk4FckYAo9vkzUNi&#10;v90YZHuRBJG/qfBvYVZHkqXRtuHX5yBRJzbeuTaXiUKb451aMS6Bqyy4qb8TP0mKod5C+0RcIRwV&#10;SC+GLgPgT85GUl/Dw4+dQMWZ+eCI77fVYpHkmo3F8mpOBl56tpce4SRBNTxydrxu4lHiO4+6H6hS&#10;lZlwcEs76nTm77mrabOksEzr9BqShC/tHPX8Zte/AAAA//8DAFBLAwQUAAYACAAAACEAdNFDtdsA&#10;AAAFAQAADwAAAGRycy9kb3ducmV2LnhtbEyOQWvCQBCF74X+h2UKvZS6ibaiMRsphV48FKpFelyz&#10;YxLcnQ27G03/fcdTPQ0f7/HmK9ejs+KMIXaeFOSTDARS7U1HjYLv3cfzAkRMmoy2nlDBL0ZYV/d3&#10;pS6Mv9AXnrepETxCsdAK2pT6QspYt+h0nPgeibOjD04nxtBIE/SFx52V0yybS6c74g+t7vG9xfq0&#10;HZyCzctr9pP2ud8tTrPlZ7BP+/lmUOrxYXxbgUg4pv8yXPVZHSp2OviBTBSWmcWTgiUfTqdXPCiY&#10;5TnIqpS39tUfAAAA//8DAFBLAQItABQABgAIAAAAIQC2gziS/gAAAOEBAAATAAAAAAAAAAAAAAAA&#10;AAAAAABbQ29udGVudF9UeXBlc10ueG1sUEsBAi0AFAAGAAgAAAAhADj9If/WAAAAlAEAAAsAAAAA&#10;AAAAAAAAAAAALwEAAF9yZWxzLy5yZWxzUEsBAi0AFAAGAAgAAAAhAIJPiLwGAgAA+wMAAA4AAAAA&#10;AAAAAAAAAAAALgIAAGRycy9lMm9Eb2MueG1sUEsBAi0AFAAGAAgAAAAhAHTRQ7XbAAAABQEAAA8A&#10;AAAAAAAAAAAAAAAAYAQAAGRycy9kb3ducmV2LnhtbFBLBQYAAAAABAAEAPMAAABoBQAAAAA=&#10;" filled="f" strokeweight="1pt"/>
                  </w:pict>
                </mc:Fallback>
              </mc:AlternateContent>
            </w:r>
          </w:p>
        </w:tc>
        <w:tc>
          <w:tcPr>
            <w:tcW w:w="5670" w:type="dxa"/>
            <w:gridSpan w:val="3"/>
            <w:vAlign w:val="center"/>
          </w:tcPr>
          <w:p w14:paraId="0494E967" w14:textId="77777777" w:rsidR="002C1BDE" w:rsidRPr="001C533D" w:rsidRDefault="002C1BD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</w:tcPr>
          <w:p w14:paraId="5FCAD41B" w14:textId="77777777" w:rsidR="002C1BDE" w:rsidRPr="001C533D" w:rsidRDefault="002C1BD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337F8CA" w14:textId="77777777" w:rsidR="002C1BDE" w:rsidRPr="001C533D" w:rsidRDefault="002C1BD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2C1BDE" w:rsidRPr="001C533D" w14:paraId="01FE5544" w14:textId="77777777" w:rsidTr="001C533D">
        <w:tc>
          <w:tcPr>
            <w:tcW w:w="2093" w:type="dxa"/>
            <w:gridSpan w:val="2"/>
            <w:vAlign w:val="center"/>
          </w:tcPr>
          <w:p w14:paraId="38A41C20" w14:textId="77777777" w:rsidR="002C1BDE" w:rsidRPr="001C533D" w:rsidRDefault="002C1BD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vAlign w:val="center"/>
          </w:tcPr>
          <w:p w14:paraId="0AD7DBCF" w14:textId="77777777" w:rsidR="002C1BDE" w:rsidRPr="001C533D" w:rsidRDefault="001C53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</w:t>
            </w:r>
            <w:r w:rsidRPr="001C533D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. </w:t>
            </w: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ชุติเดช เมธีชุติกุล</w:t>
            </w:r>
          </w:p>
        </w:tc>
        <w:tc>
          <w:tcPr>
            <w:tcW w:w="425" w:type="dxa"/>
          </w:tcPr>
          <w:p w14:paraId="1618420F" w14:textId="77777777" w:rsidR="002C1BDE" w:rsidRPr="001C533D" w:rsidRDefault="002C1BD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985" w:type="dxa"/>
            <w:vAlign w:val="center"/>
          </w:tcPr>
          <w:p w14:paraId="3BAAF338" w14:textId="77777777" w:rsidR="002C1BDE" w:rsidRPr="001C533D" w:rsidRDefault="002C1BD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284186E8" w14:textId="77777777" w:rsidR="002C1BDE" w:rsidRPr="001C533D" w:rsidRDefault="002C1BD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74E14AC5" w14:textId="77777777" w:rsidR="002C1BDE" w:rsidRPr="001C533D" w:rsidRDefault="002C1BD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2C1BDE" w:rsidRPr="001C533D" w14:paraId="7C16E9EA" w14:textId="77777777" w:rsidTr="001C533D">
        <w:tc>
          <w:tcPr>
            <w:tcW w:w="2093" w:type="dxa"/>
            <w:gridSpan w:val="2"/>
            <w:vAlign w:val="center"/>
          </w:tcPr>
          <w:p w14:paraId="1519C22F" w14:textId="77777777" w:rsidR="002C1BDE" w:rsidRPr="001C533D" w:rsidRDefault="002C1BD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vAlign w:val="center"/>
          </w:tcPr>
          <w:p w14:paraId="183B4C90" w14:textId="77777777" w:rsidR="002C1BDE" w:rsidRPr="001C533D" w:rsidRDefault="001C53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</w:t>
            </w:r>
            <w:r w:rsidRPr="001C533D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. </w:t>
            </w: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ชุติเดช เมธีชุติกุล</w:t>
            </w:r>
          </w:p>
        </w:tc>
        <w:tc>
          <w:tcPr>
            <w:tcW w:w="425" w:type="dxa"/>
          </w:tcPr>
          <w:p w14:paraId="35F4DF5E" w14:textId="6BA1B24E" w:rsidR="002C1BDE" w:rsidRPr="001C533D" w:rsidRDefault="006977A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C533D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64FAF0FB" wp14:editId="3FBDB3A6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7620" t="5080" r="8255" b="2540"/>
                      <wp:wrapNone/>
                      <wp:docPr id="18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688CD0" id="Rectangle 20" o:spid="_x0000_s1026" style="position:absolute;margin-left:.3pt;margin-top:6.8pt;width:10pt;height:10.6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1/IDQIAACQEAAAOAAAAZHJzL2Uyb0RvYy54bWysU9uO0zAQfUfiHyy/0ySlZZeo6WrVpQhp&#10;WZAWPsB1nMTC9pix23T5esbuZcvlCfFieTz2mTNnjhc3e2vYTmHQ4BpeTUrOlJPQatc3/OuX9atr&#10;zkIUrhUGnGr4kwr8ZvnyxWL0tZrCAKZVyAjEhXr0DR9i9HVRBDkoK8IEvHKU7ACtiBRiX7QoRkK3&#10;ppiW5ZtiBGw9glQh0OndIcmXGb/rlIyfui6oyEzDiVvMK+Z1k9ZiuRB1j8IPWh5piH9gYYV2VPQM&#10;dSeiYFvUf0BZLRECdHEiwRbQdVqq3AN1U5W/dfM4CK9yLyRO8GeZwv+DlQ+7R/8ZE/Xg70F+C8zB&#10;ahCuV7eIMA5KtFSuSkIVow/1+UEKAj1lm/EjtDRasY2QNdh3aBMgdcf2Weqns9RqH5mkw2p6VZY0&#10;EEmp6vV8Op/nCqI+PfYY4nsFlqVNw5EmmcHF7j7EREbUpyuZPBjdrrUxOcB+szLIdoKmvl5ToTxo&#10;ehIurxnHxiOTDP1LMlxiJIS/Y1gdyb9G24Zfny+JOsn2zrXZXVFoc9gTAeMSQZWdeWzkJGTybKg3&#10;0D6RqAgHq9LXos0A+IOzkWza8PB9K1BxZj44GszbajZLvs7BbH41pQAvM5vLjHCSoBoeOTtsV/Hw&#10;F7YedT9QpSor4eCWhtnpLPQzq6MFyIpZ/+O3SV6/jPOt58+9/AkAAP//AwBQSwMEFAAGAAgAAAAh&#10;AC1UV6LaAAAABQEAAA8AAABkcnMvZG93bnJldi54bWxMjsFOwzAQRO9I/IO1SNyoQ4sKpHEqVIGQ&#10;EBxoIs5OvE0i7HUUu43h61lOcBrNzmj2FdvkrDjhFAZPCq4XGQik1puBOgV19XR1ByJETUZbT6jg&#10;CwNsy/OzQufGz/SOp33sBI9QyLWCPsYxlzK0PTodFn5E4uzgJ6cj26mTZtIzjzsrl1m2lk4PxB96&#10;PeKux/Zzf3QKvt+ana3qups/XlIVHp/TK94mpS4v0sMGRMQU/8rwi8/oUDJT449kgrAK1tzj64qV&#10;02XG2ihY3dyDLAv5n778AQAA//8DAFBLAQItABQABgAIAAAAIQC2gziS/gAAAOEBAAATAAAAAAAA&#10;AAAAAAAAAAAAAABbQ29udGVudF9UeXBlc10ueG1sUEsBAi0AFAAGAAgAAAAhADj9If/WAAAAlAEA&#10;AAsAAAAAAAAAAAAAAAAALwEAAF9yZWxzLy5yZWxzUEsBAi0AFAAGAAgAAAAhAKxbX8gNAgAAJAQA&#10;AA4AAAAAAAAAAAAAAAAALgIAAGRycy9lMm9Eb2MueG1sUEsBAi0AFAAGAAgAAAAhAC1UV6LaAAAA&#10;BQEAAA8AAAAAAAAAAAAAAAAAZwQAAGRycy9kb3ducmV2LnhtbFBLBQYAAAAABAAEAPMAAABuBQAA&#10;AAA=&#10;" fillcolor="red" strokeweight="1pt"/>
                  </w:pict>
                </mc:Fallback>
              </mc:AlternateContent>
            </w:r>
          </w:p>
        </w:tc>
        <w:tc>
          <w:tcPr>
            <w:tcW w:w="1985" w:type="dxa"/>
            <w:vAlign w:val="center"/>
          </w:tcPr>
          <w:p w14:paraId="0E29F5B0" w14:textId="77777777" w:rsidR="002C1BDE" w:rsidRPr="001C533D" w:rsidRDefault="002C1BD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7AC320EC" w14:textId="6BC52D5B" w:rsidR="002C1BDE" w:rsidRPr="001C533D" w:rsidRDefault="006977A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C533D">
              <w:rPr>
                <w:rFonts w:ascii="TH SarabunPSK" w:hAnsi="TH SarabunPSK" w:cs="TH SarabunPSK"/>
                <w:noProof/>
                <w:color w:val="FF0000"/>
                <w:sz w:val="32"/>
                <w:szCs w:val="32"/>
                <w:cs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09FBB6FC" wp14:editId="03B2572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10160" t="5080" r="5715" b="2540"/>
                      <wp:wrapNone/>
                      <wp:docPr id="17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0C9A79" id="Rectangle 18" o:spid="_x0000_s1026" style="position:absolute;margin-left:-.75pt;margin-top:6.8pt;width:10pt;height:10.6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4i8BgIAAPsDAAAOAAAAZHJzL2Uyb0RvYy54bWysU9tu2zAMfR+wfxD0vtjOkrUz4hRFug4D&#10;ugvQ7QMUWbaFSaJGKXG6rx+lOGm2vQ3zgyCa5CF5eLS6OVjD9gqDBtfwalZyppyEVru+4d++3r+6&#10;5ixE4VphwKmGP6nAb9YvX6xGX6s5DGBahYxAXKhH3/AhRl8XRZCDsiLMwCtHzg7Qikgm9kWLYiR0&#10;a4p5Wb4pRsDWI0gVAv29Ozr5OuN3nZLxc9cFFZlpOPUW84n53KazWK9E3aPwg5ZTG+IfurBCOyp6&#10;hroTUbAd6r+grJYIAbo4k2AL6DotVZ6BpqnKP6Z5HIRXeRYiJ/gzTeH/wcpP+0f/BVPrwT+A/B6Y&#10;g80gXK9uEWEclGipXJWIKkYf6nNCMgKlsu34EVpardhFyBwcOrQJkKZjh0z105lqdYhM0s9qflWW&#10;tBBJrur1cr5c5gqiPiV7DPG9AsvSpeFIm8zgYv8QYmpG1KeQVMvBvTYmb9M4Nk4FckYAo9vkzUNi&#10;v90YZHuRBJG/qfBvYVZHkqXRtuHX5yBRJzbeuTaXiUKb451aMS6Bqyy4qb8TP0mKod5C+0RcIRwV&#10;SC+GLgPgT85GUl/Dw4+dQMWZ+eCI77fVYpHkmo3F8mpOBl56tpce4SRBNTxydrxu4lHiO4+6H6hS&#10;lZlwcEs76nTm77mrabOksEzr9BqShC/tHPX8Zte/AAAA//8DAFBLAwQUAAYACAAAACEAh6w/6twA&#10;AAAHAQAADwAAAGRycy9kb3ducmV2LnhtbEyOT2vCMBjG74N9h/AOdhmadtVSu6YyBrt4GKhDdozN&#10;u7aYvClJqt23Xzzp8fnD8/yq9WQ0O6PzvSUB6TwBhtRY1VMr4Hv/OSuA+SBJSW0JBfyhh3X9+FDJ&#10;UtkLbfG8Cy2LI+RLKaALYSg5902HRvq5HZBi9mudkSFK13Ll5CWOG81fkyTnRvYUHzo54EeHzWk3&#10;GgGbxTL5CYfU7otTtvpy+uWQb0Yhnp+m9zdgAadwK8MVP6JDHZmOdiTlmRYwS5exGf0sB3bNi6iP&#10;ArLFCnhd8Xv++h8AAP//AwBQSwECLQAUAAYACAAAACEAtoM4kv4AAADhAQAAEwAAAAAAAAAAAAAA&#10;AAAAAAAAW0NvbnRlbnRfVHlwZXNdLnhtbFBLAQItABQABgAIAAAAIQA4/SH/1gAAAJQBAAALAAAA&#10;AAAAAAAAAAAAAC8BAABfcmVscy8ucmVsc1BLAQItABQABgAIAAAAIQCCT4i8BgIAAPsDAAAOAAAA&#10;AAAAAAAAAAAAAC4CAABkcnMvZTJvRG9jLnhtbFBLAQItABQABgAIAAAAIQCHrD/q3AAAAAcBAAAP&#10;AAAAAAAAAAAAAAAAAGAEAABkcnMvZG93bnJldi54bWxQSwUGAAAAAAQABADzAAAAaQUAAAAA&#10;" filled="f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2AD30295" w14:textId="77777777" w:rsidR="002C1BDE" w:rsidRPr="001C533D" w:rsidRDefault="002C1BD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2C1BDE" w:rsidRPr="001C533D" w14:paraId="6CFE4CBF" w14:textId="77777777" w:rsidTr="001C533D">
        <w:tc>
          <w:tcPr>
            <w:tcW w:w="2093" w:type="dxa"/>
            <w:gridSpan w:val="2"/>
            <w:vAlign w:val="center"/>
          </w:tcPr>
          <w:p w14:paraId="1618A368" w14:textId="77777777" w:rsidR="002C1BDE" w:rsidRPr="001C533D" w:rsidRDefault="002C1BD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vAlign w:val="center"/>
          </w:tcPr>
          <w:p w14:paraId="4A4187C0" w14:textId="77777777" w:rsidR="002C1BDE" w:rsidRPr="001C533D" w:rsidRDefault="002C1BD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4F01A8B7" w14:textId="20CDA5C4" w:rsidR="002C1BDE" w:rsidRPr="001C533D" w:rsidRDefault="006977A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C533D">
              <w:rPr>
                <w:rFonts w:ascii="TH SarabunPSK" w:hAnsi="TH SarabunPSK" w:cs="TH SarabunPSK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18A7A74F" wp14:editId="5734D49E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7620" t="5080" r="8255" b="2540"/>
                      <wp:wrapNone/>
                      <wp:docPr id="16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694AA0" id="Rectangle 21" o:spid="_x0000_s1026" style="position:absolute;margin-left:.3pt;margin-top:5.35pt;width:10pt;height:10.6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E/LCAIAABYEAAAOAAAAZHJzL2Uyb0RvYy54bWysU9uO0zAQfUfiHyy/0ySlZZeo6WrVpQhp&#10;WZAWPsB1nMTC9pix27R8PWO32y2XJ8SL5fHYZ86cOV7c7K1hO4VBg2t4NSk5U05Cq13f8K9f1q+u&#10;OQtRuFYYcKrhBxX4zfLli8XoazWFAUyrkBGIC/XoGz7E6OuiCHJQVoQJeOUo2QFaESnEvmhRjIRu&#10;TTEtyzfFCNh6BKlCoNO7Y5IvM37XKRk/dV1QkZmGE7eYV8zrJq3FciHqHoUftDzREP/AwgrtqOgZ&#10;6k5Ewbao/4CyWiIE6OJEgi2g67RUuQfqpip/6+ZxEF7lXkic4M8yhf8HKx92j/4zJurB34P8FpiD&#10;1SBcr24RYRyUaKlclYQqRh/q84MUBHrKNuNHaGm0Yhsha7Dv0CZA6o7ts9SHs9RqH5mkw2p6VZY0&#10;EEmp6vV8Op/nCqJ+euwxxPcKLEubhiNNMoOL3X2IiYyon65k8mB0u9bG5AD7zcog2wma+npNhfKg&#10;6Um4vGYcG09MMvQvyXCJkRD+jmF1JP8abRt+fb4k6iTbO9dmd0WhzXFPBIw76ZikSy4N9QbaA8mI&#10;cDQnfSbaDIA/OBvJmA0P37cCFWfmg6NRvK1ms+TkHMzmV1MK8DKzucwIJwmq4ZGz43YVj+7fetT9&#10;QJWq3LuDWxpfp7O0z6xOZMl8WfHTR0nuvozzrefvvPwJAAD//wMAUEsDBBQABgAIAAAAIQATOElT&#10;2QAAAAUBAAAPAAAAZHJzL2Rvd25yZXYueG1sTI7NSsQwFIX3gu8QrjA7J7HCjNSmgwyKMOjCaXGd&#10;Nte22NyUJjONPr3XlS7PD+d8xS65UZxxDoMnDTdrBQKp9XagTkNdPV3fgQjRkDWjJ9TwhQF25eVF&#10;YXLrF3rD8zF2gkco5EZDH+OUSxnaHp0Jaz8hcfbhZ2ciy7mTdjYLj7tRZkptpDMD8UNvJtz32H4e&#10;T07D92uzH6u67pb3Q6rC43N6wW3SenWVHu5BREzxrwy/+IwOJTM1/kQ2iFHDhnvsqi0ITjPFutFw&#10;mymQZSH/05c/AAAA//8DAFBLAQItABQABgAIAAAAIQC2gziS/gAAAOEBAAATAAAAAAAAAAAAAAAA&#10;AAAAAABbQ29udGVudF9UeXBlc10ueG1sUEsBAi0AFAAGAAgAAAAhADj9If/WAAAAlAEAAAsAAAAA&#10;AAAAAAAAAAAALwEAAF9yZWxzLy5yZWxzUEsBAi0AFAAGAAgAAAAhAHd8T8sIAgAAFgQAAA4AAAAA&#10;AAAAAAAAAAAALgIAAGRycy9lMm9Eb2MueG1sUEsBAi0AFAAGAAgAAAAhABM4SVPZAAAABQEAAA8A&#10;AAAAAAAAAAAAAAAAYgQAAGRycy9kb3ducmV2LnhtbFBLBQYAAAAABAAEAPMAAABoBQAAAAA=&#10;" fillcolor="red" strokeweight="1pt"/>
                  </w:pict>
                </mc:Fallback>
              </mc:AlternateContent>
            </w:r>
          </w:p>
        </w:tc>
        <w:tc>
          <w:tcPr>
            <w:tcW w:w="1985" w:type="dxa"/>
            <w:vAlign w:val="center"/>
          </w:tcPr>
          <w:p w14:paraId="0DB257C4" w14:textId="77777777" w:rsidR="002C1BDE" w:rsidRPr="001C533D" w:rsidRDefault="002C1BD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</w:tcPr>
          <w:p w14:paraId="0DDDA12B" w14:textId="0E2A794C" w:rsidR="002C1BDE" w:rsidRPr="001C533D" w:rsidRDefault="006977A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C533D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72CA394B" wp14:editId="55EA0764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10160" t="5080" r="5715" b="2540"/>
                      <wp:wrapNone/>
                      <wp:docPr id="15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B22146" id="Rectangle 22" o:spid="_x0000_s1026" style="position:absolute;margin-left:-.75pt;margin-top:5.35pt;width:10pt;height:10.6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DhsXmLaAAAABwEA&#10;AA8AAABkcnMvZG93bnJldi54bWxMjstuwjAQRfeV+g/WVOqmAjsgWhrioKqPVVaBfoCxhzgittPY&#10;kPTvO6zK8j507ym2k+vYBYfYBi8hmwtg6HUwrW8kfO+/ZmtgMSlvVBc8SvjFCNvy/q5QuQmjr/Gy&#10;Sw2jER9zJcGm1OecR23RqTgPPXrKjmFwKpEcGm4GNdK46/hCiGfuVOvpwaoe3y3q0+7sJOzjj11+&#10;fFZ1Gl9XWdVV+vhUaykfH6a3DbCEU/ovwxWf0KEkpkM4exNZJ2GWrahJvngBds3XpA8SlgsBvCz4&#10;LX/5Bw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DhsXmLaAAAABw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0A7CB37C" w14:textId="77777777" w:rsidR="002C1BDE" w:rsidRPr="001C533D" w:rsidRDefault="002C1BD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2C1BDE" w:rsidRPr="001C533D" w14:paraId="741A2984" w14:textId="77777777" w:rsidTr="001C533D">
        <w:tc>
          <w:tcPr>
            <w:tcW w:w="2093" w:type="dxa"/>
            <w:gridSpan w:val="2"/>
            <w:vAlign w:val="center"/>
          </w:tcPr>
          <w:p w14:paraId="72D33E22" w14:textId="77777777" w:rsidR="002C1BDE" w:rsidRPr="001C533D" w:rsidRDefault="002C1BD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vAlign w:val="center"/>
          </w:tcPr>
          <w:p w14:paraId="2D039D35" w14:textId="27CCB683" w:rsidR="002C1BDE" w:rsidRPr="001C533D" w:rsidRDefault="00B33DB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6</w:t>
            </w:r>
            <w:r w:rsidR="00BC3592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สิงหาคม</w:t>
            </w:r>
            <w:r w:rsidR="002C1BDE"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="002C1BDE" w:rsidRPr="001C533D">
              <w:rPr>
                <w:rFonts w:ascii="TH SarabunPSK" w:hAnsi="TH SarabunPSK" w:cs="TH SarabunPSK"/>
                <w:sz w:val="32"/>
                <w:szCs w:val="32"/>
                <w:lang w:bidi="th-TH"/>
              </w:rPr>
              <w:t>2</w:t>
            </w:r>
            <w:r w:rsidR="00A750C3" w:rsidRPr="001C533D">
              <w:rPr>
                <w:rFonts w:ascii="TH SarabunPSK" w:hAnsi="TH SarabunPSK" w:cs="TH SarabunPSK"/>
                <w:sz w:val="32"/>
                <w:szCs w:val="32"/>
                <w:lang w:bidi="th-TH"/>
              </w:rPr>
              <w:t>56</w:t>
            </w:r>
            <w:r w:rsidR="00CC4351">
              <w:rPr>
                <w:rFonts w:ascii="TH SarabunPSK" w:hAnsi="TH SarabunPSK" w:cs="TH SarabunPSK"/>
                <w:sz w:val="32"/>
                <w:szCs w:val="32"/>
                <w:lang w:bidi="th-TH"/>
              </w:rPr>
              <w:t>8</w:t>
            </w:r>
            <w:r w:rsidR="002C1BDE" w:rsidRPr="001C533D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</w:p>
        </w:tc>
        <w:tc>
          <w:tcPr>
            <w:tcW w:w="425" w:type="dxa"/>
          </w:tcPr>
          <w:p w14:paraId="7EB2C1A8" w14:textId="77777777" w:rsidR="002C1BDE" w:rsidRPr="001C533D" w:rsidRDefault="002C1BD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985" w:type="dxa"/>
            <w:vAlign w:val="center"/>
          </w:tcPr>
          <w:p w14:paraId="2ABC4E35" w14:textId="77777777" w:rsidR="002C1BDE" w:rsidRPr="001C533D" w:rsidRDefault="002C1BD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15110A9E" w14:textId="77777777" w:rsidR="002C1BDE" w:rsidRPr="001C533D" w:rsidRDefault="002C1BD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49D10E30" w14:textId="77777777" w:rsidR="002C1BDE" w:rsidRPr="001C533D" w:rsidRDefault="002C1BD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</w:tbl>
    <w:p w14:paraId="2AB7A43E" w14:textId="77777777" w:rsidR="002C1BDE" w:rsidRPr="001C533D" w:rsidRDefault="002C1BDE">
      <w:pPr>
        <w:rPr>
          <w:rFonts w:ascii="TH SarabunPSK" w:hAnsi="TH SarabunPSK" w:cs="TH SarabunPSK"/>
          <w:color w:val="FF0000"/>
          <w:sz w:val="32"/>
          <w:szCs w:val="32"/>
          <w:cs/>
          <w:lang w:val="en-AU" w:bidi="th-TH"/>
        </w:rPr>
      </w:pPr>
    </w:p>
    <w:p w14:paraId="62249897" w14:textId="77777777" w:rsidR="002C1BDE" w:rsidRPr="001C533D" w:rsidRDefault="002C1BDE" w:rsidP="001C533D">
      <w:pPr>
        <w:rPr>
          <w:rFonts w:ascii="TH SarabunPSK" w:hAnsi="TH SarabunPSK" w:cs="TH SarabunPSK"/>
          <w:b/>
          <w:bCs/>
          <w:sz w:val="32"/>
          <w:szCs w:val="32"/>
        </w:rPr>
      </w:pPr>
      <w:r w:rsidRPr="001C533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หมวดที่ </w:t>
      </w:r>
      <w:r w:rsidRPr="001C533D">
        <w:rPr>
          <w:rFonts w:ascii="TH SarabunPSK" w:hAnsi="TH SarabunPSK" w:cs="TH SarabunPSK"/>
          <w:b/>
          <w:bCs/>
          <w:sz w:val="32"/>
          <w:szCs w:val="32"/>
          <w:lang w:bidi="th-TH"/>
        </w:rPr>
        <w:t>2</w:t>
      </w:r>
      <w:r w:rsidRPr="001C533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วัตถุประสงค์ของรายวิชาและส่วนประกอบของรายวิชา</w:t>
      </w:r>
    </w:p>
    <w:p w14:paraId="30FED04B" w14:textId="77777777" w:rsidR="001C533D" w:rsidRPr="001C533D" w:rsidRDefault="001C533D" w:rsidP="001C533D">
      <w:pPr>
        <w:rPr>
          <w:rFonts w:ascii="TH SarabunPSK" w:hAnsi="TH SarabunPSK" w:cs="TH SarabunPSK"/>
          <w:sz w:val="32"/>
          <w:szCs w:val="32"/>
        </w:rPr>
      </w:pPr>
    </w:p>
    <w:p w14:paraId="3A899541" w14:textId="77777777" w:rsidR="002C1BDE" w:rsidRPr="00F45559" w:rsidRDefault="002C1BDE" w:rsidP="001C533D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45559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="001C533D" w:rsidRPr="00F4555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45559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วัตถุประสงค์ของรายวิชา</w:t>
      </w:r>
    </w:p>
    <w:p w14:paraId="0154F33A" w14:textId="48AC7F92" w:rsidR="00242064" w:rsidRDefault="00766997" w:rsidP="001C533D">
      <w:pPr>
        <w:pStyle w:val="ListParagraph"/>
        <w:numPr>
          <w:ilvl w:val="0"/>
          <w:numId w:val="15"/>
        </w:numPr>
        <w:jc w:val="thaiDistribute"/>
        <w:rPr>
          <w:rFonts w:ascii="TH SarabunPSK" w:hAnsi="TH SarabunPSK" w:cs="TH SarabunPSK"/>
          <w:sz w:val="32"/>
          <w:szCs w:val="32"/>
        </w:rPr>
      </w:pPr>
      <w:bookmarkStart w:id="0" w:name="_Hlk207282265"/>
      <w:r w:rsidRPr="00242064">
        <w:rPr>
          <w:rFonts w:ascii="TH SarabunPSK" w:hAnsi="TH SarabunPSK" w:cs="TH SarabunPSK"/>
          <w:sz w:val="32"/>
          <w:szCs w:val="32"/>
          <w:cs/>
        </w:rPr>
        <w:t>เพื่อให้นักศึกษาเข้าใจ</w:t>
      </w:r>
      <w:r w:rsidR="00230C7E">
        <w:rPr>
          <w:rFonts w:ascii="TH SarabunPSK" w:hAnsi="TH SarabunPSK" w:cs="TH SarabunPSK" w:hint="cs"/>
          <w:sz w:val="32"/>
          <w:szCs w:val="32"/>
          <w:cs/>
        </w:rPr>
        <w:t>หลัก</w:t>
      </w:r>
      <w:r w:rsidR="00230C7E" w:rsidRPr="00230C7E">
        <w:rPr>
          <w:rFonts w:ascii="TH SarabunPSK" w:hAnsi="TH SarabunPSK" w:cs="TH SarabunPSK"/>
          <w:sz w:val="32"/>
          <w:szCs w:val="32"/>
          <w:cs/>
        </w:rPr>
        <w:t>การใช้งานคอมพิวเตอร์</w:t>
      </w:r>
    </w:p>
    <w:p w14:paraId="2FB361B4" w14:textId="35816F3B" w:rsidR="00242064" w:rsidRDefault="002C1BDE" w:rsidP="00FD660D">
      <w:pPr>
        <w:pStyle w:val="ListParagraph"/>
        <w:numPr>
          <w:ilvl w:val="0"/>
          <w:numId w:val="15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242064">
        <w:rPr>
          <w:rFonts w:ascii="TH SarabunPSK" w:hAnsi="TH SarabunPSK" w:cs="TH SarabunPSK"/>
          <w:sz w:val="32"/>
          <w:szCs w:val="32"/>
          <w:cs/>
        </w:rPr>
        <w:t>เพื่อให้นักศึกษา</w:t>
      </w:r>
      <w:r w:rsidR="00230C7E">
        <w:rPr>
          <w:rFonts w:ascii="TH SarabunPSK" w:hAnsi="TH SarabunPSK" w:cs="TH SarabunPSK" w:hint="cs"/>
          <w:sz w:val="32"/>
          <w:szCs w:val="32"/>
          <w:cs/>
        </w:rPr>
        <w:t>นำหลัก</w:t>
      </w:r>
      <w:r w:rsidR="00230C7E" w:rsidRPr="00230C7E">
        <w:rPr>
          <w:rFonts w:ascii="TH SarabunPSK" w:hAnsi="TH SarabunPSK" w:cs="TH SarabunPSK"/>
          <w:sz w:val="32"/>
          <w:szCs w:val="32"/>
          <w:cs/>
        </w:rPr>
        <w:t>การใช้งานคอมพิวเตอร์</w:t>
      </w:r>
      <w:r w:rsidR="00230C7E">
        <w:rPr>
          <w:rFonts w:ascii="TH SarabunPSK" w:hAnsi="TH SarabunPSK" w:cs="TH SarabunPSK" w:hint="cs"/>
          <w:sz w:val="32"/>
          <w:szCs w:val="32"/>
          <w:cs/>
        </w:rPr>
        <w:t>มาประยุกใช้ในทางรัฐศาสตร</w:t>
      </w:r>
      <w:r w:rsidR="00C67EB9">
        <w:rPr>
          <w:rFonts w:ascii="TH SarabunPSK" w:hAnsi="TH SarabunPSK" w:cs="TH SarabunPSK" w:hint="cs"/>
          <w:sz w:val="32"/>
          <w:szCs w:val="32"/>
          <w:cs/>
        </w:rPr>
        <w:t>์</w:t>
      </w:r>
      <w:bookmarkEnd w:id="0"/>
    </w:p>
    <w:p w14:paraId="26166513" w14:textId="77777777" w:rsidR="008F782C" w:rsidRPr="008F782C" w:rsidRDefault="008F782C" w:rsidP="008F782C">
      <w:pPr>
        <w:pStyle w:val="ListParagraph"/>
        <w:ind w:left="0"/>
        <w:jc w:val="distribute"/>
        <w:rPr>
          <w:rFonts w:ascii="TH SarabunPSK" w:hAnsi="TH SarabunPSK" w:cs="TH SarabunPSK"/>
          <w:sz w:val="32"/>
          <w:szCs w:val="32"/>
          <w:cs/>
        </w:rPr>
      </w:pPr>
    </w:p>
    <w:p w14:paraId="7D675860" w14:textId="240A00E5" w:rsidR="002C1BDE" w:rsidRPr="001C533D" w:rsidRDefault="00242064" w:rsidP="001C533D">
      <w:pPr>
        <w:rPr>
          <w:rFonts w:ascii="TH SarabunPSK" w:hAnsi="TH SarabunPSK" w:cs="TH SarabunPSK"/>
          <w:bCs/>
          <w:sz w:val="32"/>
          <w:szCs w:val="32"/>
          <w:cs/>
          <w:lang w:bidi="th-TH"/>
        </w:rPr>
      </w:pPr>
      <w:r w:rsidRPr="00242064">
        <w:rPr>
          <w:rFonts w:ascii="TH SarabunPSK" w:hAnsi="TH SarabunPSK" w:cs="TH SarabunPSK"/>
          <w:b/>
          <w:sz w:val="32"/>
          <w:szCs w:val="32"/>
          <w:lang w:bidi="th-TH"/>
        </w:rPr>
        <w:t>2</w:t>
      </w:r>
      <w:r w:rsidR="002C1BDE" w:rsidRPr="00242064">
        <w:rPr>
          <w:rFonts w:ascii="TH SarabunPSK" w:hAnsi="TH SarabunPSK" w:cs="TH SarabunPSK"/>
          <w:bCs/>
          <w:sz w:val="32"/>
          <w:szCs w:val="32"/>
          <w:cs/>
          <w:lang w:bidi="th-TH"/>
        </w:rPr>
        <w:t>.</w:t>
      </w:r>
      <w:r w:rsidR="001C533D">
        <w:rPr>
          <w:rFonts w:ascii="TH SarabunPSK" w:hAnsi="TH SarabunPSK" w:cs="TH SarabunPSK"/>
          <w:bCs/>
          <w:sz w:val="32"/>
          <w:szCs w:val="32"/>
          <w:lang w:bidi="th-TH"/>
        </w:rPr>
        <w:t xml:space="preserve"> </w:t>
      </w:r>
      <w:r w:rsidR="002C1BDE" w:rsidRPr="001C533D">
        <w:rPr>
          <w:rFonts w:ascii="TH SarabunPSK" w:hAnsi="TH SarabunPSK" w:cs="TH SarabunPSK"/>
          <w:bCs/>
          <w:sz w:val="32"/>
          <w:szCs w:val="32"/>
          <w:cs/>
          <w:lang w:bidi="th-TH"/>
        </w:rPr>
        <w:t xml:space="preserve">คำอธิบายรายวิชา </w:t>
      </w:r>
    </w:p>
    <w:p w14:paraId="00B6686B" w14:textId="580D4856" w:rsidR="002C1BDE" w:rsidRPr="001C533D" w:rsidRDefault="002C1BDE" w:rsidP="001C533D">
      <w:pPr>
        <w:tabs>
          <w:tab w:val="left" w:pos="360"/>
        </w:tabs>
        <w:jc w:val="thaiDistribute"/>
        <w:rPr>
          <w:rFonts w:ascii="TH SarabunPSK" w:hAnsi="TH SarabunPSK" w:cs="TH SarabunPSK"/>
          <w:color w:val="000000"/>
          <w:sz w:val="32"/>
          <w:szCs w:val="32"/>
          <w:lang w:bidi="th-TH"/>
        </w:rPr>
      </w:pPr>
      <w:r w:rsidRPr="001C533D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ab/>
      </w:r>
      <w:r w:rsidR="00B33DBB" w:rsidRPr="00B33DBB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ความรู้และทักษะในการใช้งานโปรแกรมคอมพิวเตอร์ต่างๆ ทั้งออฟไลน์และออนไลน์ที่จำเป็นสำหรับการศึกษาและการวิจัยทางสังคมศาสตร์ และการประกอบวิชาชีพที่เกี่ยวข้อง</w:t>
      </w:r>
    </w:p>
    <w:p w14:paraId="70D088FD" w14:textId="77777777" w:rsidR="002C1BDE" w:rsidRPr="001C533D" w:rsidRDefault="002C1BDE">
      <w:pPr>
        <w:pStyle w:val="BodyText3"/>
        <w:tabs>
          <w:tab w:val="left" w:pos="360"/>
        </w:tabs>
        <w:spacing w:after="0"/>
        <w:ind w:left="360" w:hanging="36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0B2453FE" w14:textId="278289A1" w:rsidR="002C1BDE" w:rsidRPr="001C533D" w:rsidRDefault="00242064">
      <w:pPr>
        <w:pStyle w:val="BodyText3"/>
        <w:tabs>
          <w:tab w:val="left" w:pos="360"/>
        </w:tabs>
        <w:spacing w:after="0"/>
        <w:ind w:left="360" w:hanging="36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>3</w:t>
      </w:r>
      <w:r w:rsidR="002C1BDE" w:rsidRPr="001C533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</w:t>
      </w:r>
      <w:r w:rsidR="002C1BDE" w:rsidRPr="001C533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>จำนวนชั่วโมงต่อสัปดาห์ที่อาจารย์ให้คำปรึกษาและแนะนำทางวิชาการแก่นักศึกษา</w:t>
      </w:r>
    </w:p>
    <w:p w14:paraId="0BB6DC84" w14:textId="5AB7E56C" w:rsidR="002C1BDE" w:rsidRPr="001C533D" w:rsidRDefault="006977AF" w:rsidP="006341F3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1C533D"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304E9E8" wp14:editId="09034CF6">
                <wp:simplePos x="0" y="0"/>
                <wp:positionH relativeFrom="column">
                  <wp:posOffset>3310890</wp:posOffset>
                </wp:positionH>
                <wp:positionV relativeFrom="paragraph">
                  <wp:posOffset>53340</wp:posOffset>
                </wp:positionV>
                <wp:extent cx="137160" cy="152400"/>
                <wp:effectExtent l="20320" t="18415" r="33020" b="48260"/>
                <wp:wrapNone/>
                <wp:docPr id="1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F1DBB3" id="Rectangle 26" o:spid="_x0000_s1026" style="position:absolute;margin-left:260.7pt;margin-top:4.2pt;width:10.8pt;height:12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8N7WQIAAL0EAAAOAAAAZHJzL2Uyb0RvYy54bWysVF1v2zAMfB+w/yDofbWdpE1i1CmKdhkG&#10;dB9AN+yZkWRbmCxplBKn+/WjlDYN1mEPw2LAEC3peHckc3m1HwzbKQza2YZXZyVnygonte0a/vXL&#10;+s2CsxDBSjDOqoY/qMCvVq9fXY6+VhPXOyMVMgKxoR59w/sYfV0UQfRqgHDmvLK02TocIFKIXSER&#10;RkIfTDEpy4tidCg9OqFCoK+3h02+yvhtq0T81LZBRWYaTtxifmN+b9K7WF1C3SH4XotHGvAPLAbQ&#10;lpIeoW4hAtuifgE1aIEuuDaeCTcUrm21UFkDqanK39Tc9+BV1kLmBH+0Kfw/WPFxd+8/Y6Ie/J0T&#10;3wOz7qYH26lrRDf2CiSlq5JRxehDfbyQgkBX2Wb84CSVFrbRZQ/2LQ4JkNSxfbb64Wi12kcm6GM1&#10;nVcXVBBBW9X5ZFbmUhRQP132GOI75QaWFg1HqmQGh91diIkM1E9HMnlntFxrY3KA3ebGINtBqnr+&#10;Zf6k8fSYsWxs+HRRUfK/Y6wn6fkTxqAj9a/RQ8MXx0RQJ9veWpm7K4I2hzVxNjZlUrkzSUgK3JYg&#10;7ns5MqmT1MliuqSpkZradLooL8rlnDMwHc2XiMgZuvhNxz43R/L1heL5Oj0Ht4zv4eDDeaL3JOFg&#10;UHbxmD5HJ8xyuVOF0zCFeuPkA1WbsqekaeZp0Tv8ydlI89Pw8GMLqDgz7y11zLKazdLA5WB2Pp9Q&#10;gKc7m9MdsIKgGh5JaV7exMOQbj3qrqdMVdZj3TV1WatzBzyzeuxNmpEs4nGe0xCexvnU87/O6hcA&#10;AAD//wMAUEsDBBQABgAIAAAAIQCQXKBf3wAAAAgBAAAPAAAAZHJzL2Rvd25yZXYueG1sTI9BS8NA&#10;EIXvgv9hGcGL2E3TVGrMpIioN6GtgnjbJmMS3J0N2W2a/nvHUz0Nj/d4871iPTmrRhpC5xlhPktA&#10;EVe+7rhB+Hh/uV2BCtFwbaxnQjhRgHV5eVGYvPZH3tK4i42SEg65QWhj7HOtQ9WSM2Hme2Lxvv3g&#10;TBQ5NLoezFHKndVpktxpZzqWD63p6aml6md3cAjbKnzF1+BPb+nNON0/x81nZjeI11fT4wOoSFM8&#10;h+EPX9ChFKa9P3AdlEVYpvNMoggrOeIvs4Vs2yMs0gx0Wej/A8pfAAAA//8DAFBLAQItABQABgAI&#10;AAAAIQC2gziS/gAAAOEBAAATAAAAAAAAAAAAAAAAAAAAAABbQ29udGVudF9UeXBlc10ueG1sUEsB&#10;Ai0AFAAGAAgAAAAhADj9If/WAAAAlAEAAAsAAAAAAAAAAAAAAAAALwEAAF9yZWxzLy5yZWxzUEsB&#10;Ai0AFAAGAAgAAAAhAC53w3tZAgAAvQQAAA4AAAAAAAAAAAAAAAAALgIAAGRycy9lMm9Eb2MueG1s&#10;UEsBAi0AFAAGAAgAAAAhAJBcoF/fAAAACAEAAA8AAAAAAAAAAAAAAAAAswQAAGRycy9kb3ducmV2&#10;LnhtbFBLBQYAAAAABAAEAPMAAAC/BQAAAAA=&#10;" fillcolor="black" strokecolor="#f2f2f2" strokeweight="3pt">
                <v:shadow on="t" color="#7f7f7f" opacity=".5" offset="1pt"/>
              </v:rect>
            </w:pict>
          </mc:Fallback>
        </mc:AlternateContent>
      </w:r>
      <w:bookmarkStart w:id="1" w:name="_Hlk207282345"/>
      <w:r w:rsidR="002C1BDE" w:rsidRPr="001C533D">
        <w:rPr>
          <w:rFonts w:ascii="TH SarabunPSK" w:hAnsi="TH SarabunPSK" w:cs="TH SarabunPSK"/>
          <w:sz w:val="32"/>
          <w:szCs w:val="32"/>
          <w:cs/>
          <w:lang w:bidi="th-TH"/>
        </w:rPr>
        <w:t xml:space="preserve">มี </w:t>
      </w:r>
      <w:r w:rsidR="00867E55">
        <w:rPr>
          <w:rFonts w:ascii="TH SarabunPSK" w:hAnsi="TH SarabunPSK" w:cs="TH SarabunPSK"/>
          <w:sz w:val="32"/>
          <w:szCs w:val="32"/>
          <w:lang w:bidi="th-TH"/>
        </w:rPr>
        <w:t>3</w:t>
      </w:r>
      <w:r w:rsidR="002C1BDE" w:rsidRPr="001C533D">
        <w:rPr>
          <w:rFonts w:ascii="TH SarabunPSK" w:hAnsi="TH SarabunPSK" w:cs="TH SarabunPSK"/>
          <w:sz w:val="32"/>
          <w:szCs w:val="32"/>
          <w:cs/>
          <w:lang w:bidi="th-TH"/>
        </w:rPr>
        <w:t xml:space="preserve"> ชั่วโมง</w:t>
      </w:r>
      <w:r w:rsidR="002C1BDE" w:rsidRPr="001C533D">
        <w:rPr>
          <w:rFonts w:ascii="TH SarabunPSK" w:hAnsi="TH SarabunPSK" w:cs="TH SarabunPSK"/>
          <w:sz w:val="32"/>
          <w:szCs w:val="32"/>
          <w:lang w:bidi="th-TH"/>
        </w:rPr>
        <w:t>/</w:t>
      </w:r>
      <w:r w:rsidR="002C1BDE" w:rsidRPr="001C533D">
        <w:rPr>
          <w:rFonts w:ascii="TH SarabunPSK" w:hAnsi="TH SarabunPSK" w:cs="TH SarabunPSK"/>
          <w:sz w:val="32"/>
          <w:szCs w:val="32"/>
          <w:cs/>
          <w:lang w:bidi="th-TH"/>
        </w:rPr>
        <w:t>สัปดาห์</w:t>
      </w:r>
      <w:r w:rsidR="002C1BDE" w:rsidRPr="001C533D">
        <w:rPr>
          <w:rFonts w:ascii="TH SarabunPSK" w:hAnsi="TH SarabunPSK" w:cs="TH SarabunPSK"/>
          <w:sz w:val="32"/>
          <w:szCs w:val="32"/>
          <w:lang w:bidi="th-TH"/>
        </w:rPr>
        <w:tab/>
      </w:r>
      <w:r w:rsidR="002C1BDE" w:rsidRPr="001C533D">
        <w:rPr>
          <w:rFonts w:ascii="TH SarabunPSK" w:hAnsi="TH SarabunPSK" w:cs="TH SarabunPSK"/>
          <w:sz w:val="32"/>
          <w:szCs w:val="32"/>
          <w:lang w:bidi="th-TH"/>
        </w:rPr>
        <w:tab/>
      </w:r>
      <w:r w:rsidR="002C1BDE" w:rsidRPr="001C533D">
        <w:rPr>
          <w:rFonts w:ascii="TH SarabunPSK" w:hAnsi="TH SarabunPSK" w:cs="TH SarabunPSK"/>
          <w:sz w:val="32"/>
          <w:szCs w:val="32"/>
          <w:lang w:bidi="th-TH"/>
        </w:rPr>
        <w:tab/>
      </w:r>
      <w:r w:rsidR="002C1BDE" w:rsidRPr="001C533D">
        <w:rPr>
          <w:rFonts w:ascii="TH SarabunPSK" w:hAnsi="TH SarabunPSK" w:cs="TH SarabunPSK"/>
          <w:sz w:val="32"/>
          <w:szCs w:val="32"/>
          <w:lang w:bidi="th-TH"/>
        </w:rPr>
        <w:tab/>
      </w:r>
      <w:r w:rsidR="002C1BDE" w:rsidRPr="001C533D">
        <w:rPr>
          <w:rFonts w:ascii="TH SarabunPSK" w:hAnsi="TH SarabunPSK" w:cs="TH SarabunPSK"/>
          <w:sz w:val="32"/>
          <w:szCs w:val="32"/>
          <w:lang w:bidi="th-TH"/>
        </w:rPr>
        <w:tab/>
      </w:r>
      <w:r w:rsidR="007D6688" w:rsidRPr="001C533D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2C1BDE" w:rsidRPr="001C533D">
        <w:rPr>
          <w:rFonts w:ascii="TH SarabunPSK" w:hAnsi="TH SarabunPSK" w:cs="TH SarabunPSK"/>
          <w:sz w:val="32"/>
          <w:szCs w:val="32"/>
          <w:lang w:bidi="th-TH"/>
        </w:rPr>
        <w:t xml:space="preserve">e-mail : </w:t>
      </w:r>
      <w:r w:rsidR="003F12A7" w:rsidRPr="006341F3">
        <w:rPr>
          <w:rFonts w:ascii="TH SarabunPSK" w:hAnsi="TH SarabunPSK" w:cs="TH SarabunPSK"/>
          <w:sz w:val="32"/>
          <w:szCs w:val="32"/>
          <w:lang w:bidi="th-TH"/>
        </w:rPr>
        <w:t>chutidech.m@rsu.ac.</w:t>
      </w:r>
      <w:r w:rsidR="006341F3">
        <w:rPr>
          <w:rFonts w:ascii="TH SarabunPSK" w:hAnsi="TH SarabunPSK" w:cs="TH SarabunPSK"/>
          <w:sz w:val="32"/>
          <w:szCs w:val="32"/>
          <w:lang w:bidi="th-TH"/>
        </w:rPr>
        <w:t>th</w:t>
      </w:r>
    </w:p>
    <w:p w14:paraId="013671FF" w14:textId="44D7F6C8" w:rsidR="002C1BDE" w:rsidRPr="001C533D" w:rsidRDefault="006977AF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1C533D"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E8E4644" wp14:editId="34ABFB64">
                <wp:simplePos x="0" y="0"/>
                <wp:positionH relativeFrom="column">
                  <wp:posOffset>3310890</wp:posOffset>
                </wp:positionH>
                <wp:positionV relativeFrom="paragraph">
                  <wp:posOffset>57150</wp:posOffset>
                </wp:positionV>
                <wp:extent cx="137160" cy="152400"/>
                <wp:effectExtent l="20320" t="21590" r="33020" b="45085"/>
                <wp:wrapNone/>
                <wp:docPr id="13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A26812" id="Rectangle 29" o:spid="_x0000_s1026" style="position:absolute;margin-left:260.7pt;margin-top:4.5pt;width:10.8pt;height:1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8N7WQIAAL0EAAAOAAAAZHJzL2Uyb0RvYy54bWysVF1v2zAMfB+w/yDofbWdpE1i1CmKdhkG&#10;dB9AN+yZkWRbmCxplBKn+/WjlDYN1mEPw2LAEC3peHckc3m1HwzbKQza2YZXZyVnygonte0a/vXL&#10;+s2CsxDBSjDOqoY/qMCvVq9fXY6+VhPXOyMVMgKxoR59w/sYfV0UQfRqgHDmvLK02TocIFKIXSER&#10;RkIfTDEpy4tidCg9OqFCoK+3h02+yvhtq0T81LZBRWYaTtxifmN+b9K7WF1C3SH4XotHGvAPLAbQ&#10;lpIeoW4hAtuifgE1aIEuuDaeCTcUrm21UFkDqanK39Tc9+BV1kLmBH+0Kfw/WPFxd+8/Y6Ie/J0T&#10;3wOz7qYH26lrRDf2CiSlq5JRxehDfbyQgkBX2Wb84CSVFrbRZQ/2LQ4JkNSxfbb64Wi12kcm6GM1&#10;nVcXVBBBW9X5ZFbmUhRQP132GOI75QaWFg1HqmQGh91diIkM1E9HMnlntFxrY3KA3ebGINtBqnr+&#10;Zf6k8fSYsWxs+HRRUfK/Y6wn6fkTxqAj9a/RQ8MXx0RQJ9veWpm7K4I2hzVxNjZlUrkzSUgK3JYg&#10;7ns5MqmT1MliuqSpkZradLooL8rlnDMwHc2XiMgZuvhNxz43R/L1heL5Oj0Ht4zv4eDDeaL3JOFg&#10;UHbxmD5HJ8xyuVOF0zCFeuPkA1WbsqekaeZp0Tv8ydlI89Pw8GMLqDgz7y11zLKazdLA5WB2Pp9Q&#10;gKc7m9MdsIKgGh5JaV7exMOQbj3qrqdMVdZj3TV1WatzBzyzeuxNmpEs4nGe0xCexvnU87/O6hcA&#10;AAD//wMAUEsDBBQABgAIAAAAIQC8JQ9r3gAAAAgBAAAPAAAAZHJzL2Rvd25yZXYueG1sTI9BS8NA&#10;EIXvgv9hGcGL2E3TVGzMpIioN6GtgnjbJmMS3J0N2W2a/nvHUz3NDO/x5nvFenJWjTSEzjPCfJaA&#10;Iq583XGD8PH+cnsPKkTDtbGeCeFEAdbl5UVh8tofeUvjLjZKQjjkBqGNsc+1DlVLzoSZ74lF+/aD&#10;M1HOodH1YI4S7qxOk+ROO9OxfGhNT08tVT+7g0PYVuErvgZ/ektvxmn1HDefmd0gXl9Njw+gIk3x&#10;bIY/fEGHUpj2/sB1UBZhmc4zsSKspJLoy2whyx5hIVOXhf5foPwFAAD//wMAUEsBAi0AFAAGAAgA&#10;AAAhALaDOJL+AAAA4QEAABMAAAAAAAAAAAAAAAAAAAAAAFtDb250ZW50X1R5cGVzXS54bWxQSwEC&#10;LQAUAAYACAAAACEAOP0h/9YAAACUAQAACwAAAAAAAAAAAAAAAAAvAQAAX3JlbHMvLnJlbHNQSwEC&#10;LQAUAAYACAAAACEALnfDe1kCAAC9BAAADgAAAAAAAAAAAAAAAAAuAgAAZHJzL2Uyb0RvYy54bWxQ&#10;SwECLQAUAAYACAAAACEAvCUPa94AAAAIAQAADwAAAAAAAAAAAAAAAACzBAAAZHJzL2Rvd25yZXYu&#10;eG1sUEsFBgAAAAAEAAQA8wAAAL4FAAAAAA==&#10;" fillcolor="black" strokecolor="#f2f2f2" strokeweight="3pt">
                <v:shadow on="t" color="#7f7f7f" opacity=".5" offset="1pt"/>
              </v:rect>
            </w:pict>
          </mc:Fallback>
        </mc:AlternateContent>
      </w:r>
      <w:r w:rsidR="002C1BDE" w:rsidRPr="001C533D">
        <w:rPr>
          <w:rFonts w:ascii="TH SarabunPSK" w:hAnsi="TH SarabunPSK" w:cs="TH SarabunPSK"/>
          <w:sz w:val="32"/>
          <w:szCs w:val="32"/>
          <w:lang w:bidi="th-TH"/>
        </w:rPr>
        <w:tab/>
      </w:r>
      <w:r w:rsidR="002C1BDE" w:rsidRPr="001C533D">
        <w:rPr>
          <w:rFonts w:ascii="TH SarabunPSK" w:hAnsi="TH SarabunPSK" w:cs="TH SarabunPSK"/>
          <w:sz w:val="32"/>
          <w:szCs w:val="32"/>
          <w:lang w:bidi="th-TH"/>
        </w:rPr>
        <w:tab/>
      </w:r>
      <w:r w:rsidR="002C1BDE" w:rsidRPr="001C533D">
        <w:rPr>
          <w:rFonts w:ascii="TH SarabunPSK" w:hAnsi="TH SarabunPSK" w:cs="TH SarabunPSK"/>
          <w:sz w:val="32"/>
          <w:szCs w:val="32"/>
          <w:lang w:bidi="th-TH"/>
        </w:rPr>
        <w:tab/>
      </w:r>
      <w:r w:rsidR="002C1BDE" w:rsidRPr="001C533D">
        <w:rPr>
          <w:rFonts w:ascii="TH SarabunPSK" w:hAnsi="TH SarabunPSK" w:cs="TH SarabunPSK"/>
          <w:sz w:val="32"/>
          <w:szCs w:val="32"/>
          <w:lang w:bidi="th-TH"/>
        </w:rPr>
        <w:tab/>
      </w:r>
      <w:r w:rsidR="002C1BDE" w:rsidRPr="001C533D">
        <w:rPr>
          <w:rFonts w:ascii="TH SarabunPSK" w:hAnsi="TH SarabunPSK" w:cs="TH SarabunPSK"/>
          <w:sz w:val="32"/>
          <w:szCs w:val="32"/>
          <w:lang w:bidi="th-TH"/>
        </w:rPr>
        <w:tab/>
      </w:r>
      <w:r w:rsidR="002C1BDE" w:rsidRPr="001C533D">
        <w:rPr>
          <w:rFonts w:ascii="TH SarabunPSK" w:hAnsi="TH SarabunPSK" w:cs="TH SarabunPSK"/>
          <w:sz w:val="32"/>
          <w:szCs w:val="32"/>
          <w:lang w:bidi="th-TH"/>
        </w:rPr>
        <w:tab/>
      </w:r>
      <w:r w:rsidR="002C1BDE" w:rsidRPr="001C533D">
        <w:rPr>
          <w:rFonts w:ascii="TH SarabunPSK" w:hAnsi="TH SarabunPSK" w:cs="TH SarabunPSK"/>
          <w:sz w:val="32"/>
          <w:szCs w:val="32"/>
          <w:lang w:bidi="th-TH"/>
        </w:rPr>
        <w:tab/>
      </w:r>
      <w:r w:rsidR="002C1BDE" w:rsidRPr="001C533D">
        <w:rPr>
          <w:rFonts w:ascii="TH SarabunPSK" w:hAnsi="TH SarabunPSK" w:cs="TH SarabunPSK"/>
          <w:sz w:val="32"/>
          <w:szCs w:val="32"/>
          <w:lang w:bidi="th-TH"/>
        </w:rPr>
        <w:tab/>
      </w:r>
      <w:r w:rsidR="002C1BDE" w:rsidRPr="001C533D">
        <w:rPr>
          <w:rFonts w:ascii="TH SarabunPSK" w:hAnsi="TH SarabunPSK" w:cs="TH SarabunPSK"/>
          <w:sz w:val="32"/>
          <w:szCs w:val="32"/>
          <w:cs/>
          <w:lang w:bidi="th-TH"/>
        </w:rPr>
        <w:t>อื่น ระบุ</w:t>
      </w:r>
      <w:r w:rsidR="007D6688" w:rsidRPr="001C533D">
        <w:rPr>
          <w:rFonts w:ascii="TH SarabunPSK" w:hAnsi="TH SarabunPSK" w:cs="TH SarabunPSK"/>
          <w:sz w:val="32"/>
          <w:szCs w:val="32"/>
          <w:lang w:bidi="th-TH"/>
        </w:rPr>
        <w:t>:</w:t>
      </w:r>
      <w:r w:rsidR="007D6688" w:rsidRPr="001C533D">
        <w:rPr>
          <w:rFonts w:ascii="TH SarabunPSK" w:hAnsi="TH SarabunPSK" w:cs="TH SarabunPSK"/>
          <w:sz w:val="32"/>
          <w:szCs w:val="32"/>
          <w:cs/>
          <w:lang w:bidi="th-TH"/>
        </w:rPr>
        <w:t xml:space="preserve"> ห้องคณะ </w:t>
      </w:r>
      <w:r w:rsidR="007D6688" w:rsidRPr="001C533D">
        <w:rPr>
          <w:rFonts w:ascii="TH SarabunPSK" w:hAnsi="TH SarabunPSK" w:cs="TH SarabunPSK"/>
          <w:sz w:val="32"/>
          <w:szCs w:val="32"/>
          <w:lang w:bidi="th-TH"/>
        </w:rPr>
        <w:t xml:space="preserve">3-308 </w:t>
      </w:r>
      <w:bookmarkEnd w:id="1"/>
      <w:r w:rsidR="002C1BDE" w:rsidRPr="001C533D">
        <w:rPr>
          <w:rFonts w:ascii="TH SarabunPSK" w:hAnsi="TH SarabunPSK" w:cs="TH SarabunPSK"/>
          <w:sz w:val="32"/>
          <w:szCs w:val="32"/>
          <w:cs/>
          <w:lang w:bidi="th-TH"/>
        </w:rPr>
        <w:tab/>
      </w:r>
    </w:p>
    <w:p w14:paraId="20C00666" w14:textId="77777777" w:rsidR="007D6688" w:rsidRPr="001C533D" w:rsidRDefault="007D6688">
      <w:pPr>
        <w:jc w:val="center"/>
        <w:rPr>
          <w:rFonts w:ascii="TH SarabunPSK" w:hAnsi="TH SarabunPSK" w:cs="TH SarabunPSK"/>
          <w:bCs/>
          <w:sz w:val="32"/>
          <w:szCs w:val="32"/>
          <w:lang w:bidi="th-TH"/>
        </w:rPr>
      </w:pPr>
    </w:p>
    <w:p w14:paraId="01C24AD4" w14:textId="77777777" w:rsidR="002C1BDE" w:rsidRPr="00A96828" w:rsidRDefault="002C1BDE">
      <w:pPr>
        <w:jc w:val="center"/>
        <w:rPr>
          <w:rFonts w:ascii="TH SarabunPSK" w:hAnsi="TH SarabunPSK" w:cs="TH SarabunPSK"/>
          <w:bCs/>
          <w:sz w:val="32"/>
          <w:szCs w:val="32"/>
          <w:lang w:bidi="th-TH"/>
        </w:rPr>
      </w:pPr>
      <w:r w:rsidRPr="00A96828">
        <w:rPr>
          <w:rFonts w:ascii="TH SarabunPSK" w:hAnsi="TH SarabunPSK" w:cs="TH SarabunPSK"/>
          <w:bCs/>
          <w:sz w:val="32"/>
          <w:szCs w:val="32"/>
          <w:cs/>
          <w:lang w:bidi="th-TH"/>
        </w:rPr>
        <w:t>หมวดที่</w:t>
      </w:r>
      <w:r w:rsidRPr="00A96828">
        <w:rPr>
          <w:rFonts w:ascii="TH SarabunPSK" w:hAnsi="TH SarabunPSK" w:cs="TH SarabunPSK"/>
          <w:b/>
          <w:sz w:val="32"/>
          <w:szCs w:val="32"/>
          <w:cs/>
          <w:lang w:bidi="th-TH"/>
        </w:rPr>
        <w:t xml:space="preserve"> </w:t>
      </w:r>
      <w:r w:rsidRPr="00A96828">
        <w:rPr>
          <w:rFonts w:ascii="TH SarabunPSK" w:hAnsi="TH SarabunPSK" w:cs="TH SarabunPSK"/>
          <w:b/>
          <w:sz w:val="32"/>
          <w:szCs w:val="32"/>
          <w:lang w:bidi="th-TH"/>
        </w:rPr>
        <w:t>3</w:t>
      </w:r>
      <w:r w:rsidRPr="00A96828">
        <w:rPr>
          <w:rFonts w:ascii="TH SarabunPSK" w:hAnsi="TH SarabunPSK" w:cs="TH SarabunPSK"/>
          <w:bCs/>
          <w:sz w:val="32"/>
          <w:szCs w:val="32"/>
          <w:cs/>
          <w:lang w:bidi="th-TH"/>
        </w:rPr>
        <w:t xml:space="preserve">  การพัฒนาผลการเรียนรู้ของนักศึกษา</w:t>
      </w:r>
    </w:p>
    <w:p w14:paraId="1E6BDCAF" w14:textId="6DBCCE20" w:rsidR="00FD660D" w:rsidRPr="001C533D" w:rsidRDefault="002C1BDE" w:rsidP="00111989">
      <w:pPr>
        <w:ind w:firstLine="720"/>
        <w:rPr>
          <w:rFonts w:ascii="TH SarabunPSK" w:hAnsi="TH SarabunPSK" w:cs="TH SarabunPSK"/>
          <w:b/>
          <w:sz w:val="32"/>
          <w:szCs w:val="32"/>
          <w:cs/>
          <w:lang w:bidi="th-TH"/>
        </w:rPr>
      </w:pPr>
      <w:r w:rsidRPr="00A96828">
        <w:rPr>
          <w:rFonts w:ascii="TH SarabunPSK" w:hAnsi="TH SarabunPSK" w:cs="TH SarabunPSK"/>
          <w:sz w:val="32"/>
          <w:szCs w:val="32"/>
          <w:cs/>
          <w:lang w:bidi="th-TH"/>
        </w:rPr>
        <w:t>การพัฒนาผลการเรียนรู้ในมาตรฐานผลการเรียนรู้แต่ละด้านที่มุ่งหวัง</w:t>
      </w:r>
      <w:r w:rsidRPr="001C533D">
        <w:rPr>
          <w:rFonts w:ascii="TH SarabunPSK" w:hAnsi="TH SarabunPSK" w:cs="TH SarabunPSK"/>
          <w:bCs/>
          <w:sz w:val="32"/>
          <w:szCs w:val="32"/>
          <w:lang w:bidi="th-TH"/>
        </w:rPr>
        <w:t xml:space="preserve"> </w:t>
      </w:r>
      <w:r w:rsidRPr="001C533D">
        <w:rPr>
          <w:rFonts w:ascii="TH SarabunPSK" w:hAnsi="TH SarabunPSK" w:cs="TH SarabunPSK"/>
          <w:b/>
          <w:sz w:val="32"/>
          <w:szCs w:val="32"/>
          <w:cs/>
          <w:lang w:bidi="th-TH"/>
        </w:rPr>
        <w:t>มีดังต่อไปนี้</w:t>
      </w:r>
    </w:p>
    <w:p w14:paraId="2AFDECDF" w14:textId="77777777" w:rsidR="002C1BDE" w:rsidRPr="001C533D" w:rsidRDefault="002C1BDE">
      <w:pPr>
        <w:tabs>
          <w:tab w:val="left" w:pos="360"/>
        </w:tabs>
        <w:rPr>
          <w:rFonts w:ascii="TH SarabunPSK" w:hAnsi="TH SarabunPSK" w:cs="TH SarabunPSK"/>
          <w:bCs/>
          <w:sz w:val="32"/>
          <w:szCs w:val="32"/>
          <w:lang w:bidi="th-TH"/>
        </w:rPr>
      </w:pPr>
      <w:r w:rsidRPr="001C533D">
        <w:rPr>
          <w:rFonts w:ascii="TH SarabunPSK" w:hAnsi="TH SarabunPSK" w:cs="TH SarabunPSK"/>
          <w:b/>
          <w:sz w:val="32"/>
          <w:szCs w:val="32"/>
          <w:lang w:bidi="th-TH"/>
        </w:rPr>
        <w:t>1.</w:t>
      </w:r>
      <w:r w:rsidRPr="001C533D">
        <w:rPr>
          <w:rFonts w:ascii="TH SarabunPSK" w:hAnsi="TH SarabunPSK" w:cs="TH SarabunPSK"/>
          <w:b/>
          <w:sz w:val="32"/>
          <w:szCs w:val="32"/>
          <w:lang w:bidi="th-TH"/>
        </w:rPr>
        <w:tab/>
      </w:r>
      <w:r w:rsidRPr="001C533D">
        <w:rPr>
          <w:rFonts w:ascii="TH SarabunPSK" w:hAnsi="TH SarabunPSK" w:cs="TH SarabunPSK"/>
          <w:bCs/>
          <w:sz w:val="32"/>
          <w:szCs w:val="32"/>
          <w:cs/>
          <w:lang w:bidi="th-TH"/>
        </w:rPr>
        <w:t>คุณธรรม จริยธรรม</w:t>
      </w:r>
      <w:r w:rsidRPr="001C533D">
        <w:rPr>
          <w:rFonts w:ascii="TH SarabunPSK" w:hAnsi="TH SarabunPSK" w:cs="TH SarabunPSK"/>
          <w:bCs/>
          <w:sz w:val="32"/>
          <w:szCs w:val="32"/>
          <w:lang w:bidi="th-TH"/>
        </w:rPr>
        <w:t xml:space="preserve"> </w:t>
      </w:r>
    </w:p>
    <w:tbl>
      <w:tblPr>
        <w:tblW w:w="9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576"/>
        <w:gridCol w:w="3674"/>
        <w:gridCol w:w="2364"/>
      </w:tblGrid>
      <w:tr w:rsidR="002C1BDE" w:rsidRPr="001C533D" w14:paraId="001E5DDA" w14:textId="77777777" w:rsidTr="00020A12">
        <w:tc>
          <w:tcPr>
            <w:tcW w:w="675" w:type="dxa"/>
          </w:tcPr>
          <w:p w14:paraId="6A74E72F" w14:textId="61FB8344" w:rsidR="002C1BDE" w:rsidRPr="001C533D" w:rsidRDefault="006977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C533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32A8881" wp14:editId="0B193B10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81915</wp:posOffset>
                      </wp:positionV>
                      <wp:extent cx="116840" cy="121920"/>
                      <wp:effectExtent l="3175" t="1905" r="3810" b="9525"/>
                      <wp:wrapNone/>
                      <wp:docPr id="12" name="Oval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D1BFD48" id="Oval 38" o:spid="_x0000_s1026" style="position:absolute;margin-left:7.35pt;margin-top:6.45pt;width:9.2pt;height:9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JzAAIAAAsEAAAOAAAAZHJzL2Uyb0RvYy54bWysU8GO0zAQvSPxD5bvNE3VLtuo6WrVZRHS&#10;wiItfMDUcRoLx2PGbtPy9YzdbrfABSFysGYy9vN7b8aLm31vxU5TMOhqWY7GUminsDFuU8uvX+7f&#10;XEsRIrgGLDpdy4MO8mb5+tVi8JWeYIe20SQYxIVq8LXsYvRVUQTV6R7CCL12XGyReoic0qZoCAZG&#10;720xGY+vigGp8YRKh8B/745Fucz4batVfGzboKOwtWRuMa+U13Vai+UCqg2B74w60YB/YNGDcXzp&#10;GeoOIogtmT+geqMIA7ZxpLAvsG2N0lkDqynHv6l56sDrrIXNCf5sU/h/sOrT7sl/pkQ9+AdU34Jw&#10;uOrAbfQtEQ6dhoavK5NRxeBDdT6QksBHxXr4iA23FrYRswf7lvoEyOrEPlt9OFut91Eo/lmWV9dT&#10;bojiUjkp55PcigKq58OeQnyvsRcpqKW21viQzIAKdg8hJj5QPe/K/NGa5t5YmxParFeWxA5S4/OX&#10;JbDMy23WiaGW89lklpF/qYW/gyDcuiaPUfLq3SmOYOwxZpbWncxLfqXRDNUamwN7R3icSH5BHHRI&#10;P6QYeBprGb5vgbQU9oNj/+flNLkVczKdvWW7BF1W1pcVcIqhahmlOIareBz5rSez6fimMst1eMs9&#10;a00284XViSxPXPb49DrSSF/medfLG17+BAAA//8DAFBLAwQUAAYACAAAACEA3+3ZotsAAAAHAQAA&#10;DwAAAGRycy9kb3ducmV2LnhtbEyOT0+EMBTE7yZ+h+aZeDFugdX9g5SNIVnjdXEPHgt9ApG+Etpd&#10;4Nv7POlpMpnJzC87zLYXVxx950hBvIpAINXOdNQoOH8cH3cgfNBkdO8IFSzo4ZDf3mQ6NW6iE17L&#10;0AgeIZ9qBW0IQyqlr1u02q/cgMTZlxutDmzHRppRTzxue5lE0UZa3RE/tHrAosX6u7xYBePDsBTL&#10;e3GMK3orn6ed+dycjVL3d/PrC4iAc/grwy8+o0POTJW7kPGiZ/+05SZrsgfB+Xodg6hYkxhknsn/&#10;/PkPAAAA//8DAFBLAQItABQABgAIAAAAIQC2gziS/gAAAOEBAAATAAAAAAAAAAAAAAAAAAAAAABb&#10;Q29udGVudF9UeXBlc10ueG1sUEsBAi0AFAAGAAgAAAAhADj9If/WAAAAlAEAAAsAAAAAAAAAAAAA&#10;AAAALwEAAF9yZWxzLy5yZWxzUEsBAi0AFAAGAAgAAAAhAGxocnMAAgAACwQAAA4AAAAAAAAAAAAA&#10;AAAALgIAAGRycy9lMm9Eb2MueG1sUEsBAi0AFAAGAAgAAAAhAN/t2aLbAAAABwEAAA8AAAAAAAAA&#10;AAAAAAAAWgQAAGRycy9kb3ducmV2LnhtbFBLBQYAAAAABAAEAPMAAABiBQAAAAA=&#10;" fillcolor="black"/>
                  </w:pict>
                </mc:Fallback>
              </mc:AlternateContent>
            </w:r>
          </w:p>
        </w:tc>
        <w:tc>
          <w:tcPr>
            <w:tcW w:w="2576" w:type="dxa"/>
          </w:tcPr>
          <w:p w14:paraId="21D5F92A" w14:textId="77777777" w:rsidR="002C1BDE" w:rsidRPr="001C533D" w:rsidRDefault="002C1B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C53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674" w:type="dxa"/>
          </w:tcPr>
          <w:p w14:paraId="28C47E73" w14:textId="77777777" w:rsidR="002C1BDE" w:rsidRPr="001C533D" w:rsidRDefault="002C1B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C53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364" w:type="dxa"/>
          </w:tcPr>
          <w:p w14:paraId="1533D27A" w14:textId="77777777" w:rsidR="002C1BDE" w:rsidRPr="001C533D" w:rsidRDefault="002C1B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C53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550A17" w:rsidRPr="001C533D" w14:paraId="4D57FE2D" w14:textId="77777777" w:rsidTr="00020A12">
        <w:tc>
          <w:tcPr>
            <w:tcW w:w="675" w:type="dxa"/>
          </w:tcPr>
          <w:p w14:paraId="7607495C" w14:textId="1CAAA4EC" w:rsidR="00550A17" w:rsidRPr="001C533D" w:rsidRDefault="00550A1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1.5</w:t>
            </w:r>
          </w:p>
        </w:tc>
        <w:tc>
          <w:tcPr>
            <w:tcW w:w="2576" w:type="dxa"/>
          </w:tcPr>
          <w:p w14:paraId="10965452" w14:textId="5DF8B083" w:rsidR="00550A17" w:rsidRPr="002A4A5B" w:rsidRDefault="00550A17" w:rsidP="00FD660D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มีจิตสาธารณะ</w:t>
            </w:r>
          </w:p>
        </w:tc>
        <w:tc>
          <w:tcPr>
            <w:tcW w:w="3674" w:type="dxa"/>
          </w:tcPr>
          <w:p w14:paraId="722D980A" w14:textId="79FC7107" w:rsidR="00550A17" w:rsidRDefault="00550A17" w:rsidP="00FD660D">
            <w:pPr>
              <w:pStyle w:val="ListParagraph"/>
              <w:spacing w:after="0" w:line="240" w:lineRule="auto"/>
              <w:ind w:left="-3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สอนโดยการบรรยาย และยกตัวอย่างเพื่อชี้ให้เห็นประเด็นสำคัญ ๆ ต่าง ๆ</w:t>
            </w:r>
          </w:p>
        </w:tc>
        <w:tc>
          <w:tcPr>
            <w:tcW w:w="2364" w:type="dxa"/>
          </w:tcPr>
          <w:p w14:paraId="5A2EB80F" w14:textId="70E64CB2" w:rsidR="00550A17" w:rsidRPr="001C533D" w:rsidRDefault="00550A17" w:rsidP="00FD660D">
            <w:pPr>
              <w:ind w:left="6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สังเกตจากการ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ทำกิจกรรมในห้องเรียน</w:t>
            </w:r>
          </w:p>
        </w:tc>
      </w:tr>
    </w:tbl>
    <w:p w14:paraId="5D42163F" w14:textId="77777777" w:rsidR="002C1BDE" w:rsidRPr="001C533D" w:rsidRDefault="002C1BDE">
      <w:pPr>
        <w:tabs>
          <w:tab w:val="left" w:pos="360"/>
        </w:tabs>
        <w:rPr>
          <w:rFonts w:ascii="TH SarabunPSK" w:hAnsi="TH SarabunPSK" w:cs="TH SarabunPSK"/>
          <w:bCs/>
          <w:sz w:val="32"/>
          <w:szCs w:val="32"/>
          <w:lang w:bidi="th-TH"/>
        </w:rPr>
      </w:pPr>
      <w:r w:rsidRPr="001C533D">
        <w:rPr>
          <w:rFonts w:ascii="TH SarabunPSK" w:hAnsi="TH SarabunPSK" w:cs="TH SarabunPSK"/>
          <w:bCs/>
          <w:sz w:val="32"/>
          <w:szCs w:val="32"/>
          <w:cs/>
          <w:lang w:bidi="th-TH"/>
        </w:rPr>
        <w:t>2</w:t>
      </w:r>
      <w:r w:rsidRPr="001C533D">
        <w:rPr>
          <w:rFonts w:ascii="TH SarabunPSK" w:hAnsi="TH SarabunPSK" w:cs="TH SarabunPSK"/>
          <w:b/>
          <w:sz w:val="32"/>
          <w:szCs w:val="32"/>
          <w:lang w:bidi="th-TH"/>
        </w:rPr>
        <w:t>.</w:t>
      </w:r>
      <w:r w:rsidRPr="001C533D">
        <w:rPr>
          <w:rFonts w:ascii="TH SarabunPSK" w:hAnsi="TH SarabunPSK" w:cs="TH SarabunPSK"/>
          <w:b/>
          <w:sz w:val="32"/>
          <w:szCs w:val="32"/>
          <w:lang w:bidi="th-TH"/>
        </w:rPr>
        <w:tab/>
      </w:r>
      <w:r w:rsidRPr="001C533D">
        <w:rPr>
          <w:rFonts w:ascii="TH SarabunPSK" w:hAnsi="TH SarabunPSK" w:cs="TH SarabunPSK"/>
          <w:bCs/>
          <w:sz w:val="32"/>
          <w:szCs w:val="32"/>
          <w:cs/>
          <w:lang w:bidi="th-TH"/>
        </w:rPr>
        <w:t>ความรู้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557"/>
        <w:gridCol w:w="3677"/>
        <w:gridCol w:w="2380"/>
      </w:tblGrid>
      <w:tr w:rsidR="002C1BDE" w:rsidRPr="001C533D" w14:paraId="00DE30C8" w14:textId="77777777">
        <w:tc>
          <w:tcPr>
            <w:tcW w:w="675" w:type="dxa"/>
          </w:tcPr>
          <w:p w14:paraId="4B5C669F" w14:textId="64DBFC6F" w:rsidR="002C1BDE" w:rsidRPr="001C533D" w:rsidRDefault="006977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C533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1C382A0" wp14:editId="69906E15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77470</wp:posOffset>
                      </wp:positionV>
                      <wp:extent cx="116840" cy="121920"/>
                      <wp:effectExtent l="6350" t="3810" r="635" b="7620"/>
                      <wp:wrapNone/>
                      <wp:docPr id="11" name="Oval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5708E3F" id="Oval 39" o:spid="_x0000_s1026" style="position:absolute;margin-left:5.35pt;margin-top:6.1pt;width:9.2pt;height:9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JzAAIAAAsEAAAOAAAAZHJzL2Uyb0RvYy54bWysU8GO0zAQvSPxD5bvNE3VLtuo6WrVZRHS&#10;wiItfMDUcRoLx2PGbtPy9YzdbrfABSFysGYy9vN7b8aLm31vxU5TMOhqWY7GUminsDFuU8uvX+7f&#10;XEsRIrgGLDpdy4MO8mb5+tVi8JWeYIe20SQYxIVq8LXsYvRVUQTV6R7CCL12XGyReoic0qZoCAZG&#10;720xGY+vigGp8YRKh8B/745Fucz4batVfGzboKOwtWRuMa+U13Vai+UCqg2B74w60YB/YNGDcXzp&#10;GeoOIogtmT+geqMIA7ZxpLAvsG2N0lkDqynHv6l56sDrrIXNCf5sU/h/sOrT7sl/pkQ9+AdU34Jw&#10;uOrAbfQtEQ6dhoavK5NRxeBDdT6QksBHxXr4iA23FrYRswf7lvoEyOrEPlt9OFut91Eo/lmWV9dT&#10;bojiUjkp55PcigKq58OeQnyvsRcpqKW21viQzIAKdg8hJj5QPe/K/NGa5t5YmxParFeWxA5S4/OX&#10;JbDMy23WiaGW89lklpF/qYW/gyDcuiaPUfLq3SmOYOwxZpbWncxLfqXRDNUamwN7R3icSH5BHHRI&#10;P6QYeBprGb5vgbQU9oNj/+flNLkVczKdvWW7BF1W1pcVcIqhahmlOIareBz5rSez6fimMst1eMs9&#10;a00284XViSxPXPb49DrSSF/medfLG17+BAAA//8DAFBLAwQUAAYACAAAACEAzZgPt9sAAAAHAQAA&#10;DwAAAGRycy9kb3ducmV2LnhtbEyOQU+EMBSE7yb+h+aZeDFuAXVdkbIxJGu8invwWOgTiPSVtN0F&#10;/r3Pk54mk5nMfMV+saM4ow+DIwXpJgGB1DozUKfg+HG43YEIUZPRoyNUsGKAfXl5UejcuJne8VzH&#10;TvAIhVwr6GOccilD26PVYeMmJM6+nLc6svWdNF7PPG5HmSXJVlo9ED/0esKqx/a7PlkF/mZaq/Wt&#10;OqQNvdYP8858bo9Gqeur5eUZRMQl/pXhF5/RoWSmxp3IBDGyTx65yZplIDjPnlIQjYK79B5kWcj/&#10;/OUPAAAA//8DAFBLAQItABQABgAIAAAAIQC2gziS/gAAAOEBAAATAAAAAAAAAAAAAAAAAAAAAABb&#10;Q29udGVudF9UeXBlc10ueG1sUEsBAi0AFAAGAAgAAAAhADj9If/WAAAAlAEAAAsAAAAAAAAAAAAA&#10;AAAALwEAAF9yZWxzLy5yZWxzUEsBAi0AFAAGAAgAAAAhAGxocnMAAgAACwQAAA4AAAAAAAAAAAAA&#10;AAAALgIAAGRycy9lMm9Eb2MueG1sUEsBAi0AFAAGAAgAAAAhAM2YD7fbAAAABwEAAA8AAAAAAAAA&#10;AAAAAAAAWgQAAGRycy9kb3ducmV2LnhtbFBLBQYAAAAABAAEAPMAAABiBQAAAAA=&#10;" fillcolor="black"/>
                  </w:pict>
                </mc:Fallback>
              </mc:AlternateContent>
            </w:r>
          </w:p>
        </w:tc>
        <w:tc>
          <w:tcPr>
            <w:tcW w:w="2557" w:type="dxa"/>
          </w:tcPr>
          <w:p w14:paraId="32D9C5A4" w14:textId="77777777" w:rsidR="002C1BDE" w:rsidRPr="001C533D" w:rsidRDefault="002C1B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C53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677" w:type="dxa"/>
          </w:tcPr>
          <w:p w14:paraId="67800349" w14:textId="77777777" w:rsidR="002C1BDE" w:rsidRPr="001C533D" w:rsidRDefault="002C1B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C53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380" w:type="dxa"/>
          </w:tcPr>
          <w:p w14:paraId="350AF823" w14:textId="77777777" w:rsidR="002C1BDE" w:rsidRPr="001C533D" w:rsidRDefault="002C1B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C53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2C1BDE" w:rsidRPr="001C533D" w14:paraId="26834275" w14:textId="77777777">
        <w:tc>
          <w:tcPr>
            <w:tcW w:w="675" w:type="dxa"/>
          </w:tcPr>
          <w:p w14:paraId="670228DE" w14:textId="7BF9A26B" w:rsidR="002C1BDE" w:rsidRPr="001C533D" w:rsidRDefault="002C1BDE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="00550A17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557" w:type="dxa"/>
          </w:tcPr>
          <w:p w14:paraId="58E6C00A" w14:textId="24BD607E" w:rsidR="002C1BDE" w:rsidRPr="001C533D" w:rsidRDefault="00550A17" w:rsidP="00FD660D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50A1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มีความรู้ที่จ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ำ</w:t>
            </w:r>
            <w:r w:rsidRPr="00550A1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เป็นต่อการด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ำ</w:t>
            </w:r>
            <w:r w:rsidRPr="00550A1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รงชีวิต</w:t>
            </w:r>
          </w:p>
        </w:tc>
        <w:tc>
          <w:tcPr>
            <w:tcW w:w="3677" w:type="dxa"/>
          </w:tcPr>
          <w:p w14:paraId="27621A73" w14:textId="77777777" w:rsidR="002C1BDE" w:rsidRPr="001C533D" w:rsidRDefault="00B514B4" w:rsidP="00FD660D">
            <w:pPr>
              <w:pStyle w:val="ListParagraph"/>
              <w:spacing w:after="0" w:line="240" w:lineRule="auto"/>
              <w:ind w:left="-11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สอนโดยการบรรยาย และยกตัวอย่างเพื่อชี้ให้เห็นประเด็นสำคัญ ๆ ต่าง ๆ</w:t>
            </w:r>
          </w:p>
        </w:tc>
        <w:tc>
          <w:tcPr>
            <w:tcW w:w="2380" w:type="dxa"/>
          </w:tcPr>
          <w:p w14:paraId="799D66F2" w14:textId="77777777" w:rsidR="002C1BDE" w:rsidRPr="001C533D" w:rsidRDefault="002A4A5B" w:rsidP="00FD660D">
            <w:pPr>
              <w:pStyle w:val="ListParagraph"/>
              <w:spacing w:after="0" w:line="240" w:lineRule="auto"/>
              <w:ind w:left="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สังเกตจากการสนทนา การทำรายงาน และการทำข้อสอบของนักศึกษา</w:t>
            </w:r>
          </w:p>
        </w:tc>
      </w:tr>
    </w:tbl>
    <w:p w14:paraId="597B7905" w14:textId="77777777" w:rsidR="002C1BDE" w:rsidRPr="001C533D" w:rsidRDefault="002C1BDE">
      <w:pPr>
        <w:tabs>
          <w:tab w:val="left" w:pos="360"/>
        </w:tabs>
        <w:rPr>
          <w:rFonts w:ascii="TH SarabunPSK" w:hAnsi="TH SarabunPSK" w:cs="TH SarabunPSK"/>
          <w:bCs/>
          <w:sz w:val="32"/>
          <w:szCs w:val="32"/>
          <w:lang w:bidi="th-TH"/>
        </w:rPr>
      </w:pPr>
      <w:r w:rsidRPr="001C533D">
        <w:rPr>
          <w:rFonts w:ascii="TH SarabunPSK" w:hAnsi="TH SarabunPSK" w:cs="TH SarabunPSK"/>
          <w:bCs/>
          <w:sz w:val="32"/>
          <w:szCs w:val="32"/>
          <w:cs/>
          <w:lang w:bidi="th-TH"/>
        </w:rPr>
        <w:t>3</w:t>
      </w:r>
      <w:r w:rsidRPr="001C533D">
        <w:rPr>
          <w:rFonts w:ascii="TH SarabunPSK" w:hAnsi="TH SarabunPSK" w:cs="TH SarabunPSK"/>
          <w:b/>
          <w:sz w:val="32"/>
          <w:szCs w:val="32"/>
          <w:lang w:bidi="th-TH"/>
        </w:rPr>
        <w:t>.</w:t>
      </w:r>
      <w:r w:rsidRPr="001C533D">
        <w:rPr>
          <w:rFonts w:ascii="TH SarabunPSK" w:hAnsi="TH SarabunPSK" w:cs="TH SarabunPSK"/>
          <w:b/>
          <w:sz w:val="32"/>
          <w:szCs w:val="32"/>
          <w:lang w:bidi="th-TH"/>
        </w:rPr>
        <w:tab/>
      </w:r>
      <w:r w:rsidRPr="001C533D">
        <w:rPr>
          <w:rFonts w:ascii="TH SarabunPSK" w:hAnsi="TH SarabunPSK" w:cs="TH SarabunPSK"/>
          <w:bCs/>
          <w:sz w:val="32"/>
          <w:szCs w:val="32"/>
          <w:cs/>
          <w:lang w:bidi="th-TH"/>
        </w:rPr>
        <w:t>ทักษะทางปัญญา</w:t>
      </w:r>
    </w:p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  <w:gridCol w:w="3636"/>
        <w:gridCol w:w="2411"/>
      </w:tblGrid>
      <w:tr w:rsidR="002C1BDE" w:rsidRPr="001C533D" w14:paraId="146A7F40" w14:textId="77777777" w:rsidTr="006341F3">
        <w:tc>
          <w:tcPr>
            <w:tcW w:w="675" w:type="dxa"/>
          </w:tcPr>
          <w:p w14:paraId="70DE9F96" w14:textId="1E22D0D8" w:rsidR="002C1BDE" w:rsidRPr="001C533D" w:rsidRDefault="006977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C533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476EBB9" wp14:editId="160A2464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70485</wp:posOffset>
                      </wp:positionV>
                      <wp:extent cx="116840" cy="121920"/>
                      <wp:effectExtent l="6350" t="3175" r="635" b="8255"/>
                      <wp:wrapNone/>
                      <wp:docPr id="10" name="Oval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F0D4053" id="Oval 40" o:spid="_x0000_s1026" style="position:absolute;margin-left:5.35pt;margin-top:5.55pt;width:9.2pt;height:9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JzAAIAAAsEAAAOAAAAZHJzL2Uyb0RvYy54bWysU8GO0zAQvSPxD5bvNE3VLtuo6WrVZRHS&#10;wiItfMDUcRoLx2PGbtPy9YzdbrfABSFysGYy9vN7b8aLm31vxU5TMOhqWY7GUminsDFuU8uvX+7f&#10;XEsRIrgGLDpdy4MO8mb5+tVi8JWeYIe20SQYxIVq8LXsYvRVUQTV6R7CCL12XGyReoic0qZoCAZG&#10;720xGY+vigGp8YRKh8B/745Fucz4batVfGzboKOwtWRuMa+U13Vai+UCqg2B74w60YB/YNGDcXzp&#10;GeoOIogtmT+geqMIA7ZxpLAvsG2N0lkDqynHv6l56sDrrIXNCf5sU/h/sOrT7sl/pkQ9+AdU34Jw&#10;uOrAbfQtEQ6dhoavK5NRxeBDdT6QksBHxXr4iA23FrYRswf7lvoEyOrEPlt9OFut91Eo/lmWV9dT&#10;bojiUjkp55PcigKq58OeQnyvsRcpqKW21viQzIAKdg8hJj5QPe/K/NGa5t5YmxParFeWxA5S4/OX&#10;JbDMy23WiaGW89lklpF/qYW/gyDcuiaPUfLq3SmOYOwxZpbWncxLfqXRDNUamwN7R3icSH5BHHRI&#10;P6QYeBprGb5vgbQU9oNj/+flNLkVczKdvWW7BF1W1pcVcIqhahmlOIareBz5rSez6fimMst1eMs9&#10;a00284XViSxPXPb49DrSSF/medfLG17+BAAA//8DAFBLAwQUAAYACAAAACEAJ21ld9oAAAAHAQAA&#10;DwAAAGRycy9kb3ducmV2LnhtbEyOwU7DMBBE70j8g7VIXBB10orShjgVilTEldADRyfeJhHxOrLd&#10;Jvl7lhOcRqMZzbz8MNtBXNGH3pGCdJWAQGqc6alVcPo8Pu5AhKjJ6MERKlgwwKG4vcl1ZtxEH3it&#10;Yit4hEKmFXQxjpmUoenQ6rByIxJnZ+etjmx9K43XE4/bQa6TZCut7okfOj1i2WHzXV2sAv8wLuXy&#10;Xh7Tmt6qp2lnvrYno9T93fz6AiLiHP/K8IvP6FAwU+0uZIIY2CfP3GRNUxCcr/estYJNsgFZ5PI/&#10;f/EDAAD//wMAUEsBAi0AFAAGAAgAAAAhALaDOJL+AAAA4QEAABMAAAAAAAAAAAAAAAAAAAAAAFtD&#10;b250ZW50X1R5cGVzXS54bWxQSwECLQAUAAYACAAAACEAOP0h/9YAAACUAQAACwAAAAAAAAAAAAAA&#10;AAAvAQAAX3JlbHMvLnJlbHNQSwECLQAUAAYACAAAACEAbGhycwACAAALBAAADgAAAAAAAAAAAAAA&#10;AAAuAgAAZHJzL2Uyb0RvYy54bWxQSwECLQAUAAYACAAAACEAJ21ld9oAAAAHAQAADwAAAAAAAAAA&#10;AAAAAABaBAAAZHJzL2Rvd25yZXYueG1sUEsFBgAAAAAEAAQA8wAAAGEFAAAAAA==&#10;" fillcolor="black"/>
                  </w:pict>
                </mc:Fallback>
              </mc:AlternateContent>
            </w:r>
          </w:p>
        </w:tc>
        <w:tc>
          <w:tcPr>
            <w:tcW w:w="2694" w:type="dxa"/>
          </w:tcPr>
          <w:p w14:paraId="279D377A" w14:textId="77777777" w:rsidR="002C1BDE" w:rsidRPr="001C533D" w:rsidRDefault="002C1B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C53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636" w:type="dxa"/>
          </w:tcPr>
          <w:p w14:paraId="55661212" w14:textId="77777777" w:rsidR="002C1BDE" w:rsidRPr="001C533D" w:rsidRDefault="002C1B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C53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411" w:type="dxa"/>
          </w:tcPr>
          <w:p w14:paraId="47D012B5" w14:textId="77777777" w:rsidR="002C1BDE" w:rsidRPr="001C533D" w:rsidRDefault="002C1B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C53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2C1BDE" w:rsidRPr="001C533D" w14:paraId="1EC04027" w14:textId="77777777" w:rsidTr="006341F3">
        <w:tc>
          <w:tcPr>
            <w:tcW w:w="675" w:type="dxa"/>
          </w:tcPr>
          <w:p w14:paraId="54A07764" w14:textId="55A49C06" w:rsidR="002C1BDE" w:rsidRPr="001C533D" w:rsidRDefault="002C1BDE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="00020A12">
              <w:rPr>
                <w:rFonts w:ascii="TH SarabunPSK" w:hAnsi="TH SarabunPSK" w:cs="TH SarabunPSK"/>
                <w:sz w:val="32"/>
                <w:szCs w:val="32"/>
                <w:lang w:bidi="th-TH"/>
              </w:rPr>
              <w:t>5</w:t>
            </w:r>
          </w:p>
        </w:tc>
        <w:tc>
          <w:tcPr>
            <w:tcW w:w="2694" w:type="dxa"/>
          </w:tcPr>
          <w:p w14:paraId="2B111990" w14:textId="573376E2" w:rsidR="002C1BDE" w:rsidRPr="002A4A5B" w:rsidRDefault="00020A12" w:rsidP="002A4A5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20A1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สามารถบูรณาการความรู้ในสาขาวิชาที่ศึกษากับความรู้ในศาสตร์อื่น ๆ ที่เกี่ยวข้อง</w:t>
            </w:r>
          </w:p>
        </w:tc>
        <w:tc>
          <w:tcPr>
            <w:tcW w:w="3636" w:type="dxa"/>
          </w:tcPr>
          <w:p w14:paraId="4A0E61CF" w14:textId="653368EF" w:rsidR="002C1BDE" w:rsidRPr="001C533D" w:rsidRDefault="0080653F" w:rsidP="00FD660D">
            <w:pPr>
              <w:pStyle w:val="ListParagraph"/>
              <w:spacing w:after="0" w:line="240" w:lineRule="auto"/>
              <w:ind w:left="-11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80653F">
              <w:rPr>
                <w:rFonts w:ascii="TH SarabunPSK" w:hAnsi="TH SarabunPSK" w:cs="TH SarabunPSK"/>
                <w:sz w:val="32"/>
                <w:szCs w:val="32"/>
                <w:cs/>
              </w:rPr>
              <w:t>บรรยาย โดยจะเน้น</w:t>
            </w:r>
            <w:r w:rsidR="00B514B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การสนทนากับ</w:t>
            </w:r>
            <w:r w:rsidRPr="0080653F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</w:t>
            </w:r>
            <w:r w:rsidR="00B514B4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</w:t>
            </w:r>
            <w:r w:rsidR="00CC6186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ให้นักศึกษาฝึ</w:t>
            </w:r>
            <w:r w:rsidR="00550A17"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  <w:r w:rsidR="00CC6186"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ปฏิบัติในคาบเรียน</w:t>
            </w:r>
            <w:r w:rsidR="00B514B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รวมถึงการนำทฤษฎีมาประยุกต์ใช้ตามกรณีศึกษาต่าง ๆ </w:t>
            </w:r>
          </w:p>
        </w:tc>
        <w:tc>
          <w:tcPr>
            <w:tcW w:w="2411" w:type="dxa"/>
          </w:tcPr>
          <w:p w14:paraId="24CB1A64" w14:textId="719EE83E" w:rsidR="002C1BDE" w:rsidRPr="001C533D" w:rsidRDefault="00F05F53" w:rsidP="00FD660D">
            <w:pPr>
              <w:pStyle w:val="ListParagraph"/>
              <w:spacing w:after="0" w:line="240" w:lineRule="auto"/>
              <w:ind w:left="60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สังเกตจากการสนทนา การทำรายงาน การทำข้อสอบ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และการนำเสนอรายงาน</w:t>
            </w:r>
            <w:r w:rsidRPr="001C533D">
              <w:rPr>
                <w:rFonts w:ascii="TH SarabunPSK" w:hAnsi="TH SarabunPSK" w:cs="TH SarabunPSK"/>
                <w:sz w:val="32"/>
                <w:szCs w:val="32"/>
                <w:cs/>
              </w:rPr>
              <w:t>ของนักศึกษา</w:t>
            </w:r>
          </w:p>
        </w:tc>
      </w:tr>
    </w:tbl>
    <w:p w14:paraId="5069D921" w14:textId="0AC097A1" w:rsidR="002C1BDE" w:rsidRPr="001C533D" w:rsidRDefault="002C1BDE">
      <w:pPr>
        <w:tabs>
          <w:tab w:val="left" w:pos="360"/>
        </w:tabs>
        <w:rPr>
          <w:rFonts w:ascii="TH SarabunPSK" w:hAnsi="TH SarabunPSK" w:cs="TH SarabunPSK"/>
          <w:bCs/>
          <w:sz w:val="32"/>
          <w:szCs w:val="32"/>
          <w:cs/>
          <w:lang w:bidi="th-TH"/>
        </w:rPr>
      </w:pPr>
      <w:r w:rsidRPr="001C533D">
        <w:rPr>
          <w:rFonts w:ascii="TH SarabunPSK" w:hAnsi="TH SarabunPSK" w:cs="TH SarabunPSK"/>
          <w:bCs/>
          <w:sz w:val="32"/>
          <w:szCs w:val="32"/>
          <w:cs/>
          <w:lang w:bidi="th-TH"/>
        </w:rPr>
        <w:t>4</w:t>
      </w:r>
      <w:r w:rsidRPr="001C533D">
        <w:rPr>
          <w:rFonts w:ascii="TH SarabunPSK" w:hAnsi="TH SarabunPSK" w:cs="TH SarabunPSK"/>
          <w:bCs/>
          <w:sz w:val="32"/>
          <w:szCs w:val="32"/>
          <w:lang w:bidi="th-TH"/>
        </w:rPr>
        <w:t>.</w:t>
      </w:r>
      <w:r w:rsidRPr="001C533D">
        <w:rPr>
          <w:rFonts w:ascii="TH SarabunPSK" w:hAnsi="TH SarabunPSK" w:cs="TH SarabunPSK"/>
          <w:b/>
          <w:sz w:val="32"/>
          <w:szCs w:val="32"/>
          <w:lang w:bidi="th-TH"/>
        </w:rPr>
        <w:tab/>
      </w:r>
      <w:r w:rsidRPr="001C533D">
        <w:rPr>
          <w:rFonts w:ascii="TH SarabunPSK" w:hAnsi="TH SarabunPSK" w:cs="TH SarabunPSK"/>
          <w:bCs/>
          <w:sz w:val="32"/>
          <w:szCs w:val="32"/>
          <w:cs/>
          <w:lang w:bidi="th-TH"/>
        </w:rPr>
        <w:t>ทักษะความสัมพันธ์ระหว่างบุคคลและความรับผิดชอบ</w:t>
      </w:r>
    </w:p>
    <w:tbl>
      <w:tblPr>
        <w:tblW w:w="9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16"/>
        <w:gridCol w:w="3621"/>
        <w:gridCol w:w="2377"/>
      </w:tblGrid>
      <w:tr w:rsidR="002C1BDE" w:rsidRPr="001C533D" w14:paraId="37E7B3FE" w14:textId="77777777" w:rsidTr="00550A17">
        <w:tc>
          <w:tcPr>
            <w:tcW w:w="675" w:type="dxa"/>
          </w:tcPr>
          <w:p w14:paraId="07BBB357" w14:textId="3E647B87" w:rsidR="002C1BDE" w:rsidRPr="001C533D" w:rsidRDefault="006977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C533D">
              <w:rPr>
                <w:rFonts w:ascii="TH SarabunPSK" w:hAnsi="TH SarabunPSK" w:cs="TH SarabunPSK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13DE982" wp14:editId="03250604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77470</wp:posOffset>
                      </wp:positionV>
                      <wp:extent cx="116840" cy="121920"/>
                      <wp:effectExtent l="1905" t="4445" r="5080" b="6985"/>
                      <wp:wrapNone/>
                      <wp:docPr id="9" name="Oval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6D4CAD2" id="Oval 42" o:spid="_x0000_s1026" style="position:absolute;margin-left:5.75pt;margin-top:6.1pt;width:9.2pt;height:9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JzAAIAAAsEAAAOAAAAZHJzL2Uyb0RvYy54bWysU8GO0zAQvSPxD5bvNE3VLtuo6WrVZRHS&#10;wiItfMDUcRoLx2PGbtPy9YzdbrfABSFysGYy9vN7b8aLm31vxU5TMOhqWY7GUminsDFuU8uvX+7f&#10;XEsRIrgGLDpdy4MO8mb5+tVi8JWeYIe20SQYxIVq8LXsYvRVUQTV6R7CCL12XGyReoic0qZoCAZG&#10;720xGY+vigGp8YRKh8B/745Fucz4batVfGzboKOwtWRuMa+U13Vai+UCqg2B74w60YB/YNGDcXzp&#10;GeoOIogtmT+geqMIA7ZxpLAvsG2N0lkDqynHv6l56sDrrIXNCf5sU/h/sOrT7sl/pkQ9+AdU34Jw&#10;uOrAbfQtEQ6dhoavK5NRxeBDdT6QksBHxXr4iA23FrYRswf7lvoEyOrEPlt9OFut91Eo/lmWV9dT&#10;bojiUjkp55PcigKq58OeQnyvsRcpqKW21viQzIAKdg8hJj5QPe/K/NGa5t5YmxParFeWxA5S4/OX&#10;JbDMy23WiaGW89lklpF/qYW/gyDcuiaPUfLq3SmOYOwxZpbWncxLfqXRDNUamwN7R3icSH5BHHRI&#10;P6QYeBprGb5vgbQU9oNj/+flNLkVczKdvWW7BF1W1pcVcIqhahmlOIareBz5rSez6fimMst1eMs9&#10;a00284XViSxPXPb49DrSSF/medfLG17+BAAA//8DAFBLAwQUAAYACAAAACEA05uC0dsAAAAHAQAA&#10;DwAAAGRycy9kb3ducmV2LnhtbEyOQU+DQBSE7yb+h80z8WLsAtqmpSyNIanxKu3B48K+ApF9S9ht&#10;gX/v86SnyWQmM192mG0vbjj6zpGCeBWBQKqd6ahRcD4dn7cgfNBkdO8IFSzo4ZDf32U6NW6iT7yV&#10;oRE8Qj7VCtoQhlRKX7dotV+5AYmzixutDmzHRppRTzxue5lE0UZa3RE/tHrAosX6u7xaBePTsBTL&#10;R3GMK3ov19PWfG3ORqnHh/ltDyLgHP7K8IvP6JAzU+WuZLzo2cdrbrImCQjOk90ORKXgJX4FmWfy&#10;P3/+AwAA//8DAFBLAQItABQABgAIAAAAIQC2gziS/gAAAOEBAAATAAAAAAAAAAAAAAAAAAAAAABb&#10;Q29udGVudF9UeXBlc10ueG1sUEsBAi0AFAAGAAgAAAAhADj9If/WAAAAlAEAAAsAAAAAAAAAAAAA&#10;AAAALwEAAF9yZWxzLy5yZWxzUEsBAi0AFAAGAAgAAAAhAGxocnMAAgAACwQAAA4AAAAAAAAAAAAA&#10;AAAALgIAAGRycy9lMm9Eb2MueG1sUEsBAi0AFAAGAAgAAAAhANObgtHbAAAABwEAAA8AAAAAAAAA&#10;AAAAAAAAWgQAAGRycy9kb3ducmV2LnhtbFBLBQYAAAAABAAEAPMAAABiBQAAAAA=&#10;" fillcolor="black"/>
                  </w:pict>
                </mc:Fallback>
              </mc:AlternateContent>
            </w:r>
          </w:p>
        </w:tc>
        <w:tc>
          <w:tcPr>
            <w:tcW w:w="2616" w:type="dxa"/>
          </w:tcPr>
          <w:p w14:paraId="46DBB6BE" w14:textId="77777777" w:rsidR="002C1BDE" w:rsidRPr="001C533D" w:rsidRDefault="002C1B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C53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621" w:type="dxa"/>
          </w:tcPr>
          <w:p w14:paraId="75FE8251" w14:textId="77777777" w:rsidR="002C1BDE" w:rsidRPr="001C533D" w:rsidRDefault="002C1B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C53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377" w:type="dxa"/>
          </w:tcPr>
          <w:p w14:paraId="3FDA61D3" w14:textId="77777777" w:rsidR="002C1BDE" w:rsidRPr="001C533D" w:rsidRDefault="002C1B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C53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550A17" w:rsidRPr="001C533D" w14:paraId="79CE4885" w14:textId="77777777" w:rsidTr="00550A17">
        <w:tc>
          <w:tcPr>
            <w:tcW w:w="675" w:type="dxa"/>
          </w:tcPr>
          <w:p w14:paraId="4EF0F708" w14:textId="77777777" w:rsidR="00550A17" w:rsidRPr="001C533D" w:rsidRDefault="00550A17" w:rsidP="00550A1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1</w:t>
            </w:r>
          </w:p>
        </w:tc>
        <w:tc>
          <w:tcPr>
            <w:tcW w:w="2616" w:type="dxa"/>
          </w:tcPr>
          <w:p w14:paraId="0D41CCFE" w14:textId="6FD9DE67" w:rsidR="00550A17" w:rsidRPr="002A4A5B" w:rsidRDefault="00550A17" w:rsidP="00550A17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50A1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มีความรับผิดชอบต่อตนเอง ต่อผู้อื่น และสังคม</w:t>
            </w:r>
          </w:p>
        </w:tc>
        <w:tc>
          <w:tcPr>
            <w:tcW w:w="3621" w:type="dxa"/>
          </w:tcPr>
          <w:p w14:paraId="3061F302" w14:textId="0F14C305" w:rsidR="00550A17" w:rsidRPr="002E57C4" w:rsidRDefault="00550A17" w:rsidP="00550A17">
            <w:pPr>
              <w:pStyle w:val="ListParagraph"/>
              <w:spacing w:after="0" w:line="240" w:lineRule="auto"/>
              <w:ind w:left="-11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สอนโดยการบรรยาย และยกตัวอย่างเพื่อชี้ให้เห็นประเด็นสำคัญ ๆ ต่าง ๆ</w:t>
            </w:r>
          </w:p>
        </w:tc>
        <w:tc>
          <w:tcPr>
            <w:tcW w:w="2377" w:type="dxa"/>
          </w:tcPr>
          <w:p w14:paraId="38B45930" w14:textId="162E7279" w:rsidR="00550A17" w:rsidRPr="001C533D" w:rsidRDefault="00550A17" w:rsidP="00550A17">
            <w:pPr>
              <w:pStyle w:val="ListParagraph"/>
              <w:spacing w:after="0" w:line="240" w:lineRule="auto"/>
              <w:ind w:left="60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สังเกตจากการสนทนา การทำรายงาน และการทำข้อสอบของนักศึกษา</w:t>
            </w:r>
          </w:p>
        </w:tc>
      </w:tr>
    </w:tbl>
    <w:p w14:paraId="72D79CE6" w14:textId="513E7EEA" w:rsidR="00020A12" w:rsidRPr="001C533D" w:rsidRDefault="00020A12" w:rsidP="00020A12">
      <w:pPr>
        <w:tabs>
          <w:tab w:val="left" w:pos="360"/>
        </w:tabs>
        <w:rPr>
          <w:rFonts w:ascii="TH SarabunPSK" w:hAnsi="TH SarabunPSK" w:cs="TH SarabunPSK"/>
          <w:bCs/>
          <w:sz w:val="32"/>
          <w:szCs w:val="32"/>
          <w:cs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>5.</w:t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="00CB4185" w:rsidRPr="00CB4185">
        <w:rPr>
          <w:rFonts w:ascii="TH SarabunPSK" w:hAnsi="TH SarabunPSK" w:cs="TH SarabunPSK"/>
          <w:bCs/>
          <w:sz w:val="32"/>
          <w:szCs w:val="32"/>
          <w:cs/>
          <w:lang w:bidi="th-TH"/>
        </w:rPr>
        <w:t>ทักษะการวิเคราะห์เชิงตัวเลข การสื่อสาร และการใช้เทคโนโลยีสารสนเทศ</w:t>
      </w:r>
    </w:p>
    <w:tbl>
      <w:tblPr>
        <w:tblW w:w="9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16"/>
        <w:gridCol w:w="3621"/>
        <w:gridCol w:w="2377"/>
      </w:tblGrid>
      <w:tr w:rsidR="00020A12" w:rsidRPr="001C533D" w14:paraId="14662E90" w14:textId="77777777" w:rsidTr="00053193">
        <w:tc>
          <w:tcPr>
            <w:tcW w:w="675" w:type="dxa"/>
          </w:tcPr>
          <w:p w14:paraId="54AB10B9" w14:textId="77777777" w:rsidR="00020A12" w:rsidRPr="001C533D" w:rsidRDefault="00020A12" w:rsidP="000531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C533D">
              <w:rPr>
                <w:rFonts w:ascii="TH SarabunPSK" w:hAnsi="TH SarabunPSK" w:cs="TH SarabunPSK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600CEF1E" wp14:editId="6B3E39E6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77470</wp:posOffset>
                      </wp:positionV>
                      <wp:extent cx="116840" cy="121920"/>
                      <wp:effectExtent l="1905" t="4445" r="5080" b="6985"/>
                      <wp:wrapNone/>
                      <wp:docPr id="305611787" name="Oval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32C9C7A" id="Oval 42" o:spid="_x0000_s1026" style="position:absolute;margin-left:5.75pt;margin-top:6.1pt;width:9.2pt;height:9.6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JzAAIAAAsEAAAOAAAAZHJzL2Uyb0RvYy54bWysU8GO0zAQvSPxD5bvNE3VLtuo6WrVZRHS&#10;wiItfMDUcRoLx2PGbtPy9YzdbrfABSFysGYy9vN7b8aLm31vxU5TMOhqWY7GUminsDFuU8uvX+7f&#10;XEsRIrgGLDpdy4MO8mb5+tVi8JWeYIe20SQYxIVq8LXsYvRVUQTV6R7CCL12XGyReoic0qZoCAZG&#10;720xGY+vigGp8YRKh8B/745Fucz4batVfGzboKOwtWRuMa+U13Vai+UCqg2B74w60YB/YNGDcXzp&#10;GeoOIogtmT+geqMIA7ZxpLAvsG2N0lkDqynHv6l56sDrrIXNCf5sU/h/sOrT7sl/pkQ9+AdU34Jw&#10;uOrAbfQtEQ6dhoavK5NRxeBDdT6QksBHxXr4iA23FrYRswf7lvoEyOrEPlt9OFut91Eo/lmWV9dT&#10;bojiUjkp55PcigKq58OeQnyvsRcpqKW21viQzIAKdg8hJj5QPe/K/NGa5t5YmxParFeWxA5S4/OX&#10;JbDMy23WiaGW89lklpF/qYW/gyDcuiaPUfLq3SmOYOwxZpbWncxLfqXRDNUamwN7R3icSH5BHHRI&#10;P6QYeBprGb5vgbQU9oNj/+flNLkVczKdvWW7BF1W1pcVcIqhahmlOIareBz5rSez6fimMst1eMs9&#10;a00284XViSxPXPb49DrSSF/medfLG17+BAAA//8DAFBLAwQUAAYACAAAACEA05uC0dsAAAAHAQAA&#10;DwAAAGRycy9kb3ducmV2LnhtbEyOQU+DQBSE7yb+h80z8WLsAtqmpSyNIanxKu3B48K+ApF9S9ht&#10;gX/v86SnyWQmM192mG0vbjj6zpGCeBWBQKqd6ahRcD4dn7cgfNBkdO8IFSzo4ZDf32U6NW6iT7yV&#10;oRE8Qj7VCtoQhlRKX7dotV+5AYmzixutDmzHRppRTzxue5lE0UZa3RE/tHrAosX6u7xaBePTsBTL&#10;R3GMK3ov19PWfG3ORqnHh/ltDyLgHP7K8IvP6JAzU+WuZLzo2cdrbrImCQjOk90ORKXgJX4FmWfy&#10;P3/+AwAA//8DAFBLAQItABQABgAIAAAAIQC2gziS/gAAAOEBAAATAAAAAAAAAAAAAAAAAAAAAABb&#10;Q29udGVudF9UeXBlc10ueG1sUEsBAi0AFAAGAAgAAAAhADj9If/WAAAAlAEAAAsAAAAAAAAAAAAA&#10;AAAALwEAAF9yZWxzLy5yZWxzUEsBAi0AFAAGAAgAAAAhAGxocnMAAgAACwQAAA4AAAAAAAAAAAAA&#10;AAAALgIAAGRycy9lMm9Eb2MueG1sUEsBAi0AFAAGAAgAAAAhANObgtHbAAAABwEAAA8AAAAAAAAA&#10;AAAAAAAAWgQAAGRycy9kb3ducmV2LnhtbFBLBQYAAAAABAAEAPMAAABiBQAAAAA=&#10;" fillcolor="black"/>
                  </w:pict>
                </mc:Fallback>
              </mc:AlternateContent>
            </w:r>
          </w:p>
        </w:tc>
        <w:tc>
          <w:tcPr>
            <w:tcW w:w="2616" w:type="dxa"/>
          </w:tcPr>
          <w:p w14:paraId="41AD7C13" w14:textId="77777777" w:rsidR="00020A12" w:rsidRPr="001C533D" w:rsidRDefault="00020A12" w:rsidP="000531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C53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621" w:type="dxa"/>
          </w:tcPr>
          <w:p w14:paraId="377DA9D6" w14:textId="77777777" w:rsidR="00020A12" w:rsidRPr="001C533D" w:rsidRDefault="00020A12" w:rsidP="000531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C53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377" w:type="dxa"/>
          </w:tcPr>
          <w:p w14:paraId="6AE954C6" w14:textId="77777777" w:rsidR="00020A12" w:rsidRPr="001C533D" w:rsidRDefault="00020A12" w:rsidP="000531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C53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020A12" w:rsidRPr="001C533D" w14:paraId="4149AE2F" w14:textId="77777777" w:rsidTr="00053193">
        <w:tc>
          <w:tcPr>
            <w:tcW w:w="675" w:type="dxa"/>
          </w:tcPr>
          <w:p w14:paraId="2F14FCE4" w14:textId="6786F8F8" w:rsidR="00020A12" w:rsidRPr="001C533D" w:rsidRDefault="00020A12" w:rsidP="00053193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5.3</w:t>
            </w:r>
          </w:p>
        </w:tc>
        <w:tc>
          <w:tcPr>
            <w:tcW w:w="2616" w:type="dxa"/>
          </w:tcPr>
          <w:p w14:paraId="023297C5" w14:textId="6D2528F4" w:rsidR="00020A12" w:rsidRPr="00020A12" w:rsidRDefault="00020A12" w:rsidP="00020A1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20A1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มีทักษะในการน</w:t>
            </w:r>
            <w:r w:rsidR="000C2E3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ำ</w:t>
            </w:r>
            <w:r w:rsidRPr="00020A1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เสนอ โดยเลือกใช้รูปแบบและวิธีการที่เหมาะสม โดยมีความเข้าใจ</w:t>
            </w:r>
          </w:p>
          <w:p w14:paraId="5336819B" w14:textId="69F50714" w:rsidR="00020A12" w:rsidRPr="002A4A5B" w:rsidRDefault="00020A12" w:rsidP="00020A12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20A1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ต่อผู้รับสาร</w:t>
            </w:r>
          </w:p>
        </w:tc>
        <w:tc>
          <w:tcPr>
            <w:tcW w:w="3621" w:type="dxa"/>
          </w:tcPr>
          <w:p w14:paraId="6D16FBC9" w14:textId="77777777" w:rsidR="00020A12" w:rsidRPr="002E57C4" w:rsidRDefault="00020A12" w:rsidP="00053193">
            <w:pPr>
              <w:pStyle w:val="ListParagraph"/>
              <w:spacing w:after="0" w:line="240" w:lineRule="auto"/>
              <w:ind w:left="-11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สอนโดยการบรรยาย และยกตัวอย่างเพื่อชี้ให้เห็นประเด็นสำคัญ ๆ ต่าง ๆ</w:t>
            </w:r>
          </w:p>
        </w:tc>
        <w:tc>
          <w:tcPr>
            <w:tcW w:w="2377" w:type="dxa"/>
          </w:tcPr>
          <w:p w14:paraId="25C63E1D" w14:textId="4CD7F01A" w:rsidR="00020A12" w:rsidRPr="001C533D" w:rsidRDefault="00020A12" w:rsidP="00053193">
            <w:pPr>
              <w:pStyle w:val="ListParagraph"/>
              <w:spacing w:after="0" w:line="240" w:lineRule="auto"/>
              <w:ind w:left="60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สังเกตจากการสนทนา การทำรายงาน การทำข้อสอบ</w:t>
            </w:r>
            <w:r w:rsidR="00F05F5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05F53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และการนำเสนอรายงาน</w:t>
            </w:r>
            <w:r w:rsidRPr="001C533D">
              <w:rPr>
                <w:rFonts w:ascii="TH SarabunPSK" w:hAnsi="TH SarabunPSK" w:cs="TH SarabunPSK"/>
                <w:sz w:val="32"/>
                <w:szCs w:val="32"/>
                <w:cs/>
              </w:rPr>
              <w:t>ของนักศึกษา</w:t>
            </w:r>
          </w:p>
        </w:tc>
      </w:tr>
    </w:tbl>
    <w:p w14:paraId="13A214D9" w14:textId="77777777" w:rsidR="00020A12" w:rsidRDefault="00020A12" w:rsidP="00020A12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6EE3028C" w14:textId="2B3D80F6" w:rsidR="008F782C" w:rsidRPr="001C533D" w:rsidRDefault="002C1BDE" w:rsidP="00501DF2">
      <w:pPr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1C533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 xml:space="preserve">หมวดที่ </w:t>
      </w:r>
      <w:r w:rsidRPr="001C533D">
        <w:rPr>
          <w:rFonts w:ascii="TH SarabunPSK" w:hAnsi="TH SarabunPSK" w:cs="TH SarabunPSK"/>
          <w:b/>
          <w:bCs/>
          <w:sz w:val="32"/>
          <w:szCs w:val="32"/>
          <w:lang w:bidi="th-TH"/>
        </w:rPr>
        <w:t>4</w:t>
      </w:r>
      <w:r w:rsidRPr="001C533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 แผนการสอนและการประเมินผล</w:t>
      </w:r>
    </w:p>
    <w:p w14:paraId="66067D23" w14:textId="77777777" w:rsidR="002C1BDE" w:rsidRPr="00816E7B" w:rsidRDefault="002C1BDE" w:rsidP="00816E7B">
      <w:pPr>
        <w:pStyle w:val="Heading1"/>
        <w:rPr>
          <w:rFonts w:ascii="TH SarabunPSK" w:hAnsi="TH SarabunPSK" w:cs="TH SarabunPSK"/>
          <w:lang w:bidi="th-TH"/>
        </w:rPr>
      </w:pPr>
      <w:r w:rsidRPr="00816E7B">
        <w:rPr>
          <w:rFonts w:ascii="TH SarabunPSK" w:hAnsi="TH SarabunPSK" w:cs="TH SarabunPSK"/>
          <w:cs/>
          <w:lang w:bidi="th-TH"/>
        </w:rPr>
        <w:t>1.</w:t>
      </w:r>
      <w:r w:rsidR="00816E7B" w:rsidRPr="00816E7B">
        <w:rPr>
          <w:rFonts w:ascii="TH SarabunPSK" w:hAnsi="TH SarabunPSK" w:cs="TH SarabunPSK"/>
          <w:cs/>
          <w:lang w:bidi="th-TH"/>
        </w:rPr>
        <w:t xml:space="preserve"> </w:t>
      </w:r>
      <w:r w:rsidRPr="00816E7B">
        <w:rPr>
          <w:rFonts w:ascii="TH SarabunPSK" w:hAnsi="TH SarabunPSK" w:cs="TH SarabunPSK"/>
          <w:cs/>
          <w:lang w:bidi="th-TH"/>
        </w:rPr>
        <w:t>แผนการสอน</w:t>
      </w:r>
    </w:p>
    <w:tbl>
      <w:tblPr>
        <w:tblW w:w="104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5"/>
        <w:gridCol w:w="4175"/>
        <w:gridCol w:w="2485"/>
        <w:gridCol w:w="853"/>
        <w:gridCol w:w="1946"/>
      </w:tblGrid>
      <w:tr w:rsidR="00501DF2" w:rsidRPr="001C533D" w14:paraId="61883BA9" w14:textId="77777777" w:rsidTr="00053193">
        <w:trPr>
          <w:tblHeader/>
          <w:jc w:val="center"/>
        </w:trPr>
        <w:tc>
          <w:tcPr>
            <w:tcW w:w="1015" w:type="dxa"/>
            <w:vAlign w:val="center"/>
          </w:tcPr>
          <w:p w14:paraId="2189779B" w14:textId="77777777" w:rsidR="00501DF2" w:rsidRPr="001C533D" w:rsidRDefault="00501DF2" w:rsidP="00053193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bookmarkStart w:id="2" w:name="_Hlk207282407"/>
            <w:r w:rsidRPr="001C53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สัปดาห์ที่</w:t>
            </w:r>
          </w:p>
        </w:tc>
        <w:tc>
          <w:tcPr>
            <w:tcW w:w="4175" w:type="dxa"/>
            <w:vAlign w:val="center"/>
          </w:tcPr>
          <w:p w14:paraId="31BE3A2C" w14:textId="77777777" w:rsidR="00501DF2" w:rsidRPr="001C533D" w:rsidRDefault="00501DF2" w:rsidP="00053193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1C53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หัวข้อ/รายละเอียด</w:t>
            </w:r>
          </w:p>
        </w:tc>
        <w:tc>
          <w:tcPr>
            <w:tcW w:w="2485" w:type="dxa"/>
            <w:vAlign w:val="center"/>
          </w:tcPr>
          <w:p w14:paraId="69CA71B0" w14:textId="77777777" w:rsidR="00501DF2" w:rsidRPr="001C533D" w:rsidRDefault="00501DF2" w:rsidP="00053193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1C53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กิจกรรมการเรียนการสอน</w:t>
            </w:r>
          </w:p>
          <w:p w14:paraId="167866A0" w14:textId="77777777" w:rsidR="00501DF2" w:rsidRPr="001C533D" w:rsidRDefault="00501DF2" w:rsidP="00053193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1C53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และสื่อที่ใช้</w:t>
            </w:r>
          </w:p>
        </w:tc>
        <w:tc>
          <w:tcPr>
            <w:tcW w:w="853" w:type="dxa"/>
            <w:vAlign w:val="center"/>
          </w:tcPr>
          <w:p w14:paraId="2405BB01" w14:textId="77777777" w:rsidR="00501DF2" w:rsidRPr="001C533D" w:rsidRDefault="00501DF2" w:rsidP="00053193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C53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จำนวนชั่วโมง</w:t>
            </w:r>
          </w:p>
        </w:tc>
        <w:tc>
          <w:tcPr>
            <w:tcW w:w="1946" w:type="dxa"/>
            <w:vAlign w:val="center"/>
          </w:tcPr>
          <w:p w14:paraId="0AE3D5A8" w14:textId="77777777" w:rsidR="00501DF2" w:rsidRPr="001C533D" w:rsidRDefault="00501DF2" w:rsidP="00053193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1C53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ผู้สอน</w:t>
            </w:r>
          </w:p>
        </w:tc>
      </w:tr>
      <w:tr w:rsidR="00501DF2" w:rsidRPr="001C533D" w14:paraId="1A8DFB12" w14:textId="77777777" w:rsidTr="00053193">
        <w:trPr>
          <w:jc w:val="center"/>
        </w:trPr>
        <w:tc>
          <w:tcPr>
            <w:tcW w:w="1015" w:type="dxa"/>
          </w:tcPr>
          <w:p w14:paraId="4265B3FC" w14:textId="77777777" w:rsidR="00501DF2" w:rsidRPr="001C533D" w:rsidRDefault="00501DF2" w:rsidP="00501DF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lang w:bidi="th-TH"/>
              </w:rPr>
              <w:t>1</w:t>
            </w:r>
          </w:p>
        </w:tc>
        <w:tc>
          <w:tcPr>
            <w:tcW w:w="4175" w:type="dxa"/>
          </w:tcPr>
          <w:p w14:paraId="52B6B279" w14:textId="468F9DAD" w:rsidR="00501DF2" w:rsidRPr="00501DF2" w:rsidRDefault="00501DF2" w:rsidP="00501DF2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01DF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แนะนำรายวิชา</w:t>
            </w:r>
            <w:r w:rsidR="00CC435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และ</w:t>
            </w:r>
            <w:r w:rsidR="00CC4351" w:rsidRPr="00501DF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การวิเคราะห์ทางรัฐศาสตร์</w:t>
            </w:r>
          </w:p>
        </w:tc>
        <w:tc>
          <w:tcPr>
            <w:tcW w:w="2485" w:type="dxa"/>
          </w:tcPr>
          <w:p w14:paraId="2F2B790D" w14:textId="3324F0FA" w:rsidR="00501DF2" w:rsidRPr="001C533D" w:rsidRDefault="00501DF2" w:rsidP="00501DF2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บรรยาย</w:t>
            </w:r>
            <w:r w:rsidRPr="001C533D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สนทนา</w:t>
            </w:r>
            <w:r w:rsidRPr="001C533D">
              <w:rPr>
                <w:rFonts w:ascii="TH SarabunPSK" w:hAnsi="TH SarabunPSK" w:cs="TH SarabunPSK"/>
                <w:sz w:val="32"/>
                <w:szCs w:val="32"/>
                <w:lang w:bidi="th-TH"/>
              </w:rPr>
              <w:t>, power point</w:t>
            </w:r>
          </w:p>
        </w:tc>
        <w:tc>
          <w:tcPr>
            <w:tcW w:w="853" w:type="dxa"/>
          </w:tcPr>
          <w:p w14:paraId="31CFAFA8" w14:textId="77777777" w:rsidR="00501DF2" w:rsidRPr="001C533D" w:rsidRDefault="00501DF2" w:rsidP="00501DF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lang w:bidi="th-TH"/>
              </w:rPr>
              <w:t>3</w:t>
            </w:r>
          </w:p>
        </w:tc>
        <w:tc>
          <w:tcPr>
            <w:tcW w:w="1946" w:type="dxa"/>
          </w:tcPr>
          <w:p w14:paraId="079281E6" w14:textId="77777777" w:rsidR="00501DF2" w:rsidRPr="001C533D" w:rsidRDefault="00501DF2" w:rsidP="00501DF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อ. ชุติเดช เมธีชุติกุล</w:t>
            </w:r>
          </w:p>
        </w:tc>
      </w:tr>
      <w:tr w:rsidR="00501DF2" w:rsidRPr="001C533D" w14:paraId="095A764F" w14:textId="77777777" w:rsidTr="00053193">
        <w:trPr>
          <w:jc w:val="center"/>
        </w:trPr>
        <w:tc>
          <w:tcPr>
            <w:tcW w:w="1015" w:type="dxa"/>
          </w:tcPr>
          <w:p w14:paraId="53E5A2F3" w14:textId="77777777" w:rsidR="00501DF2" w:rsidRPr="001C533D" w:rsidRDefault="00501DF2" w:rsidP="00501DF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4175" w:type="dxa"/>
          </w:tcPr>
          <w:p w14:paraId="2BA93412" w14:textId="71E09E2D" w:rsidR="00501DF2" w:rsidRPr="00501DF2" w:rsidRDefault="00501DF2" w:rsidP="00501DF2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01DF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การใช้ </w:t>
            </w:r>
            <w:r w:rsidRPr="00501DF2">
              <w:rPr>
                <w:rFonts w:ascii="TH SarabunPSK" w:hAnsi="TH SarabunPSK" w:cs="TH SarabunPSK"/>
                <w:sz w:val="32"/>
                <w:szCs w:val="32"/>
              </w:rPr>
              <w:t xml:space="preserve">Microsoft Word </w:t>
            </w:r>
            <w:r w:rsidRPr="00501DF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และ </w:t>
            </w:r>
            <w:r w:rsidRPr="00501DF2">
              <w:rPr>
                <w:rFonts w:ascii="TH SarabunPSK" w:hAnsi="TH SarabunPSK" w:cs="TH SarabunPSK"/>
                <w:sz w:val="32"/>
                <w:szCs w:val="32"/>
              </w:rPr>
              <w:t xml:space="preserve">Google Form </w:t>
            </w:r>
          </w:p>
        </w:tc>
        <w:tc>
          <w:tcPr>
            <w:tcW w:w="2485" w:type="dxa"/>
          </w:tcPr>
          <w:p w14:paraId="153F70AE" w14:textId="77777777" w:rsidR="00501DF2" w:rsidRPr="001C533D" w:rsidRDefault="00501DF2" w:rsidP="00501DF2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บรรยาย</w:t>
            </w:r>
            <w:r w:rsidRPr="001C533D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สนทนา</w:t>
            </w:r>
            <w:r w:rsidRPr="001C533D">
              <w:rPr>
                <w:rFonts w:ascii="TH SarabunPSK" w:hAnsi="TH SarabunPSK" w:cs="TH SarabunPSK"/>
                <w:sz w:val="32"/>
                <w:szCs w:val="32"/>
                <w:lang w:bidi="th-TH"/>
              </w:rPr>
              <w:t>, power point</w:t>
            </w:r>
          </w:p>
        </w:tc>
        <w:tc>
          <w:tcPr>
            <w:tcW w:w="853" w:type="dxa"/>
          </w:tcPr>
          <w:p w14:paraId="3DD28A65" w14:textId="77777777" w:rsidR="00501DF2" w:rsidRPr="001C533D" w:rsidRDefault="00501DF2" w:rsidP="00501DF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1946" w:type="dxa"/>
          </w:tcPr>
          <w:p w14:paraId="51140D99" w14:textId="77777777" w:rsidR="00501DF2" w:rsidRPr="001C533D" w:rsidRDefault="00501DF2" w:rsidP="00501DF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B2A2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อ. ชุติเดช เมธีชุติกุล</w:t>
            </w:r>
          </w:p>
        </w:tc>
      </w:tr>
      <w:tr w:rsidR="00501DF2" w:rsidRPr="001C533D" w14:paraId="04C49E5A" w14:textId="77777777" w:rsidTr="00053193">
        <w:trPr>
          <w:jc w:val="center"/>
        </w:trPr>
        <w:tc>
          <w:tcPr>
            <w:tcW w:w="1015" w:type="dxa"/>
          </w:tcPr>
          <w:p w14:paraId="6E79725D" w14:textId="77777777" w:rsidR="00501DF2" w:rsidRPr="001C533D" w:rsidRDefault="00501DF2" w:rsidP="00501DF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4175" w:type="dxa"/>
          </w:tcPr>
          <w:p w14:paraId="4425466E" w14:textId="51211F9B" w:rsidR="00501DF2" w:rsidRPr="00501DF2" w:rsidRDefault="00501DF2" w:rsidP="00501DF2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01DF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การใช้ </w:t>
            </w:r>
            <w:r w:rsidRPr="00501DF2">
              <w:rPr>
                <w:rFonts w:ascii="TH SarabunPSK" w:hAnsi="TH SarabunPSK" w:cs="TH SarabunPSK"/>
                <w:sz w:val="32"/>
                <w:szCs w:val="32"/>
              </w:rPr>
              <w:t xml:space="preserve">Microsoft Excel </w:t>
            </w:r>
          </w:p>
        </w:tc>
        <w:tc>
          <w:tcPr>
            <w:tcW w:w="2485" w:type="dxa"/>
          </w:tcPr>
          <w:p w14:paraId="650BD27C" w14:textId="77777777" w:rsidR="00501DF2" w:rsidRPr="001C533D" w:rsidRDefault="00501DF2" w:rsidP="00501DF2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บรรยาย</w:t>
            </w:r>
            <w:r w:rsidRPr="001C533D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สนทนา</w:t>
            </w:r>
            <w:r w:rsidRPr="001C533D">
              <w:rPr>
                <w:rFonts w:ascii="TH SarabunPSK" w:hAnsi="TH SarabunPSK" w:cs="TH SarabunPSK"/>
                <w:sz w:val="32"/>
                <w:szCs w:val="32"/>
                <w:lang w:bidi="th-TH"/>
              </w:rPr>
              <w:t>, power point</w:t>
            </w:r>
          </w:p>
        </w:tc>
        <w:tc>
          <w:tcPr>
            <w:tcW w:w="853" w:type="dxa"/>
          </w:tcPr>
          <w:p w14:paraId="1196C7CD" w14:textId="77777777" w:rsidR="00501DF2" w:rsidRPr="001C533D" w:rsidRDefault="00501DF2" w:rsidP="00501DF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1946" w:type="dxa"/>
          </w:tcPr>
          <w:p w14:paraId="607BB466" w14:textId="77777777" w:rsidR="00501DF2" w:rsidRPr="001C533D" w:rsidRDefault="00501DF2" w:rsidP="00501DF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B2A2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อ. ชุติเดช เมธีชุติกุล</w:t>
            </w:r>
          </w:p>
        </w:tc>
      </w:tr>
      <w:tr w:rsidR="00CC4351" w:rsidRPr="001C533D" w14:paraId="5DF63507" w14:textId="77777777" w:rsidTr="00053193">
        <w:trPr>
          <w:jc w:val="center"/>
        </w:trPr>
        <w:tc>
          <w:tcPr>
            <w:tcW w:w="1015" w:type="dxa"/>
          </w:tcPr>
          <w:p w14:paraId="05FB8863" w14:textId="77777777" w:rsidR="00CC4351" w:rsidRPr="001C533D" w:rsidRDefault="00CC4351" w:rsidP="00CC4351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B2DA8">
              <w:rPr>
                <w:rFonts w:ascii="TH SarabunPSK" w:hAnsi="TH SarabunPSK" w:cs="TH SarabunPSK"/>
                <w:sz w:val="32"/>
                <w:szCs w:val="32"/>
                <w:lang w:bidi="th-TH"/>
              </w:rPr>
              <w:t>4</w:t>
            </w:r>
          </w:p>
        </w:tc>
        <w:tc>
          <w:tcPr>
            <w:tcW w:w="4175" w:type="dxa"/>
          </w:tcPr>
          <w:p w14:paraId="1DABFF74" w14:textId="3EF48BDF" w:rsidR="00CC4351" w:rsidRPr="00EE5D28" w:rsidRDefault="00CC4351" w:rsidP="00CC4351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EE5D28">
              <w:rPr>
                <w:rFonts w:ascii="TH SarabunPSK" w:hAnsi="TH SarabunPSK" w:cs="TH SarabunPSK"/>
                <w:sz w:val="32"/>
                <w:szCs w:val="32"/>
                <w:cs/>
              </w:rPr>
              <w:t>สถิติ การเขียนรายงาน และการนำเสนองาน</w:t>
            </w:r>
          </w:p>
        </w:tc>
        <w:tc>
          <w:tcPr>
            <w:tcW w:w="2485" w:type="dxa"/>
          </w:tcPr>
          <w:p w14:paraId="6A73D589" w14:textId="77777777" w:rsidR="00CC4351" w:rsidRPr="001C533D" w:rsidRDefault="00CC4351" w:rsidP="00CC4351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บรรยาย</w:t>
            </w:r>
            <w:r w:rsidRPr="001C533D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สนทนา</w:t>
            </w:r>
            <w:r w:rsidRPr="001C533D">
              <w:rPr>
                <w:rFonts w:ascii="TH SarabunPSK" w:hAnsi="TH SarabunPSK" w:cs="TH SarabunPSK"/>
                <w:sz w:val="32"/>
                <w:szCs w:val="32"/>
                <w:lang w:bidi="th-TH"/>
              </w:rPr>
              <w:t>, power point</w:t>
            </w:r>
          </w:p>
        </w:tc>
        <w:tc>
          <w:tcPr>
            <w:tcW w:w="853" w:type="dxa"/>
          </w:tcPr>
          <w:p w14:paraId="78D3E526" w14:textId="77777777" w:rsidR="00CC4351" w:rsidRPr="001C533D" w:rsidRDefault="00CC4351" w:rsidP="00CC4351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1946" w:type="dxa"/>
          </w:tcPr>
          <w:p w14:paraId="740AD0B9" w14:textId="77777777" w:rsidR="00CC4351" w:rsidRPr="00FB2A2B" w:rsidRDefault="00CC4351" w:rsidP="00CC4351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B2A2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อ. ชุติเดช เมธีชุติกุล</w:t>
            </w:r>
          </w:p>
        </w:tc>
      </w:tr>
      <w:tr w:rsidR="00CC4351" w:rsidRPr="001C533D" w14:paraId="466C9C65" w14:textId="77777777" w:rsidTr="00053193">
        <w:trPr>
          <w:jc w:val="center"/>
        </w:trPr>
        <w:tc>
          <w:tcPr>
            <w:tcW w:w="1015" w:type="dxa"/>
          </w:tcPr>
          <w:p w14:paraId="495D3611" w14:textId="77777777" w:rsidR="00CC4351" w:rsidRPr="001C533D" w:rsidRDefault="00CC4351" w:rsidP="00CC4351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B2DA8">
              <w:rPr>
                <w:rFonts w:ascii="TH SarabunPSK" w:hAnsi="TH SarabunPSK" w:cs="TH SarabunPSK"/>
                <w:sz w:val="32"/>
                <w:szCs w:val="32"/>
                <w:lang w:bidi="th-TH"/>
              </w:rPr>
              <w:t>5</w:t>
            </w:r>
          </w:p>
        </w:tc>
        <w:tc>
          <w:tcPr>
            <w:tcW w:w="4175" w:type="dxa"/>
          </w:tcPr>
          <w:p w14:paraId="17F012EE" w14:textId="1DDF6F9E" w:rsidR="00CC4351" w:rsidRPr="00EE5D28" w:rsidRDefault="00CC4351" w:rsidP="00CC4351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EE5D2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ฝึกเขียนบทคัดย่อกับรายงาน </w:t>
            </w:r>
          </w:p>
        </w:tc>
        <w:tc>
          <w:tcPr>
            <w:tcW w:w="2485" w:type="dxa"/>
          </w:tcPr>
          <w:p w14:paraId="7012E563" w14:textId="77777777" w:rsidR="00CC4351" w:rsidRPr="001C533D" w:rsidRDefault="00CC4351" w:rsidP="00CC4351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บรรยาย</w:t>
            </w:r>
            <w:r w:rsidRPr="001C533D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สนทนา</w:t>
            </w:r>
            <w:r w:rsidRPr="001C533D">
              <w:rPr>
                <w:rFonts w:ascii="TH SarabunPSK" w:hAnsi="TH SarabunPSK" w:cs="TH SarabunPSK"/>
                <w:sz w:val="32"/>
                <w:szCs w:val="32"/>
                <w:lang w:bidi="th-TH"/>
              </w:rPr>
              <w:t>, power point</w:t>
            </w:r>
          </w:p>
        </w:tc>
        <w:tc>
          <w:tcPr>
            <w:tcW w:w="853" w:type="dxa"/>
          </w:tcPr>
          <w:p w14:paraId="1FF6F842" w14:textId="77777777" w:rsidR="00CC4351" w:rsidRPr="001C533D" w:rsidRDefault="00CC4351" w:rsidP="00CC4351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1946" w:type="dxa"/>
          </w:tcPr>
          <w:p w14:paraId="609EC807" w14:textId="77777777" w:rsidR="00CC4351" w:rsidRPr="001C533D" w:rsidRDefault="00CC4351" w:rsidP="00CC4351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B2A2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อ. ชุติเดช เมธีชุติกุล</w:t>
            </w:r>
          </w:p>
        </w:tc>
      </w:tr>
      <w:tr w:rsidR="00501DF2" w:rsidRPr="001C533D" w14:paraId="27755698" w14:textId="77777777" w:rsidTr="00053193">
        <w:trPr>
          <w:jc w:val="center"/>
        </w:trPr>
        <w:tc>
          <w:tcPr>
            <w:tcW w:w="1015" w:type="dxa"/>
          </w:tcPr>
          <w:p w14:paraId="4FB89F17" w14:textId="77777777" w:rsidR="00501DF2" w:rsidRPr="008D3C60" w:rsidRDefault="00501DF2" w:rsidP="00501DF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D3C60">
              <w:rPr>
                <w:rFonts w:ascii="TH SarabunPSK" w:hAnsi="TH SarabunPSK" w:cs="TH SarabunPSK"/>
                <w:sz w:val="32"/>
                <w:szCs w:val="32"/>
                <w:lang w:bidi="th-TH"/>
              </w:rPr>
              <w:t>6</w:t>
            </w:r>
          </w:p>
        </w:tc>
        <w:tc>
          <w:tcPr>
            <w:tcW w:w="4175" w:type="dxa"/>
          </w:tcPr>
          <w:p w14:paraId="78BC0B5F" w14:textId="626AEF6E" w:rsidR="00501DF2" w:rsidRPr="00EE5D28" w:rsidRDefault="00CC4351" w:rsidP="00501DF2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EE5D2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สอบกลางภาค</w:t>
            </w:r>
          </w:p>
        </w:tc>
        <w:tc>
          <w:tcPr>
            <w:tcW w:w="2485" w:type="dxa"/>
          </w:tcPr>
          <w:p w14:paraId="610D296E" w14:textId="77777777" w:rsidR="00501DF2" w:rsidRPr="001C533D" w:rsidRDefault="00501DF2" w:rsidP="00501DF2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บรรยาย</w:t>
            </w:r>
            <w:r w:rsidRPr="001C533D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สนทนา</w:t>
            </w:r>
            <w:r w:rsidRPr="001C533D">
              <w:rPr>
                <w:rFonts w:ascii="TH SarabunPSK" w:hAnsi="TH SarabunPSK" w:cs="TH SarabunPSK"/>
                <w:sz w:val="32"/>
                <w:szCs w:val="32"/>
                <w:lang w:bidi="th-TH"/>
              </w:rPr>
              <w:t>, power point</w:t>
            </w:r>
          </w:p>
        </w:tc>
        <w:tc>
          <w:tcPr>
            <w:tcW w:w="853" w:type="dxa"/>
          </w:tcPr>
          <w:p w14:paraId="50FB4CC8" w14:textId="77777777" w:rsidR="00501DF2" w:rsidRPr="001C533D" w:rsidRDefault="00501DF2" w:rsidP="00501DF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lang w:bidi="th-TH"/>
              </w:rPr>
              <w:t>3</w:t>
            </w:r>
          </w:p>
        </w:tc>
        <w:tc>
          <w:tcPr>
            <w:tcW w:w="1946" w:type="dxa"/>
          </w:tcPr>
          <w:p w14:paraId="53BD7D1B" w14:textId="77777777" w:rsidR="00501DF2" w:rsidRPr="00FB2A2B" w:rsidRDefault="00501DF2" w:rsidP="00501DF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B2A2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อ. ชุติเดช เมธีชุติกุล</w:t>
            </w:r>
          </w:p>
        </w:tc>
      </w:tr>
      <w:tr w:rsidR="00CC4351" w:rsidRPr="001C533D" w14:paraId="72BBF30A" w14:textId="77777777" w:rsidTr="00053193">
        <w:trPr>
          <w:jc w:val="center"/>
        </w:trPr>
        <w:tc>
          <w:tcPr>
            <w:tcW w:w="1015" w:type="dxa"/>
          </w:tcPr>
          <w:p w14:paraId="5B87BA44" w14:textId="77777777" w:rsidR="00CC4351" w:rsidRPr="008D3C60" w:rsidRDefault="00CC4351" w:rsidP="00CC4351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D3C60">
              <w:rPr>
                <w:rFonts w:ascii="TH SarabunPSK" w:hAnsi="TH SarabunPSK" w:cs="TH SarabunPSK"/>
                <w:sz w:val="32"/>
                <w:szCs w:val="32"/>
                <w:lang w:bidi="th-TH"/>
              </w:rPr>
              <w:t>7</w:t>
            </w:r>
          </w:p>
        </w:tc>
        <w:tc>
          <w:tcPr>
            <w:tcW w:w="4175" w:type="dxa"/>
          </w:tcPr>
          <w:p w14:paraId="0101B3A0" w14:textId="6A4A286F" w:rsidR="00CC4351" w:rsidRPr="00EE5D28" w:rsidRDefault="00CC4351" w:rsidP="00CC4351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EE5D2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ค้นคว้าอิสระทำรายงาน (</w:t>
            </w:r>
            <w:r w:rsidRPr="00EE5D28">
              <w:rPr>
                <w:rFonts w:ascii="TH SarabunPSK" w:hAnsi="TH SarabunPSK" w:cs="TH SarabunPSK"/>
                <w:sz w:val="32"/>
                <w:szCs w:val="32"/>
              </w:rPr>
              <w:t xml:space="preserve">1) </w:t>
            </w:r>
          </w:p>
        </w:tc>
        <w:tc>
          <w:tcPr>
            <w:tcW w:w="2485" w:type="dxa"/>
          </w:tcPr>
          <w:p w14:paraId="3954AA56" w14:textId="77777777" w:rsidR="00CC4351" w:rsidRPr="001C533D" w:rsidRDefault="00CC4351" w:rsidP="00CC4351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บรรยาย</w:t>
            </w:r>
            <w:r w:rsidRPr="001C533D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สนทนา</w:t>
            </w:r>
            <w:r w:rsidRPr="001C533D">
              <w:rPr>
                <w:rFonts w:ascii="TH SarabunPSK" w:hAnsi="TH SarabunPSK" w:cs="TH SarabunPSK"/>
                <w:sz w:val="32"/>
                <w:szCs w:val="32"/>
                <w:lang w:bidi="th-TH"/>
              </w:rPr>
              <w:t>, power point</w:t>
            </w:r>
          </w:p>
        </w:tc>
        <w:tc>
          <w:tcPr>
            <w:tcW w:w="853" w:type="dxa"/>
          </w:tcPr>
          <w:p w14:paraId="00177B57" w14:textId="4BF3C469" w:rsidR="00CC4351" w:rsidRPr="001C533D" w:rsidRDefault="00CC4351" w:rsidP="00CC4351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3</w:t>
            </w:r>
          </w:p>
        </w:tc>
        <w:tc>
          <w:tcPr>
            <w:tcW w:w="1946" w:type="dxa"/>
          </w:tcPr>
          <w:p w14:paraId="1FE36C3C" w14:textId="77777777" w:rsidR="00CC4351" w:rsidRPr="001C533D" w:rsidRDefault="00CC4351" w:rsidP="00CC4351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B2A2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อ. ชุติเดช เมธีชุติกุล</w:t>
            </w:r>
          </w:p>
        </w:tc>
      </w:tr>
      <w:tr w:rsidR="00CC4351" w:rsidRPr="001C533D" w14:paraId="22E64851" w14:textId="77777777" w:rsidTr="00053193">
        <w:trPr>
          <w:jc w:val="center"/>
        </w:trPr>
        <w:tc>
          <w:tcPr>
            <w:tcW w:w="1015" w:type="dxa"/>
          </w:tcPr>
          <w:p w14:paraId="2F67CBC8" w14:textId="77777777" w:rsidR="00CC4351" w:rsidRPr="001C533D" w:rsidRDefault="00CC4351" w:rsidP="00CC4351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8</w:t>
            </w:r>
          </w:p>
        </w:tc>
        <w:tc>
          <w:tcPr>
            <w:tcW w:w="4175" w:type="dxa"/>
          </w:tcPr>
          <w:p w14:paraId="3C0188F4" w14:textId="39FE0F1A" w:rsidR="00CC4351" w:rsidRPr="00EE5D28" w:rsidRDefault="00CC4351" w:rsidP="00CC4351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EE5D2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ค้นคว้าอิสระทำรายงาน (</w:t>
            </w:r>
            <w:r w:rsidRPr="00EE5D28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485" w:type="dxa"/>
          </w:tcPr>
          <w:p w14:paraId="21EFD58E" w14:textId="77777777" w:rsidR="00CC4351" w:rsidRPr="001C533D" w:rsidRDefault="00CC4351" w:rsidP="00CC4351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บรรยาย</w:t>
            </w:r>
            <w:r w:rsidRPr="001C533D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สนทนา</w:t>
            </w:r>
            <w:r w:rsidRPr="001C533D">
              <w:rPr>
                <w:rFonts w:ascii="TH SarabunPSK" w:hAnsi="TH SarabunPSK" w:cs="TH SarabunPSK"/>
                <w:sz w:val="32"/>
                <w:szCs w:val="32"/>
                <w:lang w:bidi="th-TH"/>
              </w:rPr>
              <w:t>, power point</w:t>
            </w:r>
          </w:p>
        </w:tc>
        <w:tc>
          <w:tcPr>
            <w:tcW w:w="853" w:type="dxa"/>
          </w:tcPr>
          <w:p w14:paraId="08E0650F" w14:textId="5042EBD1" w:rsidR="00CC4351" w:rsidRPr="001C533D" w:rsidRDefault="00CC4351" w:rsidP="00CC4351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3</w:t>
            </w:r>
          </w:p>
        </w:tc>
        <w:tc>
          <w:tcPr>
            <w:tcW w:w="1946" w:type="dxa"/>
          </w:tcPr>
          <w:p w14:paraId="239193F8" w14:textId="77777777" w:rsidR="00CC4351" w:rsidRPr="001C533D" w:rsidRDefault="00CC4351" w:rsidP="00CC4351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B2A2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อ. ชุติเดช เมธีชุติกุล</w:t>
            </w:r>
          </w:p>
        </w:tc>
      </w:tr>
      <w:tr w:rsidR="00CC4351" w:rsidRPr="001C533D" w14:paraId="313FF22C" w14:textId="77777777" w:rsidTr="00053193">
        <w:trPr>
          <w:jc w:val="center"/>
        </w:trPr>
        <w:tc>
          <w:tcPr>
            <w:tcW w:w="1015" w:type="dxa"/>
          </w:tcPr>
          <w:p w14:paraId="7771203E" w14:textId="77777777" w:rsidR="00CC4351" w:rsidRPr="0084737F" w:rsidRDefault="00CC4351" w:rsidP="00CC4351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9</w:t>
            </w:r>
          </w:p>
        </w:tc>
        <w:tc>
          <w:tcPr>
            <w:tcW w:w="4175" w:type="dxa"/>
          </w:tcPr>
          <w:p w14:paraId="49EEDC0A" w14:textId="62963E0C" w:rsidR="00CC4351" w:rsidRPr="00501DF2" w:rsidRDefault="00CC4351" w:rsidP="00CC4351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01DF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ค้นคว้าอิสระทำรายงาน (</w:t>
            </w:r>
            <w:r w:rsidRPr="00501DF2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485" w:type="dxa"/>
          </w:tcPr>
          <w:p w14:paraId="6B7C4CAA" w14:textId="77777777" w:rsidR="00CC4351" w:rsidRPr="001C533D" w:rsidRDefault="00CC4351" w:rsidP="00CC4351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บรรยาย</w:t>
            </w:r>
            <w:r w:rsidRPr="001C533D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สนทนา</w:t>
            </w:r>
            <w:r w:rsidRPr="001C533D">
              <w:rPr>
                <w:rFonts w:ascii="TH SarabunPSK" w:hAnsi="TH SarabunPSK" w:cs="TH SarabunPSK"/>
                <w:sz w:val="32"/>
                <w:szCs w:val="32"/>
                <w:lang w:bidi="th-TH"/>
              </w:rPr>
              <w:t>, power point</w:t>
            </w:r>
          </w:p>
        </w:tc>
        <w:tc>
          <w:tcPr>
            <w:tcW w:w="853" w:type="dxa"/>
          </w:tcPr>
          <w:p w14:paraId="1A95F837" w14:textId="77777777" w:rsidR="00CC4351" w:rsidRPr="001C533D" w:rsidRDefault="00CC4351" w:rsidP="00CC4351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lang w:bidi="th-TH"/>
              </w:rPr>
              <w:t>3</w:t>
            </w:r>
          </w:p>
        </w:tc>
        <w:tc>
          <w:tcPr>
            <w:tcW w:w="1946" w:type="dxa"/>
          </w:tcPr>
          <w:p w14:paraId="06602389" w14:textId="77777777" w:rsidR="00CC4351" w:rsidRPr="00FB2A2B" w:rsidRDefault="00CC4351" w:rsidP="00CC4351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B2A2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อ. ชุติเดช เมธีชุติกุล</w:t>
            </w:r>
          </w:p>
        </w:tc>
      </w:tr>
      <w:tr w:rsidR="00CC4351" w:rsidRPr="001C533D" w14:paraId="038B203F" w14:textId="77777777" w:rsidTr="00053193">
        <w:trPr>
          <w:jc w:val="center"/>
        </w:trPr>
        <w:tc>
          <w:tcPr>
            <w:tcW w:w="1015" w:type="dxa"/>
          </w:tcPr>
          <w:p w14:paraId="7D3A4CAF" w14:textId="77777777" w:rsidR="00CC4351" w:rsidRPr="0084737F" w:rsidRDefault="00CC4351" w:rsidP="00CC4351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4737F">
              <w:rPr>
                <w:rFonts w:ascii="TH SarabunPSK" w:hAnsi="TH SarabunPSK" w:cs="TH SarabunPSK"/>
                <w:sz w:val="32"/>
                <w:szCs w:val="32"/>
                <w:lang w:bidi="th-TH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0</w:t>
            </w:r>
          </w:p>
        </w:tc>
        <w:tc>
          <w:tcPr>
            <w:tcW w:w="4175" w:type="dxa"/>
          </w:tcPr>
          <w:p w14:paraId="409CD973" w14:textId="38D737E3" w:rsidR="00CC4351" w:rsidRPr="00501DF2" w:rsidRDefault="00CC4351" w:rsidP="00CC4351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01DF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ค้นคว้าอิสระทำรายงาน (</w:t>
            </w:r>
            <w:r w:rsidRPr="00501DF2">
              <w:rPr>
                <w:rFonts w:ascii="TH SarabunPSK" w:hAnsi="TH SarabunPSK" w:cs="TH SarabunPSK"/>
                <w:sz w:val="32"/>
                <w:szCs w:val="32"/>
              </w:rPr>
              <w:t>4)</w:t>
            </w:r>
          </w:p>
        </w:tc>
        <w:tc>
          <w:tcPr>
            <w:tcW w:w="2485" w:type="dxa"/>
          </w:tcPr>
          <w:p w14:paraId="5C4EDEA0" w14:textId="77777777" w:rsidR="00CC4351" w:rsidRPr="001C533D" w:rsidRDefault="00CC4351" w:rsidP="00CC4351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บรรยาย</w:t>
            </w:r>
            <w:r w:rsidRPr="001C533D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สนทนา</w:t>
            </w:r>
            <w:r w:rsidRPr="001C533D">
              <w:rPr>
                <w:rFonts w:ascii="TH SarabunPSK" w:hAnsi="TH SarabunPSK" w:cs="TH SarabunPSK"/>
                <w:sz w:val="32"/>
                <w:szCs w:val="32"/>
                <w:lang w:bidi="th-TH"/>
              </w:rPr>
              <w:t>, power point</w:t>
            </w:r>
          </w:p>
        </w:tc>
        <w:tc>
          <w:tcPr>
            <w:tcW w:w="853" w:type="dxa"/>
          </w:tcPr>
          <w:p w14:paraId="58BF95C3" w14:textId="77777777" w:rsidR="00CC4351" w:rsidRPr="001C533D" w:rsidRDefault="00CC4351" w:rsidP="00CC4351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lang w:bidi="th-TH"/>
              </w:rPr>
              <w:t>3</w:t>
            </w:r>
          </w:p>
        </w:tc>
        <w:tc>
          <w:tcPr>
            <w:tcW w:w="1946" w:type="dxa"/>
          </w:tcPr>
          <w:p w14:paraId="48E13A6C" w14:textId="77777777" w:rsidR="00CC4351" w:rsidRPr="001C533D" w:rsidRDefault="00CC4351" w:rsidP="00CC4351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B2A2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อ. ชุติเดช เมธีชุติกุล</w:t>
            </w:r>
          </w:p>
        </w:tc>
      </w:tr>
      <w:tr w:rsidR="00CC4351" w:rsidRPr="001C533D" w14:paraId="6BDEE7D5" w14:textId="77777777" w:rsidTr="00053193">
        <w:trPr>
          <w:jc w:val="center"/>
        </w:trPr>
        <w:tc>
          <w:tcPr>
            <w:tcW w:w="1015" w:type="dxa"/>
            <w:tcBorders>
              <w:bottom w:val="single" w:sz="4" w:space="0" w:color="auto"/>
            </w:tcBorders>
          </w:tcPr>
          <w:p w14:paraId="0B60D0A7" w14:textId="77777777" w:rsidR="00CC4351" w:rsidRPr="0084737F" w:rsidRDefault="00CC4351" w:rsidP="00CC4351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4737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1</w:t>
            </w:r>
          </w:p>
        </w:tc>
        <w:tc>
          <w:tcPr>
            <w:tcW w:w="4175" w:type="dxa"/>
            <w:tcBorders>
              <w:bottom w:val="single" w:sz="4" w:space="0" w:color="auto"/>
            </w:tcBorders>
          </w:tcPr>
          <w:p w14:paraId="1C316040" w14:textId="3387DE07" w:rsidR="00CC4351" w:rsidRPr="00501DF2" w:rsidRDefault="00CC4351" w:rsidP="00CC4351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01DF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เตรียมนำเสนอรายงาน </w:t>
            </w:r>
          </w:p>
        </w:tc>
        <w:tc>
          <w:tcPr>
            <w:tcW w:w="2485" w:type="dxa"/>
            <w:tcBorders>
              <w:bottom w:val="single" w:sz="4" w:space="0" w:color="auto"/>
            </w:tcBorders>
          </w:tcPr>
          <w:p w14:paraId="2D4638F7" w14:textId="77777777" w:rsidR="00CC4351" w:rsidRPr="001C533D" w:rsidRDefault="00CC4351" w:rsidP="00CC4351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บรรยาย</w:t>
            </w:r>
            <w:r w:rsidRPr="001C533D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สนทนา</w:t>
            </w:r>
            <w:r w:rsidRPr="001C533D">
              <w:rPr>
                <w:rFonts w:ascii="TH SarabunPSK" w:hAnsi="TH SarabunPSK" w:cs="TH SarabunPSK"/>
                <w:sz w:val="32"/>
                <w:szCs w:val="32"/>
                <w:lang w:bidi="th-TH"/>
              </w:rPr>
              <w:t>, power point</w:t>
            </w:r>
          </w:p>
        </w:tc>
        <w:tc>
          <w:tcPr>
            <w:tcW w:w="853" w:type="dxa"/>
          </w:tcPr>
          <w:p w14:paraId="7A041AAB" w14:textId="77777777" w:rsidR="00CC4351" w:rsidRPr="001C533D" w:rsidRDefault="00CC4351" w:rsidP="00CC4351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lang w:bidi="th-TH"/>
              </w:rPr>
              <w:t>3</w:t>
            </w:r>
          </w:p>
        </w:tc>
        <w:tc>
          <w:tcPr>
            <w:tcW w:w="1946" w:type="dxa"/>
            <w:tcBorders>
              <w:bottom w:val="single" w:sz="4" w:space="0" w:color="auto"/>
            </w:tcBorders>
          </w:tcPr>
          <w:p w14:paraId="0A800224" w14:textId="77777777" w:rsidR="00CC4351" w:rsidRPr="001C533D" w:rsidRDefault="00CC4351" w:rsidP="00CC4351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B2A2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อ. ชุติเดช เมธีชุติกุล</w:t>
            </w:r>
          </w:p>
        </w:tc>
      </w:tr>
      <w:tr w:rsidR="00CC4351" w:rsidRPr="001C533D" w14:paraId="63B5D2B7" w14:textId="77777777" w:rsidTr="00053193">
        <w:trPr>
          <w:jc w:val="center"/>
        </w:trPr>
        <w:tc>
          <w:tcPr>
            <w:tcW w:w="1015" w:type="dxa"/>
            <w:tcBorders>
              <w:bottom w:val="single" w:sz="4" w:space="0" w:color="auto"/>
            </w:tcBorders>
          </w:tcPr>
          <w:p w14:paraId="6170BE87" w14:textId="77777777" w:rsidR="00CC4351" w:rsidRPr="007D74D9" w:rsidRDefault="00CC4351" w:rsidP="00CC4351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7249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2</w:t>
            </w:r>
          </w:p>
        </w:tc>
        <w:tc>
          <w:tcPr>
            <w:tcW w:w="4175" w:type="dxa"/>
            <w:tcBorders>
              <w:bottom w:val="single" w:sz="4" w:space="0" w:color="auto"/>
            </w:tcBorders>
          </w:tcPr>
          <w:p w14:paraId="3D4A2D77" w14:textId="7E5D6EDB" w:rsidR="00CC4351" w:rsidRPr="00501DF2" w:rsidRDefault="00CC4351" w:rsidP="00CC4351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01DF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นำเสนอรายงาน</w:t>
            </w:r>
          </w:p>
        </w:tc>
        <w:tc>
          <w:tcPr>
            <w:tcW w:w="2485" w:type="dxa"/>
            <w:tcBorders>
              <w:bottom w:val="single" w:sz="4" w:space="0" w:color="auto"/>
            </w:tcBorders>
          </w:tcPr>
          <w:p w14:paraId="61BF01B3" w14:textId="77777777" w:rsidR="00CC4351" w:rsidRPr="007D74D9" w:rsidRDefault="00CC4351" w:rsidP="00CC4351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D74D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บรรยาย</w:t>
            </w:r>
            <w:r w:rsidRPr="007D74D9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Pr="007D74D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สนทนา</w:t>
            </w:r>
            <w:r w:rsidRPr="007D74D9">
              <w:rPr>
                <w:rFonts w:ascii="TH SarabunPSK" w:hAnsi="TH SarabunPSK" w:cs="TH SarabunPSK"/>
                <w:sz w:val="32"/>
                <w:szCs w:val="32"/>
                <w:lang w:bidi="th-TH"/>
              </w:rPr>
              <w:t>, power point</w:t>
            </w:r>
          </w:p>
        </w:tc>
        <w:tc>
          <w:tcPr>
            <w:tcW w:w="853" w:type="dxa"/>
          </w:tcPr>
          <w:p w14:paraId="77B11733" w14:textId="77777777" w:rsidR="00CC4351" w:rsidRPr="007D74D9" w:rsidRDefault="00CC4351" w:rsidP="00CC4351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D74D9">
              <w:rPr>
                <w:rFonts w:ascii="TH SarabunPSK" w:hAnsi="TH SarabunPSK" w:cs="TH SarabunPSK"/>
                <w:sz w:val="32"/>
                <w:szCs w:val="32"/>
                <w:lang w:bidi="th-TH"/>
              </w:rPr>
              <w:t>3</w:t>
            </w:r>
          </w:p>
        </w:tc>
        <w:tc>
          <w:tcPr>
            <w:tcW w:w="1946" w:type="dxa"/>
            <w:tcBorders>
              <w:bottom w:val="single" w:sz="4" w:space="0" w:color="auto"/>
            </w:tcBorders>
          </w:tcPr>
          <w:p w14:paraId="5FD4044C" w14:textId="77777777" w:rsidR="00CC4351" w:rsidRPr="007D74D9" w:rsidRDefault="00CC4351" w:rsidP="00CC4351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D74D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อ. ชุติเดช เมธีชุติกุล</w:t>
            </w:r>
          </w:p>
        </w:tc>
      </w:tr>
      <w:tr w:rsidR="00CC4351" w:rsidRPr="001C533D" w14:paraId="76D3FD76" w14:textId="77777777" w:rsidTr="00053193">
        <w:trPr>
          <w:jc w:val="center"/>
        </w:trPr>
        <w:tc>
          <w:tcPr>
            <w:tcW w:w="767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9363C42" w14:textId="0CAB26E7" w:rsidR="00CC4351" w:rsidRPr="001C533D" w:rsidRDefault="00CC4351" w:rsidP="00CC4351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รวม  </w:t>
            </w:r>
            <w:r w:rsidRPr="001C533D">
              <w:rPr>
                <w:rFonts w:ascii="TH SarabunPSK" w:hAnsi="TH SarabunPSK" w:cs="TH SarabunPSK"/>
                <w:sz w:val="32"/>
                <w:szCs w:val="32"/>
                <w:lang w:bidi="th-TH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2</w:t>
            </w:r>
            <w:r w:rsidRPr="001C533D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ครั้ง</w:t>
            </w:r>
          </w:p>
        </w:tc>
        <w:tc>
          <w:tcPr>
            <w:tcW w:w="853" w:type="dxa"/>
          </w:tcPr>
          <w:p w14:paraId="40B299ED" w14:textId="6C47EA97" w:rsidR="00CC4351" w:rsidRPr="001C533D" w:rsidRDefault="00CC4351" w:rsidP="00CC4351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36</w:t>
            </w:r>
          </w:p>
        </w:tc>
        <w:tc>
          <w:tcPr>
            <w:tcW w:w="1946" w:type="dxa"/>
            <w:tcBorders>
              <w:bottom w:val="nil"/>
              <w:right w:val="nil"/>
            </w:tcBorders>
          </w:tcPr>
          <w:p w14:paraId="1EC7ECCB" w14:textId="77777777" w:rsidR="00CC4351" w:rsidRPr="001C533D" w:rsidRDefault="00CC4351" w:rsidP="00CC4351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</w:tbl>
    <w:bookmarkEnd w:id="2"/>
    <w:p w14:paraId="042509F4" w14:textId="245D7D39" w:rsidR="00263B4A" w:rsidRPr="00011137" w:rsidRDefault="002C1BDE" w:rsidP="00011137">
      <w:pPr>
        <w:pStyle w:val="Heading1"/>
        <w:rPr>
          <w:rFonts w:ascii="TH SarabunPSK" w:hAnsi="TH SarabunPSK" w:cs="TH SarabunPSK"/>
          <w:lang w:bidi="th-TH"/>
        </w:rPr>
      </w:pPr>
      <w:r w:rsidRPr="00011137">
        <w:rPr>
          <w:rFonts w:ascii="TH SarabunPSK" w:hAnsi="TH SarabunPSK" w:cs="TH SarabunPSK"/>
          <w:lang w:bidi="th-TH"/>
        </w:rPr>
        <w:t>2.</w:t>
      </w:r>
      <w:r w:rsidR="00011137" w:rsidRPr="00011137">
        <w:rPr>
          <w:rFonts w:ascii="TH SarabunPSK" w:hAnsi="TH SarabunPSK" w:cs="TH SarabunPSK"/>
          <w:lang w:bidi="th-TH"/>
        </w:rPr>
        <w:t xml:space="preserve"> </w:t>
      </w:r>
      <w:r w:rsidRPr="00011137">
        <w:rPr>
          <w:rFonts w:ascii="TH SarabunPSK" w:hAnsi="TH SarabunPSK" w:cs="TH SarabunPSK"/>
          <w:cs/>
          <w:lang w:bidi="th-TH"/>
        </w:rPr>
        <w:t>แผนการประเมินผลการเรียนรู้</w:t>
      </w:r>
    </w:p>
    <w:tbl>
      <w:tblPr>
        <w:tblW w:w="10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5"/>
        <w:gridCol w:w="4444"/>
        <w:gridCol w:w="1918"/>
        <w:gridCol w:w="2641"/>
      </w:tblGrid>
      <w:tr w:rsidR="00CF460A" w14:paraId="7B752E0A" w14:textId="77777777" w:rsidTr="006341F3">
        <w:trPr>
          <w:tblHeader/>
          <w:jc w:val="center"/>
        </w:trPr>
        <w:tc>
          <w:tcPr>
            <w:tcW w:w="1405" w:type="dxa"/>
          </w:tcPr>
          <w:p w14:paraId="1BFB9136" w14:textId="77777777" w:rsidR="00CF460A" w:rsidRDefault="00CF46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3" w:name="_Hlk207282465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4444" w:type="dxa"/>
          </w:tcPr>
          <w:p w14:paraId="1CFE879B" w14:textId="77777777" w:rsidR="00CF460A" w:rsidRDefault="00CF460A" w:rsidP="006341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วิธีการประเมินผลการเรียนรู้</w:t>
            </w:r>
          </w:p>
        </w:tc>
        <w:tc>
          <w:tcPr>
            <w:tcW w:w="1918" w:type="dxa"/>
          </w:tcPr>
          <w:p w14:paraId="6BA5079E" w14:textId="77777777" w:rsidR="00CF460A" w:rsidRDefault="00CF46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สัปดาห์ที่ประเมิน</w:t>
            </w:r>
          </w:p>
        </w:tc>
        <w:tc>
          <w:tcPr>
            <w:tcW w:w="2641" w:type="dxa"/>
          </w:tcPr>
          <w:p w14:paraId="35222F16" w14:textId="77777777" w:rsidR="00CF460A" w:rsidRDefault="00CF46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สัดส่วนของการประเมินผล</w:t>
            </w:r>
          </w:p>
        </w:tc>
      </w:tr>
      <w:tr w:rsidR="004C7D0B" w14:paraId="0CB13D8C" w14:textId="77777777" w:rsidTr="006341F3">
        <w:trPr>
          <w:jc w:val="center"/>
        </w:trPr>
        <w:tc>
          <w:tcPr>
            <w:tcW w:w="1405" w:type="dxa"/>
          </w:tcPr>
          <w:p w14:paraId="597427AC" w14:textId="0A2A458C" w:rsidR="004C7D0B" w:rsidRPr="004C7D0B" w:rsidRDefault="004C7D0B" w:rsidP="004C7D0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4C7D0B">
              <w:rPr>
                <w:rFonts w:ascii="TH SarabunPSK" w:hAnsi="TH SarabunPSK" w:cs="TH SarabunPSK"/>
                <w:sz w:val="32"/>
                <w:szCs w:val="32"/>
              </w:rPr>
              <w:t>1.5, 4.1</w:t>
            </w:r>
          </w:p>
        </w:tc>
        <w:tc>
          <w:tcPr>
            <w:tcW w:w="4444" w:type="dxa"/>
          </w:tcPr>
          <w:p w14:paraId="4C85624E" w14:textId="7CCCBA8B" w:rsidR="004C7D0B" w:rsidRPr="004C7D0B" w:rsidRDefault="004C7D0B" w:rsidP="004C7D0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4C7D0B">
              <w:rPr>
                <w:rFonts w:ascii="TH SarabunPSK" w:hAnsi="TH SarabunPSK" w:cs="TH SarabunPSK"/>
                <w:sz w:val="32"/>
                <w:szCs w:val="32"/>
                <w:cs/>
              </w:rPr>
              <w:t>การเข้าห้องเรียน</w:t>
            </w:r>
            <w:r w:rsidRPr="004C7D0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918" w:type="dxa"/>
          </w:tcPr>
          <w:p w14:paraId="3419163D" w14:textId="3622C50C" w:rsidR="004C7D0B" w:rsidRPr="004C7D0B" w:rsidRDefault="004C7D0B" w:rsidP="004C7D0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4C7D0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ทุกสัปดาห์</w:t>
            </w:r>
          </w:p>
        </w:tc>
        <w:tc>
          <w:tcPr>
            <w:tcW w:w="2641" w:type="dxa"/>
          </w:tcPr>
          <w:p w14:paraId="4176FC13" w14:textId="4ED9C741" w:rsidR="004C7D0B" w:rsidRPr="004C7D0B" w:rsidRDefault="00CC4351" w:rsidP="004C7D0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20</w:t>
            </w:r>
            <w:r w:rsidR="004C7D0B" w:rsidRPr="004C7D0B">
              <w:rPr>
                <w:rFonts w:ascii="TH SarabunPSK" w:hAnsi="TH SarabunPSK" w:cs="TH SarabunPSK"/>
                <w:sz w:val="32"/>
                <w:szCs w:val="32"/>
                <w:lang w:bidi="th-TH"/>
              </w:rPr>
              <w:t>%</w:t>
            </w:r>
          </w:p>
        </w:tc>
      </w:tr>
      <w:tr w:rsidR="004C7D0B" w14:paraId="3B896633" w14:textId="77777777" w:rsidTr="006341F3">
        <w:trPr>
          <w:jc w:val="center"/>
        </w:trPr>
        <w:tc>
          <w:tcPr>
            <w:tcW w:w="1405" w:type="dxa"/>
          </w:tcPr>
          <w:p w14:paraId="0692D2C5" w14:textId="39BE934F" w:rsidR="004C7D0B" w:rsidRPr="004C7D0B" w:rsidRDefault="004C7D0B" w:rsidP="004C7D0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4C7D0B">
              <w:rPr>
                <w:rFonts w:ascii="TH SarabunPSK" w:hAnsi="TH SarabunPSK" w:cs="TH SarabunPSK"/>
                <w:sz w:val="32"/>
                <w:szCs w:val="32"/>
              </w:rPr>
              <w:t>2.3, 3.</w:t>
            </w:r>
            <w:r w:rsidR="000C2E36">
              <w:rPr>
                <w:rFonts w:ascii="TH SarabunPSK" w:hAnsi="TH SarabunPSK" w:cs="TH SarabunPSK"/>
                <w:sz w:val="32"/>
                <w:szCs w:val="32"/>
              </w:rPr>
              <w:t>5, 4.1</w:t>
            </w:r>
          </w:p>
        </w:tc>
        <w:tc>
          <w:tcPr>
            <w:tcW w:w="4444" w:type="dxa"/>
          </w:tcPr>
          <w:p w14:paraId="787CE210" w14:textId="386ACC7E" w:rsidR="004C7D0B" w:rsidRPr="004C7D0B" w:rsidRDefault="004C7D0B" w:rsidP="004C7D0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4C7D0B">
              <w:rPr>
                <w:rFonts w:ascii="TH SarabunPSK" w:hAnsi="TH SarabunPSK" w:cs="TH SarabunPSK"/>
                <w:sz w:val="32"/>
                <w:szCs w:val="32"/>
                <w:cs/>
              </w:rPr>
              <w:t>งาน</w:t>
            </w:r>
            <w:r w:rsidRPr="004C7D0B">
              <w:rPr>
                <w:rFonts w:ascii="TH SarabunPSK" w:hAnsi="TH SarabunPSK" w:cs="TH SarabunPSK"/>
                <w:sz w:val="32"/>
                <w:szCs w:val="32"/>
              </w:rPr>
              <w:t xml:space="preserve"> Word</w:t>
            </w:r>
          </w:p>
        </w:tc>
        <w:tc>
          <w:tcPr>
            <w:tcW w:w="1918" w:type="dxa"/>
          </w:tcPr>
          <w:p w14:paraId="69F983E9" w14:textId="0D3092CC" w:rsidR="004C7D0B" w:rsidRPr="004C7D0B" w:rsidRDefault="004C7D0B" w:rsidP="004C7D0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4C7D0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สัปดาห์ที่ </w:t>
            </w:r>
            <w:r w:rsidRPr="004C7D0B">
              <w:rPr>
                <w:rFonts w:ascii="TH SarabunPSK" w:hAnsi="TH SarabunPSK" w:cs="TH SarabunPSK"/>
                <w:sz w:val="32"/>
                <w:szCs w:val="32"/>
                <w:lang w:bidi="th-TH"/>
              </w:rPr>
              <w:t>2</w:t>
            </w:r>
          </w:p>
        </w:tc>
        <w:tc>
          <w:tcPr>
            <w:tcW w:w="2641" w:type="dxa"/>
          </w:tcPr>
          <w:p w14:paraId="2446647A" w14:textId="5C63E1B7" w:rsidR="004C7D0B" w:rsidRPr="004C7D0B" w:rsidRDefault="004C7D0B" w:rsidP="004C7D0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4C7D0B">
              <w:rPr>
                <w:rFonts w:ascii="TH SarabunPSK" w:hAnsi="TH SarabunPSK" w:cs="TH SarabunPSK"/>
                <w:sz w:val="32"/>
                <w:szCs w:val="32"/>
              </w:rPr>
              <w:t>5%</w:t>
            </w:r>
          </w:p>
        </w:tc>
      </w:tr>
      <w:tr w:rsidR="004C7D0B" w14:paraId="061C2B85" w14:textId="77777777" w:rsidTr="006341F3">
        <w:trPr>
          <w:jc w:val="center"/>
        </w:trPr>
        <w:tc>
          <w:tcPr>
            <w:tcW w:w="1405" w:type="dxa"/>
          </w:tcPr>
          <w:p w14:paraId="3C391C55" w14:textId="4F9366A5" w:rsidR="004C7D0B" w:rsidRPr="004C7D0B" w:rsidRDefault="000C2E36" w:rsidP="004C7D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7D0B">
              <w:rPr>
                <w:rFonts w:ascii="TH SarabunPSK" w:hAnsi="TH SarabunPSK" w:cs="TH SarabunPSK"/>
                <w:sz w:val="32"/>
                <w:szCs w:val="32"/>
              </w:rPr>
              <w:lastRenderedPageBreak/>
              <w:t>2.3, 3.</w:t>
            </w:r>
            <w:r>
              <w:rPr>
                <w:rFonts w:ascii="TH SarabunPSK" w:hAnsi="TH SarabunPSK" w:cs="TH SarabunPSK"/>
                <w:sz w:val="32"/>
                <w:szCs w:val="32"/>
              </w:rPr>
              <w:t>5, 4.1</w:t>
            </w:r>
          </w:p>
        </w:tc>
        <w:tc>
          <w:tcPr>
            <w:tcW w:w="4444" w:type="dxa"/>
          </w:tcPr>
          <w:p w14:paraId="7600C989" w14:textId="7433C734" w:rsidR="004C7D0B" w:rsidRPr="004C7D0B" w:rsidRDefault="004C7D0B" w:rsidP="004C7D0B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4C7D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งาน </w:t>
            </w:r>
            <w:r w:rsidRPr="004C7D0B">
              <w:rPr>
                <w:rFonts w:ascii="TH SarabunPSK" w:hAnsi="TH SarabunPSK" w:cs="TH SarabunPSK"/>
                <w:sz w:val="32"/>
                <w:szCs w:val="32"/>
              </w:rPr>
              <w:t>Excel</w:t>
            </w:r>
          </w:p>
        </w:tc>
        <w:tc>
          <w:tcPr>
            <w:tcW w:w="1918" w:type="dxa"/>
          </w:tcPr>
          <w:p w14:paraId="174072C0" w14:textId="52FA0913" w:rsidR="004C7D0B" w:rsidRPr="004C7D0B" w:rsidRDefault="004C7D0B" w:rsidP="004C7D0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4C7D0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สัปดาห์ที่ </w:t>
            </w:r>
            <w:r w:rsidR="00BD440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2641" w:type="dxa"/>
          </w:tcPr>
          <w:p w14:paraId="1E7EEB78" w14:textId="5390D65B" w:rsidR="004C7D0B" w:rsidRPr="004C7D0B" w:rsidRDefault="004C7D0B" w:rsidP="004C7D0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4C7D0B">
              <w:rPr>
                <w:rFonts w:ascii="TH SarabunPSK" w:hAnsi="TH SarabunPSK" w:cs="TH SarabunPSK"/>
                <w:sz w:val="32"/>
                <w:szCs w:val="32"/>
              </w:rPr>
              <w:t>5%</w:t>
            </w:r>
          </w:p>
        </w:tc>
      </w:tr>
      <w:tr w:rsidR="004C7D0B" w14:paraId="5B810694" w14:textId="77777777" w:rsidTr="006341F3">
        <w:trPr>
          <w:jc w:val="center"/>
        </w:trPr>
        <w:tc>
          <w:tcPr>
            <w:tcW w:w="1405" w:type="dxa"/>
          </w:tcPr>
          <w:p w14:paraId="6A556232" w14:textId="1FE3005D" w:rsidR="004C7D0B" w:rsidRPr="004C7D0B" w:rsidRDefault="000C2E36" w:rsidP="004C7D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7D0B">
              <w:rPr>
                <w:rFonts w:ascii="TH SarabunPSK" w:hAnsi="TH SarabunPSK" w:cs="TH SarabunPSK"/>
                <w:sz w:val="32"/>
                <w:szCs w:val="32"/>
              </w:rPr>
              <w:t>2.3, 3.</w:t>
            </w:r>
            <w:r>
              <w:rPr>
                <w:rFonts w:ascii="TH SarabunPSK" w:hAnsi="TH SarabunPSK" w:cs="TH SarabunPSK"/>
                <w:sz w:val="32"/>
                <w:szCs w:val="32"/>
              </w:rPr>
              <w:t>5, 4.1</w:t>
            </w:r>
          </w:p>
        </w:tc>
        <w:tc>
          <w:tcPr>
            <w:tcW w:w="4444" w:type="dxa"/>
          </w:tcPr>
          <w:p w14:paraId="68A50123" w14:textId="59EB0FED" w:rsidR="004C7D0B" w:rsidRPr="004C7D0B" w:rsidRDefault="004C7D0B" w:rsidP="004C7D0B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4C7D0B">
              <w:rPr>
                <w:rFonts w:ascii="TH SarabunPSK" w:hAnsi="TH SarabunPSK" w:cs="TH SarabunPSK"/>
                <w:sz w:val="32"/>
                <w:szCs w:val="32"/>
                <w:cs/>
              </w:rPr>
              <w:t>สอบ</w:t>
            </w:r>
            <w:r w:rsidR="00CC435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ปากเปล่ากลุ่ม</w:t>
            </w:r>
          </w:p>
        </w:tc>
        <w:tc>
          <w:tcPr>
            <w:tcW w:w="1918" w:type="dxa"/>
          </w:tcPr>
          <w:p w14:paraId="1D2987EA" w14:textId="0CA10CEA" w:rsidR="004C7D0B" w:rsidRPr="004C7D0B" w:rsidRDefault="004C7D0B" w:rsidP="004C7D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สัปดาห์ที่ </w:t>
            </w:r>
            <w:r w:rsidR="00BD440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6</w:t>
            </w:r>
          </w:p>
        </w:tc>
        <w:tc>
          <w:tcPr>
            <w:tcW w:w="2641" w:type="dxa"/>
          </w:tcPr>
          <w:p w14:paraId="5D4FDA92" w14:textId="029EE5E9" w:rsidR="004C7D0B" w:rsidRPr="004C7D0B" w:rsidRDefault="00CC4351" w:rsidP="004C7D0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3</w:t>
            </w:r>
            <w:r w:rsidR="004C7D0B" w:rsidRPr="004C7D0B">
              <w:rPr>
                <w:rFonts w:ascii="TH SarabunPSK" w:hAnsi="TH SarabunPSK" w:cs="TH SarabunPSK"/>
                <w:sz w:val="32"/>
                <w:szCs w:val="32"/>
                <w:lang w:bidi="th-TH"/>
              </w:rPr>
              <w:t>0</w:t>
            </w:r>
            <w:r w:rsidR="004C7D0B" w:rsidRPr="004C7D0B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</w:tr>
      <w:tr w:rsidR="004C7D0B" w14:paraId="63A18D9A" w14:textId="77777777" w:rsidTr="006341F3">
        <w:trPr>
          <w:jc w:val="center"/>
        </w:trPr>
        <w:tc>
          <w:tcPr>
            <w:tcW w:w="1405" w:type="dxa"/>
          </w:tcPr>
          <w:p w14:paraId="649E2236" w14:textId="49487C13" w:rsidR="004C7D0B" w:rsidRPr="004C7D0B" w:rsidRDefault="000C2E36" w:rsidP="004C7D0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4C7D0B">
              <w:rPr>
                <w:rFonts w:ascii="TH SarabunPSK" w:hAnsi="TH SarabunPSK" w:cs="TH SarabunPSK"/>
                <w:sz w:val="32"/>
                <w:szCs w:val="32"/>
              </w:rPr>
              <w:t>2.3, 3.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5,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5.3</w:t>
            </w:r>
          </w:p>
        </w:tc>
        <w:tc>
          <w:tcPr>
            <w:tcW w:w="4444" w:type="dxa"/>
          </w:tcPr>
          <w:p w14:paraId="21936F33" w14:textId="7510A288" w:rsidR="004C7D0B" w:rsidRPr="004C7D0B" w:rsidRDefault="004C7D0B" w:rsidP="004C7D0B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4C7D0B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นำเสนองานกลุ่ม</w:t>
            </w:r>
          </w:p>
        </w:tc>
        <w:tc>
          <w:tcPr>
            <w:tcW w:w="1918" w:type="dxa"/>
          </w:tcPr>
          <w:p w14:paraId="301DBB7D" w14:textId="57785FDD" w:rsidR="004C7D0B" w:rsidRPr="004C7D0B" w:rsidRDefault="004C7D0B" w:rsidP="004C7D0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สัปดาห์ที่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1</w:t>
            </w:r>
            <w:r w:rsidR="00BD440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2641" w:type="dxa"/>
          </w:tcPr>
          <w:p w14:paraId="7FAE7A94" w14:textId="2F4678C4" w:rsidR="004C7D0B" w:rsidRPr="004C7D0B" w:rsidRDefault="004C7D0B" w:rsidP="004C7D0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4C7D0B">
              <w:rPr>
                <w:rFonts w:ascii="TH SarabunPSK" w:hAnsi="TH SarabunPSK" w:cs="TH SarabunPSK"/>
                <w:sz w:val="32"/>
                <w:szCs w:val="32"/>
                <w:lang w:bidi="th-TH"/>
              </w:rPr>
              <w:t>10</w:t>
            </w:r>
            <w:r w:rsidRPr="004C7D0B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</w:tr>
      <w:tr w:rsidR="004C7D0B" w14:paraId="731F9B5F" w14:textId="77777777" w:rsidTr="006341F3">
        <w:trPr>
          <w:jc w:val="center"/>
        </w:trPr>
        <w:tc>
          <w:tcPr>
            <w:tcW w:w="1405" w:type="dxa"/>
          </w:tcPr>
          <w:p w14:paraId="25BE0CF2" w14:textId="64D5B14A" w:rsidR="004C7D0B" w:rsidRPr="004C7D0B" w:rsidRDefault="000C2E36" w:rsidP="004C7D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7D0B">
              <w:rPr>
                <w:rFonts w:ascii="TH SarabunPSK" w:hAnsi="TH SarabunPSK" w:cs="TH SarabunPSK"/>
                <w:sz w:val="32"/>
                <w:szCs w:val="32"/>
              </w:rPr>
              <w:t>2.3, 3.</w:t>
            </w:r>
            <w:r>
              <w:rPr>
                <w:rFonts w:ascii="TH SarabunPSK" w:hAnsi="TH SarabunPSK" w:cs="TH SarabunPSK"/>
                <w:sz w:val="32"/>
                <w:szCs w:val="32"/>
              </w:rPr>
              <w:t>5, 4.1</w:t>
            </w:r>
          </w:p>
        </w:tc>
        <w:tc>
          <w:tcPr>
            <w:tcW w:w="4444" w:type="dxa"/>
          </w:tcPr>
          <w:p w14:paraId="07035EC8" w14:textId="1A383970" w:rsidR="004C7D0B" w:rsidRPr="004C7D0B" w:rsidRDefault="004C7D0B" w:rsidP="004C7D0B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4C7D0B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รายงานการวิเคราะห์แบบสำรวจ (งานกลุ่ม)</w:t>
            </w:r>
          </w:p>
        </w:tc>
        <w:tc>
          <w:tcPr>
            <w:tcW w:w="1918" w:type="dxa"/>
          </w:tcPr>
          <w:p w14:paraId="2757E158" w14:textId="3BEC58C5" w:rsidR="004C7D0B" w:rsidRPr="004C7D0B" w:rsidRDefault="004C7D0B" w:rsidP="004C7D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สัปดาห์ที่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7-1</w:t>
            </w:r>
            <w:r w:rsidR="00BD440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2641" w:type="dxa"/>
          </w:tcPr>
          <w:p w14:paraId="716CB9C4" w14:textId="3D93C461" w:rsidR="004C7D0B" w:rsidRPr="004C7D0B" w:rsidRDefault="004C7D0B" w:rsidP="004C7D0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4C7D0B">
              <w:rPr>
                <w:rFonts w:ascii="TH SarabunPSK" w:hAnsi="TH SarabunPSK" w:cs="TH SarabunPSK"/>
                <w:sz w:val="32"/>
                <w:szCs w:val="32"/>
                <w:lang w:bidi="th-TH"/>
              </w:rPr>
              <w:t>30</w:t>
            </w:r>
            <w:r w:rsidRPr="004C7D0B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</w:tr>
      <w:bookmarkEnd w:id="3"/>
    </w:tbl>
    <w:p w14:paraId="6CE31320" w14:textId="77777777" w:rsidR="00F06230" w:rsidRDefault="00F06230" w:rsidP="00880446">
      <w:pPr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60670B94" w14:textId="35C624BC" w:rsidR="002C1BDE" w:rsidRPr="00803604" w:rsidRDefault="002C1BDE" w:rsidP="00803604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263B4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หมวดที่ </w:t>
      </w:r>
      <w:r w:rsidRPr="00263B4A">
        <w:rPr>
          <w:rFonts w:ascii="TH SarabunPSK" w:hAnsi="TH SarabunPSK" w:cs="TH SarabunPSK"/>
          <w:b/>
          <w:bCs/>
          <w:sz w:val="32"/>
          <w:szCs w:val="32"/>
          <w:lang w:bidi="th-TH"/>
        </w:rPr>
        <w:t>5</w:t>
      </w:r>
      <w:r w:rsidRPr="00263B4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ทรัพยากรประกอบการเรียนการสอน</w:t>
      </w:r>
    </w:p>
    <w:p w14:paraId="44DB74BA" w14:textId="50029499" w:rsidR="009F0B99" w:rsidRDefault="009F0B99" w:rsidP="009A029C">
      <w:pPr>
        <w:spacing w:line="276" w:lineRule="auto"/>
        <w:ind w:left="709" w:hanging="708"/>
        <w:jc w:val="thaiDistribute"/>
        <w:rPr>
          <w:rFonts w:ascii="TH SarabunPSK" w:eastAsia="Calibri" w:hAnsi="TH SarabunPSK" w:cs="TH SarabunPSK"/>
          <w:sz w:val="32"/>
          <w:szCs w:val="32"/>
          <w:lang w:bidi="th-TH"/>
        </w:rPr>
      </w:pPr>
    </w:p>
    <w:p w14:paraId="54A26BF3" w14:textId="77777777" w:rsidR="002C0C5C" w:rsidRPr="002C0C5C" w:rsidRDefault="002C0C5C" w:rsidP="002C0C5C">
      <w:pPr>
        <w:spacing w:after="160"/>
        <w:ind w:left="709" w:hanging="709"/>
        <w:jc w:val="thaiDistribute"/>
        <w:rPr>
          <w:rFonts w:ascii="TH SarabunPSK" w:eastAsia="Calibri" w:hAnsi="TH SarabunPSK" w:cs="TH SarabunPSK"/>
          <w:sz w:val="32"/>
          <w:szCs w:val="32"/>
        </w:rPr>
      </w:pPr>
      <w:bookmarkStart w:id="4" w:name="_Hlk207282488"/>
      <w:r w:rsidRPr="002C0C5C">
        <w:rPr>
          <w:rFonts w:ascii="TH SarabunPSK" w:eastAsia="Calibri" w:hAnsi="TH SarabunPSK" w:cs="TH SarabunPSK"/>
          <w:sz w:val="32"/>
          <w:szCs w:val="32"/>
          <w:cs/>
        </w:rPr>
        <w:t>ธีระ สินเดชารักษ์. (</w:t>
      </w:r>
      <w:r w:rsidRPr="002C0C5C">
        <w:rPr>
          <w:rFonts w:ascii="TH SarabunPSK" w:eastAsia="Calibri" w:hAnsi="TH SarabunPSK" w:cs="TH SarabunPSK"/>
          <w:sz w:val="32"/>
          <w:szCs w:val="32"/>
        </w:rPr>
        <w:t xml:space="preserve">2558). </w:t>
      </w:r>
      <w:r w:rsidRPr="002C0C5C">
        <w:rPr>
          <w:rFonts w:ascii="TH SarabunPSK" w:eastAsia="Calibri" w:hAnsi="TH SarabunPSK" w:cs="TH SarabunPSK"/>
          <w:i/>
          <w:iCs/>
          <w:sz w:val="32"/>
          <w:szCs w:val="32"/>
          <w:cs/>
        </w:rPr>
        <w:t>สถิติประยุกต์: ปฐมบทแห่งการวิจัยทางสังคม</w:t>
      </w:r>
      <w:r w:rsidRPr="002C0C5C">
        <w:rPr>
          <w:rFonts w:ascii="TH SarabunPSK" w:eastAsia="Calibri" w:hAnsi="TH SarabunPSK" w:cs="TH SarabunPSK"/>
          <w:sz w:val="32"/>
          <w:szCs w:val="32"/>
          <w:cs/>
        </w:rPr>
        <w:t xml:space="preserve">. กรุงเทพฯ: โรงพิมพ์มหาวิทยาลัยธรรมศาสตร์. </w:t>
      </w:r>
      <w:r w:rsidRPr="002C0C5C">
        <w:rPr>
          <w:rFonts w:ascii="TH SarabunPSK" w:eastAsia="Calibri" w:hAnsi="TH SarabunPSK" w:cs="TH SarabunPSK"/>
          <w:sz w:val="32"/>
          <w:szCs w:val="32"/>
        </w:rPr>
        <w:t>[</w:t>
      </w:r>
      <w:r w:rsidRPr="002C0C5C">
        <w:rPr>
          <w:rFonts w:ascii="TH SarabunPSK" w:eastAsia="Calibri" w:hAnsi="TH SarabunPSK" w:cs="TH SarabunPSK"/>
          <w:sz w:val="32"/>
          <w:szCs w:val="32"/>
          <w:cs/>
        </w:rPr>
        <w:t xml:space="preserve">บทที่ </w:t>
      </w:r>
      <w:r w:rsidRPr="002C0C5C">
        <w:rPr>
          <w:rFonts w:ascii="TH SarabunPSK" w:eastAsia="Calibri" w:hAnsi="TH SarabunPSK" w:cs="TH SarabunPSK"/>
          <w:sz w:val="32"/>
          <w:szCs w:val="32"/>
        </w:rPr>
        <w:t>1]</w:t>
      </w:r>
    </w:p>
    <w:p w14:paraId="76142B95" w14:textId="77777777" w:rsidR="002C0C5C" w:rsidRPr="002C0C5C" w:rsidRDefault="002C0C5C" w:rsidP="002C0C5C">
      <w:pPr>
        <w:spacing w:after="160"/>
        <w:ind w:left="709" w:hanging="709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2C0C5C">
        <w:rPr>
          <w:rFonts w:ascii="TH SarabunPSK" w:eastAsia="Calibri" w:hAnsi="TH SarabunPSK" w:cs="TH SarabunPSK"/>
          <w:sz w:val="32"/>
          <w:szCs w:val="32"/>
          <w:cs/>
        </w:rPr>
        <w:t>วรดร เลิศรัตน์ และสรัช สินธุประมา</w:t>
      </w:r>
      <w:r w:rsidRPr="002C0C5C">
        <w:rPr>
          <w:rFonts w:ascii="TH SarabunPSK" w:eastAsia="Calibri" w:hAnsi="TH SarabunPSK" w:cs="TH SarabunPSK"/>
          <w:sz w:val="32"/>
          <w:szCs w:val="32"/>
        </w:rPr>
        <w:t xml:space="preserve">. (2567). </w:t>
      </w:r>
      <w:r w:rsidRPr="002C0C5C">
        <w:rPr>
          <w:rFonts w:ascii="TH SarabunPSK" w:eastAsia="Calibri" w:hAnsi="TH SarabunPSK" w:cs="TH SarabunPSK"/>
          <w:i/>
          <w:iCs/>
          <w:sz w:val="32"/>
          <w:szCs w:val="32"/>
          <w:cs/>
        </w:rPr>
        <w:t>เด็กและครอบครัวไทยที่ไม่ถูกมองเห็น:</w:t>
      </w:r>
      <w:r w:rsidRPr="002C0C5C">
        <w:rPr>
          <w:rFonts w:ascii="TH SarabunPSK" w:eastAsia="Calibri" w:hAnsi="TH SarabunPSK" w:cs="TH SarabunPSK"/>
          <w:i/>
          <w:iCs/>
          <w:sz w:val="32"/>
          <w:szCs w:val="32"/>
        </w:rPr>
        <w:t xml:space="preserve"> </w:t>
      </w:r>
      <w:r w:rsidRPr="002C0C5C">
        <w:rPr>
          <w:rFonts w:ascii="TH SarabunPSK" w:eastAsia="Calibri" w:hAnsi="TH SarabunPSK" w:cs="TH SarabunPSK"/>
          <w:i/>
          <w:iCs/>
          <w:sz w:val="32"/>
          <w:szCs w:val="32"/>
          <w:cs/>
        </w:rPr>
        <w:t>รายงานสถานการณ์เด็ก เยาวชน และครอบครัวปี 2024</w:t>
      </w:r>
      <w:r w:rsidRPr="002C0C5C">
        <w:rPr>
          <w:rFonts w:ascii="TH SarabunPSK" w:eastAsia="Calibri" w:hAnsi="TH SarabunPSK" w:cs="TH SarabunPSK"/>
          <w:sz w:val="32"/>
          <w:szCs w:val="32"/>
        </w:rPr>
        <w:t xml:space="preserve">. </w:t>
      </w:r>
      <w:r w:rsidRPr="002C0C5C">
        <w:rPr>
          <w:rFonts w:ascii="TH SarabunPSK" w:eastAsia="Calibri" w:hAnsi="TH SarabunPSK" w:cs="TH SarabunPSK"/>
          <w:sz w:val="32"/>
          <w:szCs w:val="32"/>
          <w:cs/>
        </w:rPr>
        <w:t xml:space="preserve">เข้าถึงเมื่อ </w:t>
      </w:r>
      <w:r w:rsidRPr="002C0C5C">
        <w:rPr>
          <w:rFonts w:ascii="TH SarabunPSK" w:eastAsia="Calibri" w:hAnsi="TH SarabunPSK" w:cs="TH SarabunPSK"/>
          <w:sz w:val="32"/>
          <w:szCs w:val="32"/>
        </w:rPr>
        <w:t xml:space="preserve">15 </w:t>
      </w:r>
      <w:r w:rsidRPr="002C0C5C">
        <w:rPr>
          <w:rFonts w:ascii="TH SarabunPSK" w:eastAsia="Calibri" w:hAnsi="TH SarabunPSK" w:cs="TH SarabunPSK"/>
          <w:sz w:val="32"/>
          <w:szCs w:val="32"/>
          <w:cs/>
        </w:rPr>
        <w:t xml:space="preserve">กรกฎาคม </w:t>
      </w:r>
      <w:r w:rsidRPr="002C0C5C">
        <w:rPr>
          <w:rFonts w:ascii="TH SarabunPSK" w:eastAsia="Calibri" w:hAnsi="TH SarabunPSK" w:cs="TH SarabunPSK"/>
          <w:sz w:val="32"/>
          <w:szCs w:val="32"/>
        </w:rPr>
        <w:t>2567, https://101pub.org/wp-content/uploads/2024/06/</w:t>
      </w:r>
      <w:r w:rsidRPr="002C0C5C">
        <w:rPr>
          <w:rFonts w:ascii="TH SarabunPSK" w:eastAsia="Calibri" w:hAnsi="TH SarabunPSK" w:cs="TH SarabunPSK"/>
          <w:sz w:val="32"/>
          <w:szCs w:val="32"/>
          <w:cs/>
        </w:rPr>
        <w:t>เด็กและครอบครัวไทยที่ไม่ถูกมองเห็น-รายงานหลัก.</w:t>
      </w:r>
      <w:r w:rsidRPr="002C0C5C">
        <w:rPr>
          <w:rFonts w:ascii="TH SarabunPSK" w:eastAsia="Calibri" w:hAnsi="TH SarabunPSK" w:cs="TH SarabunPSK"/>
          <w:sz w:val="32"/>
          <w:szCs w:val="32"/>
        </w:rPr>
        <w:t>pdf.</w:t>
      </w:r>
    </w:p>
    <w:p w14:paraId="7ED8D8F4" w14:textId="77777777" w:rsidR="002C0C5C" w:rsidRPr="002C0C5C" w:rsidRDefault="002C0C5C" w:rsidP="002C0C5C">
      <w:pPr>
        <w:spacing w:after="160"/>
        <w:ind w:left="709" w:hanging="709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2C0C5C">
        <w:rPr>
          <w:rFonts w:ascii="TH SarabunPSK" w:eastAsia="Calibri" w:hAnsi="TH SarabunPSK" w:cs="TH SarabunPSK"/>
          <w:sz w:val="32"/>
          <w:szCs w:val="32"/>
          <w:cs/>
        </w:rPr>
        <w:t>วัลลภัช สุขสวัสดิ์. (</w:t>
      </w:r>
      <w:r w:rsidRPr="002C0C5C">
        <w:rPr>
          <w:rFonts w:ascii="TH SarabunPSK" w:eastAsia="Calibri" w:hAnsi="TH SarabunPSK" w:cs="TH SarabunPSK"/>
          <w:sz w:val="32"/>
          <w:szCs w:val="32"/>
        </w:rPr>
        <w:t xml:space="preserve">2564). </w:t>
      </w:r>
      <w:r w:rsidRPr="002C0C5C">
        <w:rPr>
          <w:rFonts w:ascii="TH SarabunPSK" w:eastAsia="Calibri" w:hAnsi="TH SarabunPSK" w:cs="TH SarabunPSK"/>
          <w:i/>
          <w:iCs/>
          <w:sz w:val="32"/>
          <w:szCs w:val="32"/>
          <w:cs/>
        </w:rPr>
        <w:t>การวิจัยเชิงปริมาณทางรัฐศาสตร์</w:t>
      </w:r>
      <w:r w:rsidRPr="002C0C5C">
        <w:rPr>
          <w:rFonts w:ascii="TH SarabunPSK" w:eastAsia="Calibri" w:hAnsi="TH SarabunPSK" w:cs="TH SarabunPSK"/>
          <w:sz w:val="32"/>
          <w:szCs w:val="32"/>
          <w:cs/>
        </w:rPr>
        <w:t>. พิษณุโลก: สำนักพิมพ์มหาวิทยาลัยนเรศวร</w:t>
      </w:r>
      <w:r w:rsidRPr="002C0C5C">
        <w:rPr>
          <w:rFonts w:ascii="TH SarabunPSK" w:eastAsia="Calibri" w:hAnsi="TH SarabunPSK" w:cs="TH SarabunPSK"/>
          <w:sz w:val="32"/>
          <w:szCs w:val="32"/>
        </w:rPr>
        <w:t xml:space="preserve">, </w:t>
      </w:r>
      <w:r w:rsidRPr="002C0C5C">
        <w:rPr>
          <w:rFonts w:ascii="TH SarabunPSK" w:eastAsia="Calibri" w:hAnsi="TH SarabunPSK" w:cs="TH SarabunPSK"/>
          <w:sz w:val="32"/>
          <w:szCs w:val="32"/>
          <w:cs/>
        </w:rPr>
        <w:t xml:space="preserve">พิมพ์ครั้งที่ </w:t>
      </w:r>
      <w:r w:rsidRPr="002C0C5C">
        <w:rPr>
          <w:rFonts w:ascii="TH SarabunPSK" w:eastAsia="Calibri" w:hAnsi="TH SarabunPSK" w:cs="TH SarabunPSK"/>
          <w:sz w:val="32"/>
          <w:szCs w:val="32"/>
        </w:rPr>
        <w:t>3. [</w:t>
      </w:r>
      <w:r w:rsidRPr="002C0C5C">
        <w:rPr>
          <w:rFonts w:ascii="TH SarabunPSK" w:eastAsia="Calibri" w:hAnsi="TH SarabunPSK" w:cs="TH SarabunPSK"/>
          <w:sz w:val="32"/>
          <w:szCs w:val="32"/>
          <w:cs/>
        </w:rPr>
        <w:t xml:space="preserve">บทที่ </w:t>
      </w:r>
      <w:r w:rsidRPr="002C0C5C">
        <w:rPr>
          <w:rFonts w:ascii="TH SarabunPSK" w:eastAsia="Calibri" w:hAnsi="TH SarabunPSK" w:cs="TH SarabunPSK"/>
          <w:sz w:val="32"/>
          <w:szCs w:val="32"/>
        </w:rPr>
        <w:t>6-9, 16]</w:t>
      </w:r>
    </w:p>
    <w:p w14:paraId="60080326" w14:textId="77777777" w:rsidR="002C0C5C" w:rsidRPr="002C0C5C" w:rsidRDefault="002C0C5C" w:rsidP="002C0C5C">
      <w:pPr>
        <w:spacing w:after="160"/>
        <w:ind w:left="709" w:hanging="709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2C0C5C">
        <w:rPr>
          <w:rFonts w:ascii="TH SarabunPSK" w:hAnsi="TH SarabunPSK" w:cs="TH SarabunPSK"/>
          <w:sz w:val="32"/>
          <w:szCs w:val="32"/>
          <w:cs/>
        </w:rPr>
        <w:t>วุฒิศักดิ์ ลาภเจริญทรัพย์</w:t>
      </w:r>
      <w:r w:rsidRPr="002C0C5C">
        <w:rPr>
          <w:rFonts w:ascii="TH SarabunPSK" w:hAnsi="TH SarabunPSK" w:cs="TH SarabunPSK"/>
          <w:sz w:val="32"/>
          <w:szCs w:val="32"/>
        </w:rPr>
        <w:t xml:space="preserve">. (2564). </w:t>
      </w:r>
      <w:r w:rsidRPr="002C0C5C">
        <w:rPr>
          <w:rFonts w:ascii="TH SarabunPSK" w:hAnsi="TH SarabunPSK" w:cs="TH SarabunPSK"/>
          <w:sz w:val="32"/>
          <w:szCs w:val="32"/>
          <w:cs/>
        </w:rPr>
        <w:t>บทนำ</w:t>
      </w:r>
      <w:r w:rsidRPr="002C0C5C">
        <w:rPr>
          <w:rFonts w:ascii="TH SarabunPSK" w:hAnsi="TH SarabunPSK" w:cs="TH SarabunPSK"/>
          <w:sz w:val="32"/>
          <w:szCs w:val="32"/>
        </w:rPr>
        <w:t xml:space="preserve">. </w:t>
      </w:r>
      <w:r w:rsidRPr="002C0C5C">
        <w:rPr>
          <w:rFonts w:ascii="TH SarabunPSK" w:hAnsi="TH SarabunPSK" w:cs="TH SarabunPSK"/>
          <w:sz w:val="32"/>
          <w:szCs w:val="32"/>
          <w:cs/>
        </w:rPr>
        <w:t>ใน ศุภชัย ศุภผล</w:t>
      </w:r>
      <w:r w:rsidRPr="002C0C5C">
        <w:rPr>
          <w:rFonts w:ascii="TH SarabunPSK" w:hAnsi="TH SarabunPSK" w:cs="TH SarabunPSK"/>
          <w:sz w:val="32"/>
          <w:szCs w:val="32"/>
        </w:rPr>
        <w:t>. (</w:t>
      </w:r>
      <w:r w:rsidRPr="002C0C5C">
        <w:rPr>
          <w:rFonts w:ascii="TH SarabunPSK" w:hAnsi="TH SarabunPSK" w:cs="TH SarabunPSK"/>
          <w:sz w:val="32"/>
          <w:szCs w:val="32"/>
          <w:cs/>
        </w:rPr>
        <w:t>บก</w:t>
      </w:r>
      <w:r w:rsidRPr="002C0C5C">
        <w:rPr>
          <w:rFonts w:ascii="TH SarabunPSK" w:hAnsi="TH SarabunPSK" w:cs="TH SarabunPSK"/>
          <w:sz w:val="32"/>
          <w:szCs w:val="32"/>
        </w:rPr>
        <w:t xml:space="preserve">.) </w:t>
      </w:r>
      <w:r w:rsidRPr="002C0C5C">
        <w:rPr>
          <w:rFonts w:ascii="TH SarabunPSK" w:hAnsi="TH SarabunPSK" w:cs="TH SarabunPSK"/>
          <w:i/>
          <w:iCs/>
          <w:sz w:val="32"/>
          <w:szCs w:val="32"/>
          <w:cs/>
        </w:rPr>
        <w:t>รัฐศาสตร์ทั่วไป</w:t>
      </w:r>
      <w:r w:rsidRPr="002C0C5C">
        <w:rPr>
          <w:rFonts w:ascii="TH SarabunPSK" w:hAnsi="TH SarabunPSK" w:cs="TH SarabunPSK"/>
          <w:sz w:val="32"/>
          <w:szCs w:val="32"/>
        </w:rPr>
        <w:t xml:space="preserve">, (1-15). </w:t>
      </w:r>
      <w:r w:rsidRPr="002C0C5C">
        <w:rPr>
          <w:rFonts w:ascii="TH SarabunPSK" w:hAnsi="TH SarabunPSK" w:cs="TH SarabunPSK"/>
          <w:sz w:val="32"/>
          <w:szCs w:val="32"/>
          <w:cs/>
        </w:rPr>
        <w:t>กรุงเทพฯ</w:t>
      </w:r>
      <w:r w:rsidRPr="002C0C5C">
        <w:rPr>
          <w:rFonts w:ascii="TH SarabunPSK" w:hAnsi="TH SarabunPSK" w:cs="TH SarabunPSK"/>
          <w:sz w:val="32"/>
          <w:szCs w:val="32"/>
        </w:rPr>
        <w:t xml:space="preserve">: </w:t>
      </w:r>
      <w:r w:rsidRPr="002C0C5C">
        <w:rPr>
          <w:rFonts w:ascii="TH SarabunPSK" w:hAnsi="TH SarabunPSK" w:cs="TH SarabunPSK"/>
          <w:sz w:val="32"/>
          <w:szCs w:val="32"/>
          <w:cs/>
        </w:rPr>
        <w:t>สำนักพิมพ์มหาวิทยาลัยรามคำแหง</w:t>
      </w:r>
      <w:r w:rsidRPr="002C0C5C">
        <w:rPr>
          <w:rFonts w:ascii="TH SarabunPSK" w:hAnsi="TH SarabunPSK" w:cs="TH SarabunPSK"/>
          <w:sz w:val="32"/>
          <w:szCs w:val="32"/>
        </w:rPr>
        <w:t xml:space="preserve">.  </w:t>
      </w:r>
    </w:p>
    <w:p w14:paraId="2E6DA20C" w14:textId="77777777" w:rsidR="002C0C5C" w:rsidRPr="002C0C5C" w:rsidRDefault="002C0C5C" w:rsidP="002C0C5C">
      <w:pPr>
        <w:spacing w:after="160"/>
        <w:ind w:left="709" w:hanging="709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2C0C5C">
        <w:rPr>
          <w:rFonts w:ascii="TH SarabunPSK" w:hAnsi="TH SarabunPSK" w:cs="TH SarabunPSK"/>
          <w:sz w:val="32"/>
          <w:szCs w:val="32"/>
          <w:cs/>
        </w:rPr>
        <w:t>ศุภชัย ศุภผล</w:t>
      </w:r>
      <w:r w:rsidRPr="002C0C5C">
        <w:rPr>
          <w:rFonts w:ascii="TH SarabunPSK" w:hAnsi="TH SarabunPSK" w:cs="TH SarabunPSK"/>
          <w:sz w:val="32"/>
          <w:szCs w:val="32"/>
        </w:rPr>
        <w:t xml:space="preserve">. (2564). </w:t>
      </w:r>
      <w:r w:rsidRPr="002C0C5C">
        <w:rPr>
          <w:rFonts w:ascii="TH SarabunPSK" w:hAnsi="TH SarabunPSK" w:cs="TH SarabunPSK"/>
          <w:sz w:val="32"/>
          <w:szCs w:val="32"/>
          <w:cs/>
        </w:rPr>
        <w:t>พัฒนาการและลักษณะทั่วไปของวิชารัฐศาสตร์ และแนวทางการศึกษา</w:t>
      </w:r>
      <w:r w:rsidRPr="002C0C5C">
        <w:rPr>
          <w:rFonts w:ascii="TH SarabunPSK" w:hAnsi="TH SarabunPSK" w:cs="TH SarabunPSK"/>
          <w:sz w:val="32"/>
          <w:szCs w:val="32"/>
        </w:rPr>
        <w:t xml:space="preserve">. </w:t>
      </w:r>
      <w:r w:rsidRPr="002C0C5C">
        <w:rPr>
          <w:rFonts w:ascii="TH SarabunPSK" w:hAnsi="TH SarabunPSK" w:cs="TH SarabunPSK"/>
          <w:sz w:val="32"/>
          <w:szCs w:val="32"/>
          <w:cs/>
        </w:rPr>
        <w:t>ใน ศุภชัย ศุภผล</w:t>
      </w:r>
      <w:r w:rsidRPr="002C0C5C">
        <w:rPr>
          <w:rFonts w:ascii="TH SarabunPSK" w:hAnsi="TH SarabunPSK" w:cs="TH SarabunPSK"/>
          <w:sz w:val="32"/>
          <w:szCs w:val="32"/>
        </w:rPr>
        <w:t>. (</w:t>
      </w:r>
      <w:r w:rsidRPr="002C0C5C">
        <w:rPr>
          <w:rFonts w:ascii="TH SarabunPSK" w:hAnsi="TH SarabunPSK" w:cs="TH SarabunPSK"/>
          <w:sz w:val="32"/>
          <w:szCs w:val="32"/>
          <w:cs/>
        </w:rPr>
        <w:t>บก</w:t>
      </w:r>
      <w:r w:rsidRPr="002C0C5C">
        <w:rPr>
          <w:rFonts w:ascii="TH SarabunPSK" w:hAnsi="TH SarabunPSK" w:cs="TH SarabunPSK"/>
          <w:sz w:val="32"/>
          <w:szCs w:val="32"/>
        </w:rPr>
        <w:t xml:space="preserve">.) </w:t>
      </w:r>
      <w:r w:rsidRPr="002C0C5C">
        <w:rPr>
          <w:rFonts w:ascii="TH SarabunPSK" w:hAnsi="TH SarabunPSK" w:cs="TH SarabunPSK"/>
          <w:i/>
          <w:iCs/>
          <w:sz w:val="32"/>
          <w:szCs w:val="32"/>
          <w:cs/>
        </w:rPr>
        <w:t>รัฐศาสตร์ทั่วไป</w:t>
      </w:r>
      <w:r w:rsidRPr="002C0C5C">
        <w:rPr>
          <w:rFonts w:ascii="TH SarabunPSK" w:hAnsi="TH SarabunPSK" w:cs="TH SarabunPSK"/>
          <w:sz w:val="32"/>
          <w:szCs w:val="32"/>
        </w:rPr>
        <w:t xml:space="preserve">, (17-36). </w:t>
      </w:r>
      <w:r w:rsidRPr="002C0C5C">
        <w:rPr>
          <w:rFonts w:ascii="TH SarabunPSK" w:hAnsi="TH SarabunPSK" w:cs="TH SarabunPSK"/>
          <w:sz w:val="32"/>
          <w:szCs w:val="32"/>
          <w:cs/>
        </w:rPr>
        <w:t>กรุงเทพฯ</w:t>
      </w:r>
      <w:r w:rsidRPr="002C0C5C">
        <w:rPr>
          <w:rFonts w:ascii="TH SarabunPSK" w:hAnsi="TH SarabunPSK" w:cs="TH SarabunPSK"/>
          <w:sz w:val="32"/>
          <w:szCs w:val="32"/>
        </w:rPr>
        <w:t xml:space="preserve">: </w:t>
      </w:r>
      <w:r w:rsidRPr="002C0C5C">
        <w:rPr>
          <w:rFonts w:ascii="TH SarabunPSK" w:hAnsi="TH SarabunPSK" w:cs="TH SarabunPSK"/>
          <w:sz w:val="32"/>
          <w:szCs w:val="32"/>
          <w:cs/>
        </w:rPr>
        <w:t>สำนักพิมพ์มหาวิทยาลัยรามคำแหง</w:t>
      </w:r>
      <w:r w:rsidRPr="002C0C5C">
        <w:rPr>
          <w:rFonts w:ascii="TH SarabunPSK" w:hAnsi="TH SarabunPSK" w:cs="TH SarabunPSK"/>
          <w:sz w:val="32"/>
          <w:szCs w:val="32"/>
        </w:rPr>
        <w:t xml:space="preserve">.  </w:t>
      </w:r>
    </w:p>
    <w:p w14:paraId="3EEE66A6" w14:textId="77777777" w:rsidR="002C0C5C" w:rsidRPr="002C0C5C" w:rsidRDefault="002C0C5C" w:rsidP="002C0C5C">
      <w:pPr>
        <w:spacing w:after="160"/>
        <w:ind w:left="709" w:hanging="709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2C0C5C">
        <w:rPr>
          <w:rFonts w:ascii="TH SarabunPSK" w:eastAsia="Calibri" w:hAnsi="TH SarabunPSK" w:cs="TH SarabunPSK"/>
          <w:sz w:val="32"/>
          <w:szCs w:val="32"/>
          <w:cs/>
        </w:rPr>
        <w:t xml:space="preserve">สถาบันวิจัยเพื่อการพัฒนา </w:t>
      </w:r>
      <w:r w:rsidRPr="002C0C5C">
        <w:rPr>
          <w:rFonts w:ascii="TH SarabunPSK" w:eastAsia="Calibri" w:hAnsi="TH SarabunPSK" w:cs="TH SarabunPSK"/>
          <w:sz w:val="32"/>
          <w:szCs w:val="32"/>
        </w:rPr>
        <w:t>[TDRI].</w:t>
      </w:r>
      <w:r w:rsidRPr="002C0C5C">
        <w:rPr>
          <w:rFonts w:ascii="TH SarabunPSK" w:eastAsia="Calibri" w:hAnsi="TH SarabunPSK" w:cs="TH SarabunPSK"/>
          <w:sz w:val="32"/>
          <w:szCs w:val="32"/>
          <w:cs/>
        </w:rPr>
        <w:t xml:space="preserve"> (</w:t>
      </w:r>
      <w:r w:rsidRPr="002C0C5C">
        <w:rPr>
          <w:rFonts w:ascii="TH SarabunPSK" w:eastAsia="Calibri" w:hAnsi="TH SarabunPSK" w:cs="TH SarabunPSK"/>
          <w:sz w:val="32"/>
          <w:szCs w:val="32"/>
        </w:rPr>
        <w:t>2566</w:t>
      </w:r>
      <w:r w:rsidRPr="002C0C5C">
        <w:rPr>
          <w:rFonts w:ascii="TH SarabunPSK" w:eastAsia="Calibri" w:hAnsi="TH SarabunPSK" w:cs="TH SarabunPSK"/>
          <w:sz w:val="32"/>
          <w:szCs w:val="32"/>
          <w:cs/>
        </w:rPr>
        <w:t>)</w:t>
      </w:r>
      <w:r w:rsidRPr="002C0C5C">
        <w:rPr>
          <w:rFonts w:ascii="TH SarabunPSK" w:eastAsia="Calibri" w:hAnsi="TH SarabunPSK" w:cs="TH SarabunPSK"/>
          <w:sz w:val="32"/>
          <w:szCs w:val="32"/>
        </w:rPr>
        <w:t xml:space="preserve">. </w:t>
      </w:r>
      <w:r w:rsidRPr="002C0C5C">
        <w:rPr>
          <w:rFonts w:ascii="TH SarabunPSK" w:eastAsia="Calibri" w:hAnsi="TH SarabunPSK" w:cs="TH SarabunPSK"/>
          <w:i/>
          <w:iCs/>
          <w:sz w:val="32"/>
          <w:szCs w:val="32"/>
        </w:rPr>
        <w:t xml:space="preserve">Covid-19 Policy Watch </w:t>
      </w:r>
      <w:r w:rsidRPr="002C0C5C">
        <w:rPr>
          <w:rFonts w:ascii="TH SarabunPSK" w:eastAsia="Calibri" w:hAnsi="TH SarabunPSK" w:cs="TH SarabunPSK"/>
          <w:i/>
          <w:iCs/>
          <w:sz w:val="32"/>
          <w:szCs w:val="32"/>
          <w:cs/>
        </w:rPr>
        <w:t>เพื่อพัฒนาองค์ความรู้และโครงสร้างการกําหนดนโยบายและมาตรการด้านสาธารณสุขเพื่อแก้วิกฤตโควิด-</w:t>
      </w:r>
      <w:r w:rsidRPr="002C0C5C">
        <w:rPr>
          <w:rFonts w:ascii="TH SarabunPSK" w:eastAsia="Calibri" w:hAnsi="TH SarabunPSK" w:cs="TH SarabunPSK"/>
          <w:i/>
          <w:iCs/>
          <w:sz w:val="32"/>
          <w:szCs w:val="32"/>
        </w:rPr>
        <w:t xml:space="preserve">19 </w:t>
      </w:r>
      <w:r w:rsidRPr="002C0C5C">
        <w:rPr>
          <w:rFonts w:ascii="TH SarabunPSK" w:eastAsia="Calibri" w:hAnsi="TH SarabunPSK" w:cs="TH SarabunPSK"/>
          <w:i/>
          <w:iCs/>
          <w:sz w:val="32"/>
          <w:szCs w:val="32"/>
          <w:cs/>
        </w:rPr>
        <w:t>และเตรียมรับมือกับโรคอุบัติใหม่อย่างมีประสิทธิภาพ</w:t>
      </w:r>
      <w:r w:rsidRPr="002C0C5C">
        <w:rPr>
          <w:rFonts w:ascii="TH SarabunPSK" w:eastAsia="Calibri" w:hAnsi="TH SarabunPSK" w:cs="TH SarabunPSK"/>
          <w:sz w:val="32"/>
          <w:szCs w:val="32"/>
          <w:cs/>
        </w:rPr>
        <w:t xml:space="preserve">. เข้าถึงเมื่อ </w:t>
      </w:r>
      <w:r w:rsidRPr="002C0C5C">
        <w:rPr>
          <w:rFonts w:ascii="TH SarabunPSK" w:eastAsia="Calibri" w:hAnsi="TH SarabunPSK" w:cs="TH SarabunPSK"/>
          <w:sz w:val="32"/>
          <w:szCs w:val="32"/>
        </w:rPr>
        <w:t xml:space="preserve">15 </w:t>
      </w:r>
      <w:r w:rsidRPr="002C0C5C">
        <w:rPr>
          <w:rFonts w:ascii="TH SarabunPSK" w:eastAsia="Calibri" w:hAnsi="TH SarabunPSK" w:cs="TH SarabunPSK"/>
          <w:sz w:val="32"/>
          <w:szCs w:val="32"/>
          <w:cs/>
        </w:rPr>
        <w:t xml:space="preserve">กรกฎาคม </w:t>
      </w:r>
      <w:r w:rsidRPr="002C0C5C">
        <w:rPr>
          <w:rFonts w:ascii="TH SarabunPSK" w:eastAsia="Calibri" w:hAnsi="TH SarabunPSK" w:cs="TH SarabunPSK"/>
          <w:sz w:val="32"/>
          <w:szCs w:val="32"/>
        </w:rPr>
        <w:t>2567, https://tdri.or.th/2023/10/wb205/.</w:t>
      </w:r>
    </w:p>
    <w:p w14:paraId="5AE4C24C" w14:textId="77777777" w:rsidR="002C0C5C" w:rsidRPr="002C0C5C" w:rsidRDefault="002C0C5C" w:rsidP="002C0C5C">
      <w:pPr>
        <w:spacing w:after="160"/>
        <w:ind w:left="709" w:hanging="709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2C0C5C">
        <w:rPr>
          <w:rFonts w:ascii="TH SarabunPSK" w:eastAsia="Calibri" w:hAnsi="TH SarabunPSK" w:cs="TH SarabunPSK"/>
          <w:sz w:val="32"/>
          <w:szCs w:val="32"/>
          <w:cs/>
        </w:rPr>
        <w:t xml:space="preserve">สถาบันวิจัยเพื่อการพัฒนา </w:t>
      </w:r>
      <w:r w:rsidRPr="002C0C5C">
        <w:rPr>
          <w:rFonts w:ascii="TH SarabunPSK" w:eastAsia="Calibri" w:hAnsi="TH SarabunPSK" w:cs="TH SarabunPSK"/>
          <w:sz w:val="32"/>
          <w:szCs w:val="32"/>
        </w:rPr>
        <w:t>[TDRI].</w:t>
      </w:r>
      <w:r w:rsidRPr="002C0C5C">
        <w:rPr>
          <w:rFonts w:ascii="TH SarabunPSK" w:eastAsia="Calibri" w:hAnsi="TH SarabunPSK" w:cs="TH SarabunPSK"/>
          <w:sz w:val="32"/>
          <w:szCs w:val="32"/>
          <w:cs/>
        </w:rPr>
        <w:t xml:space="preserve"> (</w:t>
      </w:r>
      <w:r w:rsidRPr="002C0C5C">
        <w:rPr>
          <w:rFonts w:ascii="TH SarabunPSK" w:eastAsia="Calibri" w:hAnsi="TH SarabunPSK" w:cs="TH SarabunPSK"/>
          <w:sz w:val="32"/>
          <w:szCs w:val="32"/>
        </w:rPr>
        <w:t>2567</w:t>
      </w:r>
      <w:r w:rsidRPr="002C0C5C">
        <w:rPr>
          <w:rFonts w:ascii="TH SarabunPSK" w:eastAsia="Calibri" w:hAnsi="TH SarabunPSK" w:cs="TH SarabunPSK"/>
          <w:sz w:val="32"/>
          <w:szCs w:val="32"/>
          <w:cs/>
        </w:rPr>
        <w:t>ก)</w:t>
      </w:r>
      <w:r w:rsidRPr="002C0C5C">
        <w:rPr>
          <w:rFonts w:ascii="TH SarabunPSK" w:eastAsia="Calibri" w:hAnsi="TH SarabunPSK" w:cs="TH SarabunPSK"/>
          <w:sz w:val="32"/>
          <w:szCs w:val="32"/>
        </w:rPr>
        <w:t xml:space="preserve">. </w:t>
      </w:r>
      <w:r w:rsidRPr="002C0C5C">
        <w:rPr>
          <w:rFonts w:ascii="TH SarabunPSK" w:eastAsia="Calibri" w:hAnsi="TH SarabunPSK" w:cs="TH SarabunPSK"/>
          <w:i/>
          <w:iCs/>
          <w:sz w:val="32"/>
          <w:szCs w:val="32"/>
          <w:cs/>
        </w:rPr>
        <w:t>การปฏิรูประบบค่าปรับในกฎหมายไทยเพื่อประสิทธิภาพในการลงโทษและความเป็นธรรมในสังคม</w:t>
      </w:r>
      <w:r w:rsidRPr="002C0C5C">
        <w:rPr>
          <w:rFonts w:ascii="TH SarabunPSK" w:eastAsia="Calibri" w:hAnsi="TH SarabunPSK" w:cs="TH SarabunPSK"/>
          <w:sz w:val="32"/>
          <w:szCs w:val="32"/>
          <w:cs/>
        </w:rPr>
        <w:t xml:space="preserve">. เข้าถึงเมื่อ </w:t>
      </w:r>
      <w:r w:rsidRPr="002C0C5C">
        <w:rPr>
          <w:rFonts w:ascii="TH SarabunPSK" w:eastAsia="Calibri" w:hAnsi="TH SarabunPSK" w:cs="TH SarabunPSK"/>
          <w:sz w:val="32"/>
          <w:szCs w:val="32"/>
        </w:rPr>
        <w:t xml:space="preserve">15 </w:t>
      </w:r>
      <w:r w:rsidRPr="002C0C5C">
        <w:rPr>
          <w:rFonts w:ascii="TH SarabunPSK" w:eastAsia="Calibri" w:hAnsi="TH SarabunPSK" w:cs="TH SarabunPSK"/>
          <w:sz w:val="32"/>
          <w:szCs w:val="32"/>
          <w:cs/>
        </w:rPr>
        <w:t xml:space="preserve">กรกฎาคม </w:t>
      </w:r>
      <w:r w:rsidRPr="002C0C5C">
        <w:rPr>
          <w:rFonts w:ascii="TH SarabunPSK" w:eastAsia="Calibri" w:hAnsi="TH SarabunPSK" w:cs="TH SarabunPSK"/>
          <w:sz w:val="32"/>
          <w:szCs w:val="32"/>
        </w:rPr>
        <w:t>2567, https://tdri.or.th/2024/07/wb213/</w:t>
      </w:r>
    </w:p>
    <w:p w14:paraId="14FECF34" w14:textId="77777777" w:rsidR="002C0C5C" w:rsidRPr="002C0C5C" w:rsidRDefault="002C0C5C" w:rsidP="002C0C5C">
      <w:pPr>
        <w:spacing w:after="160"/>
        <w:ind w:left="709" w:hanging="709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2C0C5C">
        <w:rPr>
          <w:rFonts w:ascii="TH SarabunPSK" w:eastAsia="Calibri" w:hAnsi="TH SarabunPSK" w:cs="TH SarabunPSK"/>
          <w:sz w:val="32"/>
          <w:szCs w:val="32"/>
          <w:cs/>
        </w:rPr>
        <w:t>อรรถสิทธิ์ พานแก้ว และชุติเดช เมธีชุติกุล. (2564). “</w:t>
      </w:r>
      <w:r w:rsidRPr="002C0C5C">
        <w:rPr>
          <w:rFonts w:ascii="TH SarabunPSK" w:eastAsia="Calibri" w:hAnsi="TH SarabunPSK" w:cs="TH SarabunPSK"/>
          <w:sz w:val="32"/>
          <w:szCs w:val="32"/>
        </w:rPr>
        <w:t xml:space="preserve">OK, Boomer”: </w:t>
      </w:r>
      <w:r w:rsidRPr="002C0C5C">
        <w:rPr>
          <w:rFonts w:ascii="TH SarabunPSK" w:eastAsia="Calibri" w:hAnsi="TH SarabunPSK" w:cs="TH SarabunPSK"/>
          <w:sz w:val="32"/>
          <w:szCs w:val="32"/>
          <w:cs/>
        </w:rPr>
        <w:t xml:space="preserve">เสียงสะท้อนจากเยาวชนไทยจากคูหาสู่การเคลื่อนไหว. </w:t>
      </w:r>
      <w:r w:rsidRPr="002C0C5C">
        <w:rPr>
          <w:rFonts w:ascii="TH SarabunPSK" w:eastAsia="Calibri" w:hAnsi="TH SarabunPSK" w:cs="TH SarabunPSK"/>
          <w:i/>
          <w:iCs/>
          <w:sz w:val="32"/>
          <w:szCs w:val="32"/>
          <w:cs/>
        </w:rPr>
        <w:t>รัฐศาสตร์สาร</w:t>
      </w:r>
      <w:r w:rsidRPr="002C0C5C">
        <w:rPr>
          <w:rFonts w:ascii="TH SarabunPSK" w:eastAsia="Calibri" w:hAnsi="TH SarabunPSK" w:cs="TH SarabunPSK"/>
          <w:sz w:val="32"/>
          <w:szCs w:val="32"/>
        </w:rPr>
        <w:t xml:space="preserve">, </w:t>
      </w:r>
      <w:r w:rsidRPr="002C0C5C">
        <w:rPr>
          <w:rFonts w:ascii="TH SarabunPSK" w:eastAsia="Calibri" w:hAnsi="TH SarabunPSK" w:cs="TH SarabunPSK"/>
          <w:sz w:val="32"/>
          <w:szCs w:val="32"/>
          <w:cs/>
        </w:rPr>
        <w:t>42(2)</w:t>
      </w:r>
      <w:r w:rsidRPr="002C0C5C">
        <w:rPr>
          <w:rFonts w:ascii="TH SarabunPSK" w:eastAsia="Calibri" w:hAnsi="TH SarabunPSK" w:cs="TH SarabunPSK"/>
          <w:sz w:val="32"/>
          <w:szCs w:val="32"/>
        </w:rPr>
        <w:t xml:space="preserve">, </w:t>
      </w:r>
      <w:r w:rsidRPr="002C0C5C">
        <w:rPr>
          <w:rFonts w:ascii="TH SarabunPSK" w:eastAsia="Calibri" w:hAnsi="TH SarabunPSK" w:cs="TH SarabunPSK"/>
          <w:sz w:val="32"/>
          <w:szCs w:val="32"/>
          <w:cs/>
        </w:rPr>
        <w:t>37-68.</w:t>
      </w:r>
      <w:bookmarkEnd w:id="4"/>
    </w:p>
    <w:p w14:paraId="3219DAB7" w14:textId="77777777" w:rsidR="00882CD6" w:rsidRPr="001C533D" w:rsidRDefault="00882CD6" w:rsidP="008235C0">
      <w:pPr>
        <w:spacing w:line="276" w:lineRule="auto"/>
        <w:rPr>
          <w:rFonts w:ascii="TH SarabunPSK" w:hAnsi="TH SarabunPSK" w:cs="TH SarabunPSK"/>
          <w:sz w:val="32"/>
          <w:szCs w:val="32"/>
          <w:cs/>
          <w:lang w:bidi="th-TH"/>
        </w:rPr>
      </w:pPr>
    </w:p>
    <w:p w14:paraId="010A0541" w14:textId="7DB0EE84" w:rsidR="00FD660D" w:rsidRPr="001C533D" w:rsidRDefault="002C1BDE" w:rsidP="00111989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1C533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หมวดที่ </w:t>
      </w:r>
      <w:r w:rsidRPr="001C533D">
        <w:rPr>
          <w:rFonts w:ascii="TH SarabunPSK" w:hAnsi="TH SarabunPSK" w:cs="TH SarabunPSK"/>
          <w:b/>
          <w:bCs/>
          <w:sz w:val="32"/>
          <w:szCs w:val="32"/>
          <w:lang w:bidi="th-TH"/>
        </w:rPr>
        <w:t>6</w:t>
      </w:r>
      <w:r w:rsidRPr="001C533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การประเมินและปรับปรุงการดำเนินการของรายวิชา</w:t>
      </w:r>
    </w:p>
    <w:p w14:paraId="78784F59" w14:textId="77777777" w:rsidR="002C1BDE" w:rsidRPr="001C533D" w:rsidRDefault="002C1BDE" w:rsidP="00FD660D">
      <w:pPr>
        <w:numPr>
          <w:ilvl w:val="0"/>
          <w:numId w:val="4"/>
        </w:num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1C533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กลยุทธ์การประเมินประสิทธิผลของรายวิชาโดยนักศึกษา</w:t>
      </w:r>
    </w:p>
    <w:p w14:paraId="3A890723" w14:textId="3859C533" w:rsidR="002C1BDE" w:rsidRPr="001C533D" w:rsidRDefault="002C1BDE" w:rsidP="00FD660D">
      <w:pPr>
        <w:tabs>
          <w:tab w:val="left" w:pos="360"/>
        </w:tabs>
        <w:ind w:left="360"/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1C533D">
        <w:rPr>
          <w:rFonts w:ascii="TH SarabunPSK" w:hAnsi="TH SarabunPSK" w:cs="TH SarabunPSK"/>
          <w:sz w:val="32"/>
          <w:szCs w:val="32"/>
          <w:cs/>
          <w:lang w:bidi="th-TH"/>
        </w:rPr>
        <w:t>พิจารณาด้วยการ</w:t>
      </w:r>
      <w:r w:rsidR="002C0C5C">
        <w:rPr>
          <w:rFonts w:ascii="TH SarabunPSK" w:hAnsi="TH SarabunPSK" w:cs="TH SarabunPSK" w:hint="cs"/>
          <w:sz w:val="32"/>
          <w:szCs w:val="32"/>
          <w:cs/>
          <w:lang w:bidi="th-TH"/>
        </w:rPr>
        <w:t>สอบในห้องเรียน</w:t>
      </w:r>
      <w:r w:rsidRPr="001C533D">
        <w:rPr>
          <w:rFonts w:ascii="TH SarabunPSK" w:hAnsi="TH SarabunPSK" w:cs="TH SarabunPSK"/>
          <w:sz w:val="32"/>
          <w:szCs w:val="32"/>
          <w:cs/>
          <w:lang w:bidi="th-TH"/>
        </w:rPr>
        <w:t xml:space="preserve"> ข้อสอบ</w:t>
      </w:r>
      <w:r w:rsidR="002C0C5C">
        <w:rPr>
          <w:rFonts w:ascii="TH SarabunPSK" w:hAnsi="TH SarabunPSK" w:cs="TH SarabunPSK" w:hint="cs"/>
          <w:sz w:val="32"/>
          <w:szCs w:val="32"/>
          <w:cs/>
          <w:lang w:bidi="th-TH"/>
        </w:rPr>
        <w:t>จะว่าความเข้าใจและการนำไปประยุกต์ใช้กับกรณีศึกษา</w:t>
      </w:r>
      <w:r w:rsidRPr="001C533D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</w:p>
    <w:p w14:paraId="35E3AE32" w14:textId="77777777" w:rsidR="002C1BDE" w:rsidRPr="001C533D" w:rsidRDefault="002C1BDE" w:rsidP="00FD660D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1C533D">
        <w:rPr>
          <w:rFonts w:ascii="TH SarabunPSK" w:hAnsi="TH SarabunPSK" w:cs="TH SarabunPSK"/>
          <w:b/>
          <w:bCs/>
          <w:sz w:val="32"/>
          <w:szCs w:val="32"/>
          <w:lang w:bidi="th-TH"/>
        </w:rPr>
        <w:lastRenderedPageBreak/>
        <w:t>2.</w:t>
      </w:r>
      <w:r w:rsidRPr="001C533D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Pr="001C533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กลยุทธ์การประเมินการสอน</w:t>
      </w:r>
    </w:p>
    <w:p w14:paraId="7A9E7DE4" w14:textId="77777777" w:rsidR="002C1BDE" w:rsidRPr="001C533D" w:rsidRDefault="002C1BDE" w:rsidP="00FD660D">
      <w:pPr>
        <w:tabs>
          <w:tab w:val="left" w:pos="360"/>
        </w:tabs>
        <w:jc w:val="thaiDistribute"/>
        <w:rPr>
          <w:rFonts w:ascii="TH SarabunPSK" w:hAnsi="TH SarabunPSK" w:cs="TH SarabunPSK"/>
          <w:color w:val="FF0000"/>
          <w:sz w:val="32"/>
          <w:szCs w:val="32"/>
          <w:lang w:bidi="th-TH"/>
        </w:rPr>
      </w:pPr>
      <w:r w:rsidRPr="001C533D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ab/>
      </w:r>
      <w:r w:rsidRPr="001C533D">
        <w:rPr>
          <w:rFonts w:ascii="TH SarabunPSK" w:hAnsi="TH SarabunPSK" w:cs="TH SarabunPSK"/>
          <w:sz w:val="32"/>
          <w:szCs w:val="32"/>
          <w:cs/>
          <w:lang w:bidi="th-TH"/>
        </w:rPr>
        <w:t xml:space="preserve">พิจารณาจากคะแนนการประเมินการสอนโดยนักศึกษา </w:t>
      </w:r>
    </w:p>
    <w:p w14:paraId="2D5089D7" w14:textId="77777777" w:rsidR="002C1BDE" w:rsidRPr="001C533D" w:rsidRDefault="002C1BDE" w:rsidP="00FD660D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1C533D">
        <w:rPr>
          <w:rFonts w:ascii="TH SarabunPSK" w:hAnsi="TH SarabunPSK" w:cs="TH SarabunPSK"/>
          <w:b/>
          <w:bCs/>
          <w:sz w:val="32"/>
          <w:szCs w:val="32"/>
          <w:lang w:bidi="ar-EG"/>
        </w:rPr>
        <w:t>3.</w:t>
      </w:r>
      <w:r w:rsidRPr="001C533D">
        <w:rPr>
          <w:rFonts w:ascii="TH SarabunPSK" w:hAnsi="TH SarabunPSK" w:cs="TH SarabunPSK"/>
          <w:b/>
          <w:bCs/>
          <w:sz w:val="32"/>
          <w:szCs w:val="32"/>
          <w:lang w:bidi="ar-EG"/>
        </w:rPr>
        <w:tab/>
      </w:r>
      <w:r w:rsidRPr="001C533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การปรับปรุงการสอน </w:t>
      </w:r>
    </w:p>
    <w:p w14:paraId="05C4DA3F" w14:textId="2C1EFC25" w:rsidR="002C1BDE" w:rsidRPr="001C533D" w:rsidRDefault="002C0C5C" w:rsidP="00FD660D">
      <w:pPr>
        <w:tabs>
          <w:tab w:val="left" w:pos="360"/>
        </w:tabs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พิจารณาจากแบบประเมินการสอน และการพูดคุยกับนักศึกษานอกห้องเรียน</w:t>
      </w:r>
      <w:r w:rsidR="002C1BDE" w:rsidRPr="001C533D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</w:p>
    <w:p w14:paraId="6BF54DE5" w14:textId="77777777" w:rsidR="002C1BDE" w:rsidRPr="001C533D" w:rsidRDefault="002C1BDE" w:rsidP="00FD660D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1C533D">
        <w:rPr>
          <w:rFonts w:ascii="TH SarabunPSK" w:hAnsi="TH SarabunPSK" w:cs="TH SarabunPSK"/>
          <w:b/>
          <w:bCs/>
          <w:sz w:val="32"/>
          <w:szCs w:val="32"/>
          <w:lang w:bidi="ar-EG"/>
        </w:rPr>
        <w:t>4.</w:t>
      </w:r>
      <w:r w:rsidRPr="001C533D">
        <w:rPr>
          <w:rFonts w:ascii="TH SarabunPSK" w:hAnsi="TH SarabunPSK" w:cs="TH SarabunPSK"/>
          <w:b/>
          <w:bCs/>
          <w:sz w:val="32"/>
          <w:szCs w:val="32"/>
          <w:lang w:bidi="ar-EG"/>
        </w:rPr>
        <w:tab/>
      </w:r>
      <w:r w:rsidRPr="001C533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การทวนสอบมาตรฐานผลสัมฤทธิ์ของนักศึกษาในรายวิชา</w:t>
      </w:r>
    </w:p>
    <w:p w14:paraId="3CBA2E12" w14:textId="3D2C6F99" w:rsidR="002C1BDE" w:rsidRPr="001C533D" w:rsidRDefault="00025F1A" w:rsidP="00FD660D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1C533D">
        <w:rPr>
          <w:rFonts w:ascii="TH SarabunPSK" w:hAnsi="TH SarabunPSK" w:cs="TH SarabunPSK"/>
          <w:noProof/>
          <w:sz w:val="32"/>
          <w:szCs w:val="32"/>
          <w:cs/>
          <w:lang w:bidi="th-TH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7D59B27" wp14:editId="3908C936">
                <wp:simplePos x="0" y="0"/>
                <wp:positionH relativeFrom="column">
                  <wp:posOffset>557847</wp:posOffset>
                </wp:positionH>
                <wp:positionV relativeFrom="paragraph">
                  <wp:posOffset>71120</wp:posOffset>
                </wp:positionV>
                <wp:extent cx="137160" cy="152400"/>
                <wp:effectExtent l="0" t="0" r="15240" b="19050"/>
                <wp:wrapNone/>
                <wp:docPr id="6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9835D3" id="Rectangle 31" o:spid="_x0000_s1026" style="position:absolute;margin-left:43.9pt;margin-top:5.6pt;width:10.8pt;height:1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Aq/lHq&#10;4gAAAAgBAAAPAAAAZHJzL2Rvd25yZXYueG1sTI/BTsMwEETvSPyDtZW4IOo00DQNcSpAQhxaIbUg&#10;Km5uvHWixuvIdtvw97gnOO7MaOZtuRhMx07ofGtJwGScAEOqrWpJC/j8eL3LgfkgScnOEgr4QQ+L&#10;6vqqlIWyZ1rjaRM0iyXkCymgCaEvOPd1g0b6se2Rore3zsgQT6e5cvIcy03H0yTJuJEtxYVG9vjS&#10;YH3YHI2A58PX+n2m86Xrs/nq7fZ7mw16K8TNaHh6BBZwCH9huOBHdKgi084eSXnWCchnkTxEfZIC&#10;u/jJ/AHYTsD9NAVelfz/A9UvAAAA//8DAFBLAQItABQABgAIAAAAIQC2gziS/gAAAOEBAAATAAAA&#10;AAAAAAAAAAAAAAAAAABbQ29udGVudF9UeXBlc10ueG1sUEsBAi0AFAAGAAgAAAAhADj9If/WAAAA&#10;lAEAAAsAAAAAAAAAAAAAAAAALwEAAF9yZWxzLy5yZWxzUEsBAi0AFAAGAAgAAAAhAGiv2RkIAgAA&#10;FgQAAA4AAAAAAAAAAAAAAAAALgIAAGRycy9lMm9Eb2MueG1sUEsBAi0AFAAGAAgAAAAhACr+Ueri&#10;AAAACAEAAA8AAAAAAAAAAAAAAAAAYgQAAGRycy9kb3ducmV2LnhtbFBLBQYAAAAABAAEAPMAAABx&#10;BQAAAAA=&#10;" strokeweight="1pt"/>
            </w:pict>
          </mc:Fallback>
        </mc:AlternateContent>
      </w:r>
      <w:r w:rsidR="002C1BDE" w:rsidRPr="001C533D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2C1BDE" w:rsidRPr="001C533D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2C1BDE" w:rsidRPr="001C533D">
        <w:rPr>
          <w:rFonts w:ascii="TH SarabunPSK" w:hAnsi="TH SarabunPSK" w:cs="TH SarabunPSK"/>
          <w:sz w:val="32"/>
          <w:szCs w:val="32"/>
          <w:cs/>
          <w:lang w:bidi="th-TH"/>
        </w:rPr>
        <w:tab/>
        <w:t>สัมภาษณ์นักศึกษา ......................................................................</w:t>
      </w:r>
    </w:p>
    <w:p w14:paraId="4D864753" w14:textId="5331EBB5" w:rsidR="002C1BDE" w:rsidRPr="001C533D" w:rsidRDefault="00025F1A" w:rsidP="00FD660D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1C533D"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635C50E" wp14:editId="743367C3">
                <wp:simplePos x="0" y="0"/>
                <wp:positionH relativeFrom="column">
                  <wp:posOffset>557530</wp:posOffset>
                </wp:positionH>
                <wp:positionV relativeFrom="paragraph">
                  <wp:posOffset>59690</wp:posOffset>
                </wp:positionV>
                <wp:extent cx="137160" cy="152400"/>
                <wp:effectExtent l="10160" t="6985" r="5080" b="2540"/>
                <wp:wrapNone/>
                <wp:docPr id="7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A9F8BB" id="Rectangle 30" o:spid="_x0000_s1026" style="position:absolute;margin-left:43.9pt;margin-top:4.7pt;width:10.8pt;height:1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rna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r0v6&#10;Mn/q8fKYcWyk6tM5pf+OkRD+jGF1JP8abRt+cz4k6iTbW9dmd0WhzXFPnI076ZikSy4N9QbaA8mI&#10;cDQnPSbaDIA/OBvJmA0P37cCFWfmvaNRvKlms+TkHMyu5lMK8DKzucwIJwmq4ZGz43YVj+7fetT9&#10;QJWq3LuDOxpfp7O0z6xOZMl8WfHTQ0nuvozzqefnvPwJAAD//wMAUEsDBBQABgAIAAAAIQAN6hgw&#10;3AAAAAcBAAAPAAAAZHJzL2Rvd25yZXYueG1sTM7BTsMwDAbgOxLvEBmJG0vZJjZK3QlNQ0gIDqwV&#10;57QxbUXjVE22Bp6e9AQ3W7/1+8t2wfTiTKPrLCPcLhIQxLXVHTcIZfF0swXhvGKtesuE8E0Odvnl&#10;RaZSbSd+p/PRNyKWsEsVQuv9kErp6paMcgs7EMfs045G+biOjdSjmmK56eUySe6kUR3HD60aaN9S&#10;/XU8GYSft2rfF2XZTB8voXCH5/BKm4B4fRUeH0B4Cv7vGGZ+pEMeTZU9sXaiR9huotwj3K9BzHEy&#10;DxXCarUGmWfyvz//BQAA//8DAFBLAQItABQABgAIAAAAIQC2gziS/gAAAOEBAAATAAAAAAAAAAAA&#10;AAAAAAAAAABbQ29udGVudF9UeXBlc10ueG1sUEsBAi0AFAAGAAgAAAAhADj9If/WAAAAlAEAAAsA&#10;AAAAAAAAAAAAAAAALwEAAF9yZWxzLy5yZWxzUEsBAi0AFAAGAAgAAAAhAB5KudoIAgAAFgQAAA4A&#10;AAAAAAAAAAAAAAAALgIAAGRycy9lMm9Eb2MueG1sUEsBAi0AFAAGAAgAAAAhAA3qGDDcAAAABwEA&#10;AA8AAAAAAAAAAAAAAAAAYgQAAGRycy9kb3ducmV2LnhtbFBLBQYAAAAABAAEAPMAAABrBQAAAAA=&#10;" fillcolor="red" strokeweight="1pt"/>
            </w:pict>
          </mc:Fallback>
        </mc:AlternateContent>
      </w:r>
      <w:r w:rsidR="002C1BDE" w:rsidRPr="001C533D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2C1BDE" w:rsidRPr="001C533D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2C1BDE" w:rsidRPr="001C533D">
        <w:rPr>
          <w:rFonts w:ascii="TH SarabunPSK" w:hAnsi="TH SarabunPSK" w:cs="TH SarabunPSK"/>
          <w:sz w:val="32"/>
          <w:szCs w:val="32"/>
          <w:cs/>
          <w:lang w:bidi="th-TH"/>
        </w:rPr>
        <w:tab/>
        <w:t>การสังเกตพฤติกรรมนักศึกษา</w:t>
      </w:r>
      <w:r w:rsidR="002C1BDE" w:rsidRPr="001C533D">
        <w:rPr>
          <w:rFonts w:ascii="TH SarabunPSK" w:hAnsi="TH SarabunPSK" w:cs="TH SarabunPSK"/>
          <w:sz w:val="32"/>
          <w:szCs w:val="32"/>
          <w:lang w:bidi="th-TH"/>
        </w:rPr>
        <w:t>…………………………………….</w:t>
      </w:r>
    </w:p>
    <w:p w14:paraId="336B0C60" w14:textId="35949637" w:rsidR="002C1BDE" w:rsidRPr="001C533D" w:rsidRDefault="006977AF" w:rsidP="00FD660D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>
        <w:rPr>
          <w:rFonts w:ascii="TH SarabunPSK" w:hAnsi="TH SarabunPSK" w:cs="TH SarabunPSK"/>
          <w:noProof/>
          <w:sz w:val="32"/>
          <w:szCs w:val="32"/>
          <w:lang w:val="th-TH" w:bidi="th-TH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8AE04AE" wp14:editId="5CD6C01A">
                <wp:simplePos x="0" y="0"/>
                <wp:positionH relativeFrom="column">
                  <wp:posOffset>557530</wp:posOffset>
                </wp:positionH>
                <wp:positionV relativeFrom="paragraph">
                  <wp:posOffset>74295</wp:posOffset>
                </wp:positionV>
                <wp:extent cx="137160" cy="152400"/>
                <wp:effectExtent l="10160" t="1905" r="5080" b="7620"/>
                <wp:wrapNone/>
                <wp:docPr id="5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BDDA63" id="Rectangle 30" o:spid="_x0000_s1026" style="position:absolute;margin-left:43.9pt;margin-top:5.85pt;width:10.8pt;height:12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rna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r0v6&#10;Mn/q8fKYcWyk6tM5pf+OkRD+jGF1JP8abRt+cz4k6iTbW9dmd0WhzXFPnI076ZikSy4N9QbaA8mI&#10;cDQnPSbaDIA/OBvJmA0P37cCFWfmvaNRvKlms+TkHMyu5lMK8DKzucwIJwmq4ZGz43YVj+7fetT9&#10;QJWq3LuDOxpfp7O0z6xOZMl8WfHTQ0nuvozzqefnvPwJAAD//wMAUEsDBBQABgAIAAAAIQBx6S4w&#10;3wAAAAgBAAAPAAAAZHJzL2Rvd25yZXYueG1sTI/NTsMwEITvSLyDtUjcqNPyk5LGqVAFQkJwoIk4&#10;O/E2iWqvo9htTJ++7gmOOzOa+TZfB6PZEUfXWxIwnyXAkBqremoFVOXb3RKY85KU1JZQwC86WBfX&#10;V7nMlJ3oG49b37JYQi6TAjrvh4xz13RopJvZASl6Ozsa6eM5tlyNcorlRvNFkjxxI3uKC50ccNNh&#10;s98ejIDTV73RZVW1089HKN3re/jENAhxexNeVsA8Bv8Xhgt+RIciMtX2QMoxLWCZRnIf9XkK7OIn&#10;zw/AagH3jynwIuf/HyjOAAAA//8DAFBLAQItABQABgAIAAAAIQC2gziS/gAAAOEBAAATAAAAAAAA&#10;AAAAAAAAAAAAAABbQ29udGVudF9UeXBlc10ueG1sUEsBAi0AFAAGAAgAAAAhADj9If/WAAAAlAEA&#10;AAsAAAAAAAAAAAAAAAAALwEAAF9yZWxzLy5yZWxzUEsBAi0AFAAGAAgAAAAhAB5KudoIAgAAFgQA&#10;AA4AAAAAAAAAAAAAAAAALgIAAGRycy9lMm9Eb2MueG1sUEsBAi0AFAAGAAgAAAAhAHHpLjDfAAAA&#10;CAEAAA8AAAAAAAAAAAAAAAAAYgQAAGRycy9kb3ducmV2LnhtbFBLBQYAAAAABAAEAPMAAABuBQAA&#10;AAA=&#10;" fillcolor="red" strokeweight="1pt"/>
            </w:pict>
          </mc:Fallback>
        </mc:AlternateContent>
      </w:r>
      <w:r w:rsidR="002C1BDE" w:rsidRPr="001C533D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2C1BDE" w:rsidRPr="001C533D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2C1BDE" w:rsidRPr="001C533D">
        <w:rPr>
          <w:rFonts w:ascii="TH SarabunPSK" w:hAnsi="TH SarabunPSK" w:cs="TH SarabunPSK"/>
          <w:sz w:val="32"/>
          <w:szCs w:val="32"/>
          <w:cs/>
          <w:lang w:bidi="th-TH"/>
        </w:rPr>
        <w:tab/>
        <w:t>การตรวจสอบการให้คะแนนและประเมินผลการเรียนรู้ของนักศึกษา............................</w:t>
      </w:r>
    </w:p>
    <w:p w14:paraId="2CC694D2" w14:textId="3086FA14" w:rsidR="002C1BDE" w:rsidRPr="001C533D" w:rsidRDefault="006977AF" w:rsidP="00FD660D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noProof/>
          <w:sz w:val="32"/>
          <w:szCs w:val="32"/>
          <w:lang w:val="th-TH" w:bidi="th-TH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6F6550F" wp14:editId="0465C019">
                <wp:simplePos x="0" y="0"/>
                <wp:positionH relativeFrom="column">
                  <wp:posOffset>562927</wp:posOffset>
                </wp:positionH>
                <wp:positionV relativeFrom="paragraph">
                  <wp:posOffset>69850</wp:posOffset>
                </wp:positionV>
                <wp:extent cx="137160" cy="152400"/>
                <wp:effectExtent l="0" t="0" r="15240" b="19050"/>
                <wp:wrapNone/>
                <wp:docPr id="4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0E4378" id="Rectangle 30" o:spid="_x0000_s1026" style="position:absolute;margin-left:44.3pt;margin-top:5.5pt;width:10.8pt;height:12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rna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r0v6&#10;Mn/q8fKYcWyk6tM5pf+OkRD+jGF1JP8abRt+cz4k6iTbW9dmd0WhzXFPnI076ZikSy4N9QbaA8mI&#10;cDQnPSbaDIA/OBvJmA0P37cCFWfmvaNRvKlms+TkHMyu5lMK8DKzucwIJwmq4ZGz43YVj+7fetT9&#10;QJWq3LuDOxpfp7O0z6xOZMl8WfHTQ0nuvozzqefnvPwJAAD//wMAUEsDBBQABgAIAAAAIQCZAMJD&#10;3QAAAAgBAAAPAAAAZHJzL2Rvd25yZXYueG1sTI/BTsMwEETvSPyDtUjcqJ0iShTiVKgCISE40ESc&#10;nXhJIux1FLuN4etxT/S4M6PZN+U2WsOOOPvRkYRsJYAhdU6P1Eto6uebHJgPirQyjlDCD3rYVpcX&#10;pSq0W+gDj/vQs1RCvlAShhCmgnPfDWiVX7kJKXlfbrYqpHPuuZ7Vksqt4WshNtyqkdKHQU24G7D7&#10;3h+shN/3dmfqpumXz9dY+6eX+Ib3Ucrrq/j4ACxgDP9hOOEndKgSU+sOpD0zEvJ8k5JJz9Kkk5+J&#10;NbBWwu2dAF6V/HxA9QcAAP//AwBQSwECLQAUAAYACAAAACEAtoM4kv4AAADhAQAAEwAAAAAAAAAA&#10;AAAAAAAAAAAAW0NvbnRlbnRfVHlwZXNdLnhtbFBLAQItABQABgAIAAAAIQA4/SH/1gAAAJQBAAAL&#10;AAAAAAAAAAAAAAAAAC8BAABfcmVscy8ucmVsc1BLAQItABQABgAIAAAAIQAeSrnaCAIAABYEAAAO&#10;AAAAAAAAAAAAAAAAAC4CAABkcnMvZTJvRG9jLnhtbFBLAQItABQABgAIAAAAIQCZAMJD3QAAAAgB&#10;AAAPAAAAAAAAAAAAAAAAAGIEAABkcnMvZG93bnJldi54bWxQSwUGAAAAAAQABADzAAAAbAUAAAAA&#10;" fillcolor="red" strokeweight="1pt"/>
            </w:pict>
          </mc:Fallback>
        </mc:AlternateContent>
      </w:r>
      <w:r w:rsidR="002C1BDE" w:rsidRPr="001C533D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2C1BDE" w:rsidRPr="001C533D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2C1BDE" w:rsidRPr="001C533D">
        <w:rPr>
          <w:rFonts w:ascii="TH SarabunPSK" w:hAnsi="TH SarabunPSK" w:cs="TH SarabunPSK"/>
          <w:sz w:val="32"/>
          <w:szCs w:val="32"/>
          <w:cs/>
          <w:lang w:bidi="th-TH"/>
        </w:rPr>
        <w:tab/>
        <w:t>การประเมินความรู้รวบยอดโดยการทดสอบ..............................................</w:t>
      </w:r>
      <w:r w:rsidR="002C1BDE" w:rsidRPr="001C533D">
        <w:rPr>
          <w:rFonts w:ascii="TH SarabunPSK" w:hAnsi="TH SarabunPSK" w:cs="TH SarabunPSK"/>
          <w:sz w:val="32"/>
          <w:szCs w:val="32"/>
          <w:lang w:bidi="th-TH"/>
        </w:rPr>
        <w:t>..................</w:t>
      </w:r>
    </w:p>
    <w:p w14:paraId="5947FCE0" w14:textId="73339040" w:rsidR="002C1BDE" w:rsidRPr="001C533D" w:rsidRDefault="006977AF" w:rsidP="00FD660D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1C533D">
        <w:rPr>
          <w:rFonts w:ascii="TH SarabunPSK" w:hAnsi="TH SarabunPSK" w:cs="TH SarabunPSK"/>
          <w:noProof/>
          <w:sz w:val="32"/>
          <w:szCs w:val="32"/>
          <w:cs/>
          <w:lang w:bidi="th-TH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32A1617" wp14:editId="1FED71CD">
                <wp:simplePos x="0" y="0"/>
                <wp:positionH relativeFrom="column">
                  <wp:posOffset>557530</wp:posOffset>
                </wp:positionH>
                <wp:positionV relativeFrom="paragraph">
                  <wp:posOffset>71120</wp:posOffset>
                </wp:positionV>
                <wp:extent cx="137160" cy="152400"/>
                <wp:effectExtent l="10160" t="7620" r="5080" b="1905"/>
                <wp:wrapNone/>
                <wp:docPr id="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2B1CB1" id="Rectangle 34" o:spid="_x0000_s1026" style="position:absolute;margin-left:43.9pt;margin-top:5.6pt;width:10.8pt;height:1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Aq/lHq&#10;4gAAAAgBAAAPAAAAZHJzL2Rvd25yZXYueG1sTI/BTsMwEETvSPyDtZW4IOo00DQNcSpAQhxaIbUg&#10;Km5uvHWixuvIdtvw97gnOO7MaOZtuRhMx07ofGtJwGScAEOqrWpJC/j8eL3LgfkgScnOEgr4QQ+L&#10;6vqqlIWyZ1rjaRM0iyXkCymgCaEvOPd1g0b6se2Rore3zsgQT6e5cvIcy03H0yTJuJEtxYVG9vjS&#10;YH3YHI2A58PX+n2m86Xrs/nq7fZ7mw16K8TNaHh6BBZwCH9huOBHdKgi084eSXnWCchnkTxEfZIC&#10;u/jJ/AHYTsD9NAVelfz/A9UvAAAA//8DAFBLAQItABQABgAIAAAAIQC2gziS/gAAAOEBAAATAAAA&#10;AAAAAAAAAAAAAAAAAABbQ29udGVudF9UeXBlc10ueG1sUEsBAi0AFAAGAAgAAAAhADj9If/WAAAA&#10;lAEAAAsAAAAAAAAAAAAAAAAALwEAAF9yZWxzLy5yZWxzUEsBAi0AFAAGAAgAAAAhAGiv2RkIAgAA&#10;FgQAAA4AAAAAAAAAAAAAAAAALgIAAGRycy9lMm9Eb2MueG1sUEsBAi0AFAAGAAgAAAAhACr+Ueri&#10;AAAACAEAAA8AAAAAAAAAAAAAAAAAYgQAAGRycy9kb3ducmV2LnhtbFBLBQYAAAAABAAEAPMAAABx&#10;BQAAAAA=&#10;" strokeweight="1pt"/>
            </w:pict>
          </mc:Fallback>
        </mc:AlternateContent>
      </w:r>
      <w:r w:rsidR="002C1BDE" w:rsidRPr="001C533D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2C1BDE" w:rsidRPr="001C533D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2C1BDE" w:rsidRPr="001C533D">
        <w:rPr>
          <w:rFonts w:ascii="TH SarabunPSK" w:hAnsi="TH SarabunPSK" w:cs="TH SarabunPSK"/>
          <w:sz w:val="32"/>
          <w:szCs w:val="32"/>
          <w:cs/>
          <w:lang w:bidi="th-TH"/>
        </w:rPr>
        <w:tab/>
        <w:t>รายงานผลการเก็บข้อมูลเกี่ยวกับผลสัมฤทธิ์การเรียนรู้ในแต่ละด้าน.............................</w:t>
      </w:r>
    </w:p>
    <w:p w14:paraId="39BD0D3E" w14:textId="1DC2B68E" w:rsidR="002C1BDE" w:rsidRPr="001C533D" w:rsidRDefault="006977AF" w:rsidP="00FD660D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1C533D">
        <w:rPr>
          <w:rFonts w:ascii="TH SarabunPSK" w:hAnsi="TH SarabunPSK" w:cs="TH SarabunPSK"/>
          <w:noProof/>
          <w:sz w:val="32"/>
          <w:szCs w:val="32"/>
          <w:cs/>
          <w:lang w:bidi="th-T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9E2A93" wp14:editId="382926CF">
                <wp:simplePos x="0" y="0"/>
                <wp:positionH relativeFrom="column">
                  <wp:posOffset>557530</wp:posOffset>
                </wp:positionH>
                <wp:positionV relativeFrom="paragraph">
                  <wp:posOffset>74295</wp:posOffset>
                </wp:positionV>
                <wp:extent cx="137160" cy="152400"/>
                <wp:effectExtent l="10160" t="10160" r="5080" b="8890"/>
                <wp:wrapNone/>
                <wp:docPr id="2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4D0635" id="Rectangle 36" o:spid="_x0000_s1026" style="position:absolute;margin-left:43.9pt;margin-top:5.85pt;width:10.8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CS//t5&#10;4QAAAAgBAAAPAAAAZHJzL2Rvd25yZXYueG1sTI/NTsMwEITvSH0HaytxQdRpgSQNcaqChDiAkPoj&#10;Km5uvDhR43Vku214e9wTHHdmNPNtuRhMx07ofGtJwHSSAEOqrWpJC9huXm5zYD5IUrKzhAJ+0MOi&#10;Gl2VslD2TCs8rYNmsYR8IQU0IfQF575u0Eg/sT1S9L6tMzLE02munDzHctPxWZKk3MiW4kIje3xu&#10;sD6sj0bA0+Fz9ZHp/M316fz99eZrlw56J8T1eFg+Ags4hL8wXPAjOlSRaW+PpDzrBORZJA9Rn2bA&#10;Ln4yvwe2F3D3kAGvSv7/geoXAAD//wMAUEsBAi0AFAAGAAgAAAAhALaDOJL+AAAA4QEAABMAAAAA&#10;AAAAAAAAAAAAAAAAAFtDb250ZW50X1R5cGVzXS54bWxQSwECLQAUAAYACAAAACEAOP0h/9YAAACU&#10;AQAACwAAAAAAAAAAAAAAAAAvAQAAX3JlbHMvLnJlbHNQSwECLQAUAAYACAAAACEAaK/ZGQgCAAAW&#10;BAAADgAAAAAAAAAAAAAAAAAuAgAAZHJzL2Uyb0RvYy54bWxQSwECLQAUAAYACAAAACEAkv/7eeEA&#10;AAAIAQAADwAAAAAAAAAAAAAAAABiBAAAZHJzL2Rvd25yZXYueG1sUEsFBgAAAAAEAAQA8wAAAHAF&#10;AAAAAA==&#10;" strokeweight="1pt"/>
            </w:pict>
          </mc:Fallback>
        </mc:AlternateContent>
      </w:r>
      <w:r w:rsidR="002C1BDE" w:rsidRPr="001C533D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2C1BDE" w:rsidRPr="001C533D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2C1BDE" w:rsidRPr="001C533D">
        <w:rPr>
          <w:rFonts w:ascii="TH SarabunPSK" w:hAnsi="TH SarabunPSK" w:cs="TH SarabunPSK"/>
          <w:sz w:val="32"/>
          <w:szCs w:val="32"/>
          <w:cs/>
          <w:lang w:bidi="th-TH"/>
        </w:rPr>
        <w:tab/>
        <w:t>แบบสำรวจ</w:t>
      </w:r>
      <w:r w:rsidR="002C1BDE" w:rsidRPr="001C533D">
        <w:rPr>
          <w:rFonts w:ascii="TH SarabunPSK" w:hAnsi="TH SarabunPSK" w:cs="TH SarabunPSK"/>
          <w:sz w:val="32"/>
          <w:szCs w:val="32"/>
          <w:lang w:bidi="th-TH"/>
        </w:rPr>
        <w:t>/</w:t>
      </w:r>
      <w:r w:rsidR="002C1BDE" w:rsidRPr="001C533D">
        <w:rPr>
          <w:rFonts w:ascii="TH SarabunPSK" w:hAnsi="TH SarabunPSK" w:cs="TH SarabunPSK"/>
          <w:sz w:val="32"/>
          <w:szCs w:val="32"/>
          <w:cs/>
          <w:lang w:bidi="th-TH"/>
        </w:rPr>
        <w:t>แบบสอบถาม............................................................</w:t>
      </w:r>
    </w:p>
    <w:p w14:paraId="24B1E4A2" w14:textId="4D33FD11" w:rsidR="002C1BDE" w:rsidRPr="001C533D" w:rsidRDefault="002C1BDE" w:rsidP="00FD660D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1C533D">
        <w:rPr>
          <w:rFonts w:ascii="TH SarabunPSK" w:hAnsi="TH SarabunPSK" w:cs="TH SarabunPSK"/>
          <w:sz w:val="32"/>
          <w:szCs w:val="32"/>
          <w:lang w:bidi="th-TH"/>
        </w:rPr>
        <w:tab/>
      </w:r>
      <w:r w:rsidRPr="001C533D">
        <w:rPr>
          <w:rFonts w:ascii="TH SarabunPSK" w:hAnsi="TH SarabunPSK" w:cs="TH SarabunPSK"/>
          <w:sz w:val="32"/>
          <w:szCs w:val="32"/>
          <w:lang w:bidi="th-TH"/>
        </w:rPr>
        <w:tab/>
      </w:r>
      <w:r w:rsidRPr="001C533D">
        <w:rPr>
          <w:rFonts w:ascii="TH SarabunPSK" w:hAnsi="TH SarabunPSK" w:cs="TH SarabunPSK"/>
          <w:sz w:val="32"/>
          <w:szCs w:val="32"/>
          <w:lang w:bidi="th-TH"/>
        </w:rPr>
        <w:tab/>
      </w:r>
      <w:r w:rsidR="006977AF" w:rsidRPr="001C533D">
        <w:rPr>
          <w:rFonts w:ascii="TH SarabunPSK" w:hAnsi="TH SarabunPSK" w:cs="TH SarabunPSK"/>
          <w:noProof/>
          <w:sz w:val="32"/>
          <w:szCs w:val="32"/>
          <w:cs/>
          <w:lang w:bidi="th-TH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ED42869" wp14:editId="2BC20484">
                <wp:simplePos x="0" y="0"/>
                <wp:positionH relativeFrom="column">
                  <wp:posOffset>557530</wp:posOffset>
                </wp:positionH>
                <wp:positionV relativeFrom="paragraph">
                  <wp:posOffset>81280</wp:posOffset>
                </wp:positionV>
                <wp:extent cx="137160" cy="152400"/>
                <wp:effectExtent l="10160" t="6985" r="5080" b="2540"/>
                <wp:wrapNone/>
                <wp:docPr id="1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C86D92" id="Rectangle 37" o:spid="_x0000_s1026" style="position:absolute;margin-left:43.9pt;margin-top:6.4pt;width:10.8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Cxibzj&#10;4QAAAAgBAAAPAAAAZHJzL2Rvd25yZXYueG1sTI9BS8NAEIXvgv9hGcGL2I1V0jRmU1QQDxahVSze&#10;ttlxE5qdDbvbNv57pyc9DW/e8N431WJ0vThgiJ0nBTeTDARS401HVsHH+/N1ASImTUb3nlDBD0ZY&#10;1OdnlS6NP9IKD+tkBYdQLLWCNqWhlDI2LTodJ35AYu/bB6cTy2ClCfrI4a6X0yzLpdMdcUOrB3xq&#10;sdmt907B4+5z9TazxWsY8vny5eprk492o9TlxfhwDyLhmP6O4YTP6FAz09bvyUTRKyhmTJ54P+V5&#10;8rP5HYitgtu8AFlX8v8D9S8AAAD//wMAUEsBAi0AFAAGAAgAAAAhALaDOJL+AAAA4QEAABMAAAAA&#10;AAAAAAAAAAAAAAAAAFtDb250ZW50X1R5cGVzXS54bWxQSwECLQAUAAYACAAAACEAOP0h/9YAAACU&#10;AQAACwAAAAAAAAAAAAAAAAAvAQAAX3JlbHMvLnJlbHNQSwECLQAUAAYACAAAACEAaK/ZGQgCAAAW&#10;BAAADgAAAAAAAAAAAAAAAAAuAgAAZHJzL2Uyb0RvYy54bWxQSwECLQAUAAYACAAAACEAsYm84+EA&#10;AAAIAQAADwAAAAAAAAAAAAAAAABiBAAAZHJzL2Rvd25yZXYueG1sUEsFBgAAAAAEAAQA8wAAAHAF&#10;AAAAAA==&#10;" strokeweight="1pt"/>
            </w:pict>
          </mc:Fallback>
        </mc:AlternateContent>
      </w:r>
      <w:r w:rsidRPr="001C533D">
        <w:rPr>
          <w:rFonts w:ascii="TH SarabunPSK" w:hAnsi="TH SarabunPSK" w:cs="TH SarabunPSK"/>
          <w:sz w:val="32"/>
          <w:szCs w:val="32"/>
          <w:cs/>
          <w:lang w:bidi="th-TH"/>
        </w:rPr>
        <w:t>อื่นๆ ระบุ....................................................................................</w:t>
      </w:r>
    </w:p>
    <w:p w14:paraId="579CDDE9" w14:textId="77777777" w:rsidR="002C1BDE" w:rsidRPr="001C533D" w:rsidRDefault="002C1BDE" w:rsidP="00FD660D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1C533D">
        <w:rPr>
          <w:rFonts w:ascii="TH SarabunPSK" w:hAnsi="TH SarabunPSK" w:cs="TH SarabunPSK"/>
          <w:b/>
          <w:bCs/>
          <w:sz w:val="32"/>
          <w:szCs w:val="32"/>
          <w:lang w:bidi="ar-EG"/>
        </w:rPr>
        <w:t>5.</w:t>
      </w:r>
      <w:r w:rsidRPr="001C533D">
        <w:rPr>
          <w:rFonts w:ascii="TH SarabunPSK" w:hAnsi="TH SarabunPSK" w:cs="TH SarabunPSK"/>
          <w:b/>
          <w:bCs/>
          <w:sz w:val="32"/>
          <w:szCs w:val="32"/>
          <w:lang w:bidi="ar-EG"/>
        </w:rPr>
        <w:tab/>
      </w:r>
      <w:r w:rsidRPr="001C533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การดำเนินการทบทวนและการวางแผนปรับปรุงประสิทธิผลของรายวิชา</w:t>
      </w:r>
    </w:p>
    <w:p w14:paraId="12289A17" w14:textId="6BB79B24" w:rsidR="002C1BDE" w:rsidRPr="001C533D" w:rsidRDefault="007D6688" w:rsidP="00335032">
      <w:pPr>
        <w:tabs>
          <w:tab w:val="left" w:pos="360"/>
        </w:tabs>
        <w:ind w:left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C533D">
        <w:rPr>
          <w:rFonts w:ascii="TH SarabunPSK" w:hAnsi="TH SarabunPSK" w:cs="TH SarabunPSK"/>
          <w:sz w:val="32"/>
          <w:szCs w:val="32"/>
          <w:cs/>
          <w:lang w:bidi="th-TH"/>
        </w:rPr>
        <w:t xml:space="preserve">นำผลการประเมินการสอนและข้อเสนอแนะจากนักศึกษามาเป็นข้อพิจารณาในการปรับปรุงประสิทธิผลของวิชา </w:t>
      </w:r>
      <w:r w:rsidR="002C1BDE" w:rsidRPr="001C533D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</w:p>
    <w:sectPr w:rsidR="002C1BDE" w:rsidRPr="001C533D" w:rsidSect="001408F1">
      <w:headerReference w:type="even" r:id="rId9"/>
      <w:headerReference w:type="default" r:id="rId10"/>
      <w:footerReference w:type="even" r:id="rId11"/>
      <w:headerReference w:type="first" r:id="rId12"/>
      <w:pgSz w:w="11909" w:h="16834"/>
      <w:pgMar w:top="851" w:right="1418" w:bottom="851" w:left="1418" w:header="720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B417F" w14:textId="77777777" w:rsidR="00725D0A" w:rsidRDefault="00725D0A">
      <w:r>
        <w:separator/>
      </w:r>
    </w:p>
  </w:endnote>
  <w:endnote w:type="continuationSeparator" w:id="0">
    <w:p w14:paraId="4694AE38" w14:textId="77777777" w:rsidR="00725D0A" w:rsidRDefault="00725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1" w:subsetted="1" w:fontKey="{E3B95EC8-C2E7-410F-8446-5FDFED8F5381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DBFFD1CC-9341-4199-A370-32E6183C1B6D}"/>
    <w:embedBold r:id="rId3" w:fontKey="{153FD770-3911-44A1-855E-FC680E847844}"/>
    <w:embedItalic r:id="rId4" w:fontKey="{466604CA-0356-4294-B1CB-40A20738A92F}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  <w:embedRegular r:id="rId5" w:subsetted="1" w:fontKey="{E99FCCF0-D177-43D5-9428-D6CA11F6360A}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1658D" w14:textId="77777777" w:rsidR="002C1BDE" w:rsidRDefault="002C1BDE">
    <w:pPr>
      <w:pStyle w:val="Footer"/>
      <w:framePr w:wrap="around" w:vAnchor="text" w:hAnchor="margin" w:xAlign="center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end"/>
    </w:r>
  </w:p>
  <w:p w14:paraId="1031974F" w14:textId="77777777" w:rsidR="002C1BDE" w:rsidRDefault="002C1B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300B2" w14:textId="77777777" w:rsidR="00725D0A" w:rsidRDefault="00725D0A">
      <w:r>
        <w:separator/>
      </w:r>
    </w:p>
  </w:footnote>
  <w:footnote w:type="continuationSeparator" w:id="0">
    <w:p w14:paraId="2EC44DB3" w14:textId="77777777" w:rsidR="00725D0A" w:rsidRDefault="00725D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876C0" w14:textId="77777777" w:rsidR="002C1BDE" w:rsidRDefault="002C1BDE">
    <w:pPr>
      <w:pStyle w:val="Header"/>
      <w:framePr w:wrap="around" w:vAnchor="text" w:hAnchor="margin" w:xAlign="right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end"/>
    </w:r>
  </w:p>
  <w:p w14:paraId="6EC096B0" w14:textId="77777777" w:rsidR="002C1BDE" w:rsidRDefault="002C1BD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D34E1" w14:textId="77777777" w:rsidR="00B53286" w:rsidRDefault="00B53286">
    <w:pPr>
      <w:pStyle w:val="Header"/>
      <w:jc w:val="center"/>
    </w:pPr>
    <w:r w:rsidRPr="00B53286">
      <w:rPr>
        <w:rFonts w:ascii="Century Gothic" w:hAnsi="Century Gothic" w:cs="TH SarabunPSK"/>
        <w:sz w:val="20"/>
        <w:szCs w:val="22"/>
      </w:rPr>
      <w:t xml:space="preserve">Page </w:t>
    </w:r>
    <w:r w:rsidRPr="00B53286">
      <w:rPr>
        <w:rFonts w:ascii="Century Gothic" w:hAnsi="Century Gothic" w:cs="TH SarabunPSK"/>
        <w:sz w:val="20"/>
        <w:szCs w:val="20"/>
      </w:rPr>
      <w:fldChar w:fldCharType="begin"/>
    </w:r>
    <w:r w:rsidRPr="00B53286">
      <w:rPr>
        <w:rFonts w:ascii="Century Gothic" w:hAnsi="Century Gothic" w:cs="TH SarabunPSK"/>
        <w:sz w:val="20"/>
        <w:szCs w:val="22"/>
      </w:rPr>
      <w:instrText xml:space="preserve"> PAGE </w:instrText>
    </w:r>
    <w:r w:rsidRPr="00B53286">
      <w:rPr>
        <w:rFonts w:ascii="Century Gothic" w:hAnsi="Century Gothic" w:cs="TH SarabunPSK"/>
        <w:sz w:val="20"/>
        <w:szCs w:val="20"/>
      </w:rPr>
      <w:fldChar w:fldCharType="separate"/>
    </w:r>
    <w:r w:rsidRPr="00B53286">
      <w:rPr>
        <w:rFonts w:ascii="Century Gothic" w:hAnsi="Century Gothic" w:cs="TH SarabunPSK"/>
        <w:noProof/>
        <w:sz w:val="20"/>
        <w:szCs w:val="22"/>
      </w:rPr>
      <w:t>2</w:t>
    </w:r>
    <w:r w:rsidRPr="00B53286">
      <w:rPr>
        <w:rFonts w:ascii="Century Gothic" w:hAnsi="Century Gothic" w:cs="TH SarabunPSK"/>
        <w:sz w:val="20"/>
        <w:szCs w:val="20"/>
      </w:rPr>
      <w:fldChar w:fldCharType="end"/>
    </w:r>
    <w:r w:rsidRPr="00B53286">
      <w:rPr>
        <w:rFonts w:ascii="Century Gothic" w:hAnsi="Century Gothic" w:cs="TH SarabunPSK"/>
        <w:sz w:val="20"/>
        <w:szCs w:val="22"/>
      </w:rPr>
      <w:t xml:space="preserve"> of </w:t>
    </w:r>
    <w:r w:rsidRPr="00B53286">
      <w:rPr>
        <w:rFonts w:ascii="Century Gothic" w:hAnsi="Century Gothic" w:cs="TH SarabunPSK"/>
        <w:sz w:val="20"/>
        <w:szCs w:val="20"/>
      </w:rPr>
      <w:fldChar w:fldCharType="begin"/>
    </w:r>
    <w:r w:rsidRPr="00B53286">
      <w:rPr>
        <w:rFonts w:ascii="Century Gothic" w:hAnsi="Century Gothic" w:cs="TH SarabunPSK"/>
        <w:sz w:val="20"/>
        <w:szCs w:val="22"/>
      </w:rPr>
      <w:instrText xml:space="preserve"> NUMPAGES  </w:instrText>
    </w:r>
    <w:r w:rsidRPr="00B53286">
      <w:rPr>
        <w:rFonts w:ascii="Century Gothic" w:hAnsi="Century Gothic" w:cs="TH SarabunPSK"/>
        <w:sz w:val="20"/>
        <w:szCs w:val="20"/>
      </w:rPr>
      <w:fldChar w:fldCharType="separate"/>
    </w:r>
    <w:r w:rsidRPr="00B53286">
      <w:rPr>
        <w:rFonts w:ascii="Century Gothic" w:hAnsi="Century Gothic" w:cs="TH SarabunPSK"/>
        <w:noProof/>
        <w:sz w:val="20"/>
        <w:szCs w:val="22"/>
      </w:rPr>
      <w:t>2</w:t>
    </w:r>
    <w:r w:rsidRPr="00B53286">
      <w:rPr>
        <w:rFonts w:ascii="Century Gothic" w:hAnsi="Century Gothic" w:cs="TH SarabunPSK"/>
        <w:sz w:val="20"/>
        <w:szCs w:val="20"/>
      </w:rPr>
      <w:fldChar w:fldCharType="end"/>
    </w:r>
  </w:p>
  <w:p w14:paraId="4A627B6C" w14:textId="77777777" w:rsidR="002C1BDE" w:rsidRDefault="002C1BDE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BE1BA" w14:textId="77777777" w:rsidR="002C1BDE" w:rsidRDefault="002C1BDE">
    <w:pPr>
      <w:pStyle w:val="Header"/>
      <w:jc w:val="right"/>
      <w:rPr>
        <w:cs/>
        <w:lang w:bidi="th-TH"/>
      </w:rPr>
    </w:pPr>
    <w:r>
      <w:rPr>
        <w:rFonts w:hint="cs"/>
        <w:cs/>
        <w:lang w:bidi="th-TH"/>
      </w:rPr>
      <w:t>มคอ. 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242CC"/>
    <w:multiLevelType w:val="hybridMultilevel"/>
    <w:tmpl w:val="983E2A1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831DB"/>
    <w:multiLevelType w:val="hybridMultilevel"/>
    <w:tmpl w:val="D182E5C4"/>
    <w:lvl w:ilvl="0" w:tplc="0409000F">
      <w:start w:val="1"/>
      <w:numFmt w:val="decimal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046C30F1"/>
    <w:multiLevelType w:val="singleLevel"/>
    <w:tmpl w:val="046C30F1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0A23484E"/>
    <w:multiLevelType w:val="multilevel"/>
    <w:tmpl w:val="0A23484E"/>
    <w:lvl w:ilvl="0">
      <w:start w:val="1"/>
      <w:numFmt w:val="decimal"/>
      <w:suff w:val="space"/>
      <w:lvlText w:val="%1."/>
      <w:lvlJc w:val="left"/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780"/>
        </w:tabs>
        <w:ind w:left="3780" w:hanging="420"/>
      </w:pPr>
      <w:rPr>
        <w:rFonts w:hint="default"/>
      </w:rPr>
    </w:lvl>
  </w:abstractNum>
  <w:abstractNum w:abstractNumId="4" w15:restartNumberingAfterBreak="0">
    <w:nsid w:val="16514E21"/>
    <w:multiLevelType w:val="hybridMultilevel"/>
    <w:tmpl w:val="172EB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75DC6"/>
    <w:multiLevelType w:val="hybridMultilevel"/>
    <w:tmpl w:val="61DA68A6"/>
    <w:lvl w:ilvl="0" w:tplc="0409000F">
      <w:start w:val="1"/>
      <w:numFmt w:val="decimal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19EC2F03"/>
    <w:multiLevelType w:val="hybridMultilevel"/>
    <w:tmpl w:val="7AB61370"/>
    <w:lvl w:ilvl="0" w:tplc="0409000F">
      <w:start w:val="1"/>
      <w:numFmt w:val="decimal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1EBB2765"/>
    <w:multiLevelType w:val="hybridMultilevel"/>
    <w:tmpl w:val="9BB039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B27086"/>
    <w:multiLevelType w:val="hybridMultilevel"/>
    <w:tmpl w:val="24A2BD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AE68DD"/>
    <w:multiLevelType w:val="hybridMultilevel"/>
    <w:tmpl w:val="4E708786"/>
    <w:lvl w:ilvl="0" w:tplc="89F63E26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4935C8"/>
    <w:multiLevelType w:val="hybridMultilevel"/>
    <w:tmpl w:val="F766B6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BF3CEA"/>
    <w:multiLevelType w:val="hybridMultilevel"/>
    <w:tmpl w:val="D3F847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8D7238"/>
    <w:multiLevelType w:val="hybridMultilevel"/>
    <w:tmpl w:val="2112F1C8"/>
    <w:lvl w:ilvl="0" w:tplc="0409000F">
      <w:start w:val="1"/>
      <w:numFmt w:val="decimal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60B724D7"/>
    <w:multiLevelType w:val="multilevel"/>
    <w:tmpl w:val="60B724D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D223A6"/>
    <w:multiLevelType w:val="hybridMultilevel"/>
    <w:tmpl w:val="2FCE593C"/>
    <w:lvl w:ilvl="0" w:tplc="1584C6C0">
      <w:start w:val="1"/>
      <w:numFmt w:val="decimal"/>
      <w:lvlText w:val="%1."/>
      <w:lvlJc w:val="left"/>
      <w:pPr>
        <w:ind w:left="1854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43E3094"/>
    <w:multiLevelType w:val="hybridMultilevel"/>
    <w:tmpl w:val="9D8EDEE8"/>
    <w:lvl w:ilvl="0" w:tplc="F9724A3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2E75B7"/>
    <w:multiLevelType w:val="hybridMultilevel"/>
    <w:tmpl w:val="61AC9E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3A8537"/>
    <w:multiLevelType w:val="singleLevel"/>
    <w:tmpl w:val="7F3A8537"/>
    <w:lvl w:ilvl="0">
      <w:start w:val="1"/>
      <w:numFmt w:val="decimal"/>
      <w:lvlText w:val="%1."/>
      <w:lvlJc w:val="left"/>
    </w:lvl>
  </w:abstractNum>
  <w:num w:numId="1" w16cid:durableId="193618476">
    <w:abstractNumId w:val="13"/>
  </w:num>
  <w:num w:numId="2" w16cid:durableId="1980452321">
    <w:abstractNumId w:val="2"/>
  </w:num>
  <w:num w:numId="3" w16cid:durableId="1999989712">
    <w:abstractNumId w:val="3"/>
  </w:num>
  <w:num w:numId="4" w16cid:durableId="1456220519">
    <w:abstractNumId w:val="17"/>
  </w:num>
  <w:num w:numId="5" w16cid:durableId="562982160">
    <w:abstractNumId w:val="10"/>
  </w:num>
  <w:num w:numId="6" w16cid:durableId="1027171055">
    <w:abstractNumId w:val="7"/>
  </w:num>
  <w:num w:numId="7" w16cid:durableId="980500932">
    <w:abstractNumId w:val="8"/>
  </w:num>
  <w:num w:numId="8" w16cid:durableId="1242301472">
    <w:abstractNumId w:val="14"/>
  </w:num>
  <w:num w:numId="9" w16cid:durableId="1990406113">
    <w:abstractNumId w:val="11"/>
  </w:num>
  <w:num w:numId="10" w16cid:durableId="365568245">
    <w:abstractNumId w:val="6"/>
  </w:num>
  <w:num w:numId="11" w16cid:durableId="32511296">
    <w:abstractNumId w:val="5"/>
  </w:num>
  <w:num w:numId="12" w16cid:durableId="2044674488">
    <w:abstractNumId w:val="1"/>
  </w:num>
  <w:num w:numId="13" w16cid:durableId="1768770748">
    <w:abstractNumId w:val="12"/>
  </w:num>
  <w:num w:numId="14" w16cid:durableId="326980592">
    <w:abstractNumId w:val="0"/>
  </w:num>
  <w:num w:numId="15" w16cid:durableId="1453591498">
    <w:abstractNumId w:val="16"/>
  </w:num>
  <w:num w:numId="16" w16cid:durableId="290326701">
    <w:abstractNumId w:val="15"/>
  </w:num>
  <w:num w:numId="17" w16cid:durableId="101456468">
    <w:abstractNumId w:val="9"/>
  </w:num>
  <w:num w:numId="18" w16cid:durableId="13657182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F5"/>
    <w:rsid w:val="000029E2"/>
    <w:rsid w:val="00003C61"/>
    <w:rsid w:val="00007719"/>
    <w:rsid w:val="00011137"/>
    <w:rsid w:val="00012229"/>
    <w:rsid w:val="00013AA8"/>
    <w:rsid w:val="000204DF"/>
    <w:rsid w:val="00020A12"/>
    <w:rsid w:val="00021732"/>
    <w:rsid w:val="00025F1A"/>
    <w:rsid w:val="000262CE"/>
    <w:rsid w:val="00027082"/>
    <w:rsid w:val="00027558"/>
    <w:rsid w:val="000310D0"/>
    <w:rsid w:val="00031527"/>
    <w:rsid w:val="000333A7"/>
    <w:rsid w:val="0003542D"/>
    <w:rsid w:val="0003547C"/>
    <w:rsid w:val="000452FC"/>
    <w:rsid w:val="00051206"/>
    <w:rsid w:val="00052C6F"/>
    <w:rsid w:val="00055033"/>
    <w:rsid w:val="0005721D"/>
    <w:rsid w:val="00060991"/>
    <w:rsid w:val="00062964"/>
    <w:rsid w:val="00070142"/>
    <w:rsid w:val="000721A7"/>
    <w:rsid w:val="00073586"/>
    <w:rsid w:val="00083537"/>
    <w:rsid w:val="00084B3D"/>
    <w:rsid w:val="00095A78"/>
    <w:rsid w:val="00097C3C"/>
    <w:rsid w:val="000A11BA"/>
    <w:rsid w:val="000A729C"/>
    <w:rsid w:val="000A72C4"/>
    <w:rsid w:val="000A7C4F"/>
    <w:rsid w:val="000B2BE1"/>
    <w:rsid w:val="000B54BA"/>
    <w:rsid w:val="000B5A1C"/>
    <w:rsid w:val="000B64A4"/>
    <w:rsid w:val="000B6834"/>
    <w:rsid w:val="000B6ED8"/>
    <w:rsid w:val="000C28FB"/>
    <w:rsid w:val="000C2E36"/>
    <w:rsid w:val="000D0795"/>
    <w:rsid w:val="000D303E"/>
    <w:rsid w:val="000D4C10"/>
    <w:rsid w:val="000D700C"/>
    <w:rsid w:val="000E283B"/>
    <w:rsid w:val="000E71C6"/>
    <w:rsid w:val="000E74B7"/>
    <w:rsid w:val="000F5550"/>
    <w:rsid w:val="000F57C0"/>
    <w:rsid w:val="000F639D"/>
    <w:rsid w:val="00100DE0"/>
    <w:rsid w:val="0010352C"/>
    <w:rsid w:val="00105A83"/>
    <w:rsid w:val="00107A7C"/>
    <w:rsid w:val="00111989"/>
    <w:rsid w:val="00112C97"/>
    <w:rsid w:val="0011394C"/>
    <w:rsid w:val="00114225"/>
    <w:rsid w:val="001147BA"/>
    <w:rsid w:val="00114FBD"/>
    <w:rsid w:val="00115FB1"/>
    <w:rsid w:val="001161F8"/>
    <w:rsid w:val="00116FCA"/>
    <w:rsid w:val="0012341A"/>
    <w:rsid w:val="0012439A"/>
    <w:rsid w:val="001248C1"/>
    <w:rsid w:val="001408F1"/>
    <w:rsid w:val="00140E57"/>
    <w:rsid w:val="00141895"/>
    <w:rsid w:val="00141B4F"/>
    <w:rsid w:val="00142D27"/>
    <w:rsid w:val="00145D61"/>
    <w:rsid w:val="00155318"/>
    <w:rsid w:val="00155884"/>
    <w:rsid w:val="00156B20"/>
    <w:rsid w:val="001658F8"/>
    <w:rsid w:val="00165DA8"/>
    <w:rsid w:val="00175452"/>
    <w:rsid w:val="001769CA"/>
    <w:rsid w:val="00176DFC"/>
    <w:rsid w:val="00177371"/>
    <w:rsid w:val="00183483"/>
    <w:rsid w:val="001836FA"/>
    <w:rsid w:val="00184A32"/>
    <w:rsid w:val="00185CB3"/>
    <w:rsid w:val="001904C0"/>
    <w:rsid w:val="00190881"/>
    <w:rsid w:val="00191579"/>
    <w:rsid w:val="001934F9"/>
    <w:rsid w:val="00194055"/>
    <w:rsid w:val="0019620F"/>
    <w:rsid w:val="00197570"/>
    <w:rsid w:val="001A0348"/>
    <w:rsid w:val="001A0B2F"/>
    <w:rsid w:val="001A1A88"/>
    <w:rsid w:val="001A6513"/>
    <w:rsid w:val="001B1962"/>
    <w:rsid w:val="001B27D0"/>
    <w:rsid w:val="001B412D"/>
    <w:rsid w:val="001B4795"/>
    <w:rsid w:val="001B4822"/>
    <w:rsid w:val="001C3CD3"/>
    <w:rsid w:val="001C4783"/>
    <w:rsid w:val="001C533D"/>
    <w:rsid w:val="001C745D"/>
    <w:rsid w:val="001D2ED1"/>
    <w:rsid w:val="001D5032"/>
    <w:rsid w:val="001D6F46"/>
    <w:rsid w:val="001D783C"/>
    <w:rsid w:val="001E4A32"/>
    <w:rsid w:val="001E73F1"/>
    <w:rsid w:val="001F38F3"/>
    <w:rsid w:val="001F5060"/>
    <w:rsid w:val="001F5106"/>
    <w:rsid w:val="001F7417"/>
    <w:rsid w:val="00210BFA"/>
    <w:rsid w:val="00210F50"/>
    <w:rsid w:val="00214F37"/>
    <w:rsid w:val="00217907"/>
    <w:rsid w:val="00217F7E"/>
    <w:rsid w:val="00220C3A"/>
    <w:rsid w:val="00225508"/>
    <w:rsid w:val="00227641"/>
    <w:rsid w:val="00230C7E"/>
    <w:rsid w:val="00232D75"/>
    <w:rsid w:val="00235017"/>
    <w:rsid w:val="002355BC"/>
    <w:rsid w:val="00240F27"/>
    <w:rsid w:val="00242064"/>
    <w:rsid w:val="002444E0"/>
    <w:rsid w:val="0024628D"/>
    <w:rsid w:val="00246B23"/>
    <w:rsid w:val="00246BF3"/>
    <w:rsid w:val="00250709"/>
    <w:rsid w:val="002541B9"/>
    <w:rsid w:val="00254A55"/>
    <w:rsid w:val="002636FF"/>
    <w:rsid w:val="00263B4A"/>
    <w:rsid w:val="002673AA"/>
    <w:rsid w:val="0027335A"/>
    <w:rsid w:val="00273778"/>
    <w:rsid w:val="00273E08"/>
    <w:rsid w:val="0027567B"/>
    <w:rsid w:val="00275E03"/>
    <w:rsid w:val="0027647E"/>
    <w:rsid w:val="002816E2"/>
    <w:rsid w:val="002825EC"/>
    <w:rsid w:val="00282D59"/>
    <w:rsid w:val="00283BEA"/>
    <w:rsid w:val="00285114"/>
    <w:rsid w:val="00295853"/>
    <w:rsid w:val="00297D1A"/>
    <w:rsid w:val="00297EAB"/>
    <w:rsid w:val="002A4A5B"/>
    <w:rsid w:val="002A4F89"/>
    <w:rsid w:val="002A62BE"/>
    <w:rsid w:val="002A6D50"/>
    <w:rsid w:val="002A6DF6"/>
    <w:rsid w:val="002A7B9B"/>
    <w:rsid w:val="002B102D"/>
    <w:rsid w:val="002B1080"/>
    <w:rsid w:val="002B2DA8"/>
    <w:rsid w:val="002C0C5C"/>
    <w:rsid w:val="002C1BDE"/>
    <w:rsid w:val="002C24C7"/>
    <w:rsid w:val="002D106D"/>
    <w:rsid w:val="002D3623"/>
    <w:rsid w:val="002D4561"/>
    <w:rsid w:val="002D65A6"/>
    <w:rsid w:val="002E3177"/>
    <w:rsid w:val="002E3D06"/>
    <w:rsid w:val="002E4D6C"/>
    <w:rsid w:val="002E5317"/>
    <w:rsid w:val="002E57C4"/>
    <w:rsid w:val="002F48F9"/>
    <w:rsid w:val="002F6EA7"/>
    <w:rsid w:val="0030037D"/>
    <w:rsid w:val="00300FC7"/>
    <w:rsid w:val="00301FAB"/>
    <w:rsid w:val="00304354"/>
    <w:rsid w:val="00305B6E"/>
    <w:rsid w:val="0031326E"/>
    <w:rsid w:val="00316958"/>
    <w:rsid w:val="00320298"/>
    <w:rsid w:val="00321C03"/>
    <w:rsid w:val="00325821"/>
    <w:rsid w:val="003303E5"/>
    <w:rsid w:val="00333B0A"/>
    <w:rsid w:val="00335032"/>
    <w:rsid w:val="003362FE"/>
    <w:rsid w:val="00337C51"/>
    <w:rsid w:val="0034752B"/>
    <w:rsid w:val="00347AF4"/>
    <w:rsid w:val="003542ED"/>
    <w:rsid w:val="00355C7E"/>
    <w:rsid w:val="0035774F"/>
    <w:rsid w:val="00374DF8"/>
    <w:rsid w:val="00375174"/>
    <w:rsid w:val="0038742C"/>
    <w:rsid w:val="00395EA5"/>
    <w:rsid w:val="003B09F3"/>
    <w:rsid w:val="003B0D0D"/>
    <w:rsid w:val="003B3362"/>
    <w:rsid w:val="003B3A37"/>
    <w:rsid w:val="003B3E44"/>
    <w:rsid w:val="003B6C5B"/>
    <w:rsid w:val="003C1EA7"/>
    <w:rsid w:val="003C20C6"/>
    <w:rsid w:val="003C7396"/>
    <w:rsid w:val="003D03BF"/>
    <w:rsid w:val="003D04D9"/>
    <w:rsid w:val="003D1264"/>
    <w:rsid w:val="003D22A4"/>
    <w:rsid w:val="003D4345"/>
    <w:rsid w:val="003E13D9"/>
    <w:rsid w:val="003E4756"/>
    <w:rsid w:val="003F12A7"/>
    <w:rsid w:val="003F135E"/>
    <w:rsid w:val="003F6DA2"/>
    <w:rsid w:val="004019C4"/>
    <w:rsid w:val="00403295"/>
    <w:rsid w:val="0040617C"/>
    <w:rsid w:val="00406285"/>
    <w:rsid w:val="00414813"/>
    <w:rsid w:val="00414A7A"/>
    <w:rsid w:val="0041563D"/>
    <w:rsid w:val="0041740F"/>
    <w:rsid w:val="004227A2"/>
    <w:rsid w:val="00426524"/>
    <w:rsid w:val="004265AA"/>
    <w:rsid w:val="004267BD"/>
    <w:rsid w:val="004303AF"/>
    <w:rsid w:val="00431AC6"/>
    <w:rsid w:val="00436FEA"/>
    <w:rsid w:val="00437AE3"/>
    <w:rsid w:val="004420DF"/>
    <w:rsid w:val="00443C32"/>
    <w:rsid w:val="00444893"/>
    <w:rsid w:val="0045031A"/>
    <w:rsid w:val="00451C03"/>
    <w:rsid w:val="00452B73"/>
    <w:rsid w:val="00453678"/>
    <w:rsid w:val="0045481F"/>
    <w:rsid w:val="00455449"/>
    <w:rsid w:val="004614D9"/>
    <w:rsid w:val="00462C88"/>
    <w:rsid w:val="00463011"/>
    <w:rsid w:val="00465B60"/>
    <w:rsid w:val="004669F1"/>
    <w:rsid w:val="00466F17"/>
    <w:rsid w:val="00467984"/>
    <w:rsid w:val="004702E3"/>
    <w:rsid w:val="00475B46"/>
    <w:rsid w:val="00477546"/>
    <w:rsid w:val="00483EA0"/>
    <w:rsid w:val="0049011D"/>
    <w:rsid w:val="00490135"/>
    <w:rsid w:val="00492C97"/>
    <w:rsid w:val="00492CFF"/>
    <w:rsid w:val="004940A6"/>
    <w:rsid w:val="00494242"/>
    <w:rsid w:val="004945BA"/>
    <w:rsid w:val="004A022E"/>
    <w:rsid w:val="004A0E94"/>
    <w:rsid w:val="004A14EA"/>
    <w:rsid w:val="004A2BDA"/>
    <w:rsid w:val="004A3BE0"/>
    <w:rsid w:val="004A41DF"/>
    <w:rsid w:val="004B17DF"/>
    <w:rsid w:val="004B38F6"/>
    <w:rsid w:val="004B5207"/>
    <w:rsid w:val="004B601F"/>
    <w:rsid w:val="004C1849"/>
    <w:rsid w:val="004C2FB9"/>
    <w:rsid w:val="004C42BA"/>
    <w:rsid w:val="004C4A0C"/>
    <w:rsid w:val="004C64AD"/>
    <w:rsid w:val="004C7D0B"/>
    <w:rsid w:val="004D7238"/>
    <w:rsid w:val="004E1F1E"/>
    <w:rsid w:val="004E5C97"/>
    <w:rsid w:val="004F063A"/>
    <w:rsid w:val="004F0902"/>
    <w:rsid w:val="004F0C45"/>
    <w:rsid w:val="004F1AAB"/>
    <w:rsid w:val="004F6FFD"/>
    <w:rsid w:val="004F733B"/>
    <w:rsid w:val="00500DC0"/>
    <w:rsid w:val="00501DF2"/>
    <w:rsid w:val="005036D9"/>
    <w:rsid w:val="005100BF"/>
    <w:rsid w:val="0051175C"/>
    <w:rsid w:val="00513B5A"/>
    <w:rsid w:val="0051631E"/>
    <w:rsid w:val="00522D14"/>
    <w:rsid w:val="005242D1"/>
    <w:rsid w:val="00530389"/>
    <w:rsid w:val="00531CAC"/>
    <w:rsid w:val="00531FF6"/>
    <w:rsid w:val="00532187"/>
    <w:rsid w:val="00536B1E"/>
    <w:rsid w:val="00544CDF"/>
    <w:rsid w:val="00546F06"/>
    <w:rsid w:val="00550A17"/>
    <w:rsid w:val="005531E9"/>
    <w:rsid w:val="00554CD4"/>
    <w:rsid w:val="005556EB"/>
    <w:rsid w:val="00562369"/>
    <w:rsid w:val="00572F82"/>
    <w:rsid w:val="005755D9"/>
    <w:rsid w:val="005757F6"/>
    <w:rsid w:val="005810EA"/>
    <w:rsid w:val="00583D5F"/>
    <w:rsid w:val="005864EF"/>
    <w:rsid w:val="00590BB2"/>
    <w:rsid w:val="00594AD2"/>
    <w:rsid w:val="005967D3"/>
    <w:rsid w:val="005A69A7"/>
    <w:rsid w:val="005B354E"/>
    <w:rsid w:val="005B3ADD"/>
    <w:rsid w:val="005B5AD0"/>
    <w:rsid w:val="005C046C"/>
    <w:rsid w:val="005C09A9"/>
    <w:rsid w:val="005C4CD0"/>
    <w:rsid w:val="005C5572"/>
    <w:rsid w:val="005D0FA7"/>
    <w:rsid w:val="005D1263"/>
    <w:rsid w:val="005D445A"/>
    <w:rsid w:val="005D5C1C"/>
    <w:rsid w:val="005E0027"/>
    <w:rsid w:val="005E4265"/>
    <w:rsid w:val="005E55C3"/>
    <w:rsid w:val="005E5D75"/>
    <w:rsid w:val="005E7B3B"/>
    <w:rsid w:val="005F069F"/>
    <w:rsid w:val="005F189F"/>
    <w:rsid w:val="005F2584"/>
    <w:rsid w:val="005F710D"/>
    <w:rsid w:val="006001D2"/>
    <w:rsid w:val="00601F9B"/>
    <w:rsid w:val="006032AB"/>
    <w:rsid w:val="0060427F"/>
    <w:rsid w:val="00605451"/>
    <w:rsid w:val="00606C4B"/>
    <w:rsid w:val="00607AB2"/>
    <w:rsid w:val="00612867"/>
    <w:rsid w:val="00612C72"/>
    <w:rsid w:val="00612DD3"/>
    <w:rsid w:val="00612F7A"/>
    <w:rsid w:val="00623974"/>
    <w:rsid w:val="00623B50"/>
    <w:rsid w:val="00623BC2"/>
    <w:rsid w:val="0062403B"/>
    <w:rsid w:val="006240A6"/>
    <w:rsid w:val="00625EB8"/>
    <w:rsid w:val="00626F98"/>
    <w:rsid w:val="00632947"/>
    <w:rsid w:val="00633C7B"/>
    <w:rsid w:val="006341F3"/>
    <w:rsid w:val="00634486"/>
    <w:rsid w:val="00634A0A"/>
    <w:rsid w:val="00636A7C"/>
    <w:rsid w:val="00636F5F"/>
    <w:rsid w:val="00637AEF"/>
    <w:rsid w:val="0064417A"/>
    <w:rsid w:val="00646E06"/>
    <w:rsid w:val="0065082C"/>
    <w:rsid w:val="00657488"/>
    <w:rsid w:val="00657765"/>
    <w:rsid w:val="006606BA"/>
    <w:rsid w:val="00661400"/>
    <w:rsid w:val="0066175A"/>
    <w:rsid w:val="006633B8"/>
    <w:rsid w:val="006636CA"/>
    <w:rsid w:val="00663D50"/>
    <w:rsid w:val="00674D64"/>
    <w:rsid w:val="00675E54"/>
    <w:rsid w:val="00677CC0"/>
    <w:rsid w:val="00681CF0"/>
    <w:rsid w:val="0069042F"/>
    <w:rsid w:val="00694F68"/>
    <w:rsid w:val="006952A8"/>
    <w:rsid w:val="00697379"/>
    <w:rsid w:val="006977AF"/>
    <w:rsid w:val="006A149A"/>
    <w:rsid w:val="006A2526"/>
    <w:rsid w:val="006A3C37"/>
    <w:rsid w:val="006A7F0F"/>
    <w:rsid w:val="006B0AF5"/>
    <w:rsid w:val="006B18F1"/>
    <w:rsid w:val="006B3544"/>
    <w:rsid w:val="006B3CF9"/>
    <w:rsid w:val="006B4262"/>
    <w:rsid w:val="006B447A"/>
    <w:rsid w:val="006B527E"/>
    <w:rsid w:val="006B693D"/>
    <w:rsid w:val="006C29A1"/>
    <w:rsid w:val="006C6798"/>
    <w:rsid w:val="006C6885"/>
    <w:rsid w:val="006D02FC"/>
    <w:rsid w:val="006D156C"/>
    <w:rsid w:val="006D1909"/>
    <w:rsid w:val="006E046B"/>
    <w:rsid w:val="006F3A73"/>
    <w:rsid w:val="006F61EE"/>
    <w:rsid w:val="007100D2"/>
    <w:rsid w:val="00713722"/>
    <w:rsid w:val="00716ADA"/>
    <w:rsid w:val="00717223"/>
    <w:rsid w:val="00721911"/>
    <w:rsid w:val="00722C2D"/>
    <w:rsid w:val="007234BC"/>
    <w:rsid w:val="00725849"/>
    <w:rsid w:val="00725D0A"/>
    <w:rsid w:val="0072796C"/>
    <w:rsid w:val="007318BA"/>
    <w:rsid w:val="007379A1"/>
    <w:rsid w:val="007427AF"/>
    <w:rsid w:val="00743496"/>
    <w:rsid w:val="00746234"/>
    <w:rsid w:val="00747E89"/>
    <w:rsid w:val="00747F1B"/>
    <w:rsid w:val="00751F68"/>
    <w:rsid w:val="00753AE9"/>
    <w:rsid w:val="0075540C"/>
    <w:rsid w:val="007625E5"/>
    <w:rsid w:val="00762C87"/>
    <w:rsid w:val="007631E7"/>
    <w:rsid w:val="00766997"/>
    <w:rsid w:val="007679FF"/>
    <w:rsid w:val="00770063"/>
    <w:rsid w:val="00770E57"/>
    <w:rsid w:val="007711D7"/>
    <w:rsid w:val="00774029"/>
    <w:rsid w:val="007767DC"/>
    <w:rsid w:val="00777302"/>
    <w:rsid w:val="007776CB"/>
    <w:rsid w:val="00781A31"/>
    <w:rsid w:val="00783F58"/>
    <w:rsid w:val="007849E9"/>
    <w:rsid w:val="007861B5"/>
    <w:rsid w:val="007866FD"/>
    <w:rsid w:val="00787632"/>
    <w:rsid w:val="007908C8"/>
    <w:rsid w:val="007921EC"/>
    <w:rsid w:val="0079321E"/>
    <w:rsid w:val="007958C8"/>
    <w:rsid w:val="007A0E63"/>
    <w:rsid w:val="007A45FB"/>
    <w:rsid w:val="007A5A51"/>
    <w:rsid w:val="007A65E2"/>
    <w:rsid w:val="007A71DE"/>
    <w:rsid w:val="007B0875"/>
    <w:rsid w:val="007B0E47"/>
    <w:rsid w:val="007B1F92"/>
    <w:rsid w:val="007B3B94"/>
    <w:rsid w:val="007C1AB2"/>
    <w:rsid w:val="007C22B9"/>
    <w:rsid w:val="007C35B9"/>
    <w:rsid w:val="007C39E5"/>
    <w:rsid w:val="007C64C3"/>
    <w:rsid w:val="007D3D8E"/>
    <w:rsid w:val="007D46AE"/>
    <w:rsid w:val="007D5F3F"/>
    <w:rsid w:val="007D6688"/>
    <w:rsid w:val="007D74D9"/>
    <w:rsid w:val="007E1129"/>
    <w:rsid w:val="007E52CF"/>
    <w:rsid w:val="007E54C7"/>
    <w:rsid w:val="007E58A2"/>
    <w:rsid w:val="007F04F4"/>
    <w:rsid w:val="007F3676"/>
    <w:rsid w:val="007F3AA2"/>
    <w:rsid w:val="007F3DCA"/>
    <w:rsid w:val="007F5D00"/>
    <w:rsid w:val="007F6314"/>
    <w:rsid w:val="008022EF"/>
    <w:rsid w:val="008029B0"/>
    <w:rsid w:val="008032C2"/>
    <w:rsid w:val="00803604"/>
    <w:rsid w:val="00804220"/>
    <w:rsid w:val="008053A7"/>
    <w:rsid w:val="0080653F"/>
    <w:rsid w:val="00807C19"/>
    <w:rsid w:val="00807D27"/>
    <w:rsid w:val="00810205"/>
    <w:rsid w:val="00810A40"/>
    <w:rsid w:val="00815AEF"/>
    <w:rsid w:val="00816E7B"/>
    <w:rsid w:val="008235C0"/>
    <w:rsid w:val="00827556"/>
    <w:rsid w:val="00830F9A"/>
    <w:rsid w:val="00831803"/>
    <w:rsid w:val="00831B65"/>
    <w:rsid w:val="00832CD5"/>
    <w:rsid w:val="00835351"/>
    <w:rsid w:val="00835C08"/>
    <w:rsid w:val="0084737F"/>
    <w:rsid w:val="00850EAE"/>
    <w:rsid w:val="00852610"/>
    <w:rsid w:val="00853B49"/>
    <w:rsid w:val="00860E20"/>
    <w:rsid w:val="0086110D"/>
    <w:rsid w:val="00863080"/>
    <w:rsid w:val="00867A54"/>
    <w:rsid w:val="00867E55"/>
    <w:rsid w:val="00871782"/>
    <w:rsid w:val="008763BB"/>
    <w:rsid w:val="00877181"/>
    <w:rsid w:val="008803A5"/>
    <w:rsid w:val="00880446"/>
    <w:rsid w:val="0088067F"/>
    <w:rsid w:val="00882468"/>
    <w:rsid w:val="00882CD6"/>
    <w:rsid w:val="0088458E"/>
    <w:rsid w:val="00887A7B"/>
    <w:rsid w:val="00887E95"/>
    <w:rsid w:val="0089058C"/>
    <w:rsid w:val="0089261D"/>
    <w:rsid w:val="00893B55"/>
    <w:rsid w:val="00894255"/>
    <w:rsid w:val="00894FF5"/>
    <w:rsid w:val="00895FE1"/>
    <w:rsid w:val="0089677B"/>
    <w:rsid w:val="008A1BFB"/>
    <w:rsid w:val="008A357D"/>
    <w:rsid w:val="008A4EF3"/>
    <w:rsid w:val="008A78E3"/>
    <w:rsid w:val="008A7F7C"/>
    <w:rsid w:val="008B37E4"/>
    <w:rsid w:val="008B5FBE"/>
    <w:rsid w:val="008B7236"/>
    <w:rsid w:val="008C024A"/>
    <w:rsid w:val="008C43CB"/>
    <w:rsid w:val="008C6B2D"/>
    <w:rsid w:val="008C71A6"/>
    <w:rsid w:val="008C73E0"/>
    <w:rsid w:val="008D26AB"/>
    <w:rsid w:val="008D32CB"/>
    <w:rsid w:val="008D3C60"/>
    <w:rsid w:val="008D5AF5"/>
    <w:rsid w:val="008D6F49"/>
    <w:rsid w:val="008D6F5F"/>
    <w:rsid w:val="008D6FC5"/>
    <w:rsid w:val="008E2686"/>
    <w:rsid w:val="008E7809"/>
    <w:rsid w:val="008F24F4"/>
    <w:rsid w:val="008F2C23"/>
    <w:rsid w:val="008F5407"/>
    <w:rsid w:val="008F782C"/>
    <w:rsid w:val="00900171"/>
    <w:rsid w:val="00902388"/>
    <w:rsid w:val="00911DAC"/>
    <w:rsid w:val="0091463D"/>
    <w:rsid w:val="00916C81"/>
    <w:rsid w:val="00917F31"/>
    <w:rsid w:val="009234D3"/>
    <w:rsid w:val="00926A8F"/>
    <w:rsid w:val="00933131"/>
    <w:rsid w:val="0094682D"/>
    <w:rsid w:val="00950216"/>
    <w:rsid w:val="00952508"/>
    <w:rsid w:val="00952574"/>
    <w:rsid w:val="009551BE"/>
    <w:rsid w:val="009569EA"/>
    <w:rsid w:val="00960E78"/>
    <w:rsid w:val="00965984"/>
    <w:rsid w:val="00967D96"/>
    <w:rsid w:val="009766A6"/>
    <w:rsid w:val="00982B10"/>
    <w:rsid w:val="00986B37"/>
    <w:rsid w:val="00992895"/>
    <w:rsid w:val="00993948"/>
    <w:rsid w:val="009976E6"/>
    <w:rsid w:val="00997870"/>
    <w:rsid w:val="009A029C"/>
    <w:rsid w:val="009A0B36"/>
    <w:rsid w:val="009A2986"/>
    <w:rsid w:val="009A556F"/>
    <w:rsid w:val="009A584C"/>
    <w:rsid w:val="009B34F2"/>
    <w:rsid w:val="009B544B"/>
    <w:rsid w:val="009C2D7B"/>
    <w:rsid w:val="009C3C0B"/>
    <w:rsid w:val="009D1825"/>
    <w:rsid w:val="009D1E67"/>
    <w:rsid w:val="009D2CB9"/>
    <w:rsid w:val="009E213D"/>
    <w:rsid w:val="009E45B2"/>
    <w:rsid w:val="009E4AD2"/>
    <w:rsid w:val="009E5B9F"/>
    <w:rsid w:val="009F0801"/>
    <w:rsid w:val="009F0B99"/>
    <w:rsid w:val="009F16C5"/>
    <w:rsid w:val="009F278F"/>
    <w:rsid w:val="00A024FA"/>
    <w:rsid w:val="00A05FEB"/>
    <w:rsid w:val="00A110BC"/>
    <w:rsid w:val="00A122FD"/>
    <w:rsid w:val="00A12885"/>
    <w:rsid w:val="00A16210"/>
    <w:rsid w:val="00A16D07"/>
    <w:rsid w:val="00A24334"/>
    <w:rsid w:val="00A25E94"/>
    <w:rsid w:val="00A26775"/>
    <w:rsid w:val="00A32309"/>
    <w:rsid w:val="00A330F0"/>
    <w:rsid w:val="00A36D9A"/>
    <w:rsid w:val="00A4318C"/>
    <w:rsid w:val="00A4679E"/>
    <w:rsid w:val="00A4796D"/>
    <w:rsid w:val="00A505D0"/>
    <w:rsid w:val="00A53F78"/>
    <w:rsid w:val="00A54651"/>
    <w:rsid w:val="00A56C1B"/>
    <w:rsid w:val="00A640FF"/>
    <w:rsid w:val="00A674B2"/>
    <w:rsid w:val="00A70433"/>
    <w:rsid w:val="00A7249D"/>
    <w:rsid w:val="00A74D31"/>
    <w:rsid w:val="00A750C3"/>
    <w:rsid w:val="00A803F4"/>
    <w:rsid w:val="00A81760"/>
    <w:rsid w:val="00A81C47"/>
    <w:rsid w:val="00A82A35"/>
    <w:rsid w:val="00A86815"/>
    <w:rsid w:val="00A93B4B"/>
    <w:rsid w:val="00A94408"/>
    <w:rsid w:val="00A94893"/>
    <w:rsid w:val="00A95818"/>
    <w:rsid w:val="00A960DA"/>
    <w:rsid w:val="00A96828"/>
    <w:rsid w:val="00AA1770"/>
    <w:rsid w:val="00AA257D"/>
    <w:rsid w:val="00AA468D"/>
    <w:rsid w:val="00AB12B5"/>
    <w:rsid w:val="00AB14F4"/>
    <w:rsid w:val="00AB357A"/>
    <w:rsid w:val="00AB4359"/>
    <w:rsid w:val="00AC1F2E"/>
    <w:rsid w:val="00AC6CD3"/>
    <w:rsid w:val="00AC7F3F"/>
    <w:rsid w:val="00AD07F0"/>
    <w:rsid w:val="00AD1A85"/>
    <w:rsid w:val="00AD4FB2"/>
    <w:rsid w:val="00AD5028"/>
    <w:rsid w:val="00AE040B"/>
    <w:rsid w:val="00AE1575"/>
    <w:rsid w:val="00AE2D87"/>
    <w:rsid w:val="00AE3DDF"/>
    <w:rsid w:val="00AF1098"/>
    <w:rsid w:val="00AF3597"/>
    <w:rsid w:val="00AF3E86"/>
    <w:rsid w:val="00AF3FEA"/>
    <w:rsid w:val="00AF7EFE"/>
    <w:rsid w:val="00B0175B"/>
    <w:rsid w:val="00B01761"/>
    <w:rsid w:val="00B01D13"/>
    <w:rsid w:val="00B03B3D"/>
    <w:rsid w:val="00B03F9C"/>
    <w:rsid w:val="00B12229"/>
    <w:rsid w:val="00B151CF"/>
    <w:rsid w:val="00B22D1C"/>
    <w:rsid w:val="00B308FA"/>
    <w:rsid w:val="00B329A2"/>
    <w:rsid w:val="00B331BA"/>
    <w:rsid w:val="00B33DBB"/>
    <w:rsid w:val="00B3606C"/>
    <w:rsid w:val="00B42837"/>
    <w:rsid w:val="00B42C03"/>
    <w:rsid w:val="00B43EB4"/>
    <w:rsid w:val="00B47A8F"/>
    <w:rsid w:val="00B47B5B"/>
    <w:rsid w:val="00B514B4"/>
    <w:rsid w:val="00B53286"/>
    <w:rsid w:val="00B53409"/>
    <w:rsid w:val="00B53731"/>
    <w:rsid w:val="00B5525B"/>
    <w:rsid w:val="00B55456"/>
    <w:rsid w:val="00B557FB"/>
    <w:rsid w:val="00B567DB"/>
    <w:rsid w:val="00B56C78"/>
    <w:rsid w:val="00B57045"/>
    <w:rsid w:val="00B60150"/>
    <w:rsid w:val="00B61C89"/>
    <w:rsid w:val="00B63977"/>
    <w:rsid w:val="00B668AC"/>
    <w:rsid w:val="00B704DE"/>
    <w:rsid w:val="00B71232"/>
    <w:rsid w:val="00B721E8"/>
    <w:rsid w:val="00B75218"/>
    <w:rsid w:val="00B76CA1"/>
    <w:rsid w:val="00B82DAA"/>
    <w:rsid w:val="00B84E04"/>
    <w:rsid w:val="00B864FD"/>
    <w:rsid w:val="00B87982"/>
    <w:rsid w:val="00B90583"/>
    <w:rsid w:val="00B93602"/>
    <w:rsid w:val="00B93D51"/>
    <w:rsid w:val="00B96879"/>
    <w:rsid w:val="00BA4014"/>
    <w:rsid w:val="00BA5A8F"/>
    <w:rsid w:val="00BA7DC6"/>
    <w:rsid w:val="00BB003B"/>
    <w:rsid w:val="00BB471D"/>
    <w:rsid w:val="00BB5C13"/>
    <w:rsid w:val="00BB6626"/>
    <w:rsid w:val="00BC3592"/>
    <w:rsid w:val="00BC5238"/>
    <w:rsid w:val="00BC7205"/>
    <w:rsid w:val="00BC7C43"/>
    <w:rsid w:val="00BD440D"/>
    <w:rsid w:val="00BE0CD9"/>
    <w:rsid w:val="00BE3B0D"/>
    <w:rsid w:val="00BE473F"/>
    <w:rsid w:val="00BE4BC6"/>
    <w:rsid w:val="00BE7983"/>
    <w:rsid w:val="00BF15D2"/>
    <w:rsid w:val="00BF254C"/>
    <w:rsid w:val="00BF27B5"/>
    <w:rsid w:val="00BF6146"/>
    <w:rsid w:val="00BF617E"/>
    <w:rsid w:val="00BF65D2"/>
    <w:rsid w:val="00C002D5"/>
    <w:rsid w:val="00C014C8"/>
    <w:rsid w:val="00C0170A"/>
    <w:rsid w:val="00C14019"/>
    <w:rsid w:val="00C17170"/>
    <w:rsid w:val="00C214B6"/>
    <w:rsid w:val="00C223E6"/>
    <w:rsid w:val="00C22EF0"/>
    <w:rsid w:val="00C25DF9"/>
    <w:rsid w:val="00C3470B"/>
    <w:rsid w:val="00C35837"/>
    <w:rsid w:val="00C406A5"/>
    <w:rsid w:val="00C45847"/>
    <w:rsid w:val="00C57A55"/>
    <w:rsid w:val="00C60180"/>
    <w:rsid w:val="00C602A9"/>
    <w:rsid w:val="00C62137"/>
    <w:rsid w:val="00C62449"/>
    <w:rsid w:val="00C66F57"/>
    <w:rsid w:val="00C67EB9"/>
    <w:rsid w:val="00C70070"/>
    <w:rsid w:val="00C72493"/>
    <w:rsid w:val="00C746EA"/>
    <w:rsid w:val="00C7636E"/>
    <w:rsid w:val="00C81F21"/>
    <w:rsid w:val="00C82FF6"/>
    <w:rsid w:val="00C83527"/>
    <w:rsid w:val="00C8679F"/>
    <w:rsid w:val="00C871A8"/>
    <w:rsid w:val="00C95BAF"/>
    <w:rsid w:val="00CA1996"/>
    <w:rsid w:val="00CA3ECF"/>
    <w:rsid w:val="00CA5ACA"/>
    <w:rsid w:val="00CA5EE3"/>
    <w:rsid w:val="00CB18FA"/>
    <w:rsid w:val="00CB3E4C"/>
    <w:rsid w:val="00CB4185"/>
    <w:rsid w:val="00CB71C2"/>
    <w:rsid w:val="00CC258E"/>
    <w:rsid w:val="00CC30CE"/>
    <w:rsid w:val="00CC4351"/>
    <w:rsid w:val="00CC6186"/>
    <w:rsid w:val="00CC730E"/>
    <w:rsid w:val="00CC734E"/>
    <w:rsid w:val="00CD155D"/>
    <w:rsid w:val="00CD279A"/>
    <w:rsid w:val="00CD342D"/>
    <w:rsid w:val="00CD4ABF"/>
    <w:rsid w:val="00CD579B"/>
    <w:rsid w:val="00CD5B1C"/>
    <w:rsid w:val="00CD67F2"/>
    <w:rsid w:val="00CD6A5E"/>
    <w:rsid w:val="00CD7782"/>
    <w:rsid w:val="00CE4195"/>
    <w:rsid w:val="00CE67B8"/>
    <w:rsid w:val="00CF037C"/>
    <w:rsid w:val="00CF1D07"/>
    <w:rsid w:val="00CF460A"/>
    <w:rsid w:val="00CF6790"/>
    <w:rsid w:val="00D06932"/>
    <w:rsid w:val="00D07077"/>
    <w:rsid w:val="00D07C8C"/>
    <w:rsid w:val="00D11125"/>
    <w:rsid w:val="00D11185"/>
    <w:rsid w:val="00D11553"/>
    <w:rsid w:val="00D13C73"/>
    <w:rsid w:val="00D153FD"/>
    <w:rsid w:val="00D22A11"/>
    <w:rsid w:val="00D2465C"/>
    <w:rsid w:val="00D24824"/>
    <w:rsid w:val="00D267D8"/>
    <w:rsid w:val="00D27BE3"/>
    <w:rsid w:val="00D332CD"/>
    <w:rsid w:val="00D36AFD"/>
    <w:rsid w:val="00D41A14"/>
    <w:rsid w:val="00D42140"/>
    <w:rsid w:val="00D42650"/>
    <w:rsid w:val="00D427DA"/>
    <w:rsid w:val="00D42FC6"/>
    <w:rsid w:val="00D43934"/>
    <w:rsid w:val="00D45A72"/>
    <w:rsid w:val="00D460F4"/>
    <w:rsid w:val="00D47E83"/>
    <w:rsid w:val="00D51435"/>
    <w:rsid w:val="00D5166D"/>
    <w:rsid w:val="00D53B86"/>
    <w:rsid w:val="00D53C98"/>
    <w:rsid w:val="00D549CC"/>
    <w:rsid w:val="00D61359"/>
    <w:rsid w:val="00D70F73"/>
    <w:rsid w:val="00D7251E"/>
    <w:rsid w:val="00D73481"/>
    <w:rsid w:val="00D739D1"/>
    <w:rsid w:val="00D77901"/>
    <w:rsid w:val="00D8025E"/>
    <w:rsid w:val="00D8031C"/>
    <w:rsid w:val="00D80A17"/>
    <w:rsid w:val="00D81544"/>
    <w:rsid w:val="00D81C2E"/>
    <w:rsid w:val="00D82744"/>
    <w:rsid w:val="00D84717"/>
    <w:rsid w:val="00D864C6"/>
    <w:rsid w:val="00D91E6D"/>
    <w:rsid w:val="00D97BD5"/>
    <w:rsid w:val="00DA1492"/>
    <w:rsid w:val="00DA16A0"/>
    <w:rsid w:val="00DA3EFB"/>
    <w:rsid w:val="00DB0209"/>
    <w:rsid w:val="00DB0ABC"/>
    <w:rsid w:val="00DB3BC9"/>
    <w:rsid w:val="00DB45DB"/>
    <w:rsid w:val="00DB4832"/>
    <w:rsid w:val="00DB4A98"/>
    <w:rsid w:val="00DC1DCA"/>
    <w:rsid w:val="00DD2911"/>
    <w:rsid w:val="00DD2F6B"/>
    <w:rsid w:val="00DD40C6"/>
    <w:rsid w:val="00DD4479"/>
    <w:rsid w:val="00DD4952"/>
    <w:rsid w:val="00DE16C3"/>
    <w:rsid w:val="00DE255B"/>
    <w:rsid w:val="00DE44B2"/>
    <w:rsid w:val="00DE5507"/>
    <w:rsid w:val="00DE57A9"/>
    <w:rsid w:val="00E01180"/>
    <w:rsid w:val="00E048C9"/>
    <w:rsid w:val="00E07BBF"/>
    <w:rsid w:val="00E1218A"/>
    <w:rsid w:val="00E154C5"/>
    <w:rsid w:val="00E158C3"/>
    <w:rsid w:val="00E15EFB"/>
    <w:rsid w:val="00E2215C"/>
    <w:rsid w:val="00E2363D"/>
    <w:rsid w:val="00E23FED"/>
    <w:rsid w:val="00E32251"/>
    <w:rsid w:val="00E323C0"/>
    <w:rsid w:val="00E32579"/>
    <w:rsid w:val="00E35D3D"/>
    <w:rsid w:val="00E37FF5"/>
    <w:rsid w:val="00E40E78"/>
    <w:rsid w:val="00E56705"/>
    <w:rsid w:val="00E62B3A"/>
    <w:rsid w:val="00E64C41"/>
    <w:rsid w:val="00E654AC"/>
    <w:rsid w:val="00E6557D"/>
    <w:rsid w:val="00E6678E"/>
    <w:rsid w:val="00E677CD"/>
    <w:rsid w:val="00E71FB5"/>
    <w:rsid w:val="00E727FF"/>
    <w:rsid w:val="00E72880"/>
    <w:rsid w:val="00E73B13"/>
    <w:rsid w:val="00E73B3C"/>
    <w:rsid w:val="00E75AC7"/>
    <w:rsid w:val="00E76DD4"/>
    <w:rsid w:val="00E81DDC"/>
    <w:rsid w:val="00E83BFC"/>
    <w:rsid w:val="00E90A80"/>
    <w:rsid w:val="00E919E0"/>
    <w:rsid w:val="00EA06C3"/>
    <w:rsid w:val="00EA30F2"/>
    <w:rsid w:val="00EA4009"/>
    <w:rsid w:val="00EA40FB"/>
    <w:rsid w:val="00EB4369"/>
    <w:rsid w:val="00EB718C"/>
    <w:rsid w:val="00EC213F"/>
    <w:rsid w:val="00EC4B82"/>
    <w:rsid w:val="00EC5EC7"/>
    <w:rsid w:val="00EC6429"/>
    <w:rsid w:val="00ED043F"/>
    <w:rsid w:val="00ED0B3A"/>
    <w:rsid w:val="00ED12C8"/>
    <w:rsid w:val="00ED41CE"/>
    <w:rsid w:val="00ED67E0"/>
    <w:rsid w:val="00EE0DA0"/>
    <w:rsid w:val="00EE4130"/>
    <w:rsid w:val="00EE5D28"/>
    <w:rsid w:val="00EE68BB"/>
    <w:rsid w:val="00EF1C1D"/>
    <w:rsid w:val="00EF5B30"/>
    <w:rsid w:val="00EF6AFC"/>
    <w:rsid w:val="00F049B7"/>
    <w:rsid w:val="00F05F53"/>
    <w:rsid w:val="00F06230"/>
    <w:rsid w:val="00F06B84"/>
    <w:rsid w:val="00F07192"/>
    <w:rsid w:val="00F10FA3"/>
    <w:rsid w:val="00F13C67"/>
    <w:rsid w:val="00F14EE8"/>
    <w:rsid w:val="00F20EF8"/>
    <w:rsid w:val="00F21C4B"/>
    <w:rsid w:val="00F2506B"/>
    <w:rsid w:val="00F316FB"/>
    <w:rsid w:val="00F31EBC"/>
    <w:rsid w:val="00F3281C"/>
    <w:rsid w:val="00F333E8"/>
    <w:rsid w:val="00F35D75"/>
    <w:rsid w:val="00F4003C"/>
    <w:rsid w:val="00F43924"/>
    <w:rsid w:val="00F44767"/>
    <w:rsid w:val="00F45559"/>
    <w:rsid w:val="00F520E7"/>
    <w:rsid w:val="00F53EF5"/>
    <w:rsid w:val="00F564C4"/>
    <w:rsid w:val="00F60114"/>
    <w:rsid w:val="00F62B75"/>
    <w:rsid w:val="00F635F3"/>
    <w:rsid w:val="00F63ED4"/>
    <w:rsid w:val="00F72FAD"/>
    <w:rsid w:val="00F742EE"/>
    <w:rsid w:val="00F80682"/>
    <w:rsid w:val="00F85711"/>
    <w:rsid w:val="00F91FEA"/>
    <w:rsid w:val="00F929D6"/>
    <w:rsid w:val="00F92E4F"/>
    <w:rsid w:val="00F95016"/>
    <w:rsid w:val="00FA1B0C"/>
    <w:rsid w:val="00FA25F4"/>
    <w:rsid w:val="00FA591A"/>
    <w:rsid w:val="00FA6ECB"/>
    <w:rsid w:val="00FB156D"/>
    <w:rsid w:val="00FB1FBA"/>
    <w:rsid w:val="00FC08EB"/>
    <w:rsid w:val="00FC0FB9"/>
    <w:rsid w:val="00FC291D"/>
    <w:rsid w:val="00FC69A6"/>
    <w:rsid w:val="00FC7538"/>
    <w:rsid w:val="00FD35CB"/>
    <w:rsid w:val="00FD660D"/>
    <w:rsid w:val="00FE424B"/>
    <w:rsid w:val="00FE44CF"/>
    <w:rsid w:val="00FE6F86"/>
    <w:rsid w:val="00FE7332"/>
    <w:rsid w:val="00FF0A55"/>
    <w:rsid w:val="00FF2108"/>
    <w:rsid w:val="00FF2FB8"/>
    <w:rsid w:val="00FF3575"/>
    <w:rsid w:val="00FF3FB2"/>
    <w:rsid w:val="00FF6036"/>
    <w:rsid w:val="02C274EA"/>
    <w:rsid w:val="03C8285A"/>
    <w:rsid w:val="04552EF4"/>
    <w:rsid w:val="054C0EBB"/>
    <w:rsid w:val="05A14632"/>
    <w:rsid w:val="08B17626"/>
    <w:rsid w:val="08B20DC7"/>
    <w:rsid w:val="08DE418A"/>
    <w:rsid w:val="0AA830FF"/>
    <w:rsid w:val="0B801C76"/>
    <w:rsid w:val="0C310562"/>
    <w:rsid w:val="0C9E39DB"/>
    <w:rsid w:val="0E1F7EBC"/>
    <w:rsid w:val="0E787FD5"/>
    <w:rsid w:val="0FD22E5A"/>
    <w:rsid w:val="10203D37"/>
    <w:rsid w:val="10977A18"/>
    <w:rsid w:val="10FC632D"/>
    <w:rsid w:val="11811E42"/>
    <w:rsid w:val="11D815EB"/>
    <w:rsid w:val="13CD1833"/>
    <w:rsid w:val="150C02DF"/>
    <w:rsid w:val="15242408"/>
    <w:rsid w:val="157238E8"/>
    <w:rsid w:val="16BC627B"/>
    <w:rsid w:val="17711E5B"/>
    <w:rsid w:val="19D5143D"/>
    <w:rsid w:val="1A4C155A"/>
    <w:rsid w:val="1A66187B"/>
    <w:rsid w:val="1AC50BD4"/>
    <w:rsid w:val="1D1723BB"/>
    <w:rsid w:val="1D1739AA"/>
    <w:rsid w:val="1D590679"/>
    <w:rsid w:val="1E8E2A8D"/>
    <w:rsid w:val="1E955DE1"/>
    <w:rsid w:val="1E9C7BA9"/>
    <w:rsid w:val="1EB662C2"/>
    <w:rsid w:val="1F3E18CE"/>
    <w:rsid w:val="21001F52"/>
    <w:rsid w:val="21246C89"/>
    <w:rsid w:val="21345ACC"/>
    <w:rsid w:val="21D93EEF"/>
    <w:rsid w:val="22692FCE"/>
    <w:rsid w:val="22D671FC"/>
    <w:rsid w:val="23411066"/>
    <w:rsid w:val="23490344"/>
    <w:rsid w:val="23DA28A7"/>
    <w:rsid w:val="24A018D0"/>
    <w:rsid w:val="26313451"/>
    <w:rsid w:val="26D02B10"/>
    <w:rsid w:val="285035B1"/>
    <w:rsid w:val="287F48A3"/>
    <w:rsid w:val="2B4D4679"/>
    <w:rsid w:val="2E734AFD"/>
    <w:rsid w:val="2E802247"/>
    <w:rsid w:val="2E99529E"/>
    <w:rsid w:val="2FDE3194"/>
    <w:rsid w:val="31040069"/>
    <w:rsid w:val="32A31288"/>
    <w:rsid w:val="3588220C"/>
    <w:rsid w:val="359D25FB"/>
    <w:rsid w:val="35F52BA7"/>
    <w:rsid w:val="36881E26"/>
    <w:rsid w:val="378F77DB"/>
    <w:rsid w:val="37997888"/>
    <w:rsid w:val="38110F84"/>
    <w:rsid w:val="385A48BA"/>
    <w:rsid w:val="38662EB9"/>
    <w:rsid w:val="38A2230B"/>
    <w:rsid w:val="38DC5566"/>
    <w:rsid w:val="398034DB"/>
    <w:rsid w:val="3ABF7D27"/>
    <w:rsid w:val="3B5B1CE2"/>
    <w:rsid w:val="3CDF6C66"/>
    <w:rsid w:val="3DE63F36"/>
    <w:rsid w:val="3E1C0C0E"/>
    <w:rsid w:val="40FF275E"/>
    <w:rsid w:val="46C90ACA"/>
    <w:rsid w:val="47CC2F58"/>
    <w:rsid w:val="493C2D9C"/>
    <w:rsid w:val="49AA5201"/>
    <w:rsid w:val="49E34FE9"/>
    <w:rsid w:val="4AFA30C0"/>
    <w:rsid w:val="4B9A14F6"/>
    <w:rsid w:val="4BA32434"/>
    <w:rsid w:val="4C841AAE"/>
    <w:rsid w:val="4C9D1D77"/>
    <w:rsid w:val="501806F8"/>
    <w:rsid w:val="52884D21"/>
    <w:rsid w:val="52BB614C"/>
    <w:rsid w:val="53005FB9"/>
    <w:rsid w:val="537E1D7B"/>
    <w:rsid w:val="53CE3856"/>
    <w:rsid w:val="53F82E49"/>
    <w:rsid w:val="551776CE"/>
    <w:rsid w:val="553856AF"/>
    <w:rsid w:val="58F53A87"/>
    <w:rsid w:val="594A5F57"/>
    <w:rsid w:val="59A14709"/>
    <w:rsid w:val="5A261B4C"/>
    <w:rsid w:val="5B914131"/>
    <w:rsid w:val="5DED1E7F"/>
    <w:rsid w:val="5E274F2F"/>
    <w:rsid w:val="604677B6"/>
    <w:rsid w:val="610D393C"/>
    <w:rsid w:val="613A187A"/>
    <w:rsid w:val="62DC3E0C"/>
    <w:rsid w:val="63A82F95"/>
    <w:rsid w:val="640B4CE7"/>
    <w:rsid w:val="641052FC"/>
    <w:rsid w:val="65950C4A"/>
    <w:rsid w:val="66291590"/>
    <w:rsid w:val="666C1228"/>
    <w:rsid w:val="66E14564"/>
    <w:rsid w:val="673475E8"/>
    <w:rsid w:val="690943DA"/>
    <w:rsid w:val="690F7FD0"/>
    <w:rsid w:val="69791EDE"/>
    <w:rsid w:val="6D600CF8"/>
    <w:rsid w:val="6EBE549A"/>
    <w:rsid w:val="6EE0777F"/>
    <w:rsid w:val="6F0E3BAA"/>
    <w:rsid w:val="70061DCD"/>
    <w:rsid w:val="71CA2FF0"/>
    <w:rsid w:val="7212625C"/>
    <w:rsid w:val="730D0816"/>
    <w:rsid w:val="7410675E"/>
    <w:rsid w:val="75C30AFC"/>
    <w:rsid w:val="763F0F5A"/>
    <w:rsid w:val="77350B4B"/>
    <w:rsid w:val="78D437B4"/>
    <w:rsid w:val="79F939D7"/>
    <w:rsid w:val="7D20028F"/>
    <w:rsid w:val="7D640949"/>
    <w:rsid w:val="7EB86B7F"/>
    <w:rsid w:val="7F59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5BAAC5"/>
  <w15:chartTrackingRefBased/>
  <w15:docId w15:val="{7C7BBE8E-8861-47A6-BA44-238349E51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szCs w:val="2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  <w:szCs w:val="28"/>
    </w:rPr>
  </w:style>
  <w:style w:type="paragraph" w:styleId="BalloonText">
    <w:name w:val="Balloon Text"/>
    <w:basedOn w:val="Normal"/>
    <w:semiHidden/>
    <w:rPr>
      <w:rFonts w:ascii="Tahoma" w:hAnsi="Tahoma"/>
      <w:sz w:val="16"/>
      <w:szCs w:val="18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lang w:val="en-AU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BC7205"/>
    <w:rPr>
      <w:color w:val="605E5C"/>
      <w:shd w:val="clear" w:color="auto" w:fill="E1DFDD"/>
    </w:rPr>
  </w:style>
  <w:style w:type="character" w:customStyle="1" w:styleId="HeaderChar">
    <w:name w:val="Header Char"/>
    <w:link w:val="Header"/>
    <w:uiPriority w:val="99"/>
    <w:rsid w:val="00B53286"/>
    <w:rPr>
      <w:sz w:val="24"/>
      <w:szCs w:val="28"/>
      <w:lang w:bidi="ar-SA"/>
    </w:rPr>
  </w:style>
  <w:style w:type="paragraph" w:customStyle="1" w:styleId="BodyA">
    <w:name w:val="Body A"/>
    <w:rsid w:val="00583D5F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character" w:styleId="Emphasis">
    <w:name w:val="Emphasis"/>
    <w:basedOn w:val="DefaultParagraphFont"/>
    <w:qFormat/>
    <w:rsid w:val="008F78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B6A78-CD01-466B-B1FC-008E81DF4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5</Pages>
  <Words>1006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6733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cp:lastModifiedBy>Chutidech Metheechutikul</cp:lastModifiedBy>
  <cp:revision>58</cp:revision>
  <cp:lastPrinted>2023-02-09T02:25:00Z</cp:lastPrinted>
  <dcterms:created xsi:type="dcterms:W3CDTF">2022-12-21T08:30:00Z</dcterms:created>
  <dcterms:modified xsi:type="dcterms:W3CDTF">2025-08-28T07:58:00Z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1033-11.2.0.8893</vt:lpwstr>
  </property>
</Properties>
</file>