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0D03" w14:textId="77777777" w:rsidR="006D4280" w:rsidRDefault="006D4280" w:rsidP="006D4280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 wp14:anchorId="10F97388" wp14:editId="6451711C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1" descr="A logo with a logo in the middl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A logo with a logo in the middle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A1044" w14:textId="77777777" w:rsidR="006D4280" w:rsidRDefault="006D4280" w:rsidP="006D4280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01EFB4A" w14:textId="77777777" w:rsidR="006D4280" w:rsidRDefault="006D4280" w:rsidP="006D4280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F9AFFA7" w14:textId="77777777" w:rsidR="006D4280" w:rsidRDefault="006D4280" w:rsidP="006D4280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</w:p>
    <w:p w14:paraId="584E853B" w14:textId="77777777" w:rsidR="006D4280" w:rsidRPr="00173F79" w:rsidRDefault="006D4280" w:rsidP="006D4280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173F79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Pr="00173F79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173F79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173F79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สถาบันภาษาอังกฤษ   </w:t>
      </w:r>
    </w:p>
    <w:p w14:paraId="575A00EC" w14:textId="4F55BEF7" w:rsidR="006D4280" w:rsidRPr="00173F79" w:rsidRDefault="006D4280" w:rsidP="006D4280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73F79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173F79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173F79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173F79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หมวดวิชาศึกษาทั่วไป กลุ่มวิชาภาษา</w:t>
      </w:r>
      <w:r w:rsidR="005F181D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นานาชาติและประสบการณ์ระหว่างประเทศ</w:t>
      </w:r>
    </w:p>
    <w:p w14:paraId="32E24B6E" w14:textId="77777777" w:rsidR="006D4280" w:rsidRPr="00436FEA" w:rsidRDefault="006D4280" w:rsidP="006D4280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2E7491CE" w14:textId="77777777" w:rsidR="006D4280" w:rsidRDefault="006D4280" w:rsidP="006D4280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0A5351" w14:textId="77777777" w:rsidR="006D4280" w:rsidRDefault="006D4280" w:rsidP="006D4280">
      <w:pPr>
        <w:rPr>
          <w:lang w:val="en-AU" w:bidi="th-TH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800"/>
        <w:gridCol w:w="425"/>
        <w:gridCol w:w="1417"/>
      </w:tblGrid>
      <w:tr w:rsidR="006D4280" w:rsidRPr="00173F79" w14:paraId="2478A04D" w14:textId="77777777" w:rsidTr="005D4E39">
        <w:tc>
          <w:tcPr>
            <w:tcW w:w="1668" w:type="dxa"/>
            <w:vAlign w:val="center"/>
          </w:tcPr>
          <w:p w14:paraId="2C2B2F35" w14:textId="6FDB5D43" w:rsidR="006D4280" w:rsidRPr="00417795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17795">
              <w:rPr>
                <w:rFonts w:ascii="Angsana New" w:hAnsi="Angsana New"/>
                <w:sz w:val="32"/>
                <w:szCs w:val="32"/>
                <w:lang w:bidi="th-TH"/>
              </w:rPr>
              <w:t>ENL</w:t>
            </w:r>
            <w:r w:rsidR="00370322">
              <w:rPr>
                <w:rFonts w:ascii="Angsana New" w:hAnsi="Angsana New"/>
                <w:sz w:val="32"/>
                <w:szCs w:val="32"/>
                <w:lang w:bidi="th-TH"/>
              </w:rPr>
              <w:t>127</w:t>
            </w:r>
          </w:p>
        </w:tc>
        <w:tc>
          <w:tcPr>
            <w:tcW w:w="425" w:type="dxa"/>
            <w:vAlign w:val="center"/>
          </w:tcPr>
          <w:p w14:paraId="0FBEC37F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245E9E4E" w14:textId="60FA26CF" w:rsidR="006D4280" w:rsidRPr="00173F79" w:rsidRDefault="00370322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highlight w:val="yellow"/>
                <w:cs/>
                <w:lang w:bidi="th-TH"/>
              </w:rPr>
            </w:pPr>
            <w:r w:rsidRPr="0037032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ภาษาอังกฤษในการทำงาน</w:t>
            </w:r>
          </w:p>
        </w:tc>
        <w:tc>
          <w:tcPr>
            <w:tcW w:w="425" w:type="dxa"/>
          </w:tcPr>
          <w:p w14:paraId="5CEBCE88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173F79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5D5F1A16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>(2-2-5)</w:t>
            </w:r>
          </w:p>
        </w:tc>
      </w:tr>
      <w:tr w:rsidR="006D4280" w:rsidRPr="00173F79" w14:paraId="28C8BD80" w14:textId="77777777" w:rsidTr="005D4E39">
        <w:tc>
          <w:tcPr>
            <w:tcW w:w="1668" w:type="dxa"/>
            <w:vAlign w:val="center"/>
          </w:tcPr>
          <w:p w14:paraId="42AA6970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E9BC1C2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5DA01633" w14:textId="77777777" w:rsidR="006D4280" w:rsidRDefault="00370322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English at Work</w:t>
            </w:r>
            <w:r w:rsidR="00540A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86501AC" w14:textId="0C772568" w:rsidR="00540A44" w:rsidRPr="00417795" w:rsidRDefault="00540A44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8B1F2A">
              <w:rPr>
                <w:rFonts w:ascii="Angsana New" w:hAnsi="Angsana New"/>
                <w:sz w:val="32"/>
                <w:szCs w:val="32"/>
                <w:lang w:bidi="th-TH"/>
              </w:rPr>
              <w:t>Fast Track: Dental Medicine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</w:tcPr>
          <w:p w14:paraId="35FE074A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6A799F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65E9EAA0" w14:textId="77777777" w:rsidTr="005D4E39">
        <w:tc>
          <w:tcPr>
            <w:tcW w:w="1668" w:type="dxa"/>
            <w:vAlign w:val="center"/>
          </w:tcPr>
          <w:p w14:paraId="381AB131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30C6888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3E133167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73F79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15B09F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9A48DC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2F2BC6EA" w14:textId="77777777" w:rsidTr="005D4E39">
        <w:tc>
          <w:tcPr>
            <w:tcW w:w="1668" w:type="dxa"/>
            <w:vAlign w:val="center"/>
          </w:tcPr>
          <w:p w14:paraId="59DAE523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D954C40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239B199B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3F79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032076F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A53E2AC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0538C44E" w14:textId="77777777" w:rsidTr="005D4E39">
        <w:tc>
          <w:tcPr>
            <w:tcW w:w="1668" w:type="dxa"/>
            <w:vAlign w:val="center"/>
          </w:tcPr>
          <w:p w14:paraId="3D7ABE1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28DB9CAD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0C16594A" w14:textId="03195B80" w:rsidR="006D4280" w:rsidRPr="00173F79" w:rsidRDefault="008B1F2A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6D4280" w:rsidRPr="00173F79">
              <w:rPr>
                <w:rFonts w:ascii="Angsana New" w:hAnsi="Angsana New"/>
                <w:sz w:val="32"/>
                <w:szCs w:val="32"/>
              </w:rPr>
              <w:t>/256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506C2773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325020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11F95FA8" w14:textId="77777777" w:rsidTr="005D4E39">
        <w:tc>
          <w:tcPr>
            <w:tcW w:w="1668" w:type="dxa"/>
            <w:vAlign w:val="center"/>
          </w:tcPr>
          <w:p w14:paraId="6DCF8E4B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E92C8A8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7028C725" w14:textId="3601CFDA" w:rsidR="006D4280" w:rsidRPr="00173F79" w:rsidRDefault="002A7F7D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880-883</w:t>
            </w:r>
          </w:p>
        </w:tc>
        <w:tc>
          <w:tcPr>
            <w:tcW w:w="425" w:type="dxa"/>
          </w:tcPr>
          <w:p w14:paraId="676CC8C8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35F818A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4DD40099" w14:textId="77777777" w:rsidTr="005D4E39">
        <w:tc>
          <w:tcPr>
            <w:tcW w:w="1668" w:type="dxa"/>
            <w:vAlign w:val="center"/>
          </w:tcPr>
          <w:p w14:paraId="26D75F50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F704B24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01FF7E12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1DD10F" wp14:editId="0EE9F03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19685</wp:posOffset>
                      </wp:positionV>
                      <wp:extent cx="127000" cy="135255"/>
                      <wp:effectExtent l="0" t="0" r="0" b="4445"/>
                      <wp:wrapNone/>
                      <wp:docPr id="19502223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42352F3" id="Rectangle 22" o:spid="_x0000_s1026" style="position:absolute;margin-left:-.85pt;margin-top:1.5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" filled="f" fillcolor="black" strokeweight="1pt">
                      <v:path arrowok="t"/>
                    </v:rect>
                  </w:pict>
                </mc:Fallback>
              </mc:AlternateConten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419431C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46BD2B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30FBA3B3" w14:textId="77777777" w:rsidTr="005D4E39">
        <w:tc>
          <w:tcPr>
            <w:tcW w:w="1668" w:type="dxa"/>
            <w:vAlign w:val="center"/>
          </w:tcPr>
          <w:p w14:paraId="5927CFA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7567DAE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7C205CA4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B01CB5" wp14:editId="44E6300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22860</wp:posOffset>
                      </wp:positionV>
                      <wp:extent cx="127000" cy="135255"/>
                      <wp:effectExtent l="0" t="0" r="25400" b="17145"/>
                      <wp:wrapNone/>
                      <wp:docPr id="35868582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B8631A5" id="Rectangle 23" o:spid="_x0000_s1026" style="position:absolute;margin-left:-1.45pt;margin-top:1.8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" fillcolor="black [3213]" strokeweight="1pt">
                      <v:path arrowok="t"/>
                    </v:rect>
                  </w:pict>
                </mc:Fallback>
              </mc:AlternateConten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08EF705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7A71C77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1CD4A11A" w14:textId="77777777" w:rsidTr="005D4E39">
        <w:tc>
          <w:tcPr>
            <w:tcW w:w="1668" w:type="dxa"/>
            <w:vAlign w:val="center"/>
          </w:tcPr>
          <w:p w14:paraId="40C3DE4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53366F5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10018B5D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B6BF3B" wp14:editId="30D309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47625</wp:posOffset>
                      </wp:positionV>
                      <wp:extent cx="127000" cy="135255"/>
                      <wp:effectExtent l="0" t="0" r="0" b="4445"/>
                      <wp:wrapNone/>
                      <wp:docPr id="137667157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93D7C4F" id="Rectangle 18" o:spid="_x0000_s1026" style="position:absolute;margin-left:-.3pt;margin-top:3.7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N508zeAAAACgEAAA8AAABkcnMvZG93bnJl&#10;di54bWxMT8tOwzAQvCPxD9YicWsdIihpmk1FQfRGRUs/YBu7SUi8jmy3DX+Pe4LLSqN57EyxHE0v&#10;ztr51jLCwzQBobmyquUaYf/1PslA+ECsqLesEX60h2V5e1NQruyFt/q8C7WIIexzQmhCGHIpfdVo&#10;Q35qB82RO1pnKEToaqkcXWK46WWaJDNpqOX4oaFBvza66nYng6BSQ5/1sFqv1pvO9d/bxBw/OsT7&#10;u/FtEc/LAkTQY/hzwHVD7A9lLHawJ1Ze9AiTWRQiPD+BuLLzRxAHhDTLQJaF/D+h/AU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DzedPM3gAAAAoBAAAPAAAAAAAAAAAAAAAAAEwEAABk&#10;cnMvZG93bnJldi54bWxQSwUGAAAAAAQABADzAAAAVwUAAAAA&#10;" filled="f" fillcolor="red" strokeweight="1pt">
                      <v:path arrowok="t"/>
                    </v:rect>
                  </w:pict>
                </mc:Fallback>
              </mc:AlternateConten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64C37C4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50430E5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1745789E" w14:textId="77777777" w:rsidTr="005D4E39">
        <w:tc>
          <w:tcPr>
            <w:tcW w:w="1668" w:type="dxa"/>
            <w:vAlign w:val="center"/>
          </w:tcPr>
          <w:p w14:paraId="2435291B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676AF4D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322FE32E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3F79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7061D" wp14:editId="2D5257E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70485</wp:posOffset>
                      </wp:positionV>
                      <wp:extent cx="127000" cy="135255"/>
                      <wp:effectExtent l="0" t="0" r="0" b="4445"/>
                      <wp:wrapNone/>
                      <wp:docPr id="102221479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F889159" id="Rectangle 19" o:spid="_x0000_s1026" style="position:absolute;margin-left:-.55pt;margin-top:5.55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" filled="f" fillcolor="black" strokeweight="1pt">
                      <v:path arrowok="t"/>
                    </v:rect>
                  </w:pict>
                </mc:Fallback>
              </mc:AlternateConten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22B3D1D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FD486D4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4E4105B6" w14:textId="77777777" w:rsidTr="005D4E39">
        <w:tc>
          <w:tcPr>
            <w:tcW w:w="2093" w:type="dxa"/>
            <w:gridSpan w:val="2"/>
          </w:tcPr>
          <w:p w14:paraId="5F30F3C7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6D768C7" w14:textId="35E64531" w:rsidR="006D4280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</w:t>
            </w:r>
            <w:r w:rsidR="00540A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8B1F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สุพัตรา ตู้จินดา</w:t>
            </w:r>
          </w:p>
          <w:p w14:paraId="740503D7" w14:textId="677EDFF0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</w:t>
            </w:r>
            <w:r w:rsidR="00540A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7A6A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สุพ</w:t>
            </w:r>
            <w:r w:rsidR="008B1F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จนินท์ ดวงจินดา เสถียรพันธ์</w:t>
            </w:r>
          </w:p>
        </w:tc>
        <w:tc>
          <w:tcPr>
            <w:tcW w:w="425" w:type="dxa"/>
          </w:tcPr>
          <w:p w14:paraId="7F71342E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</w:tcPr>
          <w:p w14:paraId="34EBCA43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4BB486D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FD66081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31F4D569" w14:textId="77777777" w:rsidTr="005D4E39">
        <w:tc>
          <w:tcPr>
            <w:tcW w:w="2093" w:type="dxa"/>
            <w:gridSpan w:val="2"/>
            <w:vAlign w:val="center"/>
          </w:tcPr>
          <w:p w14:paraId="72518984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D1575EE" w14:textId="694971D0" w:rsidR="006D4280" w:rsidRPr="00173F79" w:rsidRDefault="00540A44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อาคาร </w:t>
            </w:r>
            <w:r w:rsidR="008B1F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และอาคาร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2A7F7D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</w:tcPr>
          <w:p w14:paraId="7B59F15E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822574" wp14:editId="2EA529E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31115</wp:posOffset>
                      </wp:positionV>
                      <wp:extent cx="127000" cy="135255"/>
                      <wp:effectExtent l="0" t="0" r="25400" b="17145"/>
                      <wp:wrapNone/>
                      <wp:docPr id="189907692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84322C9" id="Rectangle 24" o:spid="_x0000_s1026" style="position:absolute;margin-left:.3pt;margin-top:2.4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14:paraId="448D8F0C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5B5886B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8460F8" wp14:editId="5088F1A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31115</wp:posOffset>
                      </wp:positionV>
                      <wp:extent cx="127000" cy="135255"/>
                      <wp:effectExtent l="0" t="0" r="0" b="4445"/>
                      <wp:wrapNone/>
                      <wp:docPr id="56239452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1B27992" id="Rectangle 25" o:spid="_x0000_s1026" style="position:absolute;margin-left:-.75pt;margin-top:2.45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yUcXjeAAAACwEAAA8AAABkcnMvZG93bnJl&#10;di54bWxMT9tOwkAQfTfxHzZj4htsaZRg6ZSIRt40gn7A0h3a2r00uwvUv3d4kpeTnJyZcylXozXi&#10;RCF23iHMphkIcrXXnWsQvr/eJgsQMSmnlfGOEH4pwqq6vSlVof3Zbem0S41gExcLhdCmNBRSxrol&#10;q+LUD+RYO/hgVWIaGqmDOrO5NTLPsrm0qnOc0KqBXlqq+93RIujcqs9mWG/Wm48+mJ9tZg/vPeL9&#10;3fi6ZHhegkg0pv8PuGzg/lBxsb0/Oh2FQZjMHvkS4eEJxEVeMN0j5PMcZFXK6w3VHwA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BslHF43gAAAAsBAAAPAAAAAAAAAAAAAAAAAEwEAABk&#10;cnMvZG93bnJldi54bWxQSwUGAAAAAAQABADzAAAAVwUAAAAA&#10;" filled="f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03F282C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6D4280" w:rsidRPr="00173F79" w14:paraId="40DE8029" w14:textId="77777777" w:rsidTr="005D4E39">
        <w:tc>
          <w:tcPr>
            <w:tcW w:w="2093" w:type="dxa"/>
            <w:gridSpan w:val="2"/>
            <w:vAlign w:val="center"/>
          </w:tcPr>
          <w:p w14:paraId="18ABE42E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155D73AF" w14:textId="6ABC43F3" w:rsidR="006D4280" w:rsidRPr="00173F79" w:rsidRDefault="008B1F2A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30</w:t>
            </w:r>
            <w:r w:rsidR="006D4280"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ธันวา</w:t>
            </w:r>
            <w:r w:rsidR="007A6A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คม</w:t>
            </w:r>
            <w:r w:rsidR="0036746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D4280" w:rsidRPr="00173F79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36746B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D2BB22D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Align w:val="center"/>
          </w:tcPr>
          <w:p w14:paraId="505F4BA1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2E52CD0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CF512C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2E78840" w14:textId="77777777" w:rsidR="006D4280" w:rsidRPr="00084B3D" w:rsidRDefault="006D4280" w:rsidP="006D4280">
      <w:pPr>
        <w:rPr>
          <w:rFonts w:ascii="Angsana New" w:hAnsi="Angsana New"/>
          <w:sz w:val="8"/>
          <w:szCs w:val="8"/>
          <w:lang w:val="en-AU" w:bidi="th-TH"/>
        </w:rPr>
      </w:pPr>
    </w:p>
    <w:p w14:paraId="7762D38B" w14:textId="77777777" w:rsidR="006D4280" w:rsidRDefault="006D4280" w:rsidP="006D4280">
      <w:pPr>
        <w:rPr>
          <w:color w:val="FF0000"/>
          <w:sz w:val="32"/>
          <w:szCs w:val="32"/>
          <w:lang w:val="en-AU" w:bidi="th-TH"/>
        </w:rPr>
      </w:pPr>
    </w:p>
    <w:p w14:paraId="335A253B" w14:textId="77777777" w:rsidR="00540A44" w:rsidRDefault="00540A44" w:rsidP="006D4280">
      <w:pPr>
        <w:rPr>
          <w:color w:val="FF0000"/>
          <w:sz w:val="32"/>
          <w:szCs w:val="32"/>
          <w:lang w:val="en-AU" w:bidi="th-TH"/>
        </w:rPr>
      </w:pPr>
    </w:p>
    <w:p w14:paraId="2034D8B2" w14:textId="77777777" w:rsidR="00540A44" w:rsidRDefault="00540A44" w:rsidP="006D4280">
      <w:pPr>
        <w:rPr>
          <w:color w:val="FF0000"/>
          <w:sz w:val="32"/>
          <w:szCs w:val="32"/>
          <w:lang w:val="en-AU" w:bidi="th-TH"/>
        </w:rPr>
      </w:pPr>
    </w:p>
    <w:p w14:paraId="48924C59" w14:textId="77777777" w:rsidR="00540A44" w:rsidRDefault="00540A44" w:rsidP="006D4280">
      <w:pPr>
        <w:rPr>
          <w:color w:val="FF0000"/>
          <w:sz w:val="32"/>
          <w:szCs w:val="32"/>
          <w:lang w:val="en-AU" w:bidi="th-TH"/>
        </w:rPr>
      </w:pPr>
    </w:p>
    <w:p w14:paraId="0A11EA3E" w14:textId="77777777" w:rsidR="00540A44" w:rsidRDefault="00540A44" w:rsidP="006D4280">
      <w:pPr>
        <w:rPr>
          <w:color w:val="FF0000"/>
          <w:sz w:val="32"/>
          <w:szCs w:val="32"/>
          <w:lang w:val="en-AU" w:bidi="th-TH"/>
        </w:rPr>
      </w:pPr>
    </w:p>
    <w:p w14:paraId="6ECD0372" w14:textId="77777777" w:rsidR="00540A44" w:rsidRPr="00B82DAA" w:rsidRDefault="00540A44" w:rsidP="006D4280">
      <w:pPr>
        <w:rPr>
          <w:color w:val="FF0000"/>
          <w:sz w:val="32"/>
          <w:szCs w:val="32"/>
          <w:lang w:val="en-AU" w:bidi="th-TH"/>
        </w:rPr>
      </w:pPr>
    </w:p>
    <w:p w14:paraId="16000C6F" w14:textId="77777777" w:rsidR="008B1F2A" w:rsidRDefault="008B1F2A" w:rsidP="006D4280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2DB1133" w14:textId="77777777" w:rsidR="008B1F2A" w:rsidRDefault="008B1F2A" w:rsidP="006D4280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F5345EF" w14:textId="77777777" w:rsidR="008B1F2A" w:rsidRDefault="008B1F2A" w:rsidP="006D4280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55A6299" w14:textId="792F86CC" w:rsidR="006D4280" w:rsidRPr="00436FEA" w:rsidRDefault="006D4280" w:rsidP="006D4280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17855F07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 xml:space="preserve">หัวข้อที่มีชั่วโมงการสอนจริงที่ไม่เป็นไปตามแผน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6D4280" w:rsidRPr="00B40E62" w14:paraId="24D1970E" w14:textId="77777777" w:rsidTr="005D4E39">
        <w:tc>
          <w:tcPr>
            <w:tcW w:w="1951" w:type="dxa"/>
            <w:vAlign w:val="center"/>
          </w:tcPr>
          <w:p w14:paraId="729B420B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49418A2B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725E7C4B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2DD33FEF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C4882E0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6D4280" w:rsidRPr="00B40E62" w14:paraId="54106750" w14:textId="77777777" w:rsidTr="005D4E39">
        <w:tc>
          <w:tcPr>
            <w:tcW w:w="1951" w:type="dxa"/>
          </w:tcPr>
          <w:p w14:paraId="179CB919" w14:textId="77777777" w:rsidR="006D4280" w:rsidRPr="00E85C5C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460" w:type="dxa"/>
          </w:tcPr>
          <w:p w14:paraId="7275B2B8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2856375A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0E9650F0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37ABC77A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145859A8" w14:textId="77777777" w:rsidR="006D4280" w:rsidRPr="00E85C5C" w:rsidRDefault="006D4280" w:rsidP="006D4280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C744399" w14:textId="77777777" w:rsidR="006D4280" w:rsidRPr="00436FEA" w:rsidRDefault="006D4280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6D4280" w:rsidRPr="00B40E62" w14:paraId="1C197534" w14:textId="77777777" w:rsidTr="005D4E39">
        <w:tc>
          <w:tcPr>
            <w:tcW w:w="2961" w:type="dxa"/>
            <w:vAlign w:val="center"/>
          </w:tcPr>
          <w:p w14:paraId="3351F596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A474D63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4C70BD42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6D4280" w:rsidRPr="00B40E62" w14:paraId="1CB0DD2D" w14:textId="77777777" w:rsidTr="005D4E39">
        <w:tc>
          <w:tcPr>
            <w:tcW w:w="2961" w:type="dxa"/>
          </w:tcPr>
          <w:p w14:paraId="17B218C5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266CFEFB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3E7EAC9D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4821CE88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53FD0050" w14:textId="77777777" w:rsidR="006D4280" w:rsidRDefault="006D4280" w:rsidP="006D4280">
      <w:pPr>
        <w:rPr>
          <w:lang w:val="en-AU" w:bidi="th-TH"/>
        </w:rPr>
      </w:pPr>
    </w:p>
    <w:p w14:paraId="2C01CCCA" w14:textId="77777777" w:rsidR="006D4280" w:rsidRDefault="006D4280" w:rsidP="006D4280">
      <w:pPr>
        <w:rPr>
          <w:lang w:val="en-AU" w:bidi="th-TH"/>
        </w:rPr>
      </w:pPr>
    </w:p>
    <w:p w14:paraId="5C1A1F0C" w14:textId="77777777" w:rsidR="006D4280" w:rsidRPr="001F38B0" w:rsidRDefault="006D4280" w:rsidP="006D4280">
      <w:pPr>
        <w:rPr>
          <w:cs/>
          <w:lang w:val="en-AU" w:bidi="th-TH"/>
        </w:rPr>
      </w:pPr>
    </w:p>
    <w:p w14:paraId="7125FC01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="006D4280" w:rsidSect="00A1228C">
          <w:headerReference w:type="even" r:id="rId8"/>
          <w:headerReference w:type="default" r:id="rId9"/>
          <w:footerReference w:type="even" r:id="rId10"/>
          <w:headerReference w:type="first" r:id="rId11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59419ABD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B62F78C" w14:textId="382D9B01" w:rsidR="006D4280" w:rsidRPr="00C131C2" w:rsidRDefault="006D4280" w:rsidP="00C131C2"/>
    <w:p w14:paraId="2EBF9D90" w14:textId="15F0431F" w:rsidR="00C131C2" w:rsidRDefault="005F181D" w:rsidP="00C131C2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 xml:space="preserve">1. </w:t>
      </w:r>
      <w:r w:rsidR="00C131C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C131C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  <w:gridCol w:w="2410"/>
        <w:gridCol w:w="2410"/>
      </w:tblGrid>
      <w:tr w:rsidR="00C131C2" w:rsidRPr="00B11146" w14:paraId="42CBCB69" w14:textId="69113BDD" w:rsidTr="00866A42">
        <w:tc>
          <w:tcPr>
            <w:tcW w:w="848" w:type="dxa"/>
          </w:tcPr>
          <w:p w14:paraId="080C5FC7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2" w:type="dxa"/>
          </w:tcPr>
          <w:p w14:paraId="5DC30D30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21B3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B21B37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B21B3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B21B37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B21B3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B21B37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639" w:type="dxa"/>
          </w:tcPr>
          <w:p w14:paraId="1EDDD79C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  <w:vAlign w:val="center"/>
          </w:tcPr>
          <w:p w14:paraId="3FA54819" w14:textId="6727DEE0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410" w:type="dxa"/>
            <w:vAlign w:val="center"/>
          </w:tcPr>
          <w:p w14:paraId="553278BB" w14:textId="7C4C1FE7" w:rsidR="00C131C2" w:rsidRPr="00B11146" w:rsidRDefault="00C131C2" w:rsidP="00C131C2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0C4E89E9" w14:textId="0F70DBCE" w:rsidR="00C131C2" w:rsidRPr="00B11146" w:rsidRDefault="00C131C2" w:rsidP="00C131C2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8B1F2A" w14:paraId="57C5E45B" w14:textId="77AD28A7" w:rsidTr="00866A42">
        <w:tc>
          <w:tcPr>
            <w:tcW w:w="848" w:type="dxa"/>
          </w:tcPr>
          <w:p w14:paraId="59B259B0" w14:textId="77777777" w:rsidR="008B1F2A" w:rsidRDefault="008B1F2A" w:rsidP="008B1F2A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1</w:t>
            </w:r>
          </w:p>
          <w:p w14:paraId="0FD32ADE" w14:textId="2A27A88E" w:rsidR="008B1F2A" w:rsidRDefault="008B1F2A" w:rsidP="008B1F2A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3203C99" w14:textId="4E7A0D7A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BC0363">
              <w:rPr>
                <w:rFonts w:ascii="AngsanaUPC" w:hAnsi="AngsanaUPC" w:cs="AngsanaUPC"/>
                <w:sz w:val="32"/>
                <w:szCs w:val="32"/>
                <w:cs/>
              </w:rPr>
              <w:t>เรียนรู้คำศัพท์เฉพาะทางทันต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br/>
            </w:r>
            <w:r w:rsidRPr="00BC0363">
              <w:rPr>
                <w:rFonts w:ascii="AngsanaUPC" w:hAnsi="AngsanaUPC" w:cs="AngsanaUPC"/>
                <w:sz w:val="32"/>
                <w:szCs w:val="32"/>
                <w:cs/>
              </w:rPr>
              <w:t>กรรม</w:t>
            </w:r>
            <w:r w:rsidRPr="00BC0363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BC0363">
              <w:rPr>
                <w:rFonts w:ascii="AngsanaUPC" w:hAnsi="AngsanaUPC" w:cs="AngsanaUPC"/>
                <w:sz w:val="32"/>
                <w:szCs w:val="32"/>
                <w:cs/>
              </w:rPr>
              <w:t>และทักษะทางภาษาที่เกี่ยวข้อง</w:t>
            </w:r>
          </w:p>
        </w:tc>
        <w:tc>
          <w:tcPr>
            <w:tcW w:w="2639" w:type="dxa"/>
          </w:tcPr>
          <w:p w14:paraId="3B63DC82" w14:textId="77777777" w:rsidR="008B1F2A" w:rsidRDefault="008B1F2A" w:rsidP="008B1F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79FF7663" w14:textId="77777777" w:rsidR="008B1F2A" w:rsidRDefault="008B1F2A" w:rsidP="008B1F2A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042" w:type="dxa"/>
          </w:tcPr>
          <w:p w14:paraId="53D2C469" w14:textId="4290139D" w:rsidR="008B1F2A" w:rsidRP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8B1F2A">
              <w:rPr>
                <w:rFonts w:ascii="AngsanaUPC" w:hAnsi="AngsanaUPC" w:cs="AngsanaUPC"/>
                <w:bCs/>
                <w:sz w:val="32"/>
                <w:szCs w:val="32"/>
              </w:rPr>
              <w:t>99.</w:t>
            </w:r>
            <w:r w:rsidRPr="008B1F2A">
              <w:rPr>
                <w:rFonts w:ascii="AngsanaUPC" w:hAnsi="AngsanaUPC" w:cs="AngsanaUPC" w:hint="cs"/>
                <w:b/>
                <w:sz w:val="32"/>
                <w:szCs w:val="32"/>
                <w:cs/>
              </w:rPr>
              <w:t>11</w:t>
            </w:r>
          </w:p>
        </w:tc>
        <w:tc>
          <w:tcPr>
            <w:tcW w:w="2410" w:type="dxa"/>
          </w:tcPr>
          <w:p w14:paraId="48FD7F0F" w14:textId="2FD80955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4.96</w:t>
            </w:r>
          </w:p>
        </w:tc>
        <w:tc>
          <w:tcPr>
            <w:tcW w:w="2410" w:type="dxa"/>
          </w:tcPr>
          <w:p w14:paraId="40004DF9" w14:textId="670AAF77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-</w:t>
            </w:r>
          </w:p>
        </w:tc>
      </w:tr>
      <w:tr w:rsidR="008B1F2A" w14:paraId="403364BF" w14:textId="334DD832" w:rsidTr="00866A42">
        <w:tc>
          <w:tcPr>
            <w:tcW w:w="848" w:type="dxa"/>
          </w:tcPr>
          <w:p w14:paraId="5DD66CB2" w14:textId="010F433E" w:rsidR="008B1F2A" w:rsidRDefault="008B1F2A" w:rsidP="008B1F2A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82" w:type="dxa"/>
          </w:tcPr>
          <w:p w14:paraId="0614C940" w14:textId="41935719" w:rsidR="008B1F2A" w:rsidRDefault="008B1F2A" w:rsidP="008B1F2A">
            <w:pPr>
              <w:jc w:val="thaiDistribute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สามารถอ่านเอกสารทางวิชาชีพ</w:t>
            </w:r>
            <w:r w:rsidRPr="00BC0363">
              <w:rPr>
                <w:rFonts w:ascii="AngsanaUPC" w:hAnsi="AngsanaUPC" w:cs="AngsanaUPC"/>
                <w:sz w:val="32"/>
                <w:szCs w:val="32"/>
                <w:cs/>
              </w:rPr>
              <w:t xml:space="preserve"> บทความจากตำรา และบทความวิชาการด้านทันตกรรม</w:t>
            </w:r>
          </w:p>
        </w:tc>
        <w:tc>
          <w:tcPr>
            <w:tcW w:w="2639" w:type="dxa"/>
          </w:tcPr>
          <w:p w14:paraId="4C812F0D" w14:textId="77777777" w:rsidR="008B1F2A" w:rsidRDefault="008B1F2A" w:rsidP="008B1F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57BABB51" w14:textId="77777777" w:rsidR="008B1F2A" w:rsidRDefault="008B1F2A" w:rsidP="008B1F2A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042" w:type="dxa"/>
          </w:tcPr>
          <w:p w14:paraId="260C4803" w14:textId="05332D31" w:rsidR="008B1F2A" w:rsidRP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8B1F2A">
              <w:rPr>
                <w:rFonts w:ascii="AngsanaUPC" w:hAnsi="AngsanaUPC" w:cs="AngsanaUPC"/>
                <w:bCs/>
                <w:sz w:val="32"/>
                <w:szCs w:val="32"/>
              </w:rPr>
              <w:t>99.</w:t>
            </w:r>
            <w:r w:rsidRPr="008B1F2A">
              <w:rPr>
                <w:rFonts w:ascii="AngsanaUPC" w:hAnsi="AngsanaUPC" w:cs="AngsanaUPC" w:hint="cs"/>
                <w:b/>
                <w:sz w:val="32"/>
                <w:szCs w:val="32"/>
                <w:cs/>
              </w:rPr>
              <w:t>11</w:t>
            </w:r>
          </w:p>
        </w:tc>
        <w:tc>
          <w:tcPr>
            <w:tcW w:w="2410" w:type="dxa"/>
          </w:tcPr>
          <w:p w14:paraId="4C6BCB82" w14:textId="7BEA0210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4.96</w:t>
            </w:r>
          </w:p>
        </w:tc>
        <w:tc>
          <w:tcPr>
            <w:tcW w:w="2410" w:type="dxa"/>
          </w:tcPr>
          <w:p w14:paraId="5E6B0FCB" w14:textId="1FFA4332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-</w:t>
            </w:r>
          </w:p>
        </w:tc>
      </w:tr>
      <w:tr w:rsidR="002A7F7D" w14:paraId="6119A813" w14:textId="77777777" w:rsidTr="00866A42">
        <w:tc>
          <w:tcPr>
            <w:tcW w:w="848" w:type="dxa"/>
          </w:tcPr>
          <w:p w14:paraId="2C856723" w14:textId="12F6EA48" w:rsidR="002A7F7D" w:rsidRDefault="002A7F7D" w:rsidP="002A7F7D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082" w:type="dxa"/>
          </w:tcPr>
          <w:p w14:paraId="14D27240" w14:textId="2586767E" w:rsidR="002A7F7D" w:rsidRDefault="002A7F7D" w:rsidP="002A7F7D">
            <w:pPr>
              <w:jc w:val="thaiDistribute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สามารถ</w:t>
            </w:r>
            <w:r w:rsidRPr="00BC0363">
              <w:rPr>
                <w:rFonts w:ascii="AngsanaUPC" w:hAnsi="AngsanaUPC" w:cs="AngsanaUPC"/>
                <w:sz w:val="32"/>
                <w:szCs w:val="32"/>
                <w:cs/>
              </w:rPr>
              <w:t>ฟังภาษาอังกฤษในบริบทคลินิก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639" w:type="dxa"/>
          </w:tcPr>
          <w:p w14:paraId="6875AE21" w14:textId="327C8B4D" w:rsidR="002A7F7D" w:rsidRDefault="002A7F7D" w:rsidP="002A7F7D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</w:tc>
        <w:tc>
          <w:tcPr>
            <w:tcW w:w="2042" w:type="dxa"/>
          </w:tcPr>
          <w:p w14:paraId="05A620A0" w14:textId="17596F25" w:rsidR="002A7F7D" w:rsidRPr="008B1F2A" w:rsidRDefault="002A7F7D" w:rsidP="002A7F7D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8B1F2A">
              <w:rPr>
                <w:rFonts w:ascii="AngsanaUPC" w:hAnsi="AngsanaUPC" w:cs="AngsanaUPC"/>
                <w:bCs/>
                <w:sz w:val="32"/>
                <w:szCs w:val="32"/>
              </w:rPr>
              <w:t>99.</w:t>
            </w:r>
            <w:r w:rsidRPr="008B1F2A">
              <w:rPr>
                <w:rFonts w:ascii="AngsanaUPC" w:hAnsi="AngsanaUPC" w:cs="AngsanaUPC" w:hint="cs"/>
                <w:b/>
                <w:sz w:val="32"/>
                <w:szCs w:val="32"/>
                <w:cs/>
              </w:rPr>
              <w:t>11</w:t>
            </w:r>
          </w:p>
        </w:tc>
        <w:tc>
          <w:tcPr>
            <w:tcW w:w="2410" w:type="dxa"/>
          </w:tcPr>
          <w:p w14:paraId="513E5E89" w14:textId="6E00CC15" w:rsidR="002A7F7D" w:rsidRDefault="002A7F7D" w:rsidP="002A7F7D">
            <w:pP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4.96</w:t>
            </w:r>
          </w:p>
        </w:tc>
        <w:tc>
          <w:tcPr>
            <w:tcW w:w="2410" w:type="dxa"/>
          </w:tcPr>
          <w:p w14:paraId="60BD8163" w14:textId="2FA23D67" w:rsidR="002A7F7D" w:rsidRDefault="002A7F7D" w:rsidP="002A7F7D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-</w:t>
            </w:r>
          </w:p>
        </w:tc>
      </w:tr>
      <w:tr w:rsidR="002A7F7D" w14:paraId="5AB04E4C" w14:textId="77777777" w:rsidTr="00866A42">
        <w:tc>
          <w:tcPr>
            <w:tcW w:w="848" w:type="dxa"/>
          </w:tcPr>
          <w:p w14:paraId="52CBEC21" w14:textId="6EF8E668" w:rsidR="002A7F7D" w:rsidRDefault="002A7F7D" w:rsidP="002A7F7D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82" w:type="dxa"/>
          </w:tcPr>
          <w:p w14:paraId="742E940A" w14:textId="5DAC1106" w:rsidR="002A7F7D" w:rsidRDefault="002A7F7D" w:rsidP="002A7F7D">
            <w:pPr>
              <w:jc w:val="thaiDistribute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BC0363">
              <w:rPr>
                <w:rFonts w:ascii="AngsanaUPC" w:hAnsi="AngsanaUPC" w:cs="AngsanaUPC"/>
                <w:sz w:val="32"/>
                <w:szCs w:val="32"/>
                <w:cs/>
              </w:rPr>
              <w:t>มี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ความรู้ด้านภาษาเกี่ยวกับ</w:t>
            </w:r>
            <w:r w:rsidRPr="00BC0363">
              <w:rPr>
                <w:rFonts w:ascii="AngsanaUPC" w:hAnsi="AngsanaUPC" w:cs="AngsanaUPC"/>
                <w:sz w:val="32"/>
                <w:szCs w:val="32"/>
                <w:cs/>
              </w:rPr>
              <w:t>จ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รรยาบรรณ</w:t>
            </w:r>
            <w:r w:rsidRPr="00BC0363">
              <w:rPr>
                <w:rFonts w:ascii="AngsanaUPC" w:hAnsi="AngsanaUPC" w:cs="AngsanaUPC"/>
                <w:sz w:val="32"/>
                <w:szCs w:val="32"/>
                <w:cs/>
              </w:rPr>
              <w:t xml:space="preserve"> การขอความยินยอม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และ</w:t>
            </w:r>
            <w:r w:rsidRPr="00BC0363">
              <w:rPr>
                <w:rFonts w:ascii="AngsanaUPC" w:hAnsi="AngsanaUPC" w:cs="AngsanaUPC"/>
                <w:sz w:val="32"/>
                <w:szCs w:val="32"/>
                <w:cs/>
              </w:rPr>
              <w:t>การรักษาความลับ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ของผู้ป่วย</w:t>
            </w:r>
            <w:r w:rsidRPr="00BC0363">
              <w:rPr>
                <w:rFonts w:ascii="AngsanaUPC" w:hAnsi="AngsanaUPC" w:cs="AngsanaUPC"/>
                <w:sz w:val="32"/>
                <w:szCs w:val="32"/>
                <w:cs/>
              </w:rPr>
              <w:t>ในการปฏิบัติวิชาชีพทันตกรรม</w:t>
            </w:r>
          </w:p>
        </w:tc>
        <w:tc>
          <w:tcPr>
            <w:tcW w:w="2639" w:type="dxa"/>
          </w:tcPr>
          <w:p w14:paraId="39F22C9C" w14:textId="2D160D17" w:rsidR="002A7F7D" w:rsidRDefault="002A7F7D" w:rsidP="002A7F7D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</w:tc>
        <w:tc>
          <w:tcPr>
            <w:tcW w:w="2042" w:type="dxa"/>
          </w:tcPr>
          <w:p w14:paraId="1AA62295" w14:textId="5D0996B6" w:rsidR="002A7F7D" w:rsidRPr="008B1F2A" w:rsidRDefault="002A7F7D" w:rsidP="002A7F7D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8B1F2A">
              <w:rPr>
                <w:rFonts w:ascii="AngsanaUPC" w:hAnsi="AngsanaUPC" w:cs="AngsanaUPC"/>
                <w:bCs/>
                <w:sz w:val="32"/>
                <w:szCs w:val="32"/>
              </w:rPr>
              <w:t>99.</w:t>
            </w:r>
            <w:r w:rsidRPr="008B1F2A">
              <w:rPr>
                <w:rFonts w:ascii="AngsanaUPC" w:hAnsi="AngsanaUPC" w:cs="AngsanaUPC" w:hint="cs"/>
                <w:b/>
                <w:sz w:val="32"/>
                <w:szCs w:val="32"/>
                <w:cs/>
              </w:rPr>
              <w:t>11</w:t>
            </w:r>
          </w:p>
        </w:tc>
        <w:tc>
          <w:tcPr>
            <w:tcW w:w="2410" w:type="dxa"/>
          </w:tcPr>
          <w:p w14:paraId="728973A9" w14:textId="77C95BE0" w:rsidR="002A7F7D" w:rsidRDefault="002A7F7D" w:rsidP="002A7F7D">
            <w:pP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4.96</w:t>
            </w:r>
          </w:p>
        </w:tc>
        <w:tc>
          <w:tcPr>
            <w:tcW w:w="2410" w:type="dxa"/>
          </w:tcPr>
          <w:p w14:paraId="1E2709D1" w14:textId="02D69F28" w:rsidR="002A7F7D" w:rsidRDefault="002A7F7D" w:rsidP="002A7F7D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-</w:t>
            </w:r>
          </w:p>
        </w:tc>
      </w:tr>
    </w:tbl>
    <w:p w14:paraId="0EACBC12" w14:textId="77777777" w:rsidR="00C131C2" w:rsidRDefault="00C131C2" w:rsidP="00C131C2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7AF26E44" w14:textId="77777777" w:rsidR="008B1F2A" w:rsidRDefault="008B1F2A" w:rsidP="00C131C2">
      <w:pPr>
        <w:tabs>
          <w:tab w:val="left" w:pos="360"/>
        </w:tabs>
        <w:rPr>
          <w:rFonts w:ascii="Angsana New" w:hAnsi="Angsana New"/>
          <w:b/>
          <w:color w:val="000000"/>
          <w:sz w:val="32"/>
          <w:szCs w:val="32"/>
          <w:lang w:bidi="th-TH"/>
        </w:rPr>
      </w:pPr>
    </w:p>
    <w:p w14:paraId="78D1A975" w14:textId="77777777" w:rsidR="008B1F2A" w:rsidRDefault="008B1F2A" w:rsidP="00C131C2">
      <w:pPr>
        <w:tabs>
          <w:tab w:val="left" w:pos="360"/>
        </w:tabs>
        <w:rPr>
          <w:rFonts w:ascii="Angsana New" w:hAnsi="Angsana New"/>
          <w:b/>
          <w:color w:val="000000"/>
          <w:sz w:val="32"/>
          <w:szCs w:val="32"/>
          <w:lang w:bidi="th-TH"/>
        </w:rPr>
      </w:pPr>
    </w:p>
    <w:p w14:paraId="13B7B95C" w14:textId="417D23C2" w:rsidR="00C131C2" w:rsidRDefault="00C131C2" w:rsidP="00C131C2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  <w:gridCol w:w="2410"/>
        <w:gridCol w:w="2410"/>
      </w:tblGrid>
      <w:tr w:rsidR="00C131C2" w14:paraId="3F044F8A" w14:textId="11228755" w:rsidTr="00D1281D">
        <w:tc>
          <w:tcPr>
            <w:tcW w:w="841" w:type="dxa"/>
          </w:tcPr>
          <w:p w14:paraId="0A4EC874" w14:textId="77777777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3018" w:type="dxa"/>
          </w:tcPr>
          <w:p w14:paraId="0B6CCF4E" w14:textId="77777777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ผล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27" w:type="dxa"/>
          </w:tcPr>
          <w:p w14:paraId="6859898C" w14:textId="77777777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  <w:vAlign w:val="center"/>
          </w:tcPr>
          <w:p w14:paraId="4DFEB220" w14:textId="40E72276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410" w:type="dxa"/>
            <w:vAlign w:val="center"/>
          </w:tcPr>
          <w:p w14:paraId="74AE7D99" w14:textId="36B6ECBE" w:rsidR="00C131C2" w:rsidRDefault="00C131C2" w:rsidP="00C131C2">
            <w:pP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65155FD9" w14:textId="22A4F35E" w:rsidR="00C131C2" w:rsidRDefault="00C131C2" w:rsidP="00C131C2">
            <w:pP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8B1F2A" w14:paraId="54890C23" w14:textId="2D19156C" w:rsidTr="00D1281D">
        <w:tc>
          <w:tcPr>
            <w:tcW w:w="841" w:type="dxa"/>
          </w:tcPr>
          <w:p w14:paraId="5242F67B" w14:textId="77777777" w:rsidR="008B1F2A" w:rsidRDefault="008B1F2A" w:rsidP="008B1F2A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1</w:t>
            </w:r>
          </w:p>
          <w:p w14:paraId="09F13634" w14:textId="6DF6B8A7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2D16D50E" w14:textId="77777777" w:rsidR="008B1F2A" w:rsidRPr="00431E7A" w:rsidRDefault="008B1F2A" w:rsidP="008B1F2A">
            <w:pPr>
              <w:pStyle w:val="ListParagraph"/>
              <w:spacing w:after="160" w:line="259" w:lineRule="auto"/>
              <w:ind w:left="0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สามารถสื่อสารเกี่ยวกับบทบาท หน้าที่ความรับผิดชอบ และการปฏิสัมพันธ์ในวิชาชีพทันตกรรม</w:t>
            </w:r>
          </w:p>
          <w:p w14:paraId="05B91122" w14:textId="38FD7F82" w:rsidR="008B1F2A" w:rsidRDefault="008B1F2A" w:rsidP="008B1F2A">
            <w:pPr>
              <w:jc w:val="thaiDistribute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627" w:type="dxa"/>
          </w:tcPr>
          <w:p w14:paraId="5FF853A0" w14:textId="77777777" w:rsidR="008B1F2A" w:rsidRDefault="008B1F2A" w:rsidP="008B1F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สอนแบบ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collaborative learning, active learning  </w:t>
            </w:r>
          </w:p>
          <w:p w14:paraId="60FD2D14" w14:textId="1E5EE17F" w:rsidR="008B1F2A" w:rsidRPr="005F181D" w:rsidRDefault="008B1F2A" w:rsidP="008B1F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118" w:type="dxa"/>
          </w:tcPr>
          <w:p w14:paraId="6F601817" w14:textId="43D4B9DD" w:rsidR="008B1F2A" w:rsidRP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8B1F2A">
              <w:rPr>
                <w:rFonts w:ascii="AngsanaUPC" w:hAnsi="AngsanaUPC" w:cs="AngsanaUPC"/>
                <w:bCs/>
                <w:sz w:val="32"/>
                <w:szCs w:val="32"/>
              </w:rPr>
              <w:t>99.</w:t>
            </w:r>
            <w:r w:rsidRPr="008B1F2A">
              <w:rPr>
                <w:rFonts w:ascii="AngsanaUPC" w:hAnsi="AngsanaUPC" w:cs="AngsanaUPC" w:hint="cs"/>
                <w:b/>
                <w:sz w:val="32"/>
                <w:szCs w:val="32"/>
                <w:cs/>
              </w:rPr>
              <w:t>11</w:t>
            </w:r>
          </w:p>
        </w:tc>
        <w:tc>
          <w:tcPr>
            <w:tcW w:w="2410" w:type="dxa"/>
          </w:tcPr>
          <w:p w14:paraId="36579385" w14:textId="2D85EDAE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4.96</w:t>
            </w:r>
          </w:p>
        </w:tc>
        <w:tc>
          <w:tcPr>
            <w:tcW w:w="2410" w:type="dxa"/>
          </w:tcPr>
          <w:p w14:paraId="06574048" w14:textId="77777777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-</w:t>
            </w:r>
          </w:p>
          <w:p w14:paraId="15D42C51" w14:textId="77777777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  <w:p w14:paraId="58C33380" w14:textId="5E32C185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</w:tr>
      <w:tr w:rsidR="008B1F2A" w14:paraId="3C0B4D83" w14:textId="0C169325" w:rsidTr="00D1281D">
        <w:tc>
          <w:tcPr>
            <w:tcW w:w="841" w:type="dxa"/>
          </w:tcPr>
          <w:p w14:paraId="28A37634" w14:textId="54ACFD49" w:rsidR="008B1F2A" w:rsidRDefault="008B1F2A" w:rsidP="008B1F2A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21FA7A6A" w14:textId="0B7DC366" w:rsidR="008B1F2A" w:rsidRDefault="008B1F2A" w:rsidP="008B1F2A">
            <w:pPr>
              <w:jc w:val="thaiDistribute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สามารถเขียนเอกสารทางวิชาชีพ</w:t>
            </w:r>
          </w:p>
        </w:tc>
        <w:tc>
          <w:tcPr>
            <w:tcW w:w="2627" w:type="dxa"/>
          </w:tcPr>
          <w:p w14:paraId="72BDC66A" w14:textId="77777777" w:rsidR="008B1F2A" w:rsidRDefault="008B1F2A" w:rsidP="008B1F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สอนแบบ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collaborative learning, active learning</w:t>
            </w:r>
          </w:p>
          <w:p w14:paraId="560656D5" w14:textId="701164CE" w:rsidR="008B1F2A" w:rsidRPr="005F181D" w:rsidRDefault="008B1F2A" w:rsidP="008B1F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594E469" w14:textId="73574D2D" w:rsidR="008B1F2A" w:rsidRP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</w:rPr>
              <w:t>99.</w:t>
            </w:r>
            <w:r w:rsidRPr="008B1F2A">
              <w:rPr>
                <w:rFonts w:ascii="AngsanaUPC" w:hAnsi="AngsanaUPC" w:cs="AngsanaUPC" w:hint="cs"/>
                <w:b/>
                <w:sz w:val="32"/>
                <w:szCs w:val="32"/>
                <w:cs/>
              </w:rPr>
              <w:t>11</w:t>
            </w:r>
          </w:p>
        </w:tc>
        <w:tc>
          <w:tcPr>
            <w:tcW w:w="2410" w:type="dxa"/>
          </w:tcPr>
          <w:p w14:paraId="5917B1C1" w14:textId="4011CED0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4.96</w:t>
            </w:r>
          </w:p>
        </w:tc>
        <w:tc>
          <w:tcPr>
            <w:tcW w:w="2410" w:type="dxa"/>
          </w:tcPr>
          <w:p w14:paraId="7D0B259B" w14:textId="68FA1923" w:rsid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18A96B5E" w14:textId="77777777" w:rsidR="00C131C2" w:rsidRDefault="00C131C2" w:rsidP="00C131C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688A148" w14:textId="77777777" w:rsidR="00C131C2" w:rsidRPr="00D45A72" w:rsidRDefault="00C131C2" w:rsidP="00C131C2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  <w:gridCol w:w="2410"/>
        <w:gridCol w:w="2410"/>
      </w:tblGrid>
      <w:tr w:rsidR="00C131C2" w:rsidRPr="00B11146" w14:paraId="3B4FF44D" w14:textId="2DF9B698" w:rsidTr="005370F1">
        <w:tc>
          <w:tcPr>
            <w:tcW w:w="849" w:type="dxa"/>
          </w:tcPr>
          <w:p w14:paraId="32A02079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1" w:type="dxa"/>
          </w:tcPr>
          <w:p w14:paraId="440A8937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21B3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B21B37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B21B3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B21B37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B21B3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B21B37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697" w:type="dxa"/>
          </w:tcPr>
          <w:p w14:paraId="633ED2DA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  <w:vAlign w:val="center"/>
          </w:tcPr>
          <w:p w14:paraId="7C2BE728" w14:textId="7C480182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410" w:type="dxa"/>
            <w:vAlign w:val="center"/>
          </w:tcPr>
          <w:p w14:paraId="5FDEA26F" w14:textId="67EB2940" w:rsidR="00C131C2" w:rsidRPr="00B11146" w:rsidRDefault="00C131C2" w:rsidP="00C131C2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7B0A6585" w14:textId="439A5AE2" w:rsidR="00C131C2" w:rsidRPr="00B11146" w:rsidRDefault="00C131C2" w:rsidP="00C131C2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024514" w14:paraId="6DA37162" w14:textId="139D79C1" w:rsidTr="005370F1">
        <w:tc>
          <w:tcPr>
            <w:tcW w:w="849" w:type="dxa"/>
          </w:tcPr>
          <w:p w14:paraId="055BF0BD" w14:textId="77777777" w:rsidR="00024514" w:rsidRDefault="00024514" w:rsidP="0002451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81" w:type="dxa"/>
          </w:tcPr>
          <w:p w14:paraId="332F3011" w14:textId="77777777" w:rsidR="00024514" w:rsidRDefault="00024514" w:rsidP="0002451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697" w:type="dxa"/>
          </w:tcPr>
          <w:p w14:paraId="3453D8DD" w14:textId="77777777" w:rsidR="00024514" w:rsidRDefault="00024514" w:rsidP="000245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0FB36437" w14:textId="77777777" w:rsidR="00024514" w:rsidRDefault="00024514" w:rsidP="000245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lastRenderedPageBreak/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1985" w:type="dxa"/>
          </w:tcPr>
          <w:p w14:paraId="701841DB" w14:textId="341F67BE" w:rsidR="00024514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</w:rPr>
              <w:lastRenderedPageBreak/>
              <w:t>99.</w:t>
            </w:r>
            <w:r w:rsidRPr="008B1F2A">
              <w:rPr>
                <w:rFonts w:ascii="AngsanaUPC" w:hAnsi="AngsanaUPC" w:cs="AngsanaUPC" w:hint="cs"/>
                <w:b/>
                <w:sz w:val="32"/>
                <w:szCs w:val="32"/>
                <w:cs/>
              </w:rPr>
              <w:t>11</w:t>
            </w:r>
          </w:p>
        </w:tc>
        <w:tc>
          <w:tcPr>
            <w:tcW w:w="2410" w:type="dxa"/>
          </w:tcPr>
          <w:p w14:paraId="1B5498F0" w14:textId="530F8DA0" w:rsidR="00024514" w:rsidRDefault="00024514" w:rsidP="00024514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</w:t>
            </w:r>
            <w:r w:rsidR="00D8683C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96</w:t>
            </w:r>
          </w:p>
        </w:tc>
        <w:tc>
          <w:tcPr>
            <w:tcW w:w="2410" w:type="dxa"/>
          </w:tcPr>
          <w:p w14:paraId="177BEF07" w14:textId="2FC5E73B" w:rsidR="00024514" w:rsidRDefault="00024514" w:rsidP="00024514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32419BFD" w14:textId="77777777" w:rsidR="00C131C2" w:rsidRDefault="00C131C2" w:rsidP="00C131C2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1A09F53B" w14:textId="77777777" w:rsidR="00C131C2" w:rsidRDefault="00C131C2" w:rsidP="00C131C2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4</w:t>
      </w:r>
      <w:r>
        <w:rPr>
          <w:rFonts w:ascii="Angsana New" w:hAnsi="Angsana New"/>
          <w:bCs/>
          <w:color w:val="000000"/>
          <w:sz w:val="32"/>
          <w:szCs w:val="32"/>
          <w:lang w:bidi="th-TH"/>
        </w:rPr>
        <w:t>.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ลักษณะบุคคล</w:t>
      </w: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060"/>
        <w:gridCol w:w="2700"/>
        <w:gridCol w:w="1980"/>
        <w:gridCol w:w="2430"/>
        <w:gridCol w:w="2430"/>
      </w:tblGrid>
      <w:tr w:rsidR="00C131C2" w14:paraId="6F91579D" w14:textId="521DA9CC" w:rsidTr="00B21B37">
        <w:tc>
          <w:tcPr>
            <w:tcW w:w="805" w:type="dxa"/>
          </w:tcPr>
          <w:p w14:paraId="0B119461" w14:textId="77777777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3060" w:type="dxa"/>
          </w:tcPr>
          <w:p w14:paraId="3C760CB4" w14:textId="77777777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ผล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700" w:type="dxa"/>
          </w:tcPr>
          <w:p w14:paraId="17D22977" w14:textId="77777777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0" w:type="dxa"/>
            <w:vAlign w:val="center"/>
          </w:tcPr>
          <w:p w14:paraId="748D6610" w14:textId="28CE4DB2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430" w:type="dxa"/>
            <w:vAlign w:val="center"/>
          </w:tcPr>
          <w:p w14:paraId="5707EA93" w14:textId="1280520B" w:rsidR="00C131C2" w:rsidRDefault="00C131C2" w:rsidP="00C131C2">
            <w:pP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30" w:type="dxa"/>
            <w:vAlign w:val="center"/>
          </w:tcPr>
          <w:p w14:paraId="65BEDFB8" w14:textId="5FD8341B" w:rsidR="00C131C2" w:rsidRDefault="00C131C2" w:rsidP="00C131C2">
            <w:pP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024514" w14:paraId="0446F978" w14:textId="0453CDEC" w:rsidTr="00B21B37">
        <w:tc>
          <w:tcPr>
            <w:tcW w:w="805" w:type="dxa"/>
          </w:tcPr>
          <w:p w14:paraId="35DB2024" w14:textId="77777777" w:rsidR="00024514" w:rsidRDefault="00024514" w:rsidP="0002451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</w:t>
            </w:r>
          </w:p>
        </w:tc>
        <w:tc>
          <w:tcPr>
            <w:tcW w:w="3060" w:type="dxa"/>
          </w:tcPr>
          <w:p w14:paraId="326CD387" w14:textId="77777777" w:rsidR="00024514" w:rsidRDefault="00024514" w:rsidP="0002451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ีความรับผิดชอบในงานที่ได้รับมอบหมาย</w:t>
            </w:r>
          </w:p>
        </w:tc>
        <w:tc>
          <w:tcPr>
            <w:tcW w:w="2700" w:type="dxa"/>
          </w:tcPr>
          <w:p w14:paraId="13FBC2B4" w14:textId="77777777" w:rsidR="00024514" w:rsidRDefault="00024514" w:rsidP="000245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มอบหมาย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งาน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ให้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ส่งตามระยะเวลาที่กำหนด</w:t>
            </w:r>
          </w:p>
        </w:tc>
        <w:tc>
          <w:tcPr>
            <w:tcW w:w="1980" w:type="dxa"/>
          </w:tcPr>
          <w:p w14:paraId="2AD68F5F" w14:textId="54925BAD" w:rsidR="00024514" w:rsidRPr="008B1F2A" w:rsidRDefault="008B1F2A" w:rsidP="008B1F2A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</w:rPr>
              <w:t>99.</w:t>
            </w:r>
            <w:r w:rsidRPr="008B1F2A">
              <w:rPr>
                <w:rFonts w:ascii="AngsanaUPC" w:hAnsi="AngsanaUPC" w:cs="AngsanaUPC" w:hint="cs"/>
                <w:b/>
                <w:sz w:val="32"/>
                <w:szCs w:val="32"/>
                <w:cs/>
              </w:rPr>
              <w:t>11</w:t>
            </w:r>
          </w:p>
        </w:tc>
        <w:tc>
          <w:tcPr>
            <w:tcW w:w="2430" w:type="dxa"/>
          </w:tcPr>
          <w:p w14:paraId="1E0F8F9B" w14:textId="43085679" w:rsidR="00024514" w:rsidRDefault="00024514" w:rsidP="00024514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</w:t>
            </w:r>
            <w:r w:rsidR="00D8683C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96</w:t>
            </w:r>
          </w:p>
        </w:tc>
        <w:tc>
          <w:tcPr>
            <w:tcW w:w="2430" w:type="dxa"/>
          </w:tcPr>
          <w:p w14:paraId="560501FA" w14:textId="3DF795A1" w:rsidR="00024514" w:rsidRDefault="00024514" w:rsidP="00024514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72253ECF" w14:textId="77777777" w:rsidR="00C131C2" w:rsidRPr="00C131C2" w:rsidRDefault="00C131C2" w:rsidP="00C131C2">
      <w:pPr>
        <w:rPr>
          <w:cs/>
          <w:lang w:val="en-AU" w:bidi="th-TH"/>
        </w:rPr>
        <w:sectPr w:rsidR="00C131C2" w:rsidRPr="00C131C2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9E78F4D" w14:textId="77777777" w:rsidR="006D4280" w:rsidRPr="004702E3" w:rsidRDefault="006D4280" w:rsidP="006D4280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37144D4" w14:textId="77777777" w:rsidR="006D4280" w:rsidRPr="00A538B1" w:rsidRDefault="006D4280" w:rsidP="006D4280">
      <w:pPr>
        <w:rPr>
          <w:rFonts w:ascii="Angsana New" w:hAnsi="Angsana New"/>
          <w:sz w:val="16"/>
          <w:szCs w:val="16"/>
          <w:lang w:bidi="ar-EG"/>
        </w:rPr>
      </w:pPr>
    </w:p>
    <w:p w14:paraId="0B6A5A47" w14:textId="77E324B2" w:rsidR="006D4280" w:rsidRPr="006B15A0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8B1F2A" w:rsidRPr="008B1F2A">
        <w:rPr>
          <w:rFonts w:ascii="Angsana New" w:hAnsi="Angsana New" w:hint="cs"/>
          <w:b/>
          <w:sz w:val="32"/>
          <w:szCs w:val="32"/>
          <w:cs/>
          <w:lang w:val="en-US" w:bidi="th-TH"/>
        </w:rPr>
        <w:t>112</w:t>
      </w:r>
      <w:r w:rsidRPr="006B15A0">
        <w:rPr>
          <w:rFonts w:ascii="Angsana New" w:hAnsi="Angsana New"/>
          <w:b/>
          <w:sz w:val="32"/>
          <w:szCs w:val="32"/>
          <w:lang w:val="en-US" w:bidi="th-TH"/>
        </w:rPr>
        <w:tab/>
      </w:r>
      <w:r w:rsidRPr="006B15A0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A16006E" w14:textId="6AC89CCD" w:rsidR="006D4280" w:rsidRPr="006B15A0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6B15A0">
        <w:rPr>
          <w:rFonts w:ascii="Angsana New" w:hAnsi="Angsana New"/>
          <w:bCs/>
          <w:sz w:val="32"/>
          <w:szCs w:val="32"/>
          <w:lang w:bidi="th-TH"/>
        </w:rPr>
        <w:t>2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8B1F2A" w:rsidRPr="008B1F2A">
        <w:rPr>
          <w:rFonts w:ascii="Angsana New" w:hAnsi="Angsana New" w:hint="cs"/>
          <w:b/>
          <w:sz w:val="32"/>
          <w:szCs w:val="32"/>
          <w:cs/>
          <w:lang w:val="en-US" w:bidi="th-TH"/>
        </w:rPr>
        <w:t>112</w:t>
      </w:r>
      <w:r w:rsidRPr="006B15A0">
        <w:rPr>
          <w:rFonts w:ascii="Angsana New" w:hAnsi="Angsana New"/>
          <w:b/>
          <w:sz w:val="32"/>
          <w:szCs w:val="32"/>
          <w:lang w:val="en-US" w:bidi="th-TH"/>
        </w:rPr>
        <w:tab/>
      </w:r>
      <w:r w:rsidRPr="006B15A0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91B3D01" w14:textId="48C5CF1E" w:rsidR="006D4280" w:rsidRPr="006B15A0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6B15A0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B15A0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Pr="006B15A0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8B1F2A" w:rsidRPr="008B1F2A">
        <w:rPr>
          <w:rFonts w:ascii="Angsana New" w:hAnsi="Angsana New" w:hint="cs"/>
          <w:b/>
          <w:sz w:val="32"/>
          <w:szCs w:val="32"/>
          <w:cs/>
          <w:lang w:val="en-US" w:bidi="th-TH"/>
        </w:rPr>
        <w:t>0</w:t>
      </w:r>
      <w:r w:rsidRPr="006B15A0">
        <w:rPr>
          <w:rFonts w:ascii="Angsana New" w:hAnsi="Angsana New"/>
          <w:b/>
          <w:sz w:val="32"/>
          <w:szCs w:val="32"/>
          <w:lang w:val="en-US" w:bidi="th-TH"/>
        </w:rPr>
        <w:tab/>
      </w:r>
      <w:r w:rsidRPr="006B15A0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4FFF5F3" w14:textId="77007BA7" w:rsidR="006D4280" w:rsidRPr="008D4C86" w:rsidRDefault="006D4280" w:rsidP="006D4280">
      <w:pPr>
        <w:tabs>
          <w:tab w:val="left" w:pos="426"/>
          <w:tab w:val="right" w:pos="7380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B15A0">
        <w:rPr>
          <w:rFonts w:ascii="Angsana New" w:hAnsi="Angsana New"/>
          <w:bCs/>
          <w:sz w:val="32"/>
          <w:szCs w:val="32"/>
          <w:lang w:bidi="th-TH"/>
        </w:rPr>
        <w:t>4.</w:t>
      </w:r>
      <w:r w:rsidRPr="006B15A0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B15A0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Pr="006B15A0">
        <w:rPr>
          <w:rFonts w:ascii="Angsana New" w:hAnsi="Angsana New"/>
          <w:bCs/>
          <w:sz w:val="32"/>
          <w:szCs w:val="32"/>
          <w:lang w:bidi="th-TH"/>
        </w:rPr>
        <w:t>F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5776F9" w:rsidRPr="006B15A0">
        <w:rPr>
          <w:rFonts w:ascii="Angsana New" w:hAnsi="Angsana New"/>
          <w:b/>
          <w:sz w:val="32"/>
          <w:szCs w:val="32"/>
          <w:lang w:bidi="th-TH"/>
        </w:rPr>
        <w:tab/>
        <w:t xml:space="preserve"> </w:t>
      </w:r>
      <w:r w:rsidR="005776F9" w:rsidRPr="00B21B37">
        <w:rPr>
          <w:rFonts w:ascii="Angsana New" w:hAnsi="Angsana New"/>
          <w:bCs/>
          <w:sz w:val="32"/>
          <w:szCs w:val="32"/>
          <w:lang w:bidi="th-TH"/>
        </w:rPr>
        <w:t>0</w:t>
      </w:r>
      <w:r w:rsidRPr="006B15A0">
        <w:rPr>
          <w:rFonts w:ascii="Angsana New" w:hAnsi="Angsana New"/>
          <w:b/>
          <w:sz w:val="32"/>
          <w:szCs w:val="32"/>
          <w:lang w:bidi="th-TH"/>
        </w:rPr>
        <w:t xml:space="preserve">  </w:t>
      </w:r>
      <w:r w:rsidRPr="008D4C86">
        <w:rPr>
          <w:rFonts w:ascii="Angsana New" w:hAnsi="Angsana New"/>
          <w:b/>
          <w:color w:val="FF0000"/>
          <w:sz w:val="32"/>
          <w:szCs w:val="32"/>
          <w:lang w:bidi="th-TH"/>
        </w:rPr>
        <w:t xml:space="preserve"> </w:t>
      </w:r>
      <w:r w:rsidRPr="008D4C86">
        <w:rPr>
          <w:rFonts w:ascii="Angsana New" w:hAnsi="Angsana New"/>
          <w:b/>
          <w:color w:val="FF0000"/>
          <w:sz w:val="32"/>
          <w:szCs w:val="32"/>
          <w:lang w:bidi="th-TH"/>
        </w:rPr>
        <w:tab/>
        <w:t xml:space="preserve">     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F095D7C" w14:textId="77777777" w:rsidR="006D4280" w:rsidRPr="008D4C86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6D4280" w:rsidRPr="00B40E62" w14:paraId="36E3E4AD" w14:textId="77777777" w:rsidTr="005D4E39">
        <w:tc>
          <w:tcPr>
            <w:tcW w:w="2880" w:type="dxa"/>
          </w:tcPr>
          <w:p w14:paraId="55545EEC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0CA6DC3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0E18625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6D4280" w:rsidRPr="00B40E62" w14:paraId="667EBCF6" w14:textId="77777777" w:rsidTr="005D4E39">
        <w:tc>
          <w:tcPr>
            <w:tcW w:w="2880" w:type="dxa"/>
          </w:tcPr>
          <w:p w14:paraId="5FC89344" w14:textId="59E296CD" w:rsidR="006D4280" w:rsidRPr="00B40E62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2CC6906A" w14:textId="3710BC52" w:rsidR="006D4280" w:rsidRPr="00B40E62" w:rsidRDefault="00D8683C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8B1F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1980" w:type="dxa"/>
          </w:tcPr>
          <w:p w14:paraId="589EFDE2" w14:textId="34E8EE9D" w:rsidR="006D4280" w:rsidRPr="00B40E62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99.11</w:t>
            </w:r>
          </w:p>
        </w:tc>
      </w:tr>
      <w:tr w:rsidR="00834625" w:rsidRPr="00B40E62" w14:paraId="158DFF2B" w14:textId="77777777" w:rsidTr="005D4E39">
        <w:tc>
          <w:tcPr>
            <w:tcW w:w="2880" w:type="dxa"/>
          </w:tcPr>
          <w:p w14:paraId="17CE15AC" w14:textId="38DC8C1D" w:rsidR="00834625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5822229B" w14:textId="7C8245BC" w:rsidR="00834625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30966ADA" w14:textId="2724464B" w:rsidR="00834625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0.89</w:t>
            </w:r>
          </w:p>
        </w:tc>
      </w:tr>
      <w:tr w:rsidR="006D4280" w:rsidRPr="00B40E62" w14:paraId="1E114E75" w14:textId="77777777" w:rsidTr="005D4E39">
        <w:tc>
          <w:tcPr>
            <w:tcW w:w="2880" w:type="dxa"/>
          </w:tcPr>
          <w:p w14:paraId="27241EDB" w14:textId="67892A5C" w:rsidR="006D4280" w:rsidRPr="00B40E62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2FC08A35" w14:textId="6B6F8EF5" w:rsidR="006D4280" w:rsidRPr="00B40E62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0882D425" w14:textId="31CC3E12" w:rsidR="006D4280" w:rsidRPr="00B40E62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6D4280" w:rsidRPr="00B40E62" w14:paraId="75FA0C60" w14:textId="77777777" w:rsidTr="005D4E39">
        <w:tc>
          <w:tcPr>
            <w:tcW w:w="2880" w:type="dxa"/>
          </w:tcPr>
          <w:p w14:paraId="18FBAF21" w14:textId="0511B64E" w:rsidR="006D4280" w:rsidRPr="00B40E62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0A7A498D" w14:textId="03761621" w:rsidR="006D4280" w:rsidRPr="00B40E62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1064616B" w14:textId="643B9E71" w:rsidR="006D4280" w:rsidRPr="00B40E62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834625" w:rsidRPr="00B40E62" w14:paraId="1ED49B38" w14:textId="77777777" w:rsidTr="005D4E39">
        <w:tc>
          <w:tcPr>
            <w:tcW w:w="2880" w:type="dxa"/>
          </w:tcPr>
          <w:p w14:paraId="63C4564D" w14:textId="138B78E6" w:rsidR="00834625" w:rsidRPr="00B40E62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7E2FA328" w14:textId="5E3A4691" w:rsidR="00834625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049337E9" w14:textId="7CB209A1" w:rsidR="00834625" w:rsidRPr="00B40E62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834625" w:rsidRPr="00B40E62" w14:paraId="5527A19E" w14:textId="77777777" w:rsidTr="005D4E39">
        <w:tc>
          <w:tcPr>
            <w:tcW w:w="2880" w:type="dxa"/>
          </w:tcPr>
          <w:p w14:paraId="43AFDC9A" w14:textId="23142AAB" w:rsidR="00834625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4CAEC8B3" w14:textId="55286757" w:rsidR="00834625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6856632D" w14:textId="0A114635" w:rsidR="00834625" w:rsidRPr="00B40E62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834625" w:rsidRPr="00B40E62" w14:paraId="6E1B4C7E" w14:textId="77777777" w:rsidTr="005D4E39">
        <w:tc>
          <w:tcPr>
            <w:tcW w:w="2880" w:type="dxa"/>
          </w:tcPr>
          <w:p w14:paraId="0E33FA36" w14:textId="28528133" w:rsidR="00834625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7B129EAA" w14:textId="53BF0B50" w:rsidR="00834625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145DD0AE" w14:textId="6321CE68" w:rsidR="00834625" w:rsidRPr="00B40E62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834625" w:rsidRPr="00B40E62" w14:paraId="3972DB8A" w14:textId="77777777" w:rsidTr="005D4E39">
        <w:tc>
          <w:tcPr>
            <w:tcW w:w="2880" w:type="dxa"/>
          </w:tcPr>
          <w:p w14:paraId="05A0F90E" w14:textId="065D0ECF" w:rsidR="00834625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0B7F519A" w14:textId="22F85D86" w:rsidR="00834625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E6A274F" w14:textId="2D28AD2E" w:rsidR="00834625" w:rsidRPr="00B40E62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834625" w:rsidRPr="00B40E62" w14:paraId="017D4638" w14:textId="77777777" w:rsidTr="005D4E39">
        <w:tc>
          <w:tcPr>
            <w:tcW w:w="2880" w:type="dxa"/>
          </w:tcPr>
          <w:p w14:paraId="27B68BC4" w14:textId="479B37C3" w:rsidR="00834625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211C98B9" w14:textId="173762C6" w:rsidR="00834625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611BC5B9" w14:textId="3A9CCD47" w:rsidR="00834625" w:rsidRPr="00B40E62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834625" w:rsidRPr="00B40E62" w14:paraId="68381BF2" w14:textId="77777777" w:rsidTr="005D4E39">
        <w:tc>
          <w:tcPr>
            <w:tcW w:w="2880" w:type="dxa"/>
          </w:tcPr>
          <w:p w14:paraId="36ACE2FC" w14:textId="2FA3E7BD" w:rsidR="00834625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218CB7D6" w14:textId="42D4FBCE" w:rsidR="00834625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2E7561DD" w14:textId="2C7BEA6C" w:rsidR="00834625" w:rsidRPr="00B40E62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834625" w:rsidRPr="00B40E62" w14:paraId="5642800C" w14:textId="77777777" w:rsidTr="005D4E39">
        <w:tc>
          <w:tcPr>
            <w:tcW w:w="2880" w:type="dxa"/>
          </w:tcPr>
          <w:p w14:paraId="55AA905B" w14:textId="34D8D9EA" w:rsidR="00834625" w:rsidRDefault="00540A44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0B70E10F" w14:textId="015F42DB" w:rsidR="00834625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112</w:t>
            </w:r>
          </w:p>
        </w:tc>
        <w:tc>
          <w:tcPr>
            <w:tcW w:w="1980" w:type="dxa"/>
          </w:tcPr>
          <w:p w14:paraId="0476A271" w14:textId="090ADBC5" w:rsidR="00834625" w:rsidRPr="00B40E62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14B9BC28" w14:textId="77777777" w:rsidR="006D4280" w:rsidRDefault="006D4280" w:rsidP="006D4280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47418FB" w14:textId="68C37CFA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  <w:r w:rsidR="00834625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</w:p>
    <w:p w14:paraId="0DB1616C" w14:textId="7A74B5E0" w:rsidR="00834625" w:rsidRDefault="00540A44" w:rsidP="00540A44">
      <w:pPr>
        <w:rPr>
          <w:sz w:val="32"/>
          <w:szCs w:val="32"/>
          <w:lang w:bidi="th-TH"/>
        </w:rPr>
      </w:pPr>
      <w:r>
        <w:rPr>
          <w:rFonts w:hint="cs"/>
          <w:cs/>
          <w:lang w:bidi="th-TH"/>
        </w:rPr>
        <w:t xml:space="preserve">          </w:t>
      </w:r>
      <w:r>
        <w:rPr>
          <w:rFonts w:hint="cs"/>
          <w:sz w:val="32"/>
          <w:szCs w:val="32"/>
          <w:cs/>
          <w:lang w:bidi="th-TH"/>
        </w:rPr>
        <w:t>นักศึกษา</w:t>
      </w:r>
      <w:r w:rsidR="002A7F7D">
        <w:rPr>
          <w:rFonts w:hint="cs"/>
          <w:sz w:val="32"/>
          <w:szCs w:val="32"/>
          <w:cs/>
          <w:lang w:bidi="th-TH"/>
        </w:rPr>
        <w:t>เกือบทุกคน</w:t>
      </w:r>
      <w:r>
        <w:rPr>
          <w:rFonts w:hint="cs"/>
          <w:sz w:val="32"/>
          <w:szCs w:val="32"/>
          <w:cs/>
          <w:lang w:bidi="th-TH"/>
        </w:rPr>
        <w:t>ได้ผลการเรียนในระดับ</w:t>
      </w:r>
      <w:r w:rsidRPr="003F40A8">
        <w:rPr>
          <w:rFonts w:hint="cs"/>
          <w:sz w:val="32"/>
          <w:szCs w:val="32"/>
          <w:cs/>
          <w:lang w:bidi="th-TH"/>
        </w:rPr>
        <w:t xml:space="preserve"> </w:t>
      </w:r>
      <w:r w:rsidRPr="002A7F7D">
        <w:rPr>
          <w:lang w:bidi="th-TH"/>
        </w:rPr>
        <w:t>A</w:t>
      </w:r>
      <w:r>
        <w:rPr>
          <w:sz w:val="32"/>
          <w:szCs w:val="32"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เนื่องจากนักศึกษาที่เรียนวิชานี้ทุกคนเป็น</w:t>
      </w:r>
    </w:p>
    <w:p w14:paraId="6D94E73F" w14:textId="3A5904BF" w:rsidR="00540A44" w:rsidRPr="00540A44" w:rsidRDefault="00540A44" w:rsidP="003F40A8">
      <w:pPr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  นักศึกษา</w:t>
      </w:r>
      <w:r w:rsidR="003F40A8">
        <w:rPr>
          <w:rFonts w:hint="cs"/>
          <w:sz w:val="32"/>
          <w:szCs w:val="32"/>
          <w:cs/>
          <w:lang w:bidi="th-TH"/>
        </w:rPr>
        <w:t>หลักสูตรทวิภาษา จึงมีความสามารถทางภาษาอังกฤษสูง</w:t>
      </w:r>
    </w:p>
    <w:p w14:paraId="11D98AA3" w14:textId="77777777" w:rsidR="006D4280" w:rsidRPr="00F3763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ผลการทวนสอบรายวิชาโดยคณะกรรมการทวนสอบ</w:t>
      </w:r>
      <w:r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>
        <w:rPr>
          <w:sz w:val="32"/>
          <w:szCs w:val="32"/>
          <w:lang w:val="en-US" w:bidi="th-TH"/>
        </w:rPr>
        <w:t>/</w:t>
      </w:r>
      <w:r>
        <w:rPr>
          <w:rFonts w:hint="cs"/>
          <w:sz w:val="32"/>
          <w:szCs w:val="32"/>
          <w:cs/>
          <w:lang w:val="en-US" w:bidi="th-TH"/>
        </w:rPr>
        <w:t>ภาควิชา</w:t>
      </w:r>
      <w:r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6D4280" w:rsidRPr="00B40E62" w14:paraId="53E1CDE3" w14:textId="77777777" w:rsidTr="005D4E39">
        <w:tc>
          <w:tcPr>
            <w:tcW w:w="4885" w:type="dxa"/>
          </w:tcPr>
          <w:p w14:paraId="61A8592B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1271AB2E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2DC0AE0C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6D4280" w:rsidRPr="00B40E62" w14:paraId="7130E9EE" w14:textId="77777777" w:rsidTr="005D4E39">
        <w:tc>
          <w:tcPr>
            <w:tcW w:w="4885" w:type="dxa"/>
          </w:tcPr>
          <w:p w14:paraId="18A45AE7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744016CC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59B789DE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D4280" w:rsidRPr="00B40E62" w14:paraId="54F08C5A" w14:textId="77777777" w:rsidTr="005D4E39">
        <w:tc>
          <w:tcPr>
            <w:tcW w:w="4885" w:type="dxa"/>
          </w:tcPr>
          <w:p w14:paraId="7C8B38F5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0415059F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3585468E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D4280" w:rsidRPr="00B40E62" w14:paraId="0ECBC390" w14:textId="77777777" w:rsidTr="005D4E39">
        <w:tc>
          <w:tcPr>
            <w:tcW w:w="4885" w:type="dxa"/>
          </w:tcPr>
          <w:p w14:paraId="2B453F93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การวัดประเมินผล ตรงตามเนื้อหาการสอน </w:t>
            </w:r>
          </w:p>
        </w:tc>
        <w:tc>
          <w:tcPr>
            <w:tcW w:w="1701" w:type="dxa"/>
          </w:tcPr>
          <w:p w14:paraId="1AA4ACF1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3A8B586B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D4280" w:rsidRPr="00B40E62" w14:paraId="7B5D2243" w14:textId="77777777" w:rsidTr="005D4E39">
        <w:tc>
          <w:tcPr>
            <w:tcW w:w="4885" w:type="dxa"/>
          </w:tcPr>
          <w:p w14:paraId="3A1A11C0" w14:textId="77777777" w:rsidR="006D4280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1527D38F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33EBE280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D4280" w:rsidRPr="00B40E62" w14:paraId="603E6EF7" w14:textId="77777777" w:rsidTr="005D4E39">
        <w:tc>
          <w:tcPr>
            <w:tcW w:w="8287" w:type="dxa"/>
            <w:gridSpan w:val="3"/>
          </w:tcPr>
          <w:p w14:paraId="3EF85568" w14:textId="77777777" w:rsidR="006D4280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57F1545E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5633EB3F" w14:textId="77777777" w:rsidR="006D4280" w:rsidRDefault="006D4280" w:rsidP="006D4280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20D4B0D9" w14:textId="7F3908B1" w:rsidR="006D4280" w:rsidRDefault="006D4280" w:rsidP="00540A44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14:paraId="1A9129F5" w14:textId="77777777" w:rsidR="006D4280" w:rsidRPr="002B326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4E036D86" w14:textId="77777777" w:rsidR="006D4280" w:rsidRPr="00F3763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6D4280" w:rsidRPr="00B40E62" w14:paraId="6340824F" w14:textId="77777777" w:rsidTr="005D4E39">
        <w:tc>
          <w:tcPr>
            <w:tcW w:w="4885" w:type="dxa"/>
          </w:tcPr>
          <w:p w14:paraId="748D9F7E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782CA19A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6D4280" w:rsidRPr="00741F81" w14:paraId="03682317" w14:textId="77777777" w:rsidTr="005D4E39">
        <w:tc>
          <w:tcPr>
            <w:tcW w:w="4885" w:type="dxa"/>
          </w:tcPr>
          <w:p w14:paraId="3CD40A29" w14:textId="220C1D3D" w:rsidR="006D4280" w:rsidRPr="00741F81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02" w:type="dxa"/>
          </w:tcPr>
          <w:p w14:paraId="2D968B3B" w14:textId="04930938" w:rsidR="006D4280" w:rsidRPr="00741F81" w:rsidRDefault="003F40A8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00FBD0E9" w14:textId="77777777" w:rsidR="006D4280" w:rsidRPr="002B3260" w:rsidRDefault="006D4280" w:rsidP="006D4280">
      <w:pPr>
        <w:rPr>
          <w:rFonts w:ascii="Angsana New" w:hAnsi="Angsana New"/>
          <w:sz w:val="20"/>
          <w:szCs w:val="20"/>
          <w:lang w:bidi="th-TH"/>
        </w:rPr>
      </w:pPr>
    </w:p>
    <w:p w14:paraId="578A1BEE" w14:textId="77777777" w:rsidR="006D4280" w:rsidRPr="00F3763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6D4280" w:rsidRPr="00741F81" w14:paraId="78924119" w14:textId="77777777" w:rsidTr="005D4E39">
        <w:tc>
          <w:tcPr>
            <w:tcW w:w="4885" w:type="dxa"/>
          </w:tcPr>
          <w:p w14:paraId="685E6454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41F8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02" w:type="dxa"/>
          </w:tcPr>
          <w:p w14:paraId="083BC8C7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41F8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6D4280" w:rsidRPr="00741F81" w14:paraId="2D11DCC3" w14:textId="77777777" w:rsidTr="005D4E39">
        <w:tc>
          <w:tcPr>
            <w:tcW w:w="4885" w:type="dxa"/>
          </w:tcPr>
          <w:p w14:paraId="1DD84EE0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02" w:type="dxa"/>
          </w:tcPr>
          <w:p w14:paraId="0E56A558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6F59FFCD" w14:textId="77777777" w:rsidR="006D4280" w:rsidRPr="00353F64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6AB73D07" w14:textId="77777777" w:rsidR="006D4280" w:rsidRPr="00436FEA" w:rsidRDefault="006D4280" w:rsidP="006D4280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5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14:paraId="12AD226B" w14:textId="77777777" w:rsidR="006D4280" w:rsidRPr="002B3260" w:rsidRDefault="006D4280" w:rsidP="006D4280">
      <w:pPr>
        <w:rPr>
          <w:rFonts w:ascii="Angsana New" w:hAnsi="Angsana New"/>
          <w:sz w:val="20"/>
          <w:szCs w:val="20"/>
          <w:lang w:bidi="th-TH"/>
        </w:rPr>
      </w:pPr>
    </w:p>
    <w:p w14:paraId="170E136D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20C0B0D" w14:textId="77777777" w:rsidR="006D4280" w:rsidRPr="00FD6992" w:rsidRDefault="006D4280" w:rsidP="006D428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7310AC04" w14:textId="12D8BCAC" w:rsidR="006D4280" w:rsidRPr="00FD6992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</w:t>
      </w:r>
      <w:r w:rsidR="00295E1F">
        <w:rPr>
          <w:rFonts w:ascii="Angsana New" w:hAnsi="Angsana New" w:hint="cs"/>
          <w:sz w:val="32"/>
          <w:szCs w:val="32"/>
          <w:cs/>
          <w:lang w:bidi="th-TH"/>
        </w:rPr>
        <w:t>ชอบที่อาจารย์ให้ตอบคำถาม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</w:t>
      </w:r>
      <w:r w:rsidR="0031083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</w:t>
      </w:r>
    </w:p>
    <w:p w14:paraId="4FBCAFEB" w14:textId="77777777" w:rsidR="006D4280" w:rsidRPr="00FD6992" w:rsidRDefault="006D4280" w:rsidP="006D428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14B5AACF" w14:textId="5F9172C0" w:rsidR="006D4280" w:rsidRPr="00FD6992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  <w:r w:rsidR="00B21B37">
        <w:rPr>
          <w:rFonts w:ascii="Angsana New" w:hAnsi="Angsana New" w:hint="cs"/>
          <w:sz w:val="32"/>
          <w:szCs w:val="32"/>
          <w:cs/>
          <w:lang w:bidi="th-TH"/>
        </w:rPr>
        <w:t xml:space="preserve">เนื่องจากเป็นการเรียนแบบ </w:t>
      </w:r>
      <w:r w:rsidR="00B21B37">
        <w:rPr>
          <w:rFonts w:ascii="Angsana New" w:hAnsi="Angsana New"/>
          <w:sz w:val="32"/>
          <w:szCs w:val="32"/>
          <w:lang w:bidi="th-TH"/>
        </w:rPr>
        <w:t xml:space="preserve">active learning </w:t>
      </w:r>
      <w:r w:rsidR="00B21B37">
        <w:rPr>
          <w:rFonts w:ascii="Angsana New" w:hAnsi="Angsana New" w:hint="cs"/>
          <w:sz w:val="32"/>
          <w:szCs w:val="32"/>
          <w:cs/>
          <w:lang w:bidi="th-TH"/>
        </w:rPr>
        <w:t>จึงมี</w:t>
      </w:r>
      <w:r w:rsidR="00295E1F">
        <w:rPr>
          <w:rFonts w:ascii="Angsana New" w:hAnsi="Angsana New" w:hint="cs"/>
          <w:sz w:val="32"/>
          <w:szCs w:val="32"/>
          <w:cs/>
          <w:lang w:bidi="th-TH"/>
        </w:rPr>
        <w:t>การตั้งคำถามและตอบคำถามในชั้นเรียน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</w:t>
      </w:r>
    </w:p>
    <w:p w14:paraId="2D2CBFA7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28C13280" w14:textId="77777777" w:rsidR="006D4280" w:rsidRPr="00FD6992" w:rsidRDefault="006D4280" w:rsidP="006D428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16BB2142" w14:textId="77777777" w:rsidR="006D4280" w:rsidRPr="00FD6992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</w:p>
    <w:p w14:paraId="23F7A2C4" w14:textId="77777777" w:rsidR="006D4280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8E6C112" w14:textId="77777777" w:rsidR="006D4280" w:rsidRPr="00FD6992" w:rsidRDefault="006D4280" w:rsidP="006D428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37899898" w14:textId="77777777" w:rsidR="006D4280" w:rsidRPr="00FD6992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</w:t>
      </w:r>
    </w:p>
    <w:p w14:paraId="34AFDCE1" w14:textId="77777777" w:rsidR="006D4280" w:rsidRPr="002B3260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59B97F86" w14:textId="77777777" w:rsidR="006D4280" w:rsidRDefault="006D4280" w:rsidP="006D4280">
      <w:pPr>
        <w:rPr>
          <w:lang w:bidi="th-TH"/>
        </w:rPr>
      </w:pPr>
    </w:p>
    <w:p w14:paraId="43DEB2DE" w14:textId="77777777" w:rsidR="00B21B37" w:rsidRDefault="00B21B37" w:rsidP="00B21B37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565B80C7" w14:textId="77777777" w:rsidR="00B21B37" w:rsidRDefault="00B21B37" w:rsidP="00B21B37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1B103908" w14:textId="77777777" w:rsidR="00540A44" w:rsidRDefault="00540A44" w:rsidP="00B21B37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174EFF4E" w14:textId="77777777" w:rsidR="00295E1F" w:rsidRDefault="00295E1F" w:rsidP="00295E1F">
      <w:pPr>
        <w:rPr>
          <w:lang w:bidi="th-TH"/>
        </w:rPr>
      </w:pPr>
    </w:p>
    <w:p w14:paraId="7139F449" w14:textId="77777777" w:rsidR="00295E1F" w:rsidRDefault="00295E1F" w:rsidP="00295E1F">
      <w:pPr>
        <w:rPr>
          <w:lang w:bidi="th-TH"/>
        </w:rPr>
      </w:pPr>
    </w:p>
    <w:p w14:paraId="394AEF8B" w14:textId="77777777" w:rsidR="00295E1F" w:rsidRDefault="00295E1F" w:rsidP="00295E1F">
      <w:pPr>
        <w:rPr>
          <w:lang w:bidi="th-TH"/>
        </w:rPr>
      </w:pPr>
    </w:p>
    <w:p w14:paraId="16D42203" w14:textId="77777777" w:rsidR="00295E1F" w:rsidRDefault="00295E1F" w:rsidP="00295E1F">
      <w:pPr>
        <w:rPr>
          <w:lang w:bidi="th-TH"/>
        </w:rPr>
      </w:pPr>
    </w:p>
    <w:p w14:paraId="48EB7B38" w14:textId="77777777" w:rsidR="00295E1F" w:rsidRDefault="00295E1F" w:rsidP="00295E1F">
      <w:pPr>
        <w:rPr>
          <w:lang w:bidi="th-TH"/>
        </w:rPr>
      </w:pPr>
    </w:p>
    <w:p w14:paraId="7AA8FF1C" w14:textId="77777777" w:rsidR="00295E1F" w:rsidRDefault="00295E1F" w:rsidP="00295E1F">
      <w:pPr>
        <w:rPr>
          <w:lang w:bidi="th-TH"/>
        </w:rPr>
      </w:pPr>
    </w:p>
    <w:p w14:paraId="52D06900" w14:textId="77777777" w:rsidR="00295E1F" w:rsidRPr="00295E1F" w:rsidRDefault="00295E1F" w:rsidP="00295E1F">
      <w:pPr>
        <w:rPr>
          <w:lang w:bidi="th-TH"/>
        </w:rPr>
      </w:pPr>
    </w:p>
    <w:p w14:paraId="02C12B3D" w14:textId="37D90136" w:rsidR="006D4280" w:rsidRPr="00436FEA" w:rsidRDefault="006D4280" w:rsidP="00B21B37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6 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47A474C3" w14:textId="77777777" w:rsidR="006D4280" w:rsidRPr="00A538B1" w:rsidRDefault="006D4280" w:rsidP="006D4280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0B204020" w14:textId="77777777" w:rsidR="006D4280" w:rsidRDefault="006D4280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6"/>
        <w:gridCol w:w="2607"/>
        <w:gridCol w:w="2202"/>
      </w:tblGrid>
      <w:tr w:rsidR="006D4280" w:rsidRPr="00B40E62" w14:paraId="3FD19096" w14:textId="77777777" w:rsidTr="005D4E39">
        <w:tc>
          <w:tcPr>
            <w:tcW w:w="3893" w:type="dxa"/>
          </w:tcPr>
          <w:p w14:paraId="566A8803" w14:textId="205914A5" w:rsidR="006D4280" w:rsidRPr="00B40E62" w:rsidRDefault="006D4280" w:rsidP="00295E1F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ปีการศึกษาที่ผ่านมา</w:t>
            </w:r>
          </w:p>
        </w:tc>
        <w:tc>
          <w:tcPr>
            <w:tcW w:w="2672" w:type="dxa"/>
          </w:tcPr>
          <w:p w14:paraId="4FF0B2FB" w14:textId="77777777" w:rsidR="006D4280" w:rsidRPr="0014505D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4505D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14:paraId="600F237E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D4280" w:rsidRPr="00B40E62" w14:paraId="0C64075D" w14:textId="77777777" w:rsidTr="005D4E39">
        <w:tc>
          <w:tcPr>
            <w:tcW w:w="3893" w:type="dxa"/>
          </w:tcPr>
          <w:p w14:paraId="65A48EFA" w14:textId="0660AC26" w:rsidR="006D4280" w:rsidRPr="003002D0" w:rsidRDefault="005F181D" w:rsidP="005F181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เลือกหนังสือ</w:t>
            </w:r>
            <w:r w:rsidR="00295E1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รียนจากสำนักพิมพ์ต่างประเทศเนื่องจากเอกสารประกอบการสอนที่รวบรวมขึ้นเองอาจติดปัญหาเรื่องลิขสิทธิ์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2672" w:type="dxa"/>
          </w:tcPr>
          <w:p w14:paraId="750DE768" w14:textId="74556705" w:rsidR="006D4280" w:rsidRPr="00741F81" w:rsidRDefault="00295E1F" w:rsidP="005D4E3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 w:rsidRPr="00741F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D4280" w:rsidRPr="00741F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ปรับปรุงแล้ว</w:t>
            </w:r>
          </w:p>
          <w:p w14:paraId="317371C6" w14:textId="3957B206" w:rsidR="006D4280" w:rsidRPr="00741F81" w:rsidRDefault="00295E1F" w:rsidP="005D4E3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F8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D4280" w:rsidRPr="00741F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ไม่ได้ปรับปรุง</w:t>
            </w:r>
          </w:p>
          <w:p w14:paraId="34E08F79" w14:textId="70E46D53" w:rsidR="00B21B37" w:rsidRPr="00741F81" w:rsidRDefault="00B21B37" w:rsidP="00B21B3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F8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D4280" w:rsidRPr="00741F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ปรับปรุงยังไม่สมบุรณ์</w:t>
            </w:r>
          </w:p>
        </w:tc>
        <w:tc>
          <w:tcPr>
            <w:tcW w:w="2256" w:type="dxa"/>
          </w:tcPr>
          <w:p w14:paraId="117FEC95" w14:textId="554EF3DB" w:rsidR="00B21B37" w:rsidRDefault="00295E1F" w:rsidP="00295E1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  <w:p w14:paraId="25ECE6EE" w14:textId="21E07125" w:rsidR="00B21B37" w:rsidRPr="005F181D" w:rsidRDefault="00B21B37" w:rsidP="005D4E3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47B3886" w14:textId="77777777" w:rsidR="006D4280" w:rsidRPr="00353F64" w:rsidRDefault="006D4280" w:rsidP="006D4280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634604C" w14:textId="77777777" w:rsidR="006D4280" w:rsidRDefault="006D4280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1CC468F" w14:textId="64D4FB93" w:rsidR="006D4280" w:rsidRPr="00353F64" w:rsidRDefault="00834625" w:rsidP="006D4280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เ</w:t>
      </w:r>
      <w:r w:rsidR="005F181D">
        <w:rPr>
          <w:rFonts w:ascii="Angsana New" w:hAnsi="Angsana New" w:hint="cs"/>
          <w:sz w:val="32"/>
          <w:szCs w:val="32"/>
          <w:cs/>
          <w:lang w:bidi="th-TH"/>
        </w:rPr>
        <w:t>ลือกบทเรียนใหม่</w:t>
      </w:r>
      <w:r w:rsidR="00F71425">
        <w:rPr>
          <w:rFonts w:ascii="Angsana New" w:hAnsi="Angsana New" w:hint="cs"/>
          <w:sz w:val="32"/>
          <w:szCs w:val="32"/>
          <w:cs/>
          <w:lang w:bidi="th-TH"/>
        </w:rPr>
        <w:t>ออกแบบงานที่มอบหมายใหม่</w:t>
      </w:r>
      <w:r w:rsidR="00295E1F">
        <w:rPr>
          <w:rFonts w:ascii="Angsana New" w:hAnsi="Angsana New" w:hint="cs"/>
          <w:sz w:val="32"/>
          <w:szCs w:val="32"/>
          <w:cs/>
          <w:lang w:bidi="th-TH"/>
        </w:rPr>
        <w:t>ทั้งหมดเพื่อ</w:t>
      </w:r>
      <w:r w:rsidR="00F71425">
        <w:rPr>
          <w:rFonts w:ascii="Angsana New" w:hAnsi="Angsana New" w:hint="cs"/>
          <w:sz w:val="32"/>
          <w:szCs w:val="32"/>
          <w:cs/>
          <w:lang w:bidi="th-TH"/>
        </w:rPr>
        <w:t>ให้เหมาะ</w:t>
      </w:r>
      <w:r w:rsidR="00295E1F">
        <w:rPr>
          <w:rFonts w:ascii="Angsana New" w:hAnsi="Angsana New" w:hint="cs"/>
          <w:sz w:val="32"/>
          <w:szCs w:val="32"/>
          <w:cs/>
          <w:lang w:bidi="th-TH"/>
        </w:rPr>
        <w:t>สมกับหนังสือเรียนใหม่</w:t>
      </w:r>
      <w:r w:rsidR="00F71425">
        <w:rPr>
          <w:rFonts w:ascii="Angsana New" w:hAnsi="Angsana New" w:hint="cs"/>
          <w:sz w:val="32"/>
          <w:szCs w:val="32"/>
          <w:cs/>
          <w:lang w:bidi="th-TH"/>
        </w:rPr>
        <w:t>ที่เลือกมาใหม่</w:t>
      </w:r>
    </w:p>
    <w:p w14:paraId="74BBB3D6" w14:textId="77777777" w:rsidR="006D4280" w:rsidRPr="00F37630" w:rsidRDefault="006D4280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6D4280" w:rsidRPr="00B40E62" w14:paraId="55A21F04" w14:textId="77777777" w:rsidTr="005D4E39">
        <w:tc>
          <w:tcPr>
            <w:tcW w:w="3609" w:type="dxa"/>
          </w:tcPr>
          <w:p w14:paraId="5FEF1B6A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72FBA951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3B9B7346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6D4280" w:rsidRPr="00B40E62" w14:paraId="694531B8" w14:textId="77777777" w:rsidTr="005D4E39">
        <w:tc>
          <w:tcPr>
            <w:tcW w:w="3609" w:type="dxa"/>
          </w:tcPr>
          <w:p w14:paraId="478CCD72" w14:textId="5F10FB33" w:rsidR="006D4280" w:rsidRPr="00B40E62" w:rsidRDefault="00295E1F" w:rsidP="005D4E3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จัดนิทรรศการให้นักศึกษาเผยแพร่ความรู้ด้านทันตกรรมแก่ชุมชนผู้พูดภาษาอังกฤษในมหาวิทยาลัย</w:t>
            </w:r>
          </w:p>
        </w:tc>
        <w:tc>
          <w:tcPr>
            <w:tcW w:w="2694" w:type="dxa"/>
          </w:tcPr>
          <w:p w14:paraId="7FB264F4" w14:textId="65E880AA" w:rsidR="006D4280" w:rsidRPr="00B40E62" w:rsidRDefault="00295E1F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6D4280">
              <w:rPr>
                <w:rFonts w:ascii="Angsana New" w:hAnsi="Angsana New"/>
                <w:sz w:val="32"/>
                <w:szCs w:val="32"/>
                <w:lang w:bidi="th-TH"/>
              </w:rPr>
              <w:t>/2</w:t>
            </w:r>
            <w:r w:rsidR="005F181D">
              <w:rPr>
                <w:rFonts w:ascii="Angsana New" w:hAnsi="Angsana New"/>
                <w:sz w:val="32"/>
                <w:szCs w:val="32"/>
                <w:lang w:bidi="th-TH"/>
              </w:rPr>
              <w:t>56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268" w:type="dxa"/>
          </w:tcPr>
          <w:p w14:paraId="79D7DCF9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ผู้ประสานงานรายวิชา</w:t>
            </w:r>
          </w:p>
        </w:tc>
      </w:tr>
    </w:tbl>
    <w:p w14:paraId="1E914406" w14:textId="77777777" w:rsidR="006D4280" w:rsidRPr="00D70748" w:rsidRDefault="006D4280" w:rsidP="006D4280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5EB6E66" w14:textId="77777777" w:rsidR="006D4280" w:rsidRPr="001833F6" w:rsidRDefault="006D4280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1D3A235A" w14:textId="77777777" w:rsidR="002A7F7D" w:rsidRPr="00FD6992" w:rsidRDefault="002A7F7D" w:rsidP="002A7F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</w:p>
    <w:p w14:paraId="73F71F2F" w14:textId="557B31DE" w:rsidR="006D4280" w:rsidRPr="00436FEA" w:rsidRDefault="006D4280" w:rsidP="002A7F7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B2DE87E" w14:textId="77777777" w:rsidR="006D4280" w:rsidRPr="002B3260" w:rsidRDefault="006D4280" w:rsidP="00F7142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B3CF11A" w14:textId="004CA137" w:rsidR="006D4280" w:rsidRDefault="00F71425" w:rsidP="006D4280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     </w:t>
      </w:r>
      <w:r w:rsidR="006D4280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</w:t>
      </w:r>
      <w:r w:rsidR="002D166F">
        <w:rPr>
          <w:rFonts w:ascii="Angsana New" w:hAnsi="Angsana New" w:hint="cs"/>
          <w:sz w:val="32"/>
          <w:szCs w:val="32"/>
          <w:cs/>
          <w:lang w:bidi="th-TH"/>
        </w:rPr>
        <w:t>อ</w:t>
      </w:r>
      <w:r w:rsidR="002D166F">
        <w:rPr>
          <w:rFonts w:ascii="Angsana New" w:hAnsi="Angsana New"/>
          <w:sz w:val="32"/>
          <w:szCs w:val="32"/>
          <w:lang w:bidi="th-TH"/>
        </w:rPr>
        <w:t>.</w:t>
      </w:r>
      <w:r w:rsidR="002D166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295E1F">
        <w:rPr>
          <w:rFonts w:ascii="Angsana New" w:hAnsi="Angsana New" w:hint="cs"/>
          <w:sz w:val="32"/>
          <w:szCs w:val="32"/>
          <w:cs/>
          <w:lang w:bidi="th-TH"/>
        </w:rPr>
        <w:t>สุพัตรา ตู้จินดา</w:t>
      </w:r>
      <w:r w:rsidR="002D166F">
        <w:rPr>
          <w:rFonts w:ascii="Angsana New" w:hAnsi="Angsana New"/>
          <w:sz w:val="32"/>
          <w:szCs w:val="32"/>
          <w:lang w:bidi="th-TH"/>
        </w:rPr>
        <w:t xml:space="preserve"> </w:t>
      </w:r>
      <w:r w:rsidR="002D166F">
        <w:rPr>
          <w:rFonts w:ascii="Angsana New" w:hAnsi="Angsana New" w:hint="cs"/>
          <w:sz w:val="32"/>
          <w:szCs w:val="32"/>
          <w:cs/>
          <w:lang w:bidi="th-TH"/>
        </w:rPr>
        <w:t>และ อ</w:t>
      </w:r>
      <w:r w:rsidR="002D166F">
        <w:rPr>
          <w:rFonts w:ascii="Angsana New" w:hAnsi="Angsana New"/>
          <w:sz w:val="32"/>
          <w:szCs w:val="32"/>
          <w:lang w:bidi="th-TH"/>
        </w:rPr>
        <w:t>.</w:t>
      </w:r>
      <w:r w:rsidR="002D166F">
        <w:rPr>
          <w:rFonts w:ascii="Angsana New" w:hAnsi="Angsana New" w:hint="cs"/>
          <w:sz w:val="32"/>
          <w:szCs w:val="32"/>
          <w:cs/>
          <w:lang w:bidi="th-TH"/>
        </w:rPr>
        <w:t>สุพ</w:t>
      </w:r>
      <w:r w:rsidR="00295E1F">
        <w:rPr>
          <w:rFonts w:ascii="Angsana New" w:hAnsi="Angsana New" w:hint="cs"/>
          <w:sz w:val="32"/>
          <w:szCs w:val="32"/>
          <w:cs/>
          <w:lang w:bidi="th-TH"/>
        </w:rPr>
        <w:t>จนินท์ ดวงจินดา</w:t>
      </w:r>
    </w:p>
    <w:p w14:paraId="63737E9A" w14:textId="1EAE6A5F" w:rsidR="006A3F1C" w:rsidRPr="00F71425" w:rsidRDefault="006D4280" w:rsidP="00F7142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</w:t>
      </w:r>
      <w:r w:rsidR="00B21B37">
        <w:rPr>
          <w:rFonts w:ascii="Angsana New" w:hAnsi="Angsana New" w:hint="cs"/>
          <w:sz w:val="32"/>
          <w:szCs w:val="32"/>
          <w:cs/>
          <w:lang w:bidi="th-TH"/>
        </w:rPr>
        <w:t>สุพัตรา ตู้จินดา</w:t>
      </w:r>
      <w:r w:rsidR="005776F9">
        <w:rPr>
          <w:rFonts w:ascii="Angsana New" w:hAnsi="Angsana New" w:hint="cs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 w:hint="cs"/>
          <w:sz w:val="32"/>
          <w:szCs w:val="32"/>
          <w:cs/>
          <w:lang w:bidi="th-TH"/>
        </w:rPr>
        <w:t>วันที่รายงาน ....</w:t>
      </w:r>
      <w:r w:rsidR="00295E1F">
        <w:rPr>
          <w:rFonts w:ascii="Angsana New" w:hAnsi="Angsana New" w:hint="cs"/>
          <w:sz w:val="32"/>
          <w:szCs w:val="32"/>
          <w:cs/>
          <w:lang w:bidi="th-TH"/>
        </w:rPr>
        <w:t>30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="00295E1F">
        <w:rPr>
          <w:rFonts w:ascii="Angsana New" w:hAnsi="Angsana New" w:hint="cs"/>
          <w:sz w:val="32"/>
          <w:szCs w:val="32"/>
          <w:cs/>
          <w:lang w:bidi="th-TH"/>
        </w:rPr>
        <w:t>ธันวาค</w:t>
      </w:r>
      <w:r w:rsidR="002D166F">
        <w:rPr>
          <w:rFonts w:ascii="Angsana New" w:hAnsi="Angsana New" w:hint="cs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256</w:t>
      </w:r>
      <w:r w:rsidR="00F77A1E"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</w:p>
    <w:sectPr w:rsidR="006A3F1C" w:rsidRPr="00F71425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589B3" w14:textId="77777777" w:rsidR="0037428F" w:rsidRDefault="0037428F">
      <w:r>
        <w:separator/>
      </w:r>
    </w:p>
  </w:endnote>
  <w:endnote w:type="continuationSeparator" w:id="0">
    <w:p w14:paraId="0C005410" w14:textId="77777777" w:rsidR="0037428F" w:rsidRDefault="0037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3DF1" w14:textId="77777777" w:rsidR="004D6663" w:rsidRDefault="0037428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30ABD" w14:textId="77777777" w:rsidR="004D6663" w:rsidRDefault="004D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C18D" w14:textId="77777777" w:rsidR="0037428F" w:rsidRDefault="0037428F">
      <w:r>
        <w:separator/>
      </w:r>
    </w:p>
  </w:footnote>
  <w:footnote w:type="continuationSeparator" w:id="0">
    <w:p w14:paraId="2EE1DED2" w14:textId="77777777" w:rsidR="0037428F" w:rsidRDefault="0037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21D5" w14:textId="77777777" w:rsidR="004D6663" w:rsidRDefault="0037428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DA885" w14:textId="77777777" w:rsidR="004D6663" w:rsidRDefault="004D6663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8259" w14:textId="77777777" w:rsidR="004D6663" w:rsidRPr="002816E2" w:rsidRDefault="0037428F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5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0065125" w14:textId="77777777" w:rsidR="004D6663" w:rsidRPr="004C42BA" w:rsidRDefault="004D6663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44FE" w14:textId="77777777" w:rsidR="004D6663" w:rsidRDefault="0037428F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724D7"/>
    <w:multiLevelType w:val="hybridMultilevel"/>
    <w:tmpl w:val="1944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80"/>
    <w:rsid w:val="00024514"/>
    <w:rsid w:val="00035A71"/>
    <w:rsid w:val="0007083A"/>
    <w:rsid w:val="000B690D"/>
    <w:rsid w:val="00295E1F"/>
    <w:rsid w:val="002A7F7D"/>
    <w:rsid w:val="002C4F55"/>
    <w:rsid w:val="002D166F"/>
    <w:rsid w:val="00310835"/>
    <w:rsid w:val="0036746B"/>
    <w:rsid w:val="00370322"/>
    <w:rsid w:val="0037428F"/>
    <w:rsid w:val="003E1CCA"/>
    <w:rsid w:val="003F40A8"/>
    <w:rsid w:val="0043224C"/>
    <w:rsid w:val="004D6663"/>
    <w:rsid w:val="00540A44"/>
    <w:rsid w:val="00556E26"/>
    <w:rsid w:val="005776F9"/>
    <w:rsid w:val="005F181D"/>
    <w:rsid w:val="00625A79"/>
    <w:rsid w:val="006A3F1C"/>
    <w:rsid w:val="006B234C"/>
    <w:rsid w:val="006C7FFC"/>
    <w:rsid w:val="006D4280"/>
    <w:rsid w:val="00777A4C"/>
    <w:rsid w:val="007A6A41"/>
    <w:rsid w:val="007F27B8"/>
    <w:rsid w:val="007F506E"/>
    <w:rsid w:val="00834625"/>
    <w:rsid w:val="00885CFC"/>
    <w:rsid w:val="008B1F2A"/>
    <w:rsid w:val="008B3256"/>
    <w:rsid w:val="008D7137"/>
    <w:rsid w:val="00A43E3D"/>
    <w:rsid w:val="00B21B37"/>
    <w:rsid w:val="00B6694A"/>
    <w:rsid w:val="00C131C2"/>
    <w:rsid w:val="00CB2BAC"/>
    <w:rsid w:val="00D8683C"/>
    <w:rsid w:val="00DF188F"/>
    <w:rsid w:val="00DF77B9"/>
    <w:rsid w:val="00EB3A0C"/>
    <w:rsid w:val="00F71425"/>
    <w:rsid w:val="00F77A1E"/>
    <w:rsid w:val="00FB4D31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5509"/>
  <w15:chartTrackingRefBased/>
  <w15:docId w15:val="{5F4845F4-39C4-4A49-A0F9-97B828D7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80"/>
    <w:rPr>
      <w:rFonts w:ascii="Times New Roman" w:eastAsia="Times New Roman" w:hAnsi="Times New Roman" w:cs="Angsana New"/>
      <w:kern w:val="0"/>
      <w:szCs w:val="24"/>
      <w:lang w:bidi="ar-SA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6D42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6D4280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6D4280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D4280"/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val="en-US"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6D4280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6D4280"/>
    <w:rPr>
      <w:rFonts w:ascii="Arial" w:eastAsia="Times New Roman" w:hAnsi="Arial" w:cs="Arial"/>
      <w:kern w:val="0"/>
      <w:sz w:val="22"/>
      <w:szCs w:val="22"/>
      <w:lang w:val="en-AU" w:bidi="ar-SA"/>
      <w14:ligatures w14:val="none"/>
    </w:rPr>
  </w:style>
  <w:style w:type="paragraph" w:styleId="Footer">
    <w:name w:val="footer"/>
    <w:basedOn w:val="Normal"/>
    <w:link w:val="FooterChar"/>
    <w:rsid w:val="006D4280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6D4280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character" w:styleId="PageNumber">
    <w:name w:val="page number"/>
    <w:basedOn w:val="DefaultParagraphFont"/>
    <w:rsid w:val="006D4280"/>
  </w:style>
  <w:style w:type="paragraph" w:styleId="Header">
    <w:name w:val="header"/>
    <w:basedOn w:val="Normal"/>
    <w:link w:val="HeaderChar"/>
    <w:rsid w:val="006D4280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6D4280"/>
    <w:rPr>
      <w:rFonts w:ascii="Times New Roman" w:eastAsia="Times New Roman" w:hAnsi="Times New Roman" w:cs="Angsana New"/>
      <w:kern w:val="0"/>
      <w:szCs w:val="28"/>
      <w:lang w:val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6D428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Supachanin Duangchinda</dc:creator>
  <cp:keywords/>
  <dc:description/>
  <cp:lastModifiedBy>WIN11</cp:lastModifiedBy>
  <cp:revision>2</cp:revision>
  <dcterms:created xsi:type="dcterms:W3CDTF">2026-02-12T07:22:00Z</dcterms:created>
  <dcterms:modified xsi:type="dcterms:W3CDTF">2026-02-12T07:22:00Z</dcterms:modified>
</cp:coreProperties>
</file>