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9A9" w:rsidRDefault="005769A9" w:rsidP="005769A9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72576" behindDoc="0" locked="0" layoutInCell="1" allowOverlap="1" wp14:anchorId="78EE12A5" wp14:editId="604E3D53">
            <wp:simplePos x="0" y="0"/>
            <wp:positionH relativeFrom="column">
              <wp:posOffset>2619375</wp:posOffset>
            </wp:positionH>
            <wp:positionV relativeFrom="paragraph">
              <wp:posOffset>-390525</wp:posOffset>
            </wp:positionV>
            <wp:extent cx="946150" cy="1095375"/>
            <wp:effectExtent l="0" t="0" r="6350" b="9525"/>
            <wp:wrapNone/>
            <wp:docPr id="15" name="Picture 1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rsu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9A9" w:rsidRDefault="005769A9" w:rsidP="005769A9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769A9" w:rsidRDefault="005769A9" w:rsidP="005769A9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769A9" w:rsidRPr="00A13762" w:rsidRDefault="005769A9" w:rsidP="005769A9">
      <w:pPr>
        <w:jc w:val="center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A13762">
        <w:rPr>
          <w:rFonts w:ascii="Angsana New" w:hAnsi="Angsana New" w:hint="cs"/>
          <w:b/>
          <w:bCs/>
          <w:sz w:val="36"/>
          <w:szCs w:val="36"/>
          <w:cs/>
          <w:lang w:bidi="th-TH"/>
        </w:rPr>
        <w:t>รายงานผลการดำเนินการของ</w:t>
      </w:r>
      <w:r w:rsidRPr="00A13762">
        <w:rPr>
          <w:rFonts w:ascii="Angsana New" w:hAnsi="Angsana New"/>
          <w:b/>
          <w:bCs/>
          <w:sz w:val="36"/>
          <w:szCs w:val="36"/>
          <w:cs/>
          <w:lang w:bidi="th-TH"/>
        </w:rPr>
        <w:t>รายวิชา</w:t>
      </w:r>
      <w:r w:rsidRPr="00A13762">
        <w:rPr>
          <w:rFonts w:ascii="Angsana New" w:hAnsi="Angsana New"/>
          <w:b/>
          <w:bCs/>
          <w:sz w:val="36"/>
          <w:szCs w:val="36"/>
          <w:lang w:bidi="th-TH"/>
        </w:rPr>
        <w:t xml:space="preserve"> </w:t>
      </w:r>
      <w:r w:rsidRPr="00A13762">
        <w:rPr>
          <w:rFonts w:ascii="Angsana New" w:hAnsi="Angsana New" w:hint="cs"/>
          <w:b/>
          <w:bCs/>
          <w:sz w:val="36"/>
          <w:szCs w:val="36"/>
          <w:cs/>
          <w:lang w:bidi="th-TH"/>
        </w:rPr>
        <w:t>(มคอ.5)</w:t>
      </w:r>
    </w:p>
    <w:p w:rsidR="005769A9" w:rsidRPr="00752C6F" w:rsidRDefault="005769A9" w:rsidP="005769A9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:rsidR="005769A9" w:rsidRDefault="005769A9" w:rsidP="005769A9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E64CE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="00A346DE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 </w:t>
      </w:r>
      <w:r w:rsidR="00A346DE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สถาบันกีฬา</w:t>
      </w:r>
      <w:r w:rsidRPr="00E64CE3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 </w:t>
      </w:r>
      <w:r w:rsidRPr="00E64CE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ภาควิชา</w:t>
      </w:r>
      <w:r w:rsidRPr="00E64CE3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 w:rsidRPr="00E64CE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พลศึกษา</w:t>
      </w:r>
    </w:p>
    <w:p w:rsidR="00C63CD8" w:rsidRPr="00E64CE3" w:rsidRDefault="00C63CD8" w:rsidP="005769A9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</w:p>
    <w:p w:rsidR="005769A9" w:rsidRPr="00E64CE3" w:rsidRDefault="005769A9" w:rsidP="005769A9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E64CE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E64CE3">
        <w:rPr>
          <w:rFonts w:ascii="Angsana New" w:hAnsi="Angsana New"/>
          <w:color w:val="000000"/>
          <w:sz w:val="32"/>
          <w:szCs w:val="32"/>
          <w:cs/>
          <w:lang w:bidi="th-TH"/>
        </w:rPr>
        <w:t>หมวดวิชาศึกษาทั่วไป</w:t>
      </w:r>
    </w:p>
    <w:p w:rsidR="005769A9" w:rsidRPr="00E64CE3" w:rsidRDefault="005769A9" w:rsidP="005769A9">
      <w:pPr>
        <w:pStyle w:val="Heading7"/>
        <w:spacing w:before="0" w:after="0"/>
        <w:jc w:val="center"/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E64CE3">
        <w:rPr>
          <w:rFonts w:ascii="Angsana New" w:hAnsi="Angsana New"/>
          <w:b/>
          <w:bCs/>
          <w:color w:val="000000"/>
          <w:sz w:val="32"/>
          <w:szCs w:val="32"/>
          <w:cs/>
          <w:lang w:val="en-US" w:bidi="th-TH"/>
        </w:rPr>
        <w:t xml:space="preserve">หมวดที่ </w:t>
      </w:r>
      <w:r w:rsidRPr="00E64CE3">
        <w:rPr>
          <w:rFonts w:ascii="Angsana New" w:hAnsi="Angsana New"/>
          <w:b/>
          <w:bCs/>
          <w:color w:val="000000"/>
          <w:sz w:val="32"/>
          <w:szCs w:val="32"/>
          <w:lang w:val="en-US" w:bidi="th-TH"/>
        </w:rPr>
        <w:t xml:space="preserve">1 </w:t>
      </w:r>
      <w:r w:rsidRPr="00E64CE3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402"/>
        <w:gridCol w:w="425"/>
        <w:gridCol w:w="1560"/>
        <w:gridCol w:w="402"/>
        <w:gridCol w:w="1440"/>
      </w:tblGrid>
      <w:tr w:rsidR="005769A9" w:rsidRPr="00E64CE3" w:rsidTr="00C63CD8">
        <w:tc>
          <w:tcPr>
            <w:tcW w:w="1668" w:type="dxa"/>
            <w:shd w:val="clear" w:color="auto" w:fill="auto"/>
            <w:vAlign w:val="center"/>
          </w:tcPr>
          <w:p w:rsidR="005769A9" w:rsidRPr="00E64CE3" w:rsidRDefault="00212E8F" w:rsidP="00212E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RSU 112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แบดมินตัน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0</w:t>
            </w:r>
            <w:r w:rsidRPr="00E64CE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  <w:r w:rsidRPr="00E64CE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Pr="00E64CE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5769A9" w:rsidRPr="00E64CE3" w:rsidTr="00C63CD8">
        <w:tc>
          <w:tcPr>
            <w:tcW w:w="1668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Badminton</w:t>
            </w: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769A9" w:rsidRPr="00E64CE3" w:rsidTr="00C63CD8">
        <w:tc>
          <w:tcPr>
            <w:tcW w:w="1668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769A9" w:rsidRPr="00E64CE3" w:rsidTr="00C63CD8">
        <w:tc>
          <w:tcPr>
            <w:tcW w:w="1668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769A9" w:rsidRPr="00E64CE3" w:rsidTr="00C63CD8">
        <w:tc>
          <w:tcPr>
            <w:tcW w:w="1668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5769A9" w:rsidRPr="00E64CE3" w:rsidRDefault="00AB026A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="00B4232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/256</w:t>
            </w:r>
            <w:r w:rsidR="00AD0EF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769A9" w:rsidRPr="00E64CE3" w:rsidTr="00C63CD8">
        <w:tc>
          <w:tcPr>
            <w:tcW w:w="1668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5769A9" w:rsidRPr="00E64CE3" w:rsidRDefault="00A022BC" w:rsidP="00B4232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  <w:r w:rsidR="00AB026A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0</w:t>
            </w:r>
            <w:r w:rsidR="00AB026A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,22,27,35,36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769A9" w:rsidRPr="00E64CE3" w:rsidTr="00C63CD8">
        <w:tc>
          <w:tcPr>
            <w:tcW w:w="1668" w:type="dxa"/>
            <w:shd w:val="clear" w:color="auto" w:fill="auto"/>
            <w:vAlign w:val="center"/>
          </w:tcPr>
          <w:p w:rsidR="00EE654E" w:rsidRDefault="00EE654E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6A4B75" wp14:editId="74DDAE14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260350</wp:posOffset>
                      </wp:positionV>
                      <wp:extent cx="127000" cy="135255"/>
                      <wp:effectExtent l="0" t="0" r="25400" b="1714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B2D4F" id="Rectangle 16" o:spid="_x0000_s1026" style="position:absolute;margin-left:-3.65pt;margin-top:20.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EE654E" w:rsidRDefault="00EE654E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769A9" w:rsidRPr="00E64CE3" w:rsidTr="00C63CD8">
        <w:tc>
          <w:tcPr>
            <w:tcW w:w="1668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6C28A7" wp14:editId="0B60846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9525" r="8890" b="762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D6674" id="Rectangle 13" o:spid="_x0000_s1026" style="position:absolute;margin-left:-3.75pt;margin-top:6.8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769A9" w:rsidRPr="00E64CE3" w:rsidTr="00C63CD8">
        <w:tc>
          <w:tcPr>
            <w:tcW w:w="1668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364DE" wp14:editId="3301542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9525" t="6985" r="6350" b="1016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D2E9A" id="Rectangle 12" o:spid="_x0000_s1026" style="position:absolute;margin-left:-3.55pt;margin-top:6.2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5g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3L&#10;MVKkgx59hqoRtZEcwTcoUG9cCX5P5tEGis48aPrNIaUXLbjxe2t133LCAFYW/JOzC+Hg4Cpa9x80&#10;g/Bk63Ws1b6xXQgIVUD72JLnY0v43iMKH7P8Ok2hcR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9A54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769A9" w:rsidRPr="00E64CE3" w:rsidTr="00EE654E">
        <w:trPr>
          <w:trHeight w:val="747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EE654E" w:rsidRDefault="00EE654E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69A9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A13762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อ.</w:t>
            </w:r>
            <w:r w:rsidR="00482A78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อสมาพัณณ์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 บุญเกิด</w:t>
            </w:r>
          </w:p>
        </w:tc>
        <w:tc>
          <w:tcPr>
            <w:tcW w:w="425" w:type="dxa"/>
            <w:shd w:val="clear" w:color="auto" w:fill="auto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05CB75" wp14:editId="5A5B344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340360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D2FA2" id="Rectangle 10" o:spid="_x0000_s1026" style="position:absolute;margin-left:3.3pt;margin-top:26.8pt;width:10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654E" w:rsidRDefault="00EE654E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F23DEB" wp14:editId="233E594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358775</wp:posOffset>
                      </wp:positionV>
                      <wp:extent cx="127000" cy="135255"/>
                      <wp:effectExtent l="0" t="0" r="25400" b="1714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44BF5" id="Rectangle 8" o:spid="_x0000_s1026" style="position:absolute;margin-left:1.25pt;margin-top:28.25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pwbwIAAPs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654E" w:rsidRDefault="00EE654E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769A9" w:rsidRPr="00E64CE3" w:rsidTr="00EE654E">
        <w:trPr>
          <w:trHeight w:val="1152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54E" w:rsidRDefault="00EE654E" w:rsidP="00FA599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FA599A" w:rsidRDefault="00FA599A" w:rsidP="00FA599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ดร.พีระ  ศรีประพันธ์</w:t>
            </w:r>
          </w:p>
          <w:p w:rsidR="00FA599A" w:rsidRPr="00E64CE3" w:rsidRDefault="005C0AEA" w:rsidP="00FA599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อ.อสมาพัณณ์ บุญเกิด</w:t>
            </w:r>
          </w:p>
        </w:tc>
        <w:tc>
          <w:tcPr>
            <w:tcW w:w="425" w:type="dxa"/>
            <w:shd w:val="clear" w:color="auto" w:fill="auto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5769A9" w:rsidRPr="00E64CE3" w:rsidTr="00C63CD8">
        <w:tc>
          <w:tcPr>
            <w:tcW w:w="1951" w:type="dxa"/>
            <w:gridSpan w:val="2"/>
            <w:shd w:val="clear" w:color="auto" w:fill="auto"/>
            <w:vAlign w:val="center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54E" w:rsidRDefault="00EE654E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ห้อง 14 ชั้น 1 อาคารนันทนาการ 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F4E59F" wp14:editId="3319C7E6">
                      <wp:simplePos x="0" y="0"/>
                      <wp:positionH relativeFrom="column">
                        <wp:posOffset>64542</wp:posOffset>
                      </wp:positionH>
                      <wp:positionV relativeFrom="paragraph">
                        <wp:posOffset>345770</wp:posOffset>
                      </wp:positionV>
                      <wp:extent cx="127000" cy="135255"/>
                      <wp:effectExtent l="0" t="0" r="25400" b="1714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FB3CB" id="Rectangle 7" o:spid="_x0000_s1026" style="position:absolute;margin-left:5.1pt;margin-top:27.25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02" w:type="dxa"/>
            <w:shd w:val="clear" w:color="auto" w:fill="auto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1692CD" wp14:editId="200AB0EB">
                      <wp:simplePos x="0" y="0"/>
                      <wp:positionH relativeFrom="column">
                        <wp:posOffset>30709</wp:posOffset>
                      </wp:positionH>
                      <wp:positionV relativeFrom="paragraph">
                        <wp:posOffset>343509</wp:posOffset>
                      </wp:positionV>
                      <wp:extent cx="127000" cy="135255"/>
                      <wp:effectExtent l="0" t="0" r="25400" b="1714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4FF5F" id="Rectangle 6" o:spid="_x0000_s1026" style="position:absolute;margin-left:2.4pt;margin-top:27.0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769A9" w:rsidRPr="00E64CE3" w:rsidRDefault="005769A9" w:rsidP="00A137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E64CE3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</w:tbl>
    <w:p w:rsidR="005769A9" w:rsidRDefault="005769A9" w:rsidP="005769A9">
      <w:pPr>
        <w:rPr>
          <w:lang w:val="en-AU" w:bidi="th-TH"/>
        </w:rPr>
      </w:pPr>
    </w:p>
    <w:p w:rsidR="005769A9" w:rsidRDefault="005769A9" w:rsidP="005769A9">
      <w:pPr>
        <w:rPr>
          <w:lang w:val="en-AU" w:bidi="th-TH"/>
        </w:rPr>
      </w:pPr>
    </w:p>
    <w:p w:rsidR="00B34DF3" w:rsidRDefault="00B34DF3" w:rsidP="005769A9">
      <w:pPr>
        <w:rPr>
          <w:lang w:val="en-AU" w:bidi="th-TH"/>
        </w:rPr>
      </w:pPr>
    </w:p>
    <w:p w:rsidR="00EE654E" w:rsidRDefault="00EE654E" w:rsidP="005769A9">
      <w:pPr>
        <w:rPr>
          <w:lang w:val="en-AU" w:bidi="th-TH"/>
        </w:rPr>
      </w:pPr>
    </w:p>
    <w:p w:rsidR="005769A9" w:rsidRPr="00436FEA" w:rsidRDefault="005769A9" w:rsidP="005769A9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:rsidR="005769A9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170"/>
        <w:gridCol w:w="1080"/>
        <w:gridCol w:w="3060"/>
        <w:gridCol w:w="1384"/>
      </w:tblGrid>
      <w:tr w:rsidR="005769A9" w:rsidRPr="001772A4" w:rsidTr="009A54D1">
        <w:tc>
          <w:tcPr>
            <w:tcW w:w="2628" w:type="dxa"/>
            <w:shd w:val="clear" w:color="auto" w:fill="auto"/>
            <w:vAlign w:val="center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1772A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769A9" w:rsidRPr="001772A4" w:rsidRDefault="005769A9" w:rsidP="009A54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1772A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1384" w:type="dxa"/>
            <w:shd w:val="clear" w:color="auto" w:fill="auto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1772A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การดำเนินเพื่อการปรับปรุงการสอน</w:t>
            </w:r>
          </w:p>
        </w:tc>
      </w:tr>
      <w:tr w:rsidR="005769A9" w:rsidRPr="001772A4" w:rsidTr="009A54D1">
        <w:tc>
          <w:tcPr>
            <w:tcW w:w="2628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ความรู้ทั่วไปเกี่ยวกับเทคนิค</w:t>
            </w:r>
            <w:r w:rsidR="00AB026A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การเล่น/</w:t>
            </w: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การแข่งขัน</w:t>
            </w:r>
          </w:p>
        </w:tc>
        <w:tc>
          <w:tcPr>
            <w:tcW w:w="1170" w:type="dxa"/>
            <w:shd w:val="clear" w:color="auto" w:fill="auto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1.50</w:t>
            </w:r>
          </w:p>
        </w:tc>
        <w:tc>
          <w:tcPr>
            <w:tcW w:w="1080" w:type="dxa"/>
            <w:shd w:val="clear" w:color="auto" w:fill="auto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1.50</w:t>
            </w:r>
          </w:p>
        </w:tc>
        <w:tc>
          <w:tcPr>
            <w:tcW w:w="3060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เนื้อ</w:t>
            </w:r>
            <w:r w:rsidR="00750F3A"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หา</w:t>
            </w: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เข้าใจไม่ยาก เป็นสิ่งที่นักศึกษาได้พบได้เจออยู่เป็นประจำ ทำให้เข้าใจได้ง่ายขึ้น</w:t>
            </w:r>
          </w:p>
        </w:tc>
        <w:tc>
          <w:tcPr>
            <w:tcW w:w="1384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5769A9" w:rsidRPr="001772A4" w:rsidTr="009A54D1">
        <w:trPr>
          <w:trHeight w:val="944"/>
        </w:trPr>
        <w:tc>
          <w:tcPr>
            <w:tcW w:w="2628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ทดสอบสมรรถภาพทางกายและประเมินผลการทดสอบ</w:t>
            </w:r>
          </w:p>
        </w:tc>
        <w:tc>
          <w:tcPr>
            <w:tcW w:w="1170" w:type="dxa"/>
            <w:shd w:val="clear" w:color="auto" w:fill="auto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1.50</w:t>
            </w:r>
          </w:p>
        </w:tc>
        <w:tc>
          <w:tcPr>
            <w:tcW w:w="1080" w:type="dxa"/>
            <w:shd w:val="clear" w:color="auto" w:fill="auto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1.50</w:t>
            </w:r>
          </w:p>
        </w:tc>
        <w:tc>
          <w:tcPr>
            <w:tcW w:w="3060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นักศึกษาได้มีประสบการณ์และทราบผลการ</w:t>
            </w:r>
            <w:r w:rsidR="00750F3A"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ทดสอบและ</w:t>
            </w: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ประเมินสมรรถภาพทางกายของนักศึกษา</w:t>
            </w:r>
          </w:p>
        </w:tc>
        <w:tc>
          <w:tcPr>
            <w:tcW w:w="1384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C63CD8" w:rsidRDefault="00C63CD8" w:rsidP="005769A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769A9" w:rsidRPr="00436FEA" w:rsidRDefault="005769A9" w:rsidP="005769A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3357"/>
        <w:gridCol w:w="3004"/>
      </w:tblGrid>
      <w:tr w:rsidR="005769A9" w:rsidRPr="00B40E62" w:rsidTr="009A54D1">
        <w:tc>
          <w:tcPr>
            <w:tcW w:w="2961" w:type="dxa"/>
            <w:shd w:val="clear" w:color="auto" w:fill="auto"/>
            <w:vAlign w:val="center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1772A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5769A9" w:rsidRPr="00B40E62" w:rsidTr="009A54D1">
        <w:tc>
          <w:tcPr>
            <w:tcW w:w="2961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การป้องกันและดูแลสุขภาพหลังจากการออกกำลังกายด้วยการเล่นกีฬา</w:t>
            </w:r>
          </w:p>
        </w:tc>
        <w:tc>
          <w:tcPr>
            <w:tcW w:w="3357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การป้องกันและรักษาสุขภาพ</w:t>
            </w: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72A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ให้ดีอยู่เสมอ</w:t>
            </w:r>
          </w:p>
        </w:tc>
        <w:tc>
          <w:tcPr>
            <w:tcW w:w="3004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ให้นักศึกษาฝึกเพิ่มเติมนอกเวลาเรียนในครั้งถัดไป</w:t>
            </w:r>
            <w:r w:rsidR="00750F3A" w:rsidRPr="001772A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และส่งคริปวีดีโอเพิ่ม</w:t>
            </w:r>
          </w:p>
        </w:tc>
      </w:tr>
      <w:tr w:rsidR="005769A9" w:rsidRPr="00B40E62" w:rsidTr="009A54D1">
        <w:tc>
          <w:tcPr>
            <w:tcW w:w="2961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3357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3004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5769A9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:rsidR="005769A9" w:rsidRPr="00436FEA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3260"/>
        <w:gridCol w:w="567"/>
        <w:gridCol w:w="709"/>
        <w:gridCol w:w="1275"/>
        <w:gridCol w:w="1418"/>
      </w:tblGrid>
      <w:tr w:rsidR="005769A9" w:rsidRPr="00B40E62" w:rsidTr="009A54D1">
        <w:tc>
          <w:tcPr>
            <w:tcW w:w="9464" w:type="dxa"/>
            <w:gridSpan w:val="7"/>
          </w:tcPr>
          <w:p w:rsidR="005769A9" w:rsidRDefault="005769A9" w:rsidP="009A54D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5769A9" w:rsidRPr="00B40E62" w:rsidTr="009A54D1">
        <w:tc>
          <w:tcPr>
            <w:tcW w:w="534" w:type="dxa"/>
            <w:vMerge w:val="restart"/>
          </w:tcPr>
          <w:p w:rsidR="005769A9" w:rsidRPr="00B40E62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284F31" wp14:editId="6273052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9525" r="10160" b="698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A3B38F" id="Oval 5" o:spid="_x0000_s1026" style="position:absolute;margin-left:6.1pt;margin-top:8.5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5769A9" w:rsidRPr="00B40E62" w:rsidTr="009A54D1">
        <w:tc>
          <w:tcPr>
            <w:tcW w:w="534" w:type="dxa"/>
            <w:vMerge/>
          </w:tcPr>
          <w:p w:rsidR="005769A9" w:rsidRPr="00B40E62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275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769A9" w:rsidRPr="00B40E62" w:rsidTr="009A54D1">
        <w:tc>
          <w:tcPr>
            <w:tcW w:w="534" w:type="dxa"/>
          </w:tcPr>
          <w:p w:rsidR="005769A9" w:rsidRPr="00764CF2" w:rsidRDefault="005769A9" w:rsidP="009A54D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</w:t>
            </w:r>
            <w:r w:rsidRPr="001772A4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ต่อตนเองและสังคม</w:t>
            </w:r>
          </w:p>
        </w:tc>
        <w:tc>
          <w:tcPr>
            <w:tcW w:w="3260" w:type="dxa"/>
            <w:shd w:val="clear" w:color="auto" w:fill="auto"/>
          </w:tcPr>
          <w:p w:rsidR="005769A9" w:rsidRPr="001772A4" w:rsidRDefault="005769A9" w:rsidP="009A54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207"/>
              <w:rPr>
                <w:rFonts w:ascii="Angsana New" w:hAnsi="Angsana New" w:cs="Angsana New"/>
                <w:sz w:val="32"/>
                <w:szCs w:val="32"/>
              </w:rPr>
            </w:pPr>
            <w:r w:rsidRPr="001772A4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สอดแทรกเนื้อหาด้านความมีวินัย ตรงต่อเวลา รับผิดชอบต่อตนเองและสังคม</w:t>
            </w:r>
          </w:p>
          <w:p w:rsidR="005769A9" w:rsidRPr="001772A4" w:rsidRDefault="005769A9" w:rsidP="009A54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207"/>
              <w:rPr>
                <w:rFonts w:ascii="Angsana New" w:hAnsi="Angsana New" w:cs="Angsana New"/>
                <w:sz w:val="32"/>
                <w:szCs w:val="32"/>
              </w:rPr>
            </w:pPr>
            <w:r w:rsidRPr="001772A4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สอนสอดแทรก คุณธรรม จริยธรรมในระหว่างที่เรียนโดยการพูดคุยกับนักศึกษา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1772A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769A9" w:rsidRPr="00B40E62" w:rsidTr="009A54D1">
        <w:tc>
          <w:tcPr>
            <w:tcW w:w="9464" w:type="dxa"/>
            <w:gridSpan w:val="7"/>
          </w:tcPr>
          <w:p w:rsidR="005769A9" w:rsidRPr="003069EF" w:rsidRDefault="005769A9" w:rsidP="009A54D1">
            <w:pPr>
              <w:rPr>
                <w:cs/>
                <w:lang w:val="en-AU" w:bidi="th-TH"/>
              </w:rPr>
            </w:pPr>
          </w:p>
        </w:tc>
      </w:tr>
      <w:tr w:rsidR="005769A9" w:rsidRPr="001772A4" w:rsidTr="009A54D1">
        <w:tc>
          <w:tcPr>
            <w:tcW w:w="534" w:type="dxa"/>
            <w:vMerge w:val="restart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772A4"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99C11F" wp14:editId="3292AA3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12700" r="5715" b="1333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9D8E7B" id="Oval 4" o:spid="_x0000_s1026" style="position:absolute;margin-left:5.7pt;margin-top:8.95pt;width:10.7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5769A9" w:rsidRPr="001772A4" w:rsidTr="009A54D1">
        <w:tc>
          <w:tcPr>
            <w:tcW w:w="534" w:type="dxa"/>
            <w:vMerge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275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769A9" w:rsidRPr="001772A4" w:rsidTr="009A54D1">
        <w:tc>
          <w:tcPr>
            <w:tcW w:w="534" w:type="dxa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260" w:type="dxa"/>
            <w:shd w:val="clear" w:color="auto" w:fill="auto"/>
          </w:tcPr>
          <w:p w:rsidR="005769A9" w:rsidRPr="001772A4" w:rsidRDefault="005769A9" w:rsidP="009A54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sz w:val="32"/>
                <w:szCs w:val="32"/>
              </w:rPr>
            </w:pPr>
            <w:r w:rsidRPr="001772A4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สอนแบบบรรยายและโดยการฝึกภาคปฏิบัติ</w:t>
            </w:r>
          </w:p>
          <w:p w:rsidR="005769A9" w:rsidRPr="001772A4" w:rsidRDefault="005769A9" w:rsidP="009A54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sz w:val="32"/>
                <w:szCs w:val="32"/>
              </w:rPr>
            </w:pPr>
            <w:r w:rsidRPr="001772A4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5769A9" w:rsidRPr="001772A4" w:rsidRDefault="005769A9" w:rsidP="009A54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sz w:val="32"/>
                <w:szCs w:val="32"/>
              </w:rPr>
            </w:pPr>
            <w:r w:rsidRPr="001772A4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 ปฏิบัติจริงโดยเน้นผู้เรียนเป็นสำคัญ</w:t>
            </w: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1772A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769A9" w:rsidRPr="001772A4" w:rsidTr="009A54D1">
        <w:tc>
          <w:tcPr>
            <w:tcW w:w="9464" w:type="dxa"/>
            <w:gridSpan w:val="7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1772A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5769A9" w:rsidRPr="001772A4" w:rsidTr="009A54D1">
        <w:tc>
          <w:tcPr>
            <w:tcW w:w="534" w:type="dxa"/>
            <w:vMerge w:val="restart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772A4"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97CAE1" wp14:editId="3D4EF29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5080" r="8255" b="1143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B6312" id="Oval 3" o:spid="_x0000_s1026" style="position:absolute;margin-left:7pt;margin-top:9.05pt;width:10.7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275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8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5769A9" w:rsidRPr="001772A4" w:rsidTr="009A54D1">
        <w:tc>
          <w:tcPr>
            <w:tcW w:w="534" w:type="dxa"/>
            <w:vMerge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275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769A9" w:rsidRPr="001772A4" w:rsidTr="009A54D1">
        <w:tc>
          <w:tcPr>
            <w:tcW w:w="534" w:type="dxa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  <w:shd w:val="clear" w:color="auto" w:fill="auto"/>
          </w:tcPr>
          <w:p w:rsidR="005769A9" w:rsidRPr="001772A4" w:rsidRDefault="005769A9" w:rsidP="009A54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772A4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  <w:r w:rsidRPr="001772A4"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</w:p>
        </w:tc>
      </w:tr>
    </w:tbl>
    <w:p w:rsidR="005769A9" w:rsidRPr="001772A4" w:rsidRDefault="005769A9" w:rsidP="005769A9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3260"/>
        <w:gridCol w:w="567"/>
        <w:gridCol w:w="709"/>
        <w:gridCol w:w="1417"/>
        <w:gridCol w:w="1276"/>
      </w:tblGrid>
      <w:tr w:rsidR="005769A9" w:rsidRPr="001772A4" w:rsidTr="009A54D1">
        <w:tc>
          <w:tcPr>
            <w:tcW w:w="9464" w:type="dxa"/>
            <w:gridSpan w:val="7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1772A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5769A9" w:rsidRPr="001772A4" w:rsidTr="009A54D1">
        <w:tc>
          <w:tcPr>
            <w:tcW w:w="675" w:type="dxa"/>
            <w:vMerge w:val="restart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772A4"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146AB1" wp14:editId="084DF21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12065" r="8255" b="1397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72301" id="Oval 2" o:spid="_x0000_s1026" style="position:absolute;margin-left:7pt;margin-top:7.35pt;width:10.7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5769A9" w:rsidRPr="001772A4" w:rsidTr="009A54D1">
        <w:tc>
          <w:tcPr>
            <w:tcW w:w="675" w:type="dxa"/>
            <w:vMerge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417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769A9" w:rsidRPr="001772A4" w:rsidTr="009A54D1">
        <w:tc>
          <w:tcPr>
            <w:tcW w:w="675" w:type="dxa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260" w:type="dxa"/>
            <w:shd w:val="clear" w:color="auto" w:fill="auto"/>
          </w:tcPr>
          <w:p w:rsidR="005769A9" w:rsidRPr="001772A4" w:rsidRDefault="005769A9" w:rsidP="009A54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sz w:val="32"/>
                <w:szCs w:val="32"/>
              </w:rPr>
            </w:pPr>
            <w:r w:rsidRPr="001772A4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สอนแบบบรรยายและปฏิบัติ ถามตอบ สนับสนุนให้มีการปฏิสัมพันธ์สื่อสารกัน โดยมีงานมอบหมายให้เป็นการแข่งขันในชั้นเรียน</w:t>
            </w: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1772A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ind w:left="-108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จำนวนนักศึกษามากไปในกลุ่มท</w:t>
            </w:r>
            <w:r w:rsidR="00750F3A" w:rsidRPr="001772A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ำให้เกิดความ สัมพันธ์ที่ไม่ดี</w:t>
            </w:r>
          </w:p>
        </w:tc>
        <w:tc>
          <w:tcPr>
            <w:tcW w:w="1276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5769A9" w:rsidRPr="001772A4" w:rsidRDefault="005769A9" w:rsidP="005769A9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3260"/>
        <w:gridCol w:w="567"/>
        <w:gridCol w:w="709"/>
        <w:gridCol w:w="1275"/>
        <w:gridCol w:w="1418"/>
      </w:tblGrid>
      <w:tr w:rsidR="005769A9" w:rsidRPr="001772A4" w:rsidTr="009A54D1">
        <w:tc>
          <w:tcPr>
            <w:tcW w:w="9464" w:type="dxa"/>
            <w:gridSpan w:val="7"/>
          </w:tcPr>
          <w:p w:rsidR="005769A9" w:rsidRPr="001772A4" w:rsidRDefault="005769A9" w:rsidP="009A54D1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1772A4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5769A9" w:rsidRPr="001772A4" w:rsidTr="009A54D1">
        <w:tc>
          <w:tcPr>
            <w:tcW w:w="675" w:type="dxa"/>
            <w:vMerge w:val="restart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772A4"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E47E25" wp14:editId="2CC8318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1430" r="10160" b="508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0606AC" id="Oval 1" o:spid="_x0000_s1026" style="position:absolute;margin-left:5.35pt;margin-top:6.45pt;width:10.7pt;height:1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4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5769A9" w:rsidRPr="001772A4" w:rsidTr="009A54D1">
        <w:tc>
          <w:tcPr>
            <w:tcW w:w="675" w:type="dxa"/>
            <w:vMerge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275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769A9" w:rsidRPr="001772A4" w:rsidTr="009A54D1">
        <w:tc>
          <w:tcPr>
            <w:tcW w:w="675" w:type="dxa"/>
          </w:tcPr>
          <w:p w:rsidR="005769A9" w:rsidRPr="001772A4" w:rsidRDefault="005769A9" w:rsidP="009A54D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5769A9" w:rsidRPr="001772A4" w:rsidRDefault="005769A9" w:rsidP="009A54D1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มีทักษะในการนำเสนอโดยใช้รูปแบบและวิธีการที่เหมาะสมและสร้างสรรค์</w:t>
            </w:r>
          </w:p>
        </w:tc>
        <w:tc>
          <w:tcPr>
            <w:tcW w:w="3260" w:type="dxa"/>
            <w:shd w:val="clear" w:color="auto" w:fill="auto"/>
          </w:tcPr>
          <w:p w:rsidR="005769A9" w:rsidRPr="001772A4" w:rsidRDefault="005769A9" w:rsidP="009A54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772A4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มอบหมายงานให้ศึกษาค้นคว้าด้วยตนเองจากเว็ปไซค์ </w:t>
            </w:r>
            <w:r w:rsidRPr="001772A4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E-Learning </w:t>
            </w:r>
            <w:r w:rsidRPr="001772A4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ข้อมูลที่น่าเชื่อถือ</w:t>
            </w:r>
          </w:p>
          <w:p w:rsidR="005769A9" w:rsidRPr="001772A4" w:rsidRDefault="005769A9" w:rsidP="009A54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6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772A4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นำเสนอรายงานโดยใช้รูปแบบและเทคโนโลยีที่เหมาะสม</w:t>
            </w:r>
          </w:p>
        </w:tc>
        <w:tc>
          <w:tcPr>
            <w:tcW w:w="567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1772A4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shd w:val="clear" w:color="auto" w:fill="auto"/>
          </w:tcPr>
          <w:p w:rsidR="005769A9" w:rsidRPr="001772A4" w:rsidRDefault="005769A9" w:rsidP="009A54D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5769A9" w:rsidRPr="001772A4" w:rsidRDefault="005769A9" w:rsidP="005769A9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1772A4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3 สรุปผลการจัดการเรียนการสอนของรายวิชา</w:t>
      </w:r>
    </w:p>
    <w:p w:rsidR="005769A9" w:rsidRPr="001772A4" w:rsidRDefault="005769A9" w:rsidP="005769A9">
      <w:pPr>
        <w:rPr>
          <w:rFonts w:ascii="Angsana New" w:hAnsi="Angsana New"/>
          <w:sz w:val="32"/>
          <w:szCs w:val="32"/>
          <w:lang w:bidi="ar-EG"/>
        </w:rPr>
      </w:pPr>
    </w:p>
    <w:p w:rsidR="005769A9" w:rsidRPr="001772A4" w:rsidRDefault="005769A9" w:rsidP="005769A9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 w:rsidRPr="001772A4">
        <w:rPr>
          <w:rFonts w:ascii="Angsana New" w:hAnsi="Angsana New"/>
          <w:bCs/>
          <w:sz w:val="32"/>
          <w:szCs w:val="32"/>
          <w:cs/>
          <w:lang w:bidi="th-TH"/>
        </w:rPr>
        <w:t>1.</w:t>
      </w:r>
      <w:r w:rsidRPr="001772A4"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จำนวนนักศึกษาที่ลงทะเบียนเ</w:t>
      </w:r>
      <w:r w:rsidR="00750F3A" w:rsidRPr="001772A4">
        <w:rPr>
          <w:rFonts w:ascii="Angsana New" w:hAnsi="Angsana New"/>
          <w:bCs/>
          <w:sz w:val="32"/>
          <w:szCs w:val="32"/>
          <w:cs/>
          <w:lang w:bidi="th-TH"/>
        </w:rPr>
        <w:t>รียน (ณ วันหมดกำหนดการเพิ่มถอน)</w:t>
      </w:r>
      <w:r w:rsidR="00750F3A" w:rsidRPr="001772A4"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035D4D" w:rsidRPr="001772A4">
        <w:rPr>
          <w:rFonts w:ascii="Angsana New" w:hAnsi="Angsana New"/>
          <w:bCs/>
          <w:sz w:val="32"/>
          <w:szCs w:val="32"/>
          <w:lang w:bidi="th-TH"/>
        </w:rPr>
        <w:t xml:space="preserve">                  </w:t>
      </w:r>
      <w:r w:rsidR="00AB026A">
        <w:rPr>
          <w:rFonts w:ascii="Angsana New" w:hAnsi="Angsana New" w:hint="cs"/>
          <w:bCs/>
          <w:sz w:val="32"/>
          <w:szCs w:val="32"/>
          <w:cs/>
          <w:lang w:bidi="th-TH"/>
        </w:rPr>
        <w:t>194</w:t>
      </w:r>
      <w:r w:rsidR="00212E8F" w:rsidRPr="001772A4">
        <w:rPr>
          <w:rFonts w:ascii="Angsana New" w:hAnsi="Angsana New"/>
          <w:bCs/>
          <w:sz w:val="32"/>
          <w:szCs w:val="32"/>
          <w:lang w:bidi="th-TH"/>
        </w:rPr>
        <w:t xml:space="preserve">        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  <w:t>คน</w:t>
      </w:r>
    </w:p>
    <w:p w:rsidR="005769A9" w:rsidRPr="001772A4" w:rsidRDefault="005769A9" w:rsidP="005769A9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>2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>จำนวนนักศึกษาท</w:t>
      </w:r>
      <w:r w:rsidR="00083306"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ี่คงอยู่เมื่อสิ้นสุดภาคการศึกษา</w:t>
      </w:r>
      <w:r w:rsidR="00B34DF3"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                                             </w:t>
      </w:r>
      <w:r w:rsidR="00B34DF3"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 xml:space="preserve">   </w:t>
      </w:r>
      <w:r w:rsidR="00AB026A">
        <w:rPr>
          <w:rFonts w:ascii="Angsana New" w:hAnsi="Angsana New" w:hint="cs"/>
          <w:bCs/>
          <w:color w:val="000000"/>
          <w:sz w:val="32"/>
          <w:szCs w:val="32"/>
          <w:cs/>
          <w:lang w:val="en-US" w:bidi="th-TH"/>
        </w:rPr>
        <w:t>174</w:t>
      </w:r>
      <w:r w:rsidR="00B34DF3"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 xml:space="preserve">        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  <w:t>คน</w:t>
      </w:r>
    </w:p>
    <w:p w:rsidR="005769A9" w:rsidRPr="001772A4" w:rsidRDefault="005769A9" w:rsidP="005769A9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lang w:val="en-US" w:bidi="th-TH"/>
        </w:rPr>
      </w:pPr>
      <w:r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>3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="00B34DF3"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>(</w:t>
      </w:r>
      <w:proofErr w:type="gramStart"/>
      <w:r w:rsidR="00B34DF3"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 xml:space="preserve">W)   </w:t>
      </w:r>
      <w:proofErr w:type="gramEnd"/>
      <w:r w:rsidR="00B34DF3"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 xml:space="preserve">                                                                              </w:t>
      </w:r>
      <w:r w:rsidR="00B42323"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 xml:space="preserve">  </w:t>
      </w:r>
      <w:r w:rsidR="00AB026A">
        <w:rPr>
          <w:rFonts w:ascii="Angsana New" w:hAnsi="Angsana New" w:hint="cs"/>
          <w:bCs/>
          <w:color w:val="000000"/>
          <w:sz w:val="32"/>
          <w:szCs w:val="32"/>
          <w:cs/>
          <w:lang w:val="en-US" w:bidi="th-TH"/>
        </w:rPr>
        <w:t xml:space="preserve"> 20</w:t>
      </w:r>
      <w:r w:rsidR="00B34DF3"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 xml:space="preserve">       </w:t>
      </w:r>
      <w:r w:rsidR="00AB026A">
        <w:rPr>
          <w:rFonts w:ascii="Angsana New" w:hAnsi="Angsana New" w:hint="cs"/>
          <w:bCs/>
          <w:color w:val="000000"/>
          <w:sz w:val="32"/>
          <w:szCs w:val="32"/>
          <w:cs/>
          <w:lang w:val="en-US" w:bidi="th-TH"/>
        </w:rPr>
        <w:t xml:space="preserve"> </w:t>
      </w:r>
      <w:r w:rsidR="00B34DF3"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 xml:space="preserve"> 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  <w:t>คน</w:t>
      </w:r>
    </w:p>
    <w:p w:rsidR="005769A9" w:rsidRDefault="005769A9" w:rsidP="005769A9">
      <w:pPr>
        <w:tabs>
          <w:tab w:val="left" w:pos="426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4.    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จำนวนนักศึกษาขาดสอบ (</w:t>
      </w:r>
      <w:r w:rsidR="00212E8F"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>I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)</w:t>
      </w: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ab/>
      </w: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ab/>
      </w: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ab/>
      </w: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ab/>
      </w: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ab/>
      </w: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ab/>
      </w:r>
      <w:r w:rsidR="001A37AD"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         </w:t>
      </w:r>
      <w:r w:rsidR="00AB026A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 xml:space="preserve">   5</w:t>
      </w:r>
      <w:r w:rsidR="001C70B7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      </w:t>
      </w:r>
      <w:r w:rsidR="00AB026A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 xml:space="preserve"> 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คน</w:t>
      </w:r>
    </w:p>
    <w:p w:rsidR="00AB026A" w:rsidRPr="001772A4" w:rsidRDefault="00AB026A" w:rsidP="005769A9">
      <w:pPr>
        <w:tabs>
          <w:tab w:val="left" w:pos="426"/>
        </w:tabs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5.  จำนวนนักศึกษาที่สอบ (</w:t>
      </w:r>
      <w:r>
        <w:rPr>
          <w:rFonts w:ascii="Angsana New" w:hAnsi="Angsana New"/>
          <w:bCs/>
          <w:color w:val="000000"/>
          <w:sz w:val="32"/>
          <w:szCs w:val="32"/>
          <w:lang w:bidi="th-TH"/>
        </w:rPr>
        <w:t>F</w:t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)                                                                                         2         คน</w:t>
      </w:r>
    </w:p>
    <w:p w:rsidR="005769A9" w:rsidRPr="001772A4" w:rsidRDefault="005769A9" w:rsidP="005769A9">
      <w:pPr>
        <w:tabs>
          <w:tab w:val="left" w:pos="426"/>
        </w:tabs>
        <w:rPr>
          <w:rFonts w:ascii="Angsana New" w:hAnsi="Angsana New"/>
          <w:bCs/>
          <w:color w:val="000000"/>
          <w:sz w:val="32"/>
          <w:szCs w:val="32"/>
          <w:cs/>
          <w:lang w:bidi="th-TH"/>
        </w:rPr>
      </w:pP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5.    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="00212E8F"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 xml:space="preserve">      </w:t>
      </w:r>
      <w:r w:rsidR="00A65C9D"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 xml:space="preserve">  </w:t>
      </w:r>
      <w:r w:rsidR="00083306"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 xml:space="preserve"> </w:t>
      </w:r>
      <w:r w:rsidR="00D544FA"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   </w:t>
      </w:r>
      <w:r w:rsidR="001A37AD"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     </w:t>
      </w:r>
      <w:r w:rsidR="00B42323"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</w:t>
      </w:r>
      <w:r w:rsidR="001A37AD"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</w:t>
      </w:r>
      <w:r w:rsidR="003B13DB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</w:t>
      </w:r>
      <w:r w:rsidR="00AB026A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 xml:space="preserve"> 174</w:t>
      </w:r>
      <w:r w:rsidR="003B13DB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     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คน</w:t>
      </w:r>
    </w:p>
    <w:p w:rsidR="005769A9" w:rsidRPr="001772A4" w:rsidRDefault="005769A9" w:rsidP="005769A9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1772A4">
        <w:rPr>
          <w:rFonts w:ascii="Angsana New" w:hAnsi="Angsana New"/>
          <w:bCs/>
          <w:color w:val="000000"/>
          <w:sz w:val="32"/>
          <w:szCs w:val="32"/>
          <w:lang w:val="en-US" w:bidi="th-TH"/>
        </w:rPr>
        <w:t>6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.</w:t>
      </w:r>
      <w:r w:rsidRPr="001772A4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  <w:r w:rsidRPr="001772A4">
        <w:rPr>
          <w:rFonts w:ascii="Angsana New" w:hAnsi="Angsana New"/>
          <w:bCs/>
          <w:color w:val="000000"/>
          <w:sz w:val="32"/>
          <w:szCs w:val="32"/>
          <w:lang w:bidi="th-TH"/>
        </w:rPr>
        <w:t>\</w:t>
      </w:r>
    </w:p>
    <w:p w:rsidR="005769A9" w:rsidRPr="001772A4" w:rsidRDefault="005769A9" w:rsidP="005769A9">
      <w:pPr>
        <w:rPr>
          <w:rFonts w:ascii="Angsana New" w:hAnsi="Angsana New"/>
          <w:sz w:val="32"/>
          <w:szCs w:val="32"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5769A9" w:rsidRPr="001772A4" w:rsidTr="009A54D1">
        <w:tc>
          <w:tcPr>
            <w:tcW w:w="2880" w:type="dxa"/>
            <w:shd w:val="clear" w:color="auto" w:fill="auto"/>
          </w:tcPr>
          <w:p w:rsidR="005769A9" w:rsidRPr="001772A4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5769A9" w:rsidRPr="001772A4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5769A9" w:rsidRPr="001772A4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5769A9" w:rsidRPr="001772A4" w:rsidTr="009A54D1">
        <w:tc>
          <w:tcPr>
            <w:tcW w:w="2880" w:type="dxa"/>
            <w:shd w:val="clear" w:color="auto" w:fill="auto"/>
          </w:tcPr>
          <w:p w:rsidR="005769A9" w:rsidRPr="001772A4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5769A9" w:rsidRPr="001772A4" w:rsidRDefault="00AA5AE8" w:rsidP="00926EDD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134</w:t>
            </w:r>
          </w:p>
        </w:tc>
        <w:tc>
          <w:tcPr>
            <w:tcW w:w="1980" w:type="dxa"/>
            <w:shd w:val="clear" w:color="auto" w:fill="auto"/>
          </w:tcPr>
          <w:p w:rsidR="005769A9" w:rsidRPr="001772A4" w:rsidRDefault="00AA5AE8" w:rsidP="00B423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69.072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AA5AE8" w:rsidP="00926EDD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60646A" w:rsidP="00926ED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5.</w:t>
            </w:r>
            <w:r w:rsidR="00AA5A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145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60646A" w:rsidP="00035D4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AA5A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AA5AE8" w:rsidP="00B423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7.216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C+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AA5AE8" w:rsidP="00926EDD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AA5AE8" w:rsidP="00926ED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3.608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AA5AE8" w:rsidP="00083306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926EDD" w:rsidP="00926ED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AA5A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1.54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1470BE" w:rsidP="0008330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1470BE" w:rsidP="00926ED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FA599A" w:rsidP="0008330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FA599A" w:rsidP="00926ED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AA5AE8" w:rsidP="00083306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AA5AE8" w:rsidP="00926ED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1.030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AA5AE8" w:rsidP="00083306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AA5AE8" w:rsidP="00926ED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2.577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AA5AE8" w:rsidP="00926EDD">
            <w:pPr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20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60646A" w:rsidP="00B42323">
            <w:pPr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AA5A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="00AA5A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309</w:t>
            </w:r>
          </w:p>
        </w:tc>
      </w:tr>
      <w:tr w:rsidR="00FA599A" w:rsidRPr="001772A4" w:rsidTr="009A54D1">
        <w:tc>
          <w:tcPr>
            <w:tcW w:w="2880" w:type="dxa"/>
            <w:shd w:val="clear" w:color="auto" w:fill="auto"/>
          </w:tcPr>
          <w:p w:rsidR="00FA599A" w:rsidRPr="001772A4" w:rsidRDefault="00FA599A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FA599A" w:rsidRPr="001772A4" w:rsidRDefault="00785EDD" w:rsidP="00B42323">
            <w:pPr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1772A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 </w:t>
            </w:r>
            <w:r w:rsidR="003572EA" w:rsidRPr="001772A4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72A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D544FA" w:rsidRPr="001772A4"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  <w:r w:rsidR="0060646A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AA5A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194</w:t>
            </w:r>
          </w:p>
        </w:tc>
        <w:tc>
          <w:tcPr>
            <w:tcW w:w="1980" w:type="dxa"/>
            <w:shd w:val="clear" w:color="auto" w:fill="auto"/>
          </w:tcPr>
          <w:p w:rsidR="00FA599A" w:rsidRPr="001772A4" w:rsidRDefault="00D544FA" w:rsidP="00926ED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772A4">
              <w:rPr>
                <w:rFonts w:ascii="Angsana New" w:hAnsi="Angsana New"/>
                <w:sz w:val="32"/>
                <w:szCs w:val="32"/>
              </w:rPr>
              <w:t>100</w:t>
            </w:r>
          </w:p>
        </w:tc>
      </w:tr>
    </w:tbl>
    <w:p w:rsidR="005769A9" w:rsidRPr="001772A4" w:rsidRDefault="005769A9" w:rsidP="005769A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5769A9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ปัจจัยที่ทำให้ระดับคะแนนผิดปกติ</w:t>
      </w:r>
    </w:p>
    <w:p w:rsidR="005769A9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lang w:val="en-US"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>ไม่มี</w:t>
      </w:r>
    </w:p>
    <w:p w:rsidR="005769A9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:rsidR="005769A9" w:rsidRDefault="005769A9" w:rsidP="005769A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:rsidR="005769A9" w:rsidRDefault="005769A9" w:rsidP="005769A9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5769A9" w:rsidRPr="00B40E62" w:rsidTr="009A54D1">
        <w:tc>
          <w:tcPr>
            <w:tcW w:w="3974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769A9" w:rsidRPr="00B40E62" w:rsidTr="009A54D1">
        <w:tc>
          <w:tcPr>
            <w:tcW w:w="3974" w:type="dxa"/>
            <w:shd w:val="clear" w:color="auto" w:fill="auto"/>
          </w:tcPr>
          <w:p w:rsidR="005769A9" w:rsidRPr="00A237FA" w:rsidRDefault="005769A9" w:rsidP="009A54D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237F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เนื้อหาในแต่ละหัวข้อมาก/น้อยไม่เท่ากัน</w:t>
            </w:r>
          </w:p>
        </w:tc>
        <w:tc>
          <w:tcPr>
            <w:tcW w:w="3946" w:type="dxa"/>
            <w:shd w:val="clear" w:color="auto" w:fill="auto"/>
          </w:tcPr>
          <w:p w:rsidR="007C0A72" w:rsidRDefault="005769A9" w:rsidP="007C0A7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237F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มีการหยุดเรียน</w:t>
            </w:r>
            <w:r w:rsidR="001470B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่องจากวันที่มีการเรียนการสอนตรงกับวันหยุดราชการแต่สั่งงานให้นักศึกษาไปฝึกด้วยตนเองที่บ้านหรือหอพัก</w:t>
            </w:r>
          </w:p>
          <w:p w:rsidR="005769A9" w:rsidRPr="00A237FA" w:rsidRDefault="007C0A72" w:rsidP="007C0A7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และความจำเป็นต้องให้มีการเรียนการสอน ทางออนไลน์</w:t>
            </w:r>
          </w:p>
        </w:tc>
      </w:tr>
      <w:tr w:rsidR="005769A9" w:rsidRPr="00B40E62" w:rsidTr="009A54D1">
        <w:tc>
          <w:tcPr>
            <w:tcW w:w="3974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769A9" w:rsidRPr="00B40E62" w:rsidTr="009A54D1">
        <w:tc>
          <w:tcPr>
            <w:tcW w:w="3974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5769A9" w:rsidRPr="00082189" w:rsidRDefault="005769A9" w:rsidP="005769A9">
      <w:pPr>
        <w:numPr>
          <w:ilvl w:val="1"/>
          <w:numId w:val="1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5769A9" w:rsidRPr="00B40E62" w:rsidTr="009A54D1">
        <w:tc>
          <w:tcPr>
            <w:tcW w:w="3974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769A9" w:rsidRPr="00B40E62" w:rsidTr="009A54D1">
        <w:tc>
          <w:tcPr>
            <w:tcW w:w="3974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23298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ฤติกรรมของนักศึกษาเกี่ยวกับคุณธรรมจริยธรรมและทักษะความสัมพันธ์ระหว่างบุคคลไม่สามารถกระทำได้ทุกคน</w:t>
            </w:r>
          </w:p>
        </w:tc>
        <w:tc>
          <w:tcPr>
            <w:tcW w:w="3946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3298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การแสดงออกและปัญหาของแต่ละคนไม่เหมือน</w:t>
            </w:r>
            <w:r w:rsidR="00785ED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กัน เนื่องจาก</w:t>
            </w:r>
            <w:r w:rsidR="007C7B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นักศึกษาป่วย  นักศึกษา จะต้องฝึกที่บ้านด้วยตนเอง</w:t>
            </w:r>
            <w:r w:rsidR="00785ED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เรี</w:t>
            </w:r>
            <w:r w:rsidR="00652C3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ยนทางออนไลน์</w:t>
            </w:r>
          </w:p>
        </w:tc>
      </w:tr>
      <w:tr w:rsidR="005769A9" w:rsidRPr="00B40E62" w:rsidTr="009A54D1">
        <w:tc>
          <w:tcPr>
            <w:tcW w:w="3974" w:type="dxa"/>
            <w:shd w:val="clear" w:color="auto" w:fill="auto"/>
          </w:tcPr>
          <w:p w:rsidR="005769A9" w:rsidRDefault="005769A9" w:rsidP="009A54D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1772A4" w:rsidRPr="001772A4" w:rsidRDefault="001772A4" w:rsidP="001772A4">
      <w:pPr>
        <w:pStyle w:val="Heading7"/>
        <w:tabs>
          <w:tab w:val="left" w:pos="360"/>
        </w:tabs>
        <w:spacing w:before="0" w:after="0"/>
        <w:ind w:left="720"/>
        <w:rPr>
          <w:rFonts w:ascii="Angsana New" w:hAnsi="Angsana New"/>
          <w:bCs/>
          <w:sz w:val="32"/>
          <w:szCs w:val="32"/>
          <w:lang w:val="en-US" w:bidi="th-TH"/>
        </w:rPr>
      </w:pPr>
    </w:p>
    <w:p w:rsidR="005769A9" w:rsidRPr="00F37630" w:rsidRDefault="005769A9" w:rsidP="005769A9">
      <w:pPr>
        <w:pStyle w:val="Heading7"/>
        <w:numPr>
          <w:ilvl w:val="0"/>
          <w:numId w:val="2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5769A9" w:rsidRPr="00B40E62" w:rsidTr="009A54D1">
        <w:tc>
          <w:tcPr>
            <w:tcW w:w="3974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5769A9" w:rsidRPr="00B40E62" w:rsidTr="009A54D1">
        <w:tc>
          <w:tcPr>
            <w:tcW w:w="3974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 </w:t>
            </w:r>
            <w:r w:rsidRPr="0023298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ประชุมคณะกรรมการในกลุ่มวิชา ตรวจสอบผลการประเมินการเรียนรู้ของนักศึกษา โดยการตรวจสอบรายงาน วิธีการให้คะแนนสอบและคะแนนพฤติกรรม</w:t>
            </w:r>
          </w:p>
        </w:tc>
        <w:tc>
          <w:tcPr>
            <w:tcW w:w="3946" w:type="dxa"/>
            <w:shd w:val="clear" w:color="auto" w:fill="auto"/>
          </w:tcPr>
          <w:p w:rsidR="005769A9" w:rsidRPr="0023298B" w:rsidRDefault="00652C36" w:rsidP="006C3E9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เนื่องจากสถานการณ์ไม่ปกติ</w:t>
            </w:r>
            <w:r w:rsidR="007C7B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นักศึกษาบางคนป่วย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จึง</w:t>
            </w:r>
            <w:r w:rsidR="005769A9" w:rsidRPr="0023298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ให้กับนักศึกษา</w:t>
            </w:r>
            <w:r w:rsidR="005769A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</w:t>
            </w:r>
            <w:r w:rsidR="00CC72F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ไม่สามารถมาเรียนได้</w:t>
            </w:r>
            <w:r w:rsidR="007C7B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ศึกษาด้วยตนเองและส่งงาน </w:t>
            </w:r>
            <w:r w:rsidR="00785ED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ทางออนไลน์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และส่งงานแบดมินตันตามความสามารถโดยการส่ง วีดีโอ</w:t>
            </w:r>
          </w:p>
        </w:tc>
      </w:tr>
    </w:tbl>
    <w:p w:rsidR="005769A9" w:rsidRPr="00FC6146" w:rsidRDefault="005769A9" w:rsidP="005769A9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:rsidR="005769A9" w:rsidRDefault="005769A9" w:rsidP="005769A9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5769A9" w:rsidRPr="002B3260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:rsidR="005769A9" w:rsidRPr="00F37630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5769A9" w:rsidRPr="00B40E62" w:rsidTr="009A54D1">
        <w:tc>
          <w:tcPr>
            <w:tcW w:w="450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5769A9" w:rsidRPr="0023298B" w:rsidTr="009A54D1">
        <w:tc>
          <w:tcPr>
            <w:tcW w:w="4500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3298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3298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5769A9" w:rsidRPr="0023298B" w:rsidRDefault="005769A9" w:rsidP="005769A9">
      <w:pPr>
        <w:rPr>
          <w:rFonts w:ascii="Angsana New" w:hAnsi="Angsana New"/>
          <w:sz w:val="20"/>
          <w:szCs w:val="20"/>
          <w:lang w:bidi="th-TH"/>
        </w:rPr>
      </w:pPr>
    </w:p>
    <w:p w:rsidR="005769A9" w:rsidRPr="0023298B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23298B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23298B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23298B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5769A9" w:rsidRPr="0023298B" w:rsidTr="009A54D1">
        <w:tc>
          <w:tcPr>
            <w:tcW w:w="4500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3298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23298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5769A9" w:rsidRPr="0023298B" w:rsidTr="009A54D1">
        <w:tc>
          <w:tcPr>
            <w:tcW w:w="4500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3298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  <w:shd w:val="clear" w:color="auto" w:fill="auto"/>
          </w:tcPr>
          <w:p w:rsidR="005769A9" w:rsidRPr="0023298B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3298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1772A4" w:rsidRDefault="001772A4" w:rsidP="005769A9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:rsidR="005769A9" w:rsidRPr="00436FEA" w:rsidRDefault="005769A9" w:rsidP="005769A9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5769A9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:rsidR="005769A9" w:rsidRDefault="005769A9" w:rsidP="005769A9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:rsidR="005769A9" w:rsidRDefault="005769A9" w:rsidP="005769A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   นักศึกษาไม่เข้าเรียนแล</w:t>
      </w:r>
      <w:r w:rsidR="00785EDD">
        <w:rPr>
          <w:rFonts w:ascii="Angsana New" w:hAnsi="Angsana New" w:hint="cs"/>
          <w:sz w:val="32"/>
          <w:szCs w:val="32"/>
          <w:cs/>
          <w:lang w:bidi="th-TH"/>
        </w:rPr>
        <w:t>ะมีเวลาเรียนไม่ครบ 80 เปอร์เชนต์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แต</w:t>
      </w:r>
      <w:r w:rsidR="00A949C0">
        <w:rPr>
          <w:rFonts w:ascii="Angsana New" w:hAnsi="Angsana New" w:hint="cs"/>
          <w:sz w:val="32"/>
          <w:szCs w:val="32"/>
          <w:cs/>
          <w:lang w:bidi="th-TH"/>
        </w:rPr>
        <w:t>่</w:t>
      </w:r>
      <w:r>
        <w:rPr>
          <w:rFonts w:ascii="Angsana New" w:hAnsi="Angsana New" w:hint="cs"/>
          <w:sz w:val="32"/>
          <w:szCs w:val="32"/>
          <w:cs/>
          <w:lang w:bidi="th-TH"/>
        </w:rPr>
        <w:t>ให้นักศึกษาประเมินการสอน</w:t>
      </w:r>
      <w:r w:rsidR="001A4820"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อาจารย์</w:t>
      </w:r>
    </w:p>
    <w:p w:rsidR="005769A9" w:rsidRPr="00FD6992" w:rsidRDefault="005769A9" w:rsidP="005769A9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:rsidR="005769A9" w:rsidRDefault="005769A9" w:rsidP="005769A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CD4DCB">
        <w:rPr>
          <w:rFonts w:ascii="Angsana New" w:hAnsi="Angsana New"/>
          <w:sz w:val="32"/>
          <w:szCs w:val="32"/>
          <w:lang w:bidi="th-TH"/>
        </w:rPr>
        <w:t xml:space="preserve">  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ไม่ควรให้นักศึกษาประเมินการสอนของอาจารย์กรณีที่นักศึกษาไม่เข้าเรียนแล</w:t>
      </w:r>
      <w:r w:rsidR="00785EDD">
        <w:rPr>
          <w:rFonts w:ascii="Angsana New" w:hAnsi="Angsana New" w:hint="cs"/>
          <w:sz w:val="32"/>
          <w:szCs w:val="32"/>
          <w:cs/>
          <w:lang w:bidi="th-TH"/>
        </w:rPr>
        <w:t>ะมีเวลาเรียนไม่ถึง 80 เปอร์เชนต์</w:t>
      </w:r>
    </w:p>
    <w:p w:rsidR="005769A9" w:rsidRDefault="005769A9" w:rsidP="005769A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:rsidR="005769A9" w:rsidRDefault="005769A9" w:rsidP="005769A9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5769A9" w:rsidRPr="00D64F6F" w:rsidRDefault="005769A9" w:rsidP="005769A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E26187">
        <w:rPr>
          <w:rFonts w:ascii="Angsana New" w:hAnsi="Angsana New" w:hint="cs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 w:hint="cs"/>
          <w:sz w:val="32"/>
          <w:szCs w:val="32"/>
          <w:cs/>
          <w:lang w:bidi="th-TH"/>
        </w:rPr>
        <w:t>ควรให้ความยุติธรรมกับอาจารย์ผู้สอนที่สอนโดยเคร่งครัด มีความตั้งใจในการสอน</w:t>
      </w:r>
    </w:p>
    <w:p w:rsidR="005769A9" w:rsidRPr="00FD6992" w:rsidRDefault="005769A9" w:rsidP="005769A9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lastRenderedPageBreak/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:rsidR="005769A9" w:rsidRDefault="005769A9" w:rsidP="005769A9">
      <w:pPr>
        <w:rPr>
          <w:sz w:val="32"/>
          <w:szCs w:val="32"/>
          <w:lang w:bidi="th-TH"/>
        </w:rPr>
      </w:pPr>
      <w:r>
        <w:rPr>
          <w:rFonts w:hint="cs"/>
          <w:cs/>
          <w:lang w:bidi="th-TH"/>
        </w:rPr>
        <w:tab/>
      </w:r>
      <w:r w:rsidR="00E26187">
        <w:rPr>
          <w:rFonts w:hint="cs"/>
          <w:cs/>
          <w:lang w:bidi="th-TH"/>
        </w:rPr>
        <w:t xml:space="preserve">  </w:t>
      </w:r>
      <w:r w:rsidRPr="00A866E7">
        <w:rPr>
          <w:rFonts w:hint="cs"/>
          <w:sz w:val="32"/>
          <w:szCs w:val="32"/>
          <w:cs/>
          <w:lang w:bidi="th-TH"/>
        </w:rPr>
        <w:t>ไม่ควรให้นักศึกษาประเมินการสอนของอาจารย์</w:t>
      </w:r>
      <w:r>
        <w:rPr>
          <w:sz w:val="32"/>
          <w:szCs w:val="32"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เพราะจะทำให้ผู้สอนหมดกำลังใจในการสอนและตั้งใจสอนแบบมีคุณภาพให้กับนักศึกษา</w:t>
      </w:r>
    </w:p>
    <w:p w:rsidR="005769A9" w:rsidRDefault="005769A9" w:rsidP="005769A9">
      <w:pPr>
        <w:rPr>
          <w:sz w:val="32"/>
          <w:szCs w:val="32"/>
          <w:lang w:bidi="th-TH"/>
        </w:rPr>
      </w:pPr>
    </w:p>
    <w:p w:rsidR="005769A9" w:rsidRPr="00436FEA" w:rsidRDefault="005769A9" w:rsidP="005769A9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:rsidR="005769A9" w:rsidRPr="00A538B1" w:rsidRDefault="005769A9" w:rsidP="005769A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:rsidR="005769A9" w:rsidRDefault="005769A9" w:rsidP="005769A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769A9" w:rsidRPr="00B40E62" w:rsidTr="009A54D1">
        <w:tc>
          <w:tcPr>
            <w:tcW w:w="432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769A9" w:rsidRPr="00B40E62" w:rsidTr="009A54D1">
        <w:tc>
          <w:tcPr>
            <w:tcW w:w="4320" w:type="dxa"/>
            <w:shd w:val="clear" w:color="auto" w:fill="auto"/>
          </w:tcPr>
          <w:p w:rsidR="005769A9" w:rsidRPr="00D64F6F" w:rsidRDefault="005769A9" w:rsidP="0022780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4F6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มีการฝึกปฏิบัติเพิ่มมากขึ้นและการแข่งขันในชั้นเรียน</w:t>
            </w:r>
            <w:r w:rsidR="0022780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น้อยลง</w:t>
            </w:r>
          </w:p>
        </w:tc>
        <w:tc>
          <w:tcPr>
            <w:tcW w:w="3600" w:type="dxa"/>
            <w:shd w:val="clear" w:color="auto" w:fill="auto"/>
          </w:tcPr>
          <w:p w:rsidR="005769A9" w:rsidRPr="00D64F6F" w:rsidRDefault="005769A9" w:rsidP="0022780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4F6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FA1E6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เพิ่ม</w:t>
            </w:r>
            <w:r w:rsidR="0022780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ทฤษฎีและ</w:t>
            </w:r>
            <w:r w:rsidRPr="00FA1E6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ทักษะการปฏิบัติ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จัดการแข่งขัน</w:t>
            </w:r>
            <w:r w:rsidR="0022780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น้อยลง</w:t>
            </w:r>
            <w:r w:rsidRPr="00D64F6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:rsidR="005769A9" w:rsidRDefault="005769A9" w:rsidP="005769A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769A9" w:rsidRDefault="005769A9" w:rsidP="005769A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:rsidR="005769A9" w:rsidRDefault="005769A9" w:rsidP="005769A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>ปรับวิธีการสอนและสาธิตการสอน เพิ่มตัวอย่าง ให้นักศึกษามีเวลาศึกษาค้นคว้ามากขึ้น อภิปราย กลุ่มย่อย กระตุ้นให้นักศึกษาได้แสดงออกมากขึ้น</w:t>
      </w:r>
    </w:p>
    <w:p w:rsidR="001772A4" w:rsidRDefault="001772A4" w:rsidP="005769A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769A9" w:rsidRDefault="005769A9" w:rsidP="005769A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769A9" w:rsidRPr="00B40E62" w:rsidTr="009A54D1">
        <w:tc>
          <w:tcPr>
            <w:tcW w:w="324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769A9" w:rsidRPr="00B40E62" w:rsidTr="009A54D1">
        <w:tc>
          <w:tcPr>
            <w:tcW w:w="324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ปรับปรุงสนามแข่งขันให้มีมากขึ้นและเพียงพอกับความต้องการของนักศึกษา</w:t>
            </w:r>
          </w:p>
        </w:tc>
        <w:tc>
          <w:tcPr>
            <w:tcW w:w="234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234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  <w:tr w:rsidR="005769A9" w:rsidRPr="00B40E62" w:rsidTr="009A54D1">
        <w:tc>
          <w:tcPr>
            <w:tcW w:w="324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5769A9" w:rsidRPr="00B40E62" w:rsidRDefault="005769A9" w:rsidP="009A54D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5769A9" w:rsidRDefault="005769A9" w:rsidP="005769A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769A9" w:rsidRPr="001833F6" w:rsidRDefault="005769A9" w:rsidP="005769A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5769A9" w:rsidRDefault="005769A9" w:rsidP="005769A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สถานที่ในการเรียนการสอนไม่ควรใช้ทำกิจกรรมอย่างอื่นในกรณีที่มีการเรียนการสอน</w:t>
      </w:r>
    </w:p>
    <w:p w:rsidR="005769A9" w:rsidRDefault="005769A9" w:rsidP="005769A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ควรให้ความสำคัญในวิชาที่เปิดสอนและไม่ควรจัดกิจกรรมของมหาวิทยาลัยในเวลาเรียน</w:t>
      </w:r>
    </w:p>
    <w:p w:rsidR="005769A9" w:rsidRDefault="005769A9" w:rsidP="005769A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</w:p>
    <w:p w:rsidR="005769A9" w:rsidRPr="0069123E" w:rsidRDefault="005769A9" w:rsidP="005769A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อาจาร</w:t>
      </w:r>
      <w:r w:rsidR="00785EDD">
        <w:rPr>
          <w:rFonts w:ascii="Angsana New" w:hAnsi="Angsana New" w:hint="cs"/>
          <w:sz w:val="32"/>
          <w:szCs w:val="32"/>
          <w:cs/>
          <w:lang w:bidi="th-TH"/>
        </w:rPr>
        <w:t>ย์ อสมาพัณณ์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บุญเกิด  วันที่รายงาน </w:t>
      </w:r>
      <w:r w:rsidR="00E26187">
        <w:rPr>
          <w:rFonts w:ascii="Angsana New" w:hAnsi="Angsana New" w:hint="cs"/>
          <w:sz w:val="32"/>
          <w:szCs w:val="32"/>
          <w:cs/>
          <w:lang w:bidi="th-TH"/>
        </w:rPr>
        <w:t xml:space="preserve">17  ธันวาคม </w:t>
      </w:r>
      <w:r w:rsidR="00926EDD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sz w:val="32"/>
          <w:szCs w:val="32"/>
          <w:cs/>
          <w:lang w:bidi="th-TH"/>
        </w:rPr>
        <w:t>256</w:t>
      </w:r>
      <w:r w:rsidR="008B17F9">
        <w:rPr>
          <w:rFonts w:ascii="Angsana New" w:hAnsi="Angsana New" w:hint="cs"/>
          <w:sz w:val="32"/>
          <w:szCs w:val="32"/>
          <w:cs/>
          <w:lang w:bidi="th-TH"/>
        </w:rPr>
        <w:t>8</w:t>
      </w:r>
    </w:p>
    <w:p w:rsidR="005769A9" w:rsidRDefault="005769A9" w:rsidP="005769A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</w:t>
      </w:r>
    </w:p>
    <w:p w:rsidR="00C84C2C" w:rsidRPr="0069123E" w:rsidRDefault="005769A9" w:rsidP="00C84C2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</w:t>
      </w:r>
      <w:r w:rsidR="00785EDD">
        <w:rPr>
          <w:rFonts w:ascii="Angsana New" w:hAnsi="Angsana New" w:hint="cs"/>
          <w:sz w:val="32"/>
          <w:szCs w:val="32"/>
          <w:cs/>
          <w:lang w:bidi="th-TH"/>
        </w:rPr>
        <w:t>สถาบันกีฬา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วันที่รับรายงาน  </w:t>
      </w:r>
      <w:r w:rsidR="008B17F9">
        <w:rPr>
          <w:rFonts w:ascii="Angsana New" w:hAnsi="Angsana New" w:hint="cs"/>
          <w:sz w:val="32"/>
          <w:szCs w:val="32"/>
          <w:cs/>
          <w:lang w:bidi="th-TH"/>
        </w:rPr>
        <w:t>1</w:t>
      </w:r>
      <w:r w:rsidR="00E26187">
        <w:rPr>
          <w:rFonts w:ascii="Angsana New" w:hAnsi="Angsana New" w:hint="cs"/>
          <w:sz w:val="32"/>
          <w:szCs w:val="32"/>
          <w:cs/>
          <w:lang w:bidi="th-TH"/>
        </w:rPr>
        <w:t xml:space="preserve">7  ธันวาคม  </w:t>
      </w:r>
      <w:bookmarkStart w:id="0" w:name="_GoBack"/>
      <w:bookmarkEnd w:id="0"/>
      <w:r w:rsidR="00C84C2C">
        <w:rPr>
          <w:rFonts w:ascii="Angsana New" w:hAnsi="Angsana New"/>
          <w:sz w:val="32"/>
          <w:szCs w:val="32"/>
          <w:cs/>
          <w:lang w:bidi="th-TH"/>
        </w:rPr>
        <w:t>256</w:t>
      </w:r>
      <w:r w:rsidR="008B17F9">
        <w:rPr>
          <w:rFonts w:ascii="Angsana New" w:hAnsi="Angsana New" w:hint="cs"/>
          <w:sz w:val="32"/>
          <w:szCs w:val="32"/>
          <w:cs/>
          <w:lang w:bidi="th-TH"/>
        </w:rPr>
        <w:t>8</w:t>
      </w:r>
    </w:p>
    <w:p w:rsidR="00785EDD" w:rsidRPr="0069123E" w:rsidRDefault="00785EDD" w:rsidP="00785ED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5769A9" w:rsidRPr="0069123E" w:rsidRDefault="005769A9" w:rsidP="005769A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704E85" w:rsidRDefault="00704E85">
      <w:pPr>
        <w:rPr>
          <w:lang w:bidi="th-TH"/>
        </w:rPr>
      </w:pPr>
    </w:p>
    <w:sectPr w:rsidR="00704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57EB2AA0"/>
    <w:multiLevelType w:val="hybridMultilevel"/>
    <w:tmpl w:val="C27224CA"/>
    <w:lvl w:ilvl="0" w:tplc="103E5ACC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A9"/>
    <w:rsid w:val="00035D4D"/>
    <w:rsid w:val="00081E52"/>
    <w:rsid w:val="00083306"/>
    <w:rsid w:val="000D1E08"/>
    <w:rsid w:val="001470BE"/>
    <w:rsid w:val="001772A4"/>
    <w:rsid w:val="001A37AD"/>
    <w:rsid w:val="001A4820"/>
    <w:rsid w:val="001C70B7"/>
    <w:rsid w:val="00212E8F"/>
    <w:rsid w:val="00227804"/>
    <w:rsid w:val="00240C6C"/>
    <w:rsid w:val="002A1550"/>
    <w:rsid w:val="003572EA"/>
    <w:rsid w:val="003B13DB"/>
    <w:rsid w:val="00482A78"/>
    <w:rsid w:val="005310C5"/>
    <w:rsid w:val="005769A9"/>
    <w:rsid w:val="005A1FA2"/>
    <w:rsid w:val="005C0AEA"/>
    <w:rsid w:val="00603C29"/>
    <w:rsid w:val="0060646A"/>
    <w:rsid w:val="00652C36"/>
    <w:rsid w:val="0066781D"/>
    <w:rsid w:val="00684871"/>
    <w:rsid w:val="006C3E95"/>
    <w:rsid w:val="00704E85"/>
    <w:rsid w:val="00750F3A"/>
    <w:rsid w:val="00763282"/>
    <w:rsid w:val="00765780"/>
    <w:rsid w:val="00785EDD"/>
    <w:rsid w:val="007A48D1"/>
    <w:rsid w:val="007C0A72"/>
    <w:rsid w:val="007C4E76"/>
    <w:rsid w:val="007C7B54"/>
    <w:rsid w:val="008B17F9"/>
    <w:rsid w:val="00911F4B"/>
    <w:rsid w:val="00926EDD"/>
    <w:rsid w:val="00A022BC"/>
    <w:rsid w:val="00A13762"/>
    <w:rsid w:val="00A346DE"/>
    <w:rsid w:val="00A65C9D"/>
    <w:rsid w:val="00A949C0"/>
    <w:rsid w:val="00AA5AE8"/>
    <w:rsid w:val="00AB026A"/>
    <w:rsid w:val="00AD0EFE"/>
    <w:rsid w:val="00AD2DCA"/>
    <w:rsid w:val="00B34DF3"/>
    <w:rsid w:val="00B42323"/>
    <w:rsid w:val="00BD5003"/>
    <w:rsid w:val="00C63CD8"/>
    <w:rsid w:val="00C84C2C"/>
    <w:rsid w:val="00CC72F1"/>
    <w:rsid w:val="00CD0B36"/>
    <w:rsid w:val="00CD4DCB"/>
    <w:rsid w:val="00D544FA"/>
    <w:rsid w:val="00E26187"/>
    <w:rsid w:val="00E80AA9"/>
    <w:rsid w:val="00EE654E"/>
    <w:rsid w:val="00FA599A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C4A8"/>
  <w15:docId w15:val="{71913229-6B89-4290-9A9E-415A92DB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9A9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5769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5769A9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5769A9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69A9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5769A9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5769A9"/>
    <w:rPr>
      <w:rFonts w:ascii="Arial" w:eastAsia="Times New Roman" w:hAnsi="Arial" w:cs="Arial"/>
      <w:szCs w:val="22"/>
      <w:lang w:val="en-AU" w:bidi="ar-SA"/>
    </w:rPr>
  </w:style>
  <w:style w:type="paragraph" w:styleId="ListParagraph">
    <w:name w:val="List Paragraph"/>
    <w:basedOn w:val="Normal"/>
    <w:uiPriority w:val="34"/>
    <w:qFormat/>
    <w:rsid w:val="005769A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MSATER-EN7</dc:creator>
  <cp:lastModifiedBy>WIN10</cp:lastModifiedBy>
  <cp:revision>15</cp:revision>
  <dcterms:created xsi:type="dcterms:W3CDTF">2025-08-06T06:40:00Z</dcterms:created>
  <dcterms:modified xsi:type="dcterms:W3CDTF">2025-12-17T08:30:00Z</dcterms:modified>
</cp:coreProperties>
</file>