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A19" w:rsidRDefault="00C46A19" w:rsidP="00912A1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bookmarkStart w:id="0" w:name="_Hlk205382415"/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72576" behindDoc="0" locked="0" layoutInCell="1" allowOverlap="1" wp14:anchorId="3406CED7" wp14:editId="0439D54B">
            <wp:simplePos x="0" y="0"/>
            <wp:positionH relativeFrom="column">
              <wp:posOffset>2476500</wp:posOffset>
            </wp:positionH>
            <wp:positionV relativeFrom="paragraph">
              <wp:posOffset>-390525</wp:posOffset>
            </wp:positionV>
            <wp:extent cx="1047750" cy="971550"/>
            <wp:effectExtent l="0" t="0" r="0" b="0"/>
            <wp:wrapNone/>
            <wp:docPr id="15" name="Picture 1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426" cy="97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A19" w:rsidRDefault="00C46A19" w:rsidP="00912A1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C46A19" w:rsidRDefault="00C46A19" w:rsidP="00912A1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912A1A" w:rsidRPr="00912A1A" w:rsidRDefault="00C46A19" w:rsidP="00912A1A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 </w:t>
      </w:r>
      <w:r w:rsidR="00912A1A"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  <w:r w:rsidR="00912A1A" w:rsidRPr="00912A1A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912A1A"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(มคอ.5)</w:t>
      </w:r>
    </w:p>
    <w:p w:rsidR="00912A1A" w:rsidRPr="00912A1A" w:rsidRDefault="00912A1A" w:rsidP="00912A1A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912A1A" w:rsidRPr="00912A1A" w:rsidRDefault="00912A1A" w:rsidP="00912A1A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912A1A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912A1A">
        <w:rPr>
          <w:rFonts w:ascii="Angsana New" w:hAnsi="Angsana New"/>
          <w:b/>
          <w:bCs/>
          <w:color w:val="000000"/>
          <w:sz w:val="32"/>
          <w:szCs w:val="32"/>
          <w:lang w:bidi="ar-EG"/>
        </w:rPr>
        <w:t xml:space="preserve"> </w:t>
      </w:r>
      <w:r w:rsidR="00692A9C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    สถาบัน</w:t>
      </w:r>
      <w:r w:rsidRPr="00912A1A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กีฬา</w:t>
      </w:r>
    </w:p>
    <w:p w:rsidR="00912A1A" w:rsidRDefault="00912A1A" w:rsidP="00912A1A">
      <w:pPr>
        <w:rPr>
          <w:rFonts w:ascii="Angsana New" w:hAnsi="Angsana New"/>
          <w:color w:val="000000"/>
          <w:sz w:val="32"/>
          <w:szCs w:val="32"/>
          <w:lang w:bidi="th-TH"/>
        </w:rPr>
      </w:pPr>
      <w:r w:rsidRPr="00912A1A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912A1A">
        <w:rPr>
          <w:rFonts w:ascii="Angsana New" w:hAnsi="Angsana New"/>
          <w:color w:val="000000"/>
          <w:sz w:val="32"/>
          <w:szCs w:val="32"/>
          <w:cs/>
          <w:lang w:bidi="th-TH"/>
        </w:rPr>
        <w:t>หมวดวิชาศึกษาทั่วไป</w:t>
      </w:r>
    </w:p>
    <w:p w:rsidR="00912A1A" w:rsidRDefault="00912A1A" w:rsidP="00912A1A">
      <w:pPr>
        <w:pStyle w:val="Heading7"/>
        <w:spacing w:before="0" w:after="0"/>
        <w:jc w:val="center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912A1A">
        <w:rPr>
          <w:rFonts w:ascii="Angsana New" w:hAnsi="Angsana New"/>
          <w:b/>
          <w:bCs/>
          <w:color w:val="000000"/>
          <w:sz w:val="32"/>
          <w:szCs w:val="32"/>
          <w:cs/>
          <w:lang w:val="en-US" w:bidi="th-TH"/>
        </w:rPr>
        <w:t xml:space="preserve">หมวดที่ </w:t>
      </w:r>
      <w:r w:rsidRPr="00912A1A">
        <w:rPr>
          <w:rFonts w:ascii="Angsana New" w:hAnsi="Angsana New"/>
          <w:b/>
          <w:bCs/>
          <w:color w:val="000000"/>
          <w:sz w:val="32"/>
          <w:szCs w:val="32"/>
          <w:lang w:val="en-US" w:bidi="th-TH"/>
        </w:rPr>
        <w:t xml:space="preserve">1 </w:t>
      </w:r>
      <w:r w:rsidRPr="00912A1A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ข้อมูลทั่วไป</w:t>
      </w:r>
    </w:p>
    <w:p w:rsidR="006013A9" w:rsidRPr="006013A9" w:rsidRDefault="006013A9" w:rsidP="006013A9">
      <w:pPr>
        <w:rPr>
          <w:cs/>
          <w:lang w:val="en-AU" w:bidi="th-TH"/>
        </w:rPr>
      </w:pPr>
    </w:p>
    <w:tbl>
      <w:tblPr>
        <w:tblW w:w="9257" w:type="dxa"/>
        <w:tblLayout w:type="fixed"/>
        <w:tblLook w:val="04A0" w:firstRow="1" w:lastRow="0" w:firstColumn="1" w:lastColumn="0" w:noHBand="0" w:noVBand="1"/>
      </w:tblPr>
      <w:tblGrid>
        <w:gridCol w:w="1668"/>
        <w:gridCol w:w="360"/>
        <w:gridCol w:w="3402"/>
        <w:gridCol w:w="425"/>
        <w:gridCol w:w="1560"/>
        <w:gridCol w:w="425"/>
        <w:gridCol w:w="1417"/>
      </w:tblGrid>
      <w:tr w:rsidR="00912A1A" w:rsidRPr="00912A1A" w:rsidTr="007E08BF">
        <w:tc>
          <w:tcPr>
            <w:tcW w:w="1668" w:type="dxa"/>
            <w:shd w:val="clear" w:color="auto" w:fill="auto"/>
            <w:vAlign w:val="center"/>
          </w:tcPr>
          <w:p w:rsidR="006013A9" w:rsidRPr="00912A1A" w:rsidRDefault="009C0C66" w:rsidP="00D803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ESS 11</w:t>
            </w:r>
            <w:r w:rsidR="00D8034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2</w:t>
            </w:r>
            <w:r w:rsidR="006013A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912A1A" w:rsidRPr="00912A1A" w:rsidRDefault="007341A4" w:rsidP="006013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ว่ายน้ำ</w:t>
            </w:r>
            <w:r w:rsidR="006013A9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/ กีฬาเพื่อสุขภาพ     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6013A9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1 </w:t>
            </w:r>
            <w:r w:rsidR="00912A1A" w:rsidRPr="00912A1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(0-2-1)</w:t>
            </w:r>
          </w:p>
        </w:tc>
      </w:tr>
      <w:tr w:rsidR="00912A1A" w:rsidRPr="00912A1A" w:rsidTr="007E08BF">
        <w:tc>
          <w:tcPr>
            <w:tcW w:w="1668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912A1A" w:rsidRPr="006154DB" w:rsidRDefault="00836749" w:rsidP="007341A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6"/>
                <w:szCs w:val="36"/>
                <w:lang w:bidi="th-TH"/>
              </w:rPr>
            </w:pPr>
            <w:r w:rsidRPr="006154DB">
              <w:rPr>
                <w:rFonts w:ascii="Angsana New" w:hAnsi="Angsana New"/>
                <w:color w:val="000000"/>
                <w:sz w:val="36"/>
                <w:szCs w:val="36"/>
                <w:lang w:bidi="th-TH"/>
              </w:rPr>
              <w:t>swimm</w:t>
            </w:r>
            <w:r w:rsidR="006154DB" w:rsidRPr="006154DB">
              <w:rPr>
                <w:rFonts w:ascii="Angsana New" w:hAnsi="Angsana New"/>
                <w:color w:val="000000"/>
                <w:sz w:val="36"/>
                <w:szCs w:val="36"/>
                <w:lang w:bidi="th-TH"/>
              </w:rPr>
              <w:t>ing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912A1A" w:rsidRPr="00912A1A" w:rsidTr="007E08BF">
        <w:tc>
          <w:tcPr>
            <w:tcW w:w="1668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912A1A" w:rsidRPr="00912A1A" w:rsidTr="007E08BF">
        <w:tc>
          <w:tcPr>
            <w:tcW w:w="1668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912A1A" w:rsidRPr="00912A1A" w:rsidTr="007E08BF">
        <w:tc>
          <w:tcPr>
            <w:tcW w:w="1668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912A1A" w:rsidRPr="00912A1A" w:rsidRDefault="00B576B1" w:rsidP="00674F4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="00DF49C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/256</w:t>
            </w:r>
            <w:r w:rsidR="007E08B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912A1A" w:rsidRPr="00912A1A" w:rsidTr="007E08BF">
        <w:tc>
          <w:tcPr>
            <w:tcW w:w="1668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912A1A" w:rsidRPr="00912A1A" w:rsidRDefault="005C20E8" w:rsidP="00FD37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5</w:t>
            </w:r>
            <w:r w:rsidR="00B576B1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,</w:t>
            </w:r>
            <w:r w:rsidR="00F953DD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5</w:t>
            </w:r>
            <w:r w:rsidR="00B576B1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3,58,59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912A1A" w:rsidRPr="00912A1A" w:rsidTr="007E08BF">
        <w:tc>
          <w:tcPr>
            <w:tcW w:w="1668" w:type="dxa"/>
            <w:shd w:val="clear" w:color="auto" w:fill="auto"/>
            <w:vAlign w:val="center"/>
          </w:tcPr>
          <w:p w:rsidR="007E08BF" w:rsidRDefault="007E08BF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82791F" wp14:editId="4B6D991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260985</wp:posOffset>
                      </wp:positionV>
                      <wp:extent cx="127000" cy="135255"/>
                      <wp:effectExtent l="0" t="0" r="25400" b="1714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00055" id="Rectangle 16" o:spid="_x0000_s1026" style="position:absolute;margin-left:-3pt;margin-top:20.55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7E08BF" w:rsidRDefault="007E08BF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912A1A" w:rsidRPr="00912A1A" w:rsidTr="007E08BF">
        <w:tc>
          <w:tcPr>
            <w:tcW w:w="1668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97DB4E" wp14:editId="4AC51D2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9525" r="8890" b="762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FF611" id="Rectangle 13" o:spid="_x0000_s1026" style="position:absolute;margin-left:-3.75pt;margin-top:6.8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912A1A" w:rsidRPr="00912A1A" w:rsidTr="007E08BF">
        <w:tc>
          <w:tcPr>
            <w:tcW w:w="1668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BFE2B" wp14:editId="0C52766A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9525" t="6985" r="6350" b="1016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3709E" id="Rectangle 12" o:spid="_x0000_s1026" style="position:absolute;margin-left:-3.55pt;margin-top:6.2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5g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3L&#10;MVKkgx59hqoRtZEcwTcoUG9cCX5P5tEGis48aPrNIaUXLbjxe2t133LCAFYW/JOzC+Hg4Cpa9x80&#10;g/Bk63Ws1b6xXQgIVUD72JLnY0v43iMKH7P8Ok2hcR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912A1A" w:rsidRPr="00912A1A" w:rsidTr="007E08BF">
        <w:trPr>
          <w:trHeight w:val="945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C9D" w:rsidRDefault="00C13C9D" w:rsidP="00C13C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C13C9D" w:rsidRPr="00912A1A" w:rsidRDefault="00C13C9D" w:rsidP="00C13C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อ. </w:t>
            </w:r>
            <w:r w:rsidR="00DF49C8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อสมาพัณณ์</w:t>
            </w: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 บุญเกิด</w:t>
            </w:r>
          </w:p>
          <w:p w:rsidR="00912A1A" w:rsidRPr="00912A1A" w:rsidRDefault="00912A1A" w:rsidP="007341A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957C3A" wp14:editId="4BCB8DF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338455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EAA35" id="Rectangle 10" o:spid="_x0000_s1026" style="position:absolute;margin-left:2.55pt;margin-top:26.6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  <w:r w:rsidR="00C13C9D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1329B4" wp14:editId="0933D5D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356870</wp:posOffset>
                      </wp:positionV>
                      <wp:extent cx="133350" cy="140970"/>
                      <wp:effectExtent l="0" t="0" r="19050" b="1143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B12F1" id="Rectangle 8" o:spid="_x0000_s1026" style="position:absolute;margin-left:-.15pt;margin-top:28.1pt;width:10.5pt;height:11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2A1A" w:rsidRPr="00912A1A" w:rsidRDefault="00912A1A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341A4" w:rsidRPr="00912A1A" w:rsidTr="007E08BF">
        <w:trPr>
          <w:trHeight w:val="108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อ. </w:t>
            </w:r>
            <w:r w:rsidR="00DF49C8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อสมาพัณณ์</w:t>
            </w:r>
            <w:r w:rsidR="00DF49C8"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บุญเกิด</w:t>
            </w:r>
          </w:p>
        </w:tc>
        <w:tc>
          <w:tcPr>
            <w:tcW w:w="425" w:type="dxa"/>
            <w:shd w:val="clear" w:color="auto" w:fill="auto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7341A4" w:rsidRPr="00912A1A" w:rsidTr="007E08BF">
        <w:tc>
          <w:tcPr>
            <w:tcW w:w="2028" w:type="dxa"/>
            <w:gridSpan w:val="2"/>
            <w:shd w:val="clear" w:color="auto" w:fill="auto"/>
            <w:vAlign w:val="center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8BF" w:rsidRDefault="007E08BF" w:rsidP="009E7F4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7341A4" w:rsidRPr="00912A1A" w:rsidRDefault="009E7F48" w:rsidP="009E7F4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ตึก</w:t>
            </w:r>
            <w:r w:rsidR="007341A4"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14 ชั้น 1 </w:t>
            </w:r>
            <w:r w:rsidR="00F6584A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สระว่ายน้ำ มหาวิทยาลัยรังสิต </w:t>
            </w:r>
          </w:p>
        </w:tc>
        <w:tc>
          <w:tcPr>
            <w:tcW w:w="425" w:type="dxa"/>
            <w:shd w:val="clear" w:color="auto" w:fill="auto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9EEE06" wp14:editId="001E2504">
                      <wp:simplePos x="0" y="0"/>
                      <wp:positionH relativeFrom="column">
                        <wp:posOffset>27980</wp:posOffset>
                      </wp:positionH>
                      <wp:positionV relativeFrom="paragraph">
                        <wp:posOffset>344186</wp:posOffset>
                      </wp:positionV>
                      <wp:extent cx="127000" cy="135255"/>
                      <wp:effectExtent l="0" t="0" r="25400" b="1714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7741C" id="Rectangle 7" o:spid="_x0000_s1026" style="position:absolute;margin-left:2.2pt;margin-top:27.1pt;width:10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7EACD9" wp14:editId="59B9C29F">
                      <wp:simplePos x="0" y="0"/>
                      <wp:positionH relativeFrom="column">
                        <wp:posOffset>-3373</wp:posOffset>
                      </wp:positionH>
                      <wp:positionV relativeFrom="paragraph">
                        <wp:posOffset>356271</wp:posOffset>
                      </wp:positionV>
                      <wp:extent cx="127000" cy="135255"/>
                      <wp:effectExtent l="0" t="0" r="25400" b="1714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A5BD1" id="Rectangle 6" o:spid="_x0000_s1026" style="position:absolute;margin-left:-.25pt;margin-top:28.05pt;width:10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341A4" w:rsidRPr="00912A1A" w:rsidTr="007E08BF">
        <w:trPr>
          <w:trHeight w:val="162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7E08BF" w:rsidRDefault="007E08BF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8BF" w:rsidRDefault="007E08BF" w:rsidP="003918A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7341A4" w:rsidRPr="00912A1A" w:rsidRDefault="00B576B1" w:rsidP="003918A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proofErr w:type="gramStart"/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17</w:t>
            </w:r>
            <w:r w:rsidR="004C382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ธันวาคม</w:t>
            </w:r>
            <w:proofErr w:type="gram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F953D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256</w:t>
            </w:r>
            <w:r w:rsidR="009E7F48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8</w:t>
            </w:r>
            <w:r w:rsidR="00F953D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41A4" w:rsidRPr="00912A1A" w:rsidRDefault="007341A4" w:rsidP="007839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</w:tbl>
    <w:p w:rsidR="00912A1A" w:rsidRDefault="00912A1A" w:rsidP="00912A1A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C13C9D" w:rsidRDefault="00C13C9D" w:rsidP="00C13C9D">
      <w:pPr>
        <w:rPr>
          <w:lang w:val="en-AU" w:bidi="th-TH"/>
        </w:rPr>
      </w:pPr>
    </w:p>
    <w:p w:rsidR="00C13C9D" w:rsidRDefault="00C13C9D" w:rsidP="00C13C9D">
      <w:pPr>
        <w:rPr>
          <w:lang w:val="en-AU" w:bidi="th-TH"/>
        </w:rPr>
      </w:pPr>
    </w:p>
    <w:p w:rsidR="00C13C9D" w:rsidRDefault="00C13C9D" w:rsidP="00C13C9D">
      <w:pPr>
        <w:rPr>
          <w:lang w:val="en-AU" w:bidi="th-TH"/>
        </w:rPr>
      </w:pPr>
    </w:p>
    <w:p w:rsidR="00C13C9D" w:rsidRDefault="00C13C9D" w:rsidP="00C13C9D">
      <w:pPr>
        <w:rPr>
          <w:lang w:val="en-AU" w:bidi="th-TH"/>
        </w:rPr>
      </w:pPr>
    </w:p>
    <w:p w:rsidR="00912A1A" w:rsidRPr="00912A1A" w:rsidRDefault="00912A1A" w:rsidP="00912A1A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Pr="00912A1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การจัดการเรียนการสอนที่เปรียบเทียบกับแผนการสอน</w:t>
      </w:r>
    </w:p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170"/>
        <w:gridCol w:w="1080"/>
        <w:gridCol w:w="3060"/>
        <w:gridCol w:w="1384"/>
      </w:tblGrid>
      <w:tr w:rsidR="00912A1A" w:rsidRPr="00912A1A" w:rsidTr="00783961">
        <w:tc>
          <w:tcPr>
            <w:tcW w:w="2628" w:type="dxa"/>
            <w:shd w:val="clear" w:color="auto" w:fill="auto"/>
            <w:vAlign w:val="center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12A1A" w:rsidRPr="00912A1A" w:rsidRDefault="00912A1A" w:rsidP="0078396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912A1A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1384" w:type="dxa"/>
            <w:shd w:val="clear" w:color="auto" w:fill="auto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การดำเนินเพื่อการปรับปรุงการสอน</w:t>
            </w:r>
          </w:p>
        </w:tc>
      </w:tr>
      <w:tr w:rsidR="00912A1A" w:rsidRPr="00912A1A" w:rsidTr="00783961">
        <w:tc>
          <w:tcPr>
            <w:tcW w:w="2628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ความรู้ทั่วไปเกี่ยวกับเทคนิคการ</w:t>
            </w:r>
            <w:r w:rsidR="00B576B1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ว่ายน้ำ/</w:t>
            </w: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แข่งขัน</w:t>
            </w:r>
          </w:p>
        </w:tc>
        <w:tc>
          <w:tcPr>
            <w:tcW w:w="1170" w:type="dxa"/>
            <w:shd w:val="clear" w:color="auto" w:fill="auto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1.50</w:t>
            </w:r>
          </w:p>
        </w:tc>
        <w:tc>
          <w:tcPr>
            <w:tcW w:w="1080" w:type="dxa"/>
            <w:shd w:val="clear" w:color="auto" w:fill="auto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1.50</w:t>
            </w:r>
          </w:p>
        </w:tc>
        <w:tc>
          <w:tcPr>
            <w:tcW w:w="3060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เนื้อ</w:t>
            </w:r>
            <w:r w:rsidR="003918AD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หา</w:t>
            </w: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เข้าใจไม่ยาก เป็นสิ่งที่นักศึกษาได้พบได้เจออยู่เป็นประจำ ทำให้เข้าใจได้ง่ายขึ้น</w:t>
            </w:r>
          </w:p>
        </w:tc>
        <w:tc>
          <w:tcPr>
            <w:tcW w:w="1384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912A1A" w:rsidRPr="00912A1A" w:rsidTr="00783961">
        <w:trPr>
          <w:trHeight w:val="944"/>
        </w:trPr>
        <w:tc>
          <w:tcPr>
            <w:tcW w:w="2628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ทดสอบสมรรถภาพทางกายและประเมินผลการทดสอบ</w:t>
            </w:r>
          </w:p>
        </w:tc>
        <w:tc>
          <w:tcPr>
            <w:tcW w:w="1170" w:type="dxa"/>
            <w:shd w:val="clear" w:color="auto" w:fill="auto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1.50</w:t>
            </w:r>
          </w:p>
        </w:tc>
        <w:tc>
          <w:tcPr>
            <w:tcW w:w="1080" w:type="dxa"/>
            <w:shd w:val="clear" w:color="auto" w:fill="auto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1.50</w:t>
            </w:r>
          </w:p>
        </w:tc>
        <w:tc>
          <w:tcPr>
            <w:tcW w:w="3060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นักศึกษาได้มีประสบการณ์และทราบผลการประเมินสมรรถภาพทางกายของนักศึกษา</w:t>
            </w:r>
          </w:p>
        </w:tc>
        <w:tc>
          <w:tcPr>
            <w:tcW w:w="1384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C13C9D" w:rsidRDefault="00C13C9D" w:rsidP="00912A1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912A1A" w:rsidRPr="00912A1A" w:rsidRDefault="00912A1A" w:rsidP="00912A1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2.</w:t>
      </w: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3357"/>
        <w:gridCol w:w="3004"/>
      </w:tblGrid>
      <w:tr w:rsidR="00912A1A" w:rsidRPr="00912A1A" w:rsidTr="00783961">
        <w:tc>
          <w:tcPr>
            <w:tcW w:w="2961" w:type="dxa"/>
            <w:shd w:val="clear" w:color="auto" w:fill="auto"/>
            <w:vAlign w:val="center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912A1A" w:rsidRPr="00912A1A" w:rsidTr="00783961">
        <w:tc>
          <w:tcPr>
            <w:tcW w:w="2961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การป้องกันและดูแลสุขภาพหลังจากการออกกำลังกายด้วยการเล่นกีฬา</w:t>
            </w:r>
          </w:p>
        </w:tc>
        <w:tc>
          <w:tcPr>
            <w:tcW w:w="3357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การป้องกันและรักษาสุขภาพ</w:t>
            </w: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ให้ดีอยู่เสมอ</w:t>
            </w:r>
          </w:p>
        </w:tc>
        <w:tc>
          <w:tcPr>
            <w:tcW w:w="3004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ให้นักศึกษาฝึกเพิ่มเติมนอกเวลาเรียนในครั้งถัดไป</w:t>
            </w:r>
          </w:p>
        </w:tc>
      </w:tr>
      <w:tr w:rsidR="00912A1A" w:rsidRPr="00912A1A" w:rsidTr="00783961">
        <w:tc>
          <w:tcPr>
            <w:tcW w:w="2961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3357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3004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12A1A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912A1A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912A1A">
        <w:rPr>
          <w:rFonts w:ascii="Angsana New" w:hAnsi="Angsana New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3260"/>
        <w:gridCol w:w="567"/>
        <w:gridCol w:w="709"/>
        <w:gridCol w:w="1275"/>
        <w:gridCol w:w="1418"/>
      </w:tblGrid>
      <w:tr w:rsidR="00912A1A" w:rsidRPr="00912A1A" w:rsidTr="00783961">
        <w:tc>
          <w:tcPr>
            <w:tcW w:w="9464" w:type="dxa"/>
            <w:gridSpan w:val="7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12A1A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912A1A" w:rsidRPr="00912A1A" w:rsidTr="00783961">
        <w:tc>
          <w:tcPr>
            <w:tcW w:w="534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2A3368" wp14:editId="6802F65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9525" r="10160" b="698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48D35B" id="Oval 5" o:spid="_x0000_s1026" style="position:absolute;margin-left:6.1pt;margin-top:8.55pt;width:10.7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912A1A" w:rsidRPr="00912A1A" w:rsidTr="00783961">
        <w:tc>
          <w:tcPr>
            <w:tcW w:w="534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275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12A1A" w:rsidRPr="00912A1A" w:rsidTr="00783961">
        <w:tc>
          <w:tcPr>
            <w:tcW w:w="534" w:type="dxa"/>
          </w:tcPr>
          <w:p w:rsidR="00912A1A" w:rsidRPr="00912A1A" w:rsidRDefault="00D60415" w:rsidP="00E069A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  <w:r w:rsidR="00912A1A" w:rsidRPr="00912A1A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 w:rsidR="00912A1A"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  <w:shd w:val="clear" w:color="auto" w:fill="auto"/>
          </w:tcPr>
          <w:p w:rsidR="00912A1A" w:rsidRPr="00912A1A" w:rsidRDefault="00912A1A" w:rsidP="007839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207"/>
              <w:rPr>
                <w:rFonts w:ascii="Angsana New" w:hAnsi="Angsana New" w:cs="Angsana New"/>
                <w:sz w:val="32"/>
                <w:szCs w:val="32"/>
              </w:rPr>
            </w:pPr>
            <w:r w:rsidRPr="00912A1A">
              <w:rPr>
                <w:rFonts w:ascii="Angsana New" w:hAnsi="Angsana New" w:cs="Angsana New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:rsidR="00912A1A" w:rsidRPr="00912A1A" w:rsidRDefault="00912A1A" w:rsidP="007839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207"/>
              <w:rPr>
                <w:rFonts w:ascii="Angsana New" w:hAnsi="Angsana New" w:cs="Angsana New"/>
                <w:sz w:val="32"/>
                <w:szCs w:val="32"/>
              </w:rPr>
            </w:pPr>
            <w:r w:rsidRPr="00912A1A">
              <w:rPr>
                <w:rFonts w:ascii="Angsana New" w:hAnsi="Angsana New" w:cs="Angsana New"/>
                <w:sz w:val="32"/>
                <w:szCs w:val="32"/>
                <w:cs/>
              </w:rPr>
              <w:t>สอนสอดแทรก คุณธรรม จริยธรรมในระหว่างที่เรียนโดยการพูดคุยกับนักศึกษา เน้นความ</w:t>
            </w:r>
            <w:r w:rsidRPr="00912A1A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12A1A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12A1A" w:rsidRPr="00912A1A" w:rsidTr="00783961">
        <w:tc>
          <w:tcPr>
            <w:tcW w:w="9464" w:type="dxa"/>
            <w:gridSpan w:val="7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912A1A" w:rsidRPr="00912A1A" w:rsidTr="00783961">
        <w:tc>
          <w:tcPr>
            <w:tcW w:w="534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B083F3" wp14:editId="12C2EB2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12700" r="5715" b="1333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2B4AF0" id="Oval 4" o:spid="_x0000_s1026" style="position:absolute;margin-left:5.7pt;margin-top:8.95pt;width:10.7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912A1A" w:rsidRPr="00912A1A" w:rsidTr="00783961">
        <w:tc>
          <w:tcPr>
            <w:tcW w:w="534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275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12A1A" w:rsidRPr="00912A1A" w:rsidTr="00783961">
        <w:tc>
          <w:tcPr>
            <w:tcW w:w="534" w:type="dxa"/>
          </w:tcPr>
          <w:p w:rsidR="00912A1A" w:rsidRPr="00912A1A" w:rsidRDefault="00D60415" w:rsidP="0078396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3.2</w:t>
            </w:r>
          </w:p>
        </w:tc>
        <w:tc>
          <w:tcPr>
            <w:tcW w:w="1701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260" w:type="dxa"/>
            <w:shd w:val="clear" w:color="auto" w:fill="auto"/>
          </w:tcPr>
          <w:p w:rsidR="00912A1A" w:rsidRPr="00912A1A" w:rsidRDefault="00912A1A" w:rsidP="007839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sz w:val="32"/>
                <w:szCs w:val="32"/>
              </w:rPr>
            </w:pPr>
            <w:r w:rsidRPr="00912A1A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สอนแบบบรรยายและโดยการฝึกภาคปฏิบัติ</w:t>
            </w:r>
          </w:p>
          <w:p w:rsidR="00912A1A" w:rsidRPr="00912A1A" w:rsidRDefault="00912A1A" w:rsidP="007839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sz w:val="32"/>
                <w:szCs w:val="32"/>
              </w:rPr>
            </w:pPr>
            <w:r w:rsidRPr="00912A1A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912A1A" w:rsidRPr="00912A1A" w:rsidRDefault="00912A1A" w:rsidP="007839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sz w:val="32"/>
                <w:szCs w:val="32"/>
              </w:rPr>
            </w:pPr>
            <w:r w:rsidRPr="00912A1A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 ปฏิบัติจริงโดยเน้นผู้เรียนเป็นสำคัญ</w:t>
            </w: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12A1A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12A1A" w:rsidRPr="00912A1A" w:rsidTr="00783961">
        <w:tc>
          <w:tcPr>
            <w:tcW w:w="9464" w:type="dxa"/>
            <w:gridSpan w:val="7"/>
          </w:tcPr>
          <w:p w:rsidR="00C13C9D" w:rsidRDefault="00C13C9D" w:rsidP="0078396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12A1A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912A1A" w:rsidRPr="00912A1A" w:rsidTr="00783961">
        <w:tc>
          <w:tcPr>
            <w:tcW w:w="534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C403E5" wp14:editId="2CD6420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5080" r="8255" b="1143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A6D48" id="Oval 3" o:spid="_x0000_s1026" style="position:absolute;margin-left:7pt;margin-top:9.05pt;width:10.7pt;height:1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275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8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912A1A" w:rsidRPr="00912A1A" w:rsidTr="00783961">
        <w:tc>
          <w:tcPr>
            <w:tcW w:w="534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275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12A1A" w:rsidRPr="00912A1A" w:rsidTr="00783961">
        <w:tc>
          <w:tcPr>
            <w:tcW w:w="534" w:type="dxa"/>
          </w:tcPr>
          <w:p w:rsidR="00912A1A" w:rsidRPr="00912A1A" w:rsidRDefault="00D60415" w:rsidP="0078396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3.3</w:t>
            </w:r>
          </w:p>
        </w:tc>
        <w:tc>
          <w:tcPr>
            <w:tcW w:w="1701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  <w:shd w:val="clear" w:color="auto" w:fill="auto"/>
          </w:tcPr>
          <w:p w:rsidR="00912A1A" w:rsidRPr="00912A1A" w:rsidRDefault="00912A1A" w:rsidP="007839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  <w:r w:rsidRPr="00912A1A"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</w:tbl>
    <w:p w:rsidR="00912A1A" w:rsidRPr="00912A1A" w:rsidRDefault="00912A1A" w:rsidP="00912A1A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3260"/>
        <w:gridCol w:w="567"/>
        <w:gridCol w:w="709"/>
        <w:gridCol w:w="1275"/>
        <w:gridCol w:w="142"/>
        <w:gridCol w:w="1276"/>
      </w:tblGrid>
      <w:tr w:rsidR="00912A1A" w:rsidRPr="00912A1A" w:rsidTr="00783961">
        <w:tc>
          <w:tcPr>
            <w:tcW w:w="9464" w:type="dxa"/>
            <w:gridSpan w:val="8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12A1A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912A1A" w:rsidRPr="00912A1A" w:rsidTr="00783961">
        <w:tc>
          <w:tcPr>
            <w:tcW w:w="675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72E086" wp14:editId="091C4AB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12065" r="8255" b="1397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54B23" id="Oval 2" o:spid="_x0000_s1026" style="position:absolute;margin-left:7pt;margin-top:7.35pt;width:10.7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912A1A" w:rsidRPr="00912A1A" w:rsidTr="00783961">
        <w:tc>
          <w:tcPr>
            <w:tcW w:w="675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12A1A" w:rsidRPr="00912A1A" w:rsidTr="00783961">
        <w:tc>
          <w:tcPr>
            <w:tcW w:w="675" w:type="dxa"/>
          </w:tcPr>
          <w:p w:rsidR="00912A1A" w:rsidRPr="00912A1A" w:rsidRDefault="00D60415" w:rsidP="0078396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3.4</w:t>
            </w:r>
          </w:p>
        </w:tc>
        <w:tc>
          <w:tcPr>
            <w:tcW w:w="1560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</w:t>
            </w: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ให้เป็นที่เข้าใจได้ถูกต้อง</w:t>
            </w:r>
          </w:p>
        </w:tc>
        <w:tc>
          <w:tcPr>
            <w:tcW w:w="3260" w:type="dxa"/>
            <w:shd w:val="clear" w:color="auto" w:fill="auto"/>
          </w:tcPr>
          <w:p w:rsidR="00912A1A" w:rsidRPr="00912A1A" w:rsidRDefault="00912A1A" w:rsidP="007839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sz w:val="32"/>
                <w:szCs w:val="32"/>
              </w:rPr>
            </w:pPr>
            <w:r w:rsidRPr="00912A1A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สอนแบบบรรยายและปฏิบัติ ถามตอบ สนับสนุนให้มีการปฏิสัมพันธ์สื่อสารกัน โดยมีงาน</w:t>
            </w:r>
            <w:r w:rsidRPr="00912A1A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มอบหมายให้เป็นการแข่งขันในชั้นเรียน</w:t>
            </w: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12A1A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ind w:left="-108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จำนวนนักศึกษามากไปในกลุ่มทำ</w:t>
            </w:r>
            <w:r w:rsidRPr="00912A1A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lastRenderedPageBreak/>
              <w:t>ให้เกิดความ สัมพันธ์ที่ไม่ดีนัก</w:t>
            </w:r>
          </w:p>
        </w:tc>
        <w:tc>
          <w:tcPr>
            <w:tcW w:w="1276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12A1A" w:rsidRPr="00912A1A" w:rsidTr="00783961">
        <w:tc>
          <w:tcPr>
            <w:tcW w:w="9464" w:type="dxa"/>
            <w:gridSpan w:val="8"/>
          </w:tcPr>
          <w:p w:rsidR="00C13C9D" w:rsidRDefault="00C13C9D" w:rsidP="00783961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12A1A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912A1A" w:rsidRPr="00912A1A" w:rsidTr="00783961">
        <w:tc>
          <w:tcPr>
            <w:tcW w:w="675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73A314" wp14:editId="5F43FEA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1430" r="10160" b="508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25FA0E" id="Oval 1" o:spid="_x0000_s1026" style="position:absolute;margin-left:5.35pt;margin-top:6.45pt;width:10.7pt;height:1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4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912A1A" w:rsidRPr="00912A1A" w:rsidTr="00783961">
        <w:tc>
          <w:tcPr>
            <w:tcW w:w="675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275" w:type="dxa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12A1A" w:rsidRPr="00912A1A" w:rsidTr="00783961">
        <w:tc>
          <w:tcPr>
            <w:tcW w:w="675" w:type="dxa"/>
          </w:tcPr>
          <w:p w:rsidR="00912A1A" w:rsidRPr="00912A1A" w:rsidRDefault="00D60415" w:rsidP="0078396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3.5</w:t>
            </w:r>
          </w:p>
        </w:tc>
        <w:tc>
          <w:tcPr>
            <w:tcW w:w="1560" w:type="dxa"/>
            <w:shd w:val="clear" w:color="auto" w:fill="auto"/>
          </w:tcPr>
          <w:p w:rsidR="00912A1A" w:rsidRPr="00912A1A" w:rsidRDefault="00912A1A" w:rsidP="00783961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มีทักษะในการนำเสนอโดยใช้รูปแบบและวิธีการที่เหมาะสมและสร้างสรรค์</w:t>
            </w:r>
          </w:p>
        </w:tc>
        <w:tc>
          <w:tcPr>
            <w:tcW w:w="3260" w:type="dxa"/>
            <w:shd w:val="clear" w:color="auto" w:fill="auto"/>
          </w:tcPr>
          <w:p w:rsidR="00912A1A" w:rsidRPr="00912A1A" w:rsidRDefault="00912A1A" w:rsidP="007839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มอบหมายงานให้ศึกษาค้นคว้าด้วยตนเองจากเว็ปไซค์ </w:t>
            </w:r>
            <w:r w:rsidRPr="00912A1A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E-Learning </w:t>
            </w:r>
            <w:r w:rsidRPr="00912A1A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ข้อมูลที่น่าเชื่อถือ</w:t>
            </w:r>
          </w:p>
          <w:p w:rsidR="00912A1A" w:rsidRPr="00912A1A" w:rsidRDefault="00912A1A" w:rsidP="007839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12A1A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นำเสนอรายงานโดยใช้รูปแบบและเทคโนโลยีที่เหมาะสม</w:t>
            </w:r>
          </w:p>
        </w:tc>
        <w:tc>
          <w:tcPr>
            <w:tcW w:w="567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12A1A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2A1A" w:rsidRPr="00912A1A" w:rsidRDefault="00912A1A" w:rsidP="0078396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912A1A" w:rsidRPr="00912A1A" w:rsidRDefault="00912A1A" w:rsidP="00912A1A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:rsidR="00912A1A" w:rsidRPr="00912A1A" w:rsidRDefault="00912A1A" w:rsidP="00912A1A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12A1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3 สรุปผลการจัดการเรียนการสอนของรายวิชา</w:t>
      </w:r>
    </w:p>
    <w:p w:rsidR="00912A1A" w:rsidRPr="00912A1A" w:rsidRDefault="00912A1A" w:rsidP="00912A1A">
      <w:pPr>
        <w:rPr>
          <w:rFonts w:ascii="Angsana New" w:hAnsi="Angsana New"/>
          <w:sz w:val="32"/>
          <w:szCs w:val="32"/>
          <w:lang w:bidi="ar-EG"/>
        </w:rPr>
      </w:pPr>
    </w:p>
    <w:p w:rsidR="00912A1A" w:rsidRPr="00912A1A" w:rsidRDefault="00912A1A" w:rsidP="00912A1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</w:pPr>
      <w:r w:rsidRPr="00912A1A">
        <w:rPr>
          <w:rFonts w:ascii="Angsana New" w:hAnsi="Angsana New"/>
          <w:b/>
          <w:sz w:val="32"/>
          <w:szCs w:val="32"/>
          <w:cs/>
          <w:lang w:bidi="th-TH"/>
        </w:rPr>
        <w:t>1.</w:t>
      </w:r>
      <w:r w:rsidRPr="00912A1A">
        <w:rPr>
          <w:rFonts w:ascii="Angsana New" w:hAnsi="Angsana New"/>
          <w:b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Pr="00912A1A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="00DE1441">
        <w:rPr>
          <w:rFonts w:ascii="Angsana New" w:hAnsi="Angsana New"/>
          <w:b/>
          <w:sz w:val="32"/>
          <w:szCs w:val="32"/>
          <w:lang w:bidi="th-TH"/>
        </w:rPr>
        <w:t>6</w:t>
      </w:r>
      <w:r w:rsidR="00B576B1">
        <w:rPr>
          <w:rFonts w:ascii="Angsana New" w:hAnsi="Angsana New" w:hint="cs"/>
          <w:b/>
          <w:sz w:val="32"/>
          <w:szCs w:val="32"/>
          <w:cs/>
          <w:lang w:bidi="th-TH"/>
        </w:rPr>
        <w:t>1</w:t>
      </w:r>
      <w:r w:rsidRPr="00912A1A"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:rsidR="00912A1A" w:rsidRPr="00912A1A" w:rsidRDefault="00912A1A" w:rsidP="00912A1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</w:pP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>2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>.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</w:r>
      <w:r w:rsidR="00DE1441">
        <w:rPr>
          <w:rFonts w:ascii="Angsana New" w:hAnsi="Angsana New"/>
          <w:b/>
          <w:color w:val="000000"/>
          <w:sz w:val="32"/>
          <w:szCs w:val="32"/>
          <w:lang w:bidi="th-TH"/>
        </w:rPr>
        <w:t>5</w:t>
      </w:r>
      <w:r w:rsidR="00B576B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3</w:t>
      </w:r>
      <w:r w:rsidRPr="00912A1A"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:rsidR="00912A1A" w:rsidRPr="00912A1A" w:rsidRDefault="00912A1A" w:rsidP="00912A1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lang w:val="en-US" w:bidi="th-TH"/>
        </w:rPr>
      </w:pPr>
      <w:r w:rsidRPr="00912A1A">
        <w:rPr>
          <w:rFonts w:ascii="Angsana New" w:hAnsi="Angsana New"/>
          <w:b/>
          <w:color w:val="000000"/>
          <w:sz w:val="32"/>
          <w:szCs w:val="32"/>
          <w:lang w:val="en-US" w:bidi="th-TH"/>
        </w:rPr>
        <w:t>3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>.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912A1A">
        <w:rPr>
          <w:rFonts w:ascii="Angsana New" w:hAnsi="Angsana New"/>
          <w:b/>
          <w:color w:val="000000"/>
          <w:sz w:val="32"/>
          <w:szCs w:val="32"/>
          <w:lang w:val="en-US" w:bidi="th-TH"/>
        </w:rPr>
        <w:t>(W)</w:t>
      </w:r>
      <w:r w:rsidRPr="00912A1A"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 w:rsidR="00B576B1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8</w:t>
      </w:r>
      <w:r w:rsidRPr="00912A1A">
        <w:rPr>
          <w:rFonts w:ascii="Angsana New" w:hAnsi="Angsana New"/>
          <w:b/>
          <w:color w:val="000000"/>
          <w:sz w:val="32"/>
          <w:szCs w:val="32"/>
          <w:lang w:val="en-US" w:bidi="th-TH"/>
        </w:rPr>
        <w:tab/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:rsidR="00912A1A" w:rsidRDefault="00912A1A" w:rsidP="00912A1A">
      <w:pPr>
        <w:tabs>
          <w:tab w:val="left" w:pos="426"/>
        </w:tabs>
        <w:rPr>
          <w:rFonts w:ascii="Angsana New" w:hAnsi="Angsana New"/>
          <w:b/>
          <w:color w:val="000000"/>
          <w:sz w:val="32"/>
          <w:szCs w:val="32"/>
          <w:lang w:bidi="th-TH"/>
        </w:rPr>
      </w:pP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4.    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>จำนวนนักศึกษาขาดสอบ (</w:t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>F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>)</w:t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="00AF4744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</w:t>
      </w:r>
      <w:r w:rsidR="00B576B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-</w:t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ab/>
        <w:t xml:space="preserve">     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>คน</w:t>
      </w:r>
    </w:p>
    <w:p w:rsidR="00FD37D1" w:rsidRPr="00912A1A" w:rsidRDefault="00FD37D1" w:rsidP="00912A1A">
      <w:pPr>
        <w:tabs>
          <w:tab w:val="left" w:pos="426"/>
        </w:tabs>
        <w:rPr>
          <w:rFonts w:ascii="Angsana New" w:hAnsi="Angsana New"/>
          <w:b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5.   จำนวนนักศึกษาที่ติด (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>I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)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B576B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3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  <w:t xml:space="preserve">     คน</w:t>
      </w:r>
    </w:p>
    <w:p w:rsidR="00912A1A" w:rsidRPr="00912A1A" w:rsidRDefault="00912A1A" w:rsidP="00912A1A">
      <w:pPr>
        <w:tabs>
          <w:tab w:val="left" w:pos="426"/>
        </w:tabs>
        <w:rPr>
          <w:rFonts w:ascii="Angsana New" w:hAnsi="Angsana New"/>
          <w:b/>
          <w:color w:val="000000"/>
          <w:sz w:val="32"/>
          <w:szCs w:val="32"/>
          <w:cs/>
          <w:lang w:bidi="th-TH"/>
        </w:rPr>
      </w:pP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5.    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>จำนวนนักศ</w:t>
      </w:r>
      <w:r w:rsidR="00AF44C4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>ึกษาที่เข้าสอบ</w:t>
      </w:r>
      <w:r w:rsidR="00AF44C4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</w:r>
      <w:r w:rsidR="00AF44C4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</w:r>
      <w:r w:rsidR="00AF44C4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</w:r>
      <w:r w:rsidR="00AF44C4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</w:r>
      <w:r w:rsidR="00AF44C4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</w:r>
      <w:r w:rsidR="00AF44C4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ab/>
        <w:t xml:space="preserve">       </w:t>
      </w:r>
      <w:r w:rsidR="00AF44C4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="00AF44C4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 xml:space="preserve"> </w:t>
      </w:r>
      <w:r w:rsidR="00D80345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</w:t>
      </w:r>
      <w:r w:rsidR="00AF44C4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 xml:space="preserve">  </w:t>
      </w:r>
      <w:r w:rsidR="00AF4744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</w:t>
      </w:r>
      <w:r w:rsidR="00DE1441">
        <w:rPr>
          <w:rFonts w:ascii="Angsana New" w:hAnsi="Angsana New"/>
          <w:b/>
          <w:color w:val="000000"/>
          <w:sz w:val="32"/>
          <w:szCs w:val="32"/>
          <w:lang w:bidi="th-TH"/>
        </w:rPr>
        <w:t>5</w:t>
      </w:r>
      <w:r w:rsidR="00B576B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3</w:t>
      </w:r>
      <w:r w:rsidRPr="00912A1A">
        <w:rPr>
          <w:rFonts w:ascii="Angsana New" w:hAnsi="Angsana New"/>
          <w:b/>
          <w:color w:val="000000"/>
          <w:sz w:val="32"/>
          <w:szCs w:val="32"/>
          <w:lang w:bidi="th-TH"/>
        </w:rPr>
        <w:tab/>
        <w:t xml:space="preserve">   </w:t>
      </w:r>
      <w:r w:rsidR="00FD37D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 </w:t>
      </w:r>
      <w:r w:rsidRPr="00912A1A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>คน</w:t>
      </w:r>
    </w:p>
    <w:p w:rsidR="00912A1A" w:rsidRPr="00912A1A" w:rsidRDefault="00912A1A" w:rsidP="00912A1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912A1A">
        <w:rPr>
          <w:rFonts w:ascii="Angsana New" w:hAnsi="Angsana New"/>
          <w:b/>
          <w:color w:val="000000"/>
          <w:sz w:val="32"/>
          <w:szCs w:val="32"/>
          <w:lang w:val="en-US" w:bidi="th-TH"/>
        </w:rPr>
        <w:t>6</w:t>
      </w:r>
      <w:r w:rsidRPr="00912A1A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912A1A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  <w:r w:rsidRPr="00912A1A">
        <w:rPr>
          <w:rFonts w:ascii="Angsana New" w:hAnsi="Angsana New"/>
          <w:bCs/>
          <w:color w:val="000000"/>
          <w:sz w:val="32"/>
          <w:szCs w:val="32"/>
          <w:lang w:bidi="th-TH"/>
        </w:rPr>
        <w:t>\</w:t>
      </w:r>
    </w:p>
    <w:p w:rsidR="00912A1A" w:rsidRPr="00912A1A" w:rsidRDefault="00912A1A" w:rsidP="00912A1A">
      <w:pPr>
        <w:rPr>
          <w:rFonts w:ascii="Angsana New" w:hAnsi="Angsana New"/>
          <w:sz w:val="32"/>
          <w:szCs w:val="32"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912A1A" w:rsidRPr="00912A1A" w:rsidTr="00783961">
        <w:tc>
          <w:tcPr>
            <w:tcW w:w="288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912A1A" w:rsidRPr="00912A1A" w:rsidTr="00783961">
        <w:tc>
          <w:tcPr>
            <w:tcW w:w="2880" w:type="dxa"/>
            <w:shd w:val="clear" w:color="auto" w:fill="auto"/>
          </w:tcPr>
          <w:p w:rsidR="00912A1A" w:rsidRPr="00912A1A" w:rsidRDefault="00452345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912A1A" w:rsidRPr="00912A1A" w:rsidRDefault="00B576B1" w:rsidP="00CA6FFB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1980" w:type="dxa"/>
            <w:shd w:val="clear" w:color="auto" w:fill="auto"/>
          </w:tcPr>
          <w:p w:rsidR="00912A1A" w:rsidRPr="00912A1A" w:rsidRDefault="00B576B1" w:rsidP="00CA6FF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73</w:t>
            </w:r>
            <w:r w:rsidR="00CA6FF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770</w:t>
            </w:r>
          </w:p>
        </w:tc>
      </w:tr>
      <w:tr w:rsidR="00912A1A" w:rsidRPr="00912A1A" w:rsidTr="00783961">
        <w:tc>
          <w:tcPr>
            <w:tcW w:w="288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:rsidR="00912A1A" w:rsidRPr="00912A1A" w:rsidRDefault="00B576B1" w:rsidP="00AF44C4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12A1A" w:rsidRPr="00912A1A" w:rsidRDefault="00B576B1" w:rsidP="0091155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4.918</w:t>
            </w:r>
          </w:p>
        </w:tc>
      </w:tr>
      <w:tr w:rsidR="00912A1A" w:rsidRPr="00912A1A" w:rsidTr="00783961">
        <w:tc>
          <w:tcPr>
            <w:tcW w:w="288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912A1A" w:rsidRPr="00912A1A" w:rsidRDefault="00B576B1" w:rsidP="00452345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A1A" w:rsidRPr="00912A1A" w:rsidRDefault="00B576B1" w:rsidP="00CA6FF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3.278</w:t>
            </w:r>
          </w:p>
        </w:tc>
      </w:tr>
      <w:tr w:rsidR="00912A1A" w:rsidRPr="00912A1A" w:rsidTr="00783961">
        <w:tc>
          <w:tcPr>
            <w:tcW w:w="288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:rsidR="00912A1A" w:rsidRPr="00912A1A" w:rsidRDefault="00E90C78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A1A" w:rsidRPr="00912A1A" w:rsidRDefault="00E90C78" w:rsidP="0091155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1.667</w:t>
            </w:r>
          </w:p>
        </w:tc>
      </w:tr>
      <w:tr w:rsidR="00912A1A" w:rsidRPr="00912A1A" w:rsidTr="00783961">
        <w:tc>
          <w:tcPr>
            <w:tcW w:w="288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912A1A" w:rsidRPr="00912A1A" w:rsidRDefault="00E90C78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12A1A" w:rsidRPr="00912A1A" w:rsidRDefault="00CA6FFB" w:rsidP="0091155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912A1A" w:rsidRPr="00912A1A" w:rsidTr="00783961">
        <w:tc>
          <w:tcPr>
            <w:tcW w:w="288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shd w:val="clear" w:color="auto" w:fill="auto"/>
          </w:tcPr>
          <w:p w:rsidR="00912A1A" w:rsidRPr="00912A1A" w:rsidRDefault="00E90C78" w:rsidP="0078396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12A1A" w:rsidRPr="00912A1A" w:rsidRDefault="00CA6FFB" w:rsidP="005A73C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912A1A" w:rsidRPr="00912A1A" w:rsidTr="00783961">
        <w:tc>
          <w:tcPr>
            <w:tcW w:w="288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D</w:t>
            </w:r>
          </w:p>
        </w:tc>
        <w:tc>
          <w:tcPr>
            <w:tcW w:w="2160" w:type="dxa"/>
            <w:shd w:val="clear" w:color="auto" w:fill="auto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12A1A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12A1A" w:rsidRPr="00912A1A" w:rsidRDefault="00912A1A" w:rsidP="0078396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12A1A">
              <w:rPr>
                <w:rFonts w:ascii="Angsana New" w:hAnsi="Angsana New"/>
                <w:sz w:val="32"/>
                <w:szCs w:val="32"/>
                <w:rtl/>
                <w:cs/>
              </w:rPr>
              <w:t>-</w:t>
            </w:r>
          </w:p>
        </w:tc>
      </w:tr>
      <w:tr w:rsidR="00912A1A" w:rsidRPr="00912A1A" w:rsidTr="00783961">
        <w:tc>
          <w:tcPr>
            <w:tcW w:w="288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912A1A" w:rsidRPr="00912A1A" w:rsidRDefault="00B576B1" w:rsidP="00783961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12A1A" w:rsidRPr="00912A1A" w:rsidRDefault="00B576B1" w:rsidP="00783961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F4744" w:rsidRPr="00912A1A" w:rsidTr="00783961">
        <w:tc>
          <w:tcPr>
            <w:tcW w:w="2880" w:type="dxa"/>
            <w:shd w:val="clear" w:color="auto" w:fill="auto"/>
          </w:tcPr>
          <w:p w:rsidR="00AF4744" w:rsidRPr="00912A1A" w:rsidRDefault="00AF4744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AF4744" w:rsidRPr="00912A1A" w:rsidRDefault="00E90C78" w:rsidP="005441F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AF4744" w:rsidRPr="00912A1A" w:rsidRDefault="00E90C78" w:rsidP="005A73C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AF4744" w:rsidRPr="00912A1A" w:rsidTr="00783961">
        <w:tc>
          <w:tcPr>
            <w:tcW w:w="2880" w:type="dxa"/>
            <w:shd w:val="clear" w:color="auto" w:fill="auto"/>
          </w:tcPr>
          <w:p w:rsidR="00AF4744" w:rsidRPr="00912A1A" w:rsidRDefault="00AF4744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  <w:shd w:val="clear" w:color="auto" w:fill="auto"/>
          </w:tcPr>
          <w:p w:rsidR="00AF4744" w:rsidRPr="00912A1A" w:rsidRDefault="00B576B1" w:rsidP="0037685C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AF4744" w:rsidRPr="00912A1A" w:rsidRDefault="00B576B1" w:rsidP="005A73C3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E90C78">
              <w:rPr>
                <w:rFonts w:ascii="Angsana New" w:hAnsi="Angsana New"/>
                <w:sz w:val="32"/>
                <w:szCs w:val="32"/>
                <w:lang w:bidi="th-TH"/>
              </w:rPr>
              <w:t>3.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114</w:t>
            </w:r>
          </w:p>
        </w:tc>
      </w:tr>
      <w:tr w:rsidR="00AF4744" w:rsidRPr="00912A1A" w:rsidTr="00783961">
        <w:tc>
          <w:tcPr>
            <w:tcW w:w="2880" w:type="dxa"/>
            <w:shd w:val="clear" w:color="auto" w:fill="auto"/>
          </w:tcPr>
          <w:p w:rsidR="00AF4744" w:rsidRPr="00912A1A" w:rsidRDefault="00AF4744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AF4744" w:rsidRPr="00912A1A" w:rsidRDefault="00E90C78" w:rsidP="000D7CFC">
            <w:pPr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B576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AF4744" w:rsidRPr="00912A1A" w:rsidRDefault="00E90C78" w:rsidP="0078396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</w:p>
        </w:tc>
      </w:tr>
    </w:tbl>
    <w:p w:rsidR="00C13C9D" w:rsidRDefault="00C13C9D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912A1A">
        <w:rPr>
          <w:rFonts w:ascii="Angsana New" w:hAnsi="Angsana New"/>
          <w:b/>
          <w:sz w:val="32"/>
          <w:szCs w:val="32"/>
          <w:lang w:val="en-US" w:bidi="th-TH"/>
        </w:rPr>
        <w:t>5</w:t>
      </w:r>
      <w:r w:rsidRPr="00912A1A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912A1A">
        <w:rPr>
          <w:rFonts w:ascii="Angsana New" w:hAnsi="Angsana New"/>
          <w:bCs/>
          <w:sz w:val="32"/>
          <w:szCs w:val="32"/>
          <w:cs/>
          <w:lang w:bidi="th-TH"/>
        </w:rPr>
        <w:tab/>
        <w:t>ปัจจัยที่ทำให้ระดับคะแนนผิดปกติ</w:t>
      </w:r>
    </w:p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912A1A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912A1A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912A1A">
        <w:rPr>
          <w:rFonts w:ascii="Angsana New" w:hAnsi="Angsana New"/>
          <w:b/>
          <w:sz w:val="32"/>
          <w:szCs w:val="32"/>
          <w:cs/>
          <w:lang w:val="en-US" w:bidi="th-TH"/>
        </w:rPr>
        <w:t>ไม่มี</w:t>
      </w:r>
    </w:p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12A1A">
        <w:rPr>
          <w:rFonts w:ascii="Angsana New" w:hAnsi="Angsana New"/>
          <w:b/>
          <w:sz w:val="32"/>
          <w:szCs w:val="32"/>
          <w:lang w:val="en-US" w:bidi="th-TH"/>
        </w:rPr>
        <w:t>6.</w:t>
      </w:r>
      <w:r w:rsidRPr="00912A1A">
        <w:rPr>
          <w:rFonts w:ascii="Angsana New" w:hAnsi="Angsana New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:rsidR="00912A1A" w:rsidRPr="00912A1A" w:rsidRDefault="00912A1A" w:rsidP="00912A1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912A1A">
        <w:rPr>
          <w:rFonts w:ascii="Angsana New" w:hAnsi="Angsana New"/>
          <w:sz w:val="32"/>
          <w:szCs w:val="32"/>
          <w:lang w:bidi="th-TH"/>
        </w:rPr>
        <w:t>3</w:t>
      </w:r>
      <w:r w:rsidRPr="00912A1A">
        <w:rPr>
          <w:rFonts w:ascii="Angsana New" w:hAnsi="Angsana New"/>
          <w:sz w:val="32"/>
          <w:szCs w:val="32"/>
          <w:cs/>
          <w:lang w:bidi="th-TH"/>
        </w:rPr>
        <w:t xml:space="preserve"> หมวด </w:t>
      </w:r>
      <w:r w:rsidRPr="00912A1A">
        <w:rPr>
          <w:rFonts w:ascii="Angsana New" w:hAnsi="Angsana New"/>
          <w:sz w:val="32"/>
          <w:szCs w:val="32"/>
          <w:lang w:bidi="th-TH"/>
        </w:rPr>
        <w:t>5</w:t>
      </w:r>
      <w:r w:rsidRPr="00912A1A">
        <w:rPr>
          <w:rFonts w:ascii="Angsana New" w:hAnsi="Angsana New"/>
          <w:sz w:val="32"/>
          <w:szCs w:val="32"/>
          <w:cs/>
          <w:lang w:bidi="th-TH"/>
        </w:rPr>
        <w:t xml:space="preserve"> ข้อ </w:t>
      </w:r>
      <w:r w:rsidRPr="00912A1A">
        <w:rPr>
          <w:rFonts w:ascii="Angsana New" w:hAnsi="Angsana New"/>
          <w:sz w:val="32"/>
          <w:szCs w:val="32"/>
          <w:lang w:bidi="th-TH"/>
        </w:rPr>
        <w:t>2</w:t>
      </w:r>
    </w:p>
    <w:p w:rsidR="00C13C9D" w:rsidRDefault="00912A1A" w:rsidP="00912A1A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lang w:bidi="th-TH"/>
        </w:rPr>
        <w:tab/>
      </w:r>
    </w:p>
    <w:p w:rsidR="00912A1A" w:rsidRPr="00912A1A" w:rsidRDefault="008524C9" w:rsidP="00912A1A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912A1A" w:rsidRPr="00912A1A">
        <w:rPr>
          <w:rFonts w:ascii="Angsana New" w:hAnsi="Angsana New"/>
          <w:sz w:val="32"/>
          <w:szCs w:val="32"/>
          <w:lang w:bidi="th-TH"/>
        </w:rPr>
        <w:t>6.1</w:t>
      </w:r>
      <w:r w:rsidR="00912A1A" w:rsidRPr="00912A1A">
        <w:rPr>
          <w:rFonts w:ascii="Angsana New" w:hAnsi="Angsana New"/>
          <w:sz w:val="32"/>
          <w:szCs w:val="32"/>
          <w:lang w:bidi="th-TH"/>
        </w:rPr>
        <w:tab/>
      </w:r>
      <w:r w:rsidR="00912A1A" w:rsidRPr="00912A1A">
        <w:rPr>
          <w:rFonts w:ascii="Angsana New" w:hAnsi="Angsana New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912A1A" w:rsidRPr="00912A1A" w:rsidTr="00783961">
        <w:tc>
          <w:tcPr>
            <w:tcW w:w="3974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912A1A" w:rsidRPr="00912A1A" w:rsidTr="00783961">
        <w:tc>
          <w:tcPr>
            <w:tcW w:w="3974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เนื้อหาในแต่ละหัวข้อมาก/น้อยไม่เท่ากัน</w:t>
            </w:r>
          </w:p>
        </w:tc>
        <w:tc>
          <w:tcPr>
            <w:tcW w:w="3946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มีการหยุดเรียนฉุกเฉินเนื่องจากนักศึกษาติดกิจกรรมของมหาวิทยาลัย</w:t>
            </w:r>
          </w:p>
        </w:tc>
      </w:tr>
      <w:tr w:rsidR="00912A1A" w:rsidRPr="00912A1A" w:rsidTr="00783961">
        <w:tc>
          <w:tcPr>
            <w:tcW w:w="3974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912A1A" w:rsidRPr="00912A1A" w:rsidTr="00783961">
        <w:tc>
          <w:tcPr>
            <w:tcW w:w="3974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912A1A" w:rsidRPr="00912A1A" w:rsidRDefault="00912A1A" w:rsidP="00912A1A">
      <w:pPr>
        <w:numPr>
          <w:ilvl w:val="1"/>
          <w:numId w:val="1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912A1A" w:rsidRPr="00912A1A" w:rsidTr="00783961">
        <w:tc>
          <w:tcPr>
            <w:tcW w:w="3974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912A1A" w:rsidRPr="00912A1A" w:rsidTr="00783961">
        <w:tc>
          <w:tcPr>
            <w:tcW w:w="3974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พฤติกรรมของนักศึกษาเกี่ยวกับคุณธรรมจริยธรรมและทักษะความสัมพันธ์ระหว่างบุคคลไม่สามารถกระทำได้ทุกคน</w:t>
            </w:r>
          </w:p>
        </w:tc>
        <w:tc>
          <w:tcPr>
            <w:tcW w:w="3946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การแสดงออกและปัญหาของแต่ละคนไม่เหมือน</w:t>
            </w:r>
          </w:p>
        </w:tc>
      </w:tr>
      <w:tr w:rsidR="00912A1A" w:rsidRPr="00912A1A" w:rsidTr="00783961">
        <w:tc>
          <w:tcPr>
            <w:tcW w:w="3974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524C9" w:rsidRPr="00912A1A" w:rsidTr="00783961">
        <w:tc>
          <w:tcPr>
            <w:tcW w:w="3974" w:type="dxa"/>
            <w:shd w:val="clear" w:color="auto" w:fill="auto"/>
          </w:tcPr>
          <w:p w:rsidR="008524C9" w:rsidRPr="00912A1A" w:rsidRDefault="008524C9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8524C9" w:rsidRPr="00912A1A" w:rsidRDefault="008524C9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912A1A" w:rsidRPr="00912A1A" w:rsidRDefault="00912A1A" w:rsidP="00912A1A">
      <w:pPr>
        <w:pStyle w:val="Heading7"/>
        <w:numPr>
          <w:ilvl w:val="0"/>
          <w:numId w:val="2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>สรุปผลการทวนสอบผลสัมฤทธิ์ของนักศึกษา</w:t>
      </w:r>
      <w:r w:rsidRPr="00912A1A">
        <w:rPr>
          <w:rFonts w:ascii="Angsana New" w:hAnsi="Angsana New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912A1A" w:rsidRPr="00912A1A" w:rsidTr="00783961">
        <w:tc>
          <w:tcPr>
            <w:tcW w:w="3974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12A1A" w:rsidRPr="00912A1A" w:rsidTr="00783961">
        <w:tc>
          <w:tcPr>
            <w:tcW w:w="3974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ประชุมคณะกรรมการในกลุ่มวิชา ตรวจสอบผลการประเมินการเรียนรู้ของนักศึกษา โดยการตรวจสอบรายงาน วิธีการให้คะแนนสอบและคะแนนพฤติกรรม</w:t>
            </w:r>
          </w:p>
        </w:tc>
        <w:tc>
          <w:tcPr>
            <w:tcW w:w="3946" w:type="dxa"/>
            <w:shd w:val="clear" w:color="auto" w:fill="auto"/>
          </w:tcPr>
          <w:p w:rsidR="00912A1A" w:rsidRPr="00912A1A" w:rsidRDefault="006A1DE9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912A1A" w:rsidRPr="00912A1A" w:rsidRDefault="00912A1A" w:rsidP="00912A1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:rsidR="00C13C9D" w:rsidRDefault="00C13C9D" w:rsidP="00912A1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:rsidR="00912A1A" w:rsidRPr="00912A1A" w:rsidRDefault="00912A1A" w:rsidP="00912A1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912A1A">
        <w:rPr>
          <w:rFonts w:ascii="Angsana New" w:hAnsi="Angsana New"/>
          <w:bCs/>
          <w:sz w:val="32"/>
          <w:szCs w:val="32"/>
          <w:cs/>
          <w:lang w:bidi="th-TH"/>
        </w:rPr>
        <w:t>หมวดที่ 4  ปัญหาและผลกระทบต่อการดำเนินการ</w:t>
      </w:r>
    </w:p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12A1A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12A1A">
        <w:rPr>
          <w:rFonts w:ascii="Angsana New" w:hAnsi="Angsana New"/>
          <w:sz w:val="32"/>
          <w:szCs w:val="32"/>
          <w:cs/>
          <w:lang w:bidi="th-TH"/>
        </w:rPr>
        <w:tab/>
      </w: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912A1A" w:rsidRPr="00912A1A" w:rsidTr="00783961">
        <w:tc>
          <w:tcPr>
            <w:tcW w:w="450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912A1A" w:rsidRPr="00912A1A" w:rsidTr="00783961">
        <w:tc>
          <w:tcPr>
            <w:tcW w:w="450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912A1A" w:rsidRPr="00912A1A" w:rsidRDefault="00912A1A" w:rsidP="00912A1A">
      <w:pPr>
        <w:rPr>
          <w:rFonts w:ascii="Angsana New" w:hAnsi="Angsana New"/>
          <w:sz w:val="32"/>
          <w:szCs w:val="32"/>
          <w:lang w:bidi="th-TH"/>
        </w:rPr>
      </w:pPr>
    </w:p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912A1A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912A1A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912A1A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912A1A" w:rsidRPr="00912A1A" w:rsidTr="00783961">
        <w:tc>
          <w:tcPr>
            <w:tcW w:w="450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912A1A" w:rsidRPr="00912A1A" w:rsidTr="00783961">
        <w:tc>
          <w:tcPr>
            <w:tcW w:w="450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912A1A" w:rsidRPr="00912A1A" w:rsidRDefault="00912A1A" w:rsidP="00912A1A">
      <w:pPr>
        <w:rPr>
          <w:rFonts w:ascii="Angsana New" w:hAnsi="Angsana New"/>
          <w:sz w:val="32"/>
          <w:szCs w:val="32"/>
          <w:lang w:bidi="th-TH"/>
        </w:rPr>
      </w:pPr>
    </w:p>
    <w:p w:rsidR="00912A1A" w:rsidRPr="00912A1A" w:rsidRDefault="00912A1A" w:rsidP="00912A1A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12A1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  การประเมินรายวิชา</w:t>
      </w:r>
    </w:p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12A1A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12A1A"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:rsidR="00912A1A" w:rsidRPr="00912A1A" w:rsidRDefault="00912A1A" w:rsidP="00912A1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12A1A">
        <w:rPr>
          <w:rFonts w:ascii="Angsana New" w:hAnsi="Angsana New"/>
          <w:sz w:val="32"/>
          <w:szCs w:val="32"/>
          <w:lang w:bidi="th-TH"/>
        </w:rPr>
        <w:t>1.1</w:t>
      </w:r>
      <w:r w:rsidRPr="00912A1A">
        <w:rPr>
          <w:rFonts w:ascii="Angsana New" w:hAnsi="Angsana New"/>
          <w:sz w:val="32"/>
          <w:szCs w:val="32"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:rsidR="00912A1A" w:rsidRPr="00912A1A" w:rsidRDefault="00912A1A" w:rsidP="00912A1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ab/>
        <w:t>นักศึกษาไม่เข้าเรียนแต่ให้นักศึกษาประเมินการสอนอาจารย์</w:t>
      </w:r>
    </w:p>
    <w:p w:rsidR="00912A1A" w:rsidRPr="00912A1A" w:rsidRDefault="00912A1A" w:rsidP="00912A1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12A1A">
        <w:rPr>
          <w:rFonts w:ascii="Angsana New" w:hAnsi="Angsana New"/>
          <w:sz w:val="32"/>
          <w:szCs w:val="32"/>
          <w:lang w:bidi="th-TH"/>
        </w:rPr>
        <w:t>1.2</w:t>
      </w:r>
      <w:r w:rsidRPr="00912A1A">
        <w:rPr>
          <w:rFonts w:ascii="Angsana New" w:hAnsi="Angsana New"/>
          <w:sz w:val="32"/>
          <w:szCs w:val="32"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12A1A">
        <w:rPr>
          <w:rFonts w:ascii="Angsana New" w:hAnsi="Angsana New"/>
          <w:sz w:val="32"/>
          <w:szCs w:val="32"/>
          <w:lang w:bidi="th-TH"/>
        </w:rPr>
        <w:t>1.1</w:t>
      </w:r>
    </w:p>
    <w:p w:rsidR="00912A1A" w:rsidRPr="00912A1A" w:rsidRDefault="00912A1A" w:rsidP="00912A1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ab/>
        <w:t>ไม่ควรให้นักศึกษาประเมินการสอนอาจารย์ กรณีที่นักศึกษาไม่เข้าเรียน</w:t>
      </w:r>
    </w:p>
    <w:p w:rsidR="00912A1A" w:rsidRPr="00912A1A" w:rsidRDefault="00912A1A" w:rsidP="00912A1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12A1A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912A1A"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:rsidR="00912A1A" w:rsidRPr="00912A1A" w:rsidRDefault="00912A1A" w:rsidP="00912A1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12A1A">
        <w:rPr>
          <w:rFonts w:ascii="Angsana New" w:hAnsi="Angsana New"/>
          <w:sz w:val="32"/>
          <w:szCs w:val="32"/>
          <w:lang w:bidi="th-TH"/>
        </w:rPr>
        <w:t>2.1</w:t>
      </w:r>
      <w:r w:rsidRPr="00912A1A">
        <w:rPr>
          <w:rFonts w:ascii="Angsana New" w:hAnsi="Angsana New"/>
          <w:sz w:val="32"/>
          <w:szCs w:val="32"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912A1A" w:rsidRPr="00912A1A" w:rsidRDefault="00912A1A" w:rsidP="00912A1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ab/>
        <w:t>ควรให้ความยุติธรรมกับอาจารย์ผู้สอนที่สอนโดยเคร่งครัด มีความตั้งใจในการสอน</w:t>
      </w:r>
    </w:p>
    <w:p w:rsidR="00912A1A" w:rsidRPr="00912A1A" w:rsidRDefault="00912A1A" w:rsidP="00912A1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12A1A">
        <w:rPr>
          <w:rFonts w:ascii="Angsana New" w:hAnsi="Angsana New"/>
          <w:sz w:val="32"/>
          <w:szCs w:val="32"/>
          <w:lang w:bidi="th-TH"/>
        </w:rPr>
        <w:t>2.2</w:t>
      </w:r>
      <w:r w:rsidRPr="00912A1A">
        <w:rPr>
          <w:rFonts w:ascii="Angsana New" w:hAnsi="Angsana New"/>
          <w:sz w:val="32"/>
          <w:szCs w:val="32"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12A1A">
        <w:rPr>
          <w:rFonts w:ascii="Angsana New" w:hAnsi="Angsana New"/>
          <w:sz w:val="32"/>
          <w:szCs w:val="32"/>
          <w:lang w:bidi="th-TH"/>
        </w:rPr>
        <w:t>2.1</w:t>
      </w:r>
    </w:p>
    <w:p w:rsidR="00912A1A" w:rsidRPr="00912A1A" w:rsidRDefault="00912A1A" w:rsidP="00912A1A">
      <w:pPr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ab/>
        <w:t>ไม่ควรให้นักศึกษาประเมินการสอ</w:t>
      </w:r>
      <w:r w:rsidR="00D54FC0">
        <w:rPr>
          <w:rFonts w:ascii="Angsana New" w:hAnsi="Angsana New" w:hint="cs"/>
          <w:sz w:val="32"/>
          <w:szCs w:val="32"/>
          <w:cs/>
          <w:lang w:bidi="th-TH"/>
        </w:rPr>
        <w:t>น</w:t>
      </w:r>
      <w:r w:rsidRPr="00912A1A">
        <w:rPr>
          <w:rFonts w:ascii="Angsana New" w:hAnsi="Angsana New"/>
          <w:sz w:val="32"/>
          <w:szCs w:val="32"/>
          <w:cs/>
          <w:lang w:bidi="th-TH"/>
        </w:rPr>
        <w:t>อาจารย์</w:t>
      </w:r>
      <w:r w:rsidRPr="00912A1A">
        <w:rPr>
          <w:rFonts w:ascii="Angsana New" w:hAnsi="Angsana New"/>
          <w:sz w:val="32"/>
          <w:szCs w:val="32"/>
          <w:lang w:bidi="th-TH"/>
        </w:rPr>
        <w:t xml:space="preserve"> </w:t>
      </w:r>
      <w:r w:rsidRPr="00912A1A">
        <w:rPr>
          <w:rFonts w:ascii="Angsana New" w:hAnsi="Angsana New"/>
          <w:sz w:val="32"/>
          <w:szCs w:val="32"/>
          <w:cs/>
          <w:lang w:bidi="th-TH"/>
        </w:rPr>
        <w:t>เพราะจะทำให้ผู้สอนหมดกำลังใจในการสอนและตั้งใจสอนแบบมีคุณภาพให้กับนักศึกษา</w:t>
      </w:r>
    </w:p>
    <w:p w:rsidR="00F8601F" w:rsidRPr="00912A1A" w:rsidRDefault="00436F80" w:rsidP="00912A1A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2A1A" w:rsidRPr="00912A1A" w:rsidRDefault="00912A1A" w:rsidP="00912A1A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912A1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หมวดที่ 6 แผนการปรับปรุง</w:t>
      </w:r>
    </w:p>
    <w:p w:rsidR="00912A1A" w:rsidRPr="00912A1A" w:rsidRDefault="00912A1A" w:rsidP="00912A1A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912A1A" w:rsidRPr="00912A1A" w:rsidRDefault="00912A1A" w:rsidP="00912A1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12A1A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912A1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912A1A" w:rsidRPr="00912A1A" w:rsidTr="00783961">
        <w:tc>
          <w:tcPr>
            <w:tcW w:w="432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912A1A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912A1A" w:rsidRPr="00912A1A" w:rsidTr="00783961">
        <w:tc>
          <w:tcPr>
            <w:tcW w:w="432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มีการฝึกปฏิบัติเพิ่มมากขึ้นและจัดการการแข่งขันในชั้นเรียนและระหว่างกลุ่มมากขึ้น</w:t>
            </w:r>
          </w:p>
        </w:tc>
        <w:tc>
          <w:tcPr>
            <w:tcW w:w="3600" w:type="dxa"/>
            <w:shd w:val="clear" w:color="auto" w:fill="auto"/>
          </w:tcPr>
          <w:p w:rsidR="00912A1A" w:rsidRPr="00912A1A" w:rsidRDefault="00912A1A" w:rsidP="000D7CF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เพื่อเพิ่มทักษะการปฏิบัติ</w:t>
            </w:r>
            <w:r w:rsidR="000D7C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การฝึก เพิ่มมากขึ้น มีความสนใจมากกขึ้น</w:t>
            </w: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:rsidR="00912A1A" w:rsidRPr="00912A1A" w:rsidRDefault="00912A1A" w:rsidP="00912A1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12A1A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Pr="00912A1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:rsidR="00912A1A" w:rsidRDefault="00912A1A" w:rsidP="00912A1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ab/>
        <w:t>ปรับวิธีการสอนและสาธิตการสอน เพิ่มตัวอย่าง ให้นักศึกษามีเวลาศึกษาค้นคว้ามากขึ้น อภิปราย กลุ่มย่อย กระตุ้นให้นักศึกษาได้แสดงออกมากขึ้น</w:t>
      </w:r>
    </w:p>
    <w:p w:rsidR="00692A9C" w:rsidRPr="00912A1A" w:rsidRDefault="00692A9C" w:rsidP="00912A1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912A1A" w:rsidRPr="00912A1A" w:rsidRDefault="00912A1A" w:rsidP="00912A1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 w:rsidRPr="00912A1A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912A1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Pr="00912A1A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912A1A" w:rsidRPr="00912A1A" w:rsidTr="00783961">
        <w:tc>
          <w:tcPr>
            <w:tcW w:w="324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12A1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912A1A" w:rsidRPr="00912A1A" w:rsidTr="00783961">
        <w:tc>
          <w:tcPr>
            <w:tcW w:w="3240" w:type="dxa"/>
            <w:shd w:val="clear" w:color="auto" w:fill="auto"/>
          </w:tcPr>
          <w:p w:rsidR="00912A1A" w:rsidRPr="00912A1A" w:rsidRDefault="00912A1A" w:rsidP="002A1E9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ปรับปรุง</w:t>
            </w:r>
            <w:r w:rsidR="002A1E9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สระว่ายน้ำ </w:t>
            </w: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</w:t>
            </w:r>
            <w:r w:rsidR="002A1E9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ดี</w:t>
            </w: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ขึ้นและเพียงพอกับความต้องการของนักศึกษ</w:t>
            </w:r>
            <w:r w:rsidR="005441F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="00E752A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และไม่ควรจัดตารางสอนชนกันหลายกลุ่ม</w:t>
            </w:r>
          </w:p>
        </w:tc>
        <w:tc>
          <w:tcPr>
            <w:tcW w:w="234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234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12A1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  <w:tr w:rsidR="00912A1A" w:rsidRPr="00912A1A" w:rsidTr="00783961">
        <w:tc>
          <w:tcPr>
            <w:tcW w:w="324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912A1A" w:rsidRPr="00912A1A" w:rsidRDefault="00912A1A" w:rsidP="0078396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692A9C" w:rsidRDefault="00692A9C" w:rsidP="00912A1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912A1A" w:rsidRPr="00912A1A" w:rsidRDefault="00912A1A" w:rsidP="00912A1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12A1A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912A1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912A1A"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912A1A" w:rsidRPr="00912A1A" w:rsidRDefault="00912A1A" w:rsidP="00912A1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ab/>
        <w:t>สถานที่ในการเรียนการสอนไม่ควรใช้ทำกิจกรรมอย่างอื่นในกรณีที่มีการเรียนการสอน</w:t>
      </w:r>
    </w:p>
    <w:p w:rsidR="00912A1A" w:rsidRPr="00912A1A" w:rsidRDefault="00912A1A" w:rsidP="00912A1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>ควรให้ความสำคัญในวิชาที่เปิดสอนและไม่ควรจัดกิจกรรมของมหาวิทยาลัยในเวลาเรียน</w:t>
      </w:r>
    </w:p>
    <w:p w:rsidR="00912A1A" w:rsidRPr="00912A1A" w:rsidRDefault="00912A1A" w:rsidP="00912A1A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</w:p>
    <w:p w:rsidR="00912A1A" w:rsidRPr="00912A1A" w:rsidRDefault="00912A1A" w:rsidP="00912A1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</w:p>
    <w:p w:rsidR="00912A1A" w:rsidRPr="00912A1A" w:rsidRDefault="00912A1A" w:rsidP="00912A1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ab/>
        <w:t>ลงชื่อ อาจารย์</w:t>
      </w:r>
      <w:r w:rsidR="002A1E9F">
        <w:rPr>
          <w:rFonts w:ascii="Angsana New" w:hAnsi="Angsana New" w:hint="cs"/>
          <w:sz w:val="32"/>
          <w:szCs w:val="32"/>
          <w:cs/>
          <w:lang w:bidi="th-TH"/>
        </w:rPr>
        <w:t xml:space="preserve">อสมาพัณณ์ </w:t>
      </w:r>
      <w:r w:rsidR="00C13C9D">
        <w:rPr>
          <w:rFonts w:ascii="Angsana New" w:hAnsi="Angsana New" w:hint="cs"/>
          <w:sz w:val="32"/>
          <w:szCs w:val="32"/>
          <w:cs/>
          <w:lang w:bidi="th-TH"/>
        </w:rPr>
        <w:t xml:space="preserve"> บุญเกิด </w:t>
      </w:r>
      <w:r w:rsidRPr="00912A1A">
        <w:rPr>
          <w:rFonts w:ascii="Angsana New" w:hAnsi="Angsana New"/>
          <w:sz w:val="32"/>
          <w:szCs w:val="32"/>
          <w:cs/>
          <w:lang w:bidi="th-TH"/>
        </w:rPr>
        <w:t xml:space="preserve">  วันที่รายงาน </w:t>
      </w:r>
      <w:r w:rsidR="00C13C9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576B1">
        <w:rPr>
          <w:rFonts w:ascii="Angsana New" w:hAnsi="Angsana New" w:hint="cs"/>
          <w:sz w:val="32"/>
          <w:szCs w:val="32"/>
          <w:cs/>
          <w:lang w:bidi="th-TH"/>
        </w:rPr>
        <w:t xml:space="preserve">17  ธันวาคม </w:t>
      </w:r>
      <w:r w:rsidRPr="00912A1A">
        <w:rPr>
          <w:rFonts w:ascii="Angsana New" w:hAnsi="Angsana New"/>
          <w:sz w:val="32"/>
          <w:szCs w:val="32"/>
          <w:cs/>
          <w:lang w:bidi="th-TH"/>
        </w:rPr>
        <w:t>256</w:t>
      </w:r>
      <w:r w:rsidR="004B3A93">
        <w:rPr>
          <w:rFonts w:ascii="Angsana New" w:hAnsi="Angsana New" w:hint="cs"/>
          <w:sz w:val="32"/>
          <w:szCs w:val="32"/>
          <w:cs/>
          <w:lang w:bidi="th-TH"/>
        </w:rPr>
        <w:t>8</w:t>
      </w:r>
    </w:p>
    <w:p w:rsidR="00912A1A" w:rsidRPr="00912A1A" w:rsidRDefault="00912A1A" w:rsidP="00912A1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>ชื่ออาจารย์ผู้รับผิดชอบหลักสูตร</w:t>
      </w:r>
    </w:p>
    <w:p w:rsidR="00A1270E" w:rsidRPr="00912A1A" w:rsidRDefault="00912A1A" w:rsidP="00A1270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12A1A">
        <w:rPr>
          <w:rFonts w:ascii="Angsana New" w:hAnsi="Angsana New"/>
          <w:sz w:val="32"/>
          <w:szCs w:val="32"/>
          <w:cs/>
          <w:lang w:bidi="th-TH"/>
        </w:rPr>
        <w:tab/>
      </w:r>
      <w:r w:rsidRPr="00912A1A">
        <w:rPr>
          <w:rFonts w:ascii="Angsana New" w:hAnsi="Angsana New"/>
          <w:sz w:val="32"/>
          <w:szCs w:val="32"/>
          <w:cs/>
          <w:lang w:bidi="th-TH"/>
        </w:rPr>
        <w:tab/>
        <w:t xml:space="preserve">ลงชื่อ </w:t>
      </w:r>
      <w:r w:rsidR="00C13C9D">
        <w:rPr>
          <w:rFonts w:ascii="Angsana New" w:hAnsi="Angsana New" w:hint="cs"/>
          <w:sz w:val="32"/>
          <w:szCs w:val="32"/>
          <w:cs/>
          <w:lang w:bidi="th-TH"/>
        </w:rPr>
        <w:t>สถาบัน</w:t>
      </w:r>
      <w:r w:rsidRPr="00912A1A">
        <w:rPr>
          <w:rFonts w:ascii="Angsana New" w:hAnsi="Angsana New"/>
          <w:sz w:val="32"/>
          <w:szCs w:val="32"/>
          <w:cs/>
          <w:lang w:bidi="th-TH"/>
        </w:rPr>
        <w:t>กีฬา</w:t>
      </w:r>
      <w:r w:rsidR="00C13C9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912A1A">
        <w:rPr>
          <w:rFonts w:ascii="Angsana New" w:hAnsi="Angsana New"/>
          <w:sz w:val="32"/>
          <w:szCs w:val="32"/>
          <w:cs/>
          <w:lang w:bidi="th-TH"/>
        </w:rPr>
        <w:t xml:space="preserve">  วันที่รับรายงาน </w:t>
      </w:r>
      <w:r w:rsidR="00F8601F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B576B1">
        <w:rPr>
          <w:rFonts w:ascii="Angsana New" w:hAnsi="Angsana New" w:hint="cs"/>
          <w:sz w:val="32"/>
          <w:szCs w:val="32"/>
          <w:cs/>
          <w:lang w:bidi="th-TH"/>
        </w:rPr>
        <w:t>17</w:t>
      </w:r>
      <w:r w:rsidR="00F8601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576B1">
        <w:rPr>
          <w:rFonts w:ascii="Angsana New" w:hAnsi="Angsana New" w:hint="cs"/>
          <w:sz w:val="32"/>
          <w:szCs w:val="32"/>
          <w:cs/>
          <w:lang w:bidi="th-TH"/>
        </w:rPr>
        <w:t xml:space="preserve"> ธันวาคม</w:t>
      </w:r>
      <w:r w:rsidR="00F8601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bookmarkStart w:id="1" w:name="_GoBack"/>
      <w:bookmarkEnd w:id="1"/>
      <w:r w:rsidR="00A1270E" w:rsidRPr="00912A1A">
        <w:rPr>
          <w:rFonts w:ascii="Angsana New" w:hAnsi="Angsana New"/>
          <w:sz w:val="32"/>
          <w:szCs w:val="32"/>
          <w:cs/>
          <w:lang w:bidi="th-TH"/>
        </w:rPr>
        <w:t>256</w:t>
      </w:r>
      <w:r w:rsidR="004B3A93">
        <w:rPr>
          <w:rFonts w:ascii="Angsana New" w:hAnsi="Angsana New" w:hint="cs"/>
          <w:sz w:val="32"/>
          <w:szCs w:val="32"/>
          <w:cs/>
          <w:lang w:bidi="th-TH"/>
        </w:rPr>
        <w:t>8</w:t>
      </w:r>
    </w:p>
    <w:p w:rsidR="00912A1A" w:rsidRPr="00912A1A" w:rsidRDefault="00912A1A" w:rsidP="00912A1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912A1A" w:rsidRPr="00912A1A" w:rsidRDefault="00912A1A" w:rsidP="00912A1A">
      <w:pPr>
        <w:rPr>
          <w:rFonts w:ascii="Angsana New" w:hAnsi="Angsana New"/>
          <w:sz w:val="32"/>
          <w:szCs w:val="32"/>
          <w:lang w:bidi="th-TH"/>
        </w:rPr>
      </w:pPr>
    </w:p>
    <w:bookmarkEnd w:id="0"/>
    <w:p w:rsidR="002D5886" w:rsidRPr="00912A1A" w:rsidRDefault="002D5886">
      <w:pPr>
        <w:rPr>
          <w:rFonts w:ascii="Angsana New" w:hAnsi="Angsana New"/>
          <w:sz w:val="32"/>
          <w:szCs w:val="32"/>
        </w:rPr>
      </w:pPr>
    </w:p>
    <w:sectPr w:rsidR="002D5886" w:rsidRPr="00912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075" w:rsidRDefault="00180075">
      <w:r>
        <w:separator/>
      </w:r>
    </w:p>
  </w:endnote>
  <w:endnote w:type="continuationSeparator" w:id="0">
    <w:p w:rsidR="00180075" w:rsidRDefault="0018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F1" w:rsidRDefault="00180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F1" w:rsidRDefault="00180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F1" w:rsidRDefault="00180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075" w:rsidRDefault="00180075">
      <w:r>
        <w:separator/>
      </w:r>
    </w:p>
  </w:footnote>
  <w:footnote w:type="continuationSeparator" w:id="0">
    <w:p w:rsidR="00180075" w:rsidRDefault="0018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F1" w:rsidRDefault="00180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61419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73F1" w:rsidRDefault="00912A1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C2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873F1" w:rsidRDefault="00180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F1" w:rsidRDefault="00180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1A"/>
    <w:rsid w:val="00004335"/>
    <w:rsid w:val="00086675"/>
    <w:rsid w:val="000D7CFC"/>
    <w:rsid w:val="00180075"/>
    <w:rsid w:val="001A7871"/>
    <w:rsid w:val="001C3C09"/>
    <w:rsid w:val="001E7A9F"/>
    <w:rsid w:val="002A1E9F"/>
    <w:rsid w:val="002D3B31"/>
    <w:rsid w:val="002D5886"/>
    <w:rsid w:val="0037685C"/>
    <w:rsid w:val="00387A0B"/>
    <w:rsid w:val="003918AD"/>
    <w:rsid w:val="003B53A7"/>
    <w:rsid w:val="00400144"/>
    <w:rsid w:val="004079DF"/>
    <w:rsid w:val="00414539"/>
    <w:rsid w:val="004156A3"/>
    <w:rsid w:val="00421C2A"/>
    <w:rsid w:val="004342F1"/>
    <w:rsid w:val="00436F80"/>
    <w:rsid w:val="00452345"/>
    <w:rsid w:val="004957D6"/>
    <w:rsid w:val="004A0583"/>
    <w:rsid w:val="004B3A93"/>
    <w:rsid w:val="004C1A8F"/>
    <w:rsid w:val="004C382F"/>
    <w:rsid w:val="004E7DD1"/>
    <w:rsid w:val="005441F1"/>
    <w:rsid w:val="00576283"/>
    <w:rsid w:val="005A73C3"/>
    <w:rsid w:val="005C20E8"/>
    <w:rsid w:val="006013A9"/>
    <w:rsid w:val="006154DB"/>
    <w:rsid w:val="00674F4D"/>
    <w:rsid w:val="00692A9C"/>
    <w:rsid w:val="006A0339"/>
    <w:rsid w:val="006A1DE9"/>
    <w:rsid w:val="0070209A"/>
    <w:rsid w:val="007341A4"/>
    <w:rsid w:val="007E08BF"/>
    <w:rsid w:val="00836749"/>
    <w:rsid w:val="008524C9"/>
    <w:rsid w:val="00896AB3"/>
    <w:rsid w:val="0091155D"/>
    <w:rsid w:val="00912A1A"/>
    <w:rsid w:val="00914BEE"/>
    <w:rsid w:val="00990C2C"/>
    <w:rsid w:val="009B3432"/>
    <w:rsid w:val="009C0C66"/>
    <w:rsid w:val="009E7F48"/>
    <w:rsid w:val="00A1270E"/>
    <w:rsid w:val="00A4696E"/>
    <w:rsid w:val="00AF44C4"/>
    <w:rsid w:val="00AF4744"/>
    <w:rsid w:val="00B10EAE"/>
    <w:rsid w:val="00B576B1"/>
    <w:rsid w:val="00B85C10"/>
    <w:rsid w:val="00BB31C4"/>
    <w:rsid w:val="00BD6A09"/>
    <w:rsid w:val="00BF54E5"/>
    <w:rsid w:val="00C011B2"/>
    <w:rsid w:val="00C13C9D"/>
    <w:rsid w:val="00C46A19"/>
    <w:rsid w:val="00C5410C"/>
    <w:rsid w:val="00CA6FFB"/>
    <w:rsid w:val="00D54FC0"/>
    <w:rsid w:val="00D60415"/>
    <w:rsid w:val="00D80345"/>
    <w:rsid w:val="00DB29E9"/>
    <w:rsid w:val="00DE1441"/>
    <w:rsid w:val="00DF49C8"/>
    <w:rsid w:val="00E069A6"/>
    <w:rsid w:val="00E22EA3"/>
    <w:rsid w:val="00E475AA"/>
    <w:rsid w:val="00E752A2"/>
    <w:rsid w:val="00E90C78"/>
    <w:rsid w:val="00F142DE"/>
    <w:rsid w:val="00F25CA9"/>
    <w:rsid w:val="00F44FA7"/>
    <w:rsid w:val="00F6584A"/>
    <w:rsid w:val="00F762CD"/>
    <w:rsid w:val="00F8601F"/>
    <w:rsid w:val="00F953DD"/>
    <w:rsid w:val="00F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21CC"/>
  <w15:docId w15:val="{8A833FA6-471F-4351-A2B1-2D673797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A1A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912A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12A1A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912A1A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12A1A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912A1A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912A1A"/>
    <w:rPr>
      <w:rFonts w:ascii="Arial" w:eastAsia="Times New Roman" w:hAnsi="Arial" w:cs="Arial"/>
      <w:szCs w:val="22"/>
      <w:lang w:val="en-AU" w:bidi="ar-SA"/>
    </w:rPr>
  </w:style>
  <w:style w:type="paragraph" w:styleId="ListParagraph">
    <w:name w:val="List Paragraph"/>
    <w:basedOn w:val="Normal"/>
    <w:uiPriority w:val="34"/>
    <w:qFormat/>
    <w:rsid w:val="00912A1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912A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A1A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12A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A1A"/>
    <w:rPr>
      <w:rFonts w:ascii="Times New Roman" w:eastAsia="Times New Roman" w:hAnsi="Times New Roman" w:cs="Angsana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MSATER-EN7</dc:creator>
  <cp:lastModifiedBy>WIN10</cp:lastModifiedBy>
  <cp:revision>16</cp:revision>
  <dcterms:created xsi:type="dcterms:W3CDTF">2025-08-06T06:49:00Z</dcterms:created>
  <dcterms:modified xsi:type="dcterms:W3CDTF">2025-12-17T08:12:00Z</dcterms:modified>
</cp:coreProperties>
</file>