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BCE" w:rsidRPr="006B0603" w:rsidRDefault="00E30BCE" w:rsidP="00E30BCE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6B0603">
        <w:rPr>
          <w:rFonts w:asciiTheme="majorBidi" w:hAnsiTheme="majorBidi" w:cstheme="majorBidi"/>
          <w:noProof/>
          <w:sz w:val="32"/>
          <w:szCs w:val="32"/>
          <w:lang w:bidi="th-TH"/>
        </w:rPr>
        <w:drawing>
          <wp:anchor distT="0" distB="0" distL="114300" distR="114300" simplePos="0" relativeHeight="251669504" behindDoc="0" locked="0" layoutInCell="1" allowOverlap="1" wp14:anchorId="640CEB24" wp14:editId="5EA5BCDC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9525"/>
            <wp:wrapNone/>
            <wp:docPr id="24" name="Picture 24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0BCE" w:rsidRPr="006B0603" w:rsidRDefault="00E30BCE" w:rsidP="00E30BCE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E30BCE" w:rsidRPr="006B0603" w:rsidRDefault="00E30BCE" w:rsidP="00E30BCE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E30BCE" w:rsidRPr="006B0603" w:rsidRDefault="00E30BCE" w:rsidP="00E30BCE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E30BCE" w:rsidRPr="006B0603" w:rsidRDefault="00E30BCE" w:rsidP="00E30BCE">
      <w:pPr>
        <w:jc w:val="center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6B060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รายละเอียดของรายวิชา</w:t>
      </w:r>
    </w:p>
    <w:p w:rsidR="00E30BCE" w:rsidRPr="006B0603" w:rsidRDefault="00E30BCE" w:rsidP="00E30BCE">
      <w:pPr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E30BCE" w:rsidRPr="006B0603" w:rsidRDefault="00E30BCE" w:rsidP="00E30BCE">
      <w:pPr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6B060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วิทยาลัย/คณะ </w:t>
      </w:r>
      <w:r w:rsidRPr="006B0603">
        <w:rPr>
          <w:rFonts w:asciiTheme="majorBidi" w:hAnsiTheme="majorBidi" w:cstheme="majorBidi"/>
          <w:sz w:val="32"/>
          <w:szCs w:val="32"/>
          <w:cs/>
          <w:lang w:bidi="th-TH"/>
        </w:rPr>
        <w:t>วิทยาลัยกีฬา</w:t>
      </w:r>
      <w:r w:rsidRPr="006B0603">
        <w:rPr>
          <w:rFonts w:asciiTheme="majorBidi" w:hAnsiTheme="majorBidi" w:cstheme="majorBidi"/>
          <w:color w:val="FF0000"/>
          <w:sz w:val="32"/>
          <w:szCs w:val="32"/>
          <w:cs/>
          <w:lang w:bidi="th-TH"/>
        </w:rPr>
        <w:t xml:space="preserve">   </w:t>
      </w:r>
      <w:r w:rsidRPr="006B060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สาขาวิชา </w:t>
      </w:r>
      <w:r w:rsidRPr="006B0603">
        <w:rPr>
          <w:rFonts w:asciiTheme="majorBidi" w:hAnsiTheme="majorBidi" w:cstheme="majorBidi"/>
          <w:sz w:val="32"/>
          <w:szCs w:val="32"/>
          <w:cs/>
          <w:lang w:bidi="th-TH"/>
        </w:rPr>
        <w:t>กีฬากอล์ฟ</w:t>
      </w:r>
      <w:r w:rsidRPr="006B060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</w:t>
      </w:r>
      <w:r w:rsidRPr="006B0603">
        <w:rPr>
          <w:rFonts w:asciiTheme="majorBidi" w:hAnsiTheme="majorBidi" w:cstheme="majorBidi"/>
          <w:color w:val="FF0000"/>
          <w:sz w:val="32"/>
          <w:szCs w:val="32"/>
          <w:cs/>
          <w:lang w:bidi="th-TH"/>
        </w:rPr>
        <w:t xml:space="preserve"> </w:t>
      </w:r>
    </w:p>
    <w:p w:rsidR="00E30BCE" w:rsidRPr="006B0603" w:rsidRDefault="00E30BCE" w:rsidP="00E30BCE">
      <w:pPr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6B060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หลักสูตร </w:t>
      </w:r>
      <w:r w:rsidRPr="006B0603">
        <w:rPr>
          <w:rFonts w:asciiTheme="majorBidi" w:hAnsiTheme="majorBidi" w:cstheme="majorBidi"/>
          <w:sz w:val="32"/>
          <w:szCs w:val="32"/>
          <w:cs/>
          <w:lang w:bidi="th-TH"/>
        </w:rPr>
        <w:t xml:space="preserve">วิทยาศาสตร์บัณฑิต สาขาวิชากีฬากอล์ฟ  </w:t>
      </w:r>
    </w:p>
    <w:p w:rsidR="00E30BCE" w:rsidRPr="006B0603" w:rsidRDefault="00E30BCE" w:rsidP="00E30BCE">
      <w:pPr>
        <w:pStyle w:val="Heading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6B0603">
        <w:rPr>
          <w:rFonts w:asciiTheme="majorBidi" w:hAnsiTheme="majorBidi" w:cstheme="majorBidi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6B0603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 xml:space="preserve">1 </w:t>
      </w:r>
      <w:r w:rsidRPr="006B060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ข้อมูลทั่วไป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E30BCE" w:rsidRPr="006B0603" w:rsidTr="005C1B2E">
        <w:tc>
          <w:tcPr>
            <w:tcW w:w="1668" w:type="dxa"/>
            <w:shd w:val="clear" w:color="auto" w:fill="auto"/>
            <w:vAlign w:val="center"/>
          </w:tcPr>
          <w:p w:rsidR="00E30BCE" w:rsidRPr="006B0603" w:rsidRDefault="00E30BCE" w:rsidP="00E30BCE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GOF 322 </w:t>
            </w:r>
          </w:p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E30BCE" w:rsidRPr="006B0603" w:rsidRDefault="00E30BCE" w:rsidP="00E30BCE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cs/>
                <w:lang w:bidi="th-TH"/>
              </w:rPr>
              <w:t>การฝึกทักษะกีฬากอล์ฟ</w:t>
            </w:r>
          </w:p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3(0-6-3)</w:t>
            </w:r>
          </w:p>
        </w:tc>
      </w:tr>
      <w:tr w:rsidR="00E30BCE" w:rsidRPr="006B0603" w:rsidTr="005C1B2E">
        <w:tc>
          <w:tcPr>
            <w:tcW w:w="1668" w:type="dxa"/>
            <w:shd w:val="clear" w:color="auto" w:fill="auto"/>
            <w:vAlign w:val="center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Golf Skill</w:t>
            </w:r>
          </w:p>
        </w:tc>
        <w:tc>
          <w:tcPr>
            <w:tcW w:w="425" w:type="dxa"/>
            <w:shd w:val="clear" w:color="auto" w:fill="auto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E30BCE" w:rsidRPr="006B0603" w:rsidTr="005C1B2E">
        <w:tc>
          <w:tcPr>
            <w:tcW w:w="1668" w:type="dxa"/>
            <w:shd w:val="clear" w:color="auto" w:fill="auto"/>
            <w:vAlign w:val="center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E30BCE" w:rsidRPr="006B0603" w:rsidTr="005C1B2E">
        <w:tc>
          <w:tcPr>
            <w:tcW w:w="1668" w:type="dxa"/>
            <w:shd w:val="clear" w:color="auto" w:fill="auto"/>
            <w:vAlign w:val="center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E30BCE" w:rsidRPr="006B0603" w:rsidTr="005C1B2E">
        <w:tc>
          <w:tcPr>
            <w:tcW w:w="1668" w:type="dxa"/>
            <w:shd w:val="clear" w:color="auto" w:fill="auto"/>
            <w:vAlign w:val="center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1</w:t>
            </w:r>
            <w:r w:rsidR="00EA327F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/25</w:t>
            </w:r>
            <w:r w:rsidR="00EA327F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68</w:t>
            </w:r>
          </w:p>
        </w:tc>
        <w:tc>
          <w:tcPr>
            <w:tcW w:w="425" w:type="dxa"/>
            <w:shd w:val="clear" w:color="auto" w:fill="auto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E30BCE" w:rsidRPr="006B0603" w:rsidTr="005C1B2E">
        <w:tc>
          <w:tcPr>
            <w:tcW w:w="1668" w:type="dxa"/>
            <w:shd w:val="clear" w:color="auto" w:fill="auto"/>
            <w:vAlign w:val="center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01</w:t>
            </w:r>
          </w:p>
        </w:tc>
        <w:tc>
          <w:tcPr>
            <w:tcW w:w="425" w:type="dxa"/>
            <w:shd w:val="clear" w:color="auto" w:fill="auto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E30BCE" w:rsidRPr="006B0603" w:rsidTr="005C1B2E">
        <w:tc>
          <w:tcPr>
            <w:tcW w:w="1668" w:type="dxa"/>
            <w:shd w:val="clear" w:color="auto" w:fill="auto"/>
            <w:vAlign w:val="center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4B3CA2" wp14:editId="3C61DE3B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C8BF4" id="Rectangle 23" o:spid="_x0000_s1026" style="position:absolute;margin-left:1.05pt;margin-top:6.4pt;width:10pt;height:1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qMlcQIAAP0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H8&#10;EiNFOujRZ6gaURvJEXyDAvXGleD3ZB5toOjMg6bfHFJ60YIbv7dW9y0nDGBlwT85uxAODq6idf9B&#10;MwhPtl7HWu0b24WAUAW0jy15PraE7z2i8DHLr9MUGkfBlF1O8+k0ZiDl4bKxzr/jukNhU2EL2GNw&#10;sntwPoAh5cEl5FJ6JaSMXZcK9WOCeMNpKViwRpJ2s15Ii3YkCCf+xsRnbp3wIF8pugrPjk6kDNVY&#10;KhbTeCLksAcoUoXgQA7AjbtBJi836c1ytpwVkyK/Wk6KtK4n96tFMblaZdfT+rJeLOrsZ8CZFWUr&#10;GOMqQD1INiteJ4lxeAaxHUV7Rsm9hnlyDiOWGVgd/iO7KIPQ+UFBa82eQQVWDzMIbwZsWm1/YNTD&#10;/FXYfd8SyzGS7xUo6SYrijCw8VBMr3M42FPL+tRCFIVQFfYYDduFH4Z8a6zYtJApiz1W+h7U14io&#10;jKDMAdWoWZixyGB8D8IQn56j1+9Xa/4LAAD//wMAUEsDBBQABgAIAAAAIQD6igHM2gAAAAYBAAAP&#10;AAAAZHJzL2Rvd25yZXYueG1sTI/NTsMwEITvSLyDtUhcEHWSAoIQp0L8nHJKywO48TaOsNchdpvw&#10;9mxPcJyd0ew31WbxTpxwikMgBfkqA4HUBTNQr+Bz93H7CCImTUa7QKjgByNs6suLSpcmzNTiaZt6&#10;wSUUS63ApjSWUsbOotdxFUYk9g5h8jqxnHppJj1zuXeyyLIH6fVA/MHqEV8tdl/bo1ewi992/fbe&#10;tGl+us8b13SHm7ZT6vpqeXkGkXBJf2E44zM61My0D0cyUTgFRc5BPhc8gO3irPcK1nc5yLqS//Hr&#10;XwAAAP//AwBQSwECLQAUAAYACAAAACEAtoM4kv4AAADhAQAAEwAAAAAAAAAAAAAAAAAAAAAAW0Nv&#10;bnRlbnRfVHlwZXNdLnhtbFBLAQItABQABgAIAAAAIQA4/SH/1gAAAJQBAAALAAAAAAAAAAAAAAAA&#10;AC8BAABfcmVscy8ucmVsc1BLAQItABQABgAIAAAAIQCSzqMlcQIAAP0EAAAOAAAAAAAAAAAAAAAA&#10;AC4CAABkcnMvZTJvRG9jLnhtbFBLAQItABQABgAIAAAAIQD6igHM2gAAAAY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วิชาปรับพื้นฐาน</w:t>
            </w:r>
          </w:p>
        </w:tc>
        <w:tc>
          <w:tcPr>
            <w:tcW w:w="425" w:type="dxa"/>
            <w:shd w:val="clear" w:color="auto" w:fill="auto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E30BCE" w:rsidRPr="006B0603" w:rsidTr="005C1B2E">
        <w:tc>
          <w:tcPr>
            <w:tcW w:w="1668" w:type="dxa"/>
            <w:shd w:val="clear" w:color="auto" w:fill="auto"/>
            <w:vAlign w:val="center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1974CF0" wp14:editId="746F3BF2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5240" r="11430" b="1143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0E6B65" id="Rectangle 22" o:spid="_x0000_s1026" style="position:absolute;margin-left:.55pt;margin-top:4.85pt;width:10pt;height:10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K0GcQIAAP0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E8&#10;x0iRDnr0GapG1EZyBN+gQL1xJfg9mUcbKDrzoOk3h5RetODG763VfcsJA1hZ8E/OLoSDg6to3X/Q&#10;DMKTrdexVvvGdiEgVAHtY0uejy3he48ofMzy6zSFxlEwZZfTfDqNGUh5uGys8++47lDYVNgC9hic&#10;7B6cD2BIeXAJuZReCSlj16VC/Zgg3nBaChaskaTdrBfSoh0Jwom/MfGZWyc8yFeKrsKzoxMpQzWW&#10;isU0ngg57AGKVCE4kANw426QyctNerOcLWfFpMivlpMirevJ/WpRTK5W2fW0vqwXizr7GXBmRdkK&#10;xrgKUA+SzYrXSWIcnkFsR9GeUXKvYZ6cw4hlBlaH/8guyiB0flDQWrNnUIHVwwzCmwGbVtsfGPUw&#10;fxV237fEcozkewVKusmKIgxsPBTT6xwO9tSyPrUQRSFUhT1Gw3bhhyHfGis2LWTKYo+Vvgf1NSIq&#10;IyhzQDVqFmYsMhjfgzDEp+fo9fvVmv8CAAD//wMAUEsDBBQABgAIAAAAIQBinSQH2QAAAAUBAAAP&#10;AAAAZHJzL2Rvd25yZXYueG1sTI7LTsMwEEX3SPyDNUhsEHXSikdDnArxWGWVlg9w7WkcEY9D7Dbh&#10;75mu6PLoXt17ys3se3HCMXaBFOSLDASSCbajVsHX7vP+GURMmqzuA6GCX4ywqa6vSl3YMFGDp21q&#10;BY9QLLQCl9JQSBmNQ6/jIgxInB3C6HViHFtpRz3xuO/lMssepdcd8YPTA745NN/bo1ewiz9u9f5R&#10;N2laP+R1X5vDXWOUur2ZX19AJJzTfxnO+qwOFTvtw5FsFD1zzkUF6ycQnC7PuFewyjOQVSkv7as/&#10;AAAA//8DAFBLAQItABQABgAIAAAAIQC2gziS/gAAAOEBAAATAAAAAAAAAAAAAAAAAAAAAABbQ29u&#10;dGVudF9UeXBlc10ueG1sUEsBAi0AFAAGAAgAAAAhADj9If/WAAAAlAEAAAsAAAAAAAAAAAAAAAAA&#10;LwEAAF9yZWxzLy5yZWxzUEsBAi0AFAAGAAgAAAAhACTUrQZxAgAA/QQAAA4AAAAAAAAAAAAAAAAA&#10;LgIAAGRycy9lMm9Eb2MueG1sUEsBAi0AFAAGAAgAAAAhAGKdJAfZAAAABQEAAA8AAAAAAAAAAAAA&#10;AAAAyw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  <w:shd w:val="clear" w:color="auto" w:fill="auto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E30BCE" w:rsidRPr="006B0603" w:rsidTr="005C1B2E">
        <w:tc>
          <w:tcPr>
            <w:tcW w:w="1668" w:type="dxa"/>
            <w:shd w:val="clear" w:color="auto" w:fill="auto"/>
            <w:vAlign w:val="center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bookmarkStart w:id="0" w:name="_Hlk105760110"/>
          </w:p>
        </w:tc>
        <w:tc>
          <w:tcPr>
            <w:tcW w:w="425" w:type="dxa"/>
            <w:shd w:val="clear" w:color="auto" w:fill="auto"/>
            <w:vAlign w:val="center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5BABEC" wp14:editId="59DF640F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13970" t="8890" r="11430" b="8255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A9DB4F" id="Rectangle 21" o:spid="_x0000_s1026" style="position:absolute;margin-left:.55pt;margin-top:6.75pt;width:10pt;height:1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xieHQIAAD4EAAAOAAAAZHJzL2Uyb0RvYy54bWysU9uOEzEMfUfiH6K807nQssuo09WqSxHS&#10;AisWPiDNZDoRSRyctNPy9evJtKULPCFeIjt2To6P7fnN3hq2Uxg0uJoXk5wz5SQ02m1q/u3r6tU1&#10;ZyEK1wgDTtX8oAK/Wbx8Me99pUrowDQKGYG4UPW+5l2MvsqyIDtlRZiAV46CLaAVkVzcZA2KntCt&#10;yco8f5P1gI1HkCoEur0bg3yR8NtWyfi5bYOKzNScuMV0YjrXw5kt5qLaoPCdlkca4h9YWKEdfXqG&#10;uhNRsC3qP6CslggB2jiRYDNoWy1VqoGqKfLfqnnshFepFhIn+LNM4f/Byk+7B2S6qXlZcOaEpR59&#10;IdWE2xjF6I4E6n2oKO/RP+BQYvD3IL8H5mDZUZq6RYS+U6IhWik/e/ZgcAI9Zev+IzQEL7YRklb7&#10;Fu0ASCqwfWrJ4dwStY9M0mVRXuU5NU5SqHg9K2ezgVEmqtNjjyG+V2DZYNQciXsCF7v7EMfUU0oi&#10;D0Y3K21McnCzXhpkO0HTsVrRR2kgCD1cphnH+iOTBP0sGC4xBoS/Y1gdac6NtjW/PieJapDtnWvS&#10;FEahzWgTAeOoypN0YwvW0BxIRoRxiGnpyOgAf3LW0wDXPPzYClScmQ+OWvG2mE6HiU/OdHZVkoOX&#10;kfVlRDhJUDWPnI3mMo5bsvWoNx39VKTaHdxS+1qdpB34jayOZGlIU3OOCzVswaWfsn6t/eIJAAD/&#10;/wMAUEsDBBQABgAIAAAAIQBaL3qR2wAAAAYBAAAPAAAAZHJzL2Rvd25yZXYueG1sTI7LTsMwEEX3&#10;SPyDNUjsqNOWRxXiVKgCISFY0ESsnXhIIuxxFLuN4euZrmA1OrpXd06xTc6KI05h8KRguchAILXe&#10;DNQpqKunqw2IEDUZbT2hgm8MsC3PzwqdGz/TOx73sRM8QiHXCvoYx1zK0PbodFj4EYmzTz85HRmn&#10;TppJzzzurFxl2a10eiD+0OsRdz22X/uDU/Dz1uxsVdfd/PGSqvD4nF7xLil1eZEe7kFETPGvDCd9&#10;VoeSnRp/IBOEZV5ykc/6BgTHqxM3CtbXG5BlIf/rl78AAAD//wMAUEsBAi0AFAAGAAgAAAAhALaD&#10;OJL+AAAA4QEAABMAAAAAAAAAAAAAAAAAAAAAAFtDb250ZW50X1R5cGVzXS54bWxQSwECLQAUAAYA&#10;CAAAACEAOP0h/9YAAACUAQAACwAAAAAAAAAAAAAAAAAvAQAAX3JlbHMvLnJlbHNQSwECLQAUAAYA&#10;CAAAACEAqR8Ynh0CAAA+BAAADgAAAAAAAAAAAAAAAAAuAgAAZHJzL2Uyb0RvYy54bWxQSwECLQAU&#10;AAYACAAAACEAWi96kdsAAAAGAQAADwAAAAAAAAAAAAAAAAB3BAAAZHJzL2Rvd25yZXYueG1sUEsF&#10;BgAAAAAEAAQA8wAAAH8FAAAAAA==&#10;" fillcolor="red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  <w:shd w:val="clear" w:color="auto" w:fill="auto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E30BCE" w:rsidRPr="006B0603" w:rsidTr="005C1B2E">
        <w:tc>
          <w:tcPr>
            <w:tcW w:w="1668" w:type="dxa"/>
            <w:shd w:val="clear" w:color="auto" w:fill="auto"/>
            <w:vAlign w:val="center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0E7FCB" wp14:editId="4949819C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6985" r="8255" b="10160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2CCF47" id="Rectangle 20" o:spid="_x0000_s1026" style="position:absolute;margin-left:.8pt;margin-top:6.2pt;width:10pt;height:1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FAcAIAAP0EAAAOAAAAZHJzL2Uyb0RvYy54bWysVFFv2yAQfp+0/4B4T2ynTptacaoqTqZJ&#10;3Vat2w8ggGM0DAxInK7af9+BnSzZXqppeSDgO+6+7+475neHVqI9t05oVeJsnGLEFdVMqG2Jv35Z&#10;j2YYOU8UI1IrXuJn7vDd4u2beWcKPtGNloxbBEGUKzpT4sZ7UySJow1viRtrwxUYa21b4uFotwmz&#10;pIPorUwmaXqddNoyYzXlzsHXqjfiRYxf15z6T3XtuEeyxIDNx9XGdRPWZDEnxdYS0wg6wCD/gKIl&#10;QkHSU6iKeIJ2VvwVqhXUaqdrP6a6TXRdC8ojB2CTpX+weWqI4ZELFMeZU5nc/wtLP+4fLRKsxBMo&#10;jyIt9OgzVI2oreQIvkGBOuMK8HsyjzZQdOZB028OKb1swI3fW6u7hhMGsLLgn1xcCAcHV9Gm+6AZ&#10;hCc7r2OtDrVtQ0CoAjrEljyfWsIPHlH4mE1u0hSQUTBlV9PJdBozkOJ42Vjn33HdorApsQXsMTjZ&#10;PzgfwJDi6BJyKb0WUsauS4W6IUG84bQULFgjSbvdLKVFexKEE39D4gu3VniQrxRtiWcnJ1KEaqwU&#10;i2k8EbLfAxSpQnAgB+CGXS+Tl9v0djVbzfJRPrlejfK0qkb362U+ul5nN9Pqqlouq+xnwJnlRSMY&#10;4ypAPUo2y18niWF4erGdRHtByb2GeXIJI5YZWB3/I7sog9D5XkEbzZ5BBVb3MwhvBmwabX9g1MH8&#10;ldh93xHLMZLvFSjpNsvzMLDxkE9vgjztuWVzbiGKQqgSe4z67dL3Q74zVmwbyJTFHit9D+qrRVRG&#10;UGaPatAszFhkMLwHYYjPz9Hr96u1+AUAAP//AwBQSwMEFAAGAAgAAAAhAHoaP1LaAAAABgEAAA8A&#10;AABkcnMvZG93bnJldi54bWxMjstOwzAQRfdI/IM1SGwQdZpAW0KcCvFYZZWWD3DtaRzhR4jdJvw9&#10;0xWsRkf36s6ptrOz7Ixj7IMXsFxkwNCroHvfCfjcf9xvgMUkvZY2eBTwgxG29fVVJUsdJt/ieZc6&#10;RiM+llKASWkoOY/KoJNxEQb0lB3D6GQiHDuuRznRuLM8z7IVd7L39MHIAV8Nqq/dyQnYx29TvL03&#10;bZqeHpeNbdTxrlVC3N7ML8/AEs7prwwXfVKHmpwO4eR1ZJZ4RUU6+QMwivMLHwQUxRp4XfH/+vUv&#10;AAAA//8DAFBLAQItABQABgAIAAAAIQC2gziS/gAAAOEBAAATAAAAAAAAAAAAAAAAAAAAAABbQ29u&#10;dGVudF9UeXBlc10ueG1sUEsBAi0AFAAGAAgAAAAhADj9If/WAAAAlAEAAAsAAAAAAAAAAAAAAAAA&#10;LwEAAF9yZWxzLy5yZWxzUEsBAi0AFAAGAAgAAAAhAEjhsUBwAgAA/QQAAA4AAAAAAAAAAAAAAAAA&#10;LgIAAGRycy9lMm9Eb2MueG1sUEsBAi0AFAAGAAgAAAAhAHoaP1LaAAAABgEAAA8AAAAAAAAAAAAA&#10;AAAAyg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  <w:shd w:val="clear" w:color="auto" w:fill="auto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E30BCE" w:rsidRPr="006B0603" w:rsidTr="005C1B2E">
        <w:tc>
          <w:tcPr>
            <w:tcW w:w="2093" w:type="dxa"/>
            <w:gridSpan w:val="2"/>
            <w:shd w:val="clear" w:color="auto" w:fill="auto"/>
            <w:vAlign w:val="center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อ. ชาตยา  ชนะชัย</w:t>
            </w:r>
          </w:p>
        </w:tc>
        <w:tc>
          <w:tcPr>
            <w:tcW w:w="425" w:type="dxa"/>
            <w:shd w:val="clear" w:color="auto" w:fill="auto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  <w:r w:rsidRPr="006B0603"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3FE28F9" wp14:editId="6876902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52705</wp:posOffset>
                      </wp:positionV>
                      <wp:extent cx="127000" cy="135255"/>
                      <wp:effectExtent l="7620" t="7620" r="8255" b="952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A55FDB" id="Rectangle 19" o:spid="_x0000_s1026" style="position:absolute;margin-left:.3pt;margin-top:4.15pt;width:10pt;height:10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ckHwIAAD4EAAAOAAAAZHJzL2Uyb0RvYy54bWysU1FvEzEMfkfiP0R5p3dXWradep2mjiKk&#10;ARODH5Dmcr2IJA5O2uv49Ti5rnTAE+IlimPn8+fP9uL6YA3bKwwaXMOrScmZchJa7bYN//pl/eqS&#10;sxCFa4UBpxr+qAK/Xr58sRh8rabQg2kVMgJxoR58w/sYfV0UQfbKijABrxw5O0ArIpm4LVoUA6Fb&#10;U0zL8k0xALYeQaoQ6PV2dPJlxu86JeOnrgsqMtNw4hbzifncpLNYLkS9ReF7LY80xD+wsEI7SnqC&#10;uhVRsB3qP6CslggBujiRYAvoOi1VroGqqcrfqnnohVe5FhIn+JNM4f/Byo/7e2S6pd5dceaEpR59&#10;JtWE2xrF6I0EGnyoKe7B32MqMfg7kN8Cc7DqKUzdIMLQK9ESrSrFF88+JCPQV7YZPkBL8GIXIWt1&#10;6NAmQFKBHXJLHk8tUYfIJD1W04uypMZJclWv59P5PGcQ9dNnjyG+U2BZujQciXsGF/u7EBMZUT+F&#10;ZPJgdLvWxmQDt5uVQbYXNB3rNSXKA0FfwnmYcWw4MsnQz5zhHCMh/B3D6khzbrRt+OUpSNRJtreu&#10;zVMYhTbjnQgYd9QxSTe2YAPtI8mIMA4xLR1desAfnA00wA0P33cCFWfmvaNWXFWzWZr4bMzmF1My&#10;8NyzOfcIJwmq4ZGz8bqK45bsPOptT5mqXLuDG2pfp7O0qbUjqyNZGtKs+HGh0hac2znq19ovfwIA&#10;AP//AwBQSwMEFAAGAAgAAAAhAE5J5VvZAAAABAEAAA8AAABkcnMvZG93bnJldi54bWxMjkFLxDAU&#10;hO+C/yE8wZubukJda9NFFkUQPbgtntPm2RaTl9Jkt9Ff7/PknoZhhpmv3CZnxRHnMHpScL3KQCB1&#10;3ozUK2jqp6sNiBA1GW09oYJvDLCtzs9KXRi/0Dse97EXPEKh0AqGGKdCytAN6HRY+QmJs08/Ox3Z&#10;zr00s1543Fm5zrJcOj0SPwx6wt2A3df+4BT8vLU7WzdNv3y8pDo8PqdXvE1KXV6kh3sQEVP8L8Mf&#10;PqNDxUytP5AJwirIuadgcwOCw3XGtmW9y0FWpTyFr34BAAD//wMAUEsBAi0AFAAGAAgAAAAhALaD&#10;OJL+AAAA4QEAABMAAAAAAAAAAAAAAAAAAAAAAFtDb250ZW50X1R5cGVzXS54bWxQSwECLQAUAAYA&#10;CAAAACEAOP0h/9YAAACUAQAACwAAAAAAAAAAAAAAAAAvAQAAX3JlbHMvLnJlbHNQSwECLQAUAAYA&#10;CAAAACEAM843JB8CAAA+BAAADgAAAAAAAAAAAAAAAAAuAgAAZHJzL2Uyb0RvYy54bWxQSwECLQAU&#10;AAYACAAAACEATknlW9kAAAAEAQAADwAAAAAAAAAAAAAAAAB5BAAAZHJzL2Rvd25yZXYueG1sUEsF&#10;BgAAAAAEAAQA8wAAAH8FAAAAAA=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tr w:rsidR="00E30BCE" w:rsidRPr="006B0603" w:rsidTr="005C1B2E">
        <w:tc>
          <w:tcPr>
            <w:tcW w:w="2093" w:type="dxa"/>
            <w:gridSpan w:val="2"/>
            <w:shd w:val="clear" w:color="auto" w:fill="auto"/>
            <w:vAlign w:val="center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cs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อ. ชาตยา  ชนะชัย</w:t>
            </w:r>
          </w:p>
        </w:tc>
        <w:tc>
          <w:tcPr>
            <w:tcW w:w="425" w:type="dxa"/>
            <w:shd w:val="clear" w:color="auto" w:fill="auto"/>
          </w:tcPr>
          <w:p w:rsidR="00E30BCE" w:rsidRPr="006B0603" w:rsidRDefault="00956B01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  <w:lang w:bidi="th-TH"/>
              </w:rPr>
              <w:drawing>
                <wp:inline distT="0" distB="0" distL="0" distR="0" wp14:anchorId="13EFFA0E">
                  <wp:extent cx="140335" cy="146050"/>
                  <wp:effectExtent l="0" t="0" r="0" b="635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FFFF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E30BCE" w:rsidRPr="006B0603" w:rsidTr="005C1B2E">
        <w:tc>
          <w:tcPr>
            <w:tcW w:w="2093" w:type="dxa"/>
            <w:gridSpan w:val="2"/>
            <w:shd w:val="clear" w:color="auto" w:fill="auto"/>
            <w:vAlign w:val="center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30BCE" w:rsidRPr="006B0603" w:rsidRDefault="00C34304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RSU Vista Golf Course</w:t>
            </w:r>
          </w:p>
        </w:tc>
        <w:tc>
          <w:tcPr>
            <w:tcW w:w="425" w:type="dxa"/>
            <w:shd w:val="clear" w:color="auto" w:fill="auto"/>
          </w:tcPr>
          <w:p w:rsidR="00E30BCE" w:rsidRPr="006B0603" w:rsidRDefault="00C34304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A588A16" wp14:editId="31B659D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25400" b="17145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60F276" id="Rectangle 17" o:spid="_x0000_s1026" style="position:absolute;margin-left:-.5pt;margin-top:5.35pt;width:10pt;height:10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fjPcQIAAP0EAAAOAAAAZHJzL2Uyb0RvYy54bWysVFFv2yAQfp+0/4B4T22nTpNacaooTqZJ&#10;3Vat2w8ggGM0DAxInK7af9+BnazZXqppeSDgO+6+7+475nfHVqIDt05oVeLsKsWIK6qZULsSf/2y&#10;Gc0wcp4oRqRWvMRP3OG7xds3884UfKwbLRm3CIIoV3SmxI33pkgSRxveEnelDVdgrLVtiYej3SXM&#10;kg6itzIZp+lN0mnLjNWUOwdfq96IFzF+XXPqP9W14x7JEgM2H1cb121Yk8WcFDtLTCPoAIP8A4qW&#10;CAVJz6Eq4gnaW/FXqFZQq52u/RXVbaLrWlAeOQCbLP2DzWNDDI9coDjOnMvk/l9Y+vHwYJFg0Lsp&#10;Roq00KPPUDWidpIj+AYF6owrwO/RPNhA0Zl7Tb85pPSqATe+tFZ3DScMYGXBP7m4EA4OrqJt90Ez&#10;CE/2XsdaHWvbhoBQBXSMLXk6t4QfPaLwMRtP0xQaR8GUXU/Gk0nMQIrTZWOdf8d1i8KmxBawx+Dk&#10;cO98AEOKk0vIpfRGSBm7LhXqhgTxhtNSsGCNJO1uu5IWHUgQTvwNiS/cWuFBvlK0JZ6dnUgRqrFW&#10;LKbxRMh+D1CkCsGBHIAbdr1Mnm/T2/VsPctH+fhmPcrTqhotN6t8dLPJppPqulqtquxnwJnlRSMY&#10;4ypAPUk2y18niWF4erGdRXtByb2GeXIJI5YZWJ3+I7sog9D5XkFbzZ5ABVb3MwhvBmwabX9g1MH8&#10;ldh93xPLMZLvFSjpNsvzMLDxkE+mYzjYl5btSwtRFEKV2GPUb1e+H/K9sWLXQKYs9ljpJaivFlEZ&#10;QZk9qkGzMGORwfAehCF+eY5ev1+txS8AAAD//wMAUEsDBBQABgAIAAAAIQB3ygvs2wAAAAcBAAAP&#10;AAAAZHJzL2Rvd25yZXYueG1sTI9LT8MwEITvSPwHa5G4oNZOKx4NcSrE45RTWn6Aa2/jCD9C7Dbh&#10;37M9wXF2VjPfVNvZO3bGMfUxSCiWAhgGHU0fOgmf+4/FE7CUVTDKxYASfjDBtr6+qlRp4hRaPO9y&#10;xygkpFJJsDkPJedJW/QqLeOAgbxjHL3KJMeOm1FNFO4dXwnxwL3qAzVYNeCrRf21O3kJ+/Rt12/v&#10;TZunzX3RuEYf71ot5e3N/PIMLOOc/57hgk/oUBPTIZ6CScxJWBQ0JdNdPAK7+BvSBwnrlQBeV/w/&#10;f/0LAAD//wMAUEsBAi0AFAAGAAgAAAAhALaDOJL+AAAA4QEAABMAAAAAAAAAAAAAAAAAAAAAAFtD&#10;b250ZW50X1R5cGVzXS54bWxQSwECLQAUAAYACAAAACEAOP0h/9YAAACUAQAACwAAAAAAAAAAAAAA&#10;AAAvAQAAX3JlbHMvLnJlbHNQSwECLQAUAAYACAAAACEAr434z3ECAAD9BAAADgAAAAAAAAAAAAAA&#10;AAAuAgAAZHJzL2Uyb0RvYy54bWxQSwECLQAUAAYACAAAACEAd8oL7NsAAAAHAQAADwAAAAAAAAAA&#10;AAAAAADLBAAAZHJzL2Rvd25yZXYueG1sUEsFBgAAAAAEAAQA8wAAANMFAAAAAA==&#10;" filled="f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:rsidR="00E30BCE" w:rsidRPr="006B0603" w:rsidRDefault="00C34304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2E7BBF5" wp14:editId="4F228516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25400" b="1714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57D18F" id="Rectangle 18" o:spid="_x0000_s1026" style="position:absolute;margin-left:-.7pt;margin-top:5.35pt;width:10pt;height:10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OVdHwIAAD4EAAAOAAAAZHJzL2Uyb0RvYy54bWysU8FuEzEQvSPxD5bvZHdDQssqm6pKCUIq&#10;UFH4AMfrzVrYHjN2silf37E3DSlwQlwsj2f8/Oa98eLqYA3bKwwaXMOrScmZchJa7bYN//Z1/eqS&#10;sxCFa4UBpxr+oAK/Wr58sRh8rabQg2kVMgJxoR58w/sYfV0UQfbKijABrxwlO0ArIoW4LVoUA6Fb&#10;U0zL8k0xALYeQaoQ6PRmTPJlxu86JePnrgsqMtNw4hbzinndpLVYLkS9ReF7LY80xD+wsEI7evQE&#10;dSOiYDvUf0BZLRECdHEiwRbQdVqq3AN1U5W/dXPfC69yLyRO8CeZwv+DlZ/2d8h0S96RU05Y8ugL&#10;qSbc1ihGZyTQ4ENNdff+DlOLwd+C/B6Yg1VPZeoaEYZeiZZoVam+eHYhBYGuss3wEVqCF7sIWatD&#10;hzYBkgrskC15OFmiDpFJOqymF2VJxklKVa/n0/k8vyDqp8seQ3yvwLK0aTgS9wwu9rchJjKifirJ&#10;5MHodq2NyQFuNyuDbC9oOtZreigPBF0J52XGseHIJEM/S4ZzjITwdwyrI8250bbhl6ciUSfZ3rk2&#10;T2EU2ox7ImDcUcck3WjBBtoHkhFhHGL6dLTpAX9yNtAANzz82AlUnJkPjqx4W81maeJzMJtfTCnA&#10;88zmPCOcJKiGR87G7SqOv2TnUW97eqnKvTu4Jvs6naVN1o6sjmRpSLPixw+VfsF5nKt+ffvlIwAA&#10;AP//AwBQSwMEFAAGAAgAAAAhAHO9XX/cAAAABwEAAA8AAABkcnMvZG93bnJldi54bWxMjl9LwzAU&#10;xd8Fv0O4gm9bsinbqE2HDEUQfXAtPqfNXVuW3JQmW6Of3uxpPp4/nPPLt9EadsbR944kLOYCGFLj&#10;dE+thKp8nW2A+aBIK+MIJfygh21xe5OrTLuJvvC8Dy1LI+QzJaELYcg4902HVvm5G5BSdnCjVSHJ&#10;seV6VFMat4YvhVhxq3pKD50acNdhc9yfrITfz3pnyqpqp+/3WPqXt/iB6yjl/V18fgIWMIZrGS74&#10;CR2KxFS7E2nPjITZ4jE1ky/WwC75ZgWslvCwFMCLnP/nL/4AAAD//wMAUEsBAi0AFAAGAAgAAAAh&#10;ALaDOJL+AAAA4QEAABMAAAAAAAAAAAAAAAAAAAAAAFtDb250ZW50X1R5cGVzXS54bWxQSwECLQAU&#10;AAYACAAAACEAOP0h/9YAAACUAQAACwAAAAAAAAAAAAAAAAAvAQAAX3JlbHMvLnJlbHNQSwECLQAU&#10;AAYACAAAACEAp8TlXR8CAAA+BAAADgAAAAAAAAAAAAAAAAAuAgAAZHJzL2Uyb0RvYy54bWxQSwEC&#10;LQAUAAYACAAAACEAc71df9wAAAAHAQAADwAAAAAAAAAAAAAAAAB5BAAAZHJzL2Rvd25yZXYueG1s&#10;UEsFBgAAAAAEAAQA8wAAAIIFAAAAAA==&#10;" fillcolor="red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E30BCE" w:rsidRPr="006B0603" w:rsidTr="005C1B2E">
        <w:tc>
          <w:tcPr>
            <w:tcW w:w="2093" w:type="dxa"/>
            <w:gridSpan w:val="2"/>
            <w:shd w:val="clear" w:color="auto" w:fill="auto"/>
            <w:vAlign w:val="center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30BCE" w:rsidRPr="006B0603" w:rsidRDefault="007E396A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1</w:t>
            </w:r>
            <w:r w:rsidR="00EA327F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8</w:t>
            </w:r>
            <w:r w:rsidR="00E30BCE" w:rsidRPr="006B0603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 xml:space="preserve"> </w:t>
            </w:r>
            <w:r w:rsidR="00CF4D7E" w:rsidRPr="006B0603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สิงหาคม</w:t>
            </w:r>
            <w:r w:rsidR="00E30BCE" w:rsidRPr="006B0603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E30BCE" w:rsidRPr="006B0603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256</w:t>
            </w:r>
            <w:r w:rsidR="00EA327F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8</w:t>
            </w:r>
            <w:bookmarkStart w:id="1" w:name="_GoBack"/>
            <w:bookmarkEnd w:id="1"/>
          </w:p>
        </w:tc>
        <w:tc>
          <w:tcPr>
            <w:tcW w:w="425" w:type="dxa"/>
            <w:shd w:val="clear" w:color="auto" w:fill="auto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30BCE" w:rsidRPr="006B0603" w:rsidRDefault="00E30BCE" w:rsidP="005C1B2E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</w:tr>
      <w:bookmarkEnd w:id="0"/>
    </w:tbl>
    <w:p w:rsidR="00E30BCE" w:rsidRPr="006B0603" w:rsidRDefault="00E30BCE" w:rsidP="00E30BCE">
      <w:pPr>
        <w:rPr>
          <w:rFonts w:asciiTheme="majorBidi" w:hAnsiTheme="majorBidi" w:cstheme="majorBidi"/>
          <w:color w:val="FF0000"/>
          <w:sz w:val="32"/>
          <w:szCs w:val="32"/>
          <w:lang w:val="en-AU" w:bidi="th-TH"/>
        </w:rPr>
      </w:pPr>
    </w:p>
    <w:p w:rsidR="00E30BCE" w:rsidRPr="006B0603" w:rsidRDefault="00E30BCE" w:rsidP="00CF4D7E">
      <w:pPr>
        <w:pStyle w:val="Heading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cs/>
          <w:lang w:val="en-US" w:bidi="th-TH"/>
        </w:rPr>
      </w:pPr>
      <w:r w:rsidRPr="006B060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หมวดที่ </w:t>
      </w:r>
      <w:r w:rsidRPr="006B0603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>2</w:t>
      </w:r>
      <w:r w:rsidRPr="006B060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วัตถุประสงค์ของรายวิชาและส่วนประกอบของรายวิชา</w:t>
      </w:r>
    </w:p>
    <w:p w:rsidR="00E30BCE" w:rsidRPr="006B0603" w:rsidRDefault="00E30BCE" w:rsidP="00E30BCE">
      <w:pPr>
        <w:pStyle w:val="Heading7"/>
        <w:tabs>
          <w:tab w:val="left" w:pos="360"/>
        </w:tabs>
        <w:spacing w:before="0" w:after="0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6B060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1.</w:t>
      </w:r>
      <w:r w:rsidRPr="006B060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วัตถุประสงค์ของรายวิชา</w:t>
      </w:r>
    </w:p>
    <w:p w:rsidR="00E30BCE" w:rsidRPr="006B0603" w:rsidRDefault="00E30BCE" w:rsidP="00E30BCE">
      <w:pPr>
        <w:pStyle w:val="Heading9"/>
        <w:spacing w:before="0" w:after="0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6B0603">
        <w:rPr>
          <w:rFonts w:asciiTheme="majorBidi" w:hAnsiTheme="majorBidi" w:cstheme="majorBidi"/>
          <w:sz w:val="32"/>
          <w:szCs w:val="32"/>
          <w:cs/>
          <w:lang w:val="en-US" w:bidi="th-TH"/>
        </w:rPr>
        <w:tab/>
      </w:r>
      <w:r w:rsidRPr="006B0603">
        <w:rPr>
          <w:rFonts w:asciiTheme="majorBidi" w:hAnsiTheme="majorBidi" w:cstheme="majorBidi"/>
          <w:sz w:val="32"/>
          <w:szCs w:val="32"/>
          <w:lang w:val="en-US" w:bidi="th-TH"/>
        </w:rPr>
        <w:t>1)</w:t>
      </w:r>
      <w:r w:rsidRPr="006B0603">
        <w:rPr>
          <w:rFonts w:asciiTheme="majorBidi" w:hAnsiTheme="majorBidi" w:cstheme="majorBidi"/>
          <w:sz w:val="32"/>
          <w:szCs w:val="32"/>
          <w:cs/>
          <w:lang w:val="en-US" w:bidi="th-TH"/>
        </w:rPr>
        <w:t xml:space="preserve"> เพื่อให้นักศึกษามีความรู้ ความเข้าใจเกี่ยวกับหลักการ การฝึกทักษะกีฬากอล์ฟ</w:t>
      </w:r>
    </w:p>
    <w:p w:rsidR="00E30BCE" w:rsidRPr="006B0603" w:rsidRDefault="00E30BCE" w:rsidP="00E30BCE">
      <w:pPr>
        <w:pStyle w:val="Heading9"/>
        <w:spacing w:before="0" w:after="0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6B0603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6B0603">
        <w:rPr>
          <w:rFonts w:asciiTheme="majorBidi" w:hAnsiTheme="majorBidi" w:cstheme="majorBidi"/>
          <w:sz w:val="32"/>
          <w:szCs w:val="32"/>
          <w:lang w:bidi="th-TH"/>
        </w:rPr>
        <w:t>2)</w:t>
      </w:r>
      <w:r w:rsidRPr="006B0603">
        <w:rPr>
          <w:rFonts w:asciiTheme="majorBidi" w:hAnsiTheme="majorBidi" w:cstheme="majorBidi"/>
          <w:sz w:val="32"/>
          <w:szCs w:val="32"/>
          <w:cs/>
          <w:lang w:bidi="th-TH"/>
        </w:rPr>
        <w:t xml:space="preserve"> เพื่อให้นักศึกษามีการฝึกทักษะกีฬากอล์ฟ</w:t>
      </w:r>
    </w:p>
    <w:p w:rsidR="00E30BCE" w:rsidRPr="006B0603" w:rsidRDefault="00E30BCE" w:rsidP="00E30BCE">
      <w:pPr>
        <w:pStyle w:val="Heading9"/>
        <w:spacing w:before="0" w:after="0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6B0603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6B0603">
        <w:rPr>
          <w:rFonts w:asciiTheme="majorBidi" w:hAnsiTheme="majorBidi" w:cstheme="majorBidi"/>
          <w:sz w:val="32"/>
          <w:szCs w:val="32"/>
          <w:lang w:bidi="th-TH"/>
        </w:rPr>
        <w:t xml:space="preserve">3) </w:t>
      </w:r>
      <w:r w:rsidRPr="006B0603">
        <w:rPr>
          <w:rFonts w:asciiTheme="majorBidi" w:hAnsiTheme="majorBidi" w:cstheme="majorBidi"/>
          <w:sz w:val="32"/>
          <w:szCs w:val="32"/>
          <w:cs/>
          <w:lang w:bidi="th-TH"/>
        </w:rPr>
        <w:t>เพื่อให้นักศึกษาเข้าใจการการฝึกทักษะกีฬากอล์ฟ</w:t>
      </w:r>
    </w:p>
    <w:p w:rsidR="00E30BCE" w:rsidRPr="006B0603" w:rsidRDefault="00E30BCE" w:rsidP="00E30BCE">
      <w:pPr>
        <w:rPr>
          <w:rFonts w:asciiTheme="majorBidi" w:hAnsiTheme="majorBidi" w:cstheme="majorBidi"/>
          <w:color w:val="000000"/>
          <w:sz w:val="32"/>
          <w:szCs w:val="32"/>
          <w:rtl/>
          <w:cs/>
        </w:rPr>
      </w:pPr>
      <w:r w:rsidRPr="006B0603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6B0603">
        <w:rPr>
          <w:rFonts w:asciiTheme="majorBidi" w:hAnsiTheme="majorBidi" w:cstheme="majorBidi"/>
          <w:sz w:val="32"/>
          <w:szCs w:val="32"/>
          <w:lang w:bidi="th-TH"/>
        </w:rPr>
        <w:t xml:space="preserve">4) </w:t>
      </w:r>
      <w:r w:rsidRPr="006B0603">
        <w:rPr>
          <w:rFonts w:asciiTheme="majorBidi" w:hAnsiTheme="majorBidi" w:cstheme="majorBidi"/>
          <w:sz w:val="32"/>
          <w:szCs w:val="32"/>
          <w:cs/>
          <w:lang w:bidi="th-TH"/>
        </w:rPr>
        <w:t>เพื่อให้นักศึกษาสามารถ</w:t>
      </w:r>
      <w:r w:rsidRPr="006B0603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ฝึกทักษะกีฬากอล์ฟ</w:t>
      </w:r>
    </w:p>
    <w:p w:rsidR="00CF4D7E" w:rsidRPr="006B0603" w:rsidRDefault="00CF4D7E" w:rsidP="00E30BCE">
      <w:pPr>
        <w:pStyle w:val="Heading7"/>
        <w:tabs>
          <w:tab w:val="left" w:pos="360"/>
        </w:tabs>
        <w:spacing w:before="0" w:after="0"/>
        <w:rPr>
          <w:rFonts w:asciiTheme="majorBidi" w:hAnsiTheme="majorBidi" w:cstheme="majorBidi"/>
          <w:bCs/>
          <w:sz w:val="32"/>
          <w:szCs w:val="32"/>
          <w:lang w:bidi="th-TH"/>
        </w:rPr>
      </w:pPr>
    </w:p>
    <w:p w:rsidR="00E30BCE" w:rsidRPr="006B0603" w:rsidRDefault="00E30BCE" w:rsidP="00E30BCE">
      <w:pPr>
        <w:pStyle w:val="Heading7"/>
        <w:tabs>
          <w:tab w:val="left" w:pos="360"/>
        </w:tabs>
        <w:spacing w:before="0" w:after="0"/>
        <w:rPr>
          <w:rFonts w:asciiTheme="majorBidi" w:hAnsiTheme="majorBidi" w:cstheme="majorBidi"/>
          <w:bCs/>
          <w:sz w:val="32"/>
          <w:szCs w:val="32"/>
          <w:lang w:bidi="th-TH"/>
        </w:rPr>
      </w:pPr>
      <w:r w:rsidRPr="006B0603">
        <w:rPr>
          <w:rFonts w:asciiTheme="majorBidi" w:hAnsiTheme="majorBidi" w:cstheme="majorBidi"/>
          <w:bCs/>
          <w:sz w:val="32"/>
          <w:szCs w:val="32"/>
          <w:lang w:bidi="th-TH"/>
        </w:rPr>
        <w:lastRenderedPageBreak/>
        <w:t>2</w:t>
      </w:r>
      <w:r w:rsidRPr="006B0603">
        <w:rPr>
          <w:rFonts w:asciiTheme="majorBidi" w:hAnsiTheme="majorBidi" w:cstheme="majorBidi"/>
          <w:bCs/>
          <w:sz w:val="32"/>
          <w:szCs w:val="32"/>
          <w:cs/>
          <w:lang w:bidi="th-TH"/>
        </w:rPr>
        <w:t>.</w:t>
      </w:r>
      <w:r w:rsidRPr="006B0603">
        <w:rPr>
          <w:rFonts w:asciiTheme="majorBidi" w:hAnsiTheme="majorBidi" w:cstheme="majorBidi"/>
          <w:bCs/>
          <w:sz w:val="32"/>
          <w:szCs w:val="32"/>
          <w:cs/>
          <w:lang w:bidi="th-TH"/>
        </w:rPr>
        <w:tab/>
        <w:t>คำอธิบายรายวิชา</w:t>
      </w:r>
    </w:p>
    <w:p w:rsidR="004964F5" w:rsidRPr="004964F5" w:rsidRDefault="00E30BCE" w:rsidP="004964F5">
      <w:pPr>
        <w:pStyle w:val="Heading7"/>
        <w:tabs>
          <w:tab w:val="left" w:pos="360"/>
        </w:tabs>
        <w:rPr>
          <w:rFonts w:asciiTheme="majorBidi" w:eastAsia="Calibri" w:hAnsiTheme="majorBidi" w:cstheme="majorBidi"/>
          <w:sz w:val="32"/>
          <w:szCs w:val="32"/>
        </w:rPr>
      </w:pPr>
      <w:r w:rsidRPr="006B0603">
        <w:rPr>
          <w:rFonts w:asciiTheme="majorBidi" w:hAnsiTheme="majorBidi" w:cstheme="majorBidi"/>
          <w:bCs/>
          <w:sz w:val="32"/>
          <w:szCs w:val="32"/>
          <w:lang w:bidi="th-TH"/>
        </w:rPr>
        <w:tab/>
      </w:r>
      <w:r w:rsidRPr="004964F5">
        <w:rPr>
          <w:rFonts w:asciiTheme="majorBidi" w:hAnsiTheme="majorBidi" w:cstheme="majorBidi"/>
          <w:bCs/>
          <w:sz w:val="32"/>
          <w:szCs w:val="32"/>
          <w:lang w:bidi="th-TH"/>
        </w:rPr>
        <w:tab/>
      </w:r>
      <w:r w:rsidR="004964F5" w:rsidRPr="004964F5">
        <w:rPr>
          <w:rFonts w:asciiTheme="majorBidi" w:eastAsia="Calibri" w:hAnsiTheme="majorBidi" w:cstheme="majorBidi"/>
          <w:sz w:val="32"/>
          <w:szCs w:val="32"/>
          <w:cs/>
          <w:lang w:bidi="th-TH"/>
        </w:rPr>
        <w:t>อุปกรณ์ การดูแลรักษา ความปลอดภัยในการเล่น การอบอุ่นร่างกาย ทักษะเบื้องต้น ในการจับไม้และการยืน ศัพท์เทคนิคที่ควรรู้ ทักษะวงสวิง ปรับแก้วงสวิง การฝึกทักษะการเล่นลูกสั้น และการตีลูกในสนามฝึกซ้อม การชิพ การพิทช์</w:t>
      </w:r>
      <w:r w:rsidR="004964F5">
        <w:rPr>
          <w:rFonts w:asciiTheme="majorBidi" w:eastAsia="Calibri" w:hAnsiTheme="majorBidi" w:cstheme="majorBidi" w:hint="cs"/>
          <w:sz w:val="32"/>
          <w:szCs w:val="32"/>
          <w:cs/>
          <w:lang w:bidi="th-TH"/>
        </w:rPr>
        <w:t xml:space="preserve"> </w:t>
      </w:r>
      <w:r w:rsidR="004964F5" w:rsidRPr="004964F5">
        <w:rPr>
          <w:rFonts w:asciiTheme="majorBidi" w:eastAsia="Calibri" w:hAnsiTheme="majorBidi" w:cstheme="majorBidi"/>
          <w:sz w:val="32"/>
          <w:szCs w:val="32"/>
          <w:cs/>
          <w:lang w:bidi="th-TH"/>
        </w:rPr>
        <w:t>การระเบิดทราย การพัตต์ การเลือกเหล็ก สถานการณ์ต่างๆ การเล่นในไลน์ที่ผิดปกติ และการตีลูกด้วยวงสวิงที่ถูกต้องตามหลักพื้นฐานในสนามฝึกซ้อม</w:t>
      </w:r>
    </w:p>
    <w:p w:rsidR="004964F5" w:rsidRPr="004964F5" w:rsidRDefault="004964F5" w:rsidP="004964F5">
      <w:pPr>
        <w:pStyle w:val="Heading7"/>
        <w:tabs>
          <w:tab w:val="left" w:pos="360"/>
        </w:tabs>
        <w:rPr>
          <w:rFonts w:asciiTheme="majorBidi" w:eastAsia="Calibri" w:hAnsiTheme="majorBidi" w:cstheme="majorBidi"/>
          <w:sz w:val="32"/>
          <w:szCs w:val="32"/>
          <w:lang w:bidi="th-TH"/>
        </w:rPr>
      </w:pPr>
      <w:r w:rsidRPr="004964F5">
        <w:rPr>
          <w:rFonts w:asciiTheme="majorBidi" w:eastAsia="Calibri" w:hAnsiTheme="majorBidi" w:cstheme="majorBidi"/>
          <w:sz w:val="32"/>
          <w:szCs w:val="32"/>
        </w:rPr>
        <w:t>Equipment, maintenance, play safety, warm up; basic skills in gripping and stance; technical terminology that should be known; swing skills; swing adjustment; short game skill training and batting in practice green; chipping, pitching, playing in bunker; putting, club picking; various situations; playing in the bad lie and hitting the ball with the correct swing in the driving range.</w:t>
      </w:r>
    </w:p>
    <w:p w:rsidR="00E30BCE" w:rsidRPr="004964F5" w:rsidRDefault="00E30BCE" w:rsidP="004964F5">
      <w:pPr>
        <w:pStyle w:val="Heading7"/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4964F5">
        <w:rPr>
          <w:rFonts w:asciiTheme="majorBidi" w:hAnsiTheme="majorBidi" w:cstheme="majorBidi"/>
          <w:b/>
          <w:bCs/>
          <w:sz w:val="32"/>
          <w:szCs w:val="32"/>
          <w:lang w:bidi="th-TH"/>
        </w:rPr>
        <w:t>3</w:t>
      </w:r>
      <w:r w:rsidRPr="004964F5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.</w:t>
      </w:r>
      <w:r w:rsidRPr="004964F5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จำนวนชั่วโมงต่อสัปดาห์ที่อาจารย์ให้คำปรึกษาและแนะนำทางวิชาการแก่นักศึกษา</w:t>
      </w:r>
    </w:p>
    <w:p w:rsidR="00E30BCE" w:rsidRPr="006B0603" w:rsidRDefault="00E30BCE" w:rsidP="00E30BCE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6B0603">
        <w:rPr>
          <w:rFonts w:asciiTheme="majorBidi" w:hAnsiTheme="majorBidi" w:cstheme="majorBidi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AFA807" wp14:editId="44CDEB63">
                <wp:simplePos x="0" y="0"/>
                <wp:positionH relativeFrom="column">
                  <wp:posOffset>3341370</wp:posOffset>
                </wp:positionH>
                <wp:positionV relativeFrom="paragraph">
                  <wp:posOffset>13335</wp:posOffset>
                </wp:positionV>
                <wp:extent cx="137160" cy="152400"/>
                <wp:effectExtent l="0" t="0" r="15240" b="1905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92153" id="Rectangle 25" o:spid="_x0000_s1026" style="position:absolute;margin-left:263.1pt;margin-top:1.05pt;width:10.8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LdwHwIAAD4EAAAOAAAAZHJzL2Uyb0RvYy54bWysU9uOEzEMfUfiH6K807nQbpdRp6tVlyKk&#10;BVYsfECayXQiMnFw0k7L1+NkuqVcxAMiD1EcOyfHx/bi5tAbtlfoNdiaF5OcM2UlNNpua/750/rF&#10;NWc+CNsIA1bV/Kg8v1k+f7YYXKVK6MA0ChmBWF8NruZdCK7KMi871Qs/AacsOVvAXgQycZs1KAZC&#10;701W5vlVNgA2DkEq7+n2bnTyZcJvWyXDh7b1KjBTc+IW0o5p38Q9Wy5EtUXhOi1PNMQ/sOiFtvTp&#10;GepOBMF2qH+D6rVE8NCGiYQ+g7bVUqUcKJsi/yWbx044lXIhcbw7y+T/H6x8v39AppualzPOrOip&#10;Rh9JNWG3RjG6I4EG5yuKe3QPGFP07h7kF88srDoKU7eIMHRKNESriPHZTw+i4ekp2wzvoCF4sQuQ&#10;tDq02EdAUoEdUkmO55KoQ2CSLouX8+KKCifJVczKaZ5Klonq6bFDH94o6Fk81ByJewIX+3sfIhlR&#10;PYUk8mB0s9bGJAO3m5VBthfUHeu0En/K8TLMWDbQ7+WcPv87Rp7WnzB6HajPje5rfn0OElWU7bVt&#10;UhcGoc14Js7GnnSM0o0l2EBzJBkRxiamoaNDB/iNs4EauOb+606g4sy8tVSKV8V0Gjs+GdPZvCQD&#10;Lz2bS4+wkqBqHjgbj6swTsnOod529FORcrdwS+VrdZI2lnZkdSJLTZoUPw1UnIJLO0X9GPvldwAA&#10;AP//AwBQSwMEFAAGAAgAAAAhACh5NvDgAAAACAEAAA8AAABkcnMvZG93bnJldi54bWxMj09LAzEU&#10;xO+C3yE8wYvY7C42retmiwriwSL0DxZv6SZml25eliRt12/v86THYYaZ31SL0fXsZELsPErIJxkw&#10;g43XHVoJ283L7RxYTAq16j0aCd8mwqK+vKhUqf0ZV+a0TpZRCcZSSWhTGkrOY9Map+LEDwbJ+/LB&#10;qUQyWK6DOlO563mRZYI71SEttGowz61pDuujk/B0+Fi9z+z8LQzifvl687kTo91JeX01Pj4AS2ZM&#10;f2H4xSd0qIlp74+oI+slTAtRUFRCkQMjf3o3oyt70iIHXlf8/4H6BwAA//8DAFBLAQItABQABgAI&#10;AAAAIQC2gziS/gAAAOEBAAATAAAAAAAAAAAAAAAAAAAAAABbQ29udGVudF9UeXBlc10ueG1sUEsB&#10;Ai0AFAAGAAgAAAAhADj9If/WAAAAlAEAAAsAAAAAAAAAAAAAAAAALwEAAF9yZWxzLy5yZWxzUEsB&#10;Ai0AFAAGAAgAAAAhAKfgt3AfAgAAPgQAAA4AAAAAAAAAAAAAAAAALgIAAGRycy9lMm9Eb2MueG1s&#10;UEsBAi0AFAAGAAgAAAAhACh5NvDgAAAACAEAAA8AAAAAAAAAAAAAAAAAeQQAAGRycy9kb3ducmV2&#10;LnhtbFBLBQYAAAAABAAEAPMAAACGBQAAAAA=&#10;" strokeweight="1pt"/>
            </w:pict>
          </mc:Fallback>
        </mc:AlternateContent>
      </w:r>
      <w:r w:rsidRPr="006B0603">
        <w:rPr>
          <w:rFonts w:asciiTheme="majorBidi" w:hAnsiTheme="majorBidi" w:cstheme="majorBidi"/>
          <w:sz w:val="32"/>
          <w:szCs w:val="32"/>
          <w:cs/>
          <w:lang w:bidi="th-TH"/>
        </w:rPr>
        <w:t xml:space="preserve">มี </w:t>
      </w:r>
      <w:r w:rsidRPr="006B0603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.......</w:t>
      </w:r>
      <w:r w:rsidRPr="006B0603">
        <w:rPr>
          <w:rFonts w:asciiTheme="majorBidi" w:hAnsiTheme="majorBidi" w:cstheme="majorBidi"/>
          <w:color w:val="000000"/>
          <w:sz w:val="32"/>
          <w:szCs w:val="32"/>
          <w:lang w:bidi="th-TH"/>
        </w:rPr>
        <w:t>6</w:t>
      </w:r>
      <w:r w:rsidRPr="006B0603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........</w:t>
      </w:r>
      <w:r w:rsidRPr="006B0603">
        <w:rPr>
          <w:rFonts w:asciiTheme="majorBidi" w:hAnsiTheme="majorBidi" w:cstheme="majorBidi"/>
          <w:sz w:val="32"/>
          <w:szCs w:val="32"/>
          <w:cs/>
          <w:lang w:bidi="th-TH"/>
        </w:rPr>
        <w:t>ชั่วโมง</w:t>
      </w:r>
      <w:r w:rsidRPr="006B0603">
        <w:rPr>
          <w:rFonts w:asciiTheme="majorBidi" w:hAnsiTheme="majorBidi" w:cstheme="majorBidi"/>
          <w:sz w:val="32"/>
          <w:szCs w:val="32"/>
          <w:lang w:bidi="th-TH"/>
        </w:rPr>
        <w:t>/</w:t>
      </w:r>
      <w:r w:rsidRPr="006B0603">
        <w:rPr>
          <w:rFonts w:asciiTheme="majorBidi" w:hAnsiTheme="majorBidi" w:cstheme="majorBidi"/>
          <w:sz w:val="32"/>
          <w:szCs w:val="32"/>
          <w:cs/>
          <w:lang w:bidi="th-TH"/>
        </w:rPr>
        <w:t>สัปดาห์</w:t>
      </w:r>
      <w:r w:rsidRPr="006B060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6B060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6B060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6B0603">
        <w:rPr>
          <w:rFonts w:asciiTheme="majorBidi" w:hAnsiTheme="majorBidi" w:cstheme="majorBidi"/>
          <w:sz w:val="32"/>
          <w:szCs w:val="32"/>
          <w:lang w:bidi="th-TH"/>
        </w:rPr>
        <w:tab/>
        <w:t xml:space="preserve">    </w:t>
      </w:r>
      <w:r w:rsidRPr="006B0603">
        <w:rPr>
          <w:rFonts w:asciiTheme="majorBidi" w:hAnsiTheme="majorBidi" w:cstheme="majorBidi"/>
          <w:sz w:val="32"/>
          <w:szCs w:val="32"/>
          <w:lang w:bidi="th-TH"/>
        </w:rPr>
        <w:tab/>
        <w:t xml:space="preserve">e-mail : </w:t>
      </w:r>
    </w:p>
    <w:p w:rsidR="00E30BCE" w:rsidRPr="006B0603" w:rsidRDefault="00E30BCE" w:rsidP="00E30BCE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6B0603">
        <w:rPr>
          <w:rFonts w:asciiTheme="majorBidi" w:hAnsiTheme="majorBidi" w:cstheme="majorBidi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CBFC73" wp14:editId="6EA08631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6985" t="10795" r="8255" b="825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CB706" id="Rectangle 15" o:spid="_x0000_s1026" style="position:absolute;margin-left:261.9pt;margin-top:4.95pt;width:10.8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eqyHwIAAD4EAAAOAAAAZHJzL2Uyb0RvYy54bWysU9uO0zAQfUfiHyy/0ySl3S5R09WqSxHS&#10;AisWPsB1nMTC8Zix27R8PWOnW8pFPCD8YHk84+MzZ2aWN4fesL1Cr8FWvJjknCkroda2rfjnT5sX&#10;15z5IGwtDFhV8aPy/Gb1/NlycKWaQgemVsgIxPpycBXvQnBllnnZqV74CThlydkA9iKQiW1WoxgI&#10;vTfZNM+vsgGwdghSeU+3d6OTrxJ+0ygZPjSNV4GZihO3kHZM+zbu2WopyhaF67Q80RD/wKIX2tKn&#10;Z6g7EQTbof4NqtcSwUMTJhL6DJpGS5VyoGyK/JdsHjvhVMqFxPHuLJP/f7Dy/f4Bma6pdnPOrOip&#10;Rh9JNWFboxjdkUCD8yXFPboHjCl6dw/yi2cW1h2FqVtEGDolaqJVxPjspwfR8PSUbYd3UBO82AVI&#10;Wh0a7CMgqcAOqSTHc0nUITBJl8XLRXFFhZPkKubTWZ5Klony6bFDH94o6Fk8VByJewIX+3sfIhlR&#10;PoUk8mB0vdHGJAPb7dog2wvqjk1aiT/leBlmLBvo9+mCPv87Rp7WnzB6HajPje4rfn0OEmWU7bWt&#10;UxcGoc14Js7GnnSM0o0l2EJ9JBkRxiamoaNDB/iNs4EauOL+606g4sy8tVSKV8VsFjs+GbP5YkoG&#10;Xnq2lx5hJUFVPHA2HtdhnJKdQ9129FORcrdwS+VrdJI2lnZkdSJLTZoUPw1UnIJLO0X9GPvVdwAA&#10;AP//AwBQSwMEFAAGAAgAAAAhAO7aq0LiAAAACAEAAA8AAABkcnMvZG93bnJldi54bWxMj0FLw0AU&#10;hO+C/2F5ghdpNzZNbGJeigrioSK0FYu3bfa5Cc3uht1tG/+960mPwwwz31TLUffsRM531iDcThNg&#10;ZBorO6MQ3rfPkwUwH4SRoreGEL7Jw7K+vKhEKe3ZrOm0CYrFEuNLgdCGMJSc+6YlLfzUDmSi92Wd&#10;FiFKp7h04hzLdc9nSZJzLToTF1ox0FNLzWFz1AiPh4/1251arNyQF68vN5+7fFQ7xOur8eEeWKAx&#10;/IXhFz+iQx2Z9vZopGc9QjZLI3pAKApg0c/m2RzYHiFNC+B1xf8fqH8AAAD//wMAUEsBAi0AFAAG&#10;AAgAAAAhALaDOJL+AAAA4QEAABMAAAAAAAAAAAAAAAAAAAAAAFtDb250ZW50X1R5cGVzXS54bWxQ&#10;SwECLQAUAAYACAAAACEAOP0h/9YAAACUAQAACwAAAAAAAAAAAAAAAAAvAQAAX3JlbHMvLnJlbHNQ&#10;SwECLQAUAAYACAAAACEAH2nqsh8CAAA+BAAADgAAAAAAAAAAAAAAAAAuAgAAZHJzL2Uyb0RvYy54&#10;bWxQSwECLQAUAAYACAAAACEA7tqrQuIAAAAIAQAADwAAAAAAAAAAAAAAAAB5BAAAZHJzL2Rvd25y&#10;ZXYueG1sUEsFBgAAAAAEAAQA8wAAAIgFAAAAAA==&#10;" strokeweight="1pt"/>
            </w:pict>
          </mc:Fallback>
        </mc:AlternateContent>
      </w:r>
      <w:r w:rsidRPr="006B060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6B060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6B060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6B060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6B060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6B060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6B060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6B0603">
        <w:rPr>
          <w:rFonts w:asciiTheme="majorBidi" w:hAnsiTheme="majorBidi" w:cstheme="majorBidi"/>
          <w:sz w:val="32"/>
          <w:szCs w:val="32"/>
          <w:lang w:bidi="th-TH"/>
        </w:rPr>
        <w:tab/>
        <w:t xml:space="preserve">Facebook </w:t>
      </w:r>
    </w:p>
    <w:p w:rsidR="00E30BCE" w:rsidRPr="006B0603" w:rsidRDefault="00E30BCE" w:rsidP="00E30BCE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6B0603">
        <w:rPr>
          <w:rFonts w:asciiTheme="majorBidi" w:hAnsiTheme="majorBidi" w:cstheme="majorBidi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48EB68" wp14:editId="4B7BB3F2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6985" t="12700" r="8255" b="63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31F0E" id="Rectangle 14" o:spid="_x0000_s1026" style="position:absolute;margin-left:261.9pt;margin-top:5.35pt;width:10.8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zjLHgIAAD4EAAAOAAAAZHJzL2Uyb0RvYy54bWysU9uO0zAQfUfiHyy/0ySleyFqulp1KUJa&#10;YMXCB0wdp7HwjbHbtHw9Y6dbykU8IPxgeTzj4zNnZuY3e6PZTmJQzja8mpScSStcq+ym4Z8/rV5c&#10;cxYi2Ba0s7LhBxn4zeL5s/ngazl1vdOtREYgNtSDb3gfo6+LIoheGggT56UlZ+fQQCQTN0WLMBC6&#10;0cW0LC+LwWHr0QkZAt3ejU6+yPhdJ0X80HVBRqYbTtxi3jHv67QXiznUGwTfK3GkAf/AwoCy9OkJ&#10;6g4isC2q36CMEuiC6+JEOFO4rlNC5hwom6r8JZvHHrzMuZA4wZ9kCv8PVrzfPSBTLdVuxpkFQzX6&#10;SKqB3WjJ6I4EGnyoKe7RP2BKMfh7J74EZt2ypzB5i+iGXkJLtKoUX/z0IBmBnrL18M61BA/b6LJW&#10;+w5NAiQV2D6X5HAqidxHJuiyenlVXVLhBLmqi+mszCUroH567DHEN9IZlg4NR+KewWF3H2IiA/VT&#10;SCbvtGpXSuts4Ga91Mh2QN2xyivzpxzPw7RlA/0+vaLP/45R5vUnDKMi9blWpuHXpyCok2yvbZu7&#10;MILS45k4a3vUMUk3lmDt2gPJiG5sYho6OvQOv3E2UAM3PHzdAkrO9FtLpXhVzWap47Mxu7iakoHn&#10;nvW5B6wgqIZHzsbjMo5TsvWoNj39VOXcrbul8nUqS5tKO7I6kqUmzYofBypNwbmdo36M/eI7AAAA&#10;//8DAFBLAwQUAAYACAAAACEA01Wn9uIAAAAJAQAADwAAAGRycy9kb3ducmV2LnhtbEyPT0sDMRTE&#10;74LfITzBi7RZ2/1T180WFcRDRWgrFm/p5pldunlZkrRdv73xpMdhhpnfVMvR9OyEzneWBNxOE2BI&#10;jVUdaQHv2+fJApgPkpTsLaGAb/SwrC8vKlkqe6Y1njZBs1hCvpQC2hCGknPftGikn9oBKXpf1hkZ&#10;onSaKyfPsdz0fJYkOTeyo7jQygGfWmwOm6MR8Hj4WL8VerFyQ373+nLzuctHvRPi+mp8uAcWcAx/&#10;YfjFj+hQR6a9PZLyrBeQzeYRPUQjKYDFQJZmKbC9gHlaAK8r/v9B/QMAAP//AwBQSwECLQAUAAYA&#10;CAAAACEAtoM4kv4AAADhAQAAEwAAAAAAAAAAAAAAAAAAAAAAW0NvbnRlbnRfVHlwZXNdLnhtbFBL&#10;AQItABQABgAIAAAAIQA4/SH/1gAAAJQBAAALAAAAAAAAAAAAAAAAAC8BAABfcmVscy8ucmVsc1BL&#10;AQItABQABgAIAAAAIQCLYzjLHgIAAD4EAAAOAAAAAAAAAAAAAAAAAC4CAABkcnMvZTJvRG9jLnht&#10;bFBLAQItABQABgAIAAAAIQDTVaf24gAAAAkBAAAPAAAAAAAAAAAAAAAAAHgEAABkcnMvZG93bnJl&#10;di54bWxQSwUGAAAAAAQABADzAAAAhwUAAAAA&#10;" strokeweight="1pt"/>
            </w:pict>
          </mc:Fallback>
        </mc:AlternateContent>
      </w:r>
      <w:r w:rsidRPr="006B060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6B060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6B060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6B060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6B060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6B060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6B060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6B0603">
        <w:rPr>
          <w:rFonts w:asciiTheme="majorBidi" w:hAnsiTheme="majorBidi" w:cstheme="majorBidi"/>
          <w:sz w:val="32"/>
          <w:szCs w:val="32"/>
          <w:lang w:bidi="th-TH"/>
        </w:rPr>
        <w:tab/>
        <w:t xml:space="preserve">Line </w:t>
      </w:r>
    </w:p>
    <w:p w:rsidR="00E30BCE" w:rsidRPr="006B0603" w:rsidRDefault="00E30BCE" w:rsidP="00E30BCE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6B0603">
        <w:rPr>
          <w:rFonts w:asciiTheme="majorBidi" w:hAnsiTheme="majorBidi" w:cstheme="majorBidi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B32979" wp14:editId="6B4AE9A3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6985" t="7620" r="8255" b="1143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14540" id="Rectangle 13" o:spid="_x0000_s1026" style="position:absolute;margin-left:261.9pt;margin-top:4.5pt;width:10.8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Hd9HwIAAD4EAAAOAAAAZHJzL2Uyb0RvYy54bWysU9tu2zAMfR+wfxD0vthO06Yz4hRFugwD&#10;uq1Ytw9QZNkWJosapcTJvr6UnGbZBXsYpgdBFKmjw0NycbPvDdsp9BpsxYtJzpmyEmpt24p/+bx+&#10;dc2ZD8LWwoBVFT8oz2+WL18sBleqKXRgaoWMQKwvB1fxLgRXZpmXneqFn4BTlpwNYC8CmdhmNYqB&#10;0HuTTfP8KhsAa4cglfd0ezc6+TLhN42S4WPTeBWYqThxC2nHtG/ini0XomxRuE7LIw3xDyx6oS19&#10;eoK6E0GwLerfoHotETw0YSKhz6BptFQpB8qmyH/J5rETTqVcSBzvTjL5/wcrP+wekOmaanfBmRU9&#10;1egTqSZsaxSjOxJocL6kuEf3gDFF7+5BfvXMwqqjMHWLCEOnRE20ihif/fQgGp6ess3wHmqCF9sA&#10;Sat9g30EJBXYPpXkcCqJ2gcm6bK4mBdXVDhJruJyOstTyTJRPj926MNbBT2Lh4ojcU/gYnfvQyQj&#10;yueQRB6MrtfamGRgu1kZZDtB3bFOK/GnHM/DjGUD/T6d0+d/x8jT+hNGrwP1udF9xa9PQaKMsr2x&#10;derCILQZz8TZ2KOOUbqxBBuoDyQjwtjENHR06AC/czZQA1fcf9sKVJyZd5ZK8bqYzWLHJ2N2OZ+S&#10;geeezblHWElQFQ+cjcdVGKdk61C3Hf1UpNwt3FL5Gp2kjaUdWR3JUpMmxY8DFafg3E5RP8Z++QQA&#10;AP//AwBQSwMEFAAGAAgAAAAhAIgiOHnhAAAACAEAAA8AAABkcnMvZG93bnJldi54bWxMj0FLw0AU&#10;hO+C/2F5ghexG5smtjEvRQXxUBFaxeJtm30modm3YXfbxn/vetLjMMPMN+VyNL04kvOdZYSbSQKC&#10;uLa64wbh/e3peg7CB8Va9ZYJ4Zs8LKvzs1IV2p54TcdNaEQsYV8ohDaEoZDS1y0Z5Sd2II7el3VG&#10;hShdI7VTp1huejlNklwa1XFcaNVAjy3V+83BIDzsP9avt8185YZ88fJ89bnNx2aLeHkx3t+BCDSG&#10;vzD84kd0qCLTzh5Ye9EjZNM0ogeERbwU/WyWzUDsENI0AVmV8v+B6gcAAP//AwBQSwECLQAUAAYA&#10;CAAAACEAtoM4kv4AAADhAQAAEwAAAAAAAAAAAAAAAAAAAAAAW0NvbnRlbnRfVHlwZXNdLnhtbFBL&#10;AQItABQABgAIAAAAIQA4/SH/1gAAAJQBAAALAAAAAAAAAAAAAAAAAC8BAABfcmVscy8ucmVsc1BL&#10;AQItABQABgAIAAAAIQAmUHd9HwIAAD4EAAAOAAAAAAAAAAAAAAAAAC4CAABkcnMvZTJvRG9jLnht&#10;bFBLAQItABQABgAIAAAAIQCIIjh54QAAAAgBAAAPAAAAAAAAAAAAAAAAAHkEAABkcnMvZG93bnJl&#10;di54bWxQSwUGAAAAAAQABADzAAAAhwUAAAAA&#10;" strokeweight="1pt"/>
            </w:pict>
          </mc:Fallback>
        </mc:AlternateContent>
      </w:r>
      <w:r w:rsidRPr="006B060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6B060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6B060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6B060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6B060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6B060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6B060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6B060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6B0603">
        <w:rPr>
          <w:rFonts w:asciiTheme="majorBidi" w:hAnsiTheme="majorBidi" w:cstheme="majorBidi"/>
          <w:sz w:val="32"/>
          <w:szCs w:val="32"/>
          <w:cs/>
          <w:lang w:bidi="th-TH"/>
        </w:rPr>
        <w:t>อื่น ระบุ...........................................</w:t>
      </w:r>
    </w:p>
    <w:p w:rsidR="006E3287" w:rsidRDefault="006E3287" w:rsidP="00E30BCE">
      <w:pPr>
        <w:jc w:val="center"/>
        <w:rPr>
          <w:rFonts w:asciiTheme="majorBidi" w:hAnsiTheme="majorBidi" w:cstheme="majorBidi"/>
          <w:bCs/>
          <w:sz w:val="32"/>
          <w:szCs w:val="32"/>
          <w:lang w:bidi="th-TH"/>
        </w:rPr>
      </w:pPr>
    </w:p>
    <w:p w:rsidR="00E30BCE" w:rsidRPr="006B0603" w:rsidRDefault="00E30BCE" w:rsidP="00E30BCE">
      <w:pPr>
        <w:jc w:val="center"/>
        <w:rPr>
          <w:rFonts w:asciiTheme="majorBidi" w:hAnsiTheme="majorBidi" w:cstheme="majorBidi"/>
          <w:bCs/>
          <w:sz w:val="32"/>
          <w:szCs w:val="32"/>
          <w:lang w:bidi="th-TH"/>
        </w:rPr>
      </w:pPr>
      <w:r w:rsidRPr="006B0603">
        <w:rPr>
          <w:rFonts w:asciiTheme="majorBidi" w:hAnsiTheme="majorBidi" w:cstheme="majorBidi"/>
          <w:bCs/>
          <w:sz w:val="32"/>
          <w:szCs w:val="32"/>
          <w:cs/>
          <w:lang w:bidi="th-TH"/>
        </w:rPr>
        <w:t>หมวดที่</w:t>
      </w:r>
      <w:r w:rsidRPr="006B0603">
        <w:rPr>
          <w:rFonts w:asciiTheme="majorBidi" w:hAnsiTheme="majorBidi" w:cstheme="majorBidi"/>
          <w:b/>
          <w:sz w:val="32"/>
          <w:szCs w:val="32"/>
          <w:cs/>
          <w:lang w:bidi="th-TH"/>
        </w:rPr>
        <w:t xml:space="preserve"> </w:t>
      </w:r>
      <w:r w:rsidRPr="006B0603">
        <w:rPr>
          <w:rFonts w:asciiTheme="majorBidi" w:hAnsiTheme="majorBidi" w:cstheme="majorBidi"/>
          <w:b/>
          <w:sz w:val="32"/>
          <w:szCs w:val="32"/>
          <w:lang w:bidi="th-TH"/>
        </w:rPr>
        <w:t>3</w:t>
      </w:r>
      <w:r w:rsidRPr="006B0603">
        <w:rPr>
          <w:rFonts w:asciiTheme="majorBidi" w:hAnsiTheme="majorBidi" w:cstheme="majorBidi"/>
          <w:bCs/>
          <w:sz w:val="32"/>
          <w:szCs w:val="32"/>
          <w:cs/>
          <w:lang w:bidi="th-TH"/>
        </w:rPr>
        <w:t xml:space="preserve">  การพัฒนาผลการเรียนรู้ของนักศึกษา</w:t>
      </w:r>
    </w:p>
    <w:p w:rsidR="00E30BCE" w:rsidRPr="006B0603" w:rsidRDefault="00E30BCE" w:rsidP="00E30BCE">
      <w:pPr>
        <w:ind w:firstLine="720"/>
        <w:rPr>
          <w:rFonts w:asciiTheme="majorBidi" w:hAnsiTheme="majorBidi" w:cstheme="majorBidi"/>
          <w:b/>
          <w:sz w:val="32"/>
          <w:szCs w:val="32"/>
          <w:lang w:bidi="th-TH"/>
        </w:rPr>
      </w:pPr>
      <w:r w:rsidRPr="006B0603">
        <w:rPr>
          <w:rFonts w:asciiTheme="majorBidi" w:hAnsiTheme="majorBidi" w:cstheme="majorBidi"/>
          <w:sz w:val="32"/>
          <w:szCs w:val="32"/>
          <w:cs/>
          <w:lang w:bidi="th-TH"/>
        </w:rPr>
        <w:t>การพัฒนาผลการเรียนรู้ในมาตรฐานผลการเรียนรู้แต่ละด้านที่มุ่งหวัง</w:t>
      </w:r>
      <w:r w:rsidRPr="006B0603">
        <w:rPr>
          <w:rFonts w:asciiTheme="majorBidi" w:hAnsiTheme="majorBidi" w:cstheme="majorBidi"/>
          <w:bCs/>
          <w:sz w:val="32"/>
          <w:szCs w:val="32"/>
          <w:lang w:bidi="th-TH"/>
        </w:rPr>
        <w:t xml:space="preserve">   </w:t>
      </w:r>
      <w:r w:rsidRPr="006B0603">
        <w:rPr>
          <w:rFonts w:asciiTheme="majorBidi" w:hAnsiTheme="majorBidi" w:cstheme="majorBidi"/>
          <w:b/>
          <w:sz w:val="32"/>
          <w:szCs w:val="32"/>
          <w:cs/>
          <w:lang w:bidi="th-TH"/>
        </w:rPr>
        <w:t>มีดังต่อไปนี้</w:t>
      </w:r>
    </w:p>
    <w:p w:rsidR="00E30BCE" w:rsidRPr="006B0603" w:rsidRDefault="00E30BCE" w:rsidP="00E30BCE">
      <w:pPr>
        <w:tabs>
          <w:tab w:val="left" w:pos="360"/>
        </w:tabs>
        <w:rPr>
          <w:rFonts w:asciiTheme="majorBidi" w:hAnsiTheme="majorBidi" w:cstheme="majorBidi"/>
          <w:bCs/>
          <w:sz w:val="32"/>
          <w:szCs w:val="32"/>
          <w:cs/>
          <w:lang w:bidi="th-TH"/>
        </w:rPr>
      </w:pPr>
      <w:r w:rsidRPr="006B0603">
        <w:rPr>
          <w:rFonts w:asciiTheme="majorBidi" w:hAnsiTheme="majorBidi" w:cstheme="majorBidi"/>
          <w:b/>
          <w:sz w:val="32"/>
          <w:szCs w:val="32"/>
          <w:lang w:bidi="th-TH"/>
        </w:rPr>
        <w:t>1.</w:t>
      </w:r>
      <w:r w:rsidRPr="006B0603">
        <w:rPr>
          <w:rFonts w:asciiTheme="majorBidi" w:hAnsiTheme="majorBidi" w:cstheme="majorBidi"/>
          <w:b/>
          <w:sz w:val="32"/>
          <w:szCs w:val="32"/>
          <w:lang w:bidi="th-TH"/>
        </w:rPr>
        <w:tab/>
      </w:r>
      <w:r w:rsidRPr="006B0603">
        <w:rPr>
          <w:rFonts w:asciiTheme="majorBidi" w:hAnsiTheme="majorBidi" w:cstheme="majorBidi"/>
          <w:bCs/>
          <w:sz w:val="32"/>
          <w:szCs w:val="32"/>
          <w:cs/>
          <w:lang w:bidi="th-TH"/>
        </w:rPr>
        <w:t>คุณธรรม  จริยธรรม</w:t>
      </w:r>
      <w:r w:rsidRPr="006B0603">
        <w:rPr>
          <w:rFonts w:asciiTheme="majorBidi" w:hAnsiTheme="majorBidi" w:cstheme="majorBidi"/>
          <w:bCs/>
          <w:sz w:val="32"/>
          <w:szCs w:val="32"/>
          <w:lang w:bidi="th-TH"/>
        </w:rPr>
        <w:t xml:space="preserve"> </w:t>
      </w:r>
      <w:r w:rsidRPr="006B0603">
        <w:rPr>
          <w:rFonts w:asciiTheme="majorBidi" w:hAnsiTheme="majorBidi" w:cstheme="majorBidi"/>
          <w:bCs/>
          <w:color w:val="FF0000"/>
          <w:sz w:val="32"/>
          <w:szCs w:val="32"/>
          <w:lang w:bidi="th-TH"/>
        </w:rPr>
        <w:t xml:space="preserve"> </w:t>
      </w:r>
    </w:p>
    <w:tbl>
      <w:tblPr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76"/>
        <w:gridCol w:w="3674"/>
        <w:gridCol w:w="2364"/>
        <w:gridCol w:w="9"/>
      </w:tblGrid>
      <w:tr w:rsidR="00E30BCE" w:rsidRPr="006B0603" w:rsidTr="005C1B2E">
        <w:trPr>
          <w:gridAfter w:val="1"/>
          <w:wAfter w:w="9" w:type="dxa"/>
        </w:trPr>
        <w:tc>
          <w:tcPr>
            <w:tcW w:w="675" w:type="dxa"/>
            <w:shd w:val="clear" w:color="auto" w:fill="auto"/>
          </w:tcPr>
          <w:p w:rsidR="00E30BCE" w:rsidRPr="006B0603" w:rsidRDefault="00E30BCE" w:rsidP="005C1B2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F1F486" wp14:editId="643E7824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81915</wp:posOffset>
                      </wp:positionV>
                      <wp:extent cx="116840" cy="121920"/>
                      <wp:effectExtent l="12700" t="7620" r="13335" b="13335"/>
                      <wp:wrapNone/>
                      <wp:docPr id="12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03B616" id="Oval 12" o:spid="_x0000_s1026" style="position:absolute;margin-left:7.35pt;margin-top:6.45pt;width:9.2pt;height:9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ZidFAIAAC4EAAAOAAAAZHJzL2Uyb0RvYy54bWysU8Fu2zAMvQ/YPwi6L46DpmuMOkXRrsOA&#10;bi3Q7QMYWbaFyaJGKXG6rx8lp226XYZhPgikST09PpLnF/vBip2mYNDVspzNpdBOYWNcV8tvX2/e&#10;nUkRIrgGLDpdy0cd5MX67Zvz0Vd6gT3aRpNgEBeq0deyj9FXRRFUrwcIM/TacbBFGiCyS13REIyM&#10;PthiMZ+fFiNS4wmVDoH/Xk9Buc74batVvGvboKOwtWRuMZ+Uz006i/U5VB2B74060IB/YDGAcfzo&#10;M9Q1RBBbMn9ADUYRBmzjTOFQYNsapXMNXE05/62ahx68zrWwOME/yxT+H6z6srsnYRru3UIKBwP3&#10;6G4HVrDL2ow+VJzy4O8pVRf8LarvQTi86sF1+pIIx15Dw4zKlF+8upCcwFfFZvyMDSPDNmKWad/S&#10;kABZALHP3Xh87obeR6H4Z1menp1wzxSHykW5WuRuFVA9XfYU4keNg0hGLbW1xoekF1Swuw0x8YHq&#10;KSvzR2uaG2NtdqjbXFkSXC2/nb9cApd5nGadGGu5Wi6WGflVLPwdBOHWNXnSklYfDnYEYyebWVp3&#10;EC/pNem+weaRtSOchpaXjI0e6acUIw9sLcOPLZCWwn5yrP+qPElqxeycLN+zXIKOI5vjCDjFULWM&#10;UkzmVZy2YuvJdD2/VOZyHV5yz1qTxUz9nFgdyPJQZo0PC5Sm/tjPWS9rvv4FAAD//wMAUEsDBBQA&#10;BgAIAAAAIQDf7dmi2wAAAAcBAAAPAAAAZHJzL2Rvd25yZXYueG1sTI5PT4QwFMTvJn6H5pl4MW6B&#10;1f2DlI0hWeN1cQ8eC30Ckb4S2l3g2/s86WkymcnMLzvMthdXHH3nSEG8ikAg1c501Cg4fxwfdyB8&#10;0GR07wgVLOjhkN/eZDo1bqITXsvQCB4hn2oFbQhDKqWvW7Tar9yAxNmXG60ObMdGmlFPPG57mUTR&#10;RlrdET+0esCixfq7vFgF48OwFMt7cYwreiufp5353JyNUvd38+sLiIBz+CvDLz6jQ85MlbuQ8aJn&#10;/7TlJmuyB8H5eh2DqFiTGGSeyf/8+Q8AAAD//wMAUEsBAi0AFAAGAAgAAAAhALaDOJL+AAAA4QEA&#10;ABMAAAAAAAAAAAAAAAAAAAAAAFtDb250ZW50X1R5cGVzXS54bWxQSwECLQAUAAYACAAAACEAOP0h&#10;/9YAAACUAQAACwAAAAAAAAAAAAAAAAAvAQAAX3JlbHMvLnJlbHNQSwECLQAUAAYACAAAACEAIdGY&#10;nRQCAAAuBAAADgAAAAAAAAAAAAAAAAAuAgAAZHJzL2Uyb0RvYy54bWxQSwECLQAUAAYACAAAACEA&#10;3+3ZotsAAAAHAQAADwAAAAAAAAAAAAAAAABuBAAAZHJzL2Rvd25yZXYueG1sUEsFBgAAAAAEAAQA&#10;8wAAAHYFAAAAAA==&#10;" fillcolor="black"/>
                  </w:pict>
                </mc:Fallback>
              </mc:AlternateContent>
            </w:r>
          </w:p>
        </w:tc>
        <w:tc>
          <w:tcPr>
            <w:tcW w:w="2576" w:type="dxa"/>
            <w:shd w:val="clear" w:color="auto" w:fill="auto"/>
          </w:tcPr>
          <w:p w:rsidR="00E30BCE" w:rsidRPr="006B0603" w:rsidRDefault="00E30BCE" w:rsidP="005C1B2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74" w:type="dxa"/>
            <w:shd w:val="clear" w:color="auto" w:fill="auto"/>
          </w:tcPr>
          <w:p w:rsidR="00E30BCE" w:rsidRPr="006B0603" w:rsidRDefault="00E30BCE" w:rsidP="005C1B2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64" w:type="dxa"/>
            <w:shd w:val="clear" w:color="auto" w:fill="auto"/>
          </w:tcPr>
          <w:p w:rsidR="00E30BCE" w:rsidRPr="006B0603" w:rsidRDefault="00E30BCE" w:rsidP="005C1B2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E30BCE" w:rsidRPr="006B0603" w:rsidTr="005C1B2E">
        <w:trPr>
          <w:gridAfter w:val="1"/>
          <w:wAfter w:w="9" w:type="dxa"/>
          <w:trHeight w:val="836"/>
        </w:trPr>
        <w:tc>
          <w:tcPr>
            <w:tcW w:w="675" w:type="dxa"/>
            <w:shd w:val="clear" w:color="auto" w:fill="auto"/>
          </w:tcPr>
          <w:p w:rsidR="00E30BCE" w:rsidRPr="006B0603" w:rsidRDefault="00E30BCE" w:rsidP="005C1B2E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cs/>
              </w:rPr>
              <w:t>1.2</w:t>
            </w:r>
          </w:p>
        </w:tc>
        <w:tc>
          <w:tcPr>
            <w:tcW w:w="2576" w:type="dxa"/>
            <w:shd w:val="clear" w:color="auto" w:fill="auto"/>
          </w:tcPr>
          <w:p w:rsidR="00E30BCE" w:rsidRPr="006B0603" w:rsidRDefault="00E30BCE" w:rsidP="005C1B2E">
            <w:pPr>
              <w:jc w:val="thaiDistribute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val="en-AU" w:bidi="th-TH"/>
              </w:rPr>
              <w:t>มีระเบียบ วินัย ตรงต่อเวลา และความรับผิดชอบต่อตนเองและสังคม</w:t>
            </w:r>
          </w:p>
        </w:tc>
        <w:tc>
          <w:tcPr>
            <w:tcW w:w="3674" w:type="dxa"/>
            <w:shd w:val="clear" w:color="auto" w:fill="auto"/>
          </w:tcPr>
          <w:p w:rsidR="00E30BCE" w:rsidRPr="006B0603" w:rsidRDefault="00E30BCE" w:rsidP="00E30B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6" w:hanging="270"/>
              <w:rPr>
                <w:rFonts w:asciiTheme="majorBidi" w:hAnsiTheme="majorBidi" w:cstheme="majorBidi"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</w:rPr>
              <w:t>กำหนดให้มีวัฒนธรรมองค์กร เพื่อเป็นการปลูกฝังให้นักศึกษามีระเบียบวินัย โดยเน้นการเข้าชั้นเรียนให้ตรงเวลาตลอดจนการแต่งกายที่เป็นไปตามระเบียบของมหาวิทยาลัย</w:t>
            </w:r>
          </w:p>
          <w:p w:rsidR="00E30BCE" w:rsidRPr="006B0603" w:rsidRDefault="00E30BCE" w:rsidP="00E30B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6" w:hanging="270"/>
              <w:jc w:val="thaiDistribute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สอดแทรกเนื้อหาด้านความมีวินัย ตรงต่อเวลา รับผิดชอบต่อตนเองและสังคม ในขณะเข้าร่วมการแข่งขันกีฬากอล์ฟ</w:t>
            </w:r>
          </w:p>
          <w:p w:rsidR="00E30BCE" w:rsidRPr="006B0603" w:rsidRDefault="00E30BCE" w:rsidP="00E30B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6" w:hanging="270"/>
              <w:jc w:val="thaiDistribute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เปิดโอกาสให้มีการอภิปราย แสดงความคิดเห็น วิจารณ์เกี่ยวกับเหตุการณ์ที่มีความเกี่ยวข้องกับ</w:t>
            </w:r>
            <w:r w:rsidRPr="006B0603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lastRenderedPageBreak/>
              <w:t>วิชาชีพ ที่เกิดขึ้นจริงพร้อมทั้งให้ข้อเสนอแนะ</w:t>
            </w:r>
          </w:p>
        </w:tc>
        <w:tc>
          <w:tcPr>
            <w:tcW w:w="2364" w:type="dxa"/>
            <w:shd w:val="clear" w:color="auto" w:fill="auto"/>
          </w:tcPr>
          <w:p w:rsidR="00E30BCE" w:rsidRPr="006B0603" w:rsidRDefault="00E30BCE" w:rsidP="00E30BCE">
            <w:pPr>
              <w:numPr>
                <w:ilvl w:val="0"/>
                <w:numId w:val="1"/>
              </w:numPr>
              <w:ind w:left="181" w:hanging="181"/>
              <w:rPr>
                <w:rFonts w:asciiTheme="majorBidi" w:hAnsiTheme="majorBidi" w:cstheme="majorBidi"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lastRenderedPageBreak/>
              <w:t>ประเมินจากการตรงเวลาของนักศึกษาในการเข้าชั้นเรียน การส่งงานตามกำหนด ระยะเวลาที่มอบหมาย และการร่วมกิจกรรม</w:t>
            </w:r>
          </w:p>
          <w:p w:rsidR="00E30BCE" w:rsidRPr="006B0603" w:rsidRDefault="00E30BCE" w:rsidP="00E30BCE">
            <w:pPr>
              <w:numPr>
                <w:ilvl w:val="0"/>
                <w:numId w:val="1"/>
              </w:numPr>
              <w:ind w:left="181" w:hanging="181"/>
              <w:rPr>
                <w:rFonts w:asciiTheme="majorBidi" w:hAnsiTheme="majorBidi" w:cstheme="majorBidi"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ประเมินจากการมีวินัยและพร้อมเพรียงของนักศึกษาในการเข้าร่วมกิจกรรมเสริม หลักสูตร</w:t>
            </w:r>
          </w:p>
        </w:tc>
      </w:tr>
      <w:tr w:rsidR="00E30BCE" w:rsidRPr="006B0603" w:rsidTr="005C1B2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9298" w:type="dxa"/>
            <w:gridSpan w:val="5"/>
          </w:tcPr>
          <w:p w:rsidR="00E30BCE" w:rsidRPr="006B0603" w:rsidRDefault="00E30BCE" w:rsidP="005C1B2E">
            <w:pPr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</w:p>
        </w:tc>
      </w:tr>
      <w:tr w:rsidR="00E30BCE" w:rsidRPr="006B0603" w:rsidTr="005C1B2E">
        <w:trPr>
          <w:gridAfter w:val="1"/>
          <w:wAfter w:w="9" w:type="dxa"/>
          <w:trHeight w:val="3408"/>
        </w:trPr>
        <w:tc>
          <w:tcPr>
            <w:tcW w:w="675" w:type="dxa"/>
            <w:shd w:val="clear" w:color="auto" w:fill="auto"/>
          </w:tcPr>
          <w:p w:rsidR="00E30BCE" w:rsidRPr="006B0603" w:rsidRDefault="00E30BCE" w:rsidP="005C1B2E">
            <w:pPr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>1.5</w:t>
            </w:r>
          </w:p>
        </w:tc>
        <w:tc>
          <w:tcPr>
            <w:tcW w:w="2576" w:type="dxa"/>
            <w:shd w:val="clear" w:color="auto" w:fill="auto"/>
          </w:tcPr>
          <w:p w:rsidR="00E30BCE" w:rsidRPr="006B0603" w:rsidRDefault="00E30BCE" w:rsidP="005C1B2E">
            <w:pPr>
              <w:ind w:left="39"/>
              <w:rPr>
                <w:rFonts w:asciiTheme="majorBidi" w:hAnsiTheme="majorBidi" w:cstheme="majorBidi"/>
                <w:sz w:val="32"/>
                <w:szCs w:val="32"/>
                <w:rtl/>
                <w:cs/>
                <w:lang w:val="en-AU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</w:t>
            </w: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val="en-AU" w:bidi="th-TH"/>
              </w:rPr>
              <w:t xml:space="preserve">คารพและปฏิบัติตามจรรยาบรรณทางวิชาการและวิชาชีพ </w:t>
            </w:r>
          </w:p>
          <w:p w:rsidR="00E30BCE" w:rsidRPr="006B0603" w:rsidRDefault="00E30BCE" w:rsidP="005C1B2E">
            <w:pPr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cs/>
              </w:rPr>
            </w:pPr>
          </w:p>
        </w:tc>
        <w:tc>
          <w:tcPr>
            <w:tcW w:w="3674" w:type="dxa"/>
            <w:shd w:val="clear" w:color="auto" w:fill="auto"/>
          </w:tcPr>
          <w:p w:rsidR="00E30BCE" w:rsidRPr="006B0603" w:rsidRDefault="00E30BCE" w:rsidP="00E30BCE">
            <w:pPr>
              <w:numPr>
                <w:ilvl w:val="0"/>
                <w:numId w:val="1"/>
              </w:numPr>
              <w:ind w:left="166" w:hanging="180"/>
              <w:rPr>
                <w:rFonts w:asciiTheme="majorBidi" w:hAnsiTheme="majorBidi" w:cstheme="majorBidi"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การเรียนรู้จากสถานการณ์จริงจากกรณีศึกษาทั้งที่พบเห็นได้จากแห่งข้อมูลต่างๆ </w:t>
            </w:r>
          </w:p>
          <w:p w:rsidR="00E30BCE" w:rsidRPr="006B0603" w:rsidRDefault="00E30BCE" w:rsidP="00E30BCE">
            <w:pPr>
              <w:numPr>
                <w:ilvl w:val="0"/>
                <w:numId w:val="1"/>
              </w:numPr>
              <w:ind w:left="166" w:hanging="180"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เปิดโอกาสให้มีการอภิปราย แสดงความคิดเห็น วิจารณ์เกี่ยวกับเหตุการณ์ที่มีความเกี่ยวข้องกับวิชาชีพ ที่เกิดขึ้นจริงพร้อมทั้งให้ข้อเสนอแนะ</w:t>
            </w:r>
          </w:p>
        </w:tc>
        <w:tc>
          <w:tcPr>
            <w:tcW w:w="2364" w:type="dxa"/>
            <w:shd w:val="clear" w:color="auto" w:fill="auto"/>
          </w:tcPr>
          <w:p w:rsidR="00E30BCE" w:rsidRPr="006B0603" w:rsidRDefault="00E30BCE" w:rsidP="00E30BCE">
            <w:pPr>
              <w:numPr>
                <w:ilvl w:val="0"/>
                <w:numId w:val="1"/>
              </w:numPr>
              <w:ind w:left="166" w:hanging="180"/>
              <w:rPr>
                <w:rFonts w:asciiTheme="majorBidi" w:hAnsiTheme="majorBidi" w:cstheme="majorBidi"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ประเมินจากการตรงเวลาของนักศึกษาในการเข้าชั้นเรียน การส่งงานตามกำหนด ระยะเวลาที่มอบหมาย และการร่วมกิจกรรม</w:t>
            </w:r>
          </w:p>
          <w:p w:rsidR="00E30BCE" w:rsidRPr="006B0603" w:rsidRDefault="00E30BCE" w:rsidP="00E30BCE">
            <w:pPr>
              <w:numPr>
                <w:ilvl w:val="0"/>
                <w:numId w:val="1"/>
              </w:numPr>
              <w:ind w:left="166" w:hanging="180"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ประเมินจากความรับผิดชอบในหน้าที่ที่ได้รับมอบหมาย</w:t>
            </w:r>
          </w:p>
        </w:tc>
      </w:tr>
    </w:tbl>
    <w:p w:rsidR="006E3287" w:rsidRDefault="006E3287" w:rsidP="00E30BCE">
      <w:pPr>
        <w:tabs>
          <w:tab w:val="left" w:pos="360"/>
        </w:tabs>
        <w:rPr>
          <w:rFonts w:asciiTheme="majorBidi" w:hAnsiTheme="majorBidi" w:cstheme="majorBidi"/>
          <w:bCs/>
          <w:sz w:val="32"/>
          <w:szCs w:val="32"/>
          <w:lang w:bidi="th-TH"/>
        </w:rPr>
      </w:pPr>
    </w:p>
    <w:p w:rsidR="00E30BCE" w:rsidRPr="006B0603" w:rsidRDefault="00E30BCE" w:rsidP="00E30BCE">
      <w:pPr>
        <w:tabs>
          <w:tab w:val="left" w:pos="360"/>
        </w:tabs>
        <w:rPr>
          <w:rFonts w:asciiTheme="majorBidi" w:hAnsiTheme="majorBidi" w:cstheme="majorBidi"/>
          <w:bCs/>
          <w:sz w:val="32"/>
          <w:szCs w:val="32"/>
          <w:lang w:bidi="th-TH"/>
        </w:rPr>
      </w:pPr>
      <w:r w:rsidRPr="006B0603">
        <w:rPr>
          <w:rFonts w:asciiTheme="majorBidi" w:hAnsiTheme="majorBidi" w:cstheme="majorBidi"/>
          <w:bCs/>
          <w:sz w:val="32"/>
          <w:szCs w:val="32"/>
          <w:cs/>
          <w:lang w:bidi="th-TH"/>
        </w:rPr>
        <w:t>2</w:t>
      </w:r>
      <w:r w:rsidRPr="006B0603">
        <w:rPr>
          <w:rFonts w:asciiTheme="majorBidi" w:hAnsiTheme="majorBidi" w:cstheme="majorBidi"/>
          <w:b/>
          <w:sz w:val="32"/>
          <w:szCs w:val="32"/>
          <w:lang w:bidi="th-TH"/>
        </w:rPr>
        <w:t>.</w:t>
      </w:r>
      <w:r w:rsidRPr="006B0603">
        <w:rPr>
          <w:rFonts w:asciiTheme="majorBidi" w:hAnsiTheme="majorBidi" w:cstheme="majorBidi"/>
          <w:b/>
          <w:sz w:val="32"/>
          <w:szCs w:val="32"/>
          <w:lang w:bidi="th-TH"/>
        </w:rPr>
        <w:tab/>
      </w:r>
      <w:r w:rsidRPr="006B0603">
        <w:rPr>
          <w:rFonts w:asciiTheme="majorBidi" w:hAnsiTheme="majorBidi" w:cstheme="majorBidi"/>
          <w:bCs/>
          <w:sz w:val="32"/>
          <w:szCs w:val="32"/>
          <w:cs/>
          <w:lang w:bidi="th-TH"/>
        </w:rPr>
        <w:t>ความรู้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93"/>
        <w:gridCol w:w="3870"/>
        <w:gridCol w:w="2430"/>
      </w:tblGrid>
      <w:tr w:rsidR="00E30BCE" w:rsidRPr="006B0603" w:rsidTr="005C1B2E">
        <w:tc>
          <w:tcPr>
            <w:tcW w:w="675" w:type="dxa"/>
            <w:shd w:val="clear" w:color="auto" w:fill="auto"/>
          </w:tcPr>
          <w:p w:rsidR="00E30BCE" w:rsidRPr="006B0603" w:rsidRDefault="00E30BCE" w:rsidP="005C1B2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B93F783" wp14:editId="068B2ECA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6350" t="9525" r="10160" b="11430"/>
                      <wp:wrapNone/>
                      <wp:docPr id="11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CED81A" id="Oval 11" o:spid="_x0000_s1026" style="position:absolute;margin-left:5.35pt;margin-top:6.1pt;width:9.2pt;height:9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0ZZFAIAAC4EAAAOAAAAZHJzL2Uyb0RvYy54bWysU8Fu2zAMvQ/YPwi6L46DpGuMOEWRrsOA&#10;bi3Q7QMYWY6FyaJGKXGyrx8tJ2m6XYZhPgikST0+PlKLm31rxU5TMOhKmY/GUminsDJuU8pvX+/f&#10;XUsRIrgKLDpdyoMO8mb59s2i84WeYIO20iQYxIWi86VsYvRFlgXV6BbCCL12HKyRWojs0iarCDpG&#10;b202GY+vsg6p8oRKh8B/74agXCb8utYqPtZ10FHYUjK3mE5K57o/s+UCig2Bb4w60oB/YNGCcVz0&#10;DHUHEcSWzB9QrVGEAes4UthmWNdG6dQDd5OPf+vmuQGvUy8sTvBnmcL/g1Vfdk8kTMWzy6Vw0PKM&#10;HndgBbusTedDwSnP/on67oJ/QPU9CIerBtxG3xJh12iomFHKz15d6J3AV8W6+4wVI8M2YpJpX1Pb&#10;A7IAYp+mcThPQ++jUPwzz6+upzwzxaF8ks8naVoZFKfLnkL8qLEVvVFKba3xodcLCtg9hMj8OfuU&#10;lfijNdW9sTY5tFmvLAnulmunr2+Zr4TLNOtEV8r5bDJLyK9i4e8gCLeuSpvWa/XhaEcwdrC5pHVc&#10;+aTXoPsaqwNrRzgsLT8yNhqkn1J0vLClDD+2QFoK+8mx/vN82qsVkzOdvWe5BF1G1pcRcIqhShml&#10;GMxVHF7F1pPZNFwpT+06vOWZ1SaJ2fMbWB3J8lImwY4PqN/6Sz9lvTzz5S8AAAD//wMAUEsDBBQA&#10;BgAIAAAAIQDNmA+32wAAAAcBAAAPAAAAZHJzL2Rvd25yZXYueG1sTI5BT4QwFITvJv6H5pl4MW4B&#10;dV2RsjEka7yKe/BY6BOI9JW03QX+vc+TniaTmcx8xX6xozijD4MjBekmAYHUOjNQp+D4cbjdgQhR&#10;k9GjI1SwYoB9eXlR6Ny4md7xXMdO8AiFXCvoY5xyKUPbo9Vh4yYkzr6ctzqy9Z00Xs88bkeZJclW&#10;Wj0QP/R6wqrH9rs+WQX+Zlqr9a06pA291g/zznxuj0ap66vl5RlExCX+leEXn9GhZKbGncgEMbJP&#10;HrnJmmUgOM+eUhCNgrv0HmRZyP/85Q8AAAD//wMAUEsBAi0AFAAGAAgAAAAhALaDOJL+AAAA4QEA&#10;ABMAAAAAAAAAAAAAAAAAAAAAAFtDb250ZW50X1R5cGVzXS54bWxQSwECLQAUAAYACAAAACEAOP0h&#10;/9YAAACUAQAACwAAAAAAAAAAAAAAAAAvAQAAX3JlbHMvLnJlbHNQSwECLQAUAAYACAAAACEASBtG&#10;WRQCAAAuBAAADgAAAAAAAAAAAAAAAAAuAgAAZHJzL2Uyb0RvYy54bWxQSwECLQAUAAYACAAAACEA&#10;zZgPt9sAAAAHAQAADwAAAAAAAAAAAAAAAABuBAAAZHJzL2Rvd25yZXYueG1sUEsFBgAAAAAEAAQA&#10;8wAAAHYFAAAAAA==&#10;" fillcolor="black"/>
                  </w:pict>
                </mc:Fallback>
              </mc:AlternateContent>
            </w:r>
          </w:p>
        </w:tc>
        <w:tc>
          <w:tcPr>
            <w:tcW w:w="2493" w:type="dxa"/>
            <w:shd w:val="clear" w:color="auto" w:fill="auto"/>
          </w:tcPr>
          <w:p w:rsidR="00E30BCE" w:rsidRPr="006B0603" w:rsidRDefault="00E30BCE" w:rsidP="005C1B2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870" w:type="dxa"/>
            <w:shd w:val="clear" w:color="auto" w:fill="auto"/>
          </w:tcPr>
          <w:p w:rsidR="00E30BCE" w:rsidRPr="006B0603" w:rsidRDefault="00E30BCE" w:rsidP="005C1B2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430" w:type="dxa"/>
            <w:shd w:val="clear" w:color="auto" w:fill="auto"/>
          </w:tcPr>
          <w:p w:rsidR="00E30BCE" w:rsidRPr="006B0603" w:rsidRDefault="00E30BCE" w:rsidP="005C1B2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E30BCE" w:rsidRPr="006B0603" w:rsidTr="005C1B2E">
        <w:trPr>
          <w:trHeight w:val="4200"/>
        </w:trPr>
        <w:tc>
          <w:tcPr>
            <w:tcW w:w="675" w:type="dxa"/>
            <w:shd w:val="clear" w:color="auto" w:fill="auto"/>
          </w:tcPr>
          <w:p w:rsidR="00E30BCE" w:rsidRPr="006B0603" w:rsidRDefault="00E30BCE" w:rsidP="005C1B2E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cs/>
              </w:rPr>
              <w:t>2.3</w:t>
            </w:r>
          </w:p>
        </w:tc>
        <w:tc>
          <w:tcPr>
            <w:tcW w:w="2493" w:type="dxa"/>
            <w:shd w:val="clear" w:color="auto" w:fill="auto"/>
          </w:tcPr>
          <w:p w:rsidR="00E30BCE" w:rsidRPr="006B0603" w:rsidRDefault="00E30BCE" w:rsidP="005C1B2E">
            <w:pPr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สามารถวิเคราะห์ปัญหา เข้าใจ รวมทั้งประยุกต์ความรู้ ทักษะ และการใช้เครื่องมือที่เหมาะสมกับการแก้ไขปัญหาท่าเกี่ยวข้องกับกอล์ฟ</w:t>
            </w:r>
          </w:p>
        </w:tc>
        <w:tc>
          <w:tcPr>
            <w:tcW w:w="3870" w:type="dxa"/>
            <w:shd w:val="clear" w:color="auto" w:fill="auto"/>
          </w:tcPr>
          <w:p w:rsidR="00E30BCE" w:rsidRPr="006B0603" w:rsidRDefault="00E30BCE" w:rsidP="00E30BCE">
            <w:pPr>
              <w:numPr>
                <w:ilvl w:val="0"/>
                <w:numId w:val="2"/>
              </w:numPr>
              <w:ind w:left="256" w:hanging="270"/>
              <w:rPr>
                <w:rFonts w:asciiTheme="majorBidi" w:hAnsiTheme="majorBidi" w:cstheme="majorBidi"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จัดการเรียนการสอนแบบเน้นสมรรถนะมุ่งเน้นให้ผู้เรียนสามารถบูรณาการความรู้ทางด้านวิทยาศาสตร์การกีฬาและศาสตร์อื่นๆ ที่เกี่ยวข้องเข้ากับการฝึกทักษะกีฬากอล์ฟ  </w:t>
            </w:r>
          </w:p>
          <w:p w:rsidR="00E30BCE" w:rsidRPr="006B0603" w:rsidRDefault="00E30BCE" w:rsidP="00E30BCE">
            <w:pPr>
              <w:numPr>
                <w:ilvl w:val="0"/>
                <w:numId w:val="2"/>
              </w:numPr>
              <w:ind w:left="256" w:hanging="270"/>
              <w:rPr>
                <w:rFonts w:asciiTheme="majorBidi" w:hAnsiTheme="majorBidi" w:cstheme="majorBidi"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มีการเรียนรู้จากสถานการณ์จริงโดยการฝึกปฏิบัติงานใน</w:t>
            </w: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eastAsia="ja-JP" w:bidi="th-TH"/>
              </w:rPr>
              <w:t>สนามกอล์ฟ</w:t>
            </w:r>
            <w:r w:rsidRPr="006B0603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 xml:space="preserve"> </w:t>
            </w: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รวมทั้งการศึกษาดูงานในสถานที่จริง หรือเชิญผู้เชี่ยวชาญที่มีประสบการณ์ </w:t>
            </w:r>
          </w:p>
          <w:p w:rsidR="00E30BCE" w:rsidRPr="006B0603" w:rsidRDefault="00E30BCE" w:rsidP="00E30BCE">
            <w:pPr>
              <w:numPr>
                <w:ilvl w:val="0"/>
                <w:numId w:val="2"/>
              </w:numPr>
              <w:ind w:left="256" w:hanging="270"/>
              <w:rPr>
                <w:rFonts w:asciiTheme="majorBidi" w:hAnsiTheme="majorBidi" w:cstheme="majorBidi"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การเรียนรู้จากประสบการณ์ตรงของผู้ทรงคุณวุฒิภายนอก ผู้เชี่ยวชาญ โปร กอล์ฟ หรือนักกีฬากอล์ฟที่มีชื่อเสียง และผู้ประกอบการด้านอุตสาหกรรมกอล์ฟ โดยเชิญมาเป็นอาจารย์พิเศษ หรือเป็นวิทยากรเฉพาะเรื่อง  </w:t>
            </w:r>
          </w:p>
        </w:tc>
        <w:tc>
          <w:tcPr>
            <w:tcW w:w="2430" w:type="dxa"/>
            <w:shd w:val="clear" w:color="auto" w:fill="auto"/>
          </w:tcPr>
          <w:p w:rsidR="00E30BCE" w:rsidRPr="006B0603" w:rsidRDefault="00E30BCE" w:rsidP="00E30BC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56" w:hanging="270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</w:rPr>
              <w:t>การทดสอบย่อย</w:t>
            </w:r>
            <w:r w:rsidRPr="006B0603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</w:p>
          <w:p w:rsidR="00E30BCE" w:rsidRPr="006B0603" w:rsidRDefault="00E30BCE" w:rsidP="00E30BC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56" w:hanging="270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</w:rPr>
              <w:t>การสอบกลางภาคเรียนและปลายภาคเรียน</w:t>
            </w:r>
            <w:r w:rsidRPr="006B0603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</w:p>
          <w:p w:rsidR="00E30BCE" w:rsidRPr="006B0603" w:rsidRDefault="00E30BCE" w:rsidP="00E30BC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56" w:hanging="270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ประเมินจากผลงาน และ/หรือรายงานรวมทั้งการนำเสนอผลการศึกษาค้นคว้าในรายวิชาต่าง ๆ</w:t>
            </w:r>
          </w:p>
          <w:p w:rsidR="00E30BCE" w:rsidRPr="006B0603" w:rsidRDefault="00E30BCE" w:rsidP="005C1B2E">
            <w:pPr>
              <w:pStyle w:val="ListParagraph"/>
              <w:spacing w:after="0" w:line="240" w:lineRule="auto"/>
              <w:ind w:left="256" w:hanging="270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</w:p>
        </w:tc>
      </w:tr>
    </w:tbl>
    <w:p w:rsidR="00E30BCE" w:rsidRPr="006B0603" w:rsidRDefault="00E30BCE" w:rsidP="00E30BCE">
      <w:pPr>
        <w:tabs>
          <w:tab w:val="left" w:pos="360"/>
        </w:tabs>
        <w:rPr>
          <w:rFonts w:asciiTheme="majorBidi" w:hAnsiTheme="majorBidi" w:cstheme="majorBidi"/>
          <w:bCs/>
          <w:sz w:val="32"/>
          <w:szCs w:val="32"/>
          <w:lang w:bidi="th-TH"/>
        </w:rPr>
      </w:pPr>
    </w:p>
    <w:p w:rsidR="00E30BCE" w:rsidRPr="006B0603" w:rsidRDefault="00E30BCE" w:rsidP="00E30BCE">
      <w:pPr>
        <w:tabs>
          <w:tab w:val="left" w:pos="360"/>
        </w:tabs>
        <w:rPr>
          <w:rFonts w:asciiTheme="majorBidi" w:hAnsiTheme="majorBidi" w:cstheme="majorBidi"/>
          <w:bCs/>
          <w:sz w:val="32"/>
          <w:szCs w:val="32"/>
          <w:lang w:bidi="th-TH"/>
        </w:rPr>
      </w:pPr>
    </w:p>
    <w:p w:rsidR="00E30BCE" w:rsidRPr="006B0603" w:rsidRDefault="004964F5" w:rsidP="00E30BCE">
      <w:pPr>
        <w:tabs>
          <w:tab w:val="left" w:pos="360"/>
        </w:tabs>
        <w:rPr>
          <w:rFonts w:asciiTheme="majorBidi" w:hAnsiTheme="majorBidi" w:cstheme="majorBidi"/>
          <w:bCs/>
          <w:sz w:val="32"/>
          <w:szCs w:val="32"/>
          <w:lang w:bidi="th-TH"/>
        </w:rPr>
      </w:pPr>
      <w:r>
        <w:rPr>
          <w:rFonts w:asciiTheme="majorBidi" w:hAnsiTheme="majorBidi" w:cstheme="majorBidi"/>
          <w:bCs/>
          <w:sz w:val="32"/>
          <w:szCs w:val="32"/>
          <w:lang w:bidi="th-TH"/>
        </w:rPr>
        <w:lastRenderedPageBreak/>
        <w:t>3</w:t>
      </w:r>
      <w:r w:rsidR="00E30BCE" w:rsidRPr="006B0603">
        <w:rPr>
          <w:rFonts w:asciiTheme="majorBidi" w:hAnsiTheme="majorBidi" w:cstheme="majorBidi"/>
          <w:b/>
          <w:sz w:val="32"/>
          <w:szCs w:val="32"/>
          <w:lang w:bidi="th-TH"/>
        </w:rPr>
        <w:t>.</w:t>
      </w:r>
      <w:r w:rsidR="00E30BCE" w:rsidRPr="006B0603">
        <w:rPr>
          <w:rFonts w:asciiTheme="majorBidi" w:hAnsiTheme="majorBidi" w:cstheme="majorBidi"/>
          <w:b/>
          <w:sz w:val="32"/>
          <w:szCs w:val="32"/>
          <w:lang w:bidi="th-TH"/>
        </w:rPr>
        <w:tab/>
      </w:r>
      <w:r w:rsidR="00E30BCE" w:rsidRPr="006B0603">
        <w:rPr>
          <w:rFonts w:asciiTheme="majorBidi" w:hAnsiTheme="majorBidi" w:cstheme="majorBidi"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67"/>
        <w:gridCol w:w="3636"/>
        <w:gridCol w:w="2411"/>
      </w:tblGrid>
      <w:tr w:rsidR="00E30BCE" w:rsidRPr="006B0603" w:rsidTr="005C1B2E">
        <w:tc>
          <w:tcPr>
            <w:tcW w:w="675" w:type="dxa"/>
            <w:shd w:val="clear" w:color="auto" w:fill="auto"/>
          </w:tcPr>
          <w:p w:rsidR="00E30BCE" w:rsidRPr="006B0603" w:rsidRDefault="00E30BCE" w:rsidP="005C1B2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48EB8D3" wp14:editId="12554E66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70485</wp:posOffset>
                      </wp:positionV>
                      <wp:extent cx="116840" cy="121920"/>
                      <wp:effectExtent l="6350" t="12700" r="10160" b="8255"/>
                      <wp:wrapNone/>
                      <wp:docPr id="10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AD91EB" id="Oval 10" o:spid="_x0000_s1026" style="position:absolute;margin-left:5.35pt;margin-top:5.55pt;width:9.2pt;height:9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yOsEwIAAC4EAAAOAAAAZHJzL2Uyb0RvYy54bWysU8Fu2zAMvQ/YPwi6L46DpmuMOkXRrsOA&#10;bi3Q7QMYWbaFyaJGKXG6rx8lp226XYZhPgikST09PpLnF/vBip2mYNDVspzNpdBOYWNcV8tvX2/e&#10;nUkRIrgGLDpdy0cd5MX67Zvz0Vd6gT3aRpNgEBeq0deyj9FXRRFUrwcIM/TacbBFGiCyS13REIyM&#10;PthiMZ+fFiNS4wmVDoH/Xk9Buc74batVvGvboKOwtWRuMZ+Uz006i/U5VB2B74060IB/YDGAcfzo&#10;M9Q1RBBbMn9ADUYRBmzjTOFQYNsapXMNXE05/62ahx68zrWwOME/yxT+H6z6srsnYRruHcvjYOAe&#10;3e3ACnZZm9GHilMe/D2l6oK/RfU9CIdXPbhOXxLh2GtomFGZ8otXF5IT+KrYjJ+xYWTYRswy7Vsa&#10;EiALIPa5G4/P3dD7KBT/LMvTsxMmpThULsrVIjMqoHq67CnEjxoHkYxaamuND0kvqGB3G2LiA9VT&#10;VuaP1jQ3xtrsULe5siS4Wn47f7kELvM4zTox1nK1XCwz8qtY+DsIwq1r8qQlrT4c7AjGTjaztO4g&#10;XtJr0n2DzSNrRzgNLS8ZGz3STylGHthahh9bIC2F/eRY/1V5ktSK2TlZvme5BB1HNscRcIqhahml&#10;mMyrOG3F1pPpen6pzOU6vOSetSaLmfo5sTqQ5aHMGh8WKE39sZ+zXtZ8/QsAAP//AwBQSwMEFAAG&#10;AAgAAAAhACdtZXfaAAAABwEAAA8AAABkcnMvZG93bnJldi54bWxMjsFOwzAQRO9I/IO1SFwQddKK&#10;0oY4FYpUxJXQA0cn3iYR8Tqy3Sb5e5YTnEajGc28/DDbQVzRh96RgnSVgEBqnOmpVXD6PD7uQISo&#10;yejBESpYMMChuL3JdWbcRB94rWIreIRCphV0MY6ZlKHp0OqwciMSZ2fnrY5sfSuN1xOP20Guk2Qr&#10;re6JHzo9Ytlh811drAL/MC7l8l4e05reqqdpZ762J6PU/d38+gIi4hz/yvCLz+hQMFPtLmSCGNgn&#10;z9xkTVMQnK/3rLWCTbIBWeTyP3/xAwAA//8DAFBLAQItABQABgAIAAAAIQC2gziS/gAAAOEBAAAT&#10;AAAAAAAAAAAAAAAAAAAAAABbQ29udGVudF9UeXBlc10ueG1sUEsBAi0AFAAGAAgAAAAhADj9If/W&#10;AAAAlAEAAAsAAAAAAAAAAAAAAAAALwEAAF9yZWxzLy5yZWxzUEsBAi0AFAAGAAgAAAAhAFBfI6wT&#10;AgAALgQAAA4AAAAAAAAAAAAAAAAALgIAAGRycy9lMm9Eb2MueG1sUEsBAi0AFAAGAAgAAAAhACdt&#10;ZXfaAAAABwEAAA8AAAAAAAAAAAAAAAAAbQQAAGRycy9kb3ducmV2LnhtbFBLBQYAAAAABAAEAPMA&#10;AAB0BQAAAAA=&#10;" fillcolor="black"/>
                  </w:pict>
                </mc:Fallback>
              </mc:AlternateContent>
            </w:r>
          </w:p>
        </w:tc>
        <w:tc>
          <w:tcPr>
            <w:tcW w:w="2567" w:type="dxa"/>
            <w:shd w:val="clear" w:color="auto" w:fill="auto"/>
          </w:tcPr>
          <w:p w:rsidR="00E30BCE" w:rsidRPr="006B0603" w:rsidRDefault="00E30BCE" w:rsidP="005C1B2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36" w:type="dxa"/>
            <w:shd w:val="clear" w:color="auto" w:fill="auto"/>
          </w:tcPr>
          <w:p w:rsidR="00E30BCE" w:rsidRPr="006B0603" w:rsidRDefault="00E30BCE" w:rsidP="005C1B2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411" w:type="dxa"/>
            <w:shd w:val="clear" w:color="auto" w:fill="auto"/>
          </w:tcPr>
          <w:p w:rsidR="00E30BCE" w:rsidRPr="006B0603" w:rsidRDefault="00E30BCE" w:rsidP="005C1B2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E30BCE" w:rsidRPr="006B0603" w:rsidTr="005C1B2E">
        <w:trPr>
          <w:trHeight w:val="2238"/>
        </w:trPr>
        <w:tc>
          <w:tcPr>
            <w:tcW w:w="675" w:type="dxa"/>
            <w:shd w:val="clear" w:color="auto" w:fill="auto"/>
          </w:tcPr>
          <w:p w:rsidR="00E30BCE" w:rsidRPr="006B0603" w:rsidRDefault="00E30BCE" w:rsidP="005C1B2E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cs/>
              </w:rPr>
              <w:t>3.</w:t>
            </w:r>
            <w:r w:rsidRPr="006B0603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3</w:t>
            </w:r>
          </w:p>
        </w:tc>
        <w:tc>
          <w:tcPr>
            <w:tcW w:w="2567" w:type="dxa"/>
            <w:shd w:val="clear" w:color="auto" w:fill="auto"/>
          </w:tcPr>
          <w:p w:rsidR="00E30BCE" w:rsidRPr="006B0603" w:rsidRDefault="00E30BCE" w:rsidP="005C1B2E">
            <w:pPr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สามารถประยุกต์ความรู้ และทักษะกับการแก้ไขปัญหาในอาชีพได้อย่างเหมาะสม</w:t>
            </w:r>
          </w:p>
        </w:tc>
        <w:tc>
          <w:tcPr>
            <w:tcW w:w="3636" w:type="dxa"/>
            <w:shd w:val="clear" w:color="auto" w:fill="auto"/>
          </w:tcPr>
          <w:p w:rsidR="00E30BCE" w:rsidRPr="006B0603" w:rsidRDefault="00E30BCE" w:rsidP="00E30BCE">
            <w:pPr>
              <w:numPr>
                <w:ilvl w:val="0"/>
                <w:numId w:val="2"/>
              </w:numPr>
              <w:ind w:left="181" w:hanging="181"/>
              <w:jc w:val="thaiDistribute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การสอนแบบบรรยาย อภิปราย และการสัมมนา</w:t>
            </w:r>
          </w:p>
          <w:p w:rsidR="00E30BCE" w:rsidRPr="006B0603" w:rsidRDefault="00E30BCE" w:rsidP="00E30BCE">
            <w:pPr>
              <w:numPr>
                <w:ilvl w:val="0"/>
                <w:numId w:val="2"/>
              </w:numPr>
              <w:ind w:left="181" w:hanging="181"/>
              <w:jc w:val="thaiDistribute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การทำงานที่มอบหมายควบคู่กับการฝึกปฏิบัติภาคสนาม</w:t>
            </w:r>
          </w:p>
          <w:p w:rsidR="00E30BCE" w:rsidRPr="006B0603" w:rsidRDefault="00E30BCE" w:rsidP="005C1B2E">
            <w:pPr>
              <w:pStyle w:val="ListParagraph"/>
              <w:spacing w:after="0" w:line="240" w:lineRule="auto"/>
              <w:ind w:left="181" w:hanging="181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</w:tcPr>
          <w:p w:rsidR="00E30BCE" w:rsidRPr="006B0603" w:rsidRDefault="00E30BCE" w:rsidP="00E30BC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81" w:hanging="181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:rsidR="00E30BCE" w:rsidRPr="006B0603" w:rsidRDefault="00E30BCE" w:rsidP="00E30BC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81" w:hanging="181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ประเมินผลจากการสอบกลางภาค และปลายภาค</w:t>
            </w:r>
          </w:p>
        </w:tc>
      </w:tr>
    </w:tbl>
    <w:p w:rsidR="00E30BCE" w:rsidRPr="006B0603" w:rsidRDefault="00E30BCE" w:rsidP="00E30BCE">
      <w:pPr>
        <w:tabs>
          <w:tab w:val="left" w:pos="360"/>
          <w:tab w:val="left" w:pos="720"/>
        </w:tabs>
        <w:rPr>
          <w:rFonts w:asciiTheme="majorBidi" w:hAnsiTheme="majorBidi" w:cstheme="majorBidi"/>
          <w:bCs/>
          <w:color w:val="000000"/>
          <w:sz w:val="32"/>
          <w:szCs w:val="32"/>
          <w:lang w:bidi="th-TH"/>
        </w:rPr>
      </w:pPr>
    </w:p>
    <w:p w:rsidR="00E30BCE" w:rsidRPr="006B0603" w:rsidRDefault="00E30BCE" w:rsidP="00E30BCE">
      <w:pPr>
        <w:tabs>
          <w:tab w:val="left" w:pos="360"/>
        </w:tabs>
        <w:rPr>
          <w:rFonts w:asciiTheme="majorBidi" w:hAnsiTheme="majorBidi" w:cstheme="majorBidi"/>
          <w:bCs/>
          <w:sz w:val="32"/>
          <w:szCs w:val="32"/>
          <w:lang w:bidi="th-TH"/>
        </w:rPr>
      </w:pPr>
      <w:r w:rsidRPr="006B0603">
        <w:rPr>
          <w:rFonts w:asciiTheme="majorBidi" w:hAnsiTheme="majorBidi" w:cstheme="majorBidi"/>
          <w:bCs/>
          <w:sz w:val="32"/>
          <w:szCs w:val="32"/>
          <w:cs/>
          <w:lang w:bidi="th-TH"/>
        </w:rPr>
        <w:t>4</w:t>
      </w:r>
      <w:r w:rsidRPr="006B0603">
        <w:rPr>
          <w:rFonts w:asciiTheme="majorBidi" w:hAnsiTheme="majorBidi" w:cstheme="majorBidi"/>
          <w:bCs/>
          <w:sz w:val="32"/>
          <w:szCs w:val="32"/>
          <w:lang w:bidi="th-TH"/>
        </w:rPr>
        <w:t>.</w:t>
      </w:r>
      <w:r w:rsidRPr="006B0603">
        <w:rPr>
          <w:rFonts w:asciiTheme="majorBidi" w:hAnsiTheme="majorBidi" w:cstheme="majorBidi"/>
          <w:b/>
          <w:sz w:val="32"/>
          <w:szCs w:val="32"/>
          <w:lang w:bidi="th-TH"/>
        </w:rPr>
        <w:tab/>
      </w:r>
      <w:r w:rsidRPr="006B0603">
        <w:rPr>
          <w:rFonts w:asciiTheme="majorBidi" w:hAnsiTheme="majorBidi" w:cstheme="majorBidi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16"/>
        <w:gridCol w:w="3621"/>
        <w:gridCol w:w="2377"/>
      </w:tblGrid>
      <w:tr w:rsidR="00E30BCE" w:rsidRPr="006B0603" w:rsidTr="005C1B2E">
        <w:tc>
          <w:tcPr>
            <w:tcW w:w="675" w:type="dxa"/>
            <w:shd w:val="clear" w:color="auto" w:fill="auto"/>
          </w:tcPr>
          <w:p w:rsidR="00E30BCE" w:rsidRPr="006B0603" w:rsidRDefault="00E30BCE" w:rsidP="005C1B2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DAD4710" wp14:editId="2B8C30DE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11430" t="11430" r="5080" b="9525"/>
                      <wp:wrapNone/>
                      <wp:docPr id="9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2D390F" id="Oval 9" o:spid="_x0000_s1026" style="position:absolute;margin-left:5.75pt;margin-top:6.1pt;width:9.2pt;height:9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VzMEwIAACwEAAAOAAAAZHJzL2Uyb0RvYy54bWysU8Fu2zAMvQ/YPwi6L46DpGuMOEXRrsOA&#10;bi3Q7QMYWY6FyaJGKXG6rx8lp226XYZhPgikST3xPZKri0NvxV5TMOhqWU6mUminsDFuW8tvX2/e&#10;nUsRIrgGLDpdy0cd5MX67ZvV4Cs9ww5to0kwiAvV4GvZxeirogiq0z2ECXrtONgi9RDZpW3REAyM&#10;3ttiNp2eFQNS4wmVDoH/Xo9Buc74batVvGvboKOwteTaYj4pn5t0FusVVFsC3xl1LAP+oYoejONH&#10;n6GuIYLYkfkDqjeKMGAbJwr7AtvWKJ05MJty+hubhw68zlxYnOCfZQr/D1Z92d+TME0tl1I46LlF&#10;d3uwYpmUGXyoOOHB31PiFvwtqu9BOLzqwG31JREOnYaG6ylTfvHqQnICXxWb4TM2DAy7iFmkQ0t9&#10;AmT64pB78fjcC32IQvHPsjw7n3PHFIfKWbmc5V4VUD1d9hTiR429SEYttbXGh6QWVLC/DTHVA9VT&#10;Vq4frWlujLXZoe3mypJgsvx2/jIFpnmaZp0YWJvFbJGRX8XC30EQ7lyT5yxp9eFoRzB2tLlK647i&#10;Jb1G3TfYPLJ2hOPI8oqx0SH9lGLgca1l+LED0lLYT471X5bzpFbMznzxnuUSdBrZnEbAKYaqZZRi&#10;NK/iuBM7T2bb8UtlpuvwknvWmixm6udY1bFYHsms8XF90syf+jnrZcnXvwAAAP//AwBQSwMEFAAG&#10;AAgAAAAhANObgtHbAAAABwEAAA8AAABkcnMvZG93bnJldi54bWxMjkFPg0AUhO8m/ofNM/Fi7ALa&#10;pqUsjSGp8SrtwePCvgKRfUvYbYF/7/Okp8lkJjNfdphtL244+s6RgngVgUCqnemoUXA+HZ+3IHzQ&#10;ZHTvCBUs6OGQ399lOjVuok+8laERPEI+1QraEIZUSl+3aLVfuQGJs4sbrQ5sx0aaUU88bnuZRNFG&#10;Wt0RP7R6wKLF+ru8WgXj07AUy0dxjCt6L9fT1nxtzkapx4f5bQ8i4Bz+yvCLz+iQM1PlrmS86NnH&#10;a26yJgkIzpPdDkSl4CV+BZln8j9//gMAAP//AwBQSwECLQAUAAYACAAAACEAtoM4kv4AAADhAQAA&#10;EwAAAAAAAAAAAAAAAAAAAAAAW0NvbnRlbnRfVHlwZXNdLnhtbFBLAQItABQABgAIAAAAIQA4/SH/&#10;1gAAAJQBAAALAAAAAAAAAAAAAAAAAC8BAABfcmVscy8ucmVsc1BLAQItABQABgAIAAAAIQB5EVzM&#10;EwIAACwEAAAOAAAAAAAAAAAAAAAAAC4CAABkcnMvZTJvRG9jLnhtbFBLAQItABQABgAIAAAAIQDT&#10;m4LR2wAAAAcBAAAPAAAAAAAAAAAAAAAAAG0EAABkcnMvZG93bnJldi54bWxQSwUGAAAAAAQABADz&#10;AAAAdQUAAAAA&#10;" fillcolor="black"/>
                  </w:pict>
                </mc:Fallback>
              </mc:AlternateContent>
            </w:r>
          </w:p>
        </w:tc>
        <w:tc>
          <w:tcPr>
            <w:tcW w:w="2616" w:type="dxa"/>
            <w:shd w:val="clear" w:color="auto" w:fill="auto"/>
          </w:tcPr>
          <w:p w:rsidR="00E30BCE" w:rsidRPr="006B0603" w:rsidRDefault="00E30BCE" w:rsidP="005C1B2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21" w:type="dxa"/>
            <w:shd w:val="clear" w:color="auto" w:fill="auto"/>
          </w:tcPr>
          <w:p w:rsidR="00E30BCE" w:rsidRPr="006B0603" w:rsidRDefault="00E30BCE" w:rsidP="005C1B2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77" w:type="dxa"/>
            <w:shd w:val="clear" w:color="auto" w:fill="auto"/>
          </w:tcPr>
          <w:p w:rsidR="00E30BCE" w:rsidRPr="006B0603" w:rsidRDefault="00E30BCE" w:rsidP="005C1B2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E30BCE" w:rsidRPr="006B0603" w:rsidTr="005C1B2E">
        <w:trPr>
          <w:trHeight w:val="2553"/>
        </w:trPr>
        <w:tc>
          <w:tcPr>
            <w:tcW w:w="675" w:type="dxa"/>
            <w:shd w:val="clear" w:color="auto" w:fill="auto"/>
          </w:tcPr>
          <w:p w:rsidR="00E30BCE" w:rsidRPr="006B0603" w:rsidRDefault="00E30BCE" w:rsidP="005C1B2E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cs/>
              </w:rPr>
              <w:t>4.</w:t>
            </w:r>
            <w:r w:rsidRPr="006B0603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16" w:type="dxa"/>
            <w:shd w:val="clear" w:color="auto" w:fill="auto"/>
          </w:tcPr>
          <w:p w:rsidR="00E30BCE" w:rsidRPr="006B0603" w:rsidRDefault="00E30BCE" w:rsidP="005C1B2E">
            <w:pPr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มีความรับผิดชอบต่อตนเอง สังคม และสิ่งแวดล้อม</w:t>
            </w:r>
          </w:p>
        </w:tc>
        <w:tc>
          <w:tcPr>
            <w:tcW w:w="3621" w:type="dxa"/>
            <w:shd w:val="clear" w:color="auto" w:fill="auto"/>
          </w:tcPr>
          <w:p w:rsidR="00E30BCE" w:rsidRPr="006B0603" w:rsidRDefault="00E30BCE" w:rsidP="00E30BC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26" w:hanging="226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สอนแบบบรรยายถามตอบ สนับสนุนให้มีการปฏิสัมพันธ์สื่อสารกัน โดยมีงานมอบหมายให้เป็นการรายงานหน้าชั้นเรียน</w:t>
            </w:r>
          </w:p>
        </w:tc>
        <w:tc>
          <w:tcPr>
            <w:tcW w:w="2377" w:type="dxa"/>
            <w:shd w:val="clear" w:color="auto" w:fill="auto"/>
          </w:tcPr>
          <w:p w:rsidR="00E30BCE" w:rsidRPr="006B0603" w:rsidRDefault="00E30BCE" w:rsidP="00E30BC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26" w:hanging="226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สังเกตพฤติกรรมและการแสดงออกในการมีส่วนร่วมในชั้นเรียนของนักศึกษา</w:t>
            </w:r>
          </w:p>
          <w:p w:rsidR="00E30BCE" w:rsidRPr="006B0603" w:rsidRDefault="00E30BCE" w:rsidP="00E30BC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26" w:hanging="226"/>
              <w:rPr>
                <w:rFonts w:asciiTheme="majorBidi" w:hAnsiTheme="majorBidi" w:cstheme="majorBidi"/>
                <w:color w:val="FF0000"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</w:tc>
      </w:tr>
    </w:tbl>
    <w:p w:rsidR="00E30BCE" w:rsidRPr="006B0603" w:rsidRDefault="00E30BCE" w:rsidP="00E30BCE">
      <w:pPr>
        <w:tabs>
          <w:tab w:val="left" w:pos="360"/>
          <w:tab w:val="left" w:pos="720"/>
        </w:tabs>
        <w:rPr>
          <w:rFonts w:asciiTheme="majorBidi" w:hAnsiTheme="majorBidi" w:cstheme="majorBidi"/>
          <w:bCs/>
          <w:sz w:val="32"/>
          <w:szCs w:val="32"/>
          <w:lang w:bidi="th-TH"/>
        </w:rPr>
      </w:pPr>
    </w:p>
    <w:p w:rsidR="00E30BCE" w:rsidRPr="006B0603" w:rsidRDefault="00E30BCE" w:rsidP="00E30BCE">
      <w:pPr>
        <w:tabs>
          <w:tab w:val="left" w:pos="360"/>
        </w:tabs>
        <w:rPr>
          <w:rFonts w:asciiTheme="majorBidi" w:hAnsiTheme="majorBidi" w:cstheme="majorBidi"/>
          <w:bCs/>
          <w:sz w:val="32"/>
          <w:szCs w:val="32"/>
          <w:lang w:bidi="th-TH"/>
        </w:rPr>
      </w:pPr>
      <w:r w:rsidRPr="006B0603">
        <w:rPr>
          <w:rFonts w:asciiTheme="majorBidi" w:hAnsiTheme="majorBidi" w:cstheme="majorBidi"/>
          <w:bCs/>
          <w:sz w:val="32"/>
          <w:szCs w:val="32"/>
          <w:cs/>
          <w:lang w:bidi="th-TH"/>
        </w:rPr>
        <w:t>5</w:t>
      </w:r>
      <w:r w:rsidRPr="006B0603">
        <w:rPr>
          <w:rFonts w:asciiTheme="majorBidi" w:hAnsiTheme="majorBidi" w:cstheme="majorBidi"/>
          <w:b/>
          <w:sz w:val="32"/>
          <w:szCs w:val="32"/>
          <w:lang w:bidi="th-TH"/>
        </w:rPr>
        <w:t>.</w:t>
      </w:r>
      <w:r w:rsidRPr="006B0603">
        <w:rPr>
          <w:rFonts w:asciiTheme="majorBidi" w:hAnsiTheme="majorBidi" w:cstheme="majorBidi"/>
          <w:b/>
          <w:sz w:val="32"/>
          <w:szCs w:val="32"/>
          <w:lang w:bidi="th-TH"/>
        </w:rPr>
        <w:tab/>
      </w:r>
      <w:r w:rsidRPr="006B0603">
        <w:rPr>
          <w:rFonts w:asciiTheme="majorBidi" w:hAnsiTheme="majorBidi" w:cstheme="majorBidi"/>
          <w:bCs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01"/>
        <w:gridCol w:w="3647"/>
        <w:gridCol w:w="2366"/>
      </w:tblGrid>
      <w:tr w:rsidR="00E30BCE" w:rsidRPr="006B0603" w:rsidTr="005C1B2E">
        <w:tc>
          <w:tcPr>
            <w:tcW w:w="675" w:type="dxa"/>
            <w:shd w:val="clear" w:color="auto" w:fill="auto"/>
          </w:tcPr>
          <w:p w:rsidR="00E30BCE" w:rsidRPr="006B0603" w:rsidRDefault="00E30BCE" w:rsidP="005C1B2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C3B7876" wp14:editId="5089091A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82550</wp:posOffset>
                      </wp:positionV>
                      <wp:extent cx="116840" cy="121920"/>
                      <wp:effectExtent l="11430" t="10795" r="5080" b="10160"/>
                      <wp:wrapNone/>
                      <wp:docPr id="8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BFEA70" id="Oval 8" o:spid="_x0000_s1026" style="position:absolute;margin-left:5.75pt;margin-top:6.5pt;width:9.2pt;height:9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1FoEwIAACwEAAAOAAAAZHJzL2Uyb0RvYy54bWysU8Fu2zAMvQ/YPwi6L46DpkuMOkXRrsOA&#10;bi3Q7QMYWY6FyaJGKXGyrx8lp226XYZhPgikST3xPZIXl/veip2mYNDVspxMpdBOYWPcppbfvt6+&#10;W0gRIrgGLDpdy4MO8nL19s3F4Cs9ww5to0kwiAvV4GvZxeirogiq0z2ECXrtONgi9RDZpU3REAyM&#10;3ttiNp2eFwNS4wmVDoH/3oxBucr4batVvG/boKOwteTaYj4pn+t0FqsLqDYEvjPqWAb8QxU9GMeP&#10;PkPdQASxJfMHVG8UYcA2ThT2BbatUTpzYDbl9Dc2jx14nbmwOME/yxT+H6z6snsgYZpacqMc9Nyi&#10;+x1YsUjKDD5UnPDoHyhxC/4O1fcgHF534Db6igiHTkPD9ZQpv3h1ITmBr4r18BkbBoZtxCzSvqU+&#10;ATJ9sc+9ODz3Qu+jUPyzLM8XZ9wxxaFyVi5nuVcFVE+XPYX4UWMvklFLba3xIakFFezuQkz1QPWU&#10;letHa5pbY212aLO+tiSYLL+dv0yBaZ6mWSeGWi7ns3lGfhULfwdBuHVNnrOk1YejHcHY0eYqrTuK&#10;l/QadV9jc2DtCMeR5RVjo0P6KcXA41rL8GMLpKWwnxzrvyzPkloxO2fz9yyXoNPI+jQCTjFULaMU&#10;o3kdx53YejKbjl8qM12HV9yz1mQxUz/Hqo7F8khmjY/rk2b+1M9ZL0u++gUAAP//AwBQSwMEFAAG&#10;AAgAAAAhAE4gyjLcAAAABwEAAA8AAABkcnMvZG93bnJldi54bWxMj0Frg0AQhe+F/odlCr2UZtWQ&#10;kBjXUISUXmty6HF1Jyp1Z8XdRP33nZ7a0/B4jzffy46z7cUdR985UhCvIhBItTMdNQou59PrDoQP&#10;mozuHaGCBT0c88eHTKfGTfSJ9zI0gkvIp1pBG8KQSunrFq32KzcgsXd1o9WB5dhIM+qJy20vkyja&#10;Sqs74g+tHrBosf4ub1bB+DIsxfJRnOKK3svNtDNf24tR6vlpfjuACDiHvzD84jM65MxUuRsZL3rW&#10;8YaTfNc8if1kvwdRKVgnCcg8k//58x8AAAD//wMAUEsBAi0AFAAGAAgAAAAhALaDOJL+AAAA4QEA&#10;ABMAAAAAAAAAAAAAAAAAAAAAAFtDb250ZW50X1R5cGVzXS54bWxQSwECLQAUAAYACAAAACEAOP0h&#10;/9YAAACUAQAACwAAAAAAAAAAAAAAAAAvAQAAX3JlbHMvLnJlbHNQSwECLQAUAAYACAAAACEAu29R&#10;aBMCAAAsBAAADgAAAAAAAAAAAAAAAAAuAgAAZHJzL2Uyb0RvYy54bWxQSwECLQAUAAYACAAAACEA&#10;TiDKMtwAAAAHAQAADwAAAAAAAAAAAAAAAABtBAAAZHJzL2Rvd25yZXYueG1sUEsFBgAAAAAEAAQA&#10;8wAAAHYFAAAAAA==&#10;" fillcolor="black"/>
                  </w:pict>
                </mc:Fallback>
              </mc:AlternateContent>
            </w:r>
          </w:p>
        </w:tc>
        <w:tc>
          <w:tcPr>
            <w:tcW w:w="2601" w:type="dxa"/>
            <w:shd w:val="clear" w:color="auto" w:fill="auto"/>
          </w:tcPr>
          <w:p w:rsidR="00E30BCE" w:rsidRPr="006B0603" w:rsidRDefault="00E30BCE" w:rsidP="005C1B2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47" w:type="dxa"/>
            <w:shd w:val="clear" w:color="auto" w:fill="auto"/>
          </w:tcPr>
          <w:p w:rsidR="00E30BCE" w:rsidRPr="006B0603" w:rsidRDefault="00E30BCE" w:rsidP="005C1B2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66" w:type="dxa"/>
            <w:shd w:val="clear" w:color="auto" w:fill="auto"/>
          </w:tcPr>
          <w:p w:rsidR="00E30BCE" w:rsidRPr="006B0603" w:rsidRDefault="00E30BCE" w:rsidP="005C1B2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E30BCE" w:rsidRPr="006B0603" w:rsidTr="005C1B2E">
        <w:trPr>
          <w:trHeight w:val="2011"/>
        </w:trPr>
        <w:tc>
          <w:tcPr>
            <w:tcW w:w="675" w:type="dxa"/>
            <w:shd w:val="clear" w:color="auto" w:fill="auto"/>
          </w:tcPr>
          <w:p w:rsidR="00E30BCE" w:rsidRPr="006B0603" w:rsidRDefault="00E30BCE" w:rsidP="005C1B2E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cs/>
              </w:rPr>
              <w:t>5.1</w:t>
            </w:r>
          </w:p>
        </w:tc>
        <w:tc>
          <w:tcPr>
            <w:tcW w:w="2601" w:type="dxa"/>
            <w:shd w:val="clear" w:color="auto" w:fill="auto"/>
          </w:tcPr>
          <w:p w:rsidR="00E30BCE" w:rsidRPr="006B0603" w:rsidRDefault="00E30BCE" w:rsidP="005C1B2E">
            <w:pPr>
              <w:jc w:val="thaiDistribute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สามารถวิเคราะห์ข้อมูลเชิงตัวเลขเพื่อให้เข้าใจองค์ความรู้หรือประเด็นปัญหา</w:t>
            </w:r>
          </w:p>
        </w:tc>
        <w:tc>
          <w:tcPr>
            <w:tcW w:w="3647" w:type="dxa"/>
            <w:shd w:val="clear" w:color="auto" w:fill="auto"/>
          </w:tcPr>
          <w:p w:rsidR="00E30BCE" w:rsidRPr="006B0603" w:rsidRDefault="00E30BCE" w:rsidP="00E30BC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41" w:hanging="180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บรรยาย แนะนำการแก้ไขปัญหาโดยใช้สารสนเทศทางคณิตศาสตร์หรือการแสดงสถิติประยุกต์</w:t>
            </w:r>
          </w:p>
          <w:p w:rsidR="00E30BCE" w:rsidRPr="006B0603" w:rsidRDefault="00E30BCE" w:rsidP="00E30BC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41" w:hanging="180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  <w:t>มอบหมายงาน</w:t>
            </w:r>
          </w:p>
        </w:tc>
        <w:tc>
          <w:tcPr>
            <w:tcW w:w="2366" w:type="dxa"/>
            <w:shd w:val="clear" w:color="auto" w:fill="auto"/>
          </w:tcPr>
          <w:p w:rsidR="00E30BCE" w:rsidRPr="006B0603" w:rsidRDefault="00E30BCE" w:rsidP="00E30BCE">
            <w:pPr>
              <w:numPr>
                <w:ilvl w:val="0"/>
                <w:numId w:val="2"/>
              </w:numPr>
              <w:ind w:left="181" w:hanging="181"/>
              <w:rPr>
                <w:rFonts w:asciiTheme="majorBidi" w:hAnsiTheme="majorBidi" w:cstheme="majorBidi"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ประเมินจากคุณภาพของรายงาน หรืองานที่มอบหมาย</w:t>
            </w:r>
            <w:r w:rsidRPr="006B0603"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cs/>
              </w:rPr>
              <w:t xml:space="preserve"> </w:t>
            </w:r>
          </w:p>
          <w:p w:rsidR="00E30BCE" w:rsidRPr="006B0603" w:rsidRDefault="00E30BCE" w:rsidP="005C1B2E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</w:tr>
    </w:tbl>
    <w:p w:rsidR="00E30BCE" w:rsidRPr="006B0603" w:rsidRDefault="00E30BCE" w:rsidP="00E30BCE">
      <w:pPr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E30BCE" w:rsidRPr="006B0603" w:rsidRDefault="00E30BCE" w:rsidP="00E30BCE">
      <w:pPr>
        <w:rPr>
          <w:rFonts w:asciiTheme="majorBidi" w:hAnsiTheme="majorBidi" w:cstheme="majorBidi"/>
          <w:sz w:val="32"/>
          <w:szCs w:val="32"/>
          <w:lang w:bidi="th-TH"/>
        </w:rPr>
      </w:pPr>
    </w:p>
    <w:p w:rsidR="00E30BCE" w:rsidRPr="006B0603" w:rsidRDefault="00E30BCE" w:rsidP="00E30BCE">
      <w:pPr>
        <w:rPr>
          <w:rFonts w:asciiTheme="majorBidi" w:hAnsiTheme="majorBidi" w:cstheme="majorBidi"/>
          <w:sz w:val="32"/>
          <w:szCs w:val="32"/>
          <w:lang w:bidi="th-TH"/>
        </w:rPr>
      </w:pPr>
    </w:p>
    <w:p w:rsidR="00E30BCE" w:rsidRPr="006B0603" w:rsidRDefault="00E30BCE" w:rsidP="00E30BCE">
      <w:pPr>
        <w:rPr>
          <w:rFonts w:asciiTheme="majorBidi" w:hAnsiTheme="majorBidi" w:cstheme="majorBidi"/>
          <w:sz w:val="32"/>
          <w:szCs w:val="32"/>
          <w:lang w:bidi="th-TH"/>
        </w:rPr>
      </w:pPr>
    </w:p>
    <w:p w:rsidR="00E30BCE" w:rsidRPr="006B0603" w:rsidRDefault="00E30BCE" w:rsidP="00E30BCE">
      <w:pPr>
        <w:rPr>
          <w:rFonts w:asciiTheme="majorBidi" w:hAnsiTheme="majorBidi" w:cstheme="majorBidi"/>
          <w:sz w:val="32"/>
          <w:szCs w:val="32"/>
          <w:lang w:bidi="th-TH"/>
        </w:rPr>
      </w:pPr>
    </w:p>
    <w:p w:rsidR="00E30BCE" w:rsidRPr="006B0603" w:rsidRDefault="00E30BCE" w:rsidP="00E30BCE">
      <w:pPr>
        <w:pStyle w:val="Heading9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E30BCE" w:rsidRPr="006B0603" w:rsidRDefault="00E30BCE" w:rsidP="00E30BCE">
      <w:pPr>
        <w:pStyle w:val="Heading9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E30BCE" w:rsidRPr="006B0603" w:rsidRDefault="00E30BCE" w:rsidP="00E30BCE">
      <w:pPr>
        <w:pStyle w:val="Heading9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6B060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6B0603">
        <w:rPr>
          <w:rFonts w:asciiTheme="majorBidi" w:hAnsiTheme="majorBidi" w:cstheme="majorBidi"/>
          <w:b/>
          <w:bCs/>
          <w:sz w:val="32"/>
          <w:szCs w:val="32"/>
          <w:lang w:val="en-US" w:bidi="th-TH"/>
        </w:rPr>
        <w:t>4</w:t>
      </w:r>
      <w:r w:rsidRPr="006B060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 แผนการสอนและการประเมินผล</w:t>
      </w:r>
    </w:p>
    <w:p w:rsidR="00E30BCE" w:rsidRPr="006B0603" w:rsidRDefault="00E30BCE" w:rsidP="00E30BCE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6B060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1.</w:t>
      </w:r>
      <w:r w:rsidRPr="006B060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2"/>
        <w:gridCol w:w="2149"/>
        <w:gridCol w:w="3507"/>
        <w:gridCol w:w="839"/>
        <w:gridCol w:w="1432"/>
      </w:tblGrid>
      <w:tr w:rsidR="00E30BCE" w:rsidRPr="006B0603" w:rsidTr="00BB13A0">
        <w:trPr>
          <w:tblHeader/>
        </w:trPr>
        <w:tc>
          <w:tcPr>
            <w:tcW w:w="1362" w:type="dxa"/>
            <w:shd w:val="clear" w:color="auto" w:fill="auto"/>
            <w:vAlign w:val="center"/>
          </w:tcPr>
          <w:p w:rsidR="00E30BCE" w:rsidRPr="006B0603" w:rsidRDefault="00E30BCE" w:rsidP="005C1B2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6B0603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E30BCE" w:rsidRPr="006B0603" w:rsidRDefault="00E30BCE" w:rsidP="005C1B2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6B0603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หัวข้อ/รายละเอียด</w:t>
            </w:r>
          </w:p>
        </w:tc>
        <w:tc>
          <w:tcPr>
            <w:tcW w:w="3507" w:type="dxa"/>
            <w:shd w:val="clear" w:color="auto" w:fill="auto"/>
            <w:vAlign w:val="center"/>
          </w:tcPr>
          <w:p w:rsidR="00E30BCE" w:rsidRPr="006B0603" w:rsidRDefault="00E30BCE" w:rsidP="005C1B2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กิจกรรมการเรียนการสอน</w:t>
            </w:r>
          </w:p>
          <w:p w:rsidR="00E30BCE" w:rsidRPr="006B0603" w:rsidRDefault="00E30BCE" w:rsidP="005C1B2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และสื่อที่ใช้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E30BCE" w:rsidRPr="006B0603" w:rsidRDefault="00E30BCE" w:rsidP="005C1B2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E30BCE" w:rsidRPr="006B0603" w:rsidRDefault="00E30BCE" w:rsidP="005C1B2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6B0603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E30BCE" w:rsidRPr="006B0603" w:rsidTr="00BB13A0">
        <w:tc>
          <w:tcPr>
            <w:tcW w:w="1362" w:type="dxa"/>
            <w:shd w:val="clear" w:color="auto" w:fill="auto"/>
          </w:tcPr>
          <w:p w:rsidR="00E30BCE" w:rsidRPr="006B0603" w:rsidRDefault="00E30BCE" w:rsidP="005C1B2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1.</w:t>
            </w:r>
            <w:r w:rsidRPr="006B0603">
              <w:rPr>
                <w:rFonts w:asciiTheme="majorBidi" w:hAnsiTheme="majorBidi" w:cstheme="majorBidi"/>
                <w:sz w:val="32"/>
                <w:szCs w:val="32"/>
                <w:lang w:bidi="th-TH"/>
              </w:rPr>
              <w:br/>
            </w:r>
          </w:p>
        </w:tc>
        <w:tc>
          <w:tcPr>
            <w:tcW w:w="2149" w:type="dxa"/>
            <w:shd w:val="clear" w:color="auto" w:fill="auto"/>
          </w:tcPr>
          <w:p w:rsidR="00E30BCE" w:rsidRPr="006B0603" w:rsidRDefault="00E30BCE" w:rsidP="00BB13A0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0603"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 xml:space="preserve"> หลักและ</w:t>
            </w:r>
            <w:r w:rsidR="00BB13A0" w:rsidRPr="006B0603"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>เหตุผล</w:t>
            </w:r>
          </w:p>
        </w:tc>
        <w:tc>
          <w:tcPr>
            <w:tcW w:w="3507" w:type="dxa"/>
            <w:shd w:val="clear" w:color="auto" w:fill="auto"/>
          </w:tcPr>
          <w:p w:rsidR="00E30BCE" w:rsidRPr="006B0603" w:rsidRDefault="00E30BCE" w:rsidP="005C1B2E">
            <w:pPr>
              <w:pStyle w:val="Default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color w:val="auto"/>
                <w:sz w:val="32"/>
                <w:szCs w:val="32"/>
                <w:cs/>
              </w:rPr>
              <w:t xml:space="preserve"> 1.</w:t>
            </w:r>
            <w:r w:rsidRPr="006B0603">
              <w:rPr>
                <w:rFonts w:asciiTheme="majorBidi" w:hAnsiTheme="majorBidi" w:cstheme="majorBidi"/>
                <w:color w:val="auto"/>
                <w:sz w:val="32"/>
                <w:szCs w:val="32"/>
              </w:rPr>
              <w:t xml:space="preserve"> </w:t>
            </w:r>
            <w:r w:rsidRPr="006B0603">
              <w:rPr>
                <w:rFonts w:asciiTheme="majorBidi" w:hAnsiTheme="majorBidi" w:cstheme="majorBidi"/>
                <w:color w:val="auto"/>
                <w:sz w:val="32"/>
                <w:szCs w:val="32"/>
                <w:cs/>
              </w:rPr>
              <w:t>ปฐมนิเทศ แนะนำรายวิชา</w:t>
            </w:r>
            <w:r w:rsidRPr="006B0603">
              <w:rPr>
                <w:rFonts w:asciiTheme="majorBidi" w:hAnsiTheme="majorBidi" w:cstheme="majorBidi"/>
                <w:color w:val="auto"/>
                <w:sz w:val="32"/>
                <w:szCs w:val="32"/>
              </w:rPr>
              <w:t xml:space="preserve"> </w:t>
            </w:r>
            <w:r w:rsidRPr="006B0603">
              <w:rPr>
                <w:rFonts w:asciiTheme="majorBidi" w:hAnsiTheme="majorBidi" w:cstheme="majorBidi"/>
                <w:color w:val="auto"/>
                <w:sz w:val="32"/>
                <w:szCs w:val="32"/>
                <w:cs/>
              </w:rPr>
              <w:t>วัตถุประสงค์รายวิชา</w:t>
            </w:r>
            <w:r w:rsidRPr="006B0603">
              <w:rPr>
                <w:rFonts w:asciiTheme="majorBidi" w:hAnsiTheme="majorBidi" w:cstheme="majorBidi"/>
                <w:color w:val="auto"/>
                <w:sz w:val="32"/>
                <w:szCs w:val="32"/>
              </w:rPr>
              <w:t xml:space="preserve"> </w:t>
            </w:r>
            <w:r w:rsidRPr="006B0603">
              <w:rPr>
                <w:rFonts w:asciiTheme="majorBidi" w:hAnsiTheme="majorBidi" w:cstheme="majorBidi"/>
                <w:color w:val="auto"/>
                <w:sz w:val="32"/>
                <w:szCs w:val="32"/>
                <w:cs/>
              </w:rPr>
              <w:t>แนวการเรียนการสอน</w:t>
            </w:r>
            <w:r w:rsidRPr="006B0603">
              <w:rPr>
                <w:rFonts w:asciiTheme="majorBidi" w:hAnsiTheme="majorBidi" w:cstheme="majorBidi"/>
                <w:color w:val="auto"/>
                <w:sz w:val="32"/>
                <w:szCs w:val="32"/>
              </w:rPr>
              <w:t xml:space="preserve"> </w:t>
            </w:r>
            <w:r w:rsidRPr="006B0603">
              <w:rPr>
                <w:rFonts w:asciiTheme="majorBidi" w:hAnsiTheme="majorBidi" w:cstheme="majorBidi"/>
                <w:color w:val="auto"/>
                <w:sz w:val="32"/>
                <w:szCs w:val="32"/>
                <w:cs/>
              </w:rPr>
              <w:t>การวัดและประเมินผลตามประมวลรายวิชา (</w:t>
            </w:r>
            <w:r w:rsidRPr="006B0603">
              <w:rPr>
                <w:rFonts w:asciiTheme="majorBidi" w:hAnsiTheme="majorBidi" w:cstheme="majorBidi"/>
                <w:color w:val="auto"/>
                <w:sz w:val="32"/>
                <w:szCs w:val="32"/>
              </w:rPr>
              <w:t>course syllabus</w:t>
            </w:r>
            <w:r w:rsidRPr="006B0603">
              <w:rPr>
                <w:rFonts w:asciiTheme="majorBidi" w:hAnsiTheme="majorBidi" w:cstheme="majorBidi"/>
                <w:color w:val="auto"/>
                <w:sz w:val="32"/>
                <w:szCs w:val="32"/>
                <w:cs/>
              </w:rPr>
              <w:t>)</w:t>
            </w:r>
          </w:p>
          <w:p w:rsidR="00E30BCE" w:rsidRPr="006B0603" w:rsidRDefault="00E30BCE" w:rsidP="005C1B2E">
            <w:pPr>
              <w:pStyle w:val="Default"/>
              <w:rPr>
                <w:rFonts w:asciiTheme="majorBidi" w:hAnsiTheme="majorBidi" w:cstheme="majorBidi"/>
                <w:color w:val="auto"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color w:val="auto"/>
                <w:sz w:val="32"/>
                <w:szCs w:val="32"/>
                <w:cs/>
              </w:rPr>
              <w:t>2. ให้นักศึกษาอภิปรายความคาดหวัง</w:t>
            </w:r>
            <w:r w:rsidRPr="006B0603">
              <w:rPr>
                <w:rFonts w:asciiTheme="majorBidi" w:hAnsiTheme="majorBidi" w:cstheme="majorBidi"/>
                <w:color w:val="auto"/>
                <w:sz w:val="32"/>
                <w:szCs w:val="32"/>
              </w:rPr>
              <w:t xml:space="preserve"> </w:t>
            </w:r>
            <w:r w:rsidRPr="006B0603">
              <w:rPr>
                <w:rFonts w:asciiTheme="majorBidi" w:hAnsiTheme="majorBidi" w:cstheme="majorBidi"/>
                <w:color w:val="auto"/>
                <w:sz w:val="32"/>
                <w:szCs w:val="32"/>
                <w:cs/>
              </w:rPr>
              <w:t>พร้อมทั้งเสนอแนะรูปแบบการเรียนการสอนและการประเมินผล</w:t>
            </w:r>
          </w:p>
          <w:p w:rsidR="00E30BCE" w:rsidRPr="006B0603" w:rsidRDefault="00E30BCE" w:rsidP="00BB13A0">
            <w:pPr>
              <w:pStyle w:val="Default"/>
              <w:rPr>
                <w:rFonts w:asciiTheme="majorBidi" w:hAnsiTheme="majorBidi" w:cstheme="majorBidi"/>
                <w:color w:val="auto"/>
                <w:sz w:val="32"/>
                <w:szCs w:val="32"/>
                <w:cs/>
              </w:rPr>
            </w:pPr>
            <w:r w:rsidRPr="006B0603">
              <w:rPr>
                <w:rFonts w:asciiTheme="majorBidi" w:hAnsiTheme="majorBidi" w:cstheme="majorBidi"/>
                <w:color w:val="auto"/>
                <w:sz w:val="32"/>
                <w:szCs w:val="32"/>
                <w:cs/>
              </w:rPr>
              <w:t xml:space="preserve">3. การประเมินความรู้ก่อนการเรียน </w:t>
            </w:r>
            <w:r w:rsidR="00BB13A0" w:rsidRPr="006B0603">
              <w:rPr>
                <w:rFonts w:asciiTheme="majorBidi" w:hAnsiTheme="majorBidi" w:cstheme="majorBidi"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839" w:type="dxa"/>
            <w:shd w:val="clear" w:color="auto" w:fill="auto"/>
          </w:tcPr>
          <w:p w:rsidR="00E30BCE" w:rsidRPr="006B0603" w:rsidRDefault="00BB13A0" w:rsidP="005C1B2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</w:t>
            </w:r>
          </w:p>
        </w:tc>
        <w:tc>
          <w:tcPr>
            <w:tcW w:w="1432" w:type="dxa"/>
            <w:shd w:val="clear" w:color="auto" w:fill="auto"/>
          </w:tcPr>
          <w:p w:rsidR="00E30BCE" w:rsidRPr="006B0603" w:rsidRDefault="00E30BCE" w:rsidP="005C1B2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E30BCE" w:rsidRPr="006B0603" w:rsidTr="00BB13A0">
        <w:tc>
          <w:tcPr>
            <w:tcW w:w="1362" w:type="dxa"/>
            <w:shd w:val="clear" w:color="auto" w:fill="auto"/>
          </w:tcPr>
          <w:p w:rsidR="00E30BCE" w:rsidRPr="006B0603" w:rsidRDefault="00E30BCE" w:rsidP="005C1B2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2.</w:t>
            </w: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</w:t>
            </w:r>
          </w:p>
          <w:p w:rsidR="00E30BCE" w:rsidRPr="006B0603" w:rsidRDefault="00E30BCE" w:rsidP="005C1B2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2149" w:type="dxa"/>
            <w:shd w:val="clear" w:color="auto" w:fill="auto"/>
          </w:tcPr>
          <w:p w:rsidR="00E30BCE" w:rsidRPr="006B0603" w:rsidRDefault="00476E8E" w:rsidP="005C1B2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เช็คระยะทุกอุปกรณ์ในถุงกอล์ฟ</w:t>
            </w:r>
          </w:p>
        </w:tc>
        <w:tc>
          <w:tcPr>
            <w:tcW w:w="3507" w:type="dxa"/>
            <w:shd w:val="clear" w:color="auto" w:fill="auto"/>
          </w:tcPr>
          <w:p w:rsidR="00E30BCE" w:rsidRPr="006B0603" w:rsidRDefault="00BB13A0" w:rsidP="00476E8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ปฏิบัติ</w:t>
            </w:r>
            <w:r w:rsidR="00476E8E" w:rsidRPr="006B0603"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>การฝึกทักษะกีฬากอล์ฟ</w:t>
            </w:r>
            <w:r w:rsidR="00476E8E"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ในห้องกอล์ฟ </w:t>
            </w:r>
            <w:r w:rsidR="00476E8E" w:rsidRPr="006B060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Simulator</w:t>
            </w:r>
          </w:p>
        </w:tc>
        <w:tc>
          <w:tcPr>
            <w:tcW w:w="839" w:type="dxa"/>
            <w:shd w:val="clear" w:color="auto" w:fill="auto"/>
          </w:tcPr>
          <w:p w:rsidR="00E30BCE" w:rsidRPr="006B0603" w:rsidRDefault="00BB13A0" w:rsidP="005C1B2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</w:t>
            </w:r>
          </w:p>
        </w:tc>
        <w:tc>
          <w:tcPr>
            <w:tcW w:w="1432" w:type="dxa"/>
            <w:shd w:val="clear" w:color="auto" w:fill="auto"/>
          </w:tcPr>
          <w:p w:rsidR="00E30BCE" w:rsidRPr="006B0603" w:rsidRDefault="00E30BCE" w:rsidP="005C1B2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B13A0" w:rsidRPr="006B0603" w:rsidTr="00BB13A0">
        <w:tc>
          <w:tcPr>
            <w:tcW w:w="1362" w:type="dxa"/>
            <w:shd w:val="clear" w:color="auto" w:fill="auto"/>
          </w:tcPr>
          <w:p w:rsidR="00BB13A0" w:rsidRPr="006B0603" w:rsidRDefault="00BB13A0" w:rsidP="005C1B2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3.</w:t>
            </w: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</w:t>
            </w:r>
          </w:p>
          <w:p w:rsidR="00BB13A0" w:rsidRPr="006B0603" w:rsidRDefault="00BB13A0" w:rsidP="005C1B2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2149" w:type="dxa"/>
            <w:shd w:val="clear" w:color="auto" w:fill="auto"/>
          </w:tcPr>
          <w:p w:rsidR="00BB13A0" w:rsidRPr="006B0603" w:rsidRDefault="00476E8E" w:rsidP="005C1B2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ออกรอบ </w:t>
            </w:r>
            <w:r w:rsidRPr="006B060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18 </w:t>
            </w: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หลุม</w:t>
            </w:r>
          </w:p>
        </w:tc>
        <w:tc>
          <w:tcPr>
            <w:tcW w:w="3507" w:type="dxa"/>
            <w:shd w:val="clear" w:color="auto" w:fill="auto"/>
          </w:tcPr>
          <w:p w:rsidR="00BB13A0" w:rsidRPr="006B0603" w:rsidRDefault="00BB13A0" w:rsidP="005C1B2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ปฏิบัติ</w:t>
            </w:r>
            <w:r w:rsidRPr="006B0603"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>การฝึกทักษะกีฬากอล์ฟ</w:t>
            </w:r>
            <w:r w:rsidR="00476E8E" w:rsidRPr="006B0603"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>ครั้งที่ 1</w:t>
            </w:r>
            <w:r w:rsidRPr="006B0603"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 xml:space="preserve">  </w:t>
            </w:r>
          </w:p>
        </w:tc>
        <w:tc>
          <w:tcPr>
            <w:tcW w:w="839" w:type="dxa"/>
            <w:shd w:val="clear" w:color="auto" w:fill="auto"/>
          </w:tcPr>
          <w:p w:rsidR="00BB13A0" w:rsidRPr="006B0603" w:rsidRDefault="00BB13A0" w:rsidP="005C1B2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</w:t>
            </w:r>
          </w:p>
        </w:tc>
        <w:tc>
          <w:tcPr>
            <w:tcW w:w="1432" w:type="dxa"/>
            <w:shd w:val="clear" w:color="auto" w:fill="auto"/>
          </w:tcPr>
          <w:p w:rsidR="00BB13A0" w:rsidRPr="006B0603" w:rsidRDefault="00BB13A0" w:rsidP="005C1B2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B13A0" w:rsidRPr="006B0603" w:rsidTr="00BB13A0">
        <w:tc>
          <w:tcPr>
            <w:tcW w:w="1362" w:type="dxa"/>
            <w:shd w:val="clear" w:color="auto" w:fill="auto"/>
          </w:tcPr>
          <w:p w:rsidR="00BB13A0" w:rsidRPr="006B0603" w:rsidRDefault="00BB13A0" w:rsidP="005C1B2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4.</w:t>
            </w: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</w:t>
            </w:r>
          </w:p>
          <w:p w:rsidR="00BB13A0" w:rsidRPr="006B0603" w:rsidRDefault="00BB13A0" w:rsidP="005C1B2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2149" w:type="dxa"/>
            <w:shd w:val="clear" w:color="auto" w:fill="auto"/>
          </w:tcPr>
          <w:p w:rsidR="00BB13A0" w:rsidRPr="006B0603" w:rsidRDefault="00476E8E" w:rsidP="005C1B2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เทคนิคฝึกซ้อมลูกต่ำกว่า </w:t>
            </w:r>
            <w:r w:rsidRPr="006B060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100</w:t>
            </w: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หลา</w:t>
            </w:r>
          </w:p>
        </w:tc>
        <w:tc>
          <w:tcPr>
            <w:tcW w:w="3507" w:type="dxa"/>
            <w:shd w:val="clear" w:color="auto" w:fill="auto"/>
          </w:tcPr>
          <w:p w:rsidR="00BB13A0" w:rsidRPr="006B0603" w:rsidRDefault="00BB13A0" w:rsidP="005C1B2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ปฏิบัติ</w:t>
            </w:r>
            <w:r w:rsidRPr="006B0603"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 xml:space="preserve">การฝึกทักษะกีฬากอล์ฟ  </w:t>
            </w:r>
          </w:p>
        </w:tc>
        <w:tc>
          <w:tcPr>
            <w:tcW w:w="839" w:type="dxa"/>
            <w:shd w:val="clear" w:color="auto" w:fill="auto"/>
          </w:tcPr>
          <w:p w:rsidR="00BB13A0" w:rsidRPr="006B0603" w:rsidRDefault="00BB13A0" w:rsidP="005C1B2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</w:t>
            </w:r>
          </w:p>
        </w:tc>
        <w:tc>
          <w:tcPr>
            <w:tcW w:w="1432" w:type="dxa"/>
            <w:shd w:val="clear" w:color="auto" w:fill="auto"/>
          </w:tcPr>
          <w:p w:rsidR="00BB13A0" w:rsidRPr="006B0603" w:rsidRDefault="00BB13A0" w:rsidP="005C1B2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B13A0" w:rsidRPr="006B0603" w:rsidTr="00BB13A0">
        <w:tc>
          <w:tcPr>
            <w:tcW w:w="1362" w:type="dxa"/>
            <w:shd w:val="clear" w:color="auto" w:fill="auto"/>
          </w:tcPr>
          <w:p w:rsidR="00BB13A0" w:rsidRPr="006B0603" w:rsidRDefault="00BB13A0" w:rsidP="005C1B2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5. </w:t>
            </w:r>
          </w:p>
          <w:p w:rsidR="00BB13A0" w:rsidRPr="006B0603" w:rsidRDefault="00BB13A0" w:rsidP="005C1B2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2149" w:type="dxa"/>
            <w:shd w:val="clear" w:color="auto" w:fill="auto"/>
          </w:tcPr>
          <w:p w:rsidR="00BB13A0" w:rsidRPr="006B0603" w:rsidRDefault="00476E8E" w:rsidP="005C1B2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เทคนิคฝึกซ้อมลูกสั้นรอบๆกรีน</w:t>
            </w:r>
          </w:p>
        </w:tc>
        <w:tc>
          <w:tcPr>
            <w:tcW w:w="3507" w:type="dxa"/>
            <w:shd w:val="clear" w:color="auto" w:fill="auto"/>
          </w:tcPr>
          <w:p w:rsidR="00BB13A0" w:rsidRPr="006B0603" w:rsidRDefault="00BB13A0" w:rsidP="005C1B2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ปฏิบัติ</w:t>
            </w:r>
            <w:r w:rsidRPr="006B0603"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 xml:space="preserve">การฝึกทักษะกีฬากอล์ฟ  </w:t>
            </w:r>
          </w:p>
        </w:tc>
        <w:tc>
          <w:tcPr>
            <w:tcW w:w="839" w:type="dxa"/>
            <w:shd w:val="clear" w:color="auto" w:fill="auto"/>
          </w:tcPr>
          <w:p w:rsidR="00BB13A0" w:rsidRPr="006B0603" w:rsidRDefault="00BB13A0" w:rsidP="005C1B2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</w:t>
            </w:r>
          </w:p>
        </w:tc>
        <w:tc>
          <w:tcPr>
            <w:tcW w:w="1432" w:type="dxa"/>
            <w:shd w:val="clear" w:color="auto" w:fill="auto"/>
          </w:tcPr>
          <w:p w:rsidR="00BB13A0" w:rsidRPr="006B0603" w:rsidRDefault="00BB13A0" w:rsidP="005C1B2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B13A0" w:rsidRPr="006B0603" w:rsidTr="00BB13A0">
        <w:tc>
          <w:tcPr>
            <w:tcW w:w="1362" w:type="dxa"/>
            <w:shd w:val="clear" w:color="auto" w:fill="auto"/>
          </w:tcPr>
          <w:p w:rsidR="00BB13A0" w:rsidRPr="006B0603" w:rsidRDefault="00BB13A0" w:rsidP="005C1B2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6. </w:t>
            </w:r>
          </w:p>
          <w:p w:rsidR="00BB13A0" w:rsidRPr="006B0603" w:rsidRDefault="00BB13A0" w:rsidP="005C1B2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2149" w:type="dxa"/>
            <w:shd w:val="clear" w:color="auto" w:fill="auto"/>
          </w:tcPr>
          <w:p w:rsidR="00BB13A0" w:rsidRPr="006B0603" w:rsidRDefault="00476E8E" w:rsidP="00BB13A0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ออกรอบ </w:t>
            </w:r>
            <w:r w:rsidRPr="006B0603">
              <w:rPr>
                <w:rFonts w:asciiTheme="majorBidi" w:hAnsiTheme="majorBidi" w:cstheme="majorBidi"/>
                <w:sz w:val="32"/>
                <w:szCs w:val="32"/>
              </w:rPr>
              <w:t xml:space="preserve">18 </w:t>
            </w: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หลุม</w:t>
            </w:r>
          </w:p>
        </w:tc>
        <w:tc>
          <w:tcPr>
            <w:tcW w:w="3507" w:type="dxa"/>
            <w:shd w:val="clear" w:color="auto" w:fill="auto"/>
          </w:tcPr>
          <w:p w:rsidR="00BB13A0" w:rsidRPr="006B0603" w:rsidRDefault="00BB13A0" w:rsidP="005C1B2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ปฏิบัติ</w:t>
            </w:r>
            <w:r w:rsidRPr="006B0603"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>การฝึกทักษะกีฬากอล์ฟ</w:t>
            </w:r>
            <w:r w:rsidR="00476E8E" w:rsidRPr="006B0603"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 xml:space="preserve">ครั้งที่ </w:t>
            </w:r>
            <w:r w:rsidR="00476E8E" w:rsidRPr="006B0603">
              <w:rPr>
                <w:rFonts w:asciiTheme="majorBidi" w:eastAsia="Calibri" w:hAnsiTheme="majorBidi" w:cstheme="majorBidi"/>
                <w:sz w:val="32"/>
                <w:szCs w:val="32"/>
                <w:lang w:bidi="th-TH"/>
              </w:rPr>
              <w:t>2</w:t>
            </w:r>
            <w:r w:rsidRPr="006B0603"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 xml:space="preserve">  </w:t>
            </w:r>
          </w:p>
        </w:tc>
        <w:tc>
          <w:tcPr>
            <w:tcW w:w="839" w:type="dxa"/>
            <w:shd w:val="clear" w:color="auto" w:fill="auto"/>
          </w:tcPr>
          <w:p w:rsidR="00BB13A0" w:rsidRPr="006B0603" w:rsidRDefault="00BB13A0" w:rsidP="005C1B2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</w:t>
            </w:r>
          </w:p>
        </w:tc>
        <w:tc>
          <w:tcPr>
            <w:tcW w:w="1432" w:type="dxa"/>
            <w:shd w:val="clear" w:color="auto" w:fill="auto"/>
          </w:tcPr>
          <w:p w:rsidR="00BB13A0" w:rsidRPr="006B0603" w:rsidRDefault="00BB13A0" w:rsidP="005C1B2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B13A0" w:rsidRPr="006B0603" w:rsidTr="00BB13A0">
        <w:tc>
          <w:tcPr>
            <w:tcW w:w="1362" w:type="dxa"/>
            <w:shd w:val="clear" w:color="auto" w:fill="auto"/>
          </w:tcPr>
          <w:p w:rsidR="00BB13A0" w:rsidRPr="006B0603" w:rsidRDefault="00BB13A0" w:rsidP="005C1B2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7.</w:t>
            </w: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</w:t>
            </w:r>
          </w:p>
          <w:p w:rsidR="00BB13A0" w:rsidRPr="006B0603" w:rsidRDefault="00BB13A0" w:rsidP="005C1B2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2149" w:type="dxa"/>
            <w:shd w:val="clear" w:color="auto" w:fill="auto"/>
          </w:tcPr>
          <w:p w:rsidR="00BB13A0" w:rsidRPr="006B0603" w:rsidRDefault="00476E8E" w:rsidP="005C1B2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เทคนิคฝึกซ้อมลูกพัต</w:t>
            </w:r>
            <w:r w:rsidR="004964F5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ต์</w:t>
            </w: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ระยะไกล</w:t>
            </w:r>
          </w:p>
        </w:tc>
        <w:tc>
          <w:tcPr>
            <w:tcW w:w="3507" w:type="dxa"/>
            <w:shd w:val="clear" w:color="auto" w:fill="auto"/>
          </w:tcPr>
          <w:p w:rsidR="00BB13A0" w:rsidRPr="006B0603" w:rsidRDefault="00BB13A0" w:rsidP="005C1B2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ปฏิบัติ</w:t>
            </w:r>
            <w:r w:rsidRPr="006B0603"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 xml:space="preserve">การฝึกทักษะกีฬากอล์ฟ  </w:t>
            </w:r>
          </w:p>
        </w:tc>
        <w:tc>
          <w:tcPr>
            <w:tcW w:w="839" w:type="dxa"/>
            <w:shd w:val="clear" w:color="auto" w:fill="auto"/>
          </w:tcPr>
          <w:p w:rsidR="00BB13A0" w:rsidRPr="006B0603" w:rsidRDefault="00BB13A0" w:rsidP="005C1B2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</w:t>
            </w:r>
          </w:p>
        </w:tc>
        <w:tc>
          <w:tcPr>
            <w:tcW w:w="1432" w:type="dxa"/>
            <w:shd w:val="clear" w:color="auto" w:fill="auto"/>
          </w:tcPr>
          <w:p w:rsidR="00BB13A0" w:rsidRPr="006B0603" w:rsidRDefault="00BB13A0" w:rsidP="005C1B2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B13A0" w:rsidRPr="006B0603" w:rsidTr="00BB13A0">
        <w:trPr>
          <w:trHeight w:val="72"/>
        </w:trPr>
        <w:tc>
          <w:tcPr>
            <w:tcW w:w="1362" w:type="dxa"/>
            <w:shd w:val="clear" w:color="auto" w:fill="auto"/>
          </w:tcPr>
          <w:p w:rsidR="00BB13A0" w:rsidRPr="006B0603" w:rsidRDefault="00BB13A0" w:rsidP="005C1B2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8.</w:t>
            </w: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</w:t>
            </w:r>
          </w:p>
          <w:p w:rsidR="00BB13A0" w:rsidRPr="006B0603" w:rsidRDefault="00BB13A0" w:rsidP="005C1B2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2149" w:type="dxa"/>
            <w:shd w:val="clear" w:color="auto" w:fill="auto"/>
          </w:tcPr>
          <w:p w:rsidR="00BB13A0" w:rsidRPr="006B0603" w:rsidRDefault="006B0603" w:rsidP="005C1B2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เทคนิคฝึกซ้อมลูกพัต</w:t>
            </w:r>
            <w:r w:rsidR="004964F5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ต์</w:t>
            </w: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ระยะสั้น</w:t>
            </w:r>
          </w:p>
        </w:tc>
        <w:tc>
          <w:tcPr>
            <w:tcW w:w="3507" w:type="dxa"/>
            <w:shd w:val="clear" w:color="auto" w:fill="auto"/>
          </w:tcPr>
          <w:p w:rsidR="00BB13A0" w:rsidRPr="006B0603" w:rsidRDefault="00BB13A0" w:rsidP="005C1B2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ปฏิบัติ</w:t>
            </w:r>
            <w:r w:rsidRPr="006B0603"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 xml:space="preserve">การฝึกทักษะกีฬากอล์ฟ  </w:t>
            </w:r>
          </w:p>
        </w:tc>
        <w:tc>
          <w:tcPr>
            <w:tcW w:w="839" w:type="dxa"/>
            <w:shd w:val="clear" w:color="auto" w:fill="auto"/>
          </w:tcPr>
          <w:p w:rsidR="00BB13A0" w:rsidRPr="006B0603" w:rsidRDefault="00BB13A0" w:rsidP="005C1B2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</w:t>
            </w:r>
          </w:p>
        </w:tc>
        <w:tc>
          <w:tcPr>
            <w:tcW w:w="1432" w:type="dxa"/>
            <w:shd w:val="clear" w:color="auto" w:fill="auto"/>
          </w:tcPr>
          <w:p w:rsidR="00BB13A0" w:rsidRPr="006B0603" w:rsidRDefault="00BB13A0" w:rsidP="005C1B2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B13A0" w:rsidRPr="006B0603" w:rsidTr="00BB13A0">
        <w:tc>
          <w:tcPr>
            <w:tcW w:w="1362" w:type="dxa"/>
            <w:shd w:val="clear" w:color="auto" w:fill="auto"/>
          </w:tcPr>
          <w:p w:rsidR="00BB13A0" w:rsidRPr="006B0603" w:rsidRDefault="00BB13A0" w:rsidP="005C1B2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9.</w:t>
            </w: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</w:t>
            </w:r>
          </w:p>
          <w:p w:rsidR="00BB13A0" w:rsidRPr="006B0603" w:rsidRDefault="00BB13A0" w:rsidP="005C1B2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2149" w:type="dxa"/>
            <w:shd w:val="clear" w:color="auto" w:fill="auto"/>
          </w:tcPr>
          <w:p w:rsidR="00BB13A0" w:rsidRPr="006B0603" w:rsidRDefault="006B0603" w:rsidP="005C1B2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ออกรอบ 18 หลุม</w:t>
            </w:r>
          </w:p>
        </w:tc>
        <w:tc>
          <w:tcPr>
            <w:tcW w:w="3507" w:type="dxa"/>
            <w:shd w:val="clear" w:color="auto" w:fill="auto"/>
          </w:tcPr>
          <w:p w:rsidR="00BB13A0" w:rsidRPr="006B0603" w:rsidRDefault="00BB13A0" w:rsidP="005C1B2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ปฏิบัติ</w:t>
            </w:r>
            <w:r w:rsidRPr="006B0603"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>การฝึกทักษะกีฬากอล์ฟ</w:t>
            </w:r>
            <w:r w:rsidR="006B0603" w:rsidRPr="006B0603"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 xml:space="preserve">ครั้งที่ </w:t>
            </w:r>
            <w:r w:rsidR="006B0603" w:rsidRPr="006B0603">
              <w:rPr>
                <w:rFonts w:asciiTheme="majorBidi" w:eastAsia="Calibri" w:hAnsiTheme="majorBidi" w:cstheme="majorBidi"/>
                <w:sz w:val="32"/>
                <w:szCs w:val="32"/>
                <w:lang w:bidi="th-TH"/>
              </w:rPr>
              <w:t>3</w:t>
            </w:r>
            <w:r w:rsidRPr="006B0603"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 xml:space="preserve">  </w:t>
            </w:r>
          </w:p>
        </w:tc>
        <w:tc>
          <w:tcPr>
            <w:tcW w:w="839" w:type="dxa"/>
            <w:shd w:val="clear" w:color="auto" w:fill="auto"/>
          </w:tcPr>
          <w:p w:rsidR="00BB13A0" w:rsidRPr="006B0603" w:rsidRDefault="00BB13A0" w:rsidP="005C1B2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</w:t>
            </w:r>
          </w:p>
        </w:tc>
        <w:tc>
          <w:tcPr>
            <w:tcW w:w="1432" w:type="dxa"/>
            <w:shd w:val="clear" w:color="auto" w:fill="auto"/>
          </w:tcPr>
          <w:p w:rsidR="00BB13A0" w:rsidRPr="006B0603" w:rsidRDefault="00BB13A0" w:rsidP="005C1B2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B13A0" w:rsidRPr="006B0603" w:rsidTr="00BB13A0">
        <w:trPr>
          <w:trHeight w:val="642"/>
        </w:trPr>
        <w:tc>
          <w:tcPr>
            <w:tcW w:w="1362" w:type="dxa"/>
            <w:shd w:val="clear" w:color="auto" w:fill="auto"/>
          </w:tcPr>
          <w:p w:rsidR="00BB13A0" w:rsidRPr="006B0603" w:rsidRDefault="00BB13A0" w:rsidP="005C1B2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10.</w:t>
            </w: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</w:t>
            </w:r>
          </w:p>
          <w:p w:rsidR="00BB13A0" w:rsidRPr="006B0603" w:rsidRDefault="00BB13A0" w:rsidP="005C1B2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2149" w:type="dxa"/>
            <w:shd w:val="clear" w:color="auto" w:fill="auto"/>
          </w:tcPr>
          <w:p w:rsidR="00BB13A0" w:rsidRPr="006B0603" w:rsidRDefault="006B0603" w:rsidP="005C1B2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เทคนิคฝึกซ้อมหัวไม้ </w:t>
            </w:r>
            <w:r w:rsidRPr="006B060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</w:p>
        </w:tc>
        <w:tc>
          <w:tcPr>
            <w:tcW w:w="3507" w:type="dxa"/>
            <w:shd w:val="clear" w:color="auto" w:fill="auto"/>
          </w:tcPr>
          <w:p w:rsidR="00BB13A0" w:rsidRDefault="00BB13A0" w:rsidP="005C1B2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ปฏิบัติ</w:t>
            </w:r>
            <w:r w:rsidRPr="006B0603"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 xml:space="preserve">การฝึกทักษะกีฬากอล์ฟ  </w:t>
            </w:r>
          </w:p>
          <w:p w:rsidR="006B0603" w:rsidRPr="006B0603" w:rsidRDefault="006B0603" w:rsidP="005C1B2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 xml:space="preserve">ห้องกอล์ฟ </w:t>
            </w:r>
            <w:r w:rsidRPr="006B0603">
              <w:rPr>
                <w:rFonts w:asciiTheme="majorBidi" w:hAnsiTheme="majorBidi" w:cstheme="majorBidi"/>
                <w:sz w:val="32"/>
                <w:szCs w:val="32"/>
              </w:rPr>
              <w:t>Simulator</w:t>
            </w:r>
          </w:p>
        </w:tc>
        <w:tc>
          <w:tcPr>
            <w:tcW w:w="839" w:type="dxa"/>
            <w:shd w:val="clear" w:color="auto" w:fill="auto"/>
          </w:tcPr>
          <w:p w:rsidR="00BB13A0" w:rsidRPr="006B0603" w:rsidRDefault="00BB13A0" w:rsidP="005C1B2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</w:t>
            </w:r>
          </w:p>
        </w:tc>
        <w:tc>
          <w:tcPr>
            <w:tcW w:w="1432" w:type="dxa"/>
            <w:shd w:val="clear" w:color="auto" w:fill="auto"/>
          </w:tcPr>
          <w:p w:rsidR="00BB13A0" w:rsidRPr="006B0603" w:rsidRDefault="00BB13A0" w:rsidP="005C1B2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B13A0" w:rsidRPr="006B0603" w:rsidTr="00BB13A0">
        <w:tc>
          <w:tcPr>
            <w:tcW w:w="1362" w:type="dxa"/>
            <w:shd w:val="clear" w:color="auto" w:fill="auto"/>
          </w:tcPr>
          <w:p w:rsidR="00BB13A0" w:rsidRPr="006B0603" w:rsidRDefault="00BB13A0" w:rsidP="005C1B2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11.</w:t>
            </w: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</w:t>
            </w:r>
          </w:p>
          <w:p w:rsidR="00BB13A0" w:rsidRPr="006B0603" w:rsidRDefault="00BB13A0" w:rsidP="005C1B2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2149" w:type="dxa"/>
            <w:shd w:val="clear" w:color="auto" w:fill="auto"/>
          </w:tcPr>
          <w:p w:rsidR="00BB13A0" w:rsidRPr="006B0603" w:rsidRDefault="006B0603" w:rsidP="005C1B2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เทคนิคฝึกซ้อมหัวไม้แฟร์เวย์</w:t>
            </w:r>
          </w:p>
        </w:tc>
        <w:tc>
          <w:tcPr>
            <w:tcW w:w="3507" w:type="dxa"/>
            <w:shd w:val="clear" w:color="auto" w:fill="auto"/>
          </w:tcPr>
          <w:p w:rsidR="006B0603" w:rsidRDefault="00BB13A0" w:rsidP="005C1B2E">
            <w:pPr>
              <w:tabs>
                <w:tab w:val="left" w:pos="360"/>
              </w:tabs>
              <w:rPr>
                <w:rFonts w:asciiTheme="majorBidi" w:eastAsia="Calibri" w:hAnsiTheme="majorBidi" w:cstheme="majorBidi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ปฏิบัติ</w:t>
            </w:r>
            <w:r w:rsidRPr="006B0603"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 xml:space="preserve">การฝึกทักษะกีฬากอล์ฟ </w:t>
            </w:r>
          </w:p>
          <w:p w:rsidR="00BB13A0" w:rsidRPr="006B0603" w:rsidRDefault="00BB13A0" w:rsidP="005C1B2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0603"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 xml:space="preserve"> </w:t>
            </w:r>
            <w:r w:rsidR="006B0603" w:rsidRPr="006B060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 xml:space="preserve">ห้องกอล์ฟ </w:t>
            </w:r>
            <w:r w:rsidR="006B0603" w:rsidRPr="006B0603">
              <w:rPr>
                <w:rFonts w:asciiTheme="majorBidi" w:hAnsiTheme="majorBidi" w:cstheme="majorBidi"/>
                <w:sz w:val="32"/>
                <w:szCs w:val="32"/>
              </w:rPr>
              <w:t>Simulator</w:t>
            </w:r>
          </w:p>
        </w:tc>
        <w:tc>
          <w:tcPr>
            <w:tcW w:w="839" w:type="dxa"/>
            <w:shd w:val="clear" w:color="auto" w:fill="auto"/>
          </w:tcPr>
          <w:p w:rsidR="00BB13A0" w:rsidRPr="006B0603" w:rsidRDefault="00BB13A0" w:rsidP="005C1B2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</w:t>
            </w:r>
          </w:p>
        </w:tc>
        <w:tc>
          <w:tcPr>
            <w:tcW w:w="1432" w:type="dxa"/>
            <w:shd w:val="clear" w:color="auto" w:fill="auto"/>
          </w:tcPr>
          <w:p w:rsidR="00BB13A0" w:rsidRPr="006B0603" w:rsidRDefault="00BB13A0" w:rsidP="005C1B2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B0603" w:rsidRPr="006B0603" w:rsidTr="00BB13A0">
        <w:tc>
          <w:tcPr>
            <w:tcW w:w="1362" w:type="dxa"/>
            <w:shd w:val="clear" w:color="auto" w:fill="auto"/>
          </w:tcPr>
          <w:p w:rsidR="006B0603" w:rsidRPr="006B0603" w:rsidRDefault="006B0603" w:rsidP="005C1B2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lang w:bidi="th-TH"/>
              </w:rPr>
              <w:lastRenderedPageBreak/>
              <w:t>12.</w:t>
            </w: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</w:t>
            </w:r>
          </w:p>
          <w:p w:rsidR="006B0603" w:rsidRPr="006B0603" w:rsidRDefault="006B0603" w:rsidP="005C1B2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2149" w:type="dxa"/>
            <w:shd w:val="clear" w:color="auto" w:fill="auto"/>
          </w:tcPr>
          <w:p w:rsidR="006B0603" w:rsidRPr="006B0603" w:rsidRDefault="006B0603" w:rsidP="00BE4654">
            <w:pPr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ออกรอบ </w:t>
            </w:r>
            <w:r w:rsidRPr="006B0603">
              <w:rPr>
                <w:rFonts w:asciiTheme="majorBidi" w:hAnsiTheme="majorBidi" w:cstheme="majorBidi"/>
                <w:sz w:val="32"/>
                <w:szCs w:val="32"/>
              </w:rPr>
              <w:t>18</w:t>
            </w: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หลุม</w:t>
            </w:r>
          </w:p>
        </w:tc>
        <w:tc>
          <w:tcPr>
            <w:tcW w:w="3507" w:type="dxa"/>
            <w:shd w:val="clear" w:color="auto" w:fill="auto"/>
          </w:tcPr>
          <w:p w:rsidR="006B0603" w:rsidRPr="006B0603" w:rsidRDefault="006B0603" w:rsidP="00BE4654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ปฏิบัติการฝึกทักษะกีฬากอล์ฟครั้งที่ </w:t>
            </w:r>
            <w:r w:rsidRPr="006B060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4</w:t>
            </w:r>
            <w:r w:rsidRPr="006B0603"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</w:p>
        </w:tc>
        <w:tc>
          <w:tcPr>
            <w:tcW w:w="839" w:type="dxa"/>
            <w:shd w:val="clear" w:color="auto" w:fill="auto"/>
          </w:tcPr>
          <w:p w:rsidR="006B0603" w:rsidRPr="006B0603" w:rsidRDefault="006B0603" w:rsidP="005C1B2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</w:t>
            </w:r>
          </w:p>
        </w:tc>
        <w:tc>
          <w:tcPr>
            <w:tcW w:w="1432" w:type="dxa"/>
            <w:shd w:val="clear" w:color="auto" w:fill="auto"/>
          </w:tcPr>
          <w:p w:rsidR="006B0603" w:rsidRPr="006B0603" w:rsidRDefault="006B0603" w:rsidP="005C1B2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B13A0" w:rsidRPr="006B0603" w:rsidTr="00BB13A0">
        <w:tc>
          <w:tcPr>
            <w:tcW w:w="1362" w:type="dxa"/>
            <w:shd w:val="clear" w:color="auto" w:fill="auto"/>
          </w:tcPr>
          <w:p w:rsidR="00BB13A0" w:rsidRPr="006B0603" w:rsidRDefault="00BB13A0" w:rsidP="005C1B2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13.</w:t>
            </w: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</w:t>
            </w:r>
          </w:p>
          <w:p w:rsidR="00BB13A0" w:rsidRPr="006B0603" w:rsidRDefault="00BB13A0" w:rsidP="005C1B2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2149" w:type="dxa"/>
            <w:shd w:val="clear" w:color="auto" w:fill="auto"/>
          </w:tcPr>
          <w:p w:rsidR="00BB13A0" w:rsidRPr="006B0603" w:rsidRDefault="006B0603" w:rsidP="005C1B2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เทคนิคฝึกซ้อมเหล็กยาว</w:t>
            </w:r>
          </w:p>
        </w:tc>
        <w:tc>
          <w:tcPr>
            <w:tcW w:w="3507" w:type="dxa"/>
            <w:shd w:val="clear" w:color="auto" w:fill="auto"/>
          </w:tcPr>
          <w:p w:rsidR="006B0603" w:rsidRDefault="00BB13A0" w:rsidP="005C1B2E">
            <w:pPr>
              <w:tabs>
                <w:tab w:val="left" w:pos="360"/>
              </w:tabs>
              <w:rPr>
                <w:rFonts w:asciiTheme="majorBidi" w:eastAsia="Calibri" w:hAnsiTheme="majorBidi" w:cstheme="majorBidi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ปฏิบัติ</w:t>
            </w:r>
            <w:r w:rsidRPr="006B0603"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 xml:space="preserve">การฝึกทักษะกีฬากอล์ฟ </w:t>
            </w:r>
          </w:p>
          <w:p w:rsidR="00BB13A0" w:rsidRPr="006B0603" w:rsidRDefault="00BB13A0" w:rsidP="005C1B2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0603"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 xml:space="preserve"> </w:t>
            </w:r>
            <w:r w:rsidR="006B0603" w:rsidRPr="006B060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 xml:space="preserve">ห้องกอล์ฟ </w:t>
            </w:r>
            <w:r w:rsidR="006B0603" w:rsidRPr="006B0603">
              <w:rPr>
                <w:rFonts w:asciiTheme="majorBidi" w:hAnsiTheme="majorBidi" w:cstheme="majorBidi"/>
                <w:sz w:val="32"/>
                <w:szCs w:val="32"/>
              </w:rPr>
              <w:t>Simulator</w:t>
            </w:r>
          </w:p>
        </w:tc>
        <w:tc>
          <w:tcPr>
            <w:tcW w:w="839" w:type="dxa"/>
            <w:shd w:val="clear" w:color="auto" w:fill="auto"/>
          </w:tcPr>
          <w:p w:rsidR="00BB13A0" w:rsidRPr="006B0603" w:rsidRDefault="00BB13A0" w:rsidP="005C1B2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</w:t>
            </w:r>
          </w:p>
        </w:tc>
        <w:tc>
          <w:tcPr>
            <w:tcW w:w="1432" w:type="dxa"/>
            <w:shd w:val="clear" w:color="auto" w:fill="auto"/>
          </w:tcPr>
          <w:p w:rsidR="00BB13A0" w:rsidRPr="006B0603" w:rsidRDefault="00BB13A0" w:rsidP="005C1B2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B13A0" w:rsidRPr="006B0603" w:rsidTr="00BB13A0">
        <w:tc>
          <w:tcPr>
            <w:tcW w:w="1362" w:type="dxa"/>
            <w:shd w:val="clear" w:color="auto" w:fill="auto"/>
          </w:tcPr>
          <w:p w:rsidR="00BB13A0" w:rsidRPr="006B0603" w:rsidRDefault="00BB13A0" w:rsidP="005C1B2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14.</w:t>
            </w:r>
          </w:p>
          <w:p w:rsidR="00BB13A0" w:rsidRPr="006B0603" w:rsidRDefault="00BB13A0" w:rsidP="005C1B2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2149" w:type="dxa"/>
            <w:shd w:val="clear" w:color="auto" w:fill="auto"/>
          </w:tcPr>
          <w:p w:rsidR="00BB13A0" w:rsidRPr="006B0603" w:rsidRDefault="006B0603" w:rsidP="005C1B2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เทคนิคฝึกซ้อมเหล็กสั้น</w:t>
            </w:r>
          </w:p>
        </w:tc>
        <w:tc>
          <w:tcPr>
            <w:tcW w:w="3507" w:type="dxa"/>
            <w:shd w:val="clear" w:color="auto" w:fill="auto"/>
          </w:tcPr>
          <w:p w:rsidR="00BB13A0" w:rsidRDefault="00BB13A0" w:rsidP="005C1B2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ปฏิบัติ</w:t>
            </w:r>
            <w:r w:rsidRPr="006B0603"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 xml:space="preserve">การฝึกทักษะกีฬากอล์ฟ  </w:t>
            </w:r>
          </w:p>
          <w:p w:rsidR="006B0603" w:rsidRPr="006B0603" w:rsidRDefault="006B0603" w:rsidP="005C1B2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 xml:space="preserve">ห้องกอล์ฟ </w:t>
            </w:r>
            <w:r w:rsidRPr="006B0603">
              <w:rPr>
                <w:rFonts w:asciiTheme="majorBidi" w:hAnsiTheme="majorBidi" w:cstheme="majorBidi"/>
                <w:sz w:val="32"/>
                <w:szCs w:val="32"/>
              </w:rPr>
              <w:t>Simulator</w:t>
            </w:r>
          </w:p>
        </w:tc>
        <w:tc>
          <w:tcPr>
            <w:tcW w:w="839" w:type="dxa"/>
            <w:shd w:val="clear" w:color="auto" w:fill="auto"/>
          </w:tcPr>
          <w:p w:rsidR="00BB13A0" w:rsidRPr="006B0603" w:rsidRDefault="00BB13A0" w:rsidP="005C1B2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</w:t>
            </w:r>
          </w:p>
        </w:tc>
        <w:tc>
          <w:tcPr>
            <w:tcW w:w="1432" w:type="dxa"/>
            <w:shd w:val="clear" w:color="auto" w:fill="auto"/>
          </w:tcPr>
          <w:p w:rsidR="00BB13A0" w:rsidRPr="006B0603" w:rsidRDefault="00BB13A0" w:rsidP="005C1B2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B13A0" w:rsidRPr="006B0603" w:rsidTr="00BB13A0">
        <w:trPr>
          <w:trHeight w:val="691"/>
        </w:trPr>
        <w:tc>
          <w:tcPr>
            <w:tcW w:w="1362" w:type="dxa"/>
            <w:shd w:val="clear" w:color="auto" w:fill="auto"/>
          </w:tcPr>
          <w:p w:rsidR="00BB13A0" w:rsidRPr="006B0603" w:rsidRDefault="00BB13A0" w:rsidP="005C1B2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15.</w:t>
            </w:r>
          </w:p>
          <w:p w:rsidR="00BB13A0" w:rsidRPr="006B0603" w:rsidRDefault="00BB13A0" w:rsidP="005C1B2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2149" w:type="dxa"/>
            <w:shd w:val="clear" w:color="auto" w:fill="auto"/>
          </w:tcPr>
          <w:p w:rsidR="00BB13A0" w:rsidRPr="006B0603" w:rsidRDefault="006B0603" w:rsidP="005C1B2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ออกรอบ 18 หลุม</w:t>
            </w:r>
          </w:p>
        </w:tc>
        <w:tc>
          <w:tcPr>
            <w:tcW w:w="3507" w:type="dxa"/>
            <w:shd w:val="clear" w:color="auto" w:fill="auto"/>
          </w:tcPr>
          <w:p w:rsidR="006B0603" w:rsidRPr="006B0603" w:rsidRDefault="00BB13A0" w:rsidP="005C1B2E">
            <w:pPr>
              <w:tabs>
                <w:tab w:val="left" w:pos="360"/>
              </w:tabs>
              <w:rPr>
                <w:rFonts w:asciiTheme="majorBidi" w:eastAsia="Calibri" w:hAnsiTheme="majorBidi" w:cstheme="majorBidi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ปฏิบัติ</w:t>
            </w:r>
            <w:r w:rsidRPr="006B0603"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>การฝึกทักษะกีฬากอล์ฟ</w:t>
            </w:r>
            <w:r w:rsidR="006B0603" w:rsidRPr="006B0603"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 xml:space="preserve">ครั้งที่ </w:t>
            </w:r>
            <w:r w:rsidR="006B0603" w:rsidRPr="006B0603">
              <w:rPr>
                <w:rFonts w:asciiTheme="majorBidi" w:eastAsia="Calibri" w:hAnsiTheme="majorBidi" w:cstheme="majorBidi"/>
                <w:sz w:val="32"/>
                <w:szCs w:val="32"/>
                <w:lang w:bidi="th-TH"/>
              </w:rPr>
              <w:t>5</w:t>
            </w:r>
          </w:p>
          <w:p w:rsidR="00BB13A0" w:rsidRPr="006B0603" w:rsidRDefault="00BB13A0" w:rsidP="005C1B2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0603">
              <w:rPr>
                <w:rFonts w:asciiTheme="majorBidi" w:eastAsia="Calibri" w:hAnsiTheme="majorBidi" w:cstheme="majorBidi"/>
                <w:sz w:val="32"/>
                <w:szCs w:val="32"/>
                <w:cs/>
                <w:lang w:bidi="th-TH"/>
              </w:rPr>
              <w:t xml:space="preserve">  </w:t>
            </w:r>
          </w:p>
        </w:tc>
        <w:tc>
          <w:tcPr>
            <w:tcW w:w="839" w:type="dxa"/>
            <w:shd w:val="clear" w:color="auto" w:fill="auto"/>
          </w:tcPr>
          <w:p w:rsidR="00BB13A0" w:rsidRPr="006B0603" w:rsidRDefault="00BB13A0" w:rsidP="005C1B2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6</w:t>
            </w:r>
          </w:p>
        </w:tc>
        <w:tc>
          <w:tcPr>
            <w:tcW w:w="1432" w:type="dxa"/>
            <w:shd w:val="clear" w:color="auto" w:fill="auto"/>
          </w:tcPr>
          <w:p w:rsidR="00BB13A0" w:rsidRPr="006B0603" w:rsidRDefault="00BB13A0" w:rsidP="005C1B2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B13A0" w:rsidRPr="006B0603" w:rsidTr="00BB13A0">
        <w:tc>
          <w:tcPr>
            <w:tcW w:w="701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13A0" w:rsidRPr="006B0603" w:rsidRDefault="00BB13A0" w:rsidP="005C1B2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839" w:type="dxa"/>
            <w:shd w:val="clear" w:color="auto" w:fill="auto"/>
          </w:tcPr>
          <w:p w:rsidR="00BB13A0" w:rsidRPr="006B0603" w:rsidRDefault="00BB13A0" w:rsidP="005C1B2E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90</w:t>
            </w:r>
          </w:p>
        </w:tc>
        <w:tc>
          <w:tcPr>
            <w:tcW w:w="1432" w:type="dxa"/>
            <w:tcBorders>
              <w:bottom w:val="nil"/>
              <w:right w:val="nil"/>
            </w:tcBorders>
            <w:shd w:val="clear" w:color="auto" w:fill="auto"/>
          </w:tcPr>
          <w:p w:rsidR="00BB13A0" w:rsidRPr="006B0603" w:rsidRDefault="00BB13A0" w:rsidP="005C1B2E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</w:tr>
    </w:tbl>
    <w:p w:rsidR="00E30BCE" w:rsidRPr="006B0603" w:rsidRDefault="00E30BCE" w:rsidP="00E30BCE">
      <w:pPr>
        <w:tabs>
          <w:tab w:val="left" w:pos="360"/>
        </w:tabs>
        <w:rPr>
          <w:rFonts w:asciiTheme="majorBidi" w:hAnsiTheme="majorBidi" w:cstheme="majorBidi"/>
          <w:sz w:val="32"/>
          <w:szCs w:val="32"/>
          <w:lang w:bidi="th-TH"/>
        </w:rPr>
      </w:pPr>
    </w:p>
    <w:p w:rsidR="00E30BCE" w:rsidRPr="006B0603" w:rsidRDefault="00E30BCE" w:rsidP="00E30BCE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6B0603">
        <w:rPr>
          <w:rFonts w:asciiTheme="majorBidi" w:hAnsiTheme="majorBidi" w:cstheme="majorBidi"/>
          <w:b/>
          <w:bCs/>
          <w:sz w:val="32"/>
          <w:szCs w:val="32"/>
          <w:lang w:bidi="th-TH"/>
        </w:rPr>
        <w:t>2.</w:t>
      </w:r>
      <w:r w:rsidRPr="006B060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6B060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E30BCE" w:rsidRPr="006B0603" w:rsidTr="005C1B2E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BCE" w:rsidRPr="006B0603" w:rsidRDefault="00E30BCE" w:rsidP="005C1B2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BCE" w:rsidRPr="006B0603" w:rsidRDefault="00E30BCE" w:rsidP="005C1B2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6B0603">
              <w:rPr>
                <w:rFonts w:asciiTheme="majorBidi" w:hAnsiTheme="majorBidi" w:cstheme="majorBidi"/>
                <w:b/>
                <w:bCs/>
                <w:spacing w:val="-10"/>
                <w:sz w:val="32"/>
                <w:szCs w:val="32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BCE" w:rsidRPr="006B0603" w:rsidRDefault="00E30BCE" w:rsidP="005C1B2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6B0603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BCE" w:rsidRPr="006B0603" w:rsidRDefault="00E30BCE" w:rsidP="005C1B2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สัดส่วนของการประเมินผล</w:t>
            </w:r>
          </w:p>
        </w:tc>
      </w:tr>
      <w:tr w:rsidR="00E30BCE" w:rsidRPr="006B0603" w:rsidTr="005C1B2E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BCE" w:rsidRPr="006B0603" w:rsidRDefault="00E30BCE" w:rsidP="005C1B2E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color w:val="000000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b/>
                <w:color w:val="000000"/>
                <w:sz w:val="32"/>
                <w:szCs w:val="32"/>
                <w:cs/>
                <w:lang w:bidi="th-TH"/>
              </w:rPr>
              <w:t>1.2, 1.5, 4.2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CE" w:rsidRPr="006B0603" w:rsidRDefault="00E30BCE" w:rsidP="005C1B2E">
            <w:pPr>
              <w:spacing w:line="216" w:lineRule="auto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พฤติกรรมการเรียน</w:t>
            </w:r>
            <w:r w:rsidRPr="006B0603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การเข้าเรียน</w:t>
            </w:r>
            <w:r w:rsidRPr="006B0603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การตรงต่อเวลา</w:t>
            </w:r>
            <w:r w:rsidRPr="006B0603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ความสนใจ</w:t>
            </w:r>
            <w:r w:rsidRPr="006B0603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การมีส่วนร่วมในชั้นเรียน</w:t>
            </w:r>
            <w:r w:rsidRPr="006B0603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ความรับผิดชอบ</w:t>
            </w:r>
            <w:r w:rsidRPr="006B0603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CE" w:rsidRPr="006B0603" w:rsidRDefault="00E30BCE" w:rsidP="005C1B2E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ทุกสัปดาห์</w:t>
            </w:r>
          </w:p>
          <w:p w:rsidR="006B0603" w:rsidRPr="006B0603" w:rsidRDefault="006B0603" w:rsidP="005C1B2E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  <w:lang w:bidi="th-TH"/>
              </w:rPr>
              <w:t xml:space="preserve">ร้อยละ </w:t>
            </w:r>
            <w:r w:rsidRPr="006B0603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 xml:space="preserve">0.5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BCE" w:rsidRPr="006B0603" w:rsidRDefault="00E30BCE" w:rsidP="00BB13A0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color w:val="000000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val="en-GB" w:bidi="th-TH"/>
              </w:rPr>
              <w:t xml:space="preserve">ร้อยละ </w:t>
            </w:r>
            <w:r w:rsidR="00BB13A0" w:rsidRPr="006B060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20</w:t>
            </w:r>
          </w:p>
        </w:tc>
      </w:tr>
      <w:tr w:rsidR="00CF4D7E" w:rsidRPr="006B0603" w:rsidTr="004B6211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D7E" w:rsidRPr="006B0603" w:rsidRDefault="00CF4D7E" w:rsidP="005C1B2E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color w:val="000000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b/>
                <w:color w:val="000000"/>
                <w:sz w:val="32"/>
                <w:szCs w:val="32"/>
                <w:cs/>
                <w:lang w:bidi="th-TH"/>
              </w:rPr>
              <w:t>1.2, 2.3, 4.2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03" w:rsidRPr="006B0603" w:rsidRDefault="00CF4D7E" w:rsidP="005C1B2E">
            <w:pPr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ปฏิบัติการสร้างวงสวิง</w:t>
            </w:r>
          </w:p>
          <w:p w:rsidR="00CF4D7E" w:rsidRPr="006B0603" w:rsidRDefault="006B0603" w:rsidP="005C1B2E">
            <w:pPr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</w:pPr>
            <w:r w:rsidRPr="006B0603"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  <w:lang w:bidi="th-TH"/>
              </w:rPr>
              <w:t>ออกรอบ</w:t>
            </w:r>
            <w:r w:rsidRPr="006B0603"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  <w:t xml:space="preserve"> 18 </w:t>
            </w:r>
            <w:r w:rsidRPr="006B0603"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  <w:lang w:bidi="th-TH"/>
              </w:rPr>
              <w:t>หลุม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7E" w:rsidRPr="006B0603" w:rsidRDefault="006B0603" w:rsidP="005C1B2E">
            <w:pPr>
              <w:jc w:val="center"/>
              <w:rPr>
                <w:rFonts w:asciiTheme="majorBidi" w:hAnsiTheme="majorBidi"/>
                <w:color w:val="000000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/>
                <w:color w:val="000000"/>
                <w:sz w:val="32"/>
                <w:szCs w:val="32"/>
                <w:cs/>
                <w:lang w:bidi="th-TH"/>
              </w:rPr>
              <w:t xml:space="preserve">ร้อยละ </w:t>
            </w:r>
            <w:r w:rsidRPr="006B0603">
              <w:rPr>
                <w:rFonts w:asciiTheme="majorBidi" w:hAnsiTheme="majorBidi"/>
                <w:color w:val="000000"/>
                <w:sz w:val="32"/>
                <w:szCs w:val="32"/>
                <w:lang w:bidi="th-TH"/>
              </w:rPr>
              <w:t>16</w:t>
            </w:r>
          </w:p>
          <w:p w:rsidR="006B0603" w:rsidRPr="006B0603" w:rsidRDefault="006B0603" w:rsidP="005C1B2E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</w:pPr>
            <w:r w:rsidRPr="006B0603">
              <w:rPr>
                <w:rFonts w:asciiTheme="majorBidi" w:hAnsiTheme="majorBidi" w:hint="cs"/>
                <w:color w:val="000000"/>
                <w:sz w:val="32"/>
                <w:szCs w:val="32"/>
                <w:cs/>
                <w:lang w:bidi="th-TH"/>
              </w:rPr>
              <w:t xml:space="preserve">ต่อการ ออกรอบ </w:t>
            </w:r>
            <w:r w:rsidRPr="006B0603">
              <w:rPr>
                <w:rFonts w:asciiTheme="majorBidi" w:hAnsiTheme="majorBidi"/>
                <w:color w:val="000000"/>
                <w:sz w:val="32"/>
                <w:szCs w:val="32"/>
                <w:lang w:bidi="th-TH"/>
              </w:rPr>
              <w:t xml:space="preserve">1 </w:t>
            </w:r>
            <w:r w:rsidRPr="006B0603">
              <w:rPr>
                <w:rFonts w:asciiTheme="majorBidi" w:hAnsiTheme="majorBidi" w:hint="cs"/>
                <w:color w:val="000000"/>
                <w:sz w:val="32"/>
                <w:szCs w:val="32"/>
                <w:cs/>
                <w:lang w:bidi="th-TH"/>
              </w:rPr>
              <w:t>ครั้ง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7E" w:rsidRPr="006B0603" w:rsidRDefault="00CF4D7E" w:rsidP="00CF4D7E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color w:val="000000"/>
                <w:sz w:val="32"/>
                <w:szCs w:val="32"/>
                <w:lang w:bidi="th-TH"/>
              </w:rPr>
            </w:pPr>
            <w:r w:rsidRPr="006B0603">
              <w:rPr>
                <w:rFonts w:asciiTheme="majorBidi" w:hAnsiTheme="majorBidi" w:cstheme="majorBidi"/>
                <w:sz w:val="32"/>
                <w:szCs w:val="32"/>
                <w:cs/>
                <w:lang w:val="en-GB" w:bidi="th-TH"/>
              </w:rPr>
              <w:t xml:space="preserve">ร้อยละ </w:t>
            </w:r>
            <w:r w:rsidRPr="006B0603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80</w:t>
            </w:r>
          </w:p>
        </w:tc>
      </w:tr>
    </w:tbl>
    <w:p w:rsidR="00E30BCE" w:rsidRPr="006B0603" w:rsidRDefault="00E30BCE" w:rsidP="00E30BCE">
      <w:pPr>
        <w:rPr>
          <w:rFonts w:asciiTheme="majorBidi" w:hAnsiTheme="majorBidi" w:cstheme="majorBidi"/>
          <w:sz w:val="32"/>
          <w:szCs w:val="32"/>
          <w:lang w:bidi="th-TH"/>
        </w:rPr>
      </w:pPr>
    </w:p>
    <w:p w:rsidR="00E332B0" w:rsidRDefault="00E332B0" w:rsidP="00CF4D7E">
      <w:pPr>
        <w:pStyle w:val="Heading5"/>
        <w:spacing w:before="0" w:after="0"/>
        <w:jc w:val="center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</w:p>
    <w:p w:rsidR="00E30BCE" w:rsidRPr="006B0603" w:rsidRDefault="00E30BCE" w:rsidP="00CF4D7E">
      <w:pPr>
        <w:pStyle w:val="Heading5"/>
        <w:spacing w:before="0" w:after="0"/>
        <w:jc w:val="center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  <w:r w:rsidRPr="006B0603">
        <w:rPr>
          <w:rFonts w:asciiTheme="majorBidi" w:hAnsiTheme="majorBidi" w:cstheme="majorBidi"/>
          <w:i w:val="0"/>
          <w:iCs w:val="0"/>
          <w:sz w:val="32"/>
          <w:szCs w:val="32"/>
          <w:cs/>
          <w:lang w:bidi="th-TH"/>
        </w:rPr>
        <w:t xml:space="preserve">หมวดที่ </w:t>
      </w:r>
      <w:r w:rsidRPr="006B0603"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  <w:t>5</w:t>
      </w:r>
      <w:r w:rsidRPr="006B0603">
        <w:rPr>
          <w:rFonts w:asciiTheme="majorBidi" w:hAnsiTheme="majorBidi" w:cstheme="majorBidi"/>
          <w:i w:val="0"/>
          <w:iCs w:val="0"/>
          <w:sz w:val="32"/>
          <w:szCs w:val="32"/>
          <w:cs/>
          <w:lang w:bidi="th-TH"/>
        </w:rPr>
        <w:t xml:space="preserve"> ทรัพยากรประกอบการเรียนการสอน</w:t>
      </w:r>
    </w:p>
    <w:p w:rsidR="00E30BCE" w:rsidRPr="006B0603" w:rsidRDefault="00E30BCE" w:rsidP="00E30BCE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6B0603">
        <w:rPr>
          <w:rFonts w:asciiTheme="majorBidi" w:hAnsiTheme="majorBidi" w:cstheme="majorBidi"/>
          <w:b/>
          <w:bCs/>
          <w:sz w:val="32"/>
          <w:szCs w:val="32"/>
          <w:lang w:bidi="th-TH"/>
        </w:rPr>
        <w:t>1.</w:t>
      </w:r>
      <w:r w:rsidRPr="006B060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6B060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ตำราและเอกสารหลัก</w:t>
      </w:r>
    </w:p>
    <w:p w:rsidR="005F6F8B" w:rsidRDefault="005F6F8B" w:rsidP="005F6F8B">
      <w:pPr>
        <w:shd w:val="clear" w:color="auto" w:fill="FFFFFF"/>
        <w:textAlignment w:val="baseline"/>
        <w:outlineLvl w:val="0"/>
        <w:rPr>
          <w:rFonts w:asciiTheme="majorBidi" w:hAnsiTheme="majorBidi" w:cstheme="majorBidi"/>
          <w:b/>
          <w:bCs/>
          <w:color w:val="111111"/>
          <w:kern w:val="36"/>
          <w:sz w:val="30"/>
          <w:szCs w:val="30"/>
          <w:lang w:bidi="th-TH"/>
        </w:rPr>
      </w:pPr>
      <w:r>
        <w:rPr>
          <w:rFonts w:asciiTheme="majorBidi" w:hAnsiTheme="majorBidi" w:cstheme="majorBidi"/>
          <w:b/>
          <w:bCs/>
          <w:color w:val="111111"/>
          <w:kern w:val="36"/>
          <w:sz w:val="30"/>
          <w:szCs w:val="30"/>
          <w:lang w:bidi="th-TH"/>
        </w:rPr>
        <w:t xml:space="preserve">The PGA Manual Of Golf: The Professional's Way to Play Better Golf: The Professional's Way to Learn and Play Better Golf </w:t>
      </w:r>
    </w:p>
    <w:p w:rsidR="005F6F8B" w:rsidRDefault="005F6F8B" w:rsidP="005F6F8B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:rsidR="00E332B0" w:rsidRDefault="00E332B0" w:rsidP="00E30BCE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E332B0" w:rsidRDefault="00E332B0" w:rsidP="00E30BCE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E332B0" w:rsidRDefault="00E332B0" w:rsidP="00E30BCE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E332B0" w:rsidRDefault="00E332B0" w:rsidP="00E30BCE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E332B0" w:rsidRDefault="00E332B0" w:rsidP="00E30BCE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E332B0" w:rsidRDefault="00E332B0" w:rsidP="00E30BCE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E30BCE" w:rsidRPr="006B0603" w:rsidRDefault="00E30BCE" w:rsidP="00E30BCE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6B0603">
        <w:rPr>
          <w:rFonts w:asciiTheme="majorBidi" w:hAnsiTheme="majorBidi" w:cstheme="majorBidi"/>
          <w:b/>
          <w:bCs/>
          <w:sz w:val="32"/>
          <w:szCs w:val="32"/>
          <w:lang w:bidi="th-TH"/>
        </w:rPr>
        <w:t>2.</w:t>
      </w:r>
      <w:r w:rsidRPr="006B060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6B060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:rsidR="00E332B0" w:rsidRPr="00E332B0" w:rsidRDefault="00E332B0" w:rsidP="00E332B0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E332B0">
        <w:rPr>
          <w:rFonts w:asciiTheme="majorBidi" w:hAnsiTheme="majorBidi" w:cstheme="majorBidi"/>
          <w:sz w:val="32"/>
          <w:szCs w:val="32"/>
          <w:lang w:bidi="th-TH"/>
        </w:rPr>
        <w:t xml:space="preserve">Program Simulator </w:t>
      </w:r>
      <w:r w:rsidRPr="00E332B0">
        <w:rPr>
          <w:rFonts w:asciiTheme="majorBidi" w:hAnsiTheme="majorBidi"/>
          <w:sz w:val="32"/>
          <w:szCs w:val="32"/>
          <w:cs/>
          <w:lang w:bidi="th-TH"/>
        </w:rPr>
        <w:t xml:space="preserve">ใช้เครื่อง </w:t>
      </w:r>
      <w:r w:rsidRPr="00E332B0">
        <w:rPr>
          <w:rFonts w:asciiTheme="majorBidi" w:hAnsiTheme="majorBidi" w:cstheme="majorBidi"/>
          <w:sz w:val="32"/>
          <w:szCs w:val="32"/>
          <w:lang w:bidi="th-TH"/>
        </w:rPr>
        <w:t xml:space="preserve">Flightscope Mevo Plus </w:t>
      </w:r>
      <w:r w:rsidRPr="00E332B0">
        <w:rPr>
          <w:rFonts w:asciiTheme="majorBidi" w:hAnsiTheme="majorBidi"/>
          <w:sz w:val="32"/>
          <w:szCs w:val="32"/>
          <w:cs/>
          <w:lang w:bidi="th-TH"/>
        </w:rPr>
        <w:t xml:space="preserve">และ </w:t>
      </w:r>
      <w:r w:rsidRPr="00E332B0">
        <w:rPr>
          <w:rFonts w:asciiTheme="majorBidi" w:hAnsiTheme="majorBidi" w:cstheme="majorBidi"/>
          <w:sz w:val="32"/>
          <w:szCs w:val="32"/>
          <w:lang w:bidi="th-TH"/>
        </w:rPr>
        <w:t xml:space="preserve">Foresight Gc </w:t>
      </w:r>
      <w:r w:rsidRPr="00E332B0">
        <w:rPr>
          <w:rFonts w:asciiTheme="majorBidi" w:hAnsiTheme="majorBidi"/>
          <w:sz w:val="32"/>
          <w:szCs w:val="32"/>
          <w:cs/>
          <w:lang w:bidi="th-TH"/>
        </w:rPr>
        <w:t xml:space="preserve">3 </w:t>
      </w:r>
    </w:p>
    <w:p w:rsidR="00E332B0" w:rsidRPr="00E332B0" w:rsidRDefault="00E332B0" w:rsidP="00E332B0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E332B0">
        <w:rPr>
          <w:rFonts w:asciiTheme="majorBidi" w:hAnsiTheme="majorBidi"/>
          <w:sz w:val="32"/>
          <w:szCs w:val="32"/>
          <w:cs/>
          <w:lang w:bidi="th-TH"/>
        </w:rPr>
        <w:t xml:space="preserve">เพื่อการวิเคราะห์วงสวิง </w:t>
      </w:r>
    </w:p>
    <w:p w:rsidR="00E332B0" w:rsidRPr="00E332B0" w:rsidRDefault="00E332B0" w:rsidP="00E332B0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E332B0">
        <w:rPr>
          <w:rFonts w:asciiTheme="majorBidi" w:hAnsiTheme="majorBidi" w:cstheme="majorBidi"/>
          <w:sz w:val="32"/>
          <w:szCs w:val="32"/>
          <w:lang w:bidi="th-TH"/>
        </w:rPr>
        <w:t xml:space="preserve">Launch Monitor </w:t>
      </w:r>
      <w:r w:rsidRPr="00E332B0">
        <w:rPr>
          <w:rFonts w:asciiTheme="majorBidi" w:hAnsiTheme="majorBidi"/>
          <w:sz w:val="32"/>
          <w:szCs w:val="32"/>
          <w:cs/>
          <w:lang w:bidi="th-TH"/>
        </w:rPr>
        <w:t xml:space="preserve">ทั้ง 2 รุ่น ใช้อ่านค่า </w:t>
      </w:r>
    </w:p>
    <w:p w:rsidR="00E332B0" w:rsidRPr="00E332B0" w:rsidRDefault="00E332B0" w:rsidP="00E332B0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E332B0">
        <w:rPr>
          <w:rFonts w:asciiTheme="majorBidi" w:hAnsiTheme="majorBidi"/>
          <w:sz w:val="32"/>
          <w:szCs w:val="32"/>
          <w:cs/>
          <w:lang w:bidi="th-TH"/>
        </w:rPr>
        <w:t xml:space="preserve">-  </w:t>
      </w:r>
      <w:r w:rsidRPr="00E332B0">
        <w:rPr>
          <w:rFonts w:asciiTheme="majorBidi" w:hAnsiTheme="majorBidi" w:cstheme="majorBidi"/>
          <w:sz w:val="32"/>
          <w:szCs w:val="32"/>
          <w:lang w:bidi="th-TH"/>
        </w:rPr>
        <w:t xml:space="preserve">Club Head Speed : </w:t>
      </w:r>
      <w:r w:rsidRPr="00E332B0">
        <w:rPr>
          <w:rFonts w:asciiTheme="majorBidi" w:hAnsiTheme="majorBidi"/>
          <w:sz w:val="32"/>
          <w:szCs w:val="32"/>
          <w:cs/>
          <w:lang w:bidi="th-TH"/>
        </w:rPr>
        <w:t>ความเร็วของหัวไม้กอล์ฟ</w:t>
      </w:r>
    </w:p>
    <w:p w:rsidR="00E332B0" w:rsidRPr="00E332B0" w:rsidRDefault="00E332B0" w:rsidP="00E332B0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E332B0">
        <w:rPr>
          <w:rFonts w:asciiTheme="majorBidi" w:hAnsiTheme="majorBidi"/>
          <w:sz w:val="32"/>
          <w:szCs w:val="32"/>
          <w:cs/>
          <w:lang w:bidi="th-TH"/>
        </w:rPr>
        <w:t xml:space="preserve">-  </w:t>
      </w:r>
      <w:r w:rsidRPr="00E332B0">
        <w:rPr>
          <w:rFonts w:asciiTheme="majorBidi" w:hAnsiTheme="majorBidi" w:cstheme="majorBidi"/>
          <w:sz w:val="32"/>
          <w:szCs w:val="32"/>
          <w:lang w:bidi="th-TH"/>
        </w:rPr>
        <w:t xml:space="preserve">Ball Speed : </w:t>
      </w:r>
      <w:r w:rsidRPr="00E332B0">
        <w:rPr>
          <w:rFonts w:asciiTheme="majorBidi" w:hAnsiTheme="majorBidi"/>
          <w:sz w:val="32"/>
          <w:szCs w:val="32"/>
          <w:cs/>
          <w:lang w:bidi="th-TH"/>
        </w:rPr>
        <w:t>ความเร็วลูกกอล์ฟ</w:t>
      </w:r>
    </w:p>
    <w:p w:rsidR="00E332B0" w:rsidRPr="00E332B0" w:rsidRDefault="00E332B0" w:rsidP="00E332B0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E332B0">
        <w:rPr>
          <w:rFonts w:asciiTheme="majorBidi" w:hAnsiTheme="majorBidi"/>
          <w:sz w:val="32"/>
          <w:szCs w:val="32"/>
          <w:cs/>
          <w:lang w:bidi="th-TH"/>
        </w:rPr>
        <w:t xml:space="preserve">-  </w:t>
      </w:r>
      <w:r w:rsidRPr="00E332B0">
        <w:rPr>
          <w:rFonts w:asciiTheme="majorBidi" w:hAnsiTheme="majorBidi" w:cstheme="majorBidi"/>
          <w:sz w:val="32"/>
          <w:szCs w:val="32"/>
          <w:lang w:bidi="th-TH"/>
        </w:rPr>
        <w:t xml:space="preserve">SMASH FACTOR : </w:t>
      </w:r>
      <w:r w:rsidRPr="00E332B0">
        <w:rPr>
          <w:rFonts w:asciiTheme="majorBidi" w:hAnsiTheme="majorBidi"/>
          <w:sz w:val="32"/>
          <w:szCs w:val="32"/>
          <w:cs/>
          <w:lang w:bidi="th-TH"/>
        </w:rPr>
        <w:t xml:space="preserve">เกิดจากเอา ความเร็วลูกกอล์ฟหารด้วยความเร็วหัวไม้ มันเป็นค่าที่ไว้บ่งบอก </w:t>
      </w:r>
    </w:p>
    <w:p w:rsidR="00E332B0" w:rsidRPr="00E332B0" w:rsidRDefault="00E332B0" w:rsidP="00E332B0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E332B0">
        <w:rPr>
          <w:rFonts w:asciiTheme="majorBidi" w:hAnsiTheme="majorBidi"/>
          <w:sz w:val="32"/>
          <w:szCs w:val="32"/>
          <w:cs/>
          <w:lang w:bidi="th-TH"/>
        </w:rPr>
        <w:t xml:space="preserve">    ประสิทธิภาพในการอิมแพคลูกกอล์ฟ</w:t>
      </w:r>
    </w:p>
    <w:p w:rsidR="00E332B0" w:rsidRPr="00E332B0" w:rsidRDefault="00E332B0" w:rsidP="00E332B0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E332B0">
        <w:rPr>
          <w:rFonts w:asciiTheme="majorBidi" w:hAnsiTheme="majorBidi"/>
          <w:sz w:val="32"/>
          <w:szCs w:val="32"/>
          <w:cs/>
          <w:lang w:bidi="th-TH"/>
        </w:rPr>
        <w:t xml:space="preserve"> -  </w:t>
      </w:r>
      <w:r w:rsidRPr="00E332B0">
        <w:rPr>
          <w:rFonts w:asciiTheme="majorBidi" w:hAnsiTheme="majorBidi" w:cstheme="majorBidi"/>
          <w:sz w:val="32"/>
          <w:szCs w:val="32"/>
          <w:lang w:bidi="th-TH"/>
        </w:rPr>
        <w:t xml:space="preserve">Vertical Launch Angle : </w:t>
      </w:r>
      <w:r w:rsidRPr="00E332B0">
        <w:rPr>
          <w:rFonts w:asciiTheme="majorBidi" w:hAnsiTheme="majorBidi"/>
          <w:sz w:val="32"/>
          <w:szCs w:val="32"/>
          <w:cs/>
          <w:lang w:bidi="th-TH"/>
        </w:rPr>
        <w:t>เป็นมุนเหินของลูกกอล์ฟ</w:t>
      </w:r>
    </w:p>
    <w:p w:rsidR="00E332B0" w:rsidRPr="00E332B0" w:rsidRDefault="00E332B0" w:rsidP="00E332B0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E332B0">
        <w:rPr>
          <w:rFonts w:asciiTheme="majorBidi" w:hAnsiTheme="majorBidi"/>
          <w:sz w:val="32"/>
          <w:szCs w:val="32"/>
          <w:cs/>
          <w:lang w:bidi="th-TH"/>
        </w:rPr>
        <w:t xml:space="preserve"> -  </w:t>
      </w:r>
      <w:r w:rsidRPr="00E332B0">
        <w:rPr>
          <w:rFonts w:asciiTheme="majorBidi" w:hAnsiTheme="majorBidi" w:cstheme="majorBidi"/>
          <w:sz w:val="32"/>
          <w:szCs w:val="32"/>
          <w:lang w:bidi="th-TH"/>
        </w:rPr>
        <w:t xml:space="preserve">Carry Distance : </w:t>
      </w:r>
      <w:r w:rsidRPr="00E332B0">
        <w:rPr>
          <w:rFonts w:asciiTheme="majorBidi" w:hAnsiTheme="majorBidi"/>
          <w:sz w:val="32"/>
          <w:szCs w:val="32"/>
          <w:cs/>
          <w:lang w:bidi="th-TH"/>
        </w:rPr>
        <w:t xml:space="preserve">ระยะทาง ค่านี้จาเป็นต้องแสดงค่าออกมา เมื่อเรานำเครื่องนี้ไปใช้ใน </w:t>
      </w:r>
      <w:r w:rsidRPr="00E332B0">
        <w:rPr>
          <w:rFonts w:asciiTheme="majorBidi" w:hAnsiTheme="majorBidi" w:cstheme="majorBidi"/>
          <w:sz w:val="32"/>
          <w:szCs w:val="32"/>
          <w:lang w:bidi="th-TH"/>
        </w:rPr>
        <w:t xml:space="preserve">Indoor </w:t>
      </w:r>
    </w:p>
    <w:p w:rsidR="00E332B0" w:rsidRPr="00E332B0" w:rsidRDefault="00E332B0" w:rsidP="00E332B0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E332B0">
        <w:rPr>
          <w:rFonts w:asciiTheme="majorBidi" w:hAnsiTheme="majorBidi"/>
          <w:sz w:val="32"/>
          <w:szCs w:val="32"/>
          <w:cs/>
          <w:lang w:bidi="th-TH"/>
        </w:rPr>
        <w:t xml:space="preserve">     ส่วนเวลาใช้งานที่  </w:t>
      </w:r>
      <w:r w:rsidRPr="00E332B0">
        <w:rPr>
          <w:rFonts w:asciiTheme="majorBidi" w:hAnsiTheme="majorBidi" w:cstheme="majorBidi"/>
          <w:sz w:val="32"/>
          <w:szCs w:val="32"/>
          <w:lang w:bidi="th-TH"/>
        </w:rPr>
        <w:t xml:space="preserve">Outdoor  </w:t>
      </w:r>
      <w:r w:rsidRPr="00E332B0">
        <w:rPr>
          <w:rFonts w:asciiTheme="majorBidi" w:hAnsiTheme="majorBidi"/>
          <w:sz w:val="32"/>
          <w:szCs w:val="32"/>
          <w:cs/>
          <w:lang w:bidi="th-TH"/>
        </w:rPr>
        <w:t>ก็ให้ดูระยะจากจุดตกที่เห็นจริงๆ ในสนามไดร์ฟ</w:t>
      </w:r>
    </w:p>
    <w:p w:rsidR="00E332B0" w:rsidRDefault="00E332B0" w:rsidP="00E332B0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E332B0">
        <w:rPr>
          <w:rFonts w:asciiTheme="majorBidi" w:hAnsiTheme="majorBidi"/>
          <w:sz w:val="32"/>
          <w:szCs w:val="32"/>
          <w:cs/>
          <w:lang w:bidi="th-TH"/>
        </w:rPr>
        <w:t xml:space="preserve"> -  </w:t>
      </w:r>
      <w:r w:rsidRPr="00E332B0">
        <w:rPr>
          <w:rFonts w:asciiTheme="majorBidi" w:hAnsiTheme="majorBidi" w:cstheme="majorBidi"/>
          <w:sz w:val="32"/>
          <w:szCs w:val="32"/>
          <w:lang w:bidi="th-TH"/>
        </w:rPr>
        <w:t xml:space="preserve">Spin Rate : </w:t>
      </w:r>
      <w:r w:rsidRPr="00E332B0">
        <w:rPr>
          <w:rFonts w:asciiTheme="majorBidi" w:hAnsiTheme="majorBidi"/>
          <w:sz w:val="32"/>
          <w:szCs w:val="32"/>
          <w:cs/>
          <w:lang w:bidi="th-TH"/>
        </w:rPr>
        <w:t>อัตราการหมุนของลูกกอล์ฟ หน่วยเป็นรอบต่อวินาที</w:t>
      </w:r>
    </w:p>
    <w:p w:rsidR="00CF4D7E" w:rsidRPr="006B0603" w:rsidRDefault="00CF4D7E" w:rsidP="00E332B0">
      <w:pPr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E30BCE" w:rsidRPr="006B0603" w:rsidRDefault="00E30BCE" w:rsidP="00E332B0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6B060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หมวดที่ </w:t>
      </w:r>
      <w:r w:rsidRPr="006B0603">
        <w:rPr>
          <w:rFonts w:asciiTheme="majorBidi" w:hAnsiTheme="majorBidi" w:cstheme="majorBidi"/>
          <w:b/>
          <w:bCs/>
          <w:sz w:val="32"/>
          <w:szCs w:val="32"/>
          <w:lang w:bidi="th-TH"/>
        </w:rPr>
        <w:t>6</w:t>
      </w:r>
      <w:r w:rsidRPr="006B060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การประเมินและปรับปรุงการดำเนินการของรายวิชา</w:t>
      </w:r>
    </w:p>
    <w:p w:rsidR="00E30BCE" w:rsidRPr="006B0603" w:rsidRDefault="00E30BCE" w:rsidP="00E30BCE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bookmarkStart w:id="2" w:name="_Hlk122599678"/>
      <w:r w:rsidRPr="006B0603">
        <w:rPr>
          <w:rFonts w:asciiTheme="majorBidi" w:hAnsiTheme="majorBidi" w:cstheme="majorBidi"/>
          <w:b/>
          <w:bCs/>
          <w:sz w:val="32"/>
          <w:szCs w:val="32"/>
          <w:lang w:bidi="th-TH"/>
        </w:rPr>
        <w:t>1.</w:t>
      </w:r>
      <w:r w:rsidRPr="006B060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6B060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กลยุทธ์การประเมินประสิทธิผลของรายวิชาโดยนักศึกษา</w:t>
      </w:r>
    </w:p>
    <w:p w:rsidR="00E30BCE" w:rsidRPr="006B0603" w:rsidRDefault="00E30BCE" w:rsidP="00E30BCE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6B060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Pr="006B060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6B0603">
        <w:rPr>
          <w:rFonts w:asciiTheme="majorBidi" w:hAnsiTheme="majorBidi" w:cstheme="majorBidi"/>
          <w:sz w:val="32"/>
          <w:szCs w:val="32"/>
          <w:lang w:bidi="th-TH"/>
        </w:rPr>
        <w:t xml:space="preserve">1.1 </w:t>
      </w:r>
      <w:r w:rsidRPr="006B0603">
        <w:rPr>
          <w:rFonts w:asciiTheme="majorBidi" w:hAnsiTheme="majorBidi" w:cstheme="majorBidi"/>
          <w:sz w:val="32"/>
          <w:szCs w:val="32"/>
          <w:cs/>
          <w:lang w:bidi="th-TH"/>
        </w:rPr>
        <w:t>ให้นักศึกษาประเมินผลงานของตนเองจากการแข่งขันการฝึกซ้อม และ/หรือการเข้าร่วมแข่งขัน           โดยเปรียบเทียบความรู้ ทักษะ วิเคราะห์ก่อนและหลังรายวิชานี้</w:t>
      </w:r>
    </w:p>
    <w:p w:rsidR="00E30BCE" w:rsidRPr="006B0603" w:rsidRDefault="00E30BCE" w:rsidP="00E30BCE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6B0603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6B0603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6B0603">
        <w:rPr>
          <w:rFonts w:asciiTheme="majorBidi" w:hAnsiTheme="majorBidi" w:cstheme="majorBidi"/>
          <w:sz w:val="32"/>
          <w:szCs w:val="32"/>
          <w:lang w:bidi="th-TH"/>
        </w:rPr>
        <w:t xml:space="preserve">1.2 </w:t>
      </w:r>
      <w:r w:rsidRPr="006B0603">
        <w:rPr>
          <w:rFonts w:asciiTheme="majorBidi" w:hAnsiTheme="majorBidi" w:cstheme="majorBidi"/>
          <w:sz w:val="32"/>
          <w:szCs w:val="32"/>
          <w:cs/>
          <w:lang w:bidi="th-TH"/>
        </w:rPr>
        <w:t>การสนทนากลุ่มระหว่างอาจารย์ผู้สอนและนักศึกษา โดยเปิดโอกาสเน้นผู้เรียนเป็นศูนย์กลาง</w:t>
      </w:r>
    </w:p>
    <w:p w:rsidR="00E30BCE" w:rsidRPr="006B0603" w:rsidRDefault="00E30BCE" w:rsidP="00E30BCE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6B0603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6B0603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6B0603">
        <w:rPr>
          <w:rFonts w:asciiTheme="majorBidi" w:hAnsiTheme="majorBidi" w:cstheme="majorBidi"/>
          <w:sz w:val="32"/>
          <w:szCs w:val="32"/>
          <w:lang w:bidi="th-TH"/>
        </w:rPr>
        <w:t xml:space="preserve">1.3 </w:t>
      </w:r>
      <w:r w:rsidRPr="006B0603">
        <w:rPr>
          <w:rFonts w:asciiTheme="majorBidi" w:hAnsiTheme="majorBidi" w:cstheme="majorBidi"/>
          <w:sz w:val="32"/>
          <w:szCs w:val="32"/>
          <w:cs/>
          <w:lang w:bidi="th-TH"/>
        </w:rPr>
        <w:t xml:space="preserve">มีการประเมินผลความพึงพอใจในการจัดการเรียนการสอน </w:t>
      </w:r>
    </w:p>
    <w:p w:rsidR="00E30BCE" w:rsidRPr="006B0603" w:rsidRDefault="00E30BCE" w:rsidP="00E30BCE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6B0603">
        <w:rPr>
          <w:rFonts w:asciiTheme="majorBidi" w:hAnsiTheme="majorBidi" w:cstheme="majorBidi"/>
          <w:b/>
          <w:bCs/>
          <w:sz w:val="32"/>
          <w:szCs w:val="32"/>
          <w:lang w:bidi="th-TH"/>
        </w:rPr>
        <w:t>2.</w:t>
      </w:r>
      <w:r w:rsidRPr="006B0603">
        <w:rPr>
          <w:rFonts w:asciiTheme="majorBidi" w:hAnsiTheme="majorBidi" w:cstheme="majorBidi"/>
          <w:b/>
          <w:bCs/>
          <w:sz w:val="32"/>
          <w:szCs w:val="32"/>
          <w:lang w:bidi="th-TH"/>
        </w:rPr>
        <w:tab/>
      </w:r>
      <w:r w:rsidRPr="006B060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กลยุทธ์การประเมินการสอน</w:t>
      </w:r>
    </w:p>
    <w:p w:rsidR="00E30BCE" w:rsidRPr="006B0603" w:rsidRDefault="00E30BCE" w:rsidP="00E30BCE">
      <w:pPr>
        <w:shd w:val="clear" w:color="auto" w:fill="FFFFFF"/>
        <w:ind w:firstLine="720"/>
        <w:rPr>
          <w:rFonts w:asciiTheme="majorBidi" w:hAnsiTheme="majorBidi" w:cstheme="majorBidi"/>
          <w:sz w:val="32"/>
          <w:szCs w:val="32"/>
          <w:lang w:bidi="th-TH"/>
        </w:rPr>
      </w:pPr>
      <w:r w:rsidRPr="006B0603">
        <w:rPr>
          <w:rFonts w:asciiTheme="majorBidi" w:hAnsiTheme="majorBidi" w:cstheme="majorBidi"/>
          <w:sz w:val="32"/>
          <w:szCs w:val="32"/>
          <w:cs/>
          <w:lang w:bidi="th-TH"/>
        </w:rPr>
        <w:t xml:space="preserve">2.1  การประเมินจากผลการเรียนของนักศึกษา </w:t>
      </w:r>
    </w:p>
    <w:p w:rsidR="00E30BCE" w:rsidRPr="006B0603" w:rsidRDefault="00E30BCE" w:rsidP="00E30BCE">
      <w:pPr>
        <w:tabs>
          <w:tab w:val="left" w:pos="360"/>
        </w:tabs>
        <w:ind w:left="360"/>
        <w:jc w:val="thaiDistribute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6B0603">
        <w:rPr>
          <w:rFonts w:asciiTheme="majorBidi" w:hAnsiTheme="majorBidi" w:cstheme="majorBidi"/>
          <w:color w:val="FF0000"/>
          <w:sz w:val="32"/>
          <w:szCs w:val="32"/>
          <w:lang w:bidi="th-TH"/>
        </w:rPr>
        <w:tab/>
      </w:r>
      <w:r w:rsidRPr="006B0603">
        <w:rPr>
          <w:rFonts w:asciiTheme="majorBidi" w:hAnsiTheme="majorBidi" w:cstheme="majorBidi"/>
          <w:sz w:val="32"/>
          <w:szCs w:val="32"/>
          <w:lang w:bidi="th-TH"/>
        </w:rPr>
        <w:t>2.</w:t>
      </w:r>
      <w:r w:rsidRPr="006B0603">
        <w:rPr>
          <w:rFonts w:asciiTheme="majorBidi" w:hAnsiTheme="majorBidi" w:cstheme="majorBidi"/>
          <w:sz w:val="32"/>
          <w:szCs w:val="32"/>
          <w:cs/>
          <w:lang w:bidi="th-TH"/>
        </w:rPr>
        <w:t>2</w:t>
      </w:r>
      <w:r w:rsidRPr="006B0603"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6B0603">
        <w:rPr>
          <w:rFonts w:asciiTheme="majorBidi" w:hAnsiTheme="majorBidi" w:cstheme="majorBidi"/>
          <w:sz w:val="32"/>
          <w:szCs w:val="32"/>
          <w:cs/>
          <w:lang w:bidi="th-TH"/>
        </w:rPr>
        <w:t xml:space="preserve">การประเมินจากการฝึกปฏิบัติ การฝึกซ้อม และผลการเข้าร่วมแข่งขันของนักศึกษา  </w:t>
      </w:r>
    </w:p>
    <w:p w:rsidR="00E30BCE" w:rsidRPr="006B0603" w:rsidRDefault="00E30BCE" w:rsidP="00E30BCE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6B0603">
        <w:rPr>
          <w:rFonts w:asciiTheme="majorBidi" w:hAnsiTheme="majorBidi" w:cstheme="majorBidi"/>
          <w:b/>
          <w:bCs/>
          <w:sz w:val="32"/>
          <w:szCs w:val="32"/>
          <w:lang w:bidi="ar-EG"/>
        </w:rPr>
        <w:t>3.</w:t>
      </w:r>
      <w:r w:rsidRPr="006B0603">
        <w:rPr>
          <w:rFonts w:asciiTheme="majorBidi" w:hAnsiTheme="majorBidi" w:cstheme="majorBidi"/>
          <w:b/>
          <w:bCs/>
          <w:sz w:val="32"/>
          <w:szCs w:val="32"/>
          <w:lang w:bidi="ar-EG"/>
        </w:rPr>
        <w:tab/>
      </w:r>
      <w:r w:rsidRPr="006B060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การปรับปรุงการสอน </w:t>
      </w:r>
    </w:p>
    <w:p w:rsidR="00E30BCE" w:rsidRPr="006B0603" w:rsidRDefault="00E30BCE" w:rsidP="00E30BCE">
      <w:pPr>
        <w:tabs>
          <w:tab w:val="left" w:pos="360"/>
        </w:tabs>
        <w:ind w:firstLine="720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6B0603">
        <w:rPr>
          <w:rFonts w:asciiTheme="majorBidi" w:hAnsiTheme="majorBidi" w:cstheme="majorBidi"/>
          <w:sz w:val="32"/>
          <w:szCs w:val="32"/>
          <w:cs/>
          <w:lang w:bidi="th-TH"/>
        </w:rPr>
        <w:t xml:space="preserve">3.1 การนำผลการประเมินความพึงพอใจในการจัดการเรียนการสอน และประมวลความคิดเห็นของนักศึกษา มาปรับปรุงการเรียนการสอนในภาคการศึกษาต่อไป </w:t>
      </w:r>
    </w:p>
    <w:p w:rsidR="00E30BCE" w:rsidRDefault="00E30BCE" w:rsidP="00CF4D7E">
      <w:pPr>
        <w:rPr>
          <w:rFonts w:asciiTheme="majorBidi" w:hAnsiTheme="majorBidi" w:cstheme="majorBidi"/>
          <w:sz w:val="32"/>
          <w:szCs w:val="32"/>
          <w:lang w:bidi="th-TH"/>
        </w:rPr>
      </w:pPr>
      <w:r w:rsidRPr="006B0603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6B0603">
        <w:rPr>
          <w:rFonts w:asciiTheme="majorBidi" w:hAnsiTheme="majorBidi" w:cstheme="majorBidi"/>
          <w:sz w:val="32"/>
          <w:szCs w:val="32"/>
          <w:lang w:bidi="th-TH"/>
        </w:rPr>
        <w:t xml:space="preserve">3.2 </w:t>
      </w:r>
      <w:r w:rsidRPr="006B0603">
        <w:rPr>
          <w:rFonts w:asciiTheme="majorBidi" w:hAnsiTheme="majorBidi" w:cstheme="majorBidi"/>
          <w:sz w:val="32"/>
          <w:szCs w:val="32"/>
          <w:cs/>
          <w:lang w:bidi="th-TH"/>
        </w:rPr>
        <w:t>ปรับปรุงรายละเอียดวิชาและรูปแบบการเรียนการสอนให้สอดคล้องกับสถานการณ์ปัจจุบัน และเหมาะสมกับนักศึกษาในปีการศึกษารุ่นต่อไป</w:t>
      </w:r>
    </w:p>
    <w:p w:rsidR="00E332B0" w:rsidRDefault="00E332B0" w:rsidP="00CF4D7E">
      <w:pPr>
        <w:rPr>
          <w:rFonts w:asciiTheme="majorBidi" w:hAnsiTheme="majorBidi" w:cstheme="majorBidi"/>
          <w:sz w:val="32"/>
          <w:szCs w:val="32"/>
          <w:lang w:bidi="th-TH"/>
        </w:rPr>
      </w:pPr>
    </w:p>
    <w:p w:rsidR="00E332B0" w:rsidRPr="006B0603" w:rsidRDefault="00E332B0" w:rsidP="00CF4D7E">
      <w:pPr>
        <w:rPr>
          <w:rFonts w:asciiTheme="majorBidi" w:hAnsiTheme="majorBidi" w:cstheme="majorBidi"/>
          <w:sz w:val="32"/>
          <w:szCs w:val="32"/>
          <w:cs/>
          <w:lang w:bidi="th-TH"/>
        </w:rPr>
      </w:pPr>
    </w:p>
    <w:bookmarkEnd w:id="2"/>
    <w:p w:rsidR="00E30BCE" w:rsidRPr="006B0603" w:rsidRDefault="00E30BCE" w:rsidP="00E30BCE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6B0603">
        <w:rPr>
          <w:rFonts w:asciiTheme="majorBidi" w:hAnsiTheme="majorBidi" w:cstheme="majorBidi"/>
          <w:b/>
          <w:bCs/>
          <w:sz w:val="32"/>
          <w:szCs w:val="32"/>
          <w:lang w:bidi="ar-EG"/>
        </w:rPr>
        <w:t>4.</w:t>
      </w:r>
      <w:r w:rsidRPr="006B0603">
        <w:rPr>
          <w:rFonts w:asciiTheme="majorBidi" w:hAnsiTheme="majorBidi" w:cstheme="majorBidi"/>
          <w:b/>
          <w:bCs/>
          <w:sz w:val="32"/>
          <w:szCs w:val="32"/>
          <w:lang w:bidi="ar-EG"/>
        </w:rPr>
        <w:tab/>
      </w:r>
      <w:r w:rsidRPr="006B060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:rsidR="00E30BCE" w:rsidRPr="006B0603" w:rsidRDefault="00E30BCE" w:rsidP="00E30BCE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6B0603">
        <w:rPr>
          <w:rFonts w:asciiTheme="majorBidi" w:hAnsiTheme="majorBidi" w:cstheme="majorBidi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2F1A2A" wp14:editId="0E0B906E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10160" t="8255" r="14605" b="1079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8C7A0" id="Rectangle 7" o:spid="_x0000_s1026" style="position:absolute;margin-left:43.9pt;margin-top:5.4pt;width:10.8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ou9HgIAADwEAAAOAAAAZHJzL2Uyb0RvYy54bWysU9uO0zAQfUfiHyy/0ySlu12ipqtVlyKk&#10;BVYsfMDUcRoL3xi7TZevZ+x0S7mIB0QerJnM+PjMmZnF9cFotpcYlLMNryYlZ9IK1yq7bfjnT+sX&#10;V5yFCLYF7axs+KMM/Hr5/Nli8LWcut7pViIjEBvqwTe8j9HXRRFELw2EifPSUrBzaCCSi9uiRRgI&#10;3ehiWpaXxeCw9eiEDIH+3o5Bvsz4XSdF/NB1QUamG07cYj4xn5t0FssF1FsE3ytxpAH/wMKAsvTo&#10;CeoWIrAdqt+gjBLoguviRDhTuK5TQuYaqJqq/KWahx68zLWQOMGfZAr/D1a8398jU23D55xZMNSi&#10;jyQa2K2WbJ7kGXyoKevB32MqMPg7J74EZt2qpyx5g+iGXkJLpKqUX/x0ITmBrrLN8M61hA676LJS&#10;hw5NAiQN2CE35PHUEHmITNDP6uW8uqS2CQpVF9NZmRtWQP102WOIb6QzLBkNR6KewWF/F2IiA/VT&#10;SibvtGrXSuvs4Haz0sj2QLOxXpf0Zf5U43matmyg16dzCv8dIyH8GcOoSFOulWn41SkJ6iTba9vm&#10;GYyg9GgTZ22POibpxhZsXPtIMqIbR5hWjoze4TfOBhrfhoevO0DJmX5rqRWvqtkszXt2ZhfzKTl4&#10;HtmcR8AKgmp45Gw0V3HckZ1Hte3ppSrXbt0Nta9TWdrU2pHVkSyNaFb8uE5pB879nPVj6ZffAQAA&#10;//8DAFBLAwQUAAYACAAAACEAocE2ut4AAAAIAQAADwAAAGRycy9kb3ducmV2LnhtbEyPzU7DMBCE&#10;70i8g7VI3KgNVDSkcSpUgZAQPdBEnJ14m0T4J4rdxvD0bE9wWs3OaubbYpOsYSecwuCdhNuFAIau&#10;9XpwnYS6ernJgIWonFbGO5TwjQE25eVFoXLtZ/eBp33sGIW4kCsJfYxjznloe7QqLPyIjryDn6yK&#10;JKeO60nNFG4NvxPigVs1OGro1YjbHtuv/dFK+Nk1W1PVdTd/vqUqPL+md1wlKa+v0tMaWMQU/47h&#10;jE/oUBJT449OB2YkZCsij7QXNM++eFwCayTcLzPgZcH/P1D+AgAA//8DAFBLAQItABQABgAIAAAA&#10;IQC2gziS/gAAAOEBAAATAAAAAAAAAAAAAAAAAAAAAABbQ29udGVudF9UeXBlc10ueG1sUEsBAi0A&#10;FAAGAAgAAAAhADj9If/WAAAAlAEAAAsAAAAAAAAAAAAAAAAALwEAAF9yZWxzLy5yZWxzUEsBAi0A&#10;FAAGAAgAAAAhAEWqi70eAgAAPAQAAA4AAAAAAAAAAAAAAAAALgIAAGRycy9lMm9Eb2MueG1sUEsB&#10;Ai0AFAAGAAgAAAAhAKHBNrreAAAACAEAAA8AAAAAAAAAAAAAAAAAeAQAAGRycy9kb3ducmV2Lnht&#10;bFBLBQYAAAAABAAEAPMAAACDBQAAAAA=&#10;" fillcolor="red" strokeweight="1pt"/>
            </w:pict>
          </mc:Fallback>
        </mc:AlternateContent>
      </w:r>
      <w:r w:rsidRPr="006B0603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6B0603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6B0603">
        <w:rPr>
          <w:rFonts w:asciiTheme="majorBidi" w:hAnsiTheme="majorBidi" w:cstheme="majorBidi"/>
          <w:sz w:val="32"/>
          <w:szCs w:val="32"/>
          <w:cs/>
          <w:lang w:bidi="th-TH"/>
        </w:rPr>
        <w:tab/>
        <w:t>สัมภาษณ์นักศึกษา ......................................................................</w:t>
      </w:r>
    </w:p>
    <w:p w:rsidR="00E30BCE" w:rsidRPr="006B0603" w:rsidRDefault="00E30BCE" w:rsidP="00E30BCE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6B0603">
        <w:rPr>
          <w:rFonts w:asciiTheme="majorBidi" w:hAnsiTheme="majorBidi" w:cstheme="majorBidi"/>
          <w:noProof/>
          <w:sz w:val="32"/>
          <w:szCs w:val="32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B09743" wp14:editId="4DA7D43C">
                <wp:simplePos x="0" y="0"/>
                <wp:positionH relativeFrom="column">
                  <wp:posOffset>548005</wp:posOffset>
                </wp:positionH>
                <wp:positionV relativeFrom="paragraph">
                  <wp:posOffset>40640</wp:posOffset>
                </wp:positionV>
                <wp:extent cx="137160" cy="152400"/>
                <wp:effectExtent l="10160" t="6985" r="14605" b="1206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3772D" id="Rectangle 6" o:spid="_x0000_s1026" style="position:absolute;margin-left:43.15pt;margin-top:3.2pt;width:10.8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H5kHgIAADwEAAAOAAAAZHJzL2Uyb0RvYy54bWysU9uO0zAQfUfiHyy/0ySl2y5R09WqSxHS&#10;AisWPsB1nMTC8Zix27R8PWOnW8pFPCDyYM1kxsdnzswsbw69YXuFXoOteDHJOVNWQq1tW/HPnzYv&#10;rjnzQdhaGLCq4kfl+c3q+bPl4Eo1hQ5MrZARiPXl4CreheDKLPOyU73wE3DKUrAB7EUgF9usRjEQ&#10;em+yaZ7PswGwdghSeU9/78YgXyX8plEyfGgarwIzFSduIZ2Yzm08s9VSlC0K12l5oiH+gUUvtKVH&#10;z1B3Igi2Q/0bVK8lgocmTCT0GTSNlirVQNUU+S/VPHbCqVQLiePdWSb//2Dl+/0DMl1XfM6ZFT21&#10;6COJJmxrFJtHeQbnS8p6dA8YC/TuHuQXzyysO8pSt4gwdErURKqI+dlPF6Lj6SrbDu+gJnSxC5CU&#10;OjTYR0DSgB1SQ47nhqhDYJJ+Fi8XxZzaJilUXE1neWpYJsqnyw59eKOgZ9GoOBL1BC729z5EMqJ8&#10;Sknkweh6o41JDrbbtUG2FzQbm01OX+JPNV6mGcsGen26oPDfMSLCnzF6HWjKje4rfn1OEmWU7bWt&#10;0wwGoc1oE2djTzpG6cYWbKE+kowI4wjTypHRAX7jbKDxrbj/uhOoODNvLbXiVTGbxXlPzuxqMSUH&#10;LyPby4iwkqAqHjgbzXUYd2TnULcdvVSk2i3cUvsanaSNrR1ZncjSiCbFT+sUd+DST1k/ln71HQAA&#10;//8DAFBLAwQUAAYACAAAACEAOr1pBN0AAAAHAQAADwAAAGRycy9kb3ducmV2LnhtbEyOTUvDQBRF&#10;94L/YXiCOzujLWmNeSlSFEHswia4nmSeSXA+QmbajP56pytdXu7l3FNso9HsRJMfnEW4XQhgZFun&#10;Btsh1NXzzQaYD9IqqZ0lhG/ysC0vLwqZKzfbdzodQscSxPpcIvQhjDnnvu3JSL9wI9nUfbrJyJDi&#10;1HE1yTnBjeZ3QmTcyMGmh16OtOup/TocDcLPvtnpqq67+eM1Vv7pJb7ROiJeX8XHB2CBYvgbw1k/&#10;qUOZnBp3tMozjbDJlmmJkK2AnWuxvgfWICzFCnhZ8P/+5S8AAAD//wMAUEsBAi0AFAAGAAgAAAAh&#10;ALaDOJL+AAAA4QEAABMAAAAAAAAAAAAAAAAAAAAAAFtDb250ZW50X1R5cGVzXS54bWxQSwECLQAU&#10;AAYACAAAACEAOP0h/9YAAACUAQAACwAAAAAAAAAAAAAAAAAvAQAAX3JlbHMvLnJlbHNQSwECLQAU&#10;AAYACAAAACEAQZx+ZB4CAAA8BAAADgAAAAAAAAAAAAAAAAAuAgAAZHJzL2Uyb0RvYy54bWxQSwEC&#10;LQAUAAYACAAAACEAOr1pBN0AAAAHAQAADwAAAAAAAAAAAAAAAAB4BAAAZHJzL2Rvd25yZXYueG1s&#10;UEsFBgAAAAAEAAQA8wAAAIIFAAAAAA==&#10;" fillcolor="red" strokeweight="1pt"/>
            </w:pict>
          </mc:Fallback>
        </mc:AlternateContent>
      </w:r>
      <w:r w:rsidRPr="006B0603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6B0603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6B0603">
        <w:rPr>
          <w:rFonts w:asciiTheme="majorBidi" w:hAnsiTheme="majorBidi" w:cstheme="majorBidi"/>
          <w:sz w:val="32"/>
          <w:szCs w:val="32"/>
          <w:cs/>
          <w:lang w:bidi="th-TH"/>
        </w:rPr>
        <w:tab/>
        <w:t>การสังเกตพฤติกรรมนักศึกษา</w:t>
      </w:r>
      <w:r w:rsidRPr="006B0603">
        <w:rPr>
          <w:rFonts w:asciiTheme="majorBidi" w:hAnsiTheme="majorBidi" w:cstheme="majorBidi"/>
          <w:sz w:val="32"/>
          <w:szCs w:val="32"/>
          <w:lang w:bidi="th-TH"/>
        </w:rPr>
        <w:t>…………………………………….</w:t>
      </w:r>
    </w:p>
    <w:p w:rsidR="00E30BCE" w:rsidRPr="006B0603" w:rsidRDefault="00E30BCE" w:rsidP="00E30BCE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6B0603">
        <w:rPr>
          <w:rFonts w:asciiTheme="majorBidi" w:hAnsiTheme="majorBidi" w:cstheme="majorBidi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85D50B" wp14:editId="3B4AD945">
                <wp:simplePos x="0" y="0"/>
                <wp:positionH relativeFrom="column">
                  <wp:posOffset>553720</wp:posOffset>
                </wp:positionH>
                <wp:positionV relativeFrom="paragraph">
                  <wp:posOffset>59690</wp:posOffset>
                </wp:positionV>
                <wp:extent cx="137160" cy="152400"/>
                <wp:effectExtent l="6350" t="14605" r="8890" b="1397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D0496" id="Rectangle 5" o:spid="_x0000_s1026" style="position:absolute;margin-left:43.6pt;margin-top:4.7pt;width:10.8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BDVHgIAADwEAAAOAAAAZHJzL2Uyb0RvYy54bWysU9uO0zAQfUfiHyy/0ySl3S5R09WqSxHS&#10;AisWPmDqOImFY5ux27R8PWOnW8pFPCDyYM1kxsdnzswsbw69ZnuJXllT8WKScyaNsLUybcU/f9q8&#10;uObMBzA1aGtkxY/S85vV82fLwZVyajura4mMQIwvB1fxLgRXZpkXnezBT6yThoKNxR4CudhmNcJA&#10;6L3Opnl+lQ0Wa4dWSO/p790Y5KuE3zRShA9N42VguuLELaQT07mNZ7ZaQtkiuE6JEw34BxY9KEOP&#10;nqHuIADbofoNqlcCrbdNmAjbZ7ZplJCpBqqmyH+p5rEDJ1MtJI53Z5n8/4MV7/cPyFRd8TlnBnpq&#10;0UcSDUyrJZtHeQbnS8p6dA8YC/Tu3oovnhm77ihL3iLaoZNQE6ki5mc/XYiOp6tsO7yzNaHDLtik&#10;1KHBPgKSBuyQGnI8N0QeAhP0s3i5KK6obYJCxXw6y1PDMiifLjv04Y20PYtGxZGoJ3DY3/sQyUD5&#10;lJLIW63qjdI6Odhu1xrZHmg2NpucvsSfarxM04YN9Pp0QeG/Y0SEP2P0KtCUa9VX/PqcBGWU7bWp&#10;0wwGUHq0ibM2Jx2jdGMLtrY+koxoxxGmlSOjs/iNs4HGt+L+6w5QcqbfGmrFq2I2i/OenNl8MSUH&#10;LyPbywgYQVAVD5yN5jqMO7JzqNqOXipS7cbeUvsalaSNrR1ZncjSiCbFT+sUd+DST1k/ln71HQAA&#10;//8DAFBLAwQUAAYACAAAACEAMvpFSd0AAAAHAQAADwAAAGRycy9kb3ducmV2LnhtbEyPQUvDQBSE&#10;74L/YXmCN7uxLTbGvBQpiiD2YBM8b7LPJJh9G7LbZvXXuz3pcZhh5pt8G8wgTjS53jLC7SIBQdxY&#10;3XOLUJXPNykI5xVrNVgmhG9ysC0uL3KVaTvzO50OvhWxhF2mEDrvx0xK13RklFvYkTh6n3Yyykc5&#10;tVJPao7lZpDLJLmTRvUcFzo10q6j5utwNAg/+3o3lFXVzh+voXRPL+GNNgHx+io8PoDwFPxfGM74&#10;ER2KyFTbI2snBoR0s4xJhPs1iLOdpPFJjbBarUEWufzPX/wCAAD//wMAUEsBAi0AFAAGAAgAAAAh&#10;ALaDOJL+AAAA4QEAABMAAAAAAAAAAAAAAAAAAAAAAFtDb250ZW50X1R5cGVzXS54bWxQSwECLQAU&#10;AAYACAAAACEAOP0h/9YAAACUAQAACwAAAAAAAAAAAAAAAAAvAQAAX3JlbHMvLnJlbHNQSwECLQAU&#10;AAYACAAAACEADMAQ1R4CAAA8BAAADgAAAAAAAAAAAAAAAAAuAgAAZHJzL2Uyb0RvYy54bWxQSwEC&#10;LQAUAAYACAAAACEAMvpFSd0AAAAHAQAADwAAAAAAAAAAAAAAAAB4BAAAZHJzL2Rvd25yZXYueG1s&#10;UEsFBgAAAAAEAAQA8wAAAIIFAAAAAA==&#10;" fillcolor="red" strokeweight="1pt"/>
            </w:pict>
          </mc:Fallback>
        </mc:AlternateContent>
      </w:r>
      <w:r w:rsidRPr="006B0603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6B0603">
        <w:rPr>
          <w:rFonts w:asciiTheme="majorBidi" w:hAnsiTheme="majorBidi" w:cstheme="majorBidi"/>
          <w:sz w:val="32"/>
          <w:szCs w:val="32"/>
          <w:cs/>
          <w:lang w:bidi="th-TH"/>
        </w:rPr>
        <w:tab/>
        <w:t xml:space="preserve">          การตรวจสอบการให้คะแนนและประเมินผลการเรียนรู้ของนักศึกษา............................</w:t>
      </w:r>
    </w:p>
    <w:p w:rsidR="00E30BCE" w:rsidRPr="006B0603" w:rsidRDefault="00E30BCE" w:rsidP="00E30BCE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6B0603">
        <w:rPr>
          <w:rFonts w:asciiTheme="majorBidi" w:hAnsiTheme="majorBidi" w:cstheme="majorBidi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7DF07A" wp14:editId="177F4BF1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15240" r="14605" b="133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3068C" id="Rectangle 4" o:spid="_x0000_s1026" style="position:absolute;margin-left:43.9pt;margin-top:5.65pt;width:10.8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4XPHQIAADwEAAAOAAAAZHJzL2Uyb0RvYy54bWysU9uO0zAQfUfiHyy/0yQleyFqulp1KUJa&#10;YMXCB0wdJ7FwbDN2m5avZ+x0S7mIB4QfLI9nfHzmzMziZj9otpPolTU1L2Y5Z9II2yjT1fzzp/WL&#10;a858ANOAtkbW/CA9v1k+f7YYXSXntre6kcgIxPhqdDXvQ3BVlnnRywH8zDppyNlaHCCQiV3WIIyE&#10;PuhsnueX2WixcWiF9J5u7yYnXyb8tpUifGhbLwPTNSduIe2Y9k3cs+UCqg7B9UocacA/sBhAGfr0&#10;BHUHAdgW1W9QgxJovW3DTNghs22rhEw5UDZF/ks2jz04mXIhcbw7yeT/H6x4v3tAppqal5wZGKhE&#10;H0k0MJ2WrIzyjM5XFPXoHjAm6N29FV88M3bVU5S8RbRjL6EhUkWMz356EA1PT9lmfGcbQodtsEmp&#10;fYtDBCQN2D4V5HAqiNwHJuiyeHlVXFLZBLmKi3mZp4JlUD09dujDG2kHFg81R6KewGF370MkA9VT&#10;SCJvtWrWSutkYLdZaWQ7oN5Yp5X4U47nYdqwkX6fX9Hnf8fI0/oTxqACdblWQ82vT0FQRdlemyb1&#10;YAClpzNx1uaoY5RuKsHGNgeSEe3UwjRydOgtfuNspPatuf+6BZSc6beGSvGqKMvY78koL67mZOC5&#10;Z3PuASMIquaBs+m4CtOMbB2qrqefipS7sbdUvlYlaWNpJ1ZHstSiSfHjOMUZOLdT1I+hX34HAAD/&#10;/wMAUEsDBBQABgAIAAAAIQDnqsOo4gAAAAgBAAAPAAAAZHJzL2Rvd25yZXYueG1sTI/BTsMwEETv&#10;SPyDtZW4IOqUQJqmcSpAQhyKkFoQVW9uvHWixuvIdtvw97gnOO7MaOZtuRhMx07ofGtJwGScAEOq&#10;rWpJC/j6fL3LgfkgScnOEgr4QQ+L6vqqlIWyZ1rhaR00iyXkCymgCaEvOPd1g0b6se2Rore3zsgQ&#10;T6e5cvIcy03H75Mk40a2FBca2eNLg/VhfTQCng/fq4+pzpeuz2bvb7fbTTbojRA3o+FpDizgEP7C&#10;cMGP6FBFpp09kvKsE5BPI3mI+iQFdvGT2QOwnYD0MQVelfz/A9UvAAAA//8DAFBLAQItABQABgAI&#10;AAAAIQC2gziS/gAAAOEBAAATAAAAAAAAAAAAAAAAAAAAAABbQ29udGVudF9UeXBlc10ueG1sUEsB&#10;Ai0AFAAGAAgAAAAhADj9If/WAAAAlAEAAAsAAAAAAAAAAAAAAAAALwEAAF9yZWxzLy5yZWxzUEsB&#10;Ai0AFAAGAAgAAAAhAH4Thc8dAgAAPAQAAA4AAAAAAAAAAAAAAAAALgIAAGRycy9lMm9Eb2MueG1s&#10;UEsBAi0AFAAGAAgAAAAhAOeqw6jiAAAACAEAAA8AAAAAAAAAAAAAAAAAdwQAAGRycy9kb3ducmV2&#10;LnhtbFBLBQYAAAAABAAEAPMAAACGBQAAAAA=&#10;" strokeweight="1pt"/>
            </w:pict>
          </mc:Fallback>
        </mc:AlternateContent>
      </w:r>
      <w:r w:rsidRPr="006B0603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6B0603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6B0603">
        <w:rPr>
          <w:rFonts w:asciiTheme="majorBidi" w:hAnsiTheme="majorBidi" w:cstheme="majorBidi"/>
          <w:sz w:val="32"/>
          <w:szCs w:val="32"/>
          <w:cs/>
          <w:lang w:bidi="th-TH"/>
        </w:rPr>
        <w:tab/>
        <w:t>การประเมินความรู้รวบยอดโดยการทดสอบ..............................................</w:t>
      </w:r>
      <w:r w:rsidRPr="006B0603">
        <w:rPr>
          <w:rFonts w:asciiTheme="majorBidi" w:hAnsiTheme="majorBidi" w:cstheme="majorBidi"/>
          <w:sz w:val="32"/>
          <w:szCs w:val="32"/>
          <w:lang w:bidi="th-TH"/>
        </w:rPr>
        <w:t>..................</w:t>
      </w:r>
    </w:p>
    <w:p w:rsidR="00E30BCE" w:rsidRPr="006B0603" w:rsidRDefault="00E30BCE" w:rsidP="00E30BCE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6B0603">
        <w:rPr>
          <w:rFonts w:asciiTheme="majorBidi" w:hAnsiTheme="majorBidi" w:cstheme="majorBidi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912B4E" wp14:editId="2136FF24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10160" t="13335" r="14605" b="1524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66D09" id="Rectangle 3" o:spid="_x0000_s1026" style="position:absolute;margin-left:43.9pt;margin-top:5.6pt;width:10.8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92vHgIAADwEAAAOAAAAZHJzL2Uyb0RvYy54bWysU9uO0zAQfUfiHyy/0yRt90LUdLXqUoS0&#10;wIqFD5g6TmLh2GbsNi1fv2OnW8pFPCD8YHk84+MzZ2YWN/tes51Er6ypeDHJOZNG2FqZtuJfPq9f&#10;XXPmA5gatDWy4gfp+c3y5YvF4Eo5tZ3VtURGIMaXg6t4F4Irs8yLTvbgJ9ZJQ87GYg+BTGyzGmEg&#10;9F5n0zy/zAaLtUMrpPd0ezc6+TLhN40U4WPTeBmYrjhxC2nHtG/ini0XULYIrlPiSAP+gUUPytCn&#10;J6g7CMC2qH6D6pVA620TJsL2mW0aJWTKgbIp8l+yeezAyZQLiePdSSb//2DFh90DMlVXfMaZgZ5K&#10;9IlEA9NqyWZRnsH5kqIe3QPGBL27t+KrZ8auOoqSt4h26CTURKqI8dlPD6Lh6SnbDO9tTeiwDTYp&#10;tW+wj4CkAdunghxOBZH7wARdFrOr4pLKJshVXEzneSpYBuXzY4c+vJW2Z/FQcSTqCRx29z5EMlA+&#10;hyTyVqt6rbROBrablUa2A+qNdVqJP+V4HqYNG+j36RV9/neMPK0/YfQqUJdr1Vf8+hQEZZTtjalT&#10;DwZQejwTZ22OOkbpxhJsbH0gGdGOLUwjR4fO4nfOBmrfivtvW0DJmX5nqBSvi/k89nsy5hdXUzLw&#10;3LM594ARBFXxwNl4XIVxRrYOVdvRT0XK3dhbKl+jkrSxtCOrI1lq0aT4cZziDJzbKerH0C+fAAAA&#10;//8DAFBLAwQUAAYACAAAACEAKv5R6uIAAAAIAQAADwAAAGRycy9kb3ducmV2LnhtbEyPwU7DMBBE&#10;70j8g7WVuCDqNNA0DXEqQEIcWiG1ICpubrx1osbryHbb8Pe4JzjuzGjmbbkYTMdO6HxrScBknABD&#10;qq1qSQv4/Hi9y4H5IEnJzhIK+EEPi+r6qpSFsmda42kTNIsl5AspoAmhLzj3dYNG+rHtkaK3t87I&#10;EE+nuXLyHMtNx9MkybiRLcWFRvb40mB92ByNgOfD1/p9pvOl67P56u32e5sNeivEzWh4egQWcAh/&#10;YbjgR3SoItPOHkl51gnIZ5E8RH2SArv4yfwB2E7A/TQFXpX8/wPVLwAAAP//AwBQSwECLQAUAAYA&#10;CAAAACEAtoM4kv4AAADhAQAAEwAAAAAAAAAAAAAAAAAAAAAAW0NvbnRlbnRfVHlwZXNdLnhtbFBL&#10;AQItABQABgAIAAAAIQA4/SH/1gAAAJQBAAALAAAAAAAAAAAAAAAAAC8BAABfcmVscy8ucmVsc1BL&#10;AQItABQABgAIAAAAIQChm92vHgIAADwEAAAOAAAAAAAAAAAAAAAAAC4CAABkcnMvZTJvRG9jLnht&#10;bFBLAQItABQABgAIAAAAIQAq/lHq4gAAAAgBAAAPAAAAAAAAAAAAAAAAAHgEAABkcnMvZG93bnJl&#10;di54bWxQSwUGAAAAAAQABADzAAAAhwUAAAAA&#10;" strokeweight="1pt"/>
            </w:pict>
          </mc:Fallback>
        </mc:AlternateContent>
      </w:r>
      <w:r w:rsidRPr="006B0603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6B0603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6B0603">
        <w:rPr>
          <w:rFonts w:asciiTheme="majorBidi" w:hAnsiTheme="majorBidi" w:cstheme="majorBidi"/>
          <w:sz w:val="32"/>
          <w:szCs w:val="32"/>
          <w:cs/>
          <w:lang w:bidi="th-TH"/>
        </w:rPr>
        <w:tab/>
        <w:t>รายงานผลการเก็บข้อมูลเกี่ยวกับผลสัมฤทธิ์การเรียนรู้ในแต่ละด้าน.............................</w:t>
      </w:r>
    </w:p>
    <w:p w:rsidR="00E30BCE" w:rsidRPr="006B0603" w:rsidRDefault="00E30BCE" w:rsidP="00E30BCE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6B0603">
        <w:rPr>
          <w:rFonts w:asciiTheme="majorBidi" w:hAnsiTheme="majorBidi" w:cstheme="majorBidi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E6DD92" wp14:editId="14CF0D8C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10160" t="14605" r="14605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E37B3" id="Rectangle 2" o:spid="_x0000_s1026" style="position:absolute;margin-left:43.9pt;margin-top:5.85pt;width:10.8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Sh2HQIAADwEAAAOAAAAZHJzL2Uyb0RvYy54bWysU9uO0zAQfUfiHyy/01zoXoiarlZdipAW&#10;WLHwAVPHSSwc24zdpuXrGTvdUi7iAeEHy+MZH585M7O42Q+a7SR6ZU3Ni1nOmTTCNsp0Nf/8af3i&#10;mjMfwDSgrZE1P0jPb5bPny1GV8nS9lY3EhmBGF+NruZ9CK7KMi96OYCfWScNOVuLAwQyscsahJHQ&#10;B52VeX6ZjRYbh1ZI7+n2bnLyZcJvWynCh7b1MjBdc+IW0o5p38Q9Wy6g6hBcr8SRBvwDiwGUoU9P&#10;UHcQgG1R/QY1KIHW2zbMhB0y27ZKyJQDZVPkv2Tz2IOTKRcSx7uTTP7/wYr3uwdkqql5yZmBgUr0&#10;kUQD02nJyijP6HxFUY/uAWOC3t1b8cUzY1c9RclbRDv2EhoiVcT47KcH0fD0lG3Gd7YhdNgGm5Ta&#10;tzhEQNKA7VNBDqeCyH1ggi6Ll1fFJZVNkKu4KOd5KlgG1dNjhz68kXZg8VBzJOoJHHb3PkQyUD2F&#10;JPJWq2attE4GdpuVRrYD6o11Wok/5Xgepg0b6ffyij7/O0ae1p8wBhWoy7Uaan59CoIqyvbaNKkH&#10;Ayg9nYmzNkcdo3RTCTa2OZCMaKcWppGjQ2/xG2cjtW/N/dctoORMvzVUilfFfB77PRnzi6uSDDz3&#10;bM49YARB1TxwNh1XYZqRrUPV9fRTkXI39pbK16okbSztxOpIllo0KX4cpzgD53aK+jH0y+8AAAD/&#10;/wMAUEsDBBQABgAIAAAAIQCS//t54QAAAAgBAAAPAAAAZHJzL2Rvd25yZXYueG1sTI/NTsMwEITv&#10;SH0HaytxQdRpgSQNcaqChDiAkPojKm5uvDhR43Vku214e9wTHHdmNPNtuRhMx07ofGtJwHSSAEOq&#10;rWpJC9huXm5zYD5IUrKzhAJ+0MOiGl2VslD2TCs8rYNmsYR8IQU0IfQF575u0Eg/sT1S9L6tMzLE&#10;02munDzHctPxWZKk3MiW4kIje3xusD6sj0bA0+Fz9ZHp/M316fz99eZrlw56J8T1eFg+Ags4hL8w&#10;XPAjOlSRaW+PpDzrBORZJA9Rn2bALn4yvwe2F3D3kAGvSv7/geoXAAD//wMAUEsBAi0AFAAGAAgA&#10;AAAhALaDOJL+AAAA4QEAABMAAAAAAAAAAAAAAAAAAAAAAFtDb250ZW50X1R5cGVzXS54bWxQSwEC&#10;LQAUAAYACAAAACEAOP0h/9YAAACUAQAACwAAAAAAAAAAAAAAAAAvAQAAX3JlbHMvLnJlbHNQSwEC&#10;LQAUAAYACAAAACEApa0odh0CAAA8BAAADgAAAAAAAAAAAAAAAAAuAgAAZHJzL2Uyb0RvYy54bWxQ&#10;SwECLQAUAAYACAAAACEAkv/7eeEAAAAIAQAADwAAAAAAAAAAAAAAAAB3BAAAZHJzL2Rvd25yZXYu&#10;eG1sUEsFBgAAAAAEAAQA8wAAAIUFAAAAAA==&#10;" strokeweight="1pt"/>
            </w:pict>
          </mc:Fallback>
        </mc:AlternateContent>
      </w:r>
      <w:r w:rsidRPr="006B0603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6B0603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6B0603">
        <w:rPr>
          <w:rFonts w:asciiTheme="majorBidi" w:hAnsiTheme="majorBidi" w:cstheme="majorBidi"/>
          <w:sz w:val="32"/>
          <w:szCs w:val="32"/>
          <w:cs/>
          <w:lang w:bidi="th-TH"/>
        </w:rPr>
        <w:tab/>
        <w:t>แบบสำรวจ</w:t>
      </w:r>
      <w:r w:rsidRPr="006B0603">
        <w:rPr>
          <w:rFonts w:asciiTheme="majorBidi" w:hAnsiTheme="majorBidi" w:cstheme="majorBidi"/>
          <w:sz w:val="32"/>
          <w:szCs w:val="32"/>
          <w:lang w:bidi="th-TH"/>
        </w:rPr>
        <w:t>/</w:t>
      </w:r>
      <w:r w:rsidRPr="006B0603">
        <w:rPr>
          <w:rFonts w:asciiTheme="majorBidi" w:hAnsiTheme="majorBidi" w:cstheme="majorBidi"/>
          <w:sz w:val="32"/>
          <w:szCs w:val="32"/>
          <w:cs/>
          <w:lang w:bidi="th-TH"/>
        </w:rPr>
        <w:t>แบบสอบถาม............................................................</w:t>
      </w:r>
    </w:p>
    <w:p w:rsidR="00E30BCE" w:rsidRPr="006B0603" w:rsidRDefault="00E30BCE" w:rsidP="00E30BCE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6B060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6B060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6B0603">
        <w:rPr>
          <w:rFonts w:asciiTheme="majorBidi" w:hAnsiTheme="majorBidi" w:cstheme="majorBidi"/>
          <w:sz w:val="32"/>
          <w:szCs w:val="32"/>
          <w:lang w:bidi="th-TH"/>
        </w:rPr>
        <w:tab/>
      </w:r>
      <w:r w:rsidRPr="006B0603">
        <w:rPr>
          <w:rFonts w:asciiTheme="majorBidi" w:hAnsiTheme="majorBidi" w:cstheme="majorBidi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476FBA" wp14:editId="5D96116E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10160" t="10160" r="14605" b="889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6668E" id="Rectangle 1" o:spid="_x0000_s1026" style="position:absolute;margin-left:43.9pt;margin-top:6.4pt;width:10.8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UbHHAIAADwEAAAOAAAAZHJzL2Uyb0RvYy54bWysU9uO0zAQfUfiHyy/0ySlu12ipqtVlyKk&#10;BVYsfIDrOImF7TFjt2n5eiZOW8pFPCD8YHk84+MzZ2YWt3tr2E5h0OAqXkxyzpSTUGvXVvzzp/WL&#10;G85CFK4WBpyq+EEFfrt8/mzR+1JNoQNTK2QE4kLZ+4p3Mfoyy4LslBVhAl45cjaAVkQysc1qFD2h&#10;W5NN8/w66wFrjyBVCHR7Pzr5MuE3jZLxQ9MEFZmpOHGLace0b4Y9Wy5E2aLwnZZHGuIfWFihHX16&#10;hroXUbAt6t+grJYIAZo4kWAzaBotVcqBsinyX7J56oRXKRcSJ/izTOH/wcr3u0dkuqbaceaEpRJ9&#10;JNGEa41ixSBP70NJUU/+EYcEg38A+SUwB6uOotQdIvSdEjWRSvHZTw8GI9BTtunfQU3oYhshKbVv&#10;0A6ApAHbp4IczgVR+8gkXRYv58U1lU2Sq7iazvJUsEyUp8ceQ3yjwLLhUHEk6glc7B5CJPIUegpJ&#10;5MHoeq2NSQa2m5VBthPUG+u0hnzpSbgMM4719Pt0Tp//HSNP608YVkfqcqNtxW/OQaIcZHvt6tSD&#10;UWgznomAccTjJN1Ygg3UB5IRYWxhGjk6dIDfOOupfSsevm4FKs7MW0eleFXMZkO/J2N2NZ+SgZee&#10;zaVHOElQFY+cjcdVHGdk61G3Hf1UpNwd3FH5Gp2kHfiNrI5kqUWTfMdxGmbg0k5RP4Z++R0AAP//&#10;AwBQSwMEFAAGAAgAAAAhALGJvOPhAAAACAEAAA8AAABkcnMvZG93bnJldi54bWxMj0FLw0AQhe+C&#10;/2EZwYvYjVXSNGZTVBAPFqFVLN622XETmp0Nu9s2/nunJz0Nb97w3jfVYnS9OGCInScFN5MMBFLj&#10;TUdWwcf783UBIiZNRveeUMEPRljU52eVLo0/0goP62QFh1AstYI2paGUMjYtOh0nfkBi79sHpxPL&#10;YKUJ+sjhrpfTLMul0x1xQ6sHfGqx2a33TsHj7nP1NrPFaxjy+fLl6muTj3aj1OXF+HAPIuGY/o7h&#10;hM/oUDPT1u/JRNErKGZMnng/5Xnys/kdiK2C27wAWVfy/wP1LwAAAP//AwBQSwECLQAUAAYACAAA&#10;ACEAtoM4kv4AAADhAQAAEwAAAAAAAAAAAAAAAAAAAAAAW0NvbnRlbnRfVHlwZXNdLnhtbFBLAQIt&#10;ABQABgAIAAAAIQA4/SH/1gAAAJQBAAALAAAAAAAAAAAAAAAAAC8BAABfcmVscy8ucmVsc1BLAQIt&#10;ABQABgAIAAAAIQDo8UbHHAIAADwEAAAOAAAAAAAAAAAAAAAAAC4CAABkcnMvZTJvRG9jLnhtbFBL&#10;AQItABQABgAIAAAAIQCxibzj4QAAAAgBAAAPAAAAAAAAAAAAAAAAAHYEAABkcnMvZG93bnJldi54&#10;bWxQSwUGAAAAAAQABADzAAAAhAUAAAAA&#10;" strokeweight="1pt"/>
            </w:pict>
          </mc:Fallback>
        </mc:AlternateContent>
      </w:r>
      <w:r w:rsidRPr="006B0603">
        <w:rPr>
          <w:rFonts w:asciiTheme="majorBidi" w:hAnsiTheme="majorBidi" w:cstheme="majorBidi"/>
          <w:sz w:val="32"/>
          <w:szCs w:val="32"/>
          <w:cs/>
          <w:lang w:bidi="th-TH"/>
        </w:rPr>
        <w:t>อื่นๆ ระบุ....................................................................................</w:t>
      </w:r>
    </w:p>
    <w:p w:rsidR="00E30BCE" w:rsidRPr="006B0603" w:rsidRDefault="00E30BCE" w:rsidP="00E30BCE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6B0603">
        <w:rPr>
          <w:rFonts w:asciiTheme="majorBidi" w:hAnsiTheme="majorBidi" w:cstheme="majorBidi"/>
          <w:b/>
          <w:bCs/>
          <w:sz w:val="32"/>
          <w:szCs w:val="32"/>
          <w:lang w:bidi="ar-EG"/>
        </w:rPr>
        <w:t>5.</w:t>
      </w:r>
      <w:r w:rsidRPr="006B0603">
        <w:rPr>
          <w:rFonts w:asciiTheme="majorBidi" w:hAnsiTheme="majorBidi" w:cstheme="majorBidi"/>
          <w:b/>
          <w:bCs/>
          <w:sz w:val="32"/>
          <w:szCs w:val="32"/>
          <w:lang w:bidi="ar-EG"/>
        </w:rPr>
        <w:tab/>
      </w:r>
      <w:r w:rsidRPr="006B0603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:rsidR="00E30BCE" w:rsidRPr="006B0603" w:rsidRDefault="00E30BCE" w:rsidP="00E30BCE">
      <w:pPr>
        <w:ind w:firstLine="720"/>
        <w:rPr>
          <w:rFonts w:asciiTheme="majorBidi" w:hAnsiTheme="majorBidi" w:cstheme="majorBidi"/>
          <w:sz w:val="32"/>
          <w:szCs w:val="32"/>
        </w:rPr>
      </w:pPr>
      <w:r w:rsidRPr="006B0603">
        <w:rPr>
          <w:rFonts w:asciiTheme="majorBidi" w:hAnsiTheme="majorBidi" w:cstheme="majorBidi"/>
          <w:sz w:val="32"/>
          <w:szCs w:val="32"/>
          <w:cs/>
          <w:lang w:bidi="th-TH"/>
        </w:rPr>
        <w:t xml:space="preserve">นำผลการประเมินความพึงพอใจในการจัดการเรียนการสอนและผลการประเมินประสิทธิภาพการจัดการเรียนการสอนโดยนักศึกษา มาปรับปรุงการเรียนการสอนเพื่อให้เกิดประสิทธิภาพมากขึ้น </w:t>
      </w:r>
    </w:p>
    <w:p w:rsidR="00E30BCE" w:rsidRPr="006B0603" w:rsidRDefault="00E30BCE" w:rsidP="00E30BCE">
      <w:pPr>
        <w:ind w:firstLine="720"/>
        <w:rPr>
          <w:rFonts w:asciiTheme="majorBidi" w:hAnsiTheme="majorBidi" w:cstheme="majorBidi"/>
          <w:sz w:val="32"/>
          <w:szCs w:val="32"/>
          <w:lang w:bidi="th-TH"/>
        </w:rPr>
      </w:pPr>
      <w:r w:rsidRPr="006B0603">
        <w:rPr>
          <w:rFonts w:asciiTheme="majorBidi" w:hAnsiTheme="majorBidi" w:cstheme="majorBidi"/>
          <w:sz w:val="32"/>
          <w:szCs w:val="32"/>
          <w:cs/>
          <w:lang w:bidi="th-TH"/>
        </w:rPr>
        <w:t>วิทยาลัยมีระบบการทบทวนประสิทธิผลของรายวิชา โดยคณะกรรมการทวนสอบมาตรฐานผลสัมฤทธิ์ของหลักสูตร จากการพิจารณาผลการประเมินการสอนโดยนักศึกษา รายงานผลการดำเนินการของรายวิชา (มคอ.5)  เพื่อทบทวนเนื้อหาที่สอน กลยุทธ์การสอน การวัดผลประเมินผล และเสนอแนวทางในการปรับปรุงและพัฒนารายวิชา เสนอต่อกรรมการบริหารวิทยาลัยพิจารณาให้ความคิดเห็นและสรุปเพื่อวางแผนปรับปรุงในปีการศึกษาต่อไป</w:t>
      </w:r>
    </w:p>
    <w:p w:rsidR="00E30BCE" w:rsidRPr="006B0603" w:rsidRDefault="00E30BCE" w:rsidP="00E30BCE">
      <w:pPr>
        <w:tabs>
          <w:tab w:val="left" w:pos="360"/>
        </w:tabs>
        <w:rPr>
          <w:rFonts w:asciiTheme="majorBidi" w:hAnsiTheme="majorBidi" w:cstheme="majorBidi"/>
          <w:sz w:val="32"/>
          <w:szCs w:val="32"/>
          <w:lang w:bidi="th-TH"/>
        </w:rPr>
      </w:pPr>
    </w:p>
    <w:p w:rsidR="00E30BCE" w:rsidRPr="006B0603" w:rsidRDefault="00E30BCE" w:rsidP="00E30BCE">
      <w:pPr>
        <w:tabs>
          <w:tab w:val="left" w:pos="360"/>
        </w:tabs>
        <w:rPr>
          <w:rFonts w:asciiTheme="majorBidi" w:hAnsiTheme="majorBidi" w:cstheme="majorBidi"/>
          <w:sz w:val="32"/>
          <w:szCs w:val="32"/>
          <w:lang w:bidi="th-TH"/>
        </w:rPr>
      </w:pPr>
    </w:p>
    <w:p w:rsidR="00E30BCE" w:rsidRPr="006B0603" w:rsidRDefault="00E30BCE" w:rsidP="00E30BCE">
      <w:pPr>
        <w:tabs>
          <w:tab w:val="left" w:pos="360"/>
        </w:tabs>
        <w:rPr>
          <w:rFonts w:asciiTheme="majorBidi" w:hAnsiTheme="majorBidi" w:cstheme="majorBidi"/>
          <w:sz w:val="32"/>
          <w:szCs w:val="32"/>
          <w:cs/>
          <w:lang w:bidi="th-TH"/>
        </w:rPr>
      </w:pPr>
    </w:p>
    <w:sectPr w:rsidR="00E30BCE" w:rsidRPr="006B0603" w:rsidSect="000A7C4F">
      <w:headerReference w:type="even" r:id="rId10"/>
      <w:headerReference w:type="default" r:id="rId11"/>
      <w:footerReference w:type="even" r:id="rId12"/>
      <w:headerReference w:type="first" r:id="rId13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C78" w:rsidRDefault="00627C78">
      <w:r>
        <w:separator/>
      </w:r>
    </w:p>
  </w:endnote>
  <w:endnote w:type="continuationSeparator" w:id="0">
    <w:p w:rsidR="00627C78" w:rsidRDefault="00627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B4F" w:rsidRDefault="00CF4D7E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1B4F" w:rsidRDefault="00627C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C78" w:rsidRDefault="00627C78">
      <w:r>
        <w:separator/>
      </w:r>
    </w:p>
  </w:footnote>
  <w:footnote w:type="continuationSeparator" w:id="0">
    <w:p w:rsidR="00627C78" w:rsidRDefault="00627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B4F" w:rsidRDefault="00CF4D7E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1B4F" w:rsidRDefault="00627C78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6E2" w:rsidRPr="002816E2" w:rsidRDefault="00CF4D7E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EA327F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:rsidR="00141B4F" w:rsidRPr="004C42BA" w:rsidRDefault="00627C78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206" w:rsidRDefault="00CF4D7E" w:rsidP="00051206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854C4"/>
    <w:multiLevelType w:val="hybridMultilevel"/>
    <w:tmpl w:val="8A50877A"/>
    <w:lvl w:ilvl="0" w:tplc="0310D894">
      <w:start w:val="1"/>
      <w:numFmt w:val="bullet"/>
      <w:lvlText w:val=""/>
      <w:lvlJc w:val="left"/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724D7"/>
    <w:multiLevelType w:val="hybridMultilevel"/>
    <w:tmpl w:val="09846C5E"/>
    <w:lvl w:ilvl="0" w:tplc="98F2F474">
      <w:start w:val="1"/>
      <w:numFmt w:val="bullet"/>
      <w:lvlText w:val=""/>
      <w:lvlJc w:val="left"/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BCE"/>
    <w:rsid w:val="000212F5"/>
    <w:rsid w:val="00476E8E"/>
    <w:rsid w:val="004964F5"/>
    <w:rsid w:val="005F6F8B"/>
    <w:rsid w:val="00627C78"/>
    <w:rsid w:val="006B0603"/>
    <w:rsid w:val="006E3287"/>
    <w:rsid w:val="007E396A"/>
    <w:rsid w:val="007F0F55"/>
    <w:rsid w:val="00956B01"/>
    <w:rsid w:val="00977618"/>
    <w:rsid w:val="00A12A86"/>
    <w:rsid w:val="00B331BB"/>
    <w:rsid w:val="00BB13A0"/>
    <w:rsid w:val="00C34304"/>
    <w:rsid w:val="00C52C8A"/>
    <w:rsid w:val="00CF4D7E"/>
    <w:rsid w:val="00D37FD7"/>
    <w:rsid w:val="00DB7965"/>
    <w:rsid w:val="00E30BCE"/>
    <w:rsid w:val="00E332B0"/>
    <w:rsid w:val="00EA327F"/>
    <w:rsid w:val="00F3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BA3B0"/>
  <w15:docId w15:val="{B2FB07F6-EFA9-4959-A62F-8F38CA74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BCE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bidi="ar-SA"/>
    </w:rPr>
  </w:style>
  <w:style w:type="paragraph" w:styleId="Heading5">
    <w:name w:val="heading 5"/>
    <w:basedOn w:val="Normal"/>
    <w:next w:val="Normal"/>
    <w:link w:val="Heading5Char"/>
    <w:qFormat/>
    <w:rsid w:val="00E30B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E30BCE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link w:val="Heading9Char"/>
    <w:qFormat/>
    <w:rsid w:val="00E30BCE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E30BCE"/>
    <w:rPr>
      <w:rFonts w:ascii="Times New Roman" w:eastAsia="Times New Roman" w:hAnsi="Times New Roman" w:cs="Angsana New"/>
      <w:b/>
      <w:bCs/>
      <w:i/>
      <w:iCs/>
      <w:sz w:val="26"/>
      <w:szCs w:val="26"/>
      <w:lang w:bidi="ar-SA"/>
    </w:rPr>
  </w:style>
  <w:style w:type="character" w:customStyle="1" w:styleId="Heading7Char">
    <w:name w:val="Heading 7 Char"/>
    <w:basedOn w:val="DefaultParagraphFont"/>
    <w:link w:val="Heading7"/>
    <w:rsid w:val="00E30BCE"/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customStyle="1" w:styleId="Heading9Char">
    <w:name w:val="Heading 9 Char"/>
    <w:basedOn w:val="DefaultParagraphFont"/>
    <w:link w:val="Heading9"/>
    <w:rsid w:val="00E30BCE"/>
    <w:rPr>
      <w:rFonts w:ascii="Arial" w:eastAsia="Times New Roman" w:hAnsi="Arial" w:cs="Arial"/>
      <w:szCs w:val="22"/>
      <w:lang w:val="en-AU" w:bidi="ar-SA"/>
    </w:rPr>
  </w:style>
  <w:style w:type="paragraph" w:styleId="Footer">
    <w:name w:val="footer"/>
    <w:basedOn w:val="Normal"/>
    <w:link w:val="FooterChar"/>
    <w:rsid w:val="00E30BCE"/>
    <w:pPr>
      <w:tabs>
        <w:tab w:val="center" w:pos="4153"/>
        <w:tab w:val="right" w:pos="8306"/>
      </w:tabs>
    </w:pPr>
    <w:rPr>
      <w:lang w:val="en-AU"/>
    </w:rPr>
  </w:style>
  <w:style w:type="character" w:customStyle="1" w:styleId="FooterChar">
    <w:name w:val="Footer Char"/>
    <w:basedOn w:val="DefaultParagraphFont"/>
    <w:link w:val="Footer"/>
    <w:rsid w:val="00E30BCE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BodyText3">
    <w:name w:val="Body Text 3"/>
    <w:basedOn w:val="Normal"/>
    <w:link w:val="BodyText3Char"/>
    <w:rsid w:val="00E30BC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30BCE"/>
    <w:rPr>
      <w:rFonts w:ascii="Times New Roman" w:eastAsia="Times New Roman" w:hAnsi="Times New Roman" w:cs="Angsana New"/>
      <w:sz w:val="16"/>
      <w:szCs w:val="16"/>
      <w:lang w:bidi="ar-SA"/>
    </w:rPr>
  </w:style>
  <w:style w:type="character" w:styleId="PageNumber">
    <w:name w:val="page number"/>
    <w:basedOn w:val="DefaultParagraphFont"/>
    <w:rsid w:val="00E30BCE"/>
  </w:style>
  <w:style w:type="paragraph" w:styleId="Header">
    <w:name w:val="header"/>
    <w:basedOn w:val="Normal"/>
    <w:link w:val="HeaderChar"/>
    <w:rsid w:val="00E30BCE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rsid w:val="00E30BCE"/>
    <w:rPr>
      <w:rFonts w:ascii="Times New Roman" w:eastAsia="Times New Roman" w:hAnsi="Times New Roman" w:cs="Angsana New"/>
      <w:sz w:val="24"/>
      <w:lang w:bidi="ar-SA"/>
    </w:rPr>
  </w:style>
  <w:style w:type="paragraph" w:styleId="ListParagraph">
    <w:name w:val="List Paragraph"/>
    <w:basedOn w:val="Normal"/>
    <w:uiPriority w:val="34"/>
    <w:qFormat/>
    <w:rsid w:val="00E30BCE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customStyle="1" w:styleId="Default">
    <w:name w:val="Default"/>
    <w:rsid w:val="00E30BCE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B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B01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2EC7A-A684-4855-9A37-937726F14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RSU</cp:lastModifiedBy>
  <cp:revision>2</cp:revision>
  <dcterms:created xsi:type="dcterms:W3CDTF">2025-08-19T08:37:00Z</dcterms:created>
  <dcterms:modified xsi:type="dcterms:W3CDTF">2025-08-19T08:37:00Z</dcterms:modified>
</cp:coreProperties>
</file>