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7199" w14:textId="77777777" w:rsidR="007A71DE" w:rsidRPr="002C4DB7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4136EAC0" w14:textId="77777777" w:rsidR="006952A8" w:rsidRPr="002C4DB7" w:rsidRDefault="006952A8" w:rsidP="006952A8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72D89E5D" w14:textId="77777777" w:rsidR="006952A8" w:rsidRPr="002C4DB7" w:rsidRDefault="006952A8" w:rsidP="006952A8">
      <w:pPr>
        <w:rPr>
          <w:rFonts w:ascii="Angsana New" w:hAnsi="Angsana New"/>
          <w:b/>
          <w:bCs/>
          <w:sz w:val="32"/>
          <w:szCs w:val="32"/>
          <w:lang w:bidi="ar-EG"/>
        </w:rPr>
      </w:pPr>
      <w:r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2C4DB7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2C4DB7">
        <w:rPr>
          <w:rFonts w:ascii="Angsana New" w:hAnsi="Angsana New"/>
          <w:sz w:val="32"/>
          <w:szCs w:val="32"/>
          <w:cs/>
          <w:lang w:bidi="th-TH"/>
        </w:rPr>
        <w:t>มหาวิทยาลัยรังสิต</w:t>
      </w:r>
      <w:r w:rsidRPr="002C4DB7">
        <w:rPr>
          <w:rFonts w:ascii="Angsana New" w:hAnsi="Angsana New"/>
          <w:b/>
          <w:bCs/>
          <w:sz w:val="32"/>
          <w:szCs w:val="32"/>
          <w:lang w:bidi="ar-EG"/>
        </w:rPr>
        <w:tab/>
      </w:r>
    </w:p>
    <w:p w14:paraId="7B405516" w14:textId="6A34F08D" w:rsidR="00D067ED" w:rsidRPr="002C4DB7" w:rsidRDefault="006952A8" w:rsidP="00D067ED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วิทยาลัย/คณะ/ภาควิชา</w:t>
      </w:r>
      <w:r w:rsidRPr="002C4DB7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2C4DB7">
        <w:rPr>
          <w:rFonts w:ascii="Angsana New" w:hAnsi="Angsana New"/>
          <w:sz w:val="32"/>
          <w:szCs w:val="32"/>
          <w:cs/>
          <w:lang w:bidi="th-TH"/>
        </w:rPr>
        <w:tab/>
      </w:r>
      <w:r w:rsidR="00C96C04" w:rsidRPr="00040520">
        <w:rPr>
          <w:rFonts w:ascii="Angsana New" w:hAnsi="Angsana New"/>
          <w:sz w:val="32"/>
          <w:szCs w:val="32"/>
          <w:cs/>
          <w:lang w:bidi="th-TH"/>
        </w:rPr>
        <w:t>วิทยาลัยนวัตกรรมสังคม</w:t>
      </w:r>
    </w:p>
    <w:p w14:paraId="6E0D1E35" w14:textId="77777777" w:rsidR="00AF1098" w:rsidRPr="002C4DB7" w:rsidRDefault="00AF109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84CC2C8" w14:textId="77777777" w:rsidR="00D067ED" w:rsidRPr="002C4DB7" w:rsidRDefault="00D067ED" w:rsidP="006952A8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03D918F3" w14:textId="77777777" w:rsidR="007A71DE" w:rsidRPr="002C4DB7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2C4DB7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2C4DB7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2C4DB7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A9ECEC9" w14:textId="77777777" w:rsidR="006952A8" w:rsidRPr="002C4DB7" w:rsidRDefault="006952A8" w:rsidP="006952A8">
      <w:pPr>
        <w:rPr>
          <w:rFonts w:ascii="Angsana New" w:hAnsi="Angsana New"/>
          <w:sz w:val="32"/>
          <w:szCs w:val="32"/>
          <w:cs/>
          <w:lang w:val="en-AU" w:bidi="th-TH"/>
        </w:rPr>
      </w:pPr>
    </w:p>
    <w:p w14:paraId="796FCACF" w14:textId="77777777" w:rsidR="006952A8" w:rsidRPr="002C4DB7" w:rsidRDefault="006952A8" w:rsidP="006952A8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2C4DB7">
        <w:rPr>
          <w:rFonts w:ascii="Angsana New" w:hAnsi="Angsana New"/>
          <w:b/>
          <w:bCs/>
          <w:sz w:val="32"/>
          <w:szCs w:val="32"/>
        </w:rPr>
        <w:t>1.</w:t>
      </w:r>
      <w:r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2C4DB7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รหัสและชื่อรายวิชา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086"/>
        <w:gridCol w:w="532"/>
        <w:gridCol w:w="6562"/>
      </w:tblGrid>
      <w:tr w:rsidR="00C96C04" w:rsidRPr="003D29E6" w14:paraId="1F33DC3F" w14:textId="77777777" w:rsidTr="00C96C04">
        <w:tc>
          <w:tcPr>
            <w:tcW w:w="2086" w:type="dxa"/>
          </w:tcPr>
          <w:p w14:paraId="5333CC5C" w14:textId="47CCB390" w:rsidR="00C96C04" w:rsidRPr="00C20032" w:rsidRDefault="00003B8D" w:rsidP="007159D6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20032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  <w:tab/>
            </w:r>
            <w:r w:rsidR="00C96C04" w:rsidRPr="00C20032">
              <w:rPr>
                <w:rFonts w:asciiTheme="majorBidi" w:hAnsiTheme="majorBidi" w:cstheme="majorBidi"/>
                <w:sz w:val="32"/>
                <w:szCs w:val="32"/>
              </w:rPr>
              <w:t xml:space="preserve">SOI </w:t>
            </w:r>
            <w:r w:rsidR="00D64269">
              <w:rPr>
                <w:rFonts w:asciiTheme="majorBidi" w:hAnsiTheme="majorBidi" w:cstheme="majorBidi"/>
                <w:sz w:val="32"/>
                <w:szCs w:val="32"/>
              </w:rPr>
              <w:t>342</w:t>
            </w:r>
            <w:r w:rsidR="00C96C04" w:rsidRPr="00C20032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532" w:type="dxa"/>
          </w:tcPr>
          <w:p w14:paraId="0533C87B" w14:textId="77777777" w:rsidR="00C96C04" w:rsidRPr="00C20032" w:rsidRDefault="00C96C04" w:rsidP="007159D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562" w:type="dxa"/>
          </w:tcPr>
          <w:p w14:paraId="2E9EDA92" w14:textId="40A3EF8D" w:rsidR="00C96C04" w:rsidRPr="00C20032" w:rsidRDefault="00D64269" w:rsidP="007159D6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hint="cs"/>
                <w:sz w:val="32"/>
                <w:szCs w:val="32"/>
                <w:cs/>
                <w:lang w:bidi="th-TH"/>
              </w:rPr>
              <w:t>การวิจัย</w:t>
            </w:r>
            <w:r w:rsidRPr="00D64269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ท</w:t>
            </w:r>
            <w:r>
              <w:rPr>
                <w:rFonts w:asciiTheme="majorBidi" w:hAnsiTheme="majorBidi" w:hint="cs"/>
                <w:sz w:val="32"/>
                <w:szCs w:val="32"/>
                <w:cs/>
                <w:lang w:bidi="th-TH"/>
              </w:rPr>
              <w:t>า</w:t>
            </w:r>
            <w:r w:rsidRPr="00D64269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งสังคมศ</w:t>
            </w:r>
            <w:r>
              <w:rPr>
                <w:rFonts w:asciiTheme="majorBidi" w:hAnsiTheme="majorBidi" w:hint="cs"/>
                <w:sz w:val="32"/>
                <w:szCs w:val="32"/>
                <w:cs/>
                <w:lang w:bidi="th-TH"/>
              </w:rPr>
              <w:t>า</w:t>
            </w:r>
            <w:r w:rsidRPr="00D64269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สตร์ แบบใหม่</w:t>
            </w:r>
          </w:p>
        </w:tc>
      </w:tr>
      <w:tr w:rsidR="00C96C04" w14:paraId="632C7578" w14:textId="77777777" w:rsidTr="00C96C04">
        <w:tc>
          <w:tcPr>
            <w:tcW w:w="2086" w:type="dxa"/>
          </w:tcPr>
          <w:p w14:paraId="2395221F" w14:textId="77777777" w:rsidR="00C96C04" w:rsidRPr="00C20032" w:rsidRDefault="00C96C04" w:rsidP="007159D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2" w:type="dxa"/>
          </w:tcPr>
          <w:p w14:paraId="2B4AD2CF" w14:textId="77777777" w:rsidR="00C96C04" w:rsidRPr="00C20032" w:rsidRDefault="00C96C04" w:rsidP="007159D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562" w:type="dxa"/>
          </w:tcPr>
          <w:p w14:paraId="708616FA" w14:textId="47CBCCCD" w:rsidR="00C96C04" w:rsidRPr="00C20032" w:rsidRDefault="00D64269" w:rsidP="007159D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64269">
              <w:rPr>
                <w:rFonts w:asciiTheme="majorBidi" w:hAnsiTheme="majorBidi" w:cstheme="majorBidi"/>
                <w:sz w:val="32"/>
                <w:szCs w:val="32"/>
              </w:rPr>
              <w:t>New Social Science Research</w:t>
            </w:r>
          </w:p>
        </w:tc>
      </w:tr>
    </w:tbl>
    <w:p w14:paraId="2C333AF3" w14:textId="633EF001" w:rsidR="006952A8" w:rsidRPr="002C4DB7" w:rsidRDefault="006952A8" w:rsidP="00C96C04">
      <w:pPr>
        <w:pStyle w:val="Heading7"/>
        <w:tabs>
          <w:tab w:val="left" w:pos="360"/>
        </w:tabs>
        <w:spacing w:before="0" w:after="0"/>
        <w:rPr>
          <w:rFonts w:ascii="Angsana New" w:hAnsi="Angsana New"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bCs/>
          <w:sz w:val="32"/>
          <w:szCs w:val="32"/>
          <w:cs/>
          <w:lang w:val="en-US" w:bidi="th-TH"/>
        </w:rPr>
        <w:t>2.</w:t>
      </w:r>
      <w:r w:rsidRPr="002C4DB7">
        <w:rPr>
          <w:rFonts w:ascii="Angsana New" w:hAnsi="Angsana New"/>
          <w:sz w:val="32"/>
          <w:szCs w:val="32"/>
          <w:cs/>
          <w:lang w:val="en-US" w:bidi="th-TH"/>
        </w:rPr>
        <w:tab/>
      </w:r>
      <w:r w:rsidR="00CB6072"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รายวิชาที่ต้องเรียนก่อนรายวิชานี้ (ถ้ามี)</w:t>
      </w:r>
    </w:p>
    <w:p w14:paraId="44694662" w14:textId="77777777" w:rsidR="00CB6072" w:rsidRPr="002C4DB7" w:rsidRDefault="00CB6072" w:rsidP="00CB6072">
      <w:pPr>
        <w:tabs>
          <w:tab w:val="left" w:pos="360"/>
          <w:tab w:val="left" w:pos="1620"/>
          <w:tab w:val="left" w:pos="7920"/>
        </w:tabs>
        <w:ind w:right="26"/>
        <w:rPr>
          <w:rFonts w:ascii="Angsana New" w:hAnsi="Angsana New"/>
          <w:sz w:val="32"/>
          <w:szCs w:val="32"/>
        </w:rPr>
      </w:pPr>
      <w:r w:rsidRPr="002C4DB7">
        <w:rPr>
          <w:rFonts w:ascii="Angsana New" w:hAnsi="Angsana New"/>
          <w:sz w:val="32"/>
          <w:szCs w:val="32"/>
        </w:rPr>
        <w:tab/>
      </w:r>
      <w:r w:rsidR="00E0157A" w:rsidRPr="002C4DB7">
        <w:rPr>
          <w:rFonts w:ascii="Angsana New" w:hAnsi="Angsana New"/>
          <w:sz w:val="32"/>
          <w:szCs w:val="32"/>
        </w:rPr>
        <w:t xml:space="preserve">   -</w:t>
      </w:r>
    </w:p>
    <w:p w14:paraId="15BDE9BB" w14:textId="77777777" w:rsidR="006952A8" w:rsidRPr="002C4DB7" w:rsidRDefault="00CB6072" w:rsidP="00742C20">
      <w:pPr>
        <w:pStyle w:val="Footer"/>
        <w:tabs>
          <w:tab w:val="clear" w:pos="8306"/>
          <w:tab w:val="left" w:pos="360"/>
          <w:tab w:val="left" w:pos="7140"/>
        </w:tabs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2C4DB7">
        <w:rPr>
          <w:rFonts w:ascii="Angsana New" w:hAnsi="Angsana New"/>
          <w:b/>
          <w:bCs/>
          <w:sz w:val="32"/>
          <w:szCs w:val="32"/>
          <w:lang w:val="en-US" w:bidi="th-TH"/>
        </w:rPr>
        <w:t>3</w:t>
      </w:r>
      <w:r w:rsidR="004C4A0C"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6952A8" w:rsidRPr="002C4DB7">
        <w:rPr>
          <w:rFonts w:ascii="Angsana New" w:hAnsi="Angsana New"/>
          <w:b/>
          <w:bCs/>
          <w:sz w:val="32"/>
          <w:szCs w:val="32"/>
          <w:lang w:bidi="ar-EG"/>
        </w:rPr>
        <w:t xml:space="preserve">  </w:t>
      </w:r>
      <w:r w:rsidR="004C4A0C"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proofErr w:type="gramStart"/>
      <w:r w:rsidR="006952A8"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>อาจารย์ผู้รับผิดชอบ</w:t>
      </w:r>
      <w:r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อาจารย์ผู้สอนและกลุ่มเรียน</w:t>
      </w:r>
      <w:proofErr w:type="gramEnd"/>
      <w:r w:rsidRPr="002C4DB7">
        <w:rPr>
          <w:rFonts w:ascii="Angsana New" w:hAnsi="Angsana New" w:hint="cs"/>
          <w:b/>
          <w:bCs/>
          <w:sz w:val="32"/>
          <w:szCs w:val="32"/>
          <w:cs/>
          <w:lang w:val="en-US" w:bidi="th-TH"/>
        </w:rPr>
        <w:t xml:space="preserve"> </w:t>
      </w:r>
      <w:r w:rsidRPr="002C4DB7">
        <w:rPr>
          <w:rFonts w:ascii="Angsana New" w:hAnsi="Angsana New"/>
          <w:b/>
          <w:bCs/>
          <w:sz w:val="32"/>
          <w:szCs w:val="32"/>
          <w:lang w:val="en-US" w:bidi="th-TH"/>
        </w:rPr>
        <w:t>(Section)</w:t>
      </w:r>
      <w:r w:rsidR="00742C20"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</w:p>
    <w:p w14:paraId="31BC7364" w14:textId="106D40F0" w:rsidR="00D067ED" w:rsidRPr="002C4DB7" w:rsidRDefault="00E83D6C" w:rsidP="002C4DB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ร</w:t>
      </w:r>
      <w:r w:rsidR="00C96C04">
        <w:rPr>
          <w:rFonts w:ascii="Angsana New" w:hAnsi="Angsana New" w:hint="cs"/>
          <w:sz w:val="32"/>
          <w:szCs w:val="32"/>
          <w:cs/>
          <w:lang w:bidi="th-TH"/>
        </w:rPr>
        <w:t>ศ.ร.ต.อ.</w:t>
      </w:r>
      <w:r w:rsidR="00D83607">
        <w:rPr>
          <w:rFonts w:ascii="Angsana New" w:hAnsi="Angsana New" w:hint="cs"/>
          <w:sz w:val="32"/>
          <w:szCs w:val="32"/>
          <w:cs/>
          <w:lang w:bidi="th-TH"/>
        </w:rPr>
        <w:t>ดร.</w:t>
      </w:r>
      <w:r w:rsidR="00D067ED" w:rsidRPr="002C4DB7">
        <w:rPr>
          <w:rFonts w:ascii="Angsana New" w:hAnsi="Angsana New" w:hint="cs"/>
          <w:sz w:val="32"/>
          <w:szCs w:val="32"/>
          <w:cs/>
          <w:lang w:bidi="th-TH"/>
        </w:rPr>
        <w:t>จอมเดช ตรีเมฆ</w:t>
      </w:r>
      <w:r>
        <w:rPr>
          <w:rFonts w:ascii="Angsana New" w:hAnsi="Angsana New" w:hint="cs"/>
          <w:sz w:val="32"/>
          <w:szCs w:val="32"/>
          <w:cs/>
          <w:lang w:bidi="th-TH"/>
        </w:rPr>
        <w:t>,</w:t>
      </w:r>
      <w:r w:rsidR="00D64269">
        <w:rPr>
          <w:rFonts w:ascii="Angsana New" w:hAnsi="Angsana New"/>
          <w:sz w:val="32"/>
          <w:szCs w:val="32"/>
          <w:lang w:bidi="th-TH"/>
        </w:rPr>
        <w:t xml:space="preserve"> </w:t>
      </w:r>
      <w:r w:rsidR="003F38DD">
        <w:rPr>
          <w:rFonts w:ascii="Angsana New" w:hAnsi="Angsana New" w:hint="cs"/>
          <w:sz w:val="32"/>
          <w:szCs w:val="32"/>
          <w:cs/>
          <w:lang w:bidi="th-TH"/>
        </w:rPr>
        <w:t xml:space="preserve">ผศ. </w:t>
      </w:r>
      <w:r w:rsidR="003F38DD" w:rsidRPr="003F38DD">
        <w:rPr>
          <w:rFonts w:ascii="Angsana New" w:hAnsi="Angsana New"/>
          <w:sz w:val="32"/>
          <w:szCs w:val="32"/>
          <w:cs/>
          <w:lang w:bidi="th-TH"/>
        </w:rPr>
        <w:t>ว่าที่ ร.ต.จตุพล ดวงจิตร</w:t>
      </w:r>
    </w:p>
    <w:p w14:paraId="25A38F9B" w14:textId="77777777" w:rsidR="006952A8" w:rsidRPr="002C4DB7" w:rsidRDefault="00CB6072" w:rsidP="006952A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="004C4A0C" w:rsidRPr="002C4DB7">
        <w:rPr>
          <w:rFonts w:ascii="Angsana New" w:hAnsi="Angsana New"/>
          <w:b/>
          <w:bCs/>
          <w:sz w:val="32"/>
          <w:szCs w:val="32"/>
        </w:rPr>
        <w:t>.</w:t>
      </w:r>
      <w:r w:rsidR="006952A8" w:rsidRPr="002C4DB7">
        <w:rPr>
          <w:rFonts w:ascii="Angsana New" w:hAnsi="Angsana New"/>
          <w:b/>
          <w:bCs/>
          <w:sz w:val="32"/>
          <w:szCs w:val="32"/>
        </w:rPr>
        <w:t xml:space="preserve"> </w:t>
      </w:r>
      <w:r w:rsidR="004C4A0C" w:rsidRPr="002C4DB7">
        <w:rPr>
          <w:rFonts w:ascii="Angsana New" w:hAnsi="Angsana New"/>
          <w:b/>
          <w:bCs/>
          <w:sz w:val="32"/>
          <w:szCs w:val="32"/>
        </w:rPr>
        <w:tab/>
      </w:r>
      <w:r w:rsidR="004C4A0C"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>ภาคการ</w:t>
      </w:r>
      <w:r w:rsidR="006952A8"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ศึกษา / </w:t>
      </w:r>
      <w:r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ปีการศึกษาที่เปิดสอนรายวิชา</w:t>
      </w:r>
    </w:p>
    <w:p w14:paraId="0EC903B4" w14:textId="4B2DFFB0" w:rsidR="006952A8" w:rsidRPr="002C4DB7" w:rsidRDefault="00436FEA" w:rsidP="006952A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/>
          <w:sz w:val="32"/>
          <w:szCs w:val="32"/>
          <w:cs/>
          <w:lang w:bidi="th-TH"/>
        </w:rPr>
        <w:tab/>
        <w:t>ภาคการศึกษาที่</w:t>
      </w:r>
      <w:r w:rsidRPr="002C4DB7">
        <w:rPr>
          <w:rFonts w:ascii="Angsana New" w:hAnsi="Angsana New"/>
          <w:sz w:val="32"/>
          <w:szCs w:val="32"/>
        </w:rPr>
        <w:t xml:space="preserve"> ……</w:t>
      </w:r>
      <w:r w:rsidR="003F38DD">
        <w:rPr>
          <w:rFonts w:ascii="Angsana New" w:hAnsi="Angsana New"/>
          <w:sz w:val="32"/>
          <w:szCs w:val="32"/>
        </w:rPr>
        <w:t>1</w:t>
      </w:r>
      <w:r w:rsidR="00F270F1" w:rsidRPr="002C4DB7">
        <w:rPr>
          <w:rFonts w:ascii="Angsana New" w:hAnsi="Angsana New"/>
          <w:sz w:val="32"/>
          <w:szCs w:val="32"/>
        </w:rPr>
        <w:t>…</w:t>
      </w:r>
      <w:r w:rsidRPr="002C4DB7">
        <w:rPr>
          <w:rFonts w:ascii="Angsana New" w:hAnsi="Angsana New"/>
          <w:sz w:val="32"/>
          <w:szCs w:val="32"/>
        </w:rPr>
        <w:t xml:space="preserve"> </w:t>
      </w:r>
      <w:r w:rsidR="000032CA" w:rsidRPr="002C4DB7">
        <w:rPr>
          <w:rFonts w:ascii="Angsana New" w:hAnsi="Angsana New" w:hint="cs"/>
          <w:sz w:val="32"/>
          <w:szCs w:val="32"/>
          <w:cs/>
          <w:lang w:bidi="th-TH"/>
        </w:rPr>
        <w:t>ปีการศึกษา</w:t>
      </w:r>
      <w:r w:rsidR="006952A8" w:rsidRPr="002C4DB7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2C4DB7">
        <w:rPr>
          <w:rFonts w:ascii="Angsana New" w:hAnsi="Angsana New"/>
          <w:sz w:val="32"/>
          <w:szCs w:val="32"/>
          <w:lang w:bidi="th-TH"/>
        </w:rPr>
        <w:t>………</w:t>
      </w:r>
      <w:r w:rsidR="00003B8D">
        <w:rPr>
          <w:rFonts w:ascii="Angsana New" w:hAnsi="Angsana New"/>
          <w:sz w:val="32"/>
          <w:szCs w:val="32"/>
        </w:rPr>
        <w:t>25</w:t>
      </w:r>
      <w:r w:rsidR="008F72DD">
        <w:rPr>
          <w:rFonts w:ascii="Angsana New" w:hAnsi="Angsana New"/>
          <w:sz w:val="32"/>
          <w:szCs w:val="32"/>
        </w:rPr>
        <w:t>6</w:t>
      </w:r>
      <w:r w:rsidR="003F38DD">
        <w:rPr>
          <w:rFonts w:ascii="Angsana New" w:hAnsi="Angsana New"/>
          <w:sz w:val="32"/>
          <w:szCs w:val="32"/>
        </w:rPr>
        <w:t>8</w:t>
      </w:r>
      <w:r w:rsidRPr="002C4DB7">
        <w:rPr>
          <w:rFonts w:ascii="Angsana New" w:hAnsi="Angsana New"/>
          <w:sz w:val="32"/>
          <w:szCs w:val="32"/>
          <w:lang w:bidi="th-TH"/>
        </w:rPr>
        <w:t>………….</w:t>
      </w:r>
    </w:p>
    <w:p w14:paraId="509FD46D" w14:textId="77777777" w:rsidR="006952A8" w:rsidRPr="002C4DB7" w:rsidRDefault="000032CA" w:rsidP="00436FEA">
      <w:pPr>
        <w:tabs>
          <w:tab w:val="left" w:pos="360"/>
        </w:tabs>
        <w:ind w:left="360" w:hanging="36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bCs/>
          <w:sz w:val="32"/>
          <w:szCs w:val="32"/>
          <w:lang w:bidi="ar-EG"/>
        </w:rPr>
        <w:t>5</w:t>
      </w:r>
      <w:r w:rsidR="00436FEA" w:rsidRPr="002C4DB7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="006952A8" w:rsidRPr="002C4DB7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="00436FEA" w:rsidRPr="002C4DB7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="006952A8"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สถานที่เรียน </w:t>
      </w:r>
    </w:p>
    <w:p w14:paraId="1EA530BE" w14:textId="77777777" w:rsidR="002C4DB7" w:rsidRPr="002C4DB7" w:rsidRDefault="002C4DB7" w:rsidP="002C4DB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 w:hint="cs"/>
          <w:sz w:val="32"/>
          <w:szCs w:val="32"/>
          <w:cs/>
          <w:lang w:bidi="th-TH"/>
        </w:rPr>
        <w:t>มหาวิทยาลัยรังสิต เมืองเอก จ.ปทุมธานี</w:t>
      </w:r>
    </w:p>
    <w:p w14:paraId="424BA604" w14:textId="77777777" w:rsidR="007F3FF3" w:rsidRDefault="007F3FF3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B2CBBBF" w14:textId="77777777" w:rsidR="007F3FF3" w:rsidRDefault="007F3FF3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E2B757D" w14:textId="77777777" w:rsidR="007F3FF3" w:rsidRDefault="007F3FF3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44713DA" w14:textId="77777777" w:rsidR="007F3FF3" w:rsidRDefault="007F3FF3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5D16B0F" w14:textId="77777777" w:rsidR="007F3FF3" w:rsidRDefault="007F3FF3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E0508A0" w14:textId="77777777" w:rsidR="007F3FF3" w:rsidRDefault="007F3FF3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228A45C" w14:textId="77777777" w:rsidR="007F3FF3" w:rsidRDefault="007F3FF3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C364D24" w14:textId="77777777" w:rsidR="007F3FF3" w:rsidRDefault="007F3FF3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A3A3152" w14:textId="77777777" w:rsidR="007F3FF3" w:rsidRDefault="007F3FF3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5830F6C" w14:textId="58BC3AF5" w:rsidR="007F3FF3" w:rsidRDefault="007F3FF3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82EAB62" w14:textId="4171BB66" w:rsidR="000D7DDF" w:rsidRDefault="000D7DDF" w:rsidP="000D7DDF">
      <w:pPr>
        <w:rPr>
          <w:lang w:val="en-AU" w:bidi="th-TH"/>
        </w:rPr>
      </w:pPr>
    </w:p>
    <w:p w14:paraId="432F0801" w14:textId="77777777" w:rsidR="000D7DDF" w:rsidRPr="000D7DDF" w:rsidRDefault="000D7DDF" w:rsidP="000D7DDF">
      <w:pPr>
        <w:rPr>
          <w:lang w:val="en-AU" w:bidi="th-TH"/>
        </w:rPr>
      </w:pPr>
    </w:p>
    <w:p w14:paraId="1FF38D02" w14:textId="77777777" w:rsidR="007A71DE" w:rsidRPr="002C4DB7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 w:rsidRPr="002C4DB7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5D755958" w14:textId="77777777" w:rsidR="00436FEA" w:rsidRPr="002C4DB7" w:rsidRDefault="00436FEA" w:rsidP="00436FEA">
      <w:pPr>
        <w:pStyle w:val="Heading7"/>
        <w:spacing w:before="0" w:after="0"/>
        <w:rPr>
          <w:rFonts w:ascii="Angsana New" w:hAnsi="Angsana New"/>
          <w:sz w:val="32"/>
          <w:szCs w:val="32"/>
          <w:cs/>
          <w:lang w:val="en-US" w:bidi="th-TH"/>
        </w:rPr>
      </w:pPr>
    </w:p>
    <w:p w14:paraId="79F17A14" w14:textId="77777777" w:rsidR="00436FEA" w:rsidRPr="002C4DB7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รายงานชั่วโมงการสอนจริงเทียบกับแผนการสอน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987"/>
        <w:gridCol w:w="1867"/>
        <w:gridCol w:w="2096"/>
      </w:tblGrid>
      <w:tr w:rsidR="0042172E" w:rsidRPr="002C4DB7" w14:paraId="30953B49" w14:textId="77777777" w:rsidTr="0042172E">
        <w:trPr>
          <w:tblHeader/>
        </w:trPr>
        <w:tc>
          <w:tcPr>
            <w:tcW w:w="3235" w:type="dxa"/>
          </w:tcPr>
          <w:p w14:paraId="3FE54DCC" w14:textId="77777777" w:rsidR="0042172E" w:rsidRDefault="0042172E" w:rsidP="007816F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</w:p>
          <w:p w14:paraId="5AE660C0" w14:textId="77777777" w:rsidR="0042172E" w:rsidRDefault="0042172E" w:rsidP="007816F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</w:p>
          <w:p w14:paraId="531A9731" w14:textId="77777777" w:rsidR="0042172E" w:rsidRPr="002C4DB7" w:rsidRDefault="0042172E" w:rsidP="007816F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987" w:type="dxa"/>
            <w:vAlign w:val="center"/>
          </w:tcPr>
          <w:p w14:paraId="3E270CCA" w14:textId="77777777" w:rsidR="0042172E" w:rsidRPr="002C4DB7" w:rsidRDefault="0042172E" w:rsidP="007816F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867" w:type="dxa"/>
            <w:vAlign w:val="center"/>
          </w:tcPr>
          <w:p w14:paraId="7B2280FD" w14:textId="77777777" w:rsidR="0042172E" w:rsidRPr="002C4DB7" w:rsidRDefault="0042172E" w:rsidP="007816F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096" w:type="dxa"/>
            <w:vAlign w:val="center"/>
          </w:tcPr>
          <w:p w14:paraId="75BB616B" w14:textId="77777777" w:rsidR="0042172E" w:rsidRPr="002C4DB7" w:rsidRDefault="0042172E" w:rsidP="007816F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หากมีความแตกต่างเกิน </w:t>
            </w:r>
            <w:r w:rsidRPr="002C4DB7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</w:tr>
      <w:tr w:rsidR="000D7DDF" w:rsidRPr="002C4DB7" w14:paraId="3808FD70" w14:textId="77777777" w:rsidTr="00E43B80">
        <w:trPr>
          <w:trHeight w:val="485"/>
        </w:trPr>
        <w:tc>
          <w:tcPr>
            <w:tcW w:w="3235" w:type="dxa"/>
          </w:tcPr>
          <w:p w14:paraId="68102B45" w14:textId="1CA9D6BA" w:rsidR="000D7DDF" w:rsidRPr="0042172E" w:rsidRDefault="00D64269" w:rsidP="000D7DDF">
            <w:pPr>
              <w:jc w:val="both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ความรู้ทั่วไปเกี่ยวกับการวิจัย</w:t>
            </w:r>
          </w:p>
        </w:tc>
        <w:tc>
          <w:tcPr>
            <w:tcW w:w="987" w:type="dxa"/>
          </w:tcPr>
          <w:p w14:paraId="4F58E868" w14:textId="77777777" w:rsidR="000D7DDF" w:rsidRPr="002C4DB7" w:rsidRDefault="000D7DDF" w:rsidP="000D7DDF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20D8BEAA" w14:textId="77777777" w:rsidR="000D7DDF" w:rsidRPr="00E43B80" w:rsidRDefault="000D7DDF" w:rsidP="000D7DD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36175447" w14:textId="77777777" w:rsidR="000D7DDF" w:rsidRPr="002C4DB7" w:rsidRDefault="000D7DDF" w:rsidP="000D7DDF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0D7DDF" w:rsidRPr="002C4DB7" w14:paraId="42A2CD38" w14:textId="77777777" w:rsidTr="0042172E">
        <w:trPr>
          <w:trHeight w:val="655"/>
        </w:trPr>
        <w:tc>
          <w:tcPr>
            <w:tcW w:w="3235" w:type="dxa"/>
          </w:tcPr>
          <w:p w14:paraId="4BEF7CC4" w14:textId="71597B75" w:rsidR="000D7DDF" w:rsidRPr="0042172E" w:rsidRDefault="00D64269" w:rsidP="000D7DDF">
            <w:pPr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ระเบียบวิธีวิจัย</w:t>
            </w:r>
          </w:p>
        </w:tc>
        <w:tc>
          <w:tcPr>
            <w:tcW w:w="987" w:type="dxa"/>
          </w:tcPr>
          <w:p w14:paraId="3D924531" w14:textId="77777777" w:rsidR="000D7DDF" w:rsidRPr="002C4DB7" w:rsidRDefault="000D7DDF" w:rsidP="000D7DD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2F754869" w14:textId="77777777" w:rsidR="000D7DDF" w:rsidRPr="002C4DB7" w:rsidRDefault="000D7DDF" w:rsidP="000D7DD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4167B54B" w14:textId="77777777" w:rsidR="000D7DDF" w:rsidRPr="002C4DB7" w:rsidRDefault="000D7DDF" w:rsidP="000D7DDF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0D7DDF" w:rsidRPr="002C4DB7" w14:paraId="11F92C00" w14:textId="77777777" w:rsidTr="0042172E">
        <w:trPr>
          <w:trHeight w:val="634"/>
        </w:trPr>
        <w:tc>
          <w:tcPr>
            <w:tcW w:w="3235" w:type="dxa"/>
          </w:tcPr>
          <w:p w14:paraId="11C07A01" w14:textId="5A5E430D" w:rsidR="000D7DDF" w:rsidRPr="0042172E" w:rsidRDefault="00AB3275" w:rsidP="000D7DDF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การวิจัยที่ดีและจรรยา</w:t>
            </w:r>
            <w:proofErr w:type="spellStart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</w:t>
            </w:r>
            <w:proofErr w:type="spellEnd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การวิจัย</w:t>
            </w:r>
          </w:p>
        </w:tc>
        <w:tc>
          <w:tcPr>
            <w:tcW w:w="987" w:type="dxa"/>
          </w:tcPr>
          <w:p w14:paraId="201536A2" w14:textId="77777777" w:rsidR="000D7DDF" w:rsidRPr="002C4DB7" w:rsidRDefault="000D7DDF" w:rsidP="000D7DD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68DD9627" w14:textId="77777777" w:rsidR="000D7DDF" w:rsidRPr="002C4DB7" w:rsidRDefault="000D7DDF" w:rsidP="000D7DD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17D643F1" w14:textId="77777777" w:rsidR="000D7DDF" w:rsidRPr="002C4DB7" w:rsidRDefault="000D7DDF" w:rsidP="000D7DDF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0D7DDF" w:rsidRPr="002C4DB7" w14:paraId="73590186" w14:textId="77777777" w:rsidTr="0042172E">
        <w:trPr>
          <w:trHeight w:val="698"/>
        </w:trPr>
        <w:tc>
          <w:tcPr>
            <w:tcW w:w="3235" w:type="dxa"/>
          </w:tcPr>
          <w:p w14:paraId="1F19BF5D" w14:textId="7B28E54B" w:rsidR="000D7DDF" w:rsidRPr="002C4DB7" w:rsidRDefault="00AB3275" w:rsidP="000D7DDF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การวิจัยเชิงคุณภาพ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: </w:t>
            </w:r>
            <w:proofErr w:type="spellStart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ปรัขญา</w:t>
            </w:r>
            <w:proofErr w:type="spellEnd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และแนวคิด</w:t>
            </w:r>
          </w:p>
        </w:tc>
        <w:tc>
          <w:tcPr>
            <w:tcW w:w="987" w:type="dxa"/>
          </w:tcPr>
          <w:p w14:paraId="39CF1193" w14:textId="77777777" w:rsidR="000D7DDF" w:rsidRPr="002C4DB7" w:rsidRDefault="000D7DDF" w:rsidP="000D7DDF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57E2167B" w14:textId="77777777" w:rsidR="000D7DDF" w:rsidRPr="002C4DB7" w:rsidRDefault="000D7DDF" w:rsidP="000D7DDF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178563F9" w14:textId="77777777" w:rsidR="000D7DDF" w:rsidRPr="002C4DB7" w:rsidRDefault="000D7DDF" w:rsidP="000D7DDF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0D7DDF" w:rsidRPr="002C4DB7" w14:paraId="26356871" w14:textId="77777777" w:rsidTr="0042172E">
        <w:trPr>
          <w:trHeight w:val="602"/>
        </w:trPr>
        <w:tc>
          <w:tcPr>
            <w:tcW w:w="3235" w:type="dxa"/>
          </w:tcPr>
          <w:p w14:paraId="389C691E" w14:textId="4F4930DD" w:rsidR="000D7DDF" w:rsidRPr="0042172E" w:rsidRDefault="00AB3275" w:rsidP="000D7DDF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การออกแลลและเก็บรวบรวมข้อมูลการวิจัยเชิงคุณภาพ</w:t>
            </w:r>
          </w:p>
        </w:tc>
        <w:tc>
          <w:tcPr>
            <w:tcW w:w="987" w:type="dxa"/>
          </w:tcPr>
          <w:p w14:paraId="63796C0D" w14:textId="77777777" w:rsidR="000D7DDF" w:rsidRPr="002C4DB7" w:rsidRDefault="000D7DDF" w:rsidP="000D7DD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44332BDA" w14:textId="77777777" w:rsidR="000D7DDF" w:rsidRPr="002C4DB7" w:rsidRDefault="000D7DDF" w:rsidP="000D7DD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7A263112" w14:textId="77777777" w:rsidR="000D7DDF" w:rsidRPr="002C4DB7" w:rsidRDefault="000D7DDF" w:rsidP="000D7DD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0D7DDF" w:rsidRPr="002C4DB7" w14:paraId="239B7801" w14:textId="77777777" w:rsidTr="0042172E">
        <w:trPr>
          <w:trHeight w:val="602"/>
        </w:trPr>
        <w:tc>
          <w:tcPr>
            <w:tcW w:w="3235" w:type="dxa"/>
          </w:tcPr>
          <w:p w14:paraId="69F475EA" w14:textId="36594E14" w:rsidR="000D7DDF" w:rsidRPr="0042172E" w:rsidRDefault="00AB3275" w:rsidP="000D7DDF">
            <w:pPr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ผู้ให้ข้อมูลหลัก</w:t>
            </w:r>
          </w:p>
        </w:tc>
        <w:tc>
          <w:tcPr>
            <w:tcW w:w="987" w:type="dxa"/>
          </w:tcPr>
          <w:p w14:paraId="625C7B0E" w14:textId="77777777" w:rsidR="000D7DDF" w:rsidRPr="002C4DB7" w:rsidRDefault="000D7DDF" w:rsidP="000D7DDF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10E9BB41" w14:textId="77777777" w:rsidR="000D7DDF" w:rsidRPr="002C4DB7" w:rsidRDefault="000D7DDF" w:rsidP="000D7DDF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71C1670E" w14:textId="77777777" w:rsidR="000D7DDF" w:rsidRPr="002C4DB7" w:rsidRDefault="000D7DDF" w:rsidP="000D7DDF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0D7DDF" w:rsidRPr="002C4DB7" w14:paraId="62E5C039" w14:textId="77777777" w:rsidTr="0042172E">
        <w:tc>
          <w:tcPr>
            <w:tcW w:w="3235" w:type="dxa"/>
          </w:tcPr>
          <w:p w14:paraId="1E5771D7" w14:textId="3D0C890E" w:rsidR="000D7DDF" w:rsidRPr="0042172E" w:rsidRDefault="00AB3275" w:rsidP="000D7DDF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การตรวจสอบข้อมูล</w:t>
            </w:r>
          </w:p>
        </w:tc>
        <w:tc>
          <w:tcPr>
            <w:tcW w:w="987" w:type="dxa"/>
          </w:tcPr>
          <w:p w14:paraId="1BB716C8" w14:textId="77777777" w:rsidR="000D7DDF" w:rsidRPr="002C4DB7" w:rsidRDefault="000D7DDF" w:rsidP="000D7DDF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59F1A9AE" w14:textId="77777777" w:rsidR="000D7DDF" w:rsidRPr="002C4DB7" w:rsidRDefault="000D7DDF" w:rsidP="000D7DDF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27076CCD" w14:textId="77777777" w:rsidR="000D7DDF" w:rsidRPr="002C4DB7" w:rsidRDefault="000D7DDF" w:rsidP="000D7DDF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0D7DDF" w:rsidRPr="002C4DB7" w14:paraId="0EE592A9" w14:textId="77777777" w:rsidTr="0042172E">
        <w:tc>
          <w:tcPr>
            <w:tcW w:w="3235" w:type="dxa"/>
          </w:tcPr>
          <w:p w14:paraId="230C3D0D" w14:textId="5D1F801B" w:rsidR="000D7DDF" w:rsidRPr="0042172E" w:rsidRDefault="00AB3275" w:rsidP="000D7DDF">
            <w:pPr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การวิเคราะห์ข้อ</w:t>
            </w:r>
            <w:r w:rsidR="000A43D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มูล</w:t>
            </w:r>
          </w:p>
        </w:tc>
        <w:tc>
          <w:tcPr>
            <w:tcW w:w="987" w:type="dxa"/>
          </w:tcPr>
          <w:p w14:paraId="278ED63E" w14:textId="77777777" w:rsidR="000D7DDF" w:rsidRPr="002C4DB7" w:rsidRDefault="000D7DDF" w:rsidP="000D7DDF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2DBDDD0B" w14:textId="77777777" w:rsidR="000D7DDF" w:rsidRPr="00E43B80" w:rsidRDefault="000D7DDF" w:rsidP="000D7DDF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67D5C4A3" w14:textId="77777777" w:rsidR="000D7DDF" w:rsidRPr="002C4DB7" w:rsidRDefault="000D7DDF" w:rsidP="000D7DDF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0D7DDF" w:rsidRPr="002C4DB7" w14:paraId="75857C7E" w14:textId="77777777" w:rsidTr="0042172E">
        <w:trPr>
          <w:trHeight w:val="645"/>
        </w:trPr>
        <w:tc>
          <w:tcPr>
            <w:tcW w:w="3235" w:type="dxa"/>
          </w:tcPr>
          <w:p w14:paraId="18381106" w14:textId="4D452F51" w:rsidR="000D7DDF" w:rsidRPr="0042172E" w:rsidRDefault="000A43D2" w:rsidP="000D7DDF">
            <w:pPr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การวิจัยเชิงปริมาณ</w:t>
            </w:r>
          </w:p>
        </w:tc>
        <w:tc>
          <w:tcPr>
            <w:tcW w:w="987" w:type="dxa"/>
          </w:tcPr>
          <w:p w14:paraId="39F1CC6D" w14:textId="77777777" w:rsidR="000D7DDF" w:rsidRPr="002C4DB7" w:rsidRDefault="000D7DDF" w:rsidP="000D7DDF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0C3C42C0" w14:textId="77777777" w:rsidR="000D7DDF" w:rsidRPr="002C4DB7" w:rsidRDefault="000D7DDF" w:rsidP="000D7DDF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7ED9685C" w14:textId="77777777" w:rsidR="000D7DDF" w:rsidRPr="002C4DB7" w:rsidRDefault="000D7DDF" w:rsidP="000D7DDF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D7DDF" w:rsidRPr="002C4DB7" w14:paraId="3A11C605" w14:textId="77777777" w:rsidTr="0042172E">
        <w:trPr>
          <w:trHeight w:val="333"/>
        </w:trPr>
        <w:tc>
          <w:tcPr>
            <w:tcW w:w="3235" w:type="dxa"/>
          </w:tcPr>
          <w:p w14:paraId="05093E48" w14:textId="41F0C146" w:rsidR="000D7DDF" w:rsidRPr="0042172E" w:rsidRDefault="000A43D2" w:rsidP="000D7DDF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การวิจัยเชิงสำรวจ</w:t>
            </w:r>
          </w:p>
        </w:tc>
        <w:tc>
          <w:tcPr>
            <w:tcW w:w="987" w:type="dxa"/>
          </w:tcPr>
          <w:p w14:paraId="4EA7044E" w14:textId="77777777" w:rsidR="000D7DDF" w:rsidRPr="002C4DB7" w:rsidRDefault="000D7DDF" w:rsidP="000D7DD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24FCBA16" w14:textId="4C337BD6" w:rsidR="000D7DDF" w:rsidRPr="002C4DB7" w:rsidRDefault="000D7DDF" w:rsidP="000D7DD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0E7BAFBE" w14:textId="77777777" w:rsidR="000D7DDF" w:rsidRPr="002C4DB7" w:rsidRDefault="000D7DDF" w:rsidP="000D7DDF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0D7DDF" w:rsidRPr="002C4DB7" w14:paraId="6C2CFB5D" w14:textId="77777777" w:rsidTr="0042172E">
        <w:tc>
          <w:tcPr>
            <w:tcW w:w="3235" w:type="dxa"/>
          </w:tcPr>
          <w:p w14:paraId="56E677EB" w14:textId="5BC4F7E7" w:rsidR="000D7DDF" w:rsidRPr="0042172E" w:rsidRDefault="000A43D2" w:rsidP="000D7DDF">
            <w:pPr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การกำหนดหัวข้อและการสุ่มตัวอย่าง</w:t>
            </w:r>
          </w:p>
        </w:tc>
        <w:tc>
          <w:tcPr>
            <w:tcW w:w="987" w:type="dxa"/>
          </w:tcPr>
          <w:p w14:paraId="629364DC" w14:textId="77777777" w:rsidR="000D7DDF" w:rsidRPr="002C4DB7" w:rsidRDefault="000D7DDF" w:rsidP="000D7DDF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4B913ABE" w14:textId="77777777" w:rsidR="000D7DDF" w:rsidRPr="002C4DB7" w:rsidRDefault="000D7DDF" w:rsidP="000D7DDF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1D87574E" w14:textId="77777777" w:rsidR="000D7DDF" w:rsidRPr="002C4DB7" w:rsidRDefault="000D7DDF" w:rsidP="000D7DDF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0D7DDF" w:rsidRPr="002C4DB7" w14:paraId="0D2495E0" w14:textId="77777777" w:rsidTr="000A43D2">
        <w:trPr>
          <w:trHeight w:val="616"/>
        </w:trPr>
        <w:tc>
          <w:tcPr>
            <w:tcW w:w="3235" w:type="dxa"/>
          </w:tcPr>
          <w:p w14:paraId="14B40930" w14:textId="464146D5" w:rsidR="000D7DDF" w:rsidRPr="002C4DB7" w:rsidRDefault="000A43D2" w:rsidP="000D7DD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การเก็บข้อมูลเชิงปริมาณ</w:t>
            </w:r>
          </w:p>
        </w:tc>
        <w:tc>
          <w:tcPr>
            <w:tcW w:w="987" w:type="dxa"/>
            <w:vAlign w:val="center"/>
          </w:tcPr>
          <w:p w14:paraId="59D12737" w14:textId="77777777" w:rsidR="000D7DDF" w:rsidRPr="002C4DB7" w:rsidRDefault="000D7DDF" w:rsidP="000D7DDF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  <w:vAlign w:val="center"/>
          </w:tcPr>
          <w:p w14:paraId="47DA4C56" w14:textId="77777777" w:rsidR="000D7DDF" w:rsidRPr="00F74BCC" w:rsidRDefault="000D7DDF" w:rsidP="000D7DDF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  <w:vAlign w:val="center"/>
          </w:tcPr>
          <w:p w14:paraId="1CAF538A" w14:textId="77777777" w:rsidR="000D7DDF" w:rsidRPr="002C4DB7" w:rsidRDefault="000D7DDF" w:rsidP="000D7DDF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0D7DDF" w:rsidRPr="002C4DB7" w14:paraId="3FBF30C0" w14:textId="77777777" w:rsidTr="000A43D2">
        <w:trPr>
          <w:trHeight w:val="568"/>
        </w:trPr>
        <w:tc>
          <w:tcPr>
            <w:tcW w:w="3235" w:type="dxa"/>
          </w:tcPr>
          <w:p w14:paraId="4F966374" w14:textId="04CC9D13" w:rsidR="000D7DDF" w:rsidRPr="0042172E" w:rsidRDefault="000A43D2" w:rsidP="000D7DDF">
            <w:pPr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การสร้างแบบสอบถามออนไลน์</w:t>
            </w:r>
          </w:p>
        </w:tc>
        <w:tc>
          <w:tcPr>
            <w:tcW w:w="987" w:type="dxa"/>
          </w:tcPr>
          <w:p w14:paraId="52F53A89" w14:textId="77777777" w:rsidR="000D7DDF" w:rsidRPr="00D93D34" w:rsidRDefault="000D7DDF" w:rsidP="000D7DDF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613D3FDD" w14:textId="77777777" w:rsidR="000D7DDF" w:rsidRPr="00D93D34" w:rsidRDefault="000D7DDF" w:rsidP="000D7DDF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63EE1597" w14:textId="77777777" w:rsidR="000D7DDF" w:rsidRPr="002C4DB7" w:rsidRDefault="000D7DDF" w:rsidP="000D7DDF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0D7DDF" w:rsidRPr="002C4DB7" w14:paraId="31739C90" w14:textId="77777777" w:rsidTr="0042172E">
        <w:tc>
          <w:tcPr>
            <w:tcW w:w="3235" w:type="dxa"/>
          </w:tcPr>
          <w:p w14:paraId="24BE08FF" w14:textId="715DB5AC" w:rsidR="000D7DDF" w:rsidRPr="0042172E" w:rsidRDefault="000A43D2" w:rsidP="000D7DDF">
            <w:pPr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การเขียนรายงานผลการวิจัยเชิงปริมาณ</w:t>
            </w:r>
          </w:p>
        </w:tc>
        <w:tc>
          <w:tcPr>
            <w:tcW w:w="987" w:type="dxa"/>
          </w:tcPr>
          <w:p w14:paraId="2D05DF0E" w14:textId="77777777" w:rsidR="000D7DDF" w:rsidRPr="002C4DB7" w:rsidRDefault="000D7DDF" w:rsidP="000D7DDF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36DAC181" w14:textId="77777777" w:rsidR="000D7DDF" w:rsidRPr="00396407" w:rsidRDefault="000D7DDF" w:rsidP="000D7DD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4D5E3066" w14:textId="77777777" w:rsidR="000D7DDF" w:rsidRPr="002C4DB7" w:rsidRDefault="000D7DDF" w:rsidP="000D7DDF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0D7DDF" w:rsidRPr="002C4DB7" w14:paraId="2A5BBC2B" w14:textId="77777777" w:rsidTr="00CF4602">
        <w:trPr>
          <w:trHeight w:val="554"/>
        </w:trPr>
        <w:tc>
          <w:tcPr>
            <w:tcW w:w="3235" w:type="dxa"/>
          </w:tcPr>
          <w:p w14:paraId="3B4A07A5" w14:textId="5D7C6530" w:rsidR="000D7DDF" w:rsidRPr="0042172E" w:rsidRDefault="000A43D2" w:rsidP="000D7DDF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สรุปท้ายบท</w:t>
            </w:r>
          </w:p>
        </w:tc>
        <w:tc>
          <w:tcPr>
            <w:tcW w:w="987" w:type="dxa"/>
          </w:tcPr>
          <w:p w14:paraId="1691D448" w14:textId="7701C093" w:rsidR="000D7DDF" w:rsidRPr="00CF4602" w:rsidRDefault="000D7DDF" w:rsidP="000D7DDF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02D349CC" w14:textId="64EFACA5" w:rsidR="000D7DDF" w:rsidRPr="000A43D2" w:rsidRDefault="000D7DDF" w:rsidP="000A43D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13471E22" w14:textId="77777777" w:rsidR="000D7DDF" w:rsidRPr="002C4DB7" w:rsidRDefault="000D7DDF" w:rsidP="000D7DDF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1C4E91D8" w14:textId="59BF1EC4" w:rsidR="00714718" w:rsidRDefault="00714718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40C2377" w14:textId="30B9530A" w:rsidR="000A43D2" w:rsidRDefault="000A43D2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0B3730F" w14:textId="77777777" w:rsidR="000A43D2" w:rsidRPr="002C4DB7" w:rsidRDefault="000A43D2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D3DC53E" w14:textId="77777777" w:rsidR="00436FEA" w:rsidRPr="002C4DB7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>2.</w:t>
      </w:r>
      <w:r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หัวข้อที่สอนไม่ครอบคลุมตามแผน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2886"/>
        <w:gridCol w:w="2441"/>
      </w:tblGrid>
      <w:tr w:rsidR="000032CA" w:rsidRPr="002C4DB7" w14:paraId="7B973B43" w14:textId="77777777" w:rsidTr="009F1C21">
        <w:tc>
          <w:tcPr>
            <w:tcW w:w="2890" w:type="dxa"/>
            <w:vAlign w:val="center"/>
          </w:tcPr>
          <w:p w14:paraId="15C490BA" w14:textId="77777777" w:rsidR="000032CA" w:rsidRPr="002C4DB7" w:rsidRDefault="000032CA" w:rsidP="007816F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886" w:type="dxa"/>
            <w:vAlign w:val="center"/>
          </w:tcPr>
          <w:p w14:paraId="30F0E1B3" w14:textId="77777777" w:rsidR="000032CA" w:rsidRPr="002C4DB7" w:rsidRDefault="000032CA" w:rsidP="007816F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441" w:type="dxa"/>
            <w:vAlign w:val="center"/>
          </w:tcPr>
          <w:p w14:paraId="240F575C" w14:textId="77777777" w:rsidR="000032CA" w:rsidRPr="002C4DB7" w:rsidRDefault="00A31EB7" w:rsidP="007816F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2C4DB7" w14:paraId="6629254A" w14:textId="77777777" w:rsidTr="009F1C21">
        <w:tc>
          <w:tcPr>
            <w:tcW w:w="2890" w:type="dxa"/>
          </w:tcPr>
          <w:p w14:paraId="73C9672F" w14:textId="77777777" w:rsidR="000032CA" w:rsidRPr="002C4DB7" w:rsidRDefault="00770BF9" w:rsidP="00770BF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2886" w:type="dxa"/>
          </w:tcPr>
          <w:p w14:paraId="10885B01" w14:textId="77777777" w:rsidR="000032CA" w:rsidRPr="002C4DB7" w:rsidRDefault="00770BF9" w:rsidP="00770BF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441" w:type="dxa"/>
          </w:tcPr>
          <w:p w14:paraId="5A18029D" w14:textId="77777777" w:rsidR="000032CA" w:rsidRPr="002C4DB7" w:rsidRDefault="00770BF9" w:rsidP="00770BF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53886312" w14:textId="77777777" w:rsidR="00A31EB7" w:rsidRPr="002C4D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324D858D" w14:textId="77777777" w:rsidR="00A31EB7" w:rsidRPr="002C4D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2C4DB7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700"/>
        <w:gridCol w:w="720"/>
        <w:gridCol w:w="720"/>
        <w:gridCol w:w="2529"/>
      </w:tblGrid>
      <w:tr w:rsidR="00806BB4" w:rsidRPr="002C4DB7" w14:paraId="7C2045F6" w14:textId="77777777" w:rsidTr="009F1C21">
        <w:tc>
          <w:tcPr>
            <w:tcW w:w="1548" w:type="dxa"/>
            <w:vMerge w:val="restart"/>
          </w:tcPr>
          <w:p w14:paraId="63094E28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2C4DB7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700" w:type="dxa"/>
            <w:vMerge w:val="restart"/>
          </w:tcPr>
          <w:p w14:paraId="77084FDC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กลยุทธ์การสอนที่ระบุในรายละเอียดรายวิชา</w:t>
            </w:r>
          </w:p>
        </w:tc>
        <w:tc>
          <w:tcPr>
            <w:tcW w:w="1440" w:type="dxa"/>
            <w:gridSpan w:val="2"/>
          </w:tcPr>
          <w:p w14:paraId="14ECAA61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2529" w:type="dxa"/>
            <w:vMerge w:val="restart"/>
          </w:tcPr>
          <w:p w14:paraId="5650FDAA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ปัญหาของการใช้วิธีการสอน พร้อมข้อเสนอแนะในการแก้ไข</w:t>
            </w:r>
          </w:p>
        </w:tc>
      </w:tr>
      <w:tr w:rsidR="00806BB4" w:rsidRPr="002C4DB7" w14:paraId="06C13E12" w14:textId="77777777" w:rsidTr="009F1C21">
        <w:tc>
          <w:tcPr>
            <w:tcW w:w="1548" w:type="dxa"/>
            <w:vMerge/>
          </w:tcPr>
          <w:p w14:paraId="7D28DB16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700" w:type="dxa"/>
            <w:vMerge/>
          </w:tcPr>
          <w:p w14:paraId="2369CA6A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C86FBE2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14:paraId="5179C97E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529" w:type="dxa"/>
            <w:vMerge/>
          </w:tcPr>
          <w:p w14:paraId="4833D00C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806BB4" w:rsidRPr="002C4DB7" w14:paraId="0702FD57" w14:textId="77777777" w:rsidTr="009F1C21">
        <w:tc>
          <w:tcPr>
            <w:tcW w:w="1548" w:type="dxa"/>
          </w:tcPr>
          <w:p w14:paraId="3E76E69F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700" w:type="dxa"/>
          </w:tcPr>
          <w:p w14:paraId="727A306F" w14:textId="77777777" w:rsidR="00806BB4" w:rsidRPr="002C4DB7" w:rsidRDefault="002C7801" w:rsidP="007816F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การกระตุ้นให้ผู้เรียนมีส่วนร่วมในการเรียนการสอน</w:t>
            </w:r>
          </w:p>
        </w:tc>
        <w:tc>
          <w:tcPr>
            <w:tcW w:w="720" w:type="dxa"/>
          </w:tcPr>
          <w:p w14:paraId="54A107E3" w14:textId="77777777" w:rsidR="00806BB4" w:rsidRPr="002C4DB7" w:rsidRDefault="0014771C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2C4D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20" w:type="dxa"/>
          </w:tcPr>
          <w:p w14:paraId="40B86927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529" w:type="dxa"/>
          </w:tcPr>
          <w:p w14:paraId="7DA6E743" w14:textId="77777777" w:rsidR="00806BB4" w:rsidRPr="002C4DB7" w:rsidRDefault="00695235" w:rsidP="0069523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-</w:t>
            </w:r>
          </w:p>
        </w:tc>
      </w:tr>
      <w:tr w:rsidR="00806BB4" w:rsidRPr="002C4DB7" w14:paraId="58E736F7" w14:textId="77777777" w:rsidTr="009F1C21">
        <w:tc>
          <w:tcPr>
            <w:tcW w:w="1548" w:type="dxa"/>
          </w:tcPr>
          <w:p w14:paraId="18BD99CC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700" w:type="dxa"/>
          </w:tcPr>
          <w:p w14:paraId="3CC1DA83" w14:textId="77777777" w:rsidR="00806BB4" w:rsidRPr="002C4DB7" w:rsidRDefault="0014771C" w:rsidP="007816F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การตอบข้อซักถามอาจารย์</w:t>
            </w:r>
          </w:p>
        </w:tc>
        <w:tc>
          <w:tcPr>
            <w:tcW w:w="720" w:type="dxa"/>
          </w:tcPr>
          <w:p w14:paraId="73E89E4A" w14:textId="77777777" w:rsidR="00806BB4" w:rsidRPr="002C4DB7" w:rsidRDefault="0014771C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2C4D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20" w:type="dxa"/>
          </w:tcPr>
          <w:p w14:paraId="3E0D80C2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529" w:type="dxa"/>
          </w:tcPr>
          <w:p w14:paraId="27116054" w14:textId="77777777" w:rsidR="0014771C" w:rsidRDefault="00695235" w:rsidP="00695235">
            <w:pPr>
              <w:jc w:val="center"/>
              <w:rPr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bCs/>
                <w:sz w:val="32"/>
                <w:szCs w:val="32"/>
                <w:lang w:bidi="th-TH"/>
              </w:rPr>
              <w:t>-</w:t>
            </w:r>
          </w:p>
          <w:p w14:paraId="60A945CA" w14:textId="77777777" w:rsidR="00B1201E" w:rsidRPr="002C4DB7" w:rsidRDefault="00B1201E" w:rsidP="00695235">
            <w:pPr>
              <w:jc w:val="center"/>
              <w:rPr>
                <w:sz w:val="32"/>
                <w:szCs w:val="32"/>
                <w:cs/>
                <w:lang w:bidi="th-TH"/>
              </w:rPr>
            </w:pPr>
          </w:p>
        </w:tc>
      </w:tr>
      <w:tr w:rsidR="000A43D2" w:rsidRPr="002C4DB7" w14:paraId="707D9BB6" w14:textId="77777777" w:rsidTr="009F1C21">
        <w:tc>
          <w:tcPr>
            <w:tcW w:w="1548" w:type="dxa"/>
          </w:tcPr>
          <w:p w14:paraId="393480BE" w14:textId="77777777" w:rsidR="000A43D2" w:rsidRPr="002C4DB7" w:rsidRDefault="000A43D2" w:rsidP="000A43D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700" w:type="dxa"/>
          </w:tcPr>
          <w:p w14:paraId="2E3BB8CA" w14:textId="77777777" w:rsidR="000A43D2" w:rsidRPr="002C4DB7" w:rsidRDefault="000A43D2" w:rsidP="000A43D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การนำเสนองานหน้าชั้นเรียน</w:t>
            </w:r>
          </w:p>
        </w:tc>
        <w:tc>
          <w:tcPr>
            <w:tcW w:w="720" w:type="dxa"/>
          </w:tcPr>
          <w:p w14:paraId="442CE6F6" w14:textId="19AA4583" w:rsidR="000A43D2" w:rsidRPr="002C4DB7" w:rsidRDefault="000A43D2" w:rsidP="000A43D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720" w:type="dxa"/>
          </w:tcPr>
          <w:p w14:paraId="09A55372" w14:textId="5D142279" w:rsidR="000A43D2" w:rsidRPr="002C4DB7" w:rsidRDefault="000A43D2" w:rsidP="000A43D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2C4D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2529" w:type="dxa"/>
          </w:tcPr>
          <w:p w14:paraId="267EFB5B" w14:textId="77777777" w:rsidR="000A43D2" w:rsidRPr="002C4DB7" w:rsidRDefault="000A43D2" w:rsidP="000A43D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-</w:t>
            </w:r>
          </w:p>
        </w:tc>
      </w:tr>
      <w:tr w:rsidR="000A43D2" w:rsidRPr="002C4DB7" w14:paraId="0E013F16" w14:textId="77777777" w:rsidTr="009F1C21">
        <w:tc>
          <w:tcPr>
            <w:tcW w:w="1548" w:type="dxa"/>
          </w:tcPr>
          <w:p w14:paraId="1DCB842A" w14:textId="77777777" w:rsidR="000A43D2" w:rsidRPr="002C4DB7" w:rsidRDefault="000A43D2" w:rsidP="000A43D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700" w:type="dxa"/>
          </w:tcPr>
          <w:p w14:paraId="2399FA3A" w14:textId="77777777" w:rsidR="000A43D2" w:rsidRPr="002C4DB7" w:rsidRDefault="000A43D2" w:rsidP="000A43D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การสอบ</w:t>
            </w:r>
          </w:p>
        </w:tc>
        <w:tc>
          <w:tcPr>
            <w:tcW w:w="720" w:type="dxa"/>
          </w:tcPr>
          <w:p w14:paraId="65215B09" w14:textId="343977E6" w:rsidR="000A43D2" w:rsidRPr="002C4DB7" w:rsidRDefault="000A43D2" w:rsidP="000A43D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720" w:type="dxa"/>
          </w:tcPr>
          <w:p w14:paraId="4BAE4B8D" w14:textId="687B74AA" w:rsidR="000A43D2" w:rsidRPr="002C4DB7" w:rsidRDefault="000A43D2" w:rsidP="000A43D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2529" w:type="dxa"/>
          </w:tcPr>
          <w:p w14:paraId="78952D8C" w14:textId="77777777" w:rsidR="000A43D2" w:rsidRPr="002C4DB7" w:rsidRDefault="000A43D2" w:rsidP="000A43D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2C4DB7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-</w:t>
            </w:r>
          </w:p>
        </w:tc>
      </w:tr>
    </w:tbl>
    <w:p w14:paraId="60DDDFC5" w14:textId="77777777" w:rsidR="00003B8D" w:rsidRDefault="00003B8D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bidi="th-TH"/>
        </w:rPr>
      </w:pPr>
    </w:p>
    <w:p w14:paraId="3ADE6BEC" w14:textId="77777777" w:rsidR="00A31EB7" w:rsidRPr="002C4D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sz w:val="32"/>
          <w:szCs w:val="32"/>
          <w:lang w:bidi="th-TH"/>
        </w:rPr>
        <w:t>4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ข้อเสนอการดำเนินการเพื่อปรับปรุงวิธีสอน</w:t>
      </w:r>
    </w:p>
    <w:p w14:paraId="01DF1108" w14:textId="07EF22F0" w:rsidR="00854841" w:rsidRDefault="0014771C" w:rsidP="00D93D34">
      <w:pPr>
        <w:pStyle w:val="Heading9"/>
        <w:spacing w:before="0" w:after="0"/>
        <w:jc w:val="both"/>
        <w:rPr>
          <w:rFonts w:ascii="Angsana New" w:hAnsi="Angsana New" w:cs="Angsana New"/>
          <w:sz w:val="32"/>
          <w:szCs w:val="32"/>
          <w:lang w:bidi="th-TH"/>
        </w:rPr>
      </w:pPr>
      <w:r w:rsidRPr="002C4DB7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      </w:t>
      </w:r>
      <w:r w:rsidRPr="002C4DB7">
        <w:rPr>
          <w:rFonts w:ascii="Angsana New" w:hAnsi="Angsana New" w:cs="Angsana New" w:hint="cs"/>
          <w:sz w:val="32"/>
          <w:szCs w:val="32"/>
          <w:cs/>
          <w:lang w:bidi="th-TH"/>
        </w:rPr>
        <w:t xml:space="preserve">ให้ผู้เรียนศึกษา ค้นคว้ามากขึ้นก่อนเข้าห้องเรียน </w:t>
      </w:r>
    </w:p>
    <w:p w14:paraId="7C1BF48D" w14:textId="5781BB3C" w:rsidR="000A43D2" w:rsidRDefault="000A43D2" w:rsidP="000A43D2">
      <w:pPr>
        <w:rPr>
          <w:lang w:val="en-AU" w:bidi="th-TH"/>
        </w:rPr>
      </w:pPr>
    </w:p>
    <w:p w14:paraId="26F8C9EF" w14:textId="3167A733" w:rsidR="000A43D2" w:rsidRDefault="000A43D2" w:rsidP="000A43D2">
      <w:pPr>
        <w:rPr>
          <w:lang w:val="en-AU" w:bidi="th-TH"/>
        </w:rPr>
      </w:pPr>
    </w:p>
    <w:p w14:paraId="70860D0A" w14:textId="61AF3DB4" w:rsidR="000A43D2" w:rsidRDefault="000A43D2" w:rsidP="000A43D2">
      <w:pPr>
        <w:rPr>
          <w:lang w:val="en-AU" w:bidi="th-TH"/>
        </w:rPr>
      </w:pPr>
    </w:p>
    <w:p w14:paraId="1ADF1303" w14:textId="7AE90DC9" w:rsidR="000A43D2" w:rsidRDefault="000A43D2" w:rsidP="000A43D2">
      <w:pPr>
        <w:rPr>
          <w:lang w:val="en-AU" w:bidi="th-TH"/>
        </w:rPr>
      </w:pPr>
    </w:p>
    <w:p w14:paraId="59C2E4F5" w14:textId="24D67E78" w:rsidR="000A43D2" w:rsidRDefault="000A43D2" w:rsidP="000A43D2">
      <w:pPr>
        <w:rPr>
          <w:lang w:val="en-AU" w:bidi="th-TH"/>
        </w:rPr>
      </w:pPr>
    </w:p>
    <w:p w14:paraId="53BE97E9" w14:textId="51D6A913" w:rsidR="000A43D2" w:rsidRDefault="000A43D2" w:rsidP="000A43D2">
      <w:pPr>
        <w:rPr>
          <w:lang w:val="en-AU" w:bidi="th-TH"/>
        </w:rPr>
      </w:pPr>
    </w:p>
    <w:p w14:paraId="3321192B" w14:textId="17CF433E" w:rsidR="000A43D2" w:rsidRDefault="000A43D2" w:rsidP="000A43D2">
      <w:pPr>
        <w:rPr>
          <w:lang w:val="en-AU" w:bidi="th-TH"/>
        </w:rPr>
      </w:pPr>
    </w:p>
    <w:p w14:paraId="055352FB" w14:textId="68A31629" w:rsidR="000A43D2" w:rsidRDefault="000A43D2" w:rsidP="000A43D2">
      <w:pPr>
        <w:rPr>
          <w:lang w:val="en-AU" w:bidi="th-TH"/>
        </w:rPr>
      </w:pPr>
    </w:p>
    <w:p w14:paraId="53961ED3" w14:textId="41296F20" w:rsidR="000A43D2" w:rsidRDefault="000A43D2" w:rsidP="000A43D2">
      <w:pPr>
        <w:rPr>
          <w:lang w:val="en-AU" w:bidi="th-TH"/>
        </w:rPr>
      </w:pPr>
    </w:p>
    <w:p w14:paraId="6D98FCBC" w14:textId="21249788" w:rsidR="000A43D2" w:rsidRDefault="000A43D2" w:rsidP="000A43D2">
      <w:pPr>
        <w:rPr>
          <w:lang w:val="en-AU" w:bidi="th-TH"/>
        </w:rPr>
      </w:pPr>
    </w:p>
    <w:p w14:paraId="13D61127" w14:textId="165CC95B" w:rsidR="000A43D2" w:rsidRDefault="000A43D2" w:rsidP="000A43D2">
      <w:pPr>
        <w:rPr>
          <w:lang w:val="en-AU" w:bidi="th-TH"/>
        </w:rPr>
      </w:pPr>
    </w:p>
    <w:p w14:paraId="00A566C7" w14:textId="6464950A" w:rsidR="000A43D2" w:rsidRDefault="000A43D2" w:rsidP="000A43D2">
      <w:pPr>
        <w:rPr>
          <w:lang w:val="en-AU" w:bidi="th-TH"/>
        </w:rPr>
      </w:pPr>
    </w:p>
    <w:p w14:paraId="01B69C0C" w14:textId="558D1727" w:rsidR="000A43D2" w:rsidRDefault="000A43D2" w:rsidP="000A43D2">
      <w:pPr>
        <w:rPr>
          <w:lang w:val="en-AU" w:bidi="th-TH"/>
        </w:rPr>
      </w:pPr>
    </w:p>
    <w:p w14:paraId="20BE261D" w14:textId="39C8E314" w:rsidR="000A43D2" w:rsidRDefault="000A43D2" w:rsidP="000A43D2">
      <w:pPr>
        <w:rPr>
          <w:lang w:val="en-AU" w:bidi="th-TH"/>
        </w:rPr>
      </w:pPr>
    </w:p>
    <w:p w14:paraId="6ABC471C" w14:textId="5400FD00" w:rsidR="000A43D2" w:rsidRDefault="000A43D2" w:rsidP="000A43D2">
      <w:pPr>
        <w:rPr>
          <w:lang w:val="en-AU" w:bidi="th-TH"/>
        </w:rPr>
      </w:pPr>
    </w:p>
    <w:p w14:paraId="44F6BE32" w14:textId="48EB4BCC" w:rsidR="000A43D2" w:rsidRDefault="000A43D2" w:rsidP="000A43D2">
      <w:pPr>
        <w:rPr>
          <w:lang w:val="en-AU" w:bidi="th-TH"/>
        </w:rPr>
      </w:pPr>
    </w:p>
    <w:p w14:paraId="05C79D77" w14:textId="55F0953A" w:rsidR="000A43D2" w:rsidRDefault="000A43D2" w:rsidP="000A43D2">
      <w:pPr>
        <w:rPr>
          <w:lang w:val="en-AU" w:bidi="th-TH"/>
        </w:rPr>
      </w:pPr>
    </w:p>
    <w:p w14:paraId="0999B85A" w14:textId="77777777" w:rsidR="000A43D2" w:rsidRPr="000A43D2" w:rsidRDefault="000A43D2" w:rsidP="000A43D2">
      <w:pPr>
        <w:rPr>
          <w:lang w:val="en-AU" w:bidi="th-TH"/>
        </w:rPr>
      </w:pPr>
    </w:p>
    <w:p w14:paraId="5BD74F6B" w14:textId="77777777" w:rsidR="007A71DE" w:rsidRPr="002C4DB7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2C4DB7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 w:rsidRPr="002C4DB7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6E0EAE6F" w14:textId="77777777" w:rsidR="007A71DE" w:rsidRPr="002C4DB7" w:rsidRDefault="007A71DE" w:rsidP="006952A8">
      <w:pPr>
        <w:rPr>
          <w:rFonts w:ascii="Angsana New" w:hAnsi="Angsana New"/>
          <w:sz w:val="32"/>
          <w:szCs w:val="32"/>
          <w:lang w:bidi="th-TH"/>
        </w:rPr>
      </w:pPr>
    </w:p>
    <w:p w14:paraId="4446CE1D" w14:textId="3EB6DE20" w:rsidR="00500DC0" w:rsidRPr="002C4DB7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 w:rsidRPr="002C4DB7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BC0511">
        <w:rPr>
          <w:rFonts w:ascii="Angsana New" w:hAnsi="Angsana New"/>
          <w:bCs/>
          <w:sz w:val="32"/>
          <w:szCs w:val="32"/>
          <w:lang w:val="en-US" w:bidi="th-TH"/>
        </w:rPr>
        <w:t>2</w:t>
      </w:r>
      <w:r w:rsidR="009C4F42" w:rsidRPr="002C4DB7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2C4DB7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6B5DF6B0" w14:textId="08744DA4" w:rsidR="004F11FD" w:rsidRPr="002C4DB7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2C4DB7">
        <w:rPr>
          <w:rFonts w:ascii="Angsana New" w:hAnsi="Angsana New"/>
          <w:b/>
          <w:sz w:val="32"/>
          <w:szCs w:val="32"/>
          <w:lang w:bidi="th-TH"/>
        </w:rPr>
        <w:t>2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BC0511">
        <w:rPr>
          <w:rFonts w:ascii="Angsana New" w:hAnsi="Angsana New"/>
          <w:bCs/>
          <w:sz w:val="32"/>
          <w:szCs w:val="32"/>
          <w:lang w:val="en-US" w:bidi="th-TH"/>
        </w:rPr>
        <w:t>2</w:t>
      </w:r>
      <w:r w:rsidR="009C4F42" w:rsidRPr="002C4DB7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2C4DB7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0ECDBB12" w14:textId="77777777" w:rsidR="004F11FD" w:rsidRPr="002C4DB7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2C4DB7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2C4DB7">
        <w:rPr>
          <w:rFonts w:ascii="Angsana New" w:hAnsi="Angsana New"/>
          <w:b/>
          <w:sz w:val="32"/>
          <w:szCs w:val="32"/>
          <w:lang w:val="en-US" w:bidi="th-TH"/>
        </w:rPr>
        <w:t>(W)</w:t>
      </w:r>
      <w:r w:rsidR="009C4F42" w:rsidRPr="002C4DB7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031D83">
        <w:rPr>
          <w:rFonts w:ascii="Angsana New" w:hAnsi="Angsana New"/>
          <w:bCs/>
          <w:sz w:val="32"/>
          <w:szCs w:val="32"/>
          <w:lang w:val="en-US" w:bidi="th-TH"/>
        </w:rPr>
        <w:t>0</w:t>
      </w:r>
      <w:r w:rsidR="009C4F42" w:rsidRPr="002C4DB7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2C4DB7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058E6235" w14:textId="77777777" w:rsidR="00082189" w:rsidRPr="002C4DB7" w:rsidRDefault="00082189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sz w:val="32"/>
          <w:szCs w:val="32"/>
          <w:lang w:val="en-US" w:bidi="th-TH"/>
        </w:rPr>
        <w:t>4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การกระจายของระดับคะแนน (เกรด)</w:t>
      </w:r>
    </w:p>
    <w:tbl>
      <w:tblPr>
        <w:tblW w:w="8300" w:type="dxa"/>
        <w:tblInd w:w="-5" w:type="dxa"/>
        <w:tblLook w:val="04A0" w:firstRow="1" w:lastRow="0" w:firstColumn="1" w:lastColumn="0" w:noHBand="0" w:noVBand="1"/>
      </w:tblPr>
      <w:tblGrid>
        <w:gridCol w:w="2120"/>
        <w:gridCol w:w="2540"/>
        <w:gridCol w:w="2060"/>
        <w:gridCol w:w="1580"/>
      </w:tblGrid>
      <w:tr w:rsidR="005922C2" w:rsidRPr="005922C2" w14:paraId="1B95993E" w14:textId="77777777" w:rsidTr="00CF4602">
        <w:trPr>
          <w:trHeight w:val="45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355D" w14:textId="77777777" w:rsidR="005922C2" w:rsidRPr="005922C2" w:rsidRDefault="005922C2" w:rsidP="005922C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BE0DC6" w14:textId="77777777" w:rsidR="005922C2" w:rsidRPr="005922C2" w:rsidRDefault="005922C2" w:rsidP="005922C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ช่วงคะแนน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285E" w14:textId="77777777" w:rsidR="005922C2" w:rsidRPr="005922C2" w:rsidRDefault="005922C2" w:rsidP="005922C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จำนวนคน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63E7" w14:textId="77777777" w:rsidR="005922C2" w:rsidRPr="005922C2" w:rsidRDefault="005922C2" w:rsidP="005922C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F38DD" w:rsidRPr="005922C2" w14:paraId="668DF13B" w14:textId="77777777" w:rsidTr="00CF4602">
        <w:trPr>
          <w:trHeight w:val="45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6C24" w14:textId="77777777" w:rsidR="003F38DD" w:rsidRPr="005922C2" w:rsidRDefault="003F38DD" w:rsidP="003F38DD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96BC8" w14:textId="77777777" w:rsidR="003F38DD" w:rsidRPr="005922C2" w:rsidRDefault="003F38DD" w:rsidP="003F38DD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lang w:bidi="th-TH"/>
              </w:rPr>
              <w:t xml:space="preserve">  80 - 100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B52B" w14:textId="370651FD" w:rsidR="003F38DD" w:rsidRPr="005922C2" w:rsidRDefault="003F38DD" w:rsidP="003F38DD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007A" w14:textId="50693D47" w:rsidR="003F38DD" w:rsidRPr="005922C2" w:rsidRDefault="003F38DD" w:rsidP="003F38DD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3F38DD" w:rsidRPr="005922C2" w14:paraId="240D070F" w14:textId="77777777" w:rsidTr="005922C2">
        <w:trPr>
          <w:trHeight w:val="45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4503" w14:textId="77777777" w:rsidR="003F38DD" w:rsidRPr="005922C2" w:rsidRDefault="003F38DD" w:rsidP="003F38DD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08976" w14:textId="77777777" w:rsidR="003F38DD" w:rsidRPr="005922C2" w:rsidRDefault="003F38DD" w:rsidP="003F38DD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lang w:bidi="th-TH"/>
              </w:rPr>
              <w:t>75 - 79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59FF" w14:textId="47B73D15" w:rsidR="003F38DD" w:rsidRPr="005922C2" w:rsidRDefault="003F38DD" w:rsidP="003F38DD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5537" w14:textId="6A8ACB6F" w:rsidR="003F38DD" w:rsidRPr="005922C2" w:rsidRDefault="003F38DD" w:rsidP="003F38DD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3F38DD" w:rsidRPr="005922C2" w14:paraId="70BA2FA4" w14:textId="77777777" w:rsidTr="005922C2">
        <w:trPr>
          <w:trHeight w:val="45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8964" w14:textId="77777777" w:rsidR="003F38DD" w:rsidRPr="005922C2" w:rsidRDefault="003F38DD" w:rsidP="003F38DD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78AFB" w14:textId="77777777" w:rsidR="003F38DD" w:rsidRPr="005922C2" w:rsidRDefault="003F38DD" w:rsidP="003F38DD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lang w:bidi="th-TH"/>
              </w:rPr>
              <w:t>70 - 74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AE3B" w14:textId="6DC6955A" w:rsidR="003F38DD" w:rsidRPr="005922C2" w:rsidRDefault="003F38DD" w:rsidP="003F38DD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C840" w14:textId="58286910" w:rsidR="003F38DD" w:rsidRPr="005922C2" w:rsidRDefault="003F38DD" w:rsidP="003F38DD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5922C2" w:rsidRPr="005922C2" w14:paraId="6C3D0E56" w14:textId="77777777" w:rsidTr="000A43D2">
        <w:trPr>
          <w:trHeight w:val="45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921A" w14:textId="77777777" w:rsidR="005922C2" w:rsidRPr="005922C2" w:rsidRDefault="005922C2" w:rsidP="005922C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BBC1A" w14:textId="77777777" w:rsidR="005922C2" w:rsidRPr="005922C2" w:rsidRDefault="005922C2" w:rsidP="005922C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lang w:bidi="th-TH"/>
              </w:rPr>
              <w:t>65 - 69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DDF5" w14:textId="4E0B252D" w:rsidR="005922C2" w:rsidRPr="005922C2" w:rsidRDefault="003F38DD" w:rsidP="005922C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AF70" w14:textId="7ACE12FE" w:rsidR="005922C2" w:rsidRPr="005922C2" w:rsidRDefault="003F38DD" w:rsidP="005922C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50</w:t>
            </w:r>
          </w:p>
        </w:tc>
      </w:tr>
      <w:tr w:rsidR="000A43D2" w:rsidRPr="005922C2" w14:paraId="6A23B204" w14:textId="77777777" w:rsidTr="000A43D2">
        <w:trPr>
          <w:trHeight w:val="45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523B7" w14:textId="0F83345E" w:rsidR="000A43D2" w:rsidRPr="005922C2" w:rsidRDefault="000A43D2" w:rsidP="005922C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C7F2E8" w14:textId="77C193FF" w:rsidR="000A43D2" w:rsidRPr="005922C2" w:rsidRDefault="000A43D2" w:rsidP="005922C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60 - 64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7670" w14:textId="739E48D6" w:rsidR="000A43D2" w:rsidRDefault="000A43D2" w:rsidP="005922C2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27D75" w14:textId="734B6986" w:rsidR="000A43D2" w:rsidRDefault="00E83D6C" w:rsidP="005922C2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3F38DD" w:rsidRPr="005922C2" w14:paraId="0463E905" w14:textId="77777777" w:rsidTr="000A43D2">
        <w:trPr>
          <w:trHeight w:val="45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8C8DB" w14:textId="0FAE8BF5" w:rsidR="003F38DD" w:rsidRPr="005922C2" w:rsidRDefault="003F38DD" w:rsidP="003F38DD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6E69BA" w14:textId="0624B06E" w:rsidR="003F38DD" w:rsidRPr="005922C2" w:rsidRDefault="003F38DD" w:rsidP="003F38DD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55 - 59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DB30" w14:textId="1B4BBCCF" w:rsidR="003F38DD" w:rsidRDefault="003F38DD" w:rsidP="003F38DD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79960" w14:textId="16EE0C3E" w:rsidR="003F38DD" w:rsidRDefault="003F38DD" w:rsidP="003F38DD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3F38DD" w:rsidRPr="005922C2" w14:paraId="1AD39802" w14:textId="77777777" w:rsidTr="000A43D2">
        <w:trPr>
          <w:trHeight w:val="45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E56A3" w14:textId="363BF35F" w:rsidR="003F38DD" w:rsidRPr="005922C2" w:rsidRDefault="003F38DD" w:rsidP="003F38DD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BE7491" w14:textId="59F77181" w:rsidR="003F38DD" w:rsidRPr="005922C2" w:rsidRDefault="003F38DD" w:rsidP="003F38DD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50 - 54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D836" w14:textId="6A9B36FF" w:rsidR="003F38DD" w:rsidRDefault="003F38DD" w:rsidP="003F38DD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55B12" w14:textId="286DB179" w:rsidR="003F38DD" w:rsidRDefault="003F38DD" w:rsidP="003F38DD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0A43D2" w:rsidRPr="005922C2" w14:paraId="40DECC90" w14:textId="77777777" w:rsidTr="000A43D2">
        <w:trPr>
          <w:trHeight w:val="45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DEF86" w14:textId="434CA8BE" w:rsidR="000A43D2" w:rsidRDefault="00E27C73" w:rsidP="005922C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FAD9A5" w14:textId="6A37A412" w:rsidR="000A43D2" w:rsidRPr="005922C2" w:rsidRDefault="000A43D2" w:rsidP="005922C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0 - 49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7358" w14:textId="739DA722" w:rsidR="000A43D2" w:rsidRDefault="003F38DD" w:rsidP="005922C2">
            <w:pPr>
              <w:jc w:val="center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1E018" w14:textId="2A787E1E" w:rsidR="000A43D2" w:rsidRDefault="003F38DD" w:rsidP="005922C2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50</w:t>
            </w:r>
          </w:p>
        </w:tc>
      </w:tr>
    </w:tbl>
    <w:p w14:paraId="6553CEFE" w14:textId="77777777" w:rsidR="00627424" w:rsidRPr="002C4DB7" w:rsidRDefault="00627424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5B38DFA8" w14:textId="77777777" w:rsidR="00082189" w:rsidRPr="002C4DB7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2C4DB7">
        <w:rPr>
          <w:rFonts w:ascii="Angsana New" w:hAnsi="Angsana New"/>
          <w:b/>
          <w:sz w:val="32"/>
          <w:szCs w:val="32"/>
          <w:lang w:val="en-US" w:bidi="th-TH"/>
        </w:rPr>
        <w:t>5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ปัจจัยที่ทำให้ระดับคะแนนผิดปกติ (ถ้ามี)</w:t>
      </w:r>
    </w:p>
    <w:p w14:paraId="2FE913C3" w14:textId="77777777" w:rsidR="00627424" w:rsidRPr="002C4DB7" w:rsidRDefault="00627424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2C4DB7">
        <w:rPr>
          <w:rFonts w:ascii="Angsana New" w:hAnsi="Angsana New"/>
          <w:b/>
          <w:sz w:val="32"/>
          <w:szCs w:val="32"/>
          <w:lang w:val="en-US" w:bidi="th-TH"/>
        </w:rPr>
        <w:tab/>
      </w:r>
      <w:r w:rsidRPr="002C4DB7">
        <w:rPr>
          <w:rFonts w:ascii="Angsana New" w:hAnsi="Angsana New" w:hint="cs"/>
          <w:b/>
          <w:sz w:val="32"/>
          <w:szCs w:val="32"/>
          <w:cs/>
          <w:lang w:val="en-US" w:bidi="th-TH"/>
        </w:rPr>
        <w:t>ไม่มี</w:t>
      </w:r>
    </w:p>
    <w:p w14:paraId="1BA7F09D" w14:textId="77777777" w:rsidR="00082189" w:rsidRPr="002C4DB7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2C4DB7">
        <w:rPr>
          <w:rFonts w:ascii="Angsana New" w:hAnsi="Angsana New"/>
          <w:b/>
          <w:sz w:val="32"/>
          <w:szCs w:val="32"/>
          <w:lang w:val="en-US" w:bidi="th-TH"/>
        </w:rPr>
        <w:t>6.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14C68989" w14:textId="77777777" w:rsidR="00082189" w:rsidRPr="002C4DB7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2C4DB7">
        <w:rPr>
          <w:rFonts w:ascii="Angsana New" w:hAnsi="Angsana New"/>
          <w:sz w:val="32"/>
          <w:szCs w:val="32"/>
          <w:lang w:bidi="th-TH"/>
        </w:rPr>
        <w:t>3</w:t>
      </w:r>
      <w:r w:rsidRPr="002C4DB7"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 w:rsidRPr="002C4DB7">
        <w:rPr>
          <w:rFonts w:ascii="Angsana New" w:hAnsi="Angsana New"/>
          <w:sz w:val="32"/>
          <w:szCs w:val="32"/>
          <w:lang w:bidi="th-TH"/>
        </w:rPr>
        <w:t>5</w:t>
      </w:r>
      <w:r w:rsidRPr="002C4DB7"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 w:rsidRPr="002C4DB7">
        <w:rPr>
          <w:rFonts w:ascii="Angsana New" w:hAnsi="Angsana New"/>
          <w:sz w:val="32"/>
          <w:szCs w:val="32"/>
          <w:lang w:bidi="th-TH"/>
        </w:rPr>
        <w:t>2</w:t>
      </w:r>
    </w:p>
    <w:p w14:paraId="1F96FFB9" w14:textId="77777777" w:rsidR="00D8786D" w:rsidRPr="002C4DB7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/>
          <w:sz w:val="32"/>
          <w:szCs w:val="32"/>
          <w:lang w:bidi="th-TH"/>
        </w:rPr>
        <w:tab/>
        <w:t>6.1</w:t>
      </w:r>
      <w:r w:rsidRPr="002C4DB7">
        <w:rPr>
          <w:rFonts w:ascii="Angsana New" w:hAnsi="Angsana New"/>
          <w:sz w:val="32"/>
          <w:szCs w:val="32"/>
          <w:lang w:bidi="th-TH"/>
        </w:rPr>
        <w:tab/>
      </w:r>
      <w:r w:rsidRPr="002C4DB7"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2C4DB7" w14:paraId="7D28438F" w14:textId="77777777" w:rsidTr="007816F5">
        <w:tc>
          <w:tcPr>
            <w:tcW w:w="3974" w:type="dxa"/>
          </w:tcPr>
          <w:p w14:paraId="7EDD2376" w14:textId="77777777" w:rsidR="00D8786D" w:rsidRPr="002C4DB7" w:rsidRDefault="00D8786D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04A65C1C" w14:textId="77777777" w:rsidR="00D8786D" w:rsidRPr="002C4DB7" w:rsidRDefault="00D8786D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2C4DB7" w14:paraId="6F8D5D76" w14:textId="77777777" w:rsidTr="007816F5">
        <w:tc>
          <w:tcPr>
            <w:tcW w:w="3974" w:type="dxa"/>
          </w:tcPr>
          <w:p w14:paraId="0CB4B74B" w14:textId="77777777" w:rsidR="00D8786D" w:rsidRPr="002C4DB7" w:rsidRDefault="003D462A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946" w:type="dxa"/>
          </w:tcPr>
          <w:p w14:paraId="0BE872EB" w14:textId="77777777" w:rsidR="00D8786D" w:rsidRPr="002C4DB7" w:rsidRDefault="003D462A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1D476BA2" w14:textId="77777777" w:rsidR="00787981" w:rsidRPr="002C4DB7" w:rsidRDefault="00787981" w:rsidP="00082189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57F8F1C1" w14:textId="77777777" w:rsidR="00D8786D" w:rsidRPr="002C4DB7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2C4DB7"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ความคลาดเคลื่อนด้านวิธีการประเมินผลการเรียนรู้ (ถ้ามี)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2C4DB7" w14:paraId="3B3D3C58" w14:textId="77777777" w:rsidTr="007816F5">
        <w:tc>
          <w:tcPr>
            <w:tcW w:w="3974" w:type="dxa"/>
          </w:tcPr>
          <w:p w14:paraId="045F5308" w14:textId="77777777" w:rsidR="00D8786D" w:rsidRPr="002C4DB7" w:rsidRDefault="00D8786D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58010C2F" w14:textId="77777777" w:rsidR="00D8786D" w:rsidRPr="002C4DB7" w:rsidRDefault="00D8786D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2C4DB7" w14:paraId="08C533CE" w14:textId="77777777" w:rsidTr="007816F5">
        <w:tc>
          <w:tcPr>
            <w:tcW w:w="3974" w:type="dxa"/>
          </w:tcPr>
          <w:p w14:paraId="3740CA92" w14:textId="77777777" w:rsidR="00D8786D" w:rsidRPr="002C4DB7" w:rsidRDefault="003D462A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946" w:type="dxa"/>
          </w:tcPr>
          <w:p w14:paraId="4BA80B45" w14:textId="77777777" w:rsidR="00D8786D" w:rsidRPr="002C4DB7" w:rsidRDefault="003D462A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172CB5AE" w14:textId="77777777" w:rsidR="00D8786D" w:rsidRPr="00550E0F" w:rsidRDefault="00EC4EFD" w:rsidP="00550E0F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ind w:hanging="720"/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550E0F">
        <w:rPr>
          <w:rFonts w:hint="cs"/>
          <w:b/>
          <w:bCs/>
          <w:sz w:val="32"/>
          <w:szCs w:val="32"/>
          <w:cs/>
          <w:lang w:bidi="th-TH"/>
        </w:rPr>
        <w:t>การทวนสอบผลสัมฤทธิ์ของนักศึกษา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2C4DB7" w14:paraId="01C03DF0" w14:textId="77777777" w:rsidTr="007816F5">
        <w:tc>
          <w:tcPr>
            <w:tcW w:w="3974" w:type="dxa"/>
          </w:tcPr>
          <w:p w14:paraId="2942824B" w14:textId="77777777" w:rsidR="00D8786D" w:rsidRPr="002C4DB7" w:rsidRDefault="00D8786D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778D45EB" w14:textId="77777777" w:rsidR="00D8786D" w:rsidRPr="002C4DB7" w:rsidRDefault="00D8786D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2C4DB7" w14:paraId="66BC8292" w14:textId="77777777" w:rsidTr="007816F5">
        <w:tc>
          <w:tcPr>
            <w:tcW w:w="3974" w:type="dxa"/>
          </w:tcPr>
          <w:p w14:paraId="4714D383" w14:textId="466CA045" w:rsidR="00D8786D" w:rsidRPr="002C4DB7" w:rsidRDefault="000A43D2" w:rsidP="000A43D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946" w:type="dxa"/>
          </w:tcPr>
          <w:p w14:paraId="050332B2" w14:textId="4774FCE5" w:rsidR="00D8786D" w:rsidRPr="002C4DB7" w:rsidRDefault="000A43D2" w:rsidP="000A43D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625869D2" w14:textId="21B5B3C2" w:rsidR="00FD6992" w:rsidRDefault="00FD35CB" w:rsidP="007F3FF3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2C4DB7"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 xml:space="preserve">หมวดที่ 4 </w:t>
      </w:r>
      <w:r w:rsidR="00D07077" w:rsidRPr="002C4DB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 w:rsidRPr="002C4DB7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52BDD964" w14:textId="77777777" w:rsidR="00F04E6E" w:rsidRPr="007F3FF3" w:rsidRDefault="00F04E6E" w:rsidP="007F3FF3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74E099E4" w14:textId="77777777" w:rsidR="007C6A9F" w:rsidRPr="002C4DB7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2C4DB7">
        <w:rPr>
          <w:rFonts w:ascii="Angsana New" w:hAnsi="Angsana New"/>
          <w:sz w:val="32"/>
          <w:szCs w:val="32"/>
          <w:cs/>
          <w:lang w:bidi="th-TH"/>
        </w:rPr>
        <w:tab/>
      </w:r>
      <w:r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2C4DB7" w14:paraId="322B7512" w14:textId="77777777" w:rsidTr="007816F5">
        <w:tc>
          <w:tcPr>
            <w:tcW w:w="4500" w:type="dxa"/>
          </w:tcPr>
          <w:p w14:paraId="677CC2A7" w14:textId="77777777" w:rsidR="007C6A9F" w:rsidRPr="002C4DB7" w:rsidRDefault="007C6A9F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38446034" w14:textId="77777777" w:rsidR="007C6A9F" w:rsidRPr="002C4DB7" w:rsidRDefault="007C6A9F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F04E6E" w:rsidRPr="002C4DB7" w14:paraId="498C70E0" w14:textId="77777777" w:rsidTr="007816F5">
        <w:tc>
          <w:tcPr>
            <w:tcW w:w="4500" w:type="dxa"/>
          </w:tcPr>
          <w:p w14:paraId="483706A2" w14:textId="7E368DCD" w:rsidR="00F04E6E" w:rsidRPr="002C4DB7" w:rsidRDefault="00F04E6E" w:rsidP="00F04E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420" w:type="dxa"/>
          </w:tcPr>
          <w:p w14:paraId="02065F8E" w14:textId="097FC903" w:rsidR="00F04E6E" w:rsidRPr="002C4DB7" w:rsidRDefault="00F04E6E" w:rsidP="00F04E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2BD31440" w14:textId="77777777" w:rsidR="00FD6992" w:rsidRPr="002C4DB7" w:rsidRDefault="00FD6992" w:rsidP="00FD6992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5BBCA1AE" w14:textId="77777777" w:rsidR="007C6A9F" w:rsidRPr="002C4DB7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2C4DB7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2C4DB7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2C4DB7" w14:paraId="0E1698B0" w14:textId="77777777" w:rsidTr="007816F5">
        <w:tc>
          <w:tcPr>
            <w:tcW w:w="4500" w:type="dxa"/>
          </w:tcPr>
          <w:p w14:paraId="6E938685" w14:textId="77777777" w:rsidR="007C6A9F" w:rsidRPr="002C4DB7" w:rsidRDefault="007C6A9F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2C9C9541" w14:textId="77777777" w:rsidR="007C6A9F" w:rsidRPr="002C4DB7" w:rsidRDefault="007C6A9F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2C4DB7" w14:paraId="5DF09FE4" w14:textId="77777777" w:rsidTr="007816F5">
        <w:tc>
          <w:tcPr>
            <w:tcW w:w="4500" w:type="dxa"/>
          </w:tcPr>
          <w:p w14:paraId="13EC42A6" w14:textId="77777777" w:rsidR="007C6A9F" w:rsidRPr="002C4DB7" w:rsidRDefault="004C7482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420" w:type="dxa"/>
          </w:tcPr>
          <w:p w14:paraId="69C5A24F" w14:textId="77777777" w:rsidR="007C6A9F" w:rsidRPr="002C4DB7" w:rsidRDefault="004C7482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7332DCF2" w14:textId="77777777" w:rsidR="00AA468D" w:rsidRPr="002C4DB7" w:rsidRDefault="007C6A9F" w:rsidP="004C748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01531812" w14:textId="77777777" w:rsidR="007A71DE" w:rsidRPr="002C4DB7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2C4DB7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2C4DB7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2C4DB7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 w:rsidRPr="002C4DB7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6BCF0A3B" w14:textId="77777777" w:rsidR="007A71DE" w:rsidRPr="002C4DB7" w:rsidRDefault="007A71DE" w:rsidP="006952A8">
      <w:pPr>
        <w:rPr>
          <w:rFonts w:ascii="Angsana New" w:hAnsi="Angsana New"/>
          <w:sz w:val="32"/>
          <w:szCs w:val="32"/>
          <w:lang w:bidi="th-TH"/>
        </w:rPr>
      </w:pPr>
    </w:p>
    <w:p w14:paraId="00C87346" w14:textId="77777777" w:rsidR="00FD6992" w:rsidRPr="002C4DB7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2C4DB7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24FAEA6C" w14:textId="77777777" w:rsidR="00FD6992" w:rsidRPr="002C4DB7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2C4DB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2C4DB7">
        <w:rPr>
          <w:rFonts w:ascii="Angsana New" w:hAnsi="Angsana New"/>
          <w:sz w:val="32"/>
          <w:szCs w:val="32"/>
          <w:lang w:bidi="th-TH"/>
        </w:rPr>
        <w:t>1.1</w:t>
      </w:r>
      <w:r w:rsidRPr="002C4DB7">
        <w:rPr>
          <w:rFonts w:ascii="Angsana New" w:hAnsi="Angsana New"/>
          <w:sz w:val="32"/>
          <w:szCs w:val="32"/>
          <w:lang w:bidi="th-TH"/>
        </w:rPr>
        <w:tab/>
      </w:r>
      <w:r w:rsidRPr="002C4DB7"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 w:rsidRPr="002C4DB7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48FFE83C" w14:textId="77777777" w:rsidR="00FD6992" w:rsidRPr="002C4DB7" w:rsidRDefault="004C7482" w:rsidP="004C748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2C4DB7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2C4DB7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2C4DB7">
        <w:rPr>
          <w:rFonts w:ascii="Angsana New" w:hAnsi="Angsana New"/>
          <w:sz w:val="32"/>
          <w:szCs w:val="32"/>
          <w:lang w:bidi="th-TH"/>
        </w:rPr>
        <w:t>-</w:t>
      </w:r>
    </w:p>
    <w:p w14:paraId="1C7D1137" w14:textId="77777777" w:rsidR="001833F6" w:rsidRPr="002C4DB7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2C4DB7">
        <w:rPr>
          <w:rFonts w:ascii="Angsana New" w:hAnsi="Angsana New"/>
          <w:sz w:val="32"/>
          <w:szCs w:val="32"/>
          <w:lang w:bidi="th-TH"/>
        </w:rPr>
        <w:t>1.2</w:t>
      </w:r>
      <w:r w:rsidRPr="002C4DB7">
        <w:rPr>
          <w:rFonts w:ascii="Angsana New" w:hAnsi="Angsana New"/>
          <w:sz w:val="32"/>
          <w:szCs w:val="32"/>
          <w:lang w:bidi="th-TH"/>
        </w:rPr>
        <w:tab/>
      </w:r>
      <w:r w:rsidRPr="002C4DB7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2C4DB7">
        <w:rPr>
          <w:rFonts w:ascii="Angsana New" w:hAnsi="Angsana New"/>
          <w:sz w:val="32"/>
          <w:szCs w:val="32"/>
          <w:lang w:bidi="th-TH"/>
        </w:rPr>
        <w:t>1.1</w:t>
      </w:r>
    </w:p>
    <w:p w14:paraId="050A2AD3" w14:textId="77777777" w:rsidR="001833F6" w:rsidRPr="002C4DB7" w:rsidRDefault="004C7482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/>
          <w:sz w:val="32"/>
          <w:szCs w:val="32"/>
          <w:lang w:bidi="th-TH"/>
        </w:rPr>
        <w:tab/>
      </w:r>
      <w:r w:rsidRPr="002C4DB7">
        <w:rPr>
          <w:rFonts w:ascii="Angsana New" w:hAnsi="Angsana New"/>
          <w:sz w:val="32"/>
          <w:szCs w:val="32"/>
          <w:lang w:bidi="th-TH"/>
        </w:rPr>
        <w:tab/>
        <w:t>-</w:t>
      </w:r>
    </w:p>
    <w:p w14:paraId="72198AD6" w14:textId="77777777" w:rsidR="001833F6" w:rsidRPr="002C4DB7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58F017B2" w14:textId="77777777" w:rsidR="001833F6" w:rsidRPr="002C4DB7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2C4DB7">
        <w:rPr>
          <w:rFonts w:ascii="Angsana New" w:hAnsi="Angsana New"/>
          <w:sz w:val="32"/>
          <w:szCs w:val="32"/>
          <w:lang w:bidi="th-TH"/>
        </w:rPr>
        <w:t>2.1</w:t>
      </w:r>
      <w:r w:rsidRPr="002C4DB7">
        <w:rPr>
          <w:rFonts w:ascii="Angsana New" w:hAnsi="Angsana New"/>
          <w:sz w:val="32"/>
          <w:szCs w:val="32"/>
          <w:lang w:bidi="th-TH"/>
        </w:rPr>
        <w:tab/>
      </w:r>
      <w:r w:rsidRPr="002C4DB7"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0DC9ED7F" w14:textId="54EA88AF" w:rsidR="004C7482" w:rsidRPr="002C4DB7" w:rsidRDefault="004C7482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2C4DB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9F4C3E">
        <w:rPr>
          <w:rFonts w:ascii="Angsana New" w:hAnsi="Angsana New"/>
          <w:sz w:val="32"/>
          <w:szCs w:val="32"/>
          <w:lang w:bidi="th-TH"/>
        </w:rPr>
        <w:t>-</w:t>
      </w:r>
    </w:p>
    <w:p w14:paraId="16A8CED9" w14:textId="77777777" w:rsidR="001833F6" w:rsidRPr="002C4DB7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2C4DB7">
        <w:rPr>
          <w:rFonts w:ascii="Angsana New" w:hAnsi="Angsana New"/>
          <w:sz w:val="32"/>
          <w:szCs w:val="32"/>
          <w:lang w:bidi="th-TH"/>
        </w:rPr>
        <w:t>2.2</w:t>
      </w:r>
      <w:r w:rsidRPr="002C4DB7">
        <w:rPr>
          <w:rFonts w:ascii="Angsana New" w:hAnsi="Angsana New"/>
          <w:sz w:val="32"/>
          <w:szCs w:val="32"/>
          <w:lang w:bidi="th-TH"/>
        </w:rPr>
        <w:tab/>
      </w:r>
      <w:r w:rsidRPr="002C4DB7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2C4DB7">
        <w:rPr>
          <w:rFonts w:ascii="Angsana New" w:hAnsi="Angsana New"/>
          <w:sz w:val="32"/>
          <w:szCs w:val="32"/>
          <w:lang w:bidi="th-TH"/>
        </w:rPr>
        <w:t>2.1</w:t>
      </w:r>
    </w:p>
    <w:p w14:paraId="651406AA" w14:textId="0EB62E4E" w:rsidR="00B42C03" w:rsidRPr="002C4DB7" w:rsidRDefault="004C7482" w:rsidP="004C7482">
      <w:pPr>
        <w:pStyle w:val="Heading5"/>
        <w:spacing w:before="0" w:after="0"/>
        <w:ind w:left="720"/>
        <w:jc w:val="both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2C4DB7">
        <w:rPr>
          <w:rFonts w:ascii="Angsana New" w:hAnsi="Angsana New" w:hint="cs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  </w:t>
      </w:r>
      <w:r w:rsidR="009F4C3E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-</w:t>
      </w:r>
    </w:p>
    <w:p w14:paraId="4C508B90" w14:textId="77777777" w:rsidR="00F37630" w:rsidRPr="002C4DB7" w:rsidRDefault="00F37630" w:rsidP="00F37630">
      <w:pPr>
        <w:rPr>
          <w:sz w:val="32"/>
          <w:szCs w:val="32"/>
          <w:lang w:bidi="th-TH"/>
        </w:rPr>
      </w:pPr>
    </w:p>
    <w:p w14:paraId="4906EB0E" w14:textId="7E1B2280" w:rsidR="00F37630" w:rsidRDefault="00F37630" w:rsidP="00F37630">
      <w:pPr>
        <w:rPr>
          <w:sz w:val="32"/>
          <w:szCs w:val="32"/>
          <w:lang w:bidi="th-TH"/>
        </w:rPr>
      </w:pPr>
    </w:p>
    <w:p w14:paraId="7207833B" w14:textId="25425CA8" w:rsidR="009F4C3E" w:rsidRDefault="009F4C3E" w:rsidP="00F37630">
      <w:pPr>
        <w:rPr>
          <w:sz w:val="32"/>
          <w:szCs w:val="32"/>
          <w:lang w:bidi="th-TH"/>
        </w:rPr>
      </w:pPr>
    </w:p>
    <w:p w14:paraId="7DE953FF" w14:textId="7B485BF6" w:rsidR="009F4C3E" w:rsidRDefault="009F4C3E" w:rsidP="00F37630">
      <w:pPr>
        <w:rPr>
          <w:sz w:val="32"/>
          <w:szCs w:val="32"/>
          <w:lang w:bidi="th-TH"/>
        </w:rPr>
      </w:pPr>
    </w:p>
    <w:p w14:paraId="21FCF62A" w14:textId="007C5E3C" w:rsidR="009F4C3E" w:rsidRDefault="009F4C3E" w:rsidP="00F37630">
      <w:pPr>
        <w:rPr>
          <w:sz w:val="32"/>
          <w:szCs w:val="32"/>
          <w:lang w:bidi="th-TH"/>
        </w:rPr>
      </w:pPr>
    </w:p>
    <w:p w14:paraId="3E37E762" w14:textId="01B46E4D" w:rsidR="009F4C3E" w:rsidRDefault="009F4C3E" w:rsidP="00F37630">
      <w:pPr>
        <w:rPr>
          <w:sz w:val="32"/>
          <w:szCs w:val="32"/>
          <w:lang w:bidi="th-TH"/>
        </w:rPr>
      </w:pPr>
    </w:p>
    <w:p w14:paraId="01F83ACC" w14:textId="2AF447C7" w:rsidR="009F4C3E" w:rsidRDefault="009F4C3E" w:rsidP="00F37630">
      <w:pPr>
        <w:rPr>
          <w:sz w:val="32"/>
          <w:szCs w:val="32"/>
          <w:lang w:bidi="th-TH"/>
        </w:rPr>
      </w:pPr>
    </w:p>
    <w:p w14:paraId="78727972" w14:textId="77777777" w:rsidR="009F4C3E" w:rsidRDefault="009F4C3E" w:rsidP="00F37630">
      <w:pPr>
        <w:rPr>
          <w:sz w:val="32"/>
          <w:szCs w:val="32"/>
          <w:lang w:bidi="th-TH"/>
        </w:rPr>
      </w:pPr>
    </w:p>
    <w:p w14:paraId="29744676" w14:textId="77777777" w:rsidR="007F3FF3" w:rsidRPr="002C4DB7" w:rsidRDefault="007F3FF3" w:rsidP="00F37630">
      <w:pPr>
        <w:rPr>
          <w:sz w:val="32"/>
          <w:szCs w:val="32"/>
          <w:lang w:bidi="th-TH"/>
        </w:rPr>
      </w:pPr>
    </w:p>
    <w:p w14:paraId="6CBFF68E" w14:textId="77777777" w:rsidR="007A71DE" w:rsidRPr="002C4DB7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2C4DB7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6 </w:t>
      </w:r>
      <w:r w:rsidR="001833F6" w:rsidRPr="002C4DB7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1B628FB0" w14:textId="77777777" w:rsidR="008D6F49" w:rsidRPr="002C4DB7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F2F0E35" w14:textId="77777777" w:rsidR="005C2A38" w:rsidRPr="002C4DB7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2C4D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2C4DB7" w14:paraId="34E4AF9D" w14:textId="77777777" w:rsidTr="007816F5">
        <w:tc>
          <w:tcPr>
            <w:tcW w:w="4320" w:type="dxa"/>
          </w:tcPr>
          <w:p w14:paraId="3B40D4BB" w14:textId="77777777" w:rsidR="005C2A38" w:rsidRPr="002C4DB7" w:rsidRDefault="005C2A38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2C4DB7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412DDCBB" w14:textId="77777777" w:rsidR="005C2A38" w:rsidRPr="002C4DB7" w:rsidRDefault="005C2A38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1779C0C3" w14:textId="77777777" w:rsidR="005C2A38" w:rsidRPr="002C4DB7" w:rsidRDefault="005C2A38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2C4DB7" w14:paraId="6924AA1A" w14:textId="77777777" w:rsidTr="007816F5">
        <w:tc>
          <w:tcPr>
            <w:tcW w:w="4320" w:type="dxa"/>
          </w:tcPr>
          <w:p w14:paraId="4431EB68" w14:textId="77777777" w:rsidR="005C2A38" w:rsidRPr="002C4DB7" w:rsidRDefault="004C7482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600" w:type="dxa"/>
          </w:tcPr>
          <w:p w14:paraId="4A20D8A9" w14:textId="77777777" w:rsidR="005C2A38" w:rsidRPr="002C4DB7" w:rsidRDefault="004C7482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3E9E9810" w14:textId="77777777" w:rsidR="004C7482" w:rsidRPr="007F3FF3" w:rsidRDefault="004C7482" w:rsidP="007F3FF3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53C77E0" w14:textId="77777777" w:rsidR="008D6F49" w:rsidRPr="002C4DB7" w:rsidRDefault="008D6F49" w:rsidP="004C7482">
      <w:pPr>
        <w:tabs>
          <w:tab w:val="left" w:pos="360"/>
        </w:tabs>
        <w:ind w:left="36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2C4D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5BCFB2F3" w14:textId="49A812A9" w:rsidR="004C7482" w:rsidRPr="002C4DB7" w:rsidRDefault="004C7482" w:rsidP="004C7482">
      <w:pPr>
        <w:tabs>
          <w:tab w:val="left" w:pos="360"/>
        </w:tabs>
        <w:ind w:left="360"/>
        <w:jc w:val="both"/>
        <w:rPr>
          <w:rFonts w:ascii="Angsana New" w:hAnsi="Angsana New"/>
          <w:sz w:val="32"/>
          <w:szCs w:val="32"/>
          <w:cs/>
          <w:lang w:bidi="th-TH"/>
        </w:rPr>
      </w:pPr>
      <w:r w:rsidRPr="002C4DB7">
        <w:rPr>
          <w:rFonts w:ascii="Angsana New" w:hAnsi="Angsana New" w:hint="cs"/>
          <w:color w:val="FF0000"/>
          <w:sz w:val="32"/>
          <w:szCs w:val="32"/>
          <w:cs/>
          <w:lang w:bidi="th-TH"/>
        </w:rPr>
        <w:tab/>
      </w:r>
      <w:r w:rsidR="009F4C3E">
        <w:rPr>
          <w:rFonts w:ascii="Angsana New" w:hAnsi="Angsana New"/>
          <w:sz w:val="32"/>
          <w:szCs w:val="32"/>
          <w:lang w:bidi="th-TH"/>
        </w:rPr>
        <w:t>-</w:t>
      </w:r>
    </w:p>
    <w:p w14:paraId="4A1107AB" w14:textId="77777777" w:rsidR="00F31D16" w:rsidRPr="002C4DB7" w:rsidRDefault="00F31D16" w:rsidP="007F3FF3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0A5FFA79" w14:textId="77777777" w:rsidR="005C2A38" w:rsidRPr="002C4DB7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Pr="002C4DB7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Pr="002C4D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2C4DB7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2C4DB7" w14:paraId="44818DE0" w14:textId="77777777" w:rsidTr="007816F5">
        <w:tc>
          <w:tcPr>
            <w:tcW w:w="3240" w:type="dxa"/>
          </w:tcPr>
          <w:p w14:paraId="1F18B526" w14:textId="77777777" w:rsidR="005C2A38" w:rsidRPr="002C4DB7" w:rsidRDefault="005C2A38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11EA2755" w14:textId="77777777" w:rsidR="005C2A38" w:rsidRPr="002C4DB7" w:rsidRDefault="005C2A38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5EF3A804" w14:textId="77777777" w:rsidR="005C2A38" w:rsidRPr="002C4DB7" w:rsidRDefault="005C2A38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2C4DB7" w14:paraId="2955C771" w14:textId="77777777" w:rsidTr="007816F5">
        <w:tc>
          <w:tcPr>
            <w:tcW w:w="3240" w:type="dxa"/>
          </w:tcPr>
          <w:p w14:paraId="392C9DD9" w14:textId="77777777" w:rsidR="005C2A38" w:rsidRPr="002C4DB7" w:rsidRDefault="004C7482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2340" w:type="dxa"/>
          </w:tcPr>
          <w:p w14:paraId="7FB04EA4" w14:textId="77777777" w:rsidR="005C2A38" w:rsidRPr="002C4DB7" w:rsidRDefault="004C7482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2340" w:type="dxa"/>
          </w:tcPr>
          <w:p w14:paraId="29C5EE5A" w14:textId="77777777" w:rsidR="005C2A38" w:rsidRPr="002C4DB7" w:rsidRDefault="004C7482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5AD0FE3C" w14:textId="77777777" w:rsidR="005C2A38" w:rsidRPr="002C4DB7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EB628E1" w14:textId="77777777" w:rsidR="001833F6" w:rsidRPr="002C4DB7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bCs/>
          <w:sz w:val="32"/>
          <w:szCs w:val="32"/>
          <w:lang w:bidi="th-TH"/>
        </w:rPr>
        <w:t>4.</w:t>
      </w:r>
      <w:r w:rsidRPr="002C4D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4D4AF47D" w14:textId="4FE0BC8E" w:rsidR="008D6F49" w:rsidRDefault="004C7482" w:rsidP="007F3FF3">
      <w:pPr>
        <w:tabs>
          <w:tab w:val="left" w:pos="0"/>
        </w:tabs>
        <w:ind w:firstLine="360"/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 w:hint="cs"/>
          <w:sz w:val="32"/>
          <w:szCs w:val="32"/>
          <w:cs/>
          <w:lang w:bidi="th-TH"/>
        </w:rPr>
        <w:t>ผู้เร</w:t>
      </w:r>
      <w:r w:rsidR="00F31D16">
        <w:rPr>
          <w:rFonts w:ascii="Angsana New" w:hAnsi="Angsana New" w:hint="cs"/>
          <w:sz w:val="32"/>
          <w:szCs w:val="32"/>
          <w:cs/>
          <w:lang w:bidi="th-TH"/>
        </w:rPr>
        <w:t>ียนควร อ่านหนังสือ ตำรา งานวิจัย ให้มากขึ้น รวมถึงไม่ปฏิเสธที่จะอ่านตำราที่เป็นภาษาอังกฤษ</w:t>
      </w:r>
    </w:p>
    <w:p w14:paraId="4F923474" w14:textId="77777777" w:rsidR="007F3FF3" w:rsidRPr="007F3FF3" w:rsidRDefault="007F3FF3" w:rsidP="007F3FF3">
      <w:pPr>
        <w:tabs>
          <w:tab w:val="left" w:pos="0"/>
        </w:tabs>
        <w:ind w:firstLine="360"/>
        <w:rPr>
          <w:rFonts w:ascii="Angsana New" w:hAnsi="Angsana New"/>
          <w:sz w:val="32"/>
          <w:szCs w:val="32"/>
          <w:lang w:bidi="th-TH"/>
        </w:rPr>
      </w:pPr>
    </w:p>
    <w:p w14:paraId="36F32633" w14:textId="77777777" w:rsidR="00A16D07" w:rsidRPr="002C4DB7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 w:hint="cs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 w:rsidR="001A2610" w:rsidRPr="002C4DB7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290D4720" w14:textId="7C6B3C8B" w:rsidR="007F3FF3" w:rsidRDefault="001A2610" w:rsidP="00A16D07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2C4DB7">
        <w:rPr>
          <w:rFonts w:ascii="Angsana New" w:hAnsi="Angsana New" w:hint="cs"/>
          <w:sz w:val="32"/>
          <w:szCs w:val="32"/>
          <w:cs/>
          <w:lang w:bidi="th-TH"/>
        </w:rPr>
        <w:t xml:space="preserve">ลงชื่อ </w:t>
      </w:r>
      <w:r w:rsidR="0069123E" w:rsidRPr="002C4DB7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D87386" w:rsidRPr="002C4DB7">
        <w:rPr>
          <w:rFonts w:ascii="Angsana New" w:hAnsi="Angsana New" w:hint="cs"/>
          <w:sz w:val="32"/>
          <w:szCs w:val="32"/>
          <w:cs/>
          <w:lang w:bidi="th-TH"/>
        </w:rPr>
        <w:tab/>
        <w:t xml:space="preserve"> </w:t>
      </w:r>
      <w:r w:rsidR="00E83D6C">
        <w:rPr>
          <w:rFonts w:ascii="Angsana New" w:hAnsi="Angsana New" w:hint="cs"/>
          <w:sz w:val="32"/>
          <w:szCs w:val="32"/>
          <w:cs/>
          <w:lang w:bidi="th-TH"/>
        </w:rPr>
        <w:t>ร</w:t>
      </w:r>
      <w:r w:rsidR="005922C2">
        <w:rPr>
          <w:rFonts w:ascii="Angsana New" w:hAnsi="Angsana New" w:hint="cs"/>
          <w:sz w:val="32"/>
          <w:szCs w:val="32"/>
          <w:cs/>
          <w:lang w:bidi="th-TH"/>
        </w:rPr>
        <w:t>ศ.</w:t>
      </w:r>
      <w:r w:rsidR="00F31D16">
        <w:rPr>
          <w:rFonts w:ascii="Angsana New" w:hAnsi="Angsana New" w:hint="cs"/>
          <w:sz w:val="32"/>
          <w:szCs w:val="32"/>
          <w:cs/>
          <w:lang w:bidi="th-TH"/>
        </w:rPr>
        <w:t>ร.ต.อ.</w:t>
      </w:r>
      <w:r w:rsidR="00031D83">
        <w:rPr>
          <w:rFonts w:ascii="Angsana New" w:hAnsi="Angsana New" w:hint="cs"/>
          <w:sz w:val="32"/>
          <w:szCs w:val="32"/>
          <w:cs/>
          <w:lang w:bidi="th-TH"/>
        </w:rPr>
        <w:t>ดร.</w:t>
      </w:r>
      <w:r w:rsidR="00F31D16">
        <w:rPr>
          <w:rFonts w:ascii="Angsana New" w:hAnsi="Angsana New" w:hint="cs"/>
          <w:sz w:val="32"/>
          <w:szCs w:val="32"/>
          <w:cs/>
          <w:lang w:bidi="th-TH"/>
        </w:rPr>
        <w:t>จอมเดช ตรีเมฆ</w:t>
      </w:r>
      <w:r w:rsidR="00D87386" w:rsidRPr="002C4DB7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D87386" w:rsidRPr="002C4DB7"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7D6E4CDF" w14:textId="77777777" w:rsidR="007F3FF3" w:rsidRPr="005922C2" w:rsidRDefault="007F3FF3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38B1757B" w14:textId="77777777" w:rsidR="0069123E" w:rsidRPr="002C4DB7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sectPr w:rsidR="0069123E" w:rsidRPr="002C4DB7" w:rsidSect="00890EDF">
      <w:headerReference w:type="even" r:id="rId7"/>
      <w:headerReference w:type="default" r:id="rId8"/>
      <w:footerReference w:type="even" r:id="rId9"/>
      <w:headerReference w:type="first" r:id="rId10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3B69" w14:textId="77777777" w:rsidR="000E52DE" w:rsidRDefault="000E52DE">
      <w:r>
        <w:separator/>
      </w:r>
    </w:p>
  </w:endnote>
  <w:endnote w:type="continuationSeparator" w:id="0">
    <w:p w14:paraId="746BE5DF" w14:textId="77777777" w:rsidR="000E52DE" w:rsidRDefault="000E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26D2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492A8C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0DCC" w14:textId="77777777" w:rsidR="000E52DE" w:rsidRDefault="000E52DE">
      <w:r>
        <w:separator/>
      </w:r>
    </w:p>
  </w:footnote>
  <w:footnote w:type="continuationSeparator" w:id="0">
    <w:p w14:paraId="049A47BC" w14:textId="77777777" w:rsidR="000E52DE" w:rsidRDefault="000E5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9618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B20889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3D08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031D83">
      <w:rPr>
        <w:rStyle w:val="PageNumber"/>
        <w:rFonts w:ascii="Angsana New" w:hAnsi="Angsana New"/>
        <w:noProof/>
        <w:sz w:val="32"/>
        <w:szCs w:val="32"/>
      </w:rPr>
      <w:t>5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71E512C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A296" w14:textId="77777777" w:rsidR="00051206" w:rsidRDefault="0024205B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9016591">
    <w:abstractNumId w:val="4"/>
  </w:num>
  <w:num w:numId="2" w16cid:durableId="892279057">
    <w:abstractNumId w:val="11"/>
  </w:num>
  <w:num w:numId="3" w16cid:durableId="493881126">
    <w:abstractNumId w:val="9"/>
  </w:num>
  <w:num w:numId="4" w16cid:durableId="253756385">
    <w:abstractNumId w:val="6"/>
  </w:num>
  <w:num w:numId="5" w16cid:durableId="480191535">
    <w:abstractNumId w:val="5"/>
  </w:num>
  <w:num w:numId="6" w16cid:durableId="511994149">
    <w:abstractNumId w:val="8"/>
  </w:num>
  <w:num w:numId="7" w16cid:durableId="611941326">
    <w:abstractNumId w:val="10"/>
  </w:num>
  <w:num w:numId="8" w16cid:durableId="176189113">
    <w:abstractNumId w:val="1"/>
  </w:num>
  <w:num w:numId="9" w16cid:durableId="1824348785">
    <w:abstractNumId w:val="7"/>
  </w:num>
  <w:num w:numId="10" w16cid:durableId="463471909">
    <w:abstractNumId w:val="12"/>
  </w:num>
  <w:num w:numId="11" w16cid:durableId="988024275">
    <w:abstractNumId w:val="2"/>
  </w:num>
  <w:num w:numId="12" w16cid:durableId="972564610">
    <w:abstractNumId w:val="3"/>
  </w:num>
  <w:num w:numId="13" w16cid:durableId="1218785023">
    <w:abstractNumId w:val="0"/>
  </w:num>
  <w:num w:numId="14" w16cid:durableId="28404357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2CA"/>
    <w:rsid w:val="00003B8D"/>
    <w:rsid w:val="00003C61"/>
    <w:rsid w:val="000060D6"/>
    <w:rsid w:val="00012839"/>
    <w:rsid w:val="00021732"/>
    <w:rsid w:val="000262CE"/>
    <w:rsid w:val="00027082"/>
    <w:rsid w:val="00027558"/>
    <w:rsid w:val="000310D0"/>
    <w:rsid w:val="00031D83"/>
    <w:rsid w:val="000333A7"/>
    <w:rsid w:val="0003547C"/>
    <w:rsid w:val="00051206"/>
    <w:rsid w:val="00055033"/>
    <w:rsid w:val="0005721D"/>
    <w:rsid w:val="00060991"/>
    <w:rsid w:val="00070142"/>
    <w:rsid w:val="00073586"/>
    <w:rsid w:val="00082189"/>
    <w:rsid w:val="00083537"/>
    <w:rsid w:val="00086851"/>
    <w:rsid w:val="00095A78"/>
    <w:rsid w:val="000A11BA"/>
    <w:rsid w:val="000A43D2"/>
    <w:rsid w:val="000A729C"/>
    <w:rsid w:val="000A72C4"/>
    <w:rsid w:val="000B54BA"/>
    <w:rsid w:val="000B6834"/>
    <w:rsid w:val="000C28FB"/>
    <w:rsid w:val="000D2CD5"/>
    <w:rsid w:val="000D303E"/>
    <w:rsid w:val="000D4C10"/>
    <w:rsid w:val="000D700C"/>
    <w:rsid w:val="000D7DDF"/>
    <w:rsid w:val="000E52DE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1647F"/>
    <w:rsid w:val="0012341A"/>
    <w:rsid w:val="001248C1"/>
    <w:rsid w:val="00141895"/>
    <w:rsid w:val="00141B4F"/>
    <w:rsid w:val="00142D27"/>
    <w:rsid w:val="0014771C"/>
    <w:rsid w:val="00155318"/>
    <w:rsid w:val="00155884"/>
    <w:rsid w:val="00156B20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2610"/>
    <w:rsid w:val="001A6513"/>
    <w:rsid w:val="001A6A4E"/>
    <w:rsid w:val="001C3283"/>
    <w:rsid w:val="001C745D"/>
    <w:rsid w:val="001D5032"/>
    <w:rsid w:val="001D6E7F"/>
    <w:rsid w:val="001D6F46"/>
    <w:rsid w:val="001E4A32"/>
    <w:rsid w:val="001E73F1"/>
    <w:rsid w:val="001F5060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544B9"/>
    <w:rsid w:val="00256C49"/>
    <w:rsid w:val="00266687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D50"/>
    <w:rsid w:val="002A6DF6"/>
    <w:rsid w:val="002B102D"/>
    <w:rsid w:val="002B3D29"/>
    <w:rsid w:val="002C24C7"/>
    <w:rsid w:val="002C4DB7"/>
    <w:rsid w:val="002C7801"/>
    <w:rsid w:val="002D106D"/>
    <w:rsid w:val="002E3177"/>
    <w:rsid w:val="002E3D06"/>
    <w:rsid w:val="002E4D6C"/>
    <w:rsid w:val="002E5B61"/>
    <w:rsid w:val="0030037D"/>
    <w:rsid w:val="00301FAB"/>
    <w:rsid w:val="00320298"/>
    <w:rsid w:val="00321C03"/>
    <w:rsid w:val="00337C51"/>
    <w:rsid w:val="00347AF4"/>
    <w:rsid w:val="003542ED"/>
    <w:rsid w:val="003636E0"/>
    <w:rsid w:val="00367E07"/>
    <w:rsid w:val="00375174"/>
    <w:rsid w:val="00396407"/>
    <w:rsid w:val="003A16B5"/>
    <w:rsid w:val="003B0D0D"/>
    <w:rsid w:val="003B3362"/>
    <w:rsid w:val="003B3A37"/>
    <w:rsid w:val="003B3E44"/>
    <w:rsid w:val="003B6C5B"/>
    <w:rsid w:val="003C1EA7"/>
    <w:rsid w:val="003D027D"/>
    <w:rsid w:val="003D03BF"/>
    <w:rsid w:val="003D04D9"/>
    <w:rsid w:val="003D22A4"/>
    <w:rsid w:val="003D462A"/>
    <w:rsid w:val="003E4756"/>
    <w:rsid w:val="003F38DD"/>
    <w:rsid w:val="003F6DA2"/>
    <w:rsid w:val="00403295"/>
    <w:rsid w:val="00414813"/>
    <w:rsid w:val="0041563D"/>
    <w:rsid w:val="0041740F"/>
    <w:rsid w:val="0042172E"/>
    <w:rsid w:val="004227A2"/>
    <w:rsid w:val="004267BD"/>
    <w:rsid w:val="00430218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239C"/>
    <w:rsid w:val="00483EA0"/>
    <w:rsid w:val="00490135"/>
    <w:rsid w:val="00494281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C7482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13B5A"/>
    <w:rsid w:val="00522196"/>
    <w:rsid w:val="00522D14"/>
    <w:rsid w:val="005242D1"/>
    <w:rsid w:val="00530389"/>
    <w:rsid w:val="00531CAC"/>
    <w:rsid w:val="00532187"/>
    <w:rsid w:val="00536B1E"/>
    <w:rsid w:val="00546F06"/>
    <w:rsid w:val="00550E0F"/>
    <w:rsid w:val="00551C8D"/>
    <w:rsid w:val="00554CD4"/>
    <w:rsid w:val="00555357"/>
    <w:rsid w:val="005556EB"/>
    <w:rsid w:val="00562369"/>
    <w:rsid w:val="00566B41"/>
    <w:rsid w:val="005712AD"/>
    <w:rsid w:val="00572F82"/>
    <w:rsid w:val="005759F7"/>
    <w:rsid w:val="005810EA"/>
    <w:rsid w:val="005864EF"/>
    <w:rsid w:val="005922C2"/>
    <w:rsid w:val="0059426E"/>
    <w:rsid w:val="00594AD2"/>
    <w:rsid w:val="005967D3"/>
    <w:rsid w:val="005A69A7"/>
    <w:rsid w:val="005B354E"/>
    <w:rsid w:val="005B5AD0"/>
    <w:rsid w:val="005C046C"/>
    <w:rsid w:val="005C09A9"/>
    <w:rsid w:val="005C2A38"/>
    <w:rsid w:val="005C5572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27424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35"/>
    <w:rsid w:val="006952A8"/>
    <w:rsid w:val="006A2526"/>
    <w:rsid w:val="006A3C37"/>
    <w:rsid w:val="006B0AF5"/>
    <w:rsid w:val="006B18F1"/>
    <w:rsid w:val="006B3544"/>
    <w:rsid w:val="006B38A5"/>
    <w:rsid w:val="006B3CF9"/>
    <w:rsid w:val="006B4262"/>
    <w:rsid w:val="006B447A"/>
    <w:rsid w:val="006B527E"/>
    <w:rsid w:val="006B693D"/>
    <w:rsid w:val="006C6630"/>
    <w:rsid w:val="006D156C"/>
    <w:rsid w:val="006D1909"/>
    <w:rsid w:val="006D3701"/>
    <w:rsid w:val="006E046B"/>
    <w:rsid w:val="006F61EE"/>
    <w:rsid w:val="007100D2"/>
    <w:rsid w:val="00714718"/>
    <w:rsid w:val="00716ADA"/>
    <w:rsid w:val="00717223"/>
    <w:rsid w:val="00725849"/>
    <w:rsid w:val="0072796C"/>
    <w:rsid w:val="007379A1"/>
    <w:rsid w:val="007427AF"/>
    <w:rsid w:val="00742C20"/>
    <w:rsid w:val="00747E89"/>
    <w:rsid w:val="00751F68"/>
    <w:rsid w:val="00753AE9"/>
    <w:rsid w:val="007625E5"/>
    <w:rsid w:val="00770063"/>
    <w:rsid w:val="00770BF9"/>
    <w:rsid w:val="00770E57"/>
    <w:rsid w:val="007711D7"/>
    <w:rsid w:val="007767DC"/>
    <w:rsid w:val="007776CB"/>
    <w:rsid w:val="007816F5"/>
    <w:rsid w:val="00781A31"/>
    <w:rsid w:val="007849E9"/>
    <w:rsid w:val="007861B5"/>
    <w:rsid w:val="00787981"/>
    <w:rsid w:val="0079321E"/>
    <w:rsid w:val="007958C8"/>
    <w:rsid w:val="007A45FB"/>
    <w:rsid w:val="007A65E2"/>
    <w:rsid w:val="007A71DE"/>
    <w:rsid w:val="007B0875"/>
    <w:rsid w:val="007B1F92"/>
    <w:rsid w:val="007B239A"/>
    <w:rsid w:val="007B3B94"/>
    <w:rsid w:val="007C35B9"/>
    <w:rsid w:val="007C64C3"/>
    <w:rsid w:val="007C6A9F"/>
    <w:rsid w:val="007D3D8E"/>
    <w:rsid w:val="007D46AE"/>
    <w:rsid w:val="007D5F3F"/>
    <w:rsid w:val="007D7F4B"/>
    <w:rsid w:val="007E1129"/>
    <w:rsid w:val="007E54C7"/>
    <w:rsid w:val="007F04F4"/>
    <w:rsid w:val="007F3FF3"/>
    <w:rsid w:val="007F6314"/>
    <w:rsid w:val="00801480"/>
    <w:rsid w:val="00804220"/>
    <w:rsid w:val="00806BB4"/>
    <w:rsid w:val="008078B0"/>
    <w:rsid w:val="00807C19"/>
    <w:rsid w:val="00807D27"/>
    <w:rsid w:val="00810A40"/>
    <w:rsid w:val="008235C2"/>
    <w:rsid w:val="00831B65"/>
    <w:rsid w:val="00832CD5"/>
    <w:rsid w:val="008336A8"/>
    <w:rsid w:val="00835C08"/>
    <w:rsid w:val="00850EAE"/>
    <w:rsid w:val="00853B49"/>
    <w:rsid w:val="00854841"/>
    <w:rsid w:val="008554A5"/>
    <w:rsid w:val="0086110D"/>
    <w:rsid w:val="00863080"/>
    <w:rsid w:val="0086609C"/>
    <w:rsid w:val="00871578"/>
    <w:rsid w:val="00871782"/>
    <w:rsid w:val="00877181"/>
    <w:rsid w:val="008803A5"/>
    <w:rsid w:val="0088067F"/>
    <w:rsid w:val="00882468"/>
    <w:rsid w:val="0088458E"/>
    <w:rsid w:val="00887A7B"/>
    <w:rsid w:val="00887E95"/>
    <w:rsid w:val="00890EDF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24F4"/>
    <w:rsid w:val="008F72DD"/>
    <w:rsid w:val="00902388"/>
    <w:rsid w:val="0091463D"/>
    <w:rsid w:val="00917F31"/>
    <w:rsid w:val="009234D3"/>
    <w:rsid w:val="00924C13"/>
    <w:rsid w:val="00933131"/>
    <w:rsid w:val="00952574"/>
    <w:rsid w:val="00965984"/>
    <w:rsid w:val="00982B10"/>
    <w:rsid w:val="0098720B"/>
    <w:rsid w:val="00997870"/>
    <w:rsid w:val="009A0B36"/>
    <w:rsid w:val="009A32C1"/>
    <w:rsid w:val="009A556F"/>
    <w:rsid w:val="009A584C"/>
    <w:rsid w:val="009B34F2"/>
    <w:rsid w:val="009B544B"/>
    <w:rsid w:val="009B6432"/>
    <w:rsid w:val="009C2D7B"/>
    <w:rsid w:val="009C3C0B"/>
    <w:rsid w:val="009C4F42"/>
    <w:rsid w:val="009D1825"/>
    <w:rsid w:val="009E213D"/>
    <w:rsid w:val="009E45B2"/>
    <w:rsid w:val="009E4AD2"/>
    <w:rsid w:val="009F16C5"/>
    <w:rsid w:val="009F1C21"/>
    <w:rsid w:val="009F4C3E"/>
    <w:rsid w:val="009F763E"/>
    <w:rsid w:val="00A122FD"/>
    <w:rsid w:val="00A12885"/>
    <w:rsid w:val="00A16210"/>
    <w:rsid w:val="00A16D07"/>
    <w:rsid w:val="00A24334"/>
    <w:rsid w:val="00A31EB7"/>
    <w:rsid w:val="00A32309"/>
    <w:rsid w:val="00A330F0"/>
    <w:rsid w:val="00A4796D"/>
    <w:rsid w:val="00A53F78"/>
    <w:rsid w:val="00A54651"/>
    <w:rsid w:val="00A640FF"/>
    <w:rsid w:val="00A674B2"/>
    <w:rsid w:val="00A70148"/>
    <w:rsid w:val="00A7249D"/>
    <w:rsid w:val="00A74D9D"/>
    <w:rsid w:val="00A81C47"/>
    <w:rsid w:val="00A93B4B"/>
    <w:rsid w:val="00A94893"/>
    <w:rsid w:val="00A960DA"/>
    <w:rsid w:val="00AA257D"/>
    <w:rsid w:val="00AA468D"/>
    <w:rsid w:val="00AB14F4"/>
    <w:rsid w:val="00AB1940"/>
    <w:rsid w:val="00AB3275"/>
    <w:rsid w:val="00AB357A"/>
    <w:rsid w:val="00AB4359"/>
    <w:rsid w:val="00AC1F2E"/>
    <w:rsid w:val="00AC23E9"/>
    <w:rsid w:val="00AC6CD3"/>
    <w:rsid w:val="00AC6DDC"/>
    <w:rsid w:val="00AC7F3F"/>
    <w:rsid w:val="00AD1A85"/>
    <w:rsid w:val="00AD4FB2"/>
    <w:rsid w:val="00AD502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201E"/>
    <w:rsid w:val="00B151CF"/>
    <w:rsid w:val="00B1750D"/>
    <w:rsid w:val="00B22D1C"/>
    <w:rsid w:val="00B308FA"/>
    <w:rsid w:val="00B329A2"/>
    <w:rsid w:val="00B3606C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12"/>
    <w:rsid w:val="00B60150"/>
    <w:rsid w:val="00B62AD0"/>
    <w:rsid w:val="00B63977"/>
    <w:rsid w:val="00B704DE"/>
    <w:rsid w:val="00B71232"/>
    <w:rsid w:val="00B721E8"/>
    <w:rsid w:val="00B76CA1"/>
    <w:rsid w:val="00B84E04"/>
    <w:rsid w:val="00B864FD"/>
    <w:rsid w:val="00B87982"/>
    <w:rsid w:val="00BA4014"/>
    <w:rsid w:val="00BB471D"/>
    <w:rsid w:val="00BB5C13"/>
    <w:rsid w:val="00BB6626"/>
    <w:rsid w:val="00BC0511"/>
    <w:rsid w:val="00BC7C43"/>
    <w:rsid w:val="00BD4B00"/>
    <w:rsid w:val="00BE0CD9"/>
    <w:rsid w:val="00BE4BC6"/>
    <w:rsid w:val="00BE7983"/>
    <w:rsid w:val="00BF617E"/>
    <w:rsid w:val="00BF65D2"/>
    <w:rsid w:val="00C014C8"/>
    <w:rsid w:val="00C0170A"/>
    <w:rsid w:val="00C061FF"/>
    <w:rsid w:val="00C17170"/>
    <w:rsid w:val="00C20032"/>
    <w:rsid w:val="00C214B6"/>
    <w:rsid w:val="00C223E6"/>
    <w:rsid w:val="00C22EF0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71A8"/>
    <w:rsid w:val="00C96C04"/>
    <w:rsid w:val="00CA3069"/>
    <w:rsid w:val="00CA5ACA"/>
    <w:rsid w:val="00CB0167"/>
    <w:rsid w:val="00CB6072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4602"/>
    <w:rsid w:val="00D067ED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36B26"/>
    <w:rsid w:val="00D41A14"/>
    <w:rsid w:val="00D42650"/>
    <w:rsid w:val="00D42FC6"/>
    <w:rsid w:val="00D460F4"/>
    <w:rsid w:val="00D51435"/>
    <w:rsid w:val="00D5166D"/>
    <w:rsid w:val="00D53B86"/>
    <w:rsid w:val="00D549CC"/>
    <w:rsid w:val="00D61359"/>
    <w:rsid w:val="00D64269"/>
    <w:rsid w:val="00D74674"/>
    <w:rsid w:val="00D77901"/>
    <w:rsid w:val="00D8025E"/>
    <w:rsid w:val="00D8031C"/>
    <w:rsid w:val="00D80A17"/>
    <w:rsid w:val="00D81544"/>
    <w:rsid w:val="00D81C2E"/>
    <w:rsid w:val="00D82744"/>
    <w:rsid w:val="00D83607"/>
    <w:rsid w:val="00D84717"/>
    <w:rsid w:val="00D864C6"/>
    <w:rsid w:val="00D87386"/>
    <w:rsid w:val="00D8786D"/>
    <w:rsid w:val="00D91E6D"/>
    <w:rsid w:val="00D93D34"/>
    <w:rsid w:val="00DA3EFB"/>
    <w:rsid w:val="00DB0209"/>
    <w:rsid w:val="00DB3BC9"/>
    <w:rsid w:val="00DB4832"/>
    <w:rsid w:val="00DD4479"/>
    <w:rsid w:val="00DD4952"/>
    <w:rsid w:val="00DD7930"/>
    <w:rsid w:val="00DE16C3"/>
    <w:rsid w:val="00DE44B2"/>
    <w:rsid w:val="00DE57A9"/>
    <w:rsid w:val="00E0157A"/>
    <w:rsid w:val="00E048C9"/>
    <w:rsid w:val="00E154C5"/>
    <w:rsid w:val="00E158C3"/>
    <w:rsid w:val="00E15EFB"/>
    <w:rsid w:val="00E23FED"/>
    <w:rsid w:val="00E27C73"/>
    <w:rsid w:val="00E32EE3"/>
    <w:rsid w:val="00E34EAE"/>
    <w:rsid w:val="00E35D3D"/>
    <w:rsid w:val="00E37FF5"/>
    <w:rsid w:val="00E40E78"/>
    <w:rsid w:val="00E43B80"/>
    <w:rsid w:val="00E56705"/>
    <w:rsid w:val="00E6557D"/>
    <w:rsid w:val="00E6678E"/>
    <w:rsid w:val="00E677CD"/>
    <w:rsid w:val="00E727FF"/>
    <w:rsid w:val="00E73B13"/>
    <w:rsid w:val="00E81DDC"/>
    <w:rsid w:val="00E83BFC"/>
    <w:rsid w:val="00E83D6C"/>
    <w:rsid w:val="00E913D3"/>
    <w:rsid w:val="00EA06C3"/>
    <w:rsid w:val="00EA30F2"/>
    <w:rsid w:val="00EA4009"/>
    <w:rsid w:val="00EC213F"/>
    <w:rsid w:val="00EC4B82"/>
    <w:rsid w:val="00EC4EFD"/>
    <w:rsid w:val="00EC5E13"/>
    <w:rsid w:val="00EC6429"/>
    <w:rsid w:val="00ED043F"/>
    <w:rsid w:val="00ED0B3A"/>
    <w:rsid w:val="00ED12C8"/>
    <w:rsid w:val="00ED67E0"/>
    <w:rsid w:val="00EE0DA0"/>
    <w:rsid w:val="00EE4130"/>
    <w:rsid w:val="00EF1C1D"/>
    <w:rsid w:val="00EF3BCF"/>
    <w:rsid w:val="00EF5B30"/>
    <w:rsid w:val="00EF6AFC"/>
    <w:rsid w:val="00F04E6E"/>
    <w:rsid w:val="00F15D7C"/>
    <w:rsid w:val="00F20EF8"/>
    <w:rsid w:val="00F21C4B"/>
    <w:rsid w:val="00F2506B"/>
    <w:rsid w:val="00F270F1"/>
    <w:rsid w:val="00F316FB"/>
    <w:rsid w:val="00F31D16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5B35"/>
    <w:rsid w:val="00F66236"/>
    <w:rsid w:val="00F72FAD"/>
    <w:rsid w:val="00F74BCC"/>
    <w:rsid w:val="00F80682"/>
    <w:rsid w:val="00F85711"/>
    <w:rsid w:val="00F91FEA"/>
    <w:rsid w:val="00F929D6"/>
    <w:rsid w:val="00F95016"/>
    <w:rsid w:val="00FA1B0C"/>
    <w:rsid w:val="00FA25F4"/>
    <w:rsid w:val="00FB156D"/>
    <w:rsid w:val="00FC0FB9"/>
    <w:rsid w:val="00FC291D"/>
    <w:rsid w:val="00FC69A6"/>
    <w:rsid w:val="00FD35CB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7B5C72"/>
  <w15:docId w15:val="{64B7C146-F702-474B-80FE-87FF5B47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0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830</Words>
  <Characters>3453</Characters>
  <Application>Microsoft Office Word</Application>
  <DocSecurity>0</DocSecurity>
  <Lines>287</Lines>
  <Paragraphs>237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Jomdet Trimek</cp:lastModifiedBy>
  <cp:revision>2</cp:revision>
  <cp:lastPrinted>2009-03-20T08:25:00Z</cp:lastPrinted>
  <dcterms:created xsi:type="dcterms:W3CDTF">2026-01-19T04:07:00Z</dcterms:created>
  <dcterms:modified xsi:type="dcterms:W3CDTF">2026-01-19T04:07:00Z</dcterms:modified>
</cp:coreProperties>
</file>