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26549" w14:textId="77777777" w:rsidR="00FA3840" w:rsidRDefault="00D46DC5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45C972FD" wp14:editId="5C4D279B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3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468B3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1818A4C" w14:textId="77777777"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71A35555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220D81E9" w14:textId="77777777" w:rsidR="00FA3840" w:rsidRPr="003C0CC3" w:rsidRDefault="00FA3840" w:rsidP="00FA3840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3C0CC3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Pr="003C0CC3">
        <w:rPr>
          <w:rFonts w:ascii="Angsana New" w:hAnsi="Angsana New"/>
          <w:b/>
          <w:bCs/>
          <w:color w:val="000000"/>
          <w:sz w:val="32"/>
          <w:szCs w:val="32"/>
          <w:lang w:bidi="ar-EG"/>
        </w:rPr>
        <w:t xml:space="preserve"> </w:t>
      </w:r>
      <w:r w:rsidR="0040562B" w:rsidRPr="003C0CC3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วิทยาลัยนวัตกรรมสังคม   </w:t>
      </w:r>
      <w:r w:rsidRPr="003C0CC3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ภาควิชา</w:t>
      </w:r>
      <w:r w:rsidRPr="003C0CC3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="0040562B" w:rsidRPr="003C0CC3">
        <w:rPr>
          <w:rFonts w:ascii="Angsana New" w:hAnsi="Angsana New"/>
          <w:color w:val="000000"/>
          <w:sz w:val="32"/>
          <w:szCs w:val="32"/>
          <w:cs/>
          <w:lang w:bidi="th-TH"/>
        </w:rPr>
        <w:t>ผู้นำทางสังคม ธุรกิจ และการเมือง</w:t>
      </w:r>
      <w:r w:rsidR="0040562B" w:rsidRPr="003C0CC3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</w:t>
      </w:r>
    </w:p>
    <w:p w14:paraId="7B3D8E00" w14:textId="77777777" w:rsidR="006952A8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proofErr w:type="spellStart"/>
      <w:r w:rsidR="0040562B" w:rsidRPr="003C0CC3">
        <w:rPr>
          <w:rFonts w:ascii="Angsana New" w:hAnsi="Angsana New" w:hint="cs"/>
          <w:color w:val="000000"/>
          <w:sz w:val="32"/>
          <w:szCs w:val="32"/>
          <w:cs/>
          <w:lang w:bidi="th-TH"/>
        </w:rPr>
        <w:t>ศิลป</w:t>
      </w:r>
      <w:r w:rsidRPr="003C0CC3">
        <w:rPr>
          <w:rFonts w:ascii="Angsana New" w:hAnsi="Angsana New" w:hint="cs"/>
          <w:color w:val="000000"/>
          <w:sz w:val="32"/>
          <w:szCs w:val="32"/>
          <w:cs/>
          <w:lang w:bidi="th-TH"/>
        </w:rPr>
        <w:t>ศา</w:t>
      </w:r>
      <w:proofErr w:type="spellEnd"/>
      <w:r w:rsidRPr="003C0CC3"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สตรบัณฑิต สาขา</w:t>
      </w:r>
      <w:r w:rsidR="0040562B" w:rsidRPr="003C0CC3">
        <w:rPr>
          <w:rFonts w:ascii="Angsana New" w:hAnsi="Angsana New"/>
          <w:color w:val="000000"/>
          <w:sz w:val="32"/>
          <w:szCs w:val="32"/>
          <w:cs/>
          <w:lang w:bidi="th-TH"/>
        </w:rPr>
        <w:t>ผู้นำทางสังคม ธุรกิจ และการเมือง</w:t>
      </w:r>
      <w:r w:rsidR="0040562B" w:rsidRPr="0040562B">
        <w:rPr>
          <w:rFonts w:ascii="Angsana New" w:hAnsi="Angsana New"/>
          <w:color w:val="FF0000"/>
          <w:sz w:val="32"/>
          <w:szCs w:val="32"/>
          <w:cs/>
          <w:lang w:bidi="th-TH"/>
        </w:rPr>
        <w:t xml:space="preserve">   </w:t>
      </w:r>
    </w:p>
    <w:p w14:paraId="037D8559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017157D1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4428E0B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A3840" w:rsidRPr="004F0C45" w14:paraId="273EB671" w14:textId="77777777" w:rsidTr="00B40E62">
        <w:tc>
          <w:tcPr>
            <w:tcW w:w="1668" w:type="dxa"/>
            <w:shd w:val="clear" w:color="auto" w:fill="auto"/>
            <w:vAlign w:val="center"/>
          </w:tcPr>
          <w:p w14:paraId="385020C7" w14:textId="7E897A78" w:rsidR="00FA3840" w:rsidRPr="00520CAA" w:rsidRDefault="00DF4572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DF4572">
              <w:rPr>
                <w:rFonts w:ascii="Angsana New" w:hAnsi="Angsana New"/>
                <w:color w:val="0D0D0D"/>
                <w:sz w:val="32"/>
                <w:szCs w:val="32"/>
              </w:rPr>
              <w:t>LO</w:t>
            </w:r>
            <w:r w:rsidR="00353077">
              <w:rPr>
                <w:rFonts w:ascii="Angsana New" w:hAnsi="Angsana New"/>
                <w:color w:val="0D0D0D"/>
                <w:sz w:val="32"/>
                <w:szCs w:val="32"/>
              </w:rPr>
              <w:t>B312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063D25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B649FE4" w14:textId="749C73D6" w:rsidR="00FA3840" w:rsidRPr="00520CAA" w:rsidRDefault="00DF4572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</w:rPr>
            </w:pPr>
            <w:r w:rsidRPr="00DF4572"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  <w:t>สิทธิชุมชน</w:t>
            </w:r>
            <w:r w:rsidR="00353077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และการพัฒนาที่ยั่งยืน</w:t>
            </w:r>
          </w:p>
        </w:tc>
        <w:tc>
          <w:tcPr>
            <w:tcW w:w="425" w:type="dxa"/>
            <w:shd w:val="clear" w:color="auto" w:fill="auto"/>
          </w:tcPr>
          <w:p w14:paraId="2E56B396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520CAA">
              <w:rPr>
                <w:rFonts w:ascii="Angsana New" w:hAnsi="Angsana New"/>
                <w:color w:val="0D0D0D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45F74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 w:rsidRPr="00520CAA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(3-3-6)</w:t>
            </w:r>
          </w:p>
        </w:tc>
      </w:tr>
      <w:tr w:rsidR="00FA3840" w:rsidRPr="004F0C45" w14:paraId="69490D26" w14:textId="77777777" w:rsidTr="00B40E62">
        <w:tc>
          <w:tcPr>
            <w:tcW w:w="1668" w:type="dxa"/>
            <w:shd w:val="clear" w:color="auto" w:fill="auto"/>
            <w:vAlign w:val="center"/>
          </w:tcPr>
          <w:p w14:paraId="2BE9C39A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01A76A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4805763" w14:textId="549EC618" w:rsidR="00FA3840" w:rsidRPr="00520CAA" w:rsidRDefault="0035307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proofErr w:type="gramStart"/>
            <w:r w:rsidRPr="00203AEF">
              <w:rPr>
                <w:rFonts w:ascii="Angsana New" w:hAnsi="Angsana New"/>
                <w:color w:val="0D0D0D"/>
                <w:sz w:val="32"/>
                <w:szCs w:val="32"/>
              </w:rPr>
              <w:t>( Community</w:t>
            </w:r>
            <w:proofErr w:type="gramEnd"/>
            <w:r w:rsidRPr="00203AEF">
              <w:rPr>
                <w:rFonts w:ascii="Angsana New" w:hAnsi="Angsana New"/>
                <w:color w:val="0D0D0D"/>
                <w:sz w:val="32"/>
                <w:szCs w:val="32"/>
              </w:rPr>
              <w:t xml:space="preserve"> Right</w:t>
            </w:r>
            <w:r>
              <w:rPr>
                <w:rFonts w:ascii="Angsana New" w:hAnsi="Angsana New"/>
                <w:color w:val="0D0D0D"/>
                <w:sz w:val="32"/>
                <w:szCs w:val="32"/>
              </w:rPr>
              <w:t>s and Sustainability Development</w:t>
            </w:r>
            <w:r w:rsidRPr="00203AEF">
              <w:rPr>
                <w:rFonts w:ascii="Angsana New" w:hAnsi="Angsana New"/>
                <w:color w:val="0D0D0D"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AA54E8D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C34C0B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1CE261BE" w14:textId="77777777" w:rsidTr="00B40E62">
        <w:tc>
          <w:tcPr>
            <w:tcW w:w="1668" w:type="dxa"/>
            <w:shd w:val="clear" w:color="auto" w:fill="auto"/>
            <w:vAlign w:val="center"/>
          </w:tcPr>
          <w:p w14:paraId="328A4BC3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895353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54E8F09" w14:textId="77777777" w:rsidR="00FA3840" w:rsidRPr="00520CAA" w:rsidRDefault="00405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61D23E15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A4A888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6474844" w14:textId="77777777" w:rsidTr="00B40E62">
        <w:tc>
          <w:tcPr>
            <w:tcW w:w="1668" w:type="dxa"/>
            <w:shd w:val="clear" w:color="auto" w:fill="auto"/>
            <w:vAlign w:val="center"/>
          </w:tcPr>
          <w:p w14:paraId="33CC84ED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1435D7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A62465B" w14:textId="77777777" w:rsidR="00FA3840" w:rsidRPr="00520CAA" w:rsidRDefault="00405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3731F550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9CD941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10854FA" w14:textId="77777777" w:rsidTr="00B40E62">
        <w:tc>
          <w:tcPr>
            <w:tcW w:w="1668" w:type="dxa"/>
            <w:shd w:val="clear" w:color="auto" w:fill="auto"/>
            <w:vAlign w:val="center"/>
          </w:tcPr>
          <w:p w14:paraId="17AC0E48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AC8EC3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CEDA7ED" w14:textId="0EB65F64" w:rsidR="00FA3840" w:rsidRPr="00520CAA" w:rsidRDefault="00353077" w:rsidP="003B06B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1</w:t>
            </w:r>
            <w:r w:rsidR="00FA3840" w:rsidRPr="00520CAA">
              <w:rPr>
                <w:rFonts w:ascii="Angsana New" w:hAnsi="Angsana New"/>
                <w:color w:val="0D0D0D"/>
                <w:sz w:val="32"/>
                <w:szCs w:val="32"/>
              </w:rPr>
              <w:t>/25</w:t>
            </w:r>
            <w:r w:rsidR="0040562B" w:rsidRPr="00520CAA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6</w:t>
            </w:r>
            <w:r w:rsidR="00A10426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44502E2D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085095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5C53D3C6" w14:textId="77777777" w:rsidTr="00B40E62">
        <w:tc>
          <w:tcPr>
            <w:tcW w:w="1668" w:type="dxa"/>
            <w:shd w:val="clear" w:color="auto" w:fill="auto"/>
            <w:vAlign w:val="center"/>
          </w:tcPr>
          <w:p w14:paraId="37B09D10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864908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3AC6B28" w14:textId="77777777" w:rsidR="00FA3840" w:rsidRPr="00520CAA" w:rsidRDefault="00FA3840" w:rsidP="004056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520CAA">
              <w:rPr>
                <w:rFonts w:ascii="Angsana New" w:hAnsi="Angsana New"/>
                <w:color w:val="0D0D0D"/>
                <w:sz w:val="32"/>
                <w:szCs w:val="32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14:paraId="3897C0AA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C6F939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61433B06" w14:textId="77777777" w:rsidTr="00B40E62">
        <w:tc>
          <w:tcPr>
            <w:tcW w:w="1668" w:type="dxa"/>
            <w:shd w:val="clear" w:color="auto" w:fill="auto"/>
            <w:vAlign w:val="center"/>
          </w:tcPr>
          <w:p w14:paraId="16F04B7E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8CDE38" w14:textId="77777777" w:rsidR="00FA3840" w:rsidRPr="00520CAA" w:rsidRDefault="00D46DC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D0D0D"/>
                <w:sz w:val="32"/>
                <w:szCs w:val="32"/>
              </w:rPr>
            </w:pPr>
            <w:r w:rsidRPr="00520CAA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6F53B08" wp14:editId="58E64D9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6350" b="0"/>
                      <wp:wrapNone/>
                      <wp:docPr id="12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BAB441D" id=" 11" o:spid="_x0000_s1026" style="position:absolute;margin-left:1.05pt;margin-top:6.4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35BBBA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566F7695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250BD2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335DF84" w14:textId="77777777" w:rsidTr="00B40E62">
        <w:tc>
          <w:tcPr>
            <w:tcW w:w="1668" w:type="dxa"/>
            <w:shd w:val="clear" w:color="auto" w:fill="auto"/>
            <w:vAlign w:val="center"/>
          </w:tcPr>
          <w:p w14:paraId="6B3C36CF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0F970B" w14:textId="77777777" w:rsidR="00FA3840" w:rsidRPr="00520CAA" w:rsidRDefault="00D46DC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D0D0D"/>
                <w:sz w:val="32"/>
                <w:szCs w:val="32"/>
              </w:rPr>
            </w:pPr>
            <w:r w:rsidRPr="00520CAA">
              <w:rPr>
                <w:rFonts w:ascii="Angsana New" w:hAnsi="Angsana New"/>
                <w:b/>
                <w:bCs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63B6FBA" wp14:editId="0139EC3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6350" b="0"/>
                      <wp:wrapNone/>
                      <wp:docPr id="11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F492A8F" id=" 9" o:spid="_x0000_s1026" style="position:absolute;margin-left:.55pt;margin-top:6.75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1222D93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473B6387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6614B9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4CB7C81F" w14:textId="77777777" w:rsidTr="00B40E62">
        <w:tc>
          <w:tcPr>
            <w:tcW w:w="1668" w:type="dxa"/>
            <w:shd w:val="clear" w:color="auto" w:fill="auto"/>
            <w:vAlign w:val="center"/>
          </w:tcPr>
          <w:p w14:paraId="44CC8A6B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E6FEF1" w14:textId="77777777" w:rsidR="00FA3840" w:rsidRPr="00520CAA" w:rsidRDefault="00D46DC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520CAA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626E16E" wp14:editId="3CA2F35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6350" b="0"/>
                      <wp:wrapNone/>
                      <wp:docPr id="10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C429669" id=" 10" o:spid="_x0000_s1026" style="position:absolute;margin-left:.8pt;margin-top:6.2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CF4CC0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60C03C7D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DD5FFA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1D67AB1D" w14:textId="77777777" w:rsidTr="00B40E62">
        <w:tc>
          <w:tcPr>
            <w:tcW w:w="2093" w:type="dxa"/>
            <w:gridSpan w:val="2"/>
            <w:shd w:val="clear" w:color="auto" w:fill="auto"/>
            <w:vAlign w:val="center"/>
          </w:tcPr>
          <w:p w14:paraId="41851FFC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28CE68" w14:textId="19D70B4D" w:rsidR="00FA3840" w:rsidRPr="00520CAA" w:rsidRDefault="00DD362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ดร</w:t>
            </w:r>
            <w:r w:rsidR="00FA3840"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. </w:t>
            </w:r>
            <w:r w:rsidR="00BA076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ณัฐณภรณ์ จันทร์เรือง</w:t>
            </w:r>
          </w:p>
        </w:tc>
        <w:tc>
          <w:tcPr>
            <w:tcW w:w="425" w:type="dxa"/>
            <w:shd w:val="clear" w:color="auto" w:fill="auto"/>
          </w:tcPr>
          <w:p w14:paraId="578326AC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D6F8BD8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B54C4DF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116BF7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05F504D" w14:textId="77777777" w:rsidTr="00B40E62">
        <w:tc>
          <w:tcPr>
            <w:tcW w:w="2093" w:type="dxa"/>
            <w:gridSpan w:val="2"/>
            <w:shd w:val="clear" w:color="auto" w:fill="auto"/>
            <w:vAlign w:val="center"/>
          </w:tcPr>
          <w:p w14:paraId="2D1C3CD8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5704FC" w14:textId="52784CFA" w:rsidR="00FA3840" w:rsidRPr="00520CAA" w:rsidRDefault="007E2292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ดร</w:t>
            </w:r>
            <w:r w:rsidR="00FA3840"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. </w:t>
            </w:r>
            <w:r w:rsidR="00BA076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ณัฐณภรณ์ จันทร์เรือง</w:t>
            </w:r>
          </w:p>
        </w:tc>
        <w:tc>
          <w:tcPr>
            <w:tcW w:w="425" w:type="dxa"/>
            <w:shd w:val="clear" w:color="auto" w:fill="auto"/>
          </w:tcPr>
          <w:p w14:paraId="3866FB35" w14:textId="77777777" w:rsidR="00FA3840" w:rsidRPr="00520CAA" w:rsidRDefault="00D46DC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520CAA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25DD5F6" wp14:editId="74E62AD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9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88319F7" id=" 13" o:spid="_x0000_s1026" style="position:absolute;margin-left:.3pt;margin-top:6.8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BFFAEA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D09DAF8" w14:textId="77777777" w:rsidR="00FA3840" w:rsidRPr="00520CAA" w:rsidRDefault="00D46DC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520CAA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073AB9" wp14:editId="5964AE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8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6FBDFAD" id=" 15" o:spid="_x0000_s1026" style="position:absolute;margin-left:-.75pt;margin-top:6.8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222E84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4F0C45" w14:paraId="043A79C0" w14:textId="77777777" w:rsidTr="00B40E62">
        <w:tc>
          <w:tcPr>
            <w:tcW w:w="2093" w:type="dxa"/>
            <w:gridSpan w:val="2"/>
            <w:shd w:val="clear" w:color="auto" w:fill="auto"/>
            <w:vAlign w:val="center"/>
          </w:tcPr>
          <w:p w14:paraId="0398655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74FD33" w14:textId="18FACEF7" w:rsidR="00FA3840" w:rsidRPr="004F0C45" w:rsidRDefault="00FA3840" w:rsidP="00EF67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0B22364B" w14:textId="77777777" w:rsidR="00FA3840" w:rsidRPr="004F0C45" w:rsidRDefault="00D46DC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80FF00" wp14:editId="1DC349B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7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15D6291" id="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98788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49212D4B" w14:textId="77777777" w:rsidR="00FA3840" w:rsidRPr="004F0C45" w:rsidRDefault="00D46DC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7F0ADFA" wp14:editId="174F334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6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3F2820C" id="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37BA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4F0C45" w14:paraId="3B21EEFF" w14:textId="77777777" w:rsidTr="00B40E62">
        <w:tc>
          <w:tcPr>
            <w:tcW w:w="2093" w:type="dxa"/>
            <w:gridSpan w:val="2"/>
            <w:shd w:val="clear" w:color="auto" w:fill="auto"/>
            <w:vAlign w:val="center"/>
          </w:tcPr>
          <w:p w14:paraId="525D7F4F" w14:textId="77777777" w:rsidR="00FA3840" w:rsidRPr="00520CA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520CAA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E9DB41" w14:textId="764B84F3" w:rsidR="00FA3840" w:rsidRPr="00520CAA" w:rsidRDefault="00A10426" w:rsidP="000136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03</w:t>
            </w:r>
            <w:r w:rsidR="00472922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877E0E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มกราคม</w:t>
            </w:r>
            <w:r w:rsidR="00472922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256</w:t>
            </w: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118D397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E320F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174722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4D2F7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1FDA8A86" w14:textId="77777777" w:rsidR="000032CA" w:rsidRPr="00462C88" w:rsidRDefault="000032CA" w:rsidP="00663D50">
      <w:pPr>
        <w:rPr>
          <w:sz w:val="32"/>
          <w:szCs w:val="32"/>
          <w:cs/>
          <w:lang w:val="en-AU" w:bidi="th-TH"/>
        </w:rPr>
      </w:pPr>
    </w:p>
    <w:p w14:paraId="1E010103" w14:textId="77777777" w:rsidR="007A71DE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27908AC3" w14:textId="77777777" w:rsidR="00BF5D6A" w:rsidRPr="00BF5D6A" w:rsidRDefault="00BF5D6A" w:rsidP="00BF5D6A">
      <w:pPr>
        <w:rPr>
          <w:lang w:val="en-AU" w:bidi="th-TH"/>
        </w:rPr>
      </w:pPr>
    </w:p>
    <w:p w14:paraId="6F2816EE" w14:textId="77777777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47"/>
        <w:gridCol w:w="1710"/>
        <w:gridCol w:w="2833"/>
        <w:gridCol w:w="2095"/>
      </w:tblGrid>
      <w:tr w:rsidR="00FD01C6" w:rsidRPr="00CD70F9" w14:paraId="50F92161" w14:textId="77777777" w:rsidTr="00BF5D6A">
        <w:tc>
          <w:tcPr>
            <w:tcW w:w="1368" w:type="dxa"/>
            <w:shd w:val="clear" w:color="auto" w:fill="auto"/>
            <w:vAlign w:val="center"/>
          </w:tcPr>
          <w:p w14:paraId="70049C39" w14:textId="77777777" w:rsidR="00FD01C6" w:rsidRPr="00CD70F9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CD70F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7BEA28F8" w14:textId="77777777" w:rsidR="00FD01C6" w:rsidRPr="00CD70F9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CD70F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32B272" w14:textId="77777777" w:rsidR="00FD01C6" w:rsidRPr="00CD70F9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CD70F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0F49F18" w14:textId="77777777" w:rsidR="00FD01C6" w:rsidRPr="00CD70F9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CD70F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CD70F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95" w:type="dxa"/>
            <w:shd w:val="clear" w:color="auto" w:fill="auto"/>
          </w:tcPr>
          <w:p w14:paraId="73885A32" w14:textId="77777777" w:rsidR="00FD01C6" w:rsidRPr="00CD70F9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CD70F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53B253B9" w14:textId="77777777" w:rsidTr="00BF5D6A">
        <w:tc>
          <w:tcPr>
            <w:tcW w:w="1368" w:type="dxa"/>
            <w:shd w:val="clear" w:color="auto" w:fill="auto"/>
          </w:tcPr>
          <w:p w14:paraId="008271C4" w14:textId="77777777" w:rsidR="00FD01C6" w:rsidRPr="00CD70F9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847" w:type="dxa"/>
            <w:shd w:val="clear" w:color="auto" w:fill="auto"/>
          </w:tcPr>
          <w:p w14:paraId="2753126B" w14:textId="77777777" w:rsidR="00FD01C6" w:rsidRPr="00B40E62" w:rsidRDefault="00C7339F" w:rsidP="00CD70F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CD70F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710" w:type="dxa"/>
            <w:shd w:val="clear" w:color="auto" w:fill="auto"/>
          </w:tcPr>
          <w:p w14:paraId="38F65EC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833" w:type="dxa"/>
            <w:shd w:val="clear" w:color="auto" w:fill="auto"/>
          </w:tcPr>
          <w:p w14:paraId="5E9EB75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95" w:type="dxa"/>
            <w:shd w:val="clear" w:color="auto" w:fill="auto"/>
          </w:tcPr>
          <w:p w14:paraId="09EC9239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7B42B0D4" w14:textId="77777777" w:rsidR="00A1228C" w:rsidRPr="00BF5D6A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16"/>
          <w:szCs w:val="16"/>
          <w:lang w:bidi="th-TH"/>
        </w:rPr>
      </w:pPr>
    </w:p>
    <w:p w14:paraId="48869FF0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3"/>
        <w:gridCol w:w="2896"/>
        <w:gridCol w:w="2894"/>
      </w:tblGrid>
      <w:tr w:rsidR="000032CA" w:rsidRPr="00B40E62" w14:paraId="351AEC91" w14:textId="77777777" w:rsidTr="00BF5D6A">
        <w:tc>
          <w:tcPr>
            <w:tcW w:w="3348" w:type="dxa"/>
            <w:shd w:val="clear" w:color="auto" w:fill="auto"/>
            <w:vAlign w:val="center"/>
          </w:tcPr>
          <w:p w14:paraId="6FB29BD1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321094C4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127F626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50EF40CC" w14:textId="77777777" w:rsidTr="00BF5D6A">
        <w:tc>
          <w:tcPr>
            <w:tcW w:w="3348" w:type="dxa"/>
            <w:shd w:val="clear" w:color="auto" w:fill="auto"/>
          </w:tcPr>
          <w:p w14:paraId="64F24B91" w14:textId="77777777" w:rsidR="000032CA" w:rsidRPr="00B40E62" w:rsidRDefault="00C7339F" w:rsidP="00CD70F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  <w:shd w:val="clear" w:color="auto" w:fill="auto"/>
          </w:tcPr>
          <w:p w14:paraId="3E49F229" w14:textId="77777777" w:rsidR="000032CA" w:rsidRPr="00B40E62" w:rsidRDefault="00CD70F9" w:rsidP="00CD70F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  <w:shd w:val="clear" w:color="auto" w:fill="auto"/>
          </w:tcPr>
          <w:p w14:paraId="35DBEBBB" w14:textId="77777777" w:rsidR="000032CA" w:rsidRPr="00B40E62" w:rsidRDefault="00CD70F9" w:rsidP="00CD70F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0595A01D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100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05"/>
        <w:gridCol w:w="3060"/>
        <w:gridCol w:w="709"/>
        <w:gridCol w:w="709"/>
        <w:gridCol w:w="1372"/>
        <w:gridCol w:w="1347"/>
      </w:tblGrid>
      <w:tr w:rsidR="00927F2A" w:rsidRPr="00B40E62" w14:paraId="32229AF1" w14:textId="77777777" w:rsidTr="001448A7">
        <w:tc>
          <w:tcPr>
            <w:tcW w:w="10077" w:type="dxa"/>
            <w:gridSpan w:val="7"/>
            <w:shd w:val="clear" w:color="auto" w:fill="auto"/>
          </w:tcPr>
          <w:p w14:paraId="582C2F62" w14:textId="77777777" w:rsidR="00927F2A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B40E62" w14:paraId="1FF536BC" w14:textId="77777777" w:rsidTr="001448A7">
        <w:tc>
          <w:tcPr>
            <w:tcW w:w="675" w:type="dxa"/>
            <w:vMerge w:val="restart"/>
            <w:shd w:val="clear" w:color="auto" w:fill="auto"/>
          </w:tcPr>
          <w:p w14:paraId="749EEF4E" w14:textId="77777777" w:rsidR="00043722" w:rsidRPr="00B40E62" w:rsidRDefault="00D46DC5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6DF983" wp14:editId="1A09F99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0" b="0"/>
                      <wp:wrapNone/>
                      <wp:docPr id="5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41C9AC42" id="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205" w:type="dxa"/>
            <w:vMerge w:val="restart"/>
            <w:shd w:val="clear" w:color="auto" w:fill="auto"/>
          </w:tcPr>
          <w:p w14:paraId="104F88C9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060" w:type="dxa"/>
            <w:vMerge w:val="restart"/>
            <w:shd w:val="clear" w:color="auto" w:fill="auto"/>
          </w:tcPr>
          <w:p w14:paraId="563F4DD3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998A71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372" w:type="dxa"/>
            <w:vMerge w:val="restart"/>
            <w:shd w:val="clear" w:color="auto" w:fill="auto"/>
          </w:tcPr>
          <w:p w14:paraId="7E60F560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68B26C64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458886CF" w14:textId="77777777" w:rsidTr="001448A7">
        <w:tc>
          <w:tcPr>
            <w:tcW w:w="675" w:type="dxa"/>
            <w:vMerge/>
            <w:shd w:val="clear" w:color="auto" w:fill="auto"/>
          </w:tcPr>
          <w:p w14:paraId="1D418E2F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14:paraId="76F86A47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14:paraId="33121164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5731FCDF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33BEE528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372" w:type="dxa"/>
            <w:vMerge/>
            <w:shd w:val="clear" w:color="auto" w:fill="auto"/>
          </w:tcPr>
          <w:p w14:paraId="3D6A09D2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28079269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E7649" w:rsidRPr="00B40E62" w14:paraId="2929B2FD" w14:textId="77777777" w:rsidTr="001448A7">
        <w:tc>
          <w:tcPr>
            <w:tcW w:w="675" w:type="dxa"/>
            <w:shd w:val="clear" w:color="auto" w:fill="auto"/>
          </w:tcPr>
          <w:p w14:paraId="21A883AD" w14:textId="77777777" w:rsidR="00BE7649" w:rsidRPr="008803AA" w:rsidRDefault="00BE7649" w:rsidP="003C0CC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1.</w:t>
            </w:r>
            <w:r w:rsidRPr="008803AA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58D03A78" w14:textId="77777777" w:rsidR="00BE7649" w:rsidRPr="008803AA" w:rsidRDefault="00BE7649" w:rsidP="003C0CC3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เคารพสิทธิและรับฟังความคิดเห็นของผู้อื่น   รวมทั้งคุณค่าและศักดิ์ศรีความเป็นมนุษย์</w:t>
            </w:r>
          </w:p>
        </w:tc>
        <w:tc>
          <w:tcPr>
            <w:tcW w:w="3060" w:type="dxa"/>
            <w:shd w:val="clear" w:color="auto" w:fill="auto"/>
          </w:tcPr>
          <w:p w14:paraId="475FF764" w14:textId="77777777" w:rsidR="00BE7649" w:rsidRPr="008803AA" w:rsidRDefault="00BE7649" w:rsidP="00BE76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</w:t>
            </w: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เรื่องสิทธิและศักดิ์ศรีความเป็นมนุษย์</w:t>
            </w:r>
          </w:p>
          <w:p w14:paraId="47A2A373" w14:textId="77777777" w:rsidR="00BE7649" w:rsidRPr="008803AA" w:rsidRDefault="00BE7649" w:rsidP="00BE76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 xml:space="preserve"> สอนแทรกคุณธรรม จริยธรรมในระหว่างที่ทำโครงงาน</w:t>
            </w: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ผ่านกรณีศึกษา และการทำงานเป็นทีม</w:t>
            </w:r>
          </w:p>
        </w:tc>
        <w:tc>
          <w:tcPr>
            <w:tcW w:w="709" w:type="dxa"/>
            <w:shd w:val="clear" w:color="auto" w:fill="auto"/>
          </w:tcPr>
          <w:p w14:paraId="456550BD" w14:textId="77777777" w:rsidR="00BE7649" w:rsidRPr="00B40E62" w:rsidRDefault="00BE7649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14:paraId="5AD733F5" w14:textId="77777777" w:rsidR="00BE7649" w:rsidRPr="00B40E62" w:rsidRDefault="00BE7649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372" w:type="dxa"/>
            <w:shd w:val="clear" w:color="auto" w:fill="auto"/>
          </w:tcPr>
          <w:p w14:paraId="0CF11AEB" w14:textId="77777777" w:rsidR="00BE7649" w:rsidRPr="00B40E62" w:rsidRDefault="00C7339F" w:rsidP="00CD70F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347" w:type="dxa"/>
            <w:shd w:val="clear" w:color="auto" w:fill="auto"/>
          </w:tcPr>
          <w:p w14:paraId="18A265D7" w14:textId="77777777" w:rsidR="00BE7649" w:rsidRPr="00B40E62" w:rsidRDefault="00BE7649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3FC44B22" w14:textId="77777777" w:rsidR="00BF5D6A" w:rsidRDefault="00BF5D6A" w:rsidP="00A1228C">
      <w:pPr>
        <w:rPr>
          <w:lang w:val="en-AU" w:bidi="th-TH"/>
        </w:rPr>
      </w:pP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05"/>
        <w:gridCol w:w="3060"/>
        <w:gridCol w:w="709"/>
        <w:gridCol w:w="709"/>
        <w:gridCol w:w="1462"/>
        <w:gridCol w:w="1440"/>
      </w:tblGrid>
      <w:tr w:rsidR="00A1228C" w:rsidRPr="00B40E62" w14:paraId="0B425F24" w14:textId="77777777" w:rsidTr="001448A7">
        <w:tc>
          <w:tcPr>
            <w:tcW w:w="10260" w:type="dxa"/>
            <w:gridSpan w:val="7"/>
            <w:shd w:val="clear" w:color="auto" w:fill="auto"/>
          </w:tcPr>
          <w:p w14:paraId="68832C2B" w14:textId="77777777" w:rsidR="00A1228C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B40E62" w14:paraId="02C6E7CA" w14:textId="77777777" w:rsidTr="001448A7">
        <w:tc>
          <w:tcPr>
            <w:tcW w:w="675" w:type="dxa"/>
            <w:vMerge w:val="restart"/>
            <w:shd w:val="clear" w:color="auto" w:fill="auto"/>
          </w:tcPr>
          <w:p w14:paraId="0C48A2AD" w14:textId="77777777" w:rsidR="00043722" w:rsidRPr="00B40E62" w:rsidRDefault="00D46DC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B82DDC" wp14:editId="33C3FFE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0" t="0" r="0" b="0"/>
                      <wp:wrapNone/>
                      <wp:docPr id="4" name="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73EE3B8E" id=" 19" o:spid="_x0000_s1026" style="position:absolute;margin-left:5.7pt;margin-top:8.95pt;width:10.7pt;height: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205" w:type="dxa"/>
            <w:vMerge w:val="restart"/>
            <w:shd w:val="clear" w:color="auto" w:fill="auto"/>
          </w:tcPr>
          <w:p w14:paraId="59957BF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060" w:type="dxa"/>
            <w:vMerge w:val="restart"/>
            <w:shd w:val="clear" w:color="auto" w:fill="auto"/>
          </w:tcPr>
          <w:p w14:paraId="56C1D0F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7AF8A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462" w:type="dxa"/>
            <w:vMerge w:val="restart"/>
            <w:shd w:val="clear" w:color="auto" w:fill="auto"/>
          </w:tcPr>
          <w:p w14:paraId="5CA15BAE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35471394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68F92894" w14:textId="77777777" w:rsidTr="001448A7">
        <w:tc>
          <w:tcPr>
            <w:tcW w:w="675" w:type="dxa"/>
            <w:vMerge/>
            <w:shd w:val="clear" w:color="auto" w:fill="auto"/>
          </w:tcPr>
          <w:p w14:paraId="23B6EDC0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14:paraId="3BCBAF8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14:paraId="1019912F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3FE361F6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1131E27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462" w:type="dxa"/>
            <w:vMerge/>
            <w:shd w:val="clear" w:color="auto" w:fill="auto"/>
          </w:tcPr>
          <w:p w14:paraId="41C9259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5CB36366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E7649" w:rsidRPr="00B40E62" w14:paraId="50FF7EBF" w14:textId="77777777" w:rsidTr="001448A7">
        <w:tc>
          <w:tcPr>
            <w:tcW w:w="675" w:type="dxa"/>
            <w:shd w:val="clear" w:color="auto" w:fill="auto"/>
          </w:tcPr>
          <w:p w14:paraId="39969E84" w14:textId="77777777" w:rsidR="00BE7649" w:rsidRPr="008803AA" w:rsidRDefault="00BE7649" w:rsidP="003C0CC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.3</w:t>
            </w:r>
          </w:p>
        </w:tc>
        <w:tc>
          <w:tcPr>
            <w:tcW w:w="2205" w:type="dxa"/>
            <w:shd w:val="clear" w:color="auto" w:fill="auto"/>
          </w:tcPr>
          <w:p w14:paraId="624C053E" w14:textId="77777777" w:rsidR="00BE7649" w:rsidRPr="008803AA" w:rsidRDefault="00BE7649" w:rsidP="003C0CC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060" w:type="dxa"/>
            <w:shd w:val="clear" w:color="auto" w:fill="auto"/>
          </w:tcPr>
          <w:p w14:paraId="19720CD1" w14:textId="77777777" w:rsidR="00BE7649" w:rsidRPr="008803AA" w:rsidRDefault="00BE7649" w:rsidP="00AE0E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บรรยาย</w:t>
            </w: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และคลิปประกอบ  </w:t>
            </w: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โดยใช้ปัญหานำ</w:t>
            </w: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อภิปรายปัญหาทั้งรายบุคคล และการทำงานกลุ่ม</w:t>
            </w:r>
          </w:p>
          <w:p w14:paraId="476279FA" w14:textId="77777777" w:rsidR="00BE7649" w:rsidRPr="00AE0E82" w:rsidRDefault="00BE7649" w:rsidP="00AE0E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  <w:r w:rsidRPr="008803AA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รวมทั้งวิเคราะห์กรณีศึกษา</w:t>
            </w:r>
          </w:p>
        </w:tc>
        <w:tc>
          <w:tcPr>
            <w:tcW w:w="709" w:type="dxa"/>
            <w:shd w:val="clear" w:color="auto" w:fill="auto"/>
          </w:tcPr>
          <w:p w14:paraId="27EE53AC" w14:textId="77777777" w:rsidR="00BE7649" w:rsidRPr="00B40E62" w:rsidRDefault="00BE7649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14:paraId="7D0CBDE1" w14:textId="77777777" w:rsidR="00BE7649" w:rsidRPr="00B40E62" w:rsidRDefault="00BE7649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62" w:type="dxa"/>
            <w:shd w:val="clear" w:color="auto" w:fill="auto"/>
          </w:tcPr>
          <w:p w14:paraId="6CDD5D1E" w14:textId="77777777" w:rsidR="00BE7649" w:rsidRPr="00B40E62" w:rsidRDefault="00C7339F" w:rsidP="00CD70F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440" w:type="dxa"/>
            <w:shd w:val="clear" w:color="auto" w:fill="auto"/>
          </w:tcPr>
          <w:p w14:paraId="034A35D3" w14:textId="77777777" w:rsidR="00BE7649" w:rsidRPr="00B40E62" w:rsidRDefault="00BE7649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74AE4DD6" w14:textId="77777777" w:rsidR="002A44E4" w:rsidRPr="00A1228C" w:rsidRDefault="002A44E4" w:rsidP="00A1228C">
      <w:pPr>
        <w:rPr>
          <w:lang w:bidi="th-TH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25"/>
        <w:gridCol w:w="3240"/>
        <w:gridCol w:w="709"/>
        <w:gridCol w:w="709"/>
        <w:gridCol w:w="1552"/>
        <w:gridCol w:w="1440"/>
      </w:tblGrid>
      <w:tr w:rsidR="00927F2A" w:rsidRPr="00B40E62" w14:paraId="68AD2463" w14:textId="77777777" w:rsidTr="001448A7">
        <w:tc>
          <w:tcPr>
            <w:tcW w:w="10350" w:type="dxa"/>
            <w:gridSpan w:val="7"/>
          </w:tcPr>
          <w:p w14:paraId="5DED0386" w14:textId="77777777" w:rsidR="00927F2A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B40E62" w14:paraId="318FF8A3" w14:textId="77777777" w:rsidTr="001448A7">
        <w:tc>
          <w:tcPr>
            <w:tcW w:w="675" w:type="dxa"/>
            <w:vMerge w:val="restart"/>
          </w:tcPr>
          <w:p w14:paraId="5559DBB4" w14:textId="77777777" w:rsidR="00043722" w:rsidRPr="00B40E62" w:rsidRDefault="00D46DC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13D167E" wp14:editId="1F947D8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0" r="0" b="0"/>
                      <wp:wrapNone/>
                      <wp:docPr id="3" name="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50413D43" id=" 20" o:spid="_x0000_s1026" style="position:absolute;margin-left:7pt;margin-top:9.0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025" w:type="dxa"/>
            <w:vMerge w:val="restart"/>
          </w:tcPr>
          <w:p w14:paraId="734E7E40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54E52BD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8C8EF4E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52" w:type="dxa"/>
            <w:vMerge w:val="restart"/>
            <w:shd w:val="clear" w:color="auto" w:fill="auto"/>
          </w:tcPr>
          <w:p w14:paraId="5F916A96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68B2E1DE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76FF0580" w14:textId="77777777" w:rsidTr="001448A7">
        <w:tc>
          <w:tcPr>
            <w:tcW w:w="675" w:type="dxa"/>
            <w:vMerge/>
          </w:tcPr>
          <w:p w14:paraId="7B4249C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025" w:type="dxa"/>
            <w:vMerge/>
          </w:tcPr>
          <w:p w14:paraId="3915127D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8730C10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70A2CD0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30A0724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2" w:type="dxa"/>
            <w:vMerge/>
            <w:shd w:val="clear" w:color="auto" w:fill="auto"/>
          </w:tcPr>
          <w:p w14:paraId="164C63C3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B9BE72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E0E82" w:rsidRPr="00B40E62" w14:paraId="46B1E530" w14:textId="77777777" w:rsidTr="001448A7">
        <w:tc>
          <w:tcPr>
            <w:tcW w:w="675" w:type="dxa"/>
          </w:tcPr>
          <w:p w14:paraId="3082ECE6" w14:textId="77777777" w:rsidR="00AE0E82" w:rsidRPr="0015043B" w:rsidRDefault="00AE0E82" w:rsidP="003C0CC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3.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14:paraId="29C6EE86" w14:textId="77777777" w:rsidR="00AE0E82" w:rsidRPr="0015043B" w:rsidRDefault="00AE0E82" w:rsidP="003C0CC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</w:t>
            </w:r>
            <w:r w:rsidRPr="0015043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รวบรวม ศึกษา วิเคราะห์  สังเคราะห์ สรุปประเด็นปัญหาและความต้องการ</w:t>
            </w:r>
          </w:p>
        </w:tc>
        <w:tc>
          <w:tcPr>
            <w:tcW w:w="3240" w:type="dxa"/>
            <w:shd w:val="clear" w:color="auto" w:fill="auto"/>
          </w:tcPr>
          <w:p w14:paraId="4FB962A5" w14:textId="77777777" w:rsidR="00AE0E82" w:rsidRPr="0015043B" w:rsidRDefault="00AE0E82" w:rsidP="00AE0E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มอบหมายงานที่ส่งเสริม</w:t>
            </w: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การค้นคว้า  การเรียนรู้จากปัญหาจริง  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การคิดอย่างมีวิจารณญาณที่ดีและอย่างเป็นระบบ</w:t>
            </w:r>
          </w:p>
          <w:p w14:paraId="160A3739" w14:textId="77777777" w:rsidR="00AE0E82" w:rsidRPr="00EA02A7" w:rsidRDefault="00AE0E82" w:rsidP="00AE0E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15043B">
              <w:rPr>
                <w:rFonts w:ascii="AngsanaUPC" w:hAnsi="AngsanaUPC" w:cs="AngsanaUPC"/>
                <w:sz w:val="32"/>
                <w:szCs w:val="32"/>
              </w:rPr>
              <w:t xml:space="preserve">Website 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 xml:space="preserve">สื่อการสอน </w:t>
            </w:r>
            <w:r w:rsidRPr="0015043B">
              <w:rPr>
                <w:rFonts w:ascii="AngsanaUPC" w:hAnsi="AngsanaUPC" w:cs="AngsanaUPC"/>
                <w:sz w:val="32"/>
                <w:szCs w:val="32"/>
              </w:rPr>
              <w:t xml:space="preserve">e-Learning 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และทำ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709" w:type="dxa"/>
            <w:shd w:val="clear" w:color="auto" w:fill="auto"/>
          </w:tcPr>
          <w:p w14:paraId="20F55309" w14:textId="77777777" w:rsidR="00AE0E82" w:rsidRPr="00B40E62" w:rsidRDefault="00AE0E8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14:paraId="7E7F4520" w14:textId="77777777" w:rsidR="00AE0E82" w:rsidRPr="00B40E62" w:rsidRDefault="00AE0E8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2" w:type="dxa"/>
            <w:shd w:val="clear" w:color="auto" w:fill="auto"/>
          </w:tcPr>
          <w:p w14:paraId="738BDA0D" w14:textId="77777777" w:rsidR="00AE0E82" w:rsidRPr="00B40E62" w:rsidRDefault="00C7339F" w:rsidP="00CD70F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440" w:type="dxa"/>
            <w:shd w:val="clear" w:color="auto" w:fill="auto"/>
          </w:tcPr>
          <w:p w14:paraId="5739279F" w14:textId="77777777" w:rsidR="00AE0E82" w:rsidRPr="00B40E62" w:rsidRDefault="00AE0E8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31B247E4" w14:textId="77777777" w:rsidR="00927F2A" w:rsidRDefault="00927F2A" w:rsidP="00927F2A">
      <w:pPr>
        <w:jc w:val="center"/>
        <w:rPr>
          <w:lang w:bidi="th-TH"/>
        </w:rPr>
      </w:pPr>
    </w:p>
    <w:p w14:paraId="1F7CCD6C" w14:textId="77777777" w:rsidR="00FA1E45" w:rsidRDefault="00FA1E45" w:rsidP="00927F2A">
      <w:pPr>
        <w:rPr>
          <w:lang w:bidi="th-TH"/>
        </w:rPr>
      </w:pPr>
    </w:p>
    <w:tbl>
      <w:tblPr>
        <w:tblW w:w="1046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25"/>
        <w:gridCol w:w="3240"/>
        <w:gridCol w:w="709"/>
        <w:gridCol w:w="709"/>
        <w:gridCol w:w="1552"/>
        <w:gridCol w:w="1559"/>
      </w:tblGrid>
      <w:tr w:rsidR="00FA1E45" w:rsidRPr="00B40E62" w14:paraId="0F79706B" w14:textId="77777777" w:rsidTr="001448A7">
        <w:tc>
          <w:tcPr>
            <w:tcW w:w="10469" w:type="dxa"/>
            <w:gridSpan w:val="7"/>
          </w:tcPr>
          <w:p w14:paraId="11E168AD" w14:textId="77777777" w:rsidR="00FA1E45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B40E62" w14:paraId="35344CE9" w14:textId="77777777" w:rsidTr="001448A7">
        <w:tc>
          <w:tcPr>
            <w:tcW w:w="675" w:type="dxa"/>
            <w:vMerge w:val="restart"/>
          </w:tcPr>
          <w:p w14:paraId="40DA7BDB" w14:textId="77777777" w:rsidR="00043722" w:rsidRPr="00B40E62" w:rsidRDefault="00D46DC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EA0356E" wp14:editId="032E815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0" t="0" r="0" b="0"/>
                      <wp:wrapNone/>
                      <wp:docPr id="2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4CEF7C60" id=" 21" o:spid="_x0000_s1026" style="position:absolute;margin-left:7pt;margin-top:7.3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025" w:type="dxa"/>
            <w:vMerge w:val="restart"/>
          </w:tcPr>
          <w:p w14:paraId="18CE693C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1A7F31F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26BB4F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52" w:type="dxa"/>
            <w:vMerge w:val="restart"/>
            <w:shd w:val="clear" w:color="auto" w:fill="auto"/>
          </w:tcPr>
          <w:p w14:paraId="5FECB7BD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51B909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14206F51" w14:textId="77777777" w:rsidTr="001448A7">
        <w:tc>
          <w:tcPr>
            <w:tcW w:w="675" w:type="dxa"/>
            <w:vMerge/>
          </w:tcPr>
          <w:p w14:paraId="32775AC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025" w:type="dxa"/>
            <w:vMerge/>
          </w:tcPr>
          <w:p w14:paraId="27E2D08D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3676A8B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716F2E9C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515C07E3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2" w:type="dxa"/>
            <w:vMerge/>
            <w:shd w:val="clear" w:color="auto" w:fill="auto"/>
          </w:tcPr>
          <w:p w14:paraId="52A77AFC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26087C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E0E82" w:rsidRPr="00B40E62" w14:paraId="68C6B22A" w14:textId="77777777" w:rsidTr="001448A7">
        <w:tc>
          <w:tcPr>
            <w:tcW w:w="675" w:type="dxa"/>
          </w:tcPr>
          <w:p w14:paraId="3B5B2A0D" w14:textId="77777777" w:rsidR="00AE0E82" w:rsidRPr="0015043B" w:rsidRDefault="00AE0E82" w:rsidP="003C0CC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4.</w:t>
            </w:r>
            <w:r w:rsidRPr="0015043B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14:paraId="33691455" w14:textId="77777777" w:rsidR="00AE0E82" w:rsidRPr="0015043B" w:rsidRDefault="00AE0E82" w:rsidP="003C0CC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</w:t>
            </w:r>
            <w:r w:rsidRPr="0015043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ใช้ความรู้ในศาสตร์มารับใช้สังคมในประเด็นและโอกาสที่เหมาะสม</w:t>
            </w:r>
          </w:p>
        </w:tc>
        <w:tc>
          <w:tcPr>
            <w:tcW w:w="3240" w:type="dxa"/>
            <w:shd w:val="clear" w:color="auto" w:fill="auto"/>
          </w:tcPr>
          <w:p w14:paraId="613DD206" w14:textId="5E00E1FF" w:rsidR="00F976AC" w:rsidRPr="0015043B" w:rsidRDefault="00AE0E82" w:rsidP="00F976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มอบหมายงานที่ต้องไปเรียนรู้จากปัญหาของสังคม </w:t>
            </w:r>
          </w:p>
          <w:p w14:paraId="1BAF2585" w14:textId="71A0B210" w:rsidR="00AE0E82" w:rsidRPr="0015043B" w:rsidRDefault="00AE0E82" w:rsidP="003C0CC3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293F2407" w14:textId="77777777" w:rsidR="00AE0E82" w:rsidRPr="00B40E62" w:rsidRDefault="00AE0E8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14:paraId="7655E9AC" w14:textId="77777777" w:rsidR="00AE0E82" w:rsidRPr="00B40E62" w:rsidRDefault="00AE0E8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2" w:type="dxa"/>
            <w:shd w:val="clear" w:color="auto" w:fill="auto"/>
          </w:tcPr>
          <w:p w14:paraId="58F2501D" w14:textId="77777777" w:rsidR="00AE0E82" w:rsidRPr="00B40E62" w:rsidRDefault="00C7339F" w:rsidP="00CD70F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  <w:shd w:val="clear" w:color="auto" w:fill="auto"/>
          </w:tcPr>
          <w:p w14:paraId="62F84046" w14:textId="77777777" w:rsidR="00AE0E82" w:rsidRPr="00B40E62" w:rsidRDefault="00AE0E8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29ADF550" w14:textId="77777777" w:rsidR="002A44E4" w:rsidRDefault="002A44E4">
      <w:pPr>
        <w:rPr>
          <w:lang w:bidi="th-TH"/>
        </w:rPr>
      </w:pPr>
    </w:p>
    <w:tbl>
      <w:tblPr>
        <w:tblW w:w="104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25"/>
        <w:gridCol w:w="3240"/>
        <w:gridCol w:w="709"/>
        <w:gridCol w:w="709"/>
        <w:gridCol w:w="1642"/>
        <w:gridCol w:w="1440"/>
      </w:tblGrid>
      <w:tr w:rsidR="00FA1E45" w:rsidRPr="00B40E62" w14:paraId="121F90BE" w14:textId="77777777" w:rsidTr="001448A7">
        <w:tc>
          <w:tcPr>
            <w:tcW w:w="10440" w:type="dxa"/>
            <w:gridSpan w:val="7"/>
          </w:tcPr>
          <w:p w14:paraId="11A8C1CD" w14:textId="77777777" w:rsidR="00FA1E45" w:rsidRDefault="00FA1E45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B40E62" w14:paraId="62EE1062" w14:textId="77777777" w:rsidTr="001448A7">
        <w:tc>
          <w:tcPr>
            <w:tcW w:w="675" w:type="dxa"/>
            <w:vMerge w:val="restart"/>
          </w:tcPr>
          <w:p w14:paraId="6000967F" w14:textId="77777777" w:rsidR="00043722" w:rsidRPr="00B40E62" w:rsidRDefault="00D46DC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A247D33" wp14:editId="54E3CB2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0" t="0" r="0" b="0"/>
                      <wp:wrapNone/>
                      <wp:docPr id="1" name="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7E9F3F0B" id=" 22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025" w:type="dxa"/>
            <w:vMerge w:val="restart"/>
          </w:tcPr>
          <w:p w14:paraId="119A7F4D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F12556E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646076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642" w:type="dxa"/>
            <w:vMerge w:val="restart"/>
            <w:shd w:val="clear" w:color="auto" w:fill="auto"/>
          </w:tcPr>
          <w:p w14:paraId="7ED56050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5ADCC7E9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10963730" w14:textId="77777777" w:rsidTr="001448A7">
        <w:tc>
          <w:tcPr>
            <w:tcW w:w="675" w:type="dxa"/>
            <w:vMerge/>
          </w:tcPr>
          <w:p w14:paraId="61F7582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025" w:type="dxa"/>
            <w:vMerge/>
          </w:tcPr>
          <w:p w14:paraId="68FE37EB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BB42B7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49F3EF5C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2E327DC1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642" w:type="dxa"/>
            <w:vMerge/>
            <w:shd w:val="clear" w:color="auto" w:fill="auto"/>
          </w:tcPr>
          <w:p w14:paraId="620F2D1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B413B8B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E0E82" w:rsidRPr="00B40E62" w14:paraId="1B6AA7DE" w14:textId="77777777" w:rsidTr="001448A7">
        <w:tc>
          <w:tcPr>
            <w:tcW w:w="675" w:type="dxa"/>
          </w:tcPr>
          <w:p w14:paraId="6DCFF14B" w14:textId="77777777" w:rsidR="00AE0E82" w:rsidRPr="0015043B" w:rsidRDefault="00AE0E82" w:rsidP="003C0CC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.3</w:t>
            </w:r>
          </w:p>
        </w:tc>
        <w:tc>
          <w:tcPr>
            <w:tcW w:w="2025" w:type="dxa"/>
            <w:shd w:val="clear" w:color="auto" w:fill="auto"/>
          </w:tcPr>
          <w:p w14:paraId="5D68C7AD" w14:textId="77777777" w:rsidR="00AE0E82" w:rsidRPr="0015043B" w:rsidRDefault="00AE0E82" w:rsidP="003C0CC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3240" w:type="dxa"/>
            <w:shd w:val="clear" w:color="auto" w:fill="auto"/>
          </w:tcPr>
          <w:p w14:paraId="17C11463" w14:textId="77777777" w:rsidR="00AE0E82" w:rsidRPr="0015043B" w:rsidRDefault="00AE0E82" w:rsidP="00AE0E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มอบหมายงานทั้งรายบุคคลและกลุ่ม </w:t>
            </w:r>
          </w:p>
          <w:p w14:paraId="6537D9F4" w14:textId="77777777" w:rsidR="00AE0E82" w:rsidRPr="0015043B" w:rsidRDefault="00AE0E82" w:rsidP="003C0CC3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เพื่อฝึกทักษะการเขียน การพูด การทำสื่อพาวเวอร์พอยท์ และคลิป</w:t>
            </w:r>
          </w:p>
        </w:tc>
        <w:tc>
          <w:tcPr>
            <w:tcW w:w="709" w:type="dxa"/>
            <w:shd w:val="clear" w:color="auto" w:fill="auto"/>
          </w:tcPr>
          <w:p w14:paraId="2AB14420" w14:textId="77777777" w:rsidR="00AE0E82" w:rsidRPr="00B40E62" w:rsidRDefault="00AE0E8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14:paraId="6D8F5B56" w14:textId="77777777" w:rsidR="00AE0E82" w:rsidRPr="00B40E62" w:rsidRDefault="00AE0E8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642" w:type="dxa"/>
            <w:shd w:val="clear" w:color="auto" w:fill="auto"/>
          </w:tcPr>
          <w:p w14:paraId="2FAFD8AC" w14:textId="77777777" w:rsidR="00AE0E82" w:rsidRPr="00B40E62" w:rsidRDefault="00C7339F" w:rsidP="00CD70F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440" w:type="dxa"/>
            <w:shd w:val="clear" w:color="auto" w:fill="auto"/>
          </w:tcPr>
          <w:p w14:paraId="0817FDA7" w14:textId="77777777" w:rsidR="00AE0E82" w:rsidRPr="00B40E62" w:rsidRDefault="00AE0E8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65B6ABF7" w14:textId="77777777" w:rsidR="00FA1E45" w:rsidRDefault="00FA1E45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2BF0050A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31FE1019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7ABC6326" w14:textId="14FAF906" w:rsidR="00500DC0" w:rsidRPr="00710F28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D0D0D"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A10426">
        <w:rPr>
          <w:rFonts w:ascii="Angsana New" w:hAnsi="Angsana New"/>
          <w:bCs/>
          <w:color w:val="0D0D0D"/>
          <w:sz w:val="32"/>
          <w:szCs w:val="32"/>
          <w:lang w:val="en-US" w:bidi="th-TH"/>
        </w:rPr>
        <w:t>28</w:t>
      </w:r>
      <w:r w:rsidR="009C4F42" w:rsidRPr="00710F28">
        <w:rPr>
          <w:rFonts w:ascii="Angsana New" w:hAnsi="Angsana New"/>
          <w:bCs/>
          <w:color w:val="0D0D0D"/>
          <w:sz w:val="32"/>
          <w:szCs w:val="32"/>
          <w:lang w:val="en-US" w:bidi="th-TH"/>
        </w:rPr>
        <w:tab/>
      </w:r>
      <w:r w:rsidR="009C4F42" w:rsidRPr="00710F28">
        <w:rPr>
          <w:rFonts w:ascii="Angsana New" w:hAnsi="Angsana New" w:hint="cs"/>
          <w:b/>
          <w:color w:val="0D0D0D"/>
          <w:sz w:val="32"/>
          <w:szCs w:val="32"/>
          <w:cs/>
          <w:lang w:val="en-US" w:bidi="th-TH"/>
        </w:rPr>
        <w:t>คน</w:t>
      </w:r>
    </w:p>
    <w:p w14:paraId="2834A15E" w14:textId="42248691" w:rsidR="004F11FD" w:rsidRPr="00710F28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D0D0D"/>
          <w:sz w:val="32"/>
          <w:szCs w:val="32"/>
          <w:cs/>
          <w:lang w:val="en-US" w:bidi="th-TH"/>
        </w:rPr>
      </w:pPr>
      <w:r w:rsidRPr="00710F28">
        <w:rPr>
          <w:rFonts w:ascii="Angsana New" w:hAnsi="Angsana New"/>
          <w:b/>
          <w:color w:val="0D0D0D"/>
          <w:sz w:val="32"/>
          <w:szCs w:val="32"/>
          <w:lang w:bidi="th-TH"/>
        </w:rPr>
        <w:t>2</w:t>
      </w:r>
      <w:r w:rsidRPr="00710F28">
        <w:rPr>
          <w:rFonts w:ascii="Angsana New" w:hAnsi="Angsana New" w:hint="cs"/>
          <w:bCs/>
          <w:color w:val="0D0D0D"/>
          <w:sz w:val="32"/>
          <w:szCs w:val="32"/>
          <w:cs/>
          <w:lang w:bidi="th-TH"/>
        </w:rPr>
        <w:t>.</w:t>
      </w:r>
      <w:r w:rsidRPr="00710F28">
        <w:rPr>
          <w:rFonts w:ascii="Angsana New" w:hAnsi="Angsana New" w:hint="cs"/>
          <w:bCs/>
          <w:color w:val="0D0D0D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710F28">
        <w:rPr>
          <w:rFonts w:ascii="Angsana New" w:hAnsi="Angsana New" w:hint="cs"/>
          <w:bCs/>
          <w:color w:val="0D0D0D"/>
          <w:sz w:val="32"/>
          <w:szCs w:val="32"/>
          <w:cs/>
          <w:lang w:bidi="th-TH"/>
        </w:rPr>
        <w:tab/>
      </w:r>
      <w:r w:rsidR="00A10426">
        <w:rPr>
          <w:rFonts w:ascii="Angsana New" w:hAnsi="Angsana New"/>
          <w:bCs/>
          <w:color w:val="0D0D0D"/>
          <w:sz w:val="32"/>
          <w:szCs w:val="32"/>
          <w:lang w:val="en-US" w:bidi="th-TH"/>
        </w:rPr>
        <w:t>28</w:t>
      </w:r>
      <w:r w:rsidR="009C4F42" w:rsidRPr="00710F28">
        <w:rPr>
          <w:rFonts w:ascii="Angsana New" w:hAnsi="Angsana New"/>
          <w:bCs/>
          <w:color w:val="0D0D0D"/>
          <w:sz w:val="32"/>
          <w:szCs w:val="32"/>
          <w:lang w:val="en-US" w:bidi="th-TH"/>
        </w:rPr>
        <w:tab/>
      </w:r>
      <w:r w:rsidR="009C4F42" w:rsidRPr="00710F28">
        <w:rPr>
          <w:rFonts w:ascii="Angsana New" w:hAnsi="Angsana New" w:hint="cs"/>
          <w:b/>
          <w:color w:val="0D0D0D"/>
          <w:sz w:val="32"/>
          <w:szCs w:val="32"/>
          <w:cs/>
          <w:lang w:val="en-US" w:bidi="th-TH"/>
        </w:rPr>
        <w:t>คน</w:t>
      </w:r>
    </w:p>
    <w:p w14:paraId="061F50AB" w14:textId="1A0574C3" w:rsidR="004F11FD" w:rsidRPr="00710F28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D0D0D"/>
          <w:sz w:val="32"/>
          <w:szCs w:val="32"/>
          <w:lang w:val="en-US" w:bidi="th-TH"/>
        </w:rPr>
      </w:pPr>
      <w:r w:rsidRPr="00710F28">
        <w:rPr>
          <w:rFonts w:ascii="Angsana New" w:hAnsi="Angsana New"/>
          <w:b/>
          <w:color w:val="0D0D0D"/>
          <w:sz w:val="32"/>
          <w:szCs w:val="32"/>
          <w:lang w:val="en-US" w:bidi="th-TH"/>
        </w:rPr>
        <w:t>3</w:t>
      </w:r>
      <w:r w:rsidRPr="00710F28">
        <w:rPr>
          <w:rFonts w:ascii="Angsana New" w:hAnsi="Angsana New" w:hint="cs"/>
          <w:bCs/>
          <w:color w:val="0D0D0D"/>
          <w:sz w:val="32"/>
          <w:szCs w:val="32"/>
          <w:cs/>
          <w:lang w:bidi="th-TH"/>
        </w:rPr>
        <w:t>.</w:t>
      </w:r>
      <w:r w:rsidRPr="00710F28">
        <w:rPr>
          <w:rFonts w:ascii="Angsana New" w:hAnsi="Angsana New" w:hint="cs"/>
          <w:bCs/>
          <w:color w:val="0D0D0D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710F28">
        <w:rPr>
          <w:rFonts w:ascii="Angsana New" w:hAnsi="Angsana New"/>
          <w:b/>
          <w:color w:val="0D0D0D"/>
          <w:sz w:val="32"/>
          <w:szCs w:val="32"/>
          <w:lang w:val="en-US" w:bidi="th-TH"/>
        </w:rPr>
        <w:t>(W)</w:t>
      </w:r>
      <w:r w:rsidR="00F976AC">
        <w:rPr>
          <w:rFonts w:ascii="Angsana New" w:hAnsi="Angsana New"/>
          <w:bCs/>
          <w:color w:val="0D0D0D"/>
          <w:sz w:val="32"/>
          <w:szCs w:val="32"/>
          <w:cs/>
          <w:lang w:val="en-US" w:bidi="th-TH"/>
        </w:rPr>
        <w:tab/>
      </w:r>
      <w:r w:rsidR="00F976AC">
        <w:rPr>
          <w:rFonts w:ascii="Angsana New" w:hAnsi="Angsana New" w:hint="cs"/>
          <w:bCs/>
          <w:color w:val="0D0D0D"/>
          <w:sz w:val="32"/>
          <w:szCs w:val="32"/>
          <w:cs/>
          <w:lang w:val="en-US" w:bidi="th-TH"/>
        </w:rPr>
        <w:t>-</w:t>
      </w:r>
      <w:r w:rsidR="009C4F42" w:rsidRPr="00710F28">
        <w:rPr>
          <w:rFonts w:ascii="Angsana New" w:hAnsi="Angsana New"/>
          <w:bCs/>
          <w:color w:val="0D0D0D"/>
          <w:sz w:val="32"/>
          <w:szCs w:val="32"/>
          <w:lang w:val="en-US" w:bidi="th-TH"/>
        </w:rPr>
        <w:tab/>
      </w:r>
      <w:r w:rsidR="009C4F42" w:rsidRPr="00710F28">
        <w:rPr>
          <w:rFonts w:ascii="Angsana New" w:hAnsi="Angsana New" w:hint="cs"/>
          <w:b/>
          <w:color w:val="0D0D0D"/>
          <w:sz w:val="32"/>
          <w:szCs w:val="32"/>
          <w:cs/>
          <w:lang w:val="en-US" w:bidi="th-TH"/>
        </w:rPr>
        <w:t>คน</w:t>
      </w:r>
    </w:p>
    <w:p w14:paraId="7A666877" w14:textId="392F672B" w:rsidR="00381014" w:rsidRPr="00710F28" w:rsidRDefault="00FA2E66" w:rsidP="00FA2E66">
      <w:pPr>
        <w:tabs>
          <w:tab w:val="left" w:pos="426"/>
        </w:tabs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</w:pPr>
      <w:r w:rsidRPr="00710F28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 xml:space="preserve">4.    </w:t>
      </w:r>
      <w:r w:rsidRPr="00710F28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>จำนวนนักศึกษาขาดสอบ</w:t>
      </w:r>
      <w:r w:rsidR="00381014" w:rsidRPr="00710F28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 xml:space="preserve"> (</w:t>
      </w:r>
      <w:r w:rsidR="00381014" w:rsidRPr="00710F28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>F</w:t>
      </w:r>
      <w:r w:rsidR="00381014" w:rsidRPr="00710F28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>)</w:t>
      </w:r>
      <w:r w:rsidR="00381014" w:rsidRPr="00710F28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ab/>
      </w:r>
      <w:r w:rsidR="00F976AC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ab/>
      </w:r>
      <w:r w:rsidR="00F976AC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ab/>
      </w:r>
      <w:r w:rsidR="00F976AC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ab/>
      </w:r>
      <w:r w:rsidR="00F976AC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ab/>
      </w:r>
      <w:r w:rsidR="00F976AC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ab/>
      </w:r>
      <w:r w:rsidR="00F976AC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ab/>
      </w:r>
      <w:r w:rsidR="00F976AC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 xml:space="preserve">  </w:t>
      </w:r>
      <w:r w:rsidR="00A10426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>1</w:t>
      </w:r>
      <w:r w:rsidR="00381014" w:rsidRPr="00710F28">
        <w:rPr>
          <w:rFonts w:ascii="Angsana New" w:hAnsi="Angsana New"/>
          <w:color w:val="0D0D0D"/>
          <w:sz w:val="32"/>
          <w:szCs w:val="32"/>
          <w:lang w:bidi="th-TH"/>
        </w:rPr>
        <w:tab/>
        <w:t xml:space="preserve">     </w:t>
      </w:r>
      <w:r w:rsidR="00381014" w:rsidRPr="00710F28">
        <w:rPr>
          <w:rFonts w:ascii="Angsana New" w:hAnsi="Angsana New" w:hint="cs"/>
          <w:color w:val="0D0D0D"/>
          <w:sz w:val="32"/>
          <w:szCs w:val="32"/>
          <w:cs/>
          <w:lang w:bidi="th-TH"/>
        </w:rPr>
        <w:t>คน</w:t>
      </w:r>
    </w:p>
    <w:p w14:paraId="45C28DD9" w14:textId="09862113" w:rsidR="00FA2E66" w:rsidRPr="00FA2E66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710F28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 xml:space="preserve">5.    </w:t>
      </w:r>
      <w:r w:rsidRPr="00710F28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>จำนวนนักศึกษาที่เข้าสอบ</w:t>
      </w:r>
      <w:r w:rsidR="00FA2E66" w:rsidRPr="00710F28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ab/>
      </w:r>
      <w:r w:rsidR="00FA2E66" w:rsidRPr="00710F28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ab/>
      </w:r>
      <w:r w:rsidR="00FA2E66" w:rsidRPr="00710F28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ab/>
      </w:r>
      <w:r w:rsidR="00FA2E66" w:rsidRPr="00710F28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ab/>
      </w:r>
      <w:r w:rsidR="00FA2E66" w:rsidRPr="00710F28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ab/>
      </w:r>
      <w:r w:rsidRPr="00710F28">
        <w:rPr>
          <w:rFonts w:ascii="Angsana New" w:hAnsi="Angsana New" w:hint="cs"/>
          <w:color w:val="0D0D0D"/>
          <w:sz w:val="32"/>
          <w:szCs w:val="32"/>
          <w:cs/>
          <w:lang w:bidi="th-TH"/>
        </w:rPr>
        <w:tab/>
      </w:r>
      <w:r w:rsidR="00DF4572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         </w:t>
      </w:r>
      <w:r w:rsidR="001F71A6" w:rsidRPr="00710F28">
        <w:rPr>
          <w:rFonts w:ascii="Angsana New" w:hAnsi="Angsana New"/>
          <w:color w:val="0D0D0D"/>
          <w:sz w:val="32"/>
          <w:szCs w:val="32"/>
          <w:lang w:bidi="th-TH"/>
        </w:rPr>
        <w:t xml:space="preserve"> </w:t>
      </w:r>
      <w:r w:rsidR="00A10426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>27</w:t>
      </w:r>
      <w:r w:rsidR="00FA2E66" w:rsidRPr="00710F28"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="00FA2E66" w:rsidRPr="00FA2E66">
        <w:rPr>
          <w:rFonts w:ascii="Angsana New" w:hAnsi="Angsana New"/>
          <w:sz w:val="32"/>
          <w:szCs w:val="32"/>
          <w:lang w:bidi="th-TH"/>
        </w:rPr>
        <w:t xml:space="preserve">     </w:t>
      </w:r>
      <w:r w:rsidR="00FA2E66" w:rsidRPr="00FA2E6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53C897F8" w14:textId="77777777" w:rsidR="00381014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p w14:paraId="517AF2A3" w14:textId="77777777" w:rsidR="001448A7" w:rsidRDefault="001448A7" w:rsidP="001448A7">
      <w:pPr>
        <w:rPr>
          <w:lang w:val="en-AU" w:bidi="th-TH"/>
        </w:rPr>
      </w:pPr>
    </w:p>
    <w:p w14:paraId="74BB467B" w14:textId="77777777" w:rsidR="001448A7" w:rsidRDefault="001448A7" w:rsidP="001448A7">
      <w:pPr>
        <w:rPr>
          <w:lang w:val="en-AU" w:bidi="th-TH"/>
        </w:rPr>
      </w:pPr>
    </w:p>
    <w:p w14:paraId="4F8BD2C5" w14:textId="77777777" w:rsidR="001448A7" w:rsidRDefault="001448A7" w:rsidP="001448A7">
      <w:pPr>
        <w:rPr>
          <w:lang w:val="en-AU" w:bidi="th-TH"/>
        </w:rPr>
      </w:pPr>
    </w:p>
    <w:p w14:paraId="4221B399" w14:textId="77777777" w:rsidR="001448A7" w:rsidRDefault="001448A7" w:rsidP="001448A7">
      <w:pPr>
        <w:rPr>
          <w:lang w:val="en-AU" w:bidi="th-TH"/>
        </w:rPr>
      </w:pPr>
    </w:p>
    <w:p w14:paraId="21F3BADE" w14:textId="19FF1BD4" w:rsidR="001448A7" w:rsidRDefault="001448A7" w:rsidP="001448A7">
      <w:pPr>
        <w:rPr>
          <w:lang w:val="en-AU" w:bidi="th-TH"/>
        </w:rPr>
      </w:pPr>
    </w:p>
    <w:p w14:paraId="6ADB48D6" w14:textId="79863C1D" w:rsidR="00D94519" w:rsidRDefault="00D94519" w:rsidP="001448A7">
      <w:pPr>
        <w:rPr>
          <w:lang w:val="en-AU" w:bidi="th-TH"/>
        </w:rPr>
      </w:pPr>
    </w:p>
    <w:p w14:paraId="2DBD26D6" w14:textId="77777777" w:rsidR="00D94519" w:rsidRDefault="00D94519" w:rsidP="001448A7">
      <w:pPr>
        <w:rPr>
          <w:lang w:val="en-AU" w:bidi="th-TH"/>
        </w:rPr>
      </w:pPr>
    </w:p>
    <w:p w14:paraId="1E5498AA" w14:textId="77777777" w:rsidR="001448A7" w:rsidRPr="001448A7" w:rsidRDefault="001448A7" w:rsidP="001448A7">
      <w:pPr>
        <w:rPr>
          <w:cs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0CF2869" w14:textId="77777777" w:rsidTr="00B40E62">
        <w:tc>
          <w:tcPr>
            <w:tcW w:w="2880" w:type="dxa"/>
            <w:shd w:val="clear" w:color="auto" w:fill="auto"/>
          </w:tcPr>
          <w:p w14:paraId="2E716636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14:paraId="4F6ADEC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14:paraId="51F1B590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14:paraId="3146C754" w14:textId="77777777" w:rsidTr="00B40E62">
        <w:tc>
          <w:tcPr>
            <w:tcW w:w="2880" w:type="dxa"/>
            <w:shd w:val="clear" w:color="auto" w:fill="auto"/>
          </w:tcPr>
          <w:p w14:paraId="664E087A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14:paraId="5AA82355" w14:textId="721AE7CB" w:rsidR="003A16B5" w:rsidRPr="00F976AC" w:rsidRDefault="0092573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</w:t>
            </w:r>
            <w:r w:rsidR="00877E0E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7F606D1C" w14:textId="666AE6E0" w:rsidR="003A16B5" w:rsidRPr="00B40E62" w:rsidRDefault="009F6F2E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71.43</w:t>
            </w:r>
          </w:p>
        </w:tc>
      </w:tr>
      <w:tr w:rsidR="003A16B5" w:rsidRPr="00B40E62" w14:paraId="2999801F" w14:textId="77777777" w:rsidTr="00B40E62">
        <w:tc>
          <w:tcPr>
            <w:tcW w:w="2880" w:type="dxa"/>
            <w:shd w:val="clear" w:color="auto" w:fill="auto"/>
          </w:tcPr>
          <w:p w14:paraId="558F7773" w14:textId="0EC638FA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  <w:r w:rsidR="00877E0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shd w:val="clear" w:color="auto" w:fill="auto"/>
          </w:tcPr>
          <w:p w14:paraId="7BE65EED" w14:textId="59F4E878" w:rsidR="003A16B5" w:rsidRPr="00F976AC" w:rsidRDefault="00F976A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F976AC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4FD4965E" w14:textId="61872563" w:rsidR="003A16B5" w:rsidRPr="00B40E62" w:rsidRDefault="009F6F2E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3.57</w:t>
            </w:r>
          </w:p>
        </w:tc>
      </w:tr>
      <w:tr w:rsidR="003A16B5" w:rsidRPr="00B40E62" w14:paraId="1AFA9A02" w14:textId="77777777" w:rsidTr="00B40E62">
        <w:tc>
          <w:tcPr>
            <w:tcW w:w="2880" w:type="dxa"/>
            <w:shd w:val="clear" w:color="auto" w:fill="auto"/>
          </w:tcPr>
          <w:p w14:paraId="007A2F10" w14:textId="6FF88F40" w:rsidR="003A16B5" w:rsidRPr="00B40E62" w:rsidRDefault="0092573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14:paraId="6A6C362D" w14:textId="675BEE33" w:rsidR="003A16B5" w:rsidRPr="00F976AC" w:rsidRDefault="0092573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5467537C" w14:textId="6FE90918" w:rsidR="003A16B5" w:rsidRPr="00B40E62" w:rsidRDefault="00FD3D9A" w:rsidP="00E65D3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9F6F2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4.29</w:t>
            </w:r>
          </w:p>
        </w:tc>
      </w:tr>
      <w:tr w:rsidR="006D28B4" w:rsidRPr="00B40E62" w14:paraId="2F9EA64F" w14:textId="77777777" w:rsidTr="00B40E62">
        <w:tc>
          <w:tcPr>
            <w:tcW w:w="2880" w:type="dxa"/>
            <w:shd w:val="clear" w:color="auto" w:fill="auto"/>
          </w:tcPr>
          <w:p w14:paraId="6EB0ABE1" w14:textId="4E8C28DB" w:rsidR="006D28B4" w:rsidRPr="00B40E62" w:rsidRDefault="0092573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14:paraId="0ABECDCE" w14:textId="3E357666" w:rsidR="006D28B4" w:rsidRPr="00B40E62" w:rsidRDefault="0092573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54E9FD13" w14:textId="5491F5DB" w:rsidR="006D28B4" w:rsidRPr="00B40E62" w:rsidRDefault="009F6F2E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3.57</w:t>
            </w:r>
          </w:p>
        </w:tc>
      </w:tr>
      <w:tr w:rsidR="00925734" w:rsidRPr="00B40E62" w14:paraId="5FAD5854" w14:textId="77777777" w:rsidTr="00B40E62">
        <w:tc>
          <w:tcPr>
            <w:tcW w:w="2880" w:type="dxa"/>
            <w:shd w:val="clear" w:color="auto" w:fill="auto"/>
          </w:tcPr>
          <w:p w14:paraId="0641F2A9" w14:textId="182278EB" w:rsidR="00925734" w:rsidRDefault="0092573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14:paraId="2B06DF7D" w14:textId="7D858025" w:rsidR="00925734" w:rsidRDefault="0092573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41B88AB0" w14:textId="47123BBB" w:rsidR="00925734" w:rsidRDefault="009F6F2E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7.14</w:t>
            </w:r>
          </w:p>
        </w:tc>
      </w:tr>
      <w:tr w:rsidR="00925734" w:rsidRPr="00B40E62" w14:paraId="4780620D" w14:textId="77777777" w:rsidTr="00B40E62">
        <w:tc>
          <w:tcPr>
            <w:tcW w:w="2880" w:type="dxa"/>
            <w:shd w:val="clear" w:color="auto" w:fill="auto"/>
          </w:tcPr>
          <w:p w14:paraId="7755075A" w14:textId="5930495A" w:rsidR="00925734" w:rsidRDefault="0092573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shd w:val="clear" w:color="auto" w:fill="auto"/>
          </w:tcPr>
          <w:p w14:paraId="1407F372" w14:textId="2C7AE5BA" w:rsidR="00925734" w:rsidRDefault="0092573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01317B0" w14:textId="01CBD6DB" w:rsidR="00925734" w:rsidRDefault="0092573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F66236" w:rsidRPr="00B40E62" w14:paraId="1ED745A9" w14:textId="77777777" w:rsidTr="00B40E62">
        <w:tc>
          <w:tcPr>
            <w:tcW w:w="2880" w:type="dxa"/>
            <w:shd w:val="clear" w:color="auto" w:fill="auto"/>
          </w:tcPr>
          <w:p w14:paraId="745EE775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14:paraId="77E26DA2" w14:textId="5F87FB5B" w:rsidR="00F66236" w:rsidRPr="00B40E62" w:rsidRDefault="0092573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28</w:t>
            </w:r>
          </w:p>
        </w:tc>
        <w:tc>
          <w:tcPr>
            <w:tcW w:w="1980" w:type="dxa"/>
            <w:shd w:val="clear" w:color="auto" w:fill="auto"/>
          </w:tcPr>
          <w:p w14:paraId="4494E30D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4398395D" w14:textId="77777777" w:rsidR="00AE0E82" w:rsidRDefault="00AE0E8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1DD7DE0" w14:textId="77777777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6932D317" w14:textId="73BF5383" w:rsidR="00082189" w:rsidRPr="00436FEA" w:rsidRDefault="00834E32" w:rsidP="00CD70F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="001F4788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5DD8F597" w14:textId="77777777" w:rsidR="00082189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675292B2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65D2A5A2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1C922F4D" w14:textId="77777777" w:rsidTr="00CD70F9">
        <w:tc>
          <w:tcPr>
            <w:tcW w:w="3974" w:type="dxa"/>
            <w:shd w:val="clear" w:color="auto" w:fill="auto"/>
          </w:tcPr>
          <w:p w14:paraId="5D291210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14:paraId="0BA6E454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26ACA067" w14:textId="77777777" w:rsidTr="00CD70F9">
        <w:tc>
          <w:tcPr>
            <w:tcW w:w="3974" w:type="dxa"/>
            <w:shd w:val="clear" w:color="auto" w:fill="auto"/>
          </w:tcPr>
          <w:p w14:paraId="2F2D6D13" w14:textId="26252ACB" w:rsidR="00D8786D" w:rsidRPr="00C7339F" w:rsidRDefault="001F4788" w:rsidP="00CD70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  <w:shd w:val="clear" w:color="auto" w:fill="auto"/>
          </w:tcPr>
          <w:p w14:paraId="7CBE2C0B" w14:textId="75FC3169" w:rsidR="00D8786D" w:rsidRPr="00B40E62" w:rsidRDefault="001F4788" w:rsidP="001F4788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F4788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47925361" w14:textId="77777777"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349F5EAF" w14:textId="77777777" w:rsidTr="00CD70F9">
        <w:tc>
          <w:tcPr>
            <w:tcW w:w="3974" w:type="dxa"/>
            <w:shd w:val="clear" w:color="auto" w:fill="auto"/>
          </w:tcPr>
          <w:p w14:paraId="53958069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14:paraId="296C239F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0243C298" w14:textId="77777777" w:rsidTr="00CD70F9">
        <w:tc>
          <w:tcPr>
            <w:tcW w:w="3974" w:type="dxa"/>
            <w:shd w:val="clear" w:color="auto" w:fill="auto"/>
          </w:tcPr>
          <w:p w14:paraId="610023D5" w14:textId="1E0D2564" w:rsidR="00D8786D" w:rsidRPr="00C7339F" w:rsidRDefault="001F4788" w:rsidP="00CD70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  <w:shd w:val="clear" w:color="auto" w:fill="auto"/>
          </w:tcPr>
          <w:p w14:paraId="5D6B8E6D" w14:textId="670075CA" w:rsidR="00D8786D" w:rsidRPr="00B40E62" w:rsidRDefault="001F4788" w:rsidP="001F4788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F4788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7C8CF045" w14:textId="77777777" w:rsidR="00F66236" w:rsidRPr="00436FEA" w:rsidRDefault="00463D28" w:rsidP="00463D28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45EA89F8" w14:textId="77777777" w:rsidR="00D8786D" w:rsidRPr="00F37630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5C7B0BAE" w14:textId="77777777" w:rsidTr="00CD70F9">
        <w:tc>
          <w:tcPr>
            <w:tcW w:w="3974" w:type="dxa"/>
            <w:shd w:val="clear" w:color="auto" w:fill="auto"/>
          </w:tcPr>
          <w:p w14:paraId="51BBC616" w14:textId="77777777" w:rsidR="00D8786D" w:rsidRPr="00B40E62" w:rsidRDefault="00D8786D" w:rsidP="00CD70F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  <w:shd w:val="clear" w:color="auto" w:fill="auto"/>
          </w:tcPr>
          <w:p w14:paraId="2BAB0F69" w14:textId="77777777" w:rsidR="00D8786D" w:rsidRPr="00B40E62" w:rsidRDefault="00D8786D" w:rsidP="00CD70F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F4788" w:rsidRPr="00B40E62" w14:paraId="4DBF7C28" w14:textId="77777777" w:rsidTr="00CD70F9">
        <w:tc>
          <w:tcPr>
            <w:tcW w:w="3974" w:type="dxa"/>
            <w:shd w:val="clear" w:color="auto" w:fill="auto"/>
          </w:tcPr>
          <w:p w14:paraId="720CFC0D" w14:textId="686848F5" w:rsidR="001F4788" w:rsidRDefault="001F4788" w:rsidP="00EF672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hint="cs"/>
                <w:color w:val="0D0D0D"/>
                <w:sz w:val="32"/>
                <w:szCs w:val="32"/>
                <w:cs/>
                <w:lang w:bidi="th-TH"/>
              </w:rPr>
              <w:t>ให้นักศึกษามีส่วนร่วมในชั้นเรียน /</w:t>
            </w:r>
            <w:r w:rsidR="00A240FE">
              <w:rPr>
                <w:rFonts w:hint="cs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/>
                <w:color w:val="0D0D0D"/>
                <w:sz w:val="32"/>
                <w:szCs w:val="32"/>
                <w:cs/>
                <w:lang w:bidi="th-TH"/>
              </w:rPr>
              <w:t>ถาม- ตอบ /</w:t>
            </w:r>
            <w:r w:rsidR="00A240FE">
              <w:rPr>
                <w:rFonts w:hint="cs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/>
                <w:color w:val="0D0D0D"/>
                <w:sz w:val="32"/>
                <w:szCs w:val="32"/>
                <w:cs/>
                <w:lang w:bidi="th-TH"/>
              </w:rPr>
              <w:t xml:space="preserve">วิพากษ์ /ทำกิจกรรมท้ายชั่วโมง /นำเสนองานร่วมกันหน้าชั้นเรียน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/ ให้นักศึกษาทำรายงานที่ได้รับมอบหมาย นำเสนองานหน้าชั้นเรียน / ให้นักศึกษ</w:t>
            </w:r>
            <w:r w:rsidR="00A240F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าเลือกและนำเสนอ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กิจกรรม</w:t>
            </w:r>
            <w:r w:rsidR="00A240F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ตามแนวทางการเรียนรู้ / ทำรายงาน / ทำคลิปวีดิโอ / พาวเวอร์พอยท์ / นำเสนอหน้าชั้นเรียน</w:t>
            </w:r>
            <w:r w:rsidR="00026766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/ </w:t>
            </w:r>
            <w:r w:rsidR="00026766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มีการ</w:t>
            </w:r>
            <w:r w:rsidR="007E229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ประมวลความรู้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946" w:type="dxa"/>
            <w:shd w:val="clear" w:color="auto" w:fill="auto"/>
          </w:tcPr>
          <w:p w14:paraId="0FC8BB1B" w14:textId="5F7CDC1B" w:rsidR="00686AD2" w:rsidRDefault="001F4788" w:rsidP="00D94519">
            <w:pPr>
              <w:tabs>
                <w:tab w:val="left" w:pos="360"/>
              </w:tabs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</w:pPr>
            <w:r w:rsidRPr="00DF2320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นักศึกษาส่วนใหญ่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ตั้งใจเรียน</w:t>
            </w:r>
            <w:r w:rsidR="001A23F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มีส่วนร่วม ตั้งใจทำกิจกรรม</w:t>
            </w:r>
            <w:r w:rsidR="001A23F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กล้าแสดงออก </w:t>
            </w:r>
            <w:r w:rsidR="007E229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ส่งกิจกรรมครบถ้วน และมีผลการสอบประมวลความรู้อยู่ในเกณฑ์ดีมาก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จึงทำให้</w:t>
            </w:r>
            <w:r w:rsidR="007E229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นักศึกษาส่วนใหญ่</w:t>
            </w:r>
            <w:r w:rsidRPr="00DF2320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ได้เกรดอยู่ในระดับดี</w:t>
            </w:r>
            <w:r w:rsidR="00A240F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มาก</w:t>
            </w:r>
            <w:r w:rsidR="00D94519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 ( A )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A240F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แต่มี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นักศึกษา</w:t>
            </w:r>
            <w:r w:rsidR="00686AD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บางส่วน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ที่ขาด</w:t>
            </w:r>
            <w:r w:rsidR="007E229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เรียนและขาด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ส่ง</w:t>
            </w:r>
            <w:r w:rsidR="007E229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กิจกรรม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ก็จะได้รับการประเมินผล</w:t>
            </w:r>
            <w:r w:rsidR="007E229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ที่ลดหลั่นลงไป และมีนักศึกษาบางส่วนขาดส่งกิจกรรมและไม่ได้ทดสอบประมวลความรู้ก็จะไม่ผ่านการประเมินผล</w:t>
            </w:r>
          </w:p>
          <w:p w14:paraId="772E7EB2" w14:textId="5414E9D9" w:rsidR="001F4788" w:rsidRPr="00C7339F" w:rsidRDefault="00686AD2" w:rsidP="00D9451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56A2D6AD" w14:textId="77777777" w:rsidR="00CD70F9" w:rsidRDefault="00CD70F9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40129E9D" w14:textId="77777777" w:rsidR="001448A7" w:rsidRDefault="001448A7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255BB8DD" w14:textId="77777777" w:rsidR="001448A7" w:rsidRDefault="001448A7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4ACFC93B" w14:textId="77777777" w:rsidR="001448A7" w:rsidRDefault="001448A7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2067B93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638880F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01C87993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3773"/>
      </w:tblGrid>
      <w:tr w:rsidR="007C6A9F" w:rsidRPr="00B40E62" w14:paraId="38636429" w14:textId="77777777" w:rsidTr="001448A7">
        <w:tc>
          <w:tcPr>
            <w:tcW w:w="4950" w:type="dxa"/>
            <w:shd w:val="clear" w:color="auto" w:fill="auto"/>
          </w:tcPr>
          <w:p w14:paraId="02ECB2E1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870" w:type="dxa"/>
            <w:shd w:val="clear" w:color="auto" w:fill="auto"/>
          </w:tcPr>
          <w:p w14:paraId="4D97173D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572EADF2" w14:textId="77777777" w:rsidTr="001448A7">
        <w:tc>
          <w:tcPr>
            <w:tcW w:w="4950" w:type="dxa"/>
            <w:shd w:val="clear" w:color="auto" w:fill="auto"/>
          </w:tcPr>
          <w:p w14:paraId="58064565" w14:textId="6E9506AB" w:rsidR="007C6A9F" w:rsidRPr="008F4592" w:rsidRDefault="00A240FE" w:rsidP="00834E3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870" w:type="dxa"/>
            <w:shd w:val="clear" w:color="auto" w:fill="auto"/>
          </w:tcPr>
          <w:p w14:paraId="03A11EFE" w14:textId="044BAF2F" w:rsidR="007C6A9F" w:rsidRPr="002C2C6C" w:rsidRDefault="00A240FE" w:rsidP="00B734D0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34D3F52E" w14:textId="77777777" w:rsidR="00462C88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4271BE80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3865"/>
      </w:tblGrid>
      <w:tr w:rsidR="007C6A9F" w:rsidRPr="00B40E62" w14:paraId="4F16BE84" w14:textId="77777777" w:rsidTr="001448A7">
        <w:tc>
          <w:tcPr>
            <w:tcW w:w="4860" w:type="dxa"/>
            <w:shd w:val="clear" w:color="auto" w:fill="auto"/>
          </w:tcPr>
          <w:p w14:paraId="20A617B5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960" w:type="dxa"/>
            <w:shd w:val="clear" w:color="auto" w:fill="auto"/>
          </w:tcPr>
          <w:p w14:paraId="1EE8411D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9AFCADA" w14:textId="77777777" w:rsidTr="001448A7">
        <w:tc>
          <w:tcPr>
            <w:tcW w:w="4860" w:type="dxa"/>
            <w:shd w:val="clear" w:color="auto" w:fill="auto"/>
          </w:tcPr>
          <w:p w14:paraId="3697A4A5" w14:textId="591DCB83" w:rsidR="007C6A9F" w:rsidRPr="008F4592" w:rsidRDefault="00834E32" w:rsidP="00CD70F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60" w:type="dxa"/>
            <w:shd w:val="clear" w:color="auto" w:fill="auto"/>
          </w:tcPr>
          <w:p w14:paraId="72942DD9" w14:textId="67155746" w:rsidR="007C6A9F" w:rsidRPr="00B40E62" w:rsidRDefault="00834E32" w:rsidP="00834E3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834E32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2805F220" w14:textId="77777777" w:rsidR="000136EF" w:rsidRDefault="000136EF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072682CE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6B74CFC2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7B5324C8" w14:textId="77777777" w:rsidR="00FD6992" w:rsidRPr="008F4592" w:rsidRDefault="00FD6992" w:rsidP="00CD70F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color w:val="0D0D0D"/>
          <w:sz w:val="32"/>
          <w:szCs w:val="32"/>
          <w:lang w:bidi="th-TH"/>
        </w:rPr>
      </w:pPr>
      <w:r w:rsidRPr="008F4592">
        <w:rPr>
          <w:rFonts w:ascii="Angsana New" w:hAnsi="Angsana New"/>
          <w:b/>
          <w:color w:val="0D0D0D"/>
          <w:sz w:val="32"/>
          <w:szCs w:val="32"/>
          <w:lang w:val="en-US" w:bidi="th-TH"/>
        </w:rPr>
        <w:t>1.</w:t>
      </w:r>
      <w:r w:rsidRPr="008F4592">
        <w:rPr>
          <w:rFonts w:ascii="Angsana New" w:hAnsi="Angsana New" w:hint="cs"/>
          <w:bCs/>
          <w:color w:val="0D0D0D"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E4AEF68" w14:textId="77777777" w:rsidR="00834E32" w:rsidRDefault="00FD6992" w:rsidP="00834E32">
      <w:pPr>
        <w:tabs>
          <w:tab w:val="left" w:pos="360"/>
          <w:tab w:val="left" w:pos="900"/>
        </w:tabs>
        <w:rPr>
          <w:rFonts w:ascii="Angsana New" w:hAnsi="Angsana New"/>
          <w:color w:val="0D0D0D"/>
          <w:sz w:val="32"/>
          <w:szCs w:val="32"/>
          <w:lang w:bidi="th-TH"/>
        </w:rPr>
      </w:pPr>
      <w:r w:rsidRPr="008F4592">
        <w:rPr>
          <w:rFonts w:ascii="Angsana New" w:hAnsi="Angsana New"/>
          <w:color w:val="0D0D0D"/>
          <w:sz w:val="32"/>
          <w:szCs w:val="32"/>
          <w:cs/>
          <w:lang w:val="en-AU" w:bidi="th-TH"/>
        </w:rPr>
        <w:tab/>
      </w:r>
      <w:r w:rsidRPr="008F4592">
        <w:rPr>
          <w:rFonts w:ascii="Angsana New" w:hAnsi="Angsana New"/>
          <w:color w:val="0D0D0D"/>
          <w:sz w:val="32"/>
          <w:szCs w:val="32"/>
          <w:lang w:bidi="th-TH"/>
        </w:rPr>
        <w:t>1.1</w:t>
      </w:r>
      <w:r w:rsidRPr="008F4592"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>ข้อวิพากษ</w:t>
      </w:r>
      <w:r w:rsidR="001833F6"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2D4A209E" w14:textId="19BA1875" w:rsidR="00A240FE" w:rsidRPr="008F4592" w:rsidRDefault="00834E32" w:rsidP="00834E32">
      <w:pPr>
        <w:tabs>
          <w:tab w:val="left" w:pos="360"/>
          <w:tab w:val="left" w:pos="900"/>
        </w:tabs>
        <w:rPr>
          <w:rFonts w:ascii="Angsana New" w:hAnsi="Angsana New"/>
          <w:color w:val="0D0D0D"/>
          <w:sz w:val="32"/>
          <w:szCs w:val="32"/>
          <w:cs/>
          <w:lang w:bidi="th-TH"/>
        </w:rPr>
      </w:pP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ไม่มี</w:t>
      </w:r>
    </w:p>
    <w:p w14:paraId="3BCCDEDB" w14:textId="7FB6135D" w:rsidR="001833F6" w:rsidRDefault="001833F6" w:rsidP="00CD70F9">
      <w:pPr>
        <w:tabs>
          <w:tab w:val="left" w:pos="360"/>
          <w:tab w:val="left" w:pos="900"/>
        </w:tabs>
        <w:rPr>
          <w:rFonts w:ascii="Angsana New" w:hAnsi="Angsana New"/>
          <w:color w:val="0D0D0D"/>
          <w:sz w:val="32"/>
          <w:szCs w:val="32"/>
          <w:lang w:bidi="th-TH"/>
        </w:rPr>
      </w:pPr>
      <w:r w:rsidRPr="008F4592">
        <w:rPr>
          <w:rFonts w:ascii="Angsana New" w:hAnsi="Angsana New"/>
          <w:color w:val="0D0D0D"/>
          <w:sz w:val="32"/>
          <w:szCs w:val="32"/>
          <w:cs/>
          <w:lang w:val="en-AU" w:bidi="th-TH"/>
        </w:rPr>
        <w:tab/>
      </w:r>
      <w:r w:rsidRPr="008F4592">
        <w:rPr>
          <w:rFonts w:ascii="Angsana New" w:hAnsi="Angsana New"/>
          <w:color w:val="0D0D0D"/>
          <w:sz w:val="32"/>
          <w:szCs w:val="32"/>
          <w:lang w:bidi="th-TH"/>
        </w:rPr>
        <w:t>1.2</w:t>
      </w:r>
      <w:r w:rsidRPr="008F4592"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8F4592">
        <w:rPr>
          <w:rFonts w:ascii="Angsana New" w:hAnsi="Angsana New"/>
          <w:color w:val="0D0D0D"/>
          <w:sz w:val="32"/>
          <w:szCs w:val="32"/>
          <w:lang w:bidi="th-TH"/>
        </w:rPr>
        <w:t>1.1</w:t>
      </w:r>
    </w:p>
    <w:p w14:paraId="0711D86A" w14:textId="581AF4F8" w:rsidR="00834E32" w:rsidRPr="008F4592" w:rsidRDefault="00834E32" w:rsidP="00CD70F9">
      <w:pPr>
        <w:tabs>
          <w:tab w:val="left" w:pos="360"/>
          <w:tab w:val="left" w:pos="900"/>
        </w:tabs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ไม่มี</w:t>
      </w:r>
    </w:p>
    <w:p w14:paraId="16D8931C" w14:textId="77777777" w:rsidR="001833F6" w:rsidRPr="008F4592" w:rsidRDefault="001833F6" w:rsidP="00CD70F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color w:val="0D0D0D"/>
          <w:sz w:val="32"/>
          <w:szCs w:val="32"/>
          <w:cs/>
          <w:lang w:bidi="th-TH"/>
        </w:rPr>
      </w:pPr>
      <w:r w:rsidRPr="008F4592">
        <w:rPr>
          <w:rFonts w:ascii="Angsana New" w:hAnsi="Angsana New"/>
          <w:b/>
          <w:color w:val="0D0D0D"/>
          <w:sz w:val="32"/>
          <w:szCs w:val="32"/>
          <w:lang w:val="en-US" w:bidi="th-TH"/>
        </w:rPr>
        <w:t>2.</w:t>
      </w:r>
      <w:r w:rsidRPr="008F4592">
        <w:rPr>
          <w:rFonts w:ascii="Angsana New" w:hAnsi="Angsana New" w:hint="cs"/>
          <w:bCs/>
          <w:color w:val="0D0D0D"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0D905D96" w14:textId="63237ED6" w:rsidR="001833F6" w:rsidRDefault="001833F6" w:rsidP="00CD70F9">
      <w:pPr>
        <w:tabs>
          <w:tab w:val="left" w:pos="360"/>
          <w:tab w:val="left" w:pos="900"/>
        </w:tabs>
        <w:rPr>
          <w:rFonts w:ascii="Angsana New" w:hAnsi="Angsana New"/>
          <w:color w:val="0D0D0D"/>
          <w:sz w:val="32"/>
          <w:szCs w:val="32"/>
          <w:lang w:bidi="th-TH"/>
        </w:rPr>
      </w:pPr>
      <w:r w:rsidRPr="008F4592">
        <w:rPr>
          <w:rFonts w:ascii="Angsana New" w:hAnsi="Angsana New"/>
          <w:color w:val="0D0D0D"/>
          <w:sz w:val="32"/>
          <w:szCs w:val="32"/>
          <w:cs/>
          <w:lang w:val="en-AU" w:bidi="th-TH"/>
        </w:rPr>
        <w:tab/>
      </w:r>
      <w:r w:rsidRPr="008F4592">
        <w:rPr>
          <w:rFonts w:ascii="Angsana New" w:hAnsi="Angsana New"/>
          <w:color w:val="0D0D0D"/>
          <w:sz w:val="32"/>
          <w:szCs w:val="32"/>
          <w:lang w:bidi="th-TH"/>
        </w:rPr>
        <w:t>2.1</w:t>
      </w:r>
      <w:r w:rsidRPr="008F4592"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63C5D3AC" w14:textId="2E47342D" w:rsidR="00834E32" w:rsidRPr="008F4592" w:rsidRDefault="00834E32" w:rsidP="00CD70F9">
      <w:pPr>
        <w:tabs>
          <w:tab w:val="left" w:pos="360"/>
          <w:tab w:val="left" w:pos="900"/>
        </w:tabs>
        <w:rPr>
          <w:rFonts w:ascii="Angsana New" w:hAnsi="Angsana New"/>
          <w:color w:val="0D0D0D"/>
          <w:sz w:val="32"/>
          <w:szCs w:val="32"/>
          <w:cs/>
          <w:lang w:bidi="th-TH"/>
        </w:rPr>
      </w:pP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ไม่มี</w:t>
      </w:r>
    </w:p>
    <w:p w14:paraId="4CBAC480" w14:textId="77DDE56B" w:rsidR="001833F6" w:rsidRDefault="001833F6" w:rsidP="00CD70F9">
      <w:pPr>
        <w:tabs>
          <w:tab w:val="left" w:pos="360"/>
          <w:tab w:val="left" w:pos="900"/>
        </w:tabs>
        <w:rPr>
          <w:rFonts w:ascii="Angsana New" w:hAnsi="Angsana New"/>
          <w:color w:val="0D0D0D"/>
          <w:sz w:val="32"/>
          <w:szCs w:val="32"/>
          <w:lang w:bidi="th-TH"/>
        </w:rPr>
      </w:pPr>
      <w:r w:rsidRPr="008F4592">
        <w:rPr>
          <w:rFonts w:ascii="Angsana New" w:hAnsi="Angsana New"/>
          <w:color w:val="0D0D0D"/>
          <w:sz w:val="32"/>
          <w:szCs w:val="32"/>
          <w:cs/>
          <w:lang w:val="en-AU" w:bidi="th-TH"/>
        </w:rPr>
        <w:tab/>
      </w:r>
      <w:r w:rsidRPr="008F4592">
        <w:rPr>
          <w:rFonts w:ascii="Angsana New" w:hAnsi="Angsana New"/>
          <w:color w:val="0D0D0D"/>
          <w:sz w:val="32"/>
          <w:szCs w:val="32"/>
          <w:lang w:bidi="th-TH"/>
        </w:rPr>
        <w:t>2.2</w:t>
      </w:r>
      <w:r w:rsidRPr="008F4592"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8F4592">
        <w:rPr>
          <w:rFonts w:ascii="Angsana New" w:hAnsi="Angsana New"/>
          <w:color w:val="0D0D0D"/>
          <w:sz w:val="32"/>
          <w:szCs w:val="32"/>
          <w:lang w:bidi="th-TH"/>
        </w:rPr>
        <w:t>2.1</w:t>
      </w:r>
    </w:p>
    <w:p w14:paraId="16B7398D" w14:textId="3466C76A" w:rsidR="00834E32" w:rsidRPr="008F4592" w:rsidRDefault="00834E32" w:rsidP="00CD70F9">
      <w:pPr>
        <w:tabs>
          <w:tab w:val="left" w:pos="360"/>
          <w:tab w:val="left" w:pos="900"/>
        </w:tabs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ไม่มี</w:t>
      </w:r>
    </w:p>
    <w:p w14:paraId="13BAAD7D" w14:textId="77777777" w:rsidR="00F37630" w:rsidRPr="008F4592" w:rsidRDefault="00F37630" w:rsidP="00CD70F9">
      <w:pPr>
        <w:rPr>
          <w:color w:val="0D0D0D"/>
          <w:lang w:bidi="th-TH"/>
        </w:rPr>
      </w:pPr>
    </w:p>
    <w:p w14:paraId="7B9E4D6D" w14:textId="77777777" w:rsidR="007A71DE" w:rsidRPr="008F4592" w:rsidRDefault="00FD35CB" w:rsidP="00CD70F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color w:val="0D0D0D"/>
          <w:sz w:val="32"/>
          <w:szCs w:val="32"/>
          <w:cs/>
          <w:lang w:bidi="th-TH"/>
        </w:rPr>
      </w:pPr>
      <w:r w:rsidRPr="008F4592">
        <w:rPr>
          <w:rFonts w:ascii="Angsana New" w:hAnsi="Angsana New"/>
          <w:i w:val="0"/>
          <w:iCs w:val="0"/>
          <w:color w:val="0D0D0D"/>
          <w:sz w:val="32"/>
          <w:szCs w:val="32"/>
          <w:cs/>
          <w:lang w:bidi="th-TH"/>
        </w:rPr>
        <w:t xml:space="preserve">หมวดที่ 6 </w:t>
      </w:r>
      <w:r w:rsidR="001833F6" w:rsidRPr="008F4592">
        <w:rPr>
          <w:rFonts w:ascii="Angsana New" w:hAnsi="Angsana New" w:hint="cs"/>
          <w:i w:val="0"/>
          <w:iCs w:val="0"/>
          <w:color w:val="0D0D0D"/>
          <w:sz w:val="32"/>
          <w:szCs w:val="32"/>
          <w:cs/>
          <w:lang w:bidi="th-TH"/>
        </w:rPr>
        <w:t>แผนการปรับปรุง</w:t>
      </w:r>
    </w:p>
    <w:p w14:paraId="030D5792" w14:textId="77777777" w:rsidR="008D6F49" w:rsidRPr="008F4592" w:rsidRDefault="008D6F49" w:rsidP="00CD70F9">
      <w:pPr>
        <w:jc w:val="thaiDistribute"/>
        <w:rPr>
          <w:rFonts w:ascii="Angsana New" w:hAnsi="Angsana New"/>
          <w:b/>
          <w:bCs/>
          <w:color w:val="0D0D0D"/>
          <w:sz w:val="16"/>
          <w:szCs w:val="16"/>
          <w:lang w:bidi="th-TH"/>
        </w:rPr>
      </w:pPr>
    </w:p>
    <w:p w14:paraId="31E53104" w14:textId="77777777" w:rsidR="005C2A38" w:rsidRPr="008F4592" w:rsidRDefault="008D6F49" w:rsidP="00CD70F9">
      <w:pPr>
        <w:tabs>
          <w:tab w:val="left" w:pos="360"/>
        </w:tabs>
        <w:jc w:val="thaiDistribute"/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</w:pPr>
      <w:r w:rsidRPr="008F4592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>1.</w:t>
      </w:r>
      <w:r w:rsidRPr="008F4592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ab/>
      </w:r>
      <w:r w:rsidR="001833F6" w:rsidRPr="008F4592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3864"/>
      </w:tblGrid>
      <w:tr w:rsidR="00CD70F9" w:rsidRPr="008F4592" w14:paraId="68100546" w14:textId="77777777" w:rsidTr="001448A7">
        <w:tc>
          <w:tcPr>
            <w:tcW w:w="4860" w:type="dxa"/>
            <w:shd w:val="clear" w:color="auto" w:fill="auto"/>
          </w:tcPr>
          <w:p w14:paraId="40962A0B" w14:textId="77777777" w:rsidR="005C2A38" w:rsidRPr="008F4592" w:rsidRDefault="005C2A38" w:rsidP="00CD70F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F4592">
              <w:rPr>
                <w:rFonts w:ascii="Angsana New" w:hAnsi="Angsana New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8F4592">
              <w:rPr>
                <w:rFonts w:ascii="Angsana New" w:hAnsi="Angsana New"/>
                <w:b/>
                <w:bCs/>
                <w:color w:val="0D0D0D"/>
                <w:sz w:val="32"/>
                <w:szCs w:val="32"/>
                <w:lang w:bidi="th-TH"/>
              </w:rPr>
              <w:t>/</w:t>
            </w:r>
            <w:r w:rsidRPr="008F4592">
              <w:rPr>
                <w:rFonts w:ascii="Angsana New" w:hAnsi="Angsana New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BD7AC54" w14:textId="77777777" w:rsidR="005C2A38" w:rsidRPr="008F4592" w:rsidRDefault="005C2A38" w:rsidP="00CD70F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8F4592">
              <w:rPr>
                <w:rFonts w:ascii="Angsana New" w:hAnsi="Angsana New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960" w:type="dxa"/>
            <w:shd w:val="clear" w:color="auto" w:fill="auto"/>
          </w:tcPr>
          <w:p w14:paraId="7BFB0587" w14:textId="77777777" w:rsidR="005C2A38" w:rsidRPr="008F4592" w:rsidRDefault="005C2A38" w:rsidP="00CD70F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8F4592">
              <w:rPr>
                <w:rFonts w:ascii="Angsana New" w:hAnsi="Angsana New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CD70F9" w:rsidRPr="008F4592" w14:paraId="1DCF61C2" w14:textId="77777777" w:rsidTr="001448A7">
        <w:tc>
          <w:tcPr>
            <w:tcW w:w="4860" w:type="dxa"/>
            <w:shd w:val="clear" w:color="auto" w:fill="auto"/>
          </w:tcPr>
          <w:p w14:paraId="49A74ABC" w14:textId="019C190D" w:rsidR="005C2A38" w:rsidRPr="008F4592" w:rsidRDefault="00834E32" w:rsidP="00834E3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60" w:type="dxa"/>
            <w:shd w:val="clear" w:color="auto" w:fill="auto"/>
          </w:tcPr>
          <w:p w14:paraId="31EAF540" w14:textId="433ADA48" w:rsidR="005C2A38" w:rsidRPr="008F4592" w:rsidRDefault="00834E32" w:rsidP="00834E3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37E60A39" w14:textId="77777777" w:rsidR="008D6F49" w:rsidRPr="008F4592" w:rsidRDefault="008D6F49" w:rsidP="00CD70F9">
      <w:pPr>
        <w:tabs>
          <w:tab w:val="left" w:pos="360"/>
        </w:tabs>
        <w:jc w:val="thaiDistribute"/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</w:pPr>
      <w:r w:rsidRPr="008F4592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>2.</w:t>
      </w:r>
      <w:r w:rsidRPr="008F4592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ab/>
      </w:r>
      <w:r w:rsidR="001833F6" w:rsidRPr="008F4592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4A5521D9" w14:textId="6E0550CE" w:rsidR="00463D28" w:rsidRDefault="00834E32" w:rsidP="00CD70F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>การพัฒนาเนื้อหาในรายวิชาเพื่อความสอดคล้องกับสถานการณ์</w:t>
      </w:r>
    </w:p>
    <w:p w14:paraId="5CF9D51D" w14:textId="77719120" w:rsidR="00D94519" w:rsidRDefault="00D94519" w:rsidP="00CD70F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AD95F6D" w14:textId="77777777" w:rsidR="00D94519" w:rsidRDefault="00D94519" w:rsidP="00CD70F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032FA34F" w14:textId="77777777" w:rsidR="00834E32" w:rsidRPr="00834E32" w:rsidRDefault="00834E32" w:rsidP="00CD70F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F004E09" w14:textId="77777777" w:rsidR="005C2A38" w:rsidRPr="008F4592" w:rsidRDefault="008D6F49" w:rsidP="00CD70F9">
      <w:pPr>
        <w:tabs>
          <w:tab w:val="left" w:pos="360"/>
        </w:tabs>
        <w:jc w:val="thaiDistribute"/>
        <w:rPr>
          <w:rFonts w:ascii="Angsana New" w:hAnsi="Angsana New"/>
          <w:b/>
          <w:bCs/>
          <w:color w:val="0D0D0D"/>
          <w:sz w:val="32"/>
          <w:szCs w:val="32"/>
          <w:lang w:bidi="th-TH"/>
        </w:rPr>
      </w:pPr>
      <w:r w:rsidRPr="008F4592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>3</w:t>
      </w:r>
      <w:r w:rsidRPr="008F4592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>.</w:t>
      </w:r>
      <w:r w:rsidRPr="008F4592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ab/>
      </w:r>
      <w:r w:rsidR="001833F6" w:rsidRPr="008F4592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8F4592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>/</w:t>
      </w:r>
      <w:r w:rsidR="001833F6" w:rsidRPr="008F4592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4"/>
        <w:gridCol w:w="2330"/>
        <w:gridCol w:w="2331"/>
      </w:tblGrid>
      <w:tr w:rsidR="00CD70F9" w:rsidRPr="008F4592" w14:paraId="69A83D1C" w14:textId="77777777" w:rsidTr="00030EDE">
        <w:tc>
          <w:tcPr>
            <w:tcW w:w="3960" w:type="dxa"/>
            <w:shd w:val="clear" w:color="auto" w:fill="auto"/>
          </w:tcPr>
          <w:p w14:paraId="09BE7EB2" w14:textId="77777777" w:rsidR="005C2A38" w:rsidRPr="008F4592" w:rsidRDefault="005C2A38" w:rsidP="00CD70F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F4592">
              <w:rPr>
                <w:rFonts w:ascii="Angsana New" w:hAnsi="Angsana New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  <w:shd w:val="clear" w:color="auto" w:fill="auto"/>
          </w:tcPr>
          <w:p w14:paraId="6C0F3AD1" w14:textId="77777777" w:rsidR="005C2A38" w:rsidRPr="008F4592" w:rsidRDefault="005C2A38" w:rsidP="00CD70F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F4592">
              <w:rPr>
                <w:rFonts w:ascii="Angsana New" w:hAnsi="Angsana New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shd w:val="clear" w:color="auto" w:fill="auto"/>
          </w:tcPr>
          <w:p w14:paraId="1F50610F" w14:textId="77777777" w:rsidR="005C2A38" w:rsidRPr="008F4592" w:rsidRDefault="005C2A38" w:rsidP="00CD70F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F4592">
              <w:rPr>
                <w:rFonts w:ascii="Angsana New" w:hAnsi="Angsana New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CD70F9" w:rsidRPr="008F4592" w14:paraId="25ECC8D7" w14:textId="77777777" w:rsidTr="00030EDE">
        <w:tc>
          <w:tcPr>
            <w:tcW w:w="3960" w:type="dxa"/>
            <w:shd w:val="clear" w:color="auto" w:fill="auto"/>
          </w:tcPr>
          <w:p w14:paraId="297FF3B7" w14:textId="4FFFA63C" w:rsidR="00E831F2" w:rsidRPr="008F4592" w:rsidRDefault="00834E32" w:rsidP="00834E3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--</w:t>
            </w:r>
          </w:p>
        </w:tc>
        <w:tc>
          <w:tcPr>
            <w:tcW w:w="2340" w:type="dxa"/>
            <w:shd w:val="clear" w:color="auto" w:fill="auto"/>
          </w:tcPr>
          <w:p w14:paraId="2CB576FE" w14:textId="60FFCA45" w:rsidR="005C2A38" w:rsidRPr="008F4592" w:rsidRDefault="00834E32" w:rsidP="00834E3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14:paraId="48A2BB00" w14:textId="1B02E4D3" w:rsidR="005C2A38" w:rsidRPr="00E831F2" w:rsidRDefault="00834E32" w:rsidP="00030EDE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07E1B1C8" w14:textId="77777777" w:rsidR="005C2A38" w:rsidRPr="008F4592" w:rsidRDefault="005C2A38" w:rsidP="00CD70F9">
      <w:pPr>
        <w:tabs>
          <w:tab w:val="left" w:pos="360"/>
        </w:tabs>
        <w:rPr>
          <w:rFonts w:ascii="Angsana New" w:hAnsi="Angsana New"/>
          <w:color w:val="0D0D0D"/>
          <w:sz w:val="32"/>
          <w:szCs w:val="32"/>
          <w:lang w:bidi="th-TH"/>
        </w:rPr>
      </w:pPr>
    </w:p>
    <w:p w14:paraId="786DF8AE" w14:textId="77777777" w:rsidR="004D1B1A" w:rsidRPr="008F4592" w:rsidRDefault="004D1B1A" w:rsidP="00CD70F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0D0D0D"/>
          <w:sz w:val="32"/>
          <w:szCs w:val="32"/>
          <w:lang w:bidi="th-TH"/>
        </w:rPr>
      </w:pPr>
    </w:p>
    <w:p w14:paraId="2DEA1FCD" w14:textId="77777777" w:rsidR="001833F6" w:rsidRPr="008F4592" w:rsidRDefault="001833F6" w:rsidP="00CD70F9">
      <w:pPr>
        <w:tabs>
          <w:tab w:val="left" w:pos="360"/>
        </w:tabs>
        <w:jc w:val="thaiDistribute"/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</w:pPr>
      <w:r w:rsidRPr="008F4592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>4.</w:t>
      </w:r>
      <w:r w:rsidRPr="008F4592">
        <w:rPr>
          <w:rFonts w:ascii="Angsana New" w:hAnsi="Angsana New"/>
          <w:b/>
          <w:bCs/>
          <w:color w:val="0D0D0D"/>
          <w:sz w:val="32"/>
          <w:szCs w:val="32"/>
          <w:lang w:bidi="th-TH"/>
        </w:rPr>
        <w:tab/>
      </w:r>
      <w:r w:rsidR="0069123E" w:rsidRPr="008F4592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1A664A95" w14:textId="6147F704" w:rsidR="00834E32" w:rsidRDefault="00834E32" w:rsidP="00834E32">
      <w:pPr>
        <w:tabs>
          <w:tab w:val="left" w:pos="360"/>
        </w:tabs>
        <w:jc w:val="center"/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-</w:t>
      </w:r>
    </w:p>
    <w:p w14:paraId="696EF796" w14:textId="7B7A3555" w:rsidR="008B26EF" w:rsidRDefault="0069123E" w:rsidP="00CD70F9">
      <w:pPr>
        <w:tabs>
          <w:tab w:val="left" w:pos="360"/>
        </w:tabs>
        <w:rPr>
          <w:rFonts w:ascii="Angsana New" w:hAnsi="Angsana New"/>
          <w:color w:val="0D0D0D"/>
          <w:sz w:val="32"/>
          <w:szCs w:val="32"/>
          <w:lang w:bidi="th-TH"/>
        </w:rPr>
      </w:pP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   </w:t>
      </w:r>
      <w:r w:rsidR="007E2292">
        <w:rPr>
          <w:rFonts w:ascii="Angsana New" w:hAnsi="Angsana New" w:hint="cs"/>
          <w:color w:val="0D0D0D"/>
          <w:sz w:val="32"/>
          <w:szCs w:val="32"/>
          <w:cs/>
          <w:lang w:bidi="th-TH"/>
        </w:rPr>
        <w:t>ดร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. ณัฐณภรณ์  จันทร์เรือง </w:t>
      </w:r>
    </w:p>
    <w:p w14:paraId="6ED4553D" w14:textId="31501CD5" w:rsidR="00A16D07" w:rsidRPr="008F4592" w:rsidRDefault="008B26EF" w:rsidP="00CD70F9">
      <w:pPr>
        <w:tabs>
          <w:tab w:val="left" w:pos="360"/>
        </w:tabs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</w:t>
      </w:r>
    </w:p>
    <w:p w14:paraId="62D7001E" w14:textId="4AA49316" w:rsidR="0069123E" w:rsidRPr="008F4592" w:rsidRDefault="0069123E" w:rsidP="00CD70F9">
      <w:pPr>
        <w:tabs>
          <w:tab w:val="left" w:pos="360"/>
        </w:tabs>
        <w:rPr>
          <w:rFonts w:ascii="Angsana New" w:hAnsi="Angsana New"/>
          <w:color w:val="0D0D0D"/>
          <w:sz w:val="32"/>
          <w:szCs w:val="32"/>
          <w:lang w:bidi="th-TH"/>
        </w:rPr>
      </w:pP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ab/>
      </w: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ab/>
        <w:t>ลงชื่อ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    ณัฐณภรณ์  จันทร์เรือง </w:t>
      </w: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           </w:t>
      </w: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>ว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>ั</w:t>
      </w: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>นที่รายงาน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</w:t>
      </w: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</w:t>
      </w:r>
      <w:r w:rsidR="009A4516">
        <w:rPr>
          <w:rFonts w:ascii="Angsana New" w:hAnsi="Angsana New" w:hint="cs"/>
          <w:color w:val="0D0D0D"/>
          <w:sz w:val="32"/>
          <w:szCs w:val="32"/>
          <w:cs/>
          <w:lang w:bidi="th-TH"/>
        </w:rPr>
        <w:t>0</w:t>
      </w:r>
      <w:r w:rsidR="00925734">
        <w:rPr>
          <w:rFonts w:ascii="Angsana New" w:hAnsi="Angsana New"/>
          <w:color w:val="0D0D0D"/>
          <w:sz w:val="32"/>
          <w:szCs w:val="32"/>
          <w:lang w:bidi="th-TH"/>
        </w:rPr>
        <w:t>3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</w:t>
      </w:r>
      <w:r w:rsidR="009A4516">
        <w:rPr>
          <w:rFonts w:ascii="Angsana New" w:hAnsi="Angsana New" w:hint="cs"/>
          <w:color w:val="0D0D0D"/>
          <w:sz w:val="32"/>
          <w:szCs w:val="32"/>
          <w:cs/>
          <w:lang w:bidi="th-TH"/>
        </w:rPr>
        <w:t>มกราคม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256</w:t>
      </w:r>
      <w:r w:rsidR="007E2292">
        <w:rPr>
          <w:rFonts w:ascii="Angsana New" w:hAnsi="Angsana New" w:hint="cs"/>
          <w:color w:val="0D0D0D"/>
          <w:sz w:val="32"/>
          <w:szCs w:val="32"/>
          <w:cs/>
          <w:lang w:bidi="th-TH"/>
        </w:rPr>
        <w:t>9</w:t>
      </w:r>
    </w:p>
    <w:p w14:paraId="6D2C5B95" w14:textId="77777777" w:rsidR="00A16D07" w:rsidRPr="008F4592" w:rsidRDefault="00A16D07" w:rsidP="00CD70F9">
      <w:pPr>
        <w:tabs>
          <w:tab w:val="left" w:pos="360"/>
        </w:tabs>
        <w:rPr>
          <w:rFonts w:ascii="Angsana New" w:hAnsi="Angsana New"/>
          <w:b/>
          <w:bCs/>
          <w:i/>
          <w:iCs/>
          <w:color w:val="0D0D0D"/>
          <w:sz w:val="32"/>
          <w:szCs w:val="32"/>
          <w:lang w:bidi="th-TH"/>
        </w:rPr>
      </w:pPr>
    </w:p>
    <w:p w14:paraId="59C2576B" w14:textId="760653DD" w:rsidR="0069123E" w:rsidRDefault="0069123E" w:rsidP="00CD70F9">
      <w:pPr>
        <w:tabs>
          <w:tab w:val="left" w:pos="360"/>
        </w:tabs>
        <w:rPr>
          <w:rFonts w:ascii="Angsana New" w:hAnsi="Angsana New" w:hint="cs"/>
          <w:color w:val="0D0D0D"/>
          <w:sz w:val="32"/>
          <w:szCs w:val="32"/>
          <w:lang w:bidi="th-TH"/>
        </w:rPr>
      </w:pP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>ชื่ออาจารย์ผู้รับผิดชอบหลักสูตร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</w:t>
      </w:r>
      <w:r w:rsidR="007E2292">
        <w:rPr>
          <w:rFonts w:ascii="Angsana New" w:hAnsi="Angsana New" w:hint="cs"/>
          <w:color w:val="0D0D0D"/>
          <w:sz w:val="32"/>
          <w:szCs w:val="32"/>
          <w:cs/>
          <w:lang w:bidi="th-TH"/>
        </w:rPr>
        <w:t>ผศ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>.</w:t>
      </w:r>
      <w:r w:rsidR="007E2292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จตุพล  ดวงจิตร</w:t>
      </w:r>
    </w:p>
    <w:p w14:paraId="24550A05" w14:textId="77777777" w:rsidR="008B26EF" w:rsidRPr="008F4592" w:rsidRDefault="008B26EF" w:rsidP="00CD70F9">
      <w:pPr>
        <w:tabs>
          <w:tab w:val="left" w:pos="360"/>
        </w:tabs>
        <w:rPr>
          <w:rFonts w:ascii="Angsana New" w:hAnsi="Angsana New"/>
          <w:color w:val="0D0D0D"/>
          <w:sz w:val="32"/>
          <w:szCs w:val="32"/>
          <w:lang w:bidi="th-TH"/>
        </w:rPr>
      </w:pPr>
    </w:p>
    <w:p w14:paraId="1A798700" w14:textId="3A5B8DF7" w:rsidR="0069123E" w:rsidRPr="008F4592" w:rsidRDefault="0069123E" w:rsidP="00CD70F9">
      <w:pPr>
        <w:tabs>
          <w:tab w:val="left" w:pos="360"/>
        </w:tabs>
        <w:rPr>
          <w:rFonts w:ascii="Angsana New" w:hAnsi="Angsana New"/>
          <w:b/>
          <w:bCs/>
          <w:i/>
          <w:iCs/>
          <w:color w:val="0D0D0D"/>
          <w:sz w:val="32"/>
          <w:szCs w:val="32"/>
          <w:lang w:bidi="th-TH"/>
        </w:rPr>
      </w:pP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ab/>
      </w: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ab/>
        <w:t xml:space="preserve">ลงชื่อ 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   </w:t>
      </w:r>
      <w:r w:rsidR="009F6F2E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ผศ.จตุพล  ดวงจิต  </w:t>
      </w:r>
      <w:r w:rsidR="009F6F2E"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 w:rsidRPr="008F4592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วันที่รับรายงาน </w:t>
      </w:r>
      <w:r w:rsidR="009F6F2E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</w:t>
      </w:r>
      <w:r w:rsidR="00925734">
        <w:rPr>
          <w:rFonts w:ascii="Angsana New" w:hAnsi="Angsana New"/>
          <w:color w:val="0D0D0D"/>
          <w:sz w:val="32"/>
          <w:szCs w:val="32"/>
          <w:lang w:bidi="th-TH"/>
        </w:rPr>
        <w:t>03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</w:t>
      </w:r>
      <w:r w:rsidR="009A4516">
        <w:rPr>
          <w:rFonts w:ascii="Angsana New" w:hAnsi="Angsana New" w:hint="cs"/>
          <w:color w:val="0D0D0D"/>
          <w:sz w:val="32"/>
          <w:szCs w:val="32"/>
          <w:cs/>
          <w:lang w:bidi="th-TH"/>
        </w:rPr>
        <w:t>มกราคม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25</w:t>
      </w:r>
      <w:r w:rsidR="009F6F2E">
        <w:rPr>
          <w:rFonts w:ascii="Angsana New" w:hAnsi="Angsana New" w:hint="cs"/>
          <w:color w:val="0D0D0D"/>
          <w:sz w:val="32"/>
          <w:szCs w:val="32"/>
          <w:cs/>
          <w:lang w:bidi="th-TH"/>
        </w:rPr>
        <w:t>69</w:t>
      </w:r>
      <w:r w:rsidR="008B26EF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</w:t>
      </w:r>
    </w:p>
    <w:p w14:paraId="433CC405" w14:textId="77777777" w:rsidR="0069123E" w:rsidRPr="008F4592" w:rsidRDefault="0069123E" w:rsidP="00CD70F9">
      <w:pPr>
        <w:tabs>
          <w:tab w:val="left" w:pos="360"/>
        </w:tabs>
        <w:rPr>
          <w:rFonts w:ascii="Angsana New" w:hAnsi="Angsana New"/>
          <w:b/>
          <w:bCs/>
          <w:i/>
          <w:iCs/>
          <w:color w:val="0D0D0D"/>
          <w:sz w:val="32"/>
          <w:szCs w:val="32"/>
          <w:lang w:bidi="th-TH"/>
        </w:rPr>
      </w:pPr>
    </w:p>
    <w:p w14:paraId="5886C892" w14:textId="77777777" w:rsidR="001D5032" w:rsidRPr="008F4592" w:rsidRDefault="001D5032" w:rsidP="00CD70F9">
      <w:pPr>
        <w:tabs>
          <w:tab w:val="left" w:pos="360"/>
        </w:tabs>
        <w:rPr>
          <w:rFonts w:ascii="Angsana New" w:hAnsi="Angsana New"/>
          <w:color w:val="0D0D0D"/>
          <w:cs/>
        </w:rPr>
      </w:pPr>
      <w:bookmarkStart w:id="0" w:name="_GoBack"/>
      <w:bookmarkEnd w:id="0"/>
    </w:p>
    <w:sectPr w:rsidR="001D5032" w:rsidRPr="008F4592" w:rsidSect="001448A7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260" w:right="1418" w:bottom="900" w:left="1418" w:header="43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3602F" w14:textId="77777777" w:rsidR="00E67BD5" w:rsidRDefault="00E67BD5">
      <w:r>
        <w:separator/>
      </w:r>
    </w:p>
  </w:endnote>
  <w:endnote w:type="continuationSeparator" w:id="0">
    <w:p w14:paraId="5B6F200C" w14:textId="77777777" w:rsidR="00E67BD5" w:rsidRDefault="00E6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69C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A2359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AF8E2" w14:textId="77777777" w:rsidR="00E67BD5" w:rsidRDefault="00E67BD5">
      <w:r>
        <w:separator/>
      </w:r>
    </w:p>
  </w:footnote>
  <w:footnote w:type="continuationSeparator" w:id="0">
    <w:p w14:paraId="1EF90EC1" w14:textId="77777777" w:rsidR="00E67BD5" w:rsidRDefault="00E6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99F40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EF63AC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0D640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EC77F3">
      <w:rPr>
        <w:rStyle w:val="PageNumber"/>
        <w:rFonts w:ascii="Angsana New" w:hAnsi="Angsana New"/>
        <w:noProof/>
        <w:sz w:val="32"/>
        <w:szCs w:val="32"/>
      </w:rPr>
      <w:t>6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9580820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E89F3" w14:textId="77777777"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9"/>
  </w:num>
  <w:num w:numId="7">
    <w:abstractNumId w:val="12"/>
  </w:num>
  <w:num w:numId="8">
    <w:abstractNumId w:val="2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"/>
  </w:num>
  <w:num w:numId="14">
    <w:abstractNumId w:val="15"/>
  </w:num>
  <w:num w:numId="15">
    <w:abstractNumId w:val="0"/>
  </w:num>
  <w:num w:numId="1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36EF"/>
    <w:rsid w:val="00021732"/>
    <w:rsid w:val="000262CE"/>
    <w:rsid w:val="00026766"/>
    <w:rsid w:val="00027082"/>
    <w:rsid w:val="00027558"/>
    <w:rsid w:val="00030EDE"/>
    <w:rsid w:val="000310D0"/>
    <w:rsid w:val="000333A7"/>
    <w:rsid w:val="0003547C"/>
    <w:rsid w:val="00043722"/>
    <w:rsid w:val="00050401"/>
    <w:rsid w:val="00051206"/>
    <w:rsid w:val="00055033"/>
    <w:rsid w:val="0005721D"/>
    <w:rsid w:val="00060991"/>
    <w:rsid w:val="00060B97"/>
    <w:rsid w:val="00070142"/>
    <w:rsid w:val="00073586"/>
    <w:rsid w:val="00075920"/>
    <w:rsid w:val="00082189"/>
    <w:rsid w:val="00083537"/>
    <w:rsid w:val="00095A78"/>
    <w:rsid w:val="000A11BA"/>
    <w:rsid w:val="000A3F5D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2F54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448A7"/>
    <w:rsid w:val="00155318"/>
    <w:rsid w:val="00155884"/>
    <w:rsid w:val="00156B20"/>
    <w:rsid w:val="001769CA"/>
    <w:rsid w:val="00176DFC"/>
    <w:rsid w:val="00177371"/>
    <w:rsid w:val="00177F93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23F2"/>
    <w:rsid w:val="001A6513"/>
    <w:rsid w:val="001A6A4E"/>
    <w:rsid w:val="001C652B"/>
    <w:rsid w:val="001C745D"/>
    <w:rsid w:val="001D5032"/>
    <w:rsid w:val="001D6F46"/>
    <w:rsid w:val="001E4A32"/>
    <w:rsid w:val="001E73F1"/>
    <w:rsid w:val="001F25EE"/>
    <w:rsid w:val="001F4788"/>
    <w:rsid w:val="001F5060"/>
    <w:rsid w:val="001F71A6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57AA7"/>
    <w:rsid w:val="00264AD0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44E4"/>
    <w:rsid w:val="002A6D50"/>
    <w:rsid w:val="002A6DF6"/>
    <w:rsid w:val="002B102D"/>
    <w:rsid w:val="002B3260"/>
    <w:rsid w:val="002C24C7"/>
    <w:rsid w:val="002C2C6C"/>
    <w:rsid w:val="002D106D"/>
    <w:rsid w:val="002E3177"/>
    <w:rsid w:val="002E3D06"/>
    <w:rsid w:val="002E4C50"/>
    <w:rsid w:val="002E4D6C"/>
    <w:rsid w:val="002E5B61"/>
    <w:rsid w:val="0030037D"/>
    <w:rsid w:val="00301FAB"/>
    <w:rsid w:val="00320298"/>
    <w:rsid w:val="00321C03"/>
    <w:rsid w:val="00337C51"/>
    <w:rsid w:val="00347AF4"/>
    <w:rsid w:val="00353077"/>
    <w:rsid w:val="003542ED"/>
    <w:rsid w:val="00375174"/>
    <w:rsid w:val="00381014"/>
    <w:rsid w:val="00381D61"/>
    <w:rsid w:val="003A16B5"/>
    <w:rsid w:val="003B06B2"/>
    <w:rsid w:val="003B0D0D"/>
    <w:rsid w:val="003B3362"/>
    <w:rsid w:val="003B3A37"/>
    <w:rsid w:val="003B3E44"/>
    <w:rsid w:val="003B6C5B"/>
    <w:rsid w:val="003C0CC3"/>
    <w:rsid w:val="003C1EA7"/>
    <w:rsid w:val="003D03BF"/>
    <w:rsid w:val="003D04D9"/>
    <w:rsid w:val="003D22A4"/>
    <w:rsid w:val="003E4756"/>
    <w:rsid w:val="003F6DA2"/>
    <w:rsid w:val="00403295"/>
    <w:rsid w:val="0040562B"/>
    <w:rsid w:val="00414813"/>
    <w:rsid w:val="0041563D"/>
    <w:rsid w:val="0041740F"/>
    <w:rsid w:val="0042027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3D28"/>
    <w:rsid w:val="004669F1"/>
    <w:rsid w:val="00466F17"/>
    <w:rsid w:val="004702E3"/>
    <w:rsid w:val="00472922"/>
    <w:rsid w:val="00477546"/>
    <w:rsid w:val="00480E5D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0CA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44B3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0BCD"/>
    <w:rsid w:val="005F189F"/>
    <w:rsid w:val="005F25D1"/>
    <w:rsid w:val="006001D2"/>
    <w:rsid w:val="006032AB"/>
    <w:rsid w:val="00605451"/>
    <w:rsid w:val="00606C4B"/>
    <w:rsid w:val="00607AB2"/>
    <w:rsid w:val="0061192A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27A35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6AD2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61EE"/>
    <w:rsid w:val="007100D2"/>
    <w:rsid w:val="00710F28"/>
    <w:rsid w:val="00716ADA"/>
    <w:rsid w:val="00717223"/>
    <w:rsid w:val="00725849"/>
    <w:rsid w:val="0072796C"/>
    <w:rsid w:val="007379A1"/>
    <w:rsid w:val="007427AF"/>
    <w:rsid w:val="00746BFF"/>
    <w:rsid w:val="00747E89"/>
    <w:rsid w:val="00751F68"/>
    <w:rsid w:val="00752C6F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97789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2292"/>
    <w:rsid w:val="007E54C7"/>
    <w:rsid w:val="007F04F4"/>
    <w:rsid w:val="007F40C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4E32"/>
    <w:rsid w:val="00835C08"/>
    <w:rsid w:val="008425D4"/>
    <w:rsid w:val="0084601F"/>
    <w:rsid w:val="00850EAE"/>
    <w:rsid w:val="00852BAF"/>
    <w:rsid w:val="00853B49"/>
    <w:rsid w:val="00856153"/>
    <w:rsid w:val="0086110D"/>
    <w:rsid w:val="00863080"/>
    <w:rsid w:val="00871782"/>
    <w:rsid w:val="008744A9"/>
    <w:rsid w:val="00877181"/>
    <w:rsid w:val="00877E0E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26EF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1D66"/>
    <w:rsid w:val="008F24F4"/>
    <w:rsid w:val="008F4592"/>
    <w:rsid w:val="009014CF"/>
    <w:rsid w:val="00902388"/>
    <w:rsid w:val="0091463D"/>
    <w:rsid w:val="00917F31"/>
    <w:rsid w:val="00920025"/>
    <w:rsid w:val="009234D3"/>
    <w:rsid w:val="00925734"/>
    <w:rsid w:val="00927F2A"/>
    <w:rsid w:val="00933131"/>
    <w:rsid w:val="00952574"/>
    <w:rsid w:val="00965984"/>
    <w:rsid w:val="00982B10"/>
    <w:rsid w:val="00997870"/>
    <w:rsid w:val="009A0B36"/>
    <w:rsid w:val="009A4516"/>
    <w:rsid w:val="009A556F"/>
    <w:rsid w:val="009A584C"/>
    <w:rsid w:val="009B34F2"/>
    <w:rsid w:val="009B3634"/>
    <w:rsid w:val="009B544B"/>
    <w:rsid w:val="009C2D7B"/>
    <w:rsid w:val="009C3C0B"/>
    <w:rsid w:val="009C45CC"/>
    <w:rsid w:val="009C4F42"/>
    <w:rsid w:val="009D1825"/>
    <w:rsid w:val="009E213D"/>
    <w:rsid w:val="009E45B2"/>
    <w:rsid w:val="009E4AD2"/>
    <w:rsid w:val="009F16C5"/>
    <w:rsid w:val="009F6F2E"/>
    <w:rsid w:val="00A10426"/>
    <w:rsid w:val="00A1228C"/>
    <w:rsid w:val="00A122FD"/>
    <w:rsid w:val="00A12885"/>
    <w:rsid w:val="00A16210"/>
    <w:rsid w:val="00A16D07"/>
    <w:rsid w:val="00A240FE"/>
    <w:rsid w:val="00A24334"/>
    <w:rsid w:val="00A31EB7"/>
    <w:rsid w:val="00A32309"/>
    <w:rsid w:val="00A330F0"/>
    <w:rsid w:val="00A4796D"/>
    <w:rsid w:val="00A50BA1"/>
    <w:rsid w:val="00A538B1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0E82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34D0"/>
    <w:rsid w:val="00B76CA1"/>
    <w:rsid w:val="00B84E04"/>
    <w:rsid w:val="00B8543E"/>
    <w:rsid w:val="00B864FD"/>
    <w:rsid w:val="00B87982"/>
    <w:rsid w:val="00BA076B"/>
    <w:rsid w:val="00BA4014"/>
    <w:rsid w:val="00BB471D"/>
    <w:rsid w:val="00BB5C13"/>
    <w:rsid w:val="00BB6626"/>
    <w:rsid w:val="00BC7C43"/>
    <w:rsid w:val="00BD6DDC"/>
    <w:rsid w:val="00BE0CD9"/>
    <w:rsid w:val="00BE4BC6"/>
    <w:rsid w:val="00BE7649"/>
    <w:rsid w:val="00BE7983"/>
    <w:rsid w:val="00BF5D6A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6F57"/>
    <w:rsid w:val="00C70070"/>
    <w:rsid w:val="00C7339F"/>
    <w:rsid w:val="00C746EA"/>
    <w:rsid w:val="00C7636E"/>
    <w:rsid w:val="00C81F21"/>
    <w:rsid w:val="00C83527"/>
    <w:rsid w:val="00C871A8"/>
    <w:rsid w:val="00CA5ACA"/>
    <w:rsid w:val="00CB6072"/>
    <w:rsid w:val="00CB71C2"/>
    <w:rsid w:val="00CC33BA"/>
    <w:rsid w:val="00CD155D"/>
    <w:rsid w:val="00CD279A"/>
    <w:rsid w:val="00CD342D"/>
    <w:rsid w:val="00CD4ABF"/>
    <w:rsid w:val="00CD5B1C"/>
    <w:rsid w:val="00CD6A5E"/>
    <w:rsid w:val="00CD70F9"/>
    <w:rsid w:val="00CE35C7"/>
    <w:rsid w:val="00CE4195"/>
    <w:rsid w:val="00CE67B8"/>
    <w:rsid w:val="00CF037C"/>
    <w:rsid w:val="00CF0991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46DC5"/>
    <w:rsid w:val="00D51435"/>
    <w:rsid w:val="00D5166D"/>
    <w:rsid w:val="00D53B86"/>
    <w:rsid w:val="00D549CC"/>
    <w:rsid w:val="00D61359"/>
    <w:rsid w:val="00D6357E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94519"/>
    <w:rsid w:val="00DA3EFB"/>
    <w:rsid w:val="00DB0209"/>
    <w:rsid w:val="00DB3BC9"/>
    <w:rsid w:val="00DB4832"/>
    <w:rsid w:val="00DD362D"/>
    <w:rsid w:val="00DD4479"/>
    <w:rsid w:val="00DD4952"/>
    <w:rsid w:val="00DE16C3"/>
    <w:rsid w:val="00DE44B2"/>
    <w:rsid w:val="00DE57A9"/>
    <w:rsid w:val="00DF4572"/>
    <w:rsid w:val="00E048C9"/>
    <w:rsid w:val="00E154C5"/>
    <w:rsid w:val="00E158C3"/>
    <w:rsid w:val="00E15EFB"/>
    <w:rsid w:val="00E23FED"/>
    <w:rsid w:val="00E26330"/>
    <w:rsid w:val="00E35D3D"/>
    <w:rsid w:val="00E37FF5"/>
    <w:rsid w:val="00E40E78"/>
    <w:rsid w:val="00E54D78"/>
    <w:rsid w:val="00E56705"/>
    <w:rsid w:val="00E6557D"/>
    <w:rsid w:val="00E65D32"/>
    <w:rsid w:val="00E6678E"/>
    <w:rsid w:val="00E677CD"/>
    <w:rsid w:val="00E67BD5"/>
    <w:rsid w:val="00E727FF"/>
    <w:rsid w:val="00E73B13"/>
    <w:rsid w:val="00E81DDC"/>
    <w:rsid w:val="00E831F2"/>
    <w:rsid w:val="00E83BFC"/>
    <w:rsid w:val="00EA06C3"/>
    <w:rsid w:val="00EA30F2"/>
    <w:rsid w:val="00EA4009"/>
    <w:rsid w:val="00EC213F"/>
    <w:rsid w:val="00EC4B82"/>
    <w:rsid w:val="00EC4EFD"/>
    <w:rsid w:val="00EC6429"/>
    <w:rsid w:val="00EC77F3"/>
    <w:rsid w:val="00ED043F"/>
    <w:rsid w:val="00ED0B3A"/>
    <w:rsid w:val="00ED12C8"/>
    <w:rsid w:val="00ED67E0"/>
    <w:rsid w:val="00EE0DA0"/>
    <w:rsid w:val="00EE4130"/>
    <w:rsid w:val="00EF1C1D"/>
    <w:rsid w:val="00EF5B30"/>
    <w:rsid w:val="00EF6723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976AC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3D9A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8A3B1"/>
  <w15:chartTrackingRefBased/>
  <w15:docId w15:val="{6C81C30C-0217-6046-9CC8-767DA202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D2B5-5541-4350-9DF7-4133F738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Chanake Chanruang</cp:lastModifiedBy>
  <cp:revision>11</cp:revision>
  <cp:lastPrinted>2020-06-15T03:37:00Z</cp:lastPrinted>
  <dcterms:created xsi:type="dcterms:W3CDTF">2024-12-31T15:59:00Z</dcterms:created>
  <dcterms:modified xsi:type="dcterms:W3CDTF">2026-01-04T12:47:00Z</dcterms:modified>
</cp:coreProperties>
</file>