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7199" w14:textId="77777777" w:rsidR="007A71DE" w:rsidRPr="002C4DB7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4136EAC0" w14:textId="77777777" w:rsidR="006952A8" w:rsidRPr="002C4DB7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72D89E5D" w14:textId="77777777" w:rsidR="006952A8" w:rsidRPr="002C4DB7" w:rsidRDefault="006952A8" w:rsidP="006952A8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2C4DB7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2C4DB7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2C4DB7">
        <w:rPr>
          <w:rFonts w:ascii="Angsana New" w:hAnsi="Angsana New"/>
          <w:b/>
          <w:bCs/>
          <w:sz w:val="32"/>
          <w:szCs w:val="32"/>
          <w:lang w:bidi="ar-EG"/>
        </w:rPr>
        <w:tab/>
      </w:r>
    </w:p>
    <w:p w14:paraId="7B405516" w14:textId="079CFF0E" w:rsidR="00D067ED" w:rsidRPr="0068029B" w:rsidRDefault="006952A8" w:rsidP="00D067ED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2C4DB7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2C4DB7">
        <w:rPr>
          <w:rFonts w:ascii="Angsana New" w:hAnsi="Angsana New"/>
          <w:sz w:val="32"/>
          <w:szCs w:val="32"/>
          <w:cs/>
          <w:lang w:bidi="th-TH"/>
        </w:rPr>
        <w:tab/>
      </w:r>
      <w:r w:rsidR="0068029B" w:rsidRPr="00473CC8">
        <w:rPr>
          <w:rFonts w:ascii="Angsana New" w:hAnsi="Angsana New"/>
          <w:sz w:val="32"/>
          <w:szCs w:val="32"/>
          <w:cs/>
          <w:lang w:bidi="th-TH"/>
        </w:rPr>
        <w:t xml:space="preserve">สถาบัน </w:t>
      </w:r>
      <w:proofErr w:type="spellStart"/>
      <w:r w:rsidR="0068029B" w:rsidRPr="00473CC8">
        <w:rPr>
          <w:rFonts w:ascii="Angsana New" w:hAnsi="Angsana New"/>
          <w:sz w:val="32"/>
          <w:szCs w:val="32"/>
        </w:rPr>
        <w:t>Gen.Ed</w:t>
      </w:r>
      <w:proofErr w:type="spellEnd"/>
      <w:r w:rsidR="0068029B" w:rsidRPr="00473CC8">
        <w:rPr>
          <w:rFonts w:ascii="Angsana New" w:hAnsi="Angsana New"/>
          <w:sz w:val="32"/>
          <w:szCs w:val="32"/>
        </w:rPr>
        <w:t>.</w:t>
      </w:r>
    </w:p>
    <w:p w14:paraId="6E0D1E35" w14:textId="77777777" w:rsidR="00AF1098" w:rsidRPr="002C4DB7" w:rsidRDefault="00AF109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84CC2C8" w14:textId="77777777" w:rsidR="00D067ED" w:rsidRPr="002C4DB7" w:rsidRDefault="00D067ED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03D918F3" w14:textId="77777777" w:rsidR="007A71DE" w:rsidRPr="002C4DB7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2C4DB7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2C4DB7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A9ECEC9" w14:textId="77777777" w:rsidR="006952A8" w:rsidRPr="002C4DB7" w:rsidRDefault="006952A8" w:rsidP="006952A8">
      <w:pPr>
        <w:rPr>
          <w:rFonts w:ascii="Angsana New" w:hAnsi="Angsana New"/>
          <w:sz w:val="32"/>
          <w:szCs w:val="32"/>
          <w:cs/>
          <w:lang w:val="en-AU" w:bidi="th-TH"/>
        </w:rPr>
      </w:pPr>
    </w:p>
    <w:p w14:paraId="796FCACF" w14:textId="77777777" w:rsidR="006952A8" w:rsidRPr="002C4DB7" w:rsidRDefault="006952A8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2C4DB7">
        <w:rPr>
          <w:rFonts w:ascii="Angsana New" w:hAnsi="Angsana New"/>
          <w:b/>
          <w:bCs/>
          <w:sz w:val="32"/>
          <w:szCs w:val="32"/>
        </w:rPr>
        <w:t>1.</w:t>
      </w: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2C4DB7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086"/>
        <w:gridCol w:w="532"/>
        <w:gridCol w:w="6562"/>
      </w:tblGrid>
      <w:tr w:rsidR="0068029B" w:rsidRPr="003D29E6" w14:paraId="1F33DC3F" w14:textId="77777777" w:rsidTr="00C96C04">
        <w:tc>
          <w:tcPr>
            <w:tcW w:w="2086" w:type="dxa"/>
          </w:tcPr>
          <w:p w14:paraId="5333CC5C" w14:textId="629B72CF" w:rsidR="0068029B" w:rsidRPr="003E24FE" w:rsidRDefault="0068029B" w:rsidP="0068029B">
            <w:pPr>
              <w:rPr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  <w:tab/>
            </w:r>
            <w:r>
              <w:t>RSU 132</w:t>
            </w:r>
            <w:r>
              <w:rPr>
                <w:rFonts w:hint="cs"/>
                <w:cs/>
                <w:lang w:bidi="th-TH"/>
              </w:rPr>
              <w:t xml:space="preserve"> </w:t>
            </w:r>
          </w:p>
        </w:tc>
        <w:tc>
          <w:tcPr>
            <w:tcW w:w="532" w:type="dxa"/>
          </w:tcPr>
          <w:p w14:paraId="0533C87B" w14:textId="77777777" w:rsidR="0068029B" w:rsidRPr="003E24FE" w:rsidRDefault="0068029B" w:rsidP="0068029B"/>
        </w:tc>
        <w:tc>
          <w:tcPr>
            <w:tcW w:w="6562" w:type="dxa"/>
          </w:tcPr>
          <w:p w14:paraId="2E9EDA92" w14:textId="24B2C744" w:rsidR="0068029B" w:rsidRPr="003D29E6" w:rsidRDefault="0068029B" w:rsidP="0068029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การรู้เท่าทันการคอร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์รัปชั่น</w:t>
            </w:r>
            <w:proofErr w:type="spellEnd"/>
            <w:r w:rsidRPr="003D29E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68029B" w14:paraId="632C7578" w14:textId="77777777" w:rsidTr="00C96C04">
        <w:tc>
          <w:tcPr>
            <w:tcW w:w="2086" w:type="dxa"/>
          </w:tcPr>
          <w:p w14:paraId="2395221F" w14:textId="77777777" w:rsidR="0068029B" w:rsidRPr="003E24FE" w:rsidRDefault="0068029B" w:rsidP="0068029B"/>
        </w:tc>
        <w:tc>
          <w:tcPr>
            <w:tcW w:w="532" w:type="dxa"/>
          </w:tcPr>
          <w:p w14:paraId="2B4AD2CF" w14:textId="77777777" w:rsidR="0068029B" w:rsidRPr="003E24FE" w:rsidRDefault="0068029B" w:rsidP="0068029B"/>
        </w:tc>
        <w:tc>
          <w:tcPr>
            <w:tcW w:w="6562" w:type="dxa"/>
          </w:tcPr>
          <w:p w14:paraId="708616FA" w14:textId="2179C75F" w:rsidR="0068029B" w:rsidRDefault="0068029B" w:rsidP="0068029B">
            <w:r>
              <w:t>Corruption Literacy</w:t>
            </w:r>
          </w:p>
        </w:tc>
      </w:tr>
    </w:tbl>
    <w:p w14:paraId="2C333AF3" w14:textId="633EF001" w:rsidR="006952A8" w:rsidRPr="002C4DB7" w:rsidRDefault="006952A8" w:rsidP="00C96C04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cs/>
          <w:lang w:val="en-US" w:bidi="th-TH"/>
        </w:rPr>
        <w:t>2.</w:t>
      </w:r>
      <w:r w:rsidRPr="002C4DB7">
        <w:rPr>
          <w:rFonts w:ascii="Angsana New" w:hAnsi="Angsana New"/>
          <w:sz w:val="32"/>
          <w:szCs w:val="32"/>
          <w:cs/>
          <w:lang w:val="en-US" w:bidi="th-TH"/>
        </w:rPr>
        <w:tab/>
      </w:r>
      <w:r w:rsidR="00CB6072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รายวิชาที่ต้องเรียนก่อนรายวิชานี้ (ถ้ามี)</w:t>
      </w:r>
    </w:p>
    <w:p w14:paraId="44694662" w14:textId="77777777" w:rsidR="00CB6072" w:rsidRPr="002C4DB7" w:rsidRDefault="00CB6072" w:rsidP="00CB6072">
      <w:pPr>
        <w:tabs>
          <w:tab w:val="left" w:pos="360"/>
          <w:tab w:val="left" w:pos="1620"/>
          <w:tab w:val="left" w:pos="7920"/>
        </w:tabs>
        <w:ind w:right="26"/>
        <w:rPr>
          <w:rFonts w:ascii="Angsana New" w:hAnsi="Angsana New"/>
          <w:sz w:val="32"/>
          <w:szCs w:val="32"/>
        </w:rPr>
      </w:pPr>
      <w:r w:rsidRPr="002C4DB7">
        <w:rPr>
          <w:rFonts w:ascii="Angsana New" w:hAnsi="Angsana New"/>
          <w:sz w:val="32"/>
          <w:szCs w:val="32"/>
        </w:rPr>
        <w:tab/>
      </w:r>
      <w:r w:rsidR="00E0157A" w:rsidRPr="002C4DB7">
        <w:rPr>
          <w:rFonts w:ascii="Angsana New" w:hAnsi="Angsana New"/>
          <w:sz w:val="32"/>
          <w:szCs w:val="32"/>
        </w:rPr>
        <w:t xml:space="preserve">   -</w:t>
      </w:r>
    </w:p>
    <w:p w14:paraId="15BDE9BB" w14:textId="77777777" w:rsidR="006952A8" w:rsidRPr="002C4DB7" w:rsidRDefault="00CB6072" w:rsidP="00742C20">
      <w:pPr>
        <w:pStyle w:val="Footer"/>
        <w:tabs>
          <w:tab w:val="clear" w:pos="8306"/>
          <w:tab w:val="left" w:pos="360"/>
          <w:tab w:val="left" w:pos="7140"/>
        </w:tabs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val="en-US" w:bidi="th-TH"/>
        </w:rPr>
        <w:t>3</w:t>
      </w:r>
      <w:r w:rsidR="004C4A0C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2C4DB7">
        <w:rPr>
          <w:rFonts w:ascii="Angsana New" w:hAnsi="Angsana New"/>
          <w:b/>
          <w:bCs/>
          <w:sz w:val="32"/>
          <w:szCs w:val="32"/>
          <w:lang w:bidi="ar-EG"/>
        </w:rPr>
        <w:t xml:space="preserve">  </w:t>
      </w:r>
      <w:r w:rsidR="004C4A0C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proofErr w:type="gramStart"/>
      <w:r w:rsidR="006952A8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อาจารย์ผู้รับผิดชอบ</w:t>
      </w: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อาจารย์ผู้สอนและกลุ่มเรียน</w:t>
      </w:r>
      <w:proofErr w:type="gramEnd"/>
      <w:r w:rsidRPr="002C4DB7"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 xml:space="preserve"> </w:t>
      </w:r>
      <w:r w:rsidRPr="002C4DB7">
        <w:rPr>
          <w:rFonts w:ascii="Angsana New" w:hAnsi="Angsana New"/>
          <w:b/>
          <w:bCs/>
          <w:sz w:val="32"/>
          <w:szCs w:val="32"/>
          <w:lang w:val="en-US" w:bidi="th-TH"/>
        </w:rPr>
        <w:t>(Section)</w:t>
      </w:r>
      <w:r w:rsidR="00742C20"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</w:p>
    <w:p w14:paraId="31BC7364" w14:textId="4373178D" w:rsidR="00D067ED" w:rsidRPr="002C4DB7" w:rsidRDefault="00715674" w:rsidP="002C4DB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ร</w:t>
      </w:r>
      <w:r w:rsidR="00C96C04">
        <w:rPr>
          <w:rFonts w:ascii="Angsana New" w:hAnsi="Angsana New" w:hint="cs"/>
          <w:sz w:val="32"/>
          <w:szCs w:val="32"/>
          <w:cs/>
          <w:lang w:bidi="th-TH"/>
        </w:rPr>
        <w:t>ศ.</w:t>
      </w:r>
      <w:r w:rsidR="00D83607">
        <w:rPr>
          <w:rFonts w:ascii="Angsana New" w:hAnsi="Angsana New" w:hint="cs"/>
          <w:sz w:val="32"/>
          <w:szCs w:val="32"/>
          <w:cs/>
          <w:lang w:bidi="th-TH"/>
        </w:rPr>
        <w:t xml:space="preserve">ดร. </w:t>
      </w:r>
      <w:r w:rsidR="00D067ED" w:rsidRPr="002C4DB7">
        <w:rPr>
          <w:rFonts w:ascii="Angsana New" w:hAnsi="Angsana New" w:hint="cs"/>
          <w:sz w:val="32"/>
          <w:szCs w:val="32"/>
          <w:cs/>
          <w:lang w:bidi="th-TH"/>
        </w:rPr>
        <w:t>จอมเดช ตรีเมฆ</w:t>
      </w:r>
      <w:r w:rsidR="00706036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25A38F9B" w14:textId="77777777" w:rsidR="006952A8" w:rsidRPr="002C4DB7" w:rsidRDefault="00CB6072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="004C4A0C" w:rsidRPr="002C4DB7">
        <w:rPr>
          <w:rFonts w:ascii="Angsana New" w:hAnsi="Angsana New"/>
          <w:b/>
          <w:bCs/>
          <w:sz w:val="32"/>
          <w:szCs w:val="32"/>
        </w:rPr>
        <w:t>.</w:t>
      </w:r>
      <w:r w:rsidR="006952A8" w:rsidRPr="002C4DB7">
        <w:rPr>
          <w:rFonts w:ascii="Angsana New" w:hAnsi="Angsana New"/>
          <w:b/>
          <w:bCs/>
          <w:sz w:val="32"/>
          <w:szCs w:val="32"/>
        </w:rPr>
        <w:t xml:space="preserve"> </w:t>
      </w:r>
      <w:r w:rsidR="004C4A0C" w:rsidRPr="002C4DB7">
        <w:rPr>
          <w:rFonts w:ascii="Angsana New" w:hAnsi="Angsana New"/>
          <w:b/>
          <w:bCs/>
          <w:sz w:val="32"/>
          <w:szCs w:val="32"/>
        </w:rPr>
        <w:tab/>
      </w:r>
      <w:r w:rsidR="004C4A0C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</w:t>
      </w:r>
      <w:r w:rsidR="006952A8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ศึกษา / </w:t>
      </w: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ปีการศึกษาที่เปิดสอนรายวิชา</w:t>
      </w:r>
    </w:p>
    <w:p w14:paraId="0EC903B4" w14:textId="3571FEA4" w:rsidR="006952A8" w:rsidRPr="002C4DB7" w:rsidRDefault="00436FEA" w:rsidP="006952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cs/>
          <w:lang w:bidi="th-TH"/>
        </w:rPr>
        <w:tab/>
        <w:t>ภาคการศึกษาที่</w:t>
      </w:r>
      <w:r w:rsidRPr="002C4DB7">
        <w:rPr>
          <w:rFonts w:ascii="Angsana New" w:hAnsi="Angsana New"/>
          <w:sz w:val="32"/>
          <w:szCs w:val="32"/>
        </w:rPr>
        <w:t xml:space="preserve"> ……</w:t>
      </w:r>
      <w:r w:rsidR="00BE0517">
        <w:rPr>
          <w:rFonts w:ascii="Angsana New" w:hAnsi="Angsana New"/>
          <w:sz w:val="32"/>
          <w:szCs w:val="32"/>
        </w:rPr>
        <w:t>1</w:t>
      </w:r>
      <w:r w:rsidR="00F270F1" w:rsidRPr="002C4DB7">
        <w:rPr>
          <w:rFonts w:ascii="Angsana New" w:hAnsi="Angsana New"/>
          <w:sz w:val="32"/>
          <w:szCs w:val="32"/>
        </w:rPr>
        <w:t>…</w:t>
      </w:r>
      <w:r w:rsidRPr="002C4DB7">
        <w:rPr>
          <w:rFonts w:ascii="Angsana New" w:hAnsi="Angsana New"/>
          <w:sz w:val="32"/>
          <w:szCs w:val="32"/>
        </w:rPr>
        <w:t xml:space="preserve"> </w:t>
      </w:r>
      <w:r w:rsidR="000032CA" w:rsidRPr="002C4DB7">
        <w:rPr>
          <w:rFonts w:ascii="Angsana New" w:hAnsi="Angsana New" w:hint="cs"/>
          <w:sz w:val="32"/>
          <w:szCs w:val="32"/>
          <w:cs/>
          <w:lang w:bidi="th-TH"/>
        </w:rPr>
        <w:t>ปีการศึกษา</w:t>
      </w:r>
      <w:r w:rsidR="006952A8" w:rsidRPr="002C4DB7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2C4DB7">
        <w:rPr>
          <w:rFonts w:ascii="Angsana New" w:hAnsi="Angsana New"/>
          <w:sz w:val="32"/>
          <w:szCs w:val="32"/>
          <w:lang w:bidi="th-TH"/>
        </w:rPr>
        <w:t>………</w:t>
      </w:r>
      <w:r w:rsidR="00003B8D">
        <w:rPr>
          <w:rFonts w:ascii="Angsana New" w:hAnsi="Angsana New"/>
          <w:sz w:val="32"/>
          <w:szCs w:val="32"/>
        </w:rPr>
        <w:t>25</w:t>
      </w:r>
      <w:r w:rsidR="008F72DD">
        <w:rPr>
          <w:rFonts w:ascii="Angsana New" w:hAnsi="Angsana New"/>
          <w:sz w:val="32"/>
          <w:szCs w:val="32"/>
        </w:rPr>
        <w:t>6</w:t>
      </w:r>
      <w:r w:rsidR="00BE5E42">
        <w:rPr>
          <w:rFonts w:ascii="Angsana New" w:hAnsi="Angsana New"/>
          <w:sz w:val="32"/>
          <w:szCs w:val="32"/>
        </w:rPr>
        <w:t>8</w:t>
      </w:r>
      <w:r w:rsidRPr="002C4DB7">
        <w:rPr>
          <w:rFonts w:ascii="Angsana New" w:hAnsi="Angsana New"/>
          <w:sz w:val="32"/>
          <w:szCs w:val="32"/>
          <w:lang w:bidi="th-TH"/>
        </w:rPr>
        <w:t>………….</w:t>
      </w:r>
    </w:p>
    <w:p w14:paraId="509FD46D" w14:textId="77777777" w:rsidR="006952A8" w:rsidRPr="002C4DB7" w:rsidRDefault="000032CA" w:rsidP="00436FEA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="00436FEA" w:rsidRPr="002C4DB7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="006952A8" w:rsidRPr="002C4DB7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436FEA" w:rsidRPr="002C4DB7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6952A8"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1EA530BE" w14:textId="77777777" w:rsidR="002C4DB7" w:rsidRPr="002C4DB7" w:rsidRDefault="002C4DB7" w:rsidP="002C4DB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>มหาวิทยาลัยรังสิต เมืองเอก จ.ปทุมธานี</w:t>
      </w:r>
    </w:p>
    <w:p w14:paraId="424BA604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B2CBBBF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E2B757D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44713DA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5D16B0F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E0508A0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228A45C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C364D24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A3A3152" w14:textId="77777777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5830F6C" w14:textId="58BC3AF5" w:rsidR="007F3FF3" w:rsidRDefault="007F3FF3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2EAB62" w14:textId="4171BB66" w:rsidR="000D7DDF" w:rsidRDefault="000D7DDF" w:rsidP="000D7DDF">
      <w:pPr>
        <w:rPr>
          <w:lang w:val="en-AU" w:bidi="th-TH"/>
        </w:rPr>
      </w:pPr>
    </w:p>
    <w:p w14:paraId="432F0801" w14:textId="77777777" w:rsidR="000D7DDF" w:rsidRPr="000D7DDF" w:rsidRDefault="000D7DDF" w:rsidP="000D7DDF">
      <w:pPr>
        <w:rPr>
          <w:lang w:val="en-AU" w:bidi="th-TH"/>
        </w:rPr>
      </w:pPr>
    </w:p>
    <w:p w14:paraId="1FF38D02" w14:textId="77777777" w:rsidR="007A71DE" w:rsidRPr="002C4DB7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 w:rsidRPr="002C4DB7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5D755958" w14:textId="77777777" w:rsidR="00436FEA" w:rsidRPr="002C4DB7" w:rsidRDefault="00436FEA" w:rsidP="00436FEA">
      <w:pPr>
        <w:pStyle w:val="Heading7"/>
        <w:spacing w:before="0" w:after="0"/>
        <w:rPr>
          <w:rFonts w:ascii="Angsana New" w:hAnsi="Angsana New"/>
          <w:sz w:val="32"/>
          <w:szCs w:val="32"/>
          <w:cs/>
          <w:lang w:val="en-US" w:bidi="th-TH"/>
        </w:rPr>
      </w:pPr>
    </w:p>
    <w:p w14:paraId="79F17A14" w14:textId="77777777" w:rsidR="00436FEA" w:rsidRPr="002C4DB7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987"/>
        <w:gridCol w:w="1867"/>
        <w:gridCol w:w="2096"/>
      </w:tblGrid>
      <w:tr w:rsidR="0042172E" w:rsidRPr="002C4DB7" w14:paraId="30953B49" w14:textId="77777777" w:rsidTr="0042172E">
        <w:trPr>
          <w:tblHeader/>
        </w:trPr>
        <w:tc>
          <w:tcPr>
            <w:tcW w:w="3235" w:type="dxa"/>
          </w:tcPr>
          <w:p w14:paraId="3FE54DCC" w14:textId="77777777" w:rsidR="0042172E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</w:p>
          <w:p w14:paraId="5AE660C0" w14:textId="77777777" w:rsidR="0042172E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</w:p>
          <w:p w14:paraId="531A9731" w14:textId="77777777" w:rsidR="0042172E" w:rsidRPr="002C4DB7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987" w:type="dxa"/>
            <w:vAlign w:val="center"/>
          </w:tcPr>
          <w:p w14:paraId="3E270CCA" w14:textId="77777777" w:rsidR="0042172E" w:rsidRPr="002C4DB7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867" w:type="dxa"/>
            <w:vAlign w:val="center"/>
          </w:tcPr>
          <w:p w14:paraId="7B2280FD" w14:textId="77777777" w:rsidR="0042172E" w:rsidRPr="002C4DB7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096" w:type="dxa"/>
            <w:vAlign w:val="center"/>
          </w:tcPr>
          <w:p w14:paraId="75BB616B" w14:textId="77777777" w:rsidR="0042172E" w:rsidRPr="002C4DB7" w:rsidRDefault="0042172E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หากมีความแตกต่างเกิน </w:t>
            </w:r>
            <w:r w:rsidRPr="002C4DB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</w:tr>
      <w:tr w:rsidR="0068029B" w:rsidRPr="002C4DB7" w14:paraId="3808FD70" w14:textId="77777777" w:rsidTr="00E43B80">
        <w:trPr>
          <w:trHeight w:val="485"/>
        </w:trPr>
        <w:tc>
          <w:tcPr>
            <w:tcW w:w="3235" w:type="dxa"/>
          </w:tcPr>
          <w:p w14:paraId="506E810A" w14:textId="0B7D5BAA" w:rsidR="0068029B" w:rsidRDefault="0068029B" w:rsidP="0068029B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F36C0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แนะ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</w:t>
            </w:r>
            <w:r w:rsidRPr="002F36C0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วิชา วัตถุประสงค์ เกณฑ์การประเมินผล แลกเปลี่ยนความคิดเห็น</w:t>
            </w:r>
          </w:p>
          <w:p w14:paraId="68102B45" w14:textId="3A593101" w:rsidR="0068029B" w:rsidRPr="0042172E" w:rsidRDefault="0068029B" w:rsidP="0068029B">
            <w:pPr>
              <w:jc w:val="both"/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ความหมาย รูปแบบ วิธีการของการ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คอรัปชั่น</w:t>
            </w:r>
            <w:proofErr w:type="spellEnd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การทุจริตเชิงนโยบาย และผลประโยชน์ทับซ้อน</w:t>
            </w:r>
          </w:p>
        </w:tc>
        <w:tc>
          <w:tcPr>
            <w:tcW w:w="987" w:type="dxa"/>
          </w:tcPr>
          <w:p w14:paraId="4F58E868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20D8BEAA" w14:textId="77777777" w:rsidR="0068029B" w:rsidRPr="00E43B80" w:rsidRDefault="0068029B" w:rsidP="0068029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36175447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42A2CD38" w14:textId="77777777" w:rsidTr="0042172E">
        <w:trPr>
          <w:trHeight w:val="655"/>
        </w:trPr>
        <w:tc>
          <w:tcPr>
            <w:tcW w:w="3235" w:type="dxa"/>
          </w:tcPr>
          <w:p w14:paraId="124A74DD" w14:textId="77777777" w:rsidR="0068029B" w:rsidRPr="00C70F71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สำนักอาชญาวิทยาดั้งเดิม  </w:t>
            </w:r>
          </w:p>
          <w:p w14:paraId="4D71F529" w14:textId="77777777" w:rsidR="0068029B" w:rsidRPr="00C70F71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>Classical school of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>criminology)</w:t>
            </w:r>
          </w:p>
          <w:p w14:paraId="27D70C8C" w14:textId="77777777" w:rsidR="0068029B" w:rsidRPr="00C70F71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สำนักอาชญาวิทยากึ่งดั้งเดิม</w:t>
            </w:r>
          </w:p>
          <w:p w14:paraId="00092ADC" w14:textId="77777777" w:rsidR="0068029B" w:rsidRPr="00C70F71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>Neo-Classical School)</w:t>
            </w:r>
          </w:p>
          <w:p w14:paraId="7ABDDEC9" w14:textId="77777777" w:rsidR="0068029B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สำนักอาชญาวิทยา</w:t>
            </w:r>
            <w:proofErr w:type="spellStart"/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ปฏิ</w:t>
            </w:r>
            <w:proofErr w:type="spellEnd"/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ฐานนิยม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4BEF7CC4" w14:textId="6118ACF2" w:rsidR="0068029B" w:rsidRPr="0042172E" w:rsidRDefault="0068029B" w:rsidP="0068029B">
            <w:pPr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 xml:space="preserve">The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>ositive school)</w:t>
            </w:r>
          </w:p>
        </w:tc>
        <w:tc>
          <w:tcPr>
            <w:tcW w:w="987" w:type="dxa"/>
          </w:tcPr>
          <w:p w14:paraId="3D924531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2F754869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4167B54B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11F92C00" w14:textId="77777777" w:rsidTr="0042172E">
        <w:trPr>
          <w:trHeight w:val="634"/>
        </w:trPr>
        <w:tc>
          <w:tcPr>
            <w:tcW w:w="3235" w:type="dxa"/>
          </w:tcPr>
          <w:p w14:paraId="0F597F64" w14:textId="77777777" w:rsidR="0068029B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ทฤษฎีอาชญาวิทยาแนวชีววิทยา </w:t>
            </w:r>
          </w:p>
          <w:p w14:paraId="11C07A01" w14:textId="7778CE01" w:rsidR="0068029B" w:rsidRPr="0042172E" w:rsidRDefault="0068029B" w:rsidP="0068029B">
            <w:pPr>
              <w:rPr>
                <w:rFonts w:ascii="Angsana New" w:hAnsi="Angsana New"/>
                <w:sz w:val="30"/>
                <w:szCs w:val="30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>The Biological Theories)</w:t>
            </w:r>
          </w:p>
        </w:tc>
        <w:tc>
          <w:tcPr>
            <w:tcW w:w="987" w:type="dxa"/>
          </w:tcPr>
          <w:p w14:paraId="201536A2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68DD9627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17D643F1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73590186" w14:textId="77777777" w:rsidTr="0042172E">
        <w:trPr>
          <w:trHeight w:val="698"/>
        </w:trPr>
        <w:tc>
          <w:tcPr>
            <w:tcW w:w="3235" w:type="dxa"/>
          </w:tcPr>
          <w:p w14:paraId="136BADC4" w14:textId="77777777" w:rsidR="0068029B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ทฤษฎีอาชญากรรมแนวจิตวิทยา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1F19BF5D" w14:textId="24F5FC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>Psychological Theories of Crimes)</w:t>
            </w:r>
          </w:p>
        </w:tc>
        <w:tc>
          <w:tcPr>
            <w:tcW w:w="987" w:type="dxa"/>
          </w:tcPr>
          <w:p w14:paraId="39CF1193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57E2167B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178563F9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26356871" w14:textId="77777777" w:rsidTr="0042172E">
        <w:trPr>
          <w:trHeight w:val="602"/>
        </w:trPr>
        <w:tc>
          <w:tcPr>
            <w:tcW w:w="3235" w:type="dxa"/>
          </w:tcPr>
          <w:p w14:paraId="2458B600" w14:textId="77777777" w:rsidR="0068029B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ทฤษฎีอาชญาวิทยาแนวสังคมศาสตร์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389C691E" w14:textId="7A4AF36A" w:rsidR="0068029B" w:rsidRPr="0042172E" w:rsidRDefault="0068029B" w:rsidP="0068029B">
            <w:pPr>
              <w:rPr>
                <w:rFonts w:ascii="Angsana New" w:hAnsi="Angsana New"/>
                <w:sz w:val="30"/>
                <w:szCs w:val="30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>Sociology of Criminology)</w:t>
            </w:r>
          </w:p>
        </w:tc>
        <w:tc>
          <w:tcPr>
            <w:tcW w:w="987" w:type="dxa"/>
          </w:tcPr>
          <w:p w14:paraId="63796C0D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44332BDA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7A263112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239B7801" w14:textId="77777777" w:rsidTr="0042172E">
        <w:trPr>
          <w:trHeight w:val="602"/>
        </w:trPr>
        <w:tc>
          <w:tcPr>
            <w:tcW w:w="3235" w:type="dxa"/>
          </w:tcPr>
          <w:p w14:paraId="65D97835" w14:textId="77777777" w:rsidR="0068029B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745CE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สำนักคิดชิคาโก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69F475EA" w14:textId="62E56EB4" w:rsidR="0068029B" w:rsidRPr="0042172E" w:rsidRDefault="0068029B" w:rsidP="0068029B">
            <w:pPr>
              <w:rPr>
                <w:rFonts w:ascii="Angsana New" w:hAnsi="Angsana New"/>
                <w:sz w:val="30"/>
                <w:szCs w:val="30"/>
                <w:lang w:bidi="th-TH"/>
              </w:rPr>
            </w:pPr>
            <w:r w:rsidRPr="002745CE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2745CE">
              <w:rPr>
                <w:rFonts w:ascii="Angsana New" w:hAnsi="Angsana New"/>
                <w:sz w:val="28"/>
                <w:szCs w:val="28"/>
              </w:rPr>
              <w:t>Chicago School of Criminology)</w:t>
            </w:r>
          </w:p>
        </w:tc>
        <w:tc>
          <w:tcPr>
            <w:tcW w:w="987" w:type="dxa"/>
          </w:tcPr>
          <w:p w14:paraId="625C7B0E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10E9BB41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71C1670E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62E5C039" w14:textId="77777777" w:rsidTr="0042172E">
        <w:tc>
          <w:tcPr>
            <w:tcW w:w="3235" w:type="dxa"/>
          </w:tcPr>
          <w:p w14:paraId="01A22FC6" w14:textId="77777777" w:rsidR="0068029B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ทฤษฎีความกดดันทางสังคม  </w:t>
            </w:r>
          </w:p>
          <w:p w14:paraId="1E5771D7" w14:textId="460F7A7F" w:rsidR="0068029B" w:rsidRPr="0042172E" w:rsidRDefault="0068029B" w:rsidP="0068029B">
            <w:pPr>
              <w:rPr>
                <w:rFonts w:ascii="Angsana New" w:hAnsi="Angsana New"/>
                <w:sz w:val="30"/>
                <w:szCs w:val="30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>Strain Theory)</w:t>
            </w:r>
          </w:p>
        </w:tc>
        <w:tc>
          <w:tcPr>
            <w:tcW w:w="987" w:type="dxa"/>
          </w:tcPr>
          <w:p w14:paraId="1BB716C8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59F1A9AE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27076CCD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0EE592A9" w14:textId="77777777" w:rsidTr="0042172E">
        <w:tc>
          <w:tcPr>
            <w:tcW w:w="3235" w:type="dxa"/>
          </w:tcPr>
          <w:p w14:paraId="28B8E030" w14:textId="77777777" w:rsidR="0068029B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ทฤษฎีการเรียนรู้ทางสังคม   </w:t>
            </w:r>
          </w:p>
          <w:p w14:paraId="230C3D0D" w14:textId="577D59BE" w:rsidR="0068029B" w:rsidRPr="0042172E" w:rsidRDefault="0068029B" w:rsidP="0068029B">
            <w:pPr>
              <w:rPr>
                <w:rFonts w:ascii="Angsana New" w:hAnsi="Angsana New"/>
                <w:sz w:val="30"/>
                <w:szCs w:val="30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>Social Learning Theory)</w:t>
            </w:r>
          </w:p>
        </w:tc>
        <w:tc>
          <w:tcPr>
            <w:tcW w:w="987" w:type="dxa"/>
          </w:tcPr>
          <w:p w14:paraId="278ED63E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2DBDDD0B" w14:textId="77777777" w:rsidR="0068029B" w:rsidRPr="00E43B80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67D5C4A3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75857C7E" w14:textId="77777777" w:rsidTr="0042172E">
        <w:trPr>
          <w:trHeight w:val="645"/>
        </w:trPr>
        <w:tc>
          <w:tcPr>
            <w:tcW w:w="3235" w:type="dxa"/>
          </w:tcPr>
          <w:p w14:paraId="401D6834" w14:textId="77777777" w:rsidR="0068029B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ทฤษฎีตีตรา </w:t>
            </w:r>
          </w:p>
          <w:p w14:paraId="43337C9D" w14:textId="77777777" w:rsidR="0068029B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>Labeling Theory)</w:t>
            </w:r>
          </w:p>
          <w:p w14:paraId="29407831" w14:textId="77777777" w:rsidR="0068029B" w:rsidRDefault="0068029B" w:rsidP="006802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ทฤษฎีความขัดแย้ง </w:t>
            </w:r>
          </w:p>
          <w:p w14:paraId="18381106" w14:textId="294FAB85" w:rsidR="0068029B" w:rsidRPr="0042172E" w:rsidRDefault="0068029B" w:rsidP="0068029B">
            <w:pPr>
              <w:rPr>
                <w:rFonts w:ascii="Angsana New" w:hAnsi="Angsana New"/>
                <w:sz w:val="30"/>
                <w:szCs w:val="30"/>
              </w:rPr>
            </w:pPr>
            <w:r w:rsidRPr="00C70F71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(</w:t>
            </w:r>
            <w:r w:rsidRPr="00C70F71">
              <w:rPr>
                <w:rFonts w:ascii="Angsana New" w:hAnsi="Angsana New"/>
                <w:sz w:val="28"/>
                <w:szCs w:val="28"/>
                <w:lang w:bidi="th-TH"/>
              </w:rPr>
              <w:t>Conflict Theory)</w:t>
            </w:r>
          </w:p>
        </w:tc>
        <w:tc>
          <w:tcPr>
            <w:tcW w:w="987" w:type="dxa"/>
          </w:tcPr>
          <w:p w14:paraId="39F1CC6D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0C3C42C0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7ED9685C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68029B" w:rsidRPr="002C4DB7" w14:paraId="3A11C605" w14:textId="77777777" w:rsidTr="0042172E">
        <w:trPr>
          <w:trHeight w:val="333"/>
        </w:trPr>
        <w:tc>
          <w:tcPr>
            <w:tcW w:w="3235" w:type="dxa"/>
          </w:tcPr>
          <w:p w14:paraId="05093E48" w14:textId="31A6B75B" w:rsidR="0068029B" w:rsidRPr="0042172E" w:rsidRDefault="009C1A3D" w:rsidP="0068029B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กรณีศึกษา</w:t>
            </w:r>
            <w:r w:rsidR="0068029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ที่เกี่ยวข้องกับการทุจริตคอร</w:t>
            </w:r>
            <w:proofErr w:type="spellStart"/>
            <w:r w:rsidR="0068029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์รัปชั่น</w:t>
            </w:r>
            <w:proofErr w:type="spellEnd"/>
          </w:p>
        </w:tc>
        <w:tc>
          <w:tcPr>
            <w:tcW w:w="987" w:type="dxa"/>
          </w:tcPr>
          <w:p w14:paraId="4EA7044E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785D0E5B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  <w:p w14:paraId="24FCBA16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096" w:type="dxa"/>
          </w:tcPr>
          <w:p w14:paraId="0E7BAFBE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6C2CFB5D" w14:textId="77777777" w:rsidTr="0042172E">
        <w:tc>
          <w:tcPr>
            <w:tcW w:w="3235" w:type="dxa"/>
          </w:tcPr>
          <w:p w14:paraId="56E677EB" w14:textId="01436037" w:rsidR="0068029B" w:rsidRPr="0042172E" w:rsidRDefault="009C1A3D" w:rsidP="0068029B">
            <w:pPr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กรณีศึกษาที่เกี่ยวข้องกับการทุจริตคอร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์รัปชั่น</w:t>
            </w:r>
            <w:proofErr w:type="spellEnd"/>
          </w:p>
        </w:tc>
        <w:tc>
          <w:tcPr>
            <w:tcW w:w="987" w:type="dxa"/>
          </w:tcPr>
          <w:p w14:paraId="629364DC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4B913ABE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1D87574E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0D2495E0" w14:textId="77777777" w:rsidTr="00F74BCC">
        <w:trPr>
          <w:trHeight w:val="473"/>
        </w:trPr>
        <w:tc>
          <w:tcPr>
            <w:tcW w:w="3235" w:type="dxa"/>
          </w:tcPr>
          <w:p w14:paraId="14B40930" w14:textId="5B41A79F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0037F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รายงานกลุ่ม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กรณีศึกษาที่เกี่ยวข้องกับการคอร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์รัปชั่น</w:t>
            </w:r>
            <w:proofErr w:type="spellEnd"/>
          </w:p>
        </w:tc>
        <w:tc>
          <w:tcPr>
            <w:tcW w:w="987" w:type="dxa"/>
            <w:vAlign w:val="center"/>
          </w:tcPr>
          <w:p w14:paraId="59D12737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  <w:vAlign w:val="center"/>
          </w:tcPr>
          <w:p w14:paraId="47DA4C56" w14:textId="77777777" w:rsidR="0068029B" w:rsidRPr="00F74BCC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  <w:vAlign w:val="center"/>
          </w:tcPr>
          <w:p w14:paraId="1CAF538A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8029B" w:rsidRPr="002C4DB7" w14:paraId="3FBF30C0" w14:textId="77777777" w:rsidTr="0042172E">
        <w:tc>
          <w:tcPr>
            <w:tcW w:w="3235" w:type="dxa"/>
          </w:tcPr>
          <w:p w14:paraId="4F966374" w14:textId="5BF09CBA" w:rsidR="0068029B" w:rsidRPr="0042172E" w:rsidRDefault="009C1A3D" w:rsidP="0068029B">
            <w:pPr>
              <w:rPr>
                <w:rFonts w:ascii="Angsana New" w:hAnsi="Angsana New"/>
                <w:sz w:val="30"/>
                <w:szCs w:val="30"/>
                <w:cs/>
                <w:lang w:bidi="th-TH"/>
              </w:rPr>
            </w:pPr>
            <w:r w:rsidRPr="00C0037F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รายงานกลุ่ม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กรณีศึกษาที่เกี่ยวข้องกับการคอร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์รัปชั่น</w:t>
            </w:r>
            <w:proofErr w:type="spellEnd"/>
          </w:p>
        </w:tc>
        <w:tc>
          <w:tcPr>
            <w:tcW w:w="987" w:type="dxa"/>
          </w:tcPr>
          <w:p w14:paraId="52F53A89" w14:textId="77777777" w:rsidR="0068029B" w:rsidRPr="00D93D34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613D3FDD" w14:textId="77777777" w:rsidR="0068029B" w:rsidRPr="00D93D34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05C7FAD3" w14:textId="77777777" w:rsidR="0068029B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  <w:p w14:paraId="63EE1597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31739C90" w14:textId="77777777" w:rsidTr="0042172E">
        <w:tc>
          <w:tcPr>
            <w:tcW w:w="3235" w:type="dxa"/>
          </w:tcPr>
          <w:p w14:paraId="24BE08FF" w14:textId="43326AED" w:rsidR="0068029B" w:rsidRPr="0042172E" w:rsidRDefault="0068029B" w:rsidP="0068029B">
            <w:pPr>
              <w:rPr>
                <w:rFonts w:ascii="Angsana New" w:hAnsi="Angsana New"/>
                <w:sz w:val="30"/>
                <w:szCs w:val="30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สรุป</w:t>
            </w:r>
          </w:p>
        </w:tc>
        <w:tc>
          <w:tcPr>
            <w:tcW w:w="987" w:type="dxa"/>
          </w:tcPr>
          <w:p w14:paraId="2D05DF0E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36DAC181" w14:textId="77777777" w:rsidR="0068029B" w:rsidRPr="00396407" w:rsidRDefault="0068029B" w:rsidP="0068029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2096" w:type="dxa"/>
          </w:tcPr>
          <w:p w14:paraId="4D5E3066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68029B" w:rsidRPr="002C4DB7" w14:paraId="2A5BBC2B" w14:textId="77777777" w:rsidTr="00CF4602">
        <w:trPr>
          <w:trHeight w:val="554"/>
        </w:trPr>
        <w:tc>
          <w:tcPr>
            <w:tcW w:w="3235" w:type="dxa"/>
          </w:tcPr>
          <w:p w14:paraId="3B4A07A5" w14:textId="39B2B402" w:rsidR="0068029B" w:rsidRPr="0042172E" w:rsidRDefault="0068029B" w:rsidP="0068029B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สอบข้อเขียน</w:t>
            </w:r>
          </w:p>
        </w:tc>
        <w:tc>
          <w:tcPr>
            <w:tcW w:w="987" w:type="dxa"/>
          </w:tcPr>
          <w:p w14:paraId="1691D448" w14:textId="7701C093" w:rsidR="0068029B" w:rsidRPr="00CF4602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ชั่วโมง</w:t>
            </w:r>
          </w:p>
        </w:tc>
        <w:tc>
          <w:tcPr>
            <w:tcW w:w="1867" w:type="dxa"/>
          </w:tcPr>
          <w:p w14:paraId="7F052116" w14:textId="77777777" w:rsidR="0068029B" w:rsidRPr="002C4DB7" w:rsidRDefault="0068029B" w:rsidP="0068029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ชั่วโมง </w:t>
            </w: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นาที</w:t>
            </w:r>
          </w:p>
          <w:p w14:paraId="02D349CC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96" w:type="dxa"/>
          </w:tcPr>
          <w:p w14:paraId="13471E22" w14:textId="77777777" w:rsidR="0068029B" w:rsidRPr="002C4DB7" w:rsidRDefault="0068029B" w:rsidP="0068029B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1C4E91D8" w14:textId="77777777" w:rsidR="00714718" w:rsidRPr="002C4DB7" w:rsidRDefault="00714718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D3DC53E" w14:textId="77777777" w:rsidR="00436FEA" w:rsidRPr="002C4DB7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2886"/>
        <w:gridCol w:w="2441"/>
      </w:tblGrid>
      <w:tr w:rsidR="000032CA" w:rsidRPr="002C4DB7" w14:paraId="7B973B43" w14:textId="77777777" w:rsidTr="009F1C21">
        <w:tc>
          <w:tcPr>
            <w:tcW w:w="2890" w:type="dxa"/>
            <w:vAlign w:val="center"/>
          </w:tcPr>
          <w:p w14:paraId="15C490BA" w14:textId="77777777" w:rsidR="000032CA" w:rsidRPr="002C4DB7" w:rsidRDefault="000032CA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886" w:type="dxa"/>
            <w:vAlign w:val="center"/>
          </w:tcPr>
          <w:p w14:paraId="30F0E1B3" w14:textId="77777777" w:rsidR="000032CA" w:rsidRPr="002C4DB7" w:rsidRDefault="000032CA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441" w:type="dxa"/>
            <w:vAlign w:val="center"/>
          </w:tcPr>
          <w:p w14:paraId="240F575C" w14:textId="77777777" w:rsidR="000032CA" w:rsidRPr="002C4DB7" w:rsidRDefault="00A31EB7" w:rsidP="007816F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2C4DB7" w14:paraId="6629254A" w14:textId="77777777" w:rsidTr="009F1C21">
        <w:tc>
          <w:tcPr>
            <w:tcW w:w="2890" w:type="dxa"/>
          </w:tcPr>
          <w:p w14:paraId="73C9672F" w14:textId="77777777" w:rsidR="000032CA" w:rsidRPr="002C4DB7" w:rsidRDefault="00770BF9" w:rsidP="00770BF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886" w:type="dxa"/>
          </w:tcPr>
          <w:p w14:paraId="10885B01" w14:textId="77777777" w:rsidR="000032CA" w:rsidRPr="002C4DB7" w:rsidRDefault="00770BF9" w:rsidP="00770BF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441" w:type="dxa"/>
          </w:tcPr>
          <w:p w14:paraId="5A18029D" w14:textId="77777777" w:rsidR="000032CA" w:rsidRPr="002C4DB7" w:rsidRDefault="00770BF9" w:rsidP="00770BF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53886312" w14:textId="17B08134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69596CE6" w14:textId="26B3988F" w:rsidR="0068029B" w:rsidRDefault="0068029B" w:rsidP="0068029B">
      <w:pPr>
        <w:rPr>
          <w:lang w:val="en-AU" w:bidi="th-TH"/>
        </w:rPr>
      </w:pPr>
    </w:p>
    <w:p w14:paraId="52F07A18" w14:textId="6E88C3E2" w:rsidR="0068029B" w:rsidRDefault="0068029B" w:rsidP="0068029B">
      <w:pPr>
        <w:rPr>
          <w:lang w:val="en-AU" w:bidi="th-TH"/>
        </w:rPr>
      </w:pPr>
    </w:p>
    <w:p w14:paraId="0FCF94CA" w14:textId="298BBB36" w:rsidR="0068029B" w:rsidRDefault="0068029B" w:rsidP="0068029B">
      <w:pPr>
        <w:rPr>
          <w:lang w:val="en-AU" w:bidi="th-TH"/>
        </w:rPr>
      </w:pPr>
    </w:p>
    <w:p w14:paraId="7099D870" w14:textId="59112803" w:rsidR="0068029B" w:rsidRDefault="0068029B" w:rsidP="0068029B">
      <w:pPr>
        <w:rPr>
          <w:lang w:val="en-AU" w:bidi="th-TH"/>
        </w:rPr>
      </w:pPr>
    </w:p>
    <w:p w14:paraId="0238E784" w14:textId="5C16600F" w:rsidR="0068029B" w:rsidRDefault="0068029B" w:rsidP="0068029B">
      <w:pPr>
        <w:rPr>
          <w:lang w:val="en-AU" w:bidi="th-TH"/>
        </w:rPr>
      </w:pPr>
    </w:p>
    <w:p w14:paraId="617006A0" w14:textId="42727FCB" w:rsidR="0068029B" w:rsidRDefault="0068029B" w:rsidP="0068029B">
      <w:pPr>
        <w:rPr>
          <w:lang w:val="en-AU" w:bidi="th-TH"/>
        </w:rPr>
      </w:pPr>
    </w:p>
    <w:p w14:paraId="3D9D59E6" w14:textId="588EAD83" w:rsidR="00DF23A3" w:rsidRDefault="00DF23A3" w:rsidP="0068029B">
      <w:pPr>
        <w:rPr>
          <w:lang w:val="en-AU" w:bidi="th-TH"/>
        </w:rPr>
      </w:pPr>
    </w:p>
    <w:p w14:paraId="74A35613" w14:textId="77777777" w:rsidR="00DF23A3" w:rsidRDefault="00DF23A3" w:rsidP="0068029B">
      <w:pPr>
        <w:rPr>
          <w:lang w:val="en-AU" w:bidi="th-TH"/>
        </w:rPr>
      </w:pPr>
    </w:p>
    <w:p w14:paraId="226902D0" w14:textId="319DAA93" w:rsidR="0068029B" w:rsidRDefault="0068029B" w:rsidP="0068029B">
      <w:pPr>
        <w:rPr>
          <w:lang w:val="en-AU" w:bidi="th-TH"/>
        </w:rPr>
      </w:pPr>
    </w:p>
    <w:p w14:paraId="08A5880C" w14:textId="77777777" w:rsidR="0068029B" w:rsidRPr="0068029B" w:rsidRDefault="0068029B" w:rsidP="0068029B">
      <w:pPr>
        <w:rPr>
          <w:cs/>
          <w:lang w:val="en-AU" w:bidi="th-TH"/>
        </w:rPr>
      </w:pPr>
    </w:p>
    <w:p w14:paraId="324D858D" w14:textId="77777777" w:rsidR="00A31EB7" w:rsidRPr="002C4D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00"/>
        <w:gridCol w:w="720"/>
        <w:gridCol w:w="720"/>
        <w:gridCol w:w="2529"/>
      </w:tblGrid>
      <w:tr w:rsidR="00806BB4" w:rsidRPr="002C4DB7" w14:paraId="7C2045F6" w14:textId="77777777" w:rsidTr="009F1C21">
        <w:tc>
          <w:tcPr>
            <w:tcW w:w="1548" w:type="dxa"/>
            <w:vMerge w:val="restart"/>
          </w:tcPr>
          <w:p w14:paraId="63094E28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700" w:type="dxa"/>
            <w:vMerge w:val="restart"/>
          </w:tcPr>
          <w:p w14:paraId="77084FDC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14ECAA61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2529" w:type="dxa"/>
            <w:vMerge w:val="restart"/>
          </w:tcPr>
          <w:p w14:paraId="5650FDAA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806BB4" w:rsidRPr="002C4DB7" w14:paraId="06C13E12" w14:textId="77777777" w:rsidTr="009F1C21">
        <w:tc>
          <w:tcPr>
            <w:tcW w:w="1548" w:type="dxa"/>
            <w:vMerge/>
          </w:tcPr>
          <w:p w14:paraId="7D28DB16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  <w:vMerge/>
          </w:tcPr>
          <w:p w14:paraId="2369CA6A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C86FBE2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14:paraId="5179C97E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529" w:type="dxa"/>
            <w:vMerge/>
          </w:tcPr>
          <w:p w14:paraId="4833D00C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06BB4" w:rsidRPr="002C4DB7" w14:paraId="0702FD57" w14:textId="77777777" w:rsidTr="009F1C21">
        <w:tc>
          <w:tcPr>
            <w:tcW w:w="1548" w:type="dxa"/>
          </w:tcPr>
          <w:p w14:paraId="3E76E69F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</w:tcPr>
          <w:p w14:paraId="727A306F" w14:textId="77777777" w:rsidR="00806BB4" w:rsidRPr="002C4DB7" w:rsidRDefault="002C7801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การกระตุ้นให้ผู้เรียนมีส่วนร่วมในการเรียนการสอน</w:t>
            </w:r>
          </w:p>
        </w:tc>
        <w:tc>
          <w:tcPr>
            <w:tcW w:w="720" w:type="dxa"/>
          </w:tcPr>
          <w:p w14:paraId="54A107E3" w14:textId="77777777" w:rsidR="00806BB4" w:rsidRPr="002C4DB7" w:rsidRDefault="0014771C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2C4D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20" w:type="dxa"/>
          </w:tcPr>
          <w:p w14:paraId="40B86927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529" w:type="dxa"/>
          </w:tcPr>
          <w:p w14:paraId="7DA6E743" w14:textId="77777777" w:rsidR="00806BB4" w:rsidRPr="002C4DB7" w:rsidRDefault="00695235" w:rsidP="0069523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-</w:t>
            </w:r>
          </w:p>
        </w:tc>
      </w:tr>
      <w:tr w:rsidR="00806BB4" w:rsidRPr="002C4DB7" w14:paraId="58E736F7" w14:textId="77777777" w:rsidTr="009F1C21">
        <w:tc>
          <w:tcPr>
            <w:tcW w:w="1548" w:type="dxa"/>
          </w:tcPr>
          <w:p w14:paraId="18BD99CC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</w:tcPr>
          <w:p w14:paraId="3CC1DA83" w14:textId="77777777" w:rsidR="00806BB4" w:rsidRPr="002C4DB7" w:rsidRDefault="0014771C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การตอบข้อซักถามอาจารย์</w:t>
            </w:r>
          </w:p>
        </w:tc>
        <w:tc>
          <w:tcPr>
            <w:tcW w:w="720" w:type="dxa"/>
          </w:tcPr>
          <w:p w14:paraId="73E89E4A" w14:textId="77777777" w:rsidR="00806BB4" w:rsidRPr="002C4DB7" w:rsidRDefault="0014771C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2C4D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20" w:type="dxa"/>
          </w:tcPr>
          <w:p w14:paraId="3E0D80C2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529" w:type="dxa"/>
          </w:tcPr>
          <w:p w14:paraId="60A945CA" w14:textId="5B798C0C" w:rsidR="00B1201E" w:rsidRPr="002C4DB7" w:rsidRDefault="00695235" w:rsidP="00ED39AD">
            <w:pPr>
              <w:jc w:val="center"/>
              <w:rPr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806BB4" w:rsidRPr="002C4DB7" w14:paraId="707D9BB6" w14:textId="77777777" w:rsidTr="009F1C21">
        <w:tc>
          <w:tcPr>
            <w:tcW w:w="1548" w:type="dxa"/>
          </w:tcPr>
          <w:p w14:paraId="393480BE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</w:tcPr>
          <w:p w14:paraId="2E3BB8CA" w14:textId="77777777" w:rsidR="00806BB4" w:rsidRPr="002C4DB7" w:rsidRDefault="0014771C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การนำเสนองานหน้าชั้นเรียน</w:t>
            </w:r>
          </w:p>
        </w:tc>
        <w:tc>
          <w:tcPr>
            <w:tcW w:w="720" w:type="dxa"/>
          </w:tcPr>
          <w:p w14:paraId="442CE6F6" w14:textId="77777777" w:rsidR="00806BB4" w:rsidRPr="002C4DB7" w:rsidRDefault="0014771C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 w:rsidRPr="002C4D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20" w:type="dxa"/>
          </w:tcPr>
          <w:p w14:paraId="09A55372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2529" w:type="dxa"/>
          </w:tcPr>
          <w:p w14:paraId="267EFB5B" w14:textId="77777777" w:rsidR="00806BB4" w:rsidRPr="002C4DB7" w:rsidRDefault="00695235" w:rsidP="0069523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-</w:t>
            </w:r>
          </w:p>
        </w:tc>
      </w:tr>
      <w:tr w:rsidR="00806BB4" w:rsidRPr="002C4DB7" w14:paraId="0E013F16" w14:textId="77777777" w:rsidTr="009F1C21">
        <w:tc>
          <w:tcPr>
            <w:tcW w:w="1548" w:type="dxa"/>
          </w:tcPr>
          <w:p w14:paraId="1DCB842A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</w:tcPr>
          <w:p w14:paraId="2399FA3A" w14:textId="77777777" w:rsidR="00806BB4" w:rsidRPr="002C4DB7" w:rsidRDefault="0014771C" w:rsidP="007816F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การสอบ</w:t>
            </w:r>
          </w:p>
        </w:tc>
        <w:tc>
          <w:tcPr>
            <w:tcW w:w="720" w:type="dxa"/>
          </w:tcPr>
          <w:p w14:paraId="65215B09" w14:textId="77777777" w:rsidR="00806BB4" w:rsidRPr="002C4DB7" w:rsidRDefault="0014771C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2C4D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20" w:type="dxa"/>
          </w:tcPr>
          <w:p w14:paraId="4BAE4B8D" w14:textId="77777777" w:rsidR="00806BB4" w:rsidRPr="002C4DB7" w:rsidRDefault="00806BB4" w:rsidP="007816F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529" w:type="dxa"/>
          </w:tcPr>
          <w:p w14:paraId="78952D8C" w14:textId="77777777" w:rsidR="00806BB4" w:rsidRPr="002C4DB7" w:rsidRDefault="0014771C" w:rsidP="0014771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2C4DB7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-</w:t>
            </w:r>
          </w:p>
        </w:tc>
      </w:tr>
    </w:tbl>
    <w:p w14:paraId="60DDDFC5" w14:textId="77777777" w:rsidR="00003B8D" w:rsidRDefault="00003B8D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14:paraId="3ADE6BEC" w14:textId="77777777" w:rsidR="00A31EB7" w:rsidRPr="002C4D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bidi="th-TH"/>
        </w:rPr>
        <w:t>4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14:paraId="01DF1108" w14:textId="7318C7B8" w:rsidR="00854841" w:rsidRDefault="0014771C" w:rsidP="00D93D34">
      <w:pPr>
        <w:pStyle w:val="Heading9"/>
        <w:spacing w:before="0" w:after="0"/>
        <w:jc w:val="both"/>
        <w:rPr>
          <w:rFonts w:ascii="Angsana New" w:hAnsi="Angsana New" w:cs="Angsana New"/>
          <w:sz w:val="32"/>
          <w:szCs w:val="32"/>
          <w:lang w:bidi="th-TH"/>
        </w:rPr>
      </w:pPr>
      <w:r w:rsidRPr="002C4D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      </w:t>
      </w:r>
      <w:r w:rsidRPr="002C4DB7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ให้ผู้เรียนศึกษา ค้นคว้ามากขึ้นก่อนเข้าห้องเรียน </w:t>
      </w:r>
    </w:p>
    <w:p w14:paraId="18B2CEB0" w14:textId="1EAFFEB2" w:rsidR="00ED39AD" w:rsidRDefault="00ED39AD" w:rsidP="00ED39AD">
      <w:pPr>
        <w:rPr>
          <w:lang w:val="en-AU" w:bidi="th-TH"/>
        </w:rPr>
      </w:pPr>
    </w:p>
    <w:p w14:paraId="60CAB473" w14:textId="77777777" w:rsidR="00ED39AD" w:rsidRPr="00ED39AD" w:rsidRDefault="00ED39AD" w:rsidP="00ED39AD">
      <w:pPr>
        <w:rPr>
          <w:lang w:val="en-AU" w:bidi="th-TH"/>
        </w:rPr>
      </w:pPr>
    </w:p>
    <w:p w14:paraId="5BD74F6B" w14:textId="77777777" w:rsidR="007A71DE" w:rsidRPr="002C4DB7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2C4D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E0EAE6F" w14:textId="77777777" w:rsidR="007A71DE" w:rsidRPr="002C4DB7" w:rsidRDefault="007A71DE" w:rsidP="006952A8">
      <w:pPr>
        <w:rPr>
          <w:rFonts w:ascii="Angsana New" w:hAnsi="Angsana New"/>
          <w:sz w:val="32"/>
          <w:szCs w:val="32"/>
          <w:lang w:bidi="th-TH"/>
        </w:rPr>
      </w:pPr>
    </w:p>
    <w:p w14:paraId="4446CE1D" w14:textId="07D39288" w:rsidR="00500DC0" w:rsidRPr="002C4DB7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2C4DB7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BE0517">
        <w:rPr>
          <w:rFonts w:ascii="Angsana New" w:hAnsi="Angsana New" w:hint="cs"/>
          <w:bCs/>
          <w:sz w:val="32"/>
          <w:szCs w:val="32"/>
          <w:cs/>
          <w:lang w:val="en-US" w:bidi="th-TH"/>
        </w:rPr>
        <w:t>4</w:t>
      </w:r>
      <w:r w:rsidR="009C4F42" w:rsidRPr="002C4D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2C4D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6B5DF6B0" w14:textId="1F5F6F91" w:rsidR="004F11FD" w:rsidRPr="002C4DB7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2C4DB7">
        <w:rPr>
          <w:rFonts w:ascii="Angsana New" w:hAnsi="Angsana New"/>
          <w:b/>
          <w:sz w:val="32"/>
          <w:szCs w:val="32"/>
          <w:lang w:bidi="th-TH"/>
        </w:rPr>
        <w:t>2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BE0517">
        <w:rPr>
          <w:rFonts w:ascii="Angsana New" w:hAnsi="Angsana New" w:hint="cs"/>
          <w:bCs/>
          <w:sz w:val="32"/>
          <w:szCs w:val="32"/>
          <w:cs/>
          <w:lang w:val="en-US" w:bidi="th-TH"/>
        </w:rPr>
        <w:t>4</w:t>
      </w:r>
      <w:r w:rsidR="009C4F42" w:rsidRPr="002C4D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2C4D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ECDBB12" w14:textId="77777777" w:rsidR="004F11FD" w:rsidRPr="002C4DB7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2C4DB7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2C4D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031D83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2C4D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2C4D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58E6235" w14:textId="77777777" w:rsidR="00082189" w:rsidRPr="002C4DB7" w:rsidRDefault="00082189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4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tbl>
      <w:tblPr>
        <w:tblW w:w="8300" w:type="dxa"/>
        <w:tblInd w:w="-5" w:type="dxa"/>
        <w:tblLook w:val="04A0" w:firstRow="1" w:lastRow="0" w:firstColumn="1" w:lastColumn="0" w:noHBand="0" w:noVBand="1"/>
      </w:tblPr>
      <w:tblGrid>
        <w:gridCol w:w="2120"/>
        <w:gridCol w:w="2540"/>
        <w:gridCol w:w="2060"/>
        <w:gridCol w:w="1580"/>
      </w:tblGrid>
      <w:tr w:rsidR="005922C2" w:rsidRPr="005922C2" w14:paraId="1B95993E" w14:textId="77777777" w:rsidTr="00CF4602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355D" w14:textId="77777777" w:rsidR="005922C2" w:rsidRPr="005922C2" w:rsidRDefault="005922C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BE0DC6" w14:textId="77777777" w:rsidR="005922C2" w:rsidRPr="005922C2" w:rsidRDefault="005922C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ช่วงคะแนน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285E" w14:textId="77777777" w:rsidR="005922C2" w:rsidRPr="005922C2" w:rsidRDefault="005922C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จำนวนคน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63E7" w14:textId="77777777" w:rsidR="005922C2" w:rsidRPr="005922C2" w:rsidRDefault="005922C2" w:rsidP="005922C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715674" w:rsidRPr="005922C2" w14:paraId="668DF13B" w14:textId="77777777" w:rsidTr="00966F0E">
        <w:trPr>
          <w:trHeight w:val="45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6C24" w14:textId="77777777" w:rsidR="00715674" w:rsidRPr="005922C2" w:rsidRDefault="00715674" w:rsidP="00715674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96BC8" w14:textId="77777777" w:rsidR="00715674" w:rsidRPr="005922C2" w:rsidRDefault="00715674" w:rsidP="00715674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 xml:space="preserve">  80 - 100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8B52B" w14:textId="7C50B540" w:rsidR="00715674" w:rsidRPr="005922C2" w:rsidRDefault="00BE0517" w:rsidP="00715674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007A" w14:textId="0DAE2DF7" w:rsidR="00715674" w:rsidRPr="00715674" w:rsidRDefault="00BE0517" w:rsidP="0071567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75</w:t>
            </w:r>
          </w:p>
        </w:tc>
      </w:tr>
      <w:tr w:rsidR="006B3D63" w:rsidRPr="005922C2" w14:paraId="240D070F" w14:textId="77777777" w:rsidTr="00EE4A74">
        <w:trPr>
          <w:trHeight w:val="45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4503" w14:textId="77777777" w:rsidR="006B3D63" w:rsidRPr="005922C2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08976" w14:textId="77777777" w:rsidR="006B3D63" w:rsidRPr="005922C2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75 - 79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59FF" w14:textId="22BCD6A3" w:rsidR="006B3D63" w:rsidRPr="005922C2" w:rsidRDefault="002B48B4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75537" w14:textId="36DDF9BE" w:rsidR="006B3D63" w:rsidRPr="00715674" w:rsidRDefault="00BE0517" w:rsidP="006B3D63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</w:t>
            </w:r>
          </w:p>
        </w:tc>
      </w:tr>
      <w:tr w:rsidR="006B3D63" w:rsidRPr="005922C2" w14:paraId="70BA2FA4" w14:textId="77777777" w:rsidTr="00EE4A74">
        <w:trPr>
          <w:trHeight w:val="45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8964" w14:textId="77777777" w:rsidR="006B3D63" w:rsidRPr="005922C2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78AFB" w14:textId="77777777" w:rsidR="006B3D63" w:rsidRPr="005922C2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70 - 74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AE3B" w14:textId="57F8B544" w:rsidR="006B3D63" w:rsidRPr="005922C2" w:rsidRDefault="00BE0517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C840" w14:textId="036E6964" w:rsidR="006B3D63" w:rsidRPr="00715674" w:rsidRDefault="00BE0517" w:rsidP="006B3D63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6B3D63" w:rsidRPr="005922C2" w14:paraId="6C3D0E56" w14:textId="77777777" w:rsidTr="00EE4A74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921A" w14:textId="77777777" w:rsidR="006B3D63" w:rsidRPr="005922C2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BBC1A" w14:textId="77777777" w:rsidR="006B3D63" w:rsidRPr="005922C2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922C2">
              <w:rPr>
                <w:rFonts w:ascii="Angsana New" w:hAnsi="Angsana New"/>
                <w:sz w:val="32"/>
                <w:szCs w:val="32"/>
                <w:lang w:bidi="th-TH"/>
              </w:rPr>
              <w:t>65 - 69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DDF5" w14:textId="1A6A5395" w:rsidR="006B3D63" w:rsidRPr="005922C2" w:rsidRDefault="00BE0517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EAF70" w14:textId="553341E6" w:rsidR="006B3D63" w:rsidRPr="00715674" w:rsidRDefault="002B48B4" w:rsidP="006B3D63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6B3D63" w:rsidRPr="005922C2" w14:paraId="69BBDDE7" w14:textId="77777777" w:rsidTr="00EE4A74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07D78" w14:textId="673CE29F" w:rsidR="006B3D63" w:rsidRPr="005922C2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5A21AA" w14:textId="74D49F80" w:rsidR="006B3D63" w:rsidRPr="005922C2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60 - 64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BA9" w14:textId="68B91718" w:rsidR="006B3D63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63084"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9AF03" w14:textId="4AF81728" w:rsidR="006B3D63" w:rsidRPr="00715674" w:rsidRDefault="006B3D63" w:rsidP="006B3D63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63084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6B3D63" w:rsidRPr="005922C2" w14:paraId="0526AA4B" w14:textId="77777777" w:rsidTr="00EE4A74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30252" w14:textId="6B9D88CB" w:rsidR="006B3D63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CCC102" w14:textId="1BF611F6" w:rsidR="006B3D63" w:rsidRPr="005922C2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55 - 59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C91" w14:textId="6B07C517" w:rsidR="006B3D63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63084"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B6B0E" w14:textId="6DDF3D20" w:rsidR="006B3D63" w:rsidRPr="00715674" w:rsidRDefault="006B3D63" w:rsidP="006B3D63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63084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715674" w:rsidRPr="005922C2" w14:paraId="7C8D55B0" w14:textId="77777777" w:rsidTr="00966F0E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F84BB" w14:textId="551D4E07" w:rsidR="00715674" w:rsidRDefault="00715674" w:rsidP="00715674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A3BECB" w14:textId="11F29A7B" w:rsidR="00715674" w:rsidRPr="005922C2" w:rsidRDefault="00715674" w:rsidP="00715674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50 - 54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B48D0" w14:textId="55DD28A2" w:rsidR="00715674" w:rsidRDefault="00BE0517" w:rsidP="00715674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52FF3" w14:textId="665ADC8B" w:rsidR="00715674" w:rsidRPr="00715674" w:rsidRDefault="002B48B4" w:rsidP="0071567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6B3D63" w:rsidRPr="005922C2" w14:paraId="31AA2DCC" w14:textId="77777777" w:rsidTr="00076C21">
        <w:trPr>
          <w:trHeight w:val="45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0C4DE" w14:textId="68ABB789" w:rsidR="006B3D63" w:rsidRPr="005922C2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D61FF" w14:textId="2C8B6DB1" w:rsidR="006B3D63" w:rsidRPr="005922C2" w:rsidRDefault="006B3D63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0 - 49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5C76" w14:textId="0334641D" w:rsidR="006B3D63" w:rsidRDefault="00BE0517" w:rsidP="006B3D63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8F921" w14:textId="3939622B" w:rsidR="006B3D63" w:rsidRPr="00715674" w:rsidRDefault="002B48B4" w:rsidP="006B3D63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</w:tbl>
    <w:p w14:paraId="6553CEFE" w14:textId="24DBC7B2" w:rsidR="00627424" w:rsidRDefault="00627424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E88BB40" w14:textId="77777777" w:rsidR="00DF23A3" w:rsidRPr="002C4DB7" w:rsidRDefault="00DF23A3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B38DFA8" w14:textId="77777777" w:rsidR="00082189" w:rsidRPr="002C4DB7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lastRenderedPageBreak/>
        <w:t>5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ปัจจัยที่ทำให้ระดับคะแนนผิดปกติ (ถ้ามี)</w:t>
      </w:r>
    </w:p>
    <w:p w14:paraId="2FE913C3" w14:textId="77777777" w:rsidR="00627424" w:rsidRPr="002C4DB7" w:rsidRDefault="00627424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ab/>
      </w:r>
      <w:r w:rsidRPr="002C4DB7">
        <w:rPr>
          <w:rFonts w:ascii="Angsana New" w:hAnsi="Angsana New" w:hint="cs"/>
          <w:b/>
          <w:sz w:val="32"/>
          <w:szCs w:val="32"/>
          <w:cs/>
          <w:lang w:val="en-US" w:bidi="th-TH"/>
        </w:rPr>
        <w:t>ไม่มี</w:t>
      </w:r>
    </w:p>
    <w:p w14:paraId="1BA7F09D" w14:textId="77777777" w:rsidR="00082189" w:rsidRPr="002C4DB7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6.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4C68989" w14:textId="77777777" w:rsidR="00082189" w:rsidRPr="002C4DB7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2C4DB7">
        <w:rPr>
          <w:rFonts w:ascii="Angsana New" w:hAnsi="Angsana New"/>
          <w:sz w:val="32"/>
          <w:szCs w:val="32"/>
          <w:lang w:bidi="th-TH"/>
        </w:rPr>
        <w:t>3</w:t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 w:rsidRPr="002C4DB7">
        <w:rPr>
          <w:rFonts w:ascii="Angsana New" w:hAnsi="Angsana New"/>
          <w:sz w:val="32"/>
          <w:szCs w:val="32"/>
          <w:lang w:bidi="th-TH"/>
        </w:rPr>
        <w:t>5</w:t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 w:rsidRPr="002C4DB7">
        <w:rPr>
          <w:rFonts w:ascii="Angsana New" w:hAnsi="Angsana New"/>
          <w:sz w:val="32"/>
          <w:szCs w:val="32"/>
          <w:lang w:bidi="th-TH"/>
        </w:rPr>
        <w:t>2</w:t>
      </w:r>
    </w:p>
    <w:p w14:paraId="1F96FFB9" w14:textId="77777777" w:rsidR="00D8786D" w:rsidRPr="002C4DB7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lang w:bidi="th-TH"/>
        </w:rPr>
        <w:tab/>
        <w:t>6.1</w:t>
      </w: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2C4DB7" w14:paraId="7D28438F" w14:textId="77777777" w:rsidTr="007816F5">
        <w:tc>
          <w:tcPr>
            <w:tcW w:w="3974" w:type="dxa"/>
          </w:tcPr>
          <w:p w14:paraId="7EDD2376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4A65C1C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2C4DB7" w14:paraId="6F8D5D76" w14:textId="77777777" w:rsidTr="007816F5">
        <w:tc>
          <w:tcPr>
            <w:tcW w:w="3974" w:type="dxa"/>
          </w:tcPr>
          <w:p w14:paraId="0CB4B74B" w14:textId="77777777" w:rsidR="00D8786D" w:rsidRPr="002C4DB7" w:rsidRDefault="003D462A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0BE872EB" w14:textId="77777777" w:rsidR="00D8786D" w:rsidRPr="002C4DB7" w:rsidRDefault="003D462A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1D476BA2" w14:textId="77777777" w:rsidR="00787981" w:rsidRPr="002C4DB7" w:rsidRDefault="00787981" w:rsidP="00082189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57F8F1C1" w14:textId="77777777" w:rsidR="00D8786D" w:rsidRPr="002C4DB7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 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2C4DB7" w14:paraId="3B3D3C58" w14:textId="77777777" w:rsidTr="007816F5">
        <w:tc>
          <w:tcPr>
            <w:tcW w:w="3974" w:type="dxa"/>
          </w:tcPr>
          <w:p w14:paraId="045F5308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58010C2F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2C4DB7" w14:paraId="08C533CE" w14:textId="77777777" w:rsidTr="007816F5">
        <w:tc>
          <w:tcPr>
            <w:tcW w:w="3974" w:type="dxa"/>
          </w:tcPr>
          <w:p w14:paraId="3740CA92" w14:textId="77777777" w:rsidR="00D8786D" w:rsidRPr="002C4DB7" w:rsidRDefault="003D462A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4BA80B45" w14:textId="77777777" w:rsidR="00D8786D" w:rsidRPr="002C4DB7" w:rsidRDefault="003D462A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172CB5AE" w14:textId="77777777" w:rsidR="00D8786D" w:rsidRPr="00550E0F" w:rsidRDefault="00EC4EFD" w:rsidP="00550E0F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ind w:hanging="72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550E0F">
        <w:rPr>
          <w:rFonts w:hint="cs"/>
          <w:b/>
          <w:bCs/>
          <w:sz w:val="32"/>
          <w:szCs w:val="32"/>
          <w:cs/>
          <w:lang w:bidi="th-TH"/>
        </w:rPr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2C4DB7" w14:paraId="01C03DF0" w14:textId="77777777" w:rsidTr="007816F5">
        <w:tc>
          <w:tcPr>
            <w:tcW w:w="3974" w:type="dxa"/>
          </w:tcPr>
          <w:p w14:paraId="2942824B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778D45EB" w14:textId="77777777" w:rsidR="00D8786D" w:rsidRPr="002C4DB7" w:rsidRDefault="00D8786D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2C4DB7" w14:paraId="66BC8292" w14:textId="77777777" w:rsidTr="007816F5">
        <w:tc>
          <w:tcPr>
            <w:tcW w:w="3974" w:type="dxa"/>
          </w:tcPr>
          <w:p w14:paraId="4714D383" w14:textId="77777777" w:rsidR="00D8786D" w:rsidRPr="002C4DB7" w:rsidRDefault="003D462A" w:rsidP="007816F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ใช้ข้อสอบที่ออกโดยคณาจารย์ร่วมสอน</w:t>
            </w:r>
          </w:p>
        </w:tc>
        <w:tc>
          <w:tcPr>
            <w:tcW w:w="3946" w:type="dxa"/>
          </w:tcPr>
          <w:p w14:paraId="050332B2" w14:textId="77777777" w:rsidR="00D8786D" w:rsidRPr="002C4DB7" w:rsidRDefault="003D462A" w:rsidP="003D46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ผู้เรียนทำข้อสอบได้  มีความเข้าใจในเนื้อหาที่เรียน </w:t>
            </w:r>
          </w:p>
        </w:tc>
      </w:tr>
    </w:tbl>
    <w:p w14:paraId="68EA05CF" w14:textId="77777777" w:rsidR="00663D50" w:rsidRDefault="00663D50" w:rsidP="00663D50">
      <w:pPr>
        <w:pStyle w:val="BodyText3"/>
        <w:tabs>
          <w:tab w:val="left" w:pos="360"/>
        </w:tabs>
        <w:spacing w:after="0"/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625869D2" w14:textId="21B5B3C2" w:rsidR="00FD6992" w:rsidRDefault="00FD35CB" w:rsidP="007F3FF3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2C4DB7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 w:rsidRPr="002C4DB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 w:rsidRPr="002C4DB7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2BDD964" w14:textId="77777777" w:rsidR="00F04E6E" w:rsidRPr="007F3FF3" w:rsidRDefault="00F04E6E" w:rsidP="007F3FF3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74E099E4" w14:textId="77777777" w:rsidR="007C6A9F" w:rsidRPr="002C4DB7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2C4DB7">
        <w:rPr>
          <w:rFonts w:ascii="Angsana New" w:hAnsi="Angsana New"/>
          <w:sz w:val="32"/>
          <w:szCs w:val="32"/>
          <w:cs/>
          <w:lang w:bidi="th-TH"/>
        </w:rPr>
        <w:tab/>
      </w:r>
      <w:r w:rsidRPr="002C4DB7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2C4DB7" w14:paraId="322B7512" w14:textId="77777777" w:rsidTr="007816F5">
        <w:tc>
          <w:tcPr>
            <w:tcW w:w="4500" w:type="dxa"/>
          </w:tcPr>
          <w:p w14:paraId="677CC2A7" w14:textId="77777777" w:rsidR="007C6A9F" w:rsidRPr="002C4DB7" w:rsidRDefault="007C6A9F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38446034" w14:textId="77777777" w:rsidR="007C6A9F" w:rsidRPr="002C4DB7" w:rsidRDefault="007C6A9F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F04E6E" w:rsidRPr="002C4DB7" w14:paraId="498C70E0" w14:textId="77777777" w:rsidTr="007816F5">
        <w:tc>
          <w:tcPr>
            <w:tcW w:w="4500" w:type="dxa"/>
          </w:tcPr>
          <w:p w14:paraId="483706A2" w14:textId="7E368DCD" w:rsidR="00F04E6E" w:rsidRPr="002C4DB7" w:rsidRDefault="00F04E6E" w:rsidP="00F04E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02065F8E" w14:textId="097FC903" w:rsidR="00F04E6E" w:rsidRPr="002C4DB7" w:rsidRDefault="00F04E6E" w:rsidP="00F04E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2BD31440" w14:textId="77777777" w:rsidR="00FD6992" w:rsidRPr="002C4DB7" w:rsidRDefault="00FD6992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5BBCA1AE" w14:textId="77777777" w:rsidR="007C6A9F" w:rsidRPr="002C4DB7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2C4DB7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2C4DB7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2C4DB7" w14:paraId="0E1698B0" w14:textId="77777777" w:rsidTr="007816F5">
        <w:tc>
          <w:tcPr>
            <w:tcW w:w="4500" w:type="dxa"/>
          </w:tcPr>
          <w:p w14:paraId="6E938685" w14:textId="77777777" w:rsidR="007C6A9F" w:rsidRPr="002C4DB7" w:rsidRDefault="007C6A9F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2C9C9541" w14:textId="77777777" w:rsidR="007C6A9F" w:rsidRPr="002C4DB7" w:rsidRDefault="007C6A9F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2C4DB7" w14:paraId="5DF09FE4" w14:textId="77777777" w:rsidTr="007816F5">
        <w:tc>
          <w:tcPr>
            <w:tcW w:w="4500" w:type="dxa"/>
          </w:tcPr>
          <w:p w14:paraId="13EC42A6" w14:textId="77777777" w:rsidR="007C6A9F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69C5A24F" w14:textId="77777777" w:rsidR="007C6A9F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7332DCF2" w14:textId="7E8459F1" w:rsidR="00AA468D" w:rsidRDefault="007C6A9F" w:rsidP="004C748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367B6EA2" w14:textId="38500EE6" w:rsidR="00DF23A3" w:rsidRDefault="00DF23A3" w:rsidP="004C748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258636B" w14:textId="43EB0638" w:rsidR="00DF23A3" w:rsidRDefault="00DF23A3" w:rsidP="004C748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A5A600C" w14:textId="77777777" w:rsidR="00DF23A3" w:rsidRPr="002C4DB7" w:rsidRDefault="00DF23A3" w:rsidP="004C748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01531812" w14:textId="77777777" w:rsidR="007A71DE" w:rsidRPr="002C4DB7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2C4D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2C4D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2C4D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6BCF0A3B" w14:textId="77777777" w:rsidR="007A71DE" w:rsidRPr="002C4DB7" w:rsidRDefault="007A71DE" w:rsidP="006952A8">
      <w:pPr>
        <w:rPr>
          <w:rFonts w:ascii="Angsana New" w:hAnsi="Angsana New"/>
          <w:sz w:val="32"/>
          <w:szCs w:val="32"/>
          <w:lang w:bidi="th-TH"/>
        </w:rPr>
      </w:pPr>
    </w:p>
    <w:p w14:paraId="00C87346" w14:textId="77777777" w:rsidR="00FD6992" w:rsidRPr="002C4DB7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4FAEA6C" w14:textId="77777777" w:rsidR="00FD6992" w:rsidRPr="002C4DB7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2C4D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>1.1</w:t>
      </w: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 w:rsidRPr="002C4DB7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48FFE83C" w14:textId="77777777" w:rsidR="00FD6992" w:rsidRPr="002C4DB7" w:rsidRDefault="004C7482" w:rsidP="004C748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>-</w:t>
      </w:r>
    </w:p>
    <w:p w14:paraId="1C7D1137" w14:textId="77777777" w:rsidR="001833F6" w:rsidRPr="002C4D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>1.2</w:t>
      </w: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2C4DB7">
        <w:rPr>
          <w:rFonts w:ascii="Angsana New" w:hAnsi="Angsana New"/>
          <w:sz w:val="32"/>
          <w:szCs w:val="32"/>
          <w:lang w:bidi="th-TH"/>
        </w:rPr>
        <w:t>1.1</w:t>
      </w:r>
    </w:p>
    <w:p w14:paraId="050A2AD3" w14:textId="77777777" w:rsidR="001833F6" w:rsidRPr="002C4DB7" w:rsidRDefault="004C7482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ab/>
        <w:t>-</w:t>
      </w:r>
    </w:p>
    <w:p w14:paraId="72198AD6" w14:textId="77777777" w:rsidR="001833F6" w:rsidRPr="002C4DB7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2C4D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58F017B2" w14:textId="77777777" w:rsidR="001833F6" w:rsidRPr="002C4D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>2.1</w:t>
      </w: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DC9ED7F" w14:textId="54EA88AF" w:rsidR="004C7482" w:rsidRPr="002C4DB7" w:rsidRDefault="004C7482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9F4C3E">
        <w:rPr>
          <w:rFonts w:ascii="Angsana New" w:hAnsi="Angsana New"/>
          <w:sz w:val="32"/>
          <w:szCs w:val="32"/>
          <w:lang w:bidi="th-TH"/>
        </w:rPr>
        <w:t>-</w:t>
      </w:r>
    </w:p>
    <w:p w14:paraId="16A8CED9" w14:textId="77777777" w:rsidR="001833F6" w:rsidRPr="002C4D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2C4DB7">
        <w:rPr>
          <w:rFonts w:ascii="Angsana New" w:hAnsi="Angsana New"/>
          <w:sz w:val="32"/>
          <w:szCs w:val="32"/>
          <w:lang w:bidi="th-TH"/>
        </w:rPr>
        <w:t>2.2</w:t>
      </w:r>
      <w:r w:rsidRPr="002C4DB7">
        <w:rPr>
          <w:rFonts w:ascii="Angsana New" w:hAnsi="Angsana New"/>
          <w:sz w:val="32"/>
          <w:szCs w:val="32"/>
          <w:lang w:bidi="th-TH"/>
        </w:rPr>
        <w:tab/>
      </w: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2C4DB7">
        <w:rPr>
          <w:rFonts w:ascii="Angsana New" w:hAnsi="Angsana New"/>
          <w:sz w:val="32"/>
          <w:szCs w:val="32"/>
          <w:lang w:bidi="th-TH"/>
        </w:rPr>
        <w:t>2.1</w:t>
      </w:r>
    </w:p>
    <w:p w14:paraId="651406AA" w14:textId="0EB62E4E" w:rsidR="00B42C03" w:rsidRPr="002C4DB7" w:rsidRDefault="004C7482" w:rsidP="004C7482">
      <w:pPr>
        <w:pStyle w:val="Heading5"/>
        <w:spacing w:before="0" w:after="0"/>
        <w:ind w:left="720"/>
        <w:jc w:val="both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2C4DB7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  </w:t>
      </w:r>
      <w:r w:rsidR="009F4C3E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-</w:t>
      </w:r>
    </w:p>
    <w:p w14:paraId="6CBFF68E" w14:textId="77777777" w:rsidR="007A71DE" w:rsidRPr="002C4DB7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2C4DB7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2C4DB7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1B628FB0" w14:textId="77777777" w:rsidR="008D6F49" w:rsidRPr="002C4DB7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F2F0E35" w14:textId="77777777" w:rsidR="005C2A38" w:rsidRPr="002C4DB7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2C4D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2C4DB7" w14:paraId="34E4AF9D" w14:textId="77777777" w:rsidTr="007816F5">
        <w:tc>
          <w:tcPr>
            <w:tcW w:w="4320" w:type="dxa"/>
          </w:tcPr>
          <w:p w14:paraId="3B40D4BB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2C4DB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12DDCBB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779C0C3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2C4DB7" w14:paraId="6924AA1A" w14:textId="77777777" w:rsidTr="007816F5">
        <w:tc>
          <w:tcPr>
            <w:tcW w:w="4320" w:type="dxa"/>
          </w:tcPr>
          <w:p w14:paraId="4431EB68" w14:textId="77777777" w:rsidR="005C2A38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600" w:type="dxa"/>
          </w:tcPr>
          <w:p w14:paraId="4A20D8A9" w14:textId="77777777" w:rsidR="005C2A38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3E9E9810" w14:textId="77777777" w:rsidR="004C7482" w:rsidRPr="007F3FF3" w:rsidRDefault="004C7482" w:rsidP="007F3FF3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53C77E0" w14:textId="77777777" w:rsidR="008D6F49" w:rsidRPr="002C4DB7" w:rsidRDefault="008D6F49" w:rsidP="004C7482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2C4D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BCFB2F3" w14:textId="49A812A9" w:rsidR="004C7482" w:rsidRPr="002C4DB7" w:rsidRDefault="004C7482" w:rsidP="004C7482">
      <w:pPr>
        <w:tabs>
          <w:tab w:val="left" w:pos="360"/>
        </w:tabs>
        <w:ind w:left="360"/>
        <w:jc w:val="both"/>
        <w:rPr>
          <w:rFonts w:ascii="Angsana New" w:hAnsi="Angsana New"/>
          <w:sz w:val="32"/>
          <w:szCs w:val="32"/>
          <w:cs/>
          <w:lang w:bidi="th-TH"/>
        </w:rPr>
      </w:pPr>
      <w:r w:rsidRPr="002C4DB7">
        <w:rPr>
          <w:rFonts w:ascii="Angsana New" w:hAnsi="Angsana New" w:hint="cs"/>
          <w:color w:val="FF0000"/>
          <w:sz w:val="32"/>
          <w:szCs w:val="32"/>
          <w:cs/>
          <w:lang w:bidi="th-TH"/>
        </w:rPr>
        <w:tab/>
      </w:r>
      <w:r w:rsidR="009F4C3E">
        <w:rPr>
          <w:rFonts w:ascii="Angsana New" w:hAnsi="Angsana New"/>
          <w:sz w:val="32"/>
          <w:szCs w:val="32"/>
          <w:lang w:bidi="th-TH"/>
        </w:rPr>
        <w:t>-</w:t>
      </w:r>
    </w:p>
    <w:p w14:paraId="0A5FFA79" w14:textId="77777777" w:rsidR="005C2A38" w:rsidRPr="002C4DB7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2C4DB7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2C4D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2C4DB7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2C4DB7" w14:paraId="44818DE0" w14:textId="77777777" w:rsidTr="007816F5">
        <w:tc>
          <w:tcPr>
            <w:tcW w:w="3240" w:type="dxa"/>
          </w:tcPr>
          <w:p w14:paraId="1F18B526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11EA2755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5EF3A804" w14:textId="77777777" w:rsidR="005C2A38" w:rsidRPr="002C4DB7" w:rsidRDefault="005C2A38" w:rsidP="007816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2C4DB7" w14:paraId="2955C771" w14:textId="77777777" w:rsidTr="007816F5">
        <w:tc>
          <w:tcPr>
            <w:tcW w:w="3240" w:type="dxa"/>
          </w:tcPr>
          <w:p w14:paraId="392C9DD9" w14:textId="77777777" w:rsidR="005C2A38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340" w:type="dxa"/>
          </w:tcPr>
          <w:p w14:paraId="7FB04EA4" w14:textId="77777777" w:rsidR="005C2A38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340" w:type="dxa"/>
          </w:tcPr>
          <w:p w14:paraId="29C5EE5A" w14:textId="77777777" w:rsidR="005C2A38" w:rsidRPr="002C4DB7" w:rsidRDefault="004C7482" w:rsidP="004C74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C4D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5AD0FE3C" w14:textId="77777777" w:rsidR="005C2A38" w:rsidRPr="002C4DB7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EB628E1" w14:textId="77777777" w:rsidR="001833F6" w:rsidRPr="002C4DB7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2C4DB7">
        <w:rPr>
          <w:rFonts w:ascii="Angsana New" w:hAnsi="Angsana New"/>
          <w:b/>
          <w:bCs/>
          <w:sz w:val="32"/>
          <w:szCs w:val="32"/>
          <w:lang w:bidi="th-TH"/>
        </w:rPr>
        <w:t>4.</w:t>
      </w:r>
      <w:r w:rsidRPr="002C4D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 w:rsidRPr="002C4D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D4AF47D" w14:textId="2C05EA1D" w:rsidR="008D6F49" w:rsidRDefault="00DF23A3" w:rsidP="007F3FF3">
      <w:pPr>
        <w:tabs>
          <w:tab w:val="left" w:pos="0"/>
        </w:tabs>
        <w:ind w:firstLine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-</w:t>
      </w:r>
    </w:p>
    <w:p w14:paraId="4F923474" w14:textId="77777777" w:rsidR="007F3FF3" w:rsidRPr="007F3FF3" w:rsidRDefault="007F3FF3" w:rsidP="007F3FF3">
      <w:pPr>
        <w:tabs>
          <w:tab w:val="left" w:pos="0"/>
        </w:tabs>
        <w:ind w:firstLine="360"/>
        <w:rPr>
          <w:rFonts w:ascii="Angsana New" w:hAnsi="Angsana New"/>
          <w:sz w:val="32"/>
          <w:szCs w:val="32"/>
          <w:lang w:bidi="th-TH"/>
        </w:rPr>
      </w:pPr>
    </w:p>
    <w:p w14:paraId="36F32633" w14:textId="77777777" w:rsidR="00A16D07" w:rsidRPr="002C4DB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1A2610"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290D4720" w14:textId="443DF860" w:rsidR="007F3FF3" w:rsidRDefault="001A2610" w:rsidP="00A16D07">
      <w:pPr>
        <w:tabs>
          <w:tab w:val="left" w:pos="360"/>
        </w:tabs>
        <w:rPr>
          <w:rFonts w:ascii="Angsana New" w:hAnsi="Angsana New" w:hint="cs"/>
          <w:sz w:val="32"/>
          <w:szCs w:val="32"/>
          <w:cs/>
          <w:lang w:bidi="th-TH"/>
        </w:rPr>
      </w:pPr>
      <w:r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ลงชื่อ </w:t>
      </w:r>
      <w:r w:rsidR="0069123E"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D87386" w:rsidRPr="002C4DB7">
        <w:rPr>
          <w:rFonts w:ascii="Angsana New" w:hAnsi="Angsana New" w:hint="cs"/>
          <w:sz w:val="32"/>
          <w:szCs w:val="32"/>
          <w:cs/>
          <w:lang w:bidi="th-TH"/>
        </w:rPr>
        <w:tab/>
        <w:t xml:space="preserve"> </w:t>
      </w:r>
      <w:r w:rsidR="00715674">
        <w:rPr>
          <w:rFonts w:ascii="Angsana New" w:hAnsi="Angsana New" w:hint="cs"/>
          <w:sz w:val="32"/>
          <w:szCs w:val="32"/>
          <w:cs/>
          <w:lang w:bidi="th-TH"/>
        </w:rPr>
        <w:t>ร</w:t>
      </w:r>
      <w:r w:rsidR="005922C2">
        <w:rPr>
          <w:rFonts w:ascii="Angsana New" w:hAnsi="Angsana New" w:hint="cs"/>
          <w:sz w:val="32"/>
          <w:szCs w:val="32"/>
          <w:cs/>
          <w:lang w:bidi="th-TH"/>
        </w:rPr>
        <w:t>ศ</w:t>
      </w:r>
      <w:r w:rsidR="00F31D16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031D83">
        <w:rPr>
          <w:rFonts w:ascii="Angsana New" w:hAnsi="Angsana New" w:hint="cs"/>
          <w:sz w:val="32"/>
          <w:szCs w:val="32"/>
          <w:cs/>
          <w:lang w:bidi="th-TH"/>
        </w:rPr>
        <w:t>ดร.</w:t>
      </w:r>
      <w:r w:rsidR="00F31D16">
        <w:rPr>
          <w:rFonts w:ascii="Angsana New" w:hAnsi="Angsana New" w:hint="cs"/>
          <w:sz w:val="32"/>
          <w:szCs w:val="32"/>
          <w:cs/>
          <w:lang w:bidi="th-TH"/>
        </w:rPr>
        <w:t>จอมเดช ตรีเมฆ</w:t>
      </w:r>
      <w:r w:rsidR="00D87386" w:rsidRPr="002C4DB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D87386" w:rsidRPr="002C4DB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69123E" w:rsidRPr="002C4DB7">
        <w:rPr>
          <w:rFonts w:ascii="Angsana New" w:hAnsi="Angsana New" w:hint="cs"/>
          <w:sz w:val="32"/>
          <w:szCs w:val="32"/>
          <w:cs/>
          <w:lang w:bidi="th-TH"/>
        </w:rPr>
        <w:t>วันที่รายงาน</w:t>
      </w:r>
      <w:r w:rsidR="00031D83">
        <w:rPr>
          <w:rFonts w:ascii="Angsana New" w:hAnsi="Angsana New"/>
          <w:sz w:val="32"/>
          <w:szCs w:val="32"/>
          <w:lang w:bidi="th-TH"/>
        </w:rPr>
        <w:t xml:space="preserve">   </w:t>
      </w:r>
      <w:r w:rsidR="00BE0517">
        <w:rPr>
          <w:rFonts w:ascii="Angsana New" w:hAnsi="Angsana New"/>
          <w:sz w:val="32"/>
          <w:szCs w:val="32"/>
          <w:lang w:bidi="th-TH"/>
        </w:rPr>
        <w:t>11</w:t>
      </w:r>
      <w:r w:rsidR="00DF23A3">
        <w:rPr>
          <w:rFonts w:ascii="Angsana New" w:hAnsi="Angsana New"/>
          <w:sz w:val="32"/>
          <w:szCs w:val="32"/>
          <w:lang w:bidi="th-TH"/>
        </w:rPr>
        <w:t xml:space="preserve"> </w:t>
      </w:r>
      <w:r w:rsidR="002B48B4">
        <w:rPr>
          <w:rFonts w:ascii="Angsana New" w:hAnsi="Angsana New" w:hint="cs"/>
          <w:sz w:val="32"/>
          <w:szCs w:val="32"/>
          <w:cs/>
          <w:lang w:bidi="th-TH"/>
        </w:rPr>
        <w:t>ม</w:t>
      </w:r>
      <w:r w:rsidR="00BE0517">
        <w:rPr>
          <w:rFonts w:ascii="Angsana New" w:hAnsi="Angsana New" w:hint="cs"/>
          <w:sz w:val="32"/>
          <w:szCs w:val="32"/>
          <w:cs/>
          <w:lang w:bidi="th-TH"/>
        </w:rPr>
        <w:t>กราคม 2569</w:t>
      </w:r>
    </w:p>
    <w:p w14:paraId="38B1757B" w14:textId="4B6606F3" w:rsidR="0069123E" w:rsidRPr="00DF23A3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sectPr w:rsidR="0069123E" w:rsidRPr="00DF23A3" w:rsidSect="00051206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7C83" w14:textId="77777777" w:rsidR="000E0F36" w:rsidRDefault="000E0F36">
      <w:r>
        <w:separator/>
      </w:r>
    </w:p>
  </w:endnote>
  <w:endnote w:type="continuationSeparator" w:id="0">
    <w:p w14:paraId="1DB7EDD8" w14:textId="77777777" w:rsidR="000E0F36" w:rsidRDefault="000E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26D2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492A8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37A5" w14:textId="77777777" w:rsidR="000E0F36" w:rsidRDefault="000E0F36">
      <w:r>
        <w:separator/>
      </w:r>
    </w:p>
  </w:footnote>
  <w:footnote w:type="continuationSeparator" w:id="0">
    <w:p w14:paraId="53528EE2" w14:textId="77777777" w:rsidR="000E0F36" w:rsidRDefault="000E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9618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2088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3D08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031D83">
      <w:rPr>
        <w:rStyle w:val="PageNumber"/>
        <w:rFonts w:ascii="Angsana New" w:hAnsi="Angsana New"/>
        <w:noProof/>
        <w:sz w:val="32"/>
        <w:szCs w:val="32"/>
      </w:rPr>
      <w:t>5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71E512C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A296" w14:textId="77777777"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158371">
    <w:abstractNumId w:val="4"/>
  </w:num>
  <w:num w:numId="2" w16cid:durableId="1557542454">
    <w:abstractNumId w:val="11"/>
  </w:num>
  <w:num w:numId="3" w16cid:durableId="1909218389">
    <w:abstractNumId w:val="9"/>
  </w:num>
  <w:num w:numId="4" w16cid:durableId="1688554052">
    <w:abstractNumId w:val="6"/>
  </w:num>
  <w:num w:numId="5" w16cid:durableId="1269384632">
    <w:abstractNumId w:val="5"/>
  </w:num>
  <w:num w:numId="6" w16cid:durableId="1497845380">
    <w:abstractNumId w:val="8"/>
  </w:num>
  <w:num w:numId="7" w16cid:durableId="507793939">
    <w:abstractNumId w:val="10"/>
  </w:num>
  <w:num w:numId="8" w16cid:durableId="182399155">
    <w:abstractNumId w:val="1"/>
  </w:num>
  <w:num w:numId="9" w16cid:durableId="828447117">
    <w:abstractNumId w:val="7"/>
  </w:num>
  <w:num w:numId="10" w16cid:durableId="1796941761">
    <w:abstractNumId w:val="12"/>
  </w:num>
  <w:num w:numId="11" w16cid:durableId="1820263035">
    <w:abstractNumId w:val="2"/>
  </w:num>
  <w:num w:numId="12" w16cid:durableId="1862621763">
    <w:abstractNumId w:val="3"/>
  </w:num>
  <w:num w:numId="13" w16cid:durableId="925769550">
    <w:abstractNumId w:val="0"/>
  </w:num>
  <w:num w:numId="14" w16cid:durableId="24026118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B8D"/>
    <w:rsid w:val="00003C61"/>
    <w:rsid w:val="000060D6"/>
    <w:rsid w:val="00012839"/>
    <w:rsid w:val="00021732"/>
    <w:rsid w:val="000262CE"/>
    <w:rsid w:val="00027082"/>
    <w:rsid w:val="00027558"/>
    <w:rsid w:val="000310D0"/>
    <w:rsid w:val="00031D83"/>
    <w:rsid w:val="000333A7"/>
    <w:rsid w:val="0003547C"/>
    <w:rsid w:val="00051206"/>
    <w:rsid w:val="00055033"/>
    <w:rsid w:val="00056F61"/>
    <w:rsid w:val="0005721D"/>
    <w:rsid w:val="00060991"/>
    <w:rsid w:val="00070142"/>
    <w:rsid w:val="00073586"/>
    <w:rsid w:val="00082189"/>
    <w:rsid w:val="00083537"/>
    <w:rsid w:val="00086851"/>
    <w:rsid w:val="00095A78"/>
    <w:rsid w:val="000A11BA"/>
    <w:rsid w:val="000A729C"/>
    <w:rsid w:val="000A72C4"/>
    <w:rsid w:val="000B54BA"/>
    <w:rsid w:val="000B6834"/>
    <w:rsid w:val="000C28FB"/>
    <w:rsid w:val="000D2CD5"/>
    <w:rsid w:val="000D303E"/>
    <w:rsid w:val="000D4C10"/>
    <w:rsid w:val="000D700C"/>
    <w:rsid w:val="000D7DDF"/>
    <w:rsid w:val="000E0F36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1647F"/>
    <w:rsid w:val="0012341A"/>
    <w:rsid w:val="001248C1"/>
    <w:rsid w:val="00141895"/>
    <w:rsid w:val="00141B4F"/>
    <w:rsid w:val="00142D27"/>
    <w:rsid w:val="0014771C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2610"/>
    <w:rsid w:val="001A6513"/>
    <w:rsid w:val="001A6A4E"/>
    <w:rsid w:val="001C745D"/>
    <w:rsid w:val="001D5032"/>
    <w:rsid w:val="001D6F46"/>
    <w:rsid w:val="001E4A32"/>
    <w:rsid w:val="001E73F1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544B9"/>
    <w:rsid w:val="00256C49"/>
    <w:rsid w:val="00266687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D50"/>
    <w:rsid w:val="002A6DF6"/>
    <w:rsid w:val="002B102D"/>
    <w:rsid w:val="002B3D29"/>
    <w:rsid w:val="002B48B4"/>
    <w:rsid w:val="002C24C7"/>
    <w:rsid w:val="002C4DB7"/>
    <w:rsid w:val="002C7801"/>
    <w:rsid w:val="002D106D"/>
    <w:rsid w:val="002E3177"/>
    <w:rsid w:val="002E3D06"/>
    <w:rsid w:val="002E4D6C"/>
    <w:rsid w:val="002E5B61"/>
    <w:rsid w:val="0030037D"/>
    <w:rsid w:val="00301FAB"/>
    <w:rsid w:val="00320298"/>
    <w:rsid w:val="00321C03"/>
    <w:rsid w:val="00337C51"/>
    <w:rsid w:val="00347AF4"/>
    <w:rsid w:val="003542ED"/>
    <w:rsid w:val="003636E0"/>
    <w:rsid w:val="00367E07"/>
    <w:rsid w:val="00375174"/>
    <w:rsid w:val="00396407"/>
    <w:rsid w:val="003A16B5"/>
    <w:rsid w:val="003B0D0D"/>
    <w:rsid w:val="003B3362"/>
    <w:rsid w:val="003B3A37"/>
    <w:rsid w:val="003B3E44"/>
    <w:rsid w:val="003B6C5B"/>
    <w:rsid w:val="003C1EA7"/>
    <w:rsid w:val="003D027D"/>
    <w:rsid w:val="003D03BF"/>
    <w:rsid w:val="003D04D9"/>
    <w:rsid w:val="003D22A4"/>
    <w:rsid w:val="003D462A"/>
    <w:rsid w:val="003E4756"/>
    <w:rsid w:val="003F6DA2"/>
    <w:rsid w:val="00403295"/>
    <w:rsid w:val="00414813"/>
    <w:rsid w:val="0041563D"/>
    <w:rsid w:val="0041740F"/>
    <w:rsid w:val="0042172E"/>
    <w:rsid w:val="004227A2"/>
    <w:rsid w:val="004267BD"/>
    <w:rsid w:val="00430218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239C"/>
    <w:rsid w:val="00483EA0"/>
    <w:rsid w:val="00490135"/>
    <w:rsid w:val="00494281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C7482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196"/>
    <w:rsid w:val="00522D14"/>
    <w:rsid w:val="005242D1"/>
    <w:rsid w:val="00530389"/>
    <w:rsid w:val="00531CAC"/>
    <w:rsid w:val="00532187"/>
    <w:rsid w:val="00536B1E"/>
    <w:rsid w:val="00546F06"/>
    <w:rsid w:val="00550E0F"/>
    <w:rsid w:val="00551C8D"/>
    <w:rsid w:val="00554CD4"/>
    <w:rsid w:val="005556EB"/>
    <w:rsid w:val="00562369"/>
    <w:rsid w:val="005712AD"/>
    <w:rsid w:val="00572F82"/>
    <w:rsid w:val="005759F7"/>
    <w:rsid w:val="005810EA"/>
    <w:rsid w:val="005864EF"/>
    <w:rsid w:val="005922C2"/>
    <w:rsid w:val="0059426E"/>
    <w:rsid w:val="00594AD2"/>
    <w:rsid w:val="005967D3"/>
    <w:rsid w:val="005A69A7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27424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029B"/>
    <w:rsid w:val="0069123E"/>
    <w:rsid w:val="00695235"/>
    <w:rsid w:val="006952A8"/>
    <w:rsid w:val="006A2526"/>
    <w:rsid w:val="006A3C37"/>
    <w:rsid w:val="006B0AF5"/>
    <w:rsid w:val="006B18F1"/>
    <w:rsid w:val="006B3544"/>
    <w:rsid w:val="006B38A5"/>
    <w:rsid w:val="006B3CF9"/>
    <w:rsid w:val="006B3D63"/>
    <w:rsid w:val="006B4262"/>
    <w:rsid w:val="006B447A"/>
    <w:rsid w:val="006B527E"/>
    <w:rsid w:val="006B693D"/>
    <w:rsid w:val="006C356F"/>
    <w:rsid w:val="006C6630"/>
    <w:rsid w:val="006D156C"/>
    <w:rsid w:val="006D1909"/>
    <w:rsid w:val="006D3701"/>
    <w:rsid w:val="006E046B"/>
    <w:rsid w:val="006F61EE"/>
    <w:rsid w:val="00706036"/>
    <w:rsid w:val="007100D2"/>
    <w:rsid w:val="00714718"/>
    <w:rsid w:val="00715674"/>
    <w:rsid w:val="00716ADA"/>
    <w:rsid w:val="00717223"/>
    <w:rsid w:val="00725849"/>
    <w:rsid w:val="00725E6B"/>
    <w:rsid w:val="007269B2"/>
    <w:rsid w:val="0072796C"/>
    <w:rsid w:val="007379A1"/>
    <w:rsid w:val="007427AF"/>
    <w:rsid w:val="00742C20"/>
    <w:rsid w:val="00747E89"/>
    <w:rsid w:val="00751F68"/>
    <w:rsid w:val="00753AE9"/>
    <w:rsid w:val="007625E5"/>
    <w:rsid w:val="00770063"/>
    <w:rsid w:val="00770BF9"/>
    <w:rsid w:val="00770E57"/>
    <w:rsid w:val="007711D7"/>
    <w:rsid w:val="007767DC"/>
    <w:rsid w:val="007776CB"/>
    <w:rsid w:val="007816F5"/>
    <w:rsid w:val="00781A31"/>
    <w:rsid w:val="007849E9"/>
    <w:rsid w:val="007861B5"/>
    <w:rsid w:val="00787981"/>
    <w:rsid w:val="0079321E"/>
    <w:rsid w:val="007958C8"/>
    <w:rsid w:val="007A45FB"/>
    <w:rsid w:val="007A65E2"/>
    <w:rsid w:val="007A71DE"/>
    <w:rsid w:val="007B0875"/>
    <w:rsid w:val="007B1F92"/>
    <w:rsid w:val="007B239A"/>
    <w:rsid w:val="007B3B94"/>
    <w:rsid w:val="007C35B9"/>
    <w:rsid w:val="007C64C3"/>
    <w:rsid w:val="007C6A9F"/>
    <w:rsid w:val="007D3D8E"/>
    <w:rsid w:val="007D46AE"/>
    <w:rsid w:val="007D5F3F"/>
    <w:rsid w:val="007D7F4B"/>
    <w:rsid w:val="007E1129"/>
    <w:rsid w:val="007E54C7"/>
    <w:rsid w:val="007F04F4"/>
    <w:rsid w:val="007F3FF3"/>
    <w:rsid w:val="007F6314"/>
    <w:rsid w:val="00801480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36A8"/>
    <w:rsid w:val="00835C08"/>
    <w:rsid w:val="00850EAE"/>
    <w:rsid w:val="00853B49"/>
    <w:rsid w:val="00854841"/>
    <w:rsid w:val="008554A5"/>
    <w:rsid w:val="0086110D"/>
    <w:rsid w:val="00863080"/>
    <w:rsid w:val="0086609C"/>
    <w:rsid w:val="00871782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8F72DD"/>
    <w:rsid w:val="00902388"/>
    <w:rsid w:val="0091463D"/>
    <w:rsid w:val="00917F31"/>
    <w:rsid w:val="009234D3"/>
    <w:rsid w:val="00924C13"/>
    <w:rsid w:val="00933131"/>
    <w:rsid w:val="00952574"/>
    <w:rsid w:val="00965984"/>
    <w:rsid w:val="00982B10"/>
    <w:rsid w:val="0098720B"/>
    <w:rsid w:val="0099134D"/>
    <w:rsid w:val="00992126"/>
    <w:rsid w:val="00997870"/>
    <w:rsid w:val="009A0B36"/>
    <w:rsid w:val="009A32C1"/>
    <w:rsid w:val="009A556F"/>
    <w:rsid w:val="009A584C"/>
    <w:rsid w:val="009B34F2"/>
    <w:rsid w:val="009B544B"/>
    <w:rsid w:val="009B6432"/>
    <w:rsid w:val="009C1A3D"/>
    <w:rsid w:val="009C2D7B"/>
    <w:rsid w:val="009C3C0B"/>
    <w:rsid w:val="009C4F42"/>
    <w:rsid w:val="009D1825"/>
    <w:rsid w:val="009E213D"/>
    <w:rsid w:val="009E45B2"/>
    <w:rsid w:val="009E4AD2"/>
    <w:rsid w:val="009F16C5"/>
    <w:rsid w:val="009F1C21"/>
    <w:rsid w:val="009F4C3E"/>
    <w:rsid w:val="00A122FD"/>
    <w:rsid w:val="00A12885"/>
    <w:rsid w:val="00A16210"/>
    <w:rsid w:val="00A16D07"/>
    <w:rsid w:val="00A24334"/>
    <w:rsid w:val="00A31EB7"/>
    <w:rsid w:val="00A32309"/>
    <w:rsid w:val="00A330F0"/>
    <w:rsid w:val="00A4796D"/>
    <w:rsid w:val="00A53F78"/>
    <w:rsid w:val="00A54651"/>
    <w:rsid w:val="00A640FF"/>
    <w:rsid w:val="00A674B2"/>
    <w:rsid w:val="00A7249D"/>
    <w:rsid w:val="00A81C47"/>
    <w:rsid w:val="00A93B4B"/>
    <w:rsid w:val="00A93CA7"/>
    <w:rsid w:val="00A94893"/>
    <w:rsid w:val="00A960DA"/>
    <w:rsid w:val="00AA257D"/>
    <w:rsid w:val="00AA468D"/>
    <w:rsid w:val="00AB14F4"/>
    <w:rsid w:val="00AB1940"/>
    <w:rsid w:val="00AB357A"/>
    <w:rsid w:val="00AB4359"/>
    <w:rsid w:val="00AC162B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201E"/>
    <w:rsid w:val="00B151CF"/>
    <w:rsid w:val="00B22D1C"/>
    <w:rsid w:val="00B308FA"/>
    <w:rsid w:val="00B329A2"/>
    <w:rsid w:val="00B3606C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12"/>
    <w:rsid w:val="00B60150"/>
    <w:rsid w:val="00B62AD0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B310D"/>
    <w:rsid w:val="00BB471D"/>
    <w:rsid w:val="00BB5C13"/>
    <w:rsid w:val="00BB6626"/>
    <w:rsid w:val="00BC7C43"/>
    <w:rsid w:val="00BD4B00"/>
    <w:rsid w:val="00BE0517"/>
    <w:rsid w:val="00BE0CD9"/>
    <w:rsid w:val="00BE4BC6"/>
    <w:rsid w:val="00BE5E42"/>
    <w:rsid w:val="00BE7983"/>
    <w:rsid w:val="00BF617E"/>
    <w:rsid w:val="00BF65D2"/>
    <w:rsid w:val="00C014C8"/>
    <w:rsid w:val="00C0170A"/>
    <w:rsid w:val="00C061FF"/>
    <w:rsid w:val="00C17170"/>
    <w:rsid w:val="00C214B6"/>
    <w:rsid w:val="00C223E6"/>
    <w:rsid w:val="00C22EF0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92A86"/>
    <w:rsid w:val="00C96C04"/>
    <w:rsid w:val="00CA3069"/>
    <w:rsid w:val="00CA5ACA"/>
    <w:rsid w:val="00CB0167"/>
    <w:rsid w:val="00CB6072"/>
    <w:rsid w:val="00CB71C2"/>
    <w:rsid w:val="00CC0173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4602"/>
    <w:rsid w:val="00D067ED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36B26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74674"/>
    <w:rsid w:val="00D77901"/>
    <w:rsid w:val="00D8025E"/>
    <w:rsid w:val="00D8031C"/>
    <w:rsid w:val="00D80A17"/>
    <w:rsid w:val="00D81544"/>
    <w:rsid w:val="00D81C2E"/>
    <w:rsid w:val="00D82744"/>
    <w:rsid w:val="00D83607"/>
    <w:rsid w:val="00D84717"/>
    <w:rsid w:val="00D864C6"/>
    <w:rsid w:val="00D87386"/>
    <w:rsid w:val="00D8786D"/>
    <w:rsid w:val="00D91E6D"/>
    <w:rsid w:val="00D93D34"/>
    <w:rsid w:val="00DA3EFB"/>
    <w:rsid w:val="00DB0209"/>
    <w:rsid w:val="00DB3BC9"/>
    <w:rsid w:val="00DB4832"/>
    <w:rsid w:val="00DD4479"/>
    <w:rsid w:val="00DD4952"/>
    <w:rsid w:val="00DE16C3"/>
    <w:rsid w:val="00DE44B2"/>
    <w:rsid w:val="00DE57A9"/>
    <w:rsid w:val="00DF23A3"/>
    <w:rsid w:val="00E0157A"/>
    <w:rsid w:val="00E048C9"/>
    <w:rsid w:val="00E154C5"/>
    <w:rsid w:val="00E158C3"/>
    <w:rsid w:val="00E15EFB"/>
    <w:rsid w:val="00E23FED"/>
    <w:rsid w:val="00E32EE3"/>
    <w:rsid w:val="00E34EAE"/>
    <w:rsid w:val="00E35D3D"/>
    <w:rsid w:val="00E37FF5"/>
    <w:rsid w:val="00E40E78"/>
    <w:rsid w:val="00E43B80"/>
    <w:rsid w:val="00E56705"/>
    <w:rsid w:val="00E6557D"/>
    <w:rsid w:val="00E6678E"/>
    <w:rsid w:val="00E677CD"/>
    <w:rsid w:val="00E727FF"/>
    <w:rsid w:val="00E73B13"/>
    <w:rsid w:val="00E81DDC"/>
    <w:rsid w:val="00E83BFC"/>
    <w:rsid w:val="00E913D3"/>
    <w:rsid w:val="00EA06C3"/>
    <w:rsid w:val="00EA30F2"/>
    <w:rsid w:val="00EA4009"/>
    <w:rsid w:val="00EC213F"/>
    <w:rsid w:val="00EC4B82"/>
    <w:rsid w:val="00EC4EFD"/>
    <w:rsid w:val="00EC5E13"/>
    <w:rsid w:val="00EC6429"/>
    <w:rsid w:val="00ED043F"/>
    <w:rsid w:val="00ED0B3A"/>
    <w:rsid w:val="00ED12C8"/>
    <w:rsid w:val="00ED39AD"/>
    <w:rsid w:val="00ED67E0"/>
    <w:rsid w:val="00EE0DA0"/>
    <w:rsid w:val="00EE4130"/>
    <w:rsid w:val="00EF1C1D"/>
    <w:rsid w:val="00EF5B30"/>
    <w:rsid w:val="00EF6AFC"/>
    <w:rsid w:val="00F04E6E"/>
    <w:rsid w:val="00F15D7C"/>
    <w:rsid w:val="00F20EF8"/>
    <w:rsid w:val="00F21C4B"/>
    <w:rsid w:val="00F2506B"/>
    <w:rsid w:val="00F270F1"/>
    <w:rsid w:val="00F316FB"/>
    <w:rsid w:val="00F31D16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74BCC"/>
    <w:rsid w:val="00F80682"/>
    <w:rsid w:val="00F85711"/>
    <w:rsid w:val="00F91FEA"/>
    <w:rsid w:val="00F929D6"/>
    <w:rsid w:val="00F95016"/>
    <w:rsid w:val="00FA1B0C"/>
    <w:rsid w:val="00FA25F4"/>
    <w:rsid w:val="00FA63A6"/>
    <w:rsid w:val="00FB156D"/>
    <w:rsid w:val="00FC0FB9"/>
    <w:rsid w:val="00FC291D"/>
    <w:rsid w:val="00FC69A6"/>
    <w:rsid w:val="00FD35CB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B5C72"/>
  <w15:docId w15:val="{64B7C146-F702-474B-80FE-87FF5B47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027D"/>
    <w:rPr>
      <w:b/>
      <w:bCs/>
    </w:rPr>
  </w:style>
  <w:style w:type="paragraph" w:styleId="ListParagraph">
    <w:name w:val="List Paragraph"/>
    <w:basedOn w:val="Normal"/>
    <w:uiPriority w:val="34"/>
    <w:qFormat/>
    <w:rsid w:val="00DF2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837</Words>
  <Characters>3910</Characters>
  <Application>Microsoft Office Word</Application>
  <DocSecurity>0</DocSecurity>
  <Lines>279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Jomdet Trimek</cp:lastModifiedBy>
  <cp:revision>2</cp:revision>
  <cp:lastPrinted>2009-03-20T08:25:00Z</cp:lastPrinted>
  <dcterms:created xsi:type="dcterms:W3CDTF">2026-01-11T05:07:00Z</dcterms:created>
  <dcterms:modified xsi:type="dcterms:W3CDTF">2026-01-11T05:07:00Z</dcterms:modified>
</cp:coreProperties>
</file>