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EF62" w14:textId="77777777" w:rsidR="00D8133A" w:rsidRDefault="00D8133A" w:rsidP="00D8133A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0" locked="0" layoutInCell="1" allowOverlap="1" wp14:anchorId="735356D8" wp14:editId="5F378C8F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9525"/>
            <wp:wrapNone/>
            <wp:docPr id="13" name="รูปภาพ 13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su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A297D" w14:textId="77777777" w:rsidR="00D8133A" w:rsidRDefault="00D8133A" w:rsidP="00D8133A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30684A9" w14:textId="77777777" w:rsidR="00D8133A" w:rsidRPr="00436FEA" w:rsidRDefault="00D8133A" w:rsidP="00D8133A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5C1C48F2" w14:textId="77777777" w:rsidR="00D8133A" w:rsidRPr="00752C6F" w:rsidRDefault="00D8133A" w:rsidP="00D8133A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4274800" w14:textId="77777777" w:rsidR="00D8133A" w:rsidRPr="00342A50" w:rsidRDefault="00D8133A" w:rsidP="00D8133A">
      <w:pPr>
        <w:rPr>
          <w:rFonts w:ascii="Angsana New" w:hAnsi="Angsana New"/>
          <w:b/>
          <w:bCs/>
          <w:color w:val="000000" w:themeColor="text1"/>
          <w:sz w:val="32"/>
          <w:szCs w:val="32"/>
          <w:lang w:bidi="th-TH"/>
        </w:rPr>
      </w:pPr>
      <w:r w:rsidRPr="00342A50">
        <w:rPr>
          <w:rFonts w:ascii="Angsana New" w:hAnsi="Angsana New"/>
          <w:b/>
          <w:bCs/>
          <w:color w:val="000000" w:themeColor="text1"/>
          <w:sz w:val="32"/>
          <w:szCs w:val="32"/>
          <w:cs/>
          <w:lang w:bidi="th-TH"/>
        </w:rPr>
        <w:t>วิทยาลัย</w:t>
      </w:r>
      <w:r w:rsidRPr="00342A50">
        <w:rPr>
          <w:rFonts w:ascii="Angsana New" w:hAnsi="Angsana New" w:hint="cs"/>
          <w:b/>
          <w:bCs/>
          <w:color w:val="000000" w:themeColor="text1"/>
          <w:sz w:val="32"/>
          <w:szCs w:val="32"/>
          <w:cs/>
          <w:lang w:bidi="th-TH"/>
        </w:rPr>
        <w:t>นิเทศศาสตร์</w:t>
      </w:r>
      <w:r w:rsidRPr="00342A50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   </w:t>
      </w:r>
      <w:r>
        <w:rPr>
          <w:rFonts w:ascii="Angsana New" w:hAnsi="Angsana New" w:hint="cs"/>
          <w:b/>
          <w:bCs/>
          <w:color w:val="000000" w:themeColor="text1"/>
          <w:sz w:val="32"/>
          <w:szCs w:val="32"/>
          <w:cs/>
          <w:lang w:bidi="th-TH"/>
        </w:rPr>
        <w:t>สาขาวิชาการสร้างสรรค์คอนเทนต์</w:t>
      </w:r>
      <w:r w:rsidRPr="00342A50">
        <w:rPr>
          <w:rFonts w:ascii="Angsana New" w:hAnsi="Angsana New" w:hint="cs"/>
          <w:b/>
          <w:bCs/>
          <w:color w:val="000000" w:themeColor="text1"/>
          <w:sz w:val="32"/>
          <w:szCs w:val="32"/>
          <w:cs/>
          <w:lang w:bidi="th-TH"/>
        </w:rPr>
        <w:t>ดิจิทัล</w:t>
      </w:r>
    </w:p>
    <w:p w14:paraId="32020AE8" w14:textId="77777777" w:rsidR="00D8133A" w:rsidRDefault="00D8133A" w:rsidP="00D8133A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หลักสูตรนิเทศศาสตรบัณฑิต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สาขาวิชาการสร้างสรรค์คอนเทนต์ดิจิทัล</w:t>
      </w:r>
    </w:p>
    <w:p w14:paraId="13693722" w14:textId="77777777" w:rsidR="00D8133A" w:rsidRDefault="00D8133A" w:rsidP="00D8133A">
      <w:pPr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674C674" w14:textId="77777777" w:rsidR="00D8133A" w:rsidRPr="00FA3840" w:rsidRDefault="00D8133A" w:rsidP="00D8133A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08EE2556" w14:textId="77777777" w:rsidR="00D8133A" w:rsidRPr="00436FEA" w:rsidRDefault="00D8133A" w:rsidP="00D8133A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31B1BE0" w14:textId="77777777" w:rsidR="00D8133A" w:rsidRPr="00FA3840" w:rsidRDefault="00D8133A" w:rsidP="00D8133A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D8133A" w:rsidRPr="004F0C45" w14:paraId="172232C4" w14:textId="77777777" w:rsidTr="00C409F3">
        <w:tc>
          <w:tcPr>
            <w:tcW w:w="1668" w:type="dxa"/>
            <w:vAlign w:val="center"/>
          </w:tcPr>
          <w:p w14:paraId="32092CBA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DCC 492</w:t>
            </w:r>
          </w:p>
        </w:tc>
        <w:tc>
          <w:tcPr>
            <w:tcW w:w="425" w:type="dxa"/>
            <w:vAlign w:val="center"/>
          </w:tcPr>
          <w:p w14:paraId="2505B8EF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79468BC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ปริญญานิพนธ์</w:t>
            </w:r>
          </w:p>
        </w:tc>
        <w:tc>
          <w:tcPr>
            <w:tcW w:w="425" w:type="dxa"/>
          </w:tcPr>
          <w:p w14:paraId="4382F22D" w14:textId="77777777" w:rsidR="00D8133A" w:rsidRDefault="00D8133A" w:rsidP="00C409F3"/>
        </w:tc>
        <w:tc>
          <w:tcPr>
            <w:tcW w:w="1417" w:type="dxa"/>
          </w:tcPr>
          <w:p w14:paraId="1191882F" w14:textId="77777777" w:rsidR="00D8133A" w:rsidRDefault="00D8133A" w:rsidP="00C409F3">
            <w:r w:rsidRPr="00A96357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Pr="00A96357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A96357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A96357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A96357">
              <w:rPr>
                <w:rFonts w:ascii="Angsana New" w:hAnsi="Angsana New"/>
                <w:sz w:val="32"/>
                <w:szCs w:val="32"/>
                <w:lang w:bidi="th-TH"/>
              </w:rPr>
              <w:t>10</w:t>
            </w:r>
            <w:r w:rsidRPr="00A96357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Pr="00A96357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Pr="00A96357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D8133A" w:rsidRPr="004F0C45" w14:paraId="5D3BFEF4" w14:textId="77777777" w:rsidTr="00C409F3">
        <w:tc>
          <w:tcPr>
            <w:tcW w:w="1668" w:type="dxa"/>
            <w:vAlign w:val="center"/>
          </w:tcPr>
          <w:p w14:paraId="16024BD1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12356C2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3C43567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D4AC3">
              <w:rPr>
                <w:rFonts w:ascii="Angsana New" w:hAnsi="Angsana New"/>
                <w:sz w:val="32"/>
                <w:szCs w:val="32"/>
                <w:lang w:bidi="th-TH"/>
              </w:rPr>
              <w:t>Senior Project</w:t>
            </w:r>
            <w:r w:rsidRPr="006D4AC3">
              <w:rPr>
                <w:rFonts w:ascii="Angsana New" w:hAnsi="Angsana New"/>
                <w:sz w:val="32"/>
                <w:szCs w:val="32"/>
              </w:rPr>
              <w:tab/>
            </w:r>
          </w:p>
        </w:tc>
        <w:tc>
          <w:tcPr>
            <w:tcW w:w="425" w:type="dxa"/>
          </w:tcPr>
          <w:p w14:paraId="4941A408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63EAB3B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8133A" w:rsidRPr="004F0C45" w14:paraId="748D651E" w14:textId="77777777" w:rsidTr="00C409F3">
        <w:tc>
          <w:tcPr>
            <w:tcW w:w="1668" w:type="dxa"/>
            <w:vAlign w:val="center"/>
          </w:tcPr>
          <w:p w14:paraId="61B0AEAE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522A3375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804FF13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32BA4123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61AF43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8133A" w:rsidRPr="004F0C45" w14:paraId="3CC34E16" w14:textId="77777777" w:rsidTr="00C409F3">
        <w:tc>
          <w:tcPr>
            <w:tcW w:w="1668" w:type="dxa"/>
            <w:vAlign w:val="center"/>
          </w:tcPr>
          <w:p w14:paraId="6F6D308C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4AEC666A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A21DE93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D4A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ผ่านการศึกษากลุ่มวิชาชีพไม่น้อยกว่า </w:t>
            </w:r>
            <w:r w:rsidRPr="006D4AC3">
              <w:rPr>
                <w:rFonts w:ascii="Angsana New" w:hAnsi="Angsana New"/>
                <w:sz w:val="32"/>
                <w:szCs w:val="32"/>
                <w:lang w:bidi="th-TH"/>
              </w:rPr>
              <w:t xml:space="preserve">30 </w:t>
            </w:r>
            <w:r w:rsidRPr="006D4A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หน่วยกิต หรือโดยความเห็นชอบของคณะกรรมการสาขาวิชา</w:t>
            </w:r>
          </w:p>
        </w:tc>
        <w:tc>
          <w:tcPr>
            <w:tcW w:w="425" w:type="dxa"/>
          </w:tcPr>
          <w:p w14:paraId="3064A716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06AD03C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8133A" w:rsidRPr="004F0C45" w14:paraId="166E0C63" w14:textId="77777777" w:rsidTr="00C409F3">
        <w:tc>
          <w:tcPr>
            <w:tcW w:w="1668" w:type="dxa"/>
            <w:vAlign w:val="center"/>
          </w:tcPr>
          <w:p w14:paraId="2B9775FD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6C963623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9A7C4A4" w14:textId="64ABB917" w:rsidR="00D8133A" w:rsidRPr="006D4AC3" w:rsidRDefault="00166059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D8133A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Angsana New" w:hAnsi="Angsana New"/>
                <w:sz w:val="32"/>
                <w:szCs w:val="32"/>
              </w:rPr>
              <w:t>256</w:t>
            </w:r>
            <w:r w:rsidR="006D26BB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142F9F06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1F45BAF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8133A" w:rsidRPr="004F0C45" w14:paraId="4AAA1D78" w14:textId="77777777" w:rsidTr="00C409F3">
        <w:tc>
          <w:tcPr>
            <w:tcW w:w="1668" w:type="dxa"/>
            <w:vAlign w:val="center"/>
          </w:tcPr>
          <w:p w14:paraId="16DDF435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BEE4F3F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063145A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D4AC3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5410B32F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FB700E5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8133A" w:rsidRPr="004F0C45" w14:paraId="6EE3E012" w14:textId="77777777" w:rsidTr="00C409F3">
        <w:tc>
          <w:tcPr>
            <w:tcW w:w="1668" w:type="dxa"/>
            <w:vAlign w:val="center"/>
          </w:tcPr>
          <w:p w14:paraId="7B395AFC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62645FF1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D4AC3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183FF5" wp14:editId="4A5A9D6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3335" r="14605" b="13335"/>
                      <wp:wrapNone/>
                      <wp:docPr id="12" name="สี่เหลี่ยมผืนผ้า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4108B" id="สี่เหลี่ยมผืนผ้า 12" o:spid="_x0000_s1026" style="position:absolute;margin-left:1.05pt;margin-top:6.4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FC19E0E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D4A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01D96272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BA25D59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8133A" w:rsidRPr="004F0C45" w14:paraId="42997BB0" w14:textId="77777777" w:rsidTr="00C409F3">
        <w:tc>
          <w:tcPr>
            <w:tcW w:w="1668" w:type="dxa"/>
            <w:vAlign w:val="center"/>
          </w:tcPr>
          <w:p w14:paraId="371800FA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EEA377C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D4AC3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564F85" wp14:editId="37354A8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13335" r="11430" b="13335"/>
                      <wp:wrapNone/>
                      <wp:docPr id="11" name="สี่เหลี่ยมผืนผ้า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1A162" id="สี่เหลี่ยมผืนผ้า 11" o:spid="_x0000_s1026" style="position:absolute;margin-left:.55pt;margin-top:6.7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A5F6085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D4A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6806AB4D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2E692C5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8133A" w:rsidRPr="004F0C45" w14:paraId="4541F917" w14:textId="77777777" w:rsidTr="00C409F3">
        <w:tc>
          <w:tcPr>
            <w:tcW w:w="1668" w:type="dxa"/>
            <w:vAlign w:val="center"/>
          </w:tcPr>
          <w:p w14:paraId="152AECE7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ACF04DA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6D4AC3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78F324" wp14:editId="4514543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1430" r="8255" b="15240"/>
                      <wp:wrapNone/>
                      <wp:docPr id="10" name="สี่เหลี่ยมผืนผ้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C29E3" id="สี่เหลี่ยมผืนผ้า 10" o:spid="_x0000_s1026" style="position:absolute;margin-left:.8pt;margin-top:6.2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2F9FC1B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D4A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2B497AA4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CF2AF75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8133A" w:rsidRPr="004F0C45" w14:paraId="501F3BC7" w14:textId="77777777" w:rsidTr="00C409F3">
        <w:tc>
          <w:tcPr>
            <w:tcW w:w="2093" w:type="dxa"/>
            <w:gridSpan w:val="2"/>
            <w:vAlign w:val="center"/>
          </w:tcPr>
          <w:p w14:paraId="0EFDBC2D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D4A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3728D580" w14:textId="474F8E66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D4A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</w:t>
            </w:r>
            <w:r w:rsidR="006D26B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วรวุฒิ อ่อนน่วม</w:t>
            </w:r>
          </w:p>
        </w:tc>
        <w:tc>
          <w:tcPr>
            <w:tcW w:w="425" w:type="dxa"/>
          </w:tcPr>
          <w:p w14:paraId="34937075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74E13FF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D4A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961C8CC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7610590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D8133A" w:rsidRPr="004F0C45" w14:paraId="31BBFF11" w14:textId="77777777" w:rsidTr="00C409F3">
        <w:tc>
          <w:tcPr>
            <w:tcW w:w="2093" w:type="dxa"/>
            <w:gridSpan w:val="2"/>
            <w:vAlign w:val="center"/>
          </w:tcPr>
          <w:p w14:paraId="594532A9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D4A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EB5506A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CDAD63D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D4AC3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F08FC9" wp14:editId="22C8F3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6350" r="8255" b="10795"/>
                      <wp:wrapNone/>
                      <wp:docPr id="9" name="สี่เหลี่ยมผืนผ้า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8475F" id="สี่เหลี่ยมผืนผ้า 9" o:spid="_x0000_s1026" style="position:absolute;margin-left:.3pt;margin-top:6.8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259B2F0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D4A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6324D53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40BAC2" wp14:editId="58496AE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6350" r="8890" b="10795"/>
                      <wp:wrapNone/>
                      <wp:docPr id="8" name="สี่เหลี่ยมผืนผ้า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1DFF6" id="สี่เหลี่ยมผืนผ้า 8" o:spid="_x0000_s1026" style="position:absolute;margin-left:-.75pt;margin-top:6.8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2CD1C1B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D8133A" w:rsidRPr="004F0C45" w14:paraId="29A05518" w14:textId="77777777" w:rsidTr="00C409F3">
        <w:tc>
          <w:tcPr>
            <w:tcW w:w="2093" w:type="dxa"/>
            <w:gridSpan w:val="2"/>
            <w:vAlign w:val="center"/>
          </w:tcPr>
          <w:p w14:paraId="1434FF0D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D4A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0296153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E87918E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D4AC3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973C99" wp14:editId="2BFC65C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4605" r="8255" b="12065"/>
                      <wp:wrapNone/>
                      <wp:docPr id="7" name="สี่เหลี่ยมผืนผ้า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1A64B" id="สี่เหลี่ยมผืนผ้า 7" o:spid="_x0000_s1026" style="position:absolute;margin-left:.3pt;margin-top:5.3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1E7DDB7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D4A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73162E4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D9D6AB" wp14:editId="1C0D214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4605" r="8890" b="12065"/>
                      <wp:wrapNone/>
                      <wp:docPr id="6" name="สี่เหลี่ยมผืนผ้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500F6" id="สี่เหลี่ยมผืนผ้า 6" o:spid="_x0000_s1026" style="position:absolute;margin-left:-.75pt;margin-top:5.3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CAB7B28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D8133A" w:rsidRPr="004F0C45" w14:paraId="764B59CB" w14:textId="77777777" w:rsidTr="00C409F3">
        <w:tc>
          <w:tcPr>
            <w:tcW w:w="2093" w:type="dxa"/>
            <w:gridSpan w:val="2"/>
            <w:vAlign w:val="center"/>
          </w:tcPr>
          <w:p w14:paraId="06ED4FF7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6D4A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9216CD4" w14:textId="6319C1A8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20</w:t>
            </w:r>
            <w:r w:rsidRPr="006D4AC3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="0016605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มกราคม</w:t>
            </w:r>
            <w:r w:rsidRPr="006D4A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166059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6D26BB"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</w:tcPr>
          <w:p w14:paraId="7258E066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6A58BA9" w14:textId="77777777" w:rsidR="00D8133A" w:rsidRPr="006D4AC3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7EBADBC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774C8E3" w14:textId="77777777" w:rsidR="00D8133A" w:rsidRPr="004F0C45" w:rsidRDefault="00D8133A" w:rsidP="00C409F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3C0BCD4" w14:textId="77777777" w:rsidR="00D8133A" w:rsidRPr="00462C88" w:rsidRDefault="00D8133A" w:rsidP="00D8133A">
      <w:pPr>
        <w:rPr>
          <w:sz w:val="32"/>
          <w:szCs w:val="32"/>
          <w:cs/>
          <w:lang w:val="en-AU" w:bidi="th-TH"/>
        </w:rPr>
      </w:pPr>
    </w:p>
    <w:p w14:paraId="5418E310" w14:textId="77777777" w:rsidR="00D8133A" w:rsidRPr="00436FEA" w:rsidRDefault="00D8133A" w:rsidP="00D8133A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59CBB2AE" w14:textId="77777777" w:rsidR="00D8133A" w:rsidRDefault="00D8133A" w:rsidP="00D8133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D8133A" w:rsidRPr="00B40E62" w14:paraId="60E01021" w14:textId="77777777" w:rsidTr="00C409F3">
        <w:tc>
          <w:tcPr>
            <w:tcW w:w="1951" w:type="dxa"/>
            <w:vAlign w:val="center"/>
          </w:tcPr>
          <w:p w14:paraId="76929D31" w14:textId="77777777" w:rsidR="00D8133A" w:rsidRPr="00B40E62" w:rsidRDefault="00D8133A" w:rsidP="00C409F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71A554C9" w14:textId="77777777" w:rsidR="00D8133A" w:rsidRPr="00B40E62" w:rsidRDefault="00D8133A" w:rsidP="00C409F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6EB2AA1D" w14:textId="77777777" w:rsidR="00D8133A" w:rsidRPr="00B40E62" w:rsidRDefault="00D8133A" w:rsidP="00C409F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5735078E" w14:textId="77777777" w:rsidR="00D8133A" w:rsidRPr="00B40E62" w:rsidRDefault="00D8133A" w:rsidP="00C409F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%</w:t>
            </w:r>
          </w:p>
        </w:tc>
        <w:tc>
          <w:tcPr>
            <w:tcW w:w="2013" w:type="dxa"/>
          </w:tcPr>
          <w:p w14:paraId="286FB784" w14:textId="77777777" w:rsidR="00D8133A" w:rsidRPr="00B40E62" w:rsidRDefault="00D8133A" w:rsidP="00C409F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D8133A" w:rsidRPr="00B40E62" w14:paraId="6E264327" w14:textId="77777777" w:rsidTr="00C409F3">
        <w:tc>
          <w:tcPr>
            <w:tcW w:w="1951" w:type="dxa"/>
          </w:tcPr>
          <w:p w14:paraId="0ED79F47" w14:textId="77777777" w:rsidR="00D8133A" w:rsidRPr="002A39F2" w:rsidRDefault="00D8133A" w:rsidP="00C409F3">
            <w:pPr>
              <w:rPr>
                <w:rFonts w:ascii="Angsana New" w:hAnsi="Angsana New"/>
                <w:sz w:val="28"/>
                <w:cs/>
                <w:lang w:bidi="th-TH"/>
              </w:rPr>
            </w:pPr>
            <w:r w:rsidRPr="002A39F2">
              <w:rPr>
                <w:rFonts w:ascii="Angsana New" w:hAnsi="Angsana New"/>
                <w:sz w:val="28"/>
                <w:szCs w:val="28"/>
                <w:cs/>
                <w:lang w:bidi="th-TH"/>
              </w:rPr>
              <w:t>แนะนำ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รายวิชา </w:t>
            </w:r>
          </w:p>
          <w:p w14:paraId="01061FBE" w14:textId="77777777" w:rsidR="00D8133A" w:rsidRDefault="00D8133A" w:rsidP="00C409F3">
            <w:pPr>
              <w:rPr>
                <w:rFonts w:ascii="Angsana New" w:hAnsi="Angsana New"/>
                <w:sz w:val="28"/>
              </w:rPr>
            </w:pPr>
          </w:p>
          <w:p w14:paraId="62FC714C" w14:textId="77777777" w:rsidR="00D8133A" w:rsidRPr="002A39F2" w:rsidRDefault="00D8133A" w:rsidP="00C409F3">
            <w:pPr>
              <w:rPr>
                <w:rFonts w:ascii="Angsana New" w:hAnsi="Angsana New"/>
                <w:sz w:val="28"/>
                <w:rtl/>
                <w:cs/>
              </w:rPr>
            </w:pPr>
          </w:p>
        </w:tc>
        <w:tc>
          <w:tcPr>
            <w:tcW w:w="1460" w:type="dxa"/>
          </w:tcPr>
          <w:p w14:paraId="09935013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73739136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3396BA2E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38715067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D8133A" w:rsidRPr="00B40E62" w14:paraId="1BA59D47" w14:textId="77777777" w:rsidTr="00C409F3">
        <w:tc>
          <w:tcPr>
            <w:tcW w:w="1951" w:type="dxa"/>
          </w:tcPr>
          <w:p w14:paraId="4CEB10CD" w14:textId="77777777" w:rsidR="00D8133A" w:rsidRPr="002A39F2" w:rsidRDefault="00D8133A" w:rsidP="00C409F3">
            <w:pPr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>การวางแผนงาน และกำหนดช่วงเวลาการทำงาน</w:t>
            </w:r>
          </w:p>
        </w:tc>
        <w:tc>
          <w:tcPr>
            <w:tcW w:w="1460" w:type="dxa"/>
          </w:tcPr>
          <w:p w14:paraId="70F05605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4F20FDF1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3FBAF7C5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02C005A8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D8133A" w:rsidRPr="00B40E62" w14:paraId="72C49A84" w14:textId="77777777" w:rsidTr="00C409F3">
        <w:tc>
          <w:tcPr>
            <w:tcW w:w="1951" w:type="dxa"/>
          </w:tcPr>
          <w:p w14:paraId="3B8F7CD2" w14:textId="77777777" w:rsidR="00D8133A" w:rsidRPr="008A62D2" w:rsidRDefault="00D8133A" w:rsidP="00C409F3">
            <w:pPr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หัวข้องานวิจัย หรือหัวข้อโครงการ 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60" w:type="dxa"/>
          </w:tcPr>
          <w:p w14:paraId="0AB44E79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423324B0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3F135EA3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65225FDD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D8133A" w:rsidRPr="00B40E62" w14:paraId="67DA006B" w14:textId="77777777" w:rsidTr="00C409F3">
        <w:tc>
          <w:tcPr>
            <w:tcW w:w="1951" w:type="dxa"/>
          </w:tcPr>
          <w:p w14:paraId="7B68B61B" w14:textId="77777777" w:rsidR="00D8133A" w:rsidRPr="008A62D2" w:rsidRDefault="00D8133A" w:rsidP="00C409F3">
            <w:pPr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หัวข้องานวิจัย หรือหัวข้อโครงการ 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60" w:type="dxa"/>
          </w:tcPr>
          <w:p w14:paraId="7B1F2942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757EC820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1BD07D45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8628D78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D8133A" w:rsidRPr="00B40E62" w14:paraId="075B4435" w14:textId="77777777" w:rsidTr="00C409F3">
        <w:tc>
          <w:tcPr>
            <w:tcW w:w="1951" w:type="dxa"/>
          </w:tcPr>
          <w:p w14:paraId="314F022E" w14:textId="77777777" w:rsidR="00D8133A" w:rsidRPr="002A39F2" w:rsidRDefault="00D8133A" w:rsidP="00C409F3">
            <w:pPr>
              <w:ind w:left="45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หัวข้อ, ความสำคัญของปัญหา, วัตถุประสงค์, ประโยชน์ที่ดาดว่าจะได้รับ 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60" w:type="dxa"/>
          </w:tcPr>
          <w:p w14:paraId="3F137B79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6974A5D9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3B0B6E51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4093F643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D8133A" w:rsidRPr="00B40E62" w14:paraId="0E9822E9" w14:textId="77777777" w:rsidTr="00C409F3">
        <w:tc>
          <w:tcPr>
            <w:tcW w:w="1951" w:type="dxa"/>
          </w:tcPr>
          <w:p w14:paraId="53544CE4" w14:textId="77777777" w:rsidR="00D8133A" w:rsidRPr="00976730" w:rsidRDefault="00D8133A" w:rsidP="00C409F3">
            <w:pPr>
              <w:ind w:left="45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หัวข้อ, ความสำคัญของปัญหา, วัตถุประสงค์, ประโยชน์ที่ดาดว่าจะได้รับ 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60" w:type="dxa"/>
          </w:tcPr>
          <w:p w14:paraId="6416A409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539FEBF9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392C8F37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7D7F1010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D8133A" w:rsidRPr="00B40E62" w14:paraId="719A8765" w14:textId="77777777" w:rsidTr="00C409F3">
        <w:tc>
          <w:tcPr>
            <w:tcW w:w="1951" w:type="dxa"/>
          </w:tcPr>
          <w:p w14:paraId="7D800A1A" w14:textId="77777777" w:rsidR="00D8133A" w:rsidRPr="002A39F2" w:rsidRDefault="00D8133A" w:rsidP="00C409F3">
            <w:pPr>
              <w:ind w:left="45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หัวข้อ, ความสำคัญของปัญหา, วัตถุประสงค์, ประโยชน์ที่ดาดว่าจะได้รับ 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60" w:type="dxa"/>
          </w:tcPr>
          <w:p w14:paraId="34106FE5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75A1861F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50A33C9C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21591580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D8133A" w:rsidRPr="00B40E62" w14:paraId="76A01323" w14:textId="77777777" w:rsidTr="00C409F3">
        <w:tc>
          <w:tcPr>
            <w:tcW w:w="1951" w:type="dxa"/>
          </w:tcPr>
          <w:p w14:paraId="50491ADC" w14:textId="77777777" w:rsidR="00D8133A" w:rsidRDefault="00D8133A" w:rsidP="00C409F3">
            <w:pPr>
              <w:tabs>
                <w:tab w:val="left" w:pos="360"/>
              </w:tabs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สอบเปิดเล่ม</w:t>
            </w:r>
          </w:p>
        </w:tc>
        <w:tc>
          <w:tcPr>
            <w:tcW w:w="1460" w:type="dxa"/>
          </w:tcPr>
          <w:p w14:paraId="1F985CCA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332C7651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4BC3DF76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34608A22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D8133A" w:rsidRPr="00B40E62" w14:paraId="23815ED1" w14:textId="77777777" w:rsidTr="00C409F3">
        <w:tc>
          <w:tcPr>
            <w:tcW w:w="1951" w:type="dxa"/>
          </w:tcPr>
          <w:p w14:paraId="760B2F48" w14:textId="77777777" w:rsidR="00D8133A" w:rsidRPr="00212B08" w:rsidRDefault="00D8133A" w:rsidP="00C409F3">
            <w:pPr>
              <w:ind w:left="45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หลักการ แนวคิด ทฤษฎีที่เกี่ยวข้องกับงานวิจัย หรือโครงงานของนักศึกษา 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60" w:type="dxa"/>
          </w:tcPr>
          <w:p w14:paraId="2621C9E1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794A85CA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3AFB9A68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615F63B7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D8133A" w:rsidRPr="00B40E62" w14:paraId="00D573C4" w14:textId="77777777" w:rsidTr="00C409F3">
        <w:tc>
          <w:tcPr>
            <w:tcW w:w="1951" w:type="dxa"/>
          </w:tcPr>
          <w:p w14:paraId="351F2AA7" w14:textId="77777777" w:rsidR="00D8133A" w:rsidRPr="008C22C1" w:rsidRDefault="00D8133A" w:rsidP="00C409F3">
            <w:pPr>
              <w:ind w:left="45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หลักการ แนวคิด ทฤษฎีที่เกี่ยวข้องกับงานวิจัย หรือโครงงานของนักศึกษา 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  <w:p w14:paraId="07B42163" w14:textId="77777777" w:rsidR="00D8133A" w:rsidRPr="002A39F2" w:rsidRDefault="00D8133A" w:rsidP="00C409F3">
            <w:pPr>
              <w:ind w:left="45"/>
              <w:rPr>
                <w:rFonts w:ascii="Angsana New" w:hAnsi="Angsana New"/>
                <w:sz w:val="28"/>
                <w:cs/>
                <w:lang w:bidi="th-TH"/>
              </w:rPr>
            </w:pPr>
          </w:p>
        </w:tc>
        <w:tc>
          <w:tcPr>
            <w:tcW w:w="1460" w:type="dxa"/>
          </w:tcPr>
          <w:p w14:paraId="247188D7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329B6A96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0F54C51A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421A2A4C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D8133A" w:rsidRPr="00B40E62" w14:paraId="6C85B9DF" w14:textId="77777777" w:rsidTr="00C409F3">
        <w:tc>
          <w:tcPr>
            <w:tcW w:w="1951" w:type="dxa"/>
          </w:tcPr>
          <w:p w14:paraId="17C6C4A0" w14:textId="77777777" w:rsidR="00D8133A" w:rsidRPr="00212B08" w:rsidRDefault="00D8133A" w:rsidP="00C409F3">
            <w:pPr>
              <w:ind w:left="45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lastRenderedPageBreak/>
              <w:t xml:space="preserve">ระเบียบวิธีวิจัย หรือ รูปแบบโครงงาน </w:t>
            </w:r>
          </w:p>
          <w:p w14:paraId="3F71FE3A" w14:textId="77777777" w:rsidR="00D8133A" w:rsidRPr="002A39F2" w:rsidRDefault="00D8133A" w:rsidP="00C409F3">
            <w:pPr>
              <w:ind w:left="45"/>
              <w:rPr>
                <w:rFonts w:ascii="Angsana New" w:hAnsi="Angsana New"/>
                <w:sz w:val="28"/>
                <w:cs/>
                <w:lang w:bidi="th-TH"/>
              </w:rPr>
            </w:pPr>
          </w:p>
        </w:tc>
        <w:tc>
          <w:tcPr>
            <w:tcW w:w="1460" w:type="dxa"/>
          </w:tcPr>
          <w:p w14:paraId="1332BCB8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1C7E9F22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40ABAF59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1572B490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D8133A" w:rsidRPr="00B40E62" w14:paraId="08E5BAC0" w14:textId="77777777" w:rsidTr="00C409F3">
        <w:tc>
          <w:tcPr>
            <w:tcW w:w="1951" w:type="dxa"/>
          </w:tcPr>
          <w:p w14:paraId="61389DBD" w14:textId="77777777" w:rsidR="00D8133A" w:rsidRPr="00794425" w:rsidRDefault="00D8133A" w:rsidP="00C409F3">
            <w:pPr>
              <w:ind w:left="45"/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ดำเนินการวิจัย  หรือดำเนินการโครงงาน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60" w:type="dxa"/>
          </w:tcPr>
          <w:p w14:paraId="54085412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5E8E0C68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0A7ED1C5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3E4219D4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D8133A" w:rsidRPr="00B40E62" w14:paraId="1743FDE3" w14:textId="77777777" w:rsidTr="00C409F3">
        <w:tc>
          <w:tcPr>
            <w:tcW w:w="1951" w:type="dxa"/>
          </w:tcPr>
          <w:p w14:paraId="703A1E54" w14:textId="77777777" w:rsidR="00D8133A" w:rsidRDefault="00D8133A" w:rsidP="00C409F3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ดำเนินการวิจัย  หรือดำเนินการโครงงาน</w:t>
            </w:r>
            <w:r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  <w:p w14:paraId="00AA80C5" w14:textId="77777777" w:rsidR="00D8133A" w:rsidRPr="002A39F2" w:rsidRDefault="00D8133A" w:rsidP="00C409F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60" w:type="dxa"/>
          </w:tcPr>
          <w:p w14:paraId="281AA99C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21E98750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16F8CB8A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61A52331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D8133A" w:rsidRPr="00B40E62" w14:paraId="1D5BED81" w14:textId="77777777" w:rsidTr="00C409F3">
        <w:tc>
          <w:tcPr>
            <w:tcW w:w="1951" w:type="dxa"/>
          </w:tcPr>
          <w:p w14:paraId="266F98A0" w14:textId="77777777" w:rsidR="00D8133A" w:rsidRPr="004224B2" w:rsidRDefault="00D8133A" w:rsidP="00C409F3">
            <w:pPr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วิเคราะห์ข้อมูล เรียบเรียงข้อมูล รายงานผลในรูปแบบงานวิจัย หรือรูปแบบโครงงาน 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60" w:type="dxa"/>
          </w:tcPr>
          <w:p w14:paraId="223EFD94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6592ED3B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50A3E1CD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3A1A487E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D8133A" w:rsidRPr="00B40E62" w14:paraId="05FFE71F" w14:textId="77777777" w:rsidTr="00C409F3">
        <w:tc>
          <w:tcPr>
            <w:tcW w:w="1951" w:type="dxa"/>
          </w:tcPr>
          <w:p w14:paraId="6AB33EA2" w14:textId="77777777" w:rsidR="00D8133A" w:rsidRPr="002A39F2" w:rsidRDefault="00D8133A" w:rsidP="00C409F3">
            <w:pPr>
              <w:rPr>
                <w:rFonts w:ascii="Angsana New" w:hAnsi="Angsana New"/>
                <w:sz w:val="28"/>
                <w:cs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วิเคราะห์ข้อมูล เรียบเรียงข้อมูล รายงานผลในรูปแบบงานวิจัย หรือรูปแบบโครงงาน (ครั้งที่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460" w:type="dxa"/>
          </w:tcPr>
          <w:p w14:paraId="7976C5B5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5C8BB06E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75FC5994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6D057900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D8133A" w:rsidRPr="00B40E62" w14:paraId="0FBED361" w14:textId="77777777" w:rsidTr="00C409F3">
        <w:tc>
          <w:tcPr>
            <w:tcW w:w="1951" w:type="dxa"/>
          </w:tcPr>
          <w:p w14:paraId="455235F3" w14:textId="77777777" w:rsidR="00D8133A" w:rsidRPr="007C2DA2" w:rsidRDefault="00D8133A" w:rsidP="00C409F3">
            <w:pPr>
              <w:rPr>
                <w:rFonts w:ascii="Angsana New" w:hAnsi="Angsana New"/>
                <w:sz w:val="28"/>
                <w:lang w:bidi="th-TH"/>
              </w:rPr>
            </w:pPr>
            <w:r w:rsidRPr="007C2DA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สอบปิดเล่ม </w:t>
            </w:r>
            <w:r w:rsidRPr="007C2DA2">
              <w:rPr>
                <w:rFonts w:ascii="Angsana New" w:hAnsi="Angsana New" w:hint="cs"/>
                <w:sz w:val="28"/>
                <w:szCs w:val="28"/>
                <w:rtl/>
                <w:cs/>
                <w:lang w:bidi="th-TH"/>
              </w:rPr>
              <w:t xml:space="preserve">(ครั้งที่ </w:t>
            </w:r>
            <w:r w:rsidRPr="007C2DA2">
              <w:rPr>
                <w:rFonts w:ascii="Angsana New" w:hAnsi="Angsana New"/>
                <w:sz w:val="28"/>
                <w:szCs w:val="28"/>
              </w:rPr>
              <w:t>1</w:t>
            </w:r>
            <w:r w:rsidRPr="007C2DA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เฉพาะนักศึกษาที่ผ่านการอนุมัติจากอาจารย์ที่ปรึกษาแล้ว</w:t>
            </w:r>
            <w:r w:rsidRPr="007C2DA2">
              <w:rPr>
                <w:rFonts w:ascii="Angsana New" w:hAnsi="Angsana New" w:hint="cs"/>
                <w:sz w:val="28"/>
                <w:szCs w:val="28"/>
                <w:rtl/>
                <w:cs/>
                <w:lang w:bidi="th-TH"/>
              </w:rPr>
              <w:t>)</w:t>
            </w:r>
          </w:p>
          <w:p w14:paraId="7DEC9320" w14:textId="77777777" w:rsidR="00D8133A" w:rsidRPr="004224B2" w:rsidRDefault="00D8133A" w:rsidP="00C409F3">
            <w:pPr>
              <w:rPr>
                <w:rFonts w:ascii="Angsana New" w:hAnsi="Angsana New"/>
                <w:sz w:val="28"/>
                <w:rtl/>
                <w:cs/>
              </w:rPr>
            </w:pPr>
          </w:p>
        </w:tc>
        <w:tc>
          <w:tcPr>
            <w:tcW w:w="1460" w:type="dxa"/>
          </w:tcPr>
          <w:p w14:paraId="77D52962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47A1910F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1C46BB0D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6082A9F4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  <w:tr w:rsidR="00D8133A" w:rsidRPr="00B40E62" w14:paraId="364D477F" w14:textId="77777777" w:rsidTr="00C409F3">
        <w:tc>
          <w:tcPr>
            <w:tcW w:w="1951" w:type="dxa"/>
          </w:tcPr>
          <w:p w14:paraId="26BFECA2" w14:textId="77777777" w:rsidR="00D8133A" w:rsidRPr="007C2DA2" w:rsidRDefault="00D8133A" w:rsidP="00C409F3">
            <w:pPr>
              <w:rPr>
                <w:rFonts w:ascii="Angsana New" w:hAnsi="Angsana New"/>
                <w:sz w:val="28"/>
                <w:lang w:bidi="th-TH"/>
              </w:rPr>
            </w:pPr>
            <w:r w:rsidRPr="007C2DA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สอบปิดเล่ม </w:t>
            </w:r>
            <w:r w:rsidRPr="007C2DA2">
              <w:rPr>
                <w:rFonts w:ascii="Angsana New" w:hAnsi="Angsana New" w:hint="cs"/>
                <w:sz w:val="28"/>
                <w:szCs w:val="28"/>
                <w:rtl/>
                <w:cs/>
                <w:lang w:bidi="th-TH"/>
              </w:rPr>
              <w:t xml:space="preserve">(ครั้งที่ </w:t>
            </w:r>
            <w:r>
              <w:rPr>
                <w:rFonts w:ascii="Angsana New" w:hAnsi="Angsana New"/>
                <w:sz w:val="28"/>
                <w:szCs w:val="28"/>
              </w:rPr>
              <w:t>2</w:t>
            </w:r>
            <w:r w:rsidRPr="007C2DA2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 xml:space="preserve"> เฉพาะนักศึกษาที่ผ่านการอนุมัติจากอาจารย์ที่ปรึกษาแล้ว</w:t>
            </w:r>
            <w:r w:rsidRPr="007C2DA2">
              <w:rPr>
                <w:rFonts w:ascii="Angsana New" w:hAnsi="Angsana New" w:hint="cs"/>
                <w:sz w:val="28"/>
                <w:szCs w:val="28"/>
                <w:rtl/>
                <w:cs/>
                <w:lang w:bidi="th-TH"/>
              </w:rPr>
              <w:t>)</w:t>
            </w:r>
          </w:p>
          <w:p w14:paraId="2BE5C5C4" w14:textId="77777777" w:rsidR="00D8133A" w:rsidRPr="002A39F2" w:rsidRDefault="00D8133A" w:rsidP="00C409F3">
            <w:pPr>
              <w:rPr>
                <w:rFonts w:ascii="Angsana New" w:hAnsi="Angsana New"/>
                <w:sz w:val="28"/>
                <w:rtl/>
                <w:cs/>
              </w:rPr>
            </w:pPr>
          </w:p>
        </w:tc>
        <w:tc>
          <w:tcPr>
            <w:tcW w:w="1460" w:type="dxa"/>
          </w:tcPr>
          <w:p w14:paraId="28E0AB8C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1283" w:type="dxa"/>
          </w:tcPr>
          <w:p w14:paraId="4E21EE4E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en-AU" w:bidi="th-TH"/>
              </w:rPr>
              <w:t>10</w:t>
            </w:r>
          </w:p>
        </w:tc>
        <w:tc>
          <w:tcPr>
            <w:tcW w:w="2178" w:type="dxa"/>
          </w:tcPr>
          <w:p w14:paraId="06BFF504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0D27434B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4DBCB644" w14:textId="77777777" w:rsidR="00D8133A" w:rsidRPr="00436FEA" w:rsidRDefault="00D8133A" w:rsidP="00D8133A">
      <w:pPr>
        <w:tabs>
          <w:tab w:val="left" w:pos="360"/>
        </w:tabs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5BA93474" w14:textId="77777777" w:rsidR="00D8133A" w:rsidRPr="00436FEA" w:rsidRDefault="00D8133A" w:rsidP="00D8133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D8133A" w:rsidRPr="00B40E62" w14:paraId="018418DA" w14:textId="77777777" w:rsidTr="00C409F3">
        <w:tc>
          <w:tcPr>
            <w:tcW w:w="2961" w:type="dxa"/>
            <w:vAlign w:val="center"/>
          </w:tcPr>
          <w:p w14:paraId="054E399C" w14:textId="77777777" w:rsidR="00D8133A" w:rsidRPr="00B40E62" w:rsidRDefault="00D8133A" w:rsidP="00C409F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2504C5A1" w14:textId="77777777" w:rsidR="00D8133A" w:rsidRPr="00B40E62" w:rsidRDefault="00D8133A" w:rsidP="00C409F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431E6E8E" w14:textId="77777777" w:rsidR="00D8133A" w:rsidRPr="00B40E62" w:rsidRDefault="00D8133A" w:rsidP="00C409F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D8133A" w:rsidRPr="00B40E62" w14:paraId="5E6011E9" w14:textId="77777777" w:rsidTr="00C409F3">
        <w:tc>
          <w:tcPr>
            <w:tcW w:w="2961" w:type="dxa"/>
          </w:tcPr>
          <w:p w14:paraId="43BA1FD0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6634661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398FD80C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D8133A" w:rsidRPr="00B40E62" w14:paraId="41C982D2" w14:textId="77777777" w:rsidTr="00C409F3">
        <w:tc>
          <w:tcPr>
            <w:tcW w:w="2961" w:type="dxa"/>
          </w:tcPr>
          <w:p w14:paraId="269BF169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78913D9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70CB4957" w14:textId="77777777" w:rsidR="00D8133A" w:rsidRPr="00B40E62" w:rsidRDefault="00D8133A" w:rsidP="00C409F3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6AAC81A3" w14:textId="77777777" w:rsidR="00D8133A" w:rsidRDefault="00D8133A" w:rsidP="00D8133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76F631C3" w14:textId="77777777" w:rsidR="00D8133A" w:rsidRPr="00436FEA" w:rsidRDefault="00D8133A" w:rsidP="00D8133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D8133A" w:rsidRPr="00B40E62" w14:paraId="767CE3EE" w14:textId="77777777" w:rsidTr="00C409F3">
        <w:tc>
          <w:tcPr>
            <w:tcW w:w="9464" w:type="dxa"/>
            <w:gridSpan w:val="7"/>
          </w:tcPr>
          <w:p w14:paraId="5DE00717" w14:textId="77777777" w:rsidR="00D8133A" w:rsidRDefault="00D8133A" w:rsidP="00C409F3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D8133A" w:rsidRPr="00B40E62" w14:paraId="0BFF1770" w14:textId="77777777" w:rsidTr="00C409F3">
        <w:tc>
          <w:tcPr>
            <w:tcW w:w="675" w:type="dxa"/>
            <w:vMerge w:val="restart"/>
          </w:tcPr>
          <w:p w14:paraId="304114DA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1B13A" wp14:editId="27B8C62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8255" r="10160" b="8255"/>
                      <wp:wrapNone/>
                      <wp:docPr id="5" name="วงร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0BA254" id="วงรี 5" o:spid="_x0000_s1026" style="position:absolute;margin-left:6.1pt;margin-top:8.55pt;width:10.7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BC9BE8B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159FC20D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2CE42140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6DC5463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D9E4664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D8133A" w:rsidRPr="00B40E62" w14:paraId="30D90299" w14:textId="77777777" w:rsidTr="00C409F3">
        <w:tc>
          <w:tcPr>
            <w:tcW w:w="675" w:type="dxa"/>
            <w:vMerge/>
          </w:tcPr>
          <w:p w14:paraId="5432E480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3F74E0E9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01E51F64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DF20383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587D9DAB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66169B3C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0C4E3F24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D8133A" w:rsidRPr="00B40E62" w14:paraId="1440BBF4" w14:textId="77777777" w:rsidTr="00C409F3">
        <w:tc>
          <w:tcPr>
            <w:tcW w:w="675" w:type="dxa"/>
          </w:tcPr>
          <w:p w14:paraId="10457C1B" w14:textId="77777777" w:rsidR="00D8133A" w:rsidRPr="00721911" w:rsidRDefault="00D8133A" w:rsidP="00C409F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721911">
              <w:rPr>
                <w:rFonts w:ascii="AngsanaUPC" w:hAnsi="AngsanaUPC" w:cs="AngsanaUPC"/>
                <w:color w:val="FF0000"/>
                <w:sz w:val="32"/>
                <w:szCs w:val="32"/>
                <w:rtl/>
                <w:cs/>
                <w:lang w:bidi="th-TH"/>
              </w:rPr>
              <w:t>.</w:t>
            </w:r>
            <w:r w:rsidRPr="00342A50">
              <w:rPr>
                <w:rFonts w:ascii="AngsanaUPC" w:hAnsi="AngsanaUPC" w:cs="AngsanaUPC"/>
                <w:color w:val="000000" w:themeColor="text1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560" w:type="dxa"/>
          </w:tcPr>
          <w:p w14:paraId="54B6C716" w14:textId="77777777" w:rsidR="00D8133A" w:rsidRPr="00721911" w:rsidRDefault="00D8133A" w:rsidP="00C409F3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342A50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2409" w:type="dxa"/>
          </w:tcPr>
          <w:p w14:paraId="03008870" w14:textId="77777777" w:rsidR="00D8133A" w:rsidRPr="00342A50" w:rsidRDefault="00D8133A" w:rsidP="00C409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342A50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467EE450" w14:textId="77777777" w:rsidR="00D8133A" w:rsidRPr="00721911" w:rsidRDefault="00D8133A" w:rsidP="00C409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28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342A50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709" w:type="dxa"/>
          </w:tcPr>
          <w:p w14:paraId="0D09B0AD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47CB9EA2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6991991F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1AC2629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127736F1" w14:textId="77777777" w:rsidR="00D8133A" w:rsidRDefault="00D8133A" w:rsidP="00D8133A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D8133A" w:rsidRPr="00B40E62" w14:paraId="0791EDDB" w14:textId="77777777" w:rsidTr="00C409F3">
        <w:tc>
          <w:tcPr>
            <w:tcW w:w="9464" w:type="dxa"/>
            <w:gridSpan w:val="7"/>
          </w:tcPr>
          <w:p w14:paraId="028370FB" w14:textId="77777777" w:rsidR="00D8133A" w:rsidRDefault="00D8133A" w:rsidP="00C409F3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D8133A" w:rsidRPr="00B40E62" w14:paraId="4E41B461" w14:textId="77777777" w:rsidTr="00C409F3">
        <w:tc>
          <w:tcPr>
            <w:tcW w:w="675" w:type="dxa"/>
            <w:vMerge w:val="restart"/>
          </w:tcPr>
          <w:p w14:paraId="045EA589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9695F7" wp14:editId="0A040FBB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8890" r="5715" b="7620"/>
                      <wp:wrapNone/>
                      <wp:docPr id="4" name="วงร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51CADF" id="วงรี 4" o:spid="_x0000_s1026" style="position:absolute;margin-left:5.7pt;margin-top:8.95pt;width:10.7pt;height: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3E011B01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B75C052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7F5FDD41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1BB81428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FE9FAA6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D8133A" w:rsidRPr="00B40E62" w14:paraId="4243E8DF" w14:textId="77777777" w:rsidTr="00C409F3">
        <w:tc>
          <w:tcPr>
            <w:tcW w:w="675" w:type="dxa"/>
            <w:vMerge/>
          </w:tcPr>
          <w:p w14:paraId="49B1D3AA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6120636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3C851D35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9BE610E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79E3804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0BD7DACE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2F1D34B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D8133A" w:rsidRPr="00B40E62" w14:paraId="0F7C147A" w14:textId="77777777" w:rsidTr="00C409F3">
        <w:tc>
          <w:tcPr>
            <w:tcW w:w="675" w:type="dxa"/>
          </w:tcPr>
          <w:p w14:paraId="424979F8" w14:textId="77777777" w:rsidR="00D8133A" w:rsidRPr="00721911" w:rsidRDefault="00D8133A" w:rsidP="00C409F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342A50">
              <w:rPr>
                <w:rFonts w:ascii="AngsanaUPC" w:hAnsi="AngsanaUPC" w:cs="AngsanaUPC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560" w:type="dxa"/>
          </w:tcPr>
          <w:p w14:paraId="17D8F976" w14:textId="77777777" w:rsidR="00D8133A" w:rsidRPr="00721911" w:rsidRDefault="00D8133A" w:rsidP="00C409F3">
            <w:pPr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A27800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สามารถติดตามความก้าวหน้าทางวิชาการในวิชาชีพอย่างต่อเนื่อง รวมทั้งการนำไป</w:t>
            </w:r>
            <w:r w:rsidRPr="00A27800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lastRenderedPageBreak/>
              <w:t>ประยุกต์ใช้และพัฒนา</w:t>
            </w:r>
          </w:p>
        </w:tc>
        <w:tc>
          <w:tcPr>
            <w:tcW w:w="2409" w:type="dxa"/>
          </w:tcPr>
          <w:p w14:paraId="79E6D996" w14:textId="77777777" w:rsidR="00D8133A" w:rsidRDefault="00D8133A" w:rsidP="00C409F3">
            <w:pPr>
              <w:tabs>
                <w:tab w:val="left" w:pos="360"/>
                <w:tab w:val="left" w:pos="720"/>
              </w:tabs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lastRenderedPageBreak/>
              <w:t xml:space="preserve">การกำหนดหัวข้องานวิจัย หรือโครงงาน ควรมีความก้าวหน้าทั้งทางวิชาการ และวิชาชีพ  </w:t>
            </w:r>
          </w:p>
          <w:p w14:paraId="283658C3" w14:textId="77777777" w:rsidR="00D8133A" w:rsidRPr="00721911" w:rsidRDefault="00D8133A" w:rsidP="00C409F3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47F801B0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10659668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447C29D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7001C8AA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262A4365" w14:textId="77777777" w:rsidR="00D8133A" w:rsidRPr="00A1228C" w:rsidRDefault="00D8133A" w:rsidP="00D8133A">
      <w:pPr>
        <w:rPr>
          <w:lang w:bidi="th-TH"/>
        </w:rPr>
      </w:pPr>
    </w:p>
    <w:p w14:paraId="3E684093" w14:textId="77777777" w:rsidR="00D8133A" w:rsidRDefault="00D8133A" w:rsidP="00D8133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D8133A" w:rsidRPr="00B40E62" w14:paraId="5A4AE451" w14:textId="77777777" w:rsidTr="00C409F3">
        <w:tc>
          <w:tcPr>
            <w:tcW w:w="9464" w:type="dxa"/>
            <w:gridSpan w:val="7"/>
          </w:tcPr>
          <w:p w14:paraId="40821ACC" w14:textId="77777777" w:rsidR="00D8133A" w:rsidRDefault="00D8133A" w:rsidP="00C409F3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D8133A" w:rsidRPr="00B40E62" w14:paraId="3405924E" w14:textId="77777777" w:rsidTr="00C409F3">
        <w:tc>
          <w:tcPr>
            <w:tcW w:w="675" w:type="dxa"/>
            <w:vMerge w:val="restart"/>
          </w:tcPr>
          <w:p w14:paraId="0625D9F6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8DC3B18" wp14:editId="13D3F07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8255" t="6350" r="8255" b="10160"/>
                      <wp:wrapNone/>
                      <wp:docPr id="3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F0BCB4" id="วงรี 3" o:spid="_x0000_s1026" style="position:absolute;margin-left:7pt;margin-top:9.05pt;width:10.7pt;height:1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527605F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02A90A96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2A07C987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07CAF9E5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10E17300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D8133A" w:rsidRPr="00B40E62" w14:paraId="6FE4DD99" w14:textId="77777777" w:rsidTr="00C409F3">
        <w:tc>
          <w:tcPr>
            <w:tcW w:w="675" w:type="dxa"/>
            <w:vMerge/>
          </w:tcPr>
          <w:p w14:paraId="54CA82DE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780B51E4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65519076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51FE9CB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458CBF1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D94A30F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5A404D5D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D8133A" w:rsidRPr="00B40E62" w14:paraId="20CE8151" w14:textId="77777777" w:rsidTr="00C409F3">
        <w:tc>
          <w:tcPr>
            <w:tcW w:w="675" w:type="dxa"/>
          </w:tcPr>
          <w:p w14:paraId="3A16173D" w14:textId="77777777" w:rsidR="00D8133A" w:rsidRPr="00721911" w:rsidRDefault="00D8133A" w:rsidP="00C409F3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FE58BC">
              <w:rPr>
                <w:rFonts w:ascii="AngsanaUPC" w:hAnsi="AngsanaUPC" w:cs="AngsanaUPC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560" w:type="dxa"/>
          </w:tcPr>
          <w:p w14:paraId="7C866549" w14:textId="77777777" w:rsidR="00D8133A" w:rsidRPr="00721911" w:rsidRDefault="00D8133A" w:rsidP="00C409F3">
            <w:pPr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A27800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สามารถบูรณาการความรู้ในสาขาวิชาที่ศึกษากับความรู้ในศาสตร์อื่นๆ ที่เกี่ยวข้อง</w:t>
            </w:r>
          </w:p>
        </w:tc>
        <w:tc>
          <w:tcPr>
            <w:tcW w:w="2409" w:type="dxa"/>
          </w:tcPr>
          <w:p w14:paraId="4AE89176" w14:textId="77777777" w:rsidR="00D8133A" w:rsidRPr="00342A50" w:rsidRDefault="00D8133A" w:rsidP="00C409F3">
            <w:pPr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342A50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>ให้นักศึกษารู้จักการบูรณาการความรู้จากหลากหลายสาขา ในงานของตนเอง เช่น การเมืองการปกครอง เศรษฐศาสตร์ นิติศาสตร์ ฯลฯ</w:t>
            </w:r>
          </w:p>
        </w:tc>
        <w:tc>
          <w:tcPr>
            <w:tcW w:w="709" w:type="dxa"/>
          </w:tcPr>
          <w:p w14:paraId="57214417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323E1999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368C3FF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533D711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2D43C79C" w14:textId="77777777" w:rsidR="00D8133A" w:rsidRPr="00927F2A" w:rsidRDefault="00D8133A" w:rsidP="00D8133A">
      <w:pPr>
        <w:jc w:val="center"/>
        <w:rPr>
          <w:lang w:bidi="th-TH"/>
        </w:rPr>
      </w:pPr>
    </w:p>
    <w:p w14:paraId="1C4D7494" w14:textId="77777777" w:rsidR="00D8133A" w:rsidRDefault="00D8133A" w:rsidP="00D8133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D8133A" w:rsidRPr="00B40E62" w14:paraId="1BD79C71" w14:textId="77777777" w:rsidTr="00C409F3">
        <w:tc>
          <w:tcPr>
            <w:tcW w:w="9464" w:type="dxa"/>
            <w:gridSpan w:val="7"/>
          </w:tcPr>
          <w:p w14:paraId="627E217D" w14:textId="77777777" w:rsidR="00D8133A" w:rsidRDefault="00D8133A" w:rsidP="00C409F3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D8133A" w:rsidRPr="00B40E62" w14:paraId="6914CA32" w14:textId="77777777" w:rsidTr="00C409F3">
        <w:tc>
          <w:tcPr>
            <w:tcW w:w="675" w:type="dxa"/>
            <w:vMerge w:val="restart"/>
          </w:tcPr>
          <w:p w14:paraId="39996156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BD02E3" wp14:editId="22248965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8255" t="6350" r="8255" b="10160"/>
                      <wp:wrapNone/>
                      <wp:docPr id="2" name="วงร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987DB5" id="วงรี 2" o:spid="_x0000_s1026" style="position:absolute;margin-left:7pt;margin-top:7.35pt;width:10.7pt;height:1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C37E241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16EFB26E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49CDF23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1128E589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68FA6580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D8133A" w:rsidRPr="00B40E62" w14:paraId="6259B4A6" w14:textId="77777777" w:rsidTr="00C409F3">
        <w:tc>
          <w:tcPr>
            <w:tcW w:w="675" w:type="dxa"/>
            <w:vMerge/>
          </w:tcPr>
          <w:p w14:paraId="5D9DD32D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0ABB5E96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51284FEC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128EE9C1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FAA3C80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10DFB47F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11C363D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D8133A" w:rsidRPr="00B40E62" w14:paraId="3545994A" w14:textId="77777777" w:rsidTr="00C409F3">
        <w:tc>
          <w:tcPr>
            <w:tcW w:w="675" w:type="dxa"/>
          </w:tcPr>
          <w:p w14:paraId="26743320" w14:textId="77777777" w:rsidR="00D8133A" w:rsidRPr="00721911" w:rsidRDefault="00D8133A" w:rsidP="00C409F3">
            <w:pPr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4E1704">
              <w:rPr>
                <w:rFonts w:ascii="AngsanaUPC" w:hAnsi="AngsanaUPC" w:cs="AngsanaUPC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560" w:type="dxa"/>
          </w:tcPr>
          <w:p w14:paraId="52DA1EE7" w14:textId="77777777" w:rsidR="00D8133A" w:rsidRPr="00A27800" w:rsidRDefault="00D8133A" w:rsidP="00C409F3">
            <w:pPr>
              <w:tabs>
                <w:tab w:val="left" w:pos="720"/>
                <w:tab w:val="left" w:pos="141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A27800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มีความรับผิดชอบต่อความคิด  คำพูด  และการกระทำของตนเองและของกลุ่ม</w:t>
            </w:r>
          </w:p>
          <w:p w14:paraId="14E05A50" w14:textId="77777777" w:rsidR="00D8133A" w:rsidRPr="00721911" w:rsidRDefault="00D8133A" w:rsidP="00C409F3">
            <w:pPr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DF57318" w14:textId="77777777" w:rsidR="00D8133A" w:rsidRPr="004E1704" w:rsidRDefault="00D8133A" w:rsidP="00C409F3">
            <w:pPr>
              <w:rPr>
                <w:rFonts w:ascii="AngsanaUPC" w:hAnsi="AngsanaUPC" w:cs="AngsanaUPC"/>
                <w:color w:val="FF0000"/>
                <w:sz w:val="32"/>
                <w:szCs w:val="32"/>
                <w:cs/>
                <w:lang w:bidi="th-TH"/>
              </w:rPr>
            </w:pPr>
            <w:r w:rsidRPr="004E1704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  <w:lang w:bidi="th-TH"/>
              </w:rPr>
              <w:t>ต้องสามารถดำเนินงานตามแผนที่วางไว้ได้</w:t>
            </w:r>
          </w:p>
        </w:tc>
        <w:tc>
          <w:tcPr>
            <w:tcW w:w="709" w:type="dxa"/>
          </w:tcPr>
          <w:p w14:paraId="4C4D5D39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4EFE3723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099614FB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DAF9DCD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A16813A" w14:textId="77777777" w:rsidR="00D8133A" w:rsidRDefault="00D8133A" w:rsidP="00D8133A">
      <w:pPr>
        <w:rPr>
          <w:lang w:bidi="th-TH"/>
        </w:rPr>
      </w:pPr>
    </w:p>
    <w:p w14:paraId="5C6863A3" w14:textId="77777777" w:rsidR="00D8133A" w:rsidRDefault="00D8133A" w:rsidP="00D8133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D8133A" w:rsidRPr="00B40E62" w14:paraId="7EAE940B" w14:textId="77777777" w:rsidTr="00C409F3">
        <w:tc>
          <w:tcPr>
            <w:tcW w:w="9464" w:type="dxa"/>
            <w:gridSpan w:val="7"/>
          </w:tcPr>
          <w:p w14:paraId="2BC34EB1" w14:textId="77777777" w:rsidR="00D8133A" w:rsidRDefault="00D8133A" w:rsidP="00C409F3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D8133A" w:rsidRPr="00B40E62" w14:paraId="5E042540" w14:textId="77777777" w:rsidTr="00C409F3">
        <w:tc>
          <w:tcPr>
            <w:tcW w:w="675" w:type="dxa"/>
            <w:vMerge w:val="restart"/>
          </w:tcPr>
          <w:p w14:paraId="0A726F99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B7B3BE" wp14:editId="187767E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6350" t="11430" r="10160" b="5080"/>
                      <wp:wrapNone/>
                      <wp:docPr id="1" name="วงร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7B601E" id="วงรี 1" o:spid="_x0000_s1026" style="position:absolute;margin-left:5.35pt;margin-top:6.45pt;width:10.7pt;height:1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32FEEF6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0EF3DEA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35271F16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8E06A1B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145362DB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D8133A" w:rsidRPr="00B40E62" w14:paraId="44F06C9A" w14:textId="77777777" w:rsidTr="00C409F3">
        <w:tc>
          <w:tcPr>
            <w:tcW w:w="675" w:type="dxa"/>
            <w:vMerge/>
          </w:tcPr>
          <w:p w14:paraId="60160335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785E4DD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76A9DF9A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DF417AB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83CFDB9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66DE6CC2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DFF4469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D8133A" w:rsidRPr="00B40E62" w14:paraId="6A15FA94" w14:textId="77777777" w:rsidTr="00C409F3">
        <w:tc>
          <w:tcPr>
            <w:tcW w:w="675" w:type="dxa"/>
          </w:tcPr>
          <w:p w14:paraId="56831E8B" w14:textId="77777777" w:rsidR="00D8133A" w:rsidRPr="004E1704" w:rsidRDefault="00D8133A" w:rsidP="00C409F3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rtl/>
                <w:cs/>
              </w:rPr>
            </w:pPr>
            <w:r w:rsidRPr="004E1704">
              <w:rPr>
                <w:rFonts w:ascii="AngsanaUPC" w:hAnsi="AngsanaUPC" w:cs="AngsanaUPC"/>
                <w:color w:val="000000" w:themeColor="text1"/>
                <w:sz w:val="32"/>
                <w:szCs w:val="32"/>
                <w:rtl/>
                <w:cs/>
              </w:rPr>
              <w:t>3</w:t>
            </w:r>
          </w:p>
        </w:tc>
        <w:tc>
          <w:tcPr>
            <w:tcW w:w="1560" w:type="dxa"/>
          </w:tcPr>
          <w:p w14:paraId="7F37A916" w14:textId="77777777" w:rsidR="00D8133A" w:rsidRPr="004E1704" w:rsidRDefault="00D8133A" w:rsidP="00C409F3">
            <w:pP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 w:rsidRPr="004E1704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t>มีทักษะในการนำเสนอ โดย</w:t>
            </w:r>
            <w:r w:rsidRPr="004E1704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เลือกใช้รูปแบบและวิธีการที่เหมาะสม</w:t>
            </w:r>
          </w:p>
        </w:tc>
        <w:tc>
          <w:tcPr>
            <w:tcW w:w="2409" w:type="dxa"/>
          </w:tcPr>
          <w:p w14:paraId="155EB518" w14:textId="77777777" w:rsidR="00D8133A" w:rsidRPr="004E1704" w:rsidRDefault="00D8133A" w:rsidP="00C409F3">
            <w:pPr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การนำเสนองานต่อคณะกรรมการ</w:t>
            </w:r>
          </w:p>
        </w:tc>
        <w:tc>
          <w:tcPr>
            <w:tcW w:w="709" w:type="dxa"/>
          </w:tcPr>
          <w:p w14:paraId="6D56162F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1A9DF952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9727629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772BE5A6" w14:textId="77777777" w:rsidR="00D8133A" w:rsidRPr="00B40E62" w:rsidRDefault="00D8133A" w:rsidP="00C409F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683AE18B" w14:textId="77777777" w:rsidR="00D8133A" w:rsidRDefault="00D8133A" w:rsidP="00D8133A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</w:p>
    <w:p w14:paraId="35EB9346" w14:textId="77777777" w:rsidR="00D8133A" w:rsidRPr="004702E3" w:rsidRDefault="00D8133A" w:rsidP="00D8133A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297DAEFC" w14:textId="77777777" w:rsidR="00D8133A" w:rsidRPr="00A538B1" w:rsidRDefault="00D8133A" w:rsidP="00D8133A">
      <w:pPr>
        <w:rPr>
          <w:rFonts w:ascii="Angsana New" w:hAnsi="Angsana New"/>
          <w:sz w:val="16"/>
          <w:szCs w:val="16"/>
          <w:lang w:bidi="ar-EG"/>
        </w:rPr>
      </w:pPr>
    </w:p>
    <w:p w14:paraId="55AEC91F" w14:textId="77777777" w:rsidR="00D8133A" w:rsidRPr="00462F64" w:rsidRDefault="00D8133A" w:rsidP="00D8133A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 w:rsidRPr="00462F64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166059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462F64"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462F6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2D66805B" w14:textId="77777777" w:rsidR="00D8133A" w:rsidRPr="00462F64" w:rsidRDefault="00D8133A" w:rsidP="00D8133A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462F64">
        <w:rPr>
          <w:rFonts w:ascii="Angsana New" w:hAnsi="Angsana New"/>
          <w:b/>
          <w:sz w:val="32"/>
          <w:szCs w:val="32"/>
          <w:lang w:bidi="th-TH"/>
        </w:rPr>
        <w:t>2</w:t>
      </w:r>
      <w:r w:rsidRPr="00462F64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462F64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Pr="00462F64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166059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462F64"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462F6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5056F195" w14:textId="77777777" w:rsidR="00D8133A" w:rsidRPr="00462F64" w:rsidRDefault="00D8133A" w:rsidP="00D8133A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462F64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462F64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462F64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462F64">
        <w:rPr>
          <w:rFonts w:ascii="Angsana New" w:hAnsi="Angsana New"/>
          <w:b/>
          <w:bCs/>
          <w:sz w:val="32"/>
          <w:szCs w:val="32"/>
          <w:cs/>
          <w:lang w:val="en-US" w:bidi="th-TH"/>
        </w:rPr>
        <w:t>(</w:t>
      </w:r>
      <w:r w:rsidRPr="00462F64">
        <w:rPr>
          <w:rFonts w:ascii="Angsana New" w:hAnsi="Angsana New"/>
          <w:b/>
          <w:sz w:val="32"/>
          <w:szCs w:val="32"/>
          <w:lang w:val="en-US" w:bidi="th-TH"/>
        </w:rPr>
        <w:t>W</w:t>
      </w:r>
      <w:r w:rsidRPr="00462F64">
        <w:rPr>
          <w:rFonts w:ascii="Angsana New" w:hAnsi="Angsana New"/>
          <w:b/>
          <w:bCs/>
          <w:sz w:val="32"/>
          <w:szCs w:val="32"/>
          <w:cs/>
          <w:lang w:val="en-US" w:bidi="th-TH"/>
        </w:rPr>
        <w:t>)</w:t>
      </w:r>
      <w:r w:rsidRPr="00462F64">
        <w:rPr>
          <w:rFonts w:ascii="Angsana New" w:hAnsi="Angsana New"/>
          <w:bCs/>
          <w:sz w:val="32"/>
          <w:szCs w:val="32"/>
          <w:lang w:val="en-US" w:bidi="th-TH"/>
        </w:rPr>
        <w:tab/>
        <w:t>0</w:t>
      </w:r>
      <w:r w:rsidRPr="00462F64">
        <w:rPr>
          <w:rFonts w:ascii="Angsana New" w:hAnsi="Angsana New"/>
          <w:bCs/>
          <w:sz w:val="32"/>
          <w:szCs w:val="32"/>
          <w:lang w:val="en-US" w:bidi="th-TH"/>
        </w:rPr>
        <w:tab/>
      </w:r>
      <w:r w:rsidRPr="00462F64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27EC8C2" w14:textId="77777777" w:rsidR="00D8133A" w:rsidRPr="00462F64" w:rsidRDefault="00D8133A" w:rsidP="00D8133A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62F64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462F64">
        <w:rPr>
          <w:rFonts w:ascii="Angsana New" w:hAnsi="Angsana New"/>
          <w:b/>
          <w:bCs/>
          <w:sz w:val="32"/>
          <w:szCs w:val="32"/>
          <w:cs/>
          <w:lang w:bidi="th-TH"/>
        </w:rPr>
        <w:t>.    จำนวนนักศึกษาขาดสอบ</w:t>
      </w:r>
      <w:r w:rsidRPr="00462F6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 w:rsidRPr="00462F64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Pr="00462F64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Pr="00462F6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62F6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62F6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62F6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62F6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62F6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62F6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62F64">
        <w:rPr>
          <w:rFonts w:ascii="Angsana New" w:hAnsi="Angsana New"/>
          <w:sz w:val="32"/>
          <w:szCs w:val="32"/>
          <w:lang w:bidi="th-TH"/>
        </w:rPr>
        <w:t xml:space="preserve">  0   </w:t>
      </w:r>
      <w:r w:rsidRPr="00462F64">
        <w:rPr>
          <w:rFonts w:ascii="Angsana New" w:hAnsi="Angsana New"/>
          <w:sz w:val="32"/>
          <w:szCs w:val="32"/>
          <w:lang w:bidi="th-TH"/>
        </w:rPr>
        <w:tab/>
      </w:r>
      <w:r w:rsidRPr="00462F64">
        <w:rPr>
          <w:rFonts w:ascii="Angsana New" w:hAnsi="Angsana New"/>
          <w:sz w:val="32"/>
          <w:szCs w:val="32"/>
          <w:cs/>
          <w:lang w:bidi="th-TH"/>
        </w:rPr>
        <w:t xml:space="preserve">     </w:t>
      </w:r>
      <w:r w:rsidRPr="00462F64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44E875F8" w14:textId="77777777" w:rsidR="00D8133A" w:rsidRPr="00FA2E66" w:rsidRDefault="00D8133A" w:rsidP="00D8133A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62F64"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462F64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.    </w:t>
      </w:r>
      <w:r w:rsidRPr="00462F64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Pr="00462F6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462F6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462F6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462F6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462F64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462F64">
        <w:rPr>
          <w:rFonts w:ascii="Angsana New" w:hAnsi="Angsana New" w:hint="cs"/>
          <w:sz w:val="32"/>
          <w:szCs w:val="32"/>
          <w:cs/>
          <w:lang w:bidi="th-TH"/>
        </w:rPr>
        <w:tab/>
        <w:t xml:space="preserve">              </w:t>
      </w:r>
      <w:r w:rsidR="00166059">
        <w:rPr>
          <w:rFonts w:ascii="Angsana New" w:hAnsi="Angsana New"/>
          <w:sz w:val="32"/>
          <w:szCs w:val="32"/>
          <w:lang w:bidi="th-TH"/>
        </w:rPr>
        <w:t>6</w:t>
      </w:r>
      <w:r w:rsidRPr="00462F64">
        <w:rPr>
          <w:rFonts w:ascii="Angsana New" w:hAnsi="Angsana New"/>
          <w:sz w:val="32"/>
          <w:szCs w:val="32"/>
          <w:lang w:bidi="th-TH"/>
        </w:rPr>
        <w:tab/>
      </w:r>
      <w:r w:rsidRPr="00FA2E66">
        <w:rPr>
          <w:rFonts w:ascii="Angsana New" w:hAnsi="Angsana New"/>
          <w:sz w:val="32"/>
          <w:szCs w:val="32"/>
          <w:cs/>
          <w:lang w:bidi="th-TH"/>
        </w:rPr>
        <w:t xml:space="preserve">     </w:t>
      </w:r>
      <w:r w:rsidRPr="00FA2E66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25028D7A" w14:textId="77777777" w:rsidR="00D8133A" w:rsidRPr="00D847F3" w:rsidRDefault="00D8133A" w:rsidP="00D8133A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D8133A" w:rsidRPr="00B40E62" w14:paraId="4BE1C6C1" w14:textId="77777777" w:rsidTr="00C409F3">
        <w:tc>
          <w:tcPr>
            <w:tcW w:w="2880" w:type="dxa"/>
          </w:tcPr>
          <w:p w14:paraId="6DFA47C0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359F8710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440D4375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D8133A" w:rsidRPr="00B40E62" w14:paraId="1EA59E98" w14:textId="77777777" w:rsidTr="00C409F3">
        <w:tc>
          <w:tcPr>
            <w:tcW w:w="2880" w:type="dxa"/>
          </w:tcPr>
          <w:p w14:paraId="2F92BF7E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2BC91566" w14:textId="77777777" w:rsidR="00D8133A" w:rsidRPr="00B40E62" w:rsidRDefault="00166059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5C46AE9D" w14:textId="77777777" w:rsidR="00D8133A" w:rsidRPr="00B40E62" w:rsidRDefault="00166059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</w:t>
            </w:r>
          </w:p>
        </w:tc>
      </w:tr>
      <w:tr w:rsidR="00D8133A" w:rsidRPr="00B40E62" w14:paraId="3BEF42A8" w14:textId="77777777" w:rsidTr="00C409F3">
        <w:tc>
          <w:tcPr>
            <w:tcW w:w="2880" w:type="dxa"/>
          </w:tcPr>
          <w:p w14:paraId="52C1F3BA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  <w:r w:rsidRPr="00B40E62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75AFFD7C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7B9C72DB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0.0</w:t>
            </w:r>
          </w:p>
        </w:tc>
      </w:tr>
      <w:tr w:rsidR="00D8133A" w:rsidRPr="00B40E62" w14:paraId="56A9440C" w14:textId="77777777" w:rsidTr="00C409F3">
        <w:tc>
          <w:tcPr>
            <w:tcW w:w="2880" w:type="dxa"/>
          </w:tcPr>
          <w:p w14:paraId="64DCEDB0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0A975DCB" w14:textId="77777777" w:rsidR="00D8133A" w:rsidRPr="00B40E62" w:rsidRDefault="00166059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6BF5FAF4" w14:textId="77777777" w:rsidR="00D8133A" w:rsidRPr="00B40E62" w:rsidRDefault="00166059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0.0</w:t>
            </w:r>
          </w:p>
        </w:tc>
      </w:tr>
      <w:tr w:rsidR="00D8133A" w:rsidRPr="00B40E62" w14:paraId="6A292462" w14:textId="77777777" w:rsidTr="00C409F3">
        <w:tc>
          <w:tcPr>
            <w:tcW w:w="2880" w:type="dxa"/>
          </w:tcPr>
          <w:p w14:paraId="36A45F4B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  <w:r w:rsidRPr="00B40E62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5AE89F67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2938267C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0.0</w:t>
            </w:r>
          </w:p>
        </w:tc>
      </w:tr>
      <w:tr w:rsidR="00D8133A" w:rsidRPr="00B40E62" w14:paraId="41EB3F5C" w14:textId="77777777" w:rsidTr="00C409F3">
        <w:tc>
          <w:tcPr>
            <w:tcW w:w="2880" w:type="dxa"/>
          </w:tcPr>
          <w:p w14:paraId="4765AC6D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2294AFDC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3D2B51BB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0.0</w:t>
            </w:r>
          </w:p>
        </w:tc>
      </w:tr>
      <w:tr w:rsidR="00D8133A" w:rsidRPr="00B40E62" w14:paraId="06A0CF0B" w14:textId="77777777" w:rsidTr="00C409F3">
        <w:tc>
          <w:tcPr>
            <w:tcW w:w="2880" w:type="dxa"/>
          </w:tcPr>
          <w:p w14:paraId="78EA90BF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  <w:r w:rsidRPr="00B40E62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59BFF7E8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34965753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0.0</w:t>
            </w:r>
          </w:p>
        </w:tc>
      </w:tr>
      <w:tr w:rsidR="00D8133A" w:rsidRPr="00B40E62" w14:paraId="1E7AF507" w14:textId="77777777" w:rsidTr="00C409F3">
        <w:tc>
          <w:tcPr>
            <w:tcW w:w="2880" w:type="dxa"/>
          </w:tcPr>
          <w:p w14:paraId="62337BD6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6C22AC56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093A5927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0.0</w:t>
            </w:r>
          </w:p>
        </w:tc>
      </w:tr>
      <w:tr w:rsidR="00D8133A" w:rsidRPr="00B40E62" w14:paraId="5D0FCCB7" w14:textId="77777777" w:rsidTr="00C409F3">
        <w:tc>
          <w:tcPr>
            <w:tcW w:w="2880" w:type="dxa"/>
          </w:tcPr>
          <w:p w14:paraId="6E16C86F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7B1441AF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5328BE0D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0.0</w:t>
            </w:r>
          </w:p>
        </w:tc>
      </w:tr>
      <w:tr w:rsidR="00D8133A" w:rsidRPr="00B40E62" w14:paraId="0CF5877B" w14:textId="77777777" w:rsidTr="00C409F3">
        <w:tc>
          <w:tcPr>
            <w:tcW w:w="2880" w:type="dxa"/>
          </w:tcPr>
          <w:p w14:paraId="422D7A12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65B0EC76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4F6C6899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133A" w:rsidRPr="00B40E62" w14:paraId="0669ACC3" w14:textId="77777777" w:rsidTr="00C409F3">
        <w:tc>
          <w:tcPr>
            <w:tcW w:w="2880" w:type="dxa"/>
          </w:tcPr>
          <w:p w14:paraId="425B419D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41F10C43" w14:textId="77777777" w:rsidR="00D8133A" w:rsidRPr="00B40E62" w:rsidRDefault="00166059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1980" w:type="dxa"/>
          </w:tcPr>
          <w:p w14:paraId="57703337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133A" w:rsidRPr="00B40E62" w14:paraId="1F91F0C7" w14:textId="77777777" w:rsidTr="00C409F3">
        <w:tc>
          <w:tcPr>
            <w:tcW w:w="2880" w:type="dxa"/>
          </w:tcPr>
          <w:p w14:paraId="1F1557E9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10DA396C" w14:textId="77777777" w:rsidR="00D8133A" w:rsidRPr="00B40E62" w:rsidRDefault="00166059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1980" w:type="dxa"/>
          </w:tcPr>
          <w:p w14:paraId="1ED9AB6B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</w:tbl>
    <w:p w14:paraId="3CCED204" w14:textId="77777777" w:rsidR="00D8133A" w:rsidRDefault="00D8133A" w:rsidP="00D8133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55BC77B" w14:textId="77777777" w:rsidR="00D8133A" w:rsidRPr="004F11FD" w:rsidRDefault="00D8133A" w:rsidP="00D8133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0D00A655" w14:textId="77777777" w:rsidR="00D8133A" w:rsidRDefault="00D8133A" w:rsidP="00D8133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</w:p>
    <w:p w14:paraId="6CF9CCE3" w14:textId="77777777" w:rsidR="00D8133A" w:rsidRDefault="00D8133A" w:rsidP="00D8133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463621A4" w14:textId="77777777" w:rsidR="00D8133A" w:rsidRDefault="00D8133A" w:rsidP="00D8133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25B5701D" w14:textId="77777777" w:rsidR="00D8133A" w:rsidRDefault="00D8133A" w:rsidP="00D8133A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133A" w:rsidRPr="00B40E62" w14:paraId="02B4B71B" w14:textId="77777777" w:rsidTr="00C409F3">
        <w:tc>
          <w:tcPr>
            <w:tcW w:w="3974" w:type="dxa"/>
          </w:tcPr>
          <w:p w14:paraId="3C9AD2B7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1A928994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133A" w:rsidRPr="00B40E62" w14:paraId="58C17F6F" w14:textId="77777777" w:rsidTr="00C409F3">
        <w:tc>
          <w:tcPr>
            <w:tcW w:w="3974" w:type="dxa"/>
          </w:tcPr>
          <w:p w14:paraId="69E12D18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7E8BEAF4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133A" w:rsidRPr="00B40E62" w14:paraId="1E80B54E" w14:textId="77777777" w:rsidTr="00C409F3">
        <w:tc>
          <w:tcPr>
            <w:tcW w:w="3974" w:type="dxa"/>
          </w:tcPr>
          <w:p w14:paraId="1242BBA4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25252ECA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133A" w:rsidRPr="00B40E62" w14:paraId="02437757" w14:textId="77777777" w:rsidTr="00C409F3">
        <w:tc>
          <w:tcPr>
            <w:tcW w:w="3974" w:type="dxa"/>
          </w:tcPr>
          <w:p w14:paraId="4AB83479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7C1D635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145EE0A" w14:textId="77777777" w:rsidR="00D8133A" w:rsidRPr="00082189" w:rsidRDefault="00D8133A" w:rsidP="00D8133A">
      <w:pPr>
        <w:numPr>
          <w:ilvl w:val="1"/>
          <w:numId w:val="1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  <w:r w:rsidRPr="00EC4EFD">
        <w:rPr>
          <w:rFonts w:ascii="Angsana New" w:hAnsi="Angsana New" w:hint="cs"/>
          <w:color w:val="FF0000"/>
          <w:sz w:val="32"/>
          <w:szCs w:val="32"/>
          <w:cs/>
          <w:lang w:bidi="th-TH"/>
        </w:rPr>
        <w:t>(ถ้ามี)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133A" w:rsidRPr="00B40E62" w14:paraId="752DD901" w14:textId="77777777" w:rsidTr="00C409F3">
        <w:tc>
          <w:tcPr>
            <w:tcW w:w="3974" w:type="dxa"/>
          </w:tcPr>
          <w:p w14:paraId="22C9E0A3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35BB8018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133A" w:rsidRPr="00B40E62" w14:paraId="40CBBB32" w14:textId="77777777" w:rsidTr="00C409F3">
        <w:tc>
          <w:tcPr>
            <w:tcW w:w="3974" w:type="dxa"/>
          </w:tcPr>
          <w:p w14:paraId="7AEAF5B8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22E18583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133A" w:rsidRPr="00B40E62" w14:paraId="01F81B1E" w14:textId="77777777" w:rsidTr="00C409F3">
        <w:tc>
          <w:tcPr>
            <w:tcW w:w="3974" w:type="dxa"/>
          </w:tcPr>
          <w:p w14:paraId="62D94760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4942263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133A" w:rsidRPr="00B40E62" w14:paraId="5E54D277" w14:textId="77777777" w:rsidTr="00C409F3">
        <w:tc>
          <w:tcPr>
            <w:tcW w:w="3974" w:type="dxa"/>
          </w:tcPr>
          <w:p w14:paraId="2634F7A3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590CE25C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71B0069" w14:textId="77777777" w:rsidR="00D8133A" w:rsidRDefault="00D8133A" w:rsidP="00D8133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1EBAC89" w14:textId="77777777" w:rsidR="00D8133A" w:rsidRPr="00F37630" w:rsidRDefault="00D8133A" w:rsidP="00D8133A">
      <w:pPr>
        <w:pStyle w:val="Heading7"/>
        <w:numPr>
          <w:ilvl w:val="0"/>
          <w:numId w:val="2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>สรุปผล</w:t>
      </w:r>
      <w:r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133A" w:rsidRPr="00B40E62" w14:paraId="1C62568F" w14:textId="77777777" w:rsidTr="00C409F3">
        <w:tc>
          <w:tcPr>
            <w:tcW w:w="3974" w:type="dxa"/>
          </w:tcPr>
          <w:p w14:paraId="2946EF4B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2156DCD3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133A" w:rsidRPr="00B40E62" w14:paraId="19035C59" w14:textId="77777777" w:rsidTr="00C409F3">
        <w:tc>
          <w:tcPr>
            <w:tcW w:w="3974" w:type="dxa"/>
          </w:tcPr>
          <w:p w14:paraId="039F5F81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ทวนสอบโดยการนำผลงานส่งเข้าประกวด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ab/>
            </w:r>
          </w:p>
        </w:tc>
        <w:tc>
          <w:tcPr>
            <w:tcW w:w="3946" w:type="dxa"/>
          </w:tcPr>
          <w:p w14:paraId="141F8A25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A722A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ได้ส่งผลงานเข้าประกวด</w:t>
            </w:r>
          </w:p>
        </w:tc>
      </w:tr>
    </w:tbl>
    <w:p w14:paraId="30FA90EF" w14:textId="77777777" w:rsidR="00D8133A" w:rsidRDefault="00D8133A" w:rsidP="00D8133A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1796E90F" w14:textId="77777777" w:rsidR="00D8133A" w:rsidRDefault="00D8133A" w:rsidP="00D8133A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14:paraId="13779BD3" w14:textId="77777777" w:rsidR="00D8133A" w:rsidRPr="002B3260" w:rsidRDefault="00D8133A" w:rsidP="00D8133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6EA1AA0B" w14:textId="77777777" w:rsidR="00D8133A" w:rsidRPr="00F37630" w:rsidRDefault="00D8133A" w:rsidP="00D8133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</w:t>
      </w:r>
      <w:r w:rsidRPr="00F37630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D8133A" w:rsidRPr="00B40E62" w14:paraId="27E6513F" w14:textId="77777777" w:rsidTr="00C409F3">
        <w:tc>
          <w:tcPr>
            <w:tcW w:w="4500" w:type="dxa"/>
          </w:tcPr>
          <w:p w14:paraId="4B055145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260BA5DA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D8133A" w:rsidRPr="00B40E62" w14:paraId="0BF1BE39" w14:textId="77777777" w:rsidTr="00C409F3">
        <w:tc>
          <w:tcPr>
            <w:tcW w:w="4500" w:type="dxa"/>
          </w:tcPr>
          <w:p w14:paraId="49C7A871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0B95C6A1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133A" w:rsidRPr="00B40E62" w14:paraId="3F1C5349" w14:textId="77777777" w:rsidTr="00C409F3">
        <w:tc>
          <w:tcPr>
            <w:tcW w:w="4500" w:type="dxa"/>
          </w:tcPr>
          <w:p w14:paraId="541B38DE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33618446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133A" w:rsidRPr="00B40E62" w14:paraId="534D21A5" w14:textId="77777777" w:rsidTr="00C409F3">
        <w:tc>
          <w:tcPr>
            <w:tcW w:w="4500" w:type="dxa"/>
          </w:tcPr>
          <w:p w14:paraId="3CB3F9E7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5F86D959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51108983" w14:textId="77777777" w:rsidR="00D8133A" w:rsidRPr="002B3260" w:rsidRDefault="00D8133A" w:rsidP="00D8133A">
      <w:pPr>
        <w:rPr>
          <w:rFonts w:ascii="Angsana New" w:hAnsi="Angsana New"/>
          <w:sz w:val="20"/>
          <w:szCs w:val="20"/>
          <w:lang w:bidi="th-TH"/>
        </w:rPr>
      </w:pPr>
    </w:p>
    <w:p w14:paraId="027846E0" w14:textId="77777777" w:rsidR="00D8133A" w:rsidRPr="00F37630" w:rsidRDefault="00D8133A" w:rsidP="00D8133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</w:t>
      </w:r>
      <w:r w:rsidRPr="00F37630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D8133A" w:rsidRPr="00B40E62" w14:paraId="33297631" w14:textId="77777777" w:rsidTr="00C409F3">
        <w:tc>
          <w:tcPr>
            <w:tcW w:w="4500" w:type="dxa"/>
          </w:tcPr>
          <w:p w14:paraId="5B43C282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</w:tcPr>
          <w:p w14:paraId="5189EBD7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D8133A" w:rsidRPr="00B40E62" w14:paraId="0C8D6E86" w14:textId="77777777" w:rsidTr="00C409F3">
        <w:tc>
          <w:tcPr>
            <w:tcW w:w="4500" w:type="dxa"/>
          </w:tcPr>
          <w:p w14:paraId="58A7FC88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3F8FD93A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133A" w:rsidRPr="00B40E62" w14:paraId="040A3AB2" w14:textId="77777777" w:rsidTr="00C409F3">
        <w:tc>
          <w:tcPr>
            <w:tcW w:w="4500" w:type="dxa"/>
          </w:tcPr>
          <w:p w14:paraId="28D5C619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2C1D887F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133A" w:rsidRPr="00B40E62" w14:paraId="046A141F" w14:textId="77777777" w:rsidTr="00C409F3">
        <w:tc>
          <w:tcPr>
            <w:tcW w:w="4500" w:type="dxa"/>
          </w:tcPr>
          <w:p w14:paraId="177A67E1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DEFD278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492AA85" w14:textId="77777777" w:rsidR="00D8133A" w:rsidRDefault="00D8133A" w:rsidP="00D8133A">
      <w:pPr>
        <w:rPr>
          <w:rFonts w:ascii="Angsana New" w:hAnsi="Angsana New"/>
          <w:sz w:val="32"/>
          <w:szCs w:val="32"/>
          <w:lang w:bidi="th-TH"/>
        </w:rPr>
      </w:pPr>
    </w:p>
    <w:p w14:paraId="39A4B889" w14:textId="77777777" w:rsidR="00D8133A" w:rsidRDefault="00D8133A" w:rsidP="00D8133A">
      <w:pPr>
        <w:rPr>
          <w:rFonts w:ascii="Angsana New" w:hAnsi="Angsana New"/>
          <w:sz w:val="32"/>
          <w:szCs w:val="32"/>
          <w:lang w:bidi="th-TH"/>
        </w:rPr>
      </w:pPr>
    </w:p>
    <w:p w14:paraId="7F48424C" w14:textId="77777777" w:rsidR="00D8133A" w:rsidRDefault="00D8133A" w:rsidP="00D8133A">
      <w:pPr>
        <w:rPr>
          <w:rFonts w:ascii="Angsana New" w:hAnsi="Angsana New"/>
          <w:sz w:val="32"/>
          <w:szCs w:val="32"/>
          <w:lang w:bidi="th-TH"/>
        </w:rPr>
      </w:pPr>
    </w:p>
    <w:p w14:paraId="12245858" w14:textId="77777777" w:rsidR="00D8133A" w:rsidRDefault="00D8133A" w:rsidP="00D8133A">
      <w:pPr>
        <w:rPr>
          <w:rFonts w:ascii="Angsana New" w:hAnsi="Angsana New"/>
          <w:sz w:val="32"/>
          <w:szCs w:val="32"/>
          <w:lang w:bidi="th-TH"/>
        </w:rPr>
      </w:pPr>
    </w:p>
    <w:p w14:paraId="175DEFD4" w14:textId="77777777" w:rsidR="00D8133A" w:rsidRDefault="00D8133A" w:rsidP="00D8133A">
      <w:pPr>
        <w:rPr>
          <w:rFonts w:ascii="Angsana New" w:hAnsi="Angsana New"/>
          <w:sz w:val="32"/>
          <w:szCs w:val="32"/>
          <w:lang w:bidi="th-TH"/>
        </w:rPr>
      </w:pPr>
    </w:p>
    <w:p w14:paraId="09C652EA" w14:textId="77777777" w:rsidR="00D8133A" w:rsidRPr="00462C88" w:rsidRDefault="00D8133A" w:rsidP="00D8133A">
      <w:pPr>
        <w:rPr>
          <w:rFonts w:ascii="Angsana New" w:hAnsi="Angsana New"/>
          <w:sz w:val="32"/>
          <w:szCs w:val="32"/>
          <w:lang w:bidi="th-TH"/>
        </w:rPr>
      </w:pPr>
    </w:p>
    <w:p w14:paraId="186785A5" w14:textId="77777777" w:rsidR="00D8133A" w:rsidRPr="00436FEA" w:rsidRDefault="00D8133A" w:rsidP="00D8133A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5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14:paraId="567ECBFA" w14:textId="77777777" w:rsidR="00D8133A" w:rsidRPr="002B3260" w:rsidRDefault="00D8133A" w:rsidP="00D8133A">
      <w:pPr>
        <w:rPr>
          <w:rFonts w:ascii="Angsana New" w:hAnsi="Angsana New"/>
          <w:sz w:val="20"/>
          <w:szCs w:val="20"/>
          <w:lang w:bidi="th-TH"/>
        </w:rPr>
      </w:pPr>
    </w:p>
    <w:p w14:paraId="59642922" w14:textId="77777777" w:rsidR="00D8133A" w:rsidRDefault="00D8133A" w:rsidP="00D8133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728AEC18" w14:textId="77777777" w:rsidR="00D8133A" w:rsidRPr="00FD6992" w:rsidRDefault="00D8133A" w:rsidP="00D8133A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 w:rsidRPr="00FD6992">
        <w:rPr>
          <w:rFonts w:ascii="Angsana New" w:hAnsi="Angsana New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56904064" w14:textId="77777777" w:rsidR="00D8133A" w:rsidRDefault="00D8133A" w:rsidP="00D8133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จุดแข็ง เน้นงานวิจัยเชิงคุณภาพ</w:t>
      </w:r>
    </w:p>
    <w:p w14:paraId="770316EA" w14:textId="77777777" w:rsidR="00D8133A" w:rsidRDefault="00D8133A" w:rsidP="00D8133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จุดอ่อน ควบคุมเวลาได้ไม่ดี</w:t>
      </w:r>
    </w:p>
    <w:p w14:paraId="4C930000" w14:textId="77777777" w:rsidR="00D8133A" w:rsidRDefault="00D8133A" w:rsidP="00D8133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3E73D68B" w14:textId="77777777" w:rsidR="00D8133A" w:rsidRPr="00FD6992" w:rsidRDefault="00D8133A" w:rsidP="00D8133A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</w:p>
    <w:p w14:paraId="7CFA6477" w14:textId="77777777" w:rsidR="00D8133A" w:rsidRPr="00FD6992" w:rsidRDefault="00D8133A" w:rsidP="00D8133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2CED1E7F" w14:textId="77777777" w:rsidR="00D8133A" w:rsidRDefault="00D8133A" w:rsidP="00D8133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14:paraId="1FB7ABF4" w14:textId="77777777" w:rsidR="00D8133A" w:rsidRDefault="00D8133A" w:rsidP="00D8133A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644C83DC" w14:textId="77777777" w:rsidR="00D8133A" w:rsidRPr="00FD6992" w:rsidRDefault="00D8133A" w:rsidP="00D8133A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666B6F0E" w14:textId="77777777" w:rsidR="00D8133A" w:rsidRPr="00FD6992" w:rsidRDefault="00D8133A" w:rsidP="00D8133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429047A6" w14:textId="77777777" w:rsidR="00D8133A" w:rsidRDefault="00D8133A" w:rsidP="00D8133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14:paraId="341983CC" w14:textId="77777777" w:rsidR="00D8133A" w:rsidRPr="00FD6992" w:rsidRDefault="00D8133A" w:rsidP="00D8133A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</w:p>
    <w:p w14:paraId="51E1F071" w14:textId="77777777" w:rsidR="00D8133A" w:rsidRPr="00FD6992" w:rsidRDefault="00D8133A" w:rsidP="00D8133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63D1F5E4" w14:textId="77777777" w:rsidR="00D8133A" w:rsidRPr="002B3260" w:rsidRDefault="00D8133A" w:rsidP="00D8133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14:paraId="08D319AD" w14:textId="77777777" w:rsidR="00D8133A" w:rsidRDefault="00D8133A" w:rsidP="00D8133A">
      <w:pPr>
        <w:rPr>
          <w:lang w:bidi="th-TH"/>
        </w:rPr>
      </w:pPr>
    </w:p>
    <w:p w14:paraId="258CC044" w14:textId="77777777" w:rsidR="00D8133A" w:rsidRPr="00F37630" w:rsidRDefault="00D8133A" w:rsidP="00D8133A">
      <w:pPr>
        <w:rPr>
          <w:lang w:bidi="th-TH"/>
        </w:rPr>
      </w:pPr>
    </w:p>
    <w:p w14:paraId="23B8AFF2" w14:textId="77777777" w:rsidR="00D8133A" w:rsidRPr="00436FEA" w:rsidRDefault="00D8133A" w:rsidP="00D8133A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7F429613" w14:textId="77777777" w:rsidR="00D8133A" w:rsidRPr="00A538B1" w:rsidRDefault="00D8133A" w:rsidP="00D8133A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38845BD3" w14:textId="77777777" w:rsidR="00D8133A" w:rsidRDefault="00D8133A" w:rsidP="00D8133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D8133A" w:rsidRPr="00B40E62" w14:paraId="2478E965" w14:textId="77777777" w:rsidTr="00C409F3">
        <w:tc>
          <w:tcPr>
            <w:tcW w:w="4320" w:type="dxa"/>
          </w:tcPr>
          <w:p w14:paraId="48C3907C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18AAEEE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106597B0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D8133A" w:rsidRPr="00B40E62" w14:paraId="2331B616" w14:textId="77777777" w:rsidTr="00C409F3">
        <w:tc>
          <w:tcPr>
            <w:tcW w:w="4320" w:type="dxa"/>
          </w:tcPr>
          <w:p w14:paraId="4D9E92D8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5774496D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133A" w:rsidRPr="00B40E62" w14:paraId="1BFC2640" w14:textId="77777777" w:rsidTr="00C409F3">
        <w:tc>
          <w:tcPr>
            <w:tcW w:w="4320" w:type="dxa"/>
          </w:tcPr>
          <w:p w14:paraId="45233B84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73AF0267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D8133A" w:rsidRPr="00B40E62" w14:paraId="6CCDFE5C" w14:textId="77777777" w:rsidTr="00C409F3">
        <w:tc>
          <w:tcPr>
            <w:tcW w:w="4320" w:type="dxa"/>
          </w:tcPr>
          <w:p w14:paraId="33543067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3FD1C060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35A4074F" w14:textId="77777777" w:rsidR="00D8133A" w:rsidRDefault="00D8133A" w:rsidP="00D8133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70B92D26" w14:textId="77777777" w:rsidR="00D8133A" w:rsidRPr="00436FEA" w:rsidRDefault="00D8133A" w:rsidP="00D8133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0B0607A4" w14:textId="77777777" w:rsidR="00D8133A" w:rsidRDefault="00D8133A" w:rsidP="00D8133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14:paraId="015FC35F" w14:textId="77777777" w:rsidR="00D8133A" w:rsidRPr="00F37630" w:rsidRDefault="00D8133A" w:rsidP="00D8133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D8133A" w:rsidRPr="00B40E62" w14:paraId="54655604" w14:textId="77777777" w:rsidTr="00C409F3">
        <w:tc>
          <w:tcPr>
            <w:tcW w:w="3240" w:type="dxa"/>
          </w:tcPr>
          <w:p w14:paraId="51D6CE1B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38ADBD4C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7C43E998" w14:textId="77777777" w:rsidR="00D8133A" w:rsidRPr="00B40E62" w:rsidRDefault="00D8133A" w:rsidP="00C409F3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D8133A" w:rsidRPr="00B40E62" w14:paraId="7B65BB89" w14:textId="77777777" w:rsidTr="00C409F3">
        <w:tc>
          <w:tcPr>
            <w:tcW w:w="3240" w:type="dxa"/>
          </w:tcPr>
          <w:p w14:paraId="4EA1C393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ควรให้นักศึกษาจบภายในเทอมที่ลงทะเบียน</w:t>
            </w:r>
          </w:p>
        </w:tc>
        <w:tc>
          <w:tcPr>
            <w:tcW w:w="2340" w:type="dxa"/>
          </w:tcPr>
          <w:p w14:paraId="2ED8BC5D" w14:textId="77777777" w:rsidR="00D8133A" w:rsidRPr="00B40E62" w:rsidRDefault="00166059" w:rsidP="00C409F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D8133A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/256</w:t>
            </w:r>
            <w:r w:rsidR="003A3FC1"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2340" w:type="dxa"/>
          </w:tcPr>
          <w:p w14:paraId="4BBF0D15" w14:textId="77777777" w:rsidR="00D8133A" w:rsidRPr="00B40E62" w:rsidRDefault="00D8133A" w:rsidP="00C409F3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ผศ.ดร.บุปผา  บุญสมสุข</w:t>
            </w:r>
          </w:p>
        </w:tc>
      </w:tr>
    </w:tbl>
    <w:p w14:paraId="08D87FF8" w14:textId="77777777" w:rsidR="00D8133A" w:rsidRDefault="00D8133A" w:rsidP="00D8133A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4B1F0AF" w14:textId="77777777" w:rsidR="00D8133A" w:rsidRPr="001833F6" w:rsidRDefault="00D8133A" w:rsidP="00D8133A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696B4E20" w14:textId="77777777" w:rsidR="00D8133A" w:rsidRPr="00436FEA" w:rsidRDefault="00D8133A" w:rsidP="00D8133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54A118D6" w14:textId="77777777" w:rsidR="00D8133A" w:rsidRDefault="00D8133A" w:rsidP="00D8133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cs/>
          <w:lang w:bidi="th-TH"/>
        </w:rPr>
        <w:t>..............</w:t>
      </w:r>
    </w:p>
    <w:p w14:paraId="4342A335" w14:textId="77777777" w:rsidR="00D8133A" w:rsidRPr="002B3260" w:rsidRDefault="00D8133A" w:rsidP="00D8133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6E7BFD72" w14:textId="77777777" w:rsidR="00D8133A" w:rsidRDefault="00D8133A" w:rsidP="00D8133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.ผศ.ดร.บุปผา  บุญสมสุข</w:t>
      </w:r>
    </w:p>
    <w:p w14:paraId="25B6EC69" w14:textId="77777777" w:rsidR="00D8133A" w:rsidRPr="0069123E" w:rsidRDefault="00D8133A" w:rsidP="00D8133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4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วันที่รายงาน .</w:t>
      </w:r>
      <w:r w:rsidR="00166059">
        <w:rPr>
          <w:rFonts w:ascii="Angsana New" w:hAnsi="Angsana New"/>
          <w:sz w:val="32"/>
          <w:szCs w:val="32"/>
          <w:lang w:bidi="th-TH"/>
        </w:rPr>
        <w:t>20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166059">
        <w:rPr>
          <w:rFonts w:ascii="Angsana New" w:hAnsi="Angsana New" w:hint="cs"/>
          <w:sz w:val="32"/>
          <w:szCs w:val="32"/>
          <w:cs/>
          <w:lang w:bidi="th-TH"/>
        </w:rPr>
        <w:t>มกราคม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256</w:t>
      </w:r>
      <w:r w:rsidR="00166059">
        <w:rPr>
          <w:rFonts w:ascii="Angsana New" w:hAnsi="Angsana New"/>
          <w:sz w:val="32"/>
          <w:szCs w:val="32"/>
          <w:lang w:bidi="th-TH"/>
        </w:rPr>
        <w:t>8</w:t>
      </w:r>
    </w:p>
    <w:p w14:paraId="7598447E" w14:textId="77777777" w:rsidR="00D8133A" w:rsidRDefault="00D8133A" w:rsidP="00D8133A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6D88997F" w14:textId="77777777" w:rsidR="00D8133A" w:rsidRDefault="00D8133A" w:rsidP="00D8133A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ชื่ออาจารย์ผู้รับผิดชอบหลักสูตร..ผศ.ดร.บุปผา  บุญสมสุข</w:t>
      </w:r>
    </w:p>
    <w:p w14:paraId="2C758391" w14:textId="77777777" w:rsidR="00D8133A" w:rsidRDefault="00D8133A" w:rsidP="00D8133A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</w:t>
      </w:r>
      <w:r w:rsidRPr="00543CD5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166059">
        <w:rPr>
          <w:rFonts w:ascii="Angsana New" w:hAnsi="Angsana New"/>
          <w:sz w:val="32"/>
          <w:szCs w:val="32"/>
          <w:lang w:bidi="th-TH"/>
        </w:rPr>
        <w:t>20</w:t>
      </w:r>
      <w:r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166059">
        <w:rPr>
          <w:rFonts w:ascii="Angsana New" w:hAnsi="Angsana New" w:hint="cs"/>
          <w:sz w:val="32"/>
          <w:szCs w:val="32"/>
          <w:cs/>
          <w:lang w:bidi="th-TH"/>
        </w:rPr>
        <w:t>มกราคม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256</w:t>
      </w:r>
      <w:r w:rsidR="00166059">
        <w:rPr>
          <w:rFonts w:ascii="Angsana New" w:hAnsi="Angsana New"/>
          <w:sz w:val="32"/>
          <w:szCs w:val="32"/>
          <w:lang w:bidi="th-TH"/>
        </w:rPr>
        <w:t>8</w:t>
      </w:r>
    </w:p>
    <w:p w14:paraId="334510D7" w14:textId="77777777" w:rsidR="00D8133A" w:rsidRDefault="00D8133A" w:rsidP="00D8133A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BA3E6A9" w14:textId="77777777" w:rsidR="00D8133A" w:rsidRDefault="00D8133A" w:rsidP="00D8133A">
      <w:pPr>
        <w:rPr>
          <w:cs/>
          <w:lang w:bidi="th-TH"/>
        </w:rPr>
      </w:pPr>
    </w:p>
    <w:p w14:paraId="59D4EA70" w14:textId="77777777" w:rsidR="00D8133A" w:rsidRDefault="00D8133A" w:rsidP="00D8133A"/>
    <w:p w14:paraId="5832AD11" w14:textId="77777777" w:rsidR="00D8133A" w:rsidRDefault="00D8133A" w:rsidP="00D8133A">
      <w:pPr>
        <w:rPr>
          <w:lang w:bidi="th-TH"/>
        </w:rPr>
      </w:pPr>
    </w:p>
    <w:p w14:paraId="2B2651F9" w14:textId="77777777" w:rsidR="00D8133A" w:rsidRDefault="00D8133A" w:rsidP="00D8133A"/>
    <w:p w14:paraId="78238D67" w14:textId="77777777" w:rsidR="00000000" w:rsidRDefault="00000000"/>
    <w:sectPr w:rsidR="00EE6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9623463">
    <w:abstractNumId w:val="1"/>
  </w:num>
  <w:num w:numId="2" w16cid:durableId="775640348">
    <w:abstractNumId w:val="2"/>
  </w:num>
  <w:num w:numId="3" w16cid:durableId="88664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3A"/>
    <w:rsid w:val="00166059"/>
    <w:rsid w:val="001F67AE"/>
    <w:rsid w:val="003A3FC1"/>
    <w:rsid w:val="006D26BB"/>
    <w:rsid w:val="00D2380A"/>
    <w:rsid w:val="00D8133A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2EF8"/>
  <w15:chartTrackingRefBased/>
  <w15:docId w15:val="{D84FF594-3441-42FB-A560-903C6827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3A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813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D8133A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D8133A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8133A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D8133A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D8133A"/>
    <w:rPr>
      <w:rFonts w:ascii="Arial" w:eastAsia="Times New Roman" w:hAnsi="Arial" w:cs="Arial"/>
      <w:szCs w:val="22"/>
      <w:lang w:val="en-AU" w:bidi="ar-SA"/>
    </w:rPr>
  </w:style>
  <w:style w:type="paragraph" w:styleId="ListParagraph">
    <w:name w:val="List Paragraph"/>
    <w:basedOn w:val="Normal"/>
    <w:uiPriority w:val="34"/>
    <w:qFormat/>
    <w:rsid w:val="00D8133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Worrawut Onnaum</cp:lastModifiedBy>
  <cp:revision>3</cp:revision>
  <dcterms:created xsi:type="dcterms:W3CDTF">2025-03-05T22:23:00Z</dcterms:created>
  <dcterms:modified xsi:type="dcterms:W3CDTF">2026-04-27T12:38:00Z</dcterms:modified>
</cp:coreProperties>
</file>