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88C7" w14:textId="77777777" w:rsidR="00FA3840" w:rsidRDefault="00432D8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2096" behindDoc="0" locked="0" layoutInCell="1" allowOverlap="1" wp14:anchorId="0C56C199" wp14:editId="774DD1D6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19050" t="0" r="0" b="0"/>
            <wp:wrapNone/>
            <wp:docPr id="8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CC406A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CD001BE" w14:textId="77777777"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32DFAAB2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49A42BE1" w14:textId="77777777" w:rsidR="00FA3840" w:rsidRPr="008948D8" w:rsidRDefault="00FA3840" w:rsidP="00FA3840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57F79">
        <w:rPr>
          <w:rFonts w:ascii="Angsana New" w:hAnsi="Angsana New"/>
          <w:sz w:val="32"/>
          <w:szCs w:val="32"/>
          <w:cs/>
          <w:lang w:bidi="th-TH"/>
        </w:rPr>
        <w:t>วิทยาลัย</w:t>
      </w:r>
      <w:r w:rsidR="00157F79" w:rsidRPr="00157F79">
        <w:rPr>
          <w:rFonts w:ascii="Angsana New" w:hAnsi="Angsana New" w:hint="cs"/>
          <w:sz w:val="32"/>
          <w:szCs w:val="32"/>
          <w:cs/>
          <w:lang w:bidi="th-TH"/>
        </w:rPr>
        <w:t>นิเทศศาสตร์</w:t>
      </w:r>
      <w:r w:rsidRPr="00157F79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157F79" w:rsidRPr="00157F79">
        <w:rPr>
          <w:rFonts w:ascii="Angsana New" w:hAnsi="Angsana New" w:hint="cs"/>
          <w:sz w:val="32"/>
          <w:szCs w:val="32"/>
          <w:cs/>
          <w:lang w:bidi="th-TH"/>
        </w:rPr>
        <w:tab/>
      </w:r>
      <w:r w:rsidR="00157F79" w:rsidRPr="00157F79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948D8" w:rsidRPr="008948D8">
        <w:rPr>
          <w:rFonts w:ascii="Angsana New" w:hAnsi="Angsana New"/>
          <w:sz w:val="32"/>
          <w:szCs w:val="32"/>
          <w:cs/>
          <w:lang w:bidi="th-TH"/>
        </w:rPr>
        <w:t>สาขาวิชาการภาพยนตร์</w:t>
      </w:r>
      <w:r w:rsidR="008948D8" w:rsidRPr="008948D8">
        <w:rPr>
          <w:rFonts w:ascii="Angsana New" w:hAnsi="Angsana New" w:hint="cs"/>
          <w:sz w:val="32"/>
          <w:szCs w:val="32"/>
          <w:cs/>
          <w:lang w:bidi="th-TH"/>
        </w:rPr>
        <w:t>ดิจิทัล</w:t>
      </w:r>
    </w:p>
    <w:p w14:paraId="3A343FF0" w14:textId="77777777" w:rsidR="006952A8" w:rsidRDefault="00FA384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57F79">
        <w:rPr>
          <w:rFonts w:ascii="Angsana New" w:hAnsi="Angsana New" w:hint="cs"/>
          <w:sz w:val="32"/>
          <w:szCs w:val="32"/>
          <w:cs/>
          <w:lang w:bidi="th-TH"/>
        </w:rPr>
        <w:t xml:space="preserve">หลักสูตร </w:t>
      </w:r>
      <w:r w:rsidR="00157F79" w:rsidRPr="00157F79">
        <w:rPr>
          <w:rFonts w:ascii="Angsana New" w:hAnsi="Angsana New" w:hint="cs"/>
          <w:sz w:val="32"/>
          <w:szCs w:val="32"/>
          <w:cs/>
          <w:lang w:bidi="th-TH"/>
        </w:rPr>
        <w:t>นิเทศ</w:t>
      </w:r>
      <w:proofErr w:type="spellStart"/>
      <w:r w:rsidRPr="00157F79">
        <w:rPr>
          <w:rFonts w:ascii="Angsana New" w:hAnsi="Angsana New" w:hint="cs"/>
          <w:sz w:val="32"/>
          <w:szCs w:val="32"/>
          <w:cs/>
          <w:lang w:bidi="th-TH"/>
        </w:rPr>
        <w:t>ศา</w:t>
      </w:r>
      <w:proofErr w:type="spellEnd"/>
      <w:r w:rsidRPr="00157F79">
        <w:rPr>
          <w:rFonts w:ascii="Angsana New" w:hAnsi="Angsana New" w:hint="cs"/>
          <w:sz w:val="32"/>
          <w:szCs w:val="32"/>
          <w:cs/>
          <w:lang w:bidi="th-TH"/>
        </w:rPr>
        <w:t xml:space="preserve">สตรบัณฑิต </w:t>
      </w:r>
      <w:r w:rsidR="00157F79" w:rsidRPr="00157F79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948D8" w:rsidRPr="008948D8">
        <w:rPr>
          <w:rFonts w:ascii="Angsana New" w:hAnsi="Angsana New"/>
          <w:sz w:val="32"/>
          <w:szCs w:val="32"/>
          <w:cs/>
          <w:lang w:bidi="th-TH"/>
        </w:rPr>
        <w:t>สาขาวิชาการภาพยนตร์</w:t>
      </w:r>
      <w:r w:rsidR="008948D8" w:rsidRPr="008948D8">
        <w:rPr>
          <w:rFonts w:ascii="Angsana New" w:hAnsi="Angsana New" w:hint="cs"/>
          <w:sz w:val="32"/>
          <w:szCs w:val="32"/>
          <w:cs/>
          <w:lang w:bidi="th-TH"/>
        </w:rPr>
        <w:t>ดิจิทัล</w:t>
      </w:r>
    </w:p>
    <w:p w14:paraId="0185B4EE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017AC0AB" w14:textId="77777777"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5D3E080F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A3840" w:rsidRPr="004F0C45" w14:paraId="408FEDF1" w14:textId="77777777" w:rsidTr="00B40E62">
        <w:tc>
          <w:tcPr>
            <w:tcW w:w="1668" w:type="dxa"/>
            <w:vAlign w:val="center"/>
          </w:tcPr>
          <w:p w14:paraId="2FC805AC" w14:textId="77777777" w:rsidR="00FA3840" w:rsidRPr="004F0C45" w:rsidRDefault="00601AE9" w:rsidP="008948D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COM</w:t>
            </w:r>
            <w:r w:rsidR="008948D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223</w:t>
            </w:r>
          </w:p>
        </w:tc>
        <w:tc>
          <w:tcPr>
            <w:tcW w:w="425" w:type="dxa"/>
            <w:vAlign w:val="center"/>
          </w:tcPr>
          <w:p w14:paraId="278E570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AAD5C38" w14:textId="1F567383" w:rsidR="00FA3840" w:rsidRPr="004F0C45" w:rsidRDefault="003A72B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การถ่ายภาพดิจิทัล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เชิงสร้างสรรค์</w:t>
            </w:r>
            <w:r w:rsidR="004041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</w:t>
            </w: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พื่อการสื่อสาร</w:t>
            </w:r>
          </w:p>
        </w:tc>
        <w:tc>
          <w:tcPr>
            <w:tcW w:w="425" w:type="dxa"/>
          </w:tcPr>
          <w:p w14:paraId="07B79E6C" w14:textId="77777777" w:rsidR="00FA3840" w:rsidRPr="00961342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961342">
              <w:rPr>
                <w:rFonts w:ascii="Angsana New" w:hAnsi="Angsana New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2A45530D" w14:textId="1F2C1D28" w:rsidR="00FA3840" w:rsidRPr="00961342" w:rsidRDefault="003A72B6" w:rsidP="0096134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23B40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Pr="00623B40"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623B40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  <w:r w:rsidRPr="00623B40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  <w:r w:rsidRPr="00623B40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FA3840" w:rsidRPr="004F0C45" w14:paraId="311B2621" w14:textId="77777777" w:rsidTr="00B40E62">
        <w:tc>
          <w:tcPr>
            <w:tcW w:w="1668" w:type="dxa"/>
            <w:vAlign w:val="center"/>
          </w:tcPr>
          <w:p w14:paraId="6CA816A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77B132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799FE5C" w14:textId="51208793" w:rsidR="00FA3840" w:rsidRPr="00961342" w:rsidRDefault="003A72B6" w:rsidP="008948D8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623B40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CREATIVE </w:t>
            </w:r>
            <w:r w:rsidRPr="00623B40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DIGITAL PHOTOGRAPHY FOR COMMUNICATION</w:t>
            </w:r>
            <w:r w:rsidRPr="00623B4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09BFBE55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F56B1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08245D0" w14:textId="77777777" w:rsidTr="00B40E62">
        <w:tc>
          <w:tcPr>
            <w:tcW w:w="1668" w:type="dxa"/>
            <w:vAlign w:val="center"/>
          </w:tcPr>
          <w:p w14:paraId="79929DB8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8B9A4F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4FA5ACA" w14:textId="77777777" w:rsidR="00FA3840" w:rsidRPr="004A4BA6" w:rsidRDefault="00FA3840" w:rsidP="00157F7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A4BA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379E70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A0C3B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5B99A870" w14:textId="77777777" w:rsidTr="00B40E62">
        <w:tc>
          <w:tcPr>
            <w:tcW w:w="1668" w:type="dxa"/>
            <w:vAlign w:val="center"/>
          </w:tcPr>
          <w:p w14:paraId="10BD04B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3E6ADD9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4C4908D" w14:textId="77777777" w:rsidR="00FA3840" w:rsidRPr="004A4BA6" w:rsidRDefault="00FA3840" w:rsidP="00157F7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A4BA6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3EA33C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AD07EB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43AD42D" w14:textId="77777777" w:rsidTr="00B40E62">
        <w:tc>
          <w:tcPr>
            <w:tcW w:w="1668" w:type="dxa"/>
            <w:vAlign w:val="center"/>
          </w:tcPr>
          <w:p w14:paraId="30DFC40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136F22B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2994BEB2" w14:textId="59CC7958" w:rsidR="00FA3840" w:rsidRPr="00961342" w:rsidRDefault="00733737" w:rsidP="00157F7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FA3840" w:rsidRPr="00961342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FA3840" w:rsidRPr="00961342">
              <w:rPr>
                <w:rFonts w:ascii="Angsana New" w:hAnsi="Angsana New"/>
                <w:sz w:val="32"/>
                <w:szCs w:val="32"/>
              </w:rPr>
              <w:t>25</w:t>
            </w:r>
            <w:r w:rsidR="00157F79" w:rsidRPr="00961342">
              <w:rPr>
                <w:rFonts w:ascii="Angsana New" w:hAnsi="Angsana New"/>
                <w:sz w:val="32"/>
                <w:szCs w:val="32"/>
              </w:rPr>
              <w:t>6</w:t>
            </w: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</w:tcPr>
          <w:p w14:paraId="4A648D2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88E16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4F3777A0" w14:textId="77777777" w:rsidTr="00B40E62">
        <w:tc>
          <w:tcPr>
            <w:tcW w:w="1668" w:type="dxa"/>
            <w:vAlign w:val="center"/>
          </w:tcPr>
          <w:p w14:paraId="4FEA93F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753A7D55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FE71E96" w14:textId="3D80B6D8" w:rsidR="00FA3840" w:rsidRPr="00961342" w:rsidRDefault="00FA3840" w:rsidP="00157F7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61342">
              <w:rPr>
                <w:rFonts w:ascii="Angsana New" w:hAnsi="Angsana New"/>
                <w:sz w:val="32"/>
                <w:szCs w:val="32"/>
              </w:rPr>
              <w:t>01</w:t>
            </w:r>
            <w:r w:rsidR="004041C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,02,04,05,06,07,08,09,10,11,12</w:t>
            </w:r>
          </w:p>
        </w:tc>
        <w:tc>
          <w:tcPr>
            <w:tcW w:w="425" w:type="dxa"/>
          </w:tcPr>
          <w:p w14:paraId="408D524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89B772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6C06B30" w14:textId="77777777" w:rsidTr="00B40E62">
        <w:tc>
          <w:tcPr>
            <w:tcW w:w="1668" w:type="dxa"/>
            <w:vAlign w:val="center"/>
          </w:tcPr>
          <w:p w14:paraId="1DF5082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C46572B" w14:textId="77777777" w:rsidR="00FA3840" w:rsidRPr="004F0C45" w:rsidRDefault="00D308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F77F4FA" wp14:editId="37FE0CF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1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D8361" id="Rectangle 11" o:spid="_x0000_s1026" style="position:absolute;margin-left:1.05pt;margin-top:6.4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PFc3KPfAAAACwEAAA8AAABkcnMvZG93bnJl&#13;&#10;di54bWxMTz1PwzAQ3ZH4D9YhsSDqxEVQpXGqiooBMbVl6ebGRxJqn6PYbQO/nutEl5Pevbv3US5G&#13;&#10;78QJh9gF0pBPMhBIdbAdNRo+t2+PMxAxGbLGBUINPxhhUd3elKaw4UxrPG1SI1iEYmE0tCn1hZSx&#13;&#10;btGbOAk9EnNfYfAmMRwaaQdzZnHvpMqyZ+lNR+zQmh5fW6wPm6PXcHhxtPbfy1/78b7bPqg4W+2m&#13;&#10;Uev7u3E157Gcg0g4pv8PuHTg/FBxsH04ko3CaVA5H/JacQum1QXvNUyfcpBVKa87VH8AAAD//wMA&#13;&#10;UEsBAi0AFAAGAAgAAAAhALaDOJL+AAAA4QEAABMAAAAAAAAAAAAAAAAAAAAAAFtDb250ZW50X1R5&#13;&#10;cGVzXS54bWxQSwECLQAUAAYACAAAACEAOP0h/9YAAACUAQAACwAAAAAAAAAAAAAAAAAvAQAAX3Jl&#13;&#10;bHMvLnJlbHNQSwECLQAUAAYACAAAACEAwzJzivIBAADWAwAADgAAAAAAAAAAAAAAAAAuAgAAZHJz&#13;&#10;L2Uyb0RvYy54bWxQSwECLQAUAAYACAAAACEA8Vzco98AAAALAQAADwAAAAAAAAAAAAAAAABMBAAA&#13;&#10;ZHJzL2Rvd25yZXYueG1sUEsFBgAAAAAEAAQA8wAAAFgFAAAAAA=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18B03C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D1BFBF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59E58C5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2111A21" w14:textId="77777777" w:rsidTr="00B40E62">
        <w:tc>
          <w:tcPr>
            <w:tcW w:w="1668" w:type="dxa"/>
            <w:vAlign w:val="center"/>
          </w:tcPr>
          <w:p w14:paraId="0EDCE05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A9628AA" w14:textId="77777777" w:rsidR="00FA3840" w:rsidRPr="004F0C45" w:rsidRDefault="00D308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8431F3E" wp14:editId="32124F03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0" b="4445"/>
                      <wp:wrapNone/>
                      <wp:docPr id="1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9607C" id="Rectangle 9" o:spid="_x0000_s1026" style="position:absolute;margin-left:.55pt;margin-top:6.75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Dwm8wEAAP8DAAAOAAAAZHJzL2Uyb0RvYy54bWysU9uO0zAQfUfiHyy/0ySlZZeo6Qrtsghp&#13;&#10;uUi7fIDrOI2Fb8y4TcvXM3ay3cK+IEQeLE9mfHzmzPHq6mAN2ytA7V3Dq1nJmXLSt9ptG/7t4fbV&#13;&#10;JWcYhWuF8U41/KiQX61fvlgNoVZz33vTKmAE4rAeQsP7GENdFCh7ZQXOfFCOkp0HKyKFsC1aEAOh&#13;&#10;W1PMy/JNMXhoA3ipEOnvzZjk64zfdUrGL12HKjLTcOIW8wp53aS1WK9EvQURei0nGuIfWFihHV16&#13;&#10;groRUbAd6GdQVkvw6Ls4k94Wvuu0VLkH6qYq/+jmvhdB5V5IHAwnmfD/wcrP+/vwFRJ1DHdefkdS&#13;&#10;pBgC1qdMCpBq2Gb45FuaodhFn5s9dGDTSWqDHbKmx5Om6hCZpJ/V/KIsSXlJqer1cr5cJs0LUT8e&#13;&#10;DoDxg/KWpU3DgUaWwcX+DuNY+liSWXqj21ttTA5gu7k2wPYijTd/EzqelxnHholJhv4tiX+HYXUk&#13;&#10;oxptG355ukjUvRLte9dmG0Whzbin9oybdEzSJTtivfHtkWQEP7qQXg1teg8/ORvIgQ3HHzsBijPz&#13;&#10;0dGI31aLRbJsDhbLizkFcJ7ZnGeEkwTV8MjZuL2Oo813AfS2p5uq3Lvz72h8nc7SPrGayJLL8nCm&#13;&#10;F5FsfB7nqqd3u/4FAAD//wMAUEsDBBQABgAIAAAAIQBvUd1z3gAAAAsBAAAPAAAAZHJzL2Rvd25y&#13;&#10;ZXYueG1sTE9NS8NAEL0L/odlBG9209aPkmZTRKkoWIq1eJ5mxySYnQ3ZTRr99U5Pepnh8WbeR7Ya&#13;&#10;XaMG6kLt2cB0koAiLrytuTSwf19fLUCFiGyx8UwGvinAKj8/yzC1/shvNOxiqUSEQ4oGqhjbVOtQ&#13;&#10;VOQwTHxLLNyn7xxGgV2pbYdHEXeNniXJrXZYszhU2NJDRcXXrncG/N2GbdnvX36ehvXrZvvsaFt8&#13;&#10;GHN5MT4uZdwvQUUa498HnDpIfsgl2MH3bINqBE/lUNb8BpTQsxM+GJhfL0Dnmf7fIf8FAAD//wMA&#13;&#10;UEsBAi0AFAAGAAgAAAAhALaDOJL+AAAA4QEAABMAAAAAAAAAAAAAAAAAAAAAAFtDb250ZW50X1R5&#13;&#10;cGVzXS54bWxQSwECLQAUAAYACAAAACEAOP0h/9YAAACUAQAACwAAAAAAAAAAAAAAAAAvAQAAX3Jl&#13;&#10;bHMvLnJlbHNQSwECLQAUAAYACAAAACEAAbw8JvMBAAD/AwAADgAAAAAAAAAAAAAAAAAuAgAAZHJz&#13;&#10;L2Uyb0RvYy54bWxQSwECLQAUAAYACAAAACEAb1Hdc94AAAALAQAADwAAAAAAAAAAAAAAAABNBAAA&#13;&#10;ZHJzL2Rvd25yZXYueG1sUEsFBgAAAAAEAAQA8wAAAFgFAAAAAA=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DA2E62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6D649C0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7C23FA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6711A0BE" w14:textId="77777777" w:rsidTr="00B40E62">
        <w:tc>
          <w:tcPr>
            <w:tcW w:w="1668" w:type="dxa"/>
            <w:vAlign w:val="center"/>
          </w:tcPr>
          <w:p w14:paraId="65240E65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349318E" w14:textId="77777777" w:rsidR="00FA3840" w:rsidRPr="004F0C45" w:rsidRDefault="00D308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36DF67E" wp14:editId="2C95EF6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2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C8CE5" id="Rectangle 10" o:spid="_x0000_s1026" style="position:absolute;margin-left:.8pt;margin-top:6.2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HHM4j3eAAAACwEAAA8AAABkcnMvZG93bnJl&#13;&#10;di54bWxMTz1vwjAQ3SvxH6xDYqmK06QCFOIgVMRQdQK6sJn4mqTY5yg2kPbX95ja5U5P7+59FKvB&#13;&#10;WXHFPrSeFDxPExBIlTct1Qo+DtunBYgQNRltPaGCbwywKkcPhc6Nv9EOr/tYCxahkGsFTYxdLmWo&#13;&#10;GnQ6TH2HxNyn752ODPtaml7fWNxZmSbJTDrdEjs0usPXBqvz/uIUnOeWdu5r/WPe346HxzQsNscs&#13;&#10;KDUZD5slj/USRMQh/n3AvQPnh5KDnfyFTBCW8YwPeaUvIJhO7/ikIMvmIMtC/u9Q/gIAAP//AwBQ&#13;&#10;SwECLQAUAAYACAAAACEAtoM4kv4AAADhAQAAEwAAAAAAAAAAAAAAAAAAAAAAW0NvbnRlbnRfVHlw&#13;&#10;ZXNdLnhtbFBLAQItABQABgAIAAAAIQA4/SH/1gAAAJQBAAALAAAAAAAAAAAAAAAAAC8BAABfcmVs&#13;&#10;cy8ucmVsc1BLAQItABQABgAIAAAAIQDDMnOK8gEAANYDAAAOAAAAAAAAAAAAAAAAAC4CAABkcnMv&#13;&#10;ZTJvRG9jLnhtbFBLAQItABQABgAIAAAAIQBxzOI93gAAAAsBAAAPAAAAAAAAAAAAAAAAAEwEAABk&#13;&#10;cnMvZG93bnJldi54bWxQSwUGAAAAAAQABADzAAAAVwUAAAAA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9FEDE8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61AC38A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70788A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B032773" w14:textId="77777777" w:rsidTr="00B40E62">
        <w:tc>
          <w:tcPr>
            <w:tcW w:w="2093" w:type="dxa"/>
            <w:gridSpan w:val="2"/>
            <w:vAlign w:val="center"/>
          </w:tcPr>
          <w:p w14:paraId="2A50767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6BDD53BF" w14:textId="65FAC0F5" w:rsidR="00FA3840" w:rsidRPr="00BA2729" w:rsidRDefault="00BA2729" w:rsidP="008C6DC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A2729">
              <w:rPr>
                <w:rFonts w:ascii="Angsana New" w:hAnsi="Angsana New"/>
                <w:sz w:val="32"/>
                <w:szCs w:val="32"/>
                <w:cs/>
                <w:lang w:bidi="th-TH"/>
              </w:rPr>
              <w:t>อ.</w:t>
            </w:r>
            <w:r w:rsidR="00A47C20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A47C2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ดร.</w:t>
            </w:r>
            <w:proofErr w:type="spellStart"/>
            <w:r w:rsidR="00A47C2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ษิธู</w:t>
            </w:r>
            <w:proofErr w:type="spellEnd"/>
            <w:r w:rsidR="00A47C20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ประมวญ</w:t>
            </w:r>
          </w:p>
        </w:tc>
        <w:tc>
          <w:tcPr>
            <w:tcW w:w="425" w:type="dxa"/>
          </w:tcPr>
          <w:p w14:paraId="24E2C026" w14:textId="77777777" w:rsidR="00FA3840" w:rsidRPr="004F0C45" w:rsidRDefault="00D308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0F1685" wp14:editId="50DFB1B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53340</wp:posOffset>
                      </wp:positionV>
                      <wp:extent cx="127000" cy="135255"/>
                      <wp:effectExtent l="0" t="0" r="0" b="4445"/>
                      <wp:wrapNone/>
                      <wp:docPr id="1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BD50C" id="Rectangle 24" o:spid="_x0000_s1026" style="position:absolute;margin-left:.3pt;margin-top:4.2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Dwm8wEAAP8DAAAOAAAAZHJzL2Uyb0RvYy54bWysU9uO0zAQfUfiHyy/0ySlZZeo6Qrtsghp&#13;&#10;uUi7fIDrOI2Fb8y4TcvXM3ay3cK+IEQeLE9mfHzmzPHq6mAN2ytA7V3Dq1nJmXLSt9ptG/7t4fbV&#13;&#10;JWcYhWuF8U41/KiQX61fvlgNoVZz33vTKmAE4rAeQsP7GENdFCh7ZQXOfFCOkp0HKyKFsC1aEAOh&#13;&#10;W1PMy/JNMXhoA3ipEOnvzZjk64zfdUrGL12HKjLTcOIW8wp53aS1WK9EvQURei0nGuIfWFihHV16&#13;&#10;groRUbAd6GdQVkvw6Ls4k94Wvuu0VLkH6qYq/+jmvhdB5V5IHAwnmfD/wcrP+/vwFRJ1DHdefkdS&#13;&#10;pBgC1qdMCpBq2Gb45FuaodhFn5s9dGDTSWqDHbKmx5Om6hCZpJ/V/KIsSXlJqer1cr5cJs0LUT8e&#13;&#10;DoDxg/KWpU3DgUaWwcX+DuNY+liSWXqj21ttTA5gu7k2wPYijTd/EzqelxnHholJhv4tiX+HYXUk&#13;&#10;oxptG355ukjUvRLte9dmG0Whzbin9oybdEzSJTtivfHtkWQEP7qQXg1teg8/ORvIgQ3HHzsBijPz&#13;&#10;0dGI31aLRbJsDhbLizkFcJ7ZnGeEkwTV8MjZuL2Oo813AfS2p5uq3Lvz72h8nc7SPrGayJLL8nCm&#13;&#10;F5FsfB7nqqd3u/4FAAD//wMAUEsDBBQABgAIAAAAIQB+A+xR3QAAAAkBAAAPAAAAZHJzL2Rvd25y&#13;&#10;ZXYueG1sTE9NS8NAEL0L/odlBG92Y5G2ppkUUSoKlmItPW+z0ySYnQ3ZTRr99Y4nvczweDPvI1uN&#13;&#10;rlEDdaH2jHA7SUARF97WXCLsP9Y3C1AhGram8UwIXxRglV9eZCa1/szvNOxiqUSEQ2oQqhjbVOtQ&#13;&#10;VORMmPiWWLiT75yJArtS286cRdw1epokM+1MzeJQmZYeKyo+d71D8PMN27Lfv34/D+u3zfbF0bY4&#13;&#10;IF5fjU9LGQ9LUJHG+PcBvx0kP+QS7Oh7tkE1CDO5Q1jcgRJymgg8yr6fg84z/b9B/gMAAP//AwBQ&#13;&#10;SwECLQAUAAYACAAAACEAtoM4kv4AAADhAQAAEwAAAAAAAAAAAAAAAAAAAAAAW0NvbnRlbnRfVHlw&#13;&#10;ZXNdLnhtbFBLAQItABQABgAIAAAAIQA4/SH/1gAAAJQBAAALAAAAAAAAAAAAAAAAAC8BAABfcmVs&#13;&#10;cy8ucmVsc1BLAQItABQABgAIAAAAIQABvDwm8wEAAP8DAAAOAAAAAAAAAAAAAAAAAC4CAABkcnMv&#13;&#10;ZTJvRG9jLnhtbFBLAQItABQABgAIAAAAIQB+A+xR3QAAAAkBAAAPAAAAAAAAAAAAAAAAAE0EAABk&#13;&#10;cnMvZG93bnJldi54bWxQSwUGAAAAAAQABADzAAAAVwUAAAAA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9F22BB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4A8441B5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ED98D0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3A4242D" w14:textId="77777777" w:rsidTr="00B40E62">
        <w:tc>
          <w:tcPr>
            <w:tcW w:w="2093" w:type="dxa"/>
            <w:gridSpan w:val="2"/>
            <w:vAlign w:val="center"/>
          </w:tcPr>
          <w:p w14:paraId="130D103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7733D29D" w14:textId="672E3BD8" w:rsidR="00FA3840" w:rsidRPr="00961342" w:rsidRDefault="00A4601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อาจารย์ประจำวิทยาลัยนิเทศศาสตร์</w:t>
            </w:r>
          </w:p>
        </w:tc>
        <w:tc>
          <w:tcPr>
            <w:tcW w:w="425" w:type="dxa"/>
          </w:tcPr>
          <w:p w14:paraId="1A23B990" w14:textId="77777777" w:rsidR="00FA3840" w:rsidRPr="004F0C45" w:rsidRDefault="00D308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B10183" wp14:editId="1193BE2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36195</wp:posOffset>
                      </wp:positionV>
                      <wp:extent cx="127000" cy="135255"/>
                      <wp:effectExtent l="0" t="0" r="0" b="4445"/>
                      <wp:wrapNone/>
                      <wp:docPr id="1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026CE" id="Rectangle 23" o:spid="_x0000_s1026" style="position:absolute;margin-left:.3pt;margin-top:2.85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Dwm8wEAAP8DAAAOAAAAZHJzL2Uyb0RvYy54bWysU9uO0zAQfUfiHyy/0ySlZZeo6Qrtsghp&#13;&#10;uUi7fIDrOI2Fb8y4TcvXM3ay3cK+IEQeLE9mfHzmzPHq6mAN2ytA7V3Dq1nJmXLSt9ptG/7t4fbV&#13;&#10;JWcYhWuF8U41/KiQX61fvlgNoVZz33vTKmAE4rAeQsP7GENdFCh7ZQXOfFCOkp0HKyKFsC1aEAOh&#13;&#10;W1PMy/JNMXhoA3ipEOnvzZjk64zfdUrGL12HKjLTcOIW8wp53aS1WK9EvQURei0nGuIfWFihHV16&#13;&#10;groRUbAd6GdQVkvw6Ls4k94Wvuu0VLkH6qYq/+jmvhdB5V5IHAwnmfD/wcrP+/vwFRJ1DHdefkdS&#13;&#10;pBgC1qdMCpBq2Gb45FuaodhFn5s9dGDTSWqDHbKmx5Om6hCZpJ/V/KIsSXlJqer1cr5cJs0LUT8e&#13;&#10;DoDxg/KWpU3DgUaWwcX+DuNY+liSWXqj21ttTA5gu7k2wPYijTd/EzqelxnHholJhv4tiX+HYXUk&#13;&#10;oxptG355ukjUvRLte9dmG0Whzbin9oybdEzSJTtivfHtkWQEP7qQXg1teg8/ORvIgQ3HHzsBijPz&#13;&#10;0dGI31aLRbJsDhbLizkFcJ7ZnGeEkwTV8MjZuL2Oo813AfS2p5uq3Lvz72h8nc7SPrGayJLL8nCm&#13;&#10;F5FsfB7nqqd3u/4FAAD//wMAUEsDBBQABgAIAAAAIQBnwHlU3QAAAAkBAAAPAAAAZHJzL2Rvd25y&#13;&#10;ZXYueG1sTE9NS8NAEL0L/Q/LFLzZ3RZsJM2mlEpFwVKsxfM2Oyah2dmQ3aTRX+940ssMjzfzPrL1&#13;&#10;6BoxYBdqTxrmMwUCqfC2plLD6X139wAiREPWNJ5QwxcGWOeTm8yk1l/pDYdjLAWLUEiNhirGNpUy&#13;&#10;FBU6E2a+RWLu03fORIZdKW1nrizuGrlQaimdqYkdKtPitsLicuydBp/syZb96eX7adi97g/PDg/F&#13;&#10;h9a30/FxxWOzAhFxjH8f8NuB80POwc6+JxtEo2HJdxruExBMLhTDM+9Egcwz+b9B/gMAAP//AwBQ&#13;&#10;SwECLQAUAAYACAAAACEAtoM4kv4AAADhAQAAEwAAAAAAAAAAAAAAAAAAAAAAW0NvbnRlbnRfVHlw&#13;&#10;ZXNdLnhtbFBLAQItABQABgAIAAAAIQA4/SH/1gAAAJQBAAALAAAAAAAAAAAAAAAAAC8BAABfcmVs&#13;&#10;cy8ucmVsc1BLAQItABQABgAIAAAAIQABvDwm8wEAAP8DAAAOAAAAAAAAAAAAAAAAAC4CAABkcnMv&#13;&#10;ZTJvRG9jLnhtbFBLAQItABQABgAIAAAAIQBnwHlU3QAAAAkBAAAPAAAAAAAAAAAAAAAAAE0EAABk&#13;&#10;cnMvZG93bnJldi54bWxQSwUGAAAAAAQABADzAAAAVwUAAAAA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7928BC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7C090930" w14:textId="77777777" w:rsidR="00FA3840" w:rsidRPr="004F0C45" w:rsidRDefault="00D308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F1D306" wp14:editId="3739819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80645</wp:posOffset>
                      </wp:positionV>
                      <wp:extent cx="127000" cy="135255"/>
                      <wp:effectExtent l="0" t="0" r="0" b="4445"/>
                      <wp:wrapNone/>
                      <wp:docPr id="9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A2519" id="Rectangle 25" o:spid="_x0000_s1026" style="position:absolute;margin-left:-.75pt;margin-top:6.35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NhaUIDgAAAADAEAAA8AAABkcnMvZG93bnJl&#13;&#10;di54bWxMTz1vwjAQ3Sv1P1iH1KUCh9CWKMRBqKhD1QnowmbiaxKwz1FsIO2v7zG1y0nv3t37KJaD&#13;&#10;s+KCfWg9KZhOEhBIlTct1Qo+d2/jDESImoy2nlDBNwZYlvd3hc6Nv9IGL9tYCxahkGsFTYxdLmWo&#13;&#10;GnQ6THyHxNyX752ODPtaml5fWdxZmSbJi3S6JXZodIevDVan7dkpOM0tbdxx9WM+3ve7xzRk6/0s&#13;&#10;KPUwGtYLHqsFiIhD/PuAWwfODyUHO/gzmSCsgvH0mS95n85B3PiM8UHB7CkBWRbyf4nyFwAA//8D&#13;&#10;AFBLAQItABQABgAIAAAAIQC2gziS/gAAAOEBAAATAAAAAAAAAAAAAAAAAAAAAABbQ29udGVudF9U&#13;&#10;eXBlc10ueG1sUEsBAi0AFAAGAAgAAAAhADj9If/WAAAAlAEAAAsAAAAAAAAAAAAAAAAALwEAAF9y&#13;&#10;ZWxzLy5yZWxzUEsBAi0AFAAGAAgAAAAhAMMyc4ryAQAA1gMAAA4AAAAAAAAAAAAAAAAALgIAAGRy&#13;&#10;cy9lMm9Eb2MueG1sUEsBAi0AFAAGAAgAAAAhANhaUIDgAAAADAEAAA8AAAAAAAAAAAAAAAAATAQA&#13;&#10;AGRycy9kb3ducmV2LnhtbFBLBQYAAAAABAAEAPMAAABZ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1B2639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4F0C45" w14:paraId="2337FA52" w14:textId="77777777" w:rsidTr="00B40E62">
        <w:tc>
          <w:tcPr>
            <w:tcW w:w="2093" w:type="dxa"/>
            <w:gridSpan w:val="2"/>
            <w:vAlign w:val="center"/>
          </w:tcPr>
          <w:p w14:paraId="3B0C974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D149A3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A6C3F5D" w14:textId="77777777" w:rsidR="00FA3840" w:rsidRPr="004F0C45" w:rsidRDefault="00D308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42E6EBA" wp14:editId="745AB7B9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7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32775" id="Rectangle 16" o:spid="_x0000_s1026" style="position:absolute;margin-left:.3pt;margin-top:5.35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vDwm8wEAAP8DAAAOAAAAZHJzL2Uyb0RvYy54bWysU9uO0zAQfUfiHyy/0ySlZZeo6Qrtsghp&#13;&#10;uUi7fIDrOI2Fb8y4TcvXM3ay3cK+IEQeLE9mfHzmzPHq6mAN2ytA7V3Dq1nJmXLSt9ptG/7t4fbV&#13;&#10;JWcYhWuF8U41/KiQX61fvlgNoVZz33vTKmAE4rAeQsP7GENdFCh7ZQXOfFCOkp0HKyKFsC1aEAOh&#13;&#10;W1PMy/JNMXhoA3ipEOnvzZjk64zfdUrGL12HKjLTcOIW8wp53aS1WK9EvQURei0nGuIfWFihHV16&#13;&#10;groRUbAd6GdQVkvw6Ls4k94Wvuu0VLkH6qYq/+jmvhdB5V5IHAwnmfD/wcrP+/vwFRJ1DHdefkdS&#13;&#10;pBgC1qdMCpBq2Gb45FuaodhFn5s9dGDTSWqDHbKmx5Om6hCZpJ/V/KIsSXlJqer1cr5cJs0LUT8e&#13;&#10;DoDxg/KWpU3DgUaWwcX+DuNY+liSWXqj21ttTA5gu7k2wPYijTd/EzqelxnHholJhv4tiX+HYXUk&#13;&#10;oxptG355ukjUvRLte9dmG0Whzbin9oybdEzSJTtivfHtkWQEP7qQXg1teg8/ORvIgQ3HHzsBijPz&#13;&#10;0dGI31aLRbJsDhbLizkFcJ7ZnGeEkwTV8MjZuL2Oo813AfS2p5uq3Lvz72h8nc7SPrGayJLL8nCm&#13;&#10;F5FsfB7nqqd3u/4FAAD//wMAUEsDBBQABgAIAAAAIQDaGU1M3gAAAAoBAAAPAAAAZHJzL2Rvd25y&#13;&#10;ZXYueG1sTE9NS8NAEL0L/Q/LFLzZ3UZoJc2mlEpFwVKsxfM2Oyah2dmQ3aTRX+940svAmzfzPrL1&#13;&#10;6BoxYBdqTxrmMwUCqfC2plLD6X139wAiREPWNJ5QwxcGWOeTm8yk1l/pDYdjLAWLUEiNhirGNpUy&#13;&#10;FBU6E2a+RWLu03fORIZdKW1nrizuGpkotZDO1MQOlWlxW2FxOfZOg1/uyZb96eX7adi97g/PDg/F&#13;&#10;h9a30/FxxWOzAhFxjH8f8NuB80POwc6+JxtEo2HBd7xVSxDMJorxWcN9okDmmfxfIf8BAAD//wMA&#13;&#10;UEsBAi0AFAAGAAgAAAAhALaDOJL+AAAA4QEAABMAAAAAAAAAAAAAAAAAAAAAAFtDb250ZW50X1R5&#13;&#10;cGVzXS54bWxQSwECLQAUAAYACAAAACEAOP0h/9YAAACUAQAACwAAAAAAAAAAAAAAAAAvAQAAX3Jl&#13;&#10;bHMvLnJlbHNQSwECLQAUAAYACAAAACEAAbw8JvMBAAD/AwAADgAAAAAAAAAAAAAAAAAuAgAAZHJz&#13;&#10;L2Uyb0RvYy54bWxQSwECLQAUAAYACAAAACEA2hlNTN4AAAAKAQAADwAAAAAAAAAAAAAAAABNBAAA&#13;&#10;ZHJzL2Rvd25yZXYueG1sUEsFBgAAAAAEAAQA8wAAAFgFAAAAAA==&#13;&#10;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5C7AC7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4830880E" w14:textId="77777777" w:rsidR="00FA3840" w:rsidRPr="004F0C45" w:rsidRDefault="00D3081A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473276" wp14:editId="6167B54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0" b="4445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EC61E6" id="Rectangle 17" o:spid="_x0000_s1026" style="position:absolute;margin-left:-.75pt;margin-top:5.3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nOK8gEAANYDAAAOAAAAZHJzL2Uyb0RvYy54bWysU1Fv0zAQfkfiP1h+p0lKy0bUdEIbQ0hj&#13;&#10;II39ANdxGgvbZ85u0/LrOTtZV9gbIg/WXe783d13n1dXB2vYXmHQ4BpezUrOlJPQardt+OP32zeX&#13;&#10;nIUoXCsMONXwowr8av361WrwtZpDD6ZVyAjEhXrwDe9j9HVRBNkrK8IMvHIU7ACtiOTitmhRDIRu&#13;&#10;TTEvy3fFANh6BKlCoL83Y5CvM37XKRm/dl1QkZmGU28xn5jPTTqL9UrUWxS+13JqQ/xDF1ZoR0VP&#13;&#10;UDciCrZD/QLKaokQoIszCbaArtNS5Rlomqr8a5qHXniVZyFygj/RFP4frLzfP/hvmFoP/g7kj0CM&#13;&#10;FIMP9SmSnEA5bDN8gZZ2KHYR8rCHDm26SWOwQ+b0eOJUHSKT9LOaX5QlMS8pVL1dzpfLxHkh6qfL&#13;&#10;HkP8pMCyZDQcaWUZXOzvQhxTn1JSLQe32pi8NuPYMBXINwIY3aZonga3m2uDbC/S5vM3Ff4jzepI&#13;&#10;+jPaNvzylCTqXon2o2tzmSi0GW3q2riJnsRIUlmoN9AeiR2EUVz0GMjoAX9xNpCwGh5+7gQqzsxn&#13;&#10;R5t7Xy0WSYnZWSwv5uTgeWRzHhFOElTDI2ejeR1H9e486m1Plao8u4MPtJVOZ8aeu5qaJfFkzieh&#13;&#10;J3We+znr+TmufwMAAP//AwBQSwMEFAAGAAgAAAAhAGZo4/XgAAAADAEAAA8AAABkcnMvZG93bnJl&#13;&#10;di54bWxMTz1vwjAQ3Sv1P1iH1KUCh6CWKMRBqKhD1QnowmbiaxKwz1FsIO2v7zHR5aR37+59FMvB&#13;&#10;WXHBPrSeFEwnCQikypuWagVfu/dxBiJETUZbT6jgBwMsy8eHQufGX2mDl22sBYtQyLWCJsYulzJU&#13;&#10;DTodJr5DYu7b905Hhn0tTa+vLO6sTJPkVTrdEjs0usO3BqvT9uwUnOaWNu64+jWfH/vdcxqy9X4W&#13;&#10;lHoaDesFj9UCRMQh3j/g1oHzQ8nBDv5MJgirYDx94UveJ3MQNz5jfFAwSxOQZSH/lyj/AAAA//8D&#13;&#10;AFBLAQItABQABgAIAAAAIQC2gziS/gAAAOEBAAATAAAAAAAAAAAAAAAAAAAAAABbQ29udGVudF9U&#13;&#10;eXBlc10ueG1sUEsBAi0AFAAGAAgAAAAhADj9If/WAAAAlAEAAAsAAAAAAAAAAAAAAAAALwEAAF9y&#13;&#10;ZWxzLy5yZWxzUEsBAi0AFAAGAAgAAAAhAMMyc4ryAQAA1gMAAA4AAAAAAAAAAAAAAAAALgIAAGRy&#13;&#10;cy9lMm9Eb2MueG1sUEsBAi0AFAAGAAgAAAAhAGZo4/XgAAAADAEAAA8AAAAAAAAAAAAAAAAATAQA&#13;&#10;AGRycy9kb3ducmV2LnhtbFBLBQYAAAAABAAEAPMAAABZBQAAAAA=&#13;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08E062B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4F0C45" w14:paraId="04FE4674" w14:textId="77777777" w:rsidTr="00B40E62">
        <w:tc>
          <w:tcPr>
            <w:tcW w:w="2093" w:type="dxa"/>
            <w:gridSpan w:val="2"/>
            <w:vAlign w:val="center"/>
          </w:tcPr>
          <w:p w14:paraId="358AEE9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2DEFBF51" w14:textId="0909950B" w:rsidR="00FA3840" w:rsidRPr="00961342" w:rsidRDefault="00C16351" w:rsidP="00BA2729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 w:hint="cs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12</w:t>
            </w:r>
            <w:r w:rsidR="00A03DC5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0E4B24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มกราคม </w:t>
            </w:r>
            <w:r w:rsidR="000E4B2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256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618B638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3B775CA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D2B897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A4505D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29E183D8" w14:textId="77777777" w:rsidR="000032CA" w:rsidRPr="00462C88" w:rsidRDefault="000032CA" w:rsidP="00663D50">
      <w:pPr>
        <w:rPr>
          <w:sz w:val="32"/>
          <w:szCs w:val="32"/>
          <w:cs/>
          <w:lang w:val="en-AU" w:bidi="th-TH"/>
        </w:rPr>
      </w:pPr>
    </w:p>
    <w:p w14:paraId="4B8BB5AF" w14:textId="77777777" w:rsidR="007A71DE" w:rsidRPr="00436FEA" w:rsidRDefault="00FD35CB" w:rsidP="006952A8">
      <w:pPr>
        <w:pStyle w:val="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49C5C79A" w14:textId="77777777" w:rsidR="00436FEA" w:rsidRDefault="00436FEA" w:rsidP="00436FEA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38F08C30" w14:textId="77777777" w:rsidTr="00B40E62">
        <w:tc>
          <w:tcPr>
            <w:tcW w:w="1951" w:type="dxa"/>
            <w:vAlign w:val="center"/>
          </w:tcPr>
          <w:p w14:paraId="43872E4B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3407DACC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2C619F0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381D8324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%</w:t>
            </w:r>
          </w:p>
        </w:tc>
        <w:tc>
          <w:tcPr>
            <w:tcW w:w="2013" w:type="dxa"/>
          </w:tcPr>
          <w:p w14:paraId="5F3CC222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2046EAFC" w14:textId="77777777" w:rsidTr="00B40E62">
        <w:tc>
          <w:tcPr>
            <w:tcW w:w="1951" w:type="dxa"/>
          </w:tcPr>
          <w:p w14:paraId="7F3ECE3F" w14:textId="77777777" w:rsidR="00FD01C6" w:rsidRPr="00B40E62" w:rsidRDefault="00961342" w:rsidP="0096134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460" w:type="dxa"/>
          </w:tcPr>
          <w:p w14:paraId="277B4BA9" w14:textId="77777777" w:rsidR="00FD01C6" w:rsidRPr="00B40E62" w:rsidRDefault="00961342" w:rsidP="0096134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40126724" w14:textId="77777777" w:rsidR="00FD01C6" w:rsidRPr="00B40E62" w:rsidRDefault="00961342" w:rsidP="0096134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1D0B9444" w14:textId="77777777" w:rsidR="00FD01C6" w:rsidRPr="00B40E62" w:rsidRDefault="00961342" w:rsidP="0096134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6043B36B" w14:textId="77777777" w:rsidR="00FD01C6" w:rsidRPr="00B40E62" w:rsidRDefault="00961342" w:rsidP="0096134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5BB19A97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478472EA" w14:textId="77777777" w:rsidR="00436FEA" w:rsidRPr="00436FEA" w:rsidRDefault="00961342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br w:type="page"/>
      </w:r>
      <w:r w:rsidR="00500DC0">
        <w:rPr>
          <w:rFonts w:ascii="Angsana New" w:hAnsi="Angsana New" w:hint="cs"/>
          <w:b/>
          <w:bCs/>
          <w:sz w:val="32"/>
          <w:szCs w:val="32"/>
          <w:cs/>
          <w:lang w:bidi="th-TH"/>
        </w:rPr>
        <w:lastRenderedPageBreak/>
        <w:t>2.</w:t>
      </w:r>
      <w:r w:rsidR="00500DC0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3157"/>
        <w:gridCol w:w="3157"/>
      </w:tblGrid>
      <w:tr w:rsidR="000032CA" w:rsidRPr="00B40E62" w14:paraId="10927DA6" w14:textId="77777777" w:rsidTr="00B9188B">
        <w:trPr>
          <w:trHeight w:val="947"/>
        </w:trPr>
        <w:tc>
          <w:tcPr>
            <w:tcW w:w="3156" w:type="dxa"/>
            <w:vAlign w:val="center"/>
          </w:tcPr>
          <w:p w14:paraId="3F394F9A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3157" w:type="dxa"/>
            <w:vAlign w:val="center"/>
          </w:tcPr>
          <w:p w14:paraId="14AFA38F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3157" w:type="dxa"/>
            <w:vAlign w:val="center"/>
          </w:tcPr>
          <w:p w14:paraId="31226BE8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6209D1AA" w14:textId="77777777" w:rsidTr="00B9188B">
        <w:trPr>
          <w:trHeight w:val="480"/>
        </w:trPr>
        <w:tc>
          <w:tcPr>
            <w:tcW w:w="3156" w:type="dxa"/>
          </w:tcPr>
          <w:p w14:paraId="5EEAFF07" w14:textId="77777777" w:rsidR="000032CA" w:rsidRPr="00B40E62" w:rsidRDefault="00961342" w:rsidP="0096134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3157" w:type="dxa"/>
          </w:tcPr>
          <w:p w14:paraId="78469272" w14:textId="77777777" w:rsidR="000032CA" w:rsidRPr="00B40E62" w:rsidRDefault="00961342" w:rsidP="0096134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3157" w:type="dxa"/>
          </w:tcPr>
          <w:p w14:paraId="466D16A0" w14:textId="77777777" w:rsidR="000032CA" w:rsidRPr="00B40E62" w:rsidRDefault="00961342" w:rsidP="00961342">
            <w:pPr>
              <w:jc w:val="center"/>
              <w:rPr>
                <w:rFonts w:ascii="Angsana New" w:hAnsi="Angsana New"/>
                <w:sz w:val="32"/>
                <w:szCs w:val="32"/>
                <w:lang w:val="en-AU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2DBD42EC" w14:textId="77777777" w:rsidR="00A31EB7" w:rsidRDefault="00A31EB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50BD1B3E" w14:textId="77777777" w:rsidR="00A31EB7" w:rsidRPr="00436FEA" w:rsidRDefault="00A31EB7" w:rsidP="00A31EB7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63"/>
      </w:tblGrid>
      <w:tr w:rsidR="00927F2A" w:rsidRPr="00B40E62" w14:paraId="65AFBCDF" w14:textId="77777777" w:rsidTr="002C399B">
        <w:tc>
          <w:tcPr>
            <w:tcW w:w="9468" w:type="dxa"/>
            <w:gridSpan w:val="7"/>
          </w:tcPr>
          <w:p w14:paraId="01CB0C9E" w14:textId="77777777" w:rsidR="00927F2A" w:rsidRDefault="00927F2A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B40E62" w14:paraId="0F460810" w14:textId="77777777" w:rsidTr="002C399B">
        <w:tc>
          <w:tcPr>
            <w:tcW w:w="675" w:type="dxa"/>
            <w:vMerge w:val="restart"/>
          </w:tcPr>
          <w:p w14:paraId="21EDAF0D" w14:textId="77777777" w:rsidR="00043722" w:rsidRPr="00B40E62" w:rsidRDefault="00D3081A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A15707" wp14:editId="62948E45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0" t="0" r="3810" b="3810"/>
                      <wp:wrapNone/>
                      <wp:docPr id="5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B19D04C" id="Oval 18" o:spid="_x0000_s1026" style="position:absolute;margin-left:6.1pt;margin-top:8.55pt;width:10.7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7d907wEAAPQDAAAOAAAAZHJzL2Uyb0RvYy54bWysU22P0zAM/o7Ef4jynXUbG9yqdSd0xyGk&#13;&#10;40U6+AFemq4RaRzibN349ThpbzfgC0L0Q2TXzmM/j5319bGz4qADGXSVnE2mUminsDZuV8mvX+5e&#13;&#10;XElBEVwNFp2u5EmTvN48f7bufann2KKtdRAM4qjsfSXbGH1ZFKRa3QFN0GvHwQZDB5HdsCvqAD2j&#13;&#10;d7aYT6evih5D7QMqTcR/b4eg3GT8ptEqfmoa0lHYSnJvMZ8hn9t0Fps1lLsAvjVqbAP+oYsOjOOi&#13;&#10;Z6hbiCD2wfwB1RkVkLCJE4VdgU1jlM4cmM1s+hubhxa8zlxYHPJnmej/waqPhwf/OaTWyd+j+kas&#13;&#10;SNF7Ks+R5BDniG3/AWueIewjZrLHJnTpJtMQx6zp6aypPkah+Ofs5fJqxcorDo12qgDl42UfKL7T&#13;&#10;2IlkVFJbazwl1lDC4Z7ikP2YlRtFa+o7Y212wm57Y4M4QJpw/tJQuQBdplkn+kqulvNlRv4lRn8H&#13;&#10;EXDvaoaGstVQvx3tCMYONpe0bhQv6ZV2kMot1ifWLuCwevxU2Ggx/JCi57WrJH3fQ9BS2PeO57qa&#13;&#10;LRZpT7OzWL6esxMuI9vLCDjFUJWMUgzmTRx2e++D2bVcaZbpOnzDM2tMFvOpq7FZXq0s2PgM0u5e&#13;&#10;+jnr6bFufgIAAP//AwBQSwMEFAAGAAgAAAAhAP6pyIzeAAAADAEAAA8AAABkcnMvZG93bnJldi54&#13;&#10;bWxMT8tOwzAQvCPxD9YicaNOU1GiNE5VQFxQOLTwARvbJBF+pLbThL9nOcFlR6PZnZ2p9os17KJD&#13;&#10;HLwTsF5lwLSTXg2uE/Dx/nJXAIsJnULjnRbwrSPs6+urCkvlZ3fUl1PqGJm4WKKAPqWx5DzKXluM&#13;&#10;Kz9qR9qnDxYT0dBxFXAmc2t4nmVbbnFw9KHHUT/1Wn6dJiugeQxmenstsDnL9qxmOTcqHoS4vVme&#13;&#10;dzQOO2BJL+nvAn47UH6oKVjrJ6ciM8TznDYJH9bASN9stsBawuIeeF3x/yXqHwAAAP//AwBQSwEC&#13;&#10;LQAUAAYACAAAACEAtoM4kv4AAADhAQAAEwAAAAAAAAAAAAAAAAAAAAAAW0NvbnRlbnRfVHlwZXNd&#13;&#10;LnhtbFBLAQItABQABgAIAAAAIQA4/SH/1gAAAJQBAAALAAAAAAAAAAAAAAAAAC8BAABfcmVscy8u&#13;&#10;cmVsc1BLAQItABQABgAIAAAAIQAD7d907wEAAPQDAAAOAAAAAAAAAAAAAAAAAC4CAABkcnMvZTJv&#13;&#10;RG9jLnhtbFBLAQItABQABgAIAAAAIQD+qciM3gAAAAwBAAAPAAAAAAAAAAAAAAAAAEkEAABkcnMv&#13;&#10;ZG93bnJldi54bWxQSwUGAAAAAAQABADzAAAAVA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6614FC1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E3D6446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243C9E02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44867EA1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63" w:type="dxa"/>
            <w:vMerge w:val="restart"/>
          </w:tcPr>
          <w:p w14:paraId="76B4C066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1C1F56D5" w14:textId="77777777" w:rsidTr="002C399B">
        <w:tc>
          <w:tcPr>
            <w:tcW w:w="675" w:type="dxa"/>
            <w:vMerge/>
          </w:tcPr>
          <w:p w14:paraId="0CAFFCCC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5681CD50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CAE6089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8BA45E1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D17A7F8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0F93D021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3" w:type="dxa"/>
            <w:vMerge/>
          </w:tcPr>
          <w:p w14:paraId="34A43F5B" w14:textId="77777777" w:rsidR="00043722" w:rsidRPr="00B40E62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C399B" w:rsidRPr="00B40E62" w14:paraId="4A5E5DE7" w14:textId="77777777" w:rsidTr="002C399B">
        <w:tc>
          <w:tcPr>
            <w:tcW w:w="675" w:type="dxa"/>
          </w:tcPr>
          <w:p w14:paraId="7952FBDF" w14:textId="77777777" w:rsidR="002C399B" w:rsidRPr="00E762D1" w:rsidRDefault="002C399B" w:rsidP="007336E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762D1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E762D1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="00601AE9"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14:paraId="7F9599B0" w14:textId="77777777" w:rsidR="002C399B" w:rsidRPr="00BE3485" w:rsidRDefault="00601AE9" w:rsidP="007336EC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601AE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2409" w:type="dxa"/>
          </w:tcPr>
          <w:p w14:paraId="2935E28F" w14:textId="77777777" w:rsidR="002C399B" w:rsidRPr="00721911" w:rsidRDefault="00404D59" w:rsidP="002C399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404D59">
              <w:rPr>
                <w:rFonts w:ascii="AngsanaUPC" w:hAnsi="AngsanaUPC" w:cs="AngsanaUPC"/>
                <w:sz w:val="32"/>
                <w:szCs w:val="32"/>
                <w:cs/>
              </w:rPr>
              <w:t>สอนแทรก</w:t>
            </w:r>
            <w:r w:rsidRPr="00404D59">
              <w:rPr>
                <w:rFonts w:ascii="AngsanaUPC" w:hAnsi="AngsanaUPC" w:cs="AngsanaUPC" w:hint="cs"/>
                <w:sz w:val="32"/>
                <w:szCs w:val="32"/>
                <w:cs/>
              </w:rPr>
              <w:t>จรรยาบรรณทางวิชาการ และวิชาชีพ</w:t>
            </w:r>
            <w:r w:rsidRPr="00404D59">
              <w:rPr>
                <w:rFonts w:ascii="AngsanaUPC" w:hAnsi="AngsanaUPC" w:cs="AngsanaUPC"/>
                <w:sz w:val="32"/>
                <w:szCs w:val="32"/>
                <w:cs/>
              </w:rPr>
              <w:t>ใน</w:t>
            </w:r>
            <w:r w:rsidRPr="00404D59">
              <w:rPr>
                <w:rFonts w:ascii="AngsanaUPC" w:hAnsi="AngsanaUPC" w:cs="AngsanaUPC" w:hint="cs"/>
                <w:sz w:val="32"/>
                <w:szCs w:val="32"/>
                <w:cs/>
              </w:rPr>
              <w:t>การบรรยายในห้องเรียน</w:t>
            </w:r>
          </w:p>
        </w:tc>
        <w:tc>
          <w:tcPr>
            <w:tcW w:w="709" w:type="dxa"/>
          </w:tcPr>
          <w:p w14:paraId="134157E7" w14:textId="77777777" w:rsidR="002C399B" w:rsidRPr="00B40E62" w:rsidRDefault="002C399B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4CD5E520" w14:textId="77777777" w:rsidR="002C399B" w:rsidRPr="00B40E62" w:rsidRDefault="002C399B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44C3DCE8" w14:textId="77777777" w:rsidR="002C399B" w:rsidRPr="00B40E62" w:rsidRDefault="002C399B" w:rsidP="00961342">
            <w:pPr>
              <w:autoSpaceDE w:val="0"/>
              <w:autoSpaceDN w:val="0"/>
              <w:adjustRightInd w:val="0"/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563" w:type="dxa"/>
          </w:tcPr>
          <w:p w14:paraId="28FE99C8" w14:textId="77777777" w:rsidR="002C399B" w:rsidRPr="00B40E62" w:rsidRDefault="002C399B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</w:p>
        </w:tc>
      </w:tr>
      <w:tr w:rsidR="00A1228C" w:rsidRPr="00B40E62" w14:paraId="7BE8A095" w14:textId="77777777" w:rsidTr="002C399B">
        <w:tc>
          <w:tcPr>
            <w:tcW w:w="9468" w:type="dxa"/>
            <w:gridSpan w:val="7"/>
          </w:tcPr>
          <w:p w14:paraId="2145555D" w14:textId="77777777" w:rsidR="00A1228C" w:rsidRDefault="00A1228C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B40E62" w14:paraId="64BF72B9" w14:textId="77777777" w:rsidTr="002C399B">
        <w:tc>
          <w:tcPr>
            <w:tcW w:w="675" w:type="dxa"/>
            <w:vMerge w:val="restart"/>
          </w:tcPr>
          <w:p w14:paraId="26655F21" w14:textId="77777777" w:rsidR="00043722" w:rsidRPr="00B40E62" w:rsidRDefault="00D3081A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22C807" wp14:editId="6960A203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0" t="0" r="3810" b="3810"/>
                      <wp:wrapNone/>
                      <wp:docPr id="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306EF7" id="Oval 19" o:spid="_x0000_s1026" style="position:absolute;margin-left:5.7pt;margin-top:8.95pt;width:10.7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7d907wEAAPQDAAAOAAAAZHJzL2Uyb0RvYy54bWysU22P0zAM/o7Ef4jynXUbG9yqdSd0xyGk&#13;&#10;40U6+AFemq4RaRzibN349ThpbzfgC0L0Q2TXzmM/j5319bGz4qADGXSVnE2mUminsDZuV8mvX+5e&#13;&#10;XElBEVwNFp2u5EmTvN48f7bufann2KKtdRAM4qjsfSXbGH1ZFKRa3QFN0GvHwQZDB5HdsCvqAD2j&#13;&#10;d7aYT6evih5D7QMqTcR/b4eg3GT8ptEqfmoa0lHYSnJvMZ8hn9t0Fps1lLsAvjVqbAP+oYsOjOOi&#13;&#10;Z6hbiCD2wfwB1RkVkLCJE4VdgU1jlM4cmM1s+hubhxa8zlxYHPJnmej/waqPhwf/OaTWyd+j+kas&#13;&#10;SNF7Ks+R5BDniG3/AWueIewjZrLHJnTpJtMQx6zp6aypPkah+Ofs5fJqxcorDo12qgDl42UfKL7T&#13;&#10;2IlkVFJbazwl1lDC4Z7ikP2YlRtFa+o7Y212wm57Y4M4QJpw/tJQuQBdplkn+kqulvNlRv4lRn8H&#13;&#10;EXDvaoaGstVQvx3tCMYONpe0bhQv6ZV2kMot1ifWLuCwevxU2Ggx/JCi57WrJH3fQ9BS2PeO57qa&#13;&#10;LRZpT7OzWL6esxMuI9vLCDjFUJWMUgzmTRx2e++D2bVcaZbpOnzDM2tMFvOpq7FZXq0s2PgM0u5e&#13;&#10;+jnr6bFufgIAAP//AwBQSwMEFAAGAAgAAAAhAAM2OfbdAAAADAEAAA8AAABkcnMvZG93bnJldi54&#13;&#10;bWxMT0FOwzAQvCPxB2uRuFGnLYI2jVMVEBcUDhQe4NhLEhGvU9tpwu9ZTnDZ0Wh2Z2eK/ex6ccYQ&#13;&#10;O08KlosMBJLxtqNGwcf7880GREyarO49oYJvjLAvLy8KnVs/0Ruej6kRbEIx1wralIZcymhadDou&#13;&#10;/IDE2qcPTiemoZE26InNXS9XWXYnne6IP7R6wMcWzddxdAqqh9CPry8bXZ1MfbKTmSobD0pdX81P&#13;&#10;Ox6HHYiEc/q7gN8OnB9KDlb7kWwUPfPlLW8y3m9BsL5ecZ2acbsGWRbyf4nyBwAA//8DAFBLAQIt&#13;&#10;ABQABgAIAAAAIQC2gziS/gAAAOEBAAATAAAAAAAAAAAAAAAAAAAAAABbQ29udGVudF9UeXBlc10u&#13;&#10;eG1sUEsBAi0AFAAGAAgAAAAhADj9If/WAAAAlAEAAAsAAAAAAAAAAAAAAAAALwEAAF9yZWxzLy5y&#13;&#10;ZWxzUEsBAi0AFAAGAAgAAAAhAAPt33TvAQAA9AMAAA4AAAAAAAAAAAAAAAAALgIAAGRycy9lMm9E&#13;&#10;b2MueG1sUEsBAi0AFAAGAAgAAAAhAAM2OfbdAAAADAEAAA8AAAAAAAAAAAAAAAAASQQAAGRycy9k&#13;&#10;b3ducmV2LnhtbFBLBQYAAAAABAAEAPMAAABTBQAAAAA=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19FF372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6EF3958D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11BD3FE1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244865BE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63" w:type="dxa"/>
            <w:vMerge w:val="restart"/>
          </w:tcPr>
          <w:p w14:paraId="0873FD0C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2BB0EE93" w14:textId="77777777" w:rsidTr="002C399B">
        <w:tc>
          <w:tcPr>
            <w:tcW w:w="675" w:type="dxa"/>
            <w:vMerge/>
          </w:tcPr>
          <w:p w14:paraId="1FA11A58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027C7478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7B8CD28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4760C1E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FBBC1C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0105B1D5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3" w:type="dxa"/>
            <w:vMerge/>
          </w:tcPr>
          <w:p w14:paraId="5283F73E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C399B" w:rsidRPr="00B40E62" w14:paraId="107CE85B" w14:textId="77777777" w:rsidTr="002C399B">
        <w:tc>
          <w:tcPr>
            <w:tcW w:w="675" w:type="dxa"/>
          </w:tcPr>
          <w:p w14:paraId="3DBD55AB" w14:textId="77777777" w:rsidR="002C399B" w:rsidRPr="00E762D1" w:rsidRDefault="002C399B" w:rsidP="007336EC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762D1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E762D1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="00404D59"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14:paraId="238C59EA" w14:textId="77777777" w:rsidR="002C399B" w:rsidRPr="00404D59" w:rsidRDefault="00404D59" w:rsidP="007336EC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404D59">
              <w:rPr>
                <w:rFonts w:ascii="Angsana New" w:hAnsi="Angsana New" w:hint="cs"/>
                <w:color w:val="000000"/>
                <w:sz w:val="32"/>
                <w:szCs w:val="32"/>
                <w:cs/>
                <w:lang w:val="en-AU" w:bidi="th-TH"/>
              </w:rPr>
              <w:t>มีความรู้ความเข้าใจการเปลี่ยนแปลง ผลกระทบของเทคโนโลยีใหม่ ๆ และสามารถประยุกต์ใช้อย่างเหมาะสม</w:t>
            </w:r>
          </w:p>
        </w:tc>
        <w:tc>
          <w:tcPr>
            <w:tcW w:w="2409" w:type="dxa"/>
          </w:tcPr>
          <w:p w14:paraId="5A6222D9" w14:textId="77777777" w:rsidR="00404D59" w:rsidRPr="00404D59" w:rsidRDefault="00404D59" w:rsidP="00404D59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65"/>
              <w:jc w:val="both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04D59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>จัดการเรียนกา</w:t>
            </w:r>
            <w:r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>รสอนโดยใช้โปรแกรมในการตกแต่งภาพ</w:t>
            </w:r>
            <w:r w:rsidRPr="00404D59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 xml:space="preserve">ให้เรียนรู้เทคโนโลยีใหม่ๆ  </w:t>
            </w:r>
          </w:p>
          <w:p w14:paraId="01DFCB8F" w14:textId="77777777" w:rsidR="002C399B" w:rsidRPr="00404D59" w:rsidRDefault="00404D59" w:rsidP="00C12D3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465"/>
              <w:jc w:val="both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404D59">
              <w:rPr>
                <w:rFonts w:ascii="AngsanaUPC" w:hAnsi="AngsanaUPC" w:cs="AngsanaUPC"/>
                <w:b/>
                <w:sz w:val="32"/>
                <w:szCs w:val="32"/>
                <w:cs/>
                <w:lang w:bidi="th-TH"/>
              </w:rPr>
              <w:t xml:space="preserve">จัดการเรียนการสอนเกี่ยวกับเครื่องมือในห้องปฏิบัติการ    </w:t>
            </w:r>
          </w:p>
        </w:tc>
        <w:tc>
          <w:tcPr>
            <w:tcW w:w="709" w:type="dxa"/>
          </w:tcPr>
          <w:p w14:paraId="0190CF92" w14:textId="77777777" w:rsidR="002C399B" w:rsidRPr="00B40E62" w:rsidRDefault="002C399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2B77C45F" w14:textId="77777777" w:rsidR="002C399B" w:rsidRPr="00B40E62" w:rsidRDefault="002C399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2CB5410E" w14:textId="77777777" w:rsidR="002C399B" w:rsidRPr="00B40E62" w:rsidRDefault="002C399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3" w:type="dxa"/>
          </w:tcPr>
          <w:p w14:paraId="408D86E5" w14:textId="77777777" w:rsidR="002C399B" w:rsidRPr="00B40E62" w:rsidRDefault="002C399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27F2A" w:rsidRPr="00B40E62" w14:paraId="204C02DD" w14:textId="77777777" w:rsidTr="002C399B">
        <w:tc>
          <w:tcPr>
            <w:tcW w:w="9468" w:type="dxa"/>
            <w:gridSpan w:val="7"/>
          </w:tcPr>
          <w:p w14:paraId="22EAAF18" w14:textId="77777777" w:rsidR="00927F2A" w:rsidRDefault="00927F2A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 w:rsidR="00FA1E4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B40E62" w14:paraId="162F71FB" w14:textId="77777777" w:rsidTr="002C399B">
        <w:tc>
          <w:tcPr>
            <w:tcW w:w="675" w:type="dxa"/>
            <w:vMerge w:val="restart"/>
          </w:tcPr>
          <w:p w14:paraId="1F169547" w14:textId="77777777" w:rsidR="00043722" w:rsidRPr="00B40E62" w:rsidRDefault="00D3081A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343577" wp14:editId="5CF3F10B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0" r="3810" b="3810"/>
                      <wp:wrapNone/>
                      <wp:docPr id="3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C75DBE" id="Oval 20" o:spid="_x0000_s1026" style="position:absolute;margin-left:7pt;margin-top:9.05pt;width:10.7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7d907wEAAPQDAAAOAAAAZHJzL2Uyb0RvYy54bWysU22P0zAM/o7Ef4jynXUbG9yqdSd0xyGk&#13;&#10;40U6+AFemq4RaRzibN349ThpbzfgC0L0Q2TXzmM/j5319bGz4qADGXSVnE2mUminsDZuV8mvX+5e&#13;&#10;XElBEVwNFp2u5EmTvN48f7bufann2KKtdRAM4qjsfSXbGH1ZFKRa3QFN0GvHwQZDB5HdsCvqAD2j&#13;&#10;d7aYT6evih5D7QMqTcR/b4eg3GT8ptEqfmoa0lHYSnJvMZ8hn9t0Fps1lLsAvjVqbAP+oYsOjOOi&#13;&#10;Z6hbiCD2wfwB1RkVkLCJE4VdgU1jlM4cmM1s+hubhxa8zlxYHPJnmej/waqPhwf/OaTWyd+j+kas&#13;&#10;SNF7Ks+R5BDniG3/AWueIewjZrLHJnTpJtMQx6zp6aypPkah+Ofs5fJqxcorDo12qgDl42UfKL7T&#13;&#10;2IlkVFJbazwl1lDC4Z7ikP2YlRtFa+o7Y212wm57Y4M4QJpw/tJQuQBdplkn+kqulvNlRv4lRn8H&#13;&#10;EXDvaoaGstVQvx3tCMYONpe0bhQv6ZV2kMot1ifWLuCwevxU2Ggx/JCi57WrJH3fQ9BS2PeO57qa&#13;&#10;LRZpT7OzWL6esxMuI9vLCDjFUJWMUgzmTRx2e++D2bVcaZbpOnzDM2tMFvOpq7FZXq0s2PgM0u5e&#13;&#10;+jnr6bFufgIAAP//AwBQSwMEFAAGAAgAAAAhAIlEzG/eAAAADAEAAA8AAABkcnMvZG93bnJldi54&#13;&#10;bWxMT0FOwzAQvCPxB2uRuFGn0KI0jVMVEBeUHig8wLHdJMJep7bThN+znOCyo9FoZmfK3ewsu5gQ&#13;&#10;e48ClosMmEHldY+tgM+P17scWEwStbQejYBvE2FXXV+VstB+wndzOaaWUQjGQgroUhoKzqPqjJNx&#13;&#10;4QeDpJ18cDIRDS3XQU4U7iy/z7JH7mSP9KGTg3nujPo6jk5A/RTseHjLZX1WzVlPaqp13AtxezO/&#13;&#10;bOnst8CSmdOfA343UH+oqFjjR9SRWeIr2pMI8yUw0h/WK2AN4WYNvCr5/xHVDwAAAP//AwBQSwEC&#13;&#10;LQAUAAYACAAAACEAtoM4kv4AAADhAQAAEwAAAAAAAAAAAAAAAAAAAAAAW0NvbnRlbnRfVHlwZXNd&#13;&#10;LnhtbFBLAQItABQABgAIAAAAIQA4/SH/1gAAAJQBAAALAAAAAAAAAAAAAAAAAC8BAABfcmVscy8u&#13;&#10;cmVsc1BLAQItABQABgAIAAAAIQAD7d907wEAAPQDAAAOAAAAAAAAAAAAAAAAAC4CAABkcnMvZTJv&#13;&#10;RG9jLnhtbFBLAQItABQABgAIAAAAIQCJRMxv3gAAAAwBAAAPAAAAAAAAAAAAAAAAAEkEAABkcnMv&#13;&#10;ZG93bnJldi54bWxQSwUGAAAAAAQABADzAAAAVA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0699916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E22C818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763182A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FA2B5C2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63" w:type="dxa"/>
            <w:vMerge w:val="restart"/>
          </w:tcPr>
          <w:p w14:paraId="2023BDA7" w14:textId="77777777" w:rsidR="00043722" w:rsidRPr="00B40E62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2838F289" w14:textId="77777777" w:rsidTr="002C399B">
        <w:tc>
          <w:tcPr>
            <w:tcW w:w="675" w:type="dxa"/>
            <w:vMerge/>
          </w:tcPr>
          <w:p w14:paraId="35347A82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94C9C4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4B141B78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D6EB5F7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B47A9BB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07476572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3" w:type="dxa"/>
            <w:vMerge/>
          </w:tcPr>
          <w:p w14:paraId="590B794A" w14:textId="77777777" w:rsidR="00043722" w:rsidRPr="00B40E62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2C399B" w:rsidRPr="00B40E62" w14:paraId="68D0ED4D" w14:textId="77777777" w:rsidTr="002C399B">
        <w:tc>
          <w:tcPr>
            <w:tcW w:w="675" w:type="dxa"/>
          </w:tcPr>
          <w:p w14:paraId="2BBD45C4" w14:textId="77777777" w:rsidR="002C399B" w:rsidRPr="00E762D1" w:rsidRDefault="002C399B" w:rsidP="007336EC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E762D1">
              <w:rPr>
                <w:rFonts w:ascii="AngsanaUPC" w:hAnsi="AngsanaUPC" w:cs="AngsanaUPC"/>
                <w:sz w:val="32"/>
                <w:szCs w:val="32"/>
                <w:rtl/>
                <w:cs/>
              </w:rPr>
              <w:t>3</w:t>
            </w:r>
            <w:r w:rsidRPr="00E762D1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="00C12D38">
              <w:rPr>
                <w:rFonts w:ascii="AngsanaUPC" w:hAnsi="AngsanaUPC" w:cs="AngsanaUPC"/>
                <w:sz w:val="32"/>
                <w:szCs w:val="32"/>
              </w:rPr>
              <w:t>5</w:t>
            </w:r>
          </w:p>
        </w:tc>
        <w:tc>
          <w:tcPr>
            <w:tcW w:w="1560" w:type="dxa"/>
          </w:tcPr>
          <w:p w14:paraId="172A3B6F" w14:textId="77777777" w:rsidR="002C399B" w:rsidRPr="00E762D1" w:rsidRDefault="00C12D38" w:rsidP="007336EC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E762D1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สามารถ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บูรณาการความรู้ในสาขาวิชาที่ศึกษากับความรู้</w:t>
            </w: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lastRenderedPageBreak/>
              <w:t>ในศาสตร์อื่นๆ ที่เกี่ยวข้อง</w:t>
            </w:r>
          </w:p>
        </w:tc>
        <w:tc>
          <w:tcPr>
            <w:tcW w:w="2409" w:type="dxa"/>
          </w:tcPr>
          <w:p w14:paraId="4A36D2E3" w14:textId="77777777" w:rsidR="00404D59" w:rsidRPr="00623B40" w:rsidRDefault="00404D59" w:rsidP="00404D59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623B40">
              <w:rPr>
                <w:rFonts w:ascii="AngsanaUPC" w:hAnsi="AngsanaUPC" w:cs="AngsanaUPC"/>
                <w:sz w:val="32"/>
                <w:szCs w:val="32"/>
                <w:cs/>
              </w:rPr>
              <w:lastRenderedPageBreak/>
              <w:t>สอนแบบบรรยายและถามตอบ</w:t>
            </w:r>
          </w:p>
          <w:p w14:paraId="344525D5" w14:textId="77777777" w:rsidR="002C399B" w:rsidRPr="00235873" w:rsidRDefault="00404D59" w:rsidP="00404D59">
            <w:pPr>
              <w:pStyle w:val="aa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623B40">
              <w:rPr>
                <w:rFonts w:ascii="AngsanaUPC" w:hAnsi="AngsanaUPC" w:cs="AngsanaUPC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709" w:type="dxa"/>
          </w:tcPr>
          <w:p w14:paraId="5BC92E46" w14:textId="77777777" w:rsidR="002C399B" w:rsidRPr="00B40E62" w:rsidRDefault="002C399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500121B9" w14:textId="77777777" w:rsidR="002C399B" w:rsidRPr="00B40E62" w:rsidRDefault="002C399B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56779E6E" w14:textId="77777777" w:rsidR="002C399B" w:rsidRPr="00B40E62" w:rsidRDefault="002C399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3" w:type="dxa"/>
          </w:tcPr>
          <w:p w14:paraId="4605D533" w14:textId="77777777" w:rsidR="002C399B" w:rsidRPr="00B40E62" w:rsidRDefault="002C399B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322C92C4" w14:textId="77777777" w:rsidR="00722F4D" w:rsidRDefault="00722F4D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63"/>
      </w:tblGrid>
      <w:tr w:rsidR="00722F4D" w14:paraId="78AF4E26" w14:textId="77777777" w:rsidTr="00204DBB">
        <w:tc>
          <w:tcPr>
            <w:tcW w:w="9468" w:type="dxa"/>
            <w:gridSpan w:val="7"/>
          </w:tcPr>
          <w:p w14:paraId="73074357" w14:textId="77777777" w:rsidR="00722F4D" w:rsidRPr="00722F4D" w:rsidRDefault="00722F4D" w:rsidP="00722F4D">
            <w:pPr>
              <w:pStyle w:val="7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722F4D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 xml:space="preserve">การเรียนรู้ด้าน </w:t>
            </w:r>
            <w:r w:rsidRPr="00722F4D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: </w:t>
            </w:r>
            <w:r w:rsidRPr="00722F4D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722F4D" w:rsidRPr="00B40E62" w14:paraId="30A4681F" w14:textId="77777777" w:rsidTr="00204DBB">
        <w:tc>
          <w:tcPr>
            <w:tcW w:w="675" w:type="dxa"/>
            <w:vMerge w:val="restart"/>
          </w:tcPr>
          <w:p w14:paraId="7855F738" w14:textId="77777777" w:rsidR="00722F4D" w:rsidRPr="00B40E62" w:rsidRDefault="00D3081A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5731288" wp14:editId="7A9AB595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0" r="3810" b="3810"/>
                      <wp:wrapNone/>
                      <wp:docPr id="2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EFE5E9" id="Oval 26" o:spid="_x0000_s1026" style="position:absolute;margin-left:7pt;margin-top:9.05pt;width:10.7pt;height:1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7d907wEAAPQDAAAOAAAAZHJzL2Uyb0RvYy54bWysU22P0zAM/o7Ef4jynXUbG9yqdSd0xyGk&#13;&#10;40U6+AFemq4RaRzibN349ThpbzfgC0L0Q2TXzmM/j5319bGz4qADGXSVnE2mUminsDZuV8mvX+5e&#13;&#10;XElBEVwNFp2u5EmTvN48f7bufann2KKtdRAM4qjsfSXbGH1ZFKRa3QFN0GvHwQZDB5HdsCvqAD2j&#13;&#10;d7aYT6evih5D7QMqTcR/b4eg3GT8ptEqfmoa0lHYSnJvMZ8hn9t0Fps1lLsAvjVqbAP+oYsOjOOi&#13;&#10;Z6hbiCD2wfwB1RkVkLCJE4VdgU1jlM4cmM1s+hubhxa8zlxYHPJnmej/waqPhwf/OaTWyd+j+kas&#13;&#10;SNF7Ks+R5BDniG3/AWueIewjZrLHJnTpJtMQx6zp6aypPkah+Ofs5fJqxcorDo12qgDl42UfKL7T&#13;&#10;2IlkVFJbazwl1lDC4Z7ikP2YlRtFa+o7Y212wm57Y4M4QJpw/tJQuQBdplkn+kqulvNlRv4lRn8H&#13;&#10;EXDvaoaGstVQvx3tCMYONpe0bhQv6ZV2kMot1ifWLuCwevxU2Ggx/JCi57WrJH3fQ9BS2PeO57qa&#13;&#10;LRZpT7OzWL6esxMuI9vLCDjFUJWMUgzmTRx2e++D2bVcaZbpOnzDM2tMFvOpq7FZXq0s2PgM0u5e&#13;&#10;+jnr6bFufgIAAP//AwBQSwMEFAAGAAgAAAAhAIlEzG/eAAAADAEAAA8AAABkcnMvZG93bnJldi54&#13;&#10;bWxMT0FOwzAQvCPxB2uRuFGn0KI0jVMVEBeUHig8wLHdJMJep7bThN+znOCyo9FoZmfK3ewsu5gQ&#13;&#10;e48ClosMmEHldY+tgM+P17scWEwStbQejYBvE2FXXV+VstB+wndzOaaWUQjGQgroUhoKzqPqjJNx&#13;&#10;4QeDpJ18cDIRDS3XQU4U7iy/z7JH7mSP9KGTg3nujPo6jk5A/RTseHjLZX1WzVlPaqp13AtxezO/&#13;&#10;bOnst8CSmdOfA343UH+oqFjjR9SRWeIr2pMI8yUw0h/WK2AN4WYNvCr5/xHVDwAAAP//AwBQSwEC&#13;&#10;LQAUAAYACAAAACEAtoM4kv4AAADhAQAAEwAAAAAAAAAAAAAAAAAAAAAAW0NvbnRlbnRfVHlwZXNd&#13;&#10;LnhtbFBLAQItABQABgAIAAAAIQA4/SH/1gAAAJQBAAALAAAAAAAAAAAAAAAAAC8BAABfcmVscy8u&#13;&#10;cmVsc1BLAQItABQABgAIAAAAIQAD7d907wEAAPQDAAAOAAAAAAAAAAAAAAAAAC4CAABkcnMvZTJv&#13;&#10;RG9jLnhtbFBLAQItABQABgAIAAAAIQCJRMxv3gAAAAwBAAAPAAAAAAAAAAAAAAAAAEkEAABkcnMv&#13;&#10;ZG93bnJldi54bWxQSwUGAAAAAAQABADzAAAAVA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14FA2372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5B2E88E1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23460FFC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51DFEDC5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63" w:type="dxa"/>
            <w:vMerge w:val="restart"/>
          </w:tcPr>
          <w:p w14:paraId="16B17363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722F4D" w:rsidRPr="00B40E62" w14:paraId="644923AD" w14:textId="77777777" w:rsidTr="00204DBB">
        <w:tc>
          <w:tcPr>
            <w:tcW w:w="675" w:type="dxa"/>
            <w:vMerge/>
          </w:tcPr>
          <w:p w14:paraId="2E3B27DB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2E74D80C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539115E1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0014A8F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C96000E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318CE417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3" w:type="dxa"/>
            <w:vMerge/>
          </w:tcPr>
          <w:p w14:paraId="0517273E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722F4D" w:rsidRPr="00B40E62" w14:paraId="39E1D1C7" w14:textId="77777777" w:rsidTr="00204DBB">
        <w:tc>
          <w:tcPr>
            <w:tcW w:w="675" w:type="dxa"/>
          </w:tcPr>
          <w:p w14:paraId="64EA9FDA" w14:textId="77777777" w:rsidR="00722F4D" w:rsidRPr="00E762D1" w:rsidRDefault="00722F4D" w:rsidP="00204DBB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4.</w:t>
            </w:r>
            <w:r w:rsidR="00404D5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560" w:type="dxa"/>
          </w:tcPr>
          <w:p w14:paraId="18035FA4" w14:textId="77777777" w:rsidR="00722F4D" w:rsidRPr="00E762D1" w:rsidRDefault="00404D59" w:rsidP="00204DBB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404D59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</w:t>
            </w:r>
            <w:r w:rsidRPr="00404D5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รับผิดชอบต่อความคิด คำพูด และการกระทำของตนเองและกลุ่ม</w:t>
            </w:r>
          </w:p>
        </w:tc>
        <w:tc>
          <w:tcPr>
            <w:tcW w:w="2409" w:type="dxa"/>
          </w:tcPr>
          <w:p w14:paraId="5478CA34" w14:textId="77777777" w:rsidR="00722F4D" w:rsidRPr="00C12D38" w:rsidRDefault="00404D59" w:rsidP="00C12D38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404D59">
              <w:rPr>
                <w:rFonts w:ascii="AngsanaUPC" w:hAnsi="AngsanaUPC" w:cs="AngsanaUPC"/>
                <w:sz w:val="32"/>
                <w:szCs w:val="32"/>
                <w:cs/>
              </w:rPr>
              <w:t>สอนแบบบรรยายถามตอบ สนับสนุนให้มีการปฏิสัมพันธ์สื่อสารกัน</w:t>
            </w:r>
          </w:p>
        </w:tc>
        <w:tc>
          <w:tcPr>
            <w:tcW w:w="709" w:type="dxa"/>
          </w:tcPr>
          <w:p w14:paraId="38F20C80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38D65BA6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1286BE48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3" w:type="dxa"/>
          </w:tcPr>
          <w:p w14:paraId="563E94DD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2739A3EC" w14:textId="77777777" w:rsidR="00722F4D" w:rsidRDefault="00722F4D"/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63"/>
      </w:tblGrid>
      <w:tr w:rsidR="00722F4D" w14:paraId="1A1572D4" w14:textId="77777777" w:rsidTr="00204DBB">
        <w:tc>
          <w:tcPr>
            <w:tcW w:w="9468" w:type="dxa"/>
            <w:gridSpan w:val="7"/>
          </w:tcPr>
          <w:p w14:paraId="69526C66" w14:textId="77777777" w:rsidR="00722F4D" w:rsidRDefault="00722F4D" w:rsidP="00204DBB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 xml:space="preserve">: </w:t>
            </w:r>
            <w:r w:rsidRPr="00722F4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</w:tr>
      <w:tr w:rsidR="00722F4D" w:rsidRPr="00B40E62" w14:paraId="28A25909" w14:textId="77777777" w:rsidTr="00204DBB">
        <w:tc>
          <w:tcPr>
            <w:tcW w:w="675" w:type="dxa"/>
            <w:vMerge w:val="restart"/>
          </w:tcPr>
          <w:p w14:paraId="43E2E676" w14:textId="77777777" w:rsidR="00722F4D" w:rsidRPr="00B40E62" w:rsidRDefault="00D3081A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350E97" wp14:editId="3A7D7B44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0" r="3810" b="3810"/>
                      <wp:wrapNone/>
                      <wp:docPr id="1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133577" id="Oval 27" o:spid="_x0000_s1026" style="position:absolute;margin-left:7pt;margin-top:9.05pt;width:10.7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7d907wEAAPQDAAAOAAAAZHJzL2Uyb0RvYy54bWysU22P0zAM/o7Ef4jynXUbG9yqdSd0xyGk&#13;&#10;40U6+AFemq4RaRzibN349ThpbzfgC0L0Q2TXzmM/j5319bGz4qADGXSVnE2mUminsDZuV8mvX+5e&#13;&#10;XElBEVwNFp2u5EmTvN48f7bufann2KKtdRAM4qjsfSXbGH1ZFKRa3QFN0GvHwQZDB5HdsCvqAD2j&#13;&#10;d7aYT6evih5D7QMqTcR/b4eg3GT8ptEqfmoa0lHYSnJvMZ8hn9t0Fps1lLsAvjVqbAP+oYsOjOOi&#13;&#10;Z6hbiCD2wfwB1RkVkLCJE4VdgU1jlM4cmM1s+hubhxa8zlxYHPJnmej/waqPhwf/OaTWyd+j+kas&#13;&#10;SNF7Ks+R5BDniG3/AWueIewjZrLHJnTpJtMQx6zp6aypPkah+Ofs5fJqxcorDo12qgDl42UfKL7T&#13;&#10;2IlkVFJbazwl1lDC4Z7ikP2YlRtFa+o7Y212wm57Y4M4QJpw/tJQuQBdplkn+kqulvNlRv4lRn8H&#13;&#10;EXDvaoaGstVQvx3tCMYONpe0bhQv6ZV2kMot1ifWLuCwevxU2Ggx/JCi57WrJH3fQ9BS2PeO57qa&#13;&#10;LRZpT7OzWL6esxMuI9vLCDjFUJWMUgzmTRx2e++D2bVcaZbpOnzDM2tMFvOpq7FZXq0s2PgM0u5e&#13;&#10;+jnr6bFufgIAAP//AwBQSwMEFAAGAAgAAAAhAIlEzG/eAAAADAEAAA8AAABkcnMvZG93bnJldi54&#13;&#10;bWxMT0FOwzAQvCPxB2uRuFGn0KI0jVMVEBeUHig8wLHdJMJep7bThN+znOCyo9FoZmfK3ewsu5gQ&#13;&#10;e48ClosMmEHldY+tgM+P17scWEwStbQejYBvE2FXXV+VstB+wndzOaaWUQjGQgroUhoKzqPqjJNx&#13;&#10;4QeDpJ18cDIRDS3XQU4U7iy/z7JH7mSP9KGTg3nujPo6jk5A/RTseHjLZX1WzVlPaqp13AtxezO/&#13;&#10;bOnst8CSmdOfA343UH+oqFjjR9SRWeIr2pMI8yUw0h/WK2AN4WYNvCr5/xHVDwAAAP//AwBQSwEC&#13;&#10;LQAUAAYACAAAACEAtoM4kv4AAADhAQAAEwAAAAAAAAAAAAAAAAAAAAAAW0NvbnRlbnRfVHlwZXNd&#13;&#10;LnhtbFBLAQItABQABgAIAAAAIQA4/SH/1gAAAJQBAAALAAAAAAAAAAAAAAAAAC8BAABfcmVscy8u&#13;&#10;cmVsc1BLAQItABQABgAIAAAAIQAD7d907wEAAPQDAAAOAAAAAAAAAAAAAAAAAC4CAABkcnMvZTJv&#13;&#10;RG9jLnhtbFBLAQItABQABgAIAAAAIQCJRMxv3gAAAAwBAAAPAAAAAAAAAAAAAAAAAEkEAABkcnMv&#13;&#10;ZG93bnJldi54bWxQSwUGAAAAAAQABADzAAAAVAUAAAAA&#13;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2B02697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6AC55402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2F34B2F5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13C23FF1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63" w:type="dxa"/>
            <w:vMerge w:val="restart"/>
          </w:tcPr>
          <w:p w14:paraId="1E1BB959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722F4D" w:rsidRPr="00B40E62" w14:paraId="5F725CC1" w14:textId="77777777" w:rsidTr="00204DBB">
        <w:tc>
          <w:tcPr>
            <w:tcW w:w="675" w:type="dxa"/>
            <w:vMerge/>
          </w:tcPr>
          <w:p w14:paraId="773E6F9B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14C7622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</w:tcPr>
          <w:p w14:paraId="5D5CD4AF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4D5831B6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4B7801C9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</w:tcPr>
          <w:p w14:paraId="55E960B9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3" w:type="dxa"/>
            <w:vMerge/>
          </w:tcPr>
          <w:p w14:paraId="753077D7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722F4D" w:rsidRPr="00B40E62" w14:paraId="1EAC19CF" w14:textId="77777777" w:rsidTr="00204DBB">
        <w:tc>
          <w:tcPr>
            <w:tcW w:w="675" w:type="dxa"/>
          </w:tcPr>
          <w:p w14:paraId="415D3673" w14:textId="77777777" w:rsidR="00722F4D" w:rsidRPr="00E762D1" w:rsidRDefault="00722F4D" w:rsidP="00204DBB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5.</w:t>
            </w:r>
            <w:r w:rsidR="00404D59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1560" w:type="dxa"/>
          </w:tcPr>
          <w:p w14:paraId="2FFEA78E" w14:textId="77777777" w:rsidR="00722F4D" w:rsidRPr="00E762D1" w:rsidRDefault="00404D59" w:rsidP="00204DBB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623B40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2409" w:type="dxa"/>
          </w:tcPr>
          <w:p w14:paraId="576EBAE4" w14:textId="77777777" w:rsidR="00722F4D" w:rsidRPr="00C12D38" w:rsidRDefault="00404D59" w:rsidP="00C12D38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</w:rPr>
            </w:pPr>
            <w:r w:rsidRPr="00623B40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</w:p>
        </w:tc>
        <w:tc>
          <w:tcPr>
            <w:tcW w:w="709" w:type="dxa"/>
          </w:tcPr>
          <w:p w14:paraId="4E04A188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/</w:t>
            </w:r>
          </w:p>
        </w:tc>
        <w:tc>
          <w:tcPr>
            <w:tcW w:w="709" w:type="dxa"/>
          </w:tcPr>
          <w:p w14:paraId="22B5BD0B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31221248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3" w:type="dxa"/>
          </w:tcPr>
          <w:p w14:paraId="03243258" w14:textId="77777777" w:rsidR="00722F4D" w:rsidRPr="00B40E62" w:rsidRDefault="00722F4D" w:rsidP="00204DBB">
            <w:pPr>
              <w:pStyle w:val="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B66EAC0" w14:textId="77777777" w:rsidR="002C399B" w:rsidRDefault="002C399B">
      <w:r>
        <w:rPr>
          <w:cs/>
          <w:lang w:bidi="th-TH"/>
        </w:rPr>
        <w:br w:type="page"/>
      </w:r>
    </w:p>
    <w:p w14:paraId="46489C58" w14:textId="77777777" w:rsidR="007A71DE" w:rsidRPr="00157F79" w:rsidRDefault="00FD35C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6AA2B894" w14:textId="77777777" w:rsidR="007A71DE" w:rsidRPr="00157F79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7F8FF315" w14:textId="53ABC8A8" w:rsidR="00500DC0" w:rsidRPr="00F908B6" w:rsidRDefault="00500DC0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F908B6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F908B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 w:rsidRPr="00F908B6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F908B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733737">
        <w:rPr>
          <w:rFonts w:ascii="Angsana New" w:hAnsi="Angsana New"/>
          <w:b/>
          <w:sz w:val="32"/>
          <w:szCs w:val="32"/>
          <w:lang w:bidi="th-TH"/>
        </w:rPr>
        <w:t>423</w:t>
      </w:r>
      <w:r w:rsidR="009C4F42" w:rsidRPr="00F908B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F908B6">
        <w:rPr>
          <w:rFonts w:ascii="Angsana New" w:hAnsi="Angsana New" w:hint="cs"/>
          <w:bCs/>
          <w:sz w:val="32"/>
          <w:szCs w:val="32"/>
          <w:cs/>
          <w:lang w:val="en-US" w:bidi="th-TH"/>
        </w:rPr>
        <w:t>คน</w:t>
      </w:r>
    </w:p>
    <w:p w14:paraId="506D6D5B" w14:textId="14A40E29" w:rsidR="004F11FD" w:rsidRPr="00F908B6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 w:rsidRPr="00F908B6">
        <w:rPr>
          <w:rFonts w:ascii="Angsana New" w:hAnsi="Angsana New"/>
          <w:bCs/>
          <w:sz w:val="32"/>
          <w:szCs w:val="32"/>
          <w:lang w:bidi="th-TH"/>
        </w:rPr>
        <w:t>2</w:t>
      </w:r>
      <w:r w:rsidRPr="00F908B6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F908B6"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F908B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733737">
        <w:rPr>
          <w:rFonts w:ascii="Angsana New" w:hAnsi="Angsana New"/>
          <w:b/>
          <w:sz w:val="32"/>
          <w:szCs w:val="32"/>
          <w:lang w:bidi="th-TH"/>
        </w:rPr>
        <w:t>423</w:t>
      </w:r>
      <w:r w:rsidR="009C4F42" w:rsidRPr="00F908B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F908B6">
        <w:rPr>
          <w:rFonts w:ascii="Angsana New" w:hAnsi="Angsana New" w:hint="cs"/>
          <w:bCs/>
          <w:sz w:val="32"/>
          <w:szCs w:val="32"/>
          <w:cs/>
          <w:lang w:val="en-US" w:bidi="th-TH"/>
        </w:rPr>
        <w:t>คน</w:t>
      </w:r>
    </w:p>
    <w:p w14:paraId="1109184C" w14:textId="78E6E00E" w:rsidR="004F11FD" w:rsidRPr="00F908B6" w:rsidRDefault="004F11FD" w:rsidP="00DA4420">
      <w:pPr>
        <w:pStyle w:val="7"/>
        <w:tabs>
          <w:tab w:val="left" w:pos="360"/>
          <w:tab w:val="left" w:pos="7282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 w:rsidRPr="00F908B6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Pr="00F908B6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Pr="00F908B6"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F908B6">
        <w:rPr>
          <w:rFonts w:ascii="Angsana New" w:hAnsi="Angsana New"/>
          <w:bCs/>
          <w:sz w:val="32"/>
          <w:szCs w:val="32"/>
          <w:cs/>
          <w:lang w:val="en-US" w:bidi="th-TH"/>
        </w:rPr>
        <w:t>(</w:t>
      </w:r>
      <w:r w:rsidRPr="00F908B6">
        <w:rPr>
          <w:rFonts w:ascii="Angsana New" w:hAnsi="Angsana New"/>
          <w:bCs/>
          <w:sz w:val="32"/>
          <w:szCs w:val="32"/>
          <w:lang w:val="en-US" w:bidi="th-TH"/>
        </w:rPr>
        <w:t>W</w:t>
      </w:r>
      <w:r w:rsidRPr="00F908B6">
        <w:rPr>
          <w:rFonts w:ascii="Angsana New" w:hAnsi="Angsana New"/>
          <w:bCs/>
          <w:sz w:val="32"/>
          <w:szCs w:val="32"/>
          <w:cs/>
          <w:lang w:val="en-US" w:bidi="th-TH"/>
        </w:rPr>
        <w:t>)</w:t>
      </w:r>
      <w:r w:rsidR="00DA4420" w:rsidRPr="00F908B6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CB68FA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DA4420" w:rsidRPr="00F908B6">
        <w:rPr>
          <w:rFonts w:ascii="Angsana New" w:hAnsi="Angsana New" w:hint="cs"/>
          <w:bCs/>
          <w:sz w:val="32"/>
          <w:szCs w:val="32"/>
          <w:cs/>
          <w:lang w:val="en-US" w:bidi="th-TH"/>
        </w:rPr>
        <w:tab/>
      </w:r>
      <w:r w:rsidR="009C4F42" w:rsidRPr="00F908B6">
        <w:rPr>
          <w:rFonts w:ascii="Angsana New" w:hAnsi="Angsana New" w:hint="cs"/>
          <w:bCs/>
          <w:sz w:val="32"/>
          <w:szCs w:val="32"/>
          <w:cs/>
          <w:lang w:val="en-US" w:bidi="th-TH"/>
        </w:rPr>
        <w:t>คน</w:t>
      </w:r>
    </w:p>
    <w:p w14:paraId="24F5E617" w14:textId="1A4C5F69" w:rsidR="00381014" w:rsidRPr="00F908B6" w:rsidRDefault="00FA2E66" w:rsidP="00FA2E66">
      <w:pPr>
        <w:tabs>
          <w:tab w:val="left" w:pos="426"/>
        </w:tabs>
        <w:rPr>
          <w:rFonts w:ascii="Angsana New" w:hAnsi="Angsana New"/>
          <w:bCs/>
          <w:sz w:val="32"/>
          <w:szCs w:val="32"/>
          <w:cs/>
          <w:lang w:bidi="th-TH"/>
        </w:rPr>
      </w:pPr>
      <w:r w:rsidRPr="00F908B6">
        <w:rPr>
          <w:rFonts w:ascii="Angsana New" w:hAnsi="Angsana New"/>
          <w:bCs/>
          <w:sz w:val="32"/>
          <w:szCs w:val="32"/>
          <w:lang w:bidi="th-TH"/>
        </w:rPr>
        <w:t>4</w:t>
      </w:r>
      <w:r w:rsidRPr="00F908B6">
        <w:rPr>
          <w:rFonts w:ascii="Angsana New" w:hAnsi="Angsana New"/>
          <w:bCs/>
          <w:sz w:val="32"/>
          <w:szCs w:val="32"/>
          <w:cs/>
          <w:lang w:bidi="th-TH"/>
        </w:rPr>
        <w:t>.    จำนวนนักศึกษาขาดสอบ</w:t>
      </w:r>
      <w:r w:rsidR="00381014" w:rsidRPr="00F908B6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</w:t>
      </w:r>
      <w:r w:rsidR="00381014" w:rsidRPr="00F908B6">
        <w:rPr>
          <w:rFonts w:ascii="Angsana New" w:hAnsi="Angsana New"/>
          <w:bCs/>
          <w:sz w:val="32"/>
          <w:szCs w:val="32"/>
          <w:lang w:bidi="th-TH"/>
        </w:rPr>
        <w:t>F</w:t>
      </w:r>
      <w:r w:rsidR="00381014" w:rsidRPr="00F908B6">
        <w:rPr>
          <w:rFonts w:ascii="Angsana New" w:hAnsi="Angsana New" w:hint="cs"/>
          <w:bCs/>
          <w:sz w:val="32"/>
          <w:szCs w:val="32"/>
          <w:cs/>
          <w:lang w:bidi="th-TH"/>
        </w:rPr>
        <w:t>)</w:t>
      </w:r>
      <w:r w:rsidR="00381014" w:rsidRPr="00F908B6">
        <w:rPr>
          <w:rFonts w:ascii="Angsana New" w:hAnsi="Angsana New"/>
          <w:bCs/>
          <w:sz w:val="32"/>
          <w:szCs w:val="32"/>
          <w:lang w:bidi="th-TH"/>
        </w:rPr>
        <w:tab/>
      </w:r>
      <w:r w:rsidR="00381014" w:rsidRPr="00F908B6">
        <w:rPr>
          <w:rFonts w:ascii="Angsana New" w:hAnsi="Angsana New"/>
          <w:bCs/>
          <w:sz w:val="32"/>
          <w:szCs w:val="32"/>
          <w:lang w:bidi="th-TH"/>
        </w:rPr>
        <w:tab/>
      </w:r>
      <w:r w:rsidR="00381014" w:rsidRPr="00F908B6">
        <w:rPr>
          <w:rFonts w:ascii="Angsana New" w:hAnsi="Angsana New"/>
          <w:bCs/>
          <w:sz w:val="32"/>
          <w:szCs w:val="32"/>
          <w:lang w:bidi="th-TH"/>
        </w:rPr>
        <w:tab/>
      </w:r>
      <w:r w:rsidR="00381014" w:rsidRPr="00F908B6">
        <w:rPr>
          <w:rFonts w:ascii="Angsana New" w:hAnsi="Angsana New"/>
          <w:bCs/>
          <w:sz w:val="32"/>
          <w:szCs w:val="32"/>
          <w:lang w:bidi="th-TH"/>
        </w:rPr>
        <w:tab/>
      </w:r>
      <w:r w:rsidR="00381014" w:rsidRPr="00F908B6">
        <w:rPr>
          <w:rFonts w:ascii="Angsana New" w:hAnsi="Angsana New"/>
          <w:bCs/>
          <w:sz w:val="32"/>
          <w:szCs w:val="32"/>
          <w:lang w:bidi="th-TH"/>
        </w:rPr>
        <w:tab/>
      </w:r>
      <w:r w:rsidR="00381014" w:rsidRPr="00F908B6">
        <w:rPr>
          <w:rFonts w:ascii="Angsana New" w:hAnsi="Angsana New"/>
          <w:bCs/>
          <w:sz w:val="32"/>
          <w:szCs w:val="32"/>
          <w:lang w:bidi="th-TH"/>
        </w:rPr>
        <w:tab/>
      </w:r>
      <w:r w:rsidR="00C12D38" w:rsidRPr="00F908B6">
        <w:rPr>
          <w:rFonts w:ascii="Angsana New" w:hAnsi="Angsana New"/>
          <w:bCs/>
          <w:sz w:val="32"/>
          <w:szCs w:val="32"/>
          <w:cs/>
          <w:lang w:bidi="th-TH"/>
        </w:rPr>
        <w:t xml:space="preserve">          </w:t>
      </w:r>
      <w:r w:rsidR="00C12D38" w:rsidRPr="00B70EFC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33737">
        <w:rPr>
          <w:rFonts w:ascii="Angsana New" w:hAnsi="Angsana New"/>
          <w:b/>
          <w:sz w:val="32"/>
          <w:szCs w:val="32"/>
          <w:lang w:bidi="th-TH"/>
        </w:rPr>
        <w:t>0</w:t>
      </w:r>
      <w:r w:rsidR="00C12D38" w:rsidRPr="00B70EFC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F908B6" w:rsidRPr="00B70EFC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381014" w:rsidRPr="00B70EFC">
        <w:rPr>
          <w:rFonts w:ascii="Angsana New" w:hAnsi="Angsana New"/>
          <w:b/>
          <w:sz w:val="32"/>
          <w:szCs w:val="32"/>
          <w:cs/>
          <w:lang w:bidi="th-TH"/>
        </w:rPr>
        <w:t xml:space="preserve">   </w:t>
      </w:r>
      <w:r w:rsidR="00381014" w:rsidRPr="00F908B6">
        <w:rPr>
          <w:rFonts w:ascii="Angsana New" w:hAnsi="Angsana New"/>
          <w:bCs/>
          <w:sz w:val="32"/>
          <w:szCs w:val="32"/>
          <w:lang w:bidi="th-TH"/>
        </w:rPr>
        <w:tab/>
      </w:r>
      <w:r w:rsidR="00381014" w:rsidRPr="00F908B6">
        <w:rPr>
          <w:rFonts w:ascii="Angsana New" w:hAnsi="Angsana New"/>
          <w:bCs/>
          <w:sz w:val="32"/>
          <w:szCs w:val="32"/>
          <w:cs/>
          <w:lang w:bidi="th-TH"/>
        </w:rPr>
        <w:t xml:space="preserve">     </w:t>
      </w:r>
      <w:r w:rsidR="00381014" w:rsidRPr="00F908B6">
        <w:rPr>
          <w:rFonts w:ascii="Angsana New" w:hAnsi="Angsana New" w:hint="cs"/>
          <w:bCs/>
          <w:sz w:val="32"/>
          <w:szCs w:val="32"/>
          <w:cs/>
          <w:lang w:bidi="th-TH"/>
        </w:rPr>
        <w:t>คน</w:t>
      </w:r>
    </w:p>
    <w:p w14:paraId="0888C8F7" w14:textId="07CF2ED7" w:rsidR="00FA2E66" w:rsidRPr="00F908B6" w:rsidRDefault="00381014" w:rsidP="00FA2E66">
      <w:pPr>
        <w:tabs>
          <w:tab w:val="left" w:pos="426"/>
        </w:tabs>
        <w:rPr>
          <w:rFonts w:ascii="Angsana New" w:hAnsi="Angsana New"/>
          <w:bCs/>
          <w:sz w:val="32"/>
          <w:szCs w:val="32"/>
          <w:cs/>
          <w:lang w:bidi="th-TH"/>
        </w:rPr>
      </w:pPr>
      <w:r w:rsidRPr="00F908B6">
        <w:rPr>
          <w:rFonts w:ascii="Angsana New" w:hAnsi="Angsana New"/>
          <w:bCs/>
          <w:sz w:val="32"/>
          <w:szCs w:val="32"/>
          <w:lang w:bidi="th-TH"/>
        </w:rPr>
        <w:t>5</w:t>
      </w:r>
      <w:r w:rsidRPr="00F908B6">
        <w:rPr>
          <w:rFonts w:ascii="Angsana New" w:hAnsi="Angsana New"/>
          <w:bCs/>
          <w:sz w:val="32"/>
          <w:szCs w:val="32"/>
          <w:cs/>
          <w:lang w:bidi="th-TH"/>
        </w:rPr>
        <w:t xml:space="preserve">.    </w:t>
      </w:r>
      <w:r w:rsidRPr="00F908B6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 w:rsidRPr="00F908B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FA2E66" w:rsidRPr="00F908B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FA2E66" w:rsidRPr="00F908B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FA2E66" w:rsidRPr="00F908B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FA2E66" w:rsidRPr="00F908B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F908B6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917490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  </w:t>
      </w:r>
      <w:r w:rsidR="00917490" w:rsidRPr="00B70EFC">
        <w:rPr>
          <w:rFonts w:ascii="Angsana New" w:hAnsi="Angsana New" w:hint="cs"/>
          <w:b/>
          <w:sz w:val="32"/>
          <w:szCs w:val="32"/>
          <w:cs/>
          <w:lang w:bidi="th-TH"/>
        </w:rPr>
        <w:t xml:space="preserve"> </w:t>
      </w:r>
      <w:r w:rsidR="00733737">
        <w:rPr>
          <w:rFonts w:ascii="Angsana New" w:hAnsi="Angsana New"/>
          <w:b/>
          <w:sz w:val="32"/>
          <w:szCs w:val="32"/>
          <w:lang w:bidi="th-TH"/>
        </w:rPr>
        <w:t>423</w:t>
      </w:r>
      <w:r w:rsidR="00FA2E66" w:rsidRPr="00F908B6">
        <w:rPr>
          <w:rFonts w:ascii="Angsana New" w:hAnsi="Angsana New"/>
          <w:bCs/>
          <w:sz w:val="32"/>
          <w:szCs w:val="32"/>
          <w:lang w:bidi="th-TH"/>
        </w:rPr>
        <w:tab/>
      </w:r>
      <w:r w:rsidR="00FA2E66" w:rsidRPr="00F908B6">
        <w:rPr>
          <w:rFonts w:ascii="Angsana New" w:hAnsi="Angsana New"/>
          <w:bCs/>
          <w:sz w:val="32"/>
          <w:szCs w:val="32"/>
          <w:cs/>
          <w:lang w:bidi="th-TH"/>
        </w:rPr>
        <w:t xml:space="preserve">     </w:t>
      </w:r>
      <w:r w:rsidR="00FA2E66" w:rsidRPr="00F908B6">
        <w:rPr>
          <w:rFonts w:ascii="Angsana New" w:hAnsi="Angsana New" w:hint="cs"/>
          <w:bCs/>
          <w:sz w:val="32"/>
          <w:szCs w:val="32"/>
          <w:cs/>
          <w:lang w:bidi="th-TH"/>
        </w:rPr>
        <w:t>คน</w:t>
      </w:r>
    </w:p>
    <w:p w14:paraId="02925F96" w14:textId="74141391" w:rsidR="00381014" w:rsidRPr="00D847F3" w:rsidRDefault="00381014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</w:t>
      </w:r>
      <w:proofErr w:type="gramStart"/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เกรด)</w:t>
      </w:r>
      <w:r w:rsidR="00876C43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</w:t>
      </w:r>
      <w:proofErr w:type="gramEnd"/>
      <w:r w:rsidR="00876C43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                                              </w:t>
      </w:r>
      <w:r w:rsidR="00733737">
        <w:rPr>
          <w:rFonts w:ascii="Angsana New" w:hAnsi="Angsana New"/>
          <w:b/>
          <w:sz w:val="32"/>
          <w:szCs w:val="32"/>
          <w:lang w:bidi="th-TH"/>
        </w:rPr>
        <w:t>3.10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3BD9091C" w14:textId="77777777" w:rsidTr="00B40E62">
        <w:tc>
          <w:tcPr>
            <w:tcW w:w="2880" w:type="dxa"/>
          </w:tcPr>
          <w:p w14:paraId="4469A547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23F67FF2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="00157F7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="00157F79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คน</w:t>
            </w:r>
            <w:r w:rsidR="00157F7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980" w:type="dxa"/>
          </w:tcPr>
          <w:p w14:paraId="429727A7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14:paraId="5D4D1605" w14:textId="77777777" w:rsidTr="00B40E62">
        <w:tc>
          <w:tcPr>
            <w:tcW w:w="2880" w:type="dxa"/>
          </w:tcPr>
          <w:p w14:paraId="103F500A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67EE5371" w14:textId="65F0B2A8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170</w:t>
            </w:r>
          </w:p>
        </w:tc>
        <w:tc>
          <w:tcPr>
            <w:tcW w:w="1980" w:type="dxa"/>
          </w:tcPr>
          <w:p w14:paraId="3D03FEA7" w14:textId="738476B8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40.2</w:t>
            </w:r>
          </w:p>
        </w:tc>
      </w:tr>
      <w:tr w:rsidR="003A16B5" w:rsidRPr="00B40E62" w14:paraId="65D8D785" w14:textId="77777777" w:rsidTr="00B40E62">
        <w:tc>
          <w:tcPr>
            <w:tcW w:w="2880" w:type="dxa"/>
          </w:tcPr>
          <w:p w14:paraId="7152B75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0D50C300" w14:textId="2F274168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  <w:tc>
          <w:tcPr>
            <w:tcW w:w="1980" w:type="dxa"/>
          </w:tcPr>
          <w:p w14:paraId="6E559F9A" w14:textId="3832B7C1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23.6</w:t>
            </w:r>
          </w:p>
        </w:tc>
      </w:tr>
      <w:tr w:rsidR="003A16B5" w:rsidRPr="00B40E62" w14:paraId="2DD07391" w14:textId="77777777" w:rsidTr="00B40E62">
        <w:tc>
          <w:tcPr>
            <w:tcW w:w="2880" w:type="dxa"/>
          </w:tcPr>
          <w:p w14:paraId="4AD0FDD4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4EA6992A" w14:textId="09057450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44</w:t>
            </w:r>
          </w:p>
        </w:tc>
        <w:tc>
          <w:tcPr>
            <w:tcW w:w="1980" w:type="dxa"/>
          </w:tcPr>
          <w:p w14:paraId="684EB05B" w14:textId="6F8CAEC2" w:rsidR="00A47C20" w:rsidRPr="00B40E62" w:rsidRDefault="00A47C20" w:rsidP="00A47C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733737">
              <w:rPr>
                <w:rFonts w:ascii="Angsana New" w:hAnsi="Angsana New"/>
                <w:sz w:val="32"/>
                <w:szCs w:val="32"/>
                <w:lang w:bidi="th-TH"/>
              </w:rPr>
              <w:t>0.4</w:t>
            </w:r>
          </w:p>
        </w:tc>
      </w:tr>
      <w:tr w:rsidR="003A16B5" w:rsidRPr="00B40E62" w14:paraId="50F8A050" w14:textId="77777777" w:rsidTr="00B40E62">
        <w:tc>
          <w:tcPr>
            <w:tcW w:w="2880" w:type="dxa"/>
          </w:tcPr>
          <w:p w14:paraId="30EE59B8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42F4ABBB" w14:textId="797F5690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37</w:t>
            </w:r>
          </w:p>
        </w:tc>
        <w:tc>
          <w:tcPr>
            <w:tcW w:w="1980" w:type="dxa"/>
          </w:tcPr>
          <w:p w14:paraId="3F6CEE24" w14:textId="29D112FB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8.7</w:t>
            </w:r>
          </w:p>
        </w:tc>
      </w:tr>
      <w:tr w:rsidR="003A16B5" w:rsidRPr="00B40E62" w14:paraId="4848F4D2" w14:textId="77777777" w:rsidTr="00B40E62">
        <w:tc>
          <w:tcPr>
            <w:tcW w:w="2880" w:type="dxa"/>
          </w:tcPr>
          <w:p w14:paraId="6D2AF09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235D5875" w14:textId="2D34E0AD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22</w:t>
            </w:r>
          </w:p>
        </w:tc>
        <w:tc>
          <w:tcPr>
            <w:tcW w:w="1980" w:type="dxa"/>
          </w:tcPr>
          <w:p w14:paraId="4F173494" w14:textId="54D1DF9B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5.2</w:t>
            </w:r>
          </w:p>
        </w:tc>
      </w:tr>
      <w:tr w:rsidR="003A16B5" w:rsidRPr="00B40E62" w14:paraId="72CF7FA0" w14:textId="77777777" w:rsidTr="00B40E62">
        <w:tc>
          <w:tcPr>
            <w:tcW w:w="2880" w:type="dxa"/>
          </w:tcPr>
          <w:p w14:paraId="31E4FB13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  <w:r w:rsidRPr="00B40E62">
              <w:rPr>
                <w:rFonts w:ascii="Angsana New" w:hAnsi="Angsana New"/>
                <w:sz w:val="32"/>
                <w:szCs w:val="32"/>
                <w:cs/>
                <w:lang w:bidi="th-TH"/>
              </w:rPr>
              <w:t>+</w:t>
            </w:r>
          </w:p>
        </w:tc>
        <w:tc>
          <w:tcPr>
            <w:tcW w:w="2160" w:type="dxa"/>
          </w:tcPr>
          <w:p w14:paraId="3880D920" w14:textId="3C6F116C" w:rsidR="003A16B5" w:rsidRPr="00B40E62" w:rsidRDefault="00733737" w:rsidP="00A47C2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1980" w:type="dxa"/>
          </w:tcPr>
          <w:p w14:paraId="42167691" w14:textId="127C0E89" w:rsidR="003A16B5" w:rsidRPr="00B40E62" w:rsidRDefault="00733737" w:rsidP="00157F79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1.2</w:t>
            </w:r>
          </w:p>
        </w:tc>
      </w:tr>
      <w:tr w:rsidR="003A16B5" w:rsidRPr="00B40E62" w14:paraId="3B7D8BEE" w14:textId="77777777" w:rsidTr="00B40E62">
        <w:tc>
          <w:tcPr>
            <w:tcW w:w="2880" w:type="dxa"/>
          </w:tcPr>
          <w:p w14:paraId="1D600CFF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08DF4D76" w14:textId="33F2F18A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7</w:t>
            </w:r>
          </w:p>
        </w:tc>
        <w:tc>
          <w:tcPr>
            <w:tcW w:w="1980" w:type="dxa"/>
          </w:tcPr>
          <w:p w14:paraId="79AB4B88" w14:textId="3C464D59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1.7</w:t>
            </w:r>
          </w:p>
        </w:tc>
      </w:tr>
      <w:tr w:rsidR="003A16B5" w:rsidRPr="00B40E62" w14:paraId="1CE7506B" w14:textId="77777777" w:rsidTr="00B40E62">
        <w:tc>
          <w:tcPr>
            <w:tcW w:w="2880" w:type="dxa"/>
          </w:tcPr>
          <w:p w14:paraId="5A6DF61C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47878968" w14:textId="08C6B3C0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38</w:t>
            </w:r>
          </w:p>
        </w:tc>
        <w:tc>
          <w:tcPr>
            <w:tcW w:w="1980" w:type="dxa"/>
          </w:tcPr>
          <w:p w14:paraId="35AF3093" w14:textId="70123648" w:rsidR="003A16B5" w:rsidRPr="00B40E62" w:rsidRDefault="00A47C2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9.</w:t>
            </w:r>
            <w:r w:rsidR="00733737"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B40E62" w14:paraId="18BA1300" w14:textId="77777777" w:rsidTr="00B40E62">
        <w:tc>
          <w:tcPr>
            <w:tcW w:w="2880" w:type="dxa"/>
          </w:tcPr>
          <w:p w14:paraId="7104EA9D" w14:textId="77777777" w:rsidR="003A16B5" w:rsidRPr="00B40E62" w:rsidRDefault="00C12D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ขส</w:t>
            </w:r>
            <w:proofErr w:type="spellEnd"/>
          </w:p>
        </w:tc>
        <w:tc>
          <w:tcPr>
            <w:tcW w:w="2160" w:type="dxa"/>
          </w:tcPr>
          <w:p w14:paraId="64A98FC1" w14:textId="0C49A97D" w:rsidR="003A16B5" w:rsidRPr="00B40E62" w:rsidRDefault="00A47C2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57FCCFBB" w14:textId="24945DB3" w:rsidR="003A16B5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6D28B4" w:rsidRPr="00B40E62" w14:paraId="0D6DD275" w14:textId="77777777" w:rsidTr="00B40E62">
        <w:tc>
          <w:tcPr>
            <w:tcW w:w="2880" w:type="dxa"/>
          </w:tcPr>
          <w:p w14:paraId="3577A737" w14:textId="77777777" w:rsidR="006D28B4" w:rsidRPr="00B40E62" w:rsidRDefault="00C12D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4A56B602" w14:textId="41DBFE8C" w:rsidR="006D28B4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7B913A13" w14:textId="639D4CB3" w:rsidR="006D28B4" w:rsidRPr="00B40E62" w:rsidRDefault="00733737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</w:tr>
      <w:tr w:rsidR="00F66236" w:rsidRPr="00B40E62" w14:paraId="4B6CF4BF" w14:textId="77777777" w:rsidTr="00B40E62">
        <w:tc>
          <w:tcPr>
            <w:tcW w:w="2880" w:type="dxa"/>
          </w:tcPr>
          <w:p w14:paraId="492F872E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3F61BDC9" w14:textId="101A7CFC" w:rsidR="00F66236" w:rsidRPr="00B40E62" w:rsidRDefault="00A47C2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630</w:t>
            </w:r>
          </w:p>
        </w:tc>
        <w:tc>
          <w:tcPr>
            <w:tcW w:w="1980" w:type="dxa"/>
          </w:tcPr>
          <w:p w14:paraId="23BAAC33" w14:textId="35B455FF" w:rsidR="00F66236" w:rsidRPr="00B40E62" w:rsidRDefault="00251170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2DF62385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6BD80E1" w14:textId="77777777" w:rsidR="00082189" w:rsidRPr="004F11FD" w:rsidRDefault="00082189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3F06103B" w14:textId="77777777" w:rsidR="00082189" w:rsidRDefault="00961342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 w:rsidR="00157F79">
        <w:rPr>
          <w:rFonts w:ascii="Angsana New" w:hAnsi="Angsana New"/>
          <w:sz w:val="32"/>
          <w:szCs w:val="32"/>
          <w:cs/>
          <w:lang w:bidi="th-TH"/>
        </w:rPr>
        <w:t>-</w:t>
      </w:r>
    </w:p>
    <w:p w14:paraId="66A96EC3" w14:textId="77777777" w:rsidR="00082189" w:rsidRDefault="00082189" w:rsidP="00082189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0D0B2C0C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00A58FD8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2C218862" w14:textId="77777777" w:rsidTr="00B40E62">
        <w:tc>
          <w:tcPr>
            <w:tcW w:w="3974" w:type="dxa"/>
          </w:tcPr>
          <w:p w14:paraId="6A8C0FE2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1A4A36B5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961342" w:rsidRPr="00B40E62" w14:paraId="66085868" w14:textId="77777777" w:rsidTr="00B40E62">
        <w:tc>
          <w:tcPr>
            <w:tcW w:w="3974" w:type="dxa"/>
          </w:tcPr>
          <w:p w14:paraId="1D79EE25" w14:textId="77777777" w:rsidR="00961342" w:rsidRPr="00961342" w:rsidRDefault="00961342" w:rsidP="005D0A7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61342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</w:tcPr>
          <w:p w14:paraId="69B1D369" w14:textId="77777777" w:rsidR="00961342" w:rsidRPr="00961342" w:rsidRDefault="00961342" w:rsidP="005D0A7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61342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693471E2" w14:textId="77777777" w:rsidR="00157F79" w:rsidRDefault="00157F79" w:rsidP="00082189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1C01DEB8" w14:textId="77777777"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5141220F" w14:textId="77777777" w:rsidTr="00B40E62">
        <w:tc>
          <w:tcPr>
            <w:tcW w:w="3974" w:type="dxa"/>
          </w:tcPr>
          <w:p w14:paraId="0EC9F6BD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750B657B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191A48EB" w14:textId="77777777" w:rsidTr="00B40E62">
        <w:tc>
          <w:tcPr>
            <w:tcW w:w="3974" w:type="dxa"/>
          </w:tcPr>
          <w:p w14:paraId="4AC47563" w14:textId="77777777" w:rsidR="00D8786D" w:rsidRPr="00961342" w:rsidRDefault="00961342" w:rsidP="0096134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61342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946" w:type="dxa"/>
          </w:tcPr>
          <w:p w14:paraId="6DD82BEE" w14:textId="77777777" w:rsidR="00D8786D" w:rsidRPr="00961342" w:rsidRDefault="00961342" w:rsidP="0096134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961342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206C11CD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CF3A250" w14:textId="77777777" w:rsidR="00D8786D" w:rsidRPr="00F37630" w:rsidRDefault="00FD01C6" w:rsidP="00F37630">
      <w:pPr>
        <w:pStyle w:val="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56FC1990" w14:textId="77777777" w:rsidTr="00B40E62">
        <w:tc>
          <w:tcPr>
            <w:tcW w:w="3974" w:type="dxa"/>
          </w:tcPr>
          <w:p w14:paraId="59A6C3C8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6DB1BF12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157F79" w:rsidRPr="00B40E62" w14:paraId="5270E66F" w14:textId="77777777" w:rsidTr="00B40E62">
        <w:tc>
          <w:tcPr>
            <w:tcW w:w="3974" w:type="dxa"/>
          </w:tcPr>
          <w:p w14:paraId="206D8540" w14:textId="77777777" w:rsidR="00157F79" w:rsidRPr="00CC5659" w:rsidRDefault="00157F79" w:rsidP="005D0A73">
            <w:pPr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CC565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ทำการทดสอบย่อยในชั้นเรียนเพื่อวัดความเข้าใจในแต่ละหัวข้อ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3946" w:type="dxa"/>
          </w:tcPr>
          <w:p w14:paraId="249DBD38" w14:textId="77777777" w:rsidR="00157F79" w:rsidRPr="00CC5659" w:rsidRDefault="00157F79" w:rsidP="005D0A73">
            <w:pPr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CC565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เป็นไปตามแผนที่กำหนด</w:t>
            </w:r>
          </w:p>
        </w:tc>
      </w:tr>
    </w:tbl>
    <w:p w14:paraId="5045090A" w14:textId="77777777" w:rsidR="00157F79" w:rsidRDefault="00157F79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</w:p>
    <w:p w14:paraId="0378A0E0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45C0557E" w14:textId="77777777" w:rsidR="00FD6992" w:rsidRPr="002B3260" w:rsidRDefault="00FD6992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7E9C8B60" w14:textId="77777777" w:rsidR="007C6A9F" w:rsidRPr="00F37630" w:rsidRDefault="00FD6992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246DE408" w14:textId="77777777" w:rsidTr="00B40E62">
        <w:tc>
          <w:tcPr>
            <w:tcW w:w="4500" w:type="dxa"/>
          </w:tcPr>
          <w:p w14:paraId="569BE273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354B4A4B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2D4A400E" w14:textId="77777777" w:rsidTr="00B40E62">
        <w:tc>
          <w:tcPr>
            <w:tcW w:w="4500" w:type="dxa"/>
          </w:tcPr>
          <w:p w14:paraId="26D1D702" w14:textId="77777777" w:rsidR="007C6A9F" w:rsidRPr="00BC0CD0" w:rsidRDefault="00BC0CD0" w:rsidP="00BC0C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C0CD0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</w:tcPr>
          <w:p w14:paraId="5B3221DF" w14:textId="77777777" w:rsidR="007C6A9F" w:rsidRPr="00BC0CD0" w:rsidRDefault="00BC0CD0" w:rsidP="00BC0CD0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C0CD0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4881CF9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44CC45A9" w14:textId="77777777" w:rsidR="007C6A9F" w:rsidRPr="00F37630" w:rsidRDefault="00FD6992" w:rsidP="00F37630">
      <w:pPr>
        <w:pStyle w:val="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</w:t>
      </w:r>
      <w:r w:rsidRPr="00F37630"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260CBE26" w14:textId="77777777" w:rsidTr="00B40E62">
        <w:tc>
          <w:tcPr>
            <w:tcW w:w="4500" w:type="dxa"/>
          </w:tcPr>
          <w:p w14:paraId="6B994FFD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739E96D1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BC0CD0" w:rsidRPr="00B40E62" w14:paraId="04F54D7A" w14:textId="77777777" w:rsidTr="00B40E62">
        <w:tc>
          <w:tcPr>
            <w:tcW w:w="4500" w:type="dxa"/>
          </w:tcPr>
          <w:p w14:paraId="51E772C6" w14:textId="77777777" w:rsidR="00BC0CD0" w:rsidRPr="00BC0CD0" w:rsidRDefault="00BC0CD0" w:rsidP="005D0A7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C0CD0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</w:tcPr>
          <w:p w14:paraId="372AEDE5" w14:textId="77777777" w:rsidR="00BC0CD0" w:rsidRPr="00BC0CD0" w:rsidRDefault="00BC0CD0" w:rsidP="005D0A73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C0CD0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51A9E848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7E40FD60" w14:textId="77777777" w:rsidR="00961342" w:rsidRDefault="00961342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1E45494F" w14:textId="77777777" w:rsidR="007A71DE" w:rsidRPr="00436FEA" w:rsidRDefault="00FD35CB" w:rsidP="006952A8">
      <w:pPr>
        <w:pStyle w:val="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631A11DF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7A2C7E5C" w14:textId="77777777" w:rsidR="00FD6992" w:rsidRDefault="00FD6992" w:rsidP="00FD6992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17F89446" w14:textId="77777777" w:rsidR="004C27A1" w:rsidRDefault="00FD6992" w:rsidP="004C27A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365CF6DB" w14:textId="77777777" w:rsidR="00FD6992" w:rsidRPr="004C27A1" w:rsidRDefault="004C27A1" w:rsidP="004C27A1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2776F698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14:paraId="19DEE031" w14:textId="77777777" w:rsidR="004C27A1" w:rsidRPr="00890971" w:rsidRDefault="00BC0CD0" w:rsidP="00890971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</w:rPr>
        <w:tab/>
      </w:r>
    </w:p>
    <w:p w14:paraId="164B6968" w14:textId="77777777" w:rsidR="001833F6" w:rsidRDefault="001833F6" w:rsidP="001833F6">
      <w:pPr>
        <w:pStyle w:val="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661777B2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cs/>
          <w:lang w:bidi="th-TH"/>
        </w:rPr>
        <w:t>.</w:t>
      </w:r>
      <w:r w:rsidRPr="00FD6992">
        <w:rPr>
          <w:rFonts w:ascii="Angsana New" w:hAnsi="Angsana New"/>
          <w:sz w:val="32"/>
          <w:szCs w:val="32"/>
          <w:lang w:bidi="th-TH"/>
        </w:rPr>
        <w:t>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2D57DB5B" w14:textId="77777777" w:rsidR="001833F6" w:rsidRPr="004C27A1" w:rsidRDefault="00BC0CD0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-</w:t>
      </w:r>
    </w:p>
    <w:p w14:paraId="1E86F6EC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</w:t>
      </w:r>
      <w:r>
        <w:rPr>
          <w:rFonts w:ascii="Angsana New" w:hAnsi="Angsana New"/>
          <w:sz w:val="32"/>
          <w:szCs w:val="32"/>
          <w:cs/>
          <w:lang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1</w:t>
      </w:r>
    </w:p>
    <w:p w14:paraId="3ABB6C70" w14:textId="77777777" w:rsidR="00F37630" w:rsidRPr="002B3260" w:rsidRDefault="00BC0CD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-</w:t>
      </w:r>
    </w:p>
    <w:p w14:paraId="433BE113" w14:textId="77777777" w:rsidR="00F37630" w:rsidRDefault="00F37630" w:rsidP="00F37630">
      <w:pPr>
        <w:rPr>
          <w:lang w:bidi="th-TH"/>
        </w:rPr>
      </w:pPr>
    </w:p>
    <w:p w14:paraId="6B366E51" w14:textId="77777777" w:rsidR="00890971" w:rsidRDefault="00890971" w:rsidP="00F37630">
      <w:pPr>
        <w:rPr>
          <w:lang w:bidi="th-TH"/>
        </w:rPr>
      </w:pPr>
    </w:p>
    <w:p w14:paraId="22330028" w14:textId="77777777" w:rsidR="00890971" w:rsidRDefault="00890971" w:rsidP="00F37630">
      <w:pPr>
        <w:rPr>
          <w:lang w:bidi="th-TH"/>
        </w:rPr>
      </w:pPr>
    </w:p>
    <w:p w14:paraId="1999B335" w14:textId="77777777" w:rsidR="00890971" w:rsidRDefault="00890971" w:rsidP="00F37630">
      <w:pPr>
        <w:rPr>
          <w:lang w:bidi="th-TH"/>
        </w:rPr>
      </w:pPr>
    </w:p>
    <w:p w14:paraId="387CC654" w14:textId="77777777" w:rsidR="00F37630" w:rsidRPr="00F37630" w:rsidRDefault="00F37630" w:rsidP="00F37630">
      <w:pPr>
        <w:rPr>
          <w:lang w:bidi="th-TH"/>
        </w:rPr>
      </w:pPr>
    </w:p>
    <w:p w14:paraId="25D168B2" w14:textId="77777777" w:rsidR="007A71DE" w:rsidRPr="00436FEA" w:rsidRDefault="00FD35CB" w:rsidP="006952A8">
      <w:pPr>
        <w:pStyle w:val="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lastRenderedPageBreak/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6DAA48E2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8BAE63C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B40E62" w14:paraId="5FB7D464" w14:textId="77777777" w:rsidTr="00B40E62">
        <w:tc>
          <w:tcPr>
            <w:tcW w:w="4320" w:type="dxa"/>
          </w:tcPr>
          <w:p w14:paraId="751F676E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50CFECC8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53BB9E61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B40E62" w14:paraId="675B179B" w14:textId="77777777" w:rsidTr="00B40E62">
        <w:tc>
          <w:tcPr>
            <w:tcW w:w="4320" w:type="dxa"/>
          </w:tcPr>
          <w:p w14:paraId="2A5BE269" w14:textId="77777777" w:rsidR="005C2A38" w:rsidRPr="002B3D1C" w:rsidRDefault="002B3D1C" w:rsidP="002B3D1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B3D1C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00" w:type="dxa"/>
          </w:tcPr>
          <w:p w14:paraId="2209A712" w14:textId="77777777" w:rsidR="005C2A38" w:rsidRPr="002B3D1C" w:rsidRDefault="002B3D1C" w:rsidP="002B3D1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2B3D1C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2CA58CBF" w14:textId="77777777" w:rsidR="001833F6" w:rsidRDefault="005C2A38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66154364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8C74285" w14:textId="77777777" w:rsidR="002B3D1C" w:rsidRDefault="00961342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4C27A1">
        <w:rPr>
          <w:rFonts w:ascii="Angsana New" w:hAnsi="Angsana New"/>
          <w:sz w:val="32"/>
          <w:szCs w:val="32"/>
          <w:cs/>
          <w:lang w:bidi="th-TH"/>
        </w:rPr>
        <w:t>-</w:t>
      </w:r>
    </w:p>
    <w:p w14:paraId="6F4FD76F" w14:textId="77777777" w:rsid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6508A579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B40E62" w14:paraId="7402EDDE" w14:textId="77777777" w:rsidTr="00B40E62">
        <w:tc>
          <w:tcPr>
            <w:tcW w:w="3240" w:type="dxa"/>
          </w:tcPr>
          <w:p w14:paraId="17C0FF62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6211FFB5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678BA9EE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14:paraId="4A62BEC9" w14:textId="77777777" w:rsidTr="00B40E62">
        <w:tc>
          <w:tcPr>
            <w:tcW w:w="3240" w:type="dxa"/>
          </w:tcPr>
          <w:p w14:paraId="2F6C58C2" w14:textId="77777777" w:rsidR="004C27A1" w:rsidRPr="004C27A1" w:rsidRDefault="004C27A1" w:rsidP="004C27A1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C27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นักศึกษาบางส่วน</w:t>
            </w:r>
            <w:r w:rsidR="006439D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ไม่มีอุปกรณ์การถ่ายภาพ ทางวิทยาลัยอาจจัดอุปกรณ์ถ่ายภาพส่วนกลาง เพื่อให้นักศึกษายืมเรียน</w:t>
            </w:r>
            <w:r w:rsidRPr="004C27A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6A95CEBC" w14:textId="77777777" w:rsidR="005C2A38" w:rsidRPr="00B40E62" w:rsidRDefault="005C2A38" w:rsidP="00F556B9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1028EE59" w14:textId="77777777" w:rsidR="005C2A38" w:rsidRPr="00B40E62" w:rsidRDefault="005C2A38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2340" w:type="dxa"/>
          </w:tcPr>
          <w:p w14:paraId="0D4C7CF7" w14:textId="77777777" w:rsidR="005C2A38" w:rsidRPr="002B3D1C" w:rsidRDefault="002B3D1C" w:rsidP="002B3D1C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2B3D1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ผู้รับผิดชอบรายวิชา</w:t>
            </w:r>
          </w:p>
        </w:tc>
      </w:tr>
    </w:tbl>
    <w:p w14:paraId="493E018E" w14:textId="77777777" w:rsidR="004C27A1" w:rsidRDefault="004C27A1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6ACE8AF0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10B4F7AD" w14:textId="77777777" w:rsidR="000E2547" w:rsidRDefault="00961342" w:rsidP="000E254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/>
          <w:sz w:val="32"/>
          <w:szCs w:val="32"/>
          <w:cs/>
          <w:lang w:bidi="th-TH"/>
        </w:rPr>
        <w:t>-</w:t>
      </w:r>
    </w:p>
    <w:p w14:paraId="098E5D46" w14:textId="77777777" w:rsidR="000E2547" w:rsidRDefault="000E2547" w:rsidP="000E254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359D0D76" w14:textId="77777777" w:rsidR="000E2547" w:rsidRDefault="000E2547" w:rsidP="000E254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51A4932" w14:textId="77777777" w:rsidR="006D2E6C" w:rsidRDefault="006D2E6C" w:rsidP="000E254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3C77017E" w14:textId="059B5F2E" w:rsidR="00A16D07" w:rsidRDefault="006D2E6C" w:rsidP="000E2547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BA2729" w:rsidRPr="00BA2729">
        <w:rPr>
          <w:rFonts w:ascii="Angsana New" w:hAnsi="Angsana New"/>
          <w:sz w:val="32"/>
          <w:szCs w:val="32"/>
          <w:cs/>
          <w:lang w:bidi="th-TH"/>
        </w:rPr>
        <w:t>อาจาร</w:t>
      </w:r>
      <w:r w:rsidR="00F86BF0">
        <w:rPr>
          <w:rFonts w:ascii="Angsana New" w:hAnsi="Angsana New" w:hint="cs"/>
          <w:sz w:val="32"/>
          <w:szCs w:val="32"/>
          <w:cs/>
          <w:lang w:bidi="th-TH"/>
        </w:rPr>
        <w:t>ย์ ดร.</w:t>
      </w:r>
      <w:proofErr w:type="spellStart"/>
      <w:r w:rsidR="00F86BF0">
        <w:rPr>
          <w:rFonts w:ascii="Angsana New" w:hAnsi="Angsana New" w:hint="cs"/>
          <w:sz w:val="32"/>
          <w:szCs w:val="32"/>
          <w:cs/>
          <w:lang w:bidi="th-TH"/>
        </w:rPr>
        <w:t>ษิธู</w:t>
      </w:r>
      <w:proofErr w:type="spellEnd"/>
      <w:r w:rsidR="00F86BF0">
        <w:rPr>
          <w:rFonts w:ascii="Angsana New" w:hAnsi="Angsana New" w:hint="cs"/>
          <w:sz w:val="32"/>
          <w:szCs w:val="32"/>
          <w:cs/>
          <w:lang w:bidi="th-TH"/>
        </w:rPr>
        <w:t xml:space="preserve"> ประมวญ</w:t>
      </w:r>
    </w:p>
    <w:p w14:paraId="3C81220E" w14:textId="15FC325E" w:rsidR="0069123E" w:rsidRPr="0069123E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วันที่รายงาน </w:t>
      </w:r>
      <w:r w:rsidR="00124F87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927D29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733737">
        <w:rPr>
          <w:rFonts w:ascii="Angsana New" w:hAnsi="Angsana New" w:hint="cs"/>
          <w:sz w:val="32"/>
          <w:szCs w:val="32"/>
          <w:cs/>
          <w:lang w:bidi="th-TH"/>
        </w:rPr>
        <w:t>12</w:t>
      </w:r>
      <w:r w:rsidR="00F86BF0">
        <w:rPr>
          <w:rFonts w:ascii="Angsana New" w:hAnsi="Angsana New"/>
          <w:sz w:val="32"/>
          <w:szCs w:val="32"/>
          <w:lang w:bidi="th-TH"/>
        </w:rPr>
        <w:t xml:space="preserve"> </w:t>
      </w:r>
      <w:r w:rsidR="00733737">
        <w:rPr>
          <w:rFonts w:ascii="Angsana New" w:hAnsi="Angsana New" w:hint="cs"/>
          <w:sz w:val="32"/>
          <w:szCs w:val="32"/>
          <w:cs/>
          <w:lang w:bidi="th-TH"/>
        </w:rPr>
        <w:t>มกราคม</w:t>
      </w:r>
      <w:r w:rsidR="00927D29">
        <w:rPr>
          <w:rFonts w:ascii="Angsana New" w:hAnsi="Angsana New" w:hint="cs"/>
          <w:sz w:val="32"/>
          <w:szCs w:val="32"/>
          <w:cs/>
          <w:lang w:bidi="th-TH"/>
        </w:rPr>
        <w:t xml:space="preserve"> 256</w:t>
      </w:r>
      <w:r w:rsidR="00733737">
        <w:rPr>
          <w:rFonts w:ascii="Angsana New" w:hAnsi="Angsana New" w:hint="cs"/>
          <w:sz w:val="32"/>
          <w:szCs w:val="32"/>
          <w:cs/>
          <w:lang w:bidi="th-TH"/>
        </w:rPr>
        <w:t>9</w:t>
      </w:r>
    </w:p>
    <w:p w14:paraId="4104406A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B27E75E" w14:textId="4C3182A9" w:rsidR="0069123E" w:rsidRDefault="006D2E6C" w:rsidP="0069123E">
      <w:p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69123E"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</w:t>
      </w:r>
      <w:r w:rsidR="00BC0CD0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961342">
        <w:rPr>
          <w:rFonts w:ascii="Angsana New" w:hAnsi="Angsana New"/>
          <w:sz w:val="32"/>
          <w:szCs w:val="32"/>
          <w:lang w:bidi="th-TH"/>
        </w:rPr>
        <w:tab/>
      </w:r>
      <w:r w:rsidR="00D3081A">
        <w:rPr>
          <w:rFonts w:ascii="Angsana New" w:hAnsi="Angsana New" w:hint="cs"/>
          <w:sz w:val="32"/>
          <w:szCs w:val="32"/>
          <w:cs/>
          <w:lang w:bidi="th-TH"/>
        </w:rPr>
        <w:t>อาจารย์</w:t>
      </w:r>
      <w:r w:rsidR="005662B2">
        <w:rPr>
          <w:rFonts w:ascii="Angsana New" w:hAnsi="Angsana New" w:hint="cs"/>
          <w:sz w:val="32"/>
          <w:szCs w:val="32"/>
          <w:cs/>
          <w:lang w:bidi="th-TH"/>
        </w:rPr>
        <w:t xml:space="preserve">วาจวิมล  เดชเกต </w:t>
      </w:r>
    </w:p>
    <w:p w14:paraId="34FC4464" w14:textId="794A547D" w:rsidR="00F86BF0" w:rsidRPr="0069123E" w:rsidRDefault="0069123E" w:rsidP="00F86BF0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 xml:space="preserve">ลงชื่อ ................................................................. วันที่รับรายงาน </w:t>
      </w:r>
      <w:r w:rsidR="00124F87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927D29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733737">
        <w:rPr>
          <w:rFonts w:ascii="Angsana New" w:hAnsi="Angsana New" w:hint="cs"/>
          <w:sz w:val="32"/>
          <w:szCs w:val="32"/>
          <w:cs/>
          <w:lang w:bidi="th-TH"/>
        </w:rPr>
        <w:t>12</w:t>
      </w:r>
      <w:r w:rsidR="00F86BF0">
        <w:rPr>
          <w:rFonts w:ascii="Angsana New" w:hAnsi="Angsana New"/>
          <w:sz w:val="32"/>
          <w:szCs w:val="32"/>
          <w:lang w:bidi="th-TH"/>
        </w:rPr>
        <w:t xml:space="preserve"> </w:t>
      </w:r>
      <w:r w:rsidR="00733737">
        <w:rPr>
          <w:rFonts w:ascii="Angsana New" w:hAnsi="Angsana New" w:hint="cs"/>
          <w:sz w:val="32"/>
          <w:szCs w:val="32"/>
          <w:cs/>
          <w:lang w:bidi="th-TH"/>
        </w:rPr>
        <w:t>มกราคม</w:t>
      </w:r>
      <w:r w:rsidR="00F86BF0">
        <w:rPr>
          <w:rFonts w:ascii="Angsana New" w:hAnsi="Angsana New" w:hint="cs"/>
          <w:sz w:val="32"/>
          <w:szCs w:val="32"/>
          <w:cs/>
          <w:lang w:bidi="th-TH"/>
        </w:rPr>
        <w:t xml:space="preserve"> 256</w:t>
      </w:r>
      <w:r w:rsidR="00733737">
        <w:rPr>
          <w:rFonts w:ascii="Angsana New" w:hAnsi="Angsana New" w:hint="cs"/>
          <w:sz w:val="32"/>
          <w:szCs w:val="32"/>
          <w:cs/>
          <w:lang w:bidi="th-TH"/>
        </w:rPr>
        <w:t>9</w:t>
      </w:r>
    </w:p>
    <w:p w14:paraId="0AC019A7" w14:textId="4CD880BA" w:rsidR="00AF5CF4" w:rsidRPr="00124F87" w:rsidRDefault="00AF5CF4" w:rsidP="00AF5CF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4E3D838" w14:textId="06A4CA34" w:rsidR="0069123E" w:rsidRPr="006912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3EA925E" w14:textId="77777777"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68FDF890" w14:textId="77777777"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72359309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66236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FF71C" w14:textId="77777777" w:rsidR="0061647F" w:rsidRDefault="0061647F">
      <w:r>
        <w:separator/>
      </w:r>
    </w:p>
  </w:endnote>
  <w:endnote w:type="continuationSeparator" w:id="0">
    <w:p w14:paraId="1144E6BA" w14:textId="77777777" w:rsidR="0061647F" w:rsidRDefault="0061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CA90" w14:textId="77777777" w:rsidR="00141B4F" w:rsidRDefault="00630225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DEECEA7" w14:textId="77777777" w:rsidR="00141B4F" w:rsidRDefault="00141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E70A" w14:textId="77777777" w:rsidR="0061647F" w:rsidRDefault="0061647F">
      <w:r>
        <w:separator/>
      </w:r>
    </w:p>
  </w:footnote>
  <w:footnote w:type="continuationSeparator" w:id="0">
    <w:p w14:paraId="663D53A7" w14:textId="77777777" w:rsidR="0061647F" w:rsidRDefault="0061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88A63" w14:textId="77777777" w:rsidR="00141B4F" w:rsidRDefault="00630225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41B4F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0F1C6B7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25CD" w14:textId="03C73977" w:rsidR="002816E2" w:rsidRPr="002816E2" w:rsidRDefault="00630225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="002816E2"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A56B87">
      <w:rPr>
        <w:rStyle w:val="a4"/>
        <w:rFonts w:ascii="Angsana New" w:hAnsi="Angsana New"/>
        <w:noProof/>
        <w:sz w:val="32"/>
        <w:szCs w:val="32"/>
      </w:rPr>
      <w:t>6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637AE69D" w14:textId="77777777"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80D4" w14:textId="77777777" w:rsidR="00051206" w:rsidRDefault="0024205B" w:rsidP="00051206">
    <w:pPr>
      <w:pStyle w:val="a6"/>
      <w:jc w:val="right"/>
      <w:rPr>
        <w:cs/>
        <w:lang w:bidi="th-TH"/>
      </w:rPr>
    </w:pPr>
    <w:r>
      <w:rPr>
        <w:rFonts w:hint="cs"/>
        <w:cs/>
        <w:lang w:bidi="th-TH"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0ACEE494"/>
    <w:lvl w:ilvl="0" w:tplc="8490E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43653B2"/>
    <w:multiLevelType w:val="hybridMultilevel"/>
    <w:tmpl w:val="7786C45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5C0506EC"/>
    <w:multiLevelType w:val="hybridMultilevel"/>
    <w:tmpl w:val="720A5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1783101">
    <w:abstractNumId w:val="5"/>
  </w:num>
  <w:num w:numId="2" w16cid:durableId="509638467">
    <w:abstractNumId w:val="15"/>
  </w:num>
  <w:num w:numId="3" w16cid:durableId="1285884052">
    <w:abstractNumId w:val="13"/>
  </w:num>
  <w:num w:numId="4" w16cid:durableId="1735737527">
    <w:abstractNumId w:val="7"/>
  </w:num>
  <w:num w:numId="5" w16cid:durableId="2038584012">
    <w:abstractNumId w:val="6"/>
  </w:num>
  <w:num w:numId="6" w16cid:durableId="1911380762">
    <w:abstractNumId w:val="11"/>
  </w:num>
  <w:num w:numId="7" w16cid:durableId="1692294007">
    <w:abstractNumId w:val="14"/>
  </w:num>
  <w:num w:numId="8" w16cid:durableId="2069843246">
    <w:abstractNumId w:val="2"/>
  </w:num>
  <w:num w:numId="9" w16cid:durableId="1637182083">
    <w:abstractNumId w:val="10"/>
  </w:num>
  <w:num w:numId="10" w16cid:durableId="1243564157">
    <w:abstractNumId w:val="16"/>
  </w:num>
  <w:num w:numId="11" w16cid:durableId="580527412">
    <w:abstractNumId w:val="3"/>
  </w:num>
  <w:num w:numId="12" w16cid:durableId="1561162571">
    <w:abstractNumId w:val="4"/>
  </w:num>
  <w:num w:numId="13" w16cid:durableId="1907453974">
    <w:abstractNumId w:val="1"/>
  </w:num>
  <w:num w:numId="14" w16cid:durableId="237832136">
    <w:abstractNumId w:val="17"/>
  </w:num>
  <w:num w:numId="15" w16cid:durableId="1771730480">
    <w:abstractNumId w:val="0"/>
  </w:num>
  <w:num w:numId="16" w16cid:durableId="14811642">
    <w:abstractNumId w:val="12"/>
  </w:num>
  <w:num w:numId="17" w16cid:durableId="177475466">
    <w:abstractNumId w:val="9"/>
  </w:num>
  <w:num w:numId="18" w16cid:durableId="189978384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05E27"/>
    <w:rsid w:val="00021732"/>
    <w:rsid w:val="00022754"/>
    <w:rsid w:val="000262CE"/>
    <w:rsid w:val="00027082"/>
    <w:rsid w:val="00027558"/>
    <w:rsid w:val="000310D0"/>
    <w:rsid w:val="000333A7"/>
    <w:rsid w:val="0003547C"/>
    <w:rsid w:val="00043722"/>
    <w:rsid w:val="00050401"/>
    <w:rsid w:val="000511A6"/>
    <w:rsid w:val="00051206"/>
    <w:rsid w:val="00055033"/>
    <w:rsid w:val="0005721D"/>
    <w:rsid w:val="00060991"/>
    <w:rsid w:val="00070142"/>
    <w:rsid w:val="00073586"/>
    <w:rsid w:val="00082189"/>
    <w:rsid w:val="00083537"/>
    <w:rsid w:val="00091A64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2547"/>
    <w:rsid w:val="000E48D3"/>
    <w:rsid w:val="000E4B24"/>
    <w:rsid w:val="000E71C6"/>
    <w:rsid w:val="000E74B7"/>
    <w:rsid w:val="000F57C0"/>
    <w:rsid w:val="000F639D"/>
    <w:rsid w:val="00100DE0"/>
    <w:rsid w:val="00103042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4F87"/>
    <w:rsid w:val="00141895"/>
    <w:rsid w:val="00141B4F"/>
    <w:rsid w:val="00142D27"/>
    <w:rsid w:val="00155318"/>
    <w:rsid w:val="00155884"/>
    <w:rsid w:val="00156B20"/>
    <w:rsid w:val="00157F79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745D"/>
    <w:rsid w:val="001D5032"/>
    <w:rsid w:val="001D6F46"/>
    <w:rsid w:val="001E1C64"/>
    <w:rsid w:val="001E4A32"/>
    <w:rsid w:val="001E73F1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1170"/>
    <w:rsid w:val="002541B9"/>
    <w:rsid w:val="00264732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6D50"/>
    <w:rsid w:val="002A6DF6"/>
    <w:rsid w:val="002B102D"/>
    <w:rsid w:val="002B12E2"/>
    <w:rsid w:val="002B3260"/>
    <w:rsid w:val="002B3D1C"/>
    <w:rsid w:val="002C12EF"/>
    <w:rsid w:val="002C24C7"/>
    <w:rsid w:val="002C399B"/>
    <w:rsid w:val="002D106D"/>
    <w:rsid w:val="002D3DCD"/>
    <w:rsid w:val="002E3177"/>
    <w:rsid w:val="002E3D06"/>
    <w:rsid w:val="002E4D6C"/>
    <w:rsid w:val="002E5B61"/>
    <w:rsid w:val="0030037D"/>
    <w:rsid w:val="00301FAB"/>
    <w:rsid w:val="00320298"/>
    <w:rsid w:val="00321C03"/>
    <w:rsid w:val="0033326E"/>
    <w:rsid w:val="00337C51"/>
    <w:rsid w:val="00347AF4"/>
    <w:rsid w:val="003542ED"/>
    <w:rsid w:val="00373494"/>
    <w:rsid w:val="00375174"/>
    <w:rsid w:val="00381014"/>
    <w:rsid w:val="003A16B5"/>
    <w:rsid w:val="003A72B6"/>
    <w:rsid w:val="003B0D0D"/>
    <w:rsid w:val="003B1CF7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0F1A"/>
    <w:rsid w:val="003F6DA2"/>
    <w:rsid w:val="00400D93"/>
    <w:rsid w:val="00403295"/>
    <w:rsid w:val="004041C3"/>
    <w:rsid w:val="00404D59"/>
    <w:rsid w:val="00414813"/>
    <w:rsid w:val="0041563D"/>
    <w:rsid w:val="0041740F"/>
    <w:rsid w:val="004227A2"/>
    <w:rsid w:val="004267BD"/>
    <w:rsid w:val="004303AF"/>
    <w:rsid w:val="00432D8D"/>
    <w:rsid w:val="00436FEA"/>
    <w:rsid w:val="004420DF"/>
    <w:rsid w:val="00451C03"/>
    <w:rsid w:val="004614D9"/>
    <w:rsid w:val="00462C88"/>
    <w:rsid w:val="00463011"/>
    <w:rsid w:val="004669F1"/>
    <w:rsid w:val="00466F17"/>
    <w:rsid w:val="004702E3"/>
    <w:rsid w:val="00474C38"/>
    <w:rsid w:val="00477546"/>
    <w:rsid w:val="00483EA0"/>
    <w:rsid w:val="00490135"/>
    <w:rsid w:val="004A022E"/>
    <w:rsid w:val="004A14EA"/>
    <w:rsid w:val="004A4BA6"/>
    <w:rsid w:val="004B17DF"/>
    <w:rsid w:val="004B38F6"/>
    <w:rsid w:val="004B5207"/>
    <w:rsid w:val="004B601F"/>
    <w:rsid w:val="004C1849"/>
    <w:rsid w:val="004C27A1"/>
    <w:rsid w:val="004C2FB9"/>
    <w:rsid w:val="004C42BA"/>
    <w:rsid w:val="004C4A0C"/>
    <w:rsid w:val="004C64AD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13B5A"/>
    <w:rsid w:val="00522D14"/>
    <w:rsid w:val="005242D1"/>
    <w:rsid w:val="00530389"/>
    <w:rsid w:val="00531CAC"/>
    <w:rsid w:val="00532187"/>
    <w:rsid w:val="00533763"/>
    <w:rsid w:val="00536B1E"/>
    <w:rsid w:val="005418A9"/>
    <w:rsid w:val="00546F06"/>
    <w:rsid w:val="00554CD4"/>
    <w:rsid w:val="005556EB"/>
    <w:rsid w:val="00562369"/>
    <w:rsid w:val="005662B2"/>
    <w:rsid w:val="00572F82"/>
    <w:rsid w:val="005810EA"/>
    <w:rsid w:val="005864EF"/>
    <w:rsid w:val="00594AD2"/>
    <w:rsid w:val="005967D3"/>
    <w:rsid w:val="005A1F3D"/>
    <w:rsid w:val="005A69A7"/>
    <w:rsid w:val="005B0495"/>
    <w:rsid w:val="005B354E"/>
    <w:rsid w:val="005B5AD0"/>
    <w:rsid w:val="005C046C"/>
    <w:rsid w:val="005C09A9"/>
    <w:rsid w:val="005C2A38"/>
    <w:rsid w:val="005C5572"/>
    <w:rsid w:val="005D0A73"/>
    <w:rsid w:val="005D0FA7"/>
    <w:rsid w:val="005D445A"/>
    <w:rsid w:val="005D5C1C"/>
    <w:rsid w:val="005E0027"/>
    <w:rsid w:val="005E7B3B"/>
    <w:rsid w:val="005F189F"/>
    <w:rsid w:val="006001D2"/>
    <w:rsid w:val="00601AE9"/>
    <w:rsid w:val="006032AB"/>
    <w:rsid w:val="00605451"/>
    <w:rsid w:val="00606C4B"/>
    <w:rsid w:val="00607AB2"/>
    <w:rsid w:val="00612867"/>
    <w:rsid w:val="00612C72"/>
    <w:rsid w:val="00612DD3"/>
    <w:rsid w:val="00612F7A"/>
    <w:rsid w:val="0061647F"/>
    <w:rsid w:val="00623974"/>
    <w:rsid w:val="0062403B"/>
    <w:rsid w:val="006240A6"/>
    <w:rsid w:val="00625EB8"/>
    <w:rsid w:val="00626F98"/>
    <w:rsid w:val="00630225"/>
    <w:rsid w:val="00634486"/>
    <w:rsid w:val="00634837"/>
    <w:rsid w:val="00634A0A"/>
    <w:rsid w:val="00636A7C"/>
    <w:rsid w:val="006439D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82020"/>
    <w:rsid w:val="0069123E"/>
    <w:rsid w:val="006952A8"/>
    <w:rsid w:val="006A2526"/>
    <w:rsid w:val="006A3991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D28B4"/>
    <w:rsid w:val="006D2E6C"/>
    <w:rsid w:val="006E046B"/>
    <w:rsid w:val="006F61EE"/>
    <w:rsid w:val="007050C8"/>
    <w:rsid w:val="007100D2"/>
    <w:rsid w:val="00716ADA"/>
    <w:rsid w:val="00717223"/>
    <w:rsid w:val="00722F4D"/>
    <w:rsid w:val="00725849"/>
    <w:rsid w:val="0072796C"/>
    <w:rsid w:val="007336EC"/>
    <w:rsid w:val="00733737"/>
    <w:rsid w:val="007379A1"/>
    <w:rsid w:val="007427AF"/>
    <w:rsid w:val="00747E89"/>
    <w:rsid w:val="00751F68"/>
    <w:rsid w:val="00752C6F"/>
    <w:rsid w:val="007532A5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00D3"/>
    <w:rsid w:val="007C35B9"/>
    <w:rsid w:val="007C64C3"/>
    <w:rsid w:val="007C6A9F"/>
    <w:rsid w:val="007D1DBB"/>
    <w:rsid w:val="007D3D8E"/>
    <w:rsid w:val="007D3F9C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235C2"/>
    <w:rsid w:val="00831B65"/>
    <w:rsid w:val="00832CD5"/>
    <w:rsid w:val="00835C08"/>
    <w:rsid w:val="0084584E"/>
    <w:rsid w:val="00850EAE"/>
    <w:rsid w:val="00853B49"/>
    <w:rsid w:val="00856153"/>
    <w:rsid w:val="00857B99"/>
    <w:rsid w:val="0086110D"/>
    <w:rsid w:val="00862583"/>
    <w:rsid w:val="00863080"/>
    <w:rsid w:val="00871782"/>
    <w:rsid w:val="008744A9"/>
    <w:rsid w:val="00876C43"/>
    <w:rsid w:val="00877181"/>
    <w:rsid w:val="008803A5"/>
    <w:rsid w:val="0088067F"/>
    <w:rsid w:val="00882468"/>
    <w:rsid w:val="0088458E"/>
    <w:rsid w:val="00887A7B"/>
    <w:rsid w:val="00887E95"/>
    <w:rsid w:val="00890971"/>
    <w:rsid w:val="00893B55"/>
    <w:rsid w:val="008948D8"/>
    <w:rsid w:val="00895FE1"/>
    <w:rsid w:val="0089677B"/>
    <w:rsid w:val="008A4EF3"/>
    <w:rsid w:val="008A78E3"/>
    <w:rsid w:val="008B5FBE"/>
    <w:rsid w:val="008C024A"/>
    <w:rsid w:val="008C43CB"/>
    <w:rsid w:val="008C6DC0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8F2560"/>
    <w:rsid w:val="009014CF"/>
    <w:rsid w:val="00902388"/>
    <w:rsid w:val="0091463D"/>
    <w:rsid w:val="00917490"/>
    <w:rsid w:val="00917F31"/>
    <w:rsid w:val="009234D3"/>
    <w:rsid w:val="00927D29"/>
    <w:rsid w:val="00927F2A"/>
    <w:rsid w:val="00933131"/>
    <w:rsid w:val="00952574"/>
    <w:rsid w:val="00957339"/>
    <w:rsid w:val="00961342"/>
    <w:rsid w:val="00965984"/>
    <w:rsid w:val="00982B10"/>
    <w:rsid w:val="00994E3D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03DC5"/>
    <w:rsid w:val="00A1228C"/>
    <w:rsid w:val="00A122FD"/>
    <w:rsid w:val="00A12885"/>
    <w:rsid w:val="00A1416D"/>
    <w:rsid w:val="00A16210"/>
    <w:rsid w:val="00A16D07"/>
    <w:rsid w:val="00A17A15"/>
    <w:rsid w:val="00A24334"/>
    <w:rsid w:val="00A31EB7"/>
    <w:rsid w:val="00A32309"/>
    <w:rsid w:val="00A330F0"/>
    <w:rsid w:val="00A46014"/>
    <w:rsid w:val="00A4796D"/>
    <w:rsid w:val="00A47C20"/>
    <w:rsid w:val="00A538B1"/>
    <w:rsid w:val="00A53F78"/>
    <w:rsid w:val="00A54651"/>
    <w:rsid w:val="00A56B87"/>
    <w:rsid w:val="00A640FF"/>
    <w:rsid w:val="00A674B2"/>
    <w:rsid w:val="00A7249D"/>
    <w:rsid w:val="00A761CE"/>
    <w:rsid w:val="00A81C47"/>
    <w:rsid w:val="00A93B4B"/>
    <w:rsid w:val="00A94893"/>
    <w:rsid w:val="00A960DA"/>
    <w:rsid w:val="00AA257D"/>
    <w:rsid w:val="00AA341E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FEA"/>
    <w:rsid w:val="00AF5CF4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0EFC"/>
    <w:rsid w:val="00B71232"/>
    <w:rsid w:val="00B721E8"/>
    <w:rsid w:val="00B76CA1"/>
    <w:rsid w:val="00B84E04"/>
    <w:rsid w:val="00B864FD"/>
    <w:rsid w:val="00B87982"/>
    <w:rsid w:val="00B909FF"/>
    <w:rsid w:val="00B9188B"/>
    <w:rsid w:val="00BA2729"/>
    <w:rsid w:val="00BA4014"/>
    <w:rsid w:val="00BB471D"/>
    <w:rsid w:val="00BB5C13"/>
    <w:rsid w:val="00BB6626"/>
    <w:rsid w:val="00BC0CD0"/>
    <w:rsid w:val="00BC7C43"/>
    <w:rsid w:val="00BD6DDC"/>
    <w:rsid w:val="00BE0CD9"/>
    <w:rsid w:val="00BE4BC6"/>
    <w:rsid w:val="00BE7983"/>
    <w:rsid w:val="00BF617E"/>
    <w:rsid w:val="00BF65D2"/>
    <w:rsid w:val="00C014C8"/>
    <w:rsid w:val="00C0170A"/>
    <w:rsid w:val="00C12D38"/>
    <w:rsid w:val="00C16351"/>
    <w:rsid w:val="00C17170"/>
    <w:rsid w:val="00C214B6"/>
    <w:rsid w:val="00C223E6"/>
    <w:rsid w:val="00C22EF0"/>
    <w:rsid w:val="00C3470B"/>
    <w:rsid w:val="00C34D8C"/>
    <w:rsid w:val="00C37CCB"/>
    <w:rsid w:val="00C406A5"/>
    <w:rsid w:val="00C430CC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6072"/>
    <w:rsid w:val="00CB68FA"/>
    <w:rsid w:val="00CB7190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3482"/>
    <w:rsid w:val="00D2465C"/>
    <w:rsid w:val="00D24824"/>
    <w:rsid w:val="00D267D8"/>
    <w:rsid w:val="00D27BE3"/>
    <w:rsid w:val="00D3081A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A4420"/>
    <w:rsid w:val="00DB0209"/>
    <w:rsid w:val="00DB3BC9"/>
    <w:rsid w:val="00DB4832"/>
    <w:rsid w:val="00DD4479"/>
    <w:rsid w:val="00DD4952"/>
    <w:rsid w:val="00DD5124"/>
    <w:rsid w:val="00DD633C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3EA3"/>
    <w:rsid w:val="00E6557D"/>
    <w:rsid w:val="00E65D26"/>
    <w:rsid w:val="00E6678E"/>
    <w:rsid w:val="00E677CD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641"/>
    <w:rsid w:val="00F15D7C"/>
    <w:rsid w:val="00F20EF8"/>
    <w:rsid w:val="00F21C4B"/>
    <w:rsid w:val="00F2506B"/>
    <w:rsid w:val="00F316FB"/>
    <w:rsid w:val="00F31EBC"/>
    <w:rsid w:val="00F333E8"/>
    <w:rsid w:val="00F34C1E"/>
    <w:rsid w:val="00F35D75"/>
    <w:rsid w:val="00F37630"/>
    <w:rsid w:val="00F43924"/>
    <w:rsid w:val="00F44767"/>
    <w:rsid w:val="00F53EF5"/>
    <w:rsid w:val="00F556B9"/>
    <w:rsid w:val="00F564C4"/>
    <w:rsid w:val="00F60114"/>
    <w:rsid w:val="00F62B75"/>
    <w:rsid w:val="00F635F3"/>
    <w:rsid w:val="00F6380D"/>
    <w:rsid w:val="00F63ED4"/>
    <w:rsid w:val="00F66236"/>
    <w:rsid w:val="00F72FAD"/>
    <w:rsid w:val="00F80682"/>
    <w:rsid w:val="00F85711"/>
    <w:rsid w:val="00F86BF0"/>
    <w:rsid w:val="00F908B6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992"/>
    <w:rsid w:val="00FE424B"/>
    <w:rsid w:val="00FE6F86"/>
    <w:rsid w:val="00FE7332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707E9"/>
  <w15:docId w15:val="{17B9FC10-6A68-403D-99FD-A7FE74D0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774</Words>
  <Characters>4413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Situ Pramuan</cp:lastModifiedBy>
  <cp:revision>3</cp:revision>
  <cp:lastPrinted>2009-03-20T08:25:00Z</cp:lastPrinted>
  <dcterms:created xsi:type="dcterms:W3CDTF">2026-04-23T23:09:00Z</dcterms:created>
  <dcterms:modified xsi:type="dcterms:W3CDTF">2026-04-23T23:13:00Z</dcterms:modified>
</cp:coreProperties>
</file>