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3B13" w:rsidRPr="009C05EA" w14:paraId="16DF9050" w14:textId="77777777" w:rsidTr="00B40E62">
        <w:tc>
          <w:tcPr>
            <w:tcW w:w="1668" w:type="dxa"/>
            <w:vAlign w:val="center"/>
          </w:tcPr>
          <w:p w14:paraId="73C2B1B8" w14:textId="28EB3CF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="00396CCE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411</w:t>
            </w:r>
          </w:p>
        </w:tc>
        <w:tc>
          <w:tcPr>
            <w:tcW w:w="425" w:type="dxa"/>
            <w:vAlign w:val="center"/>
          </w:tcPr>
          <w:p w14:paraId="0F28C8D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7C0F0989" w:rsidR="002B3B13" w:rsidRPr="009C05EA" w:rsidRDefault="00396CCE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31F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การแปลภาษาจีน</w:t>
            </w:r>
            <w:r w:rsidRPr="002439BD">
              <w:rPr>
                <w:rFonts w:ascii="Angsana New" w:hAnsi="Angsana New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425" w:type="dxa"/>
          </w:tcPr>
          <w:p w14:paraId="4607F810" w14:textId="59D3FA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57E6FE34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(2-2-5)</w:t>
            </w:r>
          </w:p>
        </w:tc>
      </w:tr>
      <w:tr w:rsidR="002B3B13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15A752F4" w:rsidR="002B3B13" w:rsidRPr="00396CCE" w:rsidRDefault="00396CCE" w:rsidP="00396CCE">
            <w:pPr>
              <w:tabs>
                <w:tab w:val="left" w:pos="891"/>
                <w:tab w:val="left" w:pos="3411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439BD">
              <w:rPr>
                <w:rFonts w:ascii="Angsana New" w:hAnsi="Angsana New"/>
                <w:color w:val="000000"/>
                <w:sz w:val="32"/>
                <w:szCs w:val="32"/>
              </w:rPr>
              <w:t>(Chinese Translation II)</w:t>
            </w:r>
          </w:p>
        </w:tc>
        <w:tc>
          <w:tcPr>
            <w:tcW w:w="425" w:type="dxa"/>
          </w:tcPr>
          <w:p w14:paraId="1687339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16FFA7B2" w14:textId="77777777" w:rsidTr="00B40E62">
        <w:tc>
          <w:tcPr>
            <w:tcW w:w="1668" w:type="dxa"/>
            <w:vAlign w:val="center"/>
          </w:tcPr>
          <w:p w14:paraId="6E40B9BC" w14:textId="5A3D1DF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23E8114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5270C2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08BA9DA7" w14:textId="77777777" w:rsidTr="00B40E62">
        <w:tc>
          <w:tcPr>
            <w:tcW w:w="1668" w:type="dxa"/>
            <w:vAlign w:val="center"/>
          </w:tcPr>
          <w:p w14:paraId="68D10F7C" w14:textId="27A130A0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046B0CE2" w:rsidR="002B3B13" w:rsidRPr="009C05EA" w:rsidRDefault="00396CCE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96CCE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 xml:space="preserve">CHN </w:t>
            </w:r>
            <w:r w:rsidRPr="00396CCE">
              <w:rPr>
                <w:rFonts w:asciiTheme="majorBidi" w:eastAsia="Angsana New" w:hAnsiTheme="majorBidi"/>
                <w:color w:val="000000"/>
                <w:sz w:val="32"/>
                <w:szCs w:val="32"/>
                <w:cs/>
                <w:lang w:bidi="th-TH"/>
              </w:rPr>
              <w:t xml:space="preserve">314 </w:t>
            </w:r>
            <w:r w:rsidRPr="00396CCE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Chinese Translation I</w:t>
            </w:r>
          </w:p>
        </w:tc>
        <w:tc>
          <w:tcPr>
            <w:tcW w:w="425" w:type="dxa"/>
          </w:tcPr>
          <w:p w14:paraId="50ECBF1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02D21CD" w14:textId="77777777" w:rsidTr="00B40E62">
        <w:tc>
          <w:tcPr>
            <w:tcW w:w="1668" w:type="dxa"/>
            <w:vAlign w:val="center"/>
          </w:tcPr>
          <w:p w14:paraId="7A3EBB7F" w14:textId="3E6092A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09852466" w:rsidR="002B3B13" w:rsidRPr="009C05EA" w:rsidRDefault="004760E4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 w:rsidR="002B3B13"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/256</w:t>
            </w:r>
            <w:r w:rsidR="000F6ADD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AE130BE" w14:textId="77777777" w:rsidTr="00B40E62">
        <w:tc>
          <w:tcPr>
            <w:tcW w:w="1668" w:type="dxa"/>
            <w:vAlign w:val="center"/>
          </w:tcPr>
          <w:p w14:paraId="6E76971A" w14:textId="47969C3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2EB88BE3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01</w:t>
            </w:r>
            <w:r w:rsidR="004760E4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,02,03</w:t>
            </w:r>
          </w:p>
        </w:tc>
        <w:tc>
          <w:tcPr>
            <w:tcW w:w="425" w:type="dxa"/>
          </w:tcPr>
          <w:p w14:paraId="546ADCF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6F0F036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2E0317FC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7C9E0F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B7F8" id="Rectangle 9" o:spid="_x0000_s1026" style="position:absolute;margin-left:-.5pt;margin-top:6.1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NDnuaX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02E9C7C8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6C57E4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7679" id="Rectangle 10" o:spid="_x0000_s1026" style="position:absolute;margin-left:-.2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ogA7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6F502DD6" w:rsidR="000122A5" w:rsidRPr="00AC43BF" w:rsidRDefault="000F6ADD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ดร</w:t>
            </w:r>
            <w:r w:rsidRPr="000D5A1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กาญจนา  สิริสิทธิมหาชน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2B11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53517247" w:rsidR="000122A5" w:rsidRPr="00AC43BF" w:rsidRDefault="000F6ADD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ดร</w:t>
            </w:r>
            <w:r w:rsidRPr="000D5A1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กาญจนา  สิริสิทธิมหาชน</w:t>
            </w:r>
          </w:p>
        </w:tc>
        <w:tc>
          <w:tcPr>
            <w:tcW w:w="425" w:type="dxa"/>
          </w:tcPr>
          <w:p w14:paraId="4FA7D15C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0D8E" id="Rectangle 2" o:spid="_x0000_s1026" style="position:absolute;margin-left:.4pt;margin-top:6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9F2B11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382AB8E" wp14:editId="1B78BB0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25400" b="17145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7D416" id="Rectangle 1" o:spid="_x0000_s1026" style="position:absolute;margin-left:.1pt;margin-top:29.9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F6ADD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3337403E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อาคารอุไรรัตน์ มหาวิทยาลัยรังสิต</w:t>
            </w:r>
          </w:p>
        </w:tc>
        <w:tc>
          <w:tcPr>
            <w:tcW w:w="425" w:type="dxa"/>
          </w:tcPr>
          <w:p w14:paraId="6483FFD7" w14:textId="28717C2D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71B40" id="Rectangle 16" o:spid="_x0000_s1026" style="position:absolute;margin-left:.3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DB97B" id="Rectangle 17" o:spid="_x0000_s1026" style="position:absolute;margin-left:-.75pt;margin-top:5.3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F6ADD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691AEF8E" w:rsidR="000F6ADD" w:rsidRPr="009C05EA" w:rsidRDefault="004760E4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Theme="minorEastAsia" w:hAnsi="Angsana New"/>
                <w:color w:val="000000"/>
                <w:sz w:val="32"/>
                <w:szCs w:val="32"/>
                <w:lang w:eastAsia="zh-CN" w:bidi="th-TH"/>
              </w:rPr>
              <w:t xml:space="preserve">8 </w:t>
            </w:r>
            <w:r>
              <w:rPr>
                <w:rFonts w:ascii="Angsana New" w:eastAsiaTheme="minorEastAsia" w:hAnsi="Angsana New" w:hint="cs"/>
                <w:color w:val="000000"/>
                <w:sz w:val="32"/>
                <w:szCs w:val="32"/>
                <w:cs/>
                <w:lang w:eastAsia="zh-CN" w:bidi="th-TH"/>
              </w:rPr>
              <w:t>มกราคม 2569</w:t>
            </w:r>
          </w:p>
        </w:tc>
        <w:tc>
          <w:tcPr>
            <w:tcW w:w="425" w:type="dxa"/>
          </w:tcPr>
          <w:p w14:paraId="002D54E9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0F6ADD" w:rsidRPr="009C05EA" w:rsidRDefault="000F6ADD" w:rsidP="000F6A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51DA4999" w:rsidR="006B5C9B" w:rsidRPr="00C6321F" w:rsidRDefault="003C2BD4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4B845DD3" w14:textId="10C66C95" w:rsidR="006B5C9B" w:rsidRPr="00C6321F" w:rsidRDefault="003C2BD4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5310538" w14:textId="1E23B9D3" w:rsidR="003C2BD4" w:rsidRPr="009006D2" w:rsidRDefault="003C2BD4" w:rsidP="003C2BD4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(ให้นำข้อมูลจาก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ผลการ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ประเมิน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ความรู้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มาคำนวณเป็นร้อยละ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โดยคิดจากจำนวนนักศึกษาที่ผ่านตามเกณฑ์การประเมินที่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เทียบกับนักศึกษาทั้งหมด 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และเทียบเป็นคะแนน </w:t>
      </w:r>
      <w:r w:rsidRPr="009006D2">
        <w:rPr>
          <w:rFonts w:ascii="AngsanaUPC" w:hAnsi="AngsanaUPC" w:cs="AngsanaUPC" w:hint="cs"/>
          <w:color w:val="FF0000"/>
          <w:sz w:val="32"/>
          <w:szCs w:val="32"/>
          <w:lang w:bidi="th-TH"/>
        </w:rPr>
        <w:t>0-5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95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195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คิดเป็น 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195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195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100</w:t>
      </w:r>
      <w:r w:rsidRPr="009006D2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100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/100)*5=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5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59EC91EC" w14:textId="513A8C8A" w:rsidR="00856F7C" w:rsidRDefault="00856F7C" w:rsidP="00856F7C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B06EF0" w14:textId="77777777" w:rsidR="00E973C6" w:rsidRPr="00E973C6" w:rsidRDefault="00E973C6" w:rsidP="00E973C6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DC67FD" w:rsidRPr="00B40E62" w14:paraId="0DDC6A56" w14:textId="77777777" w:rsidTr="005F1F97">
        <w:tc>
          <w:tcPr>
            <w:tcW w:w="817" w:type="dxa"/>
          </w:tcPr>
          <w:p w14:paraId="56878CE8" w14:textId="77777777" w:rsidR="00DC67FD" w:rsidRPr="008A3832" w:rsidRDefault="00DC67FD" w:rsidP="00DC67F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DC67FD" w:rsidRPr="008A3832" w:rsidRDefault="00DC67FD" w:rsidP="00DC67F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DC67FD" w:rsidRPr="008A3832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DC67FD" w:rsidRPr="008A3832" w:rsidRDefault="00DC67FD" w:rsidP="00DC67FD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6FB5E01C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90</w:t>
            </w:r>
          </w:p>
        </w:tc>
        <w:tc>
          <w:tcPr>
            <w:tcW w:w="1134" w:type="dxa"/>
          </w:tcPr>
          <w:p w14:paraId="7308AF97" w14:textId="16AEC42F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4.5</w:t>
            </w:r>
          </w:p>
        </w:tc>
        <w:tc>
          <w:tcPr>
            <w:tcW w:w="2410" w:type="dxa"/>
          </w:tcPr>
          <w:p w14:paraId="2F453A5A" w14:textId="77777777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DC67FD" w:rsidRPr="00B40E62" w14:paraId="31BF7984" w14:textId="77777777" w:rsidTr="005F1F97">
        <w:tc>
          <w:tcPr>
            <w:tcW w:w="817" w:type="dxa"/>
          </w:tcPr>
          <w:p w14:paraId="5BE81E56" w14:textId="77777777" w:rsidR="00DC67FD" w:rsidRPr="008A3832" w:rsidRDefault="00DC67FD" w:rsidP="00DC67FD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DC67FD" w:rsidRPr="00797848" w:rsidRDefault="00DC67FD" w:rsidP="00DC67F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DC67FD" w:rsidRPr="008A3832" w:rsidRDefault="00DC67FD" w:rsidP="00DC67FD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DC67FD" w:rsidRPr="008A3832" w:rsidRDefault="00DC67FD" w:rsidP="00DC67F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DC67FD" w:rsidRPr="008A3832" w:rsidRDefault="00DC67FD" w:rsidP="00DC67FD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07BB9AA4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90</w:t>
            </w:r>
          </w:p>
        </w:tc>
        <w:tc>
          <w:tcPr>
            <w:tcW w:w="1134" w:type="dxa"/>
          </w:tcPr>
          <w:p w14:paraId="2067917C" w14:textId="7BDC2054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4.5</w:t>
            </w:r>
          </w:p>
        </w:tc>
        <w:tc>
          <w:tcPr>
            <w:tcW w:w="2410" w:type="dxa"/>
          </w:tcPr>
          <w:p w14:paraId="4044FD8A" w14:textId="77777777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DC67FD" w:rsidRPr="00C6321F" w14:paraId="0D837226" w14:textId="77777777" w:rsidTr="005F1F97">
        <w:tc>
          <w:tcPr>
            <w:tcW w:w="817" w:type="dxa"/>
          </w:tcPr>
          <w:p w14:paraId="69757095" w14:textId="77777777" w:rsidR="00DC67FD" w:rsidRPr="008A3832" w:rsidRDefault="00DC67FD" w:rsidP="00DC67F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DC67FD" w:rsidRPr="008A3832" w:rsidRDefault="00DC67FD" w:rsidP="00DC67F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DC67FD" w:rsidRPr="00797848" w:rsidRDefault="00DC67FD" w:rsidP="00DC67F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DC67FD" w:rsidRPr="008A3832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DC67FD" w:rsidRPr="00797848" w:rsidRDefault="00DC67FD" w:rsidP="00DC67FD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DC67FD" w:rsidRPr="008A3832" w:rsidRDefault="00DC67FD" w:rsidP="00DC67FD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3032C79" w:rsidR="00DC67FD" w:rsidRPr="00901363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90</w:t>
            </w:r>
          </w:p>
        </w:tc>
        <w:tc>
          <w:tcPr>
            <w:tcW w:w="1134" w:type="dxa"/>
          </w:tcPr>
          <w:p w14:paraId="0EDBFB11" w14:textId="243B663A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4.5</w:t>
            </w:r>
          </w:p>
        </w:tc>
        <w:tc>
          <w:tcPr>
            <w:tcW w:w="2410" w:type="dxa"/>
          </w:tcPr>
          <w:p w14:paraId="283B7EFD" w14:textId="77777777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DC67FD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DC67FD" w:rsidRPr="008A3832" w:rsidRDefault="00DC67FD" w:rsidP="00DC67F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DC67FD" w:rsidRPr="008A3832" w:rsidRDefault="00DC67FD" w:rsidP="00DC67F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DC67FD" w:rsidRPr="00267E75" w:rsidRDefault="00DC67FD" w:rsidP="00DC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DC67FD" w:rsidRPr="00C6321F" w:rsidRDefault="00DC67FD" w:rsidP="00DC67FD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50271C6F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90</w:t>
            </w:r>
          </w:p>
        </w:tc>
        <w:tc>
          <w:tcPr>
            <w:tcW w:w="1134" w:type="dxa"/>
          </w:tcPr>
          <w:p w14:paraId="62284C13" w14:textId="0894D94B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4.5</w:t>
            </w:r>
          </w:p>
        </w:tc>
        <w:tc>
          <w:tcPr>
            <w:tcW w:w="2410" w:type="dxa"/>
          </w:tcPr>
          <w:p w14:paraId="3EFB6A77" w14:textId="77777777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DC67FD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DC67FD" w:rsidRPr="00721911" w:rsidRDefault="00DC67FD" w:rsidP="00DC67FD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DC67FD" w:rsidRPr="00721911" w:rsidRDefault="00DC67FD" w:rsidP="00DC67FD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DC67FD" w:rsidRPr="00721911" w:rsidRDefault="00DC67FD" w:rsidP="00DC67FD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DC67FD" w:rsidRPr="00797848" w:rsidRDefault="00DC67FD" w:rsidP="00DC67F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DC67FD" w:rsidRPr="00C6321F" w:rsidRDefault="00DC67FD" w:rsidP="00DC67FD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5346B60D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90</w:t>
            </w:r>
          </w:p>
        </w:tc>
        <w:tc>
          <w:tcPr>
            <w:tcW w:w="1134" w:type="dxa"/>
          </w:tcPr>
          <w:p w14:paraId="49C89C6E" w14:textId="01A22B05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4.5</w:t>
            </w:r>
          </w:p>
        </w:tc>
        <w:tc>
          <w:tcPr>
            <w:tcW w:w="2410" w:type="dxa"/>
          </w:tcPr>
          <w:p w14:paraId="30260B51" w14:textId="77777777" w:rsidR="00DC67FD" w:rsidRPr="00C6321F" w:rsidRDefault="00DC67FD" w:rsidP="00DC67F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5F990524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643F3">
        <w:rPr>
          <w:rFonts w:ascii="Angsana New" w:hAnsi="Angsana New"/>
          <w:b/>
          <w:sz w:val="32"/>
          <w:szCs w:val="32"/>
          <w:lang w:val="en-US" w:bidi="th-TH"/>
        </w:rPr>
        <w:t>95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5FC2FC3F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643F3">
        <w:rPr>
          <w:rFonts w:ascii="Angsana New" w:hAnsi="Angsana New"/>
          <w:b/>
          <w:sz w:val="32"/>
          <w:szCs w:val="32"/>
          <w:lang w:val="en-US" w:bidi="th-TH"/>
        </w:rPr>
        <w:t>95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0F007A3F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                                                                         </w:t>
      </w:r>
      <w:r w:rsidR="006F0249" w:rsidRPr="006F0249">
        <w:rPr>
          <w:rFonts w:ascii="Angsana New" w:hAnsi="Angsana New"/>
          <w:b/>
          <w:sz w:val="32"/>
          <w:szCs w:val="32"/>
          <w:lang w:val="en-US" w:bidi="th-TH"/>
        </w:rPr>
        <w:t>0</w:t>
      </w:r>
      <w:r w:rsidR="000C287C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7510AE53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</w:t>
      </w:r>
      <w:r w:rsidR="00A967FE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</w:t>
      </w:r>
      <w:r w:rsidR="009F2B11" w:rsidRPr="000C287C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6F0249" w:rsidRPr="006F0249">
        <w:rPr>
          <w:rFonts w:ascii="Angsana New" w:hAnsi="Angsana New"/>
          <w:b/>
          <w:sz w:val="32"/>
          <w:szCs w:val="32"/>
          <w:lang w:bidi="th-TH"/>
        </w:rPr>
        <w:t>0</w:t>
      </w:r>
      <w:r w:rsidR="00381014" w:rsidRPr="006F0249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6A4764E5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</w:t>
      </w:r>
      <w:r w:rsidR="00A967F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6C75D5" w:rsidRPr="006F0249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4643F3">
        <w:rPr>
          <w:rFonts w:ascii="Angsana New" w:hAnsi="Angsana New"/>
          <w:b/>
          <w:sz w:val="32"/>
          <w:szCs w:val="32"/>
          <w:lang w:bidi="th-TH"/>
        </w:rPr>
        <w:t>0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6F0249" w:rsidRPr="00B40E62" w14:paraId="69812EE8" w14:textId="77777777" w:rsidTr="006F0249">
        <w:tc>
          <w:tcPr>
            <w:tcW w:w="2880" w:type="dxa"/>
          </w:tcPr>
          <w:p w14:paraId="01232BBF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D51DC95" w14:textId="713AF67C" w:rsidR="006F0249" w:rsidRPr="006F0249" w:rsidRDefault="00652A28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16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8821B1" w14:textId="447E861E" w:rsidR="006F0249" w:rsidRPr="006F0249" w:rsidRDefault="00652A28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16.84</w:t>
            </w:r>
          </w:p>
        </w:tc>
      </w:tr>
      <w:tr w:rsidR="006F0249" w:rsidRPr="00B40E62" w14:paraId="6C43C26A" w14:textId="77777777" w:rsidTr="006F0249">
        <w:tc>
          <w:tcPr>
            <w:tcW w:w="2880" w:type="dxa"/>
          </w:tcPr>
          <w:p w14:paraId="1BF16F8C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510B9A" w14:textId="5D8BB126" w:rsidR="006F0249" w:rsidRPr="006F0249" w:rsidRDefault="00652A28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36E031" w14:textId="17336750" w:rsidR="006F0249" w:rsidRPr="006F0249" w:rsidRDefault="00652A28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38.95</w:t>
            </w:r>
          </w:p>
        </w:tc>
      </w:tr>
      <w:tr w:rsidR="006F0249" w:rsidRPr="00B40E62" w14:paraId="697CC8F8" w14:textId="77777777" w:rsidTr="006F0249">
        <w:tc>
          <w:tcPr>
            <w:tcW w:w="2880" w:type="dxa"/>
          </w:tcPr>
          <w:p w14:paraId="7E865E35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3D90148" w14:textId="5CFED848" w:rsidR="006F0249" w:rsidRPr="006F0249" w:rsidRDefault="003C2BD4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12DB88" w14:textId="5C76BABF" w:rsidR="006F0249" w:rsidRPr="006F0249" w:rsidRDefault="003C2BD4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31.58</w:t>
            </w:r>
          </w:p>
        </w:tc>
      </w:tr>
      <w:tr w:rsidR="006F0249" w:rsidRPr="00B40E62" w14:paraId="534677DC" w14:textId="77777777" w:rsidTr="006F0249">
        <w:tc>
          <w:tcPr>
            <w:tcW w:w="2880" w:type="dxa"/>
          </w:tcPr>
          <w:p w14:paraId="7336C6C1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773D333" w14:textId="66DFE415" w:rsidR="006F0249" w:rsidRPr="006F0249" w:rsidRDefault="003C2BD4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17A1362" w14:textId="2E495D66" w:rsidR="006F0249" w:rsidRPr="006F0249" w:rsidRDefault="003C2BD4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8.42</w:t>
            </w:r>
          </w:p>
        </w:tc>
      </w:tr>
      <w:tr w:rsidR="006F0249" w:rsidRPr="00B40E62" w14:paraId="62E6DB8E" w14:textId="77777777" w:rsidTr="006F0249">
        <w:tc>
          <w:tcPr>
            <w:tcW w:w="2880" w:type="dxa"/>
          </w:tcPr>
          <w:p w14:paraId="517103EB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7B035C5" w14:textId="56DF65E2" w:rsidR="006F0249" w:rsidRPr="006F0249" w:rsidRDefault="00652A28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E0BB9E2" w14:textId="037C8F15" w:rsidR="006F0249" w:rsidRPr="006F0249" w:rsidRDefault="00652A28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4.21</w:t>
            </w:r>
          </w:p>
        </w:tc>
      </w:tr>
      <w:tr w:rsidR="006F0249" w:rsidRPr="00B40E62" w14:paraId="750D88D8" w14:textId="77777777" w:rsidTr="006F0249">
        <w:tc>
          <w:tcPr>
            <w:tcW w:w="2880" w:type="dxa"/>
          </w:tcPr>
          <w:p w14:paraId="4D81C93A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118C77" w14:textId="23993BC8" w:rsidR="006F0249" w:rsidRPr="006F0249" w:rsidRDefault="00A967FE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467544" w14:textId="47B3D51F" w:rsidR="006F0249" w:rsidRPr="006F0249" w:rsidRDefault="00A967FE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F0249" w:rsidRPr="00B40E62" w14:paraId="5056B2AD" w14:textId="77777777" w:rsidTr="006F0249">
        <w:tc>
          <w:tcPr>
            <w:tcW w:w="2880" w:type="dxa"/>
          </w:tcPr>
          <w:p w14:paraId="2347A9D3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4AD81A" w14:textId="48972459" w:rsidR="006F0249" w:rsidRPr="006F0249" w:rsidRDefault="00A967FE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55105C2" w14:textId="5C42A190" w:rsidR="006F0249" w:rsidRPr="006F0249" w:rsidRDefault="00A967FE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F0249" w:rsidRPr="00B40E62" w14:paraId="5AB8FE6E" w14:textId="77777777" w:rsidTr="006F0249">
        <w:tc>
          <w:tcPr>
            <w:tcW w:w="2880" w:type="dxa"/>
          </w:tcPr>
          <w:p w14:paraId="29117077" w14:textId="77777777" w:rsidR="006F0249" w:rsidRPr="00B40E62" w:rsidRDefault="006F0249" w:rsidP="006F0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695A491D" w:rsidR="006F0249" w:rsidRPr="006F0249" w:rsidRDefault="00A967FE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656B30F9" w:rsidR="006F0249" w:rsidRPr="006F0249" w:rsidRDefault="00A967FE" w:rsidP="006F024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2868C7BD" w:rsidR="00F66236" w:rsidRPr="00634DEE" w:rsidRDefault="00652A28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95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0F6ADD" w:rsidRPr="00B40E62" w14:paraId="62DD6380" w14:textId="77777777" w:rsidTr="000F6ADD">
        <w:tc>
          <w:tcPr>
            <w:tcW w:w="3609" w:type="dxa"/>
          </w:tcPr>
          <w:p w14:paraId="74033B24" w14:textId="65B5ED37" w:rsidR="000F6ADD" w:rsidRPr="00566CE1" w:rsidRDefault="00000000" w:rsidP="000F6AD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0F6ADD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41C82259" w:rsidR="000F6ADD" w:rsidRPr="00566CE1" w:rsidRDefault="000F6ADD" w:rsidP="000F6AD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4760E4">
              <w:rPr>
                <w:rFonts w:ascii="Angsana New" w:eastAsia="Arial Unicode MS" w:hAnsi="Angsana New"/>
                <w:sz w:val="32"/>
                <w:szCs w:val="32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>
              <w:rPr>
                <w:rFonts w:ascii="Angsana New" w:eastAsia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268" w:type="dxa"/>
          </w:tcPr>
          <w:p w14:paraId="2897CE98" w14:textId="57C1E5C4" w:rsidR="000F6ADD" w:rsidRPr="00566CE1" w:rsidRDefault="000F6ADD" w:rsidP="000F6AD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ดร</w:t>
            </w:r>
            <w:r w:rsidRPr="000D5A1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กาญจนา  สิริสิทธิมหาชน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21709ED9" w:rsidR="00A16D07" w:rsidRPr="000F6ADD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0F6ADD">
        <w:rPr>
          <w:rFonts w:ascii="Angsana New" w:hAnsi="Angsana New" w:hint="cs"/>
          <w:color w:val="000000" w:themeColor="text1"/>
          <w:sz w:val="32"/>
          <w:szCs w:val="32"/>
          <w:cs/>
        </w:rPr>
        <w:t>ดร</w:t>
      </w:r>
      <w:r w:rsidR="000F6ADD" w:rsidRPr="000D5A13">
        <w:rPr>
          <w:rFonts w:ascii="Angsana New" w:hAnsi="Angsana New" w:hint="cs"/>
          <w:color w:val="000000" w:themeColor="text1"/>
          <w:sz w:val="32"/>
          <w:szCs w:val="32"/>
          <w:cs/>
        </w:rPr>
        <w:t>.</w:t>
      </w:r>
      <w:r w:rsidR="000F6ADD">
        <w:rPr>
          <w:rFonts w:ascii="Angsana New" w:hAnsi="Angsana New" w:hint="cs"/>
          <w:color w:val="000000" w:themeColor="text1"/>
          <w:sz w:val="32"/>
          <w:szCs w:val="32"/>
          <w:cs/>
        </w:rPr>
        <w:t>กาญจนา  สิริสิทธิมหาชน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</w:t>
      </w:r>
      <w:r w:rsidR="000F6ADD">
        <w:rPr>
          <w:rFonts w:ascii="Angsana New" w:hAnsi="Angsana New"/>
          <w:sz w:val="32"/>
          <w:szCs w:val="32"/>
          <w:lang w:bidi="th-TH"/>
        </w:rPr>
        <w:t>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</w:t>
      </w:r>
    </w:p>
    <w:p w14:paraId="659332AC" w14:textId="5A2F233F" w:rsidR="0069123E" w:rsidRPr="000F6ADD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2B3B13" w:rsidRPr="002B3B13">
        <w:rPr>
          <w:rFonts w:asciiTheme="majorBidi" w:hAnsiTheme="majorBidi" w:cstheme="majorBidi"/>
          <w:sz w:val="32"/>
          <w:szCs w:val="32"/>
        </w:rPr>
        <w:t xml:space="preserve"> </w:t>
      </w:r>
      <w:r w:rsidR="000F6ADD">
        <w:rPr>
          <w:rFonts w:ascii="Angsana New" w:hAnsi="Angsana New" w:hint="cs"/>
          <w:color w:val="000000" w:themeColor="text1"/>
          <w:sz w:val="32"/>
          <w:szCs w:val="32"/>
          <w:cs/>
        </w:rPr>
        <w:t>ดร</w:t>
      </w:r>
      <w:r w:rsidR="000F6ADD" w:rsidRPr="000D5A13">
        <w:rPr>
          <w:rFonts w:ascii="Angsana New" w:hAnsi="Angsana New" w:hint="cs"/>
          <w:color w:val="000000" w:themeColor="text1"/>
          <w:sz w:val="32"/>
          <w:szCs w:val="32"/>
          <w:cs/>
        </w:rPr>
        <w:t>.</w:t>
      </w:r>
      <w:r w:rsidR="000F6ADD">
        <w:rPr>
          <w:rFonts w:ascii="Angsana New" w:hAnsi="Angsana New" w:hint="cs"/>
          <w:color w:val="000000" w:themeColor="text1"/>
          <w:sz w:val="32"/>
          <w:szCs w:val="32"/>
          <w:cs/>
        </w:rPr>
        <w:t>กาญจนา  สิริสิทธิมหาชน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...................</w:t>
      </w:r>
      <w:r w:rsidR="000C287C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5B0BE020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A21E30" w14:textId="77777777" w:rsidR="0069123E" w:rsidRPr="008F75A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24AA" w14:textId="77777777" w:rsidR="00FB3CE5" w:rsidRDefault="00FB3CE5">
      <w:r>
        <w:separator/>
      </w:r>
    </w:p>
  </w:endnote>
  <w:endnote w:type="continuationSeparator" w:id="0">
    <w:p w14:paraId="57733390" w14:textId="77777777" w:rsidR="00FB3CE5" w:rsidRDefault="00FB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C93C" w14:textId="77777777" w:rsidR="00FB3CE5" w:rsidRDefault="00FB3CE5">
      <w:r>
        <w:separator/>
      </w:r>
    </w:p>
  </w:footnote>
  <w:footnote w:type="continuationSeparator" w:id="0">
    <w:p w14:paraId="1983D3D0" w14:textId="77777777" w:rsidR="00FB3CE5" w:rsidRDefault="00FB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22A5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125B"/>
    <w:rsid w:val="000A729C"/>
    <w:rsid w:val="000A72C4"/>
    <w:rsid w:val="000B54BA"/>
    <w:rsid w:val="000B6834"/>
    <w:rsid w:val="000C287C"/>
    <w:rsid w:val="000C28FB"/>
    <w:rsid w:val="000C3268"/>
    <w:rsid w:val="000D303E"/>
    <w:rsid w:val="000D4C10"/>
    <w:rsid w:val="000D700C"/>
    <w:rsid w:val="000E71C6"/>
    <w:rsid w:val="000E74B7"/>
    <w:rsid w:val="000F2607"/>
    <w:rsid w:val="000F272B"/>
    <w:rsid w:val="000F57C0"/>
    <w:rsid w:val="000F639D"/>
    <w:rsid w:val="000F6AD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47F0"/>
    <w:rsid w:val="00155318"/>
    <w:rsid w:val="00155884"/>
    <w:rsid w:val="00156B20"/>
    <w:rsid w:val="00163CB1"/>
    <w:rsid w:val="0017462B"/>
    <w:rsid w:val="001769CA"/>
    <w:rsid w:val="00176DFC"/>
    <w:rsid w:val="00177371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364D"/>
    <w:rsid w:val="001C724B"/>
    <w:rsid w:val="001C745D"/>
    <w:rsid w:val="001C772D"/>
    <w:rsid w:val="001D2116"/>
    <w:rsid w:val="001D5032"/>
    <w:rsid w:val="001D6F46"/>
    <w:rsid w:val="001E4A32"/>
    <w:rsid w:val="001E6EDD"/>
    <w:rsid w:val="001E73F1"/>
    <w:rsid w:val="001F0CB7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B3B13"/>
    <w:rsid w:val="002C24C7"/>
    <w:rsid w:val="002D106D"/>
    <w:rsid w:val="002E3177"/>
    <w:rsid w:val="002E3404"/>
    <w:rsid w:val="002E3D06"/>
    <w:rsid w:val="002E4D6C"/>
    <w:rsid w:val="002E5B61"/>
    <w:rsid w:val="002F6056"/>
    <w:rsid w:val="002F6FF5"/>
    <w:rsid w:val="003002D0"/>
    <w:rsid w:val="0030037D"/>
    <w:rsid w:val="00301FAB"/>
    <w:rsid w:val="003131D6"/>
    <w:rsid w:val="00320298"/>
    <w:rsid w:val="00321C03"/>
    <w:rsid w:val="00337C51"/>
    <w:rsid w:val="003410CD"/>
    <w:rsid w:val="00347AF4"/>
    <w:rsid w:val="00350947"/>
    <w:rsid w:val="003542ED"/>
    <w:rsid w:val="003629BC"/>
    <w:rsid w:val="00375174"/>
    <w:rsid w:val="00381014"/>
    <w:rsid w:val="00387FB4"/>
    <w:rsid w:val="00391EB0"/>
    <w:rsid w:val="00396CCE"/>
    <w:rsid w:val="00396DC4"/>
    <w:rsid w:val="003A16B5"/>
    <w:rsid w:val="003B0D0D"/>
    <w:rsid w:val="003B3362"/>
    <w:rsid w:val="003B3A37"/>
    <w:rsid w:val="003B3E44"/>
    <w:rsid w:val="003B6C5B"/>
    <w:rsid w:val="003C1EA7"/>
    <w:rsid w:val="003C2BD4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78"/>
    <w:rsid w:val="004420DF"/>
    <w:rsid w:val="00451C03"/>
    <w:rsid w:val="004614D9"/>
    <w:rsid w:val="00462C88"/>
    <w:rsid w:val="00463011"/>
    <w:rsid w:val="004643F3"/>
    <w:rsid w:val="004669F1"/>
    <w:rsid w:val="00466F17"/>
    <w:rsid w:val="004702E3"/>
    <w:rsid w:val="00472B6C"/>
    <w:rsid w:val="004760E4"/>
    <w:rsid w:val="00477546"/>
    <w:rsid w:val="00483EA0"/>
    <w:rsid w:val="00490135"/>
    <w:rsid w:val="004A022E"/>
    <w:rsid w:val="004A0937"/>
    <w:rsid w:val="004A14EA"/>
    <w:rsid w:val="004A17BA"/>
    <w:rsid w:val="004A1BBF"/>
    <w:rsid w:val="004A4177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400"/>
    <w:rsid w:val="00536B1E"/>
    <w:rsid w:val="00546F06"/>
    <w:rsid w:val="00551C95"/>
    <w:rsid w:val="005523C1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2A28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8195E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C75D5"/>
    <w:rsid w:val="006D156C"/>
    <w:rsid w:val="006D1909"/>
    <w:rsid w:val="006D28B4"/>
    <w:rsid w:val="006D449C"/>
    <w:rsid w:val="006E046B"/>
    <w:rsid w:val="006F0249"/>
    <w:rsid w:val="006F61EE"/>
    <w:rsid w:val="007100D2"/>
    <w:rsid w:val="00710831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573C5"/>
    <w:rsid w:val="007625E5"/>
    <w:rsid w:val="00770063"/>
    <w:rsid w:val="00770D9C"/>
    <w:rsid w:val="00770E57"/>
    <w:rsid w:val="0077117D"/>
    <w:rsid w:val="007711D7"/>
    <w:rsid w:val="007767DC"/>
    <w:rsid w:val="007776CB"/>
    <w:rsid w:val="00781A31"/>
    <w:rsid w:val="007849E9"/>
    <w:rsid w:val="007861B5"/>
    <w:rsid w:val="00792570"/>
    <w:rsid w:val="0079321E"/>
    <w:rsid w:val="007958C8"/>
    <w:rsid w:val="007A1A53"/>
    <w:rsid w:val="007A2679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4C07"/>
    <w:rsid w:val="007E54C7"/>
    <w:rsid w:val="007E62A3"/>
    <w:rsid w:val="007E6F1D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56F7C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7C8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8F75A5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1DA"/>
    <w:rsid w:val="009A556F"/>
    <w:rsid w:val="009A584C"/>
    <w:rsid w:val="009B27D0"/>
    <w:rsid w:val="009B34F2"/>
    <w:rsid w:val="009B3634"/>
    <w:rsid w:val="009B544B"/>
    <w:rsid w:val="009C05EA"/>
    <w:rsid w:val="009C1EA3"/>
    <w:rsid w:val="009C2D7B"/>
    <w:rsid w:val="009C3C0B"/>
    <w:rsid w:val="009C4F42"/>
    <w:rsid w:val="009D1825"/>
    <w:rsid w:val="009D71A3"/>
    <w:rsid w:val="009E213D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967FE"/>
    <w:rsid w:val="00AA257D"/>
    <w:rsid w:val="00AA468D"/>
    <w:rsid w:val="00AA611F"/>
    <w:rsid w:val="00AB0060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E52BC"/>
    <w:rsid w:val="00AF1098"/>
    <w:rsid w:val="00AF3597"/>
    <w:rsid w:val="00AF3FEA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3E05"/>
    <w:rsid w:val="00B76CA1"/>
    <w:rsid w:val="00B84E04"/>
    <w:rsid w:val="00B864FD"/>
    <w:rsid w:val="00B87982"/>
    <w:rsid w:val="00B93326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0627"/>
    <w:rsid w:val="00C17170"/>
    <w:rsid w:val="00C214B6"/>
    <w:rsid w:val="00C223E6"/>
    <w:rsid w:val="00C22EF0"/>
    <w:rsid w:val="00C3470B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3925"/>
    <w:rsid w:val="00CB6072"/>
    <w:rsid w:val="00CB71C2"/>
    <w:rsid w:val="00CC5079"/>
    <w:rsid w:val="00CD155D"/>
    <w:rsid w:val="00CD279A"/>
    <w:rsid w:val="00CD3368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3E0"/>
    <w:rsid w:val="00DA5943"/>
    <w:rsid w:val="00DB0209"/>
    <w:rsid w:val="00DB3BC9"/>
    <w:rsid w:val="00DB4832"/>
    <w:rsid w:val="00DC48D7"/>
    <w:rsid w:val="00DC67FD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918"/>
    <w:rsid w:val="00EE7A5C"/>
    <w:rsid w:val="00EF1C1D"/>
    <w:rsid w:val="00EF2F5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001B"/>
    <w:rsid w:val="00FA1B0C"/>
    <w:rsid w:val="00FA1E45"/>
    <w:rsid w:val="00FA25F4"/>
    <w:rsid w:val="00FA2E66"/>
    <w:rsid w:val="00FA3840"/>
    <w:rsid w:val="00FB156D"/>
    <w:rsid w:val="00FB3CE5"/>
    <w:rsid w:val="00FB666C"/>
    <w:rsid w:val="00FC0FB9"/>
    <w:rsid w:val="00FC291D"/>
    <w:rsid w:val="00FC69A6"/>
    <w:rsid w:val="00FD01C6"/>
    <w:rsid w:val="00FD04EE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9</cp:revision>
  <cp:lastPrinted>2009-03-20T08:25:00Z</cp:lastPrinted>
  <dcterms:created xsi:type="dcterms:W3CDTF">2025-08-24T07:43:00Z</dcterms:created>
  <dcterms:modified xsi:type="dcterms:W3CDTF">2026-01-14T08:15:00Z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