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621C5" w14:textId="2F32F986" w:rsidR="00AA3967" w:rsidRDefault="00784779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  <w:lang w:bidi="th-TH"/>
        </w:rPr>
        <w:drawing>
          <wp:anchor distT="0" distB="0" distL="114300" distR="114300" simplePos="0" relativeHeight="251651072" behindDoc="0" locked="0" layoutInCell="1" allowOverlap="1" wp14:anchorId="5CBCBC74" wp14:editId="5D4E11B5">
            <wp:simplePos x="0" y="0"/>
            <wp:positionH relativeFrom="column">
              <wp:posOffset>2247265</wp:posOffset>
            </wp:positionH>
            <wp:positionV relativeFrom="paragraph">
              <wp:posOffset>-475615</wp:posOffset>
            </wp:positionV>
            <wp:extent cx="1094105" cy="1076325"/>
            <wp:effectExtent l="0" t="0" r="0" b="0"/>
            <wp:wrapNone/>
            <wp:docPr id="14" name="Picture 8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rsulogo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3A3B49" w14:textId="77777777" w:rsidR="00AA3967" w:rsidRDefault="00AA3967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14014C9E" w14:textId="77777777" w:rsidR="00AA3967" w:rsidRPr="00436FEA" w:rsidRDefault="00AA3967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10E50EDC" w14:textId="77777777" w:rsidR="00AA3967" w:rsidRPr="00752C6F" w:rsidRDefault="00AA3967" w:rsidP="006952A8">
      <w:pPr>
        <w:jc w:val="center"/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3E77D002" w14:textId="4EADAB7C" w:rsidR="00AA3967" w:rsidRPr="00436FEA" w:rsidRDefault="00AA3967" w:rsidP="00FA3840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776383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วิทยาลัย</w:t>
      </w:r>
      <w:r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>/</w:t>
      </w:r>
      <w:r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 xml:space="preserve">คณะ </w:t>
      </w:r>
      <w:r w:rsidRPr="00492360">
        <w:rPr>
          <w:rFonts w:ascii="Angsana New" w:hAnsi="Angsana New"/>
          <w:color w:val="000000"/>
          <w:sz w:val="32"/>
          <w:szCs w:val="32"/>
          <w:cs/>
          <w:lang w:bidi="th-TH"/>
        </w:rPr>
        <w:t>วิทยาลัย</w:t>
      </w:r>
      <w:r w:rsidR="00182DA1">
        <w:rPr>
          <w:rFonts w:ascii="Angsana New" w:hAnsi="Angsana New" w:hint="cs"/>
          <w:color w:val="000000"/>
          <w:sz w:val="32"/>
          <w:szCs w:val="32"/>
          <w:cs/>
          <w:lang w:bidi="th-TH"/>
        </w:rPr>
        <w:t>นวัตกรรมดิจิทัล</w:t>
      </w:r>
      <w:r w:rsidRPr="00492360">
        <w:rPr>
          <w:rFonts w:ascii="Angsana New" w:hAnsi="Angsana New"/>
          <w:color w:val="000000"/>
          <w:sz w:val="32"/>
          <w:szCs w:val="32"/>
          <w:cs/>
          <w:lang w:bidi="th-TH"/>
        </w:rPr>
        <w:t>เทคโนโลย</w:t>
      </w:r>
      <w:r w:rsidR="00182DA1"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ี </w:t>
      </w:r>
      <w:r w:rsidRPr="00787632">
        <w:rPr>
          <w:rFonts w:ascii="Angsana New" w:hAnsi="Angsana New"/>
          <w:color w:val="FF0000"/>
          <w:sz w:val="32"/>
          <w:szCs w:val="32"/>
          <w:cs/>
          <w:lang w:bidi="th-TH"/>
        </w:rPr>
        <w:t xml:space="preserve"> </w:t>
      </w:r>
      <w:r w:rsidRPr="00492360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สาขาวิชา</w:t>
      </w:r>
      <w:r w:rsidRPr="00492360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 วิทยาการคอมพิวเตอร์</w:t>
      </w:r>
    </w:p>
    <w:p w14:paraId="1573BE83" w14:textId="77777777" w:rsidR="00AA3967" w:rsidRDefault="00AA3967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หลักสูตร </w:t>
      </w:r>
      <w:r w:rsidRPr="00492360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วิทยาศาสตรบัณฑิต </w:t>
      </w:r>
      <w:r w:rsidRPr="00492360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สาขาวิชา</w:t>
      </w:r>
      <w:r w:rsidRPr="00492360">
        <w:rPr>
          <w:rFonts w:ascii="Angsana New" w:hAnsi="Angsana New"/>
          <w:color w:val="000000"/>
          <w:sz w:val="32"/>
          <w:szCs w:val="32"/>
          <w:cs/>
          <w:lang w:bidi="th-TH"/>
        </w:rPr>
        <w:t>วิทยาการคอมพิวเตอร์</w:t>
      </w:r>
    </w:p>
    <w:p w14:paraId="14605CA4" w14:textId="77777777" w:rsidR="00AA3967" w:rsidRPr="00FA3840" w:rsidRDefault="00AA3967" w:rsidP="006952A8">
      <w:pPr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4FCECA22" w14:textId="77777777" w:rsidR="00AA3967" w:rsidRPr="00436FEA" w:rsidRDefault="00AA3967" w:rsidP="006952A8">
      <w:pPr>
        <w:pStyle w:val="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1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4B2D49ED" w14:textId="77777777" w:rsidR="00AA3967" w:rsidRPr="00FA3840" w:rsidRDefault="00AA3967" w:rsidP="006952A8">
      <w:pPr>
        <w:rPr>
          <w:rFonts w:ascii="Angsana New" w:hAnsi="Angsana New"/>
          <w:sz w:val="20"/>
          <w:szCs w:val="20"/>
          <w:cs/>
          <w:lang w:val="en-AU" w:bidi="th-TH"/>
        </w:rPr>
      </w:pPr>
    </w:p>
    <w:tbl>
      <w:tblPr>
        <w:tblW w:w="9180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AA3967" w:rsidRPr="004F0C45" w14:paraId="43023BDF" w14:textId="77777777">
        <w:tc>
          <w:tcPr>
            <w:tcW w:w="1668" w:type="dxa"/>
            <w:vAlign w:val="center"/>
          </w:tcPr>
          <w:p w14:paraId="2379DF31" w14:textId="5610ACC3" w:rsidR="00AA3967" w:rsidRPr="00492360" w:rsidRDefault="00AA3967" w:rsidP="0049236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492360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CSC </w:t>
            </w:r>
            <w:r w:rsidR="008C0141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487</w:t>
            </w:r>
          </w:p>
        </w:tc>
        <w:tc>
          <w:tcPr>
            <w:tcW w:w="425" w:type="dxa"/>
            <w:vAlign w:val="center"/>
          </w:tcPr>
          <w:p w14:paraId="15742954" w14:textId="77777777" w:rsidR="00AA3967" w:rsidRPr="00492360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4623CC8" w14:textId="42A916F3" w:rsidR="00AA3967" w:rsidRPr="008C0141" w:rsidRDefault="008C0141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  <w:lang w:bidi="th-TH"/>
              </w:rPr>
            </w:pPr>
            <w:r>
              <w:rPr>
                <w:rFonts w:hint="cs"/>
                <w:cs/>
                <w:lang w:bidi="th-TH"/>
              </w:rPr>
              <w:t>กฏหมายและจริยธรรมเทคโนโลยีสารสนเทศ</w:t>
            </w:r>
          </w:p>
        </w:tc>
        <w:tc>
          <w:tcPr>
            <w:tcW w:w="425" w:type="dxa"/>
          </w:tcPr>
          <w:p w14:paraId="67C28026" w14:textId="77777777" w:rsidR="00AA3967" w:rsidRPr="00492360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492360">
              <w:rPr>
                <w:rFonts w:ascii="Angsana New" w:hAnsi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2BBB1430" w14:textId="03DB3150" w:rsidR="00AA3967" w:rsidRPr="00492360" w:rsidRDefault="00AA3967" w:rsidP="0049236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492360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(</w:t>
            </w:r>
            <w:r w:rsidR="00FE170B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3-0-6</w:t>
            </w:r>
            <w:r w:rsidRPr="00492360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)</w:t>
            </w:r>
          </w:p>
        </w:tc>
      </w:tr>
      <w:tr w:rsidR="008C0141" w:rsidRPr="004F0C45" w14:paraId="555B0E2C" w14:textId="77777777">
        <w:tc>
          <w:tcPr>
            <w:tcW w:w="1668" w:type="dxa"/>
            <w:vAlign w:val="center"/>
          </w:tcPr>
          <w:p w14:paraId="47BFA9F6" w14:textId="77777777" w:rsidR="008C0141" w:rsidRPr="00492360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1EE814F1" w14:textId="77777777" w:rsidR="008C0141" w:rsidRPr="00492360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8781B78" w14:textId="6BDD14C2" w:rsidR="008C0141" w:rsidRPr="00492360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C0141">
              <w:t>Laws and Ethics in Information Technology</w:t>
            </w:r>
          </w:p>
        </w:tc>
        <w:tc>
          <w:tcPr>
            <w:tcW w:w="425" w:type="dxa"/>
          </w:tcPr>
          <w:p w14:paraId="42C2B418" w14:textId="77777777" w:rsidR="008C0141" w:rsidRPr="00492360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283CCF8" w14:textId="7FF42906" w:rsidR="008C0141" w:rsidRPr="00492360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</w:tc>
      </w:tr>
      <w:tr w:rsidR="008C0141" w:rsidRPr="004F0C45" w14:paraId="24A071FB" w14:textId="77777777">
        <w:tc>
          <w:tcPr>
            <w:tcW w:w="1668" w:type="dxa"/>
            <w:vAlign w:val="center"/>
          </w:tcPr>
          <w:p w14:paraId="213BA426" w14:textId="77777777" w:rsidR="008C0141" w:rsidRPr="00492360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492360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08150A71" w14:textId="77777777" w:rsidR="008C0141" w:rsidRPr="00492360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A3E5337" w14:textId="77777777" w:rsidR="008C0141" w:rsidRPr="00492360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492360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340B275E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AF21871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8C0141" w:rsidRPr="004F0C45" w14:paraId="0FD1E9AB" w14:textId="77777777">
        <w:tc>
          <w:tcPr>
            <w:tcW w:w="1668" w:type="dxa"/>
            <w:vAlign w:val="center"/>
          </w:tcPr>
          <w:p w14:paraId="3A41763D" w14:textId="77777777" w:rsidR="008C0141" w:rsidRPr="00492360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492360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7C61C3A5" w14:textId="77777777" w:rsidR="008C0141" w:rsidRPr="00492360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D9B87B4" w14:textId="77777777" w:rsidR="008C0141" w:rsidRPr="00492360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492360">
              <w:rPr>
                <w:rFonts w:ascii="Angsana New" w:hAnsi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62B1DA7B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C179592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8C0141" w:rsidRPr="004F0C45" w14:paraId="77386A12" w14:textId="77777777">
        <w:tc>
          <w:tcPr>
            <w:tcW w:w="1668" w:type="dxa"/>
            <w:vAlign w:val="center"/>
          </w:tcPr>
          <w:p w14:paraId="02FE009E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656A696A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E5AF44E" w14:textId="01DF8405" w:rsidR="008C0141" w:rsidRPr="00776383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1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>/2568</w:t>
            </w:r>
          </w:p>
        </w:tc>
        <w:tc>
          <w:tcPr>
            <w:tcW w:w="425" w:type="dxa"/>
          </w:tcPr>
          <w:p w14:paraId="425B3B4A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0FE4F63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8C0141" w:rsidRPr="004F0C45" w14:paraId="471FB4B7" w14:textId="77777777">
        <w:tc>
          <w:tcPr>
            <w:tcW w:w="1668" w:type="dxa"/>
            <w:vAlign w:val="center"/>
          </w:tcPr>
          <w:p w14:paraId="4A4A1DF6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186C5617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F2F5D2A" w14:textId="343034D0" w:rsidR="008C0141" w:rsidRPr="00492360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01, 02</w:t>
            </w:r>
          </w:p>
        </w:tc>
        <w:tc>
          <w:tcPr>
            <w:tcW w:w="425" w:type="dxa"/>
          </w:tcPr>
          <w:p w14:paraId="2715DF90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D2E5FD9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8C0141" w:rsidRPr="004F0C45" w14:paraId="5B08553D" w14:textId="77777777">
        <w:tc>
          <w:tcPr>
            <w:tcW w:w="1668" w:type="dxa"/>
            <w:vAlign w:val="center"/>
          </w:tcPr>
          <w:p w14:paraId="2664A2C1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7DC48A85" w14:textId="3A59806A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F9686DB" wp14:editId="755433F0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160" t="10160" r="15240" b="6985"/>
                      <wp:wrapNone/>
                      <wp:docPr id="1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9AACF3" id="Rectangle 3" o:spid="_x0000_s1026" style="position:absolute;margin-left:1.05pt;margin-top:6.4pt;width:10pt;height:10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qKAczaAAAABgEA&#10;AA8AAABkcnMvZG93bnJldi54bWxMj81OwzAQhO9IvIO1SFwQdZICghCnQvycckrLA7jxNo6w1yF2&#10;m/D2bE9wnJ3R7DfVZvFOnHCKQyAF+SoDgdQFM1Cv4HP3cfsIIiZNRrtAqOAHI2zqy4tKlybM1OJp&#10;m3rBJRRLrcCmNJZSxs6i13EVRiT2DmHyOrGcemkmPXO5d7LIsgfp9UD8weoRXy12X9ujV7CL33b9&#10;9t60aX66zxvXdIebtlPq+mp5eQaRcEl/YTjjMzrUzLQPRzJROAVFzkE+FzyA7eKs9wrWdznIupL/&#10;8e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qKAcz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8030A4C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27AEFAB9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ED56172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8C0141" w:rsidRPr="004F0C45" w14:paraId="0B7C44E6" w14:textId="77777777">
        <w:tc>
          <w:tcPr>
            <w:tcW w:w="1668" w:type="dxa"/>
            <w:vAlign w:val="center"/>
          </w:tcPr>
          <w:p w14:paraId="69BAE4B1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41E44AD8" w14:textId="7DF34F3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A8E6B96" wp14:editId="2FBCAF28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82550</wp:posOffset>
                      </wp:positionV>
                      <wp:extent cx="127000" cy="135255"/>
                      <wp:effectExtent l="0" t="0" r="25400" b="17145"/>
                      <wp:wrapNone/>
                      <wp:docPr id="1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B9794" id="Rectangle 5" o:spid="_x0000_s1026" style="position:absolute;margin-left:.6pt;margin-top:6.5pt;width:10pt;height:10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CytzL72gAAAAYB&#10;AAAPAAAAZHJzL2Rvd25yZXYueG1sTI/BTsMwEETvlfgHa5G4tU4TqFCIU5WiiCsUpF6deJukjdch&#10;dtPA17M9wWk1mtHsm2w92U6MOPjWkYLlIgKBVDnTUq3g86OYP4LwQZPRnSNU8I0e1vnNLNOpcRd6&#10;x3EXasEl5FOtoAmhT6X0VYNW+4Xrkdg7uMHqwHKopRn0hcttJ+MoWkmrW+IPje5x22B12p2tgjKW&#10;q7fx61i8PG+r8FBs9uH1Z6/U3e20eQIRcAp/YbjiMzrkzFS6MxkvOtYxB/kkvIjt+KpLBcl9AjLP&#10;5H/8/BcAAP//AwBQSwECLQAUAAYACAAAACEAtoM4kv4AAADhAQAAEwAAAAAAAAAAAAAAAAAAAAAA&#10;W0NvbnRlbnRfVHlwZXNdLnhtbFBLAQItABQABgAIAAAAIQA4/SH/1gAAAJQBAAALAAAAAAAAAAAA&#10;AAAAAC8BAABfcmVscy8ucmVsc1BLAQItABQABgAIAAAAIQAYo6u5AgIAABYEAAAOAAAAAAAAAAAA&#10;AAAAAC4CAABkcnMvZTJvRG9jLnhtbFBLAQItABQABgAIAAAAIQCytzL72gAAAAYBAAAPAAAAAAAA&#10;AAAAAAAAAFwEAABkcnMvZG93bnJldi54bWxQSwUGAAAAAAQABADzAAAAYwUAAAAA&#10;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6E181390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2CB36603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95D4DBD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8C0141" w:rsidRPr="004F0C45" w14:paraId="16F4222B" w14:textId="77777777">
        <w:tc>
          <w:tcPr>
            <w:tcW w:w="1668" w:type="dxa"/>
            <w:vAlign w:val="center"/>
          </w:tcPr>
          <w:p w14:paraId="396BDB23" w14:textId="1801C340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79C28E4D" w14:textId="70D030F6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7DA0FD7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439E8C4A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478BCEA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8C0141" w:rsidRPr="004F0C45" w14:paraId="597F356E" w14:textId="77777777">
        <w:tc>
          <w:tcPr>
            <w:tcW w:w="2093" w:type="dxa"/>
            <w:gridSpan w:val="2"/>
            <w:vAlign w:val="center"/>
          </w:tcPr>
          <w:p w14:paraId="2ECF9833" w14:textId="0D41F9ED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6D0EA86D" w14:textId="26528B4D" w:rsidR="008C0141" w:rsidRPr="00492360" w:rsidRDefault="003A458D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อ.สุพานิช อังศิริกุล</w:t>
            </w:r>
          </w:p>
        </w:tc>
        <w:tc>
          <w:tcPr>
            <w:tcW w:w="425" w:type="dxa"/>
          </w:tcPr>
          <w:p w14:paraId="66605DDF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19FE3305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47F7F5B9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0E9A88CF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8C0141" w:rsidRPr="004F0C45" w14:paraId="58BC532F" w14:textId="77777777">
        <w:tc>
          <w:tcPr>
            <w:tcW w:w="2093" w:type="dxa"/>
            <w:gridSpan w:val="2"/>
            <w:vAlign w:val="center"/>
          </w:tcPr>
          <w:p w14:paraId="00319AB3" w14:textId="16AC1BE2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CC05BCB" wp14:editId="5F4347BD">
                      <wp:simplePos x="0" y="0"/>
                      <wp:positionH relativeFrom="column">
                        <wp:posOffset>1071245</wp:posOffset>
                      </wp:positionH>
                      <wp:positionV relativeFrom="paragraph">
                        <wp:posOffset>-483870</wp:posOffset>
                      </wp:positionV>
                      <wp:extent cx="127000" cy="135255"/>
                      <wp:effectExtent l="6985" t="10795" r="8890" b="15875"/>
                      <wp:wrapNone/>
                      <wp:docPr id="1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2D07CA" id="Rectangle 4" o:spid="_x0000_s1026" style="position:absolute;margin-left:84.35pt;margin-top:-38.1pt;width:10pt;height:10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mZq9PeAAAACwEA&#10;AA8AAABkcnMvZG93bnJldi54bWxMj81OwzAQhO9IvIO1SFxQ67TQNA1xKsTPKae0PIBru3FEvA6x&#10;24S3Z3OC48x+mp0p9pPr2NUMofUoYLVMgBlUXrfYCPg8fiwyYCFK1LLzaAT8mAD78vamkLn2I9bm&#10;eogNoxAMuRRgY+xzzoOyxsmw9L1Bup394GQkOTRcD3KkcNfxdZKk3MkW6YOVvXm1Rn0dLk7AMXzb&#10;x7f3qo7jbrOqukqdH2olxP3d9PIMLJop/sEw16fqUFKnk7+gDqwjnWZbQgUstuka2Exks3MiZ/O0&#10;A14W/P+G8hcAAP//AwBQSwECLQAUAAYACAAAACEAtoM4kv4AAADhAQAAEwAAAAAAAAAAAAAAAAAA&#10;AAAAW0NvbnRlbnRfVHlwZXNdLnhtbFBLAQItABQABgAIAAAAIQA4/SH/1gAAAJQBAAALAAAAAAAA&#10;AAAAAAAAAC8BAABfcmVscy8ucmVsc1BLAQItABQABgAIAAAAIQDw9MwpAQIAAO0DAAAOAAAAAAAA&#10;AAAAAAAAAC4CAABkcnMvZTJvRG9jLnhtbFBLAQItABQABgAIAAAAIQA5mavT3gAAAAsBAAAPAAAA&#10;AAAAAAAAAAAAAFsEAABkcnMvZG93bnJldi54bWxQSwUGAAAAAAQABADzAAAAZgUAAAAA&#10;" filled="f" fillcolor="black" strokeweight="1pt"/>
                  </w:pict>
                </mc:Fallback>
              </mc:AlternateContent>
            </w: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0A08816C" w14:textId="3BCFB2AA" w:rsidR="008C0141" w:rsidRPr="00492360" w:rsidRDefault="003A458D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ดร.วัชระ เนติวาณิชย์</w:t>
            </w:r>
          </w:p>
        </w:tc>
        <w:tc>
          <w:tcPr>
            <w:tcW w:w="425" w:type="dxa"/>
          </w:tcPr>
          <w:p w14:paraId="0359CF27" w14:textId="1602889A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4C24877" wp14:editId="512510C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6985" t="12065" r="8890" b="14605"/>
                      <wp:wrapNone/>
                      <wp:docPr id="1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655B00" id="Rectangle 6" o:spid="_x0000_s1026" style="position:absolute;margin-left:.3pt;margin-top:6.8pt;width:10pt;height:10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3Tt/b2gAAAAUB&#10;AAAPAAAAZHJzL2Rvd25yZXYueG1sTI7BTsMwEETvSP0Haytxow4pRDSNU7VFEVcoSL068ZIE4nUa&#10;u2ng61lOcBrNzmj2ZZvJdmLEwbeOFNwuIhBIlTMt1QreXoubBxA+aDK6c4QKvtDDJp9dZTo17kIv&#10;OB5CLXiEfKoVNCH0qZS+atBqv3A9EmfvbrA6sB1qaQZ94XHbyTiKEml1S/yh0T3uG6w+D2eroIxl&#10;8jyePorH3b4K98X2GJ6+j0pdz6ftGkTAKfyV4Ref0SFnptKdyXjRKUi4x9clK6dxxFoqWN6tQOaZ&#10;/E+f/wAAAP//AwBQSwECLQAUAAYACAAAACEAtoM4kv4AAADhAQAAEwAAAAAAAAAAAAAAAAAAAAAA&#10;W0NvbnRlbnRfVHlwZXNdLnhtbFBLAQItABQABgAIAAAAIQA4/SH/1gAAAJQBAAALAAAAAAAAAAAA&#10;AAAAAC8BAABfcmVscy8ucmVsc1BLAQItABQABgAIAAAAIQAYo6u5AgIAABYEAAAOAAAAAAAAAAAA&#10;AAAAAC4CAABkcnMvZTJvRG9jLnhtbFBLAQItABQABgAIAAAAIQA3Tt/b2gAAAAUBAAAPAAAAAAAA&#10;AAAAAAAAAFwEAABkcnMvZG93bnJldi54bWxQSwUGAAAAAAQABADzAAAAYwUAAAAA&#10;" fillcolor="black" strokeweight="1pt"/>
                  </w:pict>
                </mc:Fallback>
              </mc:AlternateContent>
            </w: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C62B115" wp14:editId="36B118B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6985" t="12065" r="8890" b="14605"/>
                      <wp:wrapNone/>
                      <wp:docPr id="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F46FEC" id="Rectangle 7" o:spid="_x0000_s1026" style="position:absolute;margin-left:.3pt;margin-top:6.8pt;width:10pt;height:10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CNVPLXZAAAABQEA&#10;AA8AAABkcnMvZG93bnJldi54bWxMjs1OwzAQhO9IvIO1SFwQddpARUOcCvFzyiktD+Da2zgiXofY&#10;bcLbs5zoaTQ7o9mv3M6+F2ccYxdIwXKRgUAywXbUKvjcf9w/gYhJk9V9IFTwgxG21fVVqQsbJmrw&#10;vEut4BGKhVbgUhoKKaNx6HVchAGJs2MYvU5sx1baUU887nu5yrK19Loj/uD0gK8Ozdfu5BXs47fL&#10;397rJk2bx2Xd1+Z41xilbm/ml2cQCef0X4Y/fEaHipkO4UQ2il7Bmnt8zVk5XWWsBwX5wwZkVcpL&#10;+uoX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I1U8tdkAAAAF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276CAE87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0F703170" w14:textId="59E14C83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13040C9" wp14:editId="778F920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93980</wp:posOffset>
                      </wp:positionV>
                      <wp:extent cx="127000" cy="135255"/>
                      <wp:effectExtent l="6350" t="10160" r="9525" b="698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11978" id="Rectangle 8" o:spid="_x0000_s1026" style="position:absolute;margin-left:-.75pt;margin-top:7.4pt;width:10pt;height:10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BCTDQrbAAAABwEA&#10;AA8AAABkcnMvZG93bnJldi54bWxMj81uwjAQhO+V+g7WVuqlAielIBrioKo/p5wCfQBjL3GEf9LY&#10;kPTtu5zKcXZGs9+U28lZdsEhdsELyOcZMPQq6M63Ar73X7M1sJik19IGjwJ+McK2ur8rZaHD6Bu8&#10;7FLLqMTHQgowKfUF51EZdDLOQ4+evGMYnEwkh5brQY5U7ix/zrIVd7Lz9MHIHt8NqtPu7ATs449Z&#10;fHzWTRpfl3lta3V8apQQjw/T2wZYwin9h+GKT+hQEdMhnL2OzAqY5UtK0v2FFlz9NemDgMUqB16V&#10;/Ja/+gMAAP//AwBQSwECLQAUAAYACAAAACEAtoM4kv4AAADhAQAAEwAAAAAAAAAAAAAAAAAAAAAA&#10;W0NvbnRlbnRfVHlwZXNdLnhtbFBLAQItABQABgAIAAAAIQA4/SH/1gAAAJQBAAALAAAAAAAAAAAA&#10;AAAAAC8BAABfcmVscy8ucmVsc1BLAQItABQABgAIAAAAIQDw9MwpAQIAAO0DAAAOAAAAAAAAAAAA&#10;AAAAAC4CAABkcnMvZTJvRG9jLnhtbFBLAQItABQABgAIAAAAIQAQkw0K2wAAAAcBAAAPAAAAAAAA&#10;AAAAAAAAAFsEAABkcnMvZG93bnJldi54bWxQSwUGAAAAAAQABADzAAAAYw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E2551B4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8C0141" w:rsidRPr="004F0C45" w14:paraId="78318CF0" w14:textId="77777777">
        <w:tc>
          <w:tcPr>
            <w:tcW w:w="2093" w:type="dxa"/>
            <w:gridSpan w:val="2"/>
            <w:vAlign w:val="center"/>
          </w:tcPr>
          <w:p w14:paraId="4BD02863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0BAA308A" w14:textId="7B69FABA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มหาวิทยาลัยรังสิต</w:t>
            </w:r>
          </w:p>
        </w:tc>
        <w:tc>
          <w:tcPr>
            <w:tcW w:w="425" w:type="dxa"/>
          </w:tcPr>
          <w:p w14:paraId="1B14D80E" w14:textId="0BAB7E9C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31FD71" wp14:editId="6414C3E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11430" r="8890" b="15240"/>
                      <wp:wrapNone/>
                      <wp:docPr id="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C2DC11" id="Rectangle 9" o:spid="_x0000_s1026" style="position:absolute;margin-left:.3pt;margin-top:5.35pt;width:10pt;height:10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JIsEq2QAAAAUB&#10;AAAPAAAAZHJzL2Rvd25yZXYueG1sTI7NTsMwEITvSH0Haytxo3aDCCjEqUpRxBUKUq9OvCSh8TrE&#10;bhp4epYTHOdHM1++mV0vJhxD50nDeqVAINXedtRoeHstr+5AhGjImt4TavjCAJticZGbzPozveC0&#10;j43gEQqZ0dDGOGRShrpFZ8LKD0icvfvRmchybKQdzZnHXS8TpVLpTEf80JoBdy3Wx/3JaagSmT5P&#10;nx/l48Oujjfl9hCfvg9aXy7n7T2IiHP8K8MvPqNDwUyVP5ENoteQco9ddQuC00SxrjRcJwpkkcv/&#10;9MUPAA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AkiwSrZAAAABQEAAA8AAAAAAAAA&#10;AAAAAAAAXAQAAGRycy9kb3ducmV2LnhtbFBLBQYAAAAABAAEAPMAAABi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09B1543A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72F8DEF4" w14:textId="568308CD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FD4A827" wp14:editId="61B421D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350" t="11430" r="9525" b="15240"/>
                      <wp:wrapNone/>
                      <wp:docPr id="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BA9A94" id="Rectangle 10" o:spid="_x0000_s1026" style="position:absolute;margin-left:-.75pt;margin-top:5.35pt;width:10pt;height:10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08E2516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8C0141" w:rsidRPr="004F0C45" w14:paraId="67C4A3D7" w14:textId="77777777">
        <w:tc>
          <w:tcPr>
            <w:tcW w:w="2093" w:type="dxa"/>
            <w:gridSpan w:val="2"/>
            <w:vAlign w:val="center"/>
          </w:tcPr>
          <w:p w14:paraId="1FF8CC20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26BBA1B2" w14:textId="79A0D677" w:rsidR="008C0141" w:rsidRPr="00492360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3 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มกราคม</w:t>
            </w: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2569</w:t>
            </w:r>
          </w:p>
        </w:tc>
        <w:tc>
          <w:tcPr>
            <w:tcW w:w="425" w:type="dxa"/>
          </w:tcPr>
          <w:p w14:paraId="0736FABE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633DECAA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425" w:type="dxa"/>
          </w:tcPr>
          <w:p w14:paraId="59AD24F3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626F6D65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7DCE5B60" w14:textId="77777777" w:rsidR="00AA3967" w:rsidRPr="00462C88" w:rsidRDefault="00AA3967" w:rsidP="00663D50">
      <w:pPr>
        <w:rPr>
          <w:sz w:val="32"/>
          <w:szCs w:val="32"/>
          <w:cs/>
          <w:lang w:val="en-AU" w:bidi="th-TH"/>
        </w:rPr>
      </w:pPr>
    </w:p>
    <w:p w14:paraId="70945DC5" w14:textId="77777777" w:rsidR="00AA3967" w:rsidRPr="00436FEA" w:rsidRDefault="00AA3967" w:rsidP="006952A8">
      <w:pPr>
        <w:pStyle w:val="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หมวดที่ 2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การจัดการเรียนการสอนที่เปรียบเทียบกับแผนการสอน</w:t>
      </w:r>
    </w:p>
    <w:p w14:paraId="06DE3DFD" w14:textId="77777777" w:rsidR="00AA3967" w:rsidRDefault="00AA3967" w:rsidP="00436FEA">
      <w:pPr>
        <w:pStyle w:val="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ab/>
        <w:t>หัวข้อที่มีชั่วโมงการสอนจริงที่ไม่เป็นไปตามแผน (เขียนเฉพาะไม่เป็นไปตามแผน)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60"/>
        <w:gridCol w:w="1283"/>
        <w:gridCol w:w="2178"/>
        <w:gridCol w:w="2013"/>
      </w:tblGrid>
      <w:tr w:rsidR="00AA3967" w:rsidRPr="00B40E62" w14:paraId="646653AE" w14:textId="77777777">
        <w:tc>
          <w:tcPr>
            <w:tcW w:w="1951" w:type="dxa"/>
            <w:vAlign w:val="center"/>
          </w:tcPr>
          <w:p w14:paraId="16FCCA49" w14:textId="77777777" w:rsidR="00AA3967" w:rsidRPr="00B40E62" w:rsidRDefault="00AA396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60" w:type="dxa"/>
            <w:vAlign w:val="center"/>
          </w:tcPr>
          <w:p w14:paraId="7AE90EE9" w14:textId="77777777" w:rsidR="00AA3967" w:rsidRPr="00B40E62" w:rsidRDefault="00AA396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83" w:type="dxa"/>
            <w:vAlign w:val="center"/>
          </w:tcPr>
          <w:p w14:paraId="59EDE9EB" w14:textId="77777777" w:rsidR="00AA3967" w:rsidRPr="00B40E62" w:rsidRDefault="00AA396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78" w:type="dxa"/>
            <w:vAlign w:val="center"/>
          </w:tcPr>
          <w:p w14:paraId="1733BE28" w14:textId="77777777" w:rsidR="00AA3967" w:rsidRPr="00B40E62" w:rsidRDefault="00AA396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25%</w:t>
            </w:r>
          </w:p>
        </w:tc>
        <w:tc>
          <w:tcPr>
            <w:tcW w:w="2013" w:type="dxa"/>
          </w:tcPr>
          <w:p w14:paraId="3712B995" w14:textId="77777777" w:rsidR="00AA3967" w:rsidRPr="00B40E62" w:rsidRDefault="00AA396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AA3967" w:rsidRPr="00B40E62" w14:paraId="208B12F5" w14:textId="77777777">
        <w:tc>
          <w:tcPr>
            <w:tcW w:w="1951" w:type="dxa"/>
          </w:tcPr>
          <w:p w14:paraId="44A53026" w14:textId="77777777" w:rsidR="00AA3967" w:rsidRPr="00B40E62" w:rsidRDefault="00AA3967" w:rsidP="004F3330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ไม่มี</w:t>
            </w:r>
          </w:p>
        </w:tc>
        <w:tc>
          <w:tcPr>
            <w:tcW w:w="1460" w:type="dxa"/>
          </w:tcPr>
          <w:p w14:paraId="1034F7E7" w14:textId="77777777" w:rsidR="00AA3967" w:rsidRPr="002C46A8" w:rsidRDefault="00AA3967" w:rsidP="000032C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1283" w:type="dxa"/>
          </w:tcPr>
          <w:p w14:paraId="5B170114" w14:textId="77777777" w:rsidR="00AA3967" w:rsidRPr="002C46A8" w:rsidRDefault="00AA3967" w:rsidP="000032C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178" w:type="dxa"/>
          </w:tcPr>
          <w:p w14:paraId="1C9143E5" w14:textId="77777777" w:rsidR="00AA3967" w:rsidRPr="002A5786" w:rsidRDefault="00AA3967" w:rsidP="008D51C0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013" w:type="dxa"/>
          </w:tcPr>
          <w:p w14:paraId="0BE663B0" w14:textId="77777777" w:rsidR="00AA3967" w:rsidRPr="002A5786" w:rsidRDefault="00AA3967" w:rsidP="000032C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12630771" w14:textId="60CA2042" w:rsidR="00AA3967" w:rsidRDefault="00AA3967" w:rsidP="000032CA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45446CE0" w14:textId="6D11B29A" w:rsidR="00D950FB" w:rsidRDefault="00D950FB" w:rsidP="000032CA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68836363" w14:textId="77777777" w:rsidR="00FC08A2" w:rsidRDefault="00FC08A2" w:rsidP="000032CA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5AFDA6FE" w14:textId="77777777" w:rsidR="00D950FB" w:rsidRPr="00436FEA" w:rsidRDefault="00D950FB" w:rsidP="000032CA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7C2123A2" w14:textId="77777777" w:rsidR="00AA3967" w:rsidRPr="00436FEA" w:rsidRDefault="00AA3967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>2.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ab/>
        <w:t>หัวข้อที่ไม่ได้สอนตามแผน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AA3967" w:rsidRPr="00B40E62" w14:paraId="5EB991FC" w14:textId="77777777">
        <w:tc>
          <w:tcPr>
            <w:tcW w:w="2961" w:type="dxa"/>
            <w:vAlign w:val="center"/>
          </w:tcPr>
          <w:p w14:paraId="1E60F6CA" w14:textId="77777777" w:rsidR="00AA3967" w:rsidRPr="00B40E62" w:rsidRDefault="00AA396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14:paraId="08E85D75" w14:textId="77777777" w:rsidR="00AA3967" w:rsidRPr="00B40E62" w:rsidRDefault="00AA396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vAlign w:val="center"/>
          </w:tcPr>
          <w:p w14:paraId="5555FC36" w14:textId="77777777" w:rsidR="00AA3967" w:rsidRPr="00B40E62" w:rsidRDefault="00AA396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AA3967" w:rsidRPr="00B40E62" w14:paraId="10845153" w14:textId="77777777">
        <w:tc>
          <w:tcPr>
            <w:tcW w:w="2961" w:type="dxa"/>
          </w:tcPr>
          <w:p w14:paraId="10225FBE" w14:textId="77777777" w:rsidR="00AA3967" w:rsidRPr="00C3687A" w:rsidRDefault="00AA3967" w:rsidP="00C3687A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2962" w:type="dxa"/>
          </w:tcPr>
          <w:p w14:paraId="11BFC4C8" w14:textId="77777777" w:rsidR="00AA3967" w:rsidRPr="00B40E62" w:rsidRDefault="00AA3967" w:rsidP="00C3687A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04ECEE72" w14:textId="77777777" w:rsidR="00AA3967" w:rsidRPr="00B40E62" w:rsidRDefault="00AA3967" w:rsidP="00C3687A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14:paraId="3F30A2B0" w14:textId="77777777" w:rsidR="00AA3967" w:rsidRDefault="00AA3967" w:rsidP="00A31EB7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</w:p>
    <w:p w14:paraId="47DE02FE" w14:textId="77777777" w:rsidR="00AA3967" w:rsidRPr="00436FEA" w:rsidRDefault="00AA3967" w:rsidP="00A31EB7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3</w:t>
      </w:r>
      <w:r>
        <w:rPr>
          <w:rFonts w:ascii="Angsana New" w:hAnsi="Angsana New"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AA3967" w:rsidRPr="00B40E62" w14:paraId="5EA8579C" w14:textId="77777777">
        <w:tc>
          <w:tcPr>
            <w:tcW w:w="9464" w:type="dxa"/>
            <w:gridSpan w:val="7"/>
          </w:tcPr>
          <w:p w14:paraId="2B25A7EF" w14:textId="77777777" w:rsidR="00AA3967" w:rsidRDefault="00AA3967" w:rsidP="00927F2A">
            <w:pPr>
              <w:pStyle w:val="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E21A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Pr="00BE21A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</w:tr>
      <w:tr w:rsidR="00AA3967" w:rsidRPr="00B40E62" w14:paraId="456711B9" w14:textId="77777777">
        <w:tc>
          <w:tcPr>
            <w:tcW w:w="675" w:type="dxa"/>
            <w:vMerge w:val="restart"/>
          </w:tcPr>
          <w:p w14:paraId="7B35E910" w14:textId="1A45F8BA" w:rsidR="00AA3967" w:rsidRPr="00B40E62" w:rsidRDefault="00784779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noProof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C43A5D0" wp14:editId="7BC6F22F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108585</wp:posOffset>
                      </wp:positionV>
                      <wp:extent cx="135890" cy="135890"/>
                      <wp:effectExtent l="5715" t="9525" r="10795" b="6985"/>
                      <wp:wrapNone/>
                      <wp:docPr id="5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B95E9E" id="Oval 11" o:spid="_x0000_s1026" style="position:absolute;margin-left:6.1pt;margin-top:8.55pt;width:10.7pt;height:10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HNbEQIAAC0EAAAOAAAAZHJzL2Uyb0RvYy54bWysU1GP0zAMfkfiP0R5Z13HBrdq3em04xDS&#10;cXfSwQ/w0nSNSOPgZOvGr8dNt7GDF4ToQ2TXzufPn53F9b61YqcpGHSlzEdjKbRTWBm3KeXXL3dv&#10;rqQIEVwFFp0u5UEHeb18/WrR+UJPsEFbaRIM4kLR+VI2Mfoiy4JqdAthhF47DtZILUR2aZNVBB2j&#10;tzabjMfvsg6p8oRKh8B/b4egXCb8utYqPtZ10FHYUjK3mE5K57o/s+UCig2Bb4w60oB/YNGCcVz0&#10;DHULEcSWzB9QrVGEAes4UthmWNdG6dQDd5OPf+vmuQGvUy8sTvBnmcL/g1UPuycSpirlTAoHLY/o&#10;cQdW5HkvTedDwRnP/on65oK/R/UtCIerBtxG3xBh12iomFDKz15c6J3AV8W6+4wVI8M2YlJpX1Pb&#10;A3L/Yp+GcTgPQ++jUPwzfzu7mvPIFIeONjPKoDhd9hTiR42t6I1SamuND71cUMDuPsQh+5SV+KM1&#10;1Z2xNjm0Wa8sCe6Wa6evb5kLhMs060RXyvlsMkvIL2Lh7yAIt65iaCh6rT4c7QjGDjaXtI4rn/Qa&#10;dF9jdWDtCIed5TfGRoP0Q4qO97WU4fsWSEthPznWf55Pp/2CJ2c6ez9hhy4j68sIOMVQpYxSDOYq&#10;Do9i68lsGq6Up3Yd3vDMapPE7PkNrI5keSeTYMf30y/9pZ+yfr3y5U8AAAD//wMAUEsDBBQABgAI&#10;AAAAIQCYkcnV2QAAAAcBAAAPAAAAZHJzL2Rvd25yZXYueG1sTI5BT4QwFITvJv6H5pl4MW6BzSJB&#10;ysaQrPEq7sFjoU8g0ldCuwv8e58nPU0mM5n5iuNqR3HF2Q+OFMS7CARS68xAnYLzx+kxA+GDJqNH&#10;R6hgQw/H8vam0LlxC73jtQ6d4BHyuVbQhzDlUvq2R6v9zk1InH252erAdu6kmfXC43aUSRSl0uqB&#10;+KHXE1Y9tt/1xSqYH6at2t6qU9zQa31YMvOZno1S93fryzOIgGv4K8MvPqNDyUyNu5DxYmSfJNxk&#10;fYpBcL7fpyAa1uwAsizkf/7yBwAA//8DAFBLAQItABQABgAIAAAAIQC2gziS/gAAAOEBAAATAAAA&#10;AAAAAAAAAAAAAAAAAABbQ29udGVudF9UeXBlc10ueG1sUEsBAi0AFAAGAAgAAAAhADj9If/WAAAA&#10;lAEAAAsAAAAAAAAAAAAAAAAALwEAAF9yZWxzLy5yZWxzUEsBAi0AFAAGAAgAAAAhANOMc1sRAgAA&#10;LQQAAA4AAAAAAAAAAAAAAAAALgIAAGRycy9lMm9Eb2MueG1sUEsBAi0AFAAGAAgAAAAhAJiRydXZ&#10;AAAABwEAAA8AAAAAAAAAAAAAAAAAawQAAGRycy9kb3ducmV2LnhtbFBLBQYAAAAABAAEAPMAAABx&#10;BQAAAAA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5E3B1282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1B41DD45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48D263F4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4A5150D8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2C975A11" w14:textId="77777777" w:rsidR="00AA3967" w:rsidRPr="00B40E62" w:rsidRDefault="00AA3967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AA3967" w:rsidRPr="00B40E62" w14:paraId="4399ABDB" w14:textId="77777777">
        <w:tc>
          <w:tcPr>
            <w:tcW w:w="675" w:type="dxa"/>
            <w:vMerge/>
          </w:tcPr>
          <w:p w14:paraId="1E1FADFE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40629D33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223582A6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79E1DAF7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689A2C91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7DAC93CF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60AF63EF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AA3967" w:rsidRPr="00B40E62" w14:paraId="2593EE2A" w14:textId="77777777">
        <w:tc>
          <w:tcPr>
            <w:tcW w:w="675" w:type="dxa"/>
          </w:tcPr>
          <w:p w14:paraId="7AA85735" w14:textId="29EFA899" w:rsidR="00AA3967" w:rsidRPr="00405AC8" w:rsidRDefault="00AA3967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color w:val="000000"/>
                <w:sz w:val="32"/>
                <w:szCs w:val="32"/>
                <w:lang w:val="en-US" w:bidi="th-TH"/>
              </w:rPr>
            </w:pPr>
            <w:r w:rsidRPr="00405AC8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1.</w:t>
            </w:r>
            <w:r w:rsidR="005934FC">
              <w:rPr>
                <w:rFonts w:ascii="Angsana New" w:hAnsi="Angsana New"/>
                <w:color w:val="000000"/>
                <w:sz w:val="32"/>
                <w:szCs w:val="32"/>
                <w:lang w:val="en-US" w:bidi="th-TH"/>
              </w:rPr>
              <w:t>1</w:t>
            </w:r>
          </w:p>
        </w:tc>
        <w:tc>
          <w:tcPr>
            <w:tcW w:w="1560" w:type="dxa"/>
          </w:tcPr>
          <w:p w14:paraId="27269826" w14:textId="3A7E36E7" w:rsidR="00AA3967" w:rsidRPr="005934FC" w:rsidRDefault="005934FC" w:rsidP="006677E5">
            <w:pPr>
              <w:rPr>
                <w:rFonts w:ascii="AngsanaUPC" w:hAnsi="AngsanaUPC" w:cs="AngsanaUPC"/>
                <w:color w:val="EE0000"/>
                <w:sz w:val="32"/>
                <w:szCs w:val="32"/>
                <w:lang w:bidi="th-TH"/>
              </w:rPr>
            </w:pPr>
            <w:r w:rsidRPr="005934FC"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  <w:lang w:bidi="th-TH"/>
              </w:rPr>
              <w:t>ตระหนักในคุณค่าและคุณธรรม จริยธรรม เสียสละ และซื่อสัตย์สุจริต</w:t>
            </w:r>
          </w:p>
        </w:tc>
        <w:tc>
          <w:tcPr>
            <w:tcW w:w="2409" w:type="dxa"/>
          </w:tcPr>
          <w:p w14:paraId="0EA7A214" w14:textId="437DCF60" w:rsidR="00AA3967" w:rsidRPr="00405AC8" w:rsidRDefault="00DC51FE" w:rsidP="006677E5">
            <w:pPr>
              <w:pStyle w:val="ae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b/>
                <w:color w:val="000000"/>
                <w:sz w:val="32"/>
                <w:szCs w:val="32"/>
                <w:cs/>
              </w:rPr>
              <w:t>กำหนดให้นักศึกษาส่งงานและเข้าเรียนให้ตรงเวลา</w:t>
            </w:r>
          </w:p>
        </w:tc>
        <w:tc>
          <w:tcPr>
            <w:tcW w:w="709" w:type="dxa"/>
          </w:tcPr>
          <w:p w14:paraId="50019C8D" w14:textId="77777777" w:rsidR="00AA3967" w:rsidRPr="00405AC8" w:rsidRDefault="00AA3967" w:rsidP="008E113D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color w:val="000000"/>
                <w:sz w:val="28"/>
                <w:lang w:bidi="th-TH"/>
              </w:rPr>
            </w:pPr>
            <w:r w:rsidRPr="00405AC8">
              <w:rPr>
                <w:rFonts w:ascii="Angsana New" w:hAnsi="Angsana New"/>
                <w:b/>
                <w:bCs/>
                <w:color w:val="000000"/>
                <w:sz w:val="28"/>
                <w:szCs w:val="28"/>
                <w:lang w:bidi="th-TH"/>
              </w:rPr>
              <w:sym w:font="Symbol" w:char="F0D6"/>
            </w:r>
          </w:p>
          <w:p w14:paraId="68DFAB68" w14:textId="77777777" w:rsidR="00AA3967" w:rsidRPr="00405AC8" w:rsidRDefault="00AA3967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67BF9AFB" w14:textId="77777777" w:rsidR="00AA3967" w:rsidRPr="00405AC8" w:rsidRDefault="00AA3967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3CA98618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4E8A2AAC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AA3967" w:rsidRPr="00B40E62" w14:paraId="743AF808" w14:textId="77777777">
        <w:tc>
          <w:tcPr>
            <w:tcW w:w="675" w:type="dxa"/>
          </w:tcPr>
          <w:p w14:paraId="100A23C4" w14:textId="76052B83" w:rsidR="00AA3967" w:rsidRPr="00405AC8" w:rsidRDefault="00AA3967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color w:val="000000"/>
                <w:sz w:val="32"/>
                <w:szCs w:val="32"/>
                <w:lang w:val="en-US" w:bidi="th-TH"/>
              </w:rPr>
            </w:pPr>
            <w:r w:rsidRPr="00405AC8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1.</w:t>
            </w:r>
            <w:r w:rsidR="005934FC">
              <w:rPr>
                <w:rFonts w:ascii="AngsanaUPC" w:hAnsi="AngsanaUPC" w:cs="AngsanaUPC"/>
                <w:color w:val="000000"/>
                <w:sz w:val="32"/>
                <w:szCs w:val="32"/>
                <w:lang w:val="en-US" w:bidi="th-TH"/>
              </w:rPr>
              <w:t>7</w:t>
            </w:r>
          </w:p>
        </w:tc>
        <w:tc>
          <w:tcPr>
            <w:tcW w:w="1560" w:type="dxa"/>
          </w:tcPr>
          <w:p w14:paraId="700AE301" w14:textId="36093405" w:rsidR="00AA3967" w:rsidRPr="005934FC" w:rsidRDefault="005934FC" w:rsidP="006677E5">
            <w:pPr>
              <w:rPr>
                <w:rFonts w:ascii="AngsanaUPC" w:hAnsi="AngsanaUPC" w:cs="AngsanaUPC"/>
                <w:b/>
                <w:color w:val="000000" w:themeColor="text1"/>
                <w:sz w:val="32"/>
                <w:szCs w:val="32"/>
                <w:lang w:bidi="th-TH"/>
              </w:rPr>
            </w:pPr>
            <w:r w:rsidRPr="005934FC">
              <w:rPr>
                <w:rFonts w:ascii="AngsanaUPC" w:hAnsi="AngsanaUPC" w:cs="AngsanaUPC"/>
                <w:b/>
                <w:color w:val="000000" w:themeColor="text1"/>
                <w:sz w:val="32"/>
                <w:szCs w:val="32"/>
                <w:cs/>
                <w:lang w:bidi="th-TH"/>
              </w:rPr>
              <w:t>มีจรรยาบรรณทางวิชาการและวิชาชีพ</w:t>
            </w:r>
          </w:p>
        </w:tc>
        <w:tc>
          <w:tcPr>
            <w:tcW w:w="2409" w:type="dxa"/>
          </w:tcPr>
          <w:p w14:paraId="6CB3952C" w14:textId="1D186DC6" w:rsidR="00AA3967" w:rsidRPr="00405AC8" w:rsidRDefault="00AA3967" w:rsidP="006677E5">
            <w:pPr>
              <w:pStyle w:val="ae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AngsanaUPC" w:hAnsi="AngsanaUPC" w:cs="AngsanaUPC"/>
                <w:b/>
                <w:color w:val="000000"/>
                <w:sz w:val="32"/>
                <w:szCs w:val="32"/>
              </w:rPr>
            </w:pPr>
            <w:r w:rsidRPr="00405AC8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</w:rPr>
              <w:t>สอนโดยการกำหนด</w:t>
            </w:r>
            <w:r w:rsidR="005934FC">
              <w:rPr>
                <w:rFonts w:ascii="AngsanaUPC" w:hAnsi="AngsanaUPC" w:cs="AngsanaUPC" w:hint="cs"/>
                <w:b/>
                <w:color w:val="000000"/>
                <w:sz w:val="32"/>
                <w:szCs w:val="32"/>
                <w:cs/>
              </w:rPr>
              <w:t>จำลองสถานการณ์และแสดงบทบาทจำลองให้นักศึกษาออกมาแสดง</w:t>
            </w:r>
          </w:p>
        </w:tc>
        <w:tc>
          <w:tcPr>
            <w:tcW w:w="709" w:type="dxa"/>
          </w:tcPr>
          <w:p w14:paraId="406EA3E8" w14:textId="77777777" w:rsidR="00AA3967" w:rsidRPr="00405AC8" w:rsidRDefault="00AA3967" w:rsidP="008E113D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color w:val="000000"/>
                <w:sz w:val="28"/>
                <w:lang w:bidi="th-TH"/>
              </w:rPr>
            </w:pPr>
            <w:r w:rsidRPr="00405AC8">
              <w:rPr>
                <w:rFonts w:ascii="Angsana New" w:hAnsi="Angsana New"/>
                <w:b/>
                <w:bCs/>
                <w:color w:val="000000"/>
                <w:sz w:val="28"/>
                <w:szCs w:val="28"/>
                <w:lang w:bidi="th-TH"/>
              </w:rPr>
              <w:sym w:font="Symbol" w:char="F0D6"/>
            </w:r>
          </w:p>
          <w:p w14:paraId="6F92DCE9" w14:textId="77777777" w:rsidR="00AA3967" w:rsidRPr="00405AC8" w:rsidRDefault="00AA3967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7031CA7B" w14:textId="77777777" w:rsidR="00AA3967" w:rsidRPr="00405AC8" w:rsidRDefault="00AA3967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4131C9FE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2E1EF21C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43CE29A7" w14:textId="77777777" w:rsidR="00AA3967" w:rsidRPr="00927F2A" w:rsidRDefault="00AA3967" w:rsidP="00A31EB7">
      <w:pPr>
        <w:pStyle w:val="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</w:p>
    <w:p w14:paraId="5720B193" w14:textId="77777777" w:rsidR="00AA3967" w:rsidRDefault="00AA3967" w:rsidP="00A1228C">
      <w:pPr>
        <w:rPr>
          <w:lang w:val="en-AU" w:bidi="th-TH"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AA3967" w:rsidRPr="00B40E62" w14:paraId="41349307" w14:textId="77777777">
        <w:tc>
          <w:tcPr>
            <w:tcW w:w="9464" w:type="dxa"/>
            <w:gridSpan w:val="7"/>
          </w:tcPr>
          <w:p w14:paraId="1C49404D" w14:textId="77777777" w:rsidR="00AA3967" w:rsidRDefault="00AA3967" w:rsidP="009B3634">
            <w:pPr>
              <w:pStyle w:val="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E21A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AA3967" w:rsidRPr="00B40E62" w14:paraId="7C177EB1" w14:textId="77777777">
        <w:tc>
          <w:tcPr>
            <w:tcW w:w="675" w:type="dxa"/>
            <w:vMerge w:val="restart"/>
          </w:tcPr>
          <w:p w14:paraId="18F95135" w14:textId="1617D70F" w:rsidR="00AA3967" w:rsidRPr="00B40E62" w:rsidRDefault="00784779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noProof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3D0341" wp14:editId="586782F5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113665</wp:posOffset>
                      </wp:positionV>
                      <wp:extent cx="135890" cy="135890"/>
                      <wp:effectExtent l="10160" t="10795" r="6350" b="5715"/>
                      <wp:wrapNone/>
                      <wp:docPr id="4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466925" id="Oval 12" o:spid="_x0000_s1026" style="position:absolute;margin-left:5.7pt;margin-top:8.95pt;width:10.7pt;height:1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mWYEQIAAC0EAAAOAAAAZHJzL2Uyb0RvYy54bWysU8Fu2zAMvQ/YPwi6L46zZGuMOkWRrsOA&#10;ri3Q7QMYWY6FyaJGKXG6rx8lp126XYZhPgikST3xPZLnF4feir2mYNDVspxMpdBOYWPctpZfv1y/&#10;OZMiRHANWHS6lo86yIvV61fng6/0DDu0jSbBIC5Ug69lF6OviiKoTvcQJui142CL1ENkl7ZFQzAw&#10;em+L2XT6rhiQGk+odAj892oMylXGb1ut4l3bBh2FrSXXFvNJ+dyks1idQ7Ul8J1RxzLgH6rowTh+&#10;9BnqCiKIHZk/oHqjCAO2caKwL7BtjdKZA7Mpp7+xeejA68yFxQn+Wabw/2DV7f6ehGlqOZfCQc8t&#10;utuDFeUsSTP4UHHGg7+nRC74G1TfgnC47sBt9SURDp2GhgsqU37x4kJyAl8Vm+EzNowMu4hZpUNL&#10;fQJk/uKQm/H43Ax9iELxz/Lt4mzJLVMcOtrpBaieLnsK8aPGXiSjltpa40OSCyrY34Q4Zj9l5frR&#10;mubaWJsd2m7WlgSz5bfzlykwzdM068RQy+VitsjIL2Lh7yAId67haqBKWn042hGMHW3mZN1RvKTX&#10;qPsGm0fWjnCcWd4xNjqkH1IMPK+1DN93QFoK+8mx/styPk8Dnp354v2MHTqNbE4j4BRD1TJKMZrr&#10;OC7FzpPZdvxSmek6vOSetSaLmfo5VnUslmcyd+S4P2noT/2c9WvLVz8BAAD//wMAUEsDBBQABgAI&#10;AAAAIQBlDjiv2wAAAAcBAAAPAAAAZHJzL2Rvd25yZXYueG1sTI/BTsMwEETvSPyDtUhcEHXSQmlD&#10;nApFKuJK6IGjEy9JRLyObLdJ/p7lBKfRaEazb/PDbAdxQR96RwrSVQICqXGmp1bB6eN4vwMRoiaj&#10;B0eoYMEAh+L6KteZcRO946WKreARCplW0MU4ZlKGpkOrw8qNSJx9OW91ZOtbabyeeNwOcp0kW2l1&#10;T3yh0yOWHTbf1dkq8HfjUi5v5TGt6bV6nHbmc3sySt3ezC/PICLO8a8Mv/iMDgUz1e5MJoiBffrA&#10;TdanPQjON2v+pGbdb0AWufzPX/wAAAD//wMAUEsBAi0AFAAGAAgAAAAhALaDOJL+AAAA4QEAABMA&#10;AAAAAAAAAAAAAAAAAAAAAFtDb250ZW50X1R5cGVzXS54bWxQSwECLQAUAAYACAAAACEAOP0h/9YA&#10;AACUAQAACwAAAAAAAAAAAAAAAAAvAQAAX3JlbHMvLnJlbHNQSwECLQAUAAYACAAAACEACpplmBEC&#10;AAAtBAAADgAAAAAAAAAAAAAAAAAuAgAAZHJzL2Uyb0RvYy54bWxQSwECLQAUAAYACAAAACEAZQ44&#10;r9sAAAAHAQAADwAAAAAAAAAAAAAAAABrBAAAZHJzL2Rvd25yZXYueG1sUEsFBgAAAAAEAAQA8wAA&#10;AHM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2FAD13AE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1DD8C13F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1F7A48DC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3149D187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77F7E4F5" w14:textId="77777777" w:rsidR="00AA3967" w:rsidRPr="00B40E62" w:rsidRDefault="00AA3967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AA3967" w:rsidRPr="00B40E62" w14:paraId="3D35E0AD" w14:textId="77777777">
        <w:tc>
          <w:tcPr>
            <w:tcW w:w="675" w:type="dxa"/>
            <w:vMerge/>
          </w:tcPr>
          <w:p w14:paraId="2C643786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1BB2E6D3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394DE9A5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7D09333B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64FF6BE5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35DB2DFF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34806881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AA3967" w:rsidRPr="00405AC8" w14:paraId="35F57457" w14:textId="77777777">
        <w:tc>
          <w:tcPr>
            <w:tcW w:w="675" w:type="dxa"/>
          </w:tcPr>
          <w:p w14:paraId="1B95E0A1" w14:textId="102EE7B4" w:rsidR="00AA3967" w:rsidRPr="00405AC8" w:rsidRDefault="00AA3967" w:rsidP="009B363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405AC8">
              <w:rPr>
                <w:rFonts w:ascii="AngsanaUPC" w:hAnsi="AngsanaUPC" w:cs="AngsanaUPC"/>
                <w:color w:val="000000"/>
                <w:sz w:val="32"/>
                <w:szCs w:val="32"/>
              </w:rPr>
              <w:t>2.</w:t>
            </w:r>
            <w:r w:rsidR="005934FC">
              <w:rPr>
                <w:rFonts w:ascii="AngsanaUPC" w:hAnsi="AngsanaUPC" w:cs="AngsanaUPC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60" w:type="dxa"/>
          </w:tcPr>
          <w:p w14:paraId="5FD74BDD" w14:textId="74BE225D" w:rsidR="00AA3967" w:rsidRPr="005934FC" w:rsidRDefault="00085B0F" w:rsidP="009B3634">
            <w:pPr>
              <w:rPr>
                <w:rFonts w:ascii="AngsanaUPC" w:hAnsi="AngsanaUPC" w:cs="AngsanaUPC"/>
                <w:b/>
                <w:color w:val="EE0000"/>
                <w:sz w:val="32"/>
                <w:szCs w:val="32"/>
                <w:lang w:bidi="th-TH"/>
              </w:rPr>
            </w:pPr>
            <w:r w:rsidRPr="00085B0F">
              <w:rPr>
                <w:rFonts w:ascii="AngsanaUPC" w:hAnsi="AngsanaUPC" w:cs="AngsanaUPC"/>
                <w:b/>
                <w:color w:val="000000" w:themeColor="text1"/>
                <w:sz w:val="32"/>
                <w:szCs w:val="32"/>
                <w:cs/>
                <w:lang w:bidi="th-TH"/>
              </w:rPr>
              <w:t>มีความรู้ในแนวกว้างของสาขาวิชาที่ศึกษาเพื่อให้เล็งเห็นการเปลี่ยนแปลง และเข้าใจ</w:t>
            </w:r>
            <w:r w:rsidRPr="00085B0F">
              <w:rPr>
                <w:rFonts w:ascii="AngsanaUPC" w:hAnsi="AngsanaUPC" w:cs="AngsanaUPC"/>
                <w:b/>
                <w:color w:val="000000" w:themeColor="text1"/>
                <w:sz w:val="32"/>
                <w:szCs w:val="32"/>
                <w:cs/>
                <w:lang w:bidi="th-TH"/>
              </w:rPr>
              <w:lastRenderedPageBreak/>
              <w:t>ผลกระทบของเทคโนโลยีใหม่ๆ ที่เกี่ยวข้อง</w:t>
            </w:r>
          </w:p>
        </w:tc>
        <w:tc>
          <w:tcPr>
            <w:tcW w:w="2409" w:type="dxa"/>
          </w:tcPr>
          <w:p w14:paraId="61865325" w14:textId="49FC6D98" w:rsidR="00AA3967" w:rsidRPr="00405AC8" w:rsidRDefault="00AA3967" w:rsidP="00A1228C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b/>
                <w:color w:val="000000"/>
                <w:sz w:val="32"/>
                <w:szCs w:val="32"/>
              </w:rPr>
            </w:pPr>
            <w:r w:rsidRPr="00405AC8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</w:rPr>
              <w:lastRenderedPageBreak/>
              <w:t>มอบหมายให้นักศึกษา</w:t>
            </w:r>
            <w:r w:rsidR="00DC51FE">
              <w:rPr>
                <w:rFonts w:ascii="AngsanaUPC" w:hAnsi="AngsanaUPC" w:cs="AngsanaUPC" w:hint="cs"/>
                <w:b/>
                <w:color w:val="000000"/>
                <w:sz w:val="32"/>
                <w:szCs w:val="32"/>
                <w:cs/>
              </w:rPr>
              <w:t>เขียนโปรแกรมที่สามารถนำไป</w:t>
            </w:r>
            <w:r w:rsidRPr="00405AC8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</w:rPr>
              <w:t>ใช้งานได้จริง</w:t>
            </w:r>
          </w:p>
        </w:tc>
        <w:tc>
          <w:tcPr>
            <w:tcW w:w="709" w:type="dxa"/>
          </w:tcPr>
          <w:p w14:paraId="7930A7ED" w14:textId="77777777" w:rsidR="00AA3967" w:rsidRPr="00405AC8" w:rsidRDefault="00AA3967" w:rsidP="008E113D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color w:val="000000"/>
                <w:sz w:val="28"/>
                <w:lang w:bidi="th-TH"/>
              </w:rPr>
            </w:pPr>
            <w:r w:rsidRPr="00405AC8">
              <w:rPr>
                <w:rFonts w:ascii="Angsana New" w:hAnsi="Angsana New"/>
                <w:b/>
                <w:bCs/>
                <w:color w:val="000000"/>
                <w:sz w:val="28"/>
                <w:szCs w:val="28"/>
                <w:lang w:bidi="th-TH"/>
              </w:rPr>
              <w:sym w:font="Symbol" w:char="F0D6"/>
            </w:r>
          </w:p>
          <w:p w14:paraId="5AA7281B" w14:textId="77777777" w:rsidR="00AA3967" w:rsidRPr="00405AC8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59BA7B22" w14:textId="77777777" w:rsidR="00AA3967" w:rsidRPr="00405AC8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6212B3B2" w14:textId="77777777" w:rsidR="00AA3967" w:rsidRPr="00405AC8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0284A689" w14:textId="77777777" w:rsidR="00AA3967" w:rsidRPr="00405AC8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color w:val="000000"/>
                <w:sz w:val="32"/>
                <w:szCs w:val="32"/>
                <w:lang w:bidi="th-TH"/>
              </w:rPr>
            </w:pPr>
          </w:p>
        </w:tc>
      </w:tr>
      <w:tr w:rsidR="00FE170B" w:rsidRPr="00405AC8" w14:paraId="6C67415A" w14:textId="77777777">
        <w:tc>
          <w:tcPr>
            <w:tcW w:w="675" w:type="dxa"/>
          </w:tcPr>
          <w:p w14:paraId="631A9955" w14:textId="30895B92" w:rsidR="00FE170B" w:rsidRPr="00405AC8" w:rsidRDefault="00FE170B" w:rsidP="009B363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2.8</w:t>
            </w:r>
          </w:p>
        </w:tc>
        <w:tc>
          <w:tcPr>
            <w:tcW w:w="1560" w:type="dxa"/>
          </w:tcPr>
          <w:p w14:paraId="0E793F0E" w14:textId="327069E6" w:rsidR="00FE170B" w:rsidRPr="00405AC8" w:rsidRDefault="00FE170B" w:rsidP="009B3634">
            <w:pPr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  <w:lang w:bidi="th-TH"/>
              </w:rPr>
              <w:t>สามารถบูรณา การความรู้ในที</w:t>
            </w:r>
            <w:r>
              <w:rPr>
                <w:rFonts w:ascii="AngsanaUPC" w:eastAsia="AngsanaUPC" w:hAnsi="AngsanaUPC" w:cs="AngsanaUPC" w:hint="cs"/>
                <w:b/>
                <w:color w:val="000000"/>
                <w:sz w:val="32"/>
                <w:szCs w:val="32"/>
                <w:cs/>
                <w:lang w:bidi="th-TH"/>
              </w:rPr>
              <w:t>่</w:t>
            </w: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</w:rPr>
              <w:t xml:space="preserve"> </w:t>
            </w: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  <w:lang w:bidi="th-TH"/>
              </w:rPr>
              <w:t>ศึกษากับความรู้ ในศาสตร์อื</w:t>
            </w:r>
            <w:r>
              <w:rPr>
                <w:rFonts w:ascii="AngsanaUPC" w:eastAsia="AngsanaUPC" w:hAnsi="AngsanaUPC" w:cs="AngsanaUPC" w:hint="cs"/>
                <w:b/>
                <w:color w:val="000000"/>
                <w:sz w:val="32"/>
                <w:szCs w:val="32"/>
                <w:cs/>
                <w:lang w:bidi="th-TH"/>
              </w:rPr>
              <w:t>่</w:t>
            </w: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  <w:lang w:bidi="th-TH"/>
              </w:rPr>
              <w:t>นๆ ที</w:t>
            </w:r>
            <w:r>
              <w:rPr>
                <w:rFonts w:ascii="AngsanaUPC" w:eastAsia="AngsanaUPC" w:hAnsi="AngsanaUPC" w:cs="AngsanaUPC" w:hint="cs"/>
                <w:b/>
                <w:color w:val="000000"/>
                <w:sz w:val="32"/>
                <w:szCs w:val="32"/>
                <w:cs/>
                <w:lang w:bidi="th-TH"/>
              </w:rPr>
              <w:t>่</w:t>
            </w: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  <w:lang w:bidi="th-TH"/>
              </w:rPr>
              <w:t>เก</w:t>
            </w:r>
            <w:r>
              <w:rPr>
                <w:rFonts w:ascii="AngsanaUPC" w:eastAsia="AngsanaUPC" w:hAnsi="AngsanaUPC" w:cs="AngsanaUPC" w:hint="cs"/>
                <w:b/>
                <w:color w:val="000000"/>
                <w:sz w:val="32"/>
                <w:szCs w:val="32"/>
                <w:cs/>
                <w:lang w:bidi="th-TH"/>
              </w:rPr>
              <w:t>ี่ยว</w:t>
            </w: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  <w:lang w:bidi="th-TH"/>
              </w:rPr>
              <w:t>ข้อง</w:t>
            </w:r>
          </w:p>
        </w:tc>
        <w:tc>
          <w:tcPr>
            <w:tcW w:w="2409" w:type="dxa"/>
          </w:tcPr>
          <w:p w14:paraId="5C74A226" w14:textId="293064DB" w:rsidR="00FE170B" w:rsidRPr="00405AC8" w:rsidRDefault="00FE170B" w:rsidP="00FE170B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</w:rPr>
            </w:pP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</w:rPr>
              <w:t>บรรยายในห้องเรียน ให้เห็นถึงความสัมพันธ์กับ ศาสตร์อื</w:t>
            </w:r>
            <w:r w:rsidRPr="00FE170B">
              <w:rPr>
                <w:rFonts w:ascii="AngsanaUPC" w:hAnsi="AngsanaUPC" w:cs="AngsanaUPC" w:hint="cs"/>
                <w:b/>
                <w:color w:val="000000"/>
                <w:sz w:val="32"/>
                <w:szCs w:val="32"/>
                <w:cs/>
              </w:rPr>
              <w:t>่</w:t>
            </w: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</w:rPr>
              <w:t>นๆ ถาม ปัญหาในห้องและใน การสอบปากเปล่า เพ</w:t>
            </w:r>
            <w:r w:rsidRPr="00FE170B">
              <w:rPr>
                <w:rFonts w:ascii="AngsanaUPC" w:hAnsi="AngsanaUPC" w:cs="AngsanaUPC" w:hint="eastAsia"/>
                <w:b/>
                <w:color w:val="000000"/>
                <w:sz w:val="32"/>
                <w:szCs w:val="32"/>
                <w:cs/>
              </w:rPr>
              <w:t>ื</w:t>
            </w:r>
            <w:r>
              <w:rPr>
                <w:rFonts w:ascii="AngsanaUPC" w:hAnsi="AngsanaUPC" w:cs="AngsanaUPC" w:hint="cs"/>
                <w:b/>
                <w:color w:val="000000"/>
                <w:sz w:val="32"/>
                <w:szCs w:val="32"/>
                <w:cs/>
              </w:rPr>
              <w:t>่อ</w:t>
            </w: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</w:rPr>
              <w:t>ให้เข้าใจถึงความสัมพันธ์กับวิชา ที</w:t>
            </w:r>
            <w:r w:rsidRPr="00FE170B">
              <w:rPr>
                <w:rFonts w:ascii="AngsanaUPC" w:hAnsi="AngsanaUPC" w:cs="AngsanaUPC" w:hint="cs"/>
                <w:b/>
                <w:color w:val="000000"/>
                <w:sz w:val="32"/>
                <w:szCs w:val="32"/>
                <w:cs/>
              </w:rPr>
              <w:t>่</w:t>
            </w: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</w:rPr>
              <w:t>เกี</w:t>
            </w:r>
            <w:r w:rsidRPr="00FE170B">
              <w:rPr>
                <w:rFonts w:ascii="AngsanaUPC" w:hAnsi="AngsanaUPC" w:cs="AngsanaUPC" w:hint="cs"/>
                <w:b/>
                <w:color w:val="000000"/>
                <w:sz w:val="32"/>
                <w:szCs w:val="32"/>
                <w:cs/>
              </w:rPr>
              <w:t>่</w:t>
            </w: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</w:rPr>
              <w:t>ยวข้อง</w:t>
            </w:r>
          </w:p>
        </w:tc>
        <w:tc>
          <w:tcPr>
            <w:tcW w:w="709" w:type="dxa"/>
          </w:tcPr>
          <w:p w14:paraId="6B96465A" w14:textId="77777777" w:rsidR="00FE170B" w:rsidRPr="00405AC8" w:rsidRDefault="00FE170B" w:rsidP="00FE170B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color w:val="000000"/>
                <w:sz w:val="28"/>
                <w:lang w:bidi="th-TH"/>
              </w:rPr>
            </w:pPr>
            <w:r w:rsidRPr="00405AC8">
              <w:rPr>
                <w:rFonts w:ascii="Angsana New" w:hAnsi="Angsana New"/>
                <w:b/>
                <w:bCs/>
                <w:color w:val="000000"/>
                <w:sz w:val="28"/>
                <w:szCs w:val="28"/>
                <w:lang w:bidi="th-TH"/>
              </w:rPr>
              <w:sym w:font="Symbol" w:char="F0D6"/>
            </w:r>
          </w:p>
          <w:p w14:paraId="017D7023" w14:textId="77777777" w:rsidR="00FE170B" w:rsidRPr="00405AC8" w:rsidRDefault="00FE170B" w:rsidP="008E113D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</w:tcPr>
          <w:p w14:paraId="4443AA82" w14:textId="77777777" w:rsidR="00FE170B" w:rsidRPr="00405AC8" w:rsidRDefault="00FE170B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72F1151E" w14:textId="77777777" w:rsidR="00FE170B" w:rsidRPr="00405AC8" w:rsidRDefault="00FE170B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25C407AD" w14:textId="77777777" w:rsidR="00FE170B" w:rsidRPr="00405AC8" w:rsidRDefault="00FE170B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color w:val="000000"/>
                <w:sz w:val="32"/>
                <w:szCs w:val="32"/>
                <w:lang w:bidi="th-TH"/>
              </w:rPr>
            </w:pPr>
          </w:p>
        </w:tc>
      </w:tr>
    </w:tbl>
    <w:p w14:paraId="17C5462D" w14:textId="77777777" w:rsidR="00AA3967" w:rsidRDefault="00AA3967" w:rsidP="00A1228C">
      <w:pPr>
        <w:rPr>
          <w:color w:val="000000"/>
          <w:lang w:bidi="th-TH"/>
        </w:rPr>
      </w:pPr>
    </w:p>
    <w:p w14:paraId="0960EA22" w14:textId="77777777" w:rsidR="00FE170B" w:rsidRDefault="00FE170B" w:rsidP="00A1228C">
      <w:pPr>
        <w:rPr>
          <w:color w:val="000000"/>
          <w:lang w:bidi="th-TH"/>
        </w:rPr>
      </w:pPr>
    </w:p>
    <w:p w14:paraId="1659BBC6" w14:textId="77777777" w:rsidR="00FE170B" w:rsidRPr="00405AC8" w:rsidRDefault="00FE170B" w:rsidP="00A1228C">
      <w:pPr>
        <w:rPr>
          <w:color w:val="000000"/>
          <w:lang w:bidi="th-TH"/>
        </w:rPr>
      </w:pPr>
    </w:p>
    <w:p w14:paraId="0621F422" w14:textId="77777777" w:rsidR="00AA3967" w:rsidRDefault="00AA3967" w:rsidP="00927F2A">
      <w:pPr>
        <w:rPr>
          <w:lang w:bidi="th-TH"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AA3967" w:rsidRPr="00B40E62" w14:paraId="02A328EA" w14:textId="77777777">
        <w:tc>
          <w:tcPr>
            <w:tcW w:w="9464" w:type="dxa"/>
            <w:gridSpan w:val="7"/>
          </w:tcPr>
          <w:p w14:paraId="5F9F7046" w14:textId="77777777" w:rsidR="00AA3967" w:rsidRDefault="00AA3967" w:rsidP="009B3634">
            <w:pPr>
              <w:pStyle w:val="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E21A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</w:tr>
      <w:tr w:rsidR="00AA3967" w:rsidRPr="00B40E62" w14:paraId="296EA1D3" w14:textId="77777777">
        <w:tc>
          <w:tcPr>
            <w:tcW w:w="675" w:type="dxa"/>
            <w:vMerge w:val="restart"/>
          </w:tcPr>
          <w:p w14:paraId="486559AC" w14:textId="2CAC23D1" w:rsidR="00AA3967" w:rsidRPr="00B40E62" w:rsidRDefault="00784779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noProof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B298F2" wp14:editId="60976FE2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114935</wp:posOffset>
                      </wp:positionV>
                      <wp:extent cx="135890" cy="135890"/>
                      <wp:effectExtent l="7620" t="10795" r="8890" b="5715"/>
                      <wp:wrapNone/>
                      <wp:docPr id="3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62CEDD" id="Oval 13" o:spid="_x0000_s1026" style="position:absolute;margin-left:7pt;margin-top:9.05pt;width:10.7pt;height:1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llEQIAAC0EAAAOAAAAZHJzL2Uyb0RvYy54bWysU9tu2zAMfR+wfxD0vjjOZWuMOEWRrsOA&#10;bi3Q7QMUWbaFyaJGKXGyrx8lu1m6vQzD/CCQJnXEc0iur4+dYQeFXoMteT6ZcqashErbpuRfv9y9&#10;ueLMB2ErYcCqkp+U59eb16/WvSvUDFowlUJGINYXvSt5G4IrsszLVnXCT8ApS8EasBOBXGyyCkVP&#10;6J3JZtPp26wHrByCVN7T39shyDcJv66VDA917VVgpuRUW0gnpnMXz2yzFkWDwrVajmWIf6iiE9rS&#10;o2eoWxEE26P+A6rTEsFDHSYSugzqWkuVOBCbfPobm6dWOJW4kDjenWXy/w9Wfj48ItNVyeecWdFR&#10;ix4OwrB8HqXpnS8o48k9YiTn3T3Ib55Z2LbCNuoGEfpWiYoKymN+9uJCdDxdZbv+E1SELPYBkkrH&#10;GrsISPzZMTXjdG6GOgYm6Wc+X16tqGWSQqMdXxDF82WHPnxQ0LFolFwZo52PcolCHO59GLKfs1L9&#10;YHR1p41JDja7rUFGbOnt9CUKRPMyzVjWl3y1nC0T8ouY/zsIhL2tqBpRRK3ej3YQ2gw2cTJ2FC/q&#10;Nei+g+pE2iEMM0s7RkYL+IOznua15P77XqDizHy0pP8qXyzigCdnsXw3IwcvI7vLiLCSoEoeOBvM&#10;bRiWYu9QNy29lCe6Fm6oZ7VOYsZ+DlWNxdJMpo6M+xOH/tJPWb+2fPMTAAD//wMAUEsDBBQABgAI&#10;AAAAIQDvfM022wAAAAcBAAAPAAAAZHJzL2Rvd25yZXYueG1sTI9BT4NAEIXvJv6HzZh4MXZBS4OU&#10;pTEkNV7FHjwu7BSI7CxhtwX+veNJTy8vb/Lme/lhsYO44uR7RwriTQQCqXGmp1bB6fP4mILwQZPR&#10;gyNUsKKHQ3F7k+vMuJk+8FqFVnAJ+Uwr6EIYMyl906HVfuNGJM7ObrI6sJ1aaSY9c7kd5FMU7aTV&#10;PfGHTo9Ydth8VxerYHoY13J9L49xTW9VMqfma3cySt3fLa97EAGX8HcMv/iMDgUz1e5CxouB/Zan&#10;BNY0BsH5c7IFUbO+JCCLXP7nL34AAAD//wMAUEsBAi0AFAAGAAgAAAAhALaDOJL+AAAA4QEAABMA&#10;AAAAAAAAAAAAAAAAAAAAAFtDb250ZW50X1R5cGVzXS54bWxQSwECLQAUAAYACAAAACEAOP0h/9YA&#10;AACUAQAACwAAAAAAAAAAAAAAAAAvAQAAX3JlbHMvLnJlbHNQSwECLQAUAAYACAAAACEAwrtZZREC&#10;AAAtBAAADgAAAAAAAAAAAAAAAAAuAgAAZHJzL2Uyb0RvYy54bWxQSwECLQAUAAYACAAAACEA73zN&#10;NtsAAAAHAQAADwAAAAAAAAAAAAAAAABrBAAAZHJzL2Rvd25yZXYueG1sUEsFBgAAAAAEAAQA8wAA&#10;AHM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732DEBF5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43C209FE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06063602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3752B14F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7A690195" w14:textId="77777777" w:rsidR="00AA3967" w:rsidRPr="00B40E62" w:rsidRDefault="00AA3967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AA3967" w:rsidRPr="00B40E62" w14:paraId="0EFD9CC6" w14:textId="77777777">
        <w:tc>
          <w:tcPr>
            <w:tcW w:w="675" w:type="dxa"/>
            <w:vMerge/>
          </w:tcPr>
          <w:p w14:paraId="1442D653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6324EA3E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1A3B404A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6E1E22B5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15267311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7F1909A5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7E94012A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BF4AB6" w:rsidRPr="00B40E62" w14:paraId="2ABD7A23" w14:textId="77777777">
        <w:tc>
          <w:tcPr>
            <w:tcW w:w="675" w:type="dxa"/>
          </w:tcPr>
          <w:p w14:paraId="3E085615" w14:textId="67B66533" w:rsidR="00BF4AB6" w:rsidRPr="00405AC8" w:rsidRDefault="00BF4AB6" w:rsidP="009B363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3.4</w:t>
            </w:r>
          </w:p>
        </w:tc>
        <w:tc>
          <w:tcPr>
            <w:tcW w:w="1560" w:type="dxa"/>
          </w:tcPr>
          <w:p w14:paraId="01E03242" w14:textId="77777777" w:rsidR="00BF4AB6" w:rsidRPr="00BF4AB6" w:rsidRDefault="00BF4AB6" w:rsidP="00BF4AB6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BF4AB6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สามารถ</w:t>
            </w:r>
          </w:p>
          <w:p w14:paraId="6C403595" w14:textId="77777777" w:rsidR="00BF4AB6" w:rsidRPr="00BF4AB6" w:rsidRDefault="00BF4AB6" w:rsidP="00BF4AB6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BF4AB6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ประยุกต์ความรู้ และทักษะกับการแก้ไข ปัญหาใน</w:t>
            </w:r>
          </w:p>
          <w:p w14:paraId="60DB3646" w14:textId="765473D6" w:rsidR="00BF4AB6" w:rsidRPr="00405AC8" w:rsidRDefault="00BF4AB6" w:rsidP="00BF4AB6">
            <w:pP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BF4AB6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วิชาชีพได้อย่าง เหมาะสม</w:t>
            </w:r>
          </w:p>
        </w:tc>
        <w:tc>
          <w:tcPr>
            <w:tcW w:w="2409" w:type="dxa"/>
          </w:tcPr>
          <w:p w14:paraId="54BE02AE" w14:textId="3EE9D190" w:rsidR="00BF4AB6" w:rsidRPr="00405AC8" w:rsidRDefault="00BF4AB6" w:rsidP="00BF4AB6">
            <w:pPr>
              <w:pStyle w:val="ae"/>
              <w:numPr>
                <w:ilvl w:val="0"/>
                <w:numId w:val="16"/>
              </w:numPr>
              <w:ind w:left="376"/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</w:pPr>
            <w:r w:rsidRPr="00BF4AB6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บรรยายในห้องเรียน เพ</w:t>
            </w:r>
            <w:r>
              <w:rPr>
                <w:rFonts w:ascii="Angsana New" w:eastAsia="Angsana New" w:hAnsi="Angsana New" w:cs="Angsana New" w:hint="cs"/>
                <w:color w:val="000000"/>
                <w:sz w:val="32"/>
                <w:szCs w:val="32"/>
                <w:cs/>
              </w:rPr>
              <w:t>ื่</w:t>
            </w:r>
            <w:r w:rsidRPr="00BF4AB6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 xml:space="preserve">อให้เข้าใจถึงการ นําความรู้ไปแก้ไข ปัญหา ถามในห้องเรียนและการ </w:t>
            </w:r>
            <w:r w:rsidR="000C0BA2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สอบข้อเขียน</w:t>
            </w:r>
            <w:r w:rsidRPr="00BF4AB6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ที</w:t>
            </w:r>
            <w:r>
              <w:rPr>
                <w:rFonts w:ascii="Angsana New" w:eastAsia="Angsana New" w:hAnsi="Angsana New" w:cs="Angsana New" w:hint="cs"/>
                <w:color w:val="000000"/>
                <w:sz w:val="32"/>
                <w:szCs w:val="32"/>
                <w:cs/>
              </w:rPr>
              <w:t>่</w:t>
            </w:r>
            <w:r w:rsidRPr="00BF4AB6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เกี</w:t>
            </w:r>
            <w:r>
              <w:rPr>
                <w:rFonts w:ascii="Angsana New" w:eastAsia="Angsana New" w:hAnsi="Angsana New" w:cs="Angsana New" w:hint="cs"/>
                <w:color w:val="000000"/>
                <w:sz w:val="32"/>
                <w:szCs w:val="32"/>
                <w:cs/>
              </w:rPr>
              <w:t>่</w:t>
            </w:r>
            <w:r w:rsidRPr="00BF4AB6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ยวกับการ ประยุกต์ใช</w:t>
            </w:r>
            <w:r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้</w:t>
            </w:r>
          </w:p>
        </w:tc>
        <w:tc>
          <w:tcPr>
            <w:tcW w:w="709" w:type="dxa"/>
          </w:tcPr>
          <w:p w14:paraId="47F46820" w14:textId="77777777" w:rsidR="001406AF" w:rsidRPr="00405AC8" w:rsidRDefault="001406AF" w:rsidP="001406AF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color w:val="000000"/>
                <w:sz w:val="28"/>
                <w:lang w:bidi="th-TH"/>
              </w:rPr>
            </w:pPr>
            <w:r w:rsidRPr="00405AC8">
              <w:rPr>
                <w:rFonts w:ascii="Angsana New" w:hAnsi="Angsana New"/>
                <w:b/>
                <w:bCs/>
                <w:color w:val="000000"/>
                <w:sz w:val="28"/>
                <w:szCs w:val="28"/>
                <w:lang w:bidi="th-TH"/>
              </w:rPr>
              <w:sym w:font="Symbol" w:char="F0D6"/>
            </w:r>
          </w:p>
          <w:p w14:paraId="1879B297" w14:textId="77777777" w:rsidR="00BF4AB6" w:rsidRPr="00405AC8" w:rsidRDefault="00BF4AB6" w:rsidP="002B40EB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</w:tcPr>
          <w:p w14:paraId="0FC51B7B" w14:textId="77777777" w:rsidR="00BF4AB6" w:rsidRPr="00B40E62" w:rsidRDefault="00BF4AB6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17BC023F" w14:textId="77777777" w:rsidR="00BF4AB6" w:rsidRPr="00B40E62" w:rsidRDefault="00BF4AB6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22AEE615" w14:textId="77777777" w:rsidR="00BF4AB6" w:rsidRPr="00B40E62" w:rsidRDefault="00BF4AB6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744ADB48" w14:textId="77777777" w:rsidR="00AA3967" w:rsidRPr="00927F2A" w:rsidRDefault="00AA3967" w:rsidP="00927F2A">
      <w:pPr>
        <w:jc w:val="center"/>
        <w:rPr>
          <w:lang w:bidi="th-TH"/>
        </w:rPr>
      </w:pPr>
    </w:p>
    <w:p w14:paraId="76CB41C1" w14:textId="77777777" w:rsidR="00AA3967" w:rsidRDefault="00AA3967" w:rsidP="00927F2A">
      <w:pPr>
        <w:rPr>
          <w:lang w:bidi="th-TH"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AA3967" w:rsidRPr="00B40E62" w14:paraId="037656A1" w14:textId="77777777">
        <w:tc>
          <w:tcPr>
            <w:tcW w:w="9464" w:type="dxa"/>
            <w:gridSpan w:val="7"/>
          </w:tcPr>
          <w:p w14:paraId="6EA678D4" w14:textId="77777777" w:rsidR="00AA3967" w:rsidRDefault="00AA3967" w:rsidP="009B3634">
            <w:pPr>
              <w:pStyle w:val="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E21A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</w:tr>
      <w:tr w:rsidR="00AA3967" w:rsidRPr="00B40E62" w14:paraId="785D18A8" w14:textId="77777777">
        <w:tc>
          <w:tcPr>
            <w:tcW w:w="675" w:type="dxa"/>
            <w:vMerge w:val="restart"/>
          </w:tcPr>
          <w:p w14:paraId="6DE60A78" w14:textId="3C6C127B" w:rsidR="00AA3967" w:rsidRPr="00B40E62" w:rsidRDefault="00784779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noProof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A26EEE" wp14:editId="72337DC0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93345</wp:posOffset>
                      </wp:positionV>
                      <wp:extent cx="135890" cy="135890"/>
                      <wp:effectExtent l="7620" t="6985" r="8890" b="9525"/>
                      <wp:wrapNone/>
                      <wp:docPr id="2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9F6C92" id="Oval 14" o:spid="_x0000_s1026" style="position:absolute;margin-left:7pt;margin-top:7.35pt;width:10.7pt;height:1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KnKEQIAAC0EAAAOAAAAZHJzL2Uyb0RvYy54bWysU8Fu2zAMvQ/YPwi6L46zZGuMOkWRrsOA&#10;ri3Q7QMYWY6FyaJGKXG6rx8lp126XYZhPgikST3xPZLnF4feir2mYNDVspxMpdBOYWPctpZfv1y/&#10;OZMiRHANWHS6lo86yIvV61fng6/0DDu0jSbBIC5Ug69lF6OviiKoTvcQJui142CL1ENkl7ZFQzAw&#10;em+L2XT6rhiQGk+odAj892oMylXGb1ut4l3bBh2FrSXXFvNJ+dyks1idQ7Ul8J1RxzLgH6rowTh+&#10;9BnqCiKIHZk/oHqjCAO2caKwL7BtjdKZA7Mpp7+xeejA68yFxQn+Wabw/2DV7f6ehGlqOZPCQc8t&#10;utuDFeU8STP4UHHGg7+nRC74G1TfgnC47sBt9SURDp2GhgsqU37x4kJyAl8Vm+EzNowMu4hZpUNL&#10;fQJk/uKQm/H43Ax9iELxz/Lt4mzJLVMcOtrpBaieLnsK8aPGXiSjltpa40OSCyrY34Q4Zj9l5frR&#10;mubaWJsd2m7WlgSz5bfzlykwzdM068RQy+VitsjIL2Lh7yAId67haqBKWn042hGMHW3mZN1RvKTX&#10;qPsGm0fWjnCcWd4xNjqkH1IMPK+1DN93QFoK+8mx/styPk8Dnp354v2MHTqNbE4j4BRD1TJKMZrr&#10;OC7FzpPZdvxSmek6vOSetSaLmfo5VnUslmcyd+S4P2noT/2c9WvLVz8BAAD//wMAUEsDBBQABgAI&#10;AAAAIQDmkh0n2wAAAAcBAAAPAAAAZHJzL2Rvd25yZXYueG1sTI9BT4NAEIXvJv6HzZh4MXZBW2wo&#10;S2NIarxKe/C4sCOQsrOE3Rb4905Penp5eZM338v2s+3FFUffOVIQryIQSLUzHTUKTsfD8xaED5qM&#10;7h2hggU97PP7u0ynxk30hdcyNIJLyKdaQRvCkErp6xat9is3IHH240arA9uxkWbUE5fbXr5EUSKt&#10;7og/tHrAosX6XF6sgvFpWIrlszjEFX2Um2lrvpOTUerxYX7fgQg4h79juOEzOuTMVLkLGS969mue&#10;Em76BoLz180aRMWaxCDzTP7nz38BAAD//wMAUEsBAi0AFAAGAAgAAAAhALaDOJL+AAAA4QEAABMA&#10;AAAAAAAAAAAAAAAAAAAAAFtDb250ZW50X1R5cGVzXS54bWxQSwECLQAUAAYACAAAACEAOP0h/9YA&#10;AACUAQAACwAAAAAAAAAAAAAAAAAvAQAAX3JlbHMvLnJlbHNQSwECLQAUAAYACAAAACEAmQipyhEC&#10;AAAtBAAADgAAAAAAAAAAAAAAAAAuAgAAZHJzL2Uyb0RvYy54bWxQSwECLQAUAAYACAAAACEA5pId&#10;J9sAAAAHAQAADwAAAAAAAAAAAAAAAABrBAAAZHJzL2Rvd25yZXYueG1sUEsFBgAAAAAEAAQA8wAA&#10;AHM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2D2C8F56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2183A5E5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527FF8E3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127C0D3C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3C14786F" w14:textId="77777777" w:rsidR="00AA3967" w:rsidRPr="00B40E62" w:rsidRDefault="00AA3967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AA3967" w:rsidRPr="00B40E62" w14:paraId="6E213F04" w14:textId="77777777">
        <w:tc>
          <w:tcPr>
            <w:tcW w:w="675" w:type="dxa"/>
            <w:vMerge/>
          </w:tcPr>
          <w:p w14:paraId="2687D92C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44A33571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4445FC54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4BEDF8E8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0372C6AF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653CD85A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6A44D80C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1406AF" w:rsidRPr="00B40E62" w14:paraId="0B1267EC" w14:textId="77777777">
        <w:tc>
          <w:tcPr>
            <w:tcW w:w="675" w:type="dxa"/>
          </w:tcPr>
          <w:p w14:paraId="611EFD7A" w14:textId="0B4A0824" w:rsidR="001406AF" w:rsidRPr="00405AC8" w:rsidRDefault="001406AF" w:rsidP="009B363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lastRenderedPageBreak/>
              <w:t>4.</w:t>
            </w:r>
            <w:r w:rsidR="005934FC">
              <w:rPr>
                <w:rFonts w:ascii="AngsanaUPC" w:hAnsi="AngsanaUPC" w:cs="AngsanaUPC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60" w:type="dxa"/>
          </w:tcPr>
          <w:p w14:paraId="7CEF1ECA" w14:textId="38BD1D46" w:rsidR="001406AF" w:rsidRPr="00405AC8" w:rsidRDefault="00085B0F" w:rsidP="006677E5">
            <w:pP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085B0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สามารถเป็นผู้ริเริ่มแสดงประเด็นในการแก้ไขสถานการณ์ทั้งส่วนตัวและส่วนรวม พร้อมทั้งแสดงจุดยืนอย่างพอเหมาะทั้งของตนเองและของกลุ่ม</w:t>
            </w:r>
          </w:p>
        </w:tc>
        <w:tc>
          <w:tcPr>
            <w:tcW w:w="2409" w:type="dxa"/>
          </w:tcPr>
          <w:p w14:paraId="7C7D13AE" w14:textId="4D7932E8" w:rsidR="001406AF" w:rsidRPr="00405AC8" w:rsidRDefault="001406AF" w:rsidP="006677E5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มอบหมายงานทั้งที่เป็นงานรายบุคคลและรายกลุ่ม</w:t>
            </w:r>
          </w:p>
        </w:tc>
        <w:tc>
          <w:tcPr>
            <w:tcW w:w="709" w:type="dxa"/>
          </w:tcPr>
          <w:p w14:paraId="14F77708" w14:textId="77777777" w:rsidR="00F95DB5" w:rsidRDefault="00F95DB5" w:rsidP="00F95DB5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sz w:val="28"/>
                <w:lang w:bidi="th-TH"/>
              </w:rPr>
            </w:pPr>
            <w:r w:rsidRPr="00EB6CFA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sym w:font="Symbol" w:char="F0D6"/>
            </w:r>
          </w:p>
          <w:p w14:paraId="6568F46B" w14:textId="77777777" w:rsidR="001406AF" w:rsidRPr="00EB6CFA" w:rsidRDefault="001406AF" w:rsidP="002B40EB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</w:tcPr>
          <w:p w14:paraId="0675909B" w14:textId="77777777" w:rsidR="001406AF" w:rsidRPr="00B40E62" w:rsidRDefault="001406AF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673934B7" w14:textId="77777777" w:rsidR="001406AF" w:rsidRPr="00B40E62" w:rsidRDefault="001406AF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18A84958" w14:textId="77777777" w:rsidR="001406AF" w:rsidRPr="00B40E62" w:rsidRDefault="001406AF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45349DD5" w14:textId="2807614E" w:rsidR="00AA3967" w:rsidRDefault="00AA3967" w:rsidP="00927F2A">
      <w:pPr>
        <w:rPr>
          <w:lang w:bidi="th-TH"/>
        </w:rPr>
      </w:pPr>
    </w:p>
    <w:p w14:paraId="3E2CABAD" w14:textId="52C2EA7B" w:rsidR="00DC51FE" w:rsidRDefault="00DC51FE" w:rsidP="00927F2A">
      <w:pPr>
        <w:rPr>
          <w:lang w:bidi="th-TH"/>
        </w:rPr>
      </w:pPr>
    </w:p>
    <w:p w14:paraId="1AAA5A56" w14:textId="14584D11" w:rsidR="00DC51FE" w:rsidRDefault="00DC51FE" w:rsidP="00927F2A">
      <w:pPr>
        <w:rPr>
          <w:lang w:bidi="th-TH"/>
        </w:rPr>
      </w:pPr>
    </w:p>
    <w:p w14:paraId="1A914504" w14:textId="52117B00" w:rsidR="00DC51FE" w:rsidRDefault="00DC51FE" w:rsidP="00927F2A">
      <w:pPr>
        <w:rPr>
          <w:lang w:bidi="th-TH"/>
        </w:rPr>
      </w:pPr>
    </w:p>
    <w:p w14:paraId="03A892F5" w14:textId="751A8051" w:rsidR="00DC51FE" w:rsidRDefault="00DC51FE" w:rsidP="00927F2A">
      <w:pPr>
        <w:rPr>
          <w:lang w:bidi="th-TH"/>
        </w:rPr>
      </w:pPr>
    </w:p>
    <w:p w14:paraId="14B98FED" w14:textId="77777777" w:rsidR="00DC51FE" w:rsidRDefault="00DC51FE" w:rsidP="00927F2A">
      <w:pPr>
        <w:rPr>
          <w:lang w:bidi="th-TH"/>
        </w:rPr>
      </w:pPr>
    </w:p>
    <w:p w14:paraId="0E97DB2F" w14:textId="77777777" w:rsidR="00AA3967" w:rsidRDefault="00AA3967" w:rsidP="00927F2A">
      <w:pPr>
        <w:rPr>
          <w:lang w:bidi="th-TH"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AA3967" w:rsidRPr="00B40E62" w14:paraId="57A25DED" w14:textId="77777777">
        <w:tc>
          <w:tcPr>
            <w:tcW w:w="9464" w:type="dxa"/>
            <w:gridSpan w:val="7"/>
          </w:tcPr>
          <w:p w14:paraId="72C055A4" w14:textId="77777777" w:rsidR="00AA3967" w:rsidRDefault="00AA3967" w:rsidP="00FA1E45">
            <w:pPr>
              <w:tabs>
                <w:tab w:val="left" w:pos="360"/>
              </w:tabs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E21A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ทักษะการวิเคราะห์เชิงตัวเลข  การสื่อสาร  และการใช้เทคโนโลยีสารสนเทศ</w:t>
            </w:r>
          </w:p>
        </w:tc>
      </w:tr>
      <w:tr w:rsidR="00AA3967" w:rsidRPr="00B40E62" w14:paraId="20C9F494" w14:textId="77777777">
        <w:tc>
          <w:tcPr>
            <w:tcW w:w="675" w:type="dxa"/>
            <w:vMerge w:val="restart"/>
          </w:tcPr>
          <w:p w14:paraId="0AFA35ED" w14:textId="748148A3" w:rsidR="00AA3967" w:rsidRPr="00B40E62" w:rsidRDefault="00784779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noProof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867355" wp14:editId="158D9B08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81915</wp:posOffset>
                      </wp:positionV>
                      <wp:extent cx="135890" cy="135890"/>
                      <wp:effectExtent l="5715" t="6350" r="10795" b="10160"/>
                      <wp:wrapNone/>
                      <wp:docPr id="1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915D43" id="Oval 15" o:spid="_x0000_s1026" style="position:absolute;margin-left:5.35pt;margin-top:6.45pt;width:10.7pt;height:1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AQ4EQIAAC0EAAAOAAAAZHJzL2Uyb0RvYy54bWysU8Fu2zAMvQ/YPwi6L46zZGuNOEWRrsOA&#10;ri3Q7QMYWY6FyaJGKXG6rx8lp126XYZhPgikST3xPZLLi0NvxV5TMOhqWU6mUminsDFuW8uvX67f&#10;nEkRIrgGLDpdy0cd5MXq9avl4Cs9ww5to0kwiAvV4GvZxeirogiq0z2ECXrtONgi9RDZpW3REAyM&#10;3ttiNp2+KwakxhMqHQL/vRqDcpXx21areNe2QUdha8m1xXxSPjfpLFZLqLYEvjPqWAb8QxU9GMeP&#10;PkNdQQSxI/MHVG8UYcA2ThT2BbatUTpzYDbl9Dc2Dx14nbmwOME/yxT+H6y63d+TMA33TgoHPbfo&#10;bg9WlIskzeBDxRkP/p4SueBvUH0LwuG6A7fVl0Q4dBoaLqhM+cWLC8kJfFVshs/YMDLsImaVDi31&#10;CZD5i0NuxuNzM/QhCsU/y7eLs3NumeLQ0U4vQPV02VOIHzX2Ihm11NYaH5JcUMH+JsQx+ykr14/W&#10;NNfG2uzQdrO2JJgtv52/TIFpnqZZJ4Zani9mi4z8Ihb+DoJw5xquBqqk1YejHcHY0WZO1h3FS3qN&#10;um+weWTtCMeZ5R1jo0P6IcXA81rL8H0HpKWwnxzrf17O52nAszNfvJ+xQ6eRzWkEnGKoWkYpRnMd&#10;x6XYeTLbjl8qM12Hl9yz1mQxUz/Hqo7F8kzmjhz3Jw39qZ+zfm356icAAAD//wMAUEsDBBQABgAI&#10;AAAAIQBualv72wAAAAcBAAAPAAAAZHJzL2Rvd25yZXYueG1sTI5PT4QwFMTvJn6H5pl4MW6B1f2D&#10;lI0hWeN1cQ8eC30Ckb4S2l3g2/s86WkymcnMLzvMthdXHH3nSEG8ikAg1c501Cg4fxwfdyB80GR0&#10;7wgVLOjhkN/eZDo1bqITXsvQCB4hn2oFbQhDKqWvW7Tar9yAxNmXG60ObMdGmlFPPG57mUTRRlrd&#10;ET+0esCixfq7vFgF48OwFMt7cYwreiufp5353JyNUvd38+sLiIBz+CvDLz6jQ85MlbuQ8aJnH225&#10;yZrsQXC+TmIQFevTGmSeyf/8+Q8AAAD//wMAUEsBAi0AFAAGAAgAAAAhALaDOJL+AAAA4QEAABMA&#10;AAAAAAAAAAAAAAAAAAAAAFtDb250ZW50X1R5cGVzXS54bWxQSwECLQAUAAYACAAAACEAOP0h/9YA&#10;AACUAQAACwAAAAAAAAAAAAAAAAAvAQAAX3JlbHMvLnJlbHNQSwECLQAUAAYACAAAACEAMZAEOBEC&#10;AAAtBAAADgAAAAAAAAAAAAAAAAAuAgAAZHJzL2Uyb0RvYy54bWxQSwECLQAUAAYACAAAACEAbmpb&#10;+9sAAAAHAQAADwAAAAAAAAAAAAAAAABrBAAAZHJzL2Rvd25yZXYueG1sUEsFBgAAAAAEAAQA8wAA&#10;AHM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3BF37CFF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070F0973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66EA26D7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3FE0EA6F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328E867B" w14:textId="77777777" w:rsidR="00AA3967" w:rsidRPr="00B40E62" w:rsidRDefault="00AA3967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AA3967" w:rsidRPr="00B40E62" w14:paraId="329CCADD" w14:textId="77777777">
        <w:tc>
          <w:tcPr>
            <w:tcW w:w="675" w:type="dxa"/>
            <w:vMerge/>
          </w:tcPr>
          <w:p w14:paraId="7EB887B6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083B48EE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65699705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1ED37C60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32573562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56A7C784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7D9E07C3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90187B" w:rsidRPr="00B40E62" w14:paraId="411D802E" w14:textId="77777777">
        <w:tc>
          <w:tcPr>
            <w:tcW w:w="675" w:type="dxa"/>
          </w:tcPr>
          <w:p w14:paraId="1B932FB1" w14:textId="4F280F41" w:rsidR="0090187B" w:rsidRDefault="0090187B" w:rsidP="002B40EB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5.3</w:t>
            </w:r>
          </w:p>
        </w:tc>
        <w:tc>
          <w:tcPr>
            <w:tcW w:w="1560" w:type="dxa"/>
          </w:tcPr>
          <w:p w14:paraId="7899473B" w14:textId="14A8C12F" w:rsidR="0090187B" w:rsidRPr="00F0662D" w:rsidRDefault="0090187B" w:rsidP="009B3634">
            <w:pP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F0662D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มีทักษะในการ</w:t>
            </w:r>
            <w:r w:rsidRPr="00F0662D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นําเสนอ โดย เลือกใช้รูปแบบ และวิธีการที</w:t>
            </w:r>
            <w:r w:rsidRPr="00F0662D">
              <w:rPr>
                <w:rFonts w:ascii="Angsana New" w:eastAsia="Angsana New" w:hAnsi="Angsana New" w:hint="cs"/>
                <w:color w:val="000000"/>
                <w:sz w:val="32"/>
                <w:szCs w:val="32"/>
                <w:cs/>
                <w:lang w:bidi="th-TH"/>
              </w:rPr>
              <w:t>่</w:t>
            </w:r>
            <w:r w:rsidRPr="00F0662D">
              <w:rPr>
                <w:rFonts w:ascii="Angsana New" w:hAnsi="Angsana New"/>
                <w:color w:val="000000"/>
                <w:sz w:val="32"/>
                <w:szCs w:val="32"/>
              </w:rPr>
              <w:t xml:space="preserve"> </w:t>
            </w:r>
            <w:r w:rsidRPr="00F0662D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เหมาะสม</w:t>
            </w:r>
          </w:p>
        </w:tc>
        <w:tc>
          <w:tcPr>
            <w:tcW w:w="2409" w:type="dxa"/>
          </w:tcPr>
          <w:p w14:paraId="2B4E8989" w14:textId="1B71D271" w:rsidR="0090187B" w:rsidRPr="00F0662D" w:rsidRDefault="0090187B" w:rsidP="00FA1E45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</w:pPr>
            <w:r w:rsidRPr="00F0662D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มอบหมายให้นักศึกษาทำงานและนำเสนอ</w:t>
            </w:r>
          </w:p>
        </w:tc>
        <w:tc>
          <w:tcPr>
            <w:tcW w:w="709" w:type="dxa"/>
          </w:tcPr>
          <w:p w14:paraId="73835DA7" w14:textId="77777777" w:rsidR="0090187B" w:rsidRDefault="0090187B" w:rsidP="0090187B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sz w:val="28"/>
                <w:lang w:bidi="th-TH"/>
              </w:rPr>
            </w:pPr>
            <w:r w:rsidRPr="00EB6CFA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sym w:font="Symbol" w:char="F0D6"/>
            </w:r>
          </w:p>
          <w:p w14:paraId="7EFF2435" w14:textId="77777777" w:rsidR="0090187B" w:rsidRPr="00EB6CFA" w:rsidRDefault="0090187B" w:rsidP="00405AC8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</w:tcPr>
          <w:p w14:paraId="1D1D047C" w14:textId="77777777" w:rsidR="0090187B" w:rsidRPr="00B40E62" w:rsidRDefault="0090187B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7D41CD01" w14:textId="77777777" w:rsidR="0090187B" w:rsidRPr="00B40E62" w:rsidRDefault="0090187B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606295E6" w14:textId="77777777" w:rsidR="0090187B" w:rsidRPr="00B40E62" w:rsidRDefault="0090187B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5D33DC47" w14:textId="77777777" w:rsidR="00AA3967" w:rsidRPr="00FA1E45" w:rsidRDefault="00AA3967" w:rsidP="00927F2A">
      <w:pPr>
        <w:rPr>
          <w:lang w:bidi="th-TH"/>
        </w:rPr>
      </w:pPr>
    </w:p>
    <w:p w14:paraId="56938D14" w14:textId="384618E8" w:rsidR="00D950FB" w:rsidRDefault="00D950FB" w:rsidP="006952A8">
      <w:pPr>
        <w:pStyle w:val="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lang w:bidi="th-TH"/>
        </w:rPr>
        <w:br w:type="page"/>
      </w:r>
    </w:p>
    <w:p w14:paraId="74364E40" w14:textId="77777777" w:rsidR="00586AE4" w:rsidRDefault="00586AE4" w:rsidP="006952A8">
      <w:pPr>
        <w:pStyle w:val="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p w14:paraId="299682CF" w14:textId="5EE6C800" w:rsidR="00AA3967" w:rsidRPr="004702E3" w:rsidRDefault="00AA3967" w:rsidP="006952A8">
      <w:pPr>
        <w:pStyle w:val="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3 </w:t>
      </w: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0E251213" w14:textId="77777777" w:rsidR="00AA3967" w:rsidRPr="00A538B1" w:rsidRDefault="00AA3967" w:rsidP="006952A8">
      <w:pPr>
        <w:rPr>
          <w:rFonts w:ascii="Angsana New" w:hAnsi="Angsana New"/>
          <w:sz w:val="16"/>
          <w:szCs w:val="16"/>
          <w:lang w:bidi="ar-EG"/>
        </w:rPr>
      </w:pPr>
    </w:p>
    <w:p w14:paraId="3F331255" w14:textId="5713E7D8" w:rsidR="00AA3967" w:rsidRPr="00405AC8" w:rsidRDefault="00AA3967" w:rsidP="00F37630">
      <w:pPr>
        <w:pStyle w:val="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color w:val="000000"/>
          <w:sz w:val="32"/>
          <w:szCs w:val="32"/>
          <w:cs/>
          <w:lang w:val="en-US" w:bidi="th-TH"/>
        </w:rPr>
      </w:pPr>
      <w:r>
        <w:rPr>
          <w:rFonts w:ascii="Angsana New" w:hAnsi="Angsana New"/>
          <w:bCs/>
          <w:sz w:val="32"/>
          <w:szCs w:val="32"/>
          <w:cs/>
          <w:lang w:bidi="th-TH"/>
        </w:rPr>
        <w:t>1.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จำนวนนักศึกษาที่ลงทะเบียนเรียน (ณ วันหมดกำหนดการเพิ่มถอน)</w:t>
      </w:r>
      <w:r w:rsidR="002F315C">
        <w:rPr>
          <w:rFonts w:ascii="Angsana New" w:hAnsi="Angsana New"/>
          <w:bCs/>
          <w:color w:val="000000"/>
          <w:sz w:val="32"/>
          <w:szCs w:val="32"/>
          <w:cs/>
          <w:lang w:bidi="th-TH"/>
        </w:rPr>
        <w:tab/>
      </w:r>
      <w:r w:rsidR="002F315C" w:rsidRPr="002F315C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>1</w:t>
      </w:r>
      <w:r w:rsidR="00D15D9D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>31</w:t>
      </w:r>
      <w:r w:rsidRPr="00405AC8">
        <w:rPr>
          <w:rFonts w:ascii="Angsana New" w:hAnsi="Angsana New"/>
          <w:bCs/>
          <w:color w:val="000000"/>
          <w:sz w:val="32"/>
          <w:szCs w:val="32"/>
          <w:lang w:val="en-US" w:bidi="th-TH"/>
        </w:rPr>
        <w:tab/>
      </w:r>
      <w:r w:rsidRPr="00405AC8">
        <w:rPr>
          <w:rFonts w:ascii="Angsana New" w:hAnsi="Angsana New"/>
          <w:b/>
          <w:color w:val="000000"/>
          <w:sz w:val="32"/>
          <w:szCs w:val="32"/>
          <w:cs/>
          <w:lang w:val="en-US" w:bidi="th-TH"/>
        </w:rPr>
        <w:t>คน</w:t>
      </w:r>
    </w:p>
    <w:p w14:paraId="25531FE5" w14:textId="3AD2F202" w:rsidR="00AA3967" w:rsidRPr="00405AC8" w:rsidRDefault="00AA3967" w:rsidP="009C4F42">
      <w:pPr>
        <w:pStyle w:val="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color w:val="000000"/>
          <w:sz w:val="32"/>
          <w:szCs w:val="32"/>
          <w:cs/>
          <w:lang w:val="en-US" w:bidi="th-TH"/>
        </w:rPr>
      </w:pPr>
      <w:r w:rsidRPr="00405AC8">
        <w:rPr>
          <w:rFonts w:ascii="Angsana New" w:hAnsi="Angsana New"/>
          <w:b/>
          <w:color w:val="000000"/>
          <w:sz w:val="32"/>
          <w:szCs w:val="32"/>
          <w:lang w:bidi="th-TH"/>
        </w:rPr>
        <w:t>2</w:t>
      </w:r>
      <w:r w:rsidRPr="00405AC8">
        <w:rPr>
          <w:rFonts w:ascii="Angsana New" w:hAnsi="Angsana New"/>
          <w:bCs/>
          <w:color w:val="000000"/>
          <w:sz w:val="32"/>
          <w:szCs w:val="32"/>
          <w:cs/>
          <w:lang w:bidi="th-TH"/>
        </w:rPr>
        <w:t>.</w:t>
      </w:r>
      <w:r w:rsidRPr="00405AC8">
        <w:rPr>
          <w:rFonts w:ascii="Angsana New" w:hAnsi="Angsana New"/>
          <w:bCs/>
          <w:color w:val="000000"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Pr="00405AC8">
        <w:rPr>
          <w:rFonts w:ascii="Angsana New" w:hAnsi="Angsana New"/>
          <w:bCs/>
          <w:color w:val="000000"/>
          <w:sz w:val="32"/>
          <w:szCs w:val="32"/>
          <w:cs/>
          <w:lang w:bidi="th-TH"/>
        </w:rPr>
        <w:tab/>
      </w:r>
      <w:r w:rsidR="006B7BEB" w:rsidRPr="006B7BEB">
        <w:rPr>
          <w:rFonts w:ascii="Angsana New" w:hAnsi="Angsana New" w:hint="cs"/>
          <w:b/>
          <w:color w:val="000000"/>
          <w:sz w:val="32"/>
          <w:szCs w:val="32"/>
          <w:cs/>
          <w:lang w:val="en-US" w:bidi="th-TH"/>
        </w:rPr>
        <w:t>1</w:t>
      </w:r>
      <w:r w:rsidR="00D15D9D">
        <w:rPr>
          <w:rFonts w:ascii="Angsana New" w:hAnsi="Angsana New" w:hint="cs"/>
          <w:b/>
          <w:color w:val="000000"/>
          <w:sz w:val="32"/>
          <w:szCs w:val="32"/>
          <w:cs/>
          <w:lang w:val="en-US" w:bidi="th-TH"/>
        </w:rPr>
        <w:t>31</w:t>
      </w:r>
      <w:r w:rsidRPr="00405AC8">
        <w:rPr>
          <w:rFonts w:ascii="Angsana New" w:hAnsi="Angsana New"/>
          <w:bCs/>
          <w:color w:val="000000"/>
          <w:sz w:val="32"/>
          <w:szCs w:val="32"/>
          <w:lang w:val="en-US" w:bidi="th-TH"/>
        </w:rPr>
        <w:tab/>
      </w:r>
      <w:r w:rsidRPr="00405AC8">
        <w:rPr>
          <w:rFonts w:ascii="Angsana New" w:hAnsi="Angsana New"/>
          <w:b/>
          <w:color w:val="000000"/>
          <w:sz w:val="32"/>
          <w:szCs w:val="32"/>
          <w:cs/>
          <w:lang w:val="en-US" w:bidi="th-TH"/>
        </w:rPr>
        <w:t>คน</w:t>
      </w:r>
    </w:p>
    <w:p w14:paraId="00FB65F1" w14:textId="6BEC4DA1" w:rsidR="00AA3967" w:rsidRPr="00405AC8" w:rsidRDefault="00AA3967" w:rsidP="009C4F42">
      <w:pPr>
        <w:pStyle w:val="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color w:val="000000"/>
          <w:sz w:val="32"/>
          <w:szCs w:val="32"/>
          <w:lang w:val="en-US" w:bidi="th-TH"/>
        </w:rPr>
      </w:pPr>
      <w:r w:rsidRPr="00405AC8">
        <w:rPr>
          <w:rFonts w:ascii="Angsana New" w:hAnsi="Angsana New"/>
          <w:b/>
          <w:color w:val="000000"/>
          <w:sz w:val="32"/>
          <w:szCs w:val="32"/>
          <w:lang w:val="en-US" w:bidi="th-TH"/>
        </w:rPr>
        <w:t>3</w:t>
      </w:r>
      <w:r w:rsidRPr="00405AC8">
        <w:rPr>
          <w:rFonts w:ascii="Angsana New" w:hAnsi="Angsana New"/>
          <w:bCs/>
          <w:color w:val="000000"/>
          <w:sz w:val="32"/>
          <w:szCs w:val="32"/>
          <w:cs/>
          <w:lang w:bidi="th-TH"/>
        </w:rPr>
        <w:t>.</w:t>
      </w:r>
      <w:r w:rsidRPr="00405AC8">
        <w:rPr>
          <w:rFonts w:ascii="Angsana New" w:hAnsi="Angsana New"/>
          <w:bCs/>
          <w:color w:val="000000"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405AC8">
        <w:rPr>
          <w:rFonts w:ascii="Angsana New" w:hAnsi="Angsana New"/>
          <w:b/>
          <w:color w:val="000000"/>
          <w:sz w:val="32"/>
          <w:szCs w:val="32"/>
          <w:lang w:val="en-US" w:bidi="th-TH"/>
        </w:rPr>
        <w:t>(W)</w:t>
      </w:r>
      <w:r w:rsidRPr="00405AC8">
        <w:rPr>
          <w:rFonts w:ascii="Angsana New" w:hAnsi="Angsana New"/>
          <w:bCs/>
          <w:color w:val="000000"/>
          <w:sz w:val="32"/>
          <w:szCs w:val="32"/>
          <w:lang w:val="en-US" w:bidi="th-TH"/>
        </w:rPr>
        <w:tab/>
      </w:r>
      <w:r w:rsidR="00C938DF">
        <w:rPr>
          <w:rFonts w:ascii="Angsana New" w:hAnsi="Angsana New"/>
          <w:bCs/>
          <w:color w:val="000000"/>
          <w:sz w:val="32"/>
          <w:szCs w:val="32"/>
          <w:lang w:val="en-US" w:bidi="th-TH"/>
        </w:rPr>
        <w:t>0</w:t>
      </w:r>
      <w:r w:rsidRPr="00405AC8">
        <w:rPr>
          <w:rFonts w:ascii="Angsana New" w:hAnsi="Angsana New"/>
          <w:bCs/>
          <w:color w:val="000000"/>
          <w:sz w:val="32"/>
          <w:szCs w:val="32"/>
          <w:lang w:val="en-US" w:bidi="th-TH"/>
        </w:rPr>
        <w:tab/>
      </w:r>
      <w:r w:rsidRPr="00405AC8">
        <w:rPr>
          <w:rFonts w:ascii="Angsana New" w:hAnsi="Angsana New"/>
          <w:b/>
          <w:color w:val="000000"/>
          <w:sz w:val="32"/>
          <w:szCs w:val="32"/>
          <w:cs/>
          <w:lang w:val="en-US" w:bidi="th-TH"/>
        </w:rPr>
        <w:t>คน</w:t>
      </w:r>
    </w:p>
    <w:p w14:paraId="4782888C" w14:textId="2A314B1A" w:rsidR="00AA3967" w:rsidRPr="00405AC8" w:rsidRDefault="00AA3967" w:rsidP="00FA2E66">
      <w:pPr>
        <w:tabs>
          <w:tab w:val="left" w:pos="426"/>
        </w:tabs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</w:pPr>
      <w:r w:rsidRPr="00405AC8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 xml:space="preserve">4.    </w:t>
      </w:r>
      <w:r w:rsidRPr="00405AC8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จำนวนนักศึกษาขาดสอบ (</w:t>
      </w:r>
      <w:r w:rsidRPr="00405AC8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>F</w:t>
      </w:r>
      <w:r w:rsidRPr="00405AC8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)</w:t>
      </w:r>
      <w:r w:rsidRPr="00405AC8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ab/>
      </w:r>
      <w:r w:rsidRPr="00405AC8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ab/>
      </w:r>
      <w:r w:rsidRPr="00405AC8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ab/>
      </w:r>
      <w:r w:rsidRPr="00405AC8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ab/>
      </w:r>
      <w:r w:rsidRPr="00405AC8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ab/>
      </w:r>
      <w:r w:rsidRPr="00405AC8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ab/>
      </w:r>
      <w:r w:rsidRPr="00405AC8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ab/>
      </w:r>
      <w:r w:rsidRPr="00405AC8">
        <w:rPr>
          <w:rFonts w:ascii="Angsana New" w:hAnsi="Angsana New"/>
          <w:color w:val="000000"/>
          <w:sz w:val="32"/>
          <w:szCs w:val="32"/>
          <w:lang w:bidi="th-TH"/>
        </w:rPr>
        <w:t xml:space="preserve"> </w:t>
      </w:r>
      <w:r w:rsidR="006B7BEB">
        <w:rPr>
          <w:rFonts w:ascii="Angsana New" w:hAnsi="Angsana New" w:hint="cs"/>
          <w:color w:val="000000"/>
          <w:sz w:val="32"/>
          <w:szCs w:val="32"/>
          <w:cs/>
          <w:lang w:bidi="th-TH"/>
        </w:rPr>
        <w:t>1</w:t>
      </w:r>
      <w:r w:rsidRPr="00405AC8">
        <w:rPr>
          <w:rFonts w:ascii="Angsana New" w:hAnsi="Angsana New"/>
          <w:color w:val="000000"/>
          <w:sz w:val="32"/>
          <w:szCs w:val="32"/>
          <w:lang w:bidi="th-TH"/>
        </w:rPr>
        <w:tab/>
        <w:t xml:space="preserve">     </w:t>
      </w:r>
      <w:r w:rsidRPr="00405AC8">
        <w:rPr>
          <w:rFonts w:ascii="Angsana New" w:hAnsi="Angsana New"/>
          <w:color w:val="000000"/>
          <w:sz w:val="32"/>
          <w:szCs w:val="32"/>
          <w:cs/>
          <w:lang w:bidi="th-TH"/>
        </w:rPr>
        <w:t>คน</w:t>
      </w:r>
    </w:p>
    <w:p w14:paraId="75BD2CF6" w14:textId="4C75D65C" w:rsidR="00AA3967" w:rsidRPr="00405AC8" w:rsidRDefault="00AA3967" w:rsidP="00FA2E66">
      <w:pPr>
        <w:tabs>
          <w:tab w:val="left" w:pos="426"/>
        </w:tabs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</w:pPr>
      <w:r w:rsidRPr="00405AC8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 xml:space="preserve">5.    </w:t>
      </w:r>
      <w:r w:rsidRPr="00405AC8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จำนวนนักศึกษาที่เข้าสอบ</w:t>
      </w:r>
      <w:r w:rsidRPr="00405AC8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ab/>
      </w:r>
      <w:r w:rsidRPr="00405AC8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ab/>
      </w:r>
      <w:r w:rsidRPr="00405AC8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ab/>
      </w:r>
      <w:r w:rsidRPr="00405AC8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ab/>
      </w:r>
      <w:r w:rsidRPr="00405AC8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ab/>
      </w:r>
      <w:r w:rsidRPr="00405AC8">
        <w:rPr>
          <w:rFonts w:ascii="Angsana New" w:hAnsi="Angsana New"/>
          <w:color w:val="000000"/>
          <w:sz w:val="32"/>
          <w:szCs w:val="32"/>
          <w:cs/>
          <w:lang w:bidi="th-TH"/>
        </w:rPr>
        <w:tab/>
        <w:t xml:space="preserve">          </w:t>
      </w:r>
      <w:r w:rsidR="00CB1F6E"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  </w:t>
      </w:r>
      <w:r w:rsidR="006B7BEB">
        <w:rPr>
          <w:rFonts w:ascii="Angsana New" w:hAnsi="Angsana New" w:hint="cs"/>
          <w:color w:val="000000"/>
          <w:sz w:val="32"/>
          <w:szCs w:val="32"/>
          <w:cs/>
          <w:lang w:bidi="th-TH"/>
        </w:rPr>
        <w:t>1</w:t>
      </w:r>
      <w:r w:rsidR="00D15D9D">
        <w:rPr>
          <w:rFonts w:ascii="Angsana New" w:hAnsi="Angsana New" w:hint="cs"/>
          <w:color w:val="000000"/>
          <w:sz w:val="32"/>
          <w:szCs w:val="32"/>
          <w:cs/>
          <w:lang w:bidi="th-TH"/>
        </w:rPr>
        <w:t>30</w:t>
      </w:r>
      <w:r w:rsidRPr="00405AC8">
        <w:rPr>
          <w:rFonts w:ascii="Angsana New" w:hAnsi="Angsana New"/>
          <w:color w:val="000000"/>
          <w:sz w:val="32"/>
          <w:szCs w:val="32"/>
          <w:lang w:bidi="th-TH"/>
        </w:rPr>
        <w:tab/>
        <w:t xml:space="preserve">     </w:t>
      </w:r>
      <w:r w:rsidRPr="00405AC8">
        <w:rPr>
          <w:rFonts w:ascii="Angsana New" w:hAnsi="Angsana New"/>
          <w:color w:val="000000"/>
          <w:sz w:val="32"/>
          <w:szCs w:val="32"/>
          <w:cs/>
          <w:lang w:bidi="th-TH"/>
        </w:rPr>
        <w:t>คน</w:t>
      </w:r>
    </w:p>
    <w:p w14:paraId="7572D752" w14:textId="77777777" w:rsidR="00AA3967" w:rsidRPr="00D847F3" w:rsidRDefault="00AA3967" w:rsidP="00D847F3">
      <w:pPr>
        <w:pStyle w:val="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6</w:t>
      </w:r>
      <w:r>
        <w:rPr>
          <w:rFonts w:ascii="Angsana New" w:hAnsi="Angsana New"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การกระจายระดับคะแนนของผู้เข้าสอบ (เกรด)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AA3967" w:rsidRPr="00B40E62" w14:paraId="0E9B29EC" w14:textId="77777777">
        <w:tc>
          <w:tcPr>
            <w:tcW w:w="2880" w:type="dxa"/>
          </w:tcPr>
          <w:p w14:paraId="51BB4BAA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</w:tcPr>
          <w:p w14:paraId="1952A1BC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</w:tcPr>
          <w:p w14:paraId="12136F22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D15D9D" w:rsidRPr="00B40E62" w14:paraId="6FDF2841" w14:textId="77777777" w:rsidTr="00D15D9D">
        <w:tc>
          <w:tcPr>
            <w:tcW w:w="2880" w:type="dxa"/>
          </w:tcPr>
          <w:p w14:paraId="71A3E98B" w14:textId="77777777" w:rsidR="00D15D9D" w:rsidRPr="00B40E62" w:rsidRDefault="00D15D9D" w:rsidP="00D15D9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  <w:vAlign w:val="center"/>
          </w:tcPr>
          <w:p w14:paraId="38437D25" w14:textId="1808F53D" w:rsidR="00D15D9D" w:rsidRPr="00B40E62" w:rsidRDefault="00D15D9D" w:rsidP="00D15D9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E768E">
              <w:t>123</w:t>
            </w:r>
          </w:p>
        </w:tc>
        <w:tc>
          <w:tcPr>
            <w:tcW w:w="1980" w:type="dxa"/>
            <w:vAlign w:val="center"/>
          </w:tcPr>
          <w:p w14:paraId="1024D3D4" w14:textId="5E1E7860" w:rsidR="00D15D9D" w:rsidRPr="00B40E62" w:rsidRDefault="00D15D9D" w:rsidP="00D15D9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AA5">
              <w:t>94.62</w:t>
            </w:r>
          </w:p>
        </w:tc>
      </w:tr>
      <w:tr w:rsidR="00D15D9D" w:rsidRPr="00B40E62" w14:paraId="2FB18EA1" w14:textId="77777777" w:rsidTr="00D15D9D">
        <w:tc>
          <w:tcPr>
            <w:tcW w:w="2880" w:type="dxa"/>
          </w:tcPr>
          <w:p w14:paraId="5F184750" w14:textId="77777777" w:rsidR="00D15D9D" w:rsidRPr="00B40E62" w:rsidRDefault="00D15D9D" w:rsidP="00D15D9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  <w:vAlign w:val="center"/>
          </w:tcPr>
          <w:p w14:paraId="4174B216" w14:textId="797159A8" w:rsidR="00D15D9D" w:rsidRPr="00B40E62" w:rsidRDefault="00D15D9D" w:rsidP="00D15D9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E768E">
              <w:t>4</w:t>
            </w:r>
          </w:p>
        </w:tc>
        <w:tc>
          <w:tcPr>
            <w:tcW w:w="1980" w:type="dxa"/>
            <w:vAlign w:val="center"/>
          </w:tcPr>
          <w:p w14:paraId="34E0D0A8" w14:textId="51FCEA38" w:rsidR="00D15D9D" w:rsidRPr="00B40E62" w:rsidRDefault="00D15D9D" w:rsidP="00D15D9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AA5">
              <w:t>3.08</w:t>
            </w:r>
          </w:p>
        </w:tc>
      </w:tr>
      <w:tr w:rsidR="00D15D9D" w:rsidRPr="00B40E62" w14:paraId="5E47A951" w14:textId="77777777" w:rsidTr="00D15D9D">
        <w:tc>
          <w:tcPr>
            <w:tcW w:w="2880" w:type="dxa"/>
          </w:tcPr>
          <w:p w14:paraId="49B988E9" w14:textId="77777777" w:rsidR="00D15D9D" w:rsidRPr="00B40E62" w:rsidRDefault="00D15D9D" w:rsidP="00D15D9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  <w:vAlign w:val="center"/>
          </w:tcPr>
          <w:p w14:paraId="6DC624FD" w14:textId="10AC9CB0" w:rsidR="00D15D9D" w:rsidRPr="00B40E62" w:rsidRDefault="00D15D9D" w:rsidP="00D15D9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E768E">
              <w:t>1</w:t>
            </w:r>
          </w:p>
        </w:tc>
        <w:tc>
          <w:tcPr>
            <w:tcW w:w="1980" w:type="dxa"/>
            <w:vAlign w:val="center"/>
          </w:tcPr>
          <w:p w14:paraId="6585EFA6" w14:textId="6EB23D09" w:rsidR="00D15D9D" w:rsidRPr="00B40E62" w:rsidRDefault="00D15D9D" w:rsidP="00D15D9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AA5">
              <w:t>0.77</w:t>
            </w:r>
          </w:p>
        </w:tc>
      </w:tr>
      <w:tr w:rsidR="00D15D9D" w:rsidRPr="00B40E62" w14:paraId="4DE79F84" w14:textId="77777777" w:rsidTr="00D15D9D">
        <w:tc>
          <w:tcPr>
            <w:tcW w:w="2880" w:type="dxa"/>
          </w:tcPr>
          <w:p w14:paraId="7E37657C" w14:textId="77777777" w:rsidR="00D15D9D" w:rsidRPr="00B40E62" w:rsidRDefault="00D15D9D" w:rsidP="00D15D9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  <w:vAlign w:val="center"/>
          </w:tcPr>
          <w:p w14:paraId="2E3D36D1" w14:textId="3037B2A8" w:rsidR="00D15D9D" w:rsidRPr="00B40E62" w:rsidRDefault="00D15D9D" w:rsidP="00D15D9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E768E">
              <w:t>1</w:t>
            </w:r>
          </w:p>
        </w:tc>
        <w:tc>
          <w:tcPr>
            <w:tcW w:w="1980" w:type="dxa"/>
            <w:vAlign w:val="center"/>
          </w:tcPr>
          <w:p w14:paraId="7D6CB1A2" w14:textId="46DC622D" w:rsidR="00D15D9D" w:rsidRPr="00B40E62" w:rsidRDefault="00D15D9D" w:rsidP="00D15D9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AA5">
              <w:t>0.77</w:t>
            </w:r>
          </w:p>
        </w:tc>
      </w:tr>
      <w:tr w:rsidR="00D15D9D" w:rsidRPr="00B40E62" w14:paraId="35D68796" w14:textId="77777777" w:rsidTr="00D15D9D">
        <w:tc>
          <w:tcPr>
            <w:tcW w:w="2880" w:type="dxa"/>
          </w:tcPr>
          <w:p w14:paraId="49DF7AF8" w14:textId="77777777" w:rsidR="00D15D9D" w:rsidRPr="00B40E62" w:rsidRDefault="00D15D9D" w:rsidP="00D15D9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  <w:vAlign w:val="center"/>
          </w:tcPr>
          <w:p w14:paraId="1D7D6B24" w14:textId="6097BFC4" w:rsidR="00D15D9D" w:rsidRPr="00B40E62" w:rsidRDefault="00D15D9D" w:rsidP="00D15D9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E768E">
              <w:t>0</w:t>
            </w:r>
          </w:p>
        </w:tc>
        <w:tc>
          <w:tcPr>
            <w:tcW w:w="1980" w:type="dxa"/>
            <w:vAlign w:val="center"/>
          </w:tcPr>
          <w:p w14:paraId="6F83FEE5" w14:textId="0FAF455F" w:rsidR="00D15D9D" w:rsidRPr="00B40E62" w:rsidRDefault="00D15D9D" w:rsidP="00D15D9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AA5">
              <w:t>0.00</w:t>
            </w:r>
          </w:p>
        </w:tc>
      </w:tr>
      <w:tr w:rsidR="00D15D9D" w:rsidRPr="00B40E62" w14:paraId="0BFE1F4E" w14:textId="77777777" w:rsidTr="00D15D9D">
        <w:tc>
          <w:tcPr>
            <w:tcW w:w="2880" w:type="dxa"/>
          </w:tcPr>
          <w:p w14:paraId="021C4AA8" w14:textId="77777777" w:rsidR="00D15D9D" w:rsidRPr="00B40E62" w:rsidRDefault="00D15D9D" w:rsidP="00D15D9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  <w:vAlign w:val="center"/>
          </w:tcPr>
          <w:p w14:paraId="1268B53F" w14:textId="206D27DD" w:rsidR="00D15D9D" w:rsidRPr="00B40E62" w:rsidRDefault="00D15D9D" w:rsidP="00D15D9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E768E">
              <w:t>0</w:t>
            </w:r>
          </w:p>
        </w:tc>
        <w:tc>
          <w:tcPr>
            <w:tcW w:w="1980" w:type="dxa"/>
            <w:vAlign w:val="center"/>
          </w:tcPr>
          <w:p w14:paraId="55FDFDCA" w14:textId="52050C00" w:rsidR="00D15D9D" w:rsidRPr="00B40E62" w:rsidRDefault="00D15D9D" w:rsidP="00D15D9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AA5">
              <w:t>0.00</w:t>
            </w:r>
          </w:p>
        </w:tc>
      </w:tr>
      <w:tr w:rsidR="00D15D9D" w:rsidRPr="00B40E62" w14:paraId="152B11E3" w14:textId="77777777" w:rsidTr="00D15D9D">
        <w:tc>
          <w:tcPr>
            <w:tcW w:w="2880" w:type="dxa"/>
          </w:tcPr>
          <w:p w14:paraId="2F039C8C" w14:textId="77777777" w:rsidR="00D15D9D" w:rsidRPr="00B40E62" w:rsidRDefault="00D15D9D" w:rsidP="00D15D9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  <w:vAlign w:val="center"/>
          </w:tcPr>
          <w:p w14:paraId="38997CF4" w14:textId="71753B68" w:rsidR="00D15D9D" w:rsidRPr="00B40E62" w:rsidRDefault="00D15D9D" w:rsidP="00D15D9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E768E">
              <w:t>0</w:t>
            </w:r>
          </w:p>
        </w:tc>
        <w:tc>
          <w:tcPr>
            <w:tcW w:w="1980" w:type="dxa"/>
            <w:vAlign w:val="center"/>
          </w:tcPr>
          <w:p w14:paraId="735B6B2A" w14:textId="26AA4893" w:rsidR="00D15D9D" w:rsidRPr="00B40E62" w:rsidRDefault="00D15D9D" w:rsidP="00D15D9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AA5">
              <w:t>0.00</w:t>
            </w:r>
          </w:p>
        </w:tc>
      </w:tr>
      <w:tr w:rsidR="00D15D9D" w:rsidRPr="00B40E62" w14:paraId="378A9956" w14:textId="77777777" w:rsidTr="00D15D9D">
        <w:tc>
          <w:tcPr>
            <w:tcW w:w="2880" w:type="dxa"/>
          </w:tcPr>
          <w:p w14:paraId="69882634" w14:textId="353C7D06" w:rsidR="00D15D9D" w:rsidRPr="00B40E62" w:rsidRDefault="00D15D9D" w:rsidP="00D15D9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F(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)</w:t>
            </w:r>
          </w:p>
        </w:tc>
        <w:tc>
          <w:tcPr>
            <w:tcW w:w="2160" w:type="dxa"/>
            <w:vAlign w:val="center"/>
          </w:tcPr>
          <w:p w14:paraId="272E8DB5" w14:textId="2CA4CD62" w:rsidR="00D15D9D" w:rsidRDefault="00D15D9D" w:rsidP="00D15D9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t>0</w:t>
            </w:r>
          </w:p>
        </w:tc>
        <w:tc>
          <w:tcPr>
            <w:tcW w:w="1980" w:type="dxa"/>
            <w:vAlign w:val="center"/>
          </w:tcPr>
          <w:p w14:paraId="3FFF130C" w14:textId="20FC6FC2" w:rsidR="00D15D9D" w:rsidRDefault="00D15D9D" w:rsidP="00D15D9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AA5">
              <w:t>0.00</w:t>
            </w:r>
          </w:p>
        </w:tc>
      </w:tr>
      <w:tr w:rsidR="00165F2E" w:rsidRPr="00B40E62" w14:paraId="659FD234" w14:textId="77777777" w:rsidTr="00D15D9D">
        <w:tc>
          <w:tcPr>
            <w:tcW w:w="2880" w:type="dxa"/>
          </w:tcPr>
          <w:p w14:paraId="3059ED09" w14:textId="0008F919" w:rsidR="00165F2E" w:rsidRPr="00B40E62" w:rsidRDefault="00165F2E" w:rsidP="00165F2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  <w:r w:rsidR="00060ED6">
              <w:rPr>
                <w:rFonts w:ascii="Angsana New" w:hAnsi="Angsana New"/>
                <w:sz w:val="32"/>
                <w:szCs w:val="32"/>
                <w:lang w:bidi="th-TH"/>
              </w:rPr>
              <w:t>(</w:t>
            </w:r>
            <w:r w:rsidR="00060ED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ขส</w:t>
            </w:r>
            <w:r w:rsidR="00060ED6">
              <w:rPr>
                <w:rFonts w:ascii="Angsana New" w:hAnsi="Angsana New"/>
                <w:sz w:val="32"/>
                <w:szCs w:val="32"/>
                <w:lang w:bidi="th-TH"/>
              </w:rPr>
              <w:t>)</w:t>
            </w:r>
          </w:p>
        </w:tc>
        <w:tc>
          <w:tcPr>
            <w:tcW w:w="2160" w:type="dxa"/>
            <w:vAlign w:val="center"/>
          </w:tcPr>
          <w:p w14:paraId="04E73542" w14:textId="5CD2EF3E" w:rsidR="00165F2E" w:rsidRPr="00B40E62" w:rsidRDefault="006B7BEB" w:rsidP="00D15D9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1980" w:type="dxa"/>
            <w:vAlign w:val="center"/>
          </w:tcPr>
          <w:p w14:paraId="34F2E74A" w14:textId="79BF718C" w:rsidR="00165F2E" w:rsidRPr="00B40E62" w:rsidRDefault="00D15D9D" w:rsidP="00A952A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AA5">
              <w:t>0.77</w:t>
            </w:r>
          </w:p>
        </w:tc>
      </w:tr>
      <w:tr w:rsidR="00A952AF" w:rsidRPr="00B40E62" w14:paraId="4B1347F2" w14:textId="77777777" w:rsidTr="00A952AF">
        <w:tc>
          <w:tcPr>
            <w:tcW w:w="2880" w:type="dxa"/>
          </w:tcPr>
          <w:p w14:paraId="3F500A4E" w14:textId="77777777" w:rsidR="00A952AF" w:rsidRPr="00B40E62" w:rsidRDefault="00A952AF" w:rsidP="00A952A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</w:tcPr>
          <w:p w14:paraId="7CA81E03" w14:textId="5B35E0DD" w:rsidR="00A952AF" w:rsidRPr="00B40E62" w:rsidRDefault="00A952AF" w:rsidP="00A952A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vAlign w:val="center"/>
          </w:tcPr>
          <w:p w14:paraId="58944476" w14:textId="29DD2554" w:rsidR="00A952AF" w:rsidRPr="00B40E62" w:rsidRDefault="00A952AF" w:rsidP="00A952A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22AEE">
              <w:t>0.00</w:t>
            </w:r>
          </w:p>
        </w:tc>
      </w:tr>
      <w:tr w:rsidR="00A952AF" w:rsidRPr="00B40E62" w14:paraId="73D3E2F7" w14:textId="77777777" w:rsidTr="00A952AF">
        <w:tc>
          <w:tcPr>
            <w:tcW w:w="2880" w:type="dxa"/>
          </w:tcPr>
          <w:p w14:paraId="3DBBEA07" w14:textId="77777777" w:rsidR="00A952AF" w:rsidRPr="00B40E62" w:rsidRDefault="00A952AF" w:rsidP="00A952A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</w:tcPr>
          <w:p w14:paraId="6D0DE396" w14:textId="210CB368" w:rsidR="00A952AF" w:rsidRPr="00B40E62" w:rsidRDefault="00A952AF" w:rsidP="00A952A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vAlign w:val="center"/>
          </w:tcPr>
          <w:p w14:paraId="48E0D18D" w14:textId="763EE4FF" w:rsidR="00A952AF" w:rsidRPr="00B40E62" w:rsidRDefault="00A952AF" w:rsidP="00A952A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22AEE">
              <w:t>0.00</w:t>
            </w:r>
          </w:p>
        </w:tc>
      </w:tr>
      <w:tr w:rsidR="00A952AF" w:rsidRPr="00B40E62" w14:paraId="7698394D" w14:textId="77777777" w:rsidTr="00A952AF">
        <w:tc>
          <w:tcPr>
            <w:tcW w:w="2880" w:type="dxa"/>
          </w:tcPr>
          <w:p w14:paraId="42BC7105" w14:textId="48DB331C" w:rsidR="00A952AF" w:rsidRPr="00B40E62" w:rsidRDefault="00A952AF" w:rsidP="00A952A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W</w:t>
            </w:r>
          </w:p>
        </w:tc>
        <w:tc>
          <w:tcPr>
            <w:tcW w:w="2160" w:type="dxa"/>
          </w:tcPr>
          <w:p w14:paraId="52489738" w14:textId="4CB0045E" w:rsidR="00A952AF" w:rsidRDefault="00A952AF" w:rsidP="00A952A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vAlign w:val="center"/>
          </w:tcPr>
          <w:p w14:paraId="45DE2758" w14:textId="78780C2A" w:rsidR="00A952AF" w:rsidRDefault="00A952AF" w:rsidP="00A952A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22AEE">
              <w:t>0.00</w:t>
            </w:r>
          </w:p>
        </w:tc>
      </w:tr>
      <w:tr w:rsidR="00AA3967" w:rsidRPr="00B40E62" w14:paraId="1686D274" w14:textId="77777777">
        <w:tc>
          <w:tcPr>
            <w:tcW w:w="2880" w:type="dxa"/>
          </w:tcPr>
          <w:p w14:paraId="22B70848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62C57105" w14:textId="4EBC2AD2" w:rsidR="00FD424E" w:rsidRPr="00B40E62" w:rsidRDefault="00FD424E" w:rsidP="00FD424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131</w:t>
            </w:r>
          </w:p>
        </w:tc>
        <w:tc>
          <w:tcPr>
            <w:tcW w:w="1980" w:type="dxa"/>
          </w:tcPr>
          <w:p w14:paraId="4B8DB5DE" w14:textId="0248ECC5" w:rsidR="00AA3967" w:rsidRPr="00B40E62" w:rsidRDefault="005B4E84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fldChar w:fldCharType="begin"/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instrText xml:space="preserve"> =SUM(ABOVE) </w:instrTex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fldChar w:fldCharType="separate"/>
            </w: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w:t>100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fldChar w:fldCharType="end"/>
            </w:r>
            <w:r w:rsidR="00E5187E">
              <w:rPr>
                <w:rFonts w:ascii="Angsana New" w:hAnsi="Angsana New"/>
                <w:sz w:val="32"/>
                <w:szCs w:val="32"/>
                <w:lang w:bidi="th-TH"/>
              </w:rPr>
              <w:t>.00</w:t>
            </w:r>
          </w:p>
        </w:tc>
      </w:tr>
    </w:tbl>
    <w:p w14:paraId="4D446696" w14:textId="0381206A" w:rsidR="00AA3967" w:rsidRDefault="00D950FB" w:rsidP="00A20482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color w:val="FF0000"/>
          <w:sz w:val="32"/>
          <w:szCs w:val="32"/>
          <w:lang w:bidi="th-TH"/>
        </w:rPr>
      </w:pPr>
      <w:r>
        <w:rPr>
          <w:rFonts w:ascii="Angsana New" w:hAnsi="Angsana New"/>
          <w:bCs/>
          <w:sz w:val="32"/>
          <w:szCs w:val="32"/>
          <w:lang w:bidi="th-TH"/>
        </w:rPr>
        <w:t>7</w:t>
      </w:r>
      <w:r w:rsidR="00AA3967">
        <w:rPr>
          <w:rFonts w:ascii="Angsana New" w:hAnsi="Angsana New"/>
          <w:bCs/>
          <w:sz w:val="32"/>
          <w:szCs w:val="32"/>
          <w:cs/>
          <w:lang w:bidi="th-TH"/>
        </w:rPr>
        <w:t>.</w:t>
      </w:r>
      <w:r w:rsidR="00AA3967">
        <w:rPr>
          <w:rFonts w:ascii="Angsana New" w:hAnsi="Angsana New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</w:p>
    <w:p w14:paraId="5420560B" w14:textId="77777777" w:rsidR="00AA3967" w:rsidRPr="00A20482" w:rsidRDefault="00AA3967" w:rsidP="00A20482">
      <w:pPr>
        <w:ind w:firstLine="720"/>
        <w:rPr>
          <w:sz w:val="32"/>
          <w:szCs w:val="32"/>
          <w:lang w:val="en-AU" w:bidi="th-TH"/>
        </w:rPr>
      </w:pPr>
      <w:r w:rsidRPr="00A20482">
        <w:rPr>
          <w:sz w:val="32"/>
          <w:szCs w:val="32"/>
          <w:cs/>
          <w:lang w:val="en-AU" w:bidi="th-TH"/>
        </w:rPr>
        <w:t>ไม่มี</w:t>
      </w:r>
    </w:p>
    <w:p w14:paraId="7791BDC2" w14:textId="28C30A10" w:rsidR="00AA3967" w:rsidRDefault="00D950FB" w:rsidP="00082189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8</w:t>
      </w:r>
      <w:r w:rsidR="00AA3967">
        <w:rPr>
          <w:rFonts w:ascii="Angsana New" w:hAnsi="Angsana New"/>
          <w:b/>
          <w:sz w:val="32"/>
          <w:szCs w:val="32"/>
          <w:lang w:val="en-US" w:bidi="th-TH"/>
        </w:rPr>
        <w:t>.</w:t>
      </w:r>
      <w:r w:rsidR="00AA3967">
        <w:rPr>
          <w:rFonts w:ascii="Angsana New" w:hAnsi="Angsana New"/>
          <w:bCs/>
          <w:sz w:val="32"/>
          <w:szCs w:val="32"/>
          <w:cs/>
          <w:lang w:bidi="th-TH"/>
        </w:rPr>
        <w:tab/>
        <w:t>ความคลาดเคลื่อนจากแผนการประเมินที่กำหนดไว้ในรายละเอียดรายวิชา</w:t>
      </w:r>
    </w:p>
    <w:p w14:paraId="2D29AC8B" w14:textId="77777777" w:rsidR="00AA3967" w:rsidRDefault="00AA3967" w:rsidP="00082189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val="en-AU" w:bidi="th-TH"/>
        </w:rPr>
        <w:tab/>
        <w:t>ระบุความคลาดเคลื่อนจากแผนการประเมินผลการเรียนรู้ที่กำหนดไว้ใน มคอ.</w:t>
      </w:r>
      <w:r>
        <w:rPr>
          <w:rFonts w:ascii="Angsana New" w:hAnsi="Angsana New"/>
          <w:sz w:val="32"/>
          <w:szCs w:val="32"/>
          <w:lang w:bidi="th-TH"/>
        </w:rPr>
        <w:t>3</w:t>
      </w:r>
      <w:r>
        <w:rPr>
          <w:rFonts w:ascii="Angsana New" w:hAnsi="Angsana New"/>
          <w:sz w:val="32"/>
          <w:szCs w:val="32"/>
          <w:cs/>
          <w:lang w:bidi="th-TH"/>
        </w:rPr>
        <w:t xml:space="preserve"> หมวด </w:t>
      </w:r>
      <w:r>
        <w:rPr>
          <w:rFonts w:ascii="Angsana New" w:hAnsi="Angsana New"/>
          <w:sz w:val="32"/>
          <w:szCs w:val="32"/>
          <w:lang w:bidi="th-TH"/>
        </w:rPr>
        <w:t>5</w:t>
      </w:r>
      <w:r>
        <w:rPr>
          <w:rFonts w:ascii="Angsana New" w:hAnsi="Angsana New"/>
          <w:sz w:val="32"/>
          <w:szCs w:val="32"/>
          <w:cs/>
          <w:lang w:bidi="th-TH"/>
        </w:rPr>
        <w:t xml:space="preserve"> ข้อ </w:t>
      </w:r>
      <w:r>
        <w:rPr>
          <w:rFonts w:ascii="Angsana New" w:hAnsi="Angsana New"/>
          <w:sz w:val="32"/>
          <w:szCs w:val="32"/>
          <w:lang w:bidi="th-TH"/>
        </w:rPr>
        <w:t>2</w:t>
      </w:r>
    </w:p>
    <w:p w14:paraId="32CD2E15" w14:textId="27ED9C95" w:rsidR="00AA3967" w:rsidRDefault="00AA3967" w:rsidP="00F37630">
      <w:pPr>
        <w:tabs>
          <w:tab w:val="left" w:pos="360"/>
          <w:tab w:val="left" w:pos="72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 w:rsidR="00D950FB">
        <w:rPr>
          <w:rFonts w:ascii="Angsana New" w:hAnsi="Angsana New"/>
          <w:sz w:val="32"/>
          <w:szCs w:val="32"/>
          <w:lang w:bidi="th-TH"/>
        </w:rPr>
        <w:t>8</w:t>
      </w:r>
      <w:r>
        <w:rPr>
          <w:rFonts w:ascii="Angsana New" w:hAnsi="Angsana New"/>
          <w:sz w:val="32"/>
          <w:szCs w:val="32"/>
          <w:lang w:bidi="th-TH"/>
        </w:rPr>
        <w:t>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>ความคลาดเคลื่อนด้านกำหนดเวลาการประเมิน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AA3967" w:rsidRPr="00B40E62" w14:paraId="2F0BE96B" w14:textId="77777777">
        <w:tc>
          <w:tcPr>
            <w:tcW w:w="3974" w:type="dxa"/>
          </w:tcPr>
          <w:p w14:paraId="046DB074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7F16F6ED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AA3967" w:rsidRPr="00405AC8" w14:paraId="418A664C" w14:textId="77777777">
        <w:tc>
          <w:tcPr>
            <w:tcW w:w="3974" w:type="dxa"/>
          </w:tcPr>
          <w:p w14:paraId="77068981" w14:textId="77777777" w:rsidR="00AA3967" w:rsidRPr="00405AC8" w:rsidRDefault="00AA3967" w:rsidP="00B40E62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405AC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946" w:type="dxa"/>
          </w:tcPr>
          <w:p w14:paraId="50D61FAF" w14:textId="77777777" w:rsidR="00AA3967" w:rsidRPr="00405AC8" w:rsidRDefault="00AA3967" w:rsidP="00B40E62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</w:tc>
      </w:tr>
    </w:tbl>
    <w:p w14:paraId="758356C2" w14:textId="7556B8E7" w:rsidR="00AA3967" w:rsidRPr="00D950FB" w:rsidRDefault="00AA3967" w:rsidP="00D950FB">
      <w:pPr>
        <w:pStyle w:val="ae"/>
        <w:numPr>
          <w:ilvl w:val="1"/>
          <w:numId w:val="20"/>
        </w:numPr>
        <w:spacing w:after="0"/>
        <w:rPr>
          <w:rFonts w:ascii="Angsana New" w:hAnsi="Angsana New"/>
          <w:color w:val="000000"/>
          <w:sz w:val="32"/>
          <w:szCs w:val="32"/>
          <w:cs/>
        </w:rPr>
      </w:pPr>
      <w:r w:rsidRPr="00D950FB">
        <w:rPr>
          <w:rFonts w:ascii="Angsana New" w:hAnsi="Angsana New"/>
          <w:color w:val="000000"/>
          <w:sz w:val="32"/>
          <w:szCs w:val="32"/>
          <w:cs/>
        </w:rPr>
        <w:t xml:space="preserve">ความคลาดเคลื่อนด้านวิธีการประเมินผลการเรียนรู้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AA3967" w:rsidRPr="00405AC8" w14:paraId="3A7EBB56" w14:textId="77777777">
        <w:tc>
          <w:tcPr>
            <w:tcW w:w="3974" w:type="dxa"/>
          </w:tcPr>
          <w:p w14:paraId="4AA458EC" w14:textId="77777777" w:rsidR="00AA3967" w:rsidRPr="00405AC8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lang w:bidi="th-TH"/>
              </w:rPr>
            </w:pPr>
            <w:r w:rsidRPr="00405AC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1DF426BC" w14:textId="77777777" w:rsidR="00AA3967" w:rsidRPr="00405AC8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lang w:bidi="th-TH"/>
              </w:rPr>
            </w:pPr>
            <w:r w:rsidRPr="00405AC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AA3967" w:rsidRPr="00405AC8" w14:paraId="4990052B" w14:textId="77777777">
        <w:tc>
          <w:tcPr>
            <w:tcW w:w="3974" w:type="dxa"/>
          </w:tcPr>
          <w:p w14:paraId="2AE59F32" w14:textId="77777777" w:rsidR="00AA3967" w:rsidRPr="00405AC8" w:rsidRDefault="00AA3967" w:rsidP="00B40E62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405AC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lastRenderedPageBreak/>
              <w:t>ไม่มี</w:t>
            </w:r>
          </w:p>
        </w:tc>
        <w:tc>
          <w:tcPr>
            <w:tcW w:w="3946" w:type="dxa"/>
          </w:tcPr>
          <w:p w14:paraId="4619098B" w14:textId="77777777" w:rsidR="00AA3967" w:rsidRPr="00405AC8" w:rsidRDefault="00AA3967" w:rsidP="00B40E62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</w:tc>
      </w:tr>
    </w:tbl>
    <w:p w14:paraId="35231D23" w14:textId="77777777" w:rsidR="00AA3967" w:rsidRDefault="00AA3967" w:rsidP="00D8786D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1F218B61" w14:textId="204D101A" w:rsidR="00AA3967" w:rsidRPr="00F37630" w:rsidRDefault="0084600C" w:rsidP="0084600C">
      <w:pPr>
        <w:pStyle w:val="7"/>
        <w:tabs>
          <w:tab w:val="left" w:pos="360"/>
        </w:tabs>
        <w:spacing w:before="0" w:after="0"/>
        <w:ind w:left="360"/>
        <w:rPr>
          <w:rFonts w:ascii="Angsana New" w:hAnsi="Angsana New"/>
          <w:bCs/>
          <w:sz w:val="32"/>
          <w:szCs w:val="32"/>
          <w:lang w:val="en-US" w:bidi="th-TH"/>
        </w:rPr>
      </w:pPr>
      <w:r>
        <w:rPr>
          <w:rFonts w:hint="cs"/>
          <w:sz w:val="32"/>
          <w:szCs w:val="32"/>
          <w:cs/>
          <w:lang w:bidi="th-TH"/>
        </w:rPr>
        <w:t xml:space="preserve">9. </w:t>
      </w:r>
      <w:r w:rsidR="00AA3967">
        <w:rPr>
          <w:sz w:val="32"/>
          <w:szCs w:val="32"/>
          <w:cs/>
          <w:lang w:bidi="th-TH"/>
        </w:rPr>
        <w:t>สรุปผล</w:t>
      </w:r>
      <w:r w:rsidR="00AA3967" w:rsidRPr="00F37630">
        <w:rPr>
          <w:sz w:val="32"/>
          <w:szCs w:val="32"/>
          <w:cs/>
          <w:lang w:bidi="th-TH"/>
        </w:rPr>
        <w:t>การทวนสอบผลสัมฤทธิ์ของนักศึกษา</w:t>
      </w:r>
      <w:r w:rsidR="00AA3967" w:rsidRPr="00FD01C6">
        <w:rPr>
          <w:rFonts w:ascii="Angsana New" w:hAnsi="Angsana New"/>
          <w:b/>
          <w:sz w:val="32"/>
          <w:szCs w:val="32"/>
          <w:cs/>
          <w:lang w:val="en-US" w:bidi="th-TH"/>
        </w:rPr>
        <w:t>ในรายวิชา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AA3967" w:rsidRPr="00B40E62" w14:paraId="37D9975B" w14:textId="77777777">
        <w:tc>
          <w:tcPr>
            <w:tcW w:w="3974" w:type="dxa"/>
          </w:tcPr>
          <w:p w14:paraId="64ECBC89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3946" w:type="dxa"/>
          </w:tcPr>
          <w:p w14:paraId="6909CBBA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AA3967" w:rsidRPr="00B40E62" w14:paraId="28B96E43" w14:textId="77777777">
        <w:tc>
          <w:tcPr>
            <w:tcW w:w="3974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758"/>
            </w:tblGrid>
            <w:tr w:rsidR="00AA3967" w14:paraId="0869712A" w14:textId="77777777">
              <w:trPr>
                <w:trHeight w:val="2101"/>
              </w:trPr>
              <w:tc>
                <w:tcPr>
                  <w:tcW w:w="0" w:type="auto"/>
                </w:tcPr>
                <w:p w14:paraId="31905068" w14:textId="1A3A6DB7" w:rsidR="00AA3967" w:rsidRDefault="00AA3967" w:rsidP="001A12F7">
                  <w:pPr>
                    <w:pStyle w:val="Default"/>
                    <w:jc w:val="thaiDistribute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  <w:cs/>
                    </w:rPr>
                    <w:t>อาจารย์ผู้สอน</w:t>
                  </w:r>
                  <w:r w:rsidR="00DE7620">
                    <w:rPr>
                      <w:rFonts w:hint="cs"/>
                      <w:sz w:val="32"/>
                      <w:szCs w:val="32"/>
                      <w:cs/>
                    </w:rPr>
                    <w:t>และผู้รับผิดชอบหลักสูตร</w:t>
                  </w:r>
                  <w:r>
                    <w:rPr>
                      <w:sz w:val="32"/>
                      <w:szCs w:val="32"/>
                      <w:cs/>
                    </w:rPr>
                    <w:t>ตรวจสอบการให้คะแนนและประเมินผลการเรียนรู้ของนักศึกษา</w:t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  <w:cs/>
                    </w:rPr>
                    <w:t>โดยตรวจสอบ</w:t>
                  </w:r>
                  <w:r w:rsidR="00DE7620">
                    <w:rPr>
                      <w:rFonts w:hint="cs"/>
                      <w:sz w:val="32"/>
                      <w:szCs w:val="32"/>
                      <w:cs/>
                    </w:rPr>
                    <w:t xml:space="preserve">คะแนนสอบ ผลการเรียนรู้ </w:t>
                  </w:r>
                  <w:r>
                    <w:rPr>
                      <w:sz w:val="32"/>
                      <w:szCs w:val="32"/>
                      <w:cs/>
                    </w:rPr>
                    <w:t>และสังเกตพฤติกรรมนักศึกษาในชั้นเรียน</w:t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</w:p>
              </w:tc>
            </w:tr>
          </w:tbl>
          <w:p w14:paraId="50270165" w14:textId="77777777" w:rsidR="00AA3967" w:rsidRPr="00A20482" w:rsidRDefault="00AA3967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13757A93" w14:textId="12B12DC4" w:rsidR="00AA3967" w:rsidRPr="00A10010" w:rsidRDefault="00DE7620" w:rsidP="00A20482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นักศึกษามีผลการเรียนรู้อยู่ในเกณฑ์ดี ทั้งในด้านทักษะทางปัญญาและคุณธรรมจริยธรรม </w:t>
            </w:r>
          </w:p>
          <w:p w14:paraId="1CEC1A4B" w14:textId="77777777" w:rsidR="00AA3967" w:rsidRPr="00B40E62" w:rsidRDefault="00AA3967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6CC7D0F6" w14:textId="77777777" w:rsidR="00AA3967" w:rsidRDefault="00AA3967" w:rsidP="006952A8">
      <w:pPr>
        <w:jc w:val="center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48A8584A" w14:textId="77777777" w:rsidR="00AA3967" w:rsidRDefault="00AA3967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หมวดที่ 4 </w:t>
      </w:r>
      <w:r>
        <w:rPr>
          <w:rFonts w:ascii="Angsana New" w:hAnsi="Angsana New"/>
          <w:bCs/>
          <w:sz w:val="32"/>
          <w:szCs w:val="32"/>
          <w:cs/>
          <w:lang w:bidi="th-TH"/>
        </w:rPr>
        <w:t xml:space="preserve"> ปัญหาและผลกระทบต่อการดำเนินการ</w:t>
      </w:r>
    </w:p>
    <w:p w14:paraId="7D4FF083" w14:textId="77777777" w:rsidR="00AA3967" w:rsidRPr="002B3260" w:rsidRDefault="00AA3967" w:rsidP="00FD6992">
      <w:pPr>
        <w:pStyle w:val="7"/>
        <w:tabs>
          <w:tab w:val="left" w:pos="360"/>
        </w:tabs>
        <w:spacing w:before="0" w:after="0"/>
        <w:rPr>
          <w:rFonts w:ascii="Angsana New" w:hAnsi="Angsana New"/>
          <w:b/>
          <w:sz w:val="12"/>
          <w:szCs w:val="12"/>
          <w:lang w:val="en-US" w:bidi="th-TH"/>
        </w:rPr>
      </w:pPr>
    </w:p>
    <w:p w14:paraId="7ECAC56D" w14:textId="77777777" w:rsidR="00AA3967" w:rsidRPr="00F37630" w:rsidRDefault="00AA3967" w:rsidP="00F37630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Pr="00F37630">
        <w:rPr>
          <w:rFonts w:ascii="Angsana New" w:hAnsi="Angsana New"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AA3967" w:rsidRPr="00B40E62" w14:paraId="6EBAEEC2" w14:textId="77777777">
        <w:tc>
          <w:tcPr>
            <w:tcW w:w="4500" w:type="dxa"/>
          </w:tcPr>
          <w:p w14:paraId="4404DFE8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20" w:type="dxa"/>
          </w:tcPr>
          <w:p w14:paraId="0A0EA41F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AA3967" w:rsidRPr="00B40E62" w14:paraId="5D9DD8A3" w14:textId="77777777">
        <w:tc>
          <w:tcPr>
            <w:tcW w:w="4500" w:type="dxa"/>
          </w:tcPr>
          <w:p w14:paraId="14667CD8" w14:textId="4BCF6649" w:rsidR="00AA3967" w:rsidRPr="00405AC8" w:rsidRDefault="004A38D1" w:rsidP="00B40E62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420" w:type="dxa"/>
          </w:tcPr>
          <w:p w14:paraId="3AD02164" w14:textId="5586FDB1" w:rsidR="00AA3967" w:rsidRPr="00405AC8" w:rsidRDefault="004A38D1" w:rsidP="001A12F7">
            <w:pPr>
              <w:tabs>
                <w:tab w:val="left" w:pos="360"/>
              </w:tabs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14:paraId="0B8CC0DB" w14:textId="77777777" w:rsidR="00AA3967" w:rsidRPr="002B3260" w:rsidRDefault="00AA3967" w:rsidP="006952A8">
      <w:pPr>
        <w:rPr>
          <w:rFonts w:ascii="Angsana New" w:hAnsi="Angsana New"/>
          <w:sz w:val="20"/>
          <w:szCs w:val="20"/>
          <w:lang w:bidi="th-TH"/>
        </w:rPr>
      </w:pPr>
    </w:p>
    <w:p w14:paraId="31CF4AA8" w14:textId="77777777" w:rsidR="00AA3967" w:rsidRPr="00F37630" w:rsidRDefault="00AA3967" w:rsidP="00F37630">
      <w:pPr>
        <w:pStyle w:val="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2.</w:t>
      </w:r>
      <w:r w:rsidRPr="00F37630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AA3967" w:rsidRPr="00B40E62" w14:paraId="06EF1BFD" w14:textId="77777777">
        <w:tc>
          <w:tcPr>
            <w:tcW w:w="4500" w:type="dxa"/>
          </w:tcPr>
          <w:p w14:paraId="786FD23D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อุปสรรคด้านการบริหารและองค์กร</w:t>
            </w:r>
          </w:p>
        </w:tc>
        <w:tc>
          <w:tcPr>
            <w:tcW w:w="3420" w:type="dxa"/>
          </w:tcPr>
          <w:p w14:paraId="74E16BBD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AA3967" w:rsidRPr="00B40E62" w14:paraId="782FCB99" w14:textId="77777777">
        <w:tc>
          <w:tcPr>
            <w:tcW w:w="4500" w:type="dxa"/>
          </w:tcPr>
          <w:p w14:paraId="1E1162CC" w14:textId="060C92A8" w:rsidR="00AA3967" w:rsidRPr="00EB63AD" w:rsidRDefault="004A38D1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420" w:type="dxa"/>
          </w:tcPr>
          <w:p w14:paraId="1C07F431" w14:textId="1B02730A" w:rsidR="00AA3967" w:rsidRPr="00EB63AD" w:rsidRDefault="004A38D1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14:paraId="5CA29794" w14:textId="77777777" w:rsidR="00AA3967" w:rsidRDefault="00AA3967" w:rsidP="006952A8">
      <w:pPr>
        <w:rPr>
          <w:rFonts w:ascii="Angsana New" w:hAnsi="Angsana New"/>
          <w:sz w:val="32"/>
          <w:szCs w:val="32"/>
          <w:lang w:bidi="th-TH"/>
        </w:rPr>
      </w:pPr>
    </w:p>
    <w:p w14:paraId="179D52BA" w14:textId="77777777" w:rsidR="00A9455F" w:rsidRDefault="00A9455F" w:rsidP="006952A8">
      <w:pPr>
        <w:pStyle w:val="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br w:type="page"/>
      </w:r>
    </w:p>
    <w:p w14:paraId="649DF14A" w14:textId="45DF03B0" w:rsidR="00AA3967" w:rsidRPr="00436FEA" w:rsidRDefault="00AA3967" w:rsidP="006952A8">
      <w:pPr>
        <w:pStyle w:val="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5 </w:t>
      </w: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การประเมินรายวิชา</w:t>
      </w:r>
    </w:p>
    <w:p w14:paraId="1A3E8CA3" w14:textId="77777777" w:rsidR="00AA3967" w:rsidRPr="002B3260" w:rsidRDefault="00AA3967" w:rsidP="006952A8">
      <w:pPr>
        <w:rPr>
          <w:rFonts w:ascii="Angsana New" w:hAnsi="Angsana New"/>
          <w:sz w:val="20"/>
          <w:szCs w:val="20"/>
          <w:lang w:bidi="th-TH"/>
        </w:rPr>
      </w:pPr>
    </w:p>
    <w:p w14:paraId="6CA5FA24" w14:textId="77777777" w:rsidR="00AA3967" w:rsidRPr="00585898" w:rsidRDefault="00AA3967" w:rsidP="00FD6992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1.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367A285F" w14:textId="1100BF70" w:rsidR="00AA3967" w:rsidRDefault="00AA3967" w:rsidP="00FD6992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FD6992">
        <w:rPr>
          <w:rFonts w:ascii="Angsana New" w:hAnsi="Angsana New"/>
          <w:sz w:val="32"/>
          <w:szCs w:val="32"/>
          <w:lang w:bidi="th-TH"/>
        </w:rPr>
        <w:t>1.1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>ข้อวิพากษ์ที่สำคัญจากผลการประเมินโดยนักศึกษา</w:t>
      </w:r>
    </w:p>
    <w:p w14:paraId="64BCF44B" w14:textId="6BF1A996" w:rsidR="005E75AC" w:rsidRPr="00FD6992" w:rsidRDefault="0024681E" w:rsidP="00FD6992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24681E">
        <w:rPr>
          <w:rFonts w:ascii="Angsana New" w:hAnsi="Angsana New"/>
          <w:sz w:val="32"/>
          <w:szCs w:val="32"/>
          <w:lang w:bidi="th-TH"/>
        </w:rPr>
        <w:drawing>
          <wp:inline distT="0" distB="0" distL="0" distR="0" wp14:anchorId="3103D62E" wp14:editId="21BBCD6C">
            <wp:extent cx="5761355" cy="2529205"/>
            <wp:effectExtent l="0" t="0" r="0" b="4445"/>
            <wp:docPr id="1712384411" name="รูปภาพ 1" descr="รูปภาพประกอบด้วย ข้อความ, ภาพหน้าจอ, จำนวน, ตัวอักษร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384411" name="รูปภาพ 1" descr="รูปภาพประกอบด้วย ข้อความ, ภาพหน้าจอ, จำนวน, ตัวอักษร&#10;&#10;เนื้อหาที่สร้างโดย AI อาจไม่ถูกต้อง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52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5CC2A" w14:textId="77777777" w:rsidR="00AA3967" w:rsidRPr="00FD6992" w:rsidRDefault="00AA3967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1.2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1.1</w:t>
      </w:r>
    </w:p>
    <w:p w14:paraId="2AC86C05" w14:textId="30977019" w:rsidR="005E75AC" w:rsidRDefault="005E75AC" w:rsidP="001833F6">
      <w:pPr>
        <w:pStyle w:val="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  <w:r>
        <w:rPr>
          <w:rFonts w:ascii="Angsana New" w:hAnsi="Angsana New" w:hint="cs"/>
          <w:b/>
          <w:sz w:val="32"/>
          <w:szCs w:val="32"/>
          <w:cs/>
          <w:lang w:val="en-US" w:bidi="th-TH"/>
        </w:rPr>
        <w:t xml:space="preserve">              เห็นด้วยกับการประเมินของนักศึกษา</w:t>
      </w:r>
    </w:p>
    <w:p w14:paraId="6C51FE0C" w14:textId="3FF4BB76" w:rsidR="00AA3967" w:rsidRDefault="00AA3967" w:rsidP="001833F6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2.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208C0048" w14:textId="77777777" w:rsidR="00AA3967" w:rsidRPr="00FD6992" w:rsidRDefault="00AA3967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</w:t>
      </w:r>
      <w:r w:rsidRPr="00FD6992">
        <w:rPr>
          <w:rFonts w:ascii="Angsana New" w:hAnsi="Angsana New"/>
          <w:sz w:val="32"/>
          <w:szCs w:val="32"/>
          <w:lang w:bidi="th-TH"/>
        </w:rPr>
        <w:t>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3DA410D4" w14:textId="2AB67146" w:rsidR="00AA3967" w:rsidRDefault="00CC6F36" w:rsidP="00CC6F36">
      <w:pPr>
        <w:tabs>
          <w:tab w:val="left" w:pos="360"/>
        </w:tabs>
        <w:ind w:left="360"/>
        <w:rPr>
          <w:sz w:val="32"/>
          <w:szCs w:val="32"/>
          <w:cs/>
          <w:lang w:bidi="th-TH"/>
        </w:rPr>
      </w:pPr>
      <w:r>
        <w:rPr>
          <w:rFonts w:ascii="Angsana New" w:hAnsi="Angsana New"/>
          <w:color w:val="000000"/>
          <w:sz w:val="32"/>
          <w:szCs w:val="32"/>
          <w:lang w:bidi="th-TH"/>
        </w:rPr>
        <w:t xml:space="preserve">         </w:t>
      </w:r>
      <w:r>
        <w:rPr>
          <w:rFonts w:hint="cs"/>
          <w:sz w:val="32"/>
          <w:szCs w:val="32"/>
          <w:cs/>
          <w:lang w:bidi="th-TH"/>
        </w:rPr>
        <w:t>ไม่มี</w:t>
      </w:r>
    </w:p>
    <w:p w14:paraId="5A26706D" w14:textId="77777777" w:rsidR="00AA3967" w:rsidRPr="00FD6992" w:rsidRDefault="00AA3967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2.1</w:t>
      </w:r>
    </w:p>
    <w:p w14:paraId="0FB3F685" w14:textId="40EE0810" w:rsidR="00AA3967" w:rsidRDefault="00CC6F36" w:rsidP="00A10010">
      <w:pPr>
        <w:pStyle w:val="Default"/>
        <w:ind w:firstLine="851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ไม่มี</w:t>
      </w:r>
      <w:r w:rsidR="00AA3967">
        <w:rPr>
          <w:sz w:val="32"/>
          <w:szCs w:val="32"/>
        </w:rPr>
        <w:t xml:space="preserve"> </w:t>
      </w:r>
    </w:p>
    <w:p w14:paraId="0604F588" w14:textId="77777777" w:rsidR="00AA3967" w:rsidRDefault="00AA3967" w:rsidP="00F37630">
      <w:pPr>
        <w:rPr>
          <w:lang w:bidi="th-TH"/>
        </w:rPr>
      </w:pPr>
    </w:p>
    <w:p w14:paraId="08ABCD51" w14:textId="77777777" w:rsidR="00BE5756" w:rsidRDefault="00BE5756" w:rsidP="00F37630">
      <w:pPr>
        <w:rPr>
          <w:lang w:bidi="th-TH"/>
        </w:rPr>
      </w:pPr>
    </w:p>
    <w:p w14:paraId="074C1224" w14:textId="77777777" w:rsidR="00AA3967" w:rsidRPr="00436FEA" w:rsidRDefault="00AA3967" w:rsidP="006952A8">
      <w:pPr>
        <w:pStyle w:val="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6 </w:t>
      </w: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0C60973E" w14:textId="77777777" w:rsidR="00AA3967" w:rsidRPr="00A538B1" w:rsidRDefault="00AA3967" w:rsidP="008D6F49">
      <w:pPr>
        <w:jc w:val="thaiDistribute"/>
        <w:rPr>
          <w:rFonts w:ascii="Angsana New" w:hAnsi="Angsana New"/>
          <w:b/>
          <w:bCs/>
          <w:sz w:val="16"/>
          <w:szCs w:val="16"/>
          <w:lang w:bidi="th-TH"/>
        </w:rPr>
      </w:pPr>
    </w:p>
    <w:p w14:paraId="7096E6C9" w14:textId="77777777" w:rsidR="00AA3967" w:rsidRDefault="00AA3967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600"/>
      </w:tblGrid>
      <w:tr w:rsidR="00AA3967" w:rsidRPr="00B40E62" w14:paraId="7CF2175F" w14:textId="77777777">
        <w:tc>
          <w:tcPr>
            <w:tcW w:w="4320" w:type="dxa"/>
          </w:tcPr>
          <w:p w14:paraId="68208EE0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/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441609E8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3600" w:type="dxa"/>
          </w:tcPr>
          <w:p w14:paraId="1C86DDA7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AA3967" w:rsidRPr="00B40E62" w14:paraId="2757CA26" w14:textId="77777777">
        <w:tc>
          <w:tcPr>
            <w:tcW w:w="4320" w:type="dxa"/>
          </w:tcPr>
          <w:p w14:paraId="6E779131" w14:textId="1A2102BC" w:rsidR="00AA3967" w:rsidRPr="00405AC8" w:rsidRDefault="00EB63AD" w:rsidP="00884327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4D5F4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เพิ่มการทำแบบฝึกหัด และให้นักศึกษาทำ Assignment ส่ง</w:t>
            </w:r>
          </w:p>
        </w:tc>
        <w:tc>
          <w:tcPr>
            <w:tcW w:w="3600" w:type="dxa"/>
          </w:tcPr>
          <w:p w14:paraId="7C0A0466" w14:textId="6DDB2BC6" w:rsidR="00AA3967" w:rsidRPr="002E5EA6" w:rsidRDefault="00AA3967" w:rsidP="003756E4">
            <w:pPr>
              <w:tabs>
                <w:tab w:val="left" w:pos="360"/>
              </w:tabs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ได้จัดทำ</w:t>
            </w:r>
            <w:r w:rsidR="00EB63AD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แบบฝึกหัดและ </w:t>
            </w:r>
            <w:r w:rsidR="00EB63AD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Assignment </w:t>
            </w:r>
            <w:r w:rsidR="00EB63AD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ให้มากขึ้น</w:t>
            </w:r>
          </w:p>
        </w:tc>
      </w:tr>
    </w:tbl>
    <w:p w14:paraId="6DF2C87A" w14:textId="77777777" w:rsidR="00AA3967" w:rsidRDefault="00AA3967" w:rsidP="001833F6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 xml:space="preserve"> </w:t>
      </w:r>
    </w:p>
    <w:p w14:paraId="1601E4C3" w14:textId="77777777" w:rsidR="00AA3967" w:rsidRDefault="00AA3967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61B1CACE" w14:textId="77777777" w:rsidR="00AA3967" w:rsidRDefault="00AA3967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>ไม่มี</w:t>
      </w:r>
    </w:p>
    <w:p w14:paraId="7CBE22FD" w14:textId="77777777" w:rsidR="00AA3967" w:rsidRDefault="00AA3967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68AFCC9A" w14:textId="77777777" w:rsidR="00686497" w:rsidRDefault="00686497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551422B" w14:textId="77777777" w:rsidR="00AA3967" w:rsidRPr="00F37630" w:rsidRDefault="00AA3967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>
        <w:rPr>
          <w:rFonts w:ascii="Angsana New" w:hAnsi="Angsana New"/>
          <w:b/>
          <w:bCs/>
          <w:sz w:val="32"/>
          <w:szCs w:val="32"/>
          <w:lang w:bidi="th-TH"/>
        </w:rPr>
        <w:t>/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340"/>
        <w:gridCol w:w="2340"/>
      </w:tblGrid>
      <w:tr w:rsidR="00AA3967" w:rsidRPr="00B40E62" w14:paraId="6B2B05FB" w14:textId="77777777">
        <w:tc>
          <w:tcPr>
            <w:tcW w:w="3240" w:type="dxa"/>
          </w:tcPr>
          <w:p w14:paraId="396421A5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340" w:type="dxa"/>
          </w:tcPr>
          <w:p w14:paraId="516B8F5B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340" w:type="dxa"/>
          </w:tcPr>
          <w:p w14:paraId="26677CCA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860653" w:rsidRPr="00B40E62" w14:paraId="689DB29A" w14:textId="77777777">
        <w:tc>
          <w:tcPr>
            <w:tcW w:w="3240" w:type="dxa"/>
          </w:tcPr>
          <w:p w14:paraId="6C915BA7" w14:textId="72E2F931" w:rsidR="00860653" w:rsidRPr="00B40E62" w:rsidRDefault="00860653" w:rsidP="00860653">
            <w:pPr>
              <w:tabs>
                <w:tab w:val="left" w:pos="360"/>
              </w:tabs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เพิ่มแบบฝึกหัดให้มากขึ้น</w:t>
            </w:r>
          </w:p>
        </w:tc>
        <w:tc>
          <w:tcPr>
            <w:tcW w:w="2340" w:type="dxa"/>
          </w:tcPr>
          <w:p w14:paraId="1F75FE0C" w14:textId="51826FB3" w:rsidR="00860653" w:rsidRPr="00B40E62" w:rsidRDefault="00860653" w:rsidP="00860653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สิ้นสุดเทอม </w:t>
            </w:r>
            <w:r w:rsidR="005B753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2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/256</w:t>
            </w:r>
            <w:r w:rsidR="005B7537"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2340" w:type="dxa"/>
          </w:tcPr>
          <w:p w14:paraId="0C9FC6E3" w14:textId="54BD0BAC" w:rsidR="00860653" w:rsidRPr="00B40E62" w:rsidRDefault="00860653" w:rsidP="00860653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</w:tr>
    </w:tbl>
    <w:p w14:paraId="04D9AA5F" w14:textId="77777777" w:rsidR="00AA3967" w:rsidRDefault="00AA3967" w:rsidP="005C2A3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2D69AB9F" w14:textId="77777777" w:rsidR="00AA3967" w:rsidRPr="001833F6" w:rsidRDefault="00AA3967" w:rsidP="001833F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259AECD0" w14:textId="77777777" w:rsidR="00AA3967" w:rsidRPr="00467D91" w:rsidRDefault="00AA3967" w:rsidP="00467D91">
      <w:pPr>
        <w:tabs>
          <w:tab w:val="left" w:pos="360"/>
        </w:tabs>
        <w:ind w:left="360"/>
        <w:rPr>
          <w:rFonts w:ascii="Angsana New" w:hAnsi="Angsana New"/>
          <w:color w:val="000000"/>
          <w:sz w:val="32"/>
          <w:szCs w:val="32"/>
          <w:lang w:bidi="th-TH"/>
        </w:rPr>
      </w:pPr>
    </w:p>
    <w:p w14:paraId="437BBC4E" w14:textId="59458AF2" w:rsidR="00AA3967" w:rsidRDefault="00210C0C" w:rsidP="00A16D07">
      <w:pPr>
        <w:tabs>
          <w:tab w:val="left" w:pos="360"/>
        </w:tabs>
        <w:rPr>
          <w:rFonts w:ascii="Angsana New" w:hAnsi="Angsana New"/>
          <w:sz w:val="32"/>
          <w:szCs w:val="32"/>
        </w:rPr>
      </w:pPr>
      <w:r>
        <w:rPr>
          <w:noProof/>
          <w:lang w:bidi="th-TH"/>
        </w:rPr>
        <w:drawing>
          <wp:anchor distT="0" distB="0" distL="114300" distR="114300" simplePos="0" relativeHeight="251665408" behindDoc="0" locked="0" layoutInCell="1" allowOverlap="1" wp14:anchorId="4E84A8F0" wp14:editId="2716C36F">
            <wp:simplePos x="0" y="0"/>
            <wp:positionH relativeFrom="column">
              <wp:posOffset>1052195</wp:posOffset>
            </wp:positionH>
            <wp:positionV relativeFrom="paragraph">
              <wp:posOffset>112395</wp:posOffset>
            </wp:positionV>
            <wp:extent cx="1181100" cy="981710"/>
            <wp:effectExtent l="0" t="0" r="0" b="0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รูปภาพ 1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3967">
        <w:rPr>
          <w:rFonts w:ascii="Angsana New" w:hAnsi="Angsana New"/>
          <w:sz w:val="32"/>
          <w:szCs w:val="32"/>
          <w:cs/>
          <w:lang w:bidi="th-TH"/>
        </w:rPr>
        <w:t xml:space="preserve">ชื่ออาจารย์ผู้รับผิดชอบรายวิชา </w:t>
      </w:r>
      <w:r w:rsidR="00EB63AD">
        <w:rPr>
          <w:sz w:val="32"/>
          <w:szCs w:val="32"/>
          <w:cs/>
        </w:rPr>
        <w:t>อ</w:t>
      </w:r>
      <w:r w:rsidR="00EB63AD">
        <w:rPr>
          <w:sz w:val="32"/>
          <w:szCs w:val="32"/>
        </w:rPr>
        <w:t>.</w:t>
      </w:r>
      <w:r w:rsidR="00EB63AD">
        <w:rPr>
          <w:sz w:val="32"/>
          <w:szCs w:val="32"/>
          <w:cs/>
        </w:rPr>
        <w:t>สุพานิช</w:t>
      </w:r>
      <w:r w:rsidR="00EB63AD">
        <w:rPr>
          <w:sz w:val="32"/>
          <w:szCs w:val="32"/>
        </w:rPr>
        <w:t xml:space="preserve"> </w:t>
      </w:r>
      <w:r w:rsidR="00EB63AD">
        <w:rPr>
          <w:sz w:val="32"/>
          <w:szCs w:val="32"/>
          <w:cs/>
        </w:rPr>
        <w:t>อังศิริกุล</w:t>
      </w:r>
    </w:p>
    <w:p w14:paraId="3A6CFB4B" w14:textId="128FDB8A" w:rsidR="00210C0C" w:rsidRDefault="00210C0C" w:rsidP="00A16D07">
      <w:pPr>
        <w:tabs>
          <w:tab w:val="left" w:pos="360"/>
        </w:tabs>
        <w:rPr>
          <w:rFonts w:ascii="Angsana New" w:hAnsi="Angsana New"/>
          <w:sz w:val="32"/>
          <w:szCs w:val="32"/>
        </w:rPr>
      </w:pPr>
    </w:p>
    <w:p w14:paraId="7CF3E6E1" w14:textId="58BB8A42" w:rsidR="00AA3967" w:rsidRPr="0069123E" w:rsidRDefault="00AA3967" w:rsidP="00A16D07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  <w:t>ลงชื่อ ..................</w:t>
      </w:r>
      <w:r w:rsidR="00210C0C" w:rsidRPr="00210C0C">
        <w:rPr>
          <w:noProof/>
          <w:lang w:bidi="th-TH"/>
        </w:rPr>
        <w:t xml:space="preserve"> </w:t>
      </w:r>
      <w:r>
        <w:rPr>
          <w:rFonts w:ascii="Angsana New" w:hAnsi="Angsana New"/>
          <w:sz w:val="32"/>
          <w:szCs w:val="32"/>
          <w:cs/>
          <w:lang w:bidi="th-TH"/>
        </w:rPr>
        <w:t xml:space="preserve">............................................... วันที่รายงาน </w:t>
      </w:r>
      <w:r w:rsidR="005B7537">
        <w:rPr>
          <w:rFonts w:ascii="Angsana New" w:hAnsi="Angsana New" w:hint="cs"/>
          <w:sz w:val="32"/>
          <w:szCs w:val="32"/>
          <w:cs/>
          <w:lang w:bidi="th-TH"/>
        </w:rPr>
        <w:t>3</w:t>
      </w:r>
      <w:r w:rsidR="00860653">
        <w:rPr>
          <w:rFonts w:ascii="Angsana New" w:hAnsi="Angsana New"/>
          <w:sz w:val="32"/>
          <w:szCs w:val="32"/>
          <w:lang w:bidi="th-TH"/>
        </w:rPr>
        <w:t xml:space="preserve"> </w:t>
      </w:r>
      <w:r w:rsidR="00860653">
        <w:rPr>
          <w:rFonts w:ascii="Angsana New" w:hAnsi="Angsana New" w:hint="cs"/>
          <w:sz w:val="32"/>
          <w:szCs w:val="32"/>
          <w:cs/>
          <w:lang w:bidi="th-TH"/>
        </w:rPr>
        <w:t>มกราคม 256</w:t>
      </w:r>
      <w:r w:rsidR="005B7537">
        <w:rPr>
          <w:rFonts w:ascii="Angsana New" w:hAnsi="Angsana New" w:hint="cs"/>
          <w:sz w:val="32"/>
          <w:szCs w:val="32"/>
          <w:cs/>
          <w:lang w:bidi="th-TH"/>
        </w:rPr>
        <w:t>9</w:t>
      </w:r>
    </w:p>
    <w:p w14:paraId="33ED512E" w14:textId="77777777" w:rsidR="00AA3967" w:rsidRPr="00D50800" w:rsidRDefault="00AA3967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32502CE6" w14:textId="6ABC9ADC" w:rsidR="00AA3967" w:rsidRDefault="00210C0C" w:rsidP="00577E4F">
      <w:pPr>
        <w:pStyle w:val="Defaul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C31C1CE" wp14:editId="3BDA1FA1">
            <wp:simplePos x="0" y="0"/>
            <wp:positionH relativeFrom="column">
              <wp:posOffset>952500</wp:posOffset>
            </wp:positionH>
            <wp:positionV relativeFrom="paragraph">
              <wp:posOffset>140970</wp:posOffset>
            </wp:positionV>
            <wp:extent cx="1181100" cy="981710"/>
            <wp:effectExtent l="0" t="0" r="0" b="0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รูปภาพ 1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3967">
        <w:rPr>
          <w:sz w:val="32"/>
          <w:szCs w:val="32"/>
          <w:cs/>
        </w:rPr>
        <w:t>ชื่ออาจารย์ผู้รับผิดชอบหลักสูตร อ</w:t>
      </w:r>
      <w:r w:rsidR="00AA3967">
        <w:rPr>
          <w:sz w:val="32"/>
          <w:szCs w:val="32"/>
        </w:rPr>
        <w:t>.</w:t>
      </w:r>
      <w:r w:rsidR="00AA3967">
        <w:rPr>
          <w:sz w:val="32"/>
          <w:szCs w:val="32"/>
          <w:cs/>
        </w:rPr>
        <w:t>สุพานิช</w:t>
      </w:r>
      <w:r w:rsidR="00AA3967">
        <w:rPr>
          <w:sz w:val="32"/>
          <w:szCs w:val="32"/>
        </w:rPr>
        <w:t xml:space="preserve"> </w:t>
      </w:r>
      <w:r w:rsidR="00AA3967">
        <w:rPr>
          <w:sz w:val="32"/>
          <w:szCs w:val="32"/>
          <w:cs/>
        </w:rPr>
        <w:t>อังศิริกุล</w:t>
      </w:r>
      <w:r w:rsidR="00AA3967">
        <w:rPr>
          <w:sz w:val="32"/>
          <w:szCs w:val="32"/>
        </w:rPr>
        <w:t xml:space="preserve"> </w:t>
      </w:r>
    </w:p>
    <w:p w14:paraId="7C235F09" w14:textId="5D28366B" w:rsidR="00210C0C" w:rsidRPr="00577E4F" w:rsidRDefault="00210C0C" w:rsidP="00577E4F">
      <w:pPr>
        <w:pStyle w:val="Default"/>
        <w:rPr>
          <w:sz w:val="32"/>
          <w:szCs w:val="32"/>
        </w:rPr>
      </w:pPr>
    </w:p>
    <w:p w14:paraId="3058E101" w14:textId="6AB54B55" w:rsidR="00AA3967" w:rsidRDefault="00AA3967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  <w:t xml:space="preserve">ลงชื่อ ................................................................. วันที่รับรายงาน </w:t>
      </w:r>
      <w:r w:rsidR="005B7537">
        <w:rPr>
          <w:rFonts w:ascii="Angsana New" w:hAnsi="Angsana New" w:hint="cs"/>
          <w:sz w:val="32"/>
          <w:szCs w:val="32"/>
          <w:cs/>
          <w:lang w:bidi="th-TH"/>
        </w:rPr>
        <w:t>3</w:t>
      </w:r>
      <w:r w:rsidR="00860653">
        <w:rPr>
          <w:rFonts w:ascii="Angsana New" w:hAnsi="Angsana New"/>
          <w:sz w:val="32"/>
          <w:szCs w:val="32"/>
          <w:lang w:bidi="th-TH"/>
        </w:rPr>
        <w:t xml:space="preserve"> </w:t>
      </w:r>
      <w:r w:rsidR="00860653">
        <w:rPr>
          <w:rFonts w:ascii="Angsana New" w:hAnsi="Angsana New" w:hint="cs"/>
          <w:sz w:val="32"/>
          <w:szCs w:val="32"/>
          <w:cs/>
          <w:lang w:bidi="th-TH"/>
        </w:rPr>
        <w:t>มกราคม 256</w:t>
      </w:r>
      <w:r w:rsidR="005B7537">
        <w:rPr>
          <w:rFonts w:ascii="Angsana New" w:hAnsi="Angsana New" w:hint="cs"/>
          <w:sz w:val="32"/>
          <w:szCs w:val="32"/>
          <w:cs/>
          <w:lang w:bidi="th-TH"/>
        </w:rPr>
        <w:t>9</w:t>
      </w:r>
    </w:p>
    <w:sectPr w:rsidR="00AA3967" w:rsidSect="00A1228C">
      <w:headerReference w:type="default" r:id="rId10"/>
      <w:headerReference w:type="first" r:id="rId11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6237E" w14:textId="77777777" w:rsidR="009933B8" w:rsidRDefault="009933B8">
      <w:r>
        <w:separator/>
      </w:r>
    </w:p>
  </w:endnote>
  <w:endnote w:type="continuationSeparator" w:id="0">
    <w:p w14:paraId="7FD86683" w14:textId="77777777" w:rsidR="009933B8" w:rsidRDefault="0099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B1242" w14:textId="77777777" w:rsidR="009933B8" w:rsidRDefault="009933B8">
      <w:r>
        <w:separator/>
      </w:r>
    </w:p>
  </w:footnote>
  <w:footnote w:type="continuationSeparator" w:id="0">
    <w:p w14:paraId="56B2F5F4" w14:textId="77777777" w:rsidR="009933B8" w:rsidRDefault="00993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7CC57" w14:textId="77777777" w:rsidR="00AA3967" w:rsidRPr="002816E2" w:rsidRDefault="00AA3967" w:rsidP="00C62137">
    <w:pPr>
      <w:pStyle w:val="a8"/>
      <w:framePr w:wrap="auto" w:vAnchor="text" w:hAnchor="margin" w:xAlign="right" w:y="1"/>
      <w:rPr>
        <w:rStyle w:val="a5"/>
        <w:rFonts w:ascii="Angsana New" w:hAnsi="Angsana New" w:cs="Angsana New"/>
        <w:sz w:val="32"/>
        <w:szCs w:val="32"/>
      </w:rPr>
    </w:pPr>
    <w:r w:rsidRPr="002816E2">
      <w:rPr>
        <w:rStyle w:val="a5"/>
        <w:rFonts w:ascii="Angsana New" w:hAnsi="Angsana New" w:cs="Angsana New"/>
        <w:sz w:val="32"/>
        <w:szCs w:val="32"/>
      </w:rPr>
      <w:fldChar w:fldCharType="begin"/>
    </w:r>
    <w:r w:rsidRPr="002816E2">
      <w:rPr>
        <w:rStyle w:val="a5"/>
        <w:rFonts w:ascii="Angsana New" w:hAnsi="Angsana New" w:cs="Angsana New"/>
        <w:sz w:val="32"/>
        <w:szCs w:val="32"/>
      </w:rPr>
      <w:instrText xml:space="preserve">PAGE  </w:instrText>
    </w:r>
    <w:r w:rsidRPr="002816E2">
      <w:rPr>
        <w:rStyle w:val="a5"/>
        <w:rFonts w:ascii="Angsana New" w:hAnsi="Angsana New" w:cs="Angsana New"/>
        <w:sz w:val="32"/>
        <w:szCs w:val="32"/>
      </w:rPr>
      <w:fldChar w:fldCharType="separate"/>
    </w:r>
    <w:r>
      <w:rPr>
        <w:rStyle w:val="a5"/>
        <w:rFonts w:ascii="Angsana New" w:hAnsi="Angsana New" w:cs="Angsana New"/>
        <w:noProof/>
        <w:sz w:val="32"/>
        <w:szCs w:val="32"/>
      </w:rPr>
      <w:t>3</w:t>
    </w:r>
    <w:r w:rsidRPr="002816E2">
      <w:rPr>
        <w:rStyle w:val="a5"/>
        <w:rFonts w:ascii="Angsana New" w:hAnsi="Angsana New" w:cs="Angsana New"/>
        <w:sz w:val="32"/>
        <w:szCs w:val="32"/>
      </w:rPr>
      <w:fldChar w:fldCharType="end"/>
    </w:r>
  </w:p>
  <w:p w14:paraId="5496ED16" w14:textId="77777777" w:rsidR="00AA3967" w:rsidRPr="004C42BA" w:rsidRDefault="00AA3967" w:rsidP="002816E2">
    <w:pPr>
      <w:pStyle w:val="a8"/>
      <w:ind w:right="360"/>
      <w:jc w:val="center"/>
      <w:rPr>
        <w:rFonts w:ascii="Browallia New" w:hAnsi="Browallia New" w:cs="Browallia New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4F02C" w14:textId="47F3C9D2" w:rsidR="00AA3967" w:rsidRDefault="001D2AF1" w:rsidP="00051206">
    <w:pPr>
      <w:pStyle w:val="a8"/>
      <w:jc w:val="right"/>
      <w:rPr>
        <w:rFonts w:hint="cs"/>
        <w:cs/>
        <w:lang w:bidi="th-TH"/>
      </w:rPr>
    </w:pPr>
    <w:r>
      <w:rPr>
        <w:lang w:bidi="th-TH"/>
      </w:rPr>
      <w:t>RQF</w:t>
    </w:r>
    <w:r w:rsidR="00AA3967">
      <w:rPr>
        <w:cs/>
        <w:lang w:bidi="th-TH"/>
      </w:rPr>
      <w:t xml:space="preserve">. </w:t>
    </w:r>
    <w:r w:rsidRPr="001D2AF1">
      <w:rPr>
        <w:rFonts w:hint="cs"/>
        <w:sz w:val="28"/>
        <w:szCs w:val="32"/>
        <w:cs/>
        <w:lang w:bidi="th-TH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</w:abstractNum>
  <w:abstractNum w:abstractNumId="3" w15:restartNumberingAfterBreak="0">
    <w:nsid w:val="1B00793E"/>
    <w:multiLevelType w:val="multilevel"/>
    <w:tmpl w:val="1A6053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BEF53DB"/>
    <w:multiLevelType w:val="hybridMultilevel"/>
    <w:tmpl w:val="98A116A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41B8009D"/>
    <w:multiLevelType w:val="hybridMultilevel"/>
    <w:tmpl w:val="502763EA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0FDB96"/>
    <w:multiLevelType w:val="hybridMultilevel"/>
    <w:tmpl w:val="07D7C6F3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6509555">
    <w:abstractNumId w:val="7"/>
  </w:num>
  <w:num w:numId="2" w16cid:durableId="394621852">
    <w:abstractNumId w:val="17"/>
  </w:num>
  <w:num w:numId="3" w16cid:durableId="796753870">
    <w:abstractNumId w:val="14"/>
  </w:num>
  <w:num w:numId="4" w16cid:durableId="1670671715">
    <w:abstractNumId w:val="10"/>
  </w:num>
  <w:num w:numId="5" w16cid:durableId="1584414453">
    <w:abstractNumId w:val="8"/>
  </w:num>
  <w:num w:numId="6" w16cid:durableId="2145198438">
    <w:abstractNumId w:val="12"/>
  </w:num>
  <w:num w:numId="7" w16cid:durableId="356778252">
    <w:abstractNumId w:val="15"/>
  </w:num>
  <w:num w:numId="8" w16cid:durableId="2025669208">
    <w:abstractNumId w:val="2"/>
  </w:num>
  <w:num w:numId="9" w16cid:durableId="1018429462">
    <w:abstractNumId w:val="11"/>
  </w:num>
  <w:num w:numId="10" w16cid:durableId="1079449933">
    <w:abstractNumId w:val="18"/>
  </w:num>
  <w:num w:numId="11" w16cid:durableId="1245073148">
    <w:abstractNumId w:val="5"/>
  </w:num>
  <w:num w:numId="12" w16cid:durableId="1065104588">
    <w:abstractNumId w:val="6"/>
  </w:num>
  <w:num w:numId="13" w16cid:durableId="859128223">
    <w:abstractNumId w:val="1"/>
  </w:num>
  <w:num w:numId="14" w16cid:durableId="1294602953">
    <w:abstractNumId w:val="19"/>
  </w:num>
  <w:num w:numId="15" w16cid:durableId="1980383818">
    <w:abstractNumId w:val="0"/>
  </w:num>
  <w:num w:numId="16" w16cid:durableId="1374965730">
    <w:abstractNumId w:val="13"/>
  </w:num>
  <w:num w:numId="17" w16cid:durableId="1541742375">
    <w:abstractNumId w:val="4"/>
  </w:num>
  <w:num w:numId="18" w16cid:durableId="1245990955">
    <w:abstractNumId w:val="9"/>
  </w:num>
  <w:num w:numId="19" w16cid:durableId="1964263809">
    <w:abstractNumId w:val="16"/>
  </w:num>
  <w:num w:numId="20" w16cid:durableId="104662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2CA"/>
    <w:rsid w:val="00003C61"/>
    <w:rsid w:val="00014B69"/>
    <w:rsid w:val="00021732"/>
    <w:rsid w:val="00021CEB"/>
    <w:rsid w:val="000262CE"/>
    <w:rsid w:val="00027082"/>
    <w:rsid w:val="00027558"/>
    <w:rsid w:val="000310D0"/>
    <w:rsid w:val="000333A7"/>
    <w:rsid w:val="0003547C"/>
    <w:rsid w:val="00043722"/>
    <w:rsid w:val="00050401"/>
    <w:rsid w:val="00051206"/>
    <w:rsid w:val="00055033"/>
    <w:rsid w:val="0005721D"/>
    <w:rsid w:val="00060991"/>
    <w:rsid w:val="00060ED6"/>
    <w:rsid w:val="000622FE"/>
    <w:rsid w:val="00064806"/>
    <w:rsid w:val="0006499E"/>
    <w:rsid w:val="00070142"/>
    <w:rsid w:val="00073586"/>
    <w:rsid w:val="000819EA"/>
    <w:rsid w:val="00082189"/>
    <w:rsid w:val="00083537"/>
    <w:rsid w:val="00085B0F"/>
    <w:rsid w:val="00095A78"/>
    <w:rsid w:val="000A11BA"/>
    <w:rsid w:val="000A729C"/>
    <w:rsid w:val="000A72C4"/>
    <w:rsid w:val="000B54BA"/>
    <w:rsid w:val="000B6834"/>
    <w:rsid w:val="000C0BA2"/>
    <w:rsid w:val="000C28FB"/>
    <w:rsid w:val="000D303E"/>
    <w:rsid w:val="000D4C10"/>
    <w:rsid w:val="000D700C"/>
    <w:rsid w:val="000E71C6"/>
    <w:rsid w:val="000E74B7"/>
    <w:rsid w:val="000F57C0"/>
    <w:rsid w:val="000F639D"/>
    <w:rsid w:val="00100DE0"/>
    <w:rsid w:val="001028D8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17CB"/>
    <w:rsid w:val="0012341A"/>
    <w:rsid w:val="001248C1"/>
    <w:rsid w:val="001406AF"/>
    <w:rsid w:val="00141895"/>
    <w:rsid w:val="00141B4F"/>
    <w:rsid w:val="00142D27"/>
    <w:rsid w:val="00155318"/>
    <w:rsid w:val="00155884"/>
    <w:rsid w:val="00156B20"/>
    <w:rsid w:val="0016494E"/>
    <w:rsid w:val="00165F2E"/>
    <w:rsid w:val="001730F1"/>
    <w:rsid w:val="001769CA"/>
    <w:rsid w:val="00176DFC"/>
    <w:rsid w:val="00177371"/>
    <w:rsid w:val="00182DA1"/>
    <w:rsid w:val="001833F6"/>
    <w:rsid w:val="001836FA"/>
    <w:rsid w:val="001847C6"/>
    <w:rsid w:val="00184A32"/>
    <w:rsid w:val="00185CB3"/>
    <w:rsid w:val="00190881"/>
    <w:rsid w:val="00191579"/>
    <w:rsid w:val="00192CA2"/>
    <w:rsid w:val="001934F9"/>
    <w:rsid w:val="00197570"/>
    <w:rsid w:val="001A0348"/>
    <w:rsid w:val="001A12F7"/>
    <w:rsid w:val="001A1A88"/>
    <w:rsid w:val="001A2E4D"/>
    <w:rsid w:val="001A6513"/>
    <w:rsid w:val="001A6A4E"/>
    <w:rsid w:val="001C745D"/>
    <w:rsid w:val="001D2AF1"/>
    <w:rsid w:val="001D5032"/>
    <w:rsid w:val="001D6F46"/>
    <w:rsid w:val="001E13AD"/>
    <w:rsid w:val="001E4A32"/>
    <w:rsid w:val="001E73F1"/>
    <w:rsid w:val="001F5060"/>
    <w:rsid w:val="00210BFA"/>
    <w:rsid w:val="00210C0C"/>
    <w:rsid w:val="00210F50"/>
    <w:rsid w:val="00214F37"/>
    <w:rsid w:val="00217907"/>
    <w:rsid w:val="00217F7E"/>
    <w:rsid w:val="0022655E"/>
    <w:rsid w:val="0024205B"/>
    <w:rsid w:val="00243268"/>
    <w:rsid w:val="002444E0"/>
    <w:rsid w:val="0024681E"/>
    <w:rsid w:val="00246B23"/>
    <w:rsid w:val="002541B9"/>
    <w:rsid w:val="00266687"/>
    <w:rsid w:val="0027335A"/>
    <w:rsid w:val="00273778"/>
    <w:rsid w:val="00273E08"/>
    <w:rsid w:val="00275E03"/>
    <w:rsid w:val="002816E2"/>
    <w:rsid w:val="00282D59"/>
    <w:rsid w:val="00285114"/>
    <w:rsid w:val="00296EF4"/>
    <w:rsid w:val="00297D1A"/>
    <w:rsid w:val="00297EAB"/>
    <w:rsid w:val="002A5786"/>
    <w:rsid w:val="002A6643"/>
    <w:rsid w:val="002A6D50"/>
    <w:rsid w:val="002A6DF6"/>
    <w:rsid w:val="002B102D"/>
    <w:rsid w:val="002B3260"/>
    <w:rsid w:val="002B40EB"/>
    <w:rsid w:val="002C1FAA"/>
    <w:rsid w:val="002C24C7"/>
    <w:rsid w:val="002C46A8"/>
    <w:rsid w:val="002D106D"/>
    <w:rsid w:val="002E3177"/>
    <w:rsid w:val="002E3D06"/>
    <w:rsid w:val="002E4D6C"/>
    <w:rsid w:val="002E5B61"/>
    <w:rsid w:val="002E5EA6"/>
    <w:rsid w:val="002F315C"/>
    <w:rsid w:val="0030037D"/>
    <w:rsid w:val="00301FAB"/>
    <w:rsid w:val="00313457"/>
    <w:rsid w:val="00320298"/>
    <w:rsid w:val="00321C03"/>
    <w:rsid w:val="00337C51"/>
    <w:rsid w:val="00347AF4"/>
    <w:rsid w:val="003542ED"/>
    <w:rsid w:val="00371748"/>
    <w:rsid w:val="00375174"/>
    <w:rsid w:val="003756E4"/>
    <w:rsid w:val="00381014"/>
    <w:rsid w:val="003A16B5"/>
    <w:rsid w:val="003A458D"/>
    <w:rsid w:val="003B0D0D"/>
    <w:rsid w:val="003B3362"/>
    <w:rsid w:val="003B3A37"/>
    <w:rsid w:val="003B3E44"/>
    <w:rsid w:val="003B6C5B"/>
    <w:rsid w:val="003C1EA7"/>
    <w:rsid w:val="003C6857"/>
    <w:rsid w:val="003D03BF"/>
    <w:rsid w:val="003D04D9"/>
    <w:rsid w:val="003D22A4"/>
    <w:rsid w:val="003E4756"/>
    <w:rsid w:val="003F6DA2"/>
    <w:rsid w:val="00403295"/>
    <w:rsid w:val="00405AC8"/>
    <w:rsid w:val="00414813"/>
    <w:rsid w:val="0041563D"/>
    <w:rsid w:val="00415C78"/>
    <w:rsid w:val="0041740F"/>
    <w:rsid w:val="004227A2"/>
    <w:rsid w:val="004267BD"/>
    <w:rsid w:val="004303AF"/>
    <w:rsid w:val="00431F0C"/>
    <w:rsid w:val="00436FEA"/>
    <w:rsid w:val="004420DF"/>
    <w:rsid w:val="00451C03"/>
    <w:rsid w:val="004614D9"/>
    <w:rsid w:val="00462C88"/>
    <w:rsid w:val="00463011"/>
    <w:rsid w:val="004669F1"/>
    <w:rsid w:val="00466F17"/>
    <w:rsid w:val="00467D91"/>
    <w:rsid w:val="004702E3"/>
    <w:rsid w:val="00477546"/>
    <w:rsid w:val="00483EA0"/>
    <w:rsid w:val="00490135"/>
    <w:rsid w:val="00492360"/>
    <w:rsid w:val="004A022E"/>
    <w:rsid w:val="004A05F8"/>
    <w:rsid w:val="004A14EA"/>
    <w:rsid w:val="004A38D1"/>
    <w:rsid w:val="004A5270"/>
    <w:rsid w:val="004B17DF"/>
    <w:rsid w:val="004B38F6"/>
    <w:rsid w:val="004B5207"/>
    <w:rsid w:val="004B601F"/>
    <w:rsid w:val="004C1849"/>
    <w:rsid w:val="004C2FB9"/>
    <w:rsid w:val="004C42BA"/>
    <w:rsid w:val="004C4376"/>
    <w:rsid w:val="004C4A0C"/>
    <w:rsid w:val="004C64AD"/>
    <w:rsid w:val="004D1B1A"/>
    <w:rsid w:val="004D5B70"/>
    <w:rsid w:val="004E1F1E"/>
    <w:rsid w:val="004E5C97"/>
    <w:rsid w:val="004F063A"/>
    <w:rsid w:val="004F0902"/>
    <w:rsid w:val="004F0C45"/>
    <w:rsid w:val="004F11FD"/>
    <w:rsid w:val="004F3330"/>
    <w:rsid w:val="004F6FFD"/>
    <w:rsid w:val="004F733B"/>
    <w:rsid w:val="00500DC0"/>
    <w:rsid w:val="005036D9"/>
    <w:rsid w:val="00513B5A"/>
    <w:rsid w:val="00522D14"/>
    <w:rsid w:val="005242D1"/>
    <w:rsid w:val="00525FA3"/>
    <w:rsid w:val="00530389"/>
    <w:rsid w:val="00531CAC"/>
    <w:rsid w:val="00532187"/>
    <w:rsid w:val="005334DC"/>
    <w:rsid w:val="00535131"/>
    <w:rsid w:val="00536B1E"/>
    <w:rsid w:val="00546F06"/>
    <w:rsid w:val="00554CD4"/>
    <w:rsid w:val="005556EB"/>
    <w:rsid w:val="00560523"/>
    <w:rsid w:val="00562369"/>
    <w:rsid w:val="00572F82"/>
    <w:rsid w:val="00577E4F"/>
    <w:rsid w:val="005810EA"/>
    <w:rsid w:val="00581E2A"/>
    <w:rsid w:val="00585898"/>
    <w:rsid w:val="005864EF"/>
    <w:rsid w:val="00586AE4"/>
    <w:rsid w:val="005934FC"/>
    <w:rsid w:val="00594AD2"/>
    <w:rsid w:val="005967D3"/>
    <w:rsid w:val="005A69A7"/>
    <w:rsid w:val="005B0495"/>
    <w:rsid w:val="005B354E"/>
    <w:rsid w:val="005B4E84"/>
    <w:rsid w:val="005B5AD0"/>
    <w:rsid w:val="005B7537"/>
    <w:rsid w:val="005C046C"/>
    <w:rsid w:val="005C09A9"/>
    <w:rsid w:val="005C2A38"/>
    <w:rsid w:val="005C5572"/>
    <w:rsid w:val="005D0FA7"/>
    <w:rsid w:val="005D445A"/>
    <w:rsid w:val="005D4BDD"/>
    <w:rsid w:val="005D5C1C"/>
    <w:rsid w:val="005D7EBC"/>
    <w:rsid w:val="005E0027"/>
    <w:rsid w:val="005E2196"/>
    <w:rsid w:val="005E75AC"/>
    <w:rsid w:val="005E7B3B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2819"/>
    <w:rsid w:val="00623974"/>
    <w:rsid w:val="0062403B"/>
    <w:rsid w:val="006240A6"/>
    <w:rsid w:val="00625EB8"/>
    <w:rsid w:val="00625F74"/>
    <w:rsid w:val="00626F98"/>
    <w:rsid w:val="00634486"/>
    <w:rsid w:val="00634A0A"/>
    <w:rsid w:val="00636A7C"/>
    <w:rsid w:val="0064417A"/>
    <w:rsid w:val="00646E06"/>
    <w:rsid w:val="00657488"/>
    <w:rsid w:val="00657765"/>
    <w:rsid w:val="006606BA"/>
    <w:rsid w:val="00661400"/>
    <w:rsid w:val="0066175A"/>
    <w:rsid w:val="006633B8"/>
    <w:rsid w:val="00663D50"/>
    <w:rsid w:val="006677E5"/>
    <w:rsid w:val="00674D64"/>
    <w:rsid w:val="00675E54"/>
    <w:rsid w:val="006801B0"/>
    <w:rsid w:val="00684340"/>
    <w:rsid w:val="00686497"/>
    <w:rsid w:val="0069123E"/>
    <w:rsid w:val="006952A8"/>
    <w:rsid w:val="00696CD7"/>
    <w:rsid w:val="006A2526"/>
    <w:rsid w:val="006A3C37"/>
    <w:rsid w:val="006B0AF5"/>
    <w:rsid w:val="006B18F1"/>
    <w:rsid w:val="006B3544"/>
    <w:rsid w:val="006B3CF9"/>
    <w:rsid w:val="006B4262"/>
    <w:rsid w:val="006B447A"/>
    <w:rsid w:val="006B527E"/>
    <w:rsid w:val="006B693D"/>
    <w:rsid w:val="006B7BEB"/>
    <w:rsid w:val="006C7B6D"/>
    <w:rsid w:val="006D156C"/>
    <w:rsid w:val="006D1909"/>
    <w:rsid w:val="006D28B4"/>
    <w:rsid w:val="006D7828"/>
    <w:rsid w:val="006E046B"/>
    <w:rsid w:val="006E6238"/>
    <w:rsid w:val="006E6A24"/>
    <w:rsid w:val="006F61EE"/>
    <w:rsid w:val="007100D2"/>
    <w:rsid w:val="00716ADA"/>
    <w:rsid w:val="00717223"/>
    <w:rsid w:val="00725849"/>
    <w:rsid w:val="0072796C"/>
    <w:rsid w:val="007379A1"/>
    <w:rsid w:val="0074030D"/>
    <w:rsid w:val="007427AF"/>
    <w:rsid w:val="00742849"/>
    <w:rsid w:val="00747E89"/>
    <w:rsid w:val="00751F68"/>
    <w:rsid w:val="00752C6F"/>
    <w:rsid w:val="00753A6D"/>
    <w:rsid w:val="00753AE9"/>
    <w:rsid w:val="007600D3"/>
    <w:rsid w:val="007625E5"/>
    <w:rsid w:val="00770063"/>
    <w:rsid w:val="00770E57"/>
    <w:rsid w:val="007711D7"/>
    <w:rsid w:val="00776383"/>
    <w:rsid w:val="007767DC"/>
    <w:rsid w:val="007776CB"/>
    <w:rsid w:val="00781A31"/>
    <w:rsid w:val="00784779"/>
    <w:rsid w:val="007849E9"/>
    <w:rsid w:val="00785F81"/>
    <w:rsid w:val="007861B5"/>
    <w:rsid w:val="00787632"/>
    <w:rsid w:val="00791264"/>
    <w:rsid w:val="0079321E"/>
    <w:rsid w:val="007958C8"/>
    <w:rsid w:val="007A45FB"/>
    <w:rsid w:val="007A65E2"/>
    <w:rsid w:val="007A68E0"/>
    <w:rsid w:val="007A71DE"/>
    <w:rsid w:val="007B0875"/>
    <w:rsid w:val="007B1F92"/>
    <w:rsid w:val="007B3B94"/>
    <w:rsid w:val="007C216B"/>
    <w:rsid w:val="007C35B9"/>
    <w:rsid w:val="007C4C02"/>
    <w:rsid w:val="007C64C3"/>
    <w:rsid w:val="007C6A9F"/>
    <w:rsid w:val="007D1DBB"/>
    <w:rsid w:val="007D3D8E"/>
    <w:rsid w:val="007D46AE"/>
    <w:rsid w:val="007D5F3F"/>
    <w:rsid w:val="007E1129"/>
    <w:rsid w:val="007E54C7"/>
    <w:rsid w:val="007F04F4"/>
    <w:rsid w:val="007F6314"/>
    <w:rsid w:val="007F665E"/>
    <w:rsid w:val="00800B7F"/>
    <w:rsid w:val="00804220"/>
    <w:rsid w:val="00806BB4"/>
    <w:rsid w:val="00806CA4"/>
    <w:rsid w:val="008078B0"/>
    <w:rsid w:val="00807C19"/>
    <w:rsid w:val="00807D27"/>
    <w:rsid w:val="00810A40"/>
    <w:rsid w:val="008172A6"/>
    <w:rsid w:val="008235C2"/>
    <w:rsid w:val="00831B65"/>
    <w:rsid w:val="00832CD5"/>
    <w:rsid w:val="00835C08"/>
    <w:rsid w:val="0084600C"/>
    <w:rsid w:val="00850EAE"/>
    <w:rsid w:val="0085306D"/>
    <w:rsid w:val="00853B49"/>
    <w:rsid w:val="00856153"/>
    <w:rsid w:val="00860653"/>
    <w:rsid w:val="0086110D"/>
    <w:rsid w:val="00863080"/>
    <w:rsid w:val="00871782"/>
    <w:rsid w:val="008744A9"/>
    <w:rsid w:val="00874AEF"/>
    <w:rsid w:val="00877181"/>
    <w:rsid w:val="008803A5"/>
    <w:rsid w:val="0088067F"/>
    <w:rsid w:val="00882468"/>
    <w:rsid w:val="00884327"/>
    <w:rsid w:val="0088458E"/>
    <w:rsid w:val="00887A7B"/>
    <w:rsid w:val="00887E95"/>
    <w:rsid w:val="00893B55"/>
    <w:rsid w:val="00895FE1"/>
    <w:rsid w:val="0089677B"/>
    <w:rsid w:val="00896ABD"/>
    <w:rsid w:val="008A4EF3"/>
    <w:rsid w:val="008A78E3"/>
    <w:rsid w:val="008B5FBE"/>
    <w:rsid w:val="008C0141"/>
    <w:rsid w:val="008C024A"/>
    <w:rsid w:val="008C43CB"/>
    <w:rsid w:val="008C6AD6"/>
    <w:rsid w:val="008C71A6"/>
    <w:rsid w:val="008D26AB"/>
    <w:rsid w:val="008D32CB"/>
    <w:rsid w:val="008D51C0"/>
    <w:rsid w:val="008D5AF5"/>
    <w:rsid w:val="008D6F49"/>
    <w:rsid w:val="008D6F5F"/>
    <w:rsid w:val="008D6FC5"/>
    <w:rsid w:val="008E113D"/>
    <w:rsid w:val="008E386E"/>
    <w:rsid w:val="008E7809"/>
    <w:rsid w:val="008F24F4"/>
    <w:rsid w:val="008F6052"/>
    <w:rsid w:val="009014CF"/>
    <w:rsid w:val="0090187B"/>
    <w:rsid w:val="009021D9"/>
    <w:rsid w:val="00902388"/>
    <w:rsid w:val="009041C0"/>
    <w:rsid w:val="0091463D"/>
    <w:rsid w:val="00917F31"/>
    <w:rsid w:val="009234D3"/>
    <w:rsid w:val="00927F2A"/>
    <w:rsid w:val="00933131"/>
    <w:rsid w:val="00952574"/>
    <w:rsid w:val="00964266"/>
    <w:rsid w:val="00965984"/>
    <w:rsid w:val="00967B6F"/>
    <w:rsid w:val="00982B10"/>
    <w:rsid w:val="009933B8"/>
    <w:rsid w:val="00997870"/>
    <w:rsid w:val="009A0B36"/>
    <w:rsid w:val="009A556F"/>
    <w:rsid w:val="009A584C"/>
    <w:rsid w:val="009B34F2"/>
    <w:rsid w:val="009B3634"/>
    <w:rsid w:val="009B544B"/>
    <w:rsid w:val="009C2D7B"/>
    <w:rsid w:val="009C2FDC"/>
    <w:rsid w:val="009C3C0B"/>
    <w:rsid w:val="009C4F42"/>
    <w:rsid w:val="009D1825"/>
    <w:rsid w:val="009E213D"/>
    <w:rsid w:val="009E45B2"/>
    <w:rsid w:val="009E4AD2"/>
    <w:rsid w:val="009E59CF"/>
    <w:rsid w:val="009F16C5"/>
    <w:rsid w:val="00A10010"/>
    <w:rsid w:val="00A1228C"/>
    <w:rsid w:val="00A122FD"/>
    <w:rsid w:val="00A12885"/>
    <w:rsid w:val="00A16210"/>
    <w:rsid w:val="00A16D07"/>
    <w:rsid w:val="00A20482"/>
    <w:rsid w:val="00A24334"/>
    <w:rsid w:val="00A31EB7"/>
    <w:rsid w:val="00A32309"/>
    <w:rsid w:val="00A32E0F"/>
    <w:rsid w:val="00A330F0"/>
    <w:rsid w:val="00A45B5A"/>
    <w:rsid w:val="00A4796D"/>
    <w:rsid w:val="00A538B1"/>
    <w:rsid w:val="00A53F78"/>
    <w:rsid w:val="00A54651"/>
    <w:rsid w:val="00A640FF"/>
    <w:rsid w:val="00A674B2"/>
    <w:rsid w:val="00A7249D"/>
    <w:rsid w:val="00A81C47"/>
    <w:rsid w:val="00A93B4B"/>
    <w:rsid w:val="00A9455F"/>
    <w:rsid w:val="00A94893"/>
    <w:rsid w:val="00A952AF"/>
    <w:rsid w:val="00A960DA"/>
    <w:rsid w:val="00AA257D"/>
    <w:rsid w:val="00AA3967"/>
    <w:rsid w:val="00AA468D"/>
    <w:rsid w:val="00AB14F4"/>
    <w:rsid w:val="00AB1940"/>
    <w:rsid w:val="00AB357A"/>
    <w:rsid w:val="00AB4359"/>
    <w:rsid w:val="00AC1F2E"/>
    <w:rsid w:val="00AC23E9"/>
    <w:rsid w:val="00AC5FDD"/>
    <w:rsid w:val="00AC6CD3"/>
    <w:rsid w:val="00AC7F3F"/>
    <w:rsid w:val="00AD1A85"/>
    <w:rsid w:val="00AD4FB2"/>
    <w:rsid w:val="00AD5028"/>
    <w:rsid w:val="00AD79D8"/>
    <w:rsid w:val="00AE1575"/>
    <w:rsid w:val="00AE3DDF"/>
    <w:rsid w:val="00AF1098"/>
    <w:rsid w:val="00AF3597"/>
    <w:rsid w:val="00AF3FEA"/>
    <w:rsid w:val="00AF7EFE"/>
    <w:rsid w:val="00B0175B"/>
    <w:rsid w:val="00B03B3D"/>
    <w:rsid w:val="00B03F9C"/>
    <w:rsid w:val="00B151CF"/>
    <w:rsid w:val="00B22D1C"/>
    <w:rsid w:val="00B308FA"/>
    <w:rsid w:val="00B3256F"/>
    <w:rsid w:val="00B329A2"/>
    <w:rsid w:val="00B32E3D"/>
    <w:rsid w:val="00B3606C"/>
    <w:rsid w:val="00B40E62"/>
    <w:rsid w:val="00B429EC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5792E"/>
    <w:rsid w:val="00B60150"/>
    <w:rsid w:val="00B63977"/>
    <w:rsid w:val="00B656EE"/>
    <w:rsid w:val="00B704DE"/>
    <w:rsid w:val="00B71232"/>
    <w:rsid w:val="00B721E8"/>
    <w:rsid w:val="00B76CA1"/>
    <w:rsid w:val="00B84E04"/>
    <w:rsid w:val="00B864FD"/>
    <w:rsid w:val="00B87982"/>
    <w:rsid w:val="00BA4014"/>
    <w:rsid w:val="00BA6F32"/>
    <w:rsid w:val="00BB0B86"/>
    <w:rsid w:val="00BB471D"/>
    <w:rsid w:val="00BB5C13"/>
    <w:rsid w:val="00BB616E"/>
    <w:rsid w:val="00BB6626"/>
    <w:rsid w:val="00BB7B12"/>
    <w:rsid w:val="00BC4340"/>
    <w:rsid w:val="00BC7C43"/>
    <w:rsid w:val="00BD6DDC"/>
    <w:rsid w:val="00BE0CD9"/>
    <w:rsid w:val="00BE21AD"/>
    <w:rsid w:val="00BE4BC6"/>
    <w:rsid w:val="00BE5756"/>
    <w:rsid w:val="00BE7983"/>
    <w:rsid w:val="00BF4AB6"/>
    <w:rsid w:val="00BF617E"/>
    <w:rsid w:val="00BF65D2"/>
    <w:rsid w:val="00BF6619"/>
    <w:rsid w:val="00C014C8"/>
    <w:rsid w:val="00C0170A"/>
    <w:rsid w:val="00C17170"/>
    <w:rsid w:val="00C17BBA"/>
    <w:rsid w:val="00C214B6"/>
    <w:rsid w:val="00C223E6"/>
    <w:rsid w:val="00C22EF0"/>
    <w:rsid w:val="00C32A76"/>
    <w:rsid w:val="00C334E9"/>
    <w:rsid w:val="00C3470B"/>
    <w:rsid w:val="00C3687A"/>
    <w:rsid w:val="00C406A5"/>
    <w:rsid w:val="00C62137"/>
    <w:rsid w:val="00C66F57"/>
    <w:rsid w:val="00C70070"/>
    <w:rsid w:val="00C746EA"/>
    <w:rsid w:val="00C7636E"/>
    <w:rsid w:val="00C81F21"/>
    <w:rsid w:val="00C83527"/>
    <w:rsid w:val="00C85CC3"/>
    <w:rsid w:val="00C865A2"/>
    <w:rsid w:val="00C871A8"/>
    <w:rsid w:val="00C938DF"/>
    <w:rsid w:val="00C962FA"/>
    <w:rsid w:val="00CA5ACA"/>
    <w:rsid w:val="00CB1F6E"/>
    <w:rsid w:val="00CB4A00"/>
    <w:rsid w:val="00CB6072"/>
    <w:rsid w:val="00CB71C2"/>
    <w:rsid w:val="00CC6F36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D07077"/>
    <w:rsid w:val="00D07C8C"/>
    <w:rsid w:val="00D11125"/>
    <w:rsid w:val="00D153FD"/>
    <w:rsid w:val="00D15D9D"/>
    <w:rsid w:val="00D20046"/>
    <w:rsid w:val="00D22232"/>
    <w:rsid w:val="00D22A11"/>
    <w:rsid w:val="00D2465C"/>
    <w:rsid w:val="00D24824"/>
    <w:rsid w:val="00D267D8"/>
    <w:rsid w:val="00D27BE3"/>
    <w:rsid w:val="00D332CD"/>
    <w:rsid w:val="00D36AFD"/>
    <w:rsid w:val="00D36CD6"/>
    <w:rsid w:val="00D41A14"/>
    <w:rsid w:val="00D42650"/>
    <w:rsid w:val="00D42FC6"/>
    <w:rsid w:val="00D4562E"/>
    <w:rsid w:val="00D4603D"/>
    <w:rsid w:val="00D460F4"/>
    <w:rsid w:val="00D47219"/>
    <w:rsid w:val="00D50800"/>
    <w:rsid w:val="00D51435"/>
    <w:rsid w:val="00D5166D"/>
    <w:rsid w:val="00D53B86"/>
    <w:rsid w:val="00D549CC"/>
    <w:rsid w:val="00D61359"/>
    <w:rsid w:val="00D724BA"/>
    <w:rsid w:val="00D77901"/>
    <w:rsid w:val="00D8025E"/>
    <w:rsid w:val="00D8031C"/>
    <w:rsid w:val="00D80A17"/>
    <w:rsid w:val="00D81544"/>
    <w:rsid w:val="00D81C2E"/>
    <w:rsid w:val="00D82744"/>
    <w:rsid w:val="00D82CC4"/>
    <w:rsid w:val="00D84717"/>
    <w:rsid w:val="00D847F3"/>
    <w:rsid w:val="00D864C6"/>
    <w:rsid w:val="00D8786D"/>
    <w:rsid w:val="00D91842"/>
    <w:rsid w:val="00D91E6D"/>
    <w:rsid w:val="00D950FB"/>
    <w:rsid w:val="00D9587F"/>
    <w:rsid w:val="00DA3EFB"/>
    <w:rsid w:val="00DB0209"/>
    <w:rsid w:val="00DB3BC9"/>
    <w:rsid w:val="00DB4832"/>
    <w:rsid w:val="00DC51FE"/>
    <w:rsid w:val="00DC6564"/>
    <w:rsid w:val="00DD4479"/>
    <w:rsid w:val="00DD4952"/>
    <w:rsid w:val="00DE16C3"/>
    <w:rsid w:val="00DE44B2"/>
    <w:rsid w:val="00DE57A9"/>
    <w:rsid w:val="00DE7620"/>
    <w:rsid w:val="00DF2EC1"/>
    <w:rsid w:val="00E0110B"/>
    <w:rsid w:val="00E048C9"/>
    <w:rsid w:val="00E154C5"/>
    <w:rsid w:val="00E158C3"/>
    <w:rsid w:val="00E15EFB"/>
    <w:rsid w:val="00E17ACF"/>
    <w:rsid w:val="00E23FED"/>
    <w:rsid w:val="00E35D3D"/>
    <w:rsid w:val="00E37731"/>
    <w:rsid w:val="00E37FF5"/>
    <w:rsid w:val="00E40E78"/>
    <w:rsid w:val="00E5187E"/>
    <w:rsid w:val="00E56705"/>
    <w:rsid w:val="00E6557D"/>
    <w:rsid w:val="00E6678E"/>
    <w:rsid w:val="00E677CD"/>
    <w:rsid w:val="00E727FF"/>
    <w:rsid w:val="00E73B13"/>
    <w:rsid w:val="00E7642B"/>
    <w:rsid w:val="00E81DDC"/>
    <w:rsid w:val="00E83BFC"/>
    <w:rsid w:val="00E96EA0"/>
    <w:rsid w:val="00EA06C3"/>
    <w:rsid w:val="00EA30F2"/>
    <w:rsid w:val="00EA4009"/>
    <w:rsid w:val="00EB4BC4"/>
    <w:rsid w:val="00EB63AD"/>
    <w:rsid w:val="00EB6CFA"/>
    <w:rsid w:val="00EC0A3A"/>
    <w:rsid w:val="00EC213F"/>
    <w:rsid w:val="00EC4B82"/>
    <w:rsid w:val="00EC4EFD"/>
    <w:rsid w:val="00EC6429"/>
    <w:rsid w:val="00ED043F"/>
    <w:rsid w:val="00ED0B3A"/>
    <w:rsid w:val="00ED12C8"/>
    <w:rsid w:val="00ED67E0"/>
    <w:rsid w:val="00EE0DA0"/>
    <w:rsid w:val="00EE4130"/>
    <w:rsid w:val="00EF1C1D"/>
    <w:rsid w:val="00EF5B30"/>
    <w:rsid w:val="00EF6AFC"/>
    <w:rsid w:val="00F043BD"/>
    <w:rsid w:val="00F04E1E"/>
    <w:rsid w:val="00F0662D"/>
    <w:rsid w:val="00F15D7C"/>
    <w:rsid w:val="00F20EF8"/>
    <w:rsid w:val="00F21C4B"/>
    <w:rsid w:val="00F2506B"/>
    <w:rsid w:val="00F316FB"/>
    <w:rsid w:val="00F31EBC"/>
    <w:rsid w:val="00F333E8"/>
    <w:rsid w:val="00F35D75"/>
    <w:rsid w:val="00F37630"/>
    <w:rsid w:val="00F43924"/>
    <w:rsid w:val="00F44767"/>
    <w:rsid w:val="00F53EF5"/>
    <w:rsid w:val="00F5404C"/>
    <w:rsid w:val="00F564C4"/>
    <w:rsid w:val="00F60114"/>
    <w:rsid w:val="00F62B75"/>
    <w:rsid w:val="00F635F3"/>
    <w:rsid w:val="00F63ED4"/>
    <w:rsid w:val="00F66236"/>
    <w:rsid w:val="00F72FAD"/>
    <w:rsid w:val="00F80682"/>
    <w:rsid w:val="00F85711"/>
    <w:rsid w:val="00F91FEA"/>
    <w:rsid w:val="00F929D6"/>
    <w:rsid w:val="00F95016"/>
    <w:rsid w:val="00F95DB5"/>
    <w:rsid w:val="00FA1B0C"/>
    <w:rsid w:val="00FA1E45"/>
    <w:rsid w:val="00FA208E"/>
    <w:rsid w:val="00FA25F4"/>
    <w:rsid w:val="00FA2E66"/>
    <w:rsid w:val="00FA3840"/>
    <w:rsid w:val="00FB156D"/>
    <w:rsid w:val="00FB210D"/>
    <w:rsid w:val="00FB2285"/>
    <w:rsid w:val="00FC08A2"/>
    <w:rsid w:val="00FC0FB9"/>
    <w:rsid w:val="00FC291D"/>
    <w:rsid w:val="00FC5992"/>
    <w:rsid w:val="00FC69A6"/>
    <w:rsid w:val="00FD01C6"/>
    <w:rsid w:val="00FD01EF"/>
    <w:rsid w:val="00FD35CB"/>
    <w:rsid w:val="00FD424E"/>
    <w:rsid w:val="00FD47A4"/>
    <w:rsid w:val="00FD6992"/>
    <w:rsid w:val="00FE170B"/>
    <w:rsid w:val="00FE424B"/>
    <w:rsid w:val="00FE6F86"/>
    <w:rsid w:val="00FE7332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35F0CC"/>
  <w15:docId w15:val="{BE83C49A-C8E6-4024-B75E-270F7F83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23E"/>
    <w:rPr>
      <w:sz w:val="24"/>
      <w:szCs w:val="24"/>
      <w:lang w:bidi="ar-SA"/>
    </w:rPr>
  </w:style>
  <w:style w:type="paragraph" w:styleId="1">
    <w:name w:val="heading 1"/>
    <w:basedOn w:val="a"/>
    <w:next w:val="a"/>
    <w:link w:val="10"/>
    <w:uiPriority w:val="99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8D5AF5"/>
    <w:pPr>
      <w:spacing w:before="240" w:after="60"/>
      <w:outlineLvl w:val="6"/>
    </w:pPr>
    <w:rPr>
      <w:lang w:val="en-AU"/>
    </w:rPr>
  </w:style>
  <w:style w:type="paragraph" w:styleId="9">
    <w:name w:val="heading 9"/>
    <w:basedOn w:val="a"/>
    <w:next w:val="a"/>
    <w:link w:val="90"/>
    <w:uiPriority w:val="99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locked/>
    <w:rsid w:val="006D7828"/>
    <w:rPr>
      <w:rFonts w:ascii="Cambria" w:hAnsi="Cambria" w:cs="Angsana New"/>
      <w:b/>
      <w:bCs/>
      <w:kern w:val="32"/>
      <w:sz w:val="32"/>
      <w:szCs w:val="32"/>
      <w:lang w:bidi="ar-SA"/>
    </w:rPr>
  </w:style>
  <w:style w:type="character" w:customStyle="1" w:styleId="20">
    <w:name w:val="หัวเรื่อง 2 อักขระ"/>
    <w:basedOn w:val="a0"/>
    <w:link w:val="2"/>
    <w:uiPriority w:val="99"/>
    <w:semiHidden/>
    <w:locked/>
    <w:rsid w:val="006D7828"/>
    <w:rPr>
      <w:rFonts w:ascii="Cambria" w:hAnsi="Cambria" w:cs="Angsana New"/>
      <w:b/>
      <w:bCs/>
      <w:i/>
      <w:iCs/>
      <w:sz w:val="28"/>
      <w:lang w:bidi="ar-SA"/>
    </w:rPr>
  </w:style>
  <w:style w:type="character" w:customStyle="1" w:styleId="30">
    <w:name w:val="หัวเรื่อง 3 อักขระ"/>
    <w:basedOn w:val="a0"/>
    <w:link w:val="3"/>
    <w:uiPriority w:val="99"/>
    <w:semiHidden/>
    <w:locked/>
    <w:rsid w:val="006D7828"/>
    <w:rPr>
      <w:rFonts w:ascii="Cambria" w:hAnsi="Cambria" w:cs="Angsana New"/>
      <w:b/>
      <w:bCs/>
      <w:sz w:val="26"/>
      <w:szCs w:val="26"/>
      <w:lang w:bidi="ar-SA"/>
    </w:rPr>
  </w:style>
  <w:style w:type="character" w:customStyle="1" w:styleId="50">
    <w:name w:val="หัวเรื่อง 5 อักขระ"/>
    <w:basedOn w:val="a0"/>
    <w:link w:val="5"/>
    <w:uiPriority w:val="99"/>
    <w:semiHidden/>
    <w:locked/>
    <w:rsid w:val="006D7828"/>
    <w:rPr>
      <w:rFonts w:ascii="Calibri" w:hAnsi="Calibri" w:cs="Cordia New"/>
      <w:b/>
      <w:bCs/>
      <w:i/>
      <w:iCs/>
      <w:sz w:val="26"/>
      <w:szCs w:val="26"/>
      <w:lang w:bidi="ar-SA"/>
    </w:rPr>
  </w:style>
  <w:style w:type="character" w:customStyle="1" w:styleId="70">
    <w:name w:val="หัวเรื่อง 7 อักขระ"/>
    <w:basedOn w:val="a0"/>
    <w:link w:val="7"/>
    <w:uiPriority w:val="99"/>
    <w:semiHidden/>
    <w:locked/>
    <w:rsid w:val="006D7828"/>
    <w:rPr>
      <w:rFonts w:ascii="Calibri" w:hAnsi="Calibri" w:cs="Cordia New"/>
      <w:sz w:val="24"/>
      <w:szCs w:val="24"/>
      <w:lang w:bidi="ar-SA"/>
    </w:rPr>
  </w:style>
  <w:style w:type="character" w:customStyle="1" w:styleId="90">
    <w:name w:val="หัวเรื่อง 9 อักขระ"/>
    <w:basedOn w:val="a0"/>
    <w:link w:val="9"/>
    <w:uiPriority w:val="99"/>
    <w:semiHidden/>
    <w:locked/>
    <w:rsid w:val="006D7828"/>
    <w:rPr>
      <w:rFonts w:ascii="Cambria" w:hAnsi="Cambria" w:cs="Angsana New"/>
      <w:sz w:val="22"/>
      <w:szCs w:val="22"/>
      <w:lang w:bidi="ar-SA"/>
    </w:rPr>
  </w:style>
  <w:style w:type="paragraph" w:styleId="a3">
    <w:name w:val="footer"/>
    <w:basedOn w:val="a"/>
    <w:link w:val="a4"/>
    <w:uiPriority w:val="99"/>
    <w:rsid w:val="008D5AF5"/>
    <w:pPr>
      <w:tabs>
        <w:tab w:val="center" w:pos="4153"/>
        <w:tab w:val="right" w:pos="8306"/>
      </w:tabs>
    </w:pPr>
    <w:rPr>
      <w:lang w:val="en-AU"/>
    </w:rPr>
  </w:style>
  <w:style w:type="character" w:customStyle="1" w:styleId="a4">
    <w:name w:val="ท้ายกระดาษ อักขระ"/>
    <w:basedOn w:val="a0"/>
    <w:link w:val="a3"/>
    <w:uiPriority w:val="99"/>
    <w:semiHidden/>
    <w:locked/>
    <w:rsid w:val="006D7828"/>
    <w:rPr>
      <w:rFonts w:cs="Times New Roman"/>
      <w:sz w:val="24"/>
      <w:szCs w:val="24"/>
      <w:lang w:bidi="ar-SA"/>
    </w:rPr>
  </w:style>
  <w:style w:type="paragraph" w:styleId="31">
    <w:name w:val="Body Text 3"/>
    <w:basedOn w:val="a"/>
    <w:link w:val="32"/>
    <w:uiPriority w:val="99"/>
    <w:rsid w:val="008D5AF5"/>
    <w:pPr>
      <w:spacing w:after="120"/>
    </w:pPr>
    <w:rPr>
      <w:sz w:val="16"/>
      <w:szCs w:val="16"/>
    </w:rPr>
  </w:style>
  <w:style w:type="character" w:customStyle="1" w:styleId="32">
    <w:name w:val="เนื้อความ 3 อักขระ"/>
    <w:basedOn w:val="a0"/>
    <w:link w:val="31"/>
    <w:uiPriority w:val="99"/>
    <w:semiHidden/>
    <w:locked/>
    <w:rsid w:val="006D7828"/>
    <w:rPr>
      <w:rFonts w:cs="Times New Roman"/>
      <w:sz w:val="16"/>
      <w:szCs w:val="16"/>
      <w:lang w:bidi="ar-SA"/>
    </w:rPr>
  </w:style>
  <w:style w:type="character" w:styleId="a5">
    <w:name w:val="page number"/>
    <w:basedOn w:val="a0"/>
    <w:uiPriority w:val="99"/>
    <w:rsid w:val="008D5AF5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107A7C"/>
    <w:rPr>
      <w:rFonts w:ascii="Tahoma" w:hAnsi="Tahoma"/>
      <w:sz w:val="16"/>
      <w:szCs w:val="18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locked/>
    <w:rsid w:val="006D7828"/>
    <w:rPr>
      <w:rFonts w:cs="Times New Roman"/>
      <w:sz w:val="2"/>
      <w:lang w:bidi="ar-SA"/>
    </w:rPr>
  </w:style>
  <w:style w:type="paragraph" w:styleId="a8">
    <w:name w:val="header"/>
    <w:basedOn w:val="a"/>
    <w:link w:val="a9"/>
    <w:uiPriority w:val="99"/>
    <w:rsid w:val="006E046B"/>
    <w:pPr>
      <w:tabs>
        <w:tab w:val="center" w:pos="4153"/>
        <w:tab w:val="right" w:pos="8306"/>
      </w:tabs>
    </w:pPr>
    <w:rPr>
      <w:szCs w:val="28"/>
    </w:rPr>
  </w:style>
  <w:style w:type="character" w:customStyle="1" w:styleId="a9">
    <w:name w:val="หัวกระดาษ อักขระ"/>
    <w:basedOn w:val="a0"/>
    <w:link w:val="a8"/>
    <w:uiPriority w:val="99"/>
    <w:semiHidden/>
    <w:locked/>
    <w:rsid w:val="006D7828"/>
    <w:rPr>
      <w:rFonts w:cs="Times New Roman"/>
      <w:sz w:val="24"/>
      <w:szCs w:val="24"/>
      <w:lang w:bidi="ar-SA"/>
    </w:rPr>
  </w:style>
  <w:style w:type="table" w:styleId="aa">
    <w:name w:val="Table Grid"/>
    <w:basedOn w:val="a1"/>
    <w:uiPriority w:val="99"/>
    <w:rsid w:val="00D27BE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customStyle="1" w:styleId="ac">
    <w:name w:val="ผังเอกสาร อักขระ"/>
    <w:basedOn w:val="a0"/>
    <w:link w:val="ab"/>
    <w:uiPriority w:val="99"/>
    <w:semiHidden/>
    <w:locked/>
    <w:rsid w:val="006D7828"/>
    <w:rPr>
      <w:rFonts w:cs="Times New Roman"/>
      <w:sz w:val="2"/>
      <w:lang w:bidi="ar-SA"/>
    </w:rPr>
  </w:style>
  <w:style w:type="character" w:styleId="ad">
    <w:name w:val="Hyperlink"/>
    <w:basedOn w:val="a0"/>
    <w:uiPriority w:val="99"/>
    <w:rsid w:val="00AC7F3F"/>
    <w:rPr>
      <w:rFonts w:cs="Times New Roman"/>
      <w:color w:val="0000FF"/>
      <w:u w:val="single"/>
    </w:rPr>
  </w:style>
  <w:style w:type="paragraph" w:styleId="ae">
    <w:name w:val="List Paragraph"/>
    <w:basedOn w:val="a"/>
    <w:uiPriority w:val="99"/>
    <w:qFormat/>
    <w:rsid w:val="00927F2A"/>
    <w:pPr>
      <w:spacing w:after="200" w:line="276" w:lineRule="auto"/>
      <w:ind w:left="720"/>
    </w:pPr>
    <w:rPr>
      <w:rFonts w:ascii="Calibri" w:hAnsi="Calibri" w:cs="Cordia New"/>
      <w:sz w:val="22"/>
      <w:szCs w:val="28"/>
      <w:lang w:bidi="th-TH"/>
    </w:rPr>
  </w:style>
  <w:style w:type="paragraph" w:customStyle="1" w:styleId="Default">
    <w:name w:val="Default"/>
    <w:uiPriority w:val="99"/>
    <w:rsid w:val="00FB210D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8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Supanit Angsirikul</cp:lastModifiedBy>
  <cp:revision>20</cp:revision>
  <cp:lastPrinted>2009-03-20T08:25:00Z</cp:lastPrinted>
  <dcterms:created xsi:type="dcterms:W3CDTF">2026-01-05T05:12:00Z</dcterms:created>
  <dcterms:modified xsi:type="dcterms:W3CDTF">2026-01-05T08:06:00Z</dcterms:modified>
</cp:coreProperties>
</file>