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B4013E" w14:textId="77777777" w:rsidR="00585C1B" w:rsidRPr="009464D2" w:rsidRDefault="0020669D" w:rsidP="009470D9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935" distR="114935" simplePos="0" relativeHeight="251658752" behindDoc="0" locked="0" layoutInCell="1" allowOverlap="1" wp14:anchorId="0FBF30C9" wp14:editId="34BF5082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2835" cy="1075055"/>
            <wp:effectExtent l="0" t="0" r="0" b="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75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0A182" w14:textId="77777777" w:rsidR="00585C1B" w:rsidRPr="009464D2" w:rsidRDefault="00585C1B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6360C6F9" w14:textId="77777777" w:rsidR="00585C1B" w:rsidRPr="009464D2" w:rsidRDefault="00585C1B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12BE3AFE" w14:textId="77777777" w:rsidR="00585C1B" w:rsidRPr="009464D2" w:rsidRDefault="00585C1B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26E9D168" w14:textId="77777777" w:rsidR="00585C1B" w:rsidRPr="009464D2" w:rsidRDefault="00585C1B">
      <w:pPr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รายละเอียดของรายวิชา</w:t>
      </w:r>
    </w:p>
    <w:p w14:paraId="73133FEC" w14:textId="77777777" w:rsidR="00585C1B" w:rsidRPr="009464D2" w:rsidRDefault="00585C1B">
      <w:pPr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448822F7" w14:textId="77777777" w:rsidR="00585C1B" w:rsidRPr="009464D2" w:rsidRDefault="00585C1B">
      <w:pPr>
        <w:rPr>
          <w:rFonts w:ascii="TH Sarabun New" w:hAnsi="TH Sarabun New" w:cs="TH Sarabun New"/>
          <w:color w:val="000000"/>
          <w:sz w:val="32"/>
          <w:szCs w:val="32"/>
          <w:cs/>
          <w:lang w:eastAsia="th-TH"/>
        </w:rPr>
      </w:pPr>
      <w:r w:rsidRPr="009464D2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eastAsia="th-TH" w:bidi="th-TH"/>
        </w:rPr>
        <w:t>วิทยาลัย</w:t>
      </w:r>
      <w:r w:rsidRPr="009464D2">
        <w:rPr>
          <w:rFonts w:ascii="TH Sarabun New" w:hAnsi="TH Sarabun New" w:cs="TH Sarabun New"/>
          <w:b/>
          <w:bCs/>
          <w:color w:val="000000"/>
          <w:sz w:val="32"/>
          <w:szCs w:val="32"/>
          <w:lang w:eastAsia="th-TH"/>
        </w:rPr>
        <w:t>/</w:t>
      </w:r>
      <w:r w:rsidRPr="009464D2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eastAsia="th-TH" w:bidi="th-TH"/>
        </w:rPr>
        <w:t>คณะ</w:t>
      </w:r>
      <w:r w:rsidRPr="009464D2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eastAsia="ar-EG" w:bidi="ar-EG"/>
        </w:rPr>
        <w:t xml:space="preserve"> </w:t>
      </w:r>
      <w:r w:rsidR="004A608A"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นวัตกรรมดิจิทัล</w:t>
      </w:r>
      <w:r w:rsidR="00CC042D"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เทคโนโลยี</w:t>
      </w:r>
      <w:r w:rsidR="00100FF5"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/>
        </w:rPr>
        <w:t xml:space="preserve"> </w:t>
      </w:r>
      <w:r w:rsidR="000F4950" w:rsidRPr="009464D2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eastAsia="th-TH" w:bidi="th-TH"/>
        </w:rPr>
        <w:t>สาขา</w:t>
      </w:r>
      <w:r w:rsidRPr="009464D2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eastAsia="th-TH" w:bidi="th-TH"/>
        </w:rPr>
        <w:t>วิชา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เทคโนโลยีสื่อ</w:t>
      </w:r>
      <w:r w:rsidR="00CC042D"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สังคม</w:t>
      </w:r>
    </w:p>
    <w:p w14:paraId="35B23CAA" w14:textId="77777777" w:rsidR="00585C1B" w:rsidRPr="009464D2" w:rsidRDefault="00585C1B">
      <w:pPr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หลักสูตร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/>
        </w:rPr>
        <w:t xml:space="preserve">  </w:t>
      </w:r>
      <w:r w:rsidR="00CC042D"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วิทยาศาสตร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บัณฑิต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สาขาวิชาเทคโนโลยีสื่อ</w:t>
      </w:r>
      <w:r w:rsidR="00CC042D"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สังคม</w:t>
      </w:r>
    </w:p>
    <w:p w14:paraId="11CE24EB" w14:textId="77777777" w:rsidR="009506FB" w:rsidRPr="009464D2" w:rsidRDefault="009506FB">
      <w:pPr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2C6B1913" w14:textId="77777777" w:rsidR="00585C1B" w:rsidRPr="009464D2" w:rsidRDefault="00585C1B">
      <w:pPr>
        <w:pStyle w:val="Heading7"/>
        <w:spacing w:before="0" w:after="0"/>
        <w:jc w:val="center"/>
        <w:rPr>
          <w:rFonts w:ascii="TH Sarabun New" w:hAnsi="TH Sarabun New" w:cs="TH Sarabun New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val="en-US" w:eastAsia="th-TH"/>
        </w:rPr>
        <w:t xml:space="preserve">หมวดที่ </w:t>
      </w:r>
      <w:r w:rsidRPr="009464D2">
        <w:rPr>
          <w:rFonts w:ascii="TH Sarabun New" w:hAnsi="TH Sarabun New" w:cs="TH Sarabun New"/>
          <w:b/>
          <w:bCs/>
          <w:sz w:val="32"/>
          <w:szCs w:val="32"/>
          <w:lang w:val="en-US" w:eastAsia="th-TH"/>
        </w:rPr>
        <w:t xml:space="preserve">1 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 xml:space="preserve"> </w:t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ข้อมูลทั่วไป</w:t>
      </w:r>
    </w:p>
    <w:p w14:paraId="23ADAF3E" w14:textId="77777777" w:rsidR="00585C1B" w:rsidRPr="009464D2" w:rsidRDefault="00585C1B">
      <w:pPr>
        <w:rPr>
          <w:rFonts w:ascii="TH Sarabun New" w:hAnsi="TH Sarabun New" w:cs="TH Sarabun New"/>
          <w:sz w:val="32"/>
          <w:szCs w:val="32"/>
          <w:lang w:val="en-AU" w:eastAsia="th-T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585C1B" w:rsidRPr="009464D2" w14:paraId="504A774B" w14:textId="77777777">
        <w:tc>
          <w:tcPr>
            <w:tcW w:w="1668" w:type="dxa"/>
            <w:vAlign w:val="center"/>
          </w:tcPr>
          <w:p w14:paraId="59289FFC" w14:textId="77777777" w:rsidR="00585C1B" w:rsidRPr="009464D2" w:rsidRDefault="00C816BF" w:rsidP="00466B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SMT326</w:t>
            </w:r>
          </w:p>
        </w:tc>
        <w:tc>
          <w:tcPr>
            <w:tcW w:w="425" w:type="dxa"/>
            <w:vAlign w:val="center"/>
          </w:tcPr>
          <w:p w14:paraId="068E64CF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FBE2002" w14:textId="77777777" w:rsidR="00585C1B" w:rsidRPr="009464D2" w:rsidRDefault="00C816B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C816BF">
              <w:rPr>
                <w:rFonts w:ascii="TH Sarabun New" w:hAnsi="TH Sarabun New" w:cs="TH Sarabun New" w:hint="cs"/>
                <w:b/>
                <w:bCs/>
                <w:color w:val="000000"/>
                <w:sz w:val="26"/>
                <w:szCs w:val="26"/>
                <w:cs/>
                <w:lang w:eastAsia="th-TH" w:bidi="th-TH"/>
              </w:rPr>
              <w:t>การสร้างสรรค์สื่อดิจิทัลคอนเทนต์สำหรับเทคโนโลยีสตรีมมิ่ง</w:t>
            </w:r>
          </w:p>
        </w:tc>
        <w:tc>
          <w:tcPr>
            <w:tcW w:w="425" w:type="dxa"/>
          </w:tcPr>
          <w:p w14:paraId="5BDEB927" w14:textId="77777777" w:rsidR="00585C1B" w:rsidRPr="009464D2" w:rsidRDefault="00CC042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0A71F180" w14:textId="77777777" w:rsidR="00585C1B" w:rsidRPr="009464D2" w:rsidRDefault="00585C1B" w:rsidP="00CC042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(</w:t>
            </w:r>
            <w:r w:rsidR="00CC042D"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3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-</w:t>
            </w:r>
            <w:r w:rsidR="00466BC7"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0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-</w:t>
            </w:r>
            <w:r w:rsidR="00CC042D"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6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)</w:t>
            </w:r>
          </w:p>
        </w:tc>
      </w:tr>
      <w:tr w:rsidR="00585C1B" w:rsidRPr="009464D2" w14:paraId="3B244FCE" w14:textId="77777777" w:rsidTr="0057188F">
        <w:trPr>
          <w:trHeight w:val="448"/>
        </w:trPr>
        <w:tc>
          <w:tcPr>
            <w:tcW w:w="1668" w:type="dxa"/>
            <w:vAlign w:val="center"/>
          </w:tcPr>
          <w:p w14:paraId="53CF5023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3422B07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C797CFE" w14:textId="77777777" w:rsidR="00585C1B" w:rsidRPr="009464D2" w:rsidRDefault="00585C1B" w:rsidP="002132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(</w:t>
            </w:r>
            <w:r w:rsidR="00C816BF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Digital Content Creation for Streaming Technology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)</w:t>
            </w:r>
          </w:p>
        </w:tc>
        <w:tc>
          <w:tcPr>
            <w:tcW w:w="425" w:type="dxa"/>
          </w:tcPr>
          <w:p w14:paraId="4BBCE0C2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8074D11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9464D2" w14:paraId="79CBD0AF" w14:textId="77777777">
        <w:tc>
          <w:tcPr>
            <w:tcW w:w="1668" w:type="dxa"/>
            <w:vAlign w:val="center"/>
          </w:tcPr>
          <w:p w14:paraId="7B166860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5AF2336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AE69DAB" w14:textId="77777777" w:rsidR="00585C1B" w:rsidRPr="009464D2" w:rsidRDefault="005718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-</w:t>
            </w:r>
          </w:p>
        </w:tc>
        <w:tc>
          <w:tcPr>
            <w:tcW w:w="425" w:type="dxa"/>
          </w:tcPr>
          <w:p w14:paraId="0C3B74CD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FFCA17B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9464D2" w14:paraId="3188E0B7" w14:textId="77777777">
        <w:tc>
          <w:tcPr>
            <w:tcW w:w="1668" w:type="dxa"/>
            <w:vAlign w:val="center"/>
          </w:tcPr>
          <w:p w14:paraId="1B11C416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39C32DF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A58554C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-</w:t>
            </w:r>
          </w:p>
        </w:tc>
        <w:tc>
          <w:tcPr>
            <w:tcW w:w="425" w:type="dxa"/>
          </w:tcPr>
          <w:p w14:paraId="59CD3EF7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1F57B53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9464D2" w14:paraId="4D80D735" w14:textId="77777777">
        <w:tc>
          <w:tcPr>
            <w:tcW w:w="1668" w:type="dxa"/>
            <w:vAlign w:val="center"/>
          </w:tcPr>
          <w:p w14:paraId="6B21A3D8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4978DBC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52506F1" w14:textId="1D8E6289" w:rsidR="00585C1B" w:rsidRPr="009464D2" w:rsidRDefault="0057188F" w:rsidP="005718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  <w:r w:rsidR="00585C1B"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/256</w:t>
            </w:r>
            <w:r w:rsidR="003425E9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8881462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82BC5B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9464D2" w14:paraId="4AE14E19" w14:textId="77777777">
        <w:tc>
          <w:tcPr>
            <w:tcW w:w="1668" w:type="dxa"/>
            <w:vAlign w:val="center"/>
          </w:tcPr>
          <w:p w14:paraId="62CCF886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C671893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A26AED2" w14:textId="77777777" w:rsidR="00585C1B" w:rsidRPr="007310FE" w:rsidRDefault="00105D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01</w:t>
            </w:r>
          </w:p>
        </w:tc>
        <w:tc>
          <w:tcPr>
            <w:tcW w:w="425" w:type="dxa"/>
          </w:tcPr>
          <w:p w14:paraId="490D8C06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7C1A4F0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9464D2" w14:paraId="0FC0E6AB" w14:textId="77777777" w:rsidTr="0057188F">
        <w:trPr>
          <w:trHeight w:val="448"/>
        </w:trPr>
        <w:tc>
          <w:tcPr>
            <w:tcW w:w="1668" w:type="dxa"/>
            <w:vAlign w:val="center"/>
          </w:tcPr>
          <w:p w14:paraId="407DF6CA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3B7177D4" w14:textId="77777777" w:rsidR="00585C1B" w:rsidRPr="009464D2" w:rsidRDefault="002066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A805BA0" wp14:editId="1947DF2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104854037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26CF0" id="Rectangle 4" o:spid="_x0000_s1026" style="position:absolute;margin-left:1.05pt;margin-top:6.4pt;width:10pt;height:10.65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" filled="f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B0ECEB2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521C2B80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BDA71E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9464D2" w14:paraId="0DC009FB" w14:textId="77777777">
        <w:tc>
          <w:tcPr>
            <w:tcW w:w="1668" w:type="dxa"/>
            <w:vAlign w:val="center"/>
          </w:tcPr>
          <w:p w14:paraId="765DED82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  <w:tc>
          <w:tcPr>
            <w:tcW w:w="425" w:type="dxa"/>
            <w:vAlign w:val="center"/>
          </w:tcPr>
          <w:p w14:paraId="0C6D87B2" w14:textId="77777777" w:rsidR="00585C1B" w:rsidRPr="009464D2" w:rsidRDefault="002066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54855FF" wp14:editId="7318036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6985" t="13970" r="8890" b="12700"/>
                      <wp:wrapNone/>
                      <wp:docPr id="95455377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C7167" id="Rectangle 26" o:spid="_x0000_s1026" style="position:absolute;margin-left:.55pt;margin-top:4.85pt;width:10pt;height:10.6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" filled="f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0FB67B1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7C5DBB3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8A392B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9464D2" w14:paraId="6958CD32" w14:textId="77777777">
        <w:tc>
          <w:tcPr>
            <w:tcW w:w="1668" w:type="dxa"/>
            <w:vAlign w:val="center"/>
          </w:tcPr>
          <w:p w14:paraId="1B4B9044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  <w:tc>
          <w:tcPr>
            <w:tcW w:w="425" w:type="dxa"/>
            <w:vAlign w:val="center"/>
          </w:tcPr>
          <w:p w14:paraId="3CEA4F61" w14:textId="77777777" w:rsidR="00585C1B" w:rsidRPr="009464D2" w:rsidRDefault="002066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B46A83B" wp14:editId="60B0D35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13894405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D8453" id="Rectangle 2" o:spid="_x0000_s1026" style="position:absolute;margin-left:.55pt;margin-top:6.75pt;width:10pt;height:10.6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" fillcolor="red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F40B71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วิชาเฉพาะ</w:t>
            </w:r>
          </w:p>
        </w:tc>
        <w:tc>
          <w:tcPr>
            <w:tcW w:w="425" w:type="dxa"/>
          </w:tcPr>
          <w:p w14:paraId="4467A14D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A3EA1A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585C1B" w:rsidRPr="009464D2" w14:paraId="1B5990F0" w14:textId="77777777" w:rsidTr="00B82930">
        <w:trPr>
          <w:trHeight w:val="439"/>
        </w:trPr>
        <w:tc>
          <w:tcPr>
            <w:tcW w:w="1668" w:type="dxa"/>
            <w:vAlign w:val="center"/>
          </w:tcPr>
          <w:p w14:paraId="0EC4EAA2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  <w:tc>
          <w:tcPr>
            <w:tcW w:w="425" w:type="dxa"/>
            <w:vAlign w:val="center"/>
          </w:tcPr>
          <w:p w14:paraId="3369F8CF" w14:textId="77777777" w:rsidR="00585C1B" w:rsidRPr="009464D2" w:rsidRDefault="002066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AA8D72B" wp14:editId="3A5384A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0160" t="12065" r="15240" b="14605"/>
                      <wp:wrapNone/>
                      <wp:docPr id="3794414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60DF9" id="Rectangle 3" o:spid="_x0000_s1026" style="position:absolute;margin-left:.8pt;margin-top:6.2pt;width:10pt;height:10.65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" filled="f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7ADA45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วิชาเลือกเสรี</w:t>
            </w:r>
          </w:p>
        </w:tc>
        <w:tc>
          <w:tcPr>
            <w:tcW w:w="425" w:type="dxa"/>
          </w:tcPr>
          <w:p w14:paraId="1B143DF8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9A0FB5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</w:tr>
      <w:tr w:rsidR="007310FE" w:rsidRPr="009464D2" w14:paraId="1C9F0CEA" w14:textId="77777777">
        <w:trPr>
          <w:gridAfter w:val="4"/>
          <w:wAfter w:w="3827" w:type="dxa"/>
        </w:trPr>
        <w:tc>
          <w:tcPr>
            <w:tcW w:w="2093" w:type="dxa"/>
            <w:gridSpan w:val="2"/>
            <w:vAlign w:val="center"/>
          </w:tcPr>
          <w:p w14:paraId="5619F62B" w14:textId="77777777" w:rsidR="007310FE" w:rsidRPr="009464D2" w:rsidRDefault="007310F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3D05A531" w14:textId="77777777" w:rsidR="007310FE" w:rsidRPr="009464D2" w:rsidRDefault="007310FE" w:rsidP="00EC41F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585C1B" w:rsidRPr="009464D2" w14:paraId="63855D90" w14:textId="77777777">
        <w:tc>
          <w:tcPr>
            <w:tcW w:w="2093" w:type="dxa"/>
            <w:gridSpan w:val="2"/>
            <w:vAlign w:val="center"/>
          </w:tcPr>
          <w:p w14:paraId="1CBF24C2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6BF1DF58" w14:textId="77777777" w:rsidR="00585C1B" w:rsidRPr="009464D2" w:rsidRDefault="009E7AD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  <w:tc>
          <w:tcPr>
            <w:tcW w:w="425" w:type="dxa"/>
          </w:tcPr>
          <w:p w14:paraId="39122E00" w14:textId="77777777" w:rsidR="00585C1B" w:rsidRPr="009464D2" w:rsidRDefault="002066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14FA92" wp14:editId="0CDD8F3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27940</wp:posOffset>
                      </wp:positionV>
                      <wp:extent cx="127000" cy="135255"/>
                      <wp:effectExtent l="8255" t="8890" r="7620" b="8255"/>
                      <wp:wrapNone/>
                      <wp:docPr id="6926634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3376" id="Rectangle 5" o:spid="_x0000_s1026" style="position:absolute;margin-left:1.4pt;margin-top:2.2pt;width:10pt;height:10.6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" fillcolor="red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97B99BC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อาจารย์ประจำ</w:t>
            </w:r>
          </w:p>
        </w:tc>
        <w:tc>
          <w:tcPr>
            <w:tcW w:w="425" w:type="dxa"/>
          </w:tcPr>
          <w:p w14:paraId="65C56BB4" w14:textId="77777777" w:rsidR="00585C1B" w:rsidRPr="009464D2" w:rsidRDefault="002066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ACB8167" wp14:editId="5C30192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48895</wp:posOffset>
                      </wp:positionV>
                      <wp:extent cx="127000" cy="135255"/>
                      <wp:effectExtent l="8890" t="10795" r="6985" b="6350"/>
                      <wp:wrapNone/>
                      <wp:docPr id="177075186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AFFC6" id="Rectangle 6" o:spid="_x0000_s1026" style="position:absolute;margin-left:-.05pt;margin-top:3.85pt;width:10pt;height:10.65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" filled="f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1C1D140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อาจารย์พิเศษ</w:t>
            </w:r>
          </w:p>
        </w:tc>
      </w:tr>
      <w:tr w:rsidR="00585C1B" w:rsidRPr="009464D2" w14:paraId="5C6EBC20" w14:textId="77777777">
        <w:tc>
          <w:tcPr>
            <w:tcW w:w="2093" w:type="dxa"/>
            <w:gridSpan w:val="2"/>
            <w:vAlign w:val="center"/>
          </w:tcPr>
          <w:p w14:paraId="0E634AF0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123E82B3" w14:textId="77777777" w:rsidR="00585C1B" w:rsidRPr="009464D2" w:rsidRDefault="009506F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0328D8A2" w14:textId="77777777" w:rsidR="00585C1B" w:rsidRPr="009464D2" w:rsidRDefault="002066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C417A48" wp14:editId="36FCEDD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16702883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0D94C" id="Rectangle 7" o:spid="_x0000_s1026" style="position:absolute;margin-left:.3pt;margin-top:5.35pt;width:10pt;height:10.65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" fillcolor="red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10B7CE4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ในที่ตั้ง</w:t>
            </w:r>
          </w:p>
        </w:tc>
        <w:tc>
          <w:tcPr>
            <w:tcW w:w="425" w:type="dxa"/>
          </w:tcPr>
          <w:p w14:paraId="40C31FF5" w14:textId="77777777" w:rsidR="00585C1B" w:rsidRPr="009464D2" w:rsidRDefault="002066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03CB768" wp14:editId="5454DF0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6350" b="6350"/>
                      <wp:wrapNone/>
                      <wp:docPr id="9235067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322CF" id="Rectangle 8" o:spid="_x0000_s1026" style="position:absolute;margin-left:-.75pt;margin-top:5.35pt;width:10pt;height:10.6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" filled="f" strokeweight=".35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8ADBE6B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นอกที่ตั้ง</w:t>
            </w:r>
          </w:p>
        </w:tc>
      </w:tr>
      <w:tr w:rsidR="00585C1B" w:rsidRPr="009464D2" w14:paraId="346A853D" w14:textId="77777777">
        <w:tc>
          <w:tcPr>
            <w:tcW w:w="2093" w:type="dxa"/>
            <w:gridSpan w:val="2"/>
            <w:vAlign w:val="center"/>
          </w:tcPr>
          <w:p w14:paraId="1F340CBE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AD984D4" w14:textId="7CDA42B2" w:rsidR="00585C1B" w:rsidRPr="009464D2" w:rsidRDefault="003425E9" w:rsidP="00EC41F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>8</w:t>
            </w:r>
            <w:r w:rsidR="00585C1B"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 xml:space="preserve"> </w:t>
            </w:r>
            <w:r w:rsidR="00B9678C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สิงหาคม</w:t>
            </w:r>
            <w:r w:rsidR="00585C1B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="00585C1B"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256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>8</w:t>
            </w:r>
          </w:p>
        </w:tc>
        <w:tc>
          <w:tcPr>
            <w:tcW w:w="425" w:type="dxa"/>
          </w:tcPr>
          <w:p w14:paraId="75C98E81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  <w:vAlign w:val="center"/>
          </w:tcPr>
          <w:p w14:paraId="506CF4BB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</w:p>
        </w:tc>
        <w:tc>
          <w:tcPr>
            <w:tcW w:w="425" w:type="dxa"/>
          </w:tcPr>
          <w:p w14:paraId="7EF58C29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</w:p>
        </w:tc>
        <w:tc>
          <w:tcPr>
            <w:tcW w:w="1417" w:type="dxa"/>
            <w:vAlign w:val="center"/>
          </w:tcPr>
          <w:p w14:paraId="2D0F061E" w14:textId="77777777" w:rsidR="00585C1B" w:rsidRPr="009464D2" w:rsidRDefault="00585C1B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</w:p>
        </w:tc>
      </w:tr>
    </w:tbl>
    <w:p w14:paraId="758654EA" w14:textId="77777777" w:rsidR="00100FF5" w:rsidRPr="009464D2" w:rsidRDefault="00100FF5">
      <w:pPr>
        <w:rPr>
          <w:rFonts w:ascii="TH Sarabun New" w:hAnsi="TH Sarabun New" w:cs="TH Sarabun New"/>
          <w:color w:val="FF0000"/>
          <w:sz w:val="32"/>
          <w:szCs w:val="32"/>
          <w:cs/>
          <w:lang w:val="en-AU" w:eastAsia="th-TH"/>
        </w:rPr>
      </w:pPr>
    </w:p>
    <w:p w14:paraId="3D749A75" w14:textId="77777777" w:rsidR="00585C1B" w:rsidRPr="009464D2" w:rsidRDefault="00585C1B">
      <w:pPr>
        <w:pStyle w:val="Heading7"/>
        <w:spacing w:before="0" w:after="0"/>
        <w:jc w:val="center"/>
        <w:rPr>
          <w:rFonts w:ascii="TH Sarabun New" w:hAnsi="TH Sarabun New" w:cs="TH Sarabun New"/>
          <w:sz w:val="32"/>
          <w:szCs w:val="32"/>
          <w:lang w:val="en-US"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หมวดที่</w:t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b/>
          <w:bCs/>
          <w:sz w:val="32"/>
          <w:szCs w:val="32"/>
          <w:lang w:val="en-US" w:eastAsia="th-TH"/>
        </w:rPr>
        <w:t>2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 xml:space="preserve"> </w:t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วัตถุประสงค์ของรายวิชาและส่วนประกอบของรายวิชา</w:t>
      </w:r>
    </w:p>
    <w:p w14:paraId="3D564150" w14:textId="77777777" w:rsidR="00585C1B" w:rsidRPr="009464D2" w:rsidRDefault="00585C1B">
      <w:pPr>
        <w:pStyle w:val="Heading7"/>
        <w:spacing w:before="0" w:after="0"/>
        <w:rPr>
          <w:rFonts w:ascii="TH Sarabun New" w:hAnsi="TH Sarabun New" w:cs="TH Sarabun New"/>
          <w:sz w:val="32"/>
          <w:szCs w:val="32"/>
          <w:lang w:val="en-US" w:eastAsia="th-TH"/>
        </w:rPr>
      </w:pPr>
    </w:p>
    <w:p w14:paraId="3114667E" w14:textId="77777777" w:rsidR="00F25B80" w:rsidRPr="009464D2" w:rsidRDefault="00585C1B" w:rsidP="00F25B80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>1.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วัตถุประสงค์ของรายวิชา</w:t>
      </w:r>
    </w:p>
    <w:p w14:paraId="76ACADBC" w14:textId="77777777" w:rsidR="00BF0F08" w:rsidRPr="00745984" w:rsidRDefault="00585C1B" w:rsidP="00745984">
      <w:pPr>
        <w:pStyle w:val="Heading3"/>
        <w:spacing w:before="0" w:after="0"/>
        <w:ind w:left="733" w:firstLine="0"/>
        <w:rPr>
          <w:rFonts w:ascii="TH Sarabun New" w:hAnsi="TH Sarabun New" w:cs="TH Sarabun New"/>
          <w:sz w:val="32"/>
          <w:szCs w:val="32"/>
          <w:lang w:bidi="th-TH"/>
        </w:rPr>
      </w:pPr>
      <w:r w:rsidRPr="00745984">
        <w:rPr>
          <w:rFonts w:ascii="TH Sarabun New" w:hAnsi="TH Sarabun New" w:cs="TH Sarabun New"/>
          <w:sz w:val="32"/>
          <w:szCs w:val="32"/>
          <w:lang w:eastAsia="th-TH"/>
        </w:rPr>
        <w:t xml:space="preserve">1) </w:t>
      </w:r>
      <w:r w:rsidR="00BF0F08" w:rsidRPr="00745984">
        <w:rPr>
          <w:rFonts w:ascii="TH Sarabun New" w:hAnsi="TH Sarabun New" w:cs="TH Sarabun New"/>
          <w:sz w:val="32"/>
          <w:szCs w:val="32"/>
          <w:cs/>
          <w:lang w:bidi="th-TH"/>
        </w:rPr>
        <w:t>เพื่อ</w:t>
      </w:r>
      <w:r w:rsidR="00745984" w:rsidRPr="00745984">
        <w:rPr>
          <w:rFonts w:ascii="TH Sarabun New" w:hAnsi="TH Sarabun New" w:cs="TH Sarabun New"/>
          <w:sz w:val="32"/>
          <w:szCs w:val="32"/>
          <w:cs/>
          <w:lang w:bidi="th-TH"/>
        </w:rPr>
        <w:t>มุ่งอ</w:t>
      </w:r>
      <w:r w:rsidR="000A17B4">
        <w:rPr>
          <w:rFonts w:ascii="TH Sarabun New" w:hAnsi="TH Sarabun New" w:cs="TH Sarabun New" w:hint="cs"/>
          <w:sz w:val="32"/>
          <w:szCs w:val="32"/>
          <w:cs/>
          <w:lang w:bidi="th-TH"/>
        </w:rPr>
        <w:t>ธิบายแนวคิดเกี่ยวกับการทำสตรีมมิ่ง</w:t>
      </w:r>
    </w:p>
    <w:p w14:paraId="59920DD1" w14:textId="77777777" w:rsidR="00745984" w:rsidRDefault="00745984" w:rsidP="00745984">
      <w:pPr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745984">
        <w:rPr>
          <w:rFonts w:ascii="TH Sarabun New" w:hAnsi="TH Sarabun New" w:cs="TH Sarabun New"/>
          <w:sz w:val="32"/>
          <w:szCs w:val="32"/>
          <w:lang w:bidi="th-TH"/>
        </w:rPr>
        <w:t xml:space="preserve">2) </w:t>
      </w:r>
      <w:r w:rsidRPr="00745984">
        <w:rPr>
          <w:rFonts w:ascii="TH Sarabun New" w:hAnsi="TH Sarabun New" w:cs="TH Sarabun New"/>
          <w:sz w:val="32"/>
          <w:szCs w:val="32"/>
          <w:cs/>
          <w:lang w:bidi="th-TH"/>
        </w:rPr>
        <w:t>เพื่อ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ให้นักศึกษาเข้าใจบทบาทและองค์ประกอบของระ</w:t>
      </w:r>
      <w:r w:rsidR="000A17B4">
        <w:rPr>
          <w:rFonts w:ascii="TH Sarabun New" w:hAnsi="TH Sarabun New" w:cs="TH Sarabun New" w:hint="cs"/>
          <w:sz w:val="32"/>
          <w:szCs w:val="32"/>
          <w:cs/>
          <w:lang w:bidi="th-TH"/>
        </w:rPr>
        <w:t>บบเทคโนโลยีสตรีมมิ่ง</w:t>
      </w:r>
    </w:p>
    <w:p w14:paraId="5328E2F7" w14:textId="77777777" w:rsidR="00745984" w:rsidRDefault="00745984" w:rsidP="00745984">
      <w:pPr>
        <w:ind w:left="72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 xml:space="preserve">3)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เพื่อให้นักศึกษาสร้างความรู้ความเข้าใจระบบ</w:t>
      </w:r>
      <w:r w:rsidR="000A17B4">
        <w:rPr>
          <w:rFonts w:ascii="TH Sarabun New" w:hAnsi="TH Sarabun New" w:cs="TH Sarabun New" w:hint="cs"/>
          <w:sz w:val="32"/>
          <w:szCs w:val="32"/>
          <w:cs/>
          <w:lang w:bidi="th-TH"/>
        </w:rPr>
        <w:t>สตรีมมิ่ง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ในองค์กรธุรกิจ</w:t>
      </w:r>
    </w:p>
    <w:p w14:paraId="629807FA" w14:textId="77777777" w:rsidR="001D5FE2" w:rsidRDefault="00745984" w:rsidP="00765CBD">
      <w:pPr>
        <w:ind w:left="72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 xml:space="preserve">4)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เพื่อให้นักศึกษาประยุกต์ใช้ระบบ</w:t>
      </w:r>
      <w:r w:rsidR="000A17B4">
        <w:rPr>
          <w:rFonts w:ascii="TH Sarabun New" w:hAnsi="TH Sarabun New" w:cs="TH Sarabun New" w:hint="cs"/>
          <w:sz w:val="32"/>
          <w:szCs w:val="32"/>
          <w:cs/>
          <w:lang w:bidi="th-TH"/>
        </w:rPr>
        <w:t>สตรีมมิ่งสำหรับการสร้างสรรค์คอนเทนต์</w:t>
      </w:r>
    </w:p>
    <w:p w14:paraId="7D76F163" w14:textId="77777777" w:rsidR="00765CBD" w:rsidRPr="00765CBD" w:rsidRDefault="00765CBD" w:rsidP="00765CBD">
      <w:pPr>
        <w:ind w:left="720"/>
        <w:rPr>
          <w:rFonts w:ascii="TH Sarabun New" w:hAnsi="TH Sarabun New" w:cs="TH Sarabun New"/>
          <w:sz w:val="32"/>
          <w:szCs w:val="32"/>
          <w:lang w:bidi="th-TH"/>
        </w:rPr>
      </w:pPr>
    </w:p>
    <w:p w14:paraId="57174E90" w14:textId="77777777" w:rsidR="00585C1B" w:rsidRPr="009464D2" w:rsidRDefault="00F25B80">
      <w:pPr>
        <w:pStyle w:val="Heading7"/>
        <w:tabs>
          <w:tab w:val="left" w:pos="360"/>
        </w:tabs>
        <w:spacing w:before="0" w:after="0"/>
        <w:rPr>
          <w:rFonts w:ascii="TH Sarabun New" w:eastAsia="Angsana New" w:hAnsi="TH Sarabun New" w:cs="TH Sarabun New"/>
          <w:color w:val="000000"/>
          <w:sz w:val="32"/>
          <w:szCs w:val="32"/>
          <w:cs/>
          <w:lang w:eastAsia="th-TH"/>
        </w:rPr>
      </w:pP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>2</w:t>
      </w:r>
      <w:r w:rsidR="00585C1B" w:rsidRPr="009464D2">
        <w:rPr>
          <w:rFonts w:ascii="TH Sarabun New" w:hAnsi="TH Sarabun New" w:cs="TH Sarabun New"/>
          <w:b/>
          <w:sz w:val="32"/>
          <w:szCs w:val="32"/>
          <w:lang w:eastAsia="th-TH"/>
        </w:rPr>
        <w:t>.</w:t>
      </w:r>
      <w:r w:rsidR="00585C1B" w:rsidRPr="009464D2">
        <w:rPr>
          <w:rFonts w:ascii="TH Sarabun New" w:hAnsi="TH Sarabun New" w:cs="TH Sarabun New"/>
          <w:bCs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bCs/>
          <w:sz w:val="32"/>
          <w:szCs w:val="32"/>
          <w:cs/>
          <w:lang w:eastAsia="th-TH"/>
        </w:rPr>
        <w:t xml:space="preserve">คำอธิบายรายวิชา </w:t>
      </w:r>
    </w:p>
    <w:p w14:paraId="342DBDDC" w14:textId="77777777" w:rsidR="00585C1B" w:rsidRPr="00261061" w:rsidRDefault="002132BE" w:rsidP="004A2167">
      <w:pPr>
        <w:numPr>
          <w:ilvl w:val="0"/>
          <w:numId w:val="1"/>
        </w:numPr>
        <w:tabs>
          <w:tab w:val="left" w:pos="0"/>
          <w:tab w:val="left" w:pos="1418"/>
          <w:tab w:val="left" w:pos="1843"/>
          <w:tab w:val="left" w:pos="2835"/>
        </w:tabs>
        <w:spacing w:line="230" w:lineRule="auto"/>
        <w:rPr>
          <w:rFonts w:ascii="TH Sarabun New" w:hAnsi="TH Sarabun New" w:cs="TH Sarabun New"/>
          <w:color w:val="FF0000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765CBD">
        <w:rPr>
          <w:rFonts w:ascii="TH Sarabun New" w:hAnsi="TH Sarabun New" w:cs="TH Sarabun New" w:hint="cs"/>
          <w:sz w:val="32"/>
          <w:szCs w:val="32"/>
          <w:cs/>
          <w:lang w:bidi="th-TH"/>
        </w:rPr>
        <w:t>เทคโนโลยีการสตรีมมิ่งพื้นฐาน การศึกษาและการใช้งานเทคโนโลยีการสตรีมมิ่งรูปแบบต่าง ๆ การสร้างเนื้อหาดิจิทัล การสื่อสารถึงผู้ชมทั้งด้านข้อมูลข่าวสารและการบันเทิงที่ใช้งานกับเทคโนโลยีสตรีมมิ่ง พื้นฐานทักษะการเล่าเรื่อง การระดมแนวคิดและการสร้างสรรค์ การแสดงความเห็นในการเล่นเกม การบรรยายคุณลักษณะสินค้า การกระจายภาพและเสียงในเกมออกอากาศสด</w:t>
      </w:r>
    </w:p>
    <w:p w14:paraId="59D968B4" w14:textId="77777777" w:rsidR="00261061" w:rsidRPr="009464D2" w:rsidRDefault="00261061" w:rsidP="004A2167">
      <w:pPr>
        <w:numPr>
          <w:ilvl w:val="0"/>
          <w:numId w:val="1"/>
        </w:numPr>
        <w:tabs>
          <w:tab w:val="left" w:pos="0"/>
          <w:tab w:val="left" w:pos="1418"/>
          <w:tab w:val="left" w:pos="1843"/>
          <w:tab w:val="left" w:pos="2835"/>
        </w:tabs>
        <w:spacing w:line="230" w:lineRule="auto"/>
        <w:rPr>
          <w:rFonts w:ascii="TH Sarabun New" w:hAnsi="TH Sarabun New" w:cs="TH Sarabun New"/>
          <w:color w:val="FF0000"/>
          <w:sz w:val="32"/>
          <w:szCs w:val="32"/>
          <w:lang w:eastAsia="th-TH"/>
        </w:rPr>
      </w:pPr>
    </w:p>
    <w:p w14:paraId="04929BAF" w14:textId="77777777" w:rsidR="00585C1B" w:rsidRPr="009464D2" w:rsidRDefault="00F25B80">
      <w:pPr>
        <w:pStyle w:val="BodyText3"/>
        <w:tabs>
          <w:tab w:val="left" w:pos="360"/>
        </w:tabs>
        <w:spacing w:after="0"/>
        <w:ind w:left="360" w:hanging="360"/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>3</w:t>
      </w:r>
      <w:r w:rsidR="00585C1B"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>.</w:t>
      </w:r>
      <w:r w:rsidR="00585C1B"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076B3755" w14:textId="77777777" w:rsidR="00585C1B" w:rsidRPr="009464D2" w:rsidRDefault="0020669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eastAsia="th-TH" w:bidi="th-TH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FC1B7A" wp14:editId="20B709AA">
                <wp:simplePos x="0" y="0"/>
                <wp:positionH relativeFrom="column">
                  <wp:posOffset>2912745</wp:posOffset>
                </wp:positionH>
                <wp:positionV relativeFrom="paragraph">
                  <wp:posOffset>45085</wp:posOffset>
                </wp:positionV>
                <wp:extent cx="137160" cy="152400"/>
                <wp:effectExtent l="7620" t="6985" r="7620" b="12065"/>
                <wp:wrapNone/>
                <wp:docPr id="1936449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A87F" id="Rectangle 9" o:spid="_x0000_s1026" style="position:absolute;margin-left:229.35pt;margin-top:3.55pt;width:10.8pt;height:12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P/Fg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" fillcolor="red" strokeweight=".35mm">
                <v:stroke endcap="square"/>
              </v:rect>
            </w:pict>
          </mc:Fallback>
        </mc:AlternateContent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มี</w:t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>.......</w:t>
      </w:r>
      <w:r w:rsidR="00D074F5">
        <w:rPr>
          <w:rFonts w:ascii="TH Sarabun New" w:hAnsi="TH Sarabun New" w:cs="TH Sarabun New"/>
          <w:color w:val="000000"/>
          <w:sz w:val="32"/>
          <w:szCs w:val="32"/>
          <w:lang w:eastAsia="th-TH"/>
        </w:rPr>
        <w:t>3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>........</w:t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ชั่วโมง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>/</w:t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สัปดาห์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370D62">
        <w:rPr>
          <w:rFonts w:ascii="TH Sarabun New" w:hAnsi="TH Sarabun New" w:cs="TH Sarabun New"/>
          <w:sz w:val="32"/>
          <w:szCs w:val="32"/>
          <w:lang w:eastAsia="th-TH" w:bidi="th-TH"/>
        </w:rPr>
        <w:t>E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 xml:space="preserve">-mail : </w:t>
      </w:r>
      <w:r w:rsidR="009E7AD6">
        <w:rPr>
          <w:rFonts w:ascii="TH Sarabun New" w:hAnsi="TH Sarabun New" w:cs="TH Sarabun New"/>
          <w:sz w:val="32"/>
          <w:szCs w:val="32"/>
          <w:lang w:eastAsia="th-TH" w:bidi="th-TH"/>
        </w:rPr>
        <w:t>korrawit.t@rsu.ac.th</w:t>
      </w:r>
    </w:p>
    <w:p w14:paraId="3736788B" w14:textId="77777777" w:rsidR="009470D9" w:rsidRPr="009464D2" w:rsidRDefault="0020669D" w:rsidP="009470D9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FA7947" wp14:editId="2C0B6D50">
                <wp:simplePos x="0" y="0"/>
                <wp:positionH relativeFrom="column">
                  <wp:posOffset>2921000</wp:posOffset>
                </wp:positionH>
                <wp:positionV relativeFrom="paragraph">
                  <wp:posOffset>55245</wp:posOffset>
                </wp:positionV>
                <wp:extent cx="137160" cy="152400"/>
                <wp:effectExtent l="6350" t="7620" r="8890" b="11430"/>
                <wp:wrapNone/>
                <wp:docPr id="5013469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4AF20" id="Rectangle 27" o:spid="_x0000_s1026" style="position:absolute;margin-left:230pt;margin-top:4.35pt;width:10.8pt;height:12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P/Fg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" fillcolor="red" strokeweight=".35mm">
                <v:stroke endcap="square"/>
              </v:rect>
            </w:pict>
          </mc:Fallback>
        </mc:AlternateContent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  <w:t xml:space="preserve">Facebook : </w:t>
      </w:r>
      <w:r w:rsidR="009E7AD6">
        <w:rPr>
          <w:rFonts w:ascii="TH Sarabun New" w:hAnsi="TH Sarabun New" w:cs="TH Sarabun New"/>
          <w:sz w:val="32"/>
          <w:szCs w:val="32"/>
          <w:lang w:eastAsia="th-TH"/>
        </w:rPr>
        <w:t>Korrawit Thaichay</w:t>
      </w:r>
    </w:p>
    <w:p w14:paraId="3FBB3CF8" w14:textId="77777777" w:rsidR="009470D9" w:rsidRPr="009464D2" w:rsidRDefault="0020669D" w:rsidP="009470D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6D6BB4" wp14:editId="79C9C9D4">
                <wp:simplePos x="0" y="0"/>
                <wp:positionH relativeFrom="column">
                  <wp:posOffset>2912745</wp:posOffset>
                </wp:positionH>
                <wp:positionV relativeFrom="paragraph">
                  <wp:posOffset>52070</wp:posOffset>
                </wp:positionV>
                <wp:extent cx="137160" cy="152400"/>
                <wp:effectExtent l="7620" t="13970" r="7620" b="14605"/>
                <wp:wrapNone/>
                <wp:docPr id="22077112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F79C4" id="Rectangle 28" o:spid="_x0000_s1026" style="position:absolute;margin-left:229.35pt;margin-top:4.1pt;width:10.8pt;height:12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P/Fg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" fillcolor="red" strokeweight=".35mm">
                <v:stroke endcap="square"/>
              </v:rect>
            </w:pict>
          </mc:Fallback>
        </mc:AlternateContent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  <w:t>Line :</w:t>
      </w:r>
      <w:r w:rsidR="009E7AD6">
        <w:rPr>
          <w:rFonts w:ascii="TH Sarabun New" w:hAnsi="TH Sarabun New" w:cs="TH Sarabun New"/>
          <w:sz w:val="32"/>
          <w:szCs w:val="32"/>
          <w:lang w:eastAsia="th-TH"/>
        </w:rPr>
        <w:t xml:space="preserve"> iczample</w:t>
      </w:r>
    </w:p>
    <w:p w14:paraId="0D1ED315" w14:textId="77777777" w:rsidR="009470D9" w:rsidRPr="009464D2" w:rsidRDefault="0020669D" w:rsidP="009470D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50CA5E" wp14:editId="2F7057D5">
                <wp:simplePos x="0" y="0"/>
                <wp:positionH relativeFrom="column">
                  <wp:posOffset>2912745</wp:posOffset>
                </wp:positionH>
                <wp:positionV relativeFrom="paragraph">
                  <wp:posOffset>48260</wp:posOffset>
                </wp:positionV>
                <wp:extent cx="137160" cy="152400"/>
                <wp:effectExtent l="7620" t="10160" r="7620" b="8890"/>
                <wp:wrapNone/>
                <wp:docPr id="16826972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5491F" id="Rectangle 29" o:spid="_x0000_s1026" style="position:absolute;margin-left:229.35pt;margin-top:3.8pt;width:10.8pt;height:12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" strokeweight=".35mm">
                <v:stroke endcap="square"/>
              </v:rect>
            </w:pict>
          </mc:Fallback>
        </mc:AlternateContent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9470D9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อื่น</w:t>
      </w:r>
      <w:r w:rsidR="009470D9" w:rsidRPr="009464D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="009470D9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ระบุ</w:t>
      </w:r>
      <w:r w:rsidR="009470D9" w:rsidRPr="009464D2">
        <w:rPr>
          <w:rFonts w:ascii="TH Sarabun New" w:hAnsi="TH Sarabun New" w:cs="TH Sarabun New"/>
          <w:sz w:val="32"/>
          <w:szCs w:val="32"/>
          <w:lang w:eastAsia="th-TH"/>
        </w:rPr>
        <w:t>..............................................</w:t>
      </w:r>
    </w:p>
    <w:p w14:paraId="72949010" w14:textId="77777777" w:rsidR="009470D9" w:rsidRPr="009464D2" w:rsidRDefault="009470D9" w:rsidP="009470D9">
      <w:pPr>
        <w:tabs>
          <w:tab w:val="left" w:pos="360"/>
        </w:tabs>
        <w:ind w:left="360"/>
        <w:rPr>
          <w:rFonts w:ascii="TH Sarabun New" w:hAnsi="TH Sarabun New" w:cs="TH Sarabun New"/>
          <w:bCs/>
          <w:sz w:val="32"/>
          <w:szCs w:val="32"/>
          <w:cs/>
          <w:lang w:eastAsia="th-TH"/>
        </w:rPr>
      </w:pPr>
      <w:r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</w:p>
    <w:p w14:paraId="4867A1EF" w14:textId="77777777" w:rsidR="001D5FE2" w:rsidRPr="00D074F5" w:rsidRDefault="009470D9" w:rsidP="009470D9">
      <w:pPr>
        <w:jc w:val="center"/>
        <w:rPr>
          <w:rFonts w:ascii="TH Sarabun New" w:hAnsi="TH Sarabun New" w:cs="TH Sarabun New"/>
          <w:bCs/>
          <w:sz w:val="32"/>
          <w:szCs w:val="32"/>
          <w:cs/>
          <w:lang w:eastAsia="th-TH"/>
        </w:rPr>
      </w:pPr>
      <w:r w:rsidRPr="009464D2">
        <w:rPr>
          <w:rFonts w:ascii="TH Sarabun New" w:hAnsi="TH Sarabun New" w:cs="TH Sarabun New"/>
          <w:bCs/>
          <w:sz w:val="32"/>
          <w:szCs w:val="32"/>
          <w:cs/>
          <w:lang w:eastAsia="th-TH" w:bidi="th-TH"/>
        </w:rPr>
        <w:t>หมวดที่</w:t>
      </w:r>
      <w:r w:rsidRPr="009464D2">
        <w:rPr>
          <w:rFonts w:ascii="TH Sarabun New" w:hAnsi="TH Sarabun New" w:cs="TH Sarabun New"/>
          <w:b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>3</w:t>
      </w:r>
      <w:r w:rsidRPr="009464D2">
        <w:rPr>
          <w:rFonts w:ascii="TH Sarabun New" w:hAnsi="TH Sarabun New" w:cs="TH Sarabun New"/>
          <w:bCs/>
          <w:sz w:val="32"/>
          <w:szCs w:val="32"/>
          <w:lang w:eastAsia="th-TH"/>
        </w:rPr>
        <w:t xml:space="preserve">  </w:t>
      </w:r>
      <w:r w:rsidRPr="009464D2">
        <w:rPr>
          <w:rFonts w:ascii="TH Sarabun New" w:hAnsi="TH Sarabun New" w:cs="TH Sarabun New"/>
          <w:bCs/>
          <w:sz w:val="32"/>
          <w:szCs w:val="32"/>
          <w:cs/>
          <w:lang w:eastAsia="th-TH" w:bidi="th-TH"/>
        </w:rPr>
        <w:t>การพัฒนาผลการเรียนรู้ของนักศึกษา</w:t>
      </w:r>
    </w:p>
    <w:p w14:paraId="4ABC2BDC" w14:textId="77777777" w:rsidR="001D5FE2" w:rsidRDefault="009470D9" w:rsidP="009470D9">
      <w:pPr>
        <w:ind w:firstLine="720"/>
        <w:rPr>
          <w:rFonts w:ascii="TH Sarabun New" w:hAnsi="TH Sarabun New" w:cs="TH Sarabun New"/>
          <w:b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การพัฒนาผลการเรียนรู้ในมาตรฐานผลการเรียนรู้แต่ละด้านที่มุ่งหวัง</w:t>
      </w:r>
      <w:r w:rsidR="003A0B53">
        <w:rPr>
          <w:rFonts w:ascii="TH Sarabun New" w:hAnsi="TH Sarabun New" w:cs="TH Sarabun New" w:hint="cs"/>
          <w:bCs/>
          <w:sz w:val="32"/>
          <w:szCs w:val="32"/>
          <w:cs/>
          <w:lang w:eastAsia="th-TH" w:bidi="th-TH"/>
        </w:rPr>
        <w:t xml:space="preserve"> </w:t>
      </w:r>
      <w:r w:rsidRPr="009464D2">
        <w:rPr>
          <w:rFonts w:ascii="TH Sarabun New" w:hAnsi="TH Sarabun New" w:cs="TH Sarabun New"/>
          <w:b/>
          <w:sz w:val="32"/>
          <w:szCs w:val="32"/>
          <w:cs/>
          <w:lang w:eastAsia="th-TH" w:bidi="th-TH"/>
        </w:rPr>
        <w:t>มีดังต่อไปนี้</w:t>
      </w:r>
    </w:p>
    <w:p w14:paraId="2FEB6F30" w14:textId="77777777" w:rsidR="00D074F5" w:rsidRPr="009464D2" w:rsidRDefault="00D074F5" w:rsidP="009470D9">
      <w:pPr>
        <w:ind w:firstLine="720"/>
        <w:rPr>
          <w:rFonts w:ascii="TH Sarabun New" w:hAnsi="TH Sarabun New" w:cs="TH Sarabun New"/>
          <w:b/>
          <w:sz w:val="32"/>
          <w:szCs w:val="32"/>
          <w:cs/>
          <w:lang w:eastAsia="th-TH" w:bidi="th-TH"/>
        </w:rPr>
      </w:pPr>
    </w:p>
    <w:p w14:paraId="76155D39" w14:textId="77777777" w:rsidR="001D5FE2" w:rsidRPr="009464D2" w:rsidRDefault="009470D9" w:rsidP="009470D9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cs/>
          <w:lang w:eastAsia="th-TH"/>
        </w:rPr>
      </w:pP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>1.</w:t>
      </w: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Cs/>
          <w:sz w:val="32"/>
          <w:szCs w:val="32"/>
          <w:cs/>
          <w:lang w:eastAsia="th-TH"/>
        </w:rPr>
        <w:t>คุณธรรม</w:t>
      </w:r>
      <w:r w:rsidRPr="009464D2">
        <w:rPr>
          <w:rFonts w:ascii="TH Sarabun New" w:hAnsi="TH Sarabun New" w:cs="TH Sarabun New"/>
          <w:bCs/>
          <w:sz w:val="32"/>
          <w:szCs w:val="32"/>
          <w:lang w:eastAsia="th-TH"/>
        </w:rPr>
        <w:t xml:space="preserve"> </w:t>
      </w:r>
      <w:r w:rsidRPr="009464D2">
        <w:rPr>
          <w:rFonts w:ascii="TH Sarabun New" w:hAnsi="TH Sarabun New" w:cs="TH Sarabun New"/>
          <w:bCs/>
          <w:sz w:val="32"/>
          <w:szCs w:val="32"/>
          <w:cs/>
          <w:lang w:eastAsia="th-TH"/>
        </w:rPr>
        <w:t xml:space="preserve">จริยธรรม </w:t>
      </w:r>
    </w:p>
    <w:tbl>
      <w:tblPr>
        <w:tblW w:w="9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576"/>
        <w:gridCol w:w="3674"/>
        <w:gridCol w:w="2384"/>
      </w:tblGrid>
      <w:tr w:rsidR="009470D9" w:rsidRPr="009464D2" w14:paraId="060AB80C" w14:textId="77777777" w:rsidTr="001D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5D47" w14:textId="77777777" w:rsidR="009470D9" w:rsidRPr="009464D2" w:rsidRDefault="0020669D" w:rsidP="00585C1B">
            <w:pPr>
              <w:snapToGri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E65E80" wp14:editId="37C3F8F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7620" t="5715" r="8890" b="5715"/>
                      <wp:wrapNone/>
                      <wp:docPr id="1211143331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37190" id="Oval 30" o:spid="_x0000_s1026" style="position:absolute;margin-left:7.35pt;margin-top:6.45pt;width:9.2pt;height:9.6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" fillcolor="black" strokeweight=".26mm">
                      <v:stroke joinstyle="miter" endcap="square"/>
                    </v:oval>
                  </w:pict>
                </mc:Fallback>
              </mc:AlternateConten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53328" w14:textId="77777777" w:rsidR="009470D9" w:rsidRPr="009464D2" w:rsidRDefault="009470D9" w:rsidP="00585C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82826" w14:textId="77777777" w:rsidR="009470D9" w:rsidRPr="009464D2" w:rsidRDefault="009470D9" w:rsidP="00585C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107F" w14:textId="77777777" w:rsidR="009470D9" w:rsidRPr="009464D2" w:rsidRDefault="009470D9" w:rsidP="00585C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470D9" w:rsidRPr="009464D2" w14:paraId="6CB2A3AF" w14:textId="77777777" w:rsidTr="001D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6B04" w14:textId="77777777" w:rsidR="009470D9" w:rsidRPr="009464D2" w:rsidRDefault="009470D9" w:rsidP="00585C1B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5D4F" w14:textId="77777777" w:rsidR="009470D9" w:rsidRPr="009464D2" w:rsidRDefault="009470D9" w:rsidP="00585C1B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มีระเบียบ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วินัย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ตรงต่อเวลา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และความรับผิดชอบต่อตนเองและสังคม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165E8" w14:textId="77777777" w:rsidR="00B00B48" w:rsidRDefault="00585F71" w:rsidP="00B00B48">
            <w:pPr>
              <w:ind w:left="139" w:right="10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สอดแทรก</w:t>
            </w:r>
            <w:r w:rsidR="00B00B48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ผ่านเนื้อหาของวิชา</w:t>
            </w:r>
          </w:p>
          <w:p w14:paraId="21CF56B1" w14:textId="77777777" w:rsidR="00585F71" w:rsidRDefault="00585F71" w:rsidP="00B00B48">
            <w:pPr>
              <w:ind w:left="139" w:right="10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 xml:space="preserve">เรื่องของคุณธรรม จริยธรรม และความรับผิดชอบต่อตนเองและสังคม </w:t>
            </w:r>
          </w:p>
          <w:p w14:paraId="2A3D7CE0" w14:textId="77777777" w:rsidR="009470D9" w:rsidRPr="009464D2" w:rsidRDefault="00585F71" w:rsidP="00585F71">
            <w:pPr>
              <w:ind w:left="139" w:right="101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9470D9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นักศึกษาต้องมีความรับผิดชอบต่องานที่ได้รับมอบหมาย</w:t>
            </w:r>
            <w:r w:rsidR="009470D9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9470D9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เข้าเรียน</w:t>
            </w:r>
            <w:r w:rsidR="009470D9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9470D9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และส่งงานตรงต่อเวลา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62C" w14:textId="77777777" w:rsidR="009470D9" w:rsidRPr="009464D2" w:rsidRDefault="00585F71" w:rsidP="00585C1B">
            <w:pPr>
              <w:ind w:left="38" w:right="10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="009470D9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ตรวจสอบจากบันทึกการเข้าเรียน</w:t>
            </w:r>
            <w:r w:rsidR="009470D9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9470D9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ความตรงต่อเวลาในการทำงาน</w:t>
            </w:r>
            <w:r w:rsidR="009470D9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9470D9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และการส่งชิ้นงานที่ได้รับมอบหมาย</w:t>
            </w:r>
          </w:p>
        </w:tc>
      </w:tr>
      <w:tr w:rsidR="00BF0F08" w:rsidRPr="009464D2" w14:paraId="119F0AD5" w14:textId="77777777" w:rsidTr="001D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E5847" w14:textId="77777777" w:rsidR="00BF0F08" w:rsidRPr="009464D2" w:rsidRDefault="00BF0F08" w:rsidP="00290ADE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1.</w:t>
            </w:r>
            <w:r w:rsidR="00290AD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D5E42" w14:textId="77777777" w:rsidR="00BF0F08" w:rsidRPr="009464D2" w:rsidRDefault="00585F71" w:rsidP="00290ADE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เคารพ</w:t>
            </w:r>
            <w:r w:rsidR="00290ADE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และปฏิบัติตามกฎระเบียบและข้อบังคับต่างๆ ภายใต้หลักธรรมาภิบาลขององค์การและสังคม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5C1DF" w14:textId="77777777" w:rsidR="00BF0F08" w:rsidRPr="009464D2" w:rsidRDefault="00B323C5" w:rsidP="00585C1B">
            <w:pPr>
              <w:ind w:left="139" w:right="10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สอดแทรกเนื้อหาด้านการเคารพกฎระเบียบและข้อบังคับต่างๆ ขององค์กรและสังคม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752F" w14:textId="77777777" w:rsidR="00BF0F08" w:rsidRDefault="00B00B48" w:rsidP="00585C1B">
            <w:pPr>
              <w:ind w:left="38" w:right="101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ตรวจสอบจากบันทึกการเข้าเรียน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ความตรงต่อเวลาในการทำงาน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และการส่งชิ้นงานที่ได้รับมอบหมาย</w:t>
            </w:r>
          </w:p>
          <w:p w14:paraId="7B9B587F" w14:textId="77777777" w:rsidR="00B00B48" w:rsidRPr="009464D2" w:rsidRDefault="00B00B48" w:rsidP="00B00B48">
            <w:pPr>
              <w:ind w:left="38" w:right="10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ประเมินจากผลงานกลางภาคในการรับผิดชอบในการทำชิ้นงานกลุ่มร่วมกับผู้อื่น</w:t>
            </w:r>
          </w:p>
        </w:tc>
      </w:tr>
      <w:tr w:rsidR="00B00B48" w:rsidRPr="009464D2" w14:paraId="627E97D1" w14:textId="77777777" w:rsidTr="001D5F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F4940" w14:textId="77777777" w:rsidR="00B00B48" w:rsidRDefault="00B00B48" w:rsidP="00290ADE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1.</w:t>
            </w:r>
            <w:r w:rsidR="00290ADE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9D4BF" w14:textId="77777777" w:rsidR="00B00B48" w:rsidRDefault="00290ADE" w:rsidP="00585C1B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เคารพและปฏิบัติตามจรรยาบรรณทางวิชาการและวิชาชีพด้านเทคโนโลยีสื่อสังคม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37B93" w14:textId="77777777" w:rsidR="00FD6DA8" w:rsidRDefault="00FD6DA8" w:rsidP="00585C1B">
            <w:pPr>
              <w:ind w:left="139" w:right="10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606FC6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สอดแทรกคุณธรรม จริยธรรมในเนื้อหาวิชา เน้นการมีจริยธรรม จรรยาบรรณในการใช้เทคโนโลยีสารสนเทศในวิชาชีพที่เกี่ยวข้อง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AE95" w14:textId="77777777" w:rsidR="00B00B48" w:rsidRDefault="00606FC6" w:rsidP="00585C1B">
            <w:pPr>
              <w:ind w:left="38" w:right="10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ประเมินจากแบบฝึกหัดในห้องเรียนและชิ้นงานผลงานปลายภาค</w:t>
            </w:r>
          </w:p>
        </w:tc>
      </w:tr>
    </w:tbl>
    <w:p w14:paraId="2D931959" w14:textId="77777777" w:rsidR="00585F71" w:rsidRDefault="00585F71" w:rsidP="001D5FE2">
      <w:pPr>
        <w:rPr>
          <w:rFonts w:ascii="TH Sarabun New" w:hAnsi="TH Sarabun New" w:cs="TH Sarabun New"/>
          <w:bCs/>
          <w:sz w:val="32"/>
          <w:szCs w:val="32"/>
          <w:lang w:eastAsia="th-TH"/>
        </w:rPr>
      </w:pPr>
    </w:p>
    <w:p w14:paraId="7F403ECC" w14:textId="77777777" w:rsidR="001D5FE2" w:rsidRPr="009464D2" w:rsidRDefault="001D5FE2" w:rsidP="001D5FE2">
      <w:pPr>
        <w:rPr>
          <w:rFonts w:ascii="TH Sarabun New" w:hAnsi="TH Sarabun New" w:cs="TH Sarabun New"/>
          <w:bCs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Cs/>
          <w:sz w:val="32"/>
          <w:szCs w:val="32"/>
          <w:lang w:eastAsia="th-TH"/>
        </w:rPr>
        <w:t>2</w:t>
      </w: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>.</w:t>
      </w: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Cs/>
          <w:sz w:val="32"/>
          <w:szCs w:val="32"/>
          <w:cs/>
          <w:lang w:eastAsia="th-TH"/>
        </w:rPr>
        <w:t>ความรู้</w:t>
      </w:r>
    </w:p>
    <w:tbl>
      <w:tblPr>
        <w:tblW w:w="9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565"/>
        <w:gridCol w:w="3669"/>
        <w:gridCol w:w="2400"/>
      </w:tblGrid>
      <w:tr w:rsidR="001D5FE2" w:rsidRPr="009464D2" w14:paraId="07E867E6" w14:textId="77777777" w:rsidTr="00C802B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625A6" w14:textId="77777777" w:rsidR="001D5FE2" w:rsidRPr="009464D2" w:rsidRDefault="0020669D" w:rsidP="008651D1">
            <w:pPr>
              <w:snapToGri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433ED5B" wp14:editId="0725A80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0795" t="10795" r="5715" b="10160"/>
                      <wp:wrapNone/>
                      <wp:docPr id="1213661930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CE9A7" id="Oval 31" o:spid="_x0000_s1026" style="position:absolute;margin-left:5.35pt;margin-top:6.1pt;width:9.2pt;height:9.6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" fillcolor="black" strokeweight=".26mm">
                      <v:stroke joinstyle="miter" endcap="square"/>
                    </v:oval>
                  </w:pict>
                </mc:Fallback>
              </mc:AlternateConten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F2FCB" w14:textId="77777777" w:rsidR="001D5FE2" w:rsidRPr="009464D2" w:rsidRDefault="001D5FE2" w:rsidP="008651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93419" w14:textId="77777777" w:rsidR="001D5FE2" w:rsidRPr="009464D2" w:rsidRDefault="001D5FE2" w:rsidP="008651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6325" w14:textId="77777777" w:rsidR="001D5FE2" w:rsidRPr="009464D2" w:rsidRDefault="001D5FE2" w:rsidP="008651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1D5FE2" w:rsidRPr="009464D2" w14:paraId="136E3D6E" w14:textId="77777777" w:rsidTr="00C802B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693EE" w14:textId="77777777" w:rsidR="001D5FE2" w:rsidRPr="009464D2" w:rsidRDefault="001D5FE2" w:rsidP="008651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0634" w14:textId="77777777" w:rsidR="001D5FE2" w:rsidRPr="009464D2" w:rsidRDefault="001D5FE2" w:rsidP="00B7285F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มีความรู้และความเข้าใจ</w:t>
            </w:r>
            <w:r w:rsidR="00B7285F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ในทฤษฎี</w:t>
            </w:r>
            <w:r w:rsidR="00B7285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7285F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หลักการ</w:t>
            </w:r>
            <w:r w:rsidR="00B7285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7285F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วิธีการในสาขาวิชาชีพด้านเทคโนโลยีสื่อสังคม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8AC5E" w14:textId="77777777" w:rsidR="001D5FE2" w:rsidRDefault="00D074F5" w:rsidP="008651D1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="001D5FE2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="001D5FE2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1D5FE2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ประกอบ</w:t>
            </w:r>
            <w:r w:rsidR="00606FC6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Case Study </w:t>
            </w:r>
            <w:r w:rsidR="001D5FE2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ตัวอย่างเป็นกรณีศึกษาในชั้นเรียน</w:t>
            </w:r>
          </w:p>
          <w:p w14:paraId="092963D3" w14:textId="77777777" w:rsidR="0012548C" w:rsidRDefault="0012548C" w:rsidP="0012548C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</w:t>
            </w:r>
            <w:r w:rsidR="00606FC6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งานให้ค้นคว้าเพิ่มเติม</w:t>
            </w:r>
          </w:p>
          <w:p w14:paraId="13E748AE" w14:textId="77777777" w:rsidR="00692421" w:rsidRDefault="00692421" w:rsidP="0012548C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ผลงานกลางภาค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,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ผลงานปลายภาค</w:t>
            </w:r>
          </w:p>
          <w:p w14:paraId="2ADC0970" w14:textId="77777777" w:rsidR="0012548C" w:rsidRPr="009464D2" w:rsidRDefault="0012548C" w:rsidP="0012548C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D970" w14:textId="77777777" w:rsidR="001D5FE2" w:rsidRDefault="0012548C" w:rsidP="004A2167">
            <w:pPr>
              <w:pStyle w:val="MediumGrid1-Accent21"/>
              <w:suppressAutoHyphens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1D5FE2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การซักถาม สอบทานความรู้</w:t>
            </w:r>
            <w:r w:rsidR="004F0DC1"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="004F0DC1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และกิจกรรม</w:t>
            </w:r>
            <w:r w:rsidR="001D5FE2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ในชั้นเรียน</w:t>
            </w:r>
          </w:p>
          <w:p w14:paraId="293C9008" w14:textId="77777777" w:rsidR="0012548C" w:rsidRPr="0012548C" w:rsidRDefault="0012548C" w:rsidP="004A2167">
            <w:pPr>
              <w:pStyle w:val="MediumGrid1-Accent21"/>
              <w:suppressAutoHyphens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ประเมินพิจารณาจากคุณภาพงาน รวมถึง</w:t>
            </w:r>
            <w:r w:rsidR="00692421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ผลงานกลางภาคและผลงานปลายภาค</w:t>
            </w:r>
          </w:p>
        </w:tc>
      </w:tr>
      <w:tr w:rsidR="001D5FE2" w:rsidRPr="009464D2" w14:paraId="525DD49A" w14:textId="77777777" w:rsidTr="00C802B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7531F" w14:textId="77777777" w:rsidR="001D5FE2" w:rsidRPr="009464D2" w:rsidRDefault="001D5FE2" w:rsidP="00E93A2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2.</w:t>
            </w:r>
            <w:r w:rsidR="00E93A2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7B8A" w14:textId="77777777" w:rsidR="001D5FE2" w:rsidRPr="009464D2" w:rsidRDefault="00E93A22" w:rsidP="00165ACA">
            <w:pPr>
              <w:tabs>
                <w:tab w:val="left" w:pos="1134"/>
              </w:tabs>
              <w:ind w:right="29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มีความรู้และเข้าใจในกฎหมายและวัฒนธรรมที่เกี่ยวข้องกับสาขาวิชาชีพด้านเทคโนโลยีสื่อสังคม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C4E92" w14:textId="77777777" w:rsidR="00165ACA" w:rsidRDefault="00165ACA" w:rsidP="00165ACA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ประกอบ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Case Study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ตัวอย่างเป็นกรณีศึกษาในชั้นเรียน</w:t>
            </w:r>
          </w:p>
          <w:p w14:paraId="717F378A" w14:textId="77777777" w:rsidR="00165ACA" w:rsidRDefault="00165ACA" w:rsidP="00165ACA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มอบหมายงานให้ค้นคว้าเพิ่มเติม</w:t>
            </w:r>
          </w:p>
          <w:p w14:paraId="388296C1" w14:textId="77777777" w:rsidR="00165ACA" w:rsidRDefault="00165ACA" w:rsidP="00165ACA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ผลงานกลางภาค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,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ผลงานปลายภาค</w:t>
            </w:r>
          </w:p>
          <w:p w14:paraId="04DE3A11" w14:textId="77777777" w:rsidR="001D5FE2" w:rsidRPr="009464D2" w:rsidRDefault="001D5FE2" w:rsidP="004A2167">
            <w:pPr>
              <w:pStyle w:val="MediumGrid1-Accent21"/>
              <w:suppressAutoHyphens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4A62" w14:textId="77777777" w:rsidR="00165ACA" w:rsidRDefault="00165ACA" w:rsidP="00165ACA">
            <w:pPr>
              <w:pStyle w:val="MediumGrid1-Accent21"/>
              <w:suppressAutoHyphens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การซักถาม สอบทานความรู้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ในชั้นเรียน</w:t>
            </w:r>
          </w:p>
          <w:p w14:paraId="5B4071E2" w14:textId="77777777" w:rsidR="001D5FE2" w:rsidRPr="009464D2" w:rsidRDefault="00165ACA" w:rsidP="00165ACA">
            <w:pPr>
              <w:pStyle w:val="MediumGrid1-Accent21"/>
              <w:suppressAutoHyphens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ประเมินพิจารณาจากคุณภาพงาน รวมถึงผลงานกลางภาคและผลงานปลายภาค</w:t>
            </w:r>
          </w:p>
        </w:tc>
      </w:tr>
      <w:tr w:rsidR="001D5FE2" w:rsidRPr="009464D2" w14:paraId="749C198C" w14:textId="77777777" w:rsidTr="00C802BF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B1E831" w14:textId="77777777" w:rsidR="001D5FE2" w:rsidRPr="009464D2" w:rsidRDefault="001D5FE2" w:rsidP="00E93A2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="00E93A22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258E3E" w14:textId="77777777" w:rsidR="001D5FE2" w:rsidRPr="009464D2" w:rsidRDefault="00E93A22" w:rsidP="008651D1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CED6D7" w14:textId="77777777" w:rsidR="00165ACA" w:rsidRDefault="00165ACA" w:rsidP="00165ACA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ประกอบ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Case Study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ตัวอย่างเป็นกรณีศึกษาในชั้นเรียน</w:t>
            </w:r>
          </w:p>
          <w:p w14:paraId="3114A250" w14:textId="77777777" w:rsidR="00E93A22" w:rsidRDefault="00E93A22" w:rsidP="00165ACA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การสนทนาร่วมกันในชั้นเรียน</w:t>
            </w:r>
          </w:p>
          <w:p w14:paraId="7FA3B757" w14:textId="77777777" w:rsidR="001D5FE2" w:rsidRPr="009464D2" w:rsidRDefault="00165ACA" w:rsidP="008E2D52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มอบหมายงานให้ค้นคว้าเพิ่มเติม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9478" w14:textId="77777777" w:rsidR="008E2D52" w:rsidRDefault="008E2D52" w:rsidP="004A2167">
            <w:pPr>
              <w:pStyle w:val="MediumGrid1-Accent21"/>
              <w:suppressAutoHyphens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การซักถาม สอบทานความรู้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ในชั้นเรียน</w:t>
            </w:r>
          </w:p>
          <w:p w14:paraId="71F58FD7" w14:textId="77777777" w:rsidR="001D5FE2" w:rsidRPr="009464D2" w:rsidRDefault="00A65B9A" w:rsidP="004A2167">
            <w:pPr>
              <w:pStyle w:val="MediumGrid1-Accent21"/>
              <w:suppressAutoHyphens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ประเมินจาก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คุณภาพของชิ้นงานและแบบฝึกหัดที่ได้รับมอบหมาย</w:t>
            </w:r>
          </w:p>
        </w:tc>
      </w:tr>
    </w:tbl>
    <w:p w14:paraId="238D062C" w14:textId="77777777" w:rsidR="001D5FE2" w:rsidRPr="009464D2" w:rsidRDefault="001D5FE2" w:rsidP="001D5FE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eastAsia="th-TH"/>
        </w:rPr>
      </w:pPr>
    </w:p>
    <w:p w14:paraId="743298A1" w14:textId="77777777" w:rsidR="009470D9" w:rsidRPr="009464D2" w:rsidRDefault="009470D9" w:rsidP="009470D9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eastAsia="th-TH"/>
        </w:rPr>
        <w:sectPr w:rsidR="009470D9" w:rsidRPr="009464D2">
          <w:headerReference w:type="default" r:id="rId8"/>
          <w:pgSz w:w="11906" w:h="16838"/>
          <w:pgMar w:top="1361" w:right="1418" w:bottom="1134" w:left="1418" w:header="720" w:footer="720" w:gutter="0"/>
          <w:cols w:space="720"/>
          <w:docGrid w:linePitch="600" w:charSpace="32768"/>
        </w:sectPr>
      </w:pPr>
    </w:p>
    <w:p w14:paraId="54163FBD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bCs/>
          <w:sz w:val="32"/>
          <w:szCs w:val="32"/>
          <w:lang w:eastAsia="th-TH"/>
        </w:rPr>
        <w:lastRenderedPageBreak/>
        <w:t>3</w:t>
      </w: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>.</w:t>
      </w: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Cs/>
          <w:sz w:val="32"/>
          <w:szCs w:val="32"/>
          <w:cs/>
          <w:lang w:eastAsia="th-TH"/>
        </w:rPr>
        <w:t>ทักษะทางปัญญา</w:t>
      </w:r>
    </w:p>
    <w:tbl>
      <w:tblPr>
        <w:tblW w:w="9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567"/>
        <w:gridCol w:w="3636"/>
        <w:gridCol w:w="2431"/>
      </w:tblGrid>
      <w:tr w:rsidR="00585C1B" w:rsidRPr="009464D2" w14:paraId="1545878C" w14:textId="77777777" w:rsidTr="009708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81B2F" w14:textId="77777777" w:rsidR="00585C1B" w:rsidRPr="009464D2" w:rsidRDefault="0020669D">
            <w:pPr>
              <w:snapToGri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AAC0B01" wp14:editId="452F05D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10795" t="13335" r="5715" b="7620"/>
                      <wp:wrapNone/>
                      <wp:docPr id="891526132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910DF" id="Oval 23" o:spid="_x0000_s1026" style="position:absolute;margin-left:5.35pt;margin-top:5.55pt;width:9.2pt;height:9.6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" fillcolor="black" strokeweight=".26mm">
                      <v:stroke joinstyle="miter" endcap="square"/>
                    </v:oval>
                  </w:pict>
                </mc:Fallback>
              </mc:AlternateConten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7DF00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2BF77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879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85C1B" w:rsidRPr="009464D2" w14:paraId="2021DA30" w14:textId="77777777" w:rsidTr="009708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DB451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B5294" w14:textId="77777777" w:rsidR="00585C1B" w:rsidRPr="009464D2" w:rsidRDefault="00C61D0E">
            <w:pPr>
              <w:tabs>
                <w:tab w:val="left" w:pos="1418"/>
              </w:tabs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สามารถ</w:t>
            </w:r>
            <w:r w:rsidR="00585C1B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BD8B9" w14:textId="77777777" w:rsidR="00585C1B" w:rsidRPr="009464D2" w:rsidRDefault="00C61D0E" w:rsidP="004A2167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585C1B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ตั้งคำถาม โจทย์ หรือแบบฝึกหัด ท้าทายให้นักศึกษาฝึกกระบวนการคิด</w:t>
            </w:r>
            <w:r w:rsidR="0069527E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อย่างเป็นระบบ กระบวนการ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0CB2" w14:textId="77777777" w:rsidR="0069527E" w:rsidRPr="0069527E" w:rsidRDefault="00C61D0E" w:rsidP="004A2167">
            <w:pPr>
              <w:pStyle w:val="MediumGrid1-Accent21"/>
              <w:suppressAutoHyphens/>
              <w:spacing w:after="0" w:line="240" w:lineRule="auto"/>
              <w:ind w:left="60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585C1B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สังเกตกระบวนความคิด การสะท้อนความคิดผ่านการพูดคุยและการนำเสนอ</w:t>
            </w:r>
            <w:r w:rsidR="0097089A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ชิ้นงาน</w:t>
            </w:r>
          </w:p>
        </w:tc>
      </w:tr>
      <w:tr w:rsidR="00585C1B" w:rsidRPr="009464D2" w14:paraId="4F519686" w14:textId="77777777" w:rsidTr="009708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C2EE4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FB74C" w14:textId="77777777" w:rsidR="00585C1B" w:rsidRPr="009464D2" w:rsidRDefault="00585C1B" w:rsidP="00E93A22">
            <w:pPr>
              <w:tabs>
                <w:tab w:val="left" w:pos="1418"/>
              </w:tabs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สามารถสืบค้น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ตีความ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และประเมิน</w:t>
            </w:r>
            <w:r w:rsidR="00E93A22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ข้อมูลต่างๆ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เพื่อใช้ในการแก้ไขปัญหาอย่างสร้างสรรค์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7A99D" w14:textId="77777777" w:rsidR="00C61D0E" w:rsidRDefault="00C61D0E" w:rsidP="004A2167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แนะนำสื่อ ช่องทางการเข้าถึงสื่อและสารสนเทศที่สำคัญ สร้างสรรค์ และเหมาะสม</w:t>
            </w:r>
          </w:p>
          <w:p w14:paraId="4702BF0E" w14:textId="77777777" w:rsidR="00585C1B" w:rsidRPr="009464D2" w:rsidRDefault="00C61D0E" w:rsidP="004A2167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585C1B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ตั้งโจทย์ สร้างกระบวนการให้เด็กค้นคว้าด้วยตนเอง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5FD1" w14:textId="77777777" w:rsidR="00C61D0E" w:rsidRDefault="00C61D0E" w:rsidP="004A2167">
            <w:pPr>
              <w:pStyle w:val="MediumGrid1-Accent21"/>
              <w:suppressAutoHyphens/>
              <w:spacing w:after="0" w:line="240" w:lineRule="auto"/>
              <w:ind w:left="60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ประเมินจาก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คุณภาพของชิ้นงานและแบบฝึกหัดที่ได้รับมอบหมาย</w:t>
            </w:r>
          </w:p>
          <w:p w14:paraId="7230A5B2" w14:textId="77777777" w:rsidR="00585C1B" w:rsidRPr="009464D2" w:rsidRDefault="00C61D0E" w:rsidP="004A2167">
            <w:pPr>
              <w:pStyle w:val="MediumGrid1-Accent21"/>
              <w:suppressAutoHyphens/>
              <w:spacing w:after="0" w:line="240" w:lineRule="auto"/>
              <w:ind w:left="6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585C1B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นำเสนอความคิดของตนเองผ่านชิ้นงานที่ได้ค้นคว้า</w:t>
            </w:r>
          </w:p>
        </w:tc>
      </w:tr>
      <w:tr w:rsidR="0041488C" w:rsidRPr="009464D2" w14:paraId="36395E11" w14:textId="77777777" w:rsidTr="009708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86C13" w14:textId="77777777" w:rsidR="0041488C" w:rsidRPr="009464D2" w:rsidRDefault="0041488C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6BCC4" w14:textId="77777777" w:rsidR="0041488C" w:rsidRPr="009464D2" w:rsidRDefault="0041488C">
            <w:pPr>
              <w:tabs>
                <w:tab w:val="left" w:pos="1418"/>
              </w:tabs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 xml:space="preserve">สามารถรวบรวม ศึกษา วิเคราะห์ </w:t>
            </w:r>
            <w:r w:rsidR="00E93A22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 xml:space="preserve">สังเคราะห์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และสรุปประเด็นปัญหาและความต้องการ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476F4" w14:textId="77777777" w:rsidR="0041488C" w:rsidRDefault="00BE2DE1" w:rsidP="004A2167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มอบหมายชิ้นงานกลางภาคและปลายภาค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60FC" w14:textId="77777777" w:rsidR="0041488C" w:rsidRDefault="00BE2DE1" w:rsidP="004A2167">
            <w:pPr>
              <w:pStyle w:val="MediumGrid1-Accent21"/>
              <w:suppressAutoHyphens/>
              <w:spacing w:after="0" w:line="240" w:lineRule="auto"/>
              <w:ind w:left="60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ประเมินจากคุณภาพชิ้นงานกลางภาคและปลายภาค</w:t>
            </w:r>
          </w:p>
        </w:tc>
      </w:tr>
      <w:tr w:rsidR="00E93A22" w:rsidRPr="009464D2" w14:paraId="6DFA7EC3" w14:textId="77777777" w:rsidTr="009708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A86B2" w14:textId="77777777" w:rsidR="00E93A22" w:rsidRDefault="00E93A2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E304F" w14:textId="77777777" w:rsidR="00E93A22" w:rsidRDefault="00E93A22">
            <w:pPr>
              <w:tabs>
                <w:tab w:val="left" w:pos="1418"/>
              </w:tabs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สามารถประยุกต์ความรู้ และทักษะกับการแก้ไขปัญหาในวิชาชีพด้านเทคโนโลยีสื่อสังคมได้อย่างเหมาะสม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011C6" w14:textId="77777777" w:rsidR="00E93A22" w:rsidRDefault="00E93A22" w:rsidP="004A2167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มอบหมายชิ้นงานกลางภาคและปลายภาค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D948" w14:textId="77777777" w:rsidR="00E93A22" w:rsidRDefault="00E93A22" w:rsidP="004A2167">
            <w:pPr>
              <w:pStyle w:val="MediumGrid1-Accent21"/>
              <w:suppressAutoHyphens/>
              <w:spacing w:after="0" w:line="240" w:lineRule="auto"/>
              <w:ind w:left="60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ประเมินจากคุณภาพชิ้นงานกลางภาคและปลายภาค</w:t>
            </w:r>
          </w:p>
        </w:tc>
      </w:tr>
    </w:tbl>
    <w:p w14:paraId="3DDDF65A" w14:textId="77777777" w:rsidR="0097089A" w:rsidRPr="009464D2" w:rsidRDefault="0097089A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eastAsia="th-TH"/>
        </w:rPr>
      </w:pPr>
    </w:p>
    <w:p w14:paraId="0740A9C0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bCs/>
          <w:sz w:val="32"/>
          <w:szCs w:val="32"/>
          <w:lang w:eastAsia="th-TH"/>
        </w:rPr>
        <w:t>4.</w:t>
      </w: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</w:t>
      </w:r>
    </w:p>
    <w:tbl>
      <w:tblPr>
        <w:tblW w:w="9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616"/>
        <w:gridCol w:w="3621"/>
        <w:gridCol w:w="2397"/>
      </w:tblGrid>
      <w:tr w:rsidR="00585C1B" w:rsidRPr="009464D2" w14:paraId="5D70114F" w14:textId="77777777" w:rsidTr="00BE2DE1">
        <w:trPr>
          <w:trHeight w:val="4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CD010" w14:textId="77777777" w:rsidR="00585C1B" w:rsidRPr="009464D2" w:rsidRDefault="0020669D">
            <w:pPr>
              <w:snapToGrid w:val="0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801140E" wp14:editId="1C6B20F9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795" r="10160" b="10160"/>
                      <wp:wrapNone/>
                      <wp:docPr id="885167601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5138F6" id="Oval 25" o:spid="_x0000_s1026" style="position:absolute;margin-left:5.75pt;margin-top:6.1pt;width:9.2pt;height:9.6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" fillcolor="black" strokeweight=".26mm">
                      <v:stroke joinstyle="miter" endcap="square"/>
                    </v:oval>
                  </w:pict>
                </mc:Fallback>
              </mc:AlternateConten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E130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AD13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AC6A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85C1B" w:rsidRPr="009464D2" w14:paraId="2A0A9FBB" w14:textId="77777777" w:rsidTr="00BE2D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E362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</w:t>
            </w:r>
            <w:r w:rsidR="00E93A2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3FEB7" w14:textId="77777777" w:rsidR="00585C1B" w:rsidRPr="009464D2" w:rsidRDefault="00E93A22">
            <w:pPr>
              <w:tabs>
                <w:tab w:val="left" w:pos="1418"/>
              </w:tabs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สามารถใช้ความรู้ในศาสตร์มารับใช้สังคมในประเด็นและโอกาสที่เหมาะสม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FA3B3" w14:textId="77777777" w:rsidR="00E93A22" w:rsidRDefault="00585C1B" w:rsidP="00E93A2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  <w:r w:rsidR="00E93A2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E93A22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="00E93A22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E93A22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ประกอบ</w:t>
            </w:r>
            <w:r w:rsidR="00E93A2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Case Study </w:t>
            </w:r>
            <w:r w:rsidR="00E93A22"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ตัวอย่างเป็นกรณีศึกษาในชั้นเรียน</w:t>
            </w:r>
          </w:p>
          <w:p w14:paraId="21E7CF1D" w14:textId="77777777" w:rsidR="00E93A22" w:rsidRDefault="00E93A22" w:rsidP="00E93A22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มอบหมายชิ้นงาน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ปลายภาค</w:t>
            </w:r>
          </w:p>
          <w:p w14:paraId="55015125" w14:textId="77777777" w:rsidR="00585C1B" w:rsidRPr="009464D2" w:rsidRDefault="00585C1B" w:rsidP="004A2167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C877" w14:textId="77777777" w:rsidR="003C6803" w:rsidRDefault="00585C1B" w:rsidP="00E93A22">
            <w:pPr>
              <w:pStyle w:val="MediumGrid1-Accent21"/>
              <w:suppressAutoHyphens/>
              <w:spacing w:after="0" w:line="240" w:lineRule="auto"/>
              <w:ind w:left="120" w:hanging="120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="00E93A22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สนทนา ซักถามในชั้นเรียน</w:t>
            </w:r>
          </w:p>
          <w:p w14:paraId="502156C5" w14:textId="77777777" w:rsidR="003C6803" w:rsidRPr="007C361D" w:rsidRDefault="003C6803" w:rsidP="00E93A22">
            <w:pPr>
              <w:pStyle w:val="MediumGrid1-Accent21"/>
              <w:suppressAutoHyphens/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คุณภาพผลงานปลายภาค</w:t>
            </w:r>
          </w:p>
        </w:tc>
      </w:tr>
      <w:tr w:rsidR="00585C1B" w:rsidRPr="009464D2" w14:paraId="7706D845" w14:textId="77777777" w:rsidTr="00BE2D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49E8C71" w14:textId="77777777" w:rsidR="00585C1B" w:rsidRPr="009464D2" w:rsidRDefault="00585C1B" w:rsidP="00E93A2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</w:t>
            </w:r>
            <w:r w:rsidR="00E93A2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 w14:paraId="017EBE25" w14:textId="77777777" w:rsidR="00585C1B" w:rsidRPr="009464D2" w:rsidRDefault="00E93A22" w:rsidP="00E93A22">
            <w:pPr>
              <w:tabs>
                <w:tab w:val="left" w:pos="720"/>
                <w:tab w:val="left" w:pos="783"/>
                <w:tab w:val="left" w:pos="884"/>
                <w:tab w:val="left" w:pos="1080"/>
              </w:tabs>
              <w:ind w:left="56" w:right="114" w:hanging="18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มีความรับผิดชอบต่อความคิด คำพูด และการกระทำของตนเองและของกลุ่ม</w:t>
            </w:r>
          </w:p>
        </w:tc>
        <w:tc>
          <w:tcPr>
            <w:tcW w:w="3621" w:type="dxa"/>
            <w:tcBorders>
              <w:left w:val="single" w:sz="4" w:space="0" w:color="000000"/>
              <w:bottom w:val="single" w:sz="4" w:space="0" w:color="000000"/>
            </w:tcBorders>
          </w:tcPr>
          <w:p w14:paraId="765144EA" w14:textId="77777777" w:rsidR="00585C1B" w:rsidRPr="009464D2" w:rsidRDefault="00585C1B" w:rsidP="004A2167">
            <w:pPr>
              <w:pStyle w:val="MediumGrid1-Accent21"/>
              <w:suppressAutoHyphens/>
              <w:spacing w:after="0" w:line="240" w:lineRule="auto"/>
              <w:ind w:left="-1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-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แบบฝึกหัด ชิ้นงานการบ้านที่มอบหมายในแต่ละสัปดาห์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BD0C" w14:textId="77777777" w:rsidR="00585C1B" w:rsidRPr="009464D2" w:rsidRDefault="00585C1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="003C6803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การเข้าชั้นเรียน</w:t>
            </w:r>
            <w:r w:rsidR="00E93A22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การส่งงานตรงเวลา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ครบถ้วน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3DDA33ED" w14:textId="77777777" w:rsidR="00585C1B" w:rsidRPr="009464D2" w:rsidRDefault="00585C1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="00E93A22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การนำเสนองาน</w:t>
            </w:r>
            <w:r w:rsidR="00E93A22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คุณภาพของชิ้นงานที่ได้รับมอบหมาย</w:t>
            </w:r>
          </w:p>
        </w:tc>
      </w:tr>
    </w:tbl>
    <w:p w14:paraId="5CA3D2B7" w14:textId="77777777" w:rsidR="00BE2DE1" w:rsidRPr="009464D2" w:rsidRDefault="00BE2DE1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eastAsia="th-TH"/>
        </w:rPr>
      </w:pPr>
    </w:p>
    <w:p w14:paraId="13D795DE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bCs/>
          <w:sz w:val="32"/>
          <w:szCs w:val="32"/>
          <w:lang w:eastAsia="th-TH"/>
        </w:rPr>
        <w:lastRenderedPageBreak/>
        <w:t>5</w:t>
      </w: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>.</w:t>
      </w:r>
      <w:r w:rsidRPr="009464D2">
        <w:rPr>
          <w:rFonts w:ascii="TH Sarabun New" w:hAnsi="TH Sarabun New" w:cs="TH Sarabun New"/>
          <w:b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Cs/>
          <w:sz w:val="32"/>
          <w:szCs w:val="32"/>
          <w:cs/>
          <w:lang w:eastAsia="th-TH" w:bidi="th-TH"/>
        </w:rPr>
        <w:t>ทักษะการวิเคราะห์เชิงตัวเลข</w:t>
      </w:r>
      <w:r w:rsidR="009470D9" w:rsidRPr="009464D2">
        <w:rPr>
          <w:rFonts w:ascii="TH Sarabun New" w:hAnsi="TH Sarabun New" w:cs="TH Sarabun New"/>
          <w:bCs/>
          <w:sz w:val="32"/>
          <w:szCs w:val="32"/>
          <w:lang w:eastAsia="th-TH"/>
        </w:rPr>
        <w:t xml:space="preserve"> </w:t>
      </w:r>
      <w:r w:rsidR="009470D9" w:rsidRPr="009464D2">
        <w:rPr>
          <w:rFonts w:ascii="TH Sarabun New" w:hAnsi="TH Sarabun New" w:cs="TH Sarabun New"/>
          <w:bCs/>
          <w:sz w:val="32"/>
          <w:szCs w:val="32"/>
          <w:cs/>
          <w:lang w:eastAsia="th-TH" w:bidi="th-TH"/>
        </w:rPr>
        <w:t>การสื่อสา</w:t>
      </w:r>
      <w:r w:rsidR="00F17577">
        <w:rPr>
          <w:rFonts w:ascii="TH Sarabun New" w:hAnsi="TH Sarabun New" w:cs="TH Sarabun New" w:hint="cs"/>
          <w:bCs/>
          <w:sz w:val="32"/>
          <w:szCs w:val="32"/>
          <w:cs/>
          <w:lang w:eastAsia="th-TH" w:bidi="th-TH"/>
        </w:rPr>
        <w:t>ร</w:t>
      </w:r>
      <w:r w:rsidR="009470D9" w:rsidRPr="009464D2">
        <w:rPr>
          <w:rFonts w:ascii="TH Sarabun New" w:hAnsi="TH Sarabun New" w:cs="TH Sarabun New"/>
          <w:bCs/>
          <w:sz w:val="32"/>
          <w:szCs w:val="32"/>
          <w:lang w:eastAsia="th-TH"/>
        </w:rPr>
        <w:t xml:space="preserve"> </w:t>
      </w:r>
      <w:r w:rsidRPr="009464D2">
        <w:rPr>
          <w:rFonts w:ascii="TH Sarabun New" w:hAnsi="TH Sarabun New" w:cs="TH Sarabun New"/>
          <w:bCs/>
          <w:sz w:val="32"/>
          <w:szCs w:val="32"/>
          <w:cs/>
          <w:lang w:eastAsia="th-TH" w:bidi="th-TH"/>
        </w:rPr>
        <w:t>และการใช้เทคโนโลยีสารสนเทศ</w:t>
      </w:r>
    </w:p>
    <w:tbl>
      <w:tblPr>
        <w:tblW w:w="93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601"/>
        <w:gridCol w:w="3647"/>
        <w:gridCol w:w="2386"/>
      </w:tblGrid>
      <w:tr w:rsidR="00585C1B" w:rsidRPr="009464D2" w14:paraId="61341FFE" w14:textId="77777777" w:rsidTr="00047753">
        <w:trPr>
          <w:trHeight w:val="4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D21E4" w14:textId="77777777" w:rsidR="00585C1B" w:rsidRPr="009464D2" w:rsidRDefault="0020669D">
            <w:pPr>
              <w:snapToGri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4DCB9A9" wp14:editId="32CB73F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6350" t="6350" r="10160" b="5080"/>
                      <wp:wrapNone/>
                      <wp:docPr id="48879276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8DD22" id="Oval 24" o:spid="_x0000_s1026" style="position:absolute;margin-left:5.75pt;margin-top:6.5pt;width:9.2pt;height:9.6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" fillcolor="black" strokeweight=".26mm">
                      <v:stroke joinstyle="miter" endcap="square"/>
                    </v:oval>
                  </w:pict>
                </mc:Fallback>
              </mc:AlternateConten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A032B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84C34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60F3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47753" w:rsidRPr="009464D2" w14:paraId="4195ECDF" w14:textId="77777777" w:rsidTr="0097089A">
        <w:trPr>
          <w:trHeight w:val="125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7BC4BAF" w14:textId="77777777" w:rsidR="00047753" w:rsidRPr="009464D2" w:rsidRDefault="00047753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DB04E70" w14:textId="77777777" w:rsidR="00047753" w:rsidRPr="009464D2" w:rsidRDefault="00047753">
            <w:pPr>
              <w:tabs>
                <w:tab w:val="left" w:pos="787"/>
              </w:tabs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000000"/>
            </w:tcBorders>
          </w:tcPr>
          <w:p w14:paraId="6FBE2508" w14:textId="77777777" w:rsidR="00047753" w:rsidRDefault="00047753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มอบหมายชิ้นงานกลางภาคและปลายภาค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97F8" w14:textId="77777777" w:rsidR="00047753" w:rsidRDefault="00047753" w:rsidP="003C6803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ประเมินจากการนำเสนอผลงานกลางภาค ปลายภาค</w:t>
            </w:r>
          </w:p>
        </w:tc>
      </w:tr>
      <w:tr w:rsidR="00585C1B" w:rsidRPr="009464D2" w14:paraId="7B325061" w14:textId="77777777" w:rsidTr="0097089A">
        <w:trPr>
          <w:trHeight w:val="125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FACF085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5.4</w:t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1893D910" w14:textId="77777777" w:rsidR="00585C1B" w:rsidRPr="009464D2" w:rsidRDefault="00585C1B">
            <w:pPr>
              <w:tabs>
                <w:tab w:val="left" w:pos="78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สามารถใช้สารสนเทศและเทคโนโลยีสื่อสารอย่างเหมาะสม</w:t>
            </w:r>
          </w:p>
        </w:tc>
        <w:tc>
          <w:tcPr>
            <w:tcW w:w="3647" w:type="dxa"/>
            <w:tcBorders>
              <w:left w:val="single" w:sz="4" w:space="0" w:color="000000"/>
              <w:bottom w:val="single" w:sz="4" w:space="0" w:color="000000"/>
            </w:tcBorders>
          </w:tcPr>
          <w:p w14:paraId="7AFAFDDF" w14:textId="77777777" w:rsidR="00585C1B" w:rsidRPr="009464D2" w:rsidRDefault="00B32F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มอบหมายงานให้ศึกษาค้นคว้าเพิ่มเติมด้วยตนเองนอกชั้นเรียน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เน้นการอ้างอิงจากแหล่งที่มาของข้อมูลที่น่าเชื่อถือ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เหมาะสม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43A9" w14:textId="77777777" w:rsidR="00585C1B" w:rsidRPr="009464D2" w:rsidRDefault="00B32F20" w:rsidP="003C680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ประเมินจากเนื้อหา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คุณภาพ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และการนำเสนอของ</w:t>
            </w:r>
            <w:r w:rsidR="003C6803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ผลงาน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กลางภาคและ</w:t>
            </w:r>
            <w:r w:rsidR="003C6803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งานปลายภาค</w:t>
            </w:r>
          </w:p>
        </w:tc>
      </w:tr>
    </w:tbl>
    <w:p w14:paraId="54429CF6" w14:textId="77777777" w:rsidR="00585C1B" w:rsidRPr="009464D2" w:rsidRDefault="00585C1B">
      <w:pPr>
        <w:rPr>
          <w:rFonts w:ascii="TH Sarabun New" w:hAnsi="TH Sarabun New" w:cs="TH Sarabun New"/>
          <w:sz w:val="32"/>
          <w:szCs w:val="32"/>
          <w:lang w:eastAsia="th-TH"/>
        </w:rPr>
      </w:pPr>
    </w:p>
    <w:p w14:paraId="1A8C6FCC" w14:textId="77777777" w:rsidR="00585C1B" w:rsidRPr="009464D2" w:rsidRDefault="00585C1B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หมวดที่</w:t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 xml:space="preserve">4  </w:t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แผนการสอนและการประเมินผล</w:t>
      </w:r>
    </w:p>
    <w:p w14:paraId="18A9A434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>1.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แผนการสอน</w:t>
      </w:r>
    </w:p>
    <w:tbl>
      <w:tblPr>
        <w:tblW w:w="932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18"/>
        <w:gridCol w:w="2443"/>
        <w:gridCol w:w="2439"/>
        <w:gridCol w:w="7"/>
        <w:gridCol w:w="985"/>
        <w:gridCol w:w="7"/>
        <w:gridCol w:w="2410"/>
        <w:gridCol w:w="13"/>
      </w:tblGrid>
      <w:tr w:rsidR="00585C1B" w:rsidRPr="009464D2" w14:paraId="7CBFBEBB" w14:textId="77777777" w:rsidTr="00902125">
        <w:trPr>
          <w:tblHeader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D101E" w14:textId="77777777" w:rsidR="00585C1B" w:rsidRPr="009464D2" w:rsidRDefault="00585C1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  <w:t>สัปดาห์ที่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035B2" w14:textId="77777777" w:rsidR="00585C1B" w:rsidRPr="009464D2" w:rsidRDefault="00585C1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  <w:t>หัวข้อ</w:t>
            </w: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  <w:t>/</w:t>
            </w: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  <w:t>รายละเอียด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8F5F6" w14:textId="77777777" w:rsidR="00585C1B" w:rsidRPr="009464D2" w:rsidRDefault="00585C1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 w:bidi="th-TH"/>
              </w:rPr>
              <w:t>กิจกรรมการเรียนการสอน</w:t>
            </w:r>
          </w:p>
          <w:p w14:paraId="7050A16D" w14:textId="77777777" w:rsidR="00585C1B" w:rsidRPr="009464D2" w:rsidRDefault="00585C1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 w:bidi="th-TH"/>
              </w:rPr>
              <w:t>และสื่อที่ใช้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DC23D" w14:textId="77777777" w:rsidR="00585C1B" w:rsidRPr="009464D2" w:rsidRDefault="00585C1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  <w:t>จำนวนชั่วโมง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90E1" w14:textId="77777777" w:rsidR="00585C1B" w:rsidRPr="009464D2" w:rsidRDefault="00585C1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  <w:t>ผู้สอน</w:t>
            </w:r>
          </w:p>
        </w:tc>
      </w:tr>
      <w:tr w:rsidR="00585C1B" w:rsidRPr="009464D2" w14:paraId="3864AE73" w14:textId="77777777" w:rsidTr="00902125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51892" w14:textId="77777777" w:rsidR="00585C1B" w:rsidRPr="009464D2" w:rsidRDefault="00585C1B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C96FE" w14:textId="77777777" w:rsidR="0049043D" w:rsidRDefault="00614C4C" w:rsidP="00614C4C">
            <w:pPr>
              <w:tabs>
                <w:tab w:val="left" w:pos="0"/>
              </w:tabs>
              <w:snapToGrid w:val="0"/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>- แนะนำเนื้อหา</w:t>
            </w:r>
          </w:p>
          <w:p w14:paraId="0D897514" w14:textId="77777777" w:rsidR="00614C4C" w:rsidRPr="0049043D" w:rsidRDefault="00614C4C" w:rsidP="00614C4C">
            <w:pPr>
              <w:tabs>
                <w:tab w:val="left" w:pos="0"/>
              </w:tabs>
              <w:snapToGrid w:val="0"/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D3BD5" w14:textId="77777777" w:rsidR="00585C1B" w:rsidRDefault="00614C4C" w:rsidP="00614C4C">
            <w:pPr>
              <w:tabs>
                <w:tab w:val="left" w:pos="0"/>
              </w:tabs>
              <w:snapToGrid w:val="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- </w:t>
            </w:r>
            <w:r w:rsidR="00A56C2A"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PowerPoint</w:t>
            </w:r>
            <w:r w:rsidR="00585C1B"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 </w:t>
            </w:r>
          </w:p>
          <w:p w14:paraId="2CCD43BB" w14:textId="77777777" w:rsidR="007351E2" w:rsidRPr="00162182" w:rsidRDefault="00614C4C" w:rsidP="00614C4C">
            <w:pPr>
              <w:tabs>
                <w:tab w:val="left" w:pos="0"/>
              </w:tabs>
              <w:snapToGrid w:val="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- </w:t>
            </w:r>
            <w:r w:rsidR="008D13E5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Discussion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C1F65" w14:textId="77777777" w:rsidR="00585C1B" w:rsidRPr="009464D2" w:rsidRDefault="00585C1B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43F4" w14:textId="77777777" w:rsidR="00585C1B" w:rsidRPr="009464D2" w:rsidRDefault="00957F34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585C1B" w:rsidRPr="009464D2" w14:paraId="752E3606" w14:textId="77777777" w:rsidTr="00902125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53E35" w14:textId="77777777" w:rsidR="00585C1B" w:rsidRPr="009464D2" w:rsidRDefault="00585C1B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03538" w14:textId="77777777" w:rsidR="00B32F20" w:rsidRPr="00B32F20" w:rsidRDefault="00CB0286" w:rsidP="00614C4C">
            <w:pPr>
              <w:pStyle w:val="TableContents"/>
              <w:tabs>
                <w:tab w:val="left" w:pos="0"/>
              </w:tabs>
              <w:suppressAutoHyphens/>
              <w:snapToGrid w:val="0"/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- </w:t>
            </w:r>
            <w:r w:rsidR="00CF7C8D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การสร้างช่องทางสื่อสารและรูปแบบการสร้างสรรค์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68781" w14:textId="77777777" w:rsidR="00585C1B" w:rsidRPr="00614C4C" w:rsidRDefault="00614C4C" w:rsidP="00614C4C">
            <w:pPr>
              <w:tabs>
                <w:tab w:val="left" w:pos="0"/>
              </w:tabs>
              <w:snapToGrid w:val="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- </w:t>
            </w:r>
            <w:r w:rsidR="00A56C2A"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PowerPoint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91165" w14:textId="77777777" w:rsidR="00585C1B" w:rsidRPr="009464D2" w:rsidRDefault="00585C1B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05A3" w14:textId="77777777" w:rsidR="00585C1B" w:rsidRPr="009464D2" w:rsidRDefault="00957F34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585C1B" w:rsidRPr="009464D2" w14:paraId="011DACDC" w14:textId="77777777" w:rsidTr="00902125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B6F1B" w14:textId="77777777" w:rsidR="00585C1B" w:rsidRPr="009464D2" w:rsidRDefault="00585C1B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1A13" w14:textId="77777777" w:rsidR="00585C1B" w:rsidRPr="008347D6" w:rsidRDefault="00F82676" w:rsidP="00614C4C">
            <w:pPr>
              <w:pStyle w:val="ColorfulList-Accent11"/>
              <w:ind w:left="0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- </w:t>
            </w:r>
            <w:r w:rsidR="00CF7C8D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อุปกรณ์ที่ใช้เบื้องต้น</w:t>
            </w:r>
            <w:r w:rsidR="00453C01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CF7C8D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การจัดเตรียมสถานที่</w:t>
            </w:r>
            <w:r w:rsidR="00453C01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และโปรแกรม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F3EBE" w14:textId="77777777" w:rsidR="008347D6" w:rsidRDefault="00A56C2A" w:rsidP="008347D6">
            <w:pPr>
              <w:numPr>
                <w:ilvl w:val="0"/>
                <w:numId w:val="6"/>
              </w:numPr>
              <w:tabs>
                <w:tab w:val="left" w:pos="0"/>
              </w:tabs>
              <w:snapToGrid w:val="0"/>
              <w:ind w:left="235" w:hanging="235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PowerPoint</w:t>
            </w:r>
          </w:p>
          <w:p w14:paraId="7C46D1D1" w14:textId="77777777" w:rsidR="008347D6" w:rsidRPr="00CB0286" w:rsidRDefault="00162182" w:rsidP="00CB0286">
            <w:pPr>
              <w:numPr>
                <w:ilvl w:val="0"/>
                <w:numId w:val="6"/>
              </w:numPr>
              <w:tabs>
                <w:tab w:val="left" w:pos="0"/>
              </w:tabs>
              <w:snapToGrid w:val="0"/>
              <w:ind w:left="235" w:hanging="235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C341D" w14:textId="77777777" w:rsidR="00585C1B" w:rsidRPr="009464D2" w:rsidRDefault="00585C1B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19AB" w14:textId="77777777" w:rsidR="00585C1B" w:rsidRPr="009464D2" w:rsidRDefault="00957F34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585C1B" w:rsidRPr="009464D2" w14:paraId="53507766" w14:textId="77777777" w:rsidTr="00902125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D3170" w14:textId="77777777" w:rsidR="00585C1B" w:rsidRPr="009464D2" w:rsidRDefault="00585C1B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E7465" w14:textId="77777777" w:rsidR="00100FF5" w:rsidRPr="009464D2" w:rsidRDefault="00CD23F1" w:rsidP="00210226">
            <w:pPr>
              <w:tabs>
                <w:tab w:val="left" w:pos="249"/>
              </w:tabs>
              <w:snapToGrid w:val="0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- </w:t>
            </w:r>
            <w:r w:rsidR="0023412E"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>การสร้างบุคลิกการเป็นอินฟลูเอ็นเซอร์รูปแบบต่าง ๆ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442C5" w14:textId="77777777" w:rsidR="008347D6" w:rsidRDefault="00A56C2A" w:rsidP="008347D6">
            <w:pPr>
              <w:numPr>
                <w:ilvl w:val="0"/>
                <w:numId w:val="6"/>
              </w:numPr>
              <w:tabs>
                <w:tab w:val="left" w:pos="0"/>
              </w:tabs>
              <w:snapToGrid w:val="0"/>
              <w:ind w:left="235" w:hanging="235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PowerPoint</w:t>
            </w:r>
          </w:p>
          <w:p w14:paraId="2E2277FA" w14:textId="77777777" w:rsidR="008347D6" w:rsidRPr="007351E2" w:rsidRDefault="008347D6" w:rsidP="008347D6">
            <w:pPr>
              <w:numPr>
                <w:ilvl w:val="0"/>
                <w:numId w:val="6"/>
              </w:numPr>
              <w:tabs>
                <w:tab w:val="left" w:pos="0"/>
              </w:tabs>
              <w:snapToGrid w:val="0"/>
              <w:ind w:left="235" w:hanging="235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Workshop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187C2" w14:textId="77777777" w:rsidR="00585C1B" w:rsidRPr="009464D2" w:rsidRDefault="00585C1B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2ACA" w14:textId="77777777" w:rsidR="00585C1B" w:rsidRPr="009464D2" w:rsidRDefault="00957F34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585C1B" w:rsidRPr="009464D2" w14:paraId="0528AF53" w14:textId="77777777" w:rsidTr="00902125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17319" w14:textId="77777777" w:rsidR="00585C1B" w:rsidRPr="009464D2" w:rsidRDefault="00BC5EF9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96744" w14:textId="77777777" w:rsidR="00162182" w:rsidRPr="009464D2" w:rsidRDefault="00CD23F1" w:rsidP="00210226">
            <w:pPr>
              <w:pStyle w:val="ColorfulList-Accent11"/>
              <w:ind w:left="0"/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- </w:t>
            </w:r>
            <w:r w:rsidR="0023412E"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นำเสนอช่องทางการสื่อสารพร้อม </w:t>
            </w:r>
            <w:r w:rsidR="0023412E"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  <w:t>KPIs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B65BB" w14:textId="77777777" w:rsidR="008347D6" w:rsidRDefault="00A56C2A" w:rsidP="008347D6">
            <w:pPr>
              <w:numPr>
                <w:ilvl w:val="0"/>
                <w:numId w:val="6"/>
              </w:numPr>
              <w:tabs>
                <w:tab w:val="left" w:pos="0"/>
              </w:tabs>
              <w:snapToGrid w:val="0"/>
              <w:ind w:left="235" w:hanging="235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PowerPoint</w:t>
            </w:r>
          </w:p>
          <w:p w14:paraId="41AAA275" w14:textId="77777777" w:rsidR="00585C1B" w:rsidRPr="00162182" w:rsidRDefault="00162182" w:rsidP="00B434F7">
            <w:pPr>
              <w:numPr>
                <w:ilvl w:val="0"/>
                <w:numId w:val="6"/>
              </w:numPr>
              <w:tabs>
                <w:tab w:val="left" w:pos="0"/>
              </w:tabs>
              <w:snapToGrid w:val="0"/>
              <w:ind w:left="235" w:hanging="235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Discussion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72F15" w14:textId="77777777" w:rsidR="00585C1B" w:rsidRPr="009464D2" w:rsidRDefault="00585C1B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0488" w14:textId="77777777" w:rsidR="00585C1B" w:rsidRPr="009464D2" w:rsidRDefault="00957F34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585C1B" w:rsidRPr="009464D2" w14:paraId="55EAAB7F" w14:textId="77777777" w:rsidTr="00902125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AB56F" w14:textId="77777777" w:rsidR="00585C1B" w:rsidRPr="009464D2" w:rsidRDefault="00BC5EF9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F123A" w14:textId="77777777" w:rsidR="00B434F7" w:rsidRPr="00745984" w:rsidRDefault="00CD23F1" w:rsidP="00210226">
            <w:pPr>
              <w:pStyle w:val="ColorfulList-Accent11"/>
              <w:ind w:left="0"/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- </w:t>
            </w:r>
            <w:r w:rsidR="0023412E"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ทดสอบการ </w:t>
            </w:r>
            <w:r w:rsidR="0023412E"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  <w:t>Live Stream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B3009" w14:textId="77777777" w:rsidR="00585C1B" w:rsidRDefault="00745984" w:rsidP="008D13E5">
            <w:pPr>
              <w:numPr>
                <w:ilvl w:val="0"/>
                <w:numId w:val="7"/>
              </w:numPr>
              <w:tabs>
                <w:tab w:val="left" w:pos="0"/>
              </w:tabs>
              <w:snapToGrid w:val="0"/>
              <w:ind w:left="235" w:hanging="235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PowerPoint</w:t>
            </w:r>
          </w:p>
          <w:p w14:paraId="2B0E9181" w14:textId="77777777" w:rsidR="00745984" w:rsidRPr="00B94169" w:rsidRDefault="00745984" w:rsidP="008D13E5">
            <w:pPr>
              <w:numPr>
                <w:ilvl w:val="0"/>
                <w:numId w:val="7"/>
              </w:numPr>
              <w:tabs>
                <w:tab w:val="left" w:pos="0"/>
              </w:tabs>
              <w:snapToGrid w:val="0"/>
              <w:ind w:left="235" w:hanging="235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Case Study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0B93C" w14:textId="77777777" w:rsidR="00585C1B" w:rsidRPr="009464D2" w:rsidRDefault="00585C1B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158D" w14:textId="77777777" w:rsidR="00585C1B" w:rsidRPr="009464D2" w:rsidRDefault="00957F34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162182" w:rsidRPr="009464D2" w14:paraId="4438926C" w14:textId="77777777" w:rsidTr="00902125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8EC" w14:textId="77777777" w:rsidR="00162182" w:rsidRPr="009464D2" w:rsidRDefault="00162182" w:rsidP="008651D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FAC8" w14:textId="77777777" w:rsidR="00162182" w:rsidRPr="00B434F7" w:rsidRDefault="00CF7C8D" w:rsidP="001035BB">
            <w:pPr>
              <w:pStyle w:val="ColorfulList-Accent11"/>
              <w:numPr>
                <w:ilvl w:val="0"/>
                <w:numId w:val="7"/>
              </w:numPr>
              <w:ind w:left="339" w:hanging="339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Discuss</w:t>
            </w:r>
            <w:r w:rsidR="0023412E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23412E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Project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DBB93" w14:textId="77777777" w:rsidR="00162182" w:rsidRPr="00B94169" w:rsidRDefault="00745984" w:rsidP="00F762B0">
            <w:pPr>
              <w:numPr>
                <w:ilvl w:val="0"/>
                <w:numId w:val="7"/>
              </w:numPr>
              <w:tabs>
                <w:tab w:val="left" w:pos="0"/>
              </w:tabs>
              <w:snapToGrid w:val="0"/>
              <w:ind w:left="235" w:hanging="235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Presentation &amp; Discussion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C60E" w14:textId="77777777" w:rsidR="00162182" w:rsidRPr="009464D2" w:rsidRDefault="00162182" w:rsidP="008651D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BDC9" w14:textId="77777777" w:rsidR="00162182" w:rsidRPr="009464D2" w:rsidRDefault="00957F34" w:rsidP="008651D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162182" w:rsidRPr="009464D2" w14:paraId="7AA7BB20" w14:textId="77777777" w:rsidTr="00902125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956213C" w14:textId="77777777" w:rsidR="00162182" w:rsidRPr="009464D2" w:rsidRDefault="00162182" w:rsidP="008651D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8</w:t>
            </w:r>
          </w:p>
        </w:tc>
        <w:tc>
          <w:tcPr>
            <w:tcW w:w="8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845D923" w14:textId="77777777" w:rsidR="00162182" w:rsidRPr="00FA23B2" w:rsidRDefault="00745984" w:rsidP="008651D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  <w:t>Term Break</w:t>
            </w:r>
          </w:p>
        </w:tc>
      </w:tr>
      <w:tr w:rsidR="00CD23F1" w:rsidRPr="009464D2" w14:paraId="353625CA" w14:textId="77777777" w:rsidTr="00902125"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 w14:paraId="0FC2A94C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lastRenderedPageBreak/>
              <w:t>9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39E58706" w14:textId="77777777" w:rsidR="00CD23F1" w:rsidRPr="009464D2" w:rsidRDefault="00CD23F1" w:rsidP="00CD23F1">
            <w:pPr>
              <w:pStyle w:val="TableContents"/>
              <w:tabs>
                <w:tab w:val="left" w:pos="249"/>
              </w:tabs>
              <w:suppressAutoHyphens/>
              <w:snapToGrid w:val="0"/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  <w:t xml:space="preserve">- </w:t>
            </w:r>
            <w:r w:rsidR="008D7A4B"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  <w:t>Live Activity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14:paraId="3579D6C9" w14:textId="77777777" w:rsidR="00CD23F1" w:rsidRDefault="00A56C2A" w:rsidP="00CD23F1">
            <w:pPr>
              <w:numPr>
                <w:ilvl w:val="0"/>
                <w:numId w:val="19"/>
              </w:numPr>
              <w:tabs>
                <w:tab w:val="left" w:pos="0"/>
              </w:tabs>
              <w:snapToGrid w:val="0"/>
              <w:ind w:left="231" w:hanging="231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PowerPoint</w:t>
            </w:r>
          </w:p>
          <w:p w14:paraId="1E319C30" w14:textId="77777777" w:rsidR="00CD23F1" w:rsidRPr="00162182" w:rsidRDefault="00CD23F1" w:rsidP="00CD23F1">
            <w:pPr>
              <w:numPr>
                <w:ilvl w:val="0"/>
                <w:numId w:val="19"/>
              </w:numPr>
              <w:tabs>
                <w:tab w:val="left" w:pos="0"/>
              </w:tabs>
              <w:snapToGrid w:val="0"/>
              <w:ind w:left="231" w:hanging="231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4195A2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4A89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CD23F1" w:rsidRPr="009464D2" w14:paraId="1485BD0D" w14:textId="77777777" w:rsidTr="00902125"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 w14:paraId="79547CD0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10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39452DE0" w14:textId="77777777" w:rsidR="00CD23F1" w:rsidRPr="009464D2" w:rsidRDefault="00CD23F1" w:rsidP="00CD23F1">
            <w:pPr>
              <w:pStyle w:val="TableContents"/>
              <w:tabs>
                <w:tab w:val="left" w:pos="249"/>
              </w:tabs>
              <w:suppressAutoHyphens/>
              <w:snapToGrid w:val="0"/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- </w:t>
            </w:r>
            <w:r w:rsidR="008D7A4B"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  <w:t>Live Activity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14:paraId="2DFDBD06" w14:textId="77777777" w:rsidR="00CD23F1" w:rsidRDefault="00A56C2A" w:rsidP="00CD23F1">
            <w:pPr>
              <w:numPr>
                <w:ilvl w:val="0"/>
                <w:numId w:val="20"/>
              </w:numPr>
              <w:tabs>
                <w:tab w:val="left" w:pos="0"/>
              </w:tabs>
              <w:snapToGrid w:val="0"/>
              <w:ind w:left="231" w:hanging="231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PowerPoint</w:t>
            </w:r>
          </w:p>
          <w:p w14:paraId="7A495010" w14:textId="77777777" w:rsidR="00CD23F1" w:rsidRPr="00162182" w:rsidRDefault="00CD23F1" w:rsidP="00CD23F1">
            <w:pPr>
              <w:numPr>
                <w:ilvl w:val="0"/>
                <w:numId w:val="20"/>
              </w:numPr>
              <w:tabs>
                <w:tab w:val="left" w:pos="0"/>
              </w:tabs>
              <w:snapToGrid w:val="0"/>
              <w:ind w:left="231" w:hanging="231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16218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91818D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F549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CD23F1" w:rsidRPr="009464D2" w14:paraId="3F458BD8" w14:textId="77777777" w:rsidTr="00902125"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 w14:paraId="69B252CB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11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791F22FD" w14:textId="77777777" w:rsidR="00CD23F1" w:rsidRDefault="00CD23F1" w:rsidP="00CD23F1">
            <w:pPr>
              <w:pStyle w:val="TableContents"/>
              <w:tabs>
                <w:tab w:val="left" w:pos="0"/>
              </w:tabs>
              <w:suppressAutoHyphens/>
              <w:snapToGrid w:val="0"/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- </w:t>
            </w:r>
            <w:r w:rsidR="008D7A4B"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  <w:t>Live Activity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14:paraId="3A8E3DAB" w14:textId="77777777" w:rsidR="00CD23F1" w:rsidRDefault="00A56C2A" w:rsidP="00CD23F1">
            <w:pPr>
              <w:numPr>
                <w:ilvl w:val="0"/>
                <w:numId w:val="21"/>
              </w:numPr>
              <w:tabs>
                <w:tab w:val="left" w:pos="0"/>
              </w:tabs>
              <w:snapToGrid w:val="0"/>
              <w:ind w:left="231" w:hanging="231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PowerPoint</w:t>
            </w:r>
          </w:p>
          <w:p w14:paraId="7DE0A967" w14:textId="77777777" w:rsidR="00CD23F1" w:rsidRDefault="00CD23F1" w:rsidP="00CD23F1">
            <w:pPr>
              <w:numPr>
                <w:ilvl w:val="0"/>
                <w:numId w:val="21"/>
              </w:numPr>
              <w:tabs>
                <w:tab w:val="left" w:pos="0"/>
                <w:tab w:val="left" w:pos="55"/>
              </w:tabs>
              <w:snapToGrid w:val="0"/>
              <w:ind w:left="231" w:hanging="18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16218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CFBDEB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B09E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CD23F1" w:rsidRPr="009464D2" w14:paraId="75EF0A92" w14:textId="77777777" w:rsidTr="00902125"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 w14:paraId="6A12AD6A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12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6993B471" w14:textId="77777777" w:rsidR="00CD23F1" w:rsidRPr="009464D2" w:rsidRDefault="00CD23F1" w:rsidP="00CD23F1">
            <w:pPr>
              <w:pStyle w:val="ColorfulList-Accent11"/>
              <w:ind w:left="0"/>
              <w:rPr>
                <w:rFonts w:ascii="TH Sarabun New" w:hAnsi="TH Sarabun New" w:cs="TH Sarabun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- </w:t>
            </w:r>
            <w:r w:rsidR="00863434"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  <w:t>Project Discuss and Follow up KPIs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14:paraId="627E3355" w14:textId="77777777" w:rsidR="00CD23F1" w:rsidRDefault="00CD23F1" w:rsidP="00CD23F1">
            <w:pPr>
              <w:numPr>
                <w:ilvl w:val="0"/>
                <w:numId w:val="21"/>
              </w:numPr>
              <w:tabs>
                <w:tab w:val="left" w:pos="0"/>
              </w:tabs>
              <w:snapToGrid w:val="0"/>
              <w:ind w:left="231" w:hanging="231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 </w:t>
            </w:r>
            <w:r w:rsidR="00A56C2A"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PowerPoint</w:t>
            </w:r>
          </w:p>
          <w:p w14:paraId="1E842D61" w14:textId="77777777" w:rsidR="00CD23F1" w:rsidRPr="00BA7326" w:rsidRDefault="00CD23F1" w:rsidP="00CD23F1">
            <w:pPr>
              <w:numPr>
                <w:ilvl w:val="0"/>
                <w:numId w:val="11"/>
              </w:numPr>
              <w:tabs>
                <w:tab w:val="left" w:pos="0"/>
              </w:tabs>
              <w:snapToGrid w:val="0"/>
              <w:ind w:left="235" w:hanging="18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 </w:t>
            </w:r>
            <w:r w:rsidRPr="0016218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CDB27C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2D7E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CD23F1" w:rsidRPr="009464D2" w14:paraId="08262D2A" w14:textId="77777777" w:rsidTr="00902125"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 w14:paraId="6E756E09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13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2A0B37CC" w14:textId="77777777" w:rsidR="00CD23F1" w:rsidRPr="009464D2" w:rsidRDefault="00CD23F1" w:rsidP="00CD23F1">
            <w:pPr>
              <w:pStyle w:val="ColorfulList-Accent11"/>
              <w:ind w:left="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 xml:space="preserve">- </w:t>
            </w:r>
            <w:r w:rsidR="00863434"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  <w:t>Live Activity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14:paraId="0B684F93" w14:textId="77777777" w:rsidR="00CD23F1" w:rsidRDefault="00CD23F1" w:rsidP="00CD23F1">
            <w:pPr>
              <w:numPr>
                <w:ilvl w:val="0"/>
                <w:numId w:val="22"/>
              </w:numPr>
              <w:tabs>
                <w:tab w:val="left" w:pos="0"/>
              </w:tabs>
              <w:snapToGrid w:val="0"/>
              <w:ind w:left="41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</w:rPr>
              <w:t xml:space="preserve">PowerPoint </w:t>
            </w:r>
          </w:p>
          <w:p w14:paraId="3BC1724D" w14:textId="77777777" w:rsidR="00CD23F1" w:rsidRDefault="00CD23F1" w:rsidP="00CD23F1">
            <w:pPr>
              <w:numPr>
                <w:ilvl w:val="0"/>
                <w:numId w:val="22"/>
              </w:numPr>
              <w:tabs>
                <w:tab w:val="left" w:pos="0"/>
              </w:tabs>
              <w:snapToGrid w:val="0"/>
              <w:ind w:left="41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Case study</w:t>
            </w:r>
            <w:r w:rsidRPr="009464D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074ABAC9" w14:textId="77777777" w:rsidR="00CD23F1" w:rsidRPr="00692421" w:rsidRDefault="00CD23F1" w:rsidP="00CD23F1">
            <w:pPr>
              <w:numPr>
                <w:ilvl w:val="0"/>
                <w:numId w:val="22"/>
              </w:numPr>
              <w:tabs>
                <w:tab w:val="left" w:pos="0"/>
              </w:tabs>
              <w:snapToGrid w:val="0"/>
              <w:ind w:left="41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16218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Classroom Activity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EC5715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A4F4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CD23F1" w:rsidRPr="009464D2" w14:paraId="506555E6" w14:textId="77777777" w:rsidTr="00902125"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 w14:paraId="3B9F55F0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14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6AB09C12" w14:textId="77777777" w:rsidR="00CD23F1" w:rsidRPr="00692421" w:rsidRDefault="00CD23F1" w:rsidP="00CD23F1">
            <w:pPr>
              <w:pStyle w:val="ColorfulList-Accent11"/>
              <w:ind w:left="0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- </w:t>
            </w:r>
            <w:r w:rsidR="00863434"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  <w:t>Live Activity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14:paraId="14604E1C" w14:textId="77777777" w:rsidR="00CD23F1" w:rsidRDefault="00CD23F1" w:rsidP="00CD23F1">
            <w:pPr>
              <w:numPr>
                <w:ilvl w:val="0"/>
                <w:numId w:val="13"/>
              </w:numPr>
              <w:tabs>
                <w:tab w:val="left" w:pos="0"/>
              </w:tabs>
              <w:snapToGrid w:val="0"/>
              <w:ind w:left="235" w:hanging="18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Present &amp; Discuss</w:t>
            </w:r>
          </w:p>
          <w:p w14:paraId="4DA14D68" w14:textId="77777777" w:rsidR="00CD23F1" w:rsidRPr="009464D2" w:rsidRDefault="00CD23F1" w:rsidP="00CD23F1">
            <w:pPr>
              <w:tabs>
                <w:tab w:val="left" w:pos="0"/>
              </w:tabs>
              <w:snapToGrid w:val="0"/>
              <w:ind w:left="55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236254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F84C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CD23F1" w:rsidRPr="009464D2" w14:paraId="0CC32446" w14:textId="77777777" w:rsidTr="00902125"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 w14:paraId="5A9D2DAC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15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5AEE0682" w14:textId="77777777" w:rsidR="00CD23F1" w:rsidRPr="00692421" w:rsidRDefault="00CD23F1" w:rsidP="00CD23F1">
            <w:pPr>
              <w:pStyle w:val="ColorfulList-Accent11"/>
              <w:numPr>
                <w:ilvl w:val="0"/>
                <w:numId w:val="14"/>
              </w:numPr>
              <w:ind w:left="249" w:hanging="249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Final Project Presentation (Draft)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14:paraId="787CA00F" w14:textId="77777777" w:rsidR="00CD23F1" w:rsidRDefault="00CD23F1" w:rsidP="00CD23F1">
            <w:pPr>
              <w:numPr>
                <w:ilvl w:val="0"/>
                <w:numId w:val="14"/>
              </w:numPr>
              <w:tabs>
                <w:tab w:val="left" w:pos="0"/>
              </w:tabs>
              <w:snapToGrid w:val="0"/>
              <w:ind w:left="231" w:hanging="18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Present &amp; Discuss</w:t>
            </w:r>
          </w:p>
          <w:p w14:paraId="601562CC" w14:textId="77777777" w:rsidR="00CD23F1" w:rsidRPr="00692421" w:rsidRDefault="00CD23F1" w:rsidP="00CD23F1">
            <w:pPr>
              <w:tabs>
                <w:tab w:val="left" w:pos="0"/>
              </w:tabs>
              <w:snapToGrid w:val="0"/>
              <w:ind w:left="51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7C15FC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3146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CD23F1" w:rsidRPr="009464D2" w14:paraId="4DA37211" w14:textId="77777777" w:rsidTr="00902125"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 w14:paraId="35533CBD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16</w:t>
            </w:r>
          </w:p>
        </w:tc>
        <w:tc>
          <w:tcPr>
            <w:tcW w:w="2443" w:type="dxa"/>
            <w:tcBorders>
              <w:left w:val="single" w:sz="4" w:space="0" w:color="000000"/>
              <w:bottom w:val="single" w:sz="4" w:space="0" w:color="000000"/>
            </w:tcBorders>
          </w:tcPr>
          <w:p w14:paraId="554DF80C" w14:textId="77777777" w:rsidR="00CD23F1" w:rsidRPr="00692421" w:rsidRDefault="00CD23F1" w:rsidP="00CD23F1">
            <w:pPr>
              <w:pStyle w:val="ColorfulList-Accent11"/>
              <w:numPr>
                <w:ilvl w:val="0"/>
                <w:numId w:val="14"/>
              </w:numPr>
              <w:ind w:left="249" w:hanging="249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Final Project Presentation (Final)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14:paraId="2B31D8F3" w14:textId="77777777" w:rsidR="00CD23F1" w:rsidRDefault="00CD23F1" w:rsidP="00CD23F1">
            <w:pPr>
              <w:numPr>
                <w:ilvl w:val="0"/>
                <w:numId w:val="14"/>
              </w:numPr>
              <w:tabs>
                <w:tab w:val="left" w:pos="0"/>
              </w:tabs>
              <w:snapToGrid w:val="0"/>
              <w:ind w:left="231" w:hanging="18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Present &amp; Discuss</w:t>
            </w:r>
          </w:p>
          <w:p w14:paraId="325CAE08" w14:textId="77777777" w:rsidR="00CD23F1" w:rsidRPr="00692421" w:rsidRDefault="00CD23F1" w:rsidP="00CD23F1">
            <w:pPr>
              <w:tabs>
                <w:tab w:val="left" w:pos="0"/>
              </w:tabs>
              <w:snapToGrid w:val="0"/>
              <w:ind w:left="51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8D34E3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3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A2FC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ดร.กรวิชญ์ ไทยฉาย</w:t>
            </w:r>
          </w:p>
        </w:tc>
      </w:tr>
      <w:tr w:rsidR="00CD23F1" w:rsidRPr="009464D2" w14:paraId="3012AA23" w14:textId="77777777" w:rsidTr="00902125"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25BCBD2" w14:textId="77777777" w:rsidR="00CD23F1" w:rsidRPr="00692421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</w:pPr>
            <w:r w:rsidRPr="00692421"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  <w:t>17</w:t>
            </w:r>
          </w:p>
        </w:tc>
        <w:tc>
          <w:tcPr>
            <w:tcW w:w="83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A7025D" w14:textId="77777777" w:rsidR="00CD23F1" w:rsidRPr="00692421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</w:pPr>
            <w:r w:rsidRPr="00692421"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  <w:t xml:space="preserve">Final Project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  <w:t xml:space="preserve">Paper </w:t>
            </w:r>
            <w:r w:rsidRPr="00692421"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th-TH"/>
              </w:rPr>
              <w:t>Completed</w:t>
            </w:r>
          </w:p>
        </w:tc>
      </w:tr>
      <w:tr w:rsidR="00CD23F1" w:rsidRPr="009464D2" w14:paraId="65579022" w14:textId="77777777" w:rsidTr="00902125">
        <w:trPr>
          <w:gridAfter w:val="1"/>
          <w:wAfter w:w="13" w:type="dxa"/>
        </w:trPr>
        <w:tc>
          <w:tcPr>
            <w:tcW w:w="5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5E052" w14:textId="77777777" w:rsidR="00CD23F1" w:rsidRPr="009464D2" w:rsidRDefault="00CD23F1" w:rsidP="00CD23F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cs/>
                <w:lang w:eastAsia="th-TH"/>
              </w:rPr>
              <w:t>รวม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BA14C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jc w:val="center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sz w:val="32"/>
                <w:szCs w:val="32"/>
                <w:lang w:eastAsia="th-TH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5977D5F2" w14:textId="77777777" w:rsidR="00CD23F1" w:rsidRPr="009464D2" w:rsidRDefault="00CD23F1" w:rsidP="00CD23F1">
            <w:pPr>
              <w:tabs>
                <w:tab w:val="left" w:pos="360"/>
              </w:tabs>
              <w:snapToGrid w:val="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</w:p>
        </w:tc>
      </w:tr>
    </w:tbl>
    <w:p w14:paraId="6B4165C7" w14:textId="77777777" w:rsidR="00037DD6" w:rsidRDefault="00037DD6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eastAsia="th-TH" w:bidi="th-TH"/>
        </w:rPr>
      </w:pPr>
    </w:p>
    <w:p w14:paraId="46EA860B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>2.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>แผนการประเมินผลการเรียนรู้</w:t>
      </w:r>
    </w:p>
    <w:p w14:paraId="2E252C7D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40"/>
      </w:tblGrid>
      <w:tr w:rsidR="00585C1B" w:rsidRPr="009464D2" w14:paraId="49B3D7CE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87EBD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315DE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  <w:lang w:eastAsia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AAD21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  <w:t>สัปดาห์ที่ประเมิน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AFC5" w14:textId="77777777" w:rsidR="00585C1B" w:rsidRPr="009464D2" w:rsidRDefault="00585C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  <w:t>สัดส่วนของการประเมินผล</w:t>
            </w:r>
          </w:p>
        </w:tc>
      </w:tr>
      <w:tr w:rsidR="00585C1B" w:rsidRPr="009464D2" w14:paraId="44C67570" w14:textId="77777777">
        <w:trPr>
          <w:trHeight w:val="26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ADF5E" w14:textId="77777777" w:rsidR="00585C1B" w:rsidRPr="003C6803" w:rsidRDefault="00FA23B2" w:rsidP="00047753">
            <w:pPr>
              <w:spacing w:line="216" w:lineRule="auto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1.2, 1.</w:t>
            </w:r>
            <w:r w:rsidR="00B7285F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4</w:t>
            </w:r>
            <w:r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, 1.</w:t>
            </w:r>
            <w:r w:rsidR="00B7285F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5</w:t>
            </w:r>
            <w:r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, 2.1, 2.</w:t>
            </w:r>
            <w:r w:rsidR="00047753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2</w:t>
            </w:r>
            <w:r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, 2.</w:t>
            </w:r>
            <w:r w:rsidR="00047753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3</w:t>
            </w:r>
            <w:r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 xml:space="preserve">, 3.1, 3.2, </w:t>
            </w:r>
            <w:r w:rsidR="00047753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 xml:space="preserve">3.4, </w:t>
            </w:r>
            <w:r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4.</w:t>
            </w:r>
            <w:r w:rsidR="00047753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3</w:t>
            </w:r>
            <w:r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, 4.</w:t>
            </w:r>
            <w:r w:rsidR="00047753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4, 5.3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7DCD0" w14:textId="77777777" w:rsidR="00692421" w:rsidRDefault="00692421" w:rsidP="00C802BF">
            <w:pPr>
              <w:spacing w:line="216" w:lineRule="auto"/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 w:bidi="th-TH"/>
              </w:rPr>
              <w:t>ผลงา</w:t>
            </w:r>
            <w:r>
              <w:rPr>
                <w:rFonts w:ascii="TH Sarabun New" w:hAnsi="TH Sarabun New" w:cs="TH Sarabun New" w:hint="cs"/>
                <w:b/>
                <w:color w:val="000000"/>
                <w:sz w:val="32"/>
                <w:szCs w:val="32"/>
                <w:cs/>
                <w:lang w:eastAsia="th-TH" w:bidi="th-TH"/>
              </w:rPr>
              <w:t>น</w:t>
            </w:r>
            <w:r w:rsidR="00C802BF" w:rsidRPr="009464D2"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 w:bidi="th-TH"/>
              </w:rPr>
              <w:t>กลางภาค</w:t>
            </w:r>
          </w:p>
          <w:p w14:paraId="76AECBDC" w14:textId="77777777" w:rsidR="00585C1B" w:rsidRPr="00692421" w:rsidRDefault="00C802BF" w:rsidP="00C802BF">
            <w:pPr>
              <w:spacing w:line="216" w:lineRule="auto"/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 w:bidi="th-TH"/>
              </w:rPr>
              <w:t>ผลงาน</w:t>
            </w:r>
            <w:r w:rsidR="00585C1B" w:rsidRPr="009464D2"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 w:bidi="th-TH"/>
              </w:rPr>
              <w:t>ปลายภาค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AEE2" w14:textId="77777777" w:rsidR="00585C1B" w:rsidRDefault="00FA23B2" w:rsidP="003C6803">
            <w:pPr>
              <w:jc w:val="center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val="en-GB" w:eastAsia="th-TH"/>
              </w:rPr>
            </w:pPr>
            <w:r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val="en-GB" w:eastAsia="th-TH"/>
              </w:rPr>
              <w:t>8</w:t>
            </w:r>
          </w:p>
          <w:p w14:paraId="7C74E698" w14:textId="77777777" w:rsidR="00FA23B2" w:rsidRPr="009464D2" w:rsidRDefault="00FA23B2" w:rsidP="003C6803">
            <w:pPr>
              <w:jc w:val="center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val="en-GB" w:eastAsia="th-TH"/>
              </w:rPr>
            </w:pPr>
            <w:r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val="en-GB" w:eastAsia="th-TH"/>
              </w:rPr>
              <w:t>17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54E6" w14:textId="77777777" w:rsidR="00585C1B" w:rsidRPr="009464D2" w:rsidRDefault="00FA23B2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val="en-GB" w:eastAsia="th-TH"/>
              </w:rPr>
              <w:t>25</w:t>
            </w:r>
            <w:r w:rsidR="00585C1B" w:rsidRPr="009464D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%</w:t>
            </w:r>
          </w:p>
          <w:p w14:paraId="6628C2CF" w14:textId="77777777" w:rsidR="00585C1B" w:rsidRPr="009464D2" w:rsidRDefault="00585C1B" w:rsidP="00FA23B2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3</w:t>
            </w:r>
            <w:r w:rsidR="00FA23B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5</w:t>
            </w:r>
            <w:r w:rsidRPr="009464D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%</w:t>
            </w:r>
          </w:p>
        </w:tc>
      </w:tr>
      <w:tr w:rsidR="00585C1B" w:rsidRPr="009464D2" w14:paraId="7D7454D5" w14:textId="77777777">
        <w:trPr>
          <w:trHeight w:val="26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4154B" w14:textId="77777777" w:rsidR="00585C1B" w:rsidRPr="009464D2" w:rsidRDefault="00FA23B2" w:rsidP="00047753">
            <w:pPr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lastRenderedPageBreak/>
              <w:t>1.</w:t>
            </w:r>
            <w:r w:rsidR="00B7285F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4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, 1.</w:t>
            </w:r>
            <w:r w:rsidR="00B7285F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5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, 2.1, 2.</w:t>
            </w:r>
            <w:r w:rsidR="00047753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, 3.3, 4.</w:t>
            </w:r>
            <w:r w:rsidR="00047753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  <w:t>, 5.4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19C4A" w14:textId="77777777" w:rsidR="00585C1B" w:rsidRPr="009464D2" w:rsidRDefault="003C6803" w:rsidP="003C6803">
            <w:pPr>
              <w:spacing w:line="216" w:lineRule="auto"/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 w:bidi="th-TH"/>
              </w:rPr>
              <w:t>การเข้าชั้นเรียน</w:t>
            </w:r>
            <w:r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 w:bidi="th-TH"/>
              </w:rPr>
              <w:t>การมีส่วนร่ว</w:t>
            </w:r>
            <w:r>
              <w:rPr>
                <w:rFonts w:ascii="TH Sarabun New" w:hAnsi="TH Sarabun New" w:cs="TH Sarabun New" w:hint="cs"/>
                <w:b/>
                <w:color w:val="000000"/>
                <w:sz w:val="32"/>
                <w:szCs w:val="32"/>
                <w:cs/>
                <w:lang w:eastAsia="th-TH" w:bidi="th-TH"/>
              </w:rPr>
              <w:t>มในกิจกรรมและนำ</w:t>
            </w:r>
            <w:r w:rsidR="00585C1B" w:rsidRPr="009464D2"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 w:bidi="th-TH"/>
              </w:rPr>
              <w:t>เสนอควา</w:t>
            </w:r>
            <w:r w:rsidR="00C4245D" w:rsidRPr="009464D2"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 w:bidi="th-TH"/>
              </w:rPr>
              <w:t>มคิดเห็นในชั้นเรียน</w:t>
            </w:r>
            <w:r w:rsidR="00C4245D" w:rsidRPr="009464D2"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="00C4245D" w:rsidRPr="009464D2"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 w:bidi="th-TH"/>
              </w:rPr>
              <w:t>ผลงาน</w:t>
            </w:r>
            <w:r>
              <w:rPr>
                <w:rFonts w:ascii="TH Sarabun New" w:hAnsi="TH Sarabun New" w:cs="TH Sarabun New" w:hint="cs"/>
                <w:b/>
                <w:color w:val="000000"/>
                <w:sz w:val="32"/>
                <w:szCs w:val="32"/>
                <w:cs/>
                <w:lang w:eastAsia="th-TH" w:bidi="th-TH"/>
              </w:rPr>
              <w:t>ที่ได้รับมอบหมาย</w:t>
            </w:r>
            <w:r w:rsidR="00C4245D" w:rsidRPr="009464D2"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 w:bidi="th-TH"/>
              </w:rPr>
              <w:t>ในชั้นเรียน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585A4" w14:textId="77777777" w:rsidR="00585C1B" w:rsidRPr="009464D2" w:rsidRDefault="00585C1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b/>
                <w:color w:val="000000"/>
                <w:sz w:val="32"/>
                <w:szCs w:val="32"/>
                <w:cs/>
                <w:lang w:eastAsia="th-TH"/>
              </w:rPr>
              <w:t>ตลอดภาคการศึกษา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DEB5" w14:textId="77777777" w:rsidR="00585C1B" w:rsidRPr="009464D2" w:rsidRDefault="00585C1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</w:pPr>
            <w:r w:rsidRPr="009464D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  <w:t>40%</w:t>
            </w:r>
          </w:p>
          <w:p w14:paraId="7090C8CD" w14:textId="77777777" w:rsidR="00585C1B" w:rsidRPr="009464D2" w:rsidRDefault="00585C1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eastAsia="th-TH"/>
              </w:rPr>
            </w:pPr>
          </w:p>
        </w:tc>
      </w:tr>
    </w:tbl>
    <w:p w14:paraId="72E77306" w14:textId="77777777" w:rsidR="00585C1B" w:rsidRPr="009464D2" w:rsidRDefault="00585C1B" w:rsidP="009470D9">
      <w:pPr>
        <w:pStyle w:val="Heading5"/>
        <w:spacing w:before="0" w:after="0"/>
        <w:jc w:val="center"/>
        <w:rPr>
          <w:rFonts w:ascii="TH Sarabun New" w:hAnsi="TH Sarabun New" w:cs="TH Sarabun New"/>
          <w:sz w:val="32"/>
          <w:szCs w:val="32"/>
          <w:lang w:eastAsia="th-TH"/>
        </w:rPr>
      </w:pPr>
    </w:p>
    <w:p w14:paraId="3434B2EE" w14:textId="77777777" w:rsidR="00585C1B" w:rsidRPr="009464D2" w:rsidRDefault="00585C1B">
      <w:pPr>
        <w:pStyle w:val="Heading5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หมวดที่</w:t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 xml:space="preserve">5 </w:t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ทรัพยากรประกอบการเรียนการสอน</w:t>
      </w:r>
    </w:p>
    <w:p w14:paraId="64C110C7" w14:textId="77777777" w:rsidR="00585C1B" w:rsidRDefault="00585C1B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>1.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ตำราและเอกสารหลัก</w:t>
      </w:r>
    </w:p>
    <w:p w14:paraId="5DAD8499" w14:textId="77777777" w:rsidR="00777708" w:rsidRDefault="0094024D" w:rsidP="005D77E3">
      <w:pPr>
        <w:ind w:left="360" w:hanging="360"/>
        <w:rPr>
          <w:rFonts w:ascii="TH Sarabun New" w:hAnsi="TH Sarabun New" w:cs="TH Sarabun New"/>
          <w:sz w:val="32"/>
          <w:szCs w:val="32"/>
          <w:lang w:bidi="th-TH"/>
        </w:rPr>
      </w:pPr>
      <w:r w:rsidRPr="009464D2">
        <w:rPr>
          <w:rFonts w:ascii="TH Sarabun New" w:hAnsi="TH Sarabun New" w:cs="TH Sarabun New"/>
          <w:sz w:val="32"/>
          <w:szCs w:val="32"/>
        </w:rPr>
        <w:t xml:space="preserve">   </w:t>
      </w:r>
      <w:r w:rsidR="004A6DB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A23B2">
        <w:rPr>
          <w:rFonts w:ascii="TH Sarabun New" w:hAnsi="TH Sarabun New" w:cs="TH Sarabun New"/>
          <w:sz w:val="32"/>
          <w:szCs w:val="32"/>
          <w:lang w:bidi="th-TH"/>
        </w:rPr>
        <w:t xml:space="preserve">- </w:t>
      </w:r>
      <w:r w:rsidR="00491F75" w:rsidRPr="00491F75">
        <w:rPr>
          <w:rFonts w:ascii="TH Sarabun New" w:hAnsi="TH Sarabun New" w:cs="TH Sarabun New" w:hint="cs"/>
          <w:sz w:val="32"/>
          <w:szCs w:val="32"/>
          <w:cs/>
          <w:lang w:bidi="th-TH"/>
        </w:rPr>
        <w:t>ภัทรกร</w:t>
      </w:r>
      <w:r w:rsidR="00491F75" w:rsidRPr="00491F7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491F75" w:rsidRPr="00491F75">
        <w:rPr>
          <w:rFonts w:ascii="TH Sarabun New" w:hAnsi="TH Sarabun New" w:cs="TH Sarabun New" w:hint="cs"/>
          <w:sz w:val="32"/>
          <w:szCs w:val="32"/>
          <w:cs/>
          <w:lang w:bidi="th-TH"/>
        </w:rPr>
        <w:t>รุ่งเรือง</w:t>
      </w:r>
      <w:r w:rsidR="00491F75">
        <w:rPr>
          <w:rFonts w:ascii="TH Sarabun New" w:hAnsi="TH Sarabun New" w:cs="TH Sarabun New"/>
          <w:sz w:val="32"/>
          <w:szCs w:val="32"/>
          <w:lang w:bidi="th-TH"/>
        </w:rPr>
        <w:t xml:space="preserve">, </w:t>
      </w:r>
      <w:r w:rsidR="005D77E3">
        <w:rPr>
          <w:rFonts w:ascii="TH Sarabun New" w:hAnsi="TH Sarabun New" w:cs="TH Sarabun New"/>
          <w:sz w:val="32"/>
          <w:szCs w:val="32"/>
          <w:lang w:bidi="th-TH"/>
        </w:rPr>
        <w:t>2563.</w:t>
      </w:r>
      <w:r w:rsidR="005D77E3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491F75" w:rsidRPr="00491F75">
        <w:rPr>
          <w:rFonts w:ascii="TH Sarabun New" w:hAnsi="TH Sarabun New" w:cs="TH Sarabun New" w:hint="cs"/>
          <w:i/>
          <w:iCs/>
          <w:sz w:val="32"/>
          <w:szCs w:val="32"/>
          <w:cs/>
          <w:lang w:bidi="th-TH"/>
        </w:rPr>
        <w:t>ขายดีเพราะ</w:t>
      </w:r>
      <w:r w:rsidR="00491F75" w:rsidRPr="00491F75">
        <w:rPr>
          <w:rFonts w:ascii="TH Sarabun New" w:hAnsi="TH Sarabun New" w:cs="TH Sarabun New"/>
          <w:i/>
          <w:iCs/>
          <w:sz w:val="32"/>
          <w:szCs w:val="32"/>
          <w:cs/>
          <w:lang w:bidi="th-TH"/>
        </w:rPr>
        <w:t xml:space="preserve"> </w:t>
      </w:r>
      <w:r w:rsidR="00491F75" w:rsidRPr="00491F75">
        <w:rPr>
          <w:rFonts w:ascii="TH Sarabun New" w:hAnsi="TH Sarabun New" w:cs="TH Sarabun New"/>
          <w:i/>
          <w:iCs/>
          <w:sz w:val="32"/>
          <w:szCs w:val="32"/>
        </w:rPr>
        <w:t xml:space="preserve">LIVE </w:t>
      </w:r>
      <w:r w:rsidR="00491F75" w:rsidRPr="00491F75">
        <w:rPr>
          <w:rFonts w:ascii="TH Sarabun New" w:hAnsi="TH Sarabun New" w:cs="TH Sarabun New" w:hint="cs"/>
          <w:i/>
          <w:iCs/>
          <w:sz w:val="32"/>
          <w:szCs w:val="32"/>
          <w:cs/>
          <w:lang w:bidi="th-TH"/>
        </w:rPr>
        <w:t>สด</w:t>
      </w:r>
      <w:r w:rsidR="00FA23B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. (พิมพ์ครั้งที่ </w:t>
      </w:r>
      <w:r w:rsidR="00FA23B2">
        <w:rPr>
          <w:rFonts w:ascii="TH Sarabun New" w:hAnsi="TH Sarabun New" w:cs="TH Sarabun New"/>
          <w:sz w:val="32"/>
          <w:szCs w:val="32"/>
          <w:lang w:bidi="th-TH"/>
        </w:rPr>
        <w:t xml:space="preserve">1). </w:t>
      </w:r>
      <w:r w:rsidR="00FA23B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กรุงเทพฯ </w:t>
      </w:r>
      <w:r w:rsidR="00FA23B2">
        <w:rPr>
          <w:rFonts w:ascii="TH Sarabun New" w:hAnsi="TH Sarabun New" w:cs="TH Sarabun New"/>
          <w:sz w:val="32"/>
          <w:szCs w:val="32"/>
          <w:lang w:bidi="th-TH"/>
        </w:rPr>
        <w:t xml:space="preserve">: </w:t>
      </w:r>
      <w:r w:rsidR="00491F75" w:rsidRPr="00491F75">
        <w:rPr>
          <w:rFonts w:ascii="TH Sarabun New" w:hAnsi="TH Sarabun New" w:cs="TH Sarabun New" w:hint="cs"/>
          <w:sz w:val="32"/>
          <w:szCs w:val="32"/>
          <w:cs/>
          <w:lang w:bidi="th-TH"/>
        </w:rPr>
        <w:t>ณัฏฐา</w:t>
      </w:r>
      <w:r w:rsidR="00491F75" w:rsidRPr="00491F7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491F75" w:rsidRPr="00491F75">
        <w:rPr>
          <w:rFonts w:ascii="TH Sarabun New" w:hAnsi="TH Sarabun New" w:cs="TH Sarabun New" w:hint="cs"/>
          <w:sz w:val="32"/>
          <w:szCs w:val="32"/>
          <w:cs/>
          <w:lang w:bidi="th-TH"/>
        </w:rPr>
        <w:t>พืชผล</w:t>
      </w:r>
      <w:r w:rsidR="00491F75">
        <w:rPr>
          <w:rFonts w:ascii="TH Sarabun New" w:hAnsi="TH Sarabun New" w:cs="TH Sarabun New" w:hint="cs"/>
          <w:sz w:val="32"/>
          <w:szCs w:val="32"/>
          <w:cs/>
          <w:lang w:bidi="th-TH"/>
        </w:rPr>
        <w:t>.</w:t>
      </w:r>
    </w:p>
    <w:p w14:paraId="64C4C768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color w:val="000000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>2.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เอกสารและข้อมูลสำคัญ</w:t>
      </w:r>
    </w:p>
    <w:p w14:paraId="6C22DB36" w14:textId="77777777" w:rsidR="00585C1B" w:rsidRPr="009464D2" w:rsidRDefault="00585C1B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color w:val="000000"/>
          <w:sz w:val="32"/>
          <w:szCs w:val="32"/>
          <w:lang w:eastAsia="th-TH"/>
        </w:rPr>
        <w:t xml:space="preserve">Power Point </w:t>
      </w:r>
      <w:r w:rsidR="00AE7331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และ</w:t>
      </w:r>
      <w:r w:rsidR="00AE7331">
        <w:rPr>
          <w:rFonts w:ascii="TH Sarabun New" w:hAnsi="TH Sarabun New" w:cs="TH Sarabun New" w:hint="cs"/>
          <w:color w:val="000000"/>
          <w:sz w:val="32"/>
          <w:szCs w:val="32"/>
          <w:cs/>
          <w:lang w:eastAsia="th-TH" w:bidi="th-TH"/>
        </w:rPr>
        <w:t>สื่อ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ประกอบคำบรรยายการสอน</w:t>
      </w:r>
    </w:p>
    <w:p w14:paraId="10409F2E" w14:textId="77777777" w:rsidR="00D7242F" w:rsidRDefault="00585C1B" w:rsidP="00463A5D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>3.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เอกสารและข้อมูลแนะนำ</w:t>
      </w:r>
    </w:p>
    <w:p w14:paraId="1A27653B" w14:textId="77777777" w:rsidR="00C4245D" w:rsidRDefault="00491F75">
      <w:pPr>
        <w:rPr>
          <w:rFonts w:ascii="TH Sarabun New" w:hAnsi="TH Sarabun New" w:cs="TH Sarabun New"/>
          <w:color w:val="000000"/>
          <w:sz w:val="32"/>
          <w:szCs w:val="32"/>
          <w:lang w:eastAsia="th-TH" w:bidi="th-TH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eastAsia="th-TH" w:bidi="th-TH"/>
        </w:rPr>
        <w:t>-</w:t>
      </w:r>
    </w:p>
    <w:p w14:paraId="746340C7" w14:textId="77777777" w:rsidR="00491F75" w:rsidRPr="009464D2" w:rsidRDefault="00491F75">
      <w:pPr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</w:p>
    <w:p w14:paraId="1EB902EA" w14:textId="77777777" w:rsidR="00585C1B" w:rsidRPr="009464D2" w:rsidRDefault="00585C1B">
      <w:pPr>
        <w:jc w:val="center"/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หมวดที่</w:t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 xml:space="preserve">6 </w:t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การประเมินและปรับปรุงการดำเนินการของรายวิชา</w:t>
      </w:r>
    </w:p>
    <w:p w14:paraId="3AB17EC9" w14:textId="77777777" w:rsidR="00585C1B" w:rsidRPr="009464D2" w:rsidRDefault="00585C1B">
      <w:pPr>
        <w:rPr>
          <w:rFonts w:ascii="TH Sarabun New" w:hAnsi="TH Sarabun New" w:cs="TH Sarabun New"/>
          <w:sz w:val="32"/>
          <w:szCs w:val="32"/>
        </w:rPr>
      </w:pPr>
    </w:p>
    <w:p w14:paraId="4659AC34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>1.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กลยุทธ์การประเมินประสิทธิผลของรายวิชาโดยนักศึกษา</w:t>
      </w:r>
    </w:p>
    <w:p w14:paraId="79300FCB" w14:textId="77777777" w:rsidR="00585C1B" w:rsidRPr="009464D2" w:rsidRDefault="00585C1B">
      <w:pPr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9464D2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9464D2">
        <w:rPr>
          <w:rFonts w:ascii="TH Sarabun New" w:hAnsi="TH Sarabun New" w:cs="TH Sarabun New"/>
          <w:sz w:val="32"/>
          <w:szCs w:val="32"/>
        </w:rPr>
        <w:t xml:space="preserve">- </w:t>
      </w:r>
      <w:r w:rsidRPr="009464D2">
        <w:rPr>
          <w:rFonts w:ascii="TH Sarabun New" w:hAnsi="TH Sarabun New" w:cs="TH Sarabun New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43DAD4D5" w14:textId="77777777" w:rsidR="00585C1B" w:rsidRPr="009464D2" w:rsidRDefault="00585C1B">
      <w:pPr>
        <w:rPr>
          <w:rFonts w:ascii="TH Sarabun New" w:hAnsi="TH Sarabun New" w:cs="TH Sarabun New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sz w:val="32"/>
          <w:szCs w:val="32"/>
        </w:rPr>
        <w:t xml:space="preserve">   </w:t>
      </w:r>
      <w:r w:rsidRPr="009464D2">
        <w:rPr>
          <w:rFonts w:ascii="TH Sarabun New" w:hAnsi="TH Sarabun New" w:cs="TH Sarabun New"/>
          <w:sz w:val="32"/>
          <w:szCs w:val="32"/>
        </w:rPr>
        <w:tab/>
        <w:t xml:space="preserve">- </w:t>
      </w:r>
      <w:r w:rsidRPr="009464D2">
        <w:rPr>
          <w:rFonts w:ascii="TH Sarabun New" w:hAnsi="TH Sarabun New" w:cs="TH Sarabun New"/>
          <w:sz w:val="32"/>
          <w:szCs w:val="32"/>
          <w:cs/>
          <w:lang w:bidi="th-TH"/>
        </w:rPr>
        <w:t>การสะท้อนคิดจากการตอบคำถามของผู้เรียน</w:t>
      </w:r>
    </w:p>
    <w:p w14:paraId="3D23D369" w14:textId="77777777" w:rsidR="0094024D" w:rsidRPr="009464D2" w:rsidRDefault="00585C1B" w:rsidP="00A31DAB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sz w:val="32"/>
          <w:szCs w:val="32"/>
          <w:lang w:eastAsia="th-TH"/>
        </w:rPr>
        <w:t xml:space="preserve">   </w:t>
      </w:r>
    </w:p>
    <w:p w14:paraId="2272296E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>2.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กลยุทธ์การประเมินการสอน</w:t>
      </w:r>
    </w:p>
    <w:p w14:paraId="10AC22FA" w14:textId="77777777" w:rsidR="00585C1B" w:rsidRPr="009464D2" w:rsidRDefault="00585C1B">
      <w:pPr>
        <w:rPr>
          <w:rFonts w:ascii="TH Sarabun New" w:hAnsi="TH Sarabun New" w:cs="TH Sarabun New"/>
          <w:color w:val="000000"/>
          <w:sz w:val="32"/>
          <w:szCs w:val="32"/>
        </w:rPr>
      </w:pPr>
      <w:r w:rsidRPr="009464D2">
        <w:rPr>
          <w:rFonts w:ascii="TH Sarabun New" w:hAnsi="TH Sarabun New" w:cs="TH Sarabun New"/>
          <w:sz w:val="32"/>
          <w:szCs w:val="32"/>
        </w:rPr>
        <w:tab/>
      </w:r>
      <w:r w:rsidRPr="009464D2">
        <w:rPr>
          <w:rFonts w:ascii="TH Sarabun New" w:hAnsi="TH Sarabun New" w:cs="TH Sarabun New"/>
          <w:color w:val="000000"/>
          <w:sz w:val="32"/>
          <w:szCs w:val="32"/>
        </w:rPr>
        <w:t xml:space="preserve">-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ผลสัมฤทธิ์ของโครงงานที่ได้รับมอบหมาย</w:t>
      </w:r>
    </w:p>
    <w:p w14:paraId="36C68545" w14:textId="77777777" w:rsidR="00585C1B" w:rsidRPr="009464D2" w:rsidRDefault="00585C1B">
      <w:pPr>
        <w:rPr>
          <w:rFonts w:ascii="TH Sarabun New" w:hAnsi="TH Sarabun New" w:cs="TH Sarabun New"/>
          <w:color w:val="000000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color w:val="000000"/>
          <w:sz w:val="32"/>
          <w:szCs w:val="32"/>
        </w:rPr>
        <w:t xml:space="preserve">   </w:t>
      </w:r>
      <w:r w:rsidRPr="009464D2">
        <w:rPr>
          <w:rFonts w:ascii="TH Sarabun New" w:hAnsi="TH Sarabun New" w:cs="TH Sarabun New"/>
          <w:color w:val="000000"/>
          <w:sz w:val="32"/>
          <w:szCs w:val="32"/>
        </w:rPr>
        <w:tab/>
        <w:t xml:space="preserve">-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การทวนสอบผลประเมินการเรียนรู้</w:t>
      </w:r>
    </w:p>
    <w:p w14:paraId="78F38799" w14:textId="77777777" w:rsidR="00585C1B" w:rsidRPr="009464D2" w:rsidRDefault="00585C1B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eastAsia="ar-EG" w:bidi="ar-EG"/>
        </w:rPr>
      </w:pPr>
      <w:r w:rsidRPr="009464D2">
        <w:rPr>
          <w:rFonts w:ascii="TH Sarabun New" w:hAnsi="TH Sarabun New" w:cs="TH Sarabun New"/>
          <w:color w:val="000000"/>
          <w:sz w:val="32"/>
          <w:szCs w:val="32"/>
          <w:lang w:eastAsia="th-TH"/>
        </w:rPr>
        <w:t xml:space="preserve">   </w:t>
      </w:r>
      <w:r w:rsidRPr="009464D2">
        <w:rPr>
          <w:rFonts w:ascii="TH Sarabun New" w:hAnsi="TH Sarabun New" w:cs="TH Sarabun New"/>
          <w:color w:val="000000"/>
          <w:sz w:val="32"/>
          <w:szCs w:val="32"/>
          <w:lang w:eastAsia="th-TH"/>
        </w:rPr>
        <w:tab/>
        <w:t xml:space="preserve">-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การสังเกตการตอบคำถามของอาจารย์ผู้สอน</w:t>
      </w:r>
    </w:p>
    <w:p w14:paraId="31A5E920" w14:textId="77777777" w:rsidR="0094024D" w:rsidRPr="009464D2" w:rsidRDefault="0094024D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eastAsia="ar-EG" w:bidi="ar-EG"/>
        </w:rPr>
      </w:pPr>
    </w:p>
    <w:p w14:paraId="44ED43DF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color w:val="000000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ar-EG" w:bidi="ar-EG"/>
        </w:rPr>
        <w:t>3.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ar-EG" w:bidi="ar-EG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การปรับปรุงการสอน</w:t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/>
        </w:rPr>
        <w:t xml:space="preserve"> </w:t>
      </w:r>
    </w:p>
    <w:p w14:paraId="5D519448" w14:textId="77777777" w:rsidR="00585C1B" w:rsidRPr="009464D2" w:rsidRDefault="00585C1B">
      <w:pPr>
        <w:tabs>
          <w:tab w:val="left" w:pos="360"/>
        </w:tabs>
        <w:ind w:left="360"/>
        <w:rPr>
          <w:rFonts w:ascii="TH Sarabun New" w:hAnsi="TH Sarabun New" w:cs="TH Sarabun New"/>
          <w:color w:val="000000"/>
          <w:sz w:val="32"/>
          <w:szCs w:val="32"/>
        </w:rPr>
      </w:pPr>
      <w:r w:rsidRPr="009464D2">
        <w:rPr>
          <w:rFonts w:ascii="TH Sarabun New" w:hAnsi="TH Sarabun New" w:cs="TH Sarabun New"/>
          <w:color w:val="000000"/>
          <w:sz w:val="32"/>
          <w:szCs w:val="32"/>
          <w:lang w:eastAsia="th-TH"/>
        </w:rPr>
        <w:t xml:space="preserve"> </w:t>
      </w:r>
      <w:r w:rsidRPr="009464D2">
        <w:rPr>
          <w:rFonts w:ascii="TH Sarabun New" w:hAnsi="TH Sarabun New" w:cs="TH Sarabun New"/>
          <w:color w:val="000000"/>
          <w:sz w:val="32"/>
          <w:szCs w:val="32"/>
          <w:lang w:eastAsia="th-TH"/>
        </w:rPr>
        <w:tab/>
        <w:t xml:space="preserve">-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จัดทำ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/>
        </w:rPr>
        <w:t xml:space="preserve"> </w:t>
      </w:r>
      <w:r w:rsidR="007310FE">
        <w:rPr>
          <w:rFonts w:ascii="TH Sarabun New" w:hAnsi="TH Sarabun New" w:cs="TH Sarabun New"/>
          <w:color w:val="000000"/>
          <w:sz w:val="32"/>
          <w:szCs w:val="32"/>
          <w:lang w:eastAsia="th-TH"/>
        </w:rPr>
        <w:t xml:space="preserve">Line </w:t>
      </w:r>
      <w:r w:rsidRPr="009464D2">
        <w:rPr>
          <w:rFonts w:ascii="TH Sarabun New" w:hAnsi="TH Sarabun New" w:cs="TH Sarabun New"/>
          <w:color w:val="000000"/>
          <w:sz w:val="32"/>
          <w:szCs w:val="32"/>
          <w:lang w:eastAsia="th-TH"/>
        </w:rPr>
        <w:t>Group</w:t>
      </w:r>
      <w:r w:rsidR="006F1580">
        <w:rPr>
          <w:rFonts w:ascii="TH Sarabun New" w:hAnsi="TH Sarabun New" w:cs="TH Sarabun New" w:hint="cs"/>
          <w:color w:val="000000"/>
          <w:sz w:val="32"/>
          <w:szCs w:val="32"/>
          <w:cs/>
          <w:lang w:eastAsia="th-TH"/>
        </w:rPr>
        <w:t xml:space="preserve"> </w:t>
      </w:r>
      <w:r w:rsidR="006F1580">
        <w:rPr>
          <w:rFonts w:ascii="TH Sarabun New" w:hAnsi="TH Sarabun New" w:cs="TH Sarabun New" w:hint="cs"/>
          <w:color w:val="000000"/>
          <w:sz w:val="32"/>
          <w:szCs w:val="32"/>
          <w:cs/>
          <w:lang w:eastAsia="th-TH" w:bidi="th-TH"/>
        </w:rPr>
        <w:t xml:space="preserve">และ/หรือ </w:t>
      </w:r>
      <w:r w:rsidR="007310FE">
        <w:rPr>
          <w:rFonts w:ascii="TH Sarabun New" w:hAnsi="TH Sarabun New" w:cs="TH Sarabun New"/>
          <w:color w:val="000000"/>
          <w:sz w:val="32"/>
          <w:szCs w:val="32"/>
          <w:lang w:eastAsia="th-TH" w:bidi="th-TH"/>
        </w:rPr>
        <w:t xml:space="preserve">One Drive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เพื่อเผยแพร่เอกสารประกอบการสอนให้นักศึกษาได้ทบทวนความรู้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และเป็นช่องทางในการซักถามข้อสงสัยและร่วมกันตอบคำถามกับอาจารย์และเพื่อนร่วมชั้น</w:t>
      </w:r>
    </w:p>
    <w:p w14:paraId="1DB278EE" w14:textId="77777777" w:rsidR="009470D9" w:rsidRPr="009464D2" w:rsidRDefault="009470D9">
      <w:pPr>
        <w:tabs>
          <w:tab w:val="left" w:pos="360"/>
        </w:tabs>
        <w:ind w:left="360"/>
        <w:rPr>
          <w:rFonts w:ascii="TH Sarabun New" w:hAnsi="TH Sarabun New" w:cs="TH Sarabun New"/>
          <w:color w:val="000000"/>
          <w:sz w:val="32"/>
          <w:szCs w:val="32"/>
        </w:rPr>
      </w:pPr>
    </w:p>
    <w:p w14:paraId="62D61614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ar-EG" w:bidi="ar-EG"/>
        </w:rPr>
        <w:t>4.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ar-EG" w:bidi="ar-EG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การทวนสอบมาตรฐานผลสัมฤทธิ์ของนักศึกษาในรายวิชา</w:t>
      </w:r>
    </w:p>
    <w:p w14:paraId="4A19F261" w14:textId="77777777" w:rsidR="00585C1B" w:rsidRPr="009464D2" w:rsidRDefault="0020669D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2DAAD2" wp14:editId="6CFF0211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4605" t="11430" r="10160" b="7620"/>
                <wp:wrapNone/>
                <wp:docPr id="19602220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3C2A5" id="Rectangle 13" o:spid="_x0000_s1026" style="position:absolute;margin-left:43.9pt;margin-top:5.4pt;width:10.8pt;height:12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P/Fg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" fillcolor="red" strokeweight=".35mm">
                <v:stroke endcap="square"/>
              </v:rect>
            </w:pict>
          </mc:Fallback>
        </mc:AlternateConten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สัมภาษณ์นักศึกษา</w:t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>......................................................................</w:t>
      </w:r>
    </w:p>
    <w:p w14:paraId="60744967" w14:textId="77777777" w:rsidR="00585C1B" w:rsidRPr="009464D2" w:rsidRDefault="0020669D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FF46D5" wp14:editId="154D0836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4605" t="14605" r="10160" b="13970"/>
                <wp:wrapNone/>
                <wp:docPr id="173431838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61B1" id="Rectangle 14" o:spid="_x0000_s1026" style="position:absolute;margin-left:43.9pt;margin-top:5.65pt;width:10.8pt;height:1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Ao5C2a3AAAAAgBAAAPAAAAAAAAAAAAAAAAAG8EAABkcnMvZG93bnJldi54bWxQSwUGAAAAAAQA&#10;BADzAAAAeAUAAAAA&#10;" strokeweight=".35mm">
                <v:stroke endcap="square"/>
              </v:rect>
            </w:pict>
          </mc:Fallback>
        </mc:AlternateConten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การสังเกตพฤติกรรมนักศึกษา</w:t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/>
        </w:rPr>
        <w:t>……………………………………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>.</w:t>
      </w:r>
    </w:p>
    <w:p w14:paraId="6830F046" w14:textId="77777777" w:rsidR="00585C1B" w:rsidRPr="009464D2" w:rsidRDefault="0020669D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40C740" wp14:editId="1B28AE9B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4605" t="10160" r="10160" b="8890"/>
                <wp:wrapNone/>
                <wp:docPr id="11421674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9E7A" id="Rectangle 15" o:spid="_x0000_s1026" style="position:absolute;margin-left:43.9pt;margin-top:6.05pt;width:10.8pt;height:12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AYP8Hq3AAAAAgBAAAPAAAAAAAAAAAAAAAAAG8EAABkcnMvZG93bnJldi54bWxQSwUGAAAAAAQA&#10;BADzAAAAeAUAAAAA&#10;" strokeweight=".35mm">
                <v:stroke endcap="square"/>
              </v:rect>
            </w:pict>
          </mc:Fallback>
        </mc:AlternateConten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การตรวจสอบการให้คะแนนและประเมินผลการเรียนรู้ของนักศึกษา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>............................</w:t>
      </w:r>
    </w:p>
    <w:p w14:paraId="387E90EF" w14:textId="77777777" w:rsidR="00585C1B" w:rsidRPr="009464D2" w:rsidRDefault="0020669D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BF274F" wp14:editId="7A53C19C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4605" t="14605" r="10160" b="13970"/>
                <wp:wrapNone/>
                <wp:docPr id="17446311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92095" id="Rectangle 16" o:spid="_x0000_s1026" style="position:absolute;margin-left:43.9pt;margin-top:5.65pt;width:10.8pt;height:1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Ao5C2a3AAAAAgBAAAPAAAAAAAAAAAAAAAAAG8EAABkcnMvZG93bnJldi54bWxQSwUGAAAAAAQA&#10;BADzAAAAeAUAAAAA&#10;" strokeweight=".35mm">
                <v:stroke endcap="square"/>
              </v:rect>
            </w:pict>
          </mc:Fallback>
        </mc:AlternateConten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การประเมินความรู้รวบยอดโดยการทดสอบ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>................................................................</w:t>
      </w:r>
    </w:p>
    <w:p w14:paraId="6A8B030E" w14:textId="77777777" w:rsidR="00585C1B" w:rsidRPr="009464D2" w:rsidRDefault="0020669D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77B8D" wp14:editId="3D8BC722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4605" t="13970" r="10160" b="14605"/>
                <wp:wrapNone/>
                <wp:docPr id="114432034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E50D7" id="Rectangle 17" o:spid="_x0000_s1026" style="position:absolute;margin-left:43.9pt;margin-top:5.6pt;width:10.8pt;height:1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DlsL/Y3AAAAAgBAAAPAAAAAAAAAAAAAAAAAG8EAABkcnMvZG93bnJldi54bWxQSwUGAAAAAAQA&#10;BADzAAAAeAUAAAAA&#10;" strokeweight=".35mm">
                <v:stroke endcap="square"/>
              </v:rect>
            </w:pict>
          </mc:Fallback>
        </mc:AlternateConten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รายงานผลการเก็บข้อมูลเกี่ยวกับผลสัมฤทธิ์การเรียนรู้ในแต่ละด้าน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>.............................</w:t>
      </w:r>
    </w:p>
    <w:p w14:paraId="72010EF1" w14:textId="77777777" w:rsidR="00585C1B" w:rsidRPr="009464D2" w:rsidRDefault="0020669D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634762" wp14:editId="19B640E3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4605" t="7620" r="10160" b="11430"/>
                <wp:wrapNone/>
                <wp:docPr id="9661026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4D8" id="Rectangle 19" o:spid="_x0000_s1026" style="position:absolute;margin-left:43.9pt;margin-top:5.85pt;width:10.8pt;height:12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BdsRVL3AAAAAgBAAAPAAAAAAAAAAAAAAAAAG8EAABkcnMvZG93bnJldi54bWxQSwUGAAAAAAQA&#10;BADzAAAAeAUAAAAA&#10;" strokeweight=".35mm">
                <v:stroke endcap="square"/>
              </v:rect>
            </w:pict>
          </mc:Fallback>
        </mc:AlternateConten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แบบสำรวจ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>/</w:t>
      </w:r>
      <w:r w:rsidR="00585C1B"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แบบสอบถาม</w:t>
      </w:r>
      <w:r w:rsidR="00585C1B" w:rsidRPr="009464D2">
        <w:rPr>
          <w:rFonts w:ascii="TH Sarabun New" w:hAnsi="TH Sarabun New" w:cs="TH Sarabun New"/>
          <w:sz w:val="32"/>
          <w:szCs w:val="32"/>
          <w:lang w:eastAsia="th-TH"/>
        </w:rPr>
        <w:t>............................................................</w:t>
      </w:r>
    </w:p>
    <w:p w14:paraId="2DA7321B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Pr="009464D2">
        <w:rPr>
          <w:rFonts w:ascii="TH Sarabun New" w:hAnsi="TH Sarabun New" w:cs="TH Sarabun New"/>
          <w:sz w:val="32"/>
          <w:szCs w:val="32"/>
          <w:lang w:eastAsia="th-TH"/>
        </w:rPr>
        <w:tab/>
      </w:r>
      <w:r w:rsidR="0020669D" w:rsidRPr="009464D2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E40679" wp14:editId="69D95122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4605" t="14605" r="10160" b="13970"/>
                <wp:wrapNone/>
                <wp:docPr id="174564770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2BAE" id="Rectangle 20" o:spid="_x0000_s1026" style="position:absolute;margin-left:43.9pt;margin-top:6.4pt;width:10.8pt;height:1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" strokeweight=".35mm">
                <v:stroke endcap="square"/>
              </v:rect>
            </w:pict>
          </mc:Fallback>
        </mc:AlternateContent>
      </w:r>
      <w:r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อื่นๆ</w:t>
      </w:r>
      <w:r w:rsidRPr="009464D2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sz w:val="32"/>
          <w:szCs w:val="32"/>
          <w:cs/>
          <w:lang w:eastAsia="th-TH" w:bidi="th-TH"/>
        </w:rPr>
        <w:t>ระบุ</w:t>
      </w:r>
      <w:r w:rsidRPr="009464D2">
        <w:rPr>
          <w:rFonts w:ascii="TH Sarabun New" w:hAnsi="TH Sarabun New" w:cs="TH Sarabun New"/>
          <w:sz w:val="32"/>
          <w:szCs w:val="32"/>
          <w:lang w:eastAsia="th-TH"/>
        </w:rPr>
        <w:t>....................................................................................</w:t>
      </w:r>
    </w:p>
    <w:p w14:paraId="023A07B6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</w:p>
    <w:p w14:paraId="074672B0" w14:textId="77777777" w:rsidR="00585C1B" w:rsidRPr="009464D2" w:rsidRDefault="00585C1B">
      <w:pPr>
        <w:tabs>
          <w:tab w:val="left" w:pos="360"/>
        </w:tabs>
        <w:rPr>
          <w:rFonts w:ascii="TH Sarabun New" w:hAnsi="TH Sarabun New" w:cs="TH Sarabun New"/>
          <w:color w:val="000000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b/>
          <w:bCs/>
          <w:sz w:val="32"/>
          <w:szCs w:val="32"/>
          <w:lang w:eastAsia="ar-EG" w:bidi="ar-EG"/>
        </w:rPr>
        <w:t>5.</w:t>
      </w:r>
      <w:r w:rsidRPr="009464D2">
        <w:rPr>
          <w:rFonts w:ascii="TH Sarabun New" w:hAnsi="TH Sarabun New" w:cs="TH Sarabun New"/>
          <w:b/>
          <w:bCs/>
          <w:sz w:val="32"/>
          <w:szCs w:val="32"/>
          <w:lang w:eastAsia="ar-EG" w:bidi="ar-EG"/>
        </w:rPr>
        <w:tab/>
      </w:r>
      <w:r w:rsidRPr="009464D2">
        <w:rPr>
          <w:rFonts w:ascii="TH Sarabun New" w:hAnsi="TH Sarabun New" w:cs="TH Sarabun New"/>
          <w:b/>
          <w:bCs/>
          <w:sz w:val="32"/>
          <w:szCs w:val="32"/>
          <w:cs/>
          <w:lang w:eastAsia="th-TH" w:bidi="th-TH"/>
        </w:rPr>
        <w:t>การดำเนินการทบทวนและการวางแผนปรับปรุงประสิทธิผลของรายวิชา</w:t>
      </w:r>
    </w:p>
    <w:p w14:paraId="34AA8BCE" w14:textId="77777777" w:rsidR="00585C1B" w:rsidRDefault="00585C1B" w:rsidP="00C4245D">
      <w:pPr>
        <w:tabs>
          <w:tab w:val="left" w:pos="360"/>
        </w:tabs>
        <w:ind w:left="360"/>
        <w:rPr>
          <w:rFonts w:ascii="TH Sarabun New" w:hAnsi="TH Sarabun New" w:cs="TH Sarabun New"/>
          <w:color w:val="000000"/>
          <w:sz w:val="32"/>
          <w:szCs w:val="32"/>
          <w:lang w:eastAsia="th-TH"/>
        </w:rPr>
      </w:pPr>
      <w:r w:rsidRPr="009464D2">
        <w:rPr>
          <w:rFonts w:ascii="TH Sarabun New" w:hAnsi="TH Sarabun New" w:cs="TH Sarabun New"/>
          <w:color w:val="000000"/>
          <w:sz w:val="32"/>
          <w:szCs w:val="32"/>
          <w:lang w:eastAsia="th-TH"/>
        </w:rPr>
        <w:tab/>
        <w:t xml:space="preserve">-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ปรับปรุงรายวิชาทุก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color w:val="000000"/>
          <w:sz w:val="32"/>
          <w:szCs w:val="32"/>
          <w:lang w:eastAsia="th-TH"/>
        </w:rPr>
        <w:t xml:space="preserve">2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ปี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หรือ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/>
        </w:rPr>
        <w:t xml:space="preserve"> </w:t>
      </w:r>
      <w:r w:rsidRPr="009464D2">
        <w:rPr>
          <w:rFonts w:ascii="TH Sarabun New" w:hAnsi="TH Sarabun New" w:cs="TH Sarabun New"/>
          <w:color w:val="000000"/>
          <w:sz w:val="32"/>
          <w:szCs w:val="32"/>
          <w:cs/>
          <w:lang w:eastAsia="th-TH" w:bidi="th-TH"/>
        </w:rPr>
        <w:t>ตามข้อเสนอแนะและการปรับปรุงประสิทธิผลของรายวิชา</w:t>
      </w:r>
    </w:p>
    <w:p w14:paraId="0DC21B59" w14:textId="77777777" w:rsidR="006623E2" w:rsidRDefault="006623E2" w:rsidP="00C4245D">
      <w:pPr>
        <w:tabs>
          <w:tab w:val="left" w:pos="360"/>
        </w:tabs>
        <w:ind w:left="360"/>
        <w:rPr>
          <w:rFonts w:ascii="TH Sarabun New" w:hAnsi="TH Sarabun New" w:cs="TH Sarabun New"/>
          <w:color w:val="000000"/>
          <w:sz w:val="32"/>
          <w:szCs w:val="32"/>
          <w:lang w:eastAsia="th-TH"/>
        </w:rPr>
      </w:pPr>
    </w:p>
    <w:p w14:paraId="6A9FCE6E" w14:textId="77777777" w:rsidR="006623E2" w:rsidRPr="007310FE" w:rsidRDefault="00F670B3" w:rsidP="00F670B3">
      <w:pPr>
        <w:numPr>
          <w:ilvl w:val="0"/>
          <w:numId w:val="7"/>
        </w:numPr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  <w:cs/>
          <w:lang w:eastAsia="th-TH" w:bidi="th-TH"/>
        </w:rPr>
      </w:pPr>
      <w:r w:rsidRPr="007310FE">
        <w:rPr>
          <w:rFonts w:ascii="TH Sarabun New" w:hAnsi="TH Sarabun New" w:cs="TH Sarabun New" w:hint="cs"/>
          <w:sz w:val="32"/>
          <w:szCs w:val="32"/>
          <w:cs/>
          <w:lang w:eastAsia="th-TH" w:bidi="th-TH"/>
        </w:rPr>
        <w:t xml:space="preserve">ผลงานปลายภาค </w:t>
      </w:r>
      <w:r w:rsidR="00037DD6" w:rsidRPr="007310FE">
        <w:rPr>
          <w:rFonts w:ascii="TH Sarabun New" w:hAnsi="TH Sarabun New" w:cs="TH Sarabun New"/>
          <w:sz w:val="32"/>
          <w:szCs w:val="32"/>
          <w:lang w:eastAsia="th-TH" w:bidi="th-TH"/>
        </w:rPr>
        <w:t>:</w:t>
      </w:r>
      <w:r w:rsidR="006F1580" w:rsidRPr="007310FE">
        <w:rPr>
          <w:rFonts w:ascii="TH Sarabun New" w:hAnsi="TH Sarabun New" w:cs="TH Sarabun New" w:hint="cs"/>
          <w:sz w:val="32"/>
          <w:szCs w:val="32"/>
          <w:cs/>
          <w:lang w:eastAsia="th-TH" w:bidi="th-TH"/>
        </w:rPr>
        <w:t xml:space="preserve"> </w:t>
      </w:r>
      <w:r w:rsidR="00750903">
        <w:rPr>
          <w:rFonts w:ascii="TH Sarabun New" w:hAnsi="TH Sarabun New" w:cs="TH Sarabun New" w:hint="cs"/>
          <w:sz w:val="32"/>
          <w:szCs w:val="32"/>
          <w:cs/>
          <w:lang w:eastAsia="th-TH" w:bidi="th-TH"/>
        </w:rPr>
        <w:t xml:space="preserve">ไลฟ์สตรีมผ่านช่องทางอะไรก็ได้ ให้ได้ผลตาม </w:t>
      </w:r>
      <w:r w:rsidR="00750903">
        <w:rPr>
          <w:rFonts w:ascii="TH Sarabun New" w:hAnsi="TH Sarabun New" w:cs="TH Sarabun New"/>
          <w:sz w:val="32"/>
          <w:szCs w:val="32"/>
          <w:lang w:eastAsia="th-TH" w:bidi="th-TH"/>
        </w:rPr>
        <w:t xml:space="preserve">KPIs </w:t>
      </w:r>
      <w:r w:rsidR="00750903">
        <w:rPr>
          <w:rFonts w:ascii="TH Sarabun New" w:hAnsi="TH Sarabun New" w:cs="TH Sarabun New" w:hint="cs"/>
          <w:sz w:val="32"/>
          <w:szCs w:val="32"/>
          <w:cs/>
          <w:lang w:eastAsia="th-TH" w:bidi="th-TH"/>
        </w:rPr>
        <w:t>ที่คาดหวังไว้</w:t>
      </w:r>
    </w:p>
    <w:sectPr w:rsidR="006623E2" w:rsidRPr="007310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418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084F" w14:textId="77777777" w:rsidR="00630348" w:rsidRDefault="00630348">
      <w:r>
        <w:separator/>
      </w:r>
    </w:p>
  </w:endnote>
  <w:endnote w:type="continuationSeparator" w:id="0">
    <w:p w14:paraId="71BA016E" w14:textId="77777777" w:rsidR="00630348" w:rsidRDefault="0063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OpenSymbol">
    <w:altName w:val="Arial Unicode MS"/>
    <w:charset w:val="8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E6E5" w14:textId="77777777" w:rsidR="00585C1B" w:rsidRDefault="00585C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3CA1" w14:textId="77777777" w:rsidR="00585C1B" w:rsidRDefault="00585C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64C5" w14:textId="77777777" w:rsidR="00585C1B" w:rsidRDefault="00585C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460B" w14:textId="77777777" w:rsidR="00630348" w:rsidRDefault="00630348">
      <w:r>
        <w:separator/>
      </w:r>
    </w:p>
  </w:footnote>
  <w:footnote w:type="continuationSeparator" w:id="0">
    <w:p w14:paraId="39FBEAF4" w14:textId="77777777" w:rsidR="00630348" w:rsidRDefault="0063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9BCE" w14:textId="77777777" w:rsidR="00585C1B" w:rsidRDefault="00585C1B">
    <w:pPr>
      <w:pStyle w:val="Header"/>
      <w:jc w:val="right"/>
    </w:pPr>
    <w:r>
      <w:rPr>
        <w:rFonts w:hint="eastAsia"/>
        <w:cs/>
        <w:lang w:eastAsia="th-TH"/>
      </w:rPr>
      <w:t>มคอ</w:t>
    </w:r>
    <w:r>
      <w:rPr>
        <w:rFonts w:hint="eastAsia"/>
        <w:lang w:eastAsia="th-TH"/>
      </w:rPr>
      <w:t xml:space="preserve">. </w:t>
    </w:r>
    <w:r>
      <w:rPr>
        <w:rFonts w:hint="eastAsia"/>
        <w:cs/>
        <w:lang w:eastAsia="th-TH"/>
      </w:rPr>
      <w:t>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B697" w14:textId="77777777" w:rsidR="00585C1B" w:rsidRDefault="00585C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1DDA" w14:textId="77777777" w:rsidR="00585C1B" w:rsidRDefault="00585C1B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31CE" w14:textId="77777777" w:rsidR="00585C1B" w:rsidRDefault="00585C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768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7A550F"/>
    <w:multiLevelType w:val="hybridMultilevel"/>
    <w:tmpl w:val="E5E2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67C51"/>
    <w:multiLevelType w:val="hybridMultilevel"/>
    <w:tmpl w:val="E43C767A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01BD5F9A"/>
    <w:multiLevelType w:val="hybridMultilevel"/>
    <w:tmpl w:val="D63E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8D15AA"/>
    <w:multiLevelType w:val="hybridMultilevel"/>
    <w:tmpl w:val="8FDC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9335E"/>
    <w:multiLevelType w:val="hybridMultilevel"/>
    <w:tmpl w:val="05B4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0298C"/>
    <w:multiLevelType w:val="hybridMultilevel"/>
    <w:tmpl w:val="3E10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AF0"/>
    <w:multiLevelType w:val="hybridMultilevel"/>
    <w:tmpl w:val="90DC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686"/>
    <w:multiLevelType w:val="hybridMultilevel"/>
    <w:tmpl w:val="53AE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B7BFF"/>
    <w:multiLevelType w:val="hybridMultilevel"/>
    <w:tmpl w:val="09600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511C"/>
    <w:multiLevelType w:val="hybridMultilevel"/>
    <w:tmpl w:val="B5E6E76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 w15:restartNumberingAfterBreak="0">
    <w:nsid w:val="39691FCE"/>
    <w:multiLevelType w:val="hybridMultilevel"/>
    <w:tmpl w:val="05329594"/>
    <w:lvl w:ilvl="0" w:tplc="F6BAE8DC">
      <w:start w:val="3"/>
      <w:numFmt w:val="bullet"/>
      <w:lvlText w:val="-"/>
      <w:lvlJc w:val="left"/>
      <w:pPr>
        <w:ind w:left="37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3C9C7E69"/>
    <w:multiLevelType w:val="hybridMultilevel"/>
    <w:tmpl w:val="8BFC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65B88"/>
    <w:multiLevelType w:val="hybridMultilevel"/>
    <w:tmpl w:val="D2687BBE"/>
    <w:lvl w:ilvl="0" w:tplc="B59A5178">
      <w:start w:val="40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A18BF"/>
    <w:multiLevelType w:val="hybridMultilevel"/>
    <w:tmpl w:val="0C7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22F49"/>
    <w:multiLevelType w:val="hybridMultilevel"/>
    <w:tmpl w:val="7E5A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12B00"/>
    <w:multiLevelType w:val="hybridMultilevel"/>
    <w:tmpl w:val="C62C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35C1E"/>
    <w:multiLevelType w:val="hybridMultilevel"/>
    <w:tmpl w:val="E9421524"/>
    <w:lvl w:ilvl="0" w:tplc="6F4AE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D1CE5"/>
    <w:multiLevelType w:val="hybridMultilevel"/>
    <w:tmpl w:val="808C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603BE"/>
    <w:multiLevelType w:val="hybridMultilevel"/>
    <w:tmpl w:val="A346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0405C"/>
    <w:multiLevelType w:val="hybridMultilevel"/>
    <w:tmpl w:val="4978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42ACC"/>
    <w:multiLevelType w:val="hybridMultilevel"/>
    <w:tmpl w:val="C878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80223">
    <w:abstractNumId w:val="1"/>
  </w:num>
  <w:num w:numId="2" w16cid:durableId="135149758">
    <w:abstractNumId w:val="2"/>
  </w:num>
  <w:num w:numId="3" w16cid:durableId="373694487">
    <w:abstractNumId w:val="0"/>
  </w:num>
  <w:num w:numId="4" w16cid:durableId="1326857351">
    <w:abstractNumId w:val="11"/>
  </w:num>
  <w:num w:numId="5" w16cid:durableId="1154183933">
    <w:abstractNumId w:val="22"/>
  </w:num>
  <w:num w:numId="6" w16cid:durableId="482083120">
    <w:abstractNumId w:val="19"/>
  </w:num>
  <w:num w:numId="7" w16cid:durableId="1115639430">
    <w:abstractNumId w:val="23"/>
  </w:num>
  <w:num w:numId="8" w16cid:durableId="865872370">
    <w:abstractNumId w:val="20"/>
  </w:num>
  <w:num w:numId="9" w16cid:durableId="1965964388">
    <w:abstractNumId w:val="14"/>
  </w:num>
  <w:num w:numId="10" w16cid:durableId="237373708">
    <w:abstractNumId w:val="7"/>
  </w:num>
  <w:num w:numId="11" w16cid:durableId="1048722828">
    <w:abstractNumId w:val="21"/>
  </w:num>
  <w:num w:numId="12" w16cid:durableId="1589381700">
    <w:abstractNumId w:val="6"/>
  </w:num>
  <w:num w:numId="13" w16cid:durableId="97991574">
    <w:abstractNumId w:val="17"/>
  </w:num>
  <w:num w:numId="14" w16cid:durableId="604926058">
    <w:abstractNumId w:val="5"/>
  </w:num>
  <w:num w:numId="15" w16cid:durableId="1856068269">
    <w:abstractNumId w:val="10"/>
  </w:num>
  <w:num w:numId="16" w16cid:durableId="1860895428">
    <w:abstractNumId w:val="12"/>
  </w:num>
  <w:num w:numId="17" w16cid:durableId="1071931992">
    <w:abstractNumId w:val="4"/>
  </w:num>
  <w:num w:numId="18" w16cid:durableId="375785482">
    <w:abstractNumId w:val="3"/>
  </w:num>
  <w:num w:numId="19" w16cid:durableId="672034215">
    <w:abstractNumId w:val="16"/>
  </w:num>
  <w:num w:numId="20" w16cid:durableId="1572546110">
    <w:abstractNumId w:val="18"/>
  </w:num>
  <w:num w:numId="21" w16cid:durableId="1303346424">
    <w:abstractNumId w:val="8"/>
  </w:num>
  <w:num w:numId="22" w16cid:durableId="214661740">
    <w:abstractNumId w:val="9"/>
  </w:num>
  <w:num w:numId="23" w16cid:durableId="1102914057">
    <w:abstractNumId w:val="13"/>
  </w:num>
  <w:num w:numId="24" w16cid:durableId="18583469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D9"/>
    <w:rsid w:val="00013CE0"/>
    <w:rsid w:val="00037DD6"/>
    <w:rsid w:val="00047753"/>
    <w:rsid w:val="000818F5"/>
    <w:rsid w:val="000A17B4"/>
    <w:rsid w:val="000F4950"/>
    <w:rsid w:val="000F7A38"/>
    <w:rsid w:val="00100FF5"/>
    <w:rsid w:val="001017D5"/>
    <w:rsid w:val="001035BB"/>
    <w:rsid w:val="00105D1B"/>
    <w:rsid w:val="0012548C"/>
    <w:rsid w:val="00136CFC"/>
    <w:rsid w:val="00162182"/>
    <w:rsid w:val="00165ACA"/>
    <w:rsid w:val="001A764E"/>
    <w:rsid w:val="001D05B1"/>
    <w:rsid w:val="001D5FE2"/>
    <w:rsid w:val="0020669D"/>
    <w:rsid w:val="00210226"/>
    <w:rsid w:val="002132BE"/>
    <w:rsid w:val="0023412E"/>
    <w:rsid w:val="00261061"/>
    <w:rsid w:val="00290ADE"/>
    <w:rsid w:val="003140FB"/>
    <w:rsid w:val="003425E9"/>
    <w:rsid w:val="00370D62"/>
    <w:rsid w:val="003A0B53"/>
    <w:rsid w:val="003B18DA"/>
    <w:rsid w:val="003C5059"/>
    <w:rsid w:val="003C6803"/>
    <w:rsid w:val="0041488C"/>
    <w:rsid w:val="00453C01"/>
    <w:rsid w:val="00454105"/>
    <w:rsid w:val="00463A5D"/>
    <w:rsid w:val="00466BC7"/>
    <w:rsid w:val="0049043D"/>
    <w:rsid w:val="00491F75"/>
    <w:rsid w:val="004A0712"/>
    <w:rsid w:val="004A2167"/>
    <w:rsid w:val="004A608A"/>
    <w:rsid w:val="004A645C"/>
    <w:rsid w:val="004A6DB2"/>
    <w:rsid w:val="004E475B"/>
    <w:rsid w:val="004E5198"/>
    <w:rsid w:val="004F0DC1"/>
    <w:rsid w:val="00523213"/>
    <w:rsid w:val="0057188F"/>
    <w:rsid w:val="00585C1B"/>
    <w:rsid w:val="00585F71"/>
    <w:rsid w:val="005C3643"/>
    <w:rsid w:val="005C5872"/>
    <w:rsid w:val="005D77E3"/>
    <w:rsid w:val="00606FC6"/>
    <w:rsid w:val="0061135A"/>
    <w:rsid w:val="00614C4C"/>
    <w:rsid w:val="00624E29"/>
    <w:rsid w:val="00625418"/>
    <w:rsid w:val="00630348"/>
    <w:rsid w:val="006418DA"/>
    <w:rsid w:val="006623E2"/>
    <w:rsid w:val="00692421"/>
    <w:rsid w:val="0069527E"/>
    <w:rsid w:val="006A5A8B"/>
    <w:rsid w:val="006B1B63"/>
    <w:rsid w:val="006F1580"/>
    <w:rsid w:val="00702217"/>
    <w:rsid w:val="007173BA"/>
    <w:rsid w:val="007310FE"/>
    <w:rsid w:val="007351E2"/>
    <w:rsid w:val="007420AD"/>
    <w:rsid w:val="00745984"/>
    <w:rsid w:val="00750903"/>
    <w:rsid w:val="00756BF5"/>
    <w:rsid w:val="00765CBD"/>
    <w:rsid w:val="00777708"/>
    <w:rsid w:val="007C361D"/>
    <w:rsid w:val="008347D6"/>
    <w:rsid w:val="00843C1D"/>
    <w:rsid w:val="00850CA2"/>
    <w:rsid w:val="00856732"/>
    <w:rsid w:val="00863434"/>
    <w:rsid w:val="008651D1"/>
    <w:rsid w:val="00872CCB"/>
    <w:rsid w:val="008C01F0"/>
    <w:rsid w:val="008D13E5"/>
    <w:rsid w:val="008D7A4B"/>
    <w:rsid w:val="008E2D52"/>
    <w:rsid w:val="00902125"/>
    <w:rsid w:val="00913BE3"/>
    <w:rsid w:val="00926094"/>
    <w:rsid w:val="0094024D"/>
    <w:rsid w:val="009464D2"/>
    <w:rsid w:val="009470D9"/>
    <w:rsid w:val="009506FB"/>
    <w:rsid w:val="00957F34"/>
    <w:rsid w:val="009619F7"/>
    <w:rsid w:val="0097089A"/>
    <w:rsid w:val="00985B71"/>
    <w:rsid w:val="009D07EF"/>
    <w:rsid w:val="009E7AD6"/>
    <w:rsid w:val="00A12FCB"/>
    <w:rsid w:val="00A31DAB"/>
    <w:rsid w:val="00A56C2A"/>
    <w:rsid w:val="00A65B9A"/>
    <w:rsid w:val="00AB6CA1"/>
    <w:rsid w:val="00AE7331"/>
    <w:rsid w:val="00AF104E"/>
    <w:rsid w:val="00B00B48"/>
    <w:rsid w:val="00B02C80"/>
    <w:rsid w:val="00B10375"/>
    <w:rsid w:val="00B1305B"/>
    <w:rsid w:val="00B323C5"/>
    <w:rsid w:val="00B32F20"/>
    <w:rsid w:val="00B434F7"/>
    <w:rsid w:val="00B7285F"/>
    <w:rsid w:val="00B82930"/>
    <w:rsid w:val="00B94169"/>
    <w:rsid w:val="00B9678C"/>
    <w:rsid w:val="00BA04EC"/>
    <w:rsid w:val="00BA7326"/>
    <w:rsid w:val="00BB1E23"/>
    <w:rsid w:val="00BC5EF9"/>
    <w:rsid w:val="00BD0FD2"/>
    <w:rsid w:val="00BE2DE1"/>
    <w:rsid w:val="00BF0F08"/>
    <w:rsid w:val="00C14B47"/>
    <w:rsid w:val="00C37531"/>
    <w:rsid w:val="00C4245D"/>
    <w:rsid w:val="00C61D0E"/>
    <w:rsid w:val="00C802BF"/>
    <w:rsid w:val="00C816BF"/>
    <w:rsid w:val="00C85D91"/>
    <w:rsid w:val="00CB0286"/>
    <w:rsid w:val="00CB226F"/>
    <w:rsid w:val="00CC042D"/>
    <w:rsid w:val="00CC6537"/>
    <w:rsid w:val="00CD23F1"/>
    <w:rsid w:val="00CF7C8D"/>
    <w:rsid w:val="00D074F5"/>
    <w:rsid w:val="00D25989"/>
    <w:rsid w:val="00D34A63"/>
    <w:rsid w:val="00D45BC1"/>
    <w:rsid w:val="00D7242F"/>
    <w:rsid w:val="00D81BA8"/>
    <w:rsid w:val="00D9436B"/>
    <w:rsid w:val="00DC1835"/>
    <w:rsid w:val="00DF2F05"/>
    <w:rsid w:val="00DF6B62"/>
    <w:rsid w:val="00E0085B"/>
    <w:rsid w:val="00E4525C"/>
    <w:rsid w:val="00E5266B"/>
    <w:rsid w:val="00E927FA"/>
    <w:rsid w:val="00E93A22"/>
    <w:rsid w:val="00EA6ADC"/>
    <w:rsid w:val="00EC41FB"/>
    <w:rsid w:val="00ED79E9"/>
    <w:rsid w:val="00EE1B7E"/>
    <w:rsid w:val="00EF5742"/>
    <w:rsid w:val="00F11F05"/>
    <w:rsid w:val="00F17577"/>
    <w:rsid w:val="00F25B80"/>
    <w:rsid w:val="00F670B3"/>
    <w:rsid w:val="00F67A37"/>
    <w:rsid w:val="00F762B0"/>
    <w:rsid w:val="00F82676"/>
    <w:rsid w:val="00FA23B2"/>
    <w:rsid w:val="00FA33F8"/>
    <w:rsid w:val="00FD6DA8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7EE3F08"/>
  <w14:defaultImageDpi w14:val="32767"/>
  <w15:chartTrackingRefBased/>
  <w15:docId w15:val="{409EA93D-EAA1-433B-8C51-D8E3D743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5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</w:style>
  <w:style w:type="character" w:customStyle="1" w:styleId="NumberingSymbols">
    <w:name w:val="Numbering Symbols"/>
  </w:style>
  <w:style w:type="character" w:customStyle="1" w:styleId="Bullets">
    <w:name w:val="Bullets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Cs w:val="28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Heading10">
    <w:name w:val="Heading 10"/>
    <w:basedOn w:val="Heading"/>
    <w:next w:val="BodyText"/>
    <w:pPr>
      <w:numPr>
        <w:numId w:val="2"/>
      </w:numPr>
    </w:pPr>
  </w:style>
  <w:style w:type="paragraph" w:customStyle="1" w:styleId="ColorfulList-Accent11">
    <w:name w:val="Colorful List - Accent 11"/>
    <w:basedOn w:val="Normal"/>
    <w:uiPriority w:val="34"/>
    <w:qFormat/>
    <w:rsid w:val="008347D6"/>
    <w:pPr>
      <w:ind w:left="720"/>
      <w:contextualSpacing/>
    </w:pPr>
    <w:rPr>
      <w:rFonts w:ascii="Calibri" w:eastAsia="Calibri" w:hAnsi="Calibri"/>
    </w:rPr>
  </w:style>
  <w:style w:type="character" w:styleId="UnresolvedMention">
    <w:name w:val="Unresolved Mention"/>
    <w:uiPriority w:val="99"/>
    <w:semiHidden/>
    <w:unhideWhenUsed/>
    <w:rsid w:val="00491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8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Korrawit Thaichay</cp:lastModifiedBy>
  <cp:revision>43</cp:revision>
  <cp:lastPrinted>2021-08-19T23:29:00Z</cp:lastPrinted>
  <dcterms:created xsi:type="dcterms:W3CDTF">2024-08-26T02:35:00Z</dcterms:created>
  <dcterms:modified xsi:type="dcterms:W3CDTF">2025-08-06T03:06:00Z</dcterms:modified>
</cp:coreProperties>
</file>