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7744" w14:textId="1EFE5B8A" w:rsidR="00FA3840" w:rsidRPr="00743B81" w:rsidRDefault="009718F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584" behindDoc="0" locked="0" layoutInCell="1" allowOverlap="1" wp14:anchorId="4E55B1C6" wp14:editId="2E2F82A2">
            <wp:simplePos x="0" y="0"/>
            <wp:positionH relativeFrom="margin">
              <wp:align>center</wp:align>
            </wp:positionH>
            <wp:positionV relativeFrom="paragraph">
              <wp:posOffset>-316865</wp:posOffset>
            </wp:positionV>
            <wp:extent cx="739140" cy="727128"/>
            <wp:effectExtent l="0" t="0" r="3810" b="0"/>
            <wp:wrapNone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2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C4DF0" w14:textId="77777777" w:rsidR="00FA3840" w:rsidRPr="00743B81" w:rsidRDefault="00FA384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A96A8AF" w14:textId="77777777" w:rsidR="007A71DE" w:rsidRPr="00743B81" w:rsidRDefault="0024205B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</w:t>
      </w:r>
    </w:p>
    <w:p w14:paraId="70D219C3" w14:textId="77777777" w:rsidR="006952A8" w:rsidRPr="00743B81" w:rsidRDefault="006952A8" w:rsidP="006952A8">
      <w:pPr>
        <w:jc w:val="center"/>
        <w:rPr>
          <w:rFonts w:ascii="TH SarabunPSK" w:hAnsi="TH SarabunPSK" w:cs="TH SarabunPSK"/>
          <w:b/>
          <w:bCs/>
          <w:sz w:val="20"/>
          <w:szCs w:val="20"/>
          <w:cs/>
          <w:lang w:bidi="th-TH"/>
        </w:rPr>
      </w:pPr>
    </w:p>
    <w:p w14:paraId="47334606" w14:textId="1D8F532E" w:rsidR="00FA3840" w:rsidRPr="00743B81" w:rsidRDefault="00FA3840" w:rsidP="00FA384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วิทยาลัย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 xml:space="preserve"> </w:t>
      </w:r>
      <w:r w:rsidR="00DD298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การท่องเที่ยวและอุตสาหกรรมการบริการ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ภาควิชา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DD298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ศิลปะและเทคโนโลยีการประกอบอาหาร</w:t>
      </w:r>
    </w:p>
    <w:p w14:paraId="15123B82" w14:textId="775B9AB5" w:rsidR="006952A8" w:rsidRPr="00743B81" w:rsidRDefault="00FA3840" w:rsidP="006952A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หลักสูตร </w:t>
      </w:r>
      <w:r w:rsidR="00DD298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เทคโนโลยี</w:t>
      </w:r>
      <w:r w:rsidR="00143DC9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บัณฑิต สาขา</w:t>
      </w:r>
      <w:r w:rsidR="00DD298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ศิลปะและเทคโนโลยีการประกอบอาหาร</w:t>
      </w:r>
      <w:r w:rsidR="00143DC9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ระดับปริญญาตรี</w:t>
      </w:r>
    </w:p>
    <w:p w14:paraId="7781B035" w14:textId="77777777" w:rsidR="00AF1098" w:rsidRPr="00743B81" w:rsidRDefault="00AF1098" w:rsidP="006952A8">
      <w:pPr>
        <w:rPr>
          <w:rFonts w:ascii="TH SarabunPSK" w:hAnsi="TH SarabunPSK" w:cs="TH SarabunPSK"/>
          <w:b/>
          <w:bCs/>
          <w:sz w:val="20"/>
          <w:szCs w:val="20"/>
          <w:cs/>
          <w:lang w:bidi="th-TH"/>
        </w:rPr>
      </w:pPr>
    </w:p>
    <w:p w14:paraId="4551D41E" w14:textId="77777777" w:rsidR="007A71DE" w:rsidRPr="00743B81" w:rsidRDefault="00FD35CB" w:rsidP="006952A8">
      <w:pPr>
        <w:pStyle w:val="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743B8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743B8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606C4B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6F436E45" w14:textId="77777777" w:rsidR="006952A8" w:rsidRPr="00743B81" w:rsidRDefault="006952A8" w:rsidP="006952A8">
      <w:pPr>
        <w:rPr>
          <w:rFonts w:ascii="TH SarabunPSK" w:hAnsi="TH SarabunPSK" w:cs="TH SarabunPSK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A833A0" w:rsidRPr="00743B81" w14:paraId="0FEC2AB8" w14:textId="77777777" w:rsidTr="00B40E62">
        <w:tc>
          <w:tcPr>
            <w:tcW w:w="1668" w:type="dxa"/>
            <w:vAlign w:val="center"/>
          </w:tcPr>
          <w:p w14:paraId="08EA3213" w14:textId="17FB333C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CAT</w:t>
            </w:r>
            <w:r w:rsidR="00DD3CF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1D6E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  <w:r w:rsidR="001967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425" w:type="dxa"/>
            <w:vAlign w:val="center"/>
          </w:tcPr>
          <w:p w14:paraId="1B8FB0B0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27A02BC" w14:textId="09B86F39" w:rsidR="00A833A0" w:rsidRPr="00743B81" w:rsidRDefault="001967E4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027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แต่งหน้าและตกแต่งเค้ก</w:t>
            </w:r>
          </w:p>
        </w:tc>
        <w:tc>
          <w:tcPr>
            <w:tcW w:w="425" w:type="dxa"/>
          </w:tcPr>
          <w:p w14:paraId="4DC7EC58" w14:textId="410BD09B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0EB2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14:paraId="09C2C42A" w14:textId="4D6C326F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CD0EB2">
              <w:rPr>
                <w:rFonts w:ascii="Angsana New" w:hAnsi="Angsana New"/>
                <w:sz w:val="32"/>
                <w:szCs w:val="32"/>
                <w:lang w:bidi="th-TH"/>
              </w:rPr>
              <w:t>(1-0-2)</w:t>
            </w:r>
          </w:p>
        </w:tc>
      </w:tr>
      <w:tr w:rsidR="00A833A0" w:rsidRPr="00743B81" w14:paraId="63BACC39" w14:textId="77777777" w:rsidTr="00B40E62">
        <w:tc>
          <w:tcPr>
            <w:tcW w:w="1668" w:type="dxa"/>
            <w:vAlign w:val="center"/>
          </w:tcPr>
          <w:p w14:paraId="722F95CE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692EC2F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D7B93B9" w14:textId="2C3468AA" w:rsidR="00A833A0" w:rsidRPr="001967E4" w:rsidRDefault="001967E4" w:rsidP="001967E4">
            <w:pPr>
              <w:tabs>
                <w:tab w:val="left" w:pos="546"/>
                <w:tab w:val="left" w:pos="113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6171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Cake Decoration</w:t>
            </w:r>
            <w:r w:rsidRPr="00861717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425" w:type="dxa"/>
          </w:tcPr>
          <w:p w14:paraId="38DF1971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DFD9FE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2D979D1C" w14:textId="77777777" w:rsidTr="00B40E62">
        <w:tc>
          <w:tcPr>
            <w:tcW w:w="1668" w:type="dxa"/>
            <w:vAlign w:val="center"/>
          </w:tcPr>
          <w:p w14:paraId="10399694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0C526683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03372A6" w14:textId="256C7879" w:rsidR="00A833A0" w:rsidRPr="00743B81" w:rsidRDefault="001967E4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CAL333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86171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ปฏิบัติการ </w:t>
            </w:r>
            <w:r w:rsidRPr="0099027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แต่งหน้าและตกแต่งเค้ก</w:t>
            </w:r>
          </w:p>
        </w:tc>
        <w:tc>
          <w:tcPr>
            <w:tcW w:w="425" w:type="dxa"/>
          </w:tcPr>
          <w:p w14:paraId="60C239F2" w14:textId="628546FE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14:paraId="1635EB7B" w14:textId="412240CA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202539">
              <w:rPr>
                <w:rFonts w:ascii="Angsana New" w:hAnsi="Angsana New"/>
                <w:sz w:val="32"/>
                <w:szCs w:val="32"/>
                <w:lang w:bidi="th-TH"/>
              </w:rPr>
              <w:t>(0-4-2)</w:t>
            </w:r>
          </w:p>
        </w:tc>
      </w:tr>
      <w:tr w:rsidR="00A833A0" w:rsidRPr="00743B81" w14:paraId="5418EEDC" w14:textId="77777777" w:rsidTr="00B40E62">
        <w:tc>
          <w:tcPr>
            <w:tcW w:w="1668" w:type="dxa"/>
            <w:vAlign w:val="center"/>
          </w:tcPr>
          <w:p w14:paraId="2C730354" w14:textId="64E7D906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3538448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606A508" w14:textId="5B6E574E" w:rsidR="00A833A0" w:rsidRPr="00743B81" w:rsidRDefault="001967E4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6171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Cake Decoration</w:t>
            </w:r>
            <w:r w:rsidRPr="00861717">
              <w:rPr>
                <w:rFonts w:ascii="TH SarabunPSK" w:hAnsi="TH SarabunPSK" w:cs="TH SarabunPSK"/>
                <w:sz w:val="28"/>
                <w:szCs w:val="28"/>
              </w:rPr>
              <w:t xml:space="preserve"> Operations)</w:t>
            </w:r>
          </w:p>
        </w:tc>
        <w:tc>
          <w:tcPr>
            <w:tcW w:w="425" w:type="dxa"/>
          </w:tcPr>
          <w:p w14:paraId="07F60CCF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5562011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7C475A64" w14:textId="77777777" w:rsidTr="00B40E62">
        <w:tc>
          <w:tcPr>
            <w:tcW w:w="1668" w:type="dxa"/>
            <w:vAlign w:val="center"/>
          </w:tcPr>
          <w:p w14:paraId="61C9DAF9" w14:textId="2D7DA368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7E27360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570F972" w14:textId="3E14F1EE" w:rsidR="00A833A0" w:rsidRPr="00307386" w:rsidRDefault="00584A89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3A1E86DF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028E789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772FEEFB" w14:textId="77777777" w:rsidTr="00B40E62">
        <w:tc>
          <w:tcPr>
            <w:tcW w:w="1668" w:type="dxa"/>
            <w:vAlign w:val="center"/>
          </w:tcPr>
          <w:p w14:paraId="5B906116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CE969CD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18CAB06" w14:textId="6B9B0411" w:rsidR="00A833A0" w:rsidRPr="00743B81" w:rsidRDefault="00CA5287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1</w:t>
            </w:r>
            <w:r w:rsidR="00A833A0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/2</w:t>
            </w:r>
            <w:r w:rsidR="00A833A0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56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7C89DEF1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3AB49E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1B63F8CC" w14:textId="77777777" w:rsidTr="00B40E62">
        <w:tc>
          <w:tcPr>
            <w:tcW w:w="1668" w:type="dxa"/>
            <w:vAlign w:val="center"/>
          </w:tcPr>
          <w:p w14:paraId="04F00E5F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0863F74E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E1325ED" w14:textId="25FD622F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3FA2F6F3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9E899DF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70506E66" w14:textId="77777777" w:rsidTr="00B40E62">
        <w:tc>
          <w:tcPr>
            <w:tcW w:w="1668" w:type="dxa"/>
            <w:vAlign w:val="center"/>
          </w:tcPr>
          <w:p w14:paraId="654C7C74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424F5FE2" w14:textId="55B8126C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891DC82" wp14:editId="161599C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3335" r="14605" b="13335"/>
                      <wp:wrapNone/>
                      <wp:docPr id="1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D4CD8" id="Rectangle 11" o:spid="_x0000_s1026" style="position:absolute;margin-left:1.05pt;margin-top:6.4pt;width:10pt;height:10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A1E3099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733B5311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5EEAC2F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5BD84982" w14:textId="77777777" w:rsidTr="00B40E62">
        <w:tc>
          <w:tcPr>
            <w:tcW w:w="1668" w:type="dxa"/>
            <w:vAlign w:val="center"/>
          </w:tcPr>
          <w:p w14:paraId="58A82B66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695DB12" w14:textId="44DC3903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EC5506E" wp14:editId="58B651B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84455</wp:posOffset>
                      </wp:positionV>
                      <wp:extent cx="127000" cy="135255"/>
                      <wp:effectExtent l="0" t="0" r="25400" b="1714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13E23" id="Rectangle 9" o:spid="_x0000_s1026" style="position:absolute;margin-left:.45pt;margin-top:6.65pt;width:10pt;height:10.6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FIR01LbAAAABQEA&#10;AA8AAABkcnMvZG93bnJldi54bWxMjs1OwzAQhO9IvIO1SFwQtduUqA1xKoTEpQckWlRxdOMliWqv&#10;o9hpw9uznOhxfjTzlZvJO3HGIXaBNMxnCgRSHWxHjYbP/dvjCkRMhqxxgVDDD0bYVLc3pSlsuNAH&#10;nnepETxCsTAa2pT6QspYt+hNnIUeibPvMHiTWA6NtIO58Lh3cqFULr3piB9a0+Nri/VpN3oN2+WT&#10;+kqHedivTtn6fXAPh3w7an1/N708g0g4pf8y/OEzOlTMdAwj2SichjX32M0yEJwuFOujhmyZg6xK&#10;eU1f/QI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BSEdNS2wAAAAUBAAAPAAAAAAAA&#10;AAAAAAAAAFsEAABkcnMvZG93bnJldi54bWxQSwUGAAAAAAQABADzAAAAYwUAAAAA&#10;" filled="f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E021468" w14:textId="51E0E8C0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วิชาเฉพาะ (วิชาชีพ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บังคับ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30D5D5F0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67D3148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0888AFC1" w14:textId="77777777" w:rsidTr="00B40E62">
        <w:tc>
          <w:tcPr>
            <w:tcW w:w="1668" w:type="dxa"/>
            <w:vAlign w:val="center"/>
          </w:tcPr>
          <w:p w14:paraId="1388DC77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47E8BB7" w14:textId="672D35C4" w:rsidR="00A833A0" w:rsidRPr="00743B81" w:rsidRDefault="00462CE2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C748CB3" wp14:editId="2E46897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27000" cy="135255"/>
                      <wp:effectExtent l="0" t="0" r="25400" b="17145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8A375" id="Rectangle 10" o:spid="_x0000_s1026" style="position:absolute;margin-left:.1pt;margin-top:.1pt;width:10pt;height:10.6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T4CwIAABUEAAAOAAAAZHJzL2Uyb0RvYy54bWysU1Fv0zAQfkfiP1h+p0lKy0bUdJo6hpDG&#10;QBr8AMdxEgvHZ85u0/HrOTtd1sEb4sXy+ezvvvvu8+bqOBh2UOg12IoXi5wzZSU02nYV//7t9s0l&#10;Zz4I2wgDVlX8UXl+tX39ajO6Ui2hB9MoZARifTm6ivchuDLLvOzVIPwCnLKUbAEHESjELmtQjIQ+&#10;mGyZ5++yEbBxCFJ5T6c3U5JvE37bKhm+tK1XgZmKE7eQVkxrHddsuxFlh8L1Wp5oiH9gMQhtqegM&#10;dSOCYHvUf0ENWiJ4aMNCwpBB22qpUg/UTZH/0c1DL5xKvZA43s0y+f8HK+8PD+4rRure3YH84ZmF&#10;XS9sp64RYeyVaKhcEYXKRufL+UEMPD1l9fgZGhqt2AdIGhxbHCIgdceOSerHWWp1DEzSYbG8yHMa&#10;iKRU8Xa9XK9TBVE+PXbow0cFA4ubiiNNMoGLw50PkYwon64k8mB0c6uNSUF0j9oZZAdBc6+7iT61&#10;eH7LWDaeiCTkF0mPXT0DENNIdqr64tqgA9nX6KHil/MlUUbVPtgmmSsIbaY9UTb2JGNULprUlzU0&#10;j6QiwuRN+ku06QF/cTaSLyvuf+4FKs7MJ0uTeF+sVtHIKVitL5YU4HmmPs8IKwmq4oGzabsLk/n3&#10;DnXXU6Ui9W7hmqbX6qTsM6sTWfJeEvz0T6K5z+N06/k3b38DAAD//wMAUEsDBBQABgAIAAAAIQAV&#10;Ib402AAAAAMBAAAPAAAAZHJzL2Rvd25yZXYueG1sTI5BS8NAEIXvgv9hGcGb3TSoSMymiCAIUsS2&#10;qMdJdtwEs7Mhu2lTf72jF73M4/Eeb75yNfte7WmMXWADy0UGirgJtmNnYLd9uLgBFROyxT4wGThS&#10;hFV1elJiYcOBX2i/SU7JCMcCDbQpDYXWsWnJY1yEgViyjzB6TGJHp+2IBxn3vc6z7Fp77Fg+tDjQ&#10;fUvN52byBh7XznGrv/TxfYfr16fn+u1yqo05P5vvbkElmtNfGX7wBR0qYarDxDaq3kAuvd8rWZ6J&#10;q0WXV6CrUv9nr74BAAD//wMAUEsBAi0AFAAGAAgAAAAhALaDOJL+AAAA4QEAABMAAAAAAAAAAAAA&#10;AAAAAAAAAFtDb250ZW50X1R5cGVzXS54bWxQSwECLQAUAAYACAAAACEAOP0h/9YAAACUAQAACwAA&#10;AAAAAAAAAAAAAAAvAQAAX3JlbHMvLnJlbHNQSwECLQAUAAYACAAAACEAIEFU+AsCAAAVBAAADgAA&#10;AAAAAAAAAAAAAAAuAgAAZHJzL2Uyb0RvYy54bWxQSwECLQAUAAYACAAAACEAFSG+NNgAAAADAQAA&#10;DwAAAAAAAAAAAAAAAABlBAAAZHJzL2Rvd25yZXYueG1sUEsFBgAAAAAEAAQA8wAAAGoFAAAAAA==&#10;" fillcolor="white [3212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5C28DBA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3C3CC6C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861962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462CE2" w:rsidRPr="00743B81" w14:paraId="5071B656" w14:textId="77777777" w:rsidTr="00B40E62">
        <w:tc>
          <w:tcPr>
            <w:tcW w:w="1668" w:type="dxa"/>
            <w:vAlign w:val="center"/>
          </w:tcPr>
          <w:p w14:paraId="3A93C497" w14:textId="77777777" w:rsidR="00462CE2" w:rsidRPr="00743B81" w:rsidRDefault="00462CE2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1E99AF3" w14:textId="4A474B4C" w:rsidR="00462CE2" w:rsidRPr="00743B81" w:rsidRDefault="00462CE2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C208CEF" wp14:editId="1D50ED1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-3175</wp:posOffset>
                      </wp:positionV>
                      <wp:extent cx="127000" cy="135255"/>
                      <wp:effectExtent l="0" t="0" r="25400" b="17145"/>
                      <wp:wrapNone/>
                      <wp:docPr id="77343679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D5103" id="Rectangle 10" o:spid="_x0000_s1026" style="position:absolute;margin-left:.1pt;margin-top:-.25pt;width:10pt;height:10.6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I&#10;3dNQ1wAAAAQBAAAPAAAAZHJzL2Rvd25yZXYueG1sTI7NTsMwEITvSLyDtUjcWoeInxCyqVok7rTl&#10;ADc33iYR8TqK3ca8PdsTnEajGc181Sq5QZ1pCr1nhLtlBoq48bbnFuFj/7YoQIVo2JrBMyH8UIBV&#10;fX1VmdL6mbd03sVWyQiH0iB0MY6l1qHpyJmw9COxZEc/ORPFTq22k5ll3A06z7JH7UzP8tCZkV47&#10;ar53J4cwp6cxvKcN3/Pm2RZfdntcfybE25u0fgEVKcW/MlzwBR1qYTr4E9ugBoRcegiLB1AS5pnY&#10;w0UL0HWl/8PXvw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CI3dNQ1wAAAAQ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9EA4661" w14:textId="21C7361A" w:rsidR="00462CE2" w:rsidRPr="00743B81" w:rsidRDefault="00462CE2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7B9AB281" w14:textId="77777777" w:rsidR="00462CE2" w:rsidRPr="00743B81" w:rsidRDefault="00462CE2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8BEF2B3" w14:textId="77777777" w:rsidR="00462CE2" w:rsidRPr="00743B81" w:rsidRDefault="00462CE2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42AF14EA" w14:textId="77777777" w:rsidTr="00B40E62">
        <w:tc>
          <w:tcPr>
            <w:tcW w:w="2093" w:type="dxa"/>
            <w:gridSpan w:val="2"/>
            <w:vAlign w:val="center"/>
          </w:tcPr>
          <w:p w14:paraId="7ECB28D8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2EAED57" w14:textId="73B839FB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อาจารย์อชิรญาณ์  รงค์ทอง</w:t>
            </w:r>
          </w:p>
        </w:tc>
        <w:tc>
          <w:tcPr>
            <w:tcW w:w="425" w:type="dxa"/>
          </w:tcPr>
          <w:p w14:paraId="199FFAA6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295F7631" w14:textId="384AD5CC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E45FF01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E54B4F5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4D22C65E" w14:textId="77777777" w:rsidTr="00B40E62">
        <w:tc>
          <w:tcPr>
            <w:tcW w:w="2093" w:type="dxa"/>
            <w:gridSpan w:val="2"/>
            <w:vAlign w:val="center"/>
          </w:tcPr>
          <w:p w14:paraId="51C21CDD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EDA2B8B" w14:textId="02502A7A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743B8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อาจารย์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อชิรญาณ์  รงค์ทอง</w:t>
            </w:r>
          </w:p>
        </w:tc>
        <w:tc>
          <w:tcPr>
            <w:tcW w:w="425" w:type="dxa"/>
          </w:tcPr>
          <w:p w14:paraId="32C5447F" w14:textId="78C7F436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ECFFBCF" wp14:editId="377372F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CC0E9" id="Rectangle 15" o:spid="_x0000_s1026" style="position:absolute;margin-left:.3pt;margin-top:6.8pt;width:10pt;height:10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4E17D2C" w14:textId="73C9F11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98BF44C" w14:textId="1ECE65C0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F13BCA4" wp14:editId="268FE59E">
                      <wp:simplePos x="0" y="0"/>
                      <wp:positionH relativeFrom="column">
                        <wp:posOffset>156</wp:posOffset>
                      </wp:positionH>
                      <wp:positionV relativeFrom="paragraph">
                        <wp:posOffset>76270</wp:posOffset>
                      </wp:positionV>
                      <wp:extent cx="127000" cy="135255"/>
                      <wp:effectExtent l="6985" t="14605" r="8890" b="12065"/>
                      <wp:wrapNone/>
                      <wp:docPr id="160574526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8684D" id="Rectangle 17" o:spid="_x0000_s1026" style="position:absolute;margin-left:0;margin-top:6pt;width:10pt;height:10.6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L4rioXZAAAABQEA&#10;AA8AAABkcnMvZG93bnJldi54bWxMj81OwzAQhO9IvIO1SFwQddoIBCFOhfg55ZSWB3DtbRxhr0Ps&#10;NuHtWU5wWu3OauabersEL844pSGSgvWqAIFkoh2oV/Cxf799AJGyJqt9JFTwjQm2zeVFrSsbZ+rw&#10;vMu9YBNKlVbgch4rKZNxGHRaxRGJtWOcgs68Tr20k57ZPHi5KYp7GfRAnOD0iC8OzefuFBTs05cr&#10;X9/aLs+Pd+vWt+Z40xmlrq+W5ycQGZf89wy/+IwODTMd4olsEl4BF8l83fBklbNAHBSUZQmyqeV/&#10;+uYH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viuKh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927F65B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833A0" w:rsidRPr="00743B81" w14:paraId="61920757" w14:textId="77777777" w:rsidTr="00B40E62">
        <w:tc>
          <w:tcPr>
            <w:tcW w:w="2093" w:type="dxa"/>
            <w:gridSpan w:val="2"/>
            <w:vAlign w:val="center"/>
          </w:tcPr>
          <w:p w14:paraId="4A20DEA9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A0AE36A" w14:textId="5F0A4A5C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</w:tcPr>
          <w:p w14:paraId="3EC35A89" w14:textId="069224D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DF8BB39" wp14:editId="0DD4126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4605" r="8255" b="12065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1C4C9" id="Rectangle 16" o:spid="_x0000_s1026" style="position:absolute;margin-left:.3pt;margin-top:5.35pt;width:10pt;height:10.6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67750B5D" w14:textId="281B40BD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1041E793" w14:textId="7A908F35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01C6490" wp14:editId="4AB02FA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13335</wp:posOffset>
                      </wp:positionV>
                      <wp:extent cx="127000" cy="135255"/>
                      <wp:effectExtent l="6985" t="14605" r="8890" b="12065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C349B" id="Rectangle 17" o:spid="_x0000_s1026" style="position:absolute;margin-left:.05pt;margin-top:1.05pt;width:10pt;height:10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VBHWLXAAAABAEA&#10;AA8AAABkcnMvZG93bnJldi54bWxMjstOwzAQRfdI/IM1SGxQ6zQFVEKcCvFYZZWWD3DtaRwRj0Ps&#10;NuHvma5gdXR1R3dOuZ19L844xi6QgtUyA4Fkgu2oVfC5/1hsQMSkyeo+ECr4wQjb6vqq1IUNEzV4&#10;3qVW8AjFQitwKQ2FlNE49Douw4DE3TGMXieOYyvtqCce973Ms+xRet0Rf3B6wFeH5mt38gr28dut&#10;397rJk1PD6u6r83xrjFK3d7ML88gEs7p7xgu+qwOFTsdwolsFP0li6QgZ3CZZ8wDc30Psirlf/nq&#10;FwAA//8DAFBLAQItABQABgAIAAAAIQC2gziS/gAAAOEBAAATAAAAAAAAAAAAAAAAAAAAAABbQ29u&#10;dGVudF9UeXBlc10ueG1sUEsBAi0AFAAGAAgAAAAhADj9If/WAAAAlAEAAAsAAAAAAAAAAAAAAAAA&#10;LwEAAF9yZWxzLy5yZWxzUEsBAi0AFAAGAAgAAAAhAPD0zCkBAgAA7QMAAA4AAAAAAAAAAAAAAAAA&#10;LgIAAGRycy9lMm9Eb2MueG1sUEsBAi0AFAAGAAgAAAAhAAVBHWLXAAAABAEAAA8AAAAAAAAAAAAA&#10;AAAAWwQAAGRycy9kb3ducmV2LnhtbFBLBQYAAAAABAAEAPMAAABf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B5D9E63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A833A0" w:rsidRPr="00743B81" w14:paraId="4493BA28" w14:textId="77777777" w:rsidTr="00743B81">
        <w:trPr>
          <w:trHeight w:val="312"/>
        </w:trPr>
        <w:tc>
          <w:tcPr>
            <w:tcW w:w="2093" w:type="dxa"/>
            <w:gridSpan w:val="2"/>
            <w:vAlign w:val="center"/>
          </w:tcPr>
          <w:p w14:paraId="3A308A78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33CECB7" w14:textId="3E0F3B79" w:rsidR="00A833A0" w:rsidRPr="00743B81" w:rsidRDefault="00CA5287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  <w:r w:rsidR="00A833A0"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มกร</w:t>
            </w:r>
            <w:r w:rsidR="00445B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า</w:t>
            </w:r>
            <w:r w:rsidR="00A833A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คม</w:t>
            </w:r>
            <w:r w:rsidR="00A833A0" w:rsidRPr="00743B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A833A0"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0352217E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0DB9FBE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48BDBA6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4762C72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2596B06" w14:textId="5E38EADF" w:rsidR="001D6EE6" w:rsidRDefault="001D6EE6" w:rsidP="00663D50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48976220" w14:textId="77777777" w:rsidR="001D6EE6" w:rsidRDefault="001D6EE6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  <w:r>
        <w:rPr>
          <w:rFonts w:ascii="TH SarabunPSK" w:hAnsi="TH SarabunPSK" w:cs="TH SarabunPSK"/>
          <w:sz w:val="32"/>
          <w:szCs w:val="32"/>
          <w:cs/>
          <w:lang w:val="en-AU" w:bidi="th-TH"/>
        </w:rPr>
        <w:br w:type="page"/>
      </w:r>
    </w:p>
    <w:p w14:paraId="5C665E34" w14:textId="77777777" w:rsidR="000032CA" w:rsidRPr="00743B81" w:rsidRDefault="000032CA" w:rsidP="00663D50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6B6BB712" w14:textId="529AFC50" w:rsidR="007A71DE" w:rsidRPr="00743B81" w:rsidRDefault="00FD35CB" w:rsidP="006952A8">
      <w:pPr>
        <w:pStyle w:val="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</w:t>
      </w:r>
      <w:r w:rsidR="000032CA" w:rsidRPr="00743B8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0032CA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1E5B0AFA" w14:textId="77777777" w:rsidR="00436FEA" w:rsidRPr="00743B81" w:rsidRDefault="00436FEA" w:rsidP="00436FEA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52C6F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743B81" w14:paraId="04AB44EF" w14:textId="77777777" w:rsidTr="00B40E62">
        <w:tc>
          <w:tcPr>
            <w:tcW w:w="1951" w:type="dxa"/>
            <w:vAlign w:val="center"/>
          </w:tcPr>
          <w:p w14:paraId="25C0DFC8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7355AFA7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39409C1E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7EB20DE0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0FCB488F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743B81" w14:paraId="74F9BA9F" w14:textId="77777777" w:rsidTr="00B40E62">
        <w:tc>
          <w:tcPr>
            <w:tcW w:w="1951" w:type="dxa"/>
          </w:tcPr>
          <w:p w14:paraId="39803408" w14:textId="789E272F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460" w:type="dxa"/>
          </w:tcPr>
          <w:p w14:paraId="0658DB05" w14:textId="66521DA0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283" w:type="dxa"/>
          </w:tcPr>
          <w:p w14:paraId="19D70691" w14:textId="77475E29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178" w:type="dxa"/>
          </w:tcPr>
          <w:p w14:paraId="6923A18B" w14:textId="07F43F56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</w:tcPr>
          <w:p w14:paraId="16F94C88" w14:textId="402E8435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14:paraId="3EC0B0A2" w14:textId="5392C769" w:rsidR="000032CA" w:rsidRPr="00743B81" w:rsidRDefault="000032CA" w:rsidP="000032CA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4EDB07C9" w14:textId="77777777" w:rsidR="00436FEA" w:rsidRPr="00743B81" w:rsidRDefault="00500DC0" w:rsidP="00500DC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032CA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</w:t>
      </w:r>
      <w:r w:rsidR="00FD01C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ไม่ได้สอน</w:t>
      </w:r>
      <w:r w:rsidR="000032CA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743B81" w14:paraId="61AD6327" w14:textId="77777777" w:rsidTr="00B40E62">
        <w:tc>
          <w:tcPr>
            <w:tcW w:w="2961" w:type="dxa"/>
            <w:vAlign w:val="center"/>
          </w:tcPr>
          <w:p w14:paraId="43C693BF" w14:textId="77777777" w:rsidR="000032CA" w:rsidRPr="00743B81" w:rsidRDefault="000032CA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341ED0A4" w14:textId="77777777" w:rsidR="000032CA" w:rsidRPr="00743B81" w:rsidRDefault="000032CA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D36FDA5" w14:textId="77777777" w:rsidR="000032CA" w:rsidRPr="00743B81" w:rsidRDefault="00A31EB7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743B81" w14:paraId="0E4BEDC9" w14:textId="77777777" w:rsidTr="00B40E62">
        <w:tc>
          <w:tcPr>
            <w:tcW w:w="2961" w:type="dxa"/>
          </w:tcPr>
          <w:p w14:paraId="53C1C28F" w14:textId="74C25B3F" w:rsidR="000032CA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4B51B74C" w14:textId="5F3380D6" w:rsidR="000032CA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18F1C62A" w14:textId="55E282CF" w:rsidR="000032CA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14:paraId="5D62869E" w14:textId="77777777" w:rsidR="00A31EB7" w:rsidRPr="00743B81" w:rsidRDefault="00A31EB7" w:rsidP="00A31EB7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</w:p>
    <w:p w14:paraId="27D3420D" w14:textId="5C198C68" w:rsidR="00A31EB7" w:rsidRPr="00743B81" w:rsidRDefault="00A31EB7" w:rsidP="00A31EB7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3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E99C0B7" w14:textId="77777777" w:rsidR="00FD60D2" w:rsidRPr="00743B81" w:rsidRDefault="00FD60D2" w:rsidP="00FD60D2">
      <w:pPr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color w:val="FF0000"/>
          <w:sz w:val="32"/>
          <w:szCs w:val="32"/>
          <w:cs/>
          <w:lang w:val="en-AU" w:bidi="th-TH"/>
        </w:rPr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3.1 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ประสิทธิผลการ</w:t>
      </w:r>
      <w:r w:rsidR="00E722EF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</w:t>
      </w:r>
      <w:r w:rsidR="00E722EF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ี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ยนรู้ตามกรอบมาตรฐานคุณวุฒิ 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5 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ด้าน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14"/>
        <w:gridCol w:w="2268"/>
        <w:gridCol w:w="708"/>
        <w:gridCol w:w="709"/>
        <w:gridCol w:w="1531"/>
        <w:gridCol w:w="1559"/>
      </w:tblGrid>
      <w:tr w:rsidR="00927F2A" w:rsidRPr="00743B81" w14:paraId="10258078" w14:textId="77777777" w:rsidTr="009B3634">
        <w:tc>
          <w:tcPr>
            <w:tcW w:w="9464" w:type="dxa"/>
            <w:gridSpan w:val="7"/>
          </w:tcPr>
          <w:p w14:paraId="1B831E13" w14:textId="77777777" w:rsidR="00927F2A" w:rsidRPr="00743B81" w:rsidRDefault="00927F2A" w:rsidP="00927F2A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743B81" w14:paraId="14517BE9" w14:textId="77777777" w:rsidTr="00743B81">
        <w:tc>
          <w:tcPr>
            <w:tcW w:w="675" w:type="dxa"/>
            <w:vMerge w:val="restart"/>
          </w:tcPr>
          <w:p w14:paraId="09BE2C9A" w14:textId="0F4F1F23" w:rsidR="00043722" w:rsidRPr="00743B81" w:rsidRDefault="009718F0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671291" wp14:editId="11F8C2A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6350" t="13335" r="10160" b="12700"/>
                      <wp:wrapNone/>
                      <wp:docPr id="6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47BB61" id="Oval 18" o:spid="_x0000_s1026" style="position:absolute;margin-left:6.1pt;margin-top:8.55pt;width:10.7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2014" w:type="dxa"/>
            <w:vMerge w:val="restart"/>
          </w:tcPr>
          <w:p w14:paraId="5FC1BB7A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268" w:type="dxa"/>
            <w:vMerge w:val="restart"/>
          </w:tcPr>
          <w:p w14:paraId="2642259E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52A9E042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5A0D3737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80C20C2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4A099D29" w14:textId="77777777" w:rsidTr="00743B81">
        <w:tc>
          <w:tcPr>
            <w:tcW w:w="675" w:type="dxa"/>
            <w:vMerge/>
          </w:tcPr>
          <w:p w14:paraId="150B4D6C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014" w:type="dxa"/>
            <w:vMerge/>
          </w:tcPr>
          <w:p w14:paraId="6DA5EF6A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</w:tcPr>
          <w:p w14:paraId="11DEA4C8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25643618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107BFB5B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7F669437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1D511119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743B81" w:rsidRPr="00743B81" w14:paraId="688E5670" w14:textId="77777777" w:rsidTr="00743B81">
        <w:tc>
          <w:tcPr>
            <w:tcW w:w="675" w:type="dxa"/>
          </w:tcPr>
          <w:p w14:paraId="6DDF06C2" w14:textId="55DA2AF1" w:rsidR="00743B81" w:rsidRPr="00743B81" w:rsidRDefault="00743B81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1.1</w:t>
            </w:r>
          </w:p>
        </w:tc>
        <w:tc>
          <w:tcPr>
            <w:tcW w:w="2014" w:type="dxa"/>
          </w:tcPr>
          <w:p w14:paraId="20132AA7" w14:textId="7F88EC57" w:rsidR="00743B81" w:rsidRPr="00743B81" w:rsidRDefault="00743B81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มีความซื่อสัตย์สุจริต และสามารถจัดการกับปัญหาความขัดแย้งระหว่างผลประโยชน์ที่ได้รับกับจริยธรรมและจรรยาบรรณวิชาชีพตามแนวทางธรรมาธิปไตย</w:t>
            </w:r>
          </w:p>
        </w:tc>
        <w:tc>
          <w:tcPr>
            <w:tcW w:w="2268" w:type="dxa"/>
            <w:vMerge w:val="restart"/>
          </w:tcPr>
          <w:p w14:paraId="3EAA0F82" w14:textId="1E0ED8D3" w:rsidR="00743B81" w:rsidRPr="00743B81" w:rsidRDefault="00743B81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สอนแทรกคุณธรรม จริยธรรมในระหว่างการสอน และการทำ</w:t>
            </w:r>
            <w:r w:rsidR="005138D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ราย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708" w:type="dxa"/>
          </w:tcPr>
          <w:p w14:paraId="1D21BD47" w14:textId="59A0C051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32671879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38229EF7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3394EBC" w14:textId="4BCAFDDB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743B81" w:rsidRPr="00743B81" w14:paraId="56E705CD" w14:textId="77777777" w:rsidTr="00743B81">
        <w:tc>
          <w:tcPr>
            <w:tcW w:w="675" w:type="dxa"/>
          </w:tcPr>
          <w:p w14:paraId="37970637" w14:textId="4CF35AB0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t>1.2</w:t>
            </w:r>
          </w:p>
        </w:tc>
        <w:tc>
          <w:tcPr>
            <w:tcW w:w="2014" w:type="dxa"/>
          </w:tcPr>
          <w:p w14:paraId="37D64BAA" w14:textId="68886E94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t>มีทัศนคติที่ดีต่อวิชาชีพ และแสดงออกซึ่งคุณธรรมและจริยธรรมในการปฏิบัติงานและปฏิบัติตนต่อผู้อื่นอย่างสม่ำเสมอ</w:t>
            </w:r>
          </w:p>
        </w:tc>
        <w:tc>
          <w:tcPr>
            <w:tcW w:w="2268" w:type="dxa"/>
            <w:vMerge/>
          </w:tcPr>
          <w:p w14:paraId="332190E0" w14:textId="52D20BBC" w:rsidR="00743B81" w:rsidRPr="00743B81" w:rsidRDefault="00743B81" w:rsidP="00743B81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29BFAC3B" w14:textId="138C0DF1" w:rsidR="00743B81" w:rsidRPr="00743B81" w:rsidRDefault="00743B81" w:rsidP="00D54F70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393F1885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449C6BED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FE5331F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676342" w:rsidRPr="00743B81" w14:paraId="6051717B" w14:textId="77777777" w:rsidTr="00743B81">
        <w:tc>
          <w:tcPr>
            <w:tcW w:w="675" w:type="dxa"/>
          </w:tcPr>
          <w:p w14:paraId="7496F785" w14:textId="15105397" w:rsidR="00676342" w:rsidRPr="00743B81" w:rsidRDefault="009718F0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noProof/>
                <w:color w:val="FF0000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671291" wp14:editId="56019079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77470</wp:posOffset>
                      </wp:positionV>
                      <wp:extent cx="135890" cy="135890"/>
                      <wp:effectExtent l="6350" t="13335" r="10160" b="12700"/>
                      <wp:wrapNone/>
                      <wp:docPr id="5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EB6A07" id="Oval 23" o:spid="_x0000_s1026" style="position:absolute;margin-left:6.1pt;margin-top:6.1pt;width:10.7pt;height:10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ur+wEAAOIDAAAOAAAAZHJzL2Uyb0RvYy54bWysU8Fu2zAMvQ/YPwi6L46zZGuMOEWRrsOA&#10;rhvQ9QNkWbaFyaJGKXGyrx8lu2mw3Yr5IJCi+Eg+Pm+uj71hB4Vegy15PptzpqyEWtu25E8/7t5d&#10;ceaDsLUwYFXJT8rz6+3bN5vBFWoBHZhaISMQ64vBlbwLwRVZ5mWneuFn4JSlYAPYi0AutlmNYiD0&#10;3mSL+fxDNgDWDkEq7+n2dgzybcJvGiXDt6bxKjBTcuotpBPTWcUz225E0aJwnZZTG+IVXfRCWyp6&#10;hroVQbA96n+gei0RPDRhJqHPoGm0VGkGmiaf/zXNYyecSrMQOd6dafL/D1Y+HB7dd4yte3cP8qdn&#10;FnadsK26QYShU6KmcnkkKhucL84J0fGUyqrhK9S0WrEPkDg4NthHQJqOHRPVpzPV6hiYpMv8/epq&#10;TQuRFJrsWEEUz8kOffisoGfRKLkyRjsfyRCFONz7ML5+fhWvLdxpY9JCjWVDyderxSoleDC6jsE0&#10;JrbVziA7iCiJ9KXhiIDLZwh7WyewSMGnyQ5Cm9GmVo2dOIk0RMX5ooL6RJQgjEKjH4OMDvA3ZwOJ&#10;rOT+116g4sx8sUTrOl8uoyqTs1x9XJCDl5HqMiKsJKiSB85GcxdGJe8d6rajSnka18INraLRiaOX&#10;rqZmSUiJ6En0UamXfnr18mtu/wAAAP//AwBQSwMEFAAGAAgAAAAhALxJQb3XAAAABwEAAA8AAABk&#10;cnMvZG93bnJldi54bWxMjk9Lw0AQxe+C32EZwZvd/IEoMZsiBb1okFbB6zQZk9DsbMhu0/jtHVGw&#10;p8fjvXnzK9aLHdRMk+8dG4hXESji2jU9twbe3x5v7kD5gNzg4JgMfJGHdXl5UWDeuBNvad6FVskI&#10;+xwNdCGMuda+7siiX7mRWLJPN1kMYqdWNxOeZNwOOomiTFvsWT50ONKmo/qwO1rBSG+z7QbHw0f1&#10;VFWvLzZ+nvvYmOur5eEeVKAl/JfhB19uoBSmvTty49UgPkmk+aeSp2kGav+ruiz0OX/5DQAA//8D&#10;AFBLAQItABQABgAIAAAAIQC2gziS/gAAAOEBAAATAAAAAAAAAAAAAAAAAAAAAABbQ29udGVudF9U&#10;eXBlc10ueG1sUEsBAi0AFAAGAAgAAAAhADj9If/WAAAAlAEAAAsAAAAAAAAAAAAAAAAALwEAAF9y&#10;ZWxzLy5yZWxzUEsBAi0AFAAGAAgAAAAhAJyjO6v7AQAA4gMAAA4AAAAAAAAAAAAAAAAALgIAAGRy&#10;cy9lMm9Eb2MueG1sUEsBAi0AFAAGAAgAAAAhALxJQb3XAAAABwEAAA8AAAAAAAAAAAAAAAAAVQQA&#10;AGRycy9kb3ducmV2LnhtbFBLBQYAAAAABAAEAPMAAABZBQAAAAA=&#10;" filled="f" fillcolor="black"/>
                  </w:pict>
                </mc:Fallback>
              </mc:AlternateContent>
            </w:r>
          </w:p>
        </w:tc>
        <w:tc>
          <w:tcPr>
            <w:tcW w:w="2014" w:type="dxa"/>
          </w:tcPr>
          <w:p w14:paraId="5EA2AD90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268" w:type="dxa"/>
          </w:tcPr>
          <w:p w14:paraId="21E95E15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10CB0D45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58C8C809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29AEF569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8098573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676342" w:rsidRPr="00743B81" w14:paraId="6C0261DE" w14:textId="77777777" w:rsidTr="00743B81">
        <w:tc>
          <w:tcPr>
            <w:tcW w:w="675" w:type="dxa"/>
          </w:tcPr>
          <w:p w14:paraId="02CECCF0" w14:textId="1F003402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lang w:val="th-TH" w:bidi="th-TH"/>
              </w:rPr>
            </w:pPr>
            <w:r w:rsidRPr="00743B81"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cs/>
                <w:lang w:val="th-TH" w:bidi="th-TH"/>
              </w:rPr>
              <w:t>1.1</w:t>
            </w:r>
          </w:p>
        </w:tc>
        <w:tc>
          <w:tcPr>
            <w:tcW w:w="2014" w:type="dxa"/>
          </w:tcPr>
          <w:p w14:paraId="5298CCCE" w14:textId="1A3C0CE6" w:rsidR="00676342" w:rsidRPr="00743B81" w:rsidRDefault="002D4AC9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t>มีความรับผิดชอบในหน้าที่เป็นสมาชิกที่ดีและมีส่วนร่วมในกิจกรรมเพื่อการ</w:t>
            </w:r>
            <w:r w:rsidRPr="00743B8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พัฒนาภาวะผู้นำและเป็นแบบอย่างที่ดีต่อผู้อื่น</w:t>
            </w:r>
          </w:p>
        </w:tc>
        <w:tc>
          <w:tcPr>
            <w:tcW w:w="2268" w:type="dxa"/>
          </w:tcPr>
          <w:p w14:paraId="142708D1" w14:textId="77777777" w:rsidR="002D4AC9" w:rsidRPr="00743B81" w:rsidRDefault="002D4AC9" w:rsidP="00743B81">
            <w:pPr>
              <w:pStyle w:val="7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311" w:hanging="284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lastRenderedPageBreak/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4AF5EED4" w14:textId="03D1E8A4" w:rsidR="00676342" w:rsidRPr="00743B81" w:rsidRDefault="002D4AC9" w:rsidP="00743B81">
            <w:pPr>
              <w:pStyle w:val="7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311" w:hanging="284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lastRenderedPageBreak/>
              <w:t>การมอบหมาย</w:t>
            </w:r>
            <w:r w:rsidR="00445B8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งานกลุ่ม</w:t>
            </w:r>
          </w:p>
        </w:tc>
        <w:tc>
          <w:tcPr>
            <w:tcW w:w="708" w:type="dxa"/>
          </w:tcPr>
          <w:p w14:paraId="57D80C63" w14:textId="3C24D0C1" w:rsidR="00676342" w:rsidRPr="00743B81" w:rsidRDefault="00EC09A0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lastRenderedPageBreak/>
              <w:sym w:font="Wingdings" w:char="F0FC"/>
            </w:r>
          </w:p>
        </w:tc>
        <w:tc>
          <w:tcPr>
            <w:tcW w:w="709" w:type="dxa"/>
          </w:tcPr>
          <w:p w14:paraId="166015D9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7F32DE2D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D8254F7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7705E1B9" w14:textId="6EAEB03D" w:rsidR="00445B89" w:rsidRDefault="00445B89">
      <w:pPr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</w:p>
    <w:p w14:paraId="37B1695F" w14:textId="77777777" w:rsidR="00A1228C" w:rsidRPr="00743B81" w:rsidRDefault="00A1228C" w:rsidP="00A1228C">
      <w:pPr>
        <w:rPr>
          <w:rFonts w:ascii="TH SarabunPSK" w:hAnsi="TH SarabunPSK" w:cs="TH SarabunPSK"/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552"/>
        <w:gridCol w:w="708"/>
        <w:gridCol w:w="709"/>
        <w:gridCol w:w="1531"/>
        <w:gridCol w:w="1559"/>
      </w:tblGrid>
      <w:tr w:rsidR="00A1228C" w:rsidRPr="00743B81" w14:paraId="0613F137" w14:textId="77777777" w:rsidTr="009B3634">
        <w:tc>
          <w:tcPr>
            <w:tcW w:w="9464" w:type="dxa"/>
            <w:gridSpan w:val="7"/>
          </w:tcPr>
          <w:p w14:paraId="2C244265" w14:textId="77777777" w:rsidR="00A1228C" w:rsidRPr="00743B81" w:rsidRDefault="00A1228C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743B81" w14:paraId="3D4E6906" w14:textId="77777777" w:rsidTr="00743B81">
        <w:tc>
          <w:tcPr>
            <w:tcW w:w="675" w:type="dxa"/>
            <w:vMerge w:val="restart"/>
          </w:tcPr>
          <w:p w14:paraId="46197A43" w14:textId="78A23BC9" w:rsidR="00043722" w:rsidRPr="00743B81" w:rsidRDefault="009718F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403C0A" wp14:editId="29E2B0B8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795" t="8890" r="5715" b="7620"/>
                      <wp:wrapNone/>
                      <wp:docPr id="4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1A8BC5" id="Oval 19" o:spid="_x0000_s1026" style="position:absolute;margin-left:5.7pt;margin-top:8.95pt;width:10.7pt;height:1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lDjiv2wAAAAcBAAAPAAAA&#10;ZHJzL2Rvd25yZXYueG1sTI/BTsMwEETvSPyDtUhcEHXSQmlDnApFKuJK6IGjEy9JRLyObLdJ/p7l&#10;BKfRaEazb/PDbAdxQR96RwrSVQICqXGmp1bB6eN4vwMRoiajB0eoYMEAh+L6KteZcRO946WKreAR&#10;CplW0MU4ZlKGpkOrw8qNSJx9OW91ZOtbabyeeNwOcp0kW2l1T3yh0yOWHTbf1dkq8HfjUi5v5TGt&#10;6bV6nHbmc3sySt3ezC/PICLO8a8Mv/iMDgUz1e5MJoiBffrATdanPQjON2v+pGbdb0AWufzPX/w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ZQ44r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30" w:type="dxa"/>
            <w:vMerge w:val="restart"/>
          </w:tcPr>
          <w:p w14:paraId="5A74276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552" w:type="dxa"/>
            <w:vMerge w:val="restart"/>
          </w:tcPr>
          <w:p w14:paraId="35190DDC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1D359088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2AF6828E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DFB508F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7512E01C" w14:textId="77777777" w:rsidTr="00743B81">
        <w:tc>
          <w:tcPr>
            <w:tcW w:w="675" w:type="dxa"/>
            <w:vMerge/>
          </w:tcPr>
          <w:p w14:paraId="041FD450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</w:tcPr>
          <w:p w14:paraId="5420BF54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Merge/>
          </w:tcPr>
          <w:p w14:paraId="0758D12F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755DBF7A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887AF7F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78645E7E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D8A134A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A1228C" w:rsidRPr="00743B81" w14:paraId="364F8A14" w14:textId="77777777" w:rsidTr="00743B81">
        <w:tc>
          <w:tcPr>
            <w:tcW w:w="675" w:type="dxa"/>
          </w:tcPr>
          <w:p w14:paraId="702C9764" w14:textId="77777777" w:rsidR="00A1228C" w:rsidRPr="00743B81" w:rsidRDefault="00A1228C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2.1</w:t>
            </w:r>
          </w:p>
        </w:tc>
        <w:tc>
          <w:tcPr>
            <w:tcW w:w="1730" w:type="dxa"/>
          </w:tcPr>
          <w:p w14:paraId="79B8D607" w14:textId="2E8295E3" w:rsidR="00A1228C" w:rsidRPr="00743B81" w:rsidRDefault="009718F0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มีความรู้ในสาขา</w:t>
            </w:r>
            <w:r w:rsidR="00DA75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ศิลปะและเทคโนโลยีการประกอบอาหารทั้ง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ภาคทฤษฎีและภาคปฏิบัติอย่างกว้างขวาง เป็นระบบ เป็นสากล และทันต่อสถานการณ์โลก</w:t>
            </w:r>
          </w:p>
        </w:tc>
        <w:tc>
          <w:tcPr>
            <w:tcW w:w="2552" w:type="dxa"/>
          </w:tcPr>
          <w:p w14:paraId="2D6006DF" w14:textId="2254937F" w:rsidR="002D4AC9" w:rsidRPr="00743B81" w:rsidRDefault="002D4AC9" w:rsidP="00743B81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42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สอนแบบบรรยาย</w:t>
            </w:r>
          </w:p>
          <w:p w14:paraId="57F46357" w14:textId="77777777" w:rsidR="002D4AC9" w:rsidRPr="00743B81" w:rsidRDefault="002D4AC9" w:rsidP="00743B81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42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5593E1A3" w14:textId="03BB9285" w:rsidR="002D4AC9" w:rsidRPr="00743B81" w:rsidRDefault="002D4AC9" w:rsidP="00743B81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42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445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  <w:p w14:paraId="5096B6F6" w14:textId="26D392F2" w:rsidR="00A1228C" w:rsidRPr="00743B81" w:rsidRDefault="00A1228C" w:rsidP="002D4AC9">
            <w:pPr>
              <w:pStyle w:val="aa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14:paraId="40F5E371" w14:textId="55A0C278" w:rsidR="00A1228C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34234B5B" w14:textId="77777777" w:rsidR="00A1228C" w:rsidRPr="00743B81" w:rsidRDefault="00A1228C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490EABB6" w14:textId="77777777" w:rsidR="00A1228C" w:rsidRPr="00743B81" w:rsidRDefault="00A1228C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2DE5429" w14:textId="77777777" w:rsidR="00A1228C" w:rsidRPr="00743B81" w:rsidRDefault="00A1228C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D54F70" w:rsidRPr="00743B81" w14:paraId="599B4D5B" w14:textId="77777777" w:rsidTr="00743B81">
        <w:tc>
          <w:tcPr>
            <w:tcW w:w="675" w:type="dxa"/>
          </w:tcPr>
          <w:p w14:paraId="61CD7827" w14:textId="57BA3322" w:rsidR="00D54F70" w:rsidRPr="00743B81" w:rsidRDefault="00D54F70" w:rsidP="009B36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B81">
              <w:rPr>
                <w:rFonts w:ascii="TH SarabunPSK" w:hAnsi="TH SarabunPSK" w:cs="TH SarabunPSK"/>
                <w:b/>
                <w:noProof/>
                <w:color w:val="FF0000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D487958" wp14:editId="009214A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74930</wp:posOffset>
                      </wp:positionV>
                      <wp:extent cx="135890" cy="135890"/>
                      <wp:effectExtent l="6350" t="13335" r="10160" b="12700"/>
                      <wp:wrapNone/>
                      <wp:docPr id="15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ECBEA5" id="Oval 23" o:spid="_x0000_s1026" style="position:absolute;margin-left:7.15pt;margin-top:5.9pt;width:10.7pt;height:10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ur+wEAAOIDAAAOAAAAZHJzL2Uyb0RvYy54bWysU8Fu2zAMvQ/YPwi6L46zZGuMOEWRrsOA&#10;rhvQ9QNkWbaFyaJGKXGyrx8lu2mw3Yr5IJCi+Eg+Pm+uj71hB4Vegy15PptzpqyEWtu25E8/7t5d&#10;ceaDsLUwYFXJT8rz6+3bN5vBFWoBHZhaISMQ64vBlbwLwRVZ5mWneuFn4JSlYAPYi0AutlmNYiD0&#10;3mSL+fxDNgDWDkEq7+n2dgzybcJvGiXDt6bxKjBTcuotpBPTWcUz225E0aJwnZZTG+IVXfRCWyp6&#10;hroVQbA96n+gei0RPDRhJqHPoGm0VGkGmiaf/zXNYyecSrMQOd6dafL/D1Y+HB7dd4yte3cP8qdn&#10;FnadsK26QYShU6KmcnkkKhucL84J0fGUyqrhK9S0WrEPkDg4NthHQJqOHRPVpzPV6hiYpMv8/epq&#10;TQuRFJrsWEEUz8kOffisoGfRKLkyRjsfyRCFONz7ML5+fhWvLdxpY9JCjWVDyderxSoleDC6jsE0&#10;JrbVziA7iCiJ9KXhiIDLZwh7WyewSMGnyQ5Cm9GmVo2dOIk0RMX5ooL6RJQgjEKjH4OMDvA3ZwOJ&#10;rOT+116g4sx8sUTrOl8uoyqTs1x9XJCDl5HqMiKsJKiSB85GcxdGJe8d6rajSnka18INraLRiaOX&#10;rqZmSUiJ6En0UamXfnr18mtu/wAAAP//AwBQSwMEFAAGAAgAAAAhAMzFEm7cAAAABwEAAA8AAABk&#10;cnMvZG93bnJldi54bWxMj0FLw0AQhe+C/2EZwZvdpNFWYjZFCnrRIK2C12l2TEKzsyG7TeO/dzzp&#10;aXi8N2++KTaz69VEY+g8G0gXCSji2tuOGwMf708396BCRLbYeyYD3xRgU15eFJhbf+YdTfvYKCnh&#10;kKOBNsYh1zrULTkMCz8Qi/flR4dR5NhoO+JZyl2vl0my0g47lgstDrRtqT7uT04wsvVqt8Xh+Fk9&#10;V9Xbq0tfpi415vpqfnwAFWmOf2H4xZcdKIXp4E9sg+pF32aSlJnKB+Jnd2tQB5nZEnRZ6P/85Q8A&#10;AAD//wMAUEsBAi0AFAAGAAgAAAAhALaDOJL+AAAA4QEAABMAAAAAAAAAAAAAAAAAAAAAAFtDb250&#10;ZW50X1R5cGVzXS54bWxQSwECLQAUAAYACAAAACEAOP0h/9YAAACUAQAACwAAAAAAAAAAAAAAAAAv&#10;AQAAX3JlbHMvLnJlbHNQSwECLQAUAAYACAAAACEAnKM7q/sBAADiAwAADgAAAAAAAAAAAAAAAAAu&#10;AgAAZHJzL2Uyb0RvYy54bWxQSwECLQAUAAYACAAAACEAzMUSbtwAAAAHAQAADwAAAAAAAAAAAAAA&#10;AABVBAAAZHJzL2Rvd25yZXYueG1sUEsFBgAAAAAEAAQA8wAAAF4FAAAAAA==&#10;" filled="f" fillcolor="black"/>
                  </w:pict>
                </mc:Fallback>
              </mc:AlternateContent>
            </w:r>
          </w:p>
        </w:tc>
        <w:tc>
          <w:tcPr>
            <w:tcW w:w="1730" w:type="dxa"/>
          </w:tcPr>
          <w:p w14:paraId="2287698E" w14:textId="77777777" w:rsidR="00D54F70" w:rsidRPr="00743B81" w:rsidRDefault="00D54F70" w:rsidP="009B363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552" w:type="dxa"/>
          </w:tcPr>
          <w:p w14:paraId="3FE929F4" w14:textId="77777777" w:rsidR="00D54F70" w:rsidRPr="00743B81" w:rsidRDefault="00D54F70" w:rsidP="00D54F70">
            <w:pPr>
              <w:pStyle w:val="aa"/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6EFB4669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</w:tcPr>
          <w:p w14:paraId="38C92301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1750B6C1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0E7FD857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D54F70" w:rsidRPr="00743B81" w14:paraId="3F47D4C3" w14:textId="77777777" w:rsidTr="00743B81">
        <w:tc>
          <w:tcPr>
            <w:tcW w:w="675" w:type="dxa"/>
          </w:tcPr>
          <w:p w14:paraId="523ED365" w14:textId="3EA6EFE3" w:rsidR="00D54F70" w:rsidRPr="00743B81" w:rsidRDefault="00D54F70" w:rsidP="009B3634">
            <w:pPr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743B81"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cs/>
                <w:lang w:val="th-TH" w:bidi="th-TH"/>
              </w:rPr>
              <w:t>2.</w:t>
            </w:r>
            <w:r w:rsidR="002D4AC9" w:rsidRPr="00743B81"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cs/>
                <w:lang w:val="th-TH" w:bidi="th-TH"/>
              </w:rPr>
              <w:t>2</w:t>
            </w:r>
          </w:p>
        </w:tc>
        <w:tc>
          <w:tcPr>
            <w:tcW w:w="1730" w:type="dxa"/>
          </w:tcPr>
          <w:p w14:paraId="4F40AD58" w14:textId="3AB0C6F7" w:rsidR="00D54F70" w:rsidRPr="00743B81" w:rsidRDefault="00613434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มีความรู้ที่เกิดจากการบูรณาการความรู้ศาสตร์ต่างๆ ที่เกี่ยวข้อง</w:t>
            </w:r>
          </w:p>
        </w:tc>
        <w:tc>
          <w:tcPr>
            <w:tcW w:w="2552" w:type="dxa"/>
          </w:tcPr>
          <w:p w14:paraId="4DF74A6F" w14:textId="77777777" w:rsidR="00613434" w:rsidRPr="00743B81" w:rsidRDefault="00613434" w:rsidP="00743B81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312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7F46F922" w14:textId="20E4D744" w:rsidR="00D54F70" w:rsidRPr="00743B81" w:rsidRDefault="00613434" w:rsidP="00743B81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312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445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</w:tc>
        <w:tc>
          <w:tcPr>
            <w:tcW w:w="708" w:type="dxa"/>
          </w:tcPr>
          <w:p w14:paraId="60D08A55" w14:textId="501AA2D8" w:rsidR="00D54F70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3B57B7D2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2F33BE12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6F0F76A7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7429580B" w14:textId="77777777" w:rsidR="00A1228C" w:rsidRPr="00743B81" w:rsidRDefault="00A1228C" w:rsidP="00A1228C">
      <w:pPr>
        <w:rPr>
          <w:rFonts w:ascii="TH SarabunPSK" w:hAnsi="TH SarabunPSK" w:cs="TH SarabunPSK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552"/>
        <w:gridCol w:w="708"/>
        <w:gridCol w:w="709"/>
        <w:gridCol w:w="1531"/>
        <w:gridCol w:w="1559"/>
      </w:tblGrid>
      <w:tr w:rsidR="00927F2A" w:rsidRPr="00743B81" w14:paraId="4E78C105" w14:textId="77777777" w:rsidTr="009B3634">
        <w:tc>
          <w:tcPr>
            <w:tcW w:w="9464" w:type="dxa"/>
            <w:gridSpan w:val="7"/>
          </w:tcPr>
          <w:p w14:paraId="4E7DE2F5" w14:textId="77777777" w:rsidR="00927F2A" w:rsidRPr="00743B81" w:rsidRDefault="00927F2A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="00FA1E45"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743B81" w14:paraId="54B48A1B" w14:textId="77777777" w:rsidTr="00743B81">
        <w:tc>
          <w:tcPr>
            <w:tcW w:w="675" w:type="dxa"/>
            <w:vMerge w:val="restart"/>
          </w:tcPr>
          <w:p w14:paraId="0991CBDD" w14:textId="0A342300" w:rsidR="00043722" w:rsidRPr="00743B81" w:rsidRDefault="00613434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D2F5BCB" wp14:editId="0E59102C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205740</wp:posOffset>
                      </wp:positionV>
                      <wp:extent cx="135890" cy="135890"/>
                      <wp:effectExtent l="0" t="0" r="16510" b="16510"/>
                      <wp:wrapNone/>
                      <wp:docPr id="18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494F9E" id="Oval 21" o:spid="_x0000_s1026" style="position:absolute;margin-left:7.5pt;margin-top:16.2pt;width:10.7pt;height:10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QYIQIAAIcEAAAOAAAAZHJzL2Uyb0RvYy54bWysVG1v0zAQ/o7Ef7D8naUpHWxR02nqACGN&#10;FzH4Aa5jN9Ycnzm7Tcuv39lp0womPiC+WHe5e557z/xm11m2VRgMuJqXFxPOlJPQGLeu+Y/v719d&#10;cRaicI2w4FTN9yrwm8XLF/PeV2oKLdhGISMSF6re17yN0VdFEWSrOhEuwCtHRg3YiUgqrosGRU/s&#10;nS2mk8mbogdsPIJUIdDXu8HIF5lfayXjF62DiszWnHKL+cX8rtJbLOaiWqPwrZGHNMQ/ZNEJ4yjo&#10;SHUnomAbNH9QdUYiBNDxQkJXgNZGqlwDVVNOfqvmoRVe5VqoOcGPbQr/j1Z+3j74r5hSD/4e5GNg&#10;DpatcGt1iwh9q0RD4crUqKL3oRoBSQkEZav+EzQ0WrGJkHuw09glQqqO7XKr92Or1S4ySR/L15dX&#10;1zQQSaaDnCKI6gj2GOIHBR1LQs2VtcaH1AxRie19iIP30St9ti69KeF3rslzjcLYQSbiZM4VpKTT&#10;flD6cW/VAP2mNDMNJTbNIfL+qaVFthW0Oc3j0IDEQp4Joo21I6h8DmTjEXTwTTCVd3IETp4DnqKN&#10;3jkiuDgCO+MA/w7Wg/+x6qHWVPYKmj3NDWG4BrpeElrAX5z1dAk1Dz83AhVn9qOj2V+Xs1k6nazM&#10;Lt9OScFzy+rcIpwkqppHzgZxGYdz23g065YiDc1ycEv7ok0e5CmrQ7a07XkbDpeZzulcz16n/8fi&#10;CQAA//8DAFBLAwQUAAYACAAAACEA/X+vnd0AAAAHAQAADwAAAGRycy9kb3ducmV2LnhtbEyPzU7D&#10;MBCE70i8g7VI3KhDQ6oS4lSl4ufChYKQuG3iJYkar6PYbcLbs5zgtBrNauabYjO7Xp1oDJ1nA9eL&#10;BBRx7W3HjYH3t8erNagQkS32nsnANwXYlOdnBebWT/xKp31slIRwyNFAG+OQax3qlhyGhR+Ixfvy&#10;o8Mocmy0HXGScNfrZZKstMOOpaHFgXYt1Yf90UlvfbtthpfpcxefMfuoHu6fukNrzOXFvL0DFWmO&#10;f8/wiy/oUApT5Y9sg+pFZzIlGkiXN6DET1dyKwNZugZdFvo/f/kDAAD//wMAUEsBAi0AFAAGAAgA&#10;AAAhALaDOJL+AAAA4QEAABMAAAAAAAAAAAAAAAAAAAAAAFtDb250ZW50X1R5cGVzXS54bWxQSwEC&#10;LQAUAAYACAAAACEAOP0h/9YAAACUAQAACwAAAAAAAAAAAAAAAAAvAQAAX3JlbHMvLnJlbHNQSwEC&#10;LQAUAAYACAAAACEAV49EGCECAACHBAAADgAAAAAAAAAAAAAAAAAuAgAAZHJzL2Uyb0RvYy54bWxQ&#10;SwECLQAUAAYACAAAACEA/X+vnd0AAAAHAQAADwAAAAAAAAAAAAAAAAB7BAAAZHJzL2Rvd25yZXYu&#10;eG1sUEsFBgAAAAAEAAQA8wAAAIU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30" w:type="dxa"/>
            <w:vMerge w:val="restart"/>
          </w:tcPr>
          <w:p w14:paraId="3946981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552" w:type="dxa"/>
            <w:vMerge w:val="restart"/>
          </w:tcPr>
          <w:p w14:paraId="64460DD6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6E8DB643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4D961B48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12A16536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5474EBB6" w14:textId="77777777" w:rsidTr="00743B81">
        <w:tc>
          <w:tcPr>
            <w:tcW w:w="675" w:type="dxa"/>
            <w:vMerge/>
          </w:tcPr>
          <w:p w14:paraId="2D22FE35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</w:tcPr>
          <w:p w14:paraId="327F0D46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Merge/>
          </w:tcPr>
          <w:p w14:paraId="4F2CFDFC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0C18984C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69756B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16E7037A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77D13FF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1ADA69E5" w14:textId="77777777" w:rsidTr="00743B81">
        <w:tc>
          <w:tcPr>
            <w:tcW w:w="675" w:type="dxa"/>
          </w:tcPr>
          <w:p w14:paraId="2483894C" w14:textId="77777777" w:rsidR="00FA1E45" w:rsidRPr="00743B81" w:rsidRDefault="00FA1E45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3.1</w:t>
            </w:r>
          </w:p>
        </w:tc>
        <w:tc>
          <w:tcPr>
            <w:tcW w:w="1730" w:type="dxa"/>
          </w:tcPr>
          <w:p w14:paraId="6536FCD4" w14:textId="29F03561" w:rsidR="00FA1E45" w:rsidRPr="00743B81" w:rsidRDefault="00D23F0A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มีความสามารถในการประยุกต์ใช้ความรู้ภาคทฤษฎี ภาคปฏิบัติไปใช้ประโยชน์ในการฝึกประสบการณ์ภาคสนามและการปฏิบัติงานจริงตามสถานการณ์ได้อย่างเหมาะสม</w:t>
            </w:r>
          </w:p>
        </w:tc>
        <w:tc>
          <w:tcPr>
            <w:tcW w:w="2552" w:type="dxa"/>
          </w:tcPr>
          <w:p w14:paraId="02894BF8" w14:textId="775A7FC8" w:rsidR="00613434" w:rsidRPr="00743B81" w:rsidRDefault="00613434" w:rsidP="00743B81">
            <w:pPr>
              <w:pStyle w:val="aa"/>
              <w:numPr>
                <w:ilvl w:val="0"/>
                <w:numId w:val="25"/>
              </w:numPr>
              <w:ind w:left="483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สอนแบบบรรยาย</w:t>
            </w:r>
          </w:p>
          <w:p w14:paraId="098E3127" w14:textId="77C812E0" w:rsidR="00FA1E45" w:rsidRPr="00743B81" w:rsidRDefault="00613434" w:rsidP="00743B81">
            <w:pPr>
              <w:pStyle w:val="aa"/>
              <w:numPr>
                <w:ilvl w:val="0"/>
                <w:numId w:val="25"/>
              </w:numPr>
              <w:ind w:left="483" w:hanging="28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445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</w:tc>
        <w:tc>
          <w:tcPr>
            <w:tcW w:w="708" w:type="dxa"/>
          </w:tcPr>
          <w:p w14:paraId="2F005A5E" w14:textId="1F02E7E1" w:rsidR="00FA1E45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3B97A0A4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42FA7AE9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1E4A137D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460CD295" w14:textId="77777777" w:rsidR="00927F2A" w:rsidRPr="00743B81" w:rsidRDefault="00927F2A" w:rsidP="00927F2A">
      <w:pPr>
        <w:jc w:val="center"/>
        <w:rPr>
          <w:rFonts w:ascii="TH SarabunPSK" w:hAnsi="TH SarabunPSK" w:cs="TH SarabunPSK"/>
          <w:lang w:bidi="th-TH"/>
        </w:rPr>
      </w:pPr>
    </w:p>
    <w:p w14:paraId="74F775DE" w14:textId="77777777" w:rsidR="00FA1E45" w:rsidRPr="00743B81" w:rsidRDefault="00FA1E45" w:rsidP="00927F2A">
      <w:pPr>
        <w:rPr>
          <w:rFonts w:ascii="TH SarabunPSK" w:hAnsi="TH SarabunPSK" w:cs="TH SarabunPSK"/>
          <w:lang w:bidi="th-TH"/>
        </w:rPr>
      </w:pPr>
    </w:p>
    <w:p w14:paraId="5471BA63" w14:textId="00B02537" w:rsidR="00445B89" w:rsidRDefault="00445B89">
      <w:pPr>
        <w:rPr>
          <w:rFonts w:ascii="TH SarabunPSK" w:hAnsi="TH SarabunPSK" w:cs="TH SarabunPSK"/>
          <w:cs/>
          <w:lang w:bidi="th-TH"/>
        </w:rPr>
      </w:pPr>
      <w:r>
        <w:rPr>
          <w:rFonts w:ascii="TH SarabunPSK" w:hAnsi="TH SarabunPSK" w:cs="TH SarabunPSK"/>
          <w:cs/>
          <w:lang w:bidi="th-TH"/>
        </w:rPr>
        <w:br w:type="page"/>
      </w:r>
    </w:p>
    <w:p w14:paraId="2A0841CE" w14:textId="77777777" w:rsidR="00FA1E45" w:rsidRPr="00743B81" w:rsidRDefault="00FA1E45" w:rsidP="00927F2A">
      <w:pPr>
        <w:rPr>
          <w:rFonts w:ascii="TH SarabunPSK" w:hAnsi="TH SarabunPSK" w:cs="TH SarabunPSK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552"/>
        <w:gridCol w:w="708"/>
        <w:gridCol w:w="709"/>
        <w:gridCol w:w="1531"/>
        <w:gridCol w:w="1559"/>
      </w:tblGrid>
      <w:tr w:rsidR="00FA1E45" w:rsidRPr="00743B81" w14:paraId="0D974D9F" w14:textId="77777777" w:rsidTr="009B3634">
        <w:tc>
          <w:tcPr>
            <w:tcW w:w="9464" w:type="dxa"/>
            <w:gridSpan w:val="7"/>
          </w:tcPr>
          <w:p w14:paraId="19D14D83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43722" w:rsidRPr="00743B81" w14:paraId="18F81256" w14:textId="77777777" w:rsidTr="00743B81">
        <w:tc>
          <w:tcPr>
            <w:tcW w:w="675" w:type="dxa"/>
            <w:vMerge w:val="restart"/>
          </w:tcPr>
          <w:p w14:paraId="008974A1" w14:textId="3AE40EA6" w:rsidR="00043722" w:rsidRPr="00743B81" w:rsidRDefault="00AF7BA1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A12D2C4" wp14:editId="201104F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198755</wp:posOffset>
                      </wp:positionV>
                      <wp:extent cx="135890" cy="135890"/>
                      <wp:effectExtent l="6350" t="13335" r="10160" b="12700"/>
                      <wp:wrapNone/>
                      <wp:docPr id="19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58F90" id="Oval 22" o:spid="_x0000_s1026" style="position:absolute;margin-left:5.5pt;margin-top:15.65pt;width:10.7pt;height:10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AMqrt73AAAAAcBAAAPAAAA&#10;ZHJzL2Rvd25yZXYueG1sTI/NTsMwEITvSLyDtUhcEHV+aKlCnApFKuJK2gNHJ16SiHgdxW6TvD3L&#10;CY6jGc18kx8WO4grTr53pCDeRCCQGmd6ahWcT8fHPQgfNBk9OEIFK3o4FLc3uc6Mm+kDr1VoBZeQ&#10;z7SCLoQxk9I3HVrtN25EYu/LTVYHllMrzaRnLreDTKJoJ63uiRc6PWLZYfNdXayC6WFcy/W9PMY1&#10;vVXbeW8+d2ej1P3d8voCIuAS/sLwi8/oUDBT7S5kvBhYx3wlKEjjFAT7afIEolawTZ5BFrn8z1/8&#10;AAAA//8DAFBLAQItABQABgAIAAAAIQC2gziS/gAAAOEBAAATAAAAAAAAAAAAAAAAAAAAAABbQ29u&#10;dGVudF9UeXBlc10ueG1sUEsBAi0AFAAGAAgAAAAhADj9If/WAAAAlAEAAAsAAAAAAAAAAAAAAAAA&#10;LwEAAF9yZWxzLy5yZWxzUEsBAi0AFAAGAAgAAAAhALTTC8T8AQAACwQAAA4AAAAAAAAAAAAAAAAA&#10;LgIAAGRycy9lMm9Eb2MueG1sUEsBAi0AFAAGAAgAAAAhAAyqu3vcAAAABwEAAA8AAAAAAAAAAAAA&#10;AAAAVgQAAGRycy9kb3ducmV2LnhtbFBLBQYAAAAABAAEAPMAAABfBQAAAAA=&#10;" fillcolor="black"/>
                  </w:pict>
                </mc:Fallback>
              </mc:AlternateContent>
            </w:r>
          </w:p>
        </w:tc>
        <w:tc>
          <w:tcPr>
            <w:tcW w:w="1730" w:type="dxa"/>
            <w:vMerge w:val="restart"/>
          </w:tcPr>
          <w:p w14:paraId="344BE9E1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552" w:type="dxa"/>
            <w:vMerge w:val="restart"/>
          </w:tcPr>
          <w:p w14:paraId="5F5828B7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541EE0DD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3FA5617E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699E522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47D0FCF8" w14:textId="77777777" w:rsidTr="00743B81">
        <w:tc>
          <w:tcPr>
            <w:tcW w:w="675" w:type="dxa"/>
            <w:vMerge/>
          </w:tcPr>
          <w:p w14:paraId="7FE41D91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</w:tcPr>
          <w:p w14:paraId="6D4F49F2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Merge/>
          </w:tcPr>
          <w:p w14:paraId="15D4B5F0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1C5476C1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F5C9749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4E24CF2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52C8400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3B093F79" w14:textId="77777777" w:rsidTr="00743B81">
        <w:tc>
          <w:tcPr>
            <w:tcW w:w="675" w:type="dxa"/>
          </w:tcPr>
          <w:p w14:paraId="3785916F" w14:textId="77777777" w:rsidR="00FA1E45" w:rsidRPr="00743B81" w:rsidRDefault="00FA1E45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4.1</w:t>
            </w:r>
          </w:p>
        </w:tc>
        <w:tc>
          <w:tcPr>
            <w:tcW w:w="1730" w:type="dxa"/>
          </w:tcPr>
          <w:p w14:paraId="1A2912EA" w14:textId="6D1A239E" w:rsidR="00FA1E45" w:rsidRPr="00743B81" w:rsidRDefault="007917AE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สามารถในการพัฒนาตนเองและพัฒนาวิชาชีพให้ทันสมัยต่อเนื่องและตรงตามมาตรฐานสากลและสอดคล้องกับรากฐานทางสังคมไทย</w:t>
            </w:r>
          </w:p>
        </w:tc>
        <w:tc>
          <w:tcPr>
            <w:tcW w:w="2552" w:type="dxa"/>
          </w:tcPr>
          <w:p w14:paraId="7E130298" w14:textId="05A47293" w:rsidR="00AF7BA1" w:rsidRPr="00743B81" w:rsidRDefault="00AF7BA1" w:rsidP="00743B81">
            <w:pPr>
              <w:pStyle w:val="aa"/>
              <w:numPr>
                <w:ilvl w:val="0"/>
                <w:numId w:val="27"/>
              </w:numPr>
              <w:spacing w:line="240" w:lineRule="auto"/>
              <w:ind w:left="342" w:right="-45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445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  <w:p w14:paraId="34C74857" w14:textId="3BF77E26" w:rsidR="00FA1E45" w:rsidRPr="00743B81" w:rsidRDefault="00AF7BA1" w:rsidP="00743B81">
            <w:pPr>
              <w:pStyle w:val="aa"/>
              <w:numPr>
                <w:ilvl w:val="0"/>
                <w:numId w:val="27"/>
              </w:numPr>
              <w:spacing w:line="240" w:lineRule="auto"/>
              <w:ind w:left="342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</w:tc>
        <w:tc>
          <w:tcPr>
            <w:tcW w:w="708" w:type="dxa"/>
          </w:tcPr>
          <w:p w14:paraId="5C2F0752" w14:textId="3746AE54" w:rsidR="00FA1E45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1338CD34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0524F366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759A49AC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542F092D" w14:textId="77777777" w:rsidR="00A1228C" w:rsidRPr="00743B81" w:rsidRDefault="00A1228C" w:rsidP="00927F2A">
      <w:pPr>
        <w:rPr>
          <w:rFonts w:ascii="TH SarabunPSK" w:hAnsi="TH SarabunPSK" w:cs="TH SarabunPSK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552"/>
        <w:gridCol w:w="708"/>
        <w:gridCol w:w="709"/>
        <w:gridCol w:w="1531"/>
        <w:gridCol w:w="1559"/>
      </w:tblGrid>
      <w:tr w:rsidR="00FA1E45" w:rsidRPr="00743B81" w14:paraId="668E46FE" w14:textId="77777777" w:rsidTr="009B3634">
        <w:tc>
          <w:tcPr>
            <w:tcW w:w="9464" w:type="dxa"/>
            <w:gridSpan w:val="7"/>
          </w:tcPr>
          <w:p w14:paraId="2B7FF2B1" w14:textId="77777777" w:rsidR="00FA1E45" w:rsidRPr="00743B81" w:rsidRDefault="00FA1E45" w:rsidP="00FA1E45">
            <w:pPr>
              <w:tabs>
                <w:tab w:val="left" w:pos="360"/>
              </w:tabs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043722" w:rsidRPr="00743B81" w14:paraId="388BD6F5" w14:textId="77777777" w:rsidTr="00743B81">
        <w:tc>
          <w:tcPr>
            <w:tcW w:w="675" w:type="dxa"/>
            <w:vMerge w:val="restart"/>
          </w:tcPr>
          <w:p w14:paraId="7B465E2E" w14:textId="741A346C" w:rsidR="00043722" w:rsidRPr="00743B81" w:rsidRDefault="009718F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5846411" wp14:editId="48C6222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6350" t="13335" r="10160" b="12700"/>
                      <wp:wrapNone/>
                      <wp:docPr id="1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B995CE" id="Oval 22" o:spid="_x0000_s1026" style="position:absolute;margin-left:5.35pt;margin-top:6.45pt;width:10.7pt;height:1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ualv72wAAAAcBAAAPAAAA&#10;ZHJzL2Rvd25yZXYueG1sTI5PT4QwFMTvJn6H5pl4MW6B1f2DlI0hWeN1cQ8eC30Ckb4S2l3g2/s8&#10;6WkymcnMLzvMthdXHH3nSEG8ikAg1c501Cg4fxwfdyB80GR07wgVLOjhkN/eZDo1bqITXsvQCB4h&#10;n2oFbQhDKqWvW7Tar9yAxNmXG60ObMdGmlFPPG57mUTRRlrdET+0esCixfq7vFgF48OwFMt7cYwr&#10;eiufp5353JyNUvd38+sLiIBz+CvDLz6jQ85MlbuQ8aJnH225yZrsQXC+TmIQFevTGmSeyf/8+Q8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bmpb+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30" w:type="dxa"/>
            <w:vMerge w:val="restart"/>
          </w:tcPr>
          <w:p w14:paraId="5597F7B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552" w:type="dxa"/>
            <w:vMerge w:val="restart"/>
          </w:tcPr>
          <w:p w14:paraId="4207A5DD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3A72DC76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63807827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528E4F7A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54CFD63A" w14:textId="77777777" w:rsidTr="00743B81">
        <w:tc>
          <w:tcPr>
            <w:tcW w:w="675" w:type="dxa"/>
            <w:vMerge/>
          </w:tcPr>
          <w:p w14:paraId="67C25476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</w:tcPr>
          <w:p w14:paraId="252F1C71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Merge/>
          </w:tcPr>
          <w:p w14:paraId="1B62F245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3DF50507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BCEADB7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42EB2CF5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532886FF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0C90F8F4" w14:textId="77777777" w:rsidTr="00743B81">
        <w:tc>
          <w:tcPr>
            <w:tcW w:w="675" w:type="dxa"/>
          </w:tcPr>
          <w:p w14:paraId="445A56FF" w14:textId="7D1E40E9" w:rsidR="00FA1E45" w:rsidRPr="00743B81" w:rsidRDefault="00FA1E45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</w:t>
            </w:r>
            <w:r w:rsidR="001C6D76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730" w:type="dxa"/>
          </w:tcPr>
          <w:p w14:paraId="58C84C00" w14:textId="332DA286" w:rsidR="00FA1E45" w:rsidRPr="00743B81" w:rsidRDefault="001C6D76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มีความสามารถในการใช้เทคโนโลยีสารสนเทศในการติดต่อสื่อสาร รู้จักเลือกรูปแบบการนำเสนอที่เหมาะสมสำหรับเรื่อง และผู้ฟังที่แตกต่างกันอย่างมีประสิทธิภาพ</w:t>
            </w:r>
          </w:p>
        </w:tc>
        <w:tc>
          <w:tcPr>
            <w:tcW w:w="2552" w:type="dxa"/>
          </w:tcPr>
          <w:p w14:paraId="24FC9646" w14:textId="13B13C23" w:rsidR="00FA1E45" w:rsidRPr="00743B81" w:rsidRDefault="001C6D76" w:rsidP="00743B81">
            <w:pPr>
              <w:pStyle w:val="aa"/>
              <w:numPr>
                <w:ilvl w:val="0"/>
                <w:numId w:val="29"/>
              </w:numPr>
              <w:spacing w:after="0" w:line="240" w:lineRule="auto"/>
              <w:ind w:left="483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445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</w:tc>
        <w:tc>
          <w:tcPr>
            <w:tcW w:w="708" w:type="dxa"/>
          </w:tcPr>
          <w:p w14:paraId="091DBD4C" w14:textId="61818632" w:rsidR="00FA1E45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54F3B31F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242B940A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6DB0D10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3386B308" w14:textId="77777777" w:rsidTr="00743B81">
        <w:tc>
          <w:tcPr>
            <w:tcW w:w="675" w:type="dxa"/>
          </w:tcPr>
          <w:p w14:paraId="30AB6FD3" w14:textId="5463C58F" w:rsidR="00FA1E45" w:rsidRPr="00743B81" w:rsidRDefault="006A0290" w:rsidP="009B36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29ECFCD" wp14:editId="1456208D">
                      <wp:simplePos x="0" y="0"/>
                      <wp:positionH relativeFrom="column">
                        <wp:posOffset>68078</wp:posOffset>
                      </wp:positionH>
                      <wp:positionV relativeFrom="paragraph">
                        <wp:posOffset>81103</wp:posOffset>
                      </wp:positionV>
                      <wp:extent cx="135890" cy="135890"/>
                      <wp:effectExtent l="0" t="0" r="16510" b="16510"/>
                      <wp:wrapNone/>
                      <wp:docPr id="17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E65400" id="Oval 22" o:spid="_x0000_s1026" style="position:absolute;margin-left:5.35pt;margin-top:6.4pt;width:10.7pt;height:10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QYIQIAAIcEAAAOAAAAZHJzL2Uyb0RvYy54bWysVG1v0zAQ/o7Ef7D8naUpHWxR02nqACGN&#10;FzH4Aa5jN9Ycnzm7Tcuv39lp0womPiC+WHe5e557z/xm11m2VRgMuJqXFxPOlJPQGLeu+Y/v719d&#10;cRaicI2w4FTN9yrwm8XLF/PeV2oKLdhGISMSF6re17yN0VdFEWSrOhEuwCtHRg3YiUgqrosGRU/s&#10;nS2mk8mbogdsPIJUIdDXu8HIF5lfayXjF62DiszWnHKL+cX8rtJbLOaiWqPwrZGHNMQ/ZNEJ4yjo&#10;SHUnomAbNH9QdUYiBNDxQkJXgNZGqlwDVVNOfqvmoRVe5VqoOcGPbQr/j1Z+3j74r5hSD/4e5GNg&#10;DpatcGt1iwh9q0RD4crUqKL3oRoBSQkEZav+EzQ0WrGJkHuw09glQqqO7XKr92Or1S4ySR/L15dX&#10;1zQQSaaDnCKI6gj2GOIHBR1LQs2VtcaH1AxRie19iIP30St9ti69KeF3rslzjcLYQSbiZM4VpKTT&#10;flD6cW/VAP2mNDMNJTbNIfL+qaVFthW0Oc3j0IDEQp4Joo21I6h8DmTjEXTwTTCVd3IETp4DnqKN&#10;3jkiuDgCO+MA/w7Wg/+x6qHWVPYKmj3NDWG4BrpeElrAX5z1dAk1Dz83AhVn9qOj2V+Xs1k6nazM&#10;Lt9OScFzy+rcIpwkqppHzgZxGYdz23g065YiDc1ycEv7ok0e5CmrQ7a07XkbDpeZzulcz16n/8fi&#10;CQAA//8DAFBLAwQUAAYACAAAACEAPoYV6tsAAAAHAQAADwAAAGRycy9kb3ducmV2LnhtbEyPS0/D&#10;MBCE70j8B2uRuFGn4R3iVKXiceFCQUjcNvESR43XUew24d+znOA0Gs1q5ttyNfteHWiMXWADy0UG&#10;irgJtuPWwPvb49kNqJiQLfaBycA3RVhVx0clFjZM/EqHbWqVlHAs0IBLaSi0jo0jj3ERBmLJvsLo&#10;MYkdW21HnKTc9zrPsivtsWNZcDjQxlGz2+697Da363Z4mT436RkvP+qH+6du54w5PZnXd6ASzenv&#10;GH7xBR0qYarDnm1UvfjsWi5Fc/lA8vN8CaoWvchBV6X+z1/9AAAA//8DAFBLAQItABQABgAIAAAA&#10;IQC2gziS/gAAAOEBAAATAAAAAAAAAAAAAAAAAAAAAABbQ29udGVudF9UeXBlc10ueG1sUEsBAi0A&#10;FAAGAAgAAAAhADj9If/WAAAAlAEAAAsAAAAAAAAAAAAAAAAALwEAAF9yZWxzLy5yZWxzUEsBAi0A&#10;FAAGAAgAAAAhAFePRBghAgAAhwQAAA4AAAAAAAAAAAAAAAAALgIAAGRycy9lMm9Eb2MueG1sUEsB&#10;Ai0AFAAGAAgAAAAhAD6GFerbAAAABwEAAA8AAAAAAAAAAAAAAAAAewQAAGRycy9kb3ducmV2Lnht&#10;bFBLBQYAAAAABAAEAPMAAACD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30" w:type="dxa"/>
          </w:tcPr>
          <w:p w14:paraId="3BEDBA8F" w14:textId="478776DA" w:rsidR="00FA1E45" w:rsidRPr="00743B81" w:rsidRDefault="00FA1E45" w:rsidP="009B3634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</w:tcPr>
          <w:p w14:paraId="2A1ACFAD" w14:textId="7B355193" w:rsidR="00FA1E45" w:rsidRPr="00743B81" w:rsidRDefault="00FA1E45" w:rsidP="006A0290">
            <w:pPr>
              <w:pStyle w:val="aa"/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619DDD83" w14:textId="6ED1A1B3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0047D73D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5F19012C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D4ECFCC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791D08B7" w14:textId="77777777" w:rsidTr="00743B81">
        <w:tc>
          <w:tcPr>
            <w:tcW w:w="675" w:type="dxa"/>
          </w:tcPr>
          <w:p w14:paraId="518EFF4A" w14:textId="68D56C73" w:rsidR="00FA1E45" w:rsidRPr="00743B81" w:rsidRDefault="00FA1E45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</w:t>
            </w:r>
            <w:r w:rsidR="006A0290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730" w:type="dxa"/>
          </w:tcPr>
          <w:p w14:paraId="0F4014BC" w14:textId="77777777" w:rsidR="006A0290" w:rsidRPr="00743B81" w:rsidRDefault="006A0290" w:rsidP="006A02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มีความสามารถในการใช้ภาษาไทย และภาษาต่างประเทศในการฟัง การพูด การอ่าน การเขียน และการสรุปประเด็นอย่างมีประสิทธิภาพ</w:t>
            </w:r>
          </w:p>
          <w:p w14:paraId="75E49B5D" w14:textId="2E5E4AEF" w:rsidR="00FA1E45" w:rsidRPr="00743B81" w:rsidRDefault="00FA1E45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</w:tcPr>
          <w:p w14:paraId="5E2924B0" w14:textId="736591C7" w:rsidR="00FA1E45" w:rsidRPr="00743B81" w:rsidRDefault="001C6D76" w:rsidP="00743B81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454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มอบหมายงานให้ศึกษาค้นคว้าด้วยตนเอง จาก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Website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โดยเน้นการอ้างอิงจากแหล่งที่มาข้อมูลที่น่าเชื่อถือ</w:t>
            </w:r>
          </w:p>
        </w:tc>
        <w:tc>
          <w:tcPr>
            <w:tcW w:w="708" w:type="dxa"/>
          </w:tcPr>
          <w:p w14:paraId="6B714EF9" w14:textId="7FD167A6" w:rsidR="00FA1E45" w:rsidRPr="00743B81" w:rsidRDefault="00445B8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74EF9AE5" w14:textId="0240823F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27162786" w14:textId="5A171E6A" w:rsidR="00FA1E45" w:rsidRPr="00743B81" w:rsidRDefault="00445B89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นักศึกษายังไม่สามารถใช้งานภาษาต่างประเทศได้อย่างคล่องแคล่ว</w:t>
            </w:r>
          </w:p>
        </w:tc>
        <w:tc>
          <w:tcPr>
            <w:tcW w:w="1559" w:type="dxa"/>
          </w:tcPr>
          <w:p w14:paraId="17F6FB8D" w14:textId="03687F0A" w:rsidR="00FA1E45" w:rsidRPr="00743B81" w:rsidRDefault="00445B89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ปรับเพิ่มการใช้งานภาษาต่างประเทศในการเรียนการสอนมากขึ้น</w:t>
            </w:r>
          </w:p>
        </w:tc>
      </w:tr>
    </w:tbl>
    <w:p w14:paraId="4295D864" w14:textId="77777777" w:rsidR="00FD60D2" w:rsidRPr="00743B81" w:rsidRDefault="00FD60D2" w:rsidP="00FD60D2">
      <w:pPr>
        <w:pStyle w:val="9"/>
        <w:spacing w:before="0" w:after="0"/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</w:pPr>
      <w:bookmarkStart w:id="0" w:name="_Hlk52779753"/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lastRenderedPageBreak/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3.2 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3857"/>
        <w:gridCol w:w="2468"/>
      </w:tblGrid>
      <w:tr w:rsidR="006A0290" w:rsidRPr="00743B81" w14:paraId="387979FB" w14:textId="77777777" w:rsidTr="00A36369">
        <w:tc>
          <w:tcPr>
            <w:tcW w:w="2802" w:type="dxa"/>
            <w:vAlign w:val="center"/>
          </w:tcPr>
          <w:p w14:paraId="099B3C43" w14:textId="77777777" w:rsidR="00FD60D2" w:rsidRPr="00743B81" w:rsidRDefault="00FD60D2" w:rsidP="00A363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969" w:type="dxa"/>
            <w:vAlign w:val="center"/>
          </w:tcPr>
          <w:p w14:paraId="23639834" w14:textId="77777777" w:rsidR="00FD60D2" w:rsidRPr="00743B81" w:rsidRDefault="002B37CE" w:rsidP="00A363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518" w:type="dxa"/>
            <w:vAlign w:val="center"/>
          </w:tcPr>
          <w:p w14:paraId="3ED2CFC4" w14:textId="77777777" w:rsidR="00FD60D2" w:rsidRPr="00743B81" w:rsidRDefault="002B37CE" w:rsidP="00A363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6A0290" w:rsidRPr="00743B81" w14:paraId="75AA6B4F" w14:textId="77777777" w:rsidTr="00A36369">
        <w:tc>
          <w:tcPr>
            <w:tcW w:w="2802" w:type="dxa"/>
          </w:tcPr>
          <w:p w14:paraId="27495B9D" w14:textId="77777777" w:rsidR="002B37CE" w:rsidRPr="00743B81" w:rsidRDefault="00FD60D2" w:rsidP="00FD60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1. </w:t>
            </w:r>
            <w:r w:rsidR="002B37CE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บุคคลผู้เรียนรู้ (</w:t>
            </w:r>
            <w:r w:rsidR="002B37CE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969" w:type="dxa"/>
          </w:tcPr>
          <w:p w14:paraId="444C702D" w14:textId="1A96687F" w:rsidR="00FD60D2" w:rsidRPr="00743B81" w:rsidRDefault="001C6D76" w:rsidP="006A02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มอบหมายงานให้ศึกษาค้นคว้าด้วยตนเอง จาก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Website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โดยเน้นการอ้างอิงจากแหล่งที่มาข้อมูลที่น่าเชื่อถือ</w:t>
            </w:r>
          </w:p>
        </w:tc>
        <w:tc>
          <w:tcPr>
            <w:tcW w:w="2518" w:type="dxa"/>
          </w:tcPr>
          <w:p w14:paraId="43783588" w14:textId="49A91C4C" w:rsidR="00FD60D2" w:rsidRPr="00743B81" w:rsidRDefault="00FD60D2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A0290" w:rsidRPr="00743B81" w14:paraId="7DE2F5BC" w14:textId="77777777" w:rsidTr="00A36369">
        <w:tc>
          <w:tcPr>
            <w:tcW w:w="2802" w:type="dxa"/>
          </w:tcPr>
          <w:p w14:paraId="25E3ABCA" w14:textId="77777777" w:rsidR="00FD60D2" w:rsidRPr="00743B81" w:rsidRDefault="002B37CE" w:rsidP="00FD60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2.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969" w:type="dxa"/>
          </w:tcPr>
          <w:p w14:paraId="2A42220D" w14:textId="30DBDFBB" w:rsidR="00FD60D2" w:rsidRPr="00743B81" w:rsidRDefault="001C6D76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นักศึกษามีความคิดเกี่ยวกับ</w:t>
            </w:r>
            <w:r w:rsidR="00B203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การ</w:t>
            </w:r>
            <w:r w:rsidR="00462C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ประยุกต์</w:t>
            </w:r>
            <w:r w:rsidR="001D6E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นำความรู้ที่ได้จากรายวิชา</w:t>
            </w:r>
            <w:r w:rsidR="009069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มานำเสนอในรูปแบบใหม่</w:t>
            </w:r>
          </w:p>
        </w:tc>
        <w:tc>
          <w:tcPr>
            <w:tcW w:w="2518" w:type="dxa"/>
          </w:tcPr>
          <w:p w14:paraId="46211301" w14:textId="581D1A5B" w:rsidR="00FD60D2" w:rsidRPr="00743B81" w:rsidRDefault="001C6D76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หาข้อมูลเพิ่มเติม</w:t>
            </w:r>
            <w:r w:rsidR="00DA75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จากผู้เชี่ยวชาญ</w:t>
            </w:r>
            <w:r w:rsidR="001D6E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เพิ่มเติม</w:t>
            </w:r>
          </w:p>
        </w:tc>
      </w:tr>
      <w:tr w:rsidR="006A0290" w:rsidRPr="00743B81" w14:paraId="17FC31BD" w14:textId="77777777" w:rsidTr="00A36369">
        <w:tc>
          <w:tcPr>
            <w:tcW w:w="2802" w:type="dxa"/>
          </w:tcPr>
          <w:p w14:paraId="06FA2E7A" w14:textId="77777777" w:rsidR="002B37CE" w:rsidRPr="00743B81" w:rsidRDefault="002B37CE" w:rsidP="00FD60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3.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คว</w:t>
            </w:r>
            <w:r w:rsidR="000D32DB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าม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เป็นพลเมืองที่เข้มแข็ง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969" w:type="dxa"/>
          </w:tcPr>
          <w:p w14:paraId="46D5B77E" w14:textId="5DC3B408" w:rsidR="002B37CE" w:rsidRPr="00743B81" w:rsidRDefault="00E269C4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นักศึกษาได้เรียนรู้เกี่ยกับการทำงานร่วมกับผู้อื่น</w:t>
            </w:r>
            <w:r w:rsidR="00743B8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รวมทั้ง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จรรยาบรรณวิชาชีพและความซื่อสัตย์ต่อหน้าที่ผู้ปฏิบัติการด้านอาหาร</w:t>
            </w:r>
          </w:p>
        </w:tc>
        <w:tc>
          <w:tcPr>
            <w:tcW w:w="2518" w:type="dxa"/>
          </w:tcPr>
          <w:p w14:paraId="0FED26F5" w14:textId="0166BB9F" w:rsidR="002B37CE" w:rsidRPr="00743B81" w:rsidRDefault="00743B81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อาจารย์ต้องเสนอประเด็นคำถามหรือสาระสำคัญ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เพราะ</w:t>
            </w:r>
            <w:r w:rsidR="00E269C4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นักศึกษายังไม่กล้าแสดงความคิดเห็น</w:t>
            </w:r>
          </w:p>
        </w:tc>
      </w:tr>
      <w:bookmarkEnd w:id="0"/>
    </w:tbl>
    <w:p w14:paraId="410CE3FF" w14:textId="3221CB26" w:rsidR="00FD60D2" w:rsidRPr="00743B81" w:rsidRDefault="00FD60D2" w:rsidP="00FD60D2">
      <w:pPr>
        <w:rPr>
          <w:rFonts w:ascii="TH SarabunPSK" w:hAnsi="TH SarabunPSK" w:cs="TH SarabunPSK"/>
          <w:lang w:bidi="th-TH"/>
        </w:rPr>
      </w:pPr>
    </w:p>
    <w:p w14:paraId="557B3118" w14:textId="77777777" w:rsidR="00E269C4" w:rsidRPr="00743B81" w:rsidRDefault="00E269C4" w:rsidP="00FD60D2">
      <w:pPr>
        <w:rPr>
          <w:rFonts w:ascii="TH SarabunPSK" w:hAnsi="TH SarabunPSK" w:cs="TH SarabunPSK"/>
          <w:cs/>
          <w:lang w:bidi="th-TH"/>
        </w:rPr>
      </w:pPr>
    </w:p>
    <w:p w14:paraId="58E0A20F" w14:textId="77777777" w:rsidR="00743B81" w:rsidRDefault="00743B81">
      <w:pPr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26937A4A" w14:textId="5D386DFE" w:rsidR="007A71DE" w:rsidRPr="00743B81" w:rsidRDefault="00FD35CB" w:rsidP="006952A8">
      <w:pPr>
        <w:pStyle w:val="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02C73BC2" w14:textId="77777777" w:rsidR="007A71DE" w:rsidRPr="00743B81" w:rsidRDefault="007A71DE" w:rsidP="006952A8">
      <w:pPr>
        <w:rPr>
          <w:rFonts w:ascii="TH SarabunPSK" w:hAnsi="TH SarabunPSK" w:cs="TH SarabunPSK"/>
          <w:sz w:val="16"/>
          <w:szCs w:val="16"/>
          <w:lang w:bidi="ar-EG"/>
        </w:rPr>
      </w:pPr>
    </w:p>
    <w:p w14:paraId="304C30E8" w14:textId="4FC211EF" w:rsidR="00500DC0" w:rsidRPr="00743B81" w:rsidRDefault="00500DC0" w:rsidP="00F37630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val="en-US" w:bidi="th-TH"/>
        </w:rPr>
      </w:pP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1.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4F11FD"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CA5287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:lang w:val="en-US" w:bidi="th-TH"/>
        </w:rPr>
        <w:t>21</w:t>
      </w:r>
      <w:r w:rsidR="009C4F42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9C4F42" w:rsidRPr="00743B81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val="en-US" w:bidi="th-TH"/>
        </w:rPr>
        <w:t>คน</w:t>
      </w:r>
    </w:p>
    <w:p w14:paraId="75FD0D4C" w14:textId="32272736" w:rsidR="004F11FD" w:rsidRPr="00743B81" w:rsidRDefault="004F11FD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val="en-US" w:bidi="th-TH"/>
        </w:rPr>
      </w:pPr>
      <w:r w:rsidRPr="00743B81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2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0690D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CA5287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:lang w:val="en-US" w:bidi="th-TH"/>
        </w:rPr>
        <w:t>21</w:t>
      </w:r>
      <w:r w:rsidR="009C4F42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9C4F42" w:rsidRPr="00743B81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val="en-US" w:bidi="th-TH"/>
        </w:rPr>
        <w:t>คน</w:t>
      </w:r>
    </w:p>
    <w:p w14:paraId="07F4055D" w14:textId="196E6E1B" w:rsidR="004F11FD" w:rsidRPr="00743B81" w:rsidRDefault="004F11FD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</w:pPr>
      <w:r w:rsidRPr="00743B81">
        <w:rPr>
          <w:rFonts w:ascii="TH SarabunPSK" w:hAnsi="TH SarabunPSK" w:cs="TH SarabunPSK"/>
          <w:b/>
          <w:color w:val="000000" w:themeColor="text1"/>
          <w:sz w:val="32"/>
          <w:szCs w:val="32"/>
          <w:lang w:val="en-US" w:bidi="th-TH"/>
        </w:rPr>
        <w:t>3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743B81">
        <w:rPr>
          <w:rFonts w:ascii="TH SarabunPSK" w:hAnsi="TH SarabunPSK" w:cs="TH SarabunPSK"/>
          <w:b/>
          <w:color w:val="000000" w:themeColor="text1"/>
          <w:sz w:val="32"/>
          <w:szCs w:val="32"/>
          <w:lang w:val="en-US" w:bidi="th-TH"/>
        </w:rPr>
        <w:t>(W)</w:t>
      </w:r>
      <w:r w:rsidR="009C4F42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1967E4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:lang w:val="en-US" w:bidi="th-TH"/>
        </w:rPr>
        <w:t>0</w:t>
      </w:r>
      <w:r w:rsidR="009C4F42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9C4F42" w:rsidRPr="00743B81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val="en-US" w:bidi="th-TH"/>
        </w:rPr>
        <w:t>คน</w:t>
      </w:r>
    </w:p>
    <w:p w14:paraId="377E71DD" w14:textId="042FC568" w:rsidR="00381014" w:rsidRPr="00743B81" w:rsidRDefault="00FA2E66" w:rsidP="00FA2E66">
      <w:pPr>
        <w:tabs>
          <w:tab w:val="left" w:pos="426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4.    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จำนวนนักศึกษาขาดสอบ</w:t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(</w:t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F</w:t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)</w:t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470261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0</w:t>
      </w:r>
      <w:r w:rsidR="00381014"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 </w:t>
      </w:r>
      <w:r w:rsidR="00381014"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     </w:t>
      </w:r>
      <w:r w:rsidR="00381014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คน</w:t>
      </w:r>
    </w:p>
    <w:p w14:paraId="08E30427" w14:textId="426B416D" w:rsidR="00FA2E66" w:rsidRPr="00743B81" w:rsidRDefault="00381014" w:rsidP="00FA2E66">
      <w:pPr>
        <w:tabs>
          <w:tab w:val="left" w:pos="426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5.    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จำนวนนักศึกษาที่เข้าสอบ</w:t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D847F3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       </w:t>
      </w:r>
      <w:r w:rsidR="00CA528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21</w:t>
      </w:r>
      <w:r w:rsidR="00FA2E66"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     </w:t>
      </w:r>
      <w:r w:rsidR="00FA2E66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คน</w:t>
      </w:r>
    </w:p>
    <w:p w14:paraId="08230FFB" w14:textId="77777777" w:rsidR="00381014" w:rsidRPr="00743B81" w:rsidRDefault="00381014" w:rsidP="00D847F3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color w:val="000000" w:themeColor="text1"/>
          <w:sz w:val="32"/>
          <w:szCs w:val="32"/>
          <w:lang w:val="en-US" w:bidi="th-TH"/>
        </w:rPr>
        <w:t>6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ab/>
        <w:t>การกระจาย</w:t>
      </w:r>
      <w:r w:rsidR="00082189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ระดับคะแนน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ของผู้เข้าสอบ</w:t>
      </w:r>
      <w:r w:rsidR="00082189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E269C4" w:rsidRPr="00743B81" w14:paraId="3DD9CDFF" w14:textId="77777777" w:rsidTr="00B40E62">
        <w:tc>
          <w:tcPr>
            <w:tcW w:w="2880" w:type="dxa"/>
          </w:tcPr>
          <w:p w14:paraId="4428D26C" w14:textId="77777777" w:rsidR="003A16B5" w:rsidRPr="00743B81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6D1D4296" w14:textId="77777777" w:rsidR="003A16B5" w:rsidRPr="00743B81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16906E07" w14:textId="77777777" w:rsidR="003A16B5" w:rsidRPr="00743B81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743B81" w:rsidRPr="00743B81" w14:paraId="3B7B21DC" w14:textId="77777777" w:rsidTr="00B40E62">
        <w:tc>
          <w:tcPr>
            <w:tcW w:w="2880" w:type="dxa"/>
          </w:tcPr>
          <w:p w14:paraId="67C0861A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5FE584CF" w14:textId="63900A4B" w:rsidR="00743B81" w:rsidRPr="00743B81" w:rsidRDefault="00CA5287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980" w:type="dxa"/>
          </w:tcPr>
          <w:p w14:paraId="0324F296" w14:textId="7F9DC8BD" w:rsidR="00743B81" w:rsidRPr="00743B81" w:rsidRDefault="00CA5287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23.8</w:t>
            </w:r>
          </w:p>
        </w:tc>
      </w:tr>
      <w:tr w:rsidR="00743B81" w:rsidRPr="00743B81" w14:paraId="1AD7B150" w14:textId="77777777" w:rsidTr="00B40E62">
        <w:tc>
          <w:tcPr>
            <w:tcW w:w="2880" w:type="dxa"/>
          </w:tcPr>
          <w:p w14:paraId="7DCEC5B2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0083272B" w14:textId="27E7C9CC" w:rsidR="00743B81" w:rsidRPr="00743B81" w:rsidRDefault="00CA5287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980" w:type="dxa"/>
          </w:tcPr>
          <w:p w14:paraId="42824682" w14:textId="7EDFC299" w:rsidR="00743B81" w:rsidRPr="00743B81" w:rsidRDefault="00CA5287" w:rsidP="00DC03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19.0</w:t>
            </w:r>
          </w:p>
        </w:tc>
      </w:tr>
      <w:tr w:rsidR="00743B81" w:rsidRPr="00743B81" w14:paraId="324AF326" w14:textId="77777777" w:rsidTr="00B40E62">
        <w:tc>
          <w:tcPr>
            <w:tcW w:w="2880" w:type="dxa"/>
          </w:tcPr>
          <w:p w14:paraId="5FB9FEF6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7D770658" w14:textId="023555D4" w:rsidR="00743B81" w:rsidRPr="00743B81" w:rsidRDefault="00CA5287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980" w:type="dxa"/>
          </w:tcPr>
          <w:p w14:paraId="5A3B5C26" w14:textId="42389F4B" w:rsidR="00743B81" w:rsidRPr="00743B81" w:rsidRDefault="00CA5287" w:rsidP="00DC03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28.6</w:t>
            </w:r>
          </w:p>
        </w:tc>
      </w:tr>
      <w:tr w:rsidR="00743B81" w:rsidRPr="00743B81" w14:paraId="0A9973A8" w14:textId="77777777" w:rsidTr="00B40E62">
        <w:tc>
          <w:tcPr>
            <w:tcW w:w="2880" w:type="dxa"/>
          </w:tcPr>
          <w:p w14:paraId="005ECE61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501FFCFC" w14:textId="532A5AC4" w:rsidR="00743B81" w:rsidRPr="00743B81" w:rsidRDefault="00CA5287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980" w:type="dxa"/>
          </w:tcPr>
          <w:p w14:paraId="76392DA8" w14:textId="71367E31" w:rsidR="00743B81" w:rsidRPr="00743B81" w:rsidRDefault="00CA5287" w:rsidP="00DC03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19.0</w:t>
            </w:r>
          </w:p>
        </w:tc>
      </w:tr>
      <w:tr w:rsidR="00743B81" w:rsidRPr="00743B81" w14:paraId="29A8B673" w14:textId="77777777" w:rsidTr="00B40E62">
        <w:tc>
          <w:tcPr>
            <w:tcW w:w="2880" w:type="dxa"/>
          </w:tcPr>
          <w:p w14:paraId="3BF69D9E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7F0988F7" w14:textId="1AE8E640" w:rsidR="00743B81" w:rsidRPr="00743B81" w:rsidRDefault="00CA5287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2BD87261" w14:textId="52941FCD" w:rsidR="00743B81" w:rsidRPr="00743B81" w:rsidRDefault="00CA5287" w:rsidP="00DC03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743B81" w:rsidRPr="00743B81" w14:paraId="4868B6BD" w14:textId="77777777" w:rsidTr="00B40E62">
        <w:tc>
          <w:tcPr>
            <w:tcW w:w="2880" w:type="dxa"/>
          </w:tcPr>
          <w:p w14:paraId="486C30FE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79A06A98" w14:textId="73D5F5F2" w:rsidR="00743B81" w:rsidRPr="00743B81" w:rsidRDefault="00CA5287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80" w:type="dxa"/>
          </w:tcPr>
          <w:p w14:paraId="1A263FC2" w14:textId="2EC38861" w:rsidR="00743B81" w:rsidRPr="00743B81" w:rsidRDefault="00CA5287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9.5</w:t>
            </w:r>
          </w:p>
        </w:tc>
      </w:tr>
      <w:tr w:rsidR="00743B81" w:rsidRPr="00743B81" w14:paraId="15DE15AB" w14:textId="77777777" w:rsidTr="00B40E62">
        <w:tc>
          <w:tcPr>
            <w:tcW w:w="2880" w:type="dxa"/>
          </w:tcPr>
          <w:p w14:paraId="74375283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09657456" w14:textId="724936CD" w:rsidR="00743B81" w:rsidRPr="00743B81" w:rsidRDefault="00CA5287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142CCDC1" w14:textId="7DC85A45" w:rsidR="00743B81" w:rsidRPr="00743B81" w:rsidRDefault="00CA5287" w:rsidP="001967E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E269C4" w:rsidRPr="00743B81" w14:paraId="5A6A53A8" w14:textId="77777777" w:rsidTr="00B40E62">
        <w:tc>
          <w:tcPr>
            <w:tcW w:w="2880" w:type="dxa"/>
          </w:tcPr>
          <w:p w14:paraId="03F20F93" w14:textId="77777777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784C34B2" w14:textId="6994086E" w:rsidR="00E269C4" w:rsidRPr="00743B81" w:rsidRDefault="00743B81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1E8E76A5" w14:textId="6F145C71" w:rsidR="00E269C4" w:rsidRPr="00743B81" w:rsidRDefault="00743B81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</w:tr>
      <w:tr w:rsidR="00E269C4" w:rsidRPr="00743B81" w14:paraId="397078A5" w14:textId="77777777" w:rsidTr="00B40E62">
        <w:tc>
          <w:tcPr>
            <w:tcW w:w="2880" w:type="dxa"/>
          </w:tcPr>
          <w:p w14:paraId="3C184B51" w14:textId="77777777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0B0E42DD" w14:textId="7EDE47D3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3D27C2FF" w14:textId="485D989A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E269C4" w:rsidRPr="00743B81" w14:paraId="1FA4387B" w14:textId="77777777" w:rsidTr="00B40E62">
        <w:tc>
          <w:tcPr>
            <w:tcW w:w="2880" w:type="dxa"/>
          </w:tcPr>
          <w:p w14:paraId="2AD11AC6" w14:textId="77777777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32FCE6B0" w14:textId="1D685539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2B2AAFBA" w14:textId="22DEB1E9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E269C4" w:rsidRPr="00743B81" w14:paraId="46B80737" w14:textId="77777777" w:rsidTr="00B40E62">
        <w:tc>
          <w:tcPr>
            <w:tcW w:w="2880" w:type="dxa"/>
          </w:tcPr>
          <w:p w14:paraId="7A178C37" w14:textId="77777777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746B0965" w14:textId="4F4545F9" w:rsidR="001D6EE6" w:rsidRPr="00743B81" w:rsidRDefault="00CA5287" w:rsidP="001D6E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21</w:t>
            </w:r>
          </w:p>
        </w:tc>
        <w:tc>
          <w:tcPr>
            <w:tcW w:w="1980" w:type="dxa"/>
          </w:tcPr>
          <w:p w14:paraId="49546BCA" w14:textId="4CA14E81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100</w:t>
            </w:r>
          </w:p>
        </w:tc>
      </w:tr>
    </w:tbl>
    <w:p w14:paraId="1CF992DD" w14:textId="77777777" w:rsidR="009C4F42" w:rsidRPr="00743B81" w:rsidRDefault="009C4F42" w:rsidP="00F66236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2D83DF82" w14:textId="268F554C" w:rsidR="00082189" w:rsidRPr="00743B81" w:rsidRDefault="00082189" w:rsidP="00082189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color w:val="FF0000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5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2D51757D" w14:textId="3225DB7C" w:rsidR="00E740CD" w:rsidRPr="00743B81" w:rsidRDefault="00743B81" w:rsidP="00470261">
      <w:pPr>
        <w:rPr>
          <w:rFonts w:ascii="TH SarabunPSK" w:hAnsi="TH SarabunPSK" w:cs="TH SarabunPSK"/>
          <w:cs/>
          <w:lang w:val="en-AU" w:bidi="th-TH"/>
        </w:rPr>
      </w:pPr>
      <w:r>
        <w:rPr>
          <w:rFonts w:ascii="TH SarabunPSK" w:hAnsi="TH SarabunPSK" w:cs="TH SarabunPSK"/>
          <w:lang w:val="en-AU" w:bidi="th-TH"/>
        </w:rPr>
        <w:tab/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-</w:t>
      </w:r>
      <w:r w:rsidRPr="00743B81">
        <w:rPr>
          <w:rFonts w:ascii="TH SarabunPSK" w:hAnsi="TH SarabunPSK" w:cs="TH SarabunPSK" w:hint="cs"/>
          <w:sz w:val="32"/>
          <w:szCs w:val="32"/>
          <w:cs/>
          <w:lang w:val="en-AU" w:bidi="th-TH"/>
        </w:rPr>
        <w:t>ไม่มี</w:t>
      </w:r>
      <w:r w:rsidRPr="00743B81">
        <w:rPr>
          <w:rFonts w:ascii="TH SarabunPSK" w:hAnsi="TH SarabunPSK" w:cs="TH SarabunPSK"/>
          <w:sz w:val="32"/>
          <w:szCs w:val="32"/>
          <w:lang w:val="en-AU" w:bidi="th-TH"/>
        </w:rPr>
        <w:t>-</w:t>
      </w:r>
    </w:p>
    <w:p w14:paraId="2811888D" w14:textId="77777777" w:rsidR="00082189" w:rsidRPr="00743B81" w:rsidRDefault="00082189" w:rsidP="00082189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6.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43B03E59" w14:textId="63F44C5E" w:rsidR="00082189" w:rsidRPr="00743B81" w:rsidRDefault="00082189" w:rsidP="00082189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ab/>
        <w:t xml:space="preserve">ระบุความคลาดเคลื่อนจากแผนการประเมินผลการเรียนรู้ที่กำหนดไว้ใน </w:t>
      </w:r>
      <w:r w:rsidR="00B20314">
        <w:rPr>
          <w:rFonts w:ascii="TH SarabunPSK" w:hAnsi="TH SarabunPSK" w:cs="TH SarabunPSK"/>
          <w:sz w:val="32"/>
          <w:szCs w:val="32"/>
          <w:lang w:bidi="th-TH"/>
        </w:rPr>
        <w:t>RQF</w:t>
      </w: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>.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หมวด 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5</w:t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 ข้อ 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2</w:t>
      </w:r>
    </w:p>
    <w:p w14:paraId="5B54ADDA" w14:textId="77777777" w:rsidR="00D8786D" w:rsidRPr="00743B81" w:rsidRDefault="00082189" w:rsidP="00F37630">
      <w:pPr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lang w:bidi="th-TH"/>
        </w:rPr>
        <w:tab/>
        <w:t>6.1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743B81" w14:paraId="155463F5" w14:textId="77777777" w:rsidTr="00B40E62">
        <w:tc>
          <w:tcPr>
            <w:tcW w:w="3974" w:type="dxa"/>
          </w:tcPr>
          <w:p w14:paraId="5A9E7603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0C222790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743B81" w14:paraId="41F94166" w14:textId="77777777" w:rsidTr="00B40E62">
        <w:tc>
          <w:tcPr>
            <w:tcW w:w="3974" w:type="dxa"/>
          </w:tcPr>
          <w:p w14:paraId="618B5AA9" w14:textId="262D6C24" w:rsidR="00D8786D" w:rsidRPr="00743B81" w:rsidRDefault="00743B81" w:rsidP="005B71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743B81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  <w:r w:rsidRPr="00743B8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3946" w:type="dxa"/>
          </w:tcPr>
          <w:p w14:paraId="3A21E920" w14:textId="3B64C6D0" w:rsidR="00D8786D" w:rsidRPr="00743B81" w:rsidRDefault="00743B81" w:rsidP="005B71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743B81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  <w:r w:rsidRPr="00743B8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3B2E1001" w14:textId="77777777" w:rsidR="00470261" w:rsidRPr="00743B81" w:rsidRDefault="00470261" w:rsidP="00470261">
      <w:pPr>
        <w:tabs>
          <w:tab w:val="left" w:pos="360"/>
        </w:tabs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11BE3B19" w14:textId="4136DF43" w:rsidR="00D8786D" w:rsidRPr="00743B81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743B81" w14:paraId="0B75F916" w14:textId="77777777" w:rsidTr="00B40E62">
        <w:tc>
          <w:tcPr>
            <w:tcW w:w="3974" w:type="dxa"/>
          </w:tcPr>
          <w:p w14:paraId="49EDF62A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909790E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743B81" w14:paraId="6446A9A9" w14:textId="77777777" w:rsidTr="00B40E62">
        <w:tc>
          <w:tcPr>
            <w:tcW w:w="3974" w:type="dxa"/>
          </w:tcPr>
          <w:p w14:paraId="47E18327" w14:textId="43C9B7BD" w:rsidR="00D8786D" w:rsidRPr="00743B81" w:rsidRDefault="00743B81" w:rsidP="005B71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743B81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  <w:r w:rsidRPr="00743B8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3946" w:type="dxa"/>
          </w:tcPr>
          <w:p w14:paraId="317157EB" w14:textId="44048C14" w:rsidR="00D8786D" w:rsidRPr="00743B81" w:rsidRDefault="00743B81" w:rsidP="005B71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743B81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  <w:r w:rsidRPr="00743B8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4C3A1D42" w14:textId="17C8D10E" w:rsidR="00F66236" w:rsidRDefault="00F66236" w:rsidP="00585E59">
      <w:pPr>
        <w:tabs>
          <w:tab w:val="left" w:pos="360"/>
        </w:tabs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5794FC4A" w14:textId="5ACB8A74" w:rsidR="00F64202" w:rsidRDefault="00F64202">
      <w:pPr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br w:type="page"/>
      </w:r>
    </w:p>
    <w:p w14:paraId="6C8152E0" w14:textId="77777777" w:rsidR="00D8786D" w:rsidRPr="00743B81" w:rsidRDefault="00FD01C6" w:rsidP="00F37630">
      <w:pPr>
        <w:pStyle w:val="7"/>
        <w:numPr>
          <w:ilvl w:val="0"/>
          <w:numId w:val="14"/>
        </w:numPr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สรุปผล</w:t>
      </w:r>
      <w:r w:rsidR="00EC4EFD" w:rsidRPr="00743B81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743B81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743B81" w14:paraId="314B3633" w14:textId="77777777" w:rsidTr="00B40E62">
        <w:tc>
          <w:tcPr>
            <w:tcW w:w="3974" w:type="dxa"/>
          </w:tcPr>
          <w:p w14:paraId="38555CC7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3DD50C72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743B81" w14:paraId="133F72E5" w14:textId="77777777" w:rsidTr="00B40E62">
        <w:tc>
          <w:tcPr>
            <w:tcW w:w="3974" w:type="dxa"/>
          </w:tcPr>
          <w:p w14:paraId="2D6B12A1" w14:textId="74113CE5" w:rsidR="00D8786D" w:rsidRPr="00743B81" w:rsidRDefault="006A030E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1.การสัมภาษณ์นักศึกษา</w:t>
            </w:r>
          </w:p>
        </w:tc>
        <w:tc>
          <w:tcPr>
            <w:tcW w:w="3946" w:type="dxa"/>
          </w:tcPr>
          <w:p w14:paraId="7FB664A1" w14:textId="2E6F6E28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นักศึกษามีความพอใจในในการเรียนการสอนรายวิชานี้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และมั่นใจว่าสามารถน</w:t>
            </w:r>
            <w:r w:rsidR="00B203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ำ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ความรู้และประสบการณ์ที่ได้รับไป</w:t>
            </w:r>
            <w:r w:rsidR="00B203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ใ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ช้ในการทำงานได้</w:t>
            </w:r>
          </w:p>
        </w:tc>
      </w:tr>
      <w:tr w:rsidR="00D8786D" w:rsidRPr="00743B81" w14:paraId="6296B014" w14:textId="77777777" w:rsidTr="00B40E62">
        <w:tc>
          <w:tcPr>
            <w:tcW w:w="3974" w:type="dxa"/>
          </w:tcPr>
          <w:p w14:paraId="04277F28" w14:textId="748D8A90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2.การสังเกตพฤติกรรมนักศึกษา</w:t>
            </w:r>
          </w:p>
        </w:tc>
        <w:tc>
          <w:tcPr>
            <w:tcW w:w="3946" w:type="dxa"/>
          </w:tcPr>
          <w:p w14:paraId="7A45CB57" w14:textId="6948D820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จากการสังเกตพบว่านักศึกษามีพฤติกรรมการเรียนที่</w:t>
            </w:r>
            <w:r w:rsidR="00F6420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ค่อนข้าง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ดี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F6420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ส่วนมาก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ให้ความร่วมมือในการทำกิจกรร</w:t>
            </w:r>
            <w:r w:rsidR="00B203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</w:t>
            </w:r>
            <w:r w:rsidR="00F6420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ในชั้นเรียน สามารถทำงานกลุ่มร่วมกันได้อย่างมีประสิทธิภาพ</w:t>
            </w:r>
          </w:p>
        </w:tc>
      </w:tr>
      <w:tr w:rsidR="00D8786D" w:rsidRPr="00743B81" w14:paraId="7484E69E" w14:textId="77777777" w:rsidTr="00B40E62">
        <w:tc>
          <w:tcPr>
            <w:tcW w:w="3974" w:type="dxa"/>
          </w:tcPr>
          <w:p w14:paraId="49EDE9A0" w14:textId="0CF598AE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3.ทวนสอบโดยกรรมการมาตรฐานวิชาการ</w:t>
            </w:r>
          </w:p>
        </w:tc>
        <w:tc>
          <w:tcPr>
            <w:tcW w:w="3946" w:type="dxa"/>
          </w:tcPr>
          <w:p w14:paraId="47286A5A" w14:textId="6CE5619F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คณะกรรมการมีความเห็นว่าเกณฑ์การให้คะแนนและการตัดเกรดตามเกณฑ์มีความเหมาะสม</w:t>
            </w:r>
          </w:p>
        </w:tc>
      </w:tr>
    </w:tbl>
    <w:p w14:paraId="64506001" w14:textId="77777777" w:rsidR="00585E59" w:rsidRPr="00743B81" w:rsidRDefault="00585E59" w:rsidP="006952A8">
      <w:pPr>
        <w:jc w:val="center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1CEC790A" w14:textId="23CC0108" w:rsidR="00AB4359" w:rsidRPr="00743B81" w:rsidRDefault="00FD35CB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หมวดที่ 4 </w:t>
      </w:r>
      <w:r w:rsidR="00D07077"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FD6992"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36EC2423" w14:textId="77777777" w:rsidR="00FD6992" w:rsidRPr="00743B81" w:rsidRDefault="00FD6992" w:rsidP="00FD6992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sz w:val="12"/>
          <w:szCs w:val="12"/>
          <w:lang w:val="en-US" w:bidi="th-TH"/>
        </w:rPr>
      </w:pPr>
    </w:p>
    <w:p w14:paraId="1C3332B3" w14:textId="77777777" w:rsidR="007C6A9F" w:rsidRPr="00743B81" w:rsidRDefault="00FD6992" w:rsidP="00F37630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743B81" w14:paraId="4D77BB13" w14:textId="77777777" w:rsidTr="00B40E62">
        <w:tc>
          <w:tcPr>
            <w:tcW w:w="4500" w:type="dxa"/>
          </w:tcPr>
          <w:p w14:paraId="732CCAA6" w14:textId="77777777" w:rsidR="007C6A9F" w:rsidRPr="00743B81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18674967" w14:textId="77777777" w:rsidR="007C6A9F" w:rsidRPr="00743B81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743B81" w14:paraId="3EBD9EFB" w14:textId="77777777" w:rsidTr="00B40E62">
        <w:tc>
          <w:tcPr>
            <w:tcW w:w="4500" w:type="dxa"/>
          </w:tcPr>
          <w:p w14:paraId="0550ACC2" w14:textId="545617B4" w:rsidR="007C6A9F" w:rsidRPr="00743B81" w:rsidRDefault="00DC0310" w:rsidP="00DC03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  <w:tc>
          <w:tcPr>
            <w:tcW w:w="3420" w:type="dxa"/>
          </w:tcPr>
          <w:p w14:paraId="030054B0" w14:textId="52CE2F75" w:rsidR="007C6A9F" w:rsidRPr="00743B81" w:rsidRDefault="00DC0310" w:rsidP="00DC03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</w:tr>
    </w:tbl>
    <w:p w14:paraId="0B6B8717" w14:textId="77777777" w:rsidR="00462C88" w:rsidRPr="00743B81" w:rsidRDefault="00462C88" w:rsidP="006952A8">
      <w:pPr>
        <w:rPr>
          <w:rFonts w:ascii="TH SarabunPSK" w:hAnsi="TH SarabunPSK" w:cs="TH SarabunPSK"/>
          <w:sz w:val="20"/>
          <w:szCs w:val="20"/>
          <w:lang w:bidi="th-TH"/>
        </w:rPr>
      </w:pPr>
    </w:p>
    <w:p w14:paraId="372A3ED8" w14:textId="77777777" w:rsidR="007C6A9F" w:rsidRPr="00743B81" w:rsidRDefault="00FD6992" w:rsidP="00F37630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743B81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743B81" w14:paraId="04742DAE" w14:textId="77777777" w:rsidTr="00B40E62">
        <w:tc>
          <w:tcPr>
            <w:tcW w:w="4500" w:type="dxa"/>
          </w:tcPr>
          <w:p w14:paraId="6AB9B4DD" w14:textId="77777777" w:rsidR="007C6A9F" w:rsidRPr="00743B81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715C7EAA" w14:textId="77777777" w:rsidR="007C6A9F" w:rsidRPr="00743B81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743B81" w14:paraId="47B6A3F8" w14:textId="77777777" w:rsidTr="00B40E62">
        <w:tc>
          <w:tcPr>
            <w:tcW w:w="4500" w:type="dxa"/>
          </w:tcPr>
          <w:p w14:paraId="780931AB" w14:textId="3C1CC599" w:rsidR="007C6A9F" w:rsidRPr="00743B81" w:rsidRDefault="003B2E55" w:rsidP="003B2E5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20" w:type="dxa"/>
          </w:tcPr>
          <w:p w14:paraId="13C35593" w14:textId="36D545EA" w:rsidR="007C6A9F" w:rsidRPr="00743B81" w:rsidRDefault="003B2E55" w:rsidP="003B2E5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1B4F58BA" w14:textId="4B5E3C2C" w:rsidR="00A1228C" w:rsidRPr="00743B81" w:rsidRDefault="00A1228C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9374A68" w14:textId="77777777" w:rsidR="005B711F" w:rsidRPr="00743B81" w:rsidRDefault="005B711F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E0BA951" w14:textId="77777777" w:rsidR="00A1228C" w:rsidRPr="00743B81" w:rsidRDefault="00A1228C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DB59AAB" w14:textId="77777777" w:rsidR="00656AEA" w:rsidRDefault="00656AEA">
      <w:pPr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306B68C9" w14:textId="5B98BDC8" w:rsidR="007A71DE" w:rsidRPr="00743B81" w:rsidRDefault="00FD35CB" w:rsidP="006952A8">
      <w:pPr>
        <w:pStyle w:val="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FD6992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239FB120" w14:textId="77777777" w:rsidR="007A71DE" w:rsidRPr="00743B81" w:rsidRDefault="007A71DE" w:rsidP="006952A8">
      <w:pPr>
        <w:rPr>
          <w:rFonts w:ascii="TH SarabunPSK" w:hAnsi="TH SarabunPSK" w:cs="TH SarabunPSK"/>
          <w:sz w:val="20"/>
          <w:szCs w:val="20"/>
          <w:lang w:bidi="th-TH"/>
        </w:rPr>
      </w:pPr>
    </w:p>
    <w:p w14:paraId="405AE4C1" w14:textId="77777777" w:rsidR="00FD6992" w:rsidRPr="00743B81" w:rsidRDefault="00FD6992" w:rsidP="00FD6992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7A068891" w14:textId="1B888ABD" w:rsidR="00FD6992" w:rsidRPr="00743B81" w:rsidRDefault="00FD6992" w:rsidP="003B2E55">
      <w:pPr>
        <w:pStyle w:val="aa"/>
        <w:numPr>
          <w:ilvl w:val="1"/>
          <w:numId w:val="36"/>
        </w:num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743B81">
        <w:rPr>
          <w:rFonts w:ascii="TH SarabunPSK" w:hAnsi="TH SarabunPSK" w:cs="TH SarabunPSK"/>
          <w:sz w:val="32"/>
          <w:szCs w:val="32"/>
          <w:cs/>
        </w:rPr>
        <w:t>ข้อวิพากษ</w:t>
      </w:r>
      <w:r w:rsidR="001833F6" w:rsidRPr="00743B81">
        <w:rPr>
          <w:rFonts w:ascii="TH SarabunPSK" w:hAnsi="TH SarabunPSK" w:cs="TH SarabunPSK"/>
          <w:sz w:val="32"/>
          <w:szCs w:val="32"/>
          <w:cs/>
        </w:rPr>
        <w:t>์ที่สำคัญจากผลการประเมินโดยนักศึกษา</w:t>
      </w:r>
    </w:p>
    <w:p w14:paraId="1D9704A5" w14:textId="63353C3A" w:rsidR="003B2E55" w:rsidRPr="00743B81" w:rsidRDefault="003B2E55" w:rsidP="003B2E55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bookmarkStart w:id="1" w:name="_Hlk93415154"/>
      <w:r w:rsidRPr="00743B81">
        <w:rPr>
          <w:rFonts w:ascii="TH SarabunPSK" w:hAnsi="TH SarabunPSK" w:cs="TH SarabunPSK"/>
          <w:sz w:val="32"/>
          <w:szCs w:val="32"/>
          <w:cs/>
        </w:rPr>
        <w:t xml:space="preserve">นักศึกษาส่วนใหญ่พอใจในกิจกรรมในชั้นเรียน </w:t>
      </w:r>
    </w:p>
    <w:bookmarkEnd w:id="1"/>
    <w:p w14:paraId="5AF2D113" w14:textId="739A7879" w:rsidR="001833F6" w:rsidRPr="00743B81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1.2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1.1</w:t>
      </w:r>
    </w:p>
    <w:p w14:paraId="07D0212E" w14:textId="10E1E10C" w:rsidR="005B711F" w:rsidRPr="00743B81" w:rsidRDefault="005B711F" w:rsidP="005B711F">
      <w:pPr>
        <w:pStyle w:val="aa"/>
        <w:numPr>
          <w:ilvl w:val="0"/>
          <w:numId w:val="37"/>
        </w:numPr>
        <w:rPr>
          <w:rFonts w:ascii="TH SarabunPSK" w:hAnsi="TH SarabunPSK" w:cs="TH SarabunPSK"/>
          <w:sz w:val="32"/>
          <w:szCs w:val="32"/>
        </w:rPr>
      </w:pPr>
      <w:r w:rsidRPr="00743B81">
        <w:rPr>
          <w:rFonts w:ascii="TH SarabunPSK" w:hAnsi="TH SarabunPSK" w:cs="TH SarabunPSK"/>
          <w:sz w:val="32"/>
          <w:szCs w:val="32"/>
          <w:cs/>
        </w:rPr>
        <w:t>เพิ่มกิจกรรมให้นักศึกษาค้นคว้าข้อมูลด้วยตนเอง</w:t>
      </w:r>
    </w:p>
    <w:p w14:paraId="7E94EA12" w14:textId="77777777" w:rsidR="001833F6" w:rsidRPr="00743B81" w:rsidRDefault="001833F6" w:rsidP="001833F6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071740DB" w14:textId="16DBC8CC" w:rsidR="001833F6" w:rsidRPr="00743B81" w:rsidRDefault="001833F6" w:rsidP="003B2E55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2.1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08B2FDB3" w14:textId="2159CFDF" w:rsidR="003B2E55" w:rsidRPr="00743B81" w:rsidRDefault="003B2E55" w:rsidP="003B2E55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ab/>
        <w:t>-ไม่มี-</w:t>
      </w:r>
    </w:p>
    <w:p w14:paraId="221FC4A9" w14:textId="77777777" w:rsidR="001833F6" w:rsidRPr="00743B81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2.2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2.1</w:t>
      </w:r>
    </w:p>
    <w:p w14:paraId="14A88BC4" w14:textId="6EAC32BE" w:rsidR="00F37630" w:rsidRPr="00743B81" w:rsidRDefault="003B2E55" w:rsidP="00F37630">
      <w:pPr>
        <w:rPr>
          <w:rFonts w:ascii="TH SarabunPSK" w:hAnsi="TH SarabunPSK" w:cs="TH SarabunPSK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ab/>
        <w:t>- ไม่มี-</w:t>
      </w:r>
    </w:p>
    <w:p w14:paraId="21069534" w14:textId="77777777" w:rsidR="00F37630" w:rsidRPr="00743B81" w:rsidRDefault="00F37630" w:rsidP="00F37630">
      <w:pPr>
        <w:rPr>
          <w:rFonts w:ascii="TH SarabunPSK" w:hAnsi="TH SarabunPSK" w:cs="TH SarabunPSK"/>
          <w:lang w:bidi="th-TH"/>
        </w:rPr>
      </w:pPr>
    </w:p>
    <w:p w14:paraId="1496ABCF" w14:textId="77777777" w:rsidR="007A71DE" w:rsidRPr="00743B81" w:rsidRDefault="00FD35CB" w:rsidP="006952A8">
      <w:pPr>
        <w:pStyle w:val="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743B81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7349D559" w14:textId="77777777" w:rsidR="008D6F49" w:rsidRPr="00743B81" w:rsidRDefault="008D6F49" w:rsidP="008D6F49">
      <w:pPr>
        <w:jc w:val="thaiDistribute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728ABD87" w14:textId="77777777" w:rsidR="005C2A38" w:rsidRPr="00743B81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743B81" w14:paraId="04E24C2A" w14:textId="77777777" w:rsidTr="00B40E62">
        <w:tc>
          <w:tcPr>
            <w:tcW w:w="4320" w:type="dxa"/>
          </w:tcPr>
          <w:p w14:paraId="4F95CA2B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4079C3A4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1A533343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743B81" w14:paraId="7BD58FA0" w14:textId="77777777" w:rsidTr="00B40E62">
        <w:tc>
          <w:tcPr>
            <w:tcW w:w="4320" w:type="dxa"/>
          </w:tcPr>
          <w:p w14:paraId="78908AEC" w14:textId="6F1044E6" w:rsidR="005C2A38" w:rsidRPr="00743B81" w:rsidRDefault="00902E7B" w:rsidP="0044091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เพิ่มกิจกรรมให้นักศึกษาได้หาข้อมูลเพิ่มเติม</w:t>
            </w:r>
          </w:p>
        </w:tc>
        <w:tc>
          <w:tcPr>
            <w:tcW w:w="3600" w:type="dxa"/>
          </w:tcPr>
          <w:p w14:paraId="5C2E6B41" w14:textId="19263876" w:rsidR="005C2A38" w:rsidRPr="00743B81" w:rsidRDefault="00902E7B" w:rsidP="0044091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นักศึกษาสามารถค้นคว้าหาข้อมูลจากแหล่งที่มีความน่าเชื่อถือได้</w:t>
            </w:r>
          </w:p>
        </w:tc>
      </w:tr>
    </w:tbl>
    <w:p w14:paraId="1EAA73C9" w14:textId="77777777" w:rsidR="003F6F06" w:rsidRPr="00743B81" w:rsidRDefault="003F6F06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18F38FF6" w14:textId="57E3A52A" w:rsidR="008D6F49" w:rsidRPr="00743B81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5344198B" w14:textId="5D170752" w:rsidR="003F6F06" w:rsidRPr="00743B81" w:rsidRDefault="003F6F06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656AEA" w:rsidRPr="00743B81">
        <w:rPr>
          <w:rFonts w:ascii="TH SarabunPSK" w:hAnsi="TH SarabunPSK" w:cs="TH SarabunPSK"/>
          <w:sz w:val="32"/>
          <w:szCs w:val="32"/>
          <w:cs/>
          <w:lang w:bidi="th-TH"/>
        </w:rPr>
        <w:t>- ไม่มี-</w:t>
      </w:r>
    </w:p>
    <w:p w14:paraId="09E4B100" w14:textId="77777777" w:rsidR="005C2A38" w:rsidRPr="00743B81" w:rsidRDefault="008D6F49" w:rsidP="00F3763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743B81" w14:paraId="6A1FB26C" w14:textId="77777777" w:rsidTr="00B40E62">
        <w:tc>
          <w:tcPr>
            <w:tcW w:w="3240" w:type="dxa"/>
          </w:tcPr>
          <w:p w14:paraId="2566FC35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7AE6415C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6E666AE5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3F6F06" w:rsidRPr="00743B81" w14:paraId="4857AD00" w14:textId="77777777" w:rsidTr="003F6F06">
        <w:tc>
          <w:tcPr>
            <w:tcW w:w="3240" w:type="dxa"/>
          </w:tcPr>
          <w:p w14:paraId="5D0CD457" w14:textId="0365E8CD" w:rsidR="003F6F06" w:rsidRPr="00743B81" w:rsidRDefault="00CA5287" w:rsidP="00CA528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340" w:type="dxa"/>
            <w:vAlign w:val="center"/>
          </w:tcPr>
          <w:p w14:paraId="503AF827" w14:textId="77A0B31F" w:rsidR="003F6F06" w:rsidRPr="00743B81" w:rsidRDefault="00CA5287" w:rsidP="003F6F0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340" w:type="dxa"/>
            <w:vAlign w:val="center"/>
          </w:tcPr>
          <w:p w14:paraId="014ED540" w14:textId="6B04A45F" w:rsidR="003F6F06" w:rsidRPr="00743B81" w:rsidRDefault="00CA5287" w:rsidP="003F6F0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626B7B84" w14:textId="77777777" w:rsidR="005C2A38" w:rsidRPr="00743B81" w:rsidRDefault="005C2A38" w:rsidP="005C2A3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451DF95" w14:textId="77777777" w:rsidR="004D1B1A" w:rsidRPr="00743B81" w:rsidRDefault="004D1B1A" w:rsidP="008D6F49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43FB1D90" w14:textId="77777777" w:rsidR="001833F6" w:rsidRPr="00743B81" w:rsidRDefault="001833F6" w:rsidP="001833F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bookmarkStart w:id="2" w:name="_Hlk60819466"/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4.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69123E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E89CBEE" w14:textId="3F145447" w:rsidR="002B3260" w:rsidRPr="00743B81" w:rsidRDefault="006042A7" w:rsidP="002B3260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highlight w:val="yellow"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440917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ไม่มี</w:t>
      </w:r>
    </w:p>
    <w:p w14:paraId="31A07A40" w14:textId="77777777" w:rsidR="006042A7" w:rsidRPr="00743B81" w:rsidRDefault="006042A7" w:rsidP="00A16D07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57612CAC" w14:textId="50B9C104" w:rsidR="00A16D07" w:rsidRPr="00743B81" w:rsidRDefault="0069123E" w:rsidP="00A16D07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ชื่ออาจารย์ผู้รับผิดชอบรายวิชา ..................................</w:t>
      </w:r>
      <w:r w:rsidR="00656AE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อาจารย์</w:t>
      </w:r>
      <w:r w:rsidR="00721D7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อชิรญาณ์  รงค์ทอง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</w:t>
      </w:r>
    </w:p>
    <w:p w14:paraId="45FB99B3" w14:textId="4145D131" w:rsidR="0069123E" w:rsidRPr="00743B81" w:rsidRDefault="0069123E" w:rsidP="00A16D07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ลงชื่อ ...........</w:t>
      </w:r>
      <w:r w:rsidR="00656AE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อาจารย์</w:t>
      </w:r>
      <w:r w:rsidR="00721D7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อชิรญาณ์  รงค์ทอง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 วันที่รายงาน ......</w:t>
      </w:r>
      <w:r w:rsidR="00CA528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8 มกราคม 2569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</w:t>
      </w:r>
    </w:p>
    <w:p w14:paraId="60445259" w14:textId="77777777" w:rsidR="00A16D07" w:rsidRPr="00743B81" w:rsidRDefault="00A16D07" w:rsidP="00A16D07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lang w:bidi="th-TH"/>
        </w:rPr>
      </w:pPr>
    </w:p>
    <w:p w14:paraId="381816DF" w14:textId="476B4774" w:rsidR="0069123E" w:rsidRPr="00743B81" w:rsidRDefault="0069123E" w:rsidP="0069123E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ชื่ออาจารย์ผู้รับผิดชอบหลักสูตร....................</w:t>
      </w:r>
      <w:r w:rsidR="006042A7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</w:t>
      </w:r>
      <w:r w:rsidR="00B2031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ธีรกัญญา ตั้งสุวรรณรังษี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</w:t>
      </w:r>
      <w:r w:rsidR="006042A7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</w:t>
      </w:r>
    </w:p>
    <w:p w14:paraId="6E2CF8E7" w14:textId="293E8302" w:rsidR="001D5032" w:rsidRPr="00743B81" w:rsidRDefault="0069123E" w:rsidP="008D6F49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ลงชื่อ .........</w:t>
      </w:r>
      <w:r w:rsidR="006042A7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</w:t>
      </w:r>
      <w:r w:rsidR="00B2031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ธีรกัญญา ตั้งสุวรรณรังษี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 วันที่รับรายงาน ...........</w:t>
      </w:r>
      <w:r w:rsidR="00CA5287" w:rsidRPr="00CA528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CA528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8 มกราคม 2569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</w:t>
      </w:r>
      <w:bookmarkEnd w:id="2"/>
    </w:p>
    <w:sectPr w:rsidR="001D5032" w:rsidRPr="00743B81" w:rsidSect="00A1228C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1E7B4" w14:textId="77777777" w:rsidR="003F5191" w:rsidRDefault="003F5191">
      <w:r>
        <w:separator/>
      </w:r>
    </w:p>
  </w:endnote>
  <w:endnote w:type="continuationSeparator" w:id="0">
    <w:p w14:paraId="08A08179" w14:textId="77777777" w:rsidR="003F5191" w:rsidRDefault="003F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5214" w14:textId="77777777" w:rsidR="00141B4F" w:rsidRDefault="00141B4F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97C580" w14:textId="77777777" w:rsidR="00141B4F" w:rsidRDefault="00141B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6182" w14:textId="77777777" w:rsidR="003F5191" w:rsidRDefault="003F5191">
      <w:r>
        <w:separator/>
      </w:r>
    </w:p>
  </w:footnote>
  <w:footnote w:type="continuationSeparator" w:id="0">
    <w:p w14:paraId="67118D34" w14:textId="77777777" w:rsidR="003F5191" w:rsidRDefault="003F5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6434" w14:textId="77777777" w:rsidR="00141B4F" w:rsidRDefault="00141B4F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42DB23" w14:textId="77777777" w:rsidR="00141B4F" w:rsidRDefault="00141B4F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83E3" w14:textId="77777777" w:rsidR="002816E2" w:rsidRPr="002816E2" w:rsidRDefault="002816E2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7D1DBB">
      <w:rPr>
        <w:rStyle w:val="a4"/>
        <w:rFonts w:ascii="Angsana New" w:hAnsi="Angsana New"/>
        <w:noProof/>
        <w:sz w:val="32"/>
        <w:szCs w:val="32"/>
      </w:rPr>
      <w:t>9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14:paraId="122F6F2A" w14:textId="77777777" w:rsidR="00141B4F" w:rsidRPr="004C42BA" w:rsidRDefault="00141B4F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67E3" w14:textId="2EAEEA62" w:rsidR="00051206" w:rsidRDefault="002C1960" w:rsidP="00051206">
    <w:pPr>
      <w:pStyle w:val="a6"/>
      <w:jc w:val="right"/>
      <w:rPr>
        <w:cs/>
        <w:lang w:bidi="th-TH"/>
      </w:rPr>
    </w:pPr>
    <w:r>
      <w:rPr>
        <w:lang w:bidi="th-TH"/>
      </w:rPr>
      <w:t>RQF.5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C4A"/>
    <w:multiLevelType w:val="hybridMultilevel"/>
    <w:tmpl w:val="D13C7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8D3E23A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D656B71"/>
    <w:multiLevelType w:val="hybridMultilevel"/>
    <w:tmpl w:val="3388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3903"/>
    <w:multiLevelType w:val="hybridMultilevel"/>
    <w:tmpl w:val="EB10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927F3"/>
    <w:multiLevelType w:val="hybridMultilevel"/>
    <w:tmpl w:val="797E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C0525"/>
    <w:multiLevelType w:val="hybridMultilevel"/>
    <w:tmpl w:val="2F44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F4A0C"/>
    <w:multiLevelType w:val="hybridMultilevel"/>
    <w:tmpl w:val="4EEE78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A4690"/>
    <w:multiLevelType w:val="multilevel"/>
    <w:tmpl w:val="0D1A1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05D096A"/>
    <w:multiLevelType w:val="hybridMultilevel"/>
    <w:tmpl w:val="E5D6C13E"/>
    <w:lvl w:ilvl="0" w:tplc="544C74D8">
      <w:start w:val="1"/>
      <w:numFmt w:val="bullet"/>
      <w:lvlText w:val="-"/>
      <w:lvlJc w:val="left"/>
      <w:pPr>
        <w:ind w:left="1324" w:hanging="360"/>
      </w:pPr>
      <w:rPr>
        <w:rFonts w:ascii="TH SarabunPSK" w:eastAsia="Times New Roman" w:hAnsi="TH SarabunPSK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3" w15:restartNumberingAfterBreak="0">
    <w:nsid w:val="31E13031"/>
    <w:multiLevelType w:val="hybridMultilevel"/>
    <w:tmpl w:val="DBBAF508"/>
    <w:lvl w:ilvl="0" w:tplc="9FAC1B5C">
      <w:start w:val="1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B474FC6"/>
    <w:multiLevelType w:val="hybridMultilevel"/>
    <w:tmpl w:val="6DDABD76"/>
    <w:lvl w:ilvl="0" w:tplc="7F4018A2">
      <w:start w:val="11"/>
      <w:numFmt w:val="bullet"/>
      <w:lvlText w:val="-"/>
      <w:lvlJc w:val="left"/>
      <w:pPr>
        <w:ind w:left="1624" w:hanging="360"/>
      </w:pPr>
      <w:rPr>
        <w:rFonts w:ascii="Angsana New" w:eastAsia="Cordia New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6" w15:restartNumberingAfterBreak="0">
    <w:nsid w:val="3FC22A18"/>
    <w:multiLevelType w:val="hybridMultilevel"/>
    <w:tmpl w:val="51186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F46EF9"/>
    <w:multiLevelType w:val="hybridMultilevel"/>
    <w:tmpl w:val="0A523E5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B500FBA"/>
    <w:multiLevelType w:val="hybridMultilevel"/>
    <w:tmpl w:val="66924A82"/>
    <w:lvl w:ilvl="0" w:tplc="D2ACB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B16EA"/>
    <w:multiLevelType w:val="hybridMultilevel"/>
    <w:tmpl w:val="845AE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96704"/>
    <w:multiLevelType w:val="hybridMultilevel"/>
    <w:tmpl w:val="92F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335C"/>
    <w:multiLevelType w:val="hybridMultilevel"/>
    <w:tmpl w:val="B45A6B30"/>
    <w:lvl w:ilvl="0" w:tplc="9FAC1B5C">
      <w:start w:val="1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7618A"/>
    <w:multiLevelType w:val="hybridMultilevel"/>
    <w:tmpl w:val="90FC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52C76"/>
    <w:multiLevelType w:val="hybridMultilevel"/>
    <w:tmpl w:val="D63AEC5A"/>
    <w:lvl w:ilvl="0" w:tplc="9FAC1B5C">
      <w:start w:val="11"/>
      <w:numFmt w:val="bullet"/>
      <w:lvlText w:val="-"/>
      <w:lvlJc w:val="left"/>
      <w:pPr>
        <w:ind w:left="204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27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3E74DB"/>
    <w:multiLevelType w:val="multilevel"/>
    <w:tmpl w:val="7BB2B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0B724D7"/>
    <w:multiLevelType w:val="hybridMultilevel"/>
    <w:tmpl w:val="D30CE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10D3DD6"/>
    <w:multiLevelType w:val="hybridMultilevel"/>
    <w:tmpl w:val="0EA4F0FA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34" w15:restartNumberingAfterBreak="0">
    <w:nsid w:val="73597F01"/>
    <w:multiLevelType w:val="hybridMultilevel"/>
    <w:tmpl w:val="0AAA7BCC"/>
    <w:lvl w:ilvl="0" w:tplc="9FAC1B5C">
      <w:start w:val="11"/>
      <w:numFmt w:val="bullet"/>
      <w:lvlText w:val="-"/>
      <w:lvlJc w:val="left"/>
      <w:pPr>
        <w:ind w:left="144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D76B62"/>
    <w:multiLevelType w:val="hybridMultilevel"/>
    <w:tmpl w:val="D4205302"/>
    <w:lvl w:ilvl="0" w:tplc="D11CA8DE">
      <w:start w:val="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A0360"/>
    <w:multiLevelType w:val="hybridMultilevel"/>
    <w:tmpl w:val="3272B2B8"/>
    <w:lvl w:ilvl="0" w:tplc="E04C47EA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01AD0"/>
    <w:multiLevelType w:val="hybridMultilevel"/>
    <w:tmpl w:val="8FEC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2204B6"/>
    <w:multiLevelType w:val="hybridMultilevel"/>
    <w:tmpl w:val="B4849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A15F8"/>
    <w:multiLevelType w:val="hybridMultilevel"/>
    <w:tmpl w:val="9F00615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070754">
    <w:abstractNumId w:val="14"/>
  </w:num>
  <w:num w:numId="2" w16cid:durableId="186986638">
    <w:abstractNumId w:val="32"/>
  </w:num>
  <w:num w:numId="3" w16cid:durableId="415900958">
    <w:abstractNumId w:val="30"/>
  </w:num>
  <w:num w:numId="4" w16cid:durableId="1017392438">
    <w:abstractNumId w:val="19"/>
  </w:num>
  <w:num w:numId="5" w16cid:durableId="1273977446">
    <w:abstractNumId w:val="17"/>
  </w:num>
  <w:num w:numId="6" w16cid:durableId="546798826">
    <w:abstractNumId w:val="27"/>
  </w:num>
  <w:num w:numId="7" w16cid:durableId="1785029862">
    <w:abstractNumId w:val="31"/>
  </w:num>
  <w:num w:numId="8" w16cid:durableId="42220229">
    <w:abstractNumId w:val="3"/>
  </w:num>
  <w:num w:numId="9" w16cid:durableId="2106261795">
    <w:abstractNumId w:val="25"/>
  </w:num>
  <w:num w:numId="10" w16cid:durableId="2110659182">
    <w:abstractNumId w:val="37"/>
  </w:num>
  <w:num w:numId="11" w16cid:durableId="1735002408">
    <w:abstractNumId w:val="5"/>
  </w:num>
  <w:num w:numId="12" w16cid:durableId="1644698130">
    <w:abstractNumId w:val="9"/>
  </w:num>
  <w:num w:numId="13" w16cid:durableId="455754325">
    <w:abstractNumId w:val="2"/>
  </w:num>
  <w:num w:numId="14" w16cid:durableId="521012613">
    <w:abstractNumId w:val="39"/>
  </w:num>
  <w:num w:numId="15" w16cid:durableId="1903371908">
    <w:abstractNumId w:val="1"/>
  </w:num>
  <w:num w:numId="16" w16cid:durableId="1237588458">
    <w:abstractNumId w:val="29"/>
  </w:num>
  <w:num w:numId="17" w16cid:durableId="490097272">
    <w:abstractNumId w:val="33"/>
  </w:num>
  <w:num w:numId="18" w16cid:durableId="895818582">
    <w:abstractNumId w:val="10"/>
  </w:num>
  <w:num w:numId="19" w16cid:durableId="1545603322">
    <w:abstractNumId w:val="38"/>
  </w:num>
  <w:num w:numId="20" w16cid:durableId="127086638">
    <w:abstractNumId w:val="0"/>
  </w:num>
  <w:num w:numId="21" w16cid:durableId="1573657686">
    <w:abstractNumId w:val="6"/>
  </w:num>
  <w:num w:numId="22" w16cid:durableId="1085614424">
    <w:abstractNumId w:val="22"/>
  </w:num>
  <w:num w:numId="23" w16cid:durableId="2030139691">
    <w:abstractNumId w:val="4"/>
  </w:num>
  <w:num w:numId="24" w16cid:durableId="1105806665">
    <w:abstractNumId w:val="16"/>
  </w:num>
  <w:num w:numId="25" w16cid:durableId="962035693">
    <w:abstractNumId w:val="20"/>
  </w:num>
  <w:num w:numId="26" w16cid:durableId="816728823">
    <w:abstractNumId w:val="21"/>
  </w:num>
  <w:num w:numId="27" w16cid:durableId="840123164">
    <w:abstractNumId w:val="18"/>
  </w:num>
  <w:num w:numId="28" w16cid:durableId="683092698">
    <w:abstractNumId w:val="41"/>
  </w:num>
  <w:num w:numId="29" w16cid:durableId="1602059132">
    <w:abstractNumId w:val="40"/>
  </w:num>
  <w:num w:numId="30" w16cid:durableId="1032456652">
    <w:abstractNumId w:val="8"/>
  </w:num>
  <w:num w:numId="31" w16cid:durableId="743576675">
    <w:abstractNumId w:val="7"/>
  </w:num>
  <w:num w:numId="32" w16cid:durableId="1439717564">
    <w:abstractNumId w:val="11"/>
  </w:num>
  <w:num w:numId="33" w16cid:durableId="702747113">
    <w:abstractNumId w:val="12"/>
  </w:num>
  <w:num w:numId="34" w16cid:durableId="242689540">
    <w:abstractNumId w:val="26"/>
  </w:num>
  <w:num w:numId="35" w16cid:durableId="461727285">
    <w:abstractNumId w:val="15"/>
  </w:num>
  <w:num w:numId="36" w16cid:durableId="1167281537">
    <w:abstractNumId w:val="28"/>
  </w:num>
  <w:num w:numId="37" w16cid:durableId="1707832367">
    <w:abstractNumId w:val="34"/>
  </w:num>
  <w:num w:numId="38" w16cid:durableId="993491192">
    <w:abstractNumId w:val="24"/>
  </w:num>
  <w:num w:numId="39" w16cid:durableId="1862281030">
    <w:abstractNumId w:val="35"/>
  </w:num>
  <w:num w:numId="40" w16cid:durableId="418214467">
    <w:abstractNumId w:val="13"/>
  </w:num>
  <w:num w:numId="41" w16cid:durableId="1331906587">
    <w:abstractNumId w:val="36"/>
  </w:num>
  <w:num w:numId="42" w16cid:durableId="901519643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04117"/>
    <w:rsid w:val="00011A02"/>
    <w:rsid w:val="00021732"/>
    <w:rsid w:val="000262CE"/>
    <w:rsid w:val="00027082"/>
    <w:rsid w:val="00027558"/>
    <w:rsid w:val="000310D0"/>
    <w:rsid w:val="000333A7"/>
    <w:rsid w:val="00034F6C"/>
    <w:rsid w:val="0003547C"/>
    <w:rsid w:val="00043722"/>
    <w:rsid w:val="00050401"/>
    <w:rsid w:val="00051206"/>
    <w:rsid w:val="00055033"/>
    <w:rsid w:val="0005721D"/>
    <w:rsid w:val="00060991"/>
    <w:rsid w:val="00070142"/>
    <w:rsid w:val="00073586"/>
    <w:rsid w:val="00082189"/>
    <w:rsid w:val="00083537"/>
    <w:rsid w:val="00095A78"/>
    <w:rsid w:val="000A11BA"/>
    <w:rsid w:val="000A729C"/>
    <w:rsid w:val="000A72C4"/>
    <w:rsid w:val="000B54BA"/>
    <w:rsid w:val="000B6834"/>
    <w:rsid w:val="000C25C4"/>
    <w:rsid w:val="000C28FB"/>
    <w:rsid w:val="000D303E"/>
    <w:rsid w:val="000D32DB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3CFB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43DC9"/>
    <w:rsid w:val="001464A7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67E4"/>
    <w:rsid w:val="00197570"/>
    <w:rsid w:val="001A0348"/>
    <w:rsid w:val="001A1A88"/>
    <w:rsid w:val="001A6513"/>
    <w:rsid w:val="001A6A4E"/>
    <w:rsid w:val="001C1B52"/>
    <w:rsid w:val="001C6D76"/>
    <w:rsid w:val="001C745D"/>
    <w:rsid w:val="001D5032"/>
    <w:rsid w:val="001D6EE6"/>
    <w:rsid w:val="001D6F46"/>
    <w:rsid w:val="001E3FEB"/>
    <w:rsid w:val="001E4A32"/>
    <w:rsid w:val="001E73F1"/>
    <w:rsid w:val="001F5060"/>
    <w:rsid w:val="00210BFA"/>
    <w:rsid w:val="00210F50"/>
    <w:rsid w:val="0021365B"/>
    <w:rsid w:val="00214F37"/>
    <w:rsid w:val="00217907"/>
    <w:rsid w:val="00217F7E"/>
    <w:rsid w:val="0024205B"/>
    <w:rsid w:val="002444E0"/>
    <w:rsid w:val="00246B23"/>
    <w:rsid w:val="002541B9"/>
    <w:rsid w:val="00266687"/>
    <w:rsid w:val="0027335A"/>
    <w:rsid w:val="00273778"/>
    <w:rsid w:val="00273E08"/>
    <w:rsid w:val="00275E03"/>
    <w:rsid w:val="002816E2"/>
    <w:rsid w:val="00282D59"/>
    <w:rsid w:val="00285114"/>
    <w:rsid w:val="00296EF4"/>
    <w:rsid w:val="00297D1A"/>
    <w:rsid w:val="00297EAB"/>
    <w:rsid w:val="002A6D50"/>
    <w:rsid w:val="002A6DF6"/>
    <w:rsid w:val="002A7059"/>
    <w:rsid w:val="002B102D"/>
    <w:rsid w:val="002B3260"/>
    <w:rsid w:val="002B37CE"/>
    <w:rsid w:val="002C15EC"/>
    <w:rsid w:val="002C1960"/>
    <w:rsid w:val="002C24C7"/>
    <w:rsid w:val="002D106D"/>
    <w:rsid w:val="002D4AC9"/>
    <w:rsid w:val="002E3177"/>
    <w:rsid w:val="002E3D06"/>
    <w:rsid w:val="002E4D6C"/>
    <w:rsid w:val="002E5B61"/>
    <w:rsid w:val="0030037D"/>
    <w:rsid w:val="00301FAB"/>
    <w:rsid w:val="00320298"/>
    <w:rsid w:val="00321C03"/>
    <w:rsid w:val="00337C51"/>
    <w:rsid w:val="00341348"/>
    <w:rsid w:val="00347AF4"/>
    <w:rsid w:val="003542ED"/>
    <w:rsid w:val="00375174"/>
    <w:rsid w:val="00381014"/>
    <w:rsid w:val="00384D9D"/>
    <w:rsid w:val="0038797C"/>
    <w:rsid w:val="003A16B5"/>
    <w:rsid w:val="003B0D0D"/>
    <w:rsid w:val="003B2E55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5191"/>
    <w:rsid w:val="003F6DA2"/>
    <w:rsid w:val="003F6F06"/>
    <w:rsid w:val="00403295"/>
    <w:rsid w:val="00414813"/>
    <w:rsid w:val="0041563D"/>
    <w:rsid w:val="0041740F"/>
    <w:rsid w:val="004227A2"/>
    <w:rsid w:val="004267BD"/>
    <w:rsid w:val="004303AF"/>
    <w:rsid w:val="0043166D"/>
    <w:rsid w:val="004367B1"/>
    <w:rsid w:val="00436FEA"/>
    <w:rsid w:val="00440917"/>
    <w:rsid w:val="004420DF"/>
    <w:rsid w:val="00445B89"/>
    <w:rsid w:val="00446936"/>
    <w:rsid w:val="00451C03"/>
    <w:rsid w:val="004614D9"/>
    <w:rsid w:val="00462C88"/>
    <w:rsid w:val="00462CE2"/>
    <w:rsid w:val="00463011"/>
    <w:rsid w:val="004669F1"/>
    <w:rsid w:val="00466F17"/>
    <w:rsid w:val="00470261"/>
    <w:rsid w:val="004702E3"/>
    <w:rsid w:val="00473ED9"/>
    <w:rsid w:val="00477546"/>
    <w:rsid w:val="00483EA0"/>
    <w:rsid w:val="00490135"/>
    <w:rsid w:val="004A022E"/>
    <w:rsid w:val="004A0DC3"/>
    <w:rsid w:val="004A14EA"/>
    <w:rsid w:val="004A4ABB"/>
    <w:rsid w:val="004B17DF"/>
    <w:rsid w:val="004B38F6"/>
    <w:rsid w:val="004B5207"/>
    <w:rsid w:val="004B601F"/>
    <w:rsid w:val="004C1849"/>
    <w:rsid w:val="004C2FB9"/>
    <w:rsid w:val="004C42BA"/>
    <w:rsid w:val="004C4A0C"/>
    <w:rsid w:val="004C4AA1"/>
    <w:rsid w:val="004C64AD"/>
    <w:rsid w:val="004C6589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06CD1"/>
    <w:rsid w:val="005138DD"/>
    <w:rsid w:val="00513B5A"/>
    <w:rsid w:val="00522D14"/>
    <w:rsid w:val="005242D1"/>
    <w:rsid w:val="005302DD"/>
    <w:rsid w:val="00530389"/>
    <w:rsid w:val="00531CAC"/>
    <w:rsid w:val="00532187"/>
    <w:rsid w:val="00536B1E"/>
    <w:rsid w:val="00542E7A"/>
    <w:rsid w:val="00546F06"/>
    <w:rsid w:val="00554CD4"/>
    <w:rsid w:val="005556EB"/>
    <w:rsid w:val="00562369"/>
    <w:rsid w:val="00572F82"/>
    <w:rsid w:val="005810EA"/>
    <w:rsid w:val="00584A89"/>
    <w:rsid w:val="00585E59"/>
    <w:rsid w:val="005864EF"/>
    <w:rsid w:val="00594AD2"/>
    <w:rsid w:val="005967D3"/>
    <w:rsid w:val="005A69A7"/>
    <w:rsid w:val="005B0495"/>
    <w:rsid w:val="005B354E"/>
    <w:rsid w:val="005B5AD0"/>
    <w:rsid w:val="005B711F"/>
    <w:rsid w:val="005C046C"/>
    <w:rsid w:val="005C09A9"/>
    <w:rsid w:val="005C2A38"/>
    <w:rsid w:val="005C3FC3"/>
    <w:rsid w:val="005C5572"/>
    <w:rsid w:val="005D0FA7"/>
    <w:rsid w:val="005D445A"/>
    <w:rsid w:val="005D5C1C"/>
    <w:rsid w:val="005E0027"/>
    <w:rsid w:val="005E51A4"/>
    <w:rsid w:val="005E7B3B"/>
    <w:rsid w:val="005F189F"/>
    <w:rsid w:val="005F76F0"/>
    <w:rsid w:val="006001D2"/>
    <w:rsid w:val="006032AB"/>
    <w:rsid w:val="006042A7"/>
    <w:rsid w:val="006042CB"/>
    <w:rsid w:val="00605451"/>
    <w:rsid w:val="00606C4B"/>
    <w:rsid w:val="00607AB2"/>
    <w:rsid w:val="00612867"/>
    <w:rsid w:val="00612C72"/>
    <w:rsid w:val="00612DD3"/>
    <w:rsid w:val="00612F7A"/>
    <w:rsid w:val="00613434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6AEA"/>
    <w:rsid w:val="00657488"/>
    <w:rsid w:val="00657765"/>
    <w:rsid w:val="006606BA"/>
    <w:rsid w:val="00661400"/>
    <w:rsid w:val="0066175A"/>
    <w:rsid w:val="006633B8"/>
    <w:rsid w:val="00663D50"/>
    <w:rsid w:val="00666D26"/>
    <w:rsid w:val="00674D64"/>
    <w:rsid w:val="00675E54"/>
    <w:rsid w:val="00676342"/>
    <w:rsid w:val="00677AFD"/>
    <w:rsid w:val="00682815"/>
    <w:rsid w:val="0069123E"/>
    <w:rsid w:val="006952A8"/>
    <w:rsid w:val="006A0290"/>
    <w:rsid w:val="006A030E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084C"/>
    <w:rsid w:val="006D156C"/>
    <w:rsid w:val="006D1909"/>
    <w:rsid w:val="006D28B4"/>
    <w:rsid w:val="006E046B"/>
    <w:rsid w:val="006F61EE"/>
    <w:rsid w:val="00700DEE"/>
    <w:rsid w:val="007100D2"/>
    <w:rsid w:val="00716ADA"/>
    <w:rsid w:val="00717223"/>
    <w:rsid w:val="00721D7E"/>
    <w:rsid w:val="00725849"/>
    <w:rsid w:val="0072796C"/>
    <w:rsid w:val="007379A1"/>
    <w:rsid w:val="007427AF"/>
    <w:rsid w:val="00743B81"/>
    <w:rsid w:val="00747E89"/>
    <w:rsid w:val="00751F68"/>
    <w:rsid w:val="00752C6F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917AE"/>
    <w:rsid w:val="0079321E"/>
    <w:rsid w:val="007958C8"/>
    <w:rsid w:val="007A45FB"/>
    <w:rsid w:val="007A586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8014FA"/>
    <w:rsid w:val="00804220"/>
    <w:rsid w:val="00806BB4"/>
    <w:rsid w:val="008071D4"/>
    <w:rsid w:val="008078B0"/>
    <w:rsid w:val="00807C19"/>
    <w:rsid w:val="00807D27"/>
    <w:rsid w:val="00810A40"/>
    <w:rsid w:val="00814268"/>
    <w:rsid w:val="008235C2"/>
    <w:rsid w:val="00830B23"/>
    <w:rsid w:val="00831B65"/>
    <w:rsid w:val="00832CD5"/>
    <w:rsid w:val="00835C08"/>
    <w:rsid w:val="00850EAE"/>
    <w:rsid w:val="00853B49"/>
    <w:rsid w:val="00856153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149E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9014CF"/>
    <w:rsid w:val="00902388"/>
    <w:rsid w:val="00902E7B"/>
    <w:rsid w:val="0090690D"/>
    <w:rsid w:val="0091463D"/>
    <w:rsid w:val="00917F31"/>
    <w:rsid w:val="009234D3"/>
    <w:rsid w:val="00927F2A"/>
    <w:rsid w:val="00933131"/>
    <w:rsid w:val="00952574"/>
    <w:rsid w:val="00965984"/>
    <w:rsid w:val="009718F0"/>
    <w:rsid w:val="00982B10"/>
    <w:rsid w:val="00997870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D2E88"/>
    <w:rsid w:val="009E0ED4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36369"/>
    <w:rsid w:val="00A4796D"/>
    <w:rsid w:val="00A52FE7"/>
    <w:rsid w:val="00A538B1"/>
    <w:rsid w:val="00A53DB6"/>
    <w:rsid w:val="00A53F78"/>
    <w:rsid w:val="00A54651"/>
    <w:rsid w:val="00A640FF"/>
    <w:rsid w:val="00A674B2"/>
    <w:rsid w:val="00A67535"/>
    <w:rsid w:val="00A7249D"/>
    <w:rsid w:val="00A81C47"/>
    <w:rsid w:val="00A833A0"/>
    <w:rsid w:val="00A93B4B"/>
    <w:rsid w:val="00A94893"/>
    <w:rsid w:val="00A960DA"/>
    <w:rsid w:val="00AA257D"/>
    <w:rsid w:val="00AA468D"/>
    <w:rsid w:val="00AB0B40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F1098"/>
    <w:rsid w:val="00AF2974"/>
    <w:rsid w:val="00AF3597"/>
    <w:rsid w:val="00AF3FEA"/>
    <w:rsid w:val="00AF7BA1"/>
    <w:rsid w:val="00AF7EFE"/>
    <w:rsid w:val="00B0175B"/>
    <w:rsid w:val="00B03B3D"/>
    <w:rsid w:val="00B03F9C"/>
    <w:rsid w:val="00B151CF"/>
    <w:rsid w:val="00B20314"/>
    <w:rsid w:val="00B22D1C"/>
    <w:rsid w:val="00B308FA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A0BDA"/>
    <w:rsid w:val="00BA4014"/>
    <w:rsid w:val="00BB471D"/>
    <w:rsid w:val="00BB5C13"/>
    <w:rsid w:val="00BB6626"/>
    <w:rsid w:val="00BC7C43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54A5"/>
    <w:rsid w:val="00C66F57"/>
    <w:rsid w:val="00C70070"/>
    <w:rsid w:val="00C746EA"/>
    <w:rsid w:val="00C7636E"/>
    <w:rsid w:val="00C81F21"/>
    <w:rsid w:val="00C83527"/>
    <w:rsid w:val="00C871A8"/>
    <w:rsid w:val="00CA5287"/>
    <w:rsid w:val="00CA5ACA"/>
    <w:rsid w:val="00CB37C4"/>
    <w:rsid w:val="00CB6072"/>
    <w:rsid w:val="00CB71C2"/>
    <w:rsid w:val="00CC2E9A"/>
    <w:rsid w:val="00CD155D"/>
    <w:rsid w:val="00CD279A"/>
    <w:rsid w:val="00CD342D"/>
    <w:rsid w:val="00CD4ABF"/>
    <w:rsid w:val="00CD5B1C"/>
    <w:rsid w:val="00CD6A5E"/>
    <w:rsid w:val="00CE0AD9"/>
    <w:rsid w:val="00CE4195"/>
    <w:rsid w:val="00CE6144"/>
    <w:rsid w:val="00CE67B8"/>
    <w:rsid w:val="00CF037C"/>
    <w:rsid w:val="00CF3F2E"/>
    <w:rsid w:val="00D07077"/>
    <w:rsid w:val="00D07C8C"/>
    <w:rsid w:val="00D11125"/>
    <w:rsid w:val="00D149E5"/>
    <w:rsid w:val="00D153FD"/>
    <w:rsid w:val="00D22A11"/>
    <w:rsid w:val="00D23F0A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54F70"/>
    <w:rsid w:val="00D61359"/>
    <w:rsid w:val="00D66714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64C6"/>
    <w:rsid w:val="00D8786D"/>
    <w:rsid w:val="00D91E6D"/>
    <w:rsid w:val="00DA3EFB"/>
    <w:rsid w:val="00DA7565"/>
    <w:rsid w:val="00DB0209"/>
    <w:rsid w:val="00DB3BC9"/>
    <w:rsid w:val="00DB4832"/>
    <w:rsid w:val="00DC0310"/>
    <w:rsid w:val="00DD2980"/>
    <w:rsid w:val="00DD3CF5"/>
    <w:rsid w:val="00DD4479"/>
    <w:rsid w:val="00DD4952"/>
    <w:rsid w:val="00DE16C3"/>
    <w:rsid w:val="00DE44B2"/>
    <w:rsid w:val="00DE57A9"/>
    <w:rsid w:val="00E01466"/>
    <w:rsid w:val="00E048C9"/>
    <w:rsid w:val="00E154C5"/>
    <w:rsid w:val="00E158C3"/>
    <w:rsid w:val="00E15EFB"/>
    <w:rsid w:val="00E23FED"/>
    <w:rsid w:val="00E269C4"/>
    <w:rsid w:val="00E35D3D"/>
    <w:rsid w:val="00E37FF5"/>
    <w:rsid w:val="00E40E78"/>
    <w:rsid w:val="00E56705"/>
    <w:rsid w:val="00E6557D"/>
    <w:rsid w:val="00E6678E"/>
    <w:rsid w:val="00E677CD"/>
    <w:rsid w:val="00E722EF"/>
    <w:rsid w:val="00E727FF"/>
    <w:rsid w:val="00E73B13"/>
    <w:rsid w:val="00E740CD"/>
    <w:rsid w:val="00E81DDC"/>
    <w:rsid w:val="00E83BFC"/>
    <w:rsid w:val="00EA06C3"/>
    <w:rsid w:val="00EA30F2"/>
    <w:rsid w:val="00EA4009"/>
    <w:rsid w:val="00EC09A0"/>
    <w:rsid w:val="00EC155B"/>
    <w:rsid w:val="00EC213F"/>
    <w:rsid w:val="00EC27CE"/>
    <w:rsid w:val="00EC3012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4202"/>
    <w:rsid w:val="00F66236"/>
    <w:rsid w:val="00F72FAD"/>
    <w:rsid w:val="00F731C4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36CC8"/>
  <w15:chartTrackingRefBased/>
  <w15:docId w15:val="{92CD5ADA-FEAF-41FD-B112-C011F4DE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23E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0AC0D-D1FE-4668-87B5-17934EE6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1154</Words>
  <Characters>6582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Achiraya Rongthong</cp:lastModifiedBy>
  <cp:revision>21</cp:revision>
  <cp:lastPrinted>2009-03-20T08:25:00Z</cp:lastPrinted>
  <dcterms:created xsi:type="dcterms:W3CDTF">2022-06-06T03:50:00Z</dcterms:created>
  <dcterms:modified xsi:type="dcterms:W3CDTF">2026-01-08T06:28:00Z</dcterms:modified>
</cp:coreProperties>
</file>