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5923" w14:textId="77777777" w:rsidR="00D6741C" w:rsidRPr="00837BC8" w:rsidRDefault="00D6741C">
      <w:pPr>
        <w:pStyle w:val="BodyText"/>
        <w:rPr>
          <w:sz w:val="20"/>
          <w:lang w:val="en-US"/>
        </w:rPr>
      </w:pPr>
    </w:p>
    <w:p w14:paraId="56B64E88" w14:textId="77777777" w:rsidR="00D6741C" w:rsidRPr="0059524F" w:rsidRDefault="00D6741C">
      <w:pPr>
        <w:pStyle w:val="BodyText"/>
        <w:rPr>
          <w:sz w:val="20"/>
        </w:rPr>
      </w:pPr>
    </w:p>
    <w:p w14:paraId="2AEFA7CD" w14:textId="77777777" w:rsidR="00D6741C" w:rsidRPr="0059524F" w:rsidRDefault="00D6741C">
      <w:pPr>
        <w:pStyle w:val="BodyText"/>
        <w:rPr>
          <w:sz w:val="20"/>
        </w:rPr>
      </w:pPr>
    </w:p>
    <w:p w14:paraId="470528A2" w14:textId="77777777" w:rsidR="00D6741C" w:rsidRPr="0059524F" w:rsidRDefault="00D6741C">
      <w:pPr>
        <w:pStyle w:val="BodyText"/>
        <w:rPr>
          <w:sz w:val="20"/>
        </w:rPr>
      </w:pPr>
    </w:p>
    <w:p w14:paraId="2BF49B6E" w14:textId="77777777" w:rsidR="00D6741C" w:rsidRPr="0059524F" w:rsidRDefault="00D6741C">
      <w:pPr>
        <w:pStyle w:val="BodyText"/>
        <w:rPr>
          <w:sz w:val="20"/>
        </w:rPr>
      </w:pPr>
    </w:p>
    <w:p w14:paraId="61FB96DD" w14:textId="77777777" w:rsidR="00D6741C" w:rsidRPr="0059524F" w:rsidRDefault="00D6741C">
      <w:pPr>
        <w:pStyle w:val="BodyText"/>
        <w:rPr>
          <w:sz w:val="20"/>
        </w:rPr>
      </w:pPr>
    </w:p>
    <w:p w14:paraId="0BD77634" w14:textId="77777777" w:rsidR="00D6741C" w:rsidRPr="0059524F" w:rsidRDefault="00D6741C">
      <w:pPr>
        <w:pStyle w:val="BodyText"/>
        <w:spacing w:before="1"/>
        <w:rPr>
          <w:sz w:val="16"/>
        </w:rPr>
      </w:pPr>
    </w:p>
    <w:p w14:paraId="63DE5B2A" w14:textId="77777777" w:rsidR="00D6741C" w:rsidRPr="0059524F" w:rsidRDefault="00D6741C">
      <w:pPr>
        <w:rPr>
          <w:sz w:val="16"/>
        </w:rPr>
        <w:sectPr w:rsidR="00D6741C" w:rsidRPr="0059524F">
          <w:headerReference w:type="default" r:id="rId7"/>
          <w:type w:val="continuous"/>
          <w:pgSz w:w="11910" w:h="16840"/>
          <w:pgMar w:top="1040" w:right="1100" w:bottom="280" w:left="1200" w:header="725" w:footer="0" w:gutter="0"/>
          <w:pgNumType w:start="1"/>
          <w:cols w:space="720"/>
        </w:sectPr>
      </w:pPr>
    </w:p>
    <w:p w14:paraId="645C55E3" w14:textId="77777777" w:rsidR="00D6741C" w:rsidRPr="0059524F" w:rsidRDefault="00D6741C">
      <w:pPr>
        <w:pStyle w:val="BodyText"/>
        <w:rPr>
          <w:sz w:val="45"/>
        </w:rPr>
      </w:pPr>
    </w:p>
    <w:p w14:paraId="4557DA6E" w14:textId="77777777" w:rsidR="00D6741C" w:rsidRPr="000C7571" w:rsidRDefault="00736973">
      <w:pPr>
        <w:pStyle w:val="BodyText"/>
        <w:ind w:left="218"/>
        <w:rPr>
          <w:b/>
          <w:bCs/>
        </w:rPr>
      </w:pPr>
      <w:r w:rsidRPr="000C7571">
        <w:rPr>
          <w:b/>
          <w:bCs/>
          <w:spacing w:val="-2"/>
          <w:cs/>
          <w:lang w:bidi="th-TH"/>
        </w:rPr>
        <w:t>คณะ</w:t>
      </w:r>
      <w:r w:rsidR="000C7571">
        <w:rPr>
          <w:b/>
          <w:bCs/>
          <w:spacing w:val="-2"/>
          <w:rtl/>
          <w:cs/>
        </w:rPr>
        <w:tab/>
      </w:r>
      <w:r w:rsidR="000C7571">
        <w:rPr>
          <w:rFonts w:hint="cs"/>
          <w:b/>
          <w:bCs/>
          <w:spacing w:val="-2"/>
          <w:cs/>
          <w:lang w:bidi="th-TH"/>
        </w:rPr>
        <w:t xml:space="preserve">      </w:t>
      </w:r>
      <w:r w:rsidRPr="000C7571">
        <w:rPr>
          <w:spacing w:val="-2"/>
          <w:cs/>
          <w:lang w:bidi="th-TH"/>
        </w:rPr>
        <w:t>บัญชี</w:t>
      </w:r>
    </w:p>
    <w:p w14:paraId="56637631" w14:textId="77777777" w:rsidR="00D6741C" w:rsidRPr="0059524F" w:rsidRDefault="00736973">
      <w:pPr>
        <w:spacing w:before="4"/>
        <w:ind w:left="218"/>
        <w:rPr>
          <w:sz w:val="32"/>
          <w:szCs w:val="32"/>
        </w:rPr>
      </w:pPr>
      <w:r w:rsidRPr="0059524F">
        <w:rPr>
          <w:b/>
          <w:bCs/>
          <w:spacing w:val="-4"/>
          <w:sz w:val="32"/>
          <w:szCs w:val="32"/>
          <w:cs/>
          <w:lang w:bidi="th-TH"/>
        </w:rPr>
        <w:t>หลักสูตร</w:t>
      </w:r>
      <w:r w:rsidRPr="0059524F">
        <w:rPr>
          <w:b/>
          <w:bCs/>
          <w:spacing w:val="-2"/>
          <w:sz w:val="32"/>
          <w:szCs w:val="32"/>
        </w:rPr>
        <w:t xml:space="preserve"> </w:t>
      </w:r>
      <w:r w:rsidRPr="0059524F">
        <w:rPr>
          <w:spacing w:val="-2"/>
          <w:sz w:val="32"/>
          <w:szCs w:val="32"/>
          <w:cs/>
          <w:lang w:bidi="th-TH"/>
        </w:rPr>
        <w:t>บัญชีบัณฑิต</w:t>
      </w:r>
    </w:p>
    <w:p w14:paraId="40BA1389" w14:textId="77777777" w:rsidR="00D6741C" w:rsidRPr="0059524F" w:rsidRDefault="00736973">
      <w:pPr>
        <w:spacing w:before="76"/>
        <w:ind w:left="218"/>
        <w:rPr>
          <w:b/>
          <w:bCs/>
          <w:sz w:val="32"/>
          <w:szCs w:val="32"/>
        </w:rPr>
      </w:pPr>
      <w:r w:rsidRPr="0059524F">
        <w:br w:type="column"/>
      </w:r>
      <w:r w:rsidRPr="0059524F">
        <w:rPr>
          <w:b/>
          <w:bCs/>
          <w:spacing w:val="-2"/>
          <w:sz w:val="32"/>
          <w:szCs w:val="32"/>
          <w:cs/>
          <w:lang w:bidi="th-TH"/>
        </w:rPr>
        <w:t>รายละเอียดของรายวิชา</w:t>
      </w:r>
    </w:p>
    <w:p w14:paraId="3D8C5187" w14:textId="77777777" w:rsidR="00D6741C" w:rsidRPr="0059524F" w:rsidRDefault="00D6741C">
      <w:pPr>
        <w:pStyle w:val="BodyText"/>
        <w:rPr>
          <w:b/>
          <w:sz w:val="36"/>
        </w:rPr>
      </w:pPr>
    </w:p>
    <w:p w14:paraId="4B206AF4" w14:textId="77777777" w:rsidR="00D6741C" w:rsidRPr="0059524F" w:rsidRDefault="00D6741C">
      <w:pPr>
        <w:pStyle w:val="BodyText"/>
        <w:spacing w:before="3"/>
        <w:rPr>
          <w:b/>
          <w:sz w:val="39"/>
        </w:rPr>
      </w:pPr>
    </w:p>
    <w:p w14:paraId="35B3F459" w14:textId="77777777" w:rsidR="00D6741C" w:rsidRPr="0059524F" w:rsidRDefault="00736973">
      <w:pPr>
        <w:ind w:left="242"/>
        <w:rPr>
          <w:b/>
          <w:bCs/>
          <w:sz w:val="32"/>
          <w:szCs w:val="32"/>
        </w:rPr>
      </w:pPr>
      <w:r w:rsidRPr="0059524F">
        <w:rPr>
          <w:noProof/>
          <w:lang w:val="en-US" w:bidi="th-TH"/>
        </w:rPr>
        <w:drawing>
          <wp:anchor distT="0" distB="0" distL="0" distR="0" simplePos="0" relativeHeight="251656704" behindDoc="1" locked="0" layoutInCell="1" allowOverlap="1" wp14:anchorId="037F9E84" wp14:editId="51F0DBCF">
            <wp:simplePos x="0" y="0"/>
            <wp:positionH relativeFrom="page">
              <wp:posOffset>3248660</wp:posOffset>
            </wp:positionH>
            <wp:positionV relativeFrom="paragraph">
              <wp:posOffset>-1971347</wp:posOffset>
            </wp:positionV>
            <wp:extent cx="1094105" cy="1076325"/>
            <wp:effectExtent l="0" t="0" r="0" b="0"/>
            <wp:wrapNone/>
            <wp:docPr id="2" name="Image 2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rsulogo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3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1</w:t>
      </w:r>
      <w:r w:rsidRPr="0059524F">
        <w:rPr>
          <w:b/>
          <w:bCs/>
          <w:spacing w:val="46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ข้อมูลทั่วไป</w:t>
      </w:r>
    </w:p>
    <w:p w14:paraId="53B1CEC6" w14:textId="77777777" w:rsidR="00D6741C" w:rsidRPr="0059524F" w:rsidRDefault="00D6741C">
      <w:pPr>
        <w:rPr>
          <w:sz w:val="32"/>
          <w:szCs w:val="32"/>
        </w:rPr>
        <w:sectPr w:rsidR="00D6741C" w:rsidRPr="0059524F">
          <w:type w:val="continuous"/>
          <w:pgSz w:w="11910" w:h="16840"/>
          <w:pgMar w:top="1040" w:right="1100" w:bottom="280" w:left="1200" w:header="725" w:footer="0" w:gutter="0"/>
          <w:cols w:num="2" w:space="720" w:equalWidth="0">
            <w:col w:w="2133" w:space="1402"/>
            <w:col w:w="6075"/>
          </w:cols>
        </w:sectPr>
      </w:pPr>
    </w:p>
    <w:p w14:paraId="675676F7" w14:textId="77777777" w:rsidR="00D6741C" w:rsidRPr="0059524F" w:rsidRDefault="00D6741C">
      <w:pPr>
        <w:pStyle w:val="BodyText"/>
        <w:rPr>
          <w:b/>
          <w:sz w:val="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076"/>
        <w:gridCol w:w="1906"/>
        <w:gridCol w:w="1276"/>
      </w:tblGrid>
      <w:tr w:rsidR="00D6741C" w:rsidRPr="000C7571" w14:paraId="019A756D" w14:textId="77777777" w:rsidTr="00B22310">
        <w:trPr>
          <w:trHeight w:val="402"/>
        </w:trPr>
        <w:tc>
          <w:tcPr>
            <w:tcW w:w="2046" w:type="dxa"/>
          </w:tcPr>
          <w:p w14:paraId="7B1ED74A" w14:textId="77777777" w:rsidR="00D6741C" w:rsidRPr="000C7571" w:rsidRDefault="00736973">
            <w:pPr>
              <w:pStyle w:val="TableParagraph"/>
              <w:spacing w:before="21" w:line="361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ACC 315</w:t>
            </w:r>
          </w:p>
        </w:tc>
        <w:tc>
          <w:tcPr>
            <w:tcW w:w="4076" w:type="dxa"/>
          </w:tcPr>
          <w:p w14:paraId="693631DC" w14:textId="77777777" w:rsidR="00D6741C" w:rsidRPr="000C7571" w:rsidRDefault="00736973">
            <w:pPr>
              <w:pStyle w:val="TableParagraph"/>
              <w:spacing w:line="383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การภาษีอากร</w:t>
            </w:r>
          </w:p>
        </w:tc>
        <w:tc>
          <w:tcPr>
            <w:tcW w:w="1906" w:type="dxa"/>
          </w:tcPr>
          <w:p w14:paraId="5F23A80D" w14:textId="77777777" w:rsidR="00D6741C" w:rsidRPr="000C7571" w:rsidRDefault="00736973">
            <w:pPr>
              <w:pStyle w:val="TableParagraph"/>
              <w:spacing w:line="383" w:lineRule="exact"/>
              <w:ind w:right="119"/>
              <w:jc w:val="right"/>
              <w:rPr>
                <w:sz w:val="32"/>
                <w:szCs w:val="32"/>
              </w:rPr>
            </w:pPr>
            <w:r w:rsidRPr="000C7571">
              <w:rPr>
                <w:w w:val="99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75F2E079" w14:textId="77777777" w:rsidR="00D6741C" w:rsidRPr="000C7571" w:rsidRDefault="00736973">
            <w:pPr>
              <w:pStyle w:val="TableParagraph"/>
              <w:spacing w:line="383" w:lineRule="exact"/>
              <w:ind w:left="121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(3-0-</w:t>
            </w:r>
            <w:r w:rsidRPr="000C7571">
              <w:rPr>
                <w:spacing w:val="-5"/>
                <w:sz w:val="32"/>
                <w:szCs w:val="32"/>
              </w:rPr>
              <w:t>6)</w:t>
            </w:r>
          </w:p>
        </w:tc>
      </w:tr>
      <w:tr w:rsidR="00D6741C" w:rsidRPr="000C7571" w14:paraId="43CCE863" w14:textId="77777777" w:rsidTr="00B22310">
        <w:trPr>
          <w:trHeight w:val="433"/>
        </w:trPr>
        <w:tc>
          <w:tcPr>
            <w:tcW w:w="2046" w:type="dxa"/>
          </w:tcPr>
          <w:p w14:paraId="1D9786A1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4076" w:type="dxa"/>
          </w:tcPr>
          <w:p w14:paraId="59149286" w14:textId="77777777" w:rsidR="00D6741C" w:rsidRPr="000C7571" w:rsidRDefault="00736973">
            <w:pPr>
              <w:pStyle w:val="TableParagraph"/>
              <w:spacing w:before="25" w:line="388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Taxation</w:t>
            </w:r>
          </w:p>
        </w:tc>
        <w:tc>
          <w:tcPr>
            <w:tcW w:w="1906" w:type="dxa"/>
          </w:tcPr>
          <w:p w14:paraId="05460154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9AD98D4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611AD9DB" w14:textId="77777777" w:rsidTr="00B22310">
        <w:trPr>
          <w:trHeight w:val="431"/>
        </w:trPr>
        <w:tc>
          <w:tcPr>
            <w:tcW w:w="2046" w:type="dxa"/>
          </w:tcPr>
          <w:p w14:paraId="26FC02F8" w14:textId="77777777" w:rsidR="00D6741C" w:rsidRPr="000C7571" w:rsidRDefault="00736973">
            <w:pPr>
              <w:pStyle w:val="TableParagraph"/>
              <w:spacing w:before="24" w:line="387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076" w:type="dxa"/>
          </w:tcPr>
          <w:p w14:paraId="2D0AB83D" w14:textId="77777777" w:rsidR="00D6741C" w:rsidRPr="000C7571" w:rsidRDefault="00736973">
            <w:pPr>
              <w:pStyle w:val="TableParagraph"/>
              <w:spacing w:before="24" w:line="387" w:lineRule="exact"/>
              <w:ind w:left="97"/>
              <w:rPr>
                <w:sz w:val="32"/>
                <w:szCs w:val="32"/>
              </w:rPr>
            </w:pPr>
            <w:r w:rsidRPr="000C7571">
              <w:rPr>
                <w:w w:val="99"/>
                <w:sz w:val="32"/>
                <w:szCs w:val="32"/>
              </w:rPr>
              <w:t>-</w:t>
            </w:r>
          </w:p>
        </w:tc>
        <w:tc>
          <w:tcPr>
            <w:tcW w:w="1906" w:type="dxa"/>
          </w:tcPr>
          <w:p w14:paraId="0F4AD554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4E6B0D6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0F90A71A" w14:textId="77777777" w:rsidTr="00B22310">
        <w:trPr>
          <w:trHeight w:val="433"/>
        </w:trPr>
        <w:tc>
          <w:tcPr>
            <w:tcW w:w="2046" w:type="dxa"/>
          </w:tcPr>
          <w:p w14:paraId="5E2497C6" w14:textId="77777777" w:rsidR="00D6741C" w:rsidRPr="000C7571" w:rsidRDefault="00736973">
            <w:pPr>
              <w:pStyle w:val="TableParagraph"/>
              <w:spacing w:before="25" w:line="388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076" w:type="dxa"/>
          </w:tcPr>
          <w:p w14:paraId="3CDF7261" w14:textId="77777777" w:rsidR="00D6741C" w:rsidRPr="000C7571" w:rsidRDefault="00736973">
            <w:pPr>
              <w:pStyle w:val="TableParagraph"/>
              <w:spacing w:before="25" w:line="388" w:lineRule="exact"/>
              <w:ind w:left="97"/>
              <w:rPr>
                <w:sz w:val="32"/>
                <w:szCs w:val="32"/>
              </w:rPr>
            </w:pPr>
            <w:r w:rsidRPr="000C7571">
              <w:rPr>
                <w:w w:val="99"/>
                <w:sz w:val="32"/>
                <w:szCs w:val="32"/>
              </w:rPr>
              <w:t>-</w:t>
            </w:r>
          </w:p>
        </w:tc>
        <w:tc>
          <w:tcPr>
            <w:tcW w:w="1906" w:type="dxa"/>
          </w:tcPr>
          <w:p w14:paraId="6333B8D8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2472CDB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0CF0CAD0" w14:textId="77777777" w:rsidTr="00B22310">
        <w:trPr>
          <w:trHeight w:val="432"/>
        </w:trPr>
        <w:tc>
          <w:tcPr>
            <w:tcW w:w="2046" w:type="dxa"/>
          </w:tcPr>
          <w:p w14:paraId="3B67463F" w14:textId="77777777" w:rsidR="00D6741C" w:rsidRPr="000C7571" w:rsidRDefault="00736973">
            <w:pPr>
              <w:pStyle w:val="TableParagraph"/>
              <w:spacing w:before="24" w:line="388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076" w:type="dxa"/>
          </w:tcPr>
          <w:p w14:paraId="03FEA267" w14:textId="78072AEA" w:rsidR="00D6741C" w:rsidRPr="000C7571" w:rsidRDefault="0020787E">
            <w:pPr>
              <w:pStyle w:val="TableParagraph"/>
              <w:spacing w:before="24" w:line="388" w:lineRule="exact"/>
              <w:ind w:left="97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1</w:t>
            </w:r>
            <w:r w:rsidR="00736973" w:rsidRPr="000C7571">
              <w:rPr>
                <w:spacing w:val="-2"/>
                <w:sz w:val="32"/>
                <w:szCs w:val="32"/>
              </w:rPr>
              <w:t>/256</w:t>
            </w:r>
            <w:r w:rsidR="004051E1">
              <w:rPr>
                <w:spacing w:val="-2"/>
                <w:sz w:val="32"/>
                <w:szCs w:val="32"/>
              </w:rPr>
              <w:t>8</w:t>
            </w:r>
          </w:p>
        </w:tc>
        <w:tc>
          <w:tcPr>
            <w:tcW w:w="1906" w:type="dxa"/>
          </w:tcPr>
          <w:p w14:paraId="5AA8EFC8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E03A57F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3FA061CC" w14:textId="77777777" w:rsidTr="00B22310">
        <w:trPr>
          <w:trHeight w:val="434"/>
        </w:trPr>
        <w:tc>
          <w:tcPr>
            <w:tcW w:w="2046" w:type="dxa"/>
          </w:tcPr>
          <w:p w14:paraId="0CA14098" w14:textId="77777777" w:rsidR="00D6741C" w:rsidRPr="000C7571" w:rsidRDefault="00736973">
            <w:pPr>
              <w:pStyle w:val="TableParagraph"/>
              <w:spacing w:before="24" w:line="390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5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076" w:type="dxa"/>
          </w:tcPr>
          <w:p w14:paraId="2137AF15" w14:textId="768E0733" w:rsidR="00D6741C" w:rsidRPr="000C7571" w:rsidRDefault="00736973">
            <w:pPr>
              <w:pStyle w:val="TableParagraph"/>
              <w:spacing w:before="24" w:line="390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01,02</w:t>
            </w:r>
            <w:r w:rsidR="0020787E">
              <w:rPr>
                <w:spacing w:val="-2"/>
                <w:sz w:val="32"/>
                <w:szCs w:val="32"/>
              </w:rPr>
              <w:t>,03,04</w:t>
            </w:r>
            <w:r w:rsidR="004051E1">
              <w:rPr>
                <w:spacing w:val="-2"/>
                <w:sz w:val="32"/>
                <w:szCs w:val="32"/>
              </w:rPr>
              <w:t>,05</w:t>
            </w:r>
          </w:p>
        </w:tc>
        <w:tc>
          <w:tcPr>
            <w:tcW w:w="1906" w:type="dxa"/>
          </w:tcPr>
          <w:p w14:paraId="70448461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F976F95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1E0CC185" w14:textId="77777777" w:rsidTr="00B22310">
        <w:trPr>
          <w:trHeight w:val="440"/>
        </w:trPr>
        <w:tc>
          <w:tcPr>
            <w:tcW w:w="2046" w:type="dxa"/>
          </w:tcPr>
          <w:p w14:paraId="06D4B192" w14:textId="77777777" w:rsidR="00D6741C" w:rsidRPr="000C7571" w:rsidRDefault="00736973">
            <w:pPr>
              <w:pStyle w:val="TableParagraph"/>
              <w:spacing w:before="26" w:line="394" w:lineRule="exact"/>
              <w:ind w:left="50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202D7456" wp14:editId="0AD4BC72">
                      <wp:simplePos x="0" y="0"/>
                      <wp:positionH relativeFrom="column">
                        <wp:posOffset>1097356</wp:posOffset>
                      </wp:positionH>
                      <wp:positionV relativeFrom="paragraph">
                        <wp:posOffset>88451</wp:posOffset>
                      </wp:positionV>
                      <wp:extent cx="139700" cy="1479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20457" id="Group 3" o:spid="_x0000_s1026" style="position:absolute;margin-left:86.4pt;margin-top:6.95pt;width:11pt;height:11.65pt;z-index:-251662336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">
                      <v:shape id="Graphic 4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076" w:type="dxa"/>
          </w:tcPr>
          <w:p w14:paraId="28ACD514" w14:textId="77777777" w:rsidR="00D6741C" w:rsidRPr="000C7571" w:rsidRDefault="00736973">
            <w:pPr>
              <w:pStyle w:val="TableParagraph"/>
              <w:spacing w:before="31" w:line="389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วิชาปรับ</w:t>
            </w:r>
            <w:r w:rsidR="000C7571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พื้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นฐาน</w:t>
            </w:r>
          </w:p>
        </w:tc>
        <w:tc>
          <w:tcPr>
            <w:tcW w:w="1906" w:type="dxa"/>
          </w:tcPr>
          <w:p w14:paraId="09772C19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E367AA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0C7571" w:rsidRPr="000C7571" w14:paraId="77B2F5FF" w14:textId="77777777" w:rsidTr="00B22310">
        <w:trPr>
          <w:trHeight w:val="440"/>
        </w:trPr>
        <w:tc>
          <w:tcPr>
            <w:tcW w:w="2046" w:type="dxa"/>
          </w:tcPr>
          <w:p w14:paraId="6A68E035" w14:textId="77777777" w:rsidR="000C7571" w:rsidRPr="000C7571" w:rsidRDefault="000C7571">
            <w:pPr>
              <w:pStyle w:val="TableParagraph"/>
              <w:spacing w:before="26" w:line="394" w:lineRule="exact"/>
              <w:ind w:left="50"/>
              <w:rPr>
                <w:noProof/>
                <w:sz w:val="32"/>
                <w:szCs w:val="32"/>
              </w:rPr>
            </w:pPr>
            <w:r w:rsidRPr="000C7571">
              <w:rPr>
                <w:noProof/>
                <w:position w:val="-3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E4E138B" wp14:editId="345082D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82550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B27F2" id="Group 5" o:spid="_x0000_s1026" style="position:absolute;margin-left:85.7pt;margin-top:6.5pt;width:11pt;height:11.65pt;z-index:251667456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">
                      <v:shape id="Graphic 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76" w:type="dxa"/>
          </w:tcPr>
          <w:p w14:paraId="546E49BD" w14:textId="77777777" w:rsidR="000C7571" w:rsidRPr="000C7571" w:rsidRDefault="000C7571">
            <w:pPr>
              <w:pStyle w:val="TableParagraph"/>
              <w:spacing w:before="31" w:line="389" w:lineRule="exact"/>
              <w:ind w:left="97"/>
              <w:rPr>
                <w:spacing w:val="-2"/>
                <w:sz w:val="32"/>
                <w:szCs w:val="32"/>
              </w:rPr>
            </w:pP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วิชาศึกษาทั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่</w:t>
            </w: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วไป</w:t>
            </w:r>
          </w:p>
        </w:tc>
        <w:tc>
          <w:tcPr>
            <w:tcW w:w="1906" w:type="dxa"/>
          </w:tcPr>
          <w:p w14:paraId="260FB480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38C4800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0C7571" w:rsidRPr="000C7571" w14:paraId="4B790192" w14:textId="77777777" w:rsidTr="00B22310">
        <w:trPr>
          <w:trHeight w:val="440"/>
        </w:trPr>
        <w:tc>
          <w:tcPr>
            <w:tcW w:w="2046" w:type="dxa"/>
          </w:tcPr>
          <w:p w14:paraId="27943B36" w14:textId="77777777" w:rsidR="000C7571" w:rsidRPr="000C7571" w:rsidRDefault="000C7571">
            <w:pPr>
              <w:pStyle w:val="TableParagraph"/>
              <w:spacing w:before="26" w:line="394" w:lineRule="exact"/>
              <w:ind w:left="50"/>
              <w:rPr>
                <w:noProof/>
                <w:sz w:val="32"/>
                <w:szCs w:val="32"/>
              </w:rPr>
            </w:pPr>
            <w:r w:rsidRPr="000C7571">
              <w:rPr>
                <w:noProof/>
                <w:position w:val="-4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FB7D5DC" wp14:editId="1A942068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93345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B9AF8" id="Group 7" o:spid="_x0000_s1026" style="position:absolute;margin-left:86.2pt;margin-top:7.35pt;width:11pt;height:11.65pt;z-index:25167360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">
                      <v:shape id="Graphic 8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" path="m127000,l,,,135254r127000,l127000,xe" fillcolor="black" stroked="f">
                        <v:path arrowok="t"/>
                      </v:shape>
                      <v:shape id="Graphic 9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76" w:type="dxa"/>
          </w:tcPr>
          <w:p w14:paraId="7CB05EF4" w14:textId="77777777" w:rsidR="000C7571" w:rsidRPr="000C7571" w:rsidRDefault="000C7571">
            <w:pPr>
              <w:pStyle w:val="TableParagraph"/>
              <w:spacing w:before="31" w:line="389" w:lineRule="exact"/>
              <w:ind w:left="97"/>
              <w:rPr>
                <w:spacing w:val="-2"/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1906" w:type="dxa"/>
          </w:tcPr>
          <w:p w14:paraId="1537BCC4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6516414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0C7571" w:rsidRPr="000C7571" w14:paraId="6CF1924D" w14:textId="77777777" w:rsidTr="00B22310">
        <w:trPr>
          <w:trHeight w:val="440"/>
        </w:trPr>
        <w:tc>
          <w:tcPr>
            <w:tcW w:w="2046" w:type="dxa"/>
          </w:tcPr>
          <w:p w14:paraId="7C3E219E" w14:textId="77777777" w:rsidR="000C7571" w:rsidRPr="000C7571" w:rsidRDefault="000C7571">
            <w:pPr>
              <w:pStyle w:val="TableParagraph"/>
              <w:spacing w:before="26" w:line="394" w:lineRule="exact"/>
              <w:ind w:left="50"/>
              <w:rPr>
                <w:noProof/>
                <w:sz w:val="32"/>
                <w:szCs w:val="32"/>
              </w:rPr>
            </w:pPr>
            <w:r w:rsidRPr="000C7571">
              <w:rPr>
                <w:noProof/>
                <w:position w:val="-3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486969344" behindDoc="0" locked="0" layoutInCell="1" allowOverlap="1" wp14:anchorId="3FABF432" wp14:editId="42C407C4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B717F" id="Group 10" o:spid="_x0000_s1026" style="position:absolute;margin-left:85.2pt;margin-top:6pt;width:11pt;height:11.65pt;z-index:486969344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">
                      <v:shape id="Graphic 1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76" w:type="dxa"/>
          </w:tcPr>
          <w:p w14:paraId="769C9398" w14:textId="77777777" w:rsidR="000C7571" w:rsidRPr="000C7571" w:rsidRDefault="000C7571">
            <w:pPr>
              <w:pStyle w:val="TableParagraph"/>
              <w:spacing w:before="31" w:line="389" w:lineRule="exact"/>
              <w:ind w:left="97"/>
              <w:rPr>
                <w:spacing w:val="-2"/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1906" w:type="dxa"/>
          </w:tcPr>
          <w:p w14:paraId="6FD72F51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D3F356E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3EBA0ECF" w14:textId="77777777" w:rsidTr="00B22310">
        <w:trPr>
          <w:trHeight w:val="432"/>
        </w:trPr>
        <w:tc>
          <w:tcPr>
            <w:tcW w:w="2046" w:type="dxa"/>
          </w:tcPr>
          <w:p w14:paraId="0A868FE8" w14:textId="77777777" w:rsidR="00D6741C" w:rsidRPr="000C7571" w:rsidRDefault="00736973">
            <w:pPr>
              <w:pStyle w:val="TableParagraph"/>
              <w:spacing w:before="24" w:line="388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4076" w:type="dxa"/>
          </w:tcPr>
          <w:p w14:paraId="674B7B8A" w14:textId="77777777" w:rsidR="00D6741C" w:rsidRPr="000C7571" w:rsidRDefault="00736973">
            <w:pPr>
              <w:pStyle w:val="TableParagraph"/>
              <w:spacing w:before="24" w:line="388" w:lineRule="exact"/>
              <w:ind w:left="97"/>
              <w:rPr>
                <w:sz w:val="32"/>
                <w:szCs w:val="32"/>
                <w:lang w:bidi="th-TH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756ACFBA" wp14:editId="1DB0177F">
                      <wp:simplePos x="0" y="0"/>
                      <wp:positionH relativeFrom="column">
                        <wp:posOffset>2341498</wp:posOffset>
                      </wp:positionH>
                      <wp:positionV relativeFrom="paragraph">
                        <wp:posOffset>74735</wp:posOffset>
                      </wp:positionV>
                      <wp:extent cx="13970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5D3C0" id="Group 12" o:spid="_x0000_s1026" style="position:absolute;margin-left:184.35pt;margin-top:5.9pt;width:11pt;height:11.65pt;z-index:-251671552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">
                      <v:shape id="Graphic 1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" path="m127000,l,,,135254r127000,l127000,xe" fillcolor="black" stroked="f">
                        <v:path arrowok="t"/>
                      </v:shape>
                      <v:shape id="Graphic 1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ผศ</w:t>
            </w:r>
            <w:r w:rsidRPr="000C7571">
              <w:rPr>
                <w:spacing w:val="-2"/>
                <w:sz w:val="32"/>
                <w:szCs w:val="32"/>
              </w:rPr>
              <w:t>.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เกศรา สุพยนต์</w:t>
            </w:r>
          </w:p>
        </w:tc>
        <w:tc>
          <w:tcPr>
            <w:tcW w:w="1906" w:type="dxa"/>
          </w:tcPr>
          <w:p w14:paraId="55CF492E" w14:textId="77777777" w:rsidR="00D6741C" w:rsidRPr="000C7571" w:rsidRDefault="00736973">
            <w:pPr>
              <w:pStyle w:val="TableParagraph"/>
              <w:spacing w:before="24" w:line="388" w:lineRule="exact"/>
              <w:ind w:left="41"/>
              <w:rPr>
                <w:sz w:val="32"/>
                <w:szCs w:val="32"/>
                <w:lang w:bidi="th-TH"/>
              </w:rPr>
            </w:pPr>
            <w:r w:rsidRPr="000C7571">
              <w:rPr>
                <w:spacing w:val="-4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276" w:type="dxa"/>
          </w:tcPr>
          <w:p w14:paraId="0C3740B5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5024AB24" w14:textId="77777777" w:rsidTr="00B22310">
        <w:trPr>
          <w:trHeight w:val="864"/>
        </w:trPr>
        <w:tc>
          <w:tcPr>
            <w:tcW w:w="2046" w:type="dxa"/>
          </w:tcPr>
          <w:p w14:paraId="02D6F7BD" w14:textId="77777777" w:rsidR="00D6741C" w:rsidRPr="000C7571" w:rsidRDefault="00736973">
            <w:pPr>
              <w:pStyle w:val="TableParagraph"/>
              <w:spacing w:before="24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4076" w:type="dxa"/>
          </w:tcPr>
          <w:p w14:paraId="0BEACDA7" w14:textId="77777777" w:rsidR="00D6741C" w:rsidRPr="000C7571" w:rsidRDefault="00736973" w:rsidP="00736973">
            <w:pPr>
              <w:pStyle w:val="TableParagraph"/>
              <w:spacing w:before="24" w:line="432" w:lineRule="exact"/>
              <w:ind w:left="97"/>
              <w:rPr>
                <w:sz w:val="32"/>
                <w:szCs w:val="32"/>
              </w:rPr>
            </w:pPr>
            <w:r w:rsidRPr="000C7571">
              <w:rPr>
                <w:noProof/>
                <w:position w:val="-3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07821F9C" wp14:editId="2603473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120650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49" name="Graphic 1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7D284" id="Group 48" o:spid="_x0000_s1026" style="position:absolute;margin-left:184.4pt;margin-top:9.5pt;width:11pt;height:11.65pt;z-index:251651072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">
                      <v:shape id="Graphic 1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0C7571">
              <w:rPr>
                <w:spacing w:val="-2"/>
                <w:sz w:val="32"/>
                <w:szCs w:val="32"/>
              </w:rPr>
              <w:t>.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รัตนา อนุภาสนันท์</w:t>
            </w:r>
          </w:p>
        </w:tc>
        <w:tc>
          <w:tcPr>
            <w:tcW w:w="1906" w:type="dxa"/>
          </w:tcPr>
          <w:p w14:paraId="49E037CB" w14:textId="77777777" w:rsidR="00D6741C" w:rsidRPr="000C7571" w:rsidRDefault="00736973" w:rsidP="00736973">
            <w:pPr>
              <w:pStyle w:val="TableParagraph"/>
              <w:spacing w:before="24" w:line="432" w:lineRule="exact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66CEDA05" wp14:editId="288EED00">
                      <wp:simplePos x="0" y="0"/>
                      <wp:positionH relativeFrom="column">
                        <wp:posOffset>1001101</wp:posOffset>
                      </wp:positionH>
                      <wp:positionV relativeFrom="paragraph">
                        <wp:posOffset>95055</wp:posOffset>
                      </wp:positionV>
                      <wp:extent cx="139700" cy="1479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89487" id="Group 20" o:spid="_x0000_s1026" style="position:absolute;margin-left:78.85pt;margin-top:7.5pt;width:11pt;height:11.65pt;z-index:-251674624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">
                      <v:shape id="Graphic 2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0E26E428" wp14:editId="050B8D21">
                      <wp:simplePos x="0" y="0"/>
                      <wp:positionH relativeFrom="column">
                        <wp:posOffset>1001101</wp:posOffset>
                      </wp:positionH>
                      <wp:positionV relativeFrom="paragraph">
                        <wp:posOffset>58776</wp:posOffset>
                      </wp:positionV>
                      <wp:extent cx="139700" cy="1479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8844" id="Group 22" o:spid="_x0000_s1026" style="position:absolute;margin-left:78.85pt;margin-top:4.65pt;width:11pt;height:11.65pt;z-index:-251668480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">
                      <v:shape id="Graphic 2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" path="m127000,l,,,135254r127000,l127000,xe" fillcolor="black" stroked="f">
                        <v:path arrowok="t"/>
                      </v:shape>
                      <v:shape id="Graphic 2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4"/>
                <w:sz w:val="32"/>
                <w:szCs w:val="32"/>
                <w:cs/>
                <w:lang w:bidi="th-TH"/>
              </w:rPr>
              <w:t xml:space="preserve"> อาจารย์ประจำ</w:t>
            </w:r>
          </w:p>
        </w:tc>
        <w:tc>
          <w:tcPr>
            <w:tcW w:w="1276" w:type="dxa"/>
          </w:tcPr>
          <w:p w14:paraId="39C93317" w14:textId="77777777" w:rsidR="00D6741C" w:rsidRPr="000C7571" w:rsidRDefault="00736973">
            <w:pPr>
              <w:pStyle w:val="TableParagraph"/>
              <w:spacing w:before="24" w:line="432" w:lineRule="exact"/>
              <w:ind w:left="121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76B9C76E" w14:textId="77777777" w:rsidR="00D6741C" w:rsidRPr="000C7571" w:rsidRDefault="00D6741C">
            <w:pPr>
              <w:pStyle w:val="TableParagraph"/>
              <w:spacing w:line="388" w:lineRule="exact"/>
              <w:ind w:left="121"/>
              <w:rPr>
                <w:sz w:val="32"/>
                <w:szCs w:val="32"/>
              </w:rPr>
            </w:pPr>
          </w:p>
        </w:tc>
      </w:tr>
      <w:tr w:rsidR="00D6741C" w:rsidRPr="000C7571" w14:paraId="5B72473F" w14:textId="77777777" w:rsidTr="00B22310">
        <w:trPr>
          <w:trHeight w:val="437"/>
        </w:trPr>
        <w:tc>
          <w:tcPr>
            <w:tcW w:w="2046" w:type="dxa"/>
          </w:tcPr>
          <w:p w14:paraId="29C65860" w14:textId="77777777" w:rsidR="00D6741C" w:rsidRPr="000C7571" w:rsidRDefault="00736973">
            <w:pPr>
              <w:pStyle w:val="TableParagraph"/>
              <w:spacing w:before="24" w:line="394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4076" w:type="dxa"/>
          </w:tcPr>
          <w:p w14:paraId="39391B9D" w14:textId="77777777" w:rsidR="00D6741C" w:rsidRPr="000C7571" w:rsidRDefault="00736973">
            <w:pPr>
              <w:pStyle w:val="TableParagraph"/>
              <w:spacing w:before="24" w:line="394" w:lineRule="exact"/>
              <w:ind w:left="97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731E01D" wp14:editId="3F6F8A0F">
                      <wp:simplePos x="0" y="0"/>
                      <wp:positionH relativeFrom="column">
                        <wp:posOffset>2341498</wp:posOffset>
                      </wp:positionH>
                      <wp:positionV relativeFrom="paragraph">
                        <wp:posOffset>76640</wp:posOffset>
                      </wp:positionV>
                      <wp:extent cx="139700" cy="1479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026C5" id="Group 25" o:spid="_x0000_s1026" style="position:absolute;margin-left:184.35pt;margin-top:6.05pt;width:11pt;height:11.65pt;z-index:-251659264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">
                      <v:shape id="Graphic 2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" path="m127000,l,,,135254r127000,l127000,xe" fillcolor="black" stroked="f">
                        <v:path arrowok="t"/>
                      </v:shape>
                      <v:shape id="Graphic 27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z w:val="32"/>
                <w:szCs w:val="32"/>
                <w:cs/>
                <w:lang w:bidi="th-TH"/>
              </w:rPr>
              <w:t>คณะบัญชี</w:t>
            </w:r>
            <w:r w:rsidRPr="000C7571">
              <w:rPr>
                <w:spacing w:val="-13"/>
                <w:sz w:val="32"/>
                <w:szCs w:val="32"/>
              </w:rPr>
              <w:t xml:space="preserve"> 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1906" w:type="dxa"/>
          </w:tcPr>
          <w:p w14:paraId="5EE52D7A" w14:textId="77777777" w:rsidR="00D6741C" w:rsidRPr="000C7571" w:rsidRDefault="00736973">
            <w:pPr>
              <w:pStyle w:val="TableParagraph"/>
              <w:spacing w:before="26" w:line="392" w:lineRule="exact"/>
              <w:ind w:left="41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5102CE7" wp14:editId="48977063">
                      <wp:simplePos x="0" y="0"/>
                      <wp:positionH relativeFrom="column">
                        <wp:posOffset>1001101</wp:posOffset>
                      </wp:positionH>
                      <wp:positionV relativeFrom="paragraph">
                        <wp:posOffset>76640</wp:posOffset>
                      </wp:positionV>
                      <wp:extent cx="139700" cy="1479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77680" id="Group 28" o:spid="_x0000_s1026" style="position:absolute;margin-left:78.85pt;margin-top:6.05pt;width:11pt;height:11.65pt;z-index:-251656192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">
                      <v:shape id="Graphic 29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ในที่ต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้</w:t>
            </w: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ัง</w:t>
            </w:r>
          </w:p>
        </w:tc>
        <w:tc>
          <w:tcPr>
            <w:tcW w:w="1276" w:type="dxa"/>
          </w:tcPr>
          <w:p w14:paraId="190E7A30" w14:textId="77777777" w:rsidR="00D6741C" w:rsidRPr="000C7571" w:rsidRDefault="00736973">
            <w:pPr>
              <w:pStyle w:val="TableParagraph"/>
              <w:spacing w:before="26" w:line="392" w:lineRule="exact"/>
              <w:ind w:left="121"/>
              <w:rPr>
                <w:sz w:val="32"/>
                <w:szCs w:val="32"/>
              </w:rPr>
            </w:pP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นอกที่ต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้</w:t>
            </w: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ัง</w:t>
            </w:r>
          </w:p>
        </w:tc>
      </w:tr>
      <w:tr w:rsidR="00D6741C" w:rsidRPr="000C7571" w14:paraId="4A8D9D3E" w14:textId="77777777" w:rsidTr="00B22310">
        <w:trPr>
          <w:trHeight w:val="395"/>
        </w:trPr>
        <w:tc>
          <w:tcPr>
            <w:tcW w:w="2046" w:type="dxa"/>
          </w:tcPr>
          <w:p w14:paraId="4A24247C" w14:textId="77777777" w:rsidR="00D6741C" w:rsidRPr="000C7571" w:rsidRDefault="00736973">
            <w:pPr>
              <w:pStyle w:val="TableParagraph"/>
              <w:spacing w:before="18" w:line="357" w:lineRule="exact"/>
              <w:ind w:left="50"/>
              <w:rPr>
                <w:sz w:val="32"/>
                <w:szCs w:val="32"/>
                <w:lang w:bidi="th-TH"/>
              </w:rPr>
            </w:pPr>
            <w:r w:rsidRPr="000C7571">
              <w:rPr>
                <w:spacing w:val="-5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4076" w:type="dxa"/>
          </w:tcPr>
          <w:p w14:paraId="679898C3" w14:textId="652D5E5A" w:rsidR="00D6741C" w:rsidRPr="000C7571" w:rsidRDefault="00736973" w:rsidP="0020787E">
            <w:pPr>
              <w:pStyle w:val="TableParagraph"/>
              <w:spacing w:before="18" w:line="357" w:lineRule="exact"/>
              <w:ind w:left="97"/>
              <w:rPr>
                <w:sz w:val="32"/>
                <w:szCs w:val="32"/>
                <w:lang w:bidi="th-TH"/>
              </w:rPr>
            </w:pPr>
            <w:r w:rsidRPr="000C7571">
              <w:rPr>
                <w:sz w:val="32"/>
                <w:szCs w:val="32"/>
                <w:cs/>
                <w:lang w:bidi="th-TH"/>
              </w:rPr>
              <w:t>วันที่</w:t>
            </w:r>
            <w:r w:rsidRPr="000C7571">
              <w:rPr>
                <w:spacing w:val="-7"/>
                <w:sz w:val="32"/>
                <w:szCs w:val="32"/>
              </w:rPr>
              <w:t xml:space="preserve"> </w:t>
            </w:r>
            <w:r w:rsidR="004051E1">
              <w:rPr>
                <w:spacing w:val="-7"/>
                <w:sz w:val="32"/>
                <w:szCs w:val="32"/>
              </w:rPr>
              <w:t>4</w:t>
            </w:r>
            <w:r w:rsidR="00120F15">
              <w:rPr>
                <w:spacing w:val="-7"/>
                <w:sz w:val="32"/>
                <w:szCs w:val="32"/>
                <w:lang w:val="en-US" w:bidi="th-TH"/>
              </w:rPr>
              <w:t xml:space="preserve"> </w:t>
            </w:r>
            <w:r w:rsidR="0020787E">
              <w:rPr>
                <w:rFonts w:hint="cs"/>
                <w:spacing w:val="-7"/>
                <w:sz w:val="32"/>
                <w:szCs w:val="32"/>
                <w:cs/>
                <w:lang w:val="en-US" w:bidi="th-TH"/>
              </w:rPr>
              <w:t>สิงห</w:t>
            </w:r>
            <w:r w:rsidRPr="000C7571">
              <w:rPr>
                <w:sz w:val="32"/>
                <w:szCs w:val="32"/>
                <w:cs/>
                <w:lang w:bidi="th-TH"/>
              </w:rPr>
              <w:t>าคม</w:t>
            </w:r>
            <w:r w:rsidRPr="000C7571">
              <w:rPr>
                <w:spacing w:val="-9"/>
                <w:sz w:val="32"/>
                <w:szCs w:val="32"/>
              </w:rPr>
              <w:t xml:space="preserve"> </w:t>
            </w:r>
            <w:r w:rsidRPr="000C7571">
              <w:rPr>
                <w:sz w:val="32"/>
                <w:szCs w:val="32"/>
                <w:cs/>
                <w:lang w:bidi="th-TH"/>
              </w:rPr>
              <w:t>พ</w:t>
            </w:r>
            <w:r w:rsidRPr="000C7571">
              <w:rPr>
                <w:sz w:val="32"/>
                <w:szCs w:val="32"/>
              </w:rPr>
              <w:t>.</w:t>
            </w:r>
            <w:r w:rsidRPr="000C7571">
              <w:rPr>
                <w:sz w:val="32"/>
                <w:szCs w:val="32"/>
                <w:cs/>
                <w:lang w:bidi="th-TH"/>
              </w:rPr>
              <w:t>ศ</w:t>
            </w:r>
            <w:r w:rsidRPr="000C7571">
              <w:rPr>
                <w:sz w:val="32"/>
                <w:szCs w:val="32"/>
              </w:rPr>
              <w:t>.</w:t>
            </w:r>
            <w:r w:rsidRPr="000C7571">
              <w:rPr>
                <w:spacing w:val="-9"/>
                <w:sz w:val="32"/>
                <w:szCs w:val="32"/>
              </w:rPr>
              <w:t xml:space="preserve"> </w:t>
            </w:r>
            <w:r w:rsidRPr="000C7571">
              <w:rPr>
                <w:spacing w:val="-4"/>
                <w:sz w:val="32"/>
                <w:szCs w:val="32"/>
              </w:rPr>
              <w:t>256</w:t>
            </w:r>
            <w:r w:rsidR="004051E1">
              <w:rPr>
                <w:spacing w:val="-4"/>
                <w:sz w:val="32"/>
                <w:szCs w:val="32"/>
                <w:lang w:bidi="th-TH"/>
              </w:rPr>
              <w:t>8</w:t>
            </w:r>
          </w:p>
        </w:tc>
        <w:tc>
          <w:tcPr>
            <w:tcW w:w="1906" w:type="dxa"/>
          </w:tcPr>
          <w:p w14:paraId="64296A5F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3E2B02E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14:paraId="35D626C5" w14:textId="77777777" w:rsidR="00D6741C" w:rsidRPr="0059524F" w:rsidRDefault="00D6741C">
      <w:pPr>
        <w:pStyle w:val="BodyText"/>
        <w:spacing w:before="9"/>
        <w:rPr>
          <w:b/>
          <w:sz w:val="25"/>
        </w:rPr>
      </w:pPr>
    </w:p>
    <w:p w14:paraId="739A25D6" w14:textId="77777777" w:rsidR="00D6741C" w:rsidRPr="0059524F" w:rsidRDefault="00736973">
      <w:pPr>
        <w:spacing w:before="77"/>
        <w:ind w:left="1990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5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2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วัตถุประสงค์ของรายวิชาและส่วนประกอบของรายวิชา</w:t>
      </w:r>
    </w:p>
    <w:p w14:paraId="7BAA6D83" w14:textId="77777777" w:rsidR="00D6741C" w:rsidRPr="0059524F" w:rsidRDefault="00736973">
      <w:pPr>
        <w:pStyle w:val="ListParagraph"/>
        <w:numPr>
          <w:ilvl w:val="0"/>
          <w:numId w:val="30"/>
        </w:numPr>
        <w:tabs>
          <w:tab w:val="left" w:pos="578"/>
        </w:tabs>
        <w:spacing w:before="217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วัตถุประสงค์ของรายวิชา</w:t>
      </w:r>
    </w:p>
    <w:p w14:paraId="543834A6" w14:textId="77777777" w:rsidR="00D6741C" w:rsidRPr="0059524F" w:rsidRDefault="00736973">
      <w:pPr>
        <w:pStyle w:val="ListParagraph"/>
        <w:numPr>
          <w:ilvl w:val="1"/>
          <w:numId w:val="30"/>
        </w:numPr>
        <w:tabs>
          <w:tab w:val="left" w:pos="1218"/>
        </w:tabs>
        <w:spacing w:before="237"/>
        <w:ind w:left="1218" w:hanging="280"/>
        <w:rPr>
          <w:sz w:val="32"/>
          <w:szCs w:val="32"/>
        </w:rPr>
      </w:pPr>
      <w:r w:rsidRPr="0059524F">
        <w:rPr>
          <w:spacing w:val="-2"/>
          <w:sz w:val="32"/>
          <w:szCs w:val="32"/>
          <w:cs/>
          <w:lang w:bidi="th-TH"/>
        </w:rPr>
        <w:t>เพื่อให้เข้าใจถึงหลักการและทฤษฎีในการจัดเก็บภาษีอากร</w:t>
      </w:r>
    </w:p>
    <w:p w14:paraId="0B489A1A" w14:textId="77777777" w:rsidR="00D6741C" w:rsidRPr="0059524F" w:rsidRDefault="00736973">
      <w:pPr>
        <w:pStyle w:val="ListParagraph"/>
        <w:numPr>
          <w:ilvl w:val="1"/>
          <w:numId w:val="30"/>
        </w:numPr>
        <w:tabs>
          <w:tab w:val="left" w:pos="1218"/>
        </w:tabs>
        <w:spacing w:before="59"/>
        <w:ind w:left="1218" w:hanging="280"/>
        <w:rPr>
          <w:sz w:val="32"/>
          <w:szCs w:val="32"/>
        </w:rPr>
      </w:pPr>
      <w:r w:rsidRPr="0059524F">
        <w:rPr>
          <w:spacing w:val="-2"/>
          <w:sz w:val="32"/>
          <w:szCs w:val="32"/>
          <w:cs/>
          <w:lang w:bidi="th-TH"/>
        </w:rPr>
        <w:t>เพื่อเข้าใจถึงความสัมพันธ์ระหว่างภาษีอากรกับระบบเศรษฐกิจ</w:t>
      </w:r>
    </w:p>
    <w:p w14:paraId="7B4C8A18" w14:textId="77777777" w:rsidR="00D6741C" w:rsidRPr="0059524F" w:rsidRDefault="00736973">
      <w:pPr>
        <w:pStyle w:val="ListParagraph"/>
        <w:numPr>
          <w:ilvl w:val="1"/>
          <w:numId w:val="30"/>
        </w:numPr>
        <w:tabs>
          <w:tab w:val="left" w:pos="1217"/>
        </w:tabs>
        <w:spacing w:before="66" w:line="235" w:lineRule="auto"/>
        <w:ind w:left="218" w:right="109" w:firstLine="719"/>
        <w:rPr>
          <w:position w:val="1"/>
          <w:sz w:val="32"/>
          <w:szCs w:val="32"/>
        </w:rPr>
      </w:pPr>
      <w:r w:rsidRPr="0059524F">
        <w:rPr>
          <w:position w:val="1"/>
          <w:sz w:val="32"/>
          <w:szCs w:val="32"/>
          <w:cs/>
          <w:lang w:bidi="th-TH"/>
        </w:rPr>
        <w:t xml:space="preserve">เพื่อให้เข้าใจถึงวิธีการเสียภาษีเงินได้บุคคลธรรมดา ภาษีเงินได้นิติบุคคล ภาษีมูลค่าเพิ่ม ภาษีธุรกิจ </w:t>
      </w:r>
      <w:r w:rsidRPr="0059524F">
        <w:rPr>
          <w:sz w:val="32"/>
          <w:szCs w:val="32"/>
          <w:cs/>
          <w:lang w:bidi="th-TH"/>
        </w:rPr>
        <w:t>เฉพาะ ภาษีเงินได้หัก ณ ที่จ่าย ภาษีศุลกากร ภาษีสรรพสามิต และอากรแสตมป์</w:t>
      </w:r>
    </w:p>
    <w:p w14:paraId="425AB2D4" w14:textId="77777777" w:rsidR="00D6741C" w:rsidRPr="0059524F" w:rsidRDefault="00D6741C">
      <w:pPr>
        <w:spacing w:line="235" w:lineRule="auto"/>
        <w:rPr>
          <w:sz w:val="32"/>
          <w:szCs w:val="32"/>
        </w:rPr>
        <w:sectPr w:rsidR="00D6741C" w:rsidRPr="0059524F">
          <w:type w:val="continuous"/>
          <w:pgSz w:w="11910" w:h="16840"/>
          <w:pgMar w:top="1040" w:right="1100" w:bottom="280" w:left="1200" w:header="725" w:footer="0" w:gutter="0"/>
          <w:cols w:space="720"/>
        </w:sectPr>
      </w:pPr>
    </w:p>
    <w:p w14:paraId="2C8B4F73" w14:textId="77777777" w:rsidR="00D6741C" w:rsidRPr="0059524F" w:rsidRDefault="00D6741C">
      <w:pPr>
        <w:pStyle w:val="BodyText"/>
        <w:spacing w:before="1"/>
        <w:rPr>
          <w:sz w:val="14"/>
        </w:rPr>
      </w:pPr>
    </w:p>
    <w:p w14:paraId="7773BFD9" w14:textId="77777777" w:rsidR="00D6741C" w:rsidRPr="0059524F" w:rsidRDefault="00736973">
      <w:pPr>
        <w:spacing w:before="75" w:line="443" w:lineRule="exact"/>
        <w:ind w:left="3229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6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3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ส่วนประกอบของรายวิชา</w:t>
      </w:r>
    </w:p>
    <w:p w14:paraId="2E93D634" w14:textId="77777777" w:rsidR="00D6741C" w:rsidRPr="0059524F" w:rsidRDefault="00736973" w:rsidP="00736973">
      <w:pPr>
        <w:pStyle w:val="ListParagraph"/>
        <w:numPr>
          <w:ilvl w:val="0"/>
          <w:numId w:val="31"/>
        </w:numPr>
        <w:tabs>
          <w:tab w:val="left" w:pos="428"/>
        </w:tabs>
        <w:spacing w:line="443" w:lineRule="exact"/>
        <w:rPr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คำอธิบายรายวิชา</w:t>
      </w:r>
    </w:p>
    <w:p w14:paraId="788D51CB" w14:textId="77777777" w:rsidR="00D6741C" w:rsidRPr="0059524F" w:rsidRDefault="00736973">
      <w:pPr>
        <w:pStyle w:val="BodyText"/>
        <w:spacing w:before="2" w:line="237" w:lineRule="auto"/>
        <w:ind w:left="218" w:right="694" w:firstLine="707"/>
        <w:jc w:val="both"/>
      </w:pPr>
      <w:r w:rsidRPr="0059524F">
        <w:rPr>
          <w:cs/>
          <w:lang w:bidi="th-TH"/>
        </w:rPr>
        <w:t xml:space="preserve">หลักเกณฑ์ วิธีการประเมินและการจัดเก็บภาษีอากรต่าง ๆ ตามประมวลรัษฎากร และภาษีอื่น ๆ </w:t>
      </w:r>
      <w:r w:rsidRPr="0059524F">
        <w:rPr>
          <w:position w:val="1"/>
          <w:cs/>
          <w:lang w:bidi="th-TH"/>
        </w:rPr>
        <w:t>ที่เกี่ยวข้อง</w:t>
      </w:r>
      <w:r w:rsidRPr="0059524F">
        <w:rPr>
          <w:spacing w:val="-5"/>
          <w:position w:val="1"/>
        </w:rPr>
        <w:t xml:space="preserve"> </w:t>
      </w:r>
      <w:r w:rsidRPr="0059524F">
        <w:rPr>
          <w:position w:val="1"/>
          <w:cs/>
          <w:lang w:bidi="th-TH"/>
        </w:rPr>
        <w:t>ประกอบด้วย</w:t>
      </w:r>
      <w:r w:rsidRPr="0059524F">
        <w:rPr>
          <w:spacing w:val="-4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ภาษีเงินได้บุคคลธรรมดา</w:t>
      </w:r>
      <w:r w:rsidRPr="0059524F">
        <w:rPr>
          <w:spacing w:val="-2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ภาษีเงินได้นิติบุคคล</w:t>
      </w:r>
      <w:r w:rsidRPr="0059524F">
        <w:rPr>
          <w:spacing w:val="-3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ภาษีมูลค่าเพิ</w:t>
      </w:r>
      <w:r w:rsidRPr="0059524F">
        <w:rPr>
          <w:cs/>
          <w:lang w:bidi="th-TH"/>
        </w:rPr>
        <w:t>่</w:t>
      </w:r>
      <w:r w:rsidRPr="0059524F">
        <w:rPr>
          <w:position w:val="1"/>
          <w:cs/>
          <w:lang w:bidi="th-TH"/>
        </w:rPr>
        <w:t>ม</w:t>
      </w:r>
      <w:r w:rsidRPr="0059524F">
        <w:rPr>
          <w:spacing w:val="-4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ภาษีธุรกิจเฉพาะ ภาษีเงินได้หัก ณ ที่จ่าย ภาษีศุลกากร ภาษีสรรพสามิต อากรแสตมป์</w:t>
      </w:r>
      <w:r w:rsidRPr="0059524F">
        <w:rPr>
          <w:spacing w:val="40"/>
          <w:position w:val="1"/>
        </w:rPr>
        <w:t xml:space="preserve"> </w:t>
      </w:r>
      <w:r w:rsidRPr="0059524F">
        <w:rPr>
          <w:position w:val="1"/>
          <w:cs/>
          <w:lang w:bidi="th-TH"/>
        </w:rPr>
        <w:t>และอื่น ๆ รวมท</w:t>
      </w:r>
      <w:r w:rsidRPr="0059524F">
        <w:rPr>
          <w:cs/>
          <w:lang w:bidi="th-TH"/>
        </w:rPr>
        <w:t>้</w:t>
      </w:r>
      <w:r w:rsidRPr="0059524F">
        <w:rPr>
          <w:position w:val="1"/>
          <w:cs/>
          <w:lang w:bidi="th-TH"/>
        </w:rPr>
        <w:t xml:space="preserve">ังความแตกต่าง </w:t>
      </w:r>
      <w:r w:rsidRPr="0059524F">
        <w:rPr>
          <w:cs/>
          <w:lang w:bidi="th-TH"/>
        </w:rPr>
        <w:t>ระหว่างการวางแผนภาษี การหลีกเลี่ยงภาษี และการหนีภาษี</w:t>
      </w:r>
    </w:p>
    <w:p w14:paraId="6087CED5" w14:textId="77777777" w:rsidR="00D6741C" w:rsidRPr="0059524F" w:rsidRDefault="00736973" w:rsidP="00736973">
      <w:pPr>
        <w:pStyle w:val="ListParagraph"/>
        <w:numPr>
          <w:ilvl w:val="0"/>
          <w:numId w:val="31"/>
        </w:numPr>
        <w:tabs>
          <w:tab w:val="left" w:pos="578"/>
        </w:tabs>
        <w:spacing w:before="322"/>
        <w:rPr>
          <w:b/>
          <w:bCs/>
          <w:sz w:val="32"/>
          <w:szCs w:val="32"/>
        </w:rPr>
      </w:pPr>
      <w:r w:rsidRPr="0059524F">
        <w:rPr>
          <w:b/>
          <w:bCs/>
          <w:spacing w:val="-6"/>
          <w:sz w:val="32"/>
          <w:szCs w:val="32"/>
          <w:cs/>
          <w:lang w:bidi="th-TH"/>
        </w:rPr>
        <w:t>จำนวนชั่วโมงต่อสัปดาห์ที่อาจารย์ให้</w:t>
      </w:r>
      <w:r w:rsidR="00AF1E63" w:rsidRPr="0059524F">
        <w:rPr>
          <w:b/>
          <w:bCs/>
          <w:spacing w:val="-6"/>
          <w:sz w:val="32"/>
          <w:szCs w:val="32"/>
          <w:cs/>
          <w:lang w:bidi="th-TH"/>
        </w:rPr>
        <w:t>คำ</w:t>
      </w:r>
      <w:r w:rsidRPr="0059524F">
        <w:rPr>
          <w:b/>
          <w:bCs/>
          <w:spacing w:val="-6"/>
          <w:sz w:val="32"/>
          <w:szCs w:val="32"/>
          <w:cs/>
          <w:lang w:bidi="th-TH"/>
        </w:rPr>
        <w:t>ปรึกษาและแนะ</w:t>
      </w:r>
      <w:r w:rsidR="00AF1E63" w:rsidRPr="0059524F">
        <w:rPr>
          <w:b/>
          <w:bCs/>
          <w:spacing w:val="-6"/>
          <w:sz w:val="32"/>
          <w:szCs w:val="32"/>
          <w:cs/>
          <w:lang w:bidi="th-TH"/>
        </w:rPr>
        <w:t>นำ</w:t>
      </w:r>
      <w:r w:rsidRPr="0059524F">
        <w:rPr>
          <w:b/>
          <w:bCs/>
          <w:spacing w:val="-6"/>
          <w:sz w:val="32"/>
          <w:szCs w:val="32"/>
          <w:cs/>
          <w:lang w:bidi="th-TH"/>
        </w:rPr>
        <w:t>ทางวิชาการแก่นักศึกษา</w:t>
      </w:r>
    </w:p>
    <w:p w14:paraId="5516A568" w14:textId="77777777" w:rsidR="00D6741C" w:rsidRPr="0059524F" w:rsidRDefault="00736973">
      <w:pPr>
        <w:pStyle w:val="BodyText"/>
        <w:tabs>
          <w:tab w:val="left" w:pos="5979"/>
        </w:tabs>
        <w:spacing w:before="9" w:line="232" w:lineRule="auto"/>
        <w:ind w:left="5979" w:right="672" w:hanging="5401"/>
      </w:pPr>
      <w:r w:rsidRPr="0059524F">
        <w:rPr>
          <w:noProof/>
          <w:lang w:val="en-US" w:bidi="th-TH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74BF50F7" wp14:editId="6A920D1D">
                <wp:simplePos x="0" y="0"/>
                <wp:positionH relativeFrom="page">
                  <wp:posOffset>4226559</wp:posOffset>
                </wp:positionH>
                <wp:positionV relativeFrom="paragraph">
                  <wp:posOffset>340906</wp:posOffset>
                </wp:positionV>
                <wp:extent cx="137160" cy="1524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52400">
                              <a:moveTo>
                                <a:pt x="0" y="152400"/>
                              </a:moveTo>
                              <a:lnTo>
                                <a:pt x="137160" y="152400"/>
                              </a:lnTo>
                              <a:lnTo>
                                <a:pt x="13716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AB7A8" id="Graphic 32" o:spid="_x0000_s1026" style="position:absolute;margin-left:332.8pt;margin-top:26.85pt;width:10.8pt;height:12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" path="m,152400r137160,l137160,,,,,152400xe" filled="f" strokeweight="1pt">
                <v:path arrowok="t"/>
                <w10:wrap anchorx="page"/>
              </v:shape>
            </w:pict>
          </mc:Fallback>
        </mc:AlternateContent>
      </w:r>
      <w:r w:rsidRPr="0059524F">
        <w:rPr>
          <w:noProof/>
          <w:lang w:val="en-US" w:bidi="th-TH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0DF545" wp14:editId="3287027A">
                <wp:simplePos x="0" y="0"/>
                <wp:positionH relativeFrom="page">
                  <wp:posOffset>4241800</wp:posOffset>
                </wp:positionH>
                <wp:positionV relativeFrom="paragraph">
                  <wp:posOffset>57696</wp:posOffset>
                </wp:positionV>
                <wp:extent cx="137160" cy="1524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52400">
                              <a:moveTo>
                                <a:pt x="0" y="152400"/>
                              </a:moveTo>
                              <a:lnTo>
                                <a:pt x="137160" y="152400"/>
                              </a:lnTo>
                              <a:lnTo>
                                <a:pt x="13716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B55B" id="Graphic 33" o:spid="_x0000_s1026" style="position:absolute;margin-left:334pt;margin-top:4.55pt;width:10.8pt;height:1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" path="m,152400r137160,l137160,,,,,152400xe" filled="f" strokeweight="1pt">
                <v:path arrowok="t"/>
                <w10:wrap anchorx="page"/>
              </v:shape>
            </w:pict>
          </mc:Fallback>
        </mc:AlternateContent>
      </w:r>
      <w:r w:rsidRPr="0059524F">
        <w:rPr>
          <w:position w:val="1"/>
          <w:cs/>
          <w:lang w:bidi="th-TH"/>
        </w:rPr>
        <w:t>มี</w:t>
      </w:r>
      <w:r w:rsidRPr="0059524F">
        <w:rPr>
          <w:position w:val="1"/>
        </w:rPr>
        <w:t xml:space="preserve"> .......3........</w:t>
      </w:r>
      <w:r w:rsidRPr="0059524F">
        <w:rPr>
          <w:position w:val="1"/>
          <w:cs/>
          <w:lang w:bidi="th-TH"/>
        </w:rPr>
        <w:t>ชั</w:t>
      </w:r>
      <w:r w:rsidRPr="0059524F">
        <w:rPr>
          <w:cs/>
          <w:lang w:bidi="th-TH"/>
        </w:rPr>
        <w:t>่</w:t>
      </w:r>
      <w:r w:rsidRPr="0059524F">
        <w:rPr>
          <w:position w:val="1"/>
          <w:cs/>
          <w:lang w:bidi="th-TH"/>
        </w:rPr>
        <w:t>วโมง</w:t>
      </w:r>
      <w:r w:rsidRPr="0059524F">
        <w:rPr>
          <w:position w:val="1"/>
        </w:rPr>
        <w:t>/</w:t>
      </w:r>
      <w:r w:rsidRPr="0059524F">
        <w:rPr>
          <w:position w:val="1"/>
          <w:cs/>
          <w:lang w:bidi="th-TH"/>
        </w:rPr>
        <w:t>สัปดาห์</w:t>
      </w:r>
      <w:r w:rsidRPr="0059524F">
        <w:rPr>
          <w:position w:val="1"/>
        </w:rPr>
        <w:tab/>
        <w:t>e-mail</w:t>
      </w:r>
      <w:r w:rsidRPr="0059524F">
        <w:rPr>
          <w:spacing w:val="-14"/>
          <w:position w:val="1"/>
        </w:rPr>
        <w:t xml:space="preserve"> </w:t>
      </w:r>
      <w:r w:rsidRPr="00B22310">
        <w:rPr>
          <w:color w:val="000000" w:themeColor="text1"/>
          <w:position w:val="1"/>
        </w:rPr>
        <w:t>:</w:t>
      </w:r>
      <w:r w:rsidRPr="00B22310">
        <w:rPr>
          <w:color w:val="000000" w:themeColor="text1"/>
          <w:spacing w:val="-13"/>
          <w:position w:val="1"/>
        </w:rPr>
        <w:t xml:space="preserve"> </w:t>
      </w:r>
      <w:r w:rsidR="00AF1E63" w:rsidRPr="00B22310">
        <w:rPr>
          <w:color w:val="000000" w:themeColor="text1"/>
          <w:spacing w:val="-13"/>
          <w:position w:val="1"/>
        </w:rPr>
        <w:t xml:space="preserve"> </w:t>
      </w:r>
      <w:hyperlink r:id="rId9" w:history="1">
        <w:r w:rsidR="00AF1E63" w:rsidRPr="00B22310">
          <w:rPr>
            <w:rStyle w:val="Hyperlink"/>
            <w:color w:val="000000" w:themeColor="text1"/>
            <w:lang w:val="en-US"/>
          </w:rPr>
          <w:t>kessara.s</w:t>
        </w:r>
        <w:r w:rsidR="00AF1E63" w:rsidRPr="00B22310">
          <w:rPr>
            <w:rStyle w:val="Hyperlink"/>
            <w:color w:val="000000" w:themeColor="text1"/>
            <w:position w:val="1"/>
          </w:rPr>
          <w:t>@rsu.ac.th</w:t>
        </w:r>
      </w:hyperlink>
      <w:r w:rsidR="00AF1E63" w:rsidRPr="0059524F">
        <w:rPr>
          <w:position w:val="1"/>
        </w:rPr>
        <w:t xml:space="preserve">     </w:t>
      </w:r>
      <w:r w:rsidRPr="0059524F">
        <w:t xml:space="preserve">Line </w:t>
      </w:r>
      <w:r w:rsidRPr="0059524F">
        <w:rPr>
          <w:cs/>
          <w:lang w:bidi="th-TH"/>
        </w:rPr>
        <w:t>กลุ่ม</w:t>
      </w:r>
      <w:r w:rsidRPr="0059524F">
        <w:t xml:space="preserve">: ACC315 </w:t>
      </w:r>
    </w:p>
    <w:p w14:paraId="60D4736D" w14:textId="77777777" w:rsidR="00D6741C" w:rsidRPr="0059524F" w:rsidRDefault="00D6741C">
      <w:pPr>
        <w:pStyle w:val="BodyText"/>
        <w:spacing w:before="9"/>
      </w:pPr>
    </w:p>
    <w:p w14:paraId="515D04F9" w14:textId="77777777" w:rsidR="00D6741C" w:rsidRPr="0059524F" w:rsidRDefault="00736973">
      <w:pPr>
        <w:ind w:left="995" w:right="736"/>
        <w:jc w:val="center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4</w:t>
      </w:r>
      <w:r w:rsidRPr="0059524F">
        <w:rPr>
          <w:b/>
          <w:bCs/>
          <w:spacing w:val="46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การพัฒนาผลการเรียน</w:t>
      </w:r>
      <w:r w:rsidR="00AF1E63" w:rsidRPr="0059524F">
        <w:rPr>
          <w:b/>
          <w:bCs/>
          <w:spacing w:val="-2"/>
          <w:sz w:val="32"/>
          <w:szCs w:val="32"/>
          <w:cs/>
          <w:lang w:bidi="th-TH"/>
        </w:rPr>
        <w:t>รู้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ของนักศึกษา</w:t>
      </w:r>
    </w:p>
    <w:p w14:paraId="78949F44" w14:textId="77777777" w:rsidR="00D6741C" w:rsidRPr="0059524F" w:rsidRDefault="00736973">
      <w:pPr>
        <w:pStyle w:val="BodyText"/>
        <w:spacing w:before="1"/>
        <w:ind w:left="995" w:right="1791"/>
        <w:jc w:val="center"/>
        <w:rPr>
          <w:lang w:bidi="th-TH"/>
        </w:rPr>
      </w:pPr>
      <w:r w:rsidRPr="0059524F">
        <w:rPr>
          <w:spacing w:val="-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59524F">
        <w:rPr>
          <w:spacing w:val="62"/>
        </w:rPr>
        <w:t xml:space="preserve"> </w:t>
      </w:r>
      <w:r w:rsidRPr="0059524F">
        <w:rPr>
          <w:spacing w:val="-2"/>
          <w:cs/>
          <w:lang w:bidi="th-TH"/>
        </w:rPr>
        <w:t>มีดังต่อไป</w:t>
      </w:r>
      <w:r w:rsidR="00AF1E63" w:rsidRPr="0059524F">
        <w:rPr>
          <w:spacing w:val="-2"/>
          <w:cs/>
          <w:lang w:bidi="th-TH"/>
        </w:rPr>
        <w:t>นี้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10"/>
        <w:gridCol w:w="396"/>
        <w:gridCol w:w="365"/>
        <w:gridCol w:w="367"/>
        <w:gridCol w:w="393"/>
        <w:gridCol w:w="367"/>
        <w:gridCol w:w="365"/>
        <w:gridCol w:w="367"/>
        <w:gridCol w:w="308"/>
        <w:gridCol w:w="516"/>
        <w:gridCol w:w="516"/>
        <w:gridCol w:w="365"/>
        <w:gridCol w:w="396"/>
        <w:gridCol w:w="365"/>
      </w:tblGrid>
      <w:tr w:rsidR="00D6741C" w:rsidRPr="0059524F" w14:paraId="09B8BAD0" w14:textId="77777777">
        <w:trPr>
          <w:trHeight w:val="2714"/>
        </w:trPr>
        <w:tc>
          <w:tcPr>
            <w:tcW w:w="3543" w:type="dxa"/>
            <w:vMerge w:val="restart"/>
          </w:tcPr>
          <w:p w14:paraId="78AEF999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1071" w:type="dxa"/>
            <w:gridSpan w:val="3"/>
          </w:tcPr>
          <w:p w14:paraId="6BAA5332" w14:textId="77777777" w:rsidR="00D6741C" w:rsidRPr="0059524F" w:rsidRDefault="00736973">
            <w:pPr>
              <w:pStyle w:val="TableParagraph"/>
              <w:ind w:left="167" w:right="83" w:hanging="7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>1.</w:t>
            </w:r>
            <w:r w:rsidRPr="0059524F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คุณธรรม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1127" w:type="dxa"/>
            <w:gridSpan w:val="3"/>
          </w:tcPr>
          <w:p w14:paraId="0046A5AC" w14:textId="77777777" w:rsidR="00D6741C" w:rsidRPr="0059524F" w:rsidRDefault="00736973">
            <w:pPr>
              <w:pStyle w:val="TableParagraph"/>
              <w:spacing w:line="386" w:lineRule="exact"/>
              <w:ind w:left="213"/>
              <w:rPr>
                <w:b/>
                <w:bCs/>
                <w:sz w:val="28"/>
                <w:szCs w:val="28"/>
                <w:lang w:bidi="th-TH"/>
              </w:rPr>
            </w:pPr>
            <w:r w:rsidRPr="0059524F">
              <w:rPr>
                <w:b/>
                <w:bCs/>
                <w:sz w:val="28"/>
                <w:szCs w:val="28"/>
              </w:rPr>
              <w:t>2.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ความ</w:t>
            </w:r>
            <w:r w:rsidR="00AF1E63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รู้</w:t>
            </w:r>
          </w:p>
        </w:tc>
        <w:tc>
          <w:tcPr>
            <w:tcW w:w="1040" w:type="dxa"/>
            <w:gridSpan w:val="3"/>
          </w:tcPr>
          <w:p w14:paraId="314E5861" w14:textId="77777777" w:rsidR="00D6741C" w:rsidRPr="0059524F" w:rsidRDefault="00736973">
            <w:pPr>
              <w:pStyle w:val="TableParagraph"/>
              <w:ind w:left="106" w:right="113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 xml:space="preserve">3.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ทักษะ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ทางปัญญา</w:t>
            </w:r>
          </w:p>
        </w:tc>
        <w:tc>
          <w:tcPr>
            <w:tcW w:w="1032" w:type="dxa"/>
            <w:gridSpan w:val="2"/>
          </w:tcPr>
          <w:p w14:paraId="25A1511E" w14:textId="77777777" w:rsidR="00D6741C" w:rsidRPr="0059524F" w:rsidRDefault="00736973">
            <w:pPr>
              <w:pStyle w:val="TableParagraph"/>
              <w:ind w:right="-15" w:firstLine="194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 xml:space="preserve">4.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ทักษะ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ความสัมพันธ์</w:t>
            </w:r>
          </w:p>
          <w:p w14:paraId="38B19F86" w14:textId="77777777" w:rsidR="00D6741C" w:rsidRPr="0059524F" w:rsidRDefault="00736973">
            <w:pPr>
              <w:pStyle w:val="TableParagraph"/>
              <w:ind w:left="115" w:right="106" w:firstLine="1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ระหว่าง บุคคลและ 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ความ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126" w:type="dxa"/>
            <w:gridSpan w:val="3"/>
          </w:tcPr>
          <w:p w14:paraId="1141B74B" w14:textId="77777777" w:rsidR="00D6741C" w:rsidRPr="0059524F" w:rsidRDefault="00736973">
            <w:pPr>
              <w:pStyle w:val="TableParagraph"/>
              <w:ind w:left="84" w:right="105" w:hanging="3"/>
              <w:jc w:val="both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>5.</w:t>
            </w:r>
            <w:r w:rsidRPr="0059524F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ทักษะการ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วิเคราะห์เชิง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ตัวเลข การ สื่อสาร และ</w:t>
            </w:r>
          </w:p>
          <w:p w14:paraId="21216308" w14:textId="77777777" w:rsidR="00D6741C" w:rsidRPr="0059524F" w:rsidRDefault="00736973">
            <w:pPr>
              <w:pStyle w:val="TableParagraph"/>
              <w:ind w:left="161" w:right="186" w:hanging="1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การใช้ เทคโนโลยี</w:t>
            </w:r>
          </w:p>
          <w:p w14:paraId="18E0F8E2" w14:textId="77777777" w:rsidR="00D6741C" w:rsidRPr="0059524F" w:rsidRDefault="00736973">
            <w:pPr>
              <w:pStyle w:val="TableParagraph"/>
              <w:spacing w:line="371" w:lineRule="exact"/>
              <w:ind w:left="117" w:right="14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สารสนเทศ</w:t>
            </w:r>
          </w:p>
        </w:tc>
      </w:tr>
      <w:tr w:rsidR="00D6741C" w:rsidRPr="0059524F" w14:paraId="0DE986FD" w14:textId="77777777">
        <w:trPr>
          <w:trHeight w:val="388"/>
        </w:trPr>
        <w:tc>
          <w:tcPr>
            <w:tcW w:w="3543" w:type="dxa"/>
            <w:vMerge/>
            <w:tcBorders>
              <w:top w:val="nil"/>
            </w:tcBorders>
          </w:tcPr>
          <w:p w14:paraId="0EE386B2" w14:textId="77777777" w:rsidR="00D6741C" w:rsidRPr="0059524F" w:rsidRDefault="00D6741C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</w:tcPr>
          <w:p w14:paraId="49B318EE" w14:textId="77777777" w:rsidR="00D6741C" w:rsidRPr="0059524F" w:rsidRDefault="00736973">
            <w:pPr>
              <w:pStyle w:val="TableParagraph"/>
              <w:spacing w:line="368" w:lineRule="exact"/>
              <w:ind w:left="107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96" w:type="dxa"/>
          </w:tcPr>
          <w:p w14:paraId="76D03A20" w14:textId="77777777" w:rsidR="00D6741C" w:rsidRPr="0059524F" w:rsidRDefault="00736973">
            <w:pPr>
              <w:pStyle w:val="TableParagraph"/>
              <w:spacing w:line="368" w:lineRule="exact"/>
              <w:ind w:left="7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5" w:type="dxa"/>
          </w:tcPr>
          <w:p w14:paraId="2D52CB65" w14:textId="77777777" w:rsidR="00D6741C" w:rsidRPr="0059524F" w:rsidRDefault="00736973">
            <w:pPr>
              <w:pStyle w:val="TableParagraph"/>
              <w:spacing w:line="368" w:lineRule="exact"/>
              <w:ind w:left="5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  <w:tc>
          <w:tcPr>
            <w:tcW w:w="367" w:type="dxa"/>
          </w:tcPr>
          <w:p w14:paraId="5C51BF93" w14:textId="77777777" w:rsidR="00D6741C" w:rsidRPr="0059524F" w:rsidRDefault="00736973">
            <w:pPr>
              <w:pStyle w:val="TableParagraph"/>
              <w:spacing w:line="368" w:lineRule="exact"/>
              <w:ind w:left="8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93" w:type="dxa"/>
          </w:tcPr>
          <w:p w14:paraId="472F5B18" w14:textId="77777777" w:rsidR="00D6741C" w:rsidRPr="0059524F" w:rsidRDefault="00736973">
            <w:pPr>
              <w:pStyle w:val="TableParagraph"/>
              <w:spacing w:line="368" w:lineRule="exact"/>
              <w:ind w:left="148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7" w:type="dxa"/>
          </w:tcPr>
          <w:p w14:paraId="7EC688BF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  <w:tc>
          <w:tcPr>
            <w:tcW w:w="365" w:type="dxa"/>
          </w:tcPr>
          <w:p w14:paraId="21791035" w14:textId="77777777" w:rsidR="00D6741C" w:rsidRPr="0059524F" w:rsidRDefault="00736973">
            <w:pPr>
              <w:pStyle w:val="TableParagraph"/>
              <w:spacing w:line="368" w:lineRule="exact"/>
              <w:ind w:left="7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67" w:type="dxa"/>
          </w:tcPr>
          <w:p w14:paraId="3C6F8ECE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08" w:type="dxa"/>
          </w:tcPr>
          <w:p w14:paraId="1EC64E9A" w14:textId="77777777" w:rsidR="00D6741C" w:rsidRPr="0059524F" w:rsidRDefault="00736973">
            <w:pPr>
              <w:pStyle w:val="TableParagraph"/>
              <w:spacing w:line="368" w:lineRule="exact"/>
              <w:ind w:left="106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  <w:tc>
          <w:tcPr>
            <w:tcW w:w="516" w:type="dxa"/>
          </w:tcPr>
          <w:p w14:paraId="38C234A6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516" w:type="dxa"/>
          </w:tcPr>
          <w:p w14:paraId="0D6AA1D2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5" w:type="dxa"/>
          </w:tcPr>
          <w:p w14:paraId="4ECE9CC7" w14:textId="77777777" w:rsidR="00D6741C" w:rsidRPr="0059524F" w:rsidRDefault="00736973">
            <w:pPr>
              <w:pStyle w:val="TableParagraph"/>
              <w:spacing w:line="368" w:lineRule="exact"/>
              <w:ind w:left="7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96" w:type="dxa"/>
          </w:tcPr>
          <w:p w14:paraId="67614D91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5" w:type="dxa"/>
          </w:tcPr>
          <w:p w14:paraId="1AE99443" w14:textId="77777777" w:rsidR="00D6741C" w:rsidRPr="0059524F" w:rsidRDefault="00736973">
            <w:pPr>
              <w:pStyle w:val="TableParagraph"/>
              <w:spacing w:line="368" w:lineRule="exact"/>
              <w:ind w:left="134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</w:tr>
      <w:tr w:rsidR="00D6741C" w:rsidRPr="0059524F" w14:paraId="4446BDBD" w14:textId="77777777">
        <w:trPr>
          <w:trHeight w:val="385"/>
        </w:trPr>
        <w:tc>
          <w:tcPr>
            <w:tcW w:w="3543" w:type="dxa"/>
          </w:tcPr>
          <w:p w14:paraId="52EC57AC" w14:textId="77777777" w:rsidR="00D6741C" w:rsidRPr="0059524F" w:rsidRDefault="00736973">
            <w:pPr>
              <w:pStyle w:val="TableParagraph"/>
              <w:spacing w:line="36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1.</w:t>
            </w:r>
            <w:r w:rsidRPr="0059524F">
              <w:rPr>
                <w:spacing w:val="-1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="00AF1E63" w:rsidRPr="0059524F">
              <w:rPr>
                <w:spacing w:val="-2"/>
                <w:sz w:val="28"/>
                <w:szCs w:val="28"/>
                <w:cs/>
                <w:lang w:bidi="th-TH"/>
              </w:rPr>
              <w:t>พื้น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ฐานวิชาชีพ</w:t>
            </w:r>
          </w:p>
        </w:tc>
        <w:tc>
          <w:tcPr>
            <w:tcW w:w="310" w:type="dxa"/>
          </w:tcPr>
          <w:p w14:paraId="4FEC516D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96" w:type="dxa"/>
          </w:tcPr>
          <w:p w14:paraId="37FCAAAD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732C6DC9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7" w:type="dxa"/>
          </w:tcPr>
          <w:p w14:paraId="0A7CA80A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93" w:type="dxa"/>
          </w:tcPr>
          <w:p w14:paraId="6B475063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7" w:type="dxa"/>
          </w:tcPr>
          <w:p w14:paraId="29E3CE1E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23671AF5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7" w:type="dxa"/>
          </w:tcPr>
          <w:p w14:paraId="4581FC79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08" w:type="dxa"/>
          </w:tcPr>
          <w:p w14:paraId="26BF9523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516" w:type="dxa"/>
          </w:tcPr>
          <w:p w14:paraId="1EC917C3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516" w:type="dxa"/>
          </w:tcPr>
          <w:p w14:paraId="23A16896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023606AE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96" w:type="dxa"/>
          </w:tcPr>
          <w:p w14:paraId="6DAAFFEC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54290236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</w:tr>
      <w:tr w:rsidR="00D6741C" w:rsidRPr="0059524F" w14:paraId="0EC72CDA" w14:textId="77777777">
        <w:trPr>
          <w:trHeight w:val="378"/>
        </w:trPr>
        <w:tc>
          <w:tcPr>
            <w:tcW w:w="3543" w:type="dxa"/>
          </w:tcPr>
          <w:p w14:paraId="68E9D99E" w14:textId="77777777" w:rsidR="00D6741C" w:rsidRPr="0059524F" w:rsidRDefault="00736973">
            <w:pPr>
              <w:pStyle w:val="TableParagraph"/>
              <w:spacing w:line="359" w:lineRule="exact"/>
              <w:ind w:left="107"/>
              <w:rPr>
                <w:sz w:val="28"/>
              </w:rPr>
            </w:pPr>
            <w:r w:rsidRPr="0059524F">
              <w:rPr>
                <w:sz w:val="28"/>
              </w:rPr>
              <w:t>ACC</w:t>
            </w:r>
            <w:r w:rsidRPr="0059524F">
              <w:rPr>
                <w:spacing w:val="-4"/>
                <w:sz w:val="28"/>
              </w:rPr>
              <w:t xml:space="preserve"> </w:t>
            </w:r>
            <w:r w:rsidRPr="0059524F">
              <w:rPr>
                <w:spacing w:val="-2"/>
                <w:sz w:val="28"/>
              </w:rPr>
              <w:t>315</w:t>
            </w:r>
          </w:p>
        </w:tc>
        <w:tc>
          <w:tcPr>
            <w:tcW w:w="310" w:type="dxa"/>
          </w:tcPr>
          <w:p w14:paraId="6E4E7A0E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96" w:type="dxa"/>
          </w:tcPr>
          <w:p w14:paraId="53AD6E5C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3F6FA241" w14:textId="77777777" w:rsidR="00D6741C" w:rsidRPr="0059524F" w:rsidRDefault="00AD2300">
            <w:pPr>
              <w:pStyle w:val="TableParagraph"/>
              <w:spacing w:before="76"/>
              <w:ind w:left="4"/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486966272" behindDoc="0" locked="0" layoutInCell="1" allowOverlap="1" wp14:anchorId="0076D4D2" wp14:editId="69CF3CE0">
                      <wp:simplePos x="0" y="0"/>
                      <wp:positionH relativeFrom="column">
                        <wp:posOffset>61762</wp:posOffset>
                      </wp:positionH>
                      <wp:positionV relativeFrom="paragraph">
                        <wp:posOffset>57854</wp:posOffset>
                      </wp:positionV>
                      <wp:extent cx="2821813" cy="107576"/>
                      <wp:effectExtent l="0" t="0" r="0" b="6985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1813" cy="107576"/>
                                <a:chOff x="0" y="0"/>
                                <a:chExt cx="2821813" cy="107576"/>
                              </a:xfrm>
                            </wpg:grpSpPr>
                            <wps:wsp>
                              <wps:cNvPr id="50" name="Oval 50"/>
                              <wps:cNvSpPr/>
                              <wps:spPr>
                                <a:xfrm>
                                  <a:off x="0" y="20688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Oval 51"/>
                              <wps:cNvSpPr/>
                              <wps:spPr>
                                <a:xfrm>
                                  <a:off x="442718" y="20688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1162653" y="20688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Oval 53"/>
                              <wps:cNvSpPr/>
                              <wps:spPr>
                                <a:xfrm>
                                  <a:off x="2718374" y="0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02A59" id="Group 54" o:spid="_x0000_s1026" style="position:absolute;margin-left:4.85pt;margin-top:4.55pt;width:222.2pt;height:8.45pt;z-index:486966272" coordsize="28218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">
                      <v:oval id="Oval 50" o:spid="_x0000_s1027" style="position:absolute;top:206;width:1034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" fillcolor="black [3213]" stroked="f" strokeweight="2pt"/>
                      <v:oval id="Oval 51" o:spid="_x0000_s1028" style="position:absolute;left:4427;top:206;width:1034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" fillcolor="black [3213]" stroked="f" strokeweight="2pt"/>
                      <v:oval id="Oval 52" o:spid="_x0000_s1029" style="position:absolute;left:11626;top:206;width:1034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" fillcolor="black [3213]" stroked="f" strokeweight="2pt"/>
                      <v:oval id="Oval 53" o:spid="_x0000_s1030" style="position:absolute;left:27183;width:1035;height: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" fillcolor="black [3213]" stroked="f" strokeweight="2pt"/>
                    </v:group>
                  </w:pict>
                </mc:Fallback>
              </mc:AlternateContent>
            </w:r>
          </w:p>
        </w:tc>
        <w:tc>
          <w:tcPr>
            <w:tcW w:w="367" w:type="dxa"/>
          </w:tcPr>
          <w:p w14:paraId="38B0617E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93" w:type="dxa"/>
          </w:tcPr>
          <w:p w14:paraId="6198FC5B" w14:textId="77777777" w:rsidR="00D6741C" w:rsidRPr="0059524F" w:rsidRDefault="00D6741C">
            <w:pPr>
              <w:pStyle w:val="TableParagraph"/>
              <w:spacing w:before="76"/>
              <w:ind w:left="119"/>
              <w:rPr>
                <w:sz w:val="20"/>
              </w:rPr>
            </w:pPr>
          </w:p>
        </w:tc>
        <w:tc>
          <w:tcPr>
            <w:tcW w:w="367" w:type="dxa"/>
          </w:tcPr>
          <w:p w14:paraId="45162A3E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7E5F57AC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7" w:type="dxa"/>
          </w:tcPr>
          <w:p w14:paraId="2AB368CE" w14:textId="77777777" w:rsidR="00D6741C" w:rsidRPr="0059524F" w:rsidRDefault="00D6741C">
            <w:pPr>
              <w:pStyle w:val="TableParagraph"/>
              <w:spacing w:before="76"/>
              <w:ind w:left="8"/>
              <w:jc w:val="center"/>
              <w:rPr>
                <w:sz w:val="20"/>
              </w:rPr>
            </w:pPr>
          </w:p>
        </w:tc>
        <w:tc>
          <w:tcPr>
            <w:tcW w:w="308" w:type="dxa"/>
          </w:tcPr>
          <w:p w14:paraId="3FC8827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516" w:type="dxa"/>
          </w:tcPr>
          <w:p w14:paraId="0A423B6B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516" w:type="dxa"/>
          </w:tcPr>
          <w:p w14:paraId="29EE3B15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335D6BD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96" w:type="dxa"/>
          </w:tcPr>
          <w:p w14:paraId="21FF27CB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54A666EB" w14:textId="77777777" w:rsidR="00D6741C" w:rsidRPr="0059524F" w:rsidRDefault="00D6741C">
            <w:pPr>
              <w:pStyle w:val="TableParagraph"/>
              <w:spacing w:before="76"/>
              <w:ind w:left="105"/>
              <w:rPr>
                <w:sz w:val="20"/>
              </w:rPr>
            </w:pPr>
          </w:p>
        </w:tc>
      </w:tr>
    </w:tbl>
    <w:p w14:paraId="0A1054C1" w14:textId="77777777" w:rsidR="00D6741C" w:rsidRPr="0059524F" w:rsidRDefault="00D6741C">
      <w:pPr>
        <w:pStyle w:val="BodyText"/>
        <w:rPr>
          <w:sz w:val="33"/>
        </w:rPr>
      </w:pPr>
    </w:p>
    <w:p w14:paraId="2F903460" w14:textId="77777777" w:rsidR="00D6741C" w:rsidRPr="0059524F" w:rsidRDefault="00736973">
      <w:pPr>
        <w:tabs>
          <w:tab w:val="left" w:pos="578"/>
        </w:tabs>
        <w:ind w:left="218"/>
        <w:rPr>
          <w:b/>
          <w:bCs/>
          <w:sz w:val="32"/>
          <w:szCs w:val="32"/>
        </w:rPr>
      </w:pPr>
      <w:r w:rsidRPr="0059524F">
        <w:rPr>
          <w:b/>
          <w:bCs/>
          <w:spacing w:val="-5"/>
          <w:sz w:val="32"/>
          <w:szCs w:val="32"/>
        </w:rPr>
        <w:t>1.</w:t>
      </w:r>
      <w:r w:rsidRPr="0059524F">
        <w:rPr>
          <w:b/>
          <w:bCs/>
          <w:sz w:val="32"/>
          <w:szCs w:val="32"/>
        </w:rPr>
        <w:tab/>
      </w:r>
      <w:r w:rsidRPr="0059524F">
        <w:rPr>
          <w:b/>
          <w:bCs/>
          <w:sz w:val="32"/>
          <w:szCs w:val="32"/>
          <w:cs/>
          <w:lang w:bidi="th-TH"/>
        </w:rPr>
        <w:t>คุณธรรม</w:t>
      </w:r>
      <w:r w:rsidRPr="0059524F">
        <w:rPr>
          <w:b/>
          <w:bCs/>
          <w:spacing w:val="39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54"/>
        <w:gridCol w:w="3685"/>
        <w:gridCol w:w="2410"/>
      </w:tblGrid>
      <w:tr w:rsidR="00D6741C" w:rsidRPr="0059524F" w14:paraId="716C5496" w14:textId="77777777">
        <w:trPr>
          <w:trHeight w:val="443"/>
        </w:trPr>
        <w:tc>
          <w:tcPr>
            <w:tcW w:w="674" w:type="dxa"/>
          </w:tcPr>
          <w:p w14:paraId="4A360C8F" w14:textId="77777777" w:rsidR="00D6741C" w:rsidRPr="0059524F" w:rsidRDefault="00D6741C">
            <w:pPr>
              <w:pStyle w:val="TableParagraph"/>
              <w:spacing w:before="8" w:after="1"/>
              <w:rPr>
                <w:b/>
                <w:sz w:val="8"/>
              </w:rPr>
            </w:pPr>
          </w:p>
          <w:p w14:paraId="168CA0F2" w14:textId="77777777" w:rsidR="00D6741C" w:rsidRPr="0059524F" w:rsidRDefault="00736973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4E5F4D3E" wp14:editId="39233018">
                  <wp:extent cx="126090" cy="13115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14:paraId="2C0712F8" w14:textId="77777777" w:rsidR="00D6741C" w:rsidRPr="0059524F" w:rsidRDefault="00736973">
            <w:pPr>
              <w:pStyle w:val="TableParagraph"/>
              <w:spacing w:before="3" w:line="420" w:lineRule="exact"/>
              <w:ind w:left="712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85" w:type="dxa"/>
          </w:tcPr>
          <w:p w14:paraId="266F90A2" w14:textId="77777777" w:rsidR="00D6741C" w:rsidRPr="0059524F" w:rsidRDefault="00736973">
            <w:pPr>
              <w:pStyle w:val="TableParagraph"/>
              <w:spacing w:before="1" w:line="423" w:lineRule="exact"/>
              <w:ind w:left="1343" w:right="1340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0" w:type="dxa"/>
          </w:tcPr>
          <w:p w14:paraId="210C56D8" w14:textId="77777777" w:rsidR="00D6741C" w:rsidRPr="0059524F" w:rsidRDefault="00736973">
            <w:pPr>
              <w:pStyle w:val="TableParagraph"/>
              <w:spacing w:before="1" w:line="423" w:lineRule="exact"/>
              <w:ind w:left="441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03E2EBE6" w14:textId="77777777">
        <w:trPr>
          <w:trHeight w:val="3045"/>
        </w:trPr>
        <w:tc>
          <w:tcPr>
            <w:tcW w:w="674" w:type="dxa"/>
          </w:tcPr>
          <w:p w14:paraId="63F60091" w14:textId="77777777" w:rsidR="00D6741C" w:rsidRPr="0059524F" w:rsidRDefault="00736973">
            <w:pPr>
              <w:pStyle w:val="TableParagraph"/>
              <w:spacing w:line="431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1.3</w:t>
            </w:r>
          </w:p>
        </w:tc>
        <w:tc>
          <w:tcPr>
            <w:tcW w:w="2554" w:type="dxa"/>
          </w:tcPr>
          <w:p w14:paraId="6F80A11A" w14:textId="77777777" w:rsidR="00D6741C" w:rsidRPr="0059524F" w:rsidRDefault="00736973">
            <w:pPr>
              <w:pStyle w:val="TableParagraph"/>
              <w:ind w:left="108" w:right="155"/>
              <w:rPr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 xml:space="preserve">แสดงออกถึงความเป็นคน ซื่อสัตย์ สุจริต เที่ยงธรรม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ระมัดระวังรอบคอบในการ </w:t>
            </w:r>
            <w:r w:rsidR="00AF1E63" w:rsidRPr="0059524F">
              <w:rPr>
                <w:sz w:val="32"/>
                <w:szCs w:val="32"/>
                <w:cs/>
                <w:lang w:bidi="th-TH"/>
              </w:rPr>
              <w:t>ทำ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งาน และมีความ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รับผิดชอบต่อตนเอง </w:t>
            </w:r>
            <w:r w:rsidRPr="0059524F">
              <w:rPr>
                <w:sz w:val="32"/>
                <w:szCs w:val="32"/>
                <w:cs/>
                <w:lang w:bidi="th-TH"/>
              </w:rPr>
              <w:t>วิชาชีพ และสังคม</w:t>
            </w:r>
          </w:p>
        </w:tc>
        <w:tc>
          <w:tcPr>
            <w:tcW w:w="3685" w:type="dxa"/>
          </w:tcPr>
          <w:p w14:paraId="34B147E6" w14:textId="77777777" w:rsidR="00D6741C" w:rsidRPr="0059524F" w:rsidRDefault="00AF1E63">
            <w:pPr>
              <w:pStyle w:val="TableParagraph"/>
              <w:numPr>
                <w:ilvl w:val="0"/>
                <w:numId w:val="28"/>
              </w:numPr>
              <w:tabs>
                <w:tab w:val="left" w:pos="434"/>
              </w:tabs>
              <w:ind w:right="240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ทำ</w:t>
            </w:r>
            <w:r w:rsidR="00736973"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ข้อตกลงกับนักศึกษาเกี่ยวกับการ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>ปฏิบัติตนในระหว่างที่เรียน ได้แก่ การเตรียมตัวก่อนเข้าเรียน การเข้า เรียนตรงเวลา</w:t>
            </w:r>
            <w:r w:rsidR="00736973" w:rsidRPr="0059524F">
              <w:rPr>
                <w:spacing w:val="80"/>
                <w:sz w:val="32"/>
                <w:szCs w:val="32"/>
              </w:rPr>
              <w:t xml:space="preserve">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>การปฏิบัติตนใน ห้องเรียน</w:t>
            </w:r>
            <w:r w:rsidR="00736973" w:rsidRPr="0059524F">
              <w:rPr>
                <w:spacing w:val="40"/>
                <w:sz w:val="32"/>
                <w:szCs w:val="32"/>
              </w:rPr>
              <w:t xml:space="preserve">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>การส่งงาน</w:t>
            </w:r>
            <w:r w:rsidR="00736973" w:rsidRPr="0059524F">
              <w:rPr>
                <w:spacing w:val="40"/>
                <w:sz w:val="32"/>
                <w:szCs w:val="32"/>
              </w:rPr>
              <w:t xml:space="preserve">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 xml:space="preserve">และการ </w:t>
            </w:r>
            <w:r w:rsidR="00736973" w:rsidRPr="0059524F">
              <w:rPr>
                <w:spacing w:val="-2"/>
                <w:sz w:val="32"/>
                <w:szCs w:val="32"/>
                <w:cs/>
                <w:lang w:bidi="th-TH"/>
              </w:rPr>
              <w:t>กระ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ทำ</w:t>
            </w:r>
            <w:r w:rsidR="00736973" w:rsidRPr="0059524F">
              <w:rPr>
                <w:spacing w:val="-2"/>
                <w:sz w:val="32"/>
                <w:szCs w:val="32"/>
                <w:cs/>
                <w:lang w:bidi="th-TH"/>
              </w:rPr>
              <w:t>ที่เป็นประโยชน์ต่อผลการ</w:t>
            </w:r>
          </w:p>
          <w:p w14:paraId="10201A4D" w14:textId="77777777" w:rsidR="00D6741C" w:rsidRPr="0059524F" w:rsidRDefault="00736973">
            <w:pPr>
              <w:pStyle w:val="TableParagraph"/>
              <w:spacing w:line="411" w:lineRule="exact"/>
              <w:ind w:left="434"/>
              <w:rPr>
                <w:sz w:val="32"/>
                <w:szCs w:val="32"/>
              </w:rPr>
            </w:pPr>
            <w:r w:rsidRPr="0059524F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เรียนของนักศึกษาในช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้</w:t>
            </w:r>
            <w:r w:rsidRPr="0059524F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ันเรียน</w:t>
            </w:r>
          </w:p>
        </w:tc>
        <w:tc>
          <w:tcPr>
            <w:tcW w:w="2410" w:type="dxa"/>
          </w:tcPr>
          <w:p w14:paraId="3A9DA3FC" w14:textId="77777777" w:rsidR="00D6741C" w:rsidRPr="0059524F" w:rsidRDefault="00736973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</w:tabs>
              <w:ind w:right="112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การสังเกตพฤติกรรม ของนักศึกษาแต่ละ </w:t>
            </w:r>
            <w:r w:rsidRPr="0059524F">
              <w:rPr>
                <w:rFonts w:eastAsia="AngsanaUPC"/>
                <w:spacing w:val="-2"/>
                <w:position w:val="1"/>
                <w:sz w:val="32"/>
                <w:szCs w:val="32"/>
                <w:cs/>
                <w:lang w:bidi="th-TH"/>
              </w:rPr>
              <w:t>คนใน</w:t>
            </w:r>
            <w:r w:rsidR="00AF1E63" w:rsidRPr="0059524F">
              <w:rPr>
                <w:rFonts w:eastAsia="AngsanaUPC"/>
                <w:spacing w:val="-2"/>
                <w:position w:val="1"/>
                <w:sz w:val="32"/>
                <w:szCs w:val="32"/>
                <w:cs/>
                <w:lang w:bidi="th-TH"/>
              </w:rPr>
              <w:t>ชั้</w:t>
            </w:r>
            <w:r w:rsidRPr="0059524F">
              <w:rPr>
                <w:rFonts w:eastAsia="AngsanaUPC"/>
                <w:spacing w:val="-2"/>
                <w:position w:val="1"/>
                <w:sz w:val="32"/>
                <w:szCs w:val="32"/>
                <w:cs/>
                <w:lang w:bidi="th-TH"/>
              </w:rPr>
              <w:t xml:space="preserve">นเรียนตาม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 xml:space="preserve">ข้อตกลง และการส่ง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งาน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4CA8D43C" w14:textId="77777777" w:rsidR="00D6741C" w:rsidRPr="0059524F" w:rsidRDefault="00736973">
            <w:pPr>
              <w:pStyle w:val="TableParagraph"/>
              <w:spacing w:line="424" w:lineRule="exact"/>
              <w:ind w:left="581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z w:val="32"/>
                <w:szCs w:val="32"/>
              </w:rPr>
              <w:t>(10</w:t>
            </w:r>
            <w:r w:rsidRPr="0059524F">
              <w:rPr>
                <w:rFonts w:eastAsia="AngsanaUPC"/>
                <w:spacing w:val="-6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)</w:t>
            </w:r>
          </w:p>
        </w:tc>
      </w:tr>
    </w:tbl>
    <w:p w14:paraId="338091D3" w14:textId="77777777" w:rsidR="00D6741C" w:rsidRPr="0059524F" w:rsidRDefault="00D6741C">
      <w:pPr>
        <w:spacing w:line="424" w:lineRule="exact"/>
        <w:rPr>
          <w:rFonts w:eastAsia="AngsanaUPC"/>
          <w:sz w:val="32"/>
          <w:szCs w:val="32"/>
        </w:rPr>
        <w:sectPr w:rsidR="00D6741C" w:rsidRPr="0059524F">
          <w:headerReference w:type="default" r:id="rId11"/>
          <w:footerReference w:type="default" r:id="rId12"/>
          <w:pgSz w:w="11910" w:h="16840"/>
          <w:pgMar w:top="1080" w:right="1100" w:bottom="1240" w:left="1200" w:header="725" w:footer="1049" w:gutter="0"/>
          <w:pgNumType w:start="2"/>
          <w:cols w:space="720"/>
        </w:sectPr>
      </w:pPr>
    </w:p>
    <w:p w14:paraId="66671920" w14:textId="77777777" w:rsidR="00D6741C" w:rsidRPr="0059524F" w:rsidRDefault="00D6741C">
      <w:pPr>
        <w:pStyle w:val="BodyText"/>
        <w:spacing w:before="10"/>
        <w:rPr>
          <w:b/>
          <w:sz w:val="13"/>
        </w:rPr>
      </w:pPr>
    </w:p>
    <w:p w14:paraId="1C3BD9C9" w14:textId="77777777" w:rsidR="00D6741C" w:rsidRPr="0059524F" w:rsidRDefault="00736973">
      <w:pPr>
        <w:pStyle w:val="ListParagraph"/>
        <w:numPr>
          <w:ilvl w:val="0"/>
          <w:numId w:val="26"/>
        </w:numPr>
        <w:tabs>
          <w:tab w:val="left" w:pos="578"/>
        </w:tabs>
        <w:spacing w:before="78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ทักษะความ</w:t>
      </w:r>
      <w:r w:rsidR="00AF1E63" w:rsidRPr="0059524F">
        <w:rPr>
          <w:b/>
          <w:bCs/>
          <w:spacing w:val="-2"/>
          <w:sz w:val="32"/>
          <w:szCs w:val="32"/>
          <w:cs/>
          <w:lang w:bidi="th-TH"/>
        </w:rPr>
        <w:t>รู้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59"/>
        <w:gridCol w:w="3678"/>
        <w:gridCol w:w="2379"/>
      </w:tblGrid>
      <w:tr w:rsidR="00D6741C" w:rsidRPr="0059524F" w14:paraId="20DDAE6F" w14:textId="77777777">
        <w:trPr>
          <w:trHeight w:val="443"/>
        </w:trPr>
        <w:tc>
          <w:tcPr>
            <w:tcW w:w="674" w:type="dxa"/>
          </w:tcPr>
          <w:p w14:paraId="3F1EC2D8" w14:textId="77777777" w:rsidR="00D6741C" w:rsidRPr="0059524F" w:rsidRDefault="00D6741C">
            <w:pPr>
              <w:pStyle w:val="TableParagraph"/>
              <w:rPr>
                <w:b/>
                <w:sz w:val="8"/>
              </w:rPr>
            </w:pPr>
          </w:p>
          <w:p w14:paraId="1A25B59B" w14:textId="77777777" w:rsidR="00D6741C" w:rsidRPr="0059524F" w:rsidRDefault="00736973">
            <w:pPr>
              <w:pStyle w:val="TableParagraph"/>
              <w:spacing w:line="206" w:lineRule="exact"/>
              <w:ind w:left="206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15F8EA21" wp14:editId="093AAC90">
                  <wp:extent cx="126090" cy="13115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</w:tcPr>
          <w:p w14:paraId="33B4CCAF" w14:textId="77777777" w:rsidR="00D6741C" w:rsidRPr="0059524F" w:rsidRDefault="00736973">
            <w:pPr>
              <w:pStyle w:val="TableParagraph"/>
              <w:spacing w:before="1" w:line="423" w:lineRule="exact"/>
              <w:ind w:left="715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78" w:type="dxa"/>
          </w:tcPr>
          <w:p w14:paraId="3A1D1317" w14:textId="77777777" w:rsidR="00D6741C" w:rsidRPr="0059524F" w:rsidRDefault="00736973">
            <w:pPr>
              <w:pStyle w:val="TableParagraph"/>
              <w:spacing w:line="424" w:lineRule="exact"/>
              <w:ind w:left="1338" w:right="1338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9" w:type="dxa"/>
          </w:tcPr>
          <w:p w14:paraId="08723812" w14:textId="77777777" w:rsidR="00D6741C" w:rsidRPr="0059524F" w:rsidRDefault="00736973">
            <w:pPr>
              <w:pStyle w:val="TableParagraph"/>
              <w:spacing w:line="424" w:lineRule="exact"/>
              <w:ind w:left="427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42045E4D" w14:textId="77777777">
        <w:trPr>
          <w:trHeight w:val="3561"/>
        </w:trPr>
        <w:tc>
          <w:tcPr>
            <w:tcW w:w="674" w:type="dxa"/>
          </w:tcPr>
          <w:p w14:paraId="73798C06" w14:textId="77777777" w:rsidR="00D6741C" w:rsidRPr="0059524F" w:rsidRDefault="00736973">
            <w:pPr>
              <w:pStyle w:val="TableParagraph"/>
              <w:spacing w:line="429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2.2</w:t>
            </w:r>
          </w:p>
        </w:tc>
        <w:tc>
          <w:tcPr>
            <w:tcW w:w="2559" w:type="dxa"/>
          </w:tcPr>
          <w:p w14:paraId="18FDA8C2" w14:textId="77777777" w:rsidR="00D6741C" w:rsidRPr="0059524F" w:rsidRDefault="00736973">
            <w:pPr>
              <w:pStyle w:val="TableParagraph"/>
              <w:ind w:left="108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มีความรู้และความเข้าใจใน </w:t>
            </w:r>
            <w:r w:rsidRPr="0059524F">
              <w:rPr>
                <w:sz w:val="32"/>
                <w:szCs w:val="32"/>
                <w:cs/>
                <w:lang w:bidi="th-TH"/>
              </w:rPr>
              <w:t>ศาสตร์อื่นที่เกี่ยวข้อง</w:t>
            </w:r>
            <w:r w:rsidRPr="0059524F">
              <w:rPr>
                <w:spacing w:val="-10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เพียง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พอที่จะประยุกต์ในการ ประกอบวิชาชีพบัญชี</w:t>
            </w:r>
          </w:p>
        </w:tc>
        <w:tc>
          <w:tcPr>
            <w:tcW w:w="3678" w:type="dxa"/>
          </w:tcPr>
          <w:p w14:paraId="563FE794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line="448" w:lineRule="exact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การบรรยาย</w:t>
            </w:r>
            <w:r w:rsidRPr="0059524F">
              <w:rPr>
                <w:spacing w:val="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พร้อมยกตัวอย่าง</w:t>
            </w:r>
          </w:p>
          <w:p w14:paraId="6CA3EF15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ind w:right="399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การฝึ</w:t>
            </w:r>
            <w:r w:rsidRPr="0059524F">
              <w:rPr>
                <w:spacing w:val="-2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กหัดแก้ไขโจทย์ปัญหา</w:t>
            </w:r>
            <w:r w:rsidRPr="0059524F">
              <w:rPr>
                <w:spacing w:val="25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และ กรณีศึกษา</w:t>
            </w:r>
          </w:p>
          <w:p w14:paraId="6817DC0E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before="1"/>
              <w:ind w:right="610"/>
              <w:rPr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>การถาม</w:t>
            </w:r>
            <w:r w:rsidRPr="0059524F">
              <w:rPr>
                <w:sz w:val="32"/>
                <w:szCs w:val="32"/>
              </w:rPr>
              <w:t>-</w:t>
            </w:r>
            <w:r w:rsidRPr="0059524F">
              <w:rPr>
                <w:sz w:val="32"/>
                <w:szCs w:val="32"/>
                <w:cs/>
                <w:lang w:bidi="th-TH"/>
              </w:rPr>
              <w:t>ตอบ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>ในห้องเรียน</w:t>
            </w:r>
            <w:r w:rsidRPr="0059524F">
              <w:rPr>
                <w:spacing w:val="-13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เพื่อ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ทดสอบความเข้าใจ</w:t>
            </w:r>
          </w:p>
          <w:p w14:paraId="766206C9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ind w:right="580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ระบุแหล่งความรู้ให้ค้นคว้าและ ศึกษาด้วยตนเอง</w:t>
            </w:r>
          </w:p>
        </w:tc>
        <w:tc>
          <w:tcPr>
            <w:tcW w:w="2379" w:type="dxa"/>
          </w:tcPr>
          <w:p w14:paraId="29AB36F8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spacing w:line="450" w:lineRule="exact"/>
              <w:ind w:left="595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แบบฝึ</w:t>
            </w:r>
            <w:r w:rsidRPr="0059524F">
              <w:rPr>
                <w:rFonts w:eastAsia="AngsanaUPC"/>
                <w:spacing w:val="-18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28689BF1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71"/>
              </w:tabs>
              <w:spacing w:before="63" w:line="273" w:lineRule="auto"/>
              <w:ind w:right="443" w:hanging="360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59524F">
              <w:rPr>
                <w:rFonts w:eastAsia="AngsanaUPC"/>
                <w:sz w:val="32"/>
                <w:szCs w:val="32"/>
              </w:rPr>
              <w:t xml:space="preserve">(10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503329D7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71"/>
              </w:tabs>
              <w:spacing w:before="9" w:line="273" w:lineRule="auto"/>
              <w:ind w:right="588" w:hanging="360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สอบกลางภาค </w:t>
            </w:r>
            <w:r w:rsidRPr="0059524F">
              <w:rPr>
                <w:rFonts w:eastAsia="AngsanaUPC"/>
                <w:sz w:val="32"/>
                <w:szCs w:val="32"/>
              </w:rPr>
              <w:t xml:space="preserve">(30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55D90D46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71"/>
              </w:tabs>
              <w:spacing w:before="9"/>
              <w:ind w:hanging="360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02DF0D0D" w14:textId="77777777" w:rsidR="00D6741C" w:rsidRPr="0059524F" w:rsidRDefault="00736973">
            <w:pPr>
              <w:pStyle w:val="TableParagraph"/>
              <w:spacing w:before="65"/>
              <w:ind w:left="571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z w:val="32"/>
                <w:szCs w:val="32"/>
              </w:rPr>
              <w:t>(50</w:t>
            </w:r>
            <w:r w:rsidRPr="0059524F">
              <w:rPr>
                <w:rFonts w:eastAsia="AngsanaUPC"/>
                <w:spacing w:val="-6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)</w:t>
            </w:r>
          </w:p>
        </w:tc>
      </w:tr>
    </w:tbl>
    <w:p w14:paraId="3CA27AC1" w14:textId="77777777" w:rsidR="00D6741C" w:rsidRPr="0059524F" w:rsidRDefault="00D6741C">
      <w:pPr>
        <w:pStyle w:val="BodyText"/>
        <w:spacing w:before="2"/>
        <w:rPr>
          <w:b/>
          <w:sz w:val="31"/>
        </w:rPr>
      </w:pPr>
    </w:p>
    <w:p w14:paraId="404C133B" w14:textId="77777777" w:rsidR="00D6741C" w:rsidRPr="0059524F" w:rsidRDefault="00736973">
      <w:pPr>
        <w:pStyle w:val="ListParagraph"/>
        <w:numPr>
          <w:ilvl w:val="0"/>
          <w:numId w:val="26"/>
        </w:numPr>
        <w:tabs>
          <w:tab w:val="left" w:pos="578"/>
        </w:tabs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68"/>
        <w:gridCol w:w="3636"/>
        <w:gridCol w:w="2409"/>
      </w:tblGrid>
      <w:tr w:rsidR="00D6741C" w:rsidRPr="0059524F" w14:paraId="4CA6BF3C" w14:textId="77777777">
        <w:trPr>
          <w:trHeight w:val="443"/>
        </w:trPr>
        <w:tc>
          <w:tcPr>
            <w:tcW w:w="674" w:type="dxa"/>
          </w:tcPr>
          <w:p w14:paraId="418AA576" w14:textId="77777777" w:rsidR="00D6741C" w:rsidRPr="0059524F" w:rsidRDefault="00D6741C">
            <w:pPr>
              <w:pStyle w:val="TableParagraph"/>
              <w:spacing w:before="5"/>
              <w:rPr>
                <w:b/>
                <w:sz w:val="7"/>
              </w:rPr>
            </w:pPr>
          </w:p>
          <w:p w14:paraId="7EFA7056" w14:textId="77777777" w:rsidR="00D6741C" w:rsidRPr="0059524F" w:rsidRDefault="00736973">
            <w:pPr>
              <w:pStyle w:val="TableParagraph"/>
              <w:spacing w:line="205" w:lineRule="exact"/>
              <w:ind w:left="206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2AFAC91C" wp14:editId="720204DF">
                  <wp:extent cx="125632" cy="13068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2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</w:tcPr>
          <w:p w14:paraId="68B49697" w14:textId="77777777" w:rsidR="00D6741C" w:rsidRPr="0059524F" w:rsidRDefault="00736973">
            <w:pPr>
              <w:pStyle w:val="TableParagraph"/>
              <w:spacing w:before="3" w:line="420" w:lineRule="exact"/>
              <w:ind w:left="720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36" w:type="dxa"/>
          </w:tcPr>
          <w:p w14:paraId="730208BA" w14:textId="77777777" w:rsidR="00D6741C" w:rsidRPr="0059524F" w:rsidRDefault="00736973">
            <w:pPr>
              <w:pStyle w:val="TableParagraph"/>
              <w:spacing w:before="1" w:line="423" w:lineRule="exact"/>
              <w:ind w:left="1321" w:right="1312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</w:tcPr>
          <w:p w14:paraId="3015BAA9" w14:textId="77777777" w:rsidR="00D6741C" w:rsidRPr="0059524F" w:rsidRDefault="00736973">
            <w:pPr>
              <w:pStyle w:val="TableParagraph"/>
              <w:spacing w:before="1" w:line="423" w:lineRule="exact"/>
              <w:ind w:left="443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14BBAD77" w14:textId="77777777">
        <w:trPr>
          <w:trHeight w:val="3561"/>
        </w:trPr>
        <w:tc>
          <w:tcPr>
            <w:tcW w:w="674" w:type="dxa"/>
          </w:tcPr>
          <w:p w14:paraId="34033278" w14:textId="77777777" w:rsidR="00D6741C" w:rsidRPr="0059524F" w:rsidRDefault="00736973">
            <w:pPr>
              <w:pStyle w:val="TableParagraph"/>
              <w:spacing w:line="431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3.2</w:t>
            </w:r>
          </w:p>
        </w:tc>
        <w:tc>
          <w:tcPr>
            <w:tcW w:w="2568" w:type="dxa"/>
          </w:tcPr>
          <w:p w14:paraId="79B3FEFB" w14:textId="77777777" w:rsidR="00D6741C" w:rsidRPr="0059524F" w:rsidRDefault="00736973">
            <w:pPr>
              <w:pStyle w:val="TableParagraph"/>
              <w:ind w:left="108" w:right="111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มีความสามารถในการ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เรียนรู้และ ติดตามการ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เปลี่ยนแปลงในศาสตร์ ทางการบัญชีและศาสตร์อื่น </w:t>
            </w:r>
            <w:r w:rsidRPr="0059524F">
              <w:rPr>
                <w:sz w:val="32"/>
                <w:szCs w:val="32"/>
                <w:cs/>
                <w:lang w:bidi="th-TH"/>
              </w:rPr>
              <w:t>ที่เกี่ยวข้อง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และรู้เท่าทันการ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เปลี่ยนแปลงของสังคมและ ของโลก</w:t>
            </w:r>
          </w:p>
        </w:tc>
        <w:tc>
          <w:tcPr>
            <w:tcW w:w="3636" w:type="dxa"/>
          </w:tcPr>
          <w:p w14:paraId="0949D7C7" w14:textId="77777777" w:rsidR="00D6741C" w:rsidRPr="0059524F" w:rsidRDefault="00736973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  <w:tab w:val="left" w:pos="468"/>
              </w:tabs>
              <w:ind w:right="374" w:hanging="360"/>
              <w:rPr>
                <w:sz w:val="32"/>
                <w:szCs w:val="32"/>
              </w:rPr>
            </w:pPr>
            <w:r w:rsidRPr="0059524F">
              <w:rPr>
                <w:rFonts w:eastAsia="Times New Roman"/>
                <w:sz w:val="32"/>
                <w:szCs w:val="32"/>
              </w:rPr>
              <w:tab/>
            </w:r>
            <w:r w:rsidRPr="0059524F">
              <w:rPr>
                <w:sz w:val="32"/>
                <w:szCs w:val="32"/>
                <w:cs/>
                <w:lang w:bidi="th-TH"/>
              </w:rPr>
              <w:t>การยกตัวอย่าง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จากเหตุการณ์ทาง 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ธุรกิจ</w:t>
            </w:r>
            <w:r w:rsidRPr="0059524F">
              <w:rPr>
                <w:spacing w:val="-7"/>
                <w:position w:val="1"/>
                <w:sz w:val="32"/>
                <w:szCs w:val="32"/>
              </w:rPr>
              <w:t xml:space="preserve"> 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หรือ</w:t>
            </w:r>
            <w:r w:rsidRPr="0059524F">
              <w:rPr>
                <w:spacing w:val="-8"/>
                <w:position w:val="1"/>
                <w:sz w:val="32"/>
                <w:szCs w:val="32"/>
              </w:rPr>
              <w:t xml:space="preserve"> 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กรณีศึกษาใน</w:t>
            </w:r>
            <w:r w:rsidR="00AF1E63"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ชั้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นเรียน</w:t>
            </w:r>
          </w:p>
          <w:p w14:paraId="70E792AE" w14:textId="77777777" w:rsidR="00D6741C" w:rsidRPr="0059524F" w:rsidRDefault="00736973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ind w:right="305" w:hanging="360"/>
              <w:rPr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 xml:space="preserve">มอบหมายให้ แก้ไขปัญหาจาก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แบบฝึ</w:t>
            </w:r>
            <w:r w:rsidRPr="0059524F">
              <w:rPr>
                <w:spacing w:val="-2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="00AF1E63"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กรณีศึกษา</w:t>
            </w:r>
            <w:r w:rsidRPr="0059524F">
              <w:rPr>
                <w:spacing w:val="-1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เกี่ยวกับการเสียภาษี</w:t>
            </w:r>
          </w:p>
        </w:tc>
        <w:tc>
          <w:tcPr>
            <w:tcW w:w="2409" w:type="dxa"/>
          </w:tcPr>
          <w:p w14:paraId="7EF30F8C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line="453" w:lineRule="exact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แบบฝึ</w:t>
            </w:r>
            <w:r w:rsidRPr="0059524F">
              <w:rPr>
                <w:rFonts w:eastAsia="AngsanaUPC"/>
                <w:spacing w:val="-18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4DA87541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before="65" w:line="273" w:lineRule="auto"/>
              <w:ind w:right="472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59524F">
              <w:rPr>
                <w:rFonts w:eastAsia="AngsanaUPC"/>
                <w:sz w:val="32"/>
                <w:szCs w:val="32"/>
              </w:rPr>
              <w:t xml:space="preserve">(10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52A72125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before="9" w:line="273" w:lineRule="auto"/>
              <w:ind w:right="617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สอบกลางภาค </w:t>
            </w:r>
            <w:r w:rsidRPr="0059524F">
              <w:rPr>
                <w:rFonts w:eastAsia="AngsanaUPC"/>
                <w:sz w:val="32"/>
                <w:szCs w:val="32"/>
              </w:rPr>
              <w:t xml:space="preserve">(30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70AF5CCF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before="7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12885F46" w14:textId="77777777" w:rsidR="00D6741C" w:rsidRPr="0059524F" w:rsidRDefault="00736973">
            <w:pPr>
              <w:pStyle w:val="TableParagraph"/>
              <w:spacing w:before="65"/>
              <w:ind w:left="572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z w:val="32"/>
                <w:szCs w:val="32"/>
              </w:rPr>
              <w:t>(50</w:t>
            </w:r>
            <w:r w:rsidRPr="0059524F">
              <w:rPr>
                <w:rFonts w:eastAsia="AngsanaUPC"/>
                <w:spacing w:val="-6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)</w:t>
            </w:r>
          </w:p>
        </w:tc>
      </w:tr>
    </w:tbl>
    <w:p w14:paraId="7EFA6812" w14:textId="77777777" w:rsidR="00D6741C" w:rsidRPr="0059524F" w:rsidRDefault="00D6741C">
      <w:pPr>
        <w:pStyle w:val="BodyText"/>
        <w:spacing w:before="4"/>
        <w:rPr>
          <w:b/>
          <w:sz w:val="31"/>
        </w:rPr>
      </w:pPr>
    </w:p>
    <w:p w14:paraId="6777836E" w14:textId="77777777" w:rsidR="00D6741C" w:rsidRPr="0059524F" w:rsidRDefault="00736973">
      <w:pPr>
        <w:tabs>
          <w:tab w:val="left" w:pos="578"/>
        </w:tabs>
        <w:ind w:left="218"/>
        <w:rPr>
          <w:b/>
          <w:bCs/>
          <w:sz w:val="32"/>
          <w:szCs w:val="32"/>
        </w:rPr>
      </w:pPr>
      <w:r w:rsidRPr="0059524F">
        <w:rPr>
          <w:spacing w:val="-5"/>
          <w:sz w:val="32"/>
          <w:szCs w:val="32"/>
        </w:rPr>
        <w:t>5.</w:t>
      </w:r>
      <w:r w:rsidRPr="0059524F">
        <w:rPr>
          <w:sz w:val="32"/>
          <w:szCs w:val="32"/>
        </w:rPr>
        <w:tab/>
      </w:r>
      <w:r w:rsidRPr="0059524F">
        <w:rPr>
          <w:b/>
          <w:bCs/>
          <w:spacing w:val="-2"/>
          <w:sz w:val="32"/>
          <w:szCs w:val="32"/>
          <w:cs/>
          <w:lang w:bidi="th-TH"/>
        </w:rPr>
        <w:t>ทักษะการวิเคราะห์เชิงตัวเลข</w:t>
      </w:r>
      <w:r w:rsidRPr="0059524F">
        <w:rPr>
          <w:b/>
          <w:bCs/>
          <w:spacing w:val="41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การสื่อสาร</w:t>
      </w:r>
      <w:r w:rsidRPr="0059524F">
        <w:rPr>
          <w:b/>
          <w:bCs/>
          <w:spacing w:val="39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และการใช้เทคโนโลยีสารสนเทศ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616"/>
        <w:gridCol w:w="3622"/>
        <w:gridCol w:w="2376"/>
      </w:tblGrid>
      <w:tr w:rsidR="00D6741C" w:rsidRPr="0059524F" w14:paraId="1B545A08" w14:textId="77777777">
        <w:trPr>
          <w:trHeight w:val="443"/>
        </w:trPr>
        <w:tc>
          <w:tcPr>
            <w:tcW w:w="674" w:type="dxa"/>
          </w:tcPr>
          <w:p w14:paraId="6EFA0DC4" w14:textId="77777777" w:rsidR="00D6741C" w:rsidRPr="0059524F" w:rsidRDefault="00D6741C">
            <w:pPr>
              <w:pStyle w:val="TableParagraph"/>
              <w:spacing w:before="2" w:after="1"/>
              <w:rPr>
                <w:b/>
                <w:sz w:val="8"/>
              </w:rPr>
            </w:pPr>
          </w:p>
          <w:p w14:paraId="09EF0D3F" w14:textId="77777777" w:rsidR="00D6741C" w:rsidRPr="0059524F" w:rsidRDefault="00736973">
            <w:pPr>
              <w:pStyle w:val="TableParagraph"/>
              <w:spacing w:line="205" w:lineRule="exact"/>
              <w:ind w:left="214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5281C6B6" wp14:editId="57B11CF1">
                  <wp:extent cx="125632" cy="13068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2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32DBD2E0" w14:textId="77777777" w:rsidR="00D6741C" w:rsidRPr="0059524F" w:rsidRDefault="00736973">
            <w:pPr>
              <w:pStyle w:val="TableParagraph"/>
              <w:spacing w:before="3" w:line="420" w:lineRule="exact"/>
              <w:ind w:left="744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22" w:type="dxa"/>
          </w:tcPr>
          <w:p w14:paraId="36359C90" w14:textId="77777777" w:rsidR="00D6741C" w:rsidRPr="0059524F" w:rsidRDefault="00736973">
            <w:pPr>
              <w:pStyle w:val="TableParagraph"/>
              <w:spacing w:before="1" w:line="423" w:lineRule="exact"/>
              <w:ind w:left="1314" w:right="1305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6" w:type="dxa"/>
          </w:tcPr>
          <w:p w14:paraId="41C41B33" w14:textId="77777777" w:rsidR="00D6741C" w:rsidRPr="0059524F" w:rsidRDefault="00736973">
            <w:pPr>
              <w:pStyle w:val="TableParagraph"/>
              <w:spacing w:before="1" w:line="423" w:lineRule="exact"/>
              <w:ind w:left="426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1C587061" w14:textId="77777777">
        <w:trPr>
          <w:trHeight w:val="3458"/>
        </w:trPr>
        <w:tc>
          <w:tcPr>
            <w:tcW w:w="674" w:type="dxa"/>
          </w:tcPr>
          <w:p w14:paraId="0E0EAAF8" w14:textId="77777777" w:rsidR="00D6741C" w:rsidRPr="0059524F" w:rsidRDefault="00736973">
            <w:pPr>
              <w:pStyle w:val="TableParagraph"/>
              <w:spacing w:line="431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5.3</w:t>
            </w:r>
          </w:p>
        </w:tc>
        <w:tc>
          <w:tcPr>
            <w:tcW w:w="2616" w:type="dxa"/>
          </w:tcPr>
          <w:p w14:paraId="63C19933" w14:textId="77777777" w:rsidR="00D6741C" w:rsidRPr="0059524F" w:rsidRDefault="00736973">
            <w:pPr>
              <w:pStyle w:val="TableParagraph"/>
              <w:ind w:left="108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มีความสามารถในการ ประยุกต์ใช้เทคโนโลยี สารสนเทศทางการบัญชี โดยเฉพาะเทคโนโลยีดิจิทัล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ที่มีในปัจจุบัน เพื่อพัฒนา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กระบวนการ</w:t>
            </w:r>
            <w:r w:rsidR="00AF1E63" w:rsidRPr="0059524F">
              <w:rPr>
                <w:spacing w:val="-2"/>
                <w:sz w:val="32"/>
                <w:szCs w:val="32"/>
                <w:cs/>
                <w:lang w:bidi="th-TH"/>
              </w:rPr>
              <w:t>ทำ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งานด้าน วิชาชีพบัญชีให้มี</w:t>
            </w:r>
          </w:p>
          <w:p w14:paraId="151F20B5" w14:textId="77777777" w:rsidR="00D6741C" w:rsidRPr="0059524F" w:rsidRDefault="00736973">
            <w:pPr>
              <w:pStyle w:val="TableParagraph"/>
              <w:spacing w:line="413" w:lineRule="exact"/>
              <w:ind w:left="108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ประสิทธิภาพ</w:t>
            </w:r>
          </w:p>
        </w:tc>
        <w:tc>
          <w:tcPr>
            <w:tcW w:w="3622" w:type="dxa"/>
          </w:tcPr>
          <w:p w14:paraId="663677CC" w14:textId="77777777" w:rsidR="00D6741C" w:rsidRPr="0059524F" w:rsidRDefault="00736973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right="316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มอบหมายการบ้าน</w:t>
            </w:r>
            <w:r w:rsidR="00AF1E63" w:rsidRPr="0059524F">
              <w:rPr>
                <w:spacing w:val="-2"/>
                <w:sz w:val="32"/>
                <w:szCs w:val="32"/>
                <w:cs/>
                <w:lang w:bidi="th-TH"/>
              </w:rPr>
              <w:t>จำ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แนกรายการ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ทางภาษี </w:t>
            </w:r>
            <w:r w:rsidR="00AF1E63" w:rsidRPr="0059524F">
              <w:rPr>
                <w:sz w:val="32"/>
                <w:szCs w:val="32"/>
                <w:cs/>
                <w:lang w:bidi="th-TH"/>
              </w:rPr>
              <w:t>คำ</w:t>
            </w:r>
            <w:r w:rsidRPr="0059524F">
              <w:rPr>
                <w:sz w:val="32"/>
                <w:szCs w:val="32"/>
                <w:cs/>
                <w:lang w:bidi="th-TH"/>
              </w:rPr>
              <w:t>นวณภาษีอากร</w:t>
            </w:r>
          </w:p>
          <w:p w14:paraId="529EC837" w14:textId="77777777" w:rsidR="00D6741C" w:rsidRPr="0059524F" w:rsidRDefault="00736973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right="112"/>
              <w:rPr>
                <w:b/>
                <w:bCs/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>การจัดสอบด้วยระบบออนไลน์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ผ่าน </w:t>
            </w:r>
            <w:r w:rsidRPr="0059524F">
              <w:rPr>
                <w:b/>
                <w:bCs/>
                <w:sz w:val="32"/>
                <w:szCs w:val="32"/>
              </w:rPr>
              <w:t xml:space="preserve">RSU CyberU </w:t>
            </w:r>
            <w:hyperlink r:id="rId15">
              <w:r w:rsidRPr="00B22310">
                <w:rPr>
                  <w:b/>
                  <w:bCs/>
                  <w:color w:val="000000" w:themeColor="text1"/>
                  <w:spacing w:val="-2"/>
                  <w:sz w:val="32"/>
                  <w:szCs w:val="32"/>
                  <w:u w:val="single" w:color="0000FF"/>
                </w:rPr>
                <w:t>https://rsucyber.rsu.ac.th/</w:t>
              </w:r>
            </w:hyperlink>
          </w:p>
        </w:tc>
        <w:tc>
          <w:tcPr>
            <w:tcW w:w="2376" w:type="dxa"/>
          </w:tcPr>
          <w:p w14:paraId="3073D088" w14:textId="77777777" w:rsidR="00D6741C" w:rsidRPr="0059524F" w:rsidRDefault="00736973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line="453" w:lineRule="exact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แบบฝึ</w:t>
            </w:r>
            <w:r w:rsidRPr="0059524F">
              <w:rPr>
                <w:rFonts w:eastAsia="AngsanaUPC"/>
                <w:spacing w:val="-18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6613B01F" w14:textId="77777777" w:rsidR="00D6741C" w:rsidRPr="0059524F" w:rsidRDefault="00736973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65" w:line="273" w:lineRule="auto"/>
              <w:ind w:right="447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59524F">
              <w:rPr>
                <w:rFonts w:eastAsia="AngsanaUPC"/>
                <w:sz w:val="32"/>
                <w:szCs w:val="32"/>
              </w:rPr>
              <w:t xml:space="preserve">(10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</w:tc>
      </w:tr>
    </w:tbl>
    <w:p w14:paraId="07DBE7EC" w14:textId="77777777" w:rsidR="00D6741C" w:rsidRPr="0059524F" w:rsidRDefault="00D6741C">
      <w:pPr>
        <w:spacing w:line="273" w:lineRule="auto"/>
        <w:rPr>
          <w:rFonts w:eastAsia="AngsanaUPC"/>
          <w:sz w:val="32"/>
          <w:szCs w:val="32"/>
        </w:rPr>
        <w:sectPr w:rsidR="00D6741C" w:rsidRPr="0059524F">
          <w:headerReference w:type="default" r:id="rId16"/>
          <w:footerReference w:type="default" r:id="rId17"/>
          <w:pgSz w:w="11910" w:h="16840"/>
          <w:pgMar w:top="1080" w:right="1100" w:bottom="1180" w:left="1200" w:header="725" w:footer="1000" w:gutter="0"/>
          <w:cols w:space="720"/>
        </w:sectPr>
      </w:pPr>
    </w:p>
    <w:p w14:paraId="1A5D026F" w14:textId="77777777" w:rsidR="00D6741C" w:rsidRPr="0059524F" w:rsidRDefault="00D6741C">
      <w:pPr>
        <w:pStyle w:val="BodyText"/>
        <w:rPr>
          <w:b/>
          <w:sz w:val="20"/>
        </w:rPr>
      </w:pPr>
    </w:p>
    <w:p w14:paraId="7D330A8D" w14:textId="77777777" w:rsidR="00D6741C" w:rsidRPr="0059524F" w:rsidRDefault="00736973">
      <w:pPr>
        <w:spacing w:before="75"/>
        <w:ind w:left="2905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4</w:t>
      </w:r>
      <w:r w:rsidRPr="0059524F">
        <w:rPr>
          <w:b/>
          <w:bCs/>
          <w:spacing w:val="48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แผนการสอนและการประเมินผล</w:t>
      </w:r>
    </w:p>
    <w:p w14:paraId="2A28C633" w14:textId="77777777" w:rsidR="00D6741C" w:rsidRPr="0059524F" w:rsidRDefault="00736973">
      <w:pPr>
        <w:pStyle w:val="ListParagraph"/>
        <w:numPr>
          <w:ilvl w:val="0"/>
          <w:numId w:val="19"/>
        </w:numPr>
        <w:tabs>
          <w:tab w:val="left" w:pos="578"/>
        </w:tabs>
        <w:spacing w:before="1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แผนการสอน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291"/>
        <w:gridCol w:w="2256"/>
        <w:gridCol w:w="783"/>
        <w:gridCol w:w="2160"/>
      </w:tblGrid>
      <w:tr w:rsidR="00D6741C" w:rsidRPr="0059524F" w14:paraId="596B86F2" w14:textId="77777777">
        <w:trPr>
          <w:trHeight w:val="774"/>
        </w:trPr>
        <w:tc>
          <w:tcPr>
            <w:tcW w:w="799" w:type="dxa"/>
          </w:tcPr>
          <w:p w14:paraId="7948597B" w14:textId="77777777" w:rsidR="00D6741C" w:rsidRPr="0059524F" w:rsidRDefault="00736973">
            <w:pPr>
              <w:pStyle w:val="TableParagraph"/>
              <w:spacing w:line="386" w:lineRule="exact"/>
              <w:ind w:left="100" w:right="9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</w:t>
            </w:r>
          </w:p>
          <w:p w14:paraId="679DC469" w14:textId="77777777" w:rsidR="00D6741C" w:rsidRPr="0059524F" w:rsidRDefault="00736973">
            <w:pPr>
              <w:pStyle w:val="TableParagraph"/>
              <w:spacing w:before="1" w:line="367" w:lineRule="exact"/>
              <w:ind w:left="100" w:right="92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91" w:type="dxa"/>
          </w:tcPr>
          <w:p w14:paraId="2A84CC62" w14:textId="77777777" w:rsidR="00D6741C" w:rsidRPr="0059524F" w:rsidRDefault="00736973">
            <w:pPr>
              <w:pStyle w:val="TableParagraph"/>
              <w:spacing w:before="193"/>
              <w:ind w:left="96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>/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2256" w:type="dxa"/>
          </w:tcPr>
          <w:p w14:paraId="43A19615" w14:textId="77777777" w:rsidR="00D6741C" w:rsidRPr="0059524F" w:rsidRDefault="00736973">
            <w:pPr>
              <w:pStyle w:val="TableParagraph"/>
              <w:spacing w:line="386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9076C3C" w14:textId="77777777" w:rsidR="00D6741C" w:rsidRPr="0059524F" w:rsidRDefault="00736973">
            <w:pPr>
              <w:pStyle w:val="TableParagraph"/>
              <w:spacing w:before="1" w:line="367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83" w:type="dxa"/>
          </w:tcPr>
          <w:p w14:paraId="1CD01403" w14:textId="77777777" w:rsidR="00D6741C" w:rsidRPr="0059524F" w:rsidRDefault="001A16E5">
            <w:pPr>
              <w:pStyle w:val="TableParagraph"/>
              <w:spacing w:line="386" w:lineRule="exact"/>
              <w:ind w:left="11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จำ</w:t>
            </w:r>
            <w:r w:rsidR="00736973"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นวน</w:t>
            </w:r>
          </w:p>
          <w:p w14:paraId="759C853D" w14:textId="77777777" w:rsidR="00D6741C" w:rsidRPr="0059524F" w:rsidRDefault="00736973">
            <w:pPr>
              <w:pStyle w:val="TableParagraph"/>
              <w:spacing w:before="1" w:line="367" w:lineRule="exact"/>
              <w:ind w:left="141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160" w:type="dxa"/>
          </w:tcPr>
          <w:p w14:paraId="10B06050" w14:textId="77777777" w:rsidR="00D6741C" w:rsidRPr="0059524F" w:rsidRDefault="001A16E5">
            <w:pPr>
              <w:pStyle w:val="TableParagraph"/>
              <w:spacing w:before="195"/>
              <w:ind w:left="833" w:right="82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ผู้</w:t>
            </w:r>
            <w:r w:rsidR="00736973"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สอน</w:t>
            </w:r>
          </w:p>
        </w:tc>
      </w:tr>
      <w:tr w:rsidR="00D6741C" w:rsidRPr="0059524F" w14:paraId="3BE3ACB0" w14:textId="77777777">
        <w:trPr>
          <w:trHeight w:val="1523"/>
        </w:trPr>
        <w:tc>
          <w:tcPr>
            <w:tcW w:w="799" w:type="dxa"/>
          </w:tcPr>
          <w:p w14:paraId="0D24E05D" w14:textId="77777777" w:rsidR="00D6741C" w:rsidRPr="0059524F" w:rsidRDefault="00736973">
            <w:pPr>
              <w:pStyle w:val="TableParagraph"/>
              <w:ind w:right="341"/>
              <w:jc w:val="right"/>
              <w:rPr>
                <w:sz w:val="28"/>
              </w:rPr>
            </w:pPr>
            <w:r w:rsidRPr="0059524F">
              <w:rPr>
                <w:sz w:val="28"/>
              </w:rPr>
              <w:t>1</w:t>
            </w:r>
          </w:p>
        </w:tc>
        <w:tc>
          <w:tcPr>
            <w:tcW w:w="3291" w:type="dxa"/>
          </w:tcPr>
          <w:p w14:paraId="5ABFF938" w14:textId="77777777" w:rsidR="00D6741C" w:rsidRPr="0059524F" w:rsidRDefault="00736973">
            <w:pPr>
              <w:pStyle w:val="TableParagraph"/>
              <w:spacing w:before="3" w:line="386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ความ</w:t>
            </w:r>
            <w:r w:rsidR="001A16E5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รู้ทั่ว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ไปเกี่ยวกับภาษีอากร</w:t>
            </w:r>
          </w:p>
          <w:p w14:paraId="11C8C458" w14:textId="77777777" w:rsidR="00D6741C" w:rsidRPr="0059524F" w:rsidRDefault="00736973">
            <w:pPr>
              <w:pStyle w:val="TableParagraph"/>
              <w:spacing w:line="37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การภาษีอากร</w:t>
            </w:r>
          </w:p>
          <w:p w14:paraId="5E212621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การวางแผนภาษี</w:t>
            </w:r>
          </w:p>
          <w:p w14:paraId="38C0A8BD" w14:textId="77777777" w:rsidR="00D6741C" w:rsidRPr="0059524F" w:rsidRDefault="00736973">
            <w:pPr>
              <w:pStyle w:val="TableParagraph"/>
              <w:spacing w:before="1"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การหลบหลีกภาษี</w:t>
            </w:r>
          </w:p>
        </w:tc>
        <w:tc>
          <w:tcPr>
            <w:tcW w:w="2256" w:type="dxa"/>
          </w:tcPr>
          <w:p w14:paraId="521631F3" w14:textId="77777777" w:rsidR="00D6741C" w:rsidRPr="0059524F" w:rsidRDefault="00736973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8872892" w14:textId="77777777" w:rsidR="00D6741C" w:rsidRPr="0059524F" w:rsidRDefault="001A16E5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="00736973" w:rsidRPr="0059524F">
              <w:rPr>
                <w:spacing w:val="-2"/>
                <w:sz w:val="28"/>
                <w:szCs w:val="28"/>
                <w:cs/>
                <w:lang w:bidi="th-TH"/>
              </w:rPr>
              <w:t>ถาม</w:t>
            </w:r>
            <w:r w:rsidR="00736973"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="00736973"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42C3518" w14:textId="77777777" w:rsidR="00D6741C" w:rsidRPr="0059524F" w:rsidRDefault="00736973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1EFD9B35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023810A8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30F1CEA6" w14:textId="77777777">
        <w:trPr>
          <w:trHeight w:val="1188"/>
        </w:trPr>
        <w:tc>
          <w:tcPr>
            <w:tcW w:w="799" w:type="dxa"/>
          </w:tcPr>
          <w:p w14:paraId="2864A380" w14:textId="77777777" w:rsidR="00D6741C" w:rsidRPr="0059524F" w:rsidRDefault="00120F15">
            <w:pPr>
              <w:pStyle w:val="TableParagraph"/>
              <w:spacing w:line="377" w:lineRule="exact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1" w:type="dxa"/>
          </w:tcPr>
          <w:p w14:paraId="37E11B86" w14:textId="77777777" w:rsidR="00D6741C" w:rsidRPr="0059524F" w:rsidRDefault="00736973">
            <w:pPr>
              <w:pStyle w:val="TableParagraph"/>
              <w:spacing w:before="1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ภาษีเงินได้บุคคลธรรมดา</w:t>
            </w:r>
          </w:p>
          <w:p w14:paraId="51E9BC18" w14:textId="77777777" w:rsidR="00D6741C" w:rsidRPr="0059524F" w:rsidRDefault="00736973">
            <w:pPr>
              <w:pStyle w:val="TableParagraph"/>
              <w:spacing w:line="37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ผู้มีหน้าที่เสียภาษีเงินได้บุคคลธรรมดา</w:t>
            </w:r>
          </w:p>
          <w:p w14:paraId="0EE1CB73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เงินได้พึงประเมิน</w:t>
            </w:r>
            <w:r w:rsidRPr="0059524F">
              <w:rPr>
                <w:spacing w:val="38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แหล่งเงินได้</w:t>
            </w:r>
          </w:p>
        </w:tc>
        <w:tc>
          <w:tcPr>
            <w:tcW w:w="2256" w:type="dxa"/>
          </w:tcPr>
          <w:p w14:paraId="0746AF61" w14:textId="77777777" w:rsidR="001A16E5" w:rsidRPr="0059524F" w:rsidRDefault="001A16E5" w:rsidP="001A16E5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DC2E358" w14:textId="77777777" w:rsidR="001A16E5" w:rsidRPr="0059524F" w:rsidRDefault="001A16E5" w:rsidP="001A16E5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8988F44" w14:textId="77777777" w:rsidR="00D6741C" w:rsidRPr="0059524F" w:rsidRDefault="001A16E5" w:rsidP="001A16E5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0FBD1DEA" w14:textId="77777777" w:rsidR="00D6741C" w:rsidRPr="0059524F" w:rsidRDefault="00736973">
            <w:pPr>
              <w:pStyle w:val="TableParagraph"/>
              <w:spacing w:line="377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6531575F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5DFA6827" w14:textId="77777777">
        <w:trPr>
          <w:trHeight w:val="1190"/>
        </w:trPr>
        <w:tc>
          <w:tcPr>
            <w:tcW w:w="799" w:type="dxa"/>
          </w:tcPr>
          <w:p w14:paraId="479188CD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1" w:type="dxa"/>
          </w:tcPr>
          <w:p w14:paraId="3539F9CA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เงินได้ที่ได้รับยกเว้นภาษี</w:t>
            </w:r>
          </w:p>
          <w:p w14:paraId="0C3081A5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ประเภทของเงินได้พึงประเมิน</w:t>
            </w:r>
          </w:p>
          <w:p w14:paraId="3BEA4074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การหักค่าใช้จ่าย</w:t>
            </w:r>
          </w:p>
        </w:tc>
        <w:tc>
          <w:tcPr>
            <w:tcW w:w="2256" w:type="dxa"/>
          </w:tcPr>
          <w:p w14:paraId="24B76DBF" w14:textId="77777777" w:rsidR="001A16E5" w:rsidRPr="0059524F" w:rsidRDefault="001A16E5" w:rsidP="001A16E5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BF9F66E" w14:textId="77777777" w:rsidR="001A16E5" w:rsidRPr="0059524F" w:rsidRDefault="001A16E5" w:rsidP="001A16E5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2F6F9CB9" w14:textId="77777777" w:rsidR="00D6741C" w:rsidRPr="0059524F" w:rsidRDefault="001A16E5" w:rsidP="001A16E5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379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67DC38FA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0682AB83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285338A2" w14:textId="77777777">
        <w:trPr>
          <w:trHeight w:val="1187"/>
        </w:trPr>
        <w:tc>
          <w:tcPr>
            <w:tcW w:w="799" w:type="dxa"/>
          </w:tcPr>
          <w:p w14:paraId="6A7A7668" w14:textId="77777777" w:rsidR="00D6741C" w:rsidRPr="0059524F" w:rsidRDefault="00120F15">
            <w:pPr>
              <w:pStyle w:val="TableParagraph"/>
              <w:spacing w:line="376" w:lineRule="exact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1" w:type="dxa"/>
          </w:tcPr>
          <w:p w14:paraId="771D769A" w14:textId="77777777" w:rsidR="00D6741C" w:rsidRPr="0059524F" w:rsidRDefault="00736973">
            <w:pPr>
              <w:pStyle w:val="TableParagraph"/>
              <w:spacing w:line="37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การหักค่าลดหย่อน</w:t>
            </w:r>
          </w:p>
        </w:tc>
        <w:tc>
          <w:tcPr>
            <w:tcW w:w="2256" w:type="dxa"/>
          </w:tcPr>
          <w:p w14:paraId="405BF7B1" w14:textId="77777777" w:rsidR="001A16E5" w:rsidRPr="0059524F" w:rsidRDefault="001A16E5" w:rsidP="001A16E5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33A23FC" w14:textId="77777777" w:rsidR="001A16E5" w:rsidRPr="0059524F" w:rsidRDefault="001A16E5" w:rsidP="001A16E5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0883367E" w14:textId="77777777" w:rsidR="00D6741C" w:rsidRPr="0059524F" w:rsidRDefault="001A16E5" w:rsidP="001A16E5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2CCE3F3D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F5CDB3A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2939B42A" w14:textId="77777777">
        <w:trPr>
          <w:trHeight w:val="1586"/>
        </w:trPr>
        <w:tc>
          <w:tcPr>
            <w:tcW w:w="799" w:type="dxa"/>
          </w:tcPr>
          <w:p w14:paraId="1BB05C5F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1" w:type="dxa"/>
          </w:tcPr>
          <w:p w14:paraId="57D460DB" w14:textId="77777777" w:rsidR="00D6741C" w:rsidRPr="0059524F" w:rsidRDefault="00736973">
            <w:pPr>
              <w:pStyle w:val="TableParagraph"/>
              <w:ind w:left="107" w:right="34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 xml:space="preserve">นวณภาษีเงินได้บุคคลธรรมดา 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ครึ่</w:t>
            </w:r>
            <w:r w:rsidRPr="0059524F">
              <w:rPr>
                <w:sz w:val="28"/>
                <w:szCs w:val="28"/>
                <w:cs/>
                <w:lang w:bidi="th-TH"/>
              </w:rPr>
              <w:t>งปี</w:t>
            </w:r>
            <w:r w:rsidRPr="0059524F">
              <w:rPr>
                <w:spacing w:val="40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และ ปลายปี</w:t>
            </w:r>
          </w:p>
        </w:tc>
        <w:tc>
          <w:tcPr>
            <w:tcW w:w="2256" w:type="dxa"/>
          </w:tcPr>
          <w:p w14:paraId="0994A22E" w14:textId="77777777" w:rsidR="001A16E5" w:rsidRPr="0059524F" w:rsidRDefault="001A16E5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61E726A" w14:textId="77777777" w:rsidR="001A16E5" w:rsidRPr="0059524F" w:rsidRDefault="001A16E5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9180CB8" w14:textId="77777777" w:rsidR="00D6741C" w:rsidRPr="0059524F" w:rsidRDefault="001A16E5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2AACE23C" w14:textId="77777777" w:rsidR="00D6741C" w:rsidRPr="0059524F" w:rsidRDefault="00736973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2" w:line="377" w:lineRule="exact"/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</w:t>
            </w:r>
            <w:r w:rsidR="001A16E5" w:rsidRPr="0059524F">
              <w:rPr>
                <w:spacing w:val="-8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นวณ</w:t>
            </w:r>
          </w:p>
        </w:tc>
        <w:tc>
          <w:tcPr>
            <w:tcW w:w="783" w:type="dxa"/>
          </w:tcPr>
          <w:p w14:paraId="456FE725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1035DFD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756938DC" w14:textId="77777777">
        <w:trPr>
          <w:trHeight w:val="1583"/>
        </w:trPr>
        <w:tc>
          <w:tcPr>
            <w:tcW w:w="799" w:type="dxa"/>
          </w:tcPr>
          <w:p w14:paraId="25C16F79" w14:textId="77777777" w:rsidR="00D6741C" w:rsidRPr="0059524F" w:rsidRDefault="00120F15">
            <w:pPr>
              <w:pStyle w:val="TableParagraph"/>
              <w:spacing w:line="376" w:lineRule="exact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1" w:type="dxa"/>
          </w:tcPr>
          <w:p w14:paraId="08DE41FD" w14:textId="77777777" w:rsidR="00D6741C" w:rsidRPr="0059524F" w:rsidRDefault="00736973">
            <w:pPr>
              <w:pStyle w:val="TableParagraph"/>
              <w:spacing w:line="386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ภาษีหัก</w:t>
            </w:r>
            <w:r w:rsidRPr="0059524F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ณ 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ที่จ่าย</w:t>
            </w:r>
          </w:p>
          <w:p w14:paraId="51962FE5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การหักภาษีเงินได้</w:t>
            </w:r>
            <w:r w:rsidRPr="0059524F">
              <w:rPr>
                <w:spacing w:val="-8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ณ</w:t>
            </w:r>
            <w:r w:rsidRPr="0059524F">
              <w:rPr>
                <w:spacing w:val="-3"/>
                <w:sz w:val="28"/>
                <w:szCs w:val="28"/>
              </w:rPr>
              <w:t xml:space="preserve"> 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ที่จ่าย</w:t>
            </w:r>
          </w:p>
          <w:p w14:paraId="09B84BBF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3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>นวณภาษีเงินได้</w:t>
            </w:r>
            <w:r w:rsidRPr="0059524F">
              <w:rPr>
                <w:spacing w:val="-9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หัก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ณ</w:t>
            </w:r>
            <w:r w:rsidRPr="0059524F">
              <w:rPr>
                <w:spacing w:val="-3"/>
                <w:sz w:val="28"/>
                <w:szCs w:val="28"/>
              </w:rPr>
              <w:t xml:space="preserve"> 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ที่จ่าย</w:t>
            </w:r>
          </w:p>
        </w:tc>
        <w:tc>
          <w:tcPr>
            <w:tcW w:w="2256" w:type="dxa"/>
          </w:tcPr>
          <w:p w14:paraId="7E3E92E8" w14:textId="77777777" w:rsidR="001A16E5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4196DB26" w14:textId="77777777" w:rsidR="001A16E5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536206DD" w14:textId="77777777" w:rsidR="001A16E5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72AE1FC1" w14:textId="77777777" w:rsidR="00D6741C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1D05164B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6734F35E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1A8527C0" w14:textId="77777777">
        <w:trPr>
          <w:trHeight w:val="1901"/>
        </w:trPr>
        <w:tc>
          <w:tcPr>
            <w:tcW w:w="799" w:type="dxa"/>
          </w:tcPr>
          <w:p w14:paraId="60B73659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1" w:type="dxa"/>
          </w:tcPr>
          <w:p w14:paraId="6FACD9DB" w14:textId="77777777" w:rsidR="00D6741C" w:rsidRPr="0059524F" w:rsidRDefault="00736973">
            <w:pPr>
              <w:pStyle w:val="TableParagraph"/>
              <w:spacing w:before="3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ภาษีเงินได้นิติบุคคล</w:t>
            </w:r>
          </w:p>
          <w:p w14:paraId="552EAB7B" w14:textId="77777777" w:rsidR="00D6741C" w:rsidRPr="0059524F" w:rsidRDefault="00736973">
            <w:pPr>
              <w:pStyle w:val="TableParagraph"/>
              <w:spacing w:line="377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หลักการเสียภาษีเงินได้นิติบุคคล</w:t>
            </w:r>
          </w:p>
          <w:p w14:paraId="7A757083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ผู้มีหน้าที่เสียภาษีเงินได้นิติบุคคล</w:t>
            </w:r>
          </w:p>
          <w:p w14:paraId="066A41D6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0"/>
                <w:sz w:val="28"/>
                <w:szCs w:val="28"/>
              </w:rPr>
              <w:t xml:space="preserve"> 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>ว่า</w:t>
            </w:r>
            <w:r w:rsidRPr="0059524F">
              <w:rPr>
                <w:spacing w:val="-1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บริษัท</w:t>
            </w:r>
            <w:r w:rsidRPr="0059524F">
              <w:rPr>
                <w:spacing w:val="-1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หรือ</w:t>
            </w:r>
            <w:r w:rsidRPr="0059524F">
              <w:rPr>
                <w:spacing w:val="-10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ห้างหุ้นส่วนนิติบุคคล</w:t>
            </w:r>
          </w:p>
          <w:p w14:paraId="356C661D" w14:textId="77777777" w:rsidR="00D6741C" w:rsidRPr="0059524F" w:rsidRDefault="00736973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ตามประมวลรัษฎากร</w:t>
            </w:r>
          </w:p>
        </w:tc>
        <w:tc>
          <w:tcPr>
            <w:tcW w:w="2256" w:type="dxa"/>
          </w:tcPr>
          <w:p w14:paraId="1A96494B" w14:textId="77777777" w:rsidR="001A16E5" w:rsidRPr="0059524F" w:rsidRDefault="001A16E5" w:rsidP="001A16E5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12868529" w14:textId="77777777" w:rsidR="001A16E5" w:rsidRPr="0059524F" w:rsidRDefault="001A16E5" w:rsidP="001A16E5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4DAF313D" w14:textId="77777777" w:rsidR="00D6741C" w:rsidRPr="0059524F" w:rsidRDefault="001A16E5" w:rsidP="001A16E5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5500C59A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19A999FC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07A71D1F" w14:textId="77777777">
        <w:trPr>
          <w:trHeight w:val="793"/>
        </w:trPr>
        <w:tc>
          <w:tcPr>
            <w:tcW w:w="799" w:type="dxa"/>
          </w:tcPr>
          <w:p w14:paraId="0152A401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1" w:type="dxa"/>
          </w:tcPr>
          <w:p w14:paraId="5A6A7721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ฐานภาษีเงินได้นิติบุคคล</w:t>
            </w:r>
          </w:p>
          <w:p w14:paraId="416912BE" w14:textId="77777777" w:rsidR="003D4CA3" w:rsidRPr="0059524F" w:rsidRDefault="00736973" w:rsidP="003D4CA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การเสียภาษีเงินได้นิติบุคคลจากฐาน</w:t>
            </w:r>
            <w:r w:rsidR="003D4CA3" w:rsidRPr="0059524F">
              <w:rPr>
                <w:spacing w:val="-4"/>
                <w:sz w:val="28"/>
                <w:szCs w:val="28"/>
                <w:cs/>
                <w:lang w:bidi="th-TH"/>
              </w:rPr>
              <w:t>กำ</w:t>
            </w:r>
            <w:r w:rsidR="003D4CA3" w:rsidRPr="0059524F">
              <w:rPr>
                <w:spacing w:val="-2"/>
                <w:sz w:val="28"/>
                <w:szCs w:val="28"/>
                <w:cs/>
                <w:lang w:bidi="th-TH"/>
              </w:rPr>
              <w:t>ไรสุทธิ</w:t>
            </w:r>
          </w:p>
          <w:p w14:paraId="7700DB96" w14:textId="77777777" w:rsidR="00D6741C" w:rsidRPr="0059524F" w:rsidRDefault="003D4CA3">
            <w:pPr>
              <w:pStyle w:val="TableParagraph"/>
              <w:spacing w:before="1"/>
              <w:ind w:left="107"/>
              <w:rPr>
                <w:sz w:val="28"/>
                <w:szCs w:val="28"/>
                <w:lang w:bidi="th-TH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-</w:t>
            </w:r>
            <w:r w:rsidRPr="0059524F">
              <w:rPr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อัตราภาษีเงินได้นิติบุคคล</w:t>
            </w:r>
          </w:p>
        </w:tc>
        <w:tc>
          <w:tcPr>
            <w:tcW w:w="2256" w:type="dxa"/>
          </w:tcPr>
          <w:p w14:paraId="76F4FE27" w14:textId="77777777" w:rsidR="001A16E5" w:rsidRPr="0059524F" w:rsidRDefault="001A16E5" w:rsidP="001A16E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FC71754" w14:textId="77777777" w:rsidR="001A16E5" w:rsidRPr="0059524F" w:rsidRDefault="001A16E5" w:rsidP="001A16E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03D6C06B" w14:textId="77777777" w:rsidR="003D4CA3" w:rsidRPr="0059524F" w:rsidRDefault="003D4CA3" w:rsidP="001A16E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หนังสือ</w:t>
            </w:r>
          </w:p>
          <w:p w14:paraId="60A0869C" w14:textId="77777777" w:rsidR="00D6741C" w:rsidRPr="0059524F" w:rsidRDefault="00D6741C" w:rsidP="001A16E5">
            <w:pPr>
              <w:pStyle w:val="TableParagraph"/>
              <w:tabs>
                <w:tab w:val="left" w:pos="425"/>
              </w:tabs>
              <w:spacing w:before="2" w:line="377" w:lineRule="exact"/>
              <w:ind w:left="425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14:paraId="0959024A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36B98EC6" w14:textId="77777777" w:rsidR="00D6741C" w:rsidRPr="0059524F" w:rsidRDefault="003D4CA3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</w:tbl>
    <w:p w14:paraId="3114E3E9" w14:textId="77777777" w:rsidR="00D6741C" w:rsidRPr="0059524F" w:rsidRDefault="00D6741C">
      <w:pPr>
        <w:rPr>
          <w:sz w:val="28"/>
          <w:szCs w:val="28"/>
        </w:rPr>
        <w:sectPr w:rsidR="00D6741C" w:rsidRPr="0059524F">
          <w:headerReference w:type="default" r:id="rId18"/>
          <w:footerReference w:type="default" r:id="rId19"/>
          <w:pgSz w:w="11910" w:h="16840"/>
          <w:pgMar w:top="1080" w:right="1100" w:bottom="1240" w:left="1200" w:header="725" w:footer="1049" w:gutter="0"/>
          <w:cols w:space="720"/>
        </w:sectPr>
      </w:pPr>
    </w:p>
    <w:p w14:paraId="09783D96" w14:textId="77777777" w:rsidR="00D6741C" w:rsidRPr="0059524F" w:rsidRDefault="00D6741C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291"/>
        <w:gridCol w:w="2256"/>
        <w:gridCol w:w="783"/>
        <w:gridCol w:w="2160"/>
      </w:tblGrid>
      <w:tr w:rsidR="003D4CA3" w:rsidRPr="0059524F" w14:paraId="64835D88" w14:textId="77777777">
        <w:trPr>
          <w:trHeight w:val="775"/>
        </w:trPr>
        <w:tc>
          <w:tcPr>
            <w:tcW w:w="799" w:type="dxa"/>
          </w:tcPr>
          <w:p w14:paraId="64DF5218" w14:textId="77777777" w:rsidR="003D4CA3" w:rsidRPr="0059524F" w:rsidRDefault="003D4CA3" w:rsidP="003D4CA3">
            <w:pPr>
              <w:pStyle w:val="TableParagraph"/>
              <w:spacing w:line="386" w:lineRule="exact"/>
              <w:ind w:left="100" w:right="9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</w:t>
            </w:r>
          </w:p>
          <w:p w14:paraId="665D622B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00" w:right="92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91" w:type="dxa"/>
          </w:tcPr>
          <w:p w14:paraId="278C0AB4" w14:textId="77777777" w:rsidR="003D4CA3" w:rsidRPr="0059524F" w:rsidRDefault="003D4CA3" w:rsidP="003D4CA3">
            <w:pPr>
              <w:pStyle w:val="TableParagraph"/>
              <w:spacing w:before="193"/>
              <w:ind w:left="96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>/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2256" w:type="dxa"/>
          </w:tcPr>
          <w:p w14:paraId="42835144" w14:textId="77777777" w:rsidR="003D4CA3" w:rsidRPr="0059524F" w:rsidRDefault="003D4CA3" w:rsidP="003D4CA3">
            <w:pPr>
              <w:pStyle w:val="TableParagraph"/>
              <w:spacing w:line="386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2D1682F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83" w:type="dxa"/>
          </w:tcPr>
          <w:p w14:paraId="76969BAD" w14:textId="77777777" w:rsidR="003D4CA3" w:rsidRPr="0059524F" w:rsidRDefault="003D4CA3" w:rsidP="003D4CA3">
            <w:pPr>
              <w:pStyle w:val="TableParagraph"/>
              <w:spacing w:line="386" w:lineRule="exact"/>
              <w:ind w:left="11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จำ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นวน</w:t>
            </w:r>
          </w:p>
          <w:p w14:paraId="0ADF3C6E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41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160" w:type="dxa"/>
          </w:tcPr>
          <w:p w14:paraId="311DEFC0" w14:textId="77777777" w:rsidR="003D4CA3" w:rsidRPr="0059524F" w:rsidRDefault="003D4CA3" w:rsidP="003D4CA3">
            <w:pPr>
              <w:pStyle w:val="TableParagraph"/>
              <w:spacing w:before="195"/>
              <w:ind w:left="833" w:right="82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41C" w:rsidRPr="0059524F" w14:paraId="74864E69" w14:textId="77777777">
        <w:trPr>
          <w:trHeight w:val="1890"/>
        </w:trPr>
        <w:tc>
          <w:tcPr>
            <w:tcW w:w="799" w:type="dxa"/>
          </w:tcPr>
          <w:p w14:paraId="1EA820DF" w14:textId="77777777" w:rsidR="00D6741C" w:rsidRPr="0059524F" w:rsidRDefault="00120F15">
            <w:pPr>
              <w:pStyle w:val="TableParagraph"/>
              <w:ind w:right="2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3291" w:type="dxa"/>
          </w:tcPr>
          <w:p w14:paraId="3301C528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เกณฑ์การรับรู้รายได้</w:t>
            </w:r>
            <w:r w:rsidRPr="0059524F">
              <w:rPr>
                <w:spacing w:val="27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รายจ่าย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ทางภาษี</w:t>
            </w:r>
          </w:p>
          <w:p w14:paraId="65F56792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12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การยกเว้นภาษี</w:t>
            </w:r>
            <w:r w:rsidR="00FE39BC" w:rsidRPr="0059524F">
              <w:rPr>
                <w:spacing w:val="-2"/>
                <w:sz w:val="28"/>
                <w:szCs w:val="28"/>
                <w:cs/>
                <w:lang w:bidi="th-TH"/>
              </w:rPr>
              <w:t>สำ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หรับเงินปันผล</w:t>
            </w:r>
          </w:p>
          <w:p w14:paraId="1293364A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z w:val="28"/>
                <w:szCs w:val="28"/>
                <w:cs/>
                <w:lang w:bidi="th-TH"/>
              </w:rPr>
              <w:t>เงื่อนไข การ</w:t>
            </w:r>
            <w:r w:rsidR="00FE39BC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>นวณ</w:t>
            </w:r>
            <w:r w:rsidR="00FE39BC" w:rsidRPr="0059524F">
              <w:rPr>
                <w:sz w:val="28"/>
                <w:szCs w:val="28"/>
                <w:cs/>
                <w:lang w:bidi="th-TH"/>
              </w:rPr>
              <w:t>กำ</w:t>
            </w:r>
            <w:r w:rsidRPr="0059524F">
              <w:rPr>
                <w:sz w:val="28"/>
                <w:szCs w:val="28"/>
                <w:cs/>
                <w:lang w:bidi="th-TH"/>
              </w:rPr>
              <w:t>ไรสุทธิ ขาดทุนสุทธิ</w:t>
            </w:r>
            <w:r w:rsidRPr="0059524F">
              <w:rPr>
                <w:spacing w:val="-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ตามมาตรา</w:t>
            </w:r>
            <w:r w:rsidRPr="0059524F">
              <w:rPr>
                <w:spacing w:val="-9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</w:rPr>
              <w:t>65</w:t>
            </w:r>
            <w:r w:rsidRPr="0059524F">
              <w:rPr>
                <w:spacing w:val="-7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ทวิ</w:t>
            </w:r>
            <w:r w:rsidRPr="0059524F">
              <w:rPr>
                <w:spacing w:val="3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</w:rPr>
              <w:t>65</w:t>
            </w:r>
            <w:r w:rsidRPr="0059524F">
              <w:rPr>
                <w:spacing w:val="-7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ตรี</w:t>
            </w:r>
          </w:p>
          <w:p w14:paraId="34967E17" w14:textId="77777777" w:rsidR="00D6741C" w:rsidRPr="0059524F" w:rsidRDefault="00736973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แห่งประมวลรัษฎากร</w:t>
            </w:r>
          </w:p>
        </w:tc>
        <w:tc>
          <w:tcPr>
            <w:tcW w:w="2256" w:type="dxa"/>
          </w:tcPr>
          <w:p w14:paraId="0C6FFD98" w14:textId="77777777" w:rsidR="003D4CA3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F605D67" w14:textId="77777777" w:rsidR="003D4CA3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6EEC0032" w14:textId="77777777" w:rsidR="003D4CA3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6ED07ED0" w14:textId="77777777" w:rsidR="00D6741C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4F9DED1E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89E85F7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42E6196C" w14:textId="77777777">
        <w:trPr>
          <w:trHeight w:val="1586"/>
        </w:trPr>
        <w:tc>
          <w:tcPr>
            <w:tcW w:w="799" w:type="dxa"/>
          </w:tcPr>
          <w:p w14:paraId="5F7B11BF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3291" w:type="dxa"/>
          </w:tcPr>
          <w:p w14:paraId="0F64B31E" w14:textId="77777777" w:rsidR="00D6741C" w:rsidRPr="0059524F" w:rsidRDefault="00736973">
            <w:pPr>
              <w:pStyle w:val="TableParagraph"/>
              <w:spacing w:before="3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การเสียภาษีเงินได้นิติบุคคลจากฐาน</w:t>
            </w:r>
          </w:p>
          <w:p w14:paraId="25383A80" w14:textId="77777777" w:rsidR="00D6741C" w:rsidRPr="0059524F" w:rsidRDefault="00736973">
            <w:pPr>
              <w:pStyle w:val="TableParagraph"/>
              <w:spacing w:line="377" w:lineRule="exact"/>
              <w:ind w:left="335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รายได้ก่อนหักรายจ่าย</w:t>
            </w:r>
          </w:p>
          <w:p w14:paraId="7929079B" w14:textId="77777777" w:rsidR="00D6741C" w:rsidRPr="0059524F" w:rsidRDefault="00736973">
            <w:pPr>
              <w:pStyle w:val="TableParagraph"/>
              <w:spacing w:line="378" w:lineRule="exact"/>
              <w:ind w:left="335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เงินได้ที่จ่ายจากหรือในประเทศไทย</w:t>
            </w:r>
          </w:p>
          <w:p w14:paraId="3615AD9C" w14:textId="77777777" w:rsidR="00D6741C" w:rsidRPr="0059524F" w:rsidRDefault="00736973">
            <w:pPr>
              <w:pStyle w:val="TableParagraph"/>
              <w:spacing w:before="1"/>
              <w:ind w:left="38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0"/>
                <w:sz w:val="28"/>
                <w:szCs w:val="28"/>
              </w:rPr>
              <w:t xml:space="preserve"> 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กำ</w:t>
            </w:r>
            <w:r w:rsidRPr="0059524F">
              <w:rPr>
                <w:sz w:val="28"/>
                <w:szCs w:val="28"/>
                <w:cs/>
                <w:lang w:bidi="th-TH"/>
              </w:rPr>
              <w:t>ไรที่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จำ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หน่ายไปต่างประเทศ</w:t>
            </w:r>
          </w:p>
        </w:tc>
        <w:tc>
          <w:tcPr>
            <w:tcW w:w="2256" w:type="dxa"/>
          </w:tcPr>
          <w:p w14:paraId="78B20D83" w14:textId="77777777" w:rsidR="003D4CA3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61BD649B" w14:textId="77777777" w:rsidR="003D4CA3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9C97EA0" w14:textId="77777777" w:rsidR="003D4CA3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020BA4AF" w14:textId="77777777" w:rsidR="00D6741C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13B977E9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4D39F12D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161824C6" w14:textId="77777777">
        <w:trPr>
          <w:trHeight w:val="1586"/>
        </w:trPr>
        <w:tc>
          <w:tcPr>
            <w:tcW w:w="799" w:type="dxa"/>
          </w:tcPr>
          <w:p w14:paraId="106A286B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291" w:type="dxa"/>
          </w:tcPr>
          <w:p w14:paraId="539D3EBA" w14:textId="77777777" w:rsidR="00D6741C" w:rsidRPr="0059524F" w:rsidRDefault="00736973">
            <w:pPr>
              <w:pStyle w:val="TableParagraph"/>
              <w:spacing w:before="3" w:line="385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หลักการเสียภาษีมูลค่า</w:t>
            </w:r>
            <w:r w:rsidR="00062BD4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เพิ่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</w:t>
            </w:r>
          </w:p>
          <w:p w14:paraId="527C45B4" w14:textId="77777777" w:rsidR="00D6741C" w:rsidRPr="0059524F" w:rsidRDefault="00736973">
            <w:pPr>
              <w:pStyle w:val="TableParagraph"/>
              <w:spacing w:line="381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ผู้มีหน้า</w:t>
            </w:r>
            <w:r w:rsidR="00062BD4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ที่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เสียภาษีมูลค่าเพิ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048AE5F5" w14:textId="77777777" w:rsidR="00D6741C" w:rsidRPr="0059524F" w:rsidRDefault="00736973">
            <w:pPr>
              <w:pStyle w:val="TableParagraph"/>
              <w:spacing w:line="379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การยกเว้นภาษีมูลค่าเพิ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5FA49A21" w14:textId="77777777" w:rsidR="00D6741C" w:rsidRPr="0059524F" w:rsidRDefault="00736973">
            <w:pPr>
              <w:pStyle w:val="TableParagraph"/>
              <w:spacing w:line="384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จุดความรับผิดในการเสียภาษีมูลค่าเพิ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</w:tc>
        <w:tc>
          <w:tcPr>
            <w:tcW w:w="2256" w:type="dxa"/>
          </w:tcPr>
          <w:p w14:paraId="48B9D1AF" w14:textId="77777777" w:rsidR="003D4CA3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1BADFD6B" w14:textId="77777777" w:rsidR="003D4CA3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CDFB959" w14:textId="77777777" w:rsidR="003D4CA3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2DD6967A" w14:textId="77777777" w:rsidR="00D6741C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2" w:line="377" w:lineRule="exact"/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1C5785A3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64AE8459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0EE91C40" w14:textId="77777777">
        <w:trPr>
          <w:trHeight w:val="1584"/>
        </w:trPr>
        <w:tc>
          <w:tcPr>
            <w:tcW w:w="799" w:type="dxa"/>
          </w:tcPr>
          <w:p w14:paraId="37477C9F" w14:textId="77777777" w:rsidR="00D6741C" w:rsidRPr="0059524F" w:rsidRDefault="00120F15">
            <w:pPr>
              <w:pStyle w:val="TableParagraph"/>
              <w:spacing w:line="376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291" w:type="dxa"/>
          </w:tcPr>
          <w:p w14:paraId="4C84BE8C" w14:textId="77777777" w:rsidR="00D6741C" w:rsidRPr="0059524F" w:rsidRDefault="00736973">
            <w:pPr>
              <w:pStyle w:val="TableParagraph"/>
              <w:spacing w:line="381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4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ฐานภาษีมูลค่าเพิ</w:t>
            </w:r>
            <w:r w:rsidRPr="0059524F">
              <w:rPr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ม</w:t>
            </w:r>
            <w:r w:rsidRPr="0059524F">
              <w:rPr>
                <w:spacing w:val="-4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อัตราภาษีมูลค่าเพิ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1B8ED216" w14:textId="77777777" w:rsidR="00D6741C" w:rsidRPr="0059524F" w:rsidRDefault="00736973">
            <w:pPr>
              <w:pStyle w:val="TableParagraph"/>
              <w:spacing w:line="382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4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การ</w:t>
            </w:r>
            <w:r w:rsidR="00062BD4" w:rsidRPr="0059524F">
              <w:rPr>
                <w:position w:val="1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นวณภาษีมูลค่าเพิ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511E4592" w14:textId="77777777" w:rsidR="00D6741C" w:rsidRPr="0059524F" w:rsidRDefault="00736973">
            <w:pPr>
              <w:pStyle w:val="TableParagraph"/>
              <w:spacing w:before="3" w:line="235" w:lineRule="auto"/>
              <w:ind w:left="107" w:right="59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ภาษี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ซื้</w:t>
            </w:r>
            <w:r w:rsidRPr="0059524F">
              <w:rPr>
                <w:sz w:val="28"/>
                <w:szCs w:val="28"/>
                <w:cs/>
                <w:lang w:bidi="th-TH"/>
              </w:rPr>
              <w:t>อต้องห้ามมิให้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นำ</w:t>
            </w:r>
            <w:r w:rsidRPr="0059524F">
              <w:rPr>
                <w:sz w:val="28"/>
                <w:szCs w:val="28"/>
                <w:cs/>
                <w:lang w:bidi="th-TH"/>
              </w:rPr>
              <w:t xml:space="preserve">มาหักจาก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ภาษีขาย</w:t>
            </w:r>
          </w:p>
        </w:tc>
        <w:tc>
          <w:tcPr>
            <w:tcW w:w="2256" w:type="dxa"/>
          </w:tcPr>
          <w:p w14:paraId="115FD8FE" w14:textId="77777777" w:rsidR="003D4CA3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51451C8" w14:textId="77777777" w:rsidR="003D4CA3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17922067" w14:textId="77777777" w:rsidR="003D4CA3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5BF1D27A" w14:textId="77777777" w:rsidR="00D6741C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77" w:lineRule="exact"/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672481F6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E9AACEE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31C25737" w14:textId="77777777">
        <w:trPr>
          <w:trHeight w:val="2668"/>
        </w:trPr>
        <w:tc>
          <w:tcPr>
            <w:tcW w:w="799" w:type="dxa"/>
          </w:tcPr>
          <w:p w14:paraId="1FED8B69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3291" w:type="dxa"/>
          </w:tcPr>
          <w:p w14:paraId="7709EB8C" w14:textId="77777777" w:rsidR="00D6741C" w:rsidRPr="0059524F" w:rsidRDefault="00736973">
            <w:pPr>
              <w:pStyle w:val="TableParagraph"/>
              <w:spacing w:before="3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หน้าที่ที่ต้องปฏิบัติตามกฎหมายขอ</w:t>
            </w:r>
            <w:r w:rsidR="00062BD4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งผู้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มี หน้า</w:t>
            </w:r>
            <w:r w:rsidR="00062BD4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ที่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เสียภาษีมูลค่าเพิ่ม</w:t>
            </w:r>
          </w:p>
          <w:p w14:paraId="529E40BC" w14:textId="77777777" w:rsidR="00D6741C" w:rsidRPr="0059524F" w:rsidRDefault="00736973">
            <w:pPr>
              <w:pStyle w:val="TableParagraph"/>
              <w:spacing w:line="380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การจดทะเบียนภาษีมูลค่าเพิ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1C265546" w14:textId="77777777" w:rsidR="00D6741C" w:rsidRPr="0059524F" w:rsidRDefault="00736973">
            <w:pPr>
              <w:pStyle w:val="TableParagraph"/>
              <w:spacing w:line="373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9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การจัด</w:t>
            </w:r>
            <w:r w:rsidR="00062BD4" w:rsidRPr="0059524F">
              <w:rPr>
                <w:spacing w:val="-2"/>
                <w:sz w:val="28"/>
                <w:szCs w:val="28"/>
                <w:cs/>
                <w:lang w:bidi="th-TH"/>
              </w:rPr>
              <w:t>ทำ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ใบ</w:t>
            </w:r>
            <w:r w:rsidR="00062BD4" w:rsidRPr="0059524F">
              <w:rPr>
                <w:spacing w:val="-2"/>
                <w:sz w:val="28"/>
                <w:szCs w:val="28"/>
                <w:cs/>
                <w:lang w:bidi="th-TH"/>
              </w:rPr>
              <w:t>กำ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กับภาษี</w:t>
            </w:r>
          </w:p>
          <w:p w14:paraId="05A22444" w14:textId="77777777" w:rsidR="00D6741C" w:rsidRPr="0059524F" w:rsidRDefault="00736973">
            <w:pPr>
              <w:pStyle w:val="TableParagraph"/>
              <w:spacing w:line="383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6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การจัด</w:t>
            </w:r>
            <w:r w:rsidR="00062BD4" w:rsidRPr="0059524F">
              <w:rPr>
                <w:position w:val="1"/>
                <w:sz w:val="28"/>
                <w:szCs w:val="28"/>
                <w:cs/>
                <w:lang w:bidi="th-TH"/>
              </w:rPr>
              <w:t>ทำ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รายงานเ</w:t>
            </w:r>
            <w:r w:rsidR="00062BD4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กี่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ยวกับภาษีมูลค่าเพิ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38560345" w14:textId="77777777" w:rsidR="00D6741C" w:rsidRPr="0059524F" w:rsidRDefault="00736973">
            <w:pPr>
              <w:pStyle w:val="TableParagraph"/>
              <w:spacing w:line="379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การยื่นแบบแสดงรายการภาษีมูลค่าเพิ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56C83B3E" w14:textId="77777777" w:rsidR="00D6741C" w:rsidRPr="0059524F" w:rsidRDefault="00736973">
            <w:pPr>
              <w:pStyle w:val="TableParagraph"/>
              <w:spacing w:line="354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และการ</w:t>
            </w:r>
            <w:r w:rsidR="00062BD4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นำ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ส่งภาษีมูลค่าเพิ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</w:tc>
        <w:tc>
          <w:tcPr>
            <w:tcW w:w="2256" w:type="dxa"/>
          </w:tcPr>
          <w:p w14:paraId="5A9596CF" w14:textId="77777777" w:rsidR="003D4CA3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7C76282" w14:textId="77777777" w:rsidR="003D4CA3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71AF0DC" w14:textId="77777777" w:rsidR="003D4CA3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5F972DBE" w14:textId="77777777" w:rsidR="00D6741C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45C2BBBF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5AA9738A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729F303B" w14:textId="77777777">
        <w:trPr>
          <w:trHeight w:val="3036"/>
        </w:trPr>
        <w:tc>
          <w:tcPr>
            <w:tcW w:w="799" w:type="dxa"/>
          </w:tcPr>
          <w:p w14:paraId="0798A9E8" w14:textId="77777777" w:rsidR="00D6741C" w:rsidRPr="0059524F" w:rsidRDefault="00120F15">
            <w:pPr>
              <w:pStyle w:val="TableParagraph"/>
              <w:spacing w:line="376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3291" w:type="dxa"/>
          </w:tcPr>
          <w:p w14:paraId="06BAE35B" w14:textId="77777777" w:rsidR="00D6741C" w:rsidRPr="0059524F" w:rsidRDefault="00736973">
            <w:pPr>
              <w:pStyle w:val="TableParagraph"/>
              <w:spacing w:before="1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หลักการเสียภาษีธุรกิจเฉพาะ</w:t>
            </w:r>
          </w:p>
          <w:p w14:paraId="4AB0C4C4" w14:textId="77777777" w:rsidR="00D6741C" w:rsidRPr="0059524F" w:rsidRDefault="00736973">
            <w:pPr>
              <w:pStyle w:val="TableParagraph"/>
              <w:spacing w:line="377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ผู้มีหน้าที่เสียภาษีธุรกิจเฉพาะ</w:t>
            </w:r>
          </w:p>
          <w:p w14:paraId="7A798192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กิจการที่ต้องเสียภาษีธุรกิจเฉพาะ</w:t>
            </w:r>
          </w:p>
          <w:p w14:paraId="226CAD3C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การยกเว้นภาษีธุรกิจเฉพาะ</w:t>
            </w:r>
          </w:p>
          <w:p w14:paraId="3E3E9F8D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ฐานภาษี</w:t>
            </w:r>
            <w:r w:rsidRPr="0059524F">
              <w:rPr>
                <w:spacing w:val="42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อัตราภาษี</w:t>
            </w:r>
          </w:p>
          <w:p w14:paraId="037BCC61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</w:t>
            </w:r>
            <w:r w:rsidR="009F61A6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นวณภาษีธุรกิจเฉพาะ</w:t>
            </w:r>
          </w:p>
          <w:p w14:paraId="3F5C44C9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การจดทะเบียนภาษีธุรกิจเฉพาะ</w:t>
            </w:r>
          </w:p>
          <w:p w14:paraId="51C7988D" w14:textId="77777777" w:rsidR="00D6741C" w:rsidRPr="0059524F" w:rsidRDefault="00D6741C">
            <w:pPr>
              <w:pStyle w:val="TableParagraph"/>
              <w:spacing w:before="1" w:line="35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14:paraId="713448A3" w14:textId="77777777" w:rsidR="003D4CA3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7DD3993C" w14:textId="77777777" w:rsidR="003D4CA3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9AA9519" w14:textId="77777777" w:rsidR="003D4CA3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6026B520" w14:textId="77777777" w:rsidR="00D6741C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47FF6CAF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2CF94A2B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</w:tbl>
    <w:p w14:paraId="600A34C1" w14:textId="77777777" w:rsidR="00D6741C" w:rsidRPr="0059524F" w:rsidRDefault="00D6741C">
      <w:pPr>
        <w:rPr>
          <w:sz w:val="28"/>
          <w:szCs w:val="28"/>
        </w:rPr>
        <w:sectPr w:rsidR="00D6741C" w:rsidRPr="0059524F">
          <w:headerReference w:type="default" r:id="rId20"/>
          <w:footerReference w:type="default" r:id="rId21"/>
          <w:pgSz w:w="11910" w:h="16840"/>
          <w:pgMar w:top="1080" w:right="1100" w:bottom="1240" w:left="1200" w:header="725" w:footer="1049" w:gutter="0"/>
          <w:cols w:space="720"/>
        </w:sectPr>
      </w:pPr>
    </w:p>
    <w:p w14:paraId="0296AA8E" w14:textId="77777777" w:rsidR="00D6741C" w:rsidRPr="0059524F" w:rsidRDefault="00D6741C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291"/>
        <w:gridCol w:w="2256"/>
        <w:gridCol w:w="783"/>
        <w:gridCol w:w="2160"/>
      </w:tblGrid>
      <w:tr w:rsidR="003D4CA3" w:rsidRPr="0059524F" w14:paraId="37D5040A" w14:textId="77777777">
        <w:trPr>
          <w:trHeight w:val="775"/>
        </w:trPr>
        <w:tc>
          <w:tcPr>
            <w:tcW w:w="799" w:type="dxa"/>
          </w:tcPr>
          <w:p w14:paraId="6919C647" w14:textId="77777777" w:rsidR="003D4CA3" w:rsidRPr="0059524F" w:rsidRDefault="003D4CA3" w:rsidP="003D4CA3">
            <w:pPr>
              <w:pStyle w:val="TableParagraph"/>
              <w:spacing w:line="386" w:lineRule="exact"/>
              <w:ind w:left="100" w:right="9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</w:t>
            </w:r>
          </w:p>
          <w:p w14:paraId="1CD87095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00" w:right="92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91" w:type="dxa"/>
          </w:tcPr>
          <w:p w14:paraId="3663C5FE" w14:textId="77777777" w:rsidR="003D4CA3" w:rsidRPr="0059524F" w:rsidRDefault="003D4CA3" w:rsidP="003D4CA3">
            <w:pPr>
              <w:pStyle w:val="TableParagraph"/>
              <w:spacing w:before="193"/>
              <w:ind w:left="96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>/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2256" w:type="dxa"/>
          </w:tcPr>
          <w:p w14:paraId="2CAF6E27" w14:textId="77777777" w:rsidR="003D4CA3" w:rsidRPr="0059524F" w:rsidRDefault="003D4CA3" w:rsidP="003D4CA3">
            <w:pPr>
              <w:pStyle w:val="TableParagraph"/>
              <w:spacing w:line="386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1218F94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83" w:type="dxa"/>
          </w:tcPr>
          <w:p w14:paraId="5F8E108F" w14:textId="77777777" w:rsidR="003D4CA3" w:rsidRPr="0059524F" w:rsidRDefault="003D4CA3" w:rsidP="003D4CA3">
            <w:pPr>
              <w:pStyle w:val="TableParagraph"/>
              <w:spacing w:line="386" w:lineRule="exact"/>
              <w:ind w:left="11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จำ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นวน</w:t>
            </w:r>
          </w:p>
          <w:p w14:paraId="681E1816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41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160" w:type="dxa"/>
          </w:tcPr>
          <w:p w14:paraId="658EF189" w14:textId="77777777" w:rsidR="003D4CA3" w:rsidRPr="0059524F" w:rsidRDefault="003D4CA3" w:rsidP="003D4CA3">
            <w:pPr>
              <w:pStyle w:val="TableParagraph"/>
              <w:spacing w:before="195"/>
              <w:ind w:left="833" w:right="82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41C" w:rsidRPr="0059524F" w14:paraId="32A82318" w14:textId="77777777">
        <w:trPr>
          <w:trHeight w:val="1134"/>
        </w:trPr>
        <w:tc>
          <w:tcPr>
            <w:tcW w:w="799" w:type="dxa"/>
          </w:tcPr>
          <w:p w14:paraId="0208C35C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291" w:type="dxa"/>
          </w:tcPr>
          <w:p w14:paraId="253B5E17" w14:textId="77777777" w:rsidR="009F61A6" w:rsidRPr="0059524F" w:rsidRDefault="009F61A6">
            <w:pPr>
              <w:pStyle w:val="TableParagraph"/>
              <w:spacing w:line="384" w:lineRule="exact"/>
              <w:ind w:left="199"/>
              <w:rPr>
                <w:spacing w:val="-2"/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การยื่นแบบแสดงรายการและชำระภาษี</w:t>
            </w:r>
          </w:p>
          <w:p w14:paraId="71955EA3" w14:textId="77777777" w:rsidR="00D6741C" w:rsidRPr="0059524F" w:rsidRDefault="00736973">
            <w:pPr>
              <w:pStyle w:val="TableParagraph"/>
              <w:spacing w:line="384" w:lineRule="exact"/>
              <w:ind w:left="199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1.</w:t>
            </w:r>
            <w:r w:rsidRPr="0059524F">
              <w:rPr>
                <w:spacing w:val="-2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กรณียื่นแบบทั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วไป</w:t>
            </w:r>
          </w:p>
          <w:p w14:paraId="0A5C9299" w14:textId="77777777" w:rsidR="00D6741C" w:rsidRPr="0059524F" w:rsidRDefault="00736973">
            <w:pPr>
              <w:pStyle w:val="TableParagraph"/>
              <w:spacing w:line="373" w:lineRule="exact"/>
              <w:ind w:left="199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2.</w:t>
            </w:r>
            <w:r w:rsidRPr="0059524F">
              <w:rPr>
                <w:spacing w:val="-2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กรณีขายอสังหาริมทรัพย์ทางค้าหา</w:t>
            </w:r>
          </w:p>
          <w:p w14:paraId="1C70A2F8" w14:textId="77777777" w:rsidR="00D6741C" w:rsidRPr="0059524F" w:rsidRDefault="009F61A6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กำ</w:t>
            </w:r>
            <w:r w:rsidR="00736973" w:rsidRPr="0059524F">
              <w:rPr>
                <w:spacing w:val="-5"/>
                <w:sz w:val="28"/>
                <w:szCs w:val="28"/>
                <w:cs/>
                <w:lang w:bidi="th-TH"/>
              </w:rPr>
              <w:t>ไร</w:t>
            </w:r>
          </w:p>
        </w:tc>
        <w:tc>
          <w:tcPr>
            <w:tcW w:w="2256" w:type="dxa"/>
          </w:tcPr>
          <w:p w14:paraId="2828BE17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783" w:type="dxa"/>
          </w:tcPr>
          <w:p w14:paraId="3E114276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14:paraId="372F74FF" w14:textId="77777777" w:rsidR="00D6741C" w:rsidRPr="0059524F" w:rsidRDefault="009F61A6">
            <w:pPr>
              <w:pStyle w:val="TableParagraph"/>
              <w:rPr>
                <w:sz w:val="30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7067A272" w14:textId="77777777">
        <w:trPr>
          <w:trHeight w:val="1585"/>
        </w:trPr>
        <w:tc>
          <w:tcPr>
            <w:tcW w:w="799" w:type="dxa"/>
          </w:tcPr>
          <w:p w14:paraId="77571BFE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3291" w:type="dxa"/>
          </w:tcPr>
          <w:p w14:paraId="63D9DC07" w14:textId="77777777" w:rsidR="009F61A6" w:rsidRPr="0059524F" w:rsidRDefault="00736973">
            <w:pPr>
              <w:pStyle w:val="TableParagraph"/>
              <w:ind w:left="107" w:right="1023"/>
              <w:rPr>
                <w:spacing w:val="-2"/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 xml:space="preserve">ภาษีศุลกากร </w:t>
            </w:r>
          </w:p>
          <w:p w14:paraId="37DAE304" w14:textId="77777777" w:rsidR="00D6741C" w:rsidRPr="0059524F" w:rsidRDefault="00736973">
            <w:pPr>
              <w:pStyle w:val="TableParagraph"/>
              <w:ind w:left="107" w:right="1023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ภาษีสรรพสามิต อากรแสตมป์ ทบทวนก่อนสอบปลายภาค</w:t>
            </w:r>
          </w:p>
        </w:tc>
        <w:tc>
          <w:tcPr>
            <w:tcW w:w="2256" w:type="dxa"/>
          </w:tcPr>
          <w:p w14:paraId="6343EE90" w14:textId="77777777" w:rsidR="003D4CA3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4023E98C" w14:textId="77777777" w:rsidR="003D4CA3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CC37487" w14:textId="77777777" w:rsidR="003D4CA3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315A42A0" w14:textId="77777777" w:rsidR="00D6741C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6EBAB6F5" w14:textId="77777777" w:rsidR="00D6741C" w:rsidRPr="0059524F" w:rsidRDefault="00736973">
            <w:pPr>
              <w:pStyle w:val="TableParagraph"/>
              <w:ind w:right="334"/>
              <w:jc w:val="right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0C09D61C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041F6F99" w14:textId="77777777" w:rsidTr="003D4CA3">
        <w:trPr>
          <w:trHeight w:val="378"/>
        </w:trPr>
        <w:tc>
          <w:tcPr>
            <w:tcW w:w="799" w:type="dxa"/>
          </w:tcPr>
          <w:p w14:paraId="52CFEB0C" w14:textId="77777777" w:rsidR="00D6741C" w:rsidRPr="0059524F" w:rsidRDefault="00120F15">
            <w:pPr>
              <w:pStyle w:val="TableParagraph"/>
              <w:spacing w:line="358" w:lineRule="exact"/>
              <w:ind w:right="2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3291" w:type="dxa"/>
          </w:tcPr>
          <w:p w14:paraId="0D78FA1D" w14:textId="77777777" w:rsidR="00D6741C" w:rsidRPr="0059524F" w:rsidRDefault="00736973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256" w:type="dxa"/>
          </w:tcPr>
          <w:p w14:paraId="751FDA56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783" w:type="dxa"/>
          </w:tcPr>
          <w:p w14:paraId="6208111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6A84CFA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</w:tr>
      <w:tr w:rsidR="00D6741C" w:rsidRPr="0059524F" w14:paraId="31F67A54" w14:textId="77777777" w:rsidTr="003D4CA3">
        <w:trPr>
          <w:trHeight w:val="388"/>
        </w:trPr>
        <w:tc>
          <w:tcPr>
            <w:tcW w:w="6346" w:type="dxa"/>
            <w:gridSpan w:val="3"/>
          </w:tcPr>
          <w:p w14:paraId="4508F4F5" w14:textId="77777777" w:rsidR="00D6741C" w:rsidRPr="0059524F" w:rsidRDefault="00736973">
            <w:pPr>
              <w:pStyle w:val="TableParagraph"/>
              <w:spacing w:before="1" w:line="368" w:lineRule="exact"/>
              <w:ind w:left="2999" w:right="2990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5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83" w:type="dxa"/>
          </w:tcPr>
          <w:p w14:paraId="03AA3393" w14:textId="77777777" w:rsidR="00D6741C" w:rsidRPr="0059524F" w:rsidRDefault="00736973">
            <w:pPr>
              <w:pStyle w:val="TableParagraph"/>
              <w:spacing w:line="369" w:lineRule="exact"/>
              <w:ind w:right="285"/>
              <w:jc w:val="right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45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14:paraId="33893657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</w:tr>
    </w:tbl>
    <w:p w14:paraId="57BFB05F" w14:textId="77777777" w:rsidR="00D6741C" w:rsidRPr="0059524F" w:rsidRDefault="00D6741C">
      <w:pPr>
        <w:pStyle w:val="BodyText"/>
        <w:spacing w:before="12"/>
        <w:rPr>
          <w:b/>
          <w:sz w:val="25"/>
        </w:rPr>
      </w:pPr>
    </w:p>
    <w:p w14:paraId="6FDE0DC4" w14:textId="77777777" w:rsidR="00D6741C" w:rsidRPr="0059524F" w:rsidRDefault="00736973">
      <w:pPr>
        <w:pStyle w:val="ListParagraph"/>
        <w:numPr>
          <w:ilvl w:val="0"/>
          <w:numId w:val="19"/>
        </w:numPr>
        <w:tabs>
          <w:tab w:val="left" w:pos="578"/>
        </w:tabs>
        <w:spacing w:before="78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แผนการประเมินผลการเรียน</w:t>
      </w:r>
      <w:r w:rsidR="00C04E30" w:rsidRPr="0059524F">
        <w:rPr>
          <w:b/>
          <w:bCs/>
          <w:spacing w:val="-2"/>
          <w:sz w:val="32"/>
          <w:szCs w:val="32"/>
          <w:cs/>
          <w:lang w:bidi="th-TH"/>
        </w:rPr>
        <w:t>รู้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3418"/>
        <w:gridCol w:w="2340"/>
        <w:gridCol w:w="1620"/>
      </w:tblGrid>
      <w:tr w:rsidR="00D6741C" w:rsidRPr="0059524F" w14:paraId="2054512B" w14:textId="77777777">
        <w:trPr>
          <w:trHeight w:val="1110"/>
        </w:trPr>
        <w:tc>
          <w:tcPr>
            <w:tcW w:w="1442" w:type="dxa"/>
          </w:tcPr>
          <w:p w14:paraId="34C30F91" w14:textId="77777777" w:rsidR="00D6741C" w:rsidRPr="0059524F" w:rsidRDefault="00D6741C">
            <w:pPr>
              <w:pStyle w:val="TableParagraph"/>
              <w:rPr>
                <w:b/>
                <w:sz w:val="26"/>
              </w:rPr>
            </w:pPr>
          </w:p>
          <w:p w14:paraId="3A38EECA" w14:textId="07AB3C2D" w:rsidR="00D6741C" w:rsidRPr="0059524F" w:rsidRDefault="00736973">
            <w:pPr>
              <w:pStyle w:val="TableParagraph"/>
              <w:spacing w:before="1"/>
              <w:ind w:left="218" w:right="209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ผลการเรียนร</w:t>
            </w:r>
            <w:r w:rsidR="00E95287">
              <w:rPr>
                <w:rFonts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ู้</w:t>
            </w:r>
          </w:p>
        </w:tc>
        <w:tc>
          <w:tcPr>
            <w:tcW w:w="3418" w:type="dxa"/>
          </w:tcPr>
          <w:p w14:paraId="352D8F4E" w14:textId="77777777" w:rsidR="00D6741C" w:rsidRPr="0059524F" w:rsidRDefault="00D6741C">
            <w:pPr>
              <w:pStyle w:val="TableParagraph"/>
              <w:rPr>
                <w:b/>
                <w:sz w:val="26"/>
              </w:rPr>
            </w:pPr>
          </w:p>
          <w:p w14:paraId="2FDF6799" w14:textId="7C46D8FA" w:rsidR="00D6741C" w:rsidRPr="0059524F" w:rsidRDefault="00736973">
            <w:pPr>
              <w:pStyle w:val="TableParagraph"/>
              <w:spacing w:before="1"/>
              <w:ind w:left="739"/>
              <w:rPr>
                <w:rFonts w:hint="cs"/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วิธีการประเมินผลการเรียนร</w:t>
            </w:r>
            <w:r w:rsidR="00E95287">
              <w:rPr>
                <w:rFonts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ู้</w:t>
            </w:r>
          </w:p>
        </w:tc>
        <w:tc>
          <w:tcPr>
            <w:tcW w:w="2340" w:type="dxa"/>
          </w:tcPr>
          <w:p w14:paraId="28961E44" w14:textId="77777777" w:rsidR="00D6741C" w:rsidRPr="0059524F" w:rsidRDefault="00D6741C">
            <w:pPr>
              <w:pStyle w:val="TableParagraph"/>
              <w:spacing w:before="12"/>
              <w:rPr>
                <w:b/>
                <w:sz w:val="25"/>
              </w:rPr>
            </w:pPr>
          </w:p>
          <w:p w14:paraId="2213EDB2" w14:textId="77777777" w:rsidR="00D6741C" w:rsidRPr="0059524F" w:rsidRDefault="00736973">
            <w:pPr>
              <w:pStyle w:val="TableParagraph"/>
              <w:ind w:left="506" w:right="49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</w:tcPr>
          <w:p w14:paraId="71929B14" w14:textId="77777777" w:rsidR="00D6741C" w:rsidRPr="0059524F" w:rsidRDefault="00736973">
            <w:pPr>
              <w:pStyle w:val="TableParagraph"/>
              <w:spacing w:before="166"/>
              <w:ind w:left="390" w:hanging="168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สัดส่วนของการ ประเมินผล</w:t>
            </w:r>
          </w:p>
        </w:tc>
      </w:tr>
      <w:tr w:rsidR="00D6741C" w:rsidRPr="0059524F" w14:paraId="766295B2" w14:textId="77777777">
        <w:trPr>
          <w:trHeight w:val="1134"/>
        </w:trPr>
        <w:tc>
          <w:tcPr>
            <w:tcW w:w="1442" w:type="dxa"/>
          </w:tcPr>
          <w:p w14:paraId="5DBA9EAF" w14:textId="77777777" w:rsidR="00D6741C" w:rsidRPr="0059524F" w:rsidRDefault="00D6741C">
            <w:pPr>
              <w:pStyle w:val="TableParagraph"/>
              <w:rPr>
                <w:b/>
                <w:sz w:val="27"/>
              </w:rPr>
            </w:pPr>
          </w:p>
          <w:p w14:paraId="5B668507" w14:textId="77777777" w:rsidR="00D6741C" w:rsidRPr="0059524F" w:rsidRDefault="00736973">
            <w:pPr>
              <w:pStyle w:val="TableParagraph"/>
              <w:ind w:left="217" w:right="209"/>
              <w:jc w:val="center"/>
              <w:rPr>
                <w:sz w:val="28"/>
              </w:rPr>
            </w:pPr>
            <w:r w:rsidRPr="0059524F">
              <w:rPr>
                <w:spacing w:val="-2"/>
                <w:sz w:val="28"/>
              </w:rPr>
              <w:t>2.2,3.2,5.3</w:t>
            </w:r>
          </w:p>
        </w:tc>
        <w:tc>
          <w:tcPr>
            <w:tcW w:w="3418" w:type="dxa"/>
          </w:tcPr>
          <w:p w14:paraId="070A3523" w14:textId="77777777" w:rsidR="00584625" w:rsidRDefault="00736973">
            <w:pPr>
              <w:pStyle w:val="TableParagraph"/>
              <w:ind w:left="108" w:right="839"/>
              <w:rPr>
                <w:spacing w:val="-2"/>
                <w:sz w:val="28"/>
                <w:szCs w:val="28"/>
                <w:lang w:bidi="th-TH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 xml:space="preserve">การทดสอบย่อย </w:t>
            </w:r>
          </w:p>
          <w:p w14:paraId="2DA54028" w14:textId="77777777" w:rsidR="00D6741C" w:rsidRPr="0059524F" w:rsidRDefault="00736973">
            <w:pPr>
              <w:pStyle w:val="TableParagraph"/>
              <w:ind w:left="108" w:right="839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การสอบกลางภาค</w:t>
            </w:r>
          </w:p>
          <w:p w14:paraId="379AFA1A" w14:textId="77777777" w:rsidR="00D6741C" w:rsidRPr="0059524F" w:rsidRDefault="00736973">
            <w:pPr>
              <w:pStyle w:val="TableParagraph"/>
              <w:spacing w:line="361" w:lineRule="exact"/>
              <w:ind w:left="108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การสอบปลายภาค</w:t>
            </w:r>
          </w:p>
        </w:tc>
        <w:tc>
          <w:tcPr>
            <w:tcW w:w="2340" w:type="dxa"/>
          </w:tcPr>
          <w:p w14:paraId="4F797A6E" w14:textId="77777777" w:rsidR="00D6741C" w:rsidRPr="0059524F" w:rsidRDefault="00FB6172">
            <w:pPr>
              <w:pStyle w:val="TableParagraph"/>
              <w:spacing w:line="374" w:lineRule="exact"/>
              <w:ind w:left="505" w:right="4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736973" w:rsidRPr="0059524F">
              <w:rPr>
                <w:spacing w:val="-5"/>
                <w:sz w:val="28"/>
              </w:rPr>
              <w:t>,</w:t>
            </w:r>
            <w:r>
              <w:rPr>
                <w:spacing w:val="-5"/>
                <w:sz w:val="28"/>
              </w:rPr>
              <w:t>4</w:t>
            </w:r>
          </w:p>
          <w:p w14:paraId="025AB6A4" w14:textId="77777777" w:rsidR="00D6741C" w:rsidRPr="0059524F" w:rsidRDefault="00FB6172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6D1D5B89" w14:textId="77777777" w:rsidR="00D6741C" w:rsidRPr="0059524F" w:rsidRDefault="00FB6172">
            <w:pPr>
              <w:pStyle w:val="TableParagraph"/>
              <w:spacing w:before="1" w:line="361" w:lineRule="exact"/>
              <w:ind w:left="506" w:right="4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1620" w:type="dxa"/>
          </w:tcPr>
          <w:p w14:paraId="1A4D8C30" w14:textId="77777777" w:rsidR="00D6741C" w:rsidRPr="0059524F" w:rsidRDefault="00736973">
            <w:pPr>
              <w:pStyle w:val="TableParagraph"/>
              <w:spacing w:line="374" w:lineRule="exact"/>
              <w:ind w:left="630" w:right="57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10%</w:t>
            </w:r>
          </w:p>
          <w:p w14:paraId="2C07C9C2" w14:textId="77777777" w:rsidR="00D6741C" w:rsidRPr="0059524F" w:rsidRDefault="00736973">
            <w:pPr>
              <w:pStyle w:val="TableParagraph"/>
              <w:spacing w:before="1"/>
              <w:ind w:left="612" w:right="59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30%</w:t>
            </w:r>
          </w:p>
          <w:p w14:paraId="41D3D36B" w14:textId="77777777" w:rsidR="00D6741C" w:rsidRPr="0059524F" w:rsidRDefault="00736973">
            <w:pPr>
              <w:pStyle w:val="TableParagraph"/>
              <w:spacing w:before="1" w:line="361" w:lineRule="exact"/>
              <w:ind w:left="611" w:right="59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50%</w:t>
            </w:r>
          </w:p>
        </w:tc>
      </w:tr>
      <w:tr w:rsidR="00D6741C" w:rsidRPr="0059524F" w14:paraId="69ED8BEE" w14:textId="77777777">
        <w:trPr>
          <w:trHeight w:val="378"/>
        </w:trPr>
        <w:tc>
          <w:tcPr>
            <w:tcW w:w="1442" w:type="dxa"/>
          </w:tcPr>
          <w:p w14:paraId="3F15C819" w14:textId="77777777" w:rsidR="00D6741C" w:rsidRPr="0059524F" w:rsidRDefault="00736973">
            <w:pPr>
              <w:pStyle w:val="TableParagraph"/>
              <w:spacing w:line="359" w:lineRule="exact"/>
              <w:ind w:left="217" w:right="209"/>
              <w:jc w:val="center"/>
              <w:rPr>
                <w:sz w:val="28"/>
              </w:rPr>
            </w:pPr>
            <w:r w:rsidRPr="0059524F">
              <w:rPr>
                <w:spacing w:val="-2"/>
                <w:sz w:val="28"/>
              </w:rPr>
              <w:t>1.3,2.2,3.2</w:t>
            </w:r>
          </w:p>
        </w:tc>
        <w:tc>
          <w:tcPr>
            <w:tcW w:w="3418" w:type="dxa"/>
          </w:tcPr>
          <w:p w14:paraId="41AA396E" w14:textId="77777777" w:rsidR="00D6741C" w:rsidRPr="0059524F" w:rsidRDefault="00736973">
            <w:pPr>
              <w:pStyle w:val="TableParagraph"/>
              <w:spacing w:line="359" w:lineRule="exact"/>
              <w:ind w:left="108"/>
              <w:rPr>
                <w:sz w:val="28"/>
                <w:szCs w:val="28"/>
              </w:rPr>
            </w:pP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การเข้า</w:t>
            </w:r>
            <w:r w:rsidR="002A1667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ชั้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นเรียนและการส่งงาน</w:t>
            </w:r>
          </w:p>
        </w:tc>
        <w:tc>
          <w:tcPr>
            <w:tcW w:w="2340" w:type="dxa"/>
          </w:tcPr>
          <w:p w14:paraId="3A69FC57" w14:textId="77777777" w:rsidR="00D6741C" w:rsidRPr="0059524F" w:rsidRDefault="00736973">
            <w:pPr>
              <w:pStyle w:val="TableParagraph"/>
              <w:spacing w:line="359" w:lineRule="exact"/>
              <w:ind w:left="506" w:right="493"/>
              <w:jc w:val="center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</w:tcPr>
          <w:p w14:paraId="0F02651C" w14:textId="77777777" w:rsidR="00D6741C" w:rsidRPr="0059524F" w:rsidRDefault="00736973">
            <w:pPr>
              <w:pStyle w:val="TableParagraph"/>
              <w:spacing w:line="359" w:lineRule="exact"/>
              <w:ind w:left="611" w:right="59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10%</w:t>
            </w:r>
          </w:p>
        </w:tc>
      </w:tr>
    </w:tbl>
    <w:p w14:paraId="591E2278" w14:textId="77777777" w:rsidR="00D6741C" w:rsidRPr="0059524F" w:rsidRDefault="00D6741C">
      <w:pPr>
        <w:pStyle w:val="BodyText"/>
        <w:spacing w:before="7"/>
        <w:rPr>
          <w:b/>
          <w:sz w:val="26"/>
        </w:rPr>
      </w:pPr>
    </w:p>
    <w:p w14:paraId="741D3CD8" w14:textId="77777777" w:rsidR="00D6741C" w:rsidRPr="0059524F" w:rsidRDefault="00736973">
      <w:pPr>
        <w:spacing w:before="75"/>
        <w:ind w:left="2761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6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5</w:t>
      </w:r>
      <w:r w:rsidRPr="0059524F">
        <w:rPr>
          <w:b/>
          <w:bCs/>
          <w:spacing w:val="-2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ทรัพยากรประกอบการเรียนการสอน</w:t>
      </w:r>
    </w:p>
    <w:p w14:paraId="20B40FD9" w14:textId="77777777" w:rsidR="00D6741C" w:rsidRPr="0059524F" w:rsidRDefault="002A1667">
      <w:pPr>
        <w:pStyle w:val="ListParagraph"/>
        <w:numPr>
          <w:ilvl w:val="0"/>
          <w:numId w:val="2"/>
        </w:numPr>
        <w:tabs>
          <w:tab w:val="left" w:pos="578"/>
        </w:tabs>
        <w:spacing w:before="1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ตำ</w:t>
      </w:r>
      <w:r w:rsidR="00736973" w:rsidRPr="0059524F">
        <w:rPr>
          <w:b/>
          <w:bCs/>
          <w:spacing w:val="-2"/>
          <w:sz w:val="32"/>
          <w:szCs w:val="32"/>
          <w:cs/>
          <w:lang w:bidi="th-TH"/>
        </w:rPr>
        <w:t>ราและเอกสารหลัก</w:t>
      </w:r>
    </w:p>
    <w:p w14:paraId="36D0C888" w14:textId="72918ADB" w:rsidR="00D6741C" w:rsidRPr="0059524F" w:rsidRDefault="00736973">
      <w:pPr>
        <w:pStyle w:val="BodyText"/>
        <w:spacing w:line="431" w:lineRule="exact"/>
        <w:ind w:left="578"/>
      </w:pPr>
      <w:r w:rsidRPr="0059524F">
        <w:rPr>
          <w:spacing w:val="-2"/>
          <w:cs/>
          <w:lang w:bidi="th-TH"/>
        </w:rPr>
        <w:t>ภาษีอากรตามประมวลรัษฎากร</w:t>
      </w:r>
      <w:r w:rsidRPr="0059524F">
        <w:rPr>
          <w:spacing w:val="10"/>
        </w:rPr>
        <w:t xml:space="preserve"> </w:t>
      </w:r>
      <w:r w:rsidRPr="0059524F">
        <w:rPr>
          <w:spacing w:val="-2"/>
        </w:rPr>
        <w:t>256</w:t>
      </w:r>
      <w:r w:rsidR="004051E1">
        <w:rPr>
          <w:spacing w:val="-2"/>
        </w:rPr>
        <w:t>7</w:t>
      </w:r>
      <w:r w:rsidRPr="0059524F">
        <w:rPr>
          <w:spacing w:val="69"/>
        </w:rPr>
        <w:t xml:space="preserve"> </w:t>
      </w:r>
      <w:r w:rsidRPr="0059524F">
        <w:rPr>
          <w:spacing w:val="-2"/>
          <w:cs/>
          <w:lang w:bidi="th-TH"/>
        </w:rPr>
        <w:t>ของกลุ่มนักวิชาการกรมสรรพากร</w:t>
      </w:r>
      <w:r w:rsidRPr="0059524F">
        <w:rPr>
          <w:spacing w:val="8"/>
        </w:rPr>
        <w:t xml:space="preserve"> </w:t>
      </w:r>
      <w:r w:rsidRPr="0059524F">
        <w:rPr>
          <w:spacing w:val="-2"/>
          <w:cs/>
          <w:lang w:bidi="th-TH"/>
        </w:rPr>
        <w:t>รวบรวมและเรียบเรียง</w:t>
      </w:r>
    </w:p>
    <w:p w14:paraId="02A9D4F0" w14:textId="77777777" w:rsidR="00D6741C" w:rsidRPr="0059524F" w:rsidRDefault="00736973">
      <w:pPr>
        <w:pStyle w:val="ListParagraph"/>
        <w:numPr>
          <w:ilvl w:val="0"/>
          <w:numId w:val="2"/>
        </w:numPr>
        <w:tabs>
          <w:tab w:val="left" w:pos="578"/>
        </w:tabs>
        <w:spacing w:before="2"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5"/>
          <w:sz w:val="32"/>
          <w:szCs w:val="32"/>
          <w:cs/>
          <w:lang w:bidi="th-TH"/>
        </w:rPr>
        <w:t>เอกสารและข้อมูล</w:t>
      </w:r>
      <w:r w:rsidR="002A1667" w:rsidRPr="0059524F">
        <w:rPr>
          <w:b/>
          <w:bCs/>
          <w:spacing w:val="-5"/>
          <w:sz w:val="32"/>
          <w:szCs w:val="32"/>
          <w:cs/>
          <w:lang w:bidi="th-TH"/>
        </w:rPr>
        <w:t>สำ</w:t>
      </w:r>
      <w:r w:rsidRPr="0059524F">
        <w:rPr>
          <w:b/>
          <w:bCs/>
          <w:spacing w:val="-5"/>
          <w:sz w:val="32"/>
          <w:szCs w:val="32"/>
          <w:cs/>
          <w:lang w:bidi="th-TH"/>
        </w:rPr>
        <w:t>คัญ</w:t>
      </w:r>
    </w:p>
    <w:p w14:paraId="485AB242" w14:textId="77777777" w:rsidR="00D6741C" w:rsidRPr="0059524F" w:rsidRDefault="00736973">
      <w:pPr>
        <w:pStyle w:val="BodyText"/>
        <w:spacing w:line="430" w:lineRule="exact"/>
        <w:ind w:left="578"/>
      </w:pPr>
      <w:r w:rsidRPr="0059524F">
        <w:rPr>
          <w:spacing w:val="-4"/>
          <w:cs/>
          <w:lang w:bidi="th-TH"/>
        </w:rPr>
        <w:t>หนังสือสรุปหลักเกณฑ์ที่</w:t>
      </w:r>
      <w:r w:rsidR="002A1667" w:rsidRPr="0059524F">
        <w:rPr>
          <w:spacing w:val="-4"/>
          <w:cs/>
          <w:lang w:bidi="th-TH"/>
        </w:rPr>
        <w:t>สำ</w:t>
      </w:r>
      <w:r w:rsidRPr="0059524F">
        <w:rPr>
          <w:spacing w:val="-4"/>
          <w:cs/>
          <w:lang w:bidi="th-TH"/>
        </w:rPr>
        <w:t>คัญพร้อมถามตอบปัญหาภาษี</w:t>
      </w:r>
      <w:r w:rsidRPr="0059524F">
        <w:rPr>
          <w:spacing w:val="51"/>
        </w:rPr>
        <w:t xml:space="preserve"> </w:t>
      </w:r>
      <w:r w:rsidRPr="0059524F">
        <w:rPr>
          <w:spacing w:val="-4"/>
          <w:cs/>
          <w:lang w:bidi="th-TH"/>
        </w:rPr>
        <w:t>ของคณาอาจารย์ผู้เชี่ยวชาญภาษีอากร</w:t>
      </w:r>
    </w:p>
    <w:p w14:paraId="5A757B39" w14:textId="77777777" w:rsidR="00D6741C" w:rsidRPr="0059524F" w:rsidRDefault="00736973">
      <w:pPr>
        <w:pStyle w:val="ListParagraph"/>
        <w:numPr>
          <w:ilvl w:val="0"/>
          <w:numId w:val="2"/>
        </w:numPr>
        <w:tabs>
          <w:tab w:val="left" w:pos="578"/>
        </w:tabs>
        <w:spacing w:before="4"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เ</w:t>
      </w:r>
      <w:r w:rsidRPr="0059524F">
        <w:rPr>
          <w:b/>
          <w:bCs/>
          <w:w w:val="99"/>
          <w:sz w:val="32"/>
          <w:szCs w:val="32"/>
          <w:cs/>
          <w:lang w:bidi="th-TH"/>
        </w:rPr>
        <w:t>อกสา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แ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="002A1667" w:rsidRPr="0059524F">
        <w:rPr>
          <w:b/>
          <w:bCs/>
          <w:spacing w:val="-11"/>
          <w:w w:val="99"/>
          <w:sz w:val="32"/>
          <w:szCs w:val="32"/>
          <w:cs/>
          <w:lang w:bidi="th-TH"/>
        </w:rPr>
        <w:t>ข้อมู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แน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="002A1667"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นำ</w:t>
      </w:r>
    </w:p>
    <w:p w14:paraId="6805241A" w14:textId="77777777" w:rsidR="00D6741C" w:rsidRPr="0059524F" w:rsidRDefault="00736973">
      <w:pPr>
        <w:pStyle w:val="BodyText"/>
        <w:spacing w:line="430" w:lineRule="exact"/>
        <w:ind w:left="578"/>
      </w:pPr>
      <w:r w:rsidRPr="0059524F">
        <w:rPr>
          <w:spacing w:val="-2"/>
          <w:cs/>
          <w:lang w:bidi="th-TH"/>
        </w:rPr>
        <w:t>ประมวลรัษฎากร</w:t>
      </w:r>
      <w:r w:rsidRPr="0059524F">
        <w:rPr>
          <w:spacing w:val="4"/>
        </w:rPr>
        <w:t xml:space="preserve"> </w:t>
      </w:r>
      <w:r w:rsidRPr="0059524F">
        <w:rPr>
          <w:spacing w:val="-2"/>
          <w:cs/>
          <w:lang w:bidi="th-TH"/>
        </w:rPr>
        <w:t>ภาษีสรรพากร</w:t>
      </w:r>
      <w:r w:rsidRPr="0059524F">
        <w:rPr>
          <w:spacing w:val="3"/>
        </w:rPr>
        <w:t xml:space="preserve"> </w:t>
      </w:r>
      <w:r w:rsidR="002A1667" w:rsidRPr="0059524F">
        <w:rPr>
          <w:spacing w:val="-2"/>
          <w:cs/>
          <w:lang w:bidi="th-TH"/>
        </w:rPr>
        <w:t>คำ</w:t>
      </w:r>
      <w:r w:rsidRPr="0059524F">
        <w:rPr>
          <w:spacing w:val="-2"/>
          <w:cs/>
          <w:lang w:bidi="th-TH"/>
        </w:rPr>
        <w:t>อธิบายประมวลรัษฎากร</w:t>
      </w:r>
      <w:r w:rsidRPr="0059524F">
        <w:rPr>
          <w:spacing w:val="2"/>
        </w:rPr>
        <w:t xml:space="preserve"> </w:t>
      </w:r>
      <w:r w:rsidRPr="0059524F">
        <w:rPr>
          <w:spacing w:val="-2"/>
          <w:cs/>
          <w:lang w:bidi="th-TH"/>
        </w:rPr>
        <w:t>โดย</w:t>
      </w:r>
      <w:r w:rsidRPr="0059524F">
        <w:rPr>
          <w:spacing w:val="5"/>
        </w:rPr>
        <w:t xml:space="preserve"> </w:t>
      </w:r>
      <w:r w:rsidRPr="0059524F">
        <w:rPr>
          <w:spacing w:val="-2"/>
          <w:cs/>
          <w:lang w:bidi="th-TH"/>
        </w:rPr>
        <w:t>ศาสตราจารย์ไพจิตร</w:t>
      </w:r>
      <w:r w:rsidRPr="0059524F">
        <w:rPr>
          <w:spacing w:val="5"/>
        </w:rPr>
        <w:t xml:space="preserve"> </w:t>
      </w:r>
      <w:r w:rsidRPr="0059524F">
        <w:rPr>
          <w:spacing w:val="-2"/>
          <w:cs/>
          <w:lang w:bidi="th-TH"/>
        </w:rPr>
        <w:t>โรจนวานิช</w:t>
      </w:r>
    </w:p>
    <w:p w14:paraId="2846F6F4" w14:textId="77777777" w:rsidR="00D6741C" w:rsidRPr="0059524F" w:rsidRDefault="00D6741C">
      <w:pPr>
        <w:pStyle w:val="BodyText"/>
        <w:spacing w:before="3"/>
        <w:rPr>
          <w:sz w:val="33"/>
        </w:rPr>
      </w:pPr>
    </w:p>
    <w:p w14:paraId="457CABA2" w14:textId="77777777" w:rsidR="00D6741C" w:rsidRPr="0059524F" w:rsidRDefault="00736973">
      <w:pPr>
        <w:spacing w:line="442" w:lineRule="exact"/>
        <w:ind w:left="2125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1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</w:rPr>
        <w:t>6</w:t>
      </w:r>
      <w:r w:rsidRPr="0059524F">
        <w:rPr>
          <w:b/>
          <w:bCs/>
          <w:spacing w:val="3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การประเมินและปรับปรุงการ</w:t>
      </w:r>
      <w:r w:rsidR="002A1667" w:rsidRPr="0059524F">
        <w:rPr>
          <w:b/>
          <w:bCs/>
          <w:spacing w:val="-2"/>
          <w:sz w:val="32"/>
          <w:szCs w:val="32"/>
          <w:cs/>
          <w:lang w:bidi="th-TH"/>
        </w:rPr>
        <w:t>ดำ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เนินการของรายวิชา</w:t>
      </w:r>
    </w:p>
    <w:p w14:paraId="5AD13A25" w14:textId="77777777" w:rsidR="00D6741C" w:rsidRPr="0059524F" w:rsidRDefault="00736973">
      <w:pPr>
        <w:pStyle w:val="ListParagraph"/>
        <w:numPr>
          <w:ilvl w:val="0"/>
          <w:numId w:val="1"/>
        </w:numPr>
        <w:tabs>
          <w:tab w:val="left" w:pos="578"/>
        </w:tabs>
        <w:spacing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7B0848B" w14:textId="77777777" w:rsidR="00D6741C" w:rsidRPr="0059524F" w:rsidRDefault="00736973">
      <w:pPr>
        <w:pStyle w:val="BodyText"/>
        <w:spacing w:line="430" w:lineRule="exact"/>
        <w:ind w:left="578"/>
        <w:rPr>
          <w:spacing w:val="-2"/>
        </w:rPr>
      </w:pPr>
      <w:r w:rsidRPr="0059524F">
        <w:rPr>
          <w:spacing w:val="-2"/>
          <w:cs/>
          <w:lang w:bidi="th-TH"/>
        </w:rPr>
        <w:t>กระตุ้นให้นักศึกษาได้ใช้ความคิดด้วยแบบฝึ</w:t>
      </w:r>
      <w:r w:rsidRPr="0059524F">
        <w:rPr>
          <w:spacing w:val="-22"/>
        </w:rPr>
        <w:t xml:space="preserve"> </w:t>
      </w:r>
      <w:r w:rsidRPr="0059524F">
        <w:rPr>
          <w:spacing w:val="-2"/>
          <w:cs/>
          <w:lang w:bidi="th-TH"/>
        </w:rPr>
        <w:t>กหัด</w:t>
      </w:r>
      <w:r w:rsidRPr="0059524F">
        <w:rPr>
          <w:spacing w:val="-12"/>
        </w:rPr>
        <w:t xml:space="preserve"> </w:t>
      </w:r>
      <w:r w:rsidRPr="0059524F">
        <w:rPr>
          <w:spacing w:val="-2"/>
          <w:cs/>
          <w:lang w:bidi="th-TH"/>
        </w:rPr>
        <w:t>การทดสอบย่อย</w:t>
      </w:r>
      <w:r w:rsidRPr="0059524F">
        <w:rPr>
          <w:spacing w:val="-9"/>
        </w:rPr>
        <w:t xml:space="preserve"> </w:t>
      </w:r>
      <w:r w:rsidRPr="0059524F">
        <w:rPr>
          <w:spacing w:val="-2"/>
          <w:cs/>
          <w:lang w:bidi="th-TH"/>
        </w:rPr>
        <w:t>และการทดสอบปลายภาค</w:t>
      </w:r>
    </w:p>
    <w:p w14:paraId="39D99FF0" w14:textId="77777777" w:rsidR="002A1667" w:rsidRPr="0059524F" w:rsidRDefault="002A1667">
      <w:pPr>
        <w:pStyle w:val="BodyText"/>
        <w:spacing w:line="430" w:lineRule="exact"/>
        <w:ind w:left="578"/>
      </w:pPr>
    </w:p>
    <w:p w14:paraId="6CD9930D" w14:textId="77777777" w:rsidR="00D6741C" w:rsidRPr="0059524F" w:rsidRDefault="00736973">
      <w:pPr>
        <w:pStyle w:val="ListParagraph"/>
        <w:numPr>
          <w:ilvl w:val="0"/>
          <w:numId w:val="1"/>
        </w:numPr>
        <w:tabs>
          <w:tab w:val="left" w:pos="578"/>
        </w:tabs>
        <w:spacing w:before="4"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lastRenderedPageBreak/>
        <w:t>กลยุทธ์การประเมินการสอน</w:t>
      </w:r>
    </w:p>
    <w:p w14:paraId="71EB43E5" w14:textId="77777777" w:rsidR="00D6741C" w:rsidRPr="0059524F" w:rsidRDefault="00736973">
      <w:pPr>
        <w:pStyle w:val="BodyText"/>
        <w:spacing w:line="430" w:lineRule="exact"/>
        <w:ind w:left="578"/>
      </w:pPr>
      <w:r w:rsidRPr="0059524F">
        <w:rPr>
          <w:spacing w:val="-2"/>
          <w:cs/>
          <w:lang w:bidi="th-TH"/>
        </w:rPr>
        <w:t>ใช้แบบประเมินประสิทธิภาพการสอนของมหาวิทยาลัยในสัปดาห์ที่</w:t>
      </w:r>
      <w:r w:rsidRPr="0059524F">
        <w:rPr>
          <w:spacing w:val="8"/>
        </w:rPr>
        <w:t xml:space="preserve"> </w:t>
      </w:r>
      <w:r w:rsidRPr="0059524F">
        <w:rPr>
          <w:spacing w:val="-2"/>
        </w:rPr>
        <w:t>15</w:t>
      </w:r>
      <w:r w:rsidRPr="0059524F">
        <w:rPr>
          <w:spacing w:val="5"/>
        </w:rPr>
        <w:t xml:space="preserve"> </w:t>
      </w:r>
      <w:r w:rsidRPr="0059524F">
        <w:rPr>
          <w:spacing w:val="-2"/>
        </w:rPr>
        <w:t>(Online)</w:t>
      </w:r>
    </w:p>
    <w:p w14:paraId="699890DD" w14:textId="77777777" w:rsidR="002A1667" w:rsidRPr="0059524F" w:rsidRDefault="002A1667" w:rsidP="002A1667">
      <w:pPr>
        <w:pStyle w:val="ListParagraph"/>
        <w:numPr>
          <w:ilvl w:val="0"/>
          <w:numId w:val="1"/>
        </w:numPr>
        <w:tabs>
          <w:tab w:val="left" w:pos="578"/>
        </w:tabs>
        <w:spacing w:before="77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การปรับปรุงการสอน</w:t>
      </w:r>
    </w:p>
    <w:p w14:paraId="1CFA650D" w14:textId="77777777" w:rsidR="00E47D82" w:rsidRDefault="002A1667" w:rsidP="002A1667">
      <w:pPr>
        <w:pStyle w:val="BodyText"/>
        <w:spacing w:before="5" w:line="237" w:lineRule="auto"/>
        <w:ind w:left="646"/>
        <w:rPr>
          <w:spacing w:val="80"/>
        </w:rPr>
      </w:pPr>
      <w:r w:rsidRPr="0059524F">
        <w:rPr>
          <w:cs/>
          <w:lang w:bidi="th-TH"/>
        </w:rPr>
        <w:t>ส่วนเนื้อหาการสอน มีปรับปรุงเนื้อหาตามประมวลรัษฎากร ประกาศฯ ระเบียบปฏิบัติล่าสุดเพื่อให้</w:t>
      </w:r>
      <w:r w:rsidRPr="0059524F">
        <w:rPr>
          <w:spacing w:val="80"/>
        </w:rPr>
        <w:t xml:space="preserve">  </w:t>
      </w:r>
    </w:p>
    <w:p w14:paraId="4D035360" w14:textId="77777777" w:rsidR="002A1667" w:rsidRPr="0059524F" w:rsidRDefault="002A1667" w:rsidP="00E47D82">
      <w:pPr>
        <w:pStyle w:val="BodyText"/>
        <w:spacing w:before="5" w:line="237" w:lineRule="auto"/>
      </w:pPr>
      <w:r w:rsidRPr="0059524F">
        <w:rPr>
          <w:cs/>
          <w:lang w:bidi="th-TH"/>
        </w:rPr>
        <w:t>นักศึกษาทันต่อสถานการณ์ในปัจจุบัน</w:t>
      </w:r>
    </w:p>
    <w:p w14:paraId="13A277CC" w14:textId="77777777" w:rsidR="002A1667" w:rsidRPr="0059524F" w:rsidRDefault="002A1667" w:rsidP="002A1667">
      <w:pPr>
        <w:pStyle w:val="ListParagraph"/>
        <w:numPr>
          <w:ilvl w:val="0"/>
          <w:numId w:val="1"/>
        </w:numPr>
        <w:tabs>
          <w:tab w:val="left" w:pos="578"/>
        </w:tabs>
        <w:spacing w:before="2" w:line="443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ADA927E" w14:textId="77777777" w:rsidR="002A1667" w:rsidRPr="0059524F" w:rsidRDefault="00E47D82" w:rsidP="00E47D82">
      <w:pPr>
        <w:pStyle w:val="BodyText"/>
        <w:ind w:left="218"/>
      </w:pPr>
      <w:r>
        <w:rPr>
          <w:rFonts w:hint="cs"/>
          <w:cs/>
          <w:lang w:bidi="th-TH"/>
        </w:rPr>
        <w:t xml:space="preserve">       </w:t>
      </w:r>
      <w:r w:rsidR="002A1667" w:rsidRPr="0059524F">
        <w:t>-</w:t>
      </w:r>
      <w:r w:rsidR="002A1667" w:rsidRPr="0059524F">
        <w:rPr>
          <w:cs/>
          <w:lang w:bidi="th-TH"/>
        </w:rPr>
        <w:t>การตรวจสอบการให้คะแนนและประเมินผลการเรียนรู้ของนักศึกษา โดยกรรมการกำกับมาตรฐาน วิชาการ เป็นผู้ประเมินจากข้อสอบ และการตัดเกรด</w:t>
      </w:r>
    </w:p>
    <w:p w14:paraId="0E32CD42" w14:textId="77777777" w:rsidR="002A1667" w:rsidRPr="0059524F" w:rsidRDefault="00E47D82" w:rsidP="00E47D82">
      <w:pPr>
        <w:pStyle w:val="BodyText"/>
        <w:spacing w:line="432" w:lineRule="exact"/>
      </w:pPr>
      <w:r>
        <w:rPr>
          <w:rFonts w:hint="cs"/>
          <w:spacing w:val="-2"/>
          <w:cs/>
          <w:lang w:bidi="th-TH"/>
        </w:rPr>
        <w:t xml:space="preserve">            </w:t>
      </w:r>
      <w:r w:rsidR="002A1667" w:rsidRPr="0059524F">
        <w:rPr>
          <w:spacing w:val="-2"/>
        </w:rPr>
        <w:t>-</w:t>
      </w:r>
      <w:r w:rsidR="002A1667" w:rsidRPr="0059524F">
        <w:rPr>
          <w:spacing w:val="-2"/>
          <w:cs/>
          <w:lang w:bidi="th-TH"/>
        </w:rPr>
        <w:t>การประเมินตนเองของนักศึกษา</w:t>
      </w:r>
      <w:r w:rsidR="002A1667" w:rsidRPr="0059524F">
        <w:rPr>
          <w:spacing w:val="14"/>
        </w:rPr>
        <w:t xml:space="preserve"> </w:t>
      </w:r>
      <w:r w:rsidR="002A1667" w:rsidRPr="0059524F">
        <w:rPr>
          <w:spacing w:val="-2"/>
          <w:cs/>
          <w:lang w:bidi="th-TH"/>
        </w:rPr>
        <w:t>ในระบบการประเมินการสอนออนไลน์</w:t>
      </w:r>
    </w:p>
    <w:p w14:paraId="4DF91C84" w14:textId="77777777" w:rsidR="002A1667" w:rsidRPr="0059524F" w:rsidRDefault="002A1667" w:rsidP="002A1667">
      <w:pPr>
        <w:pStyle w:val="ListParagraph"/>
        <w:numPr>
          <w:ilvl w:val="0"/>
          <w:numId w:val="1"/>
        </w:numPr>
        <w:tabs>
          <w:tab w:val="left" w:pos="578"/>
        </w:tabs>
        <w:spacing w:before="4" w:line="441" w:lineRule="exact"/>
        <w:rPr>
          <w:b/>
          <w:bCs/>
          <w:sz w:val="32"/>
          <w:szCs w:val="32"/>
        </w:rPr>
      </w:pPr>
      <w:r w:rsidRPr="0059524F">
        <w:rPr>
          <w:b/>
          <w:bCs/>
          <w:w w:val="99"/>
          <w:sz w:val="32"/>
          <w:szCs w:val="32"/>
          <w:cs/>
          <w:lang w:bidi="th-TH"/>
        </w:rPr>
        <w:t>กา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w w:val="99"/>
          <w:sz w:val="32"/>
          <w:szCs w:val="32"/>
          <w:cs/>
          <w:lang w:bidi="th-TH"/>
        </w:rPr>
        <w:t>ดำเนิ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น</w:t>
      </w:r>
      <w:r w:rsidRPr="0059524F">
        <w:rPr>
          <w:b/>
          <w:bCs/>
          <w:w w:val="99"/>
          <w:sz w:val="32"/>
          <w:szCs w:val="32"/>
          <w:cs/>
          <w:lang w:bidi="th-TH"/>
        </w:rPr>
        <w:t>กา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รท</w:t>
      </w:r>
      <w:r w:rsidRPr="0059524F">
        <w:rPr>
          <w:b/>
          <w:bCs/>
          <w:w w:val="99"/>
          <w:sz w:val="32"/>
          <w:szCs w:val="32"/>
          <w:cs/>
          <w:lang w:bidi="th-TH"/>
        </w:rPr>
        <w:t>บ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ท</w:t>
      </w:r>
      <w:r w:rsidRPr="0059524F">
        <w:rPr>
          <w:b/>
          <w:bCs/>
          <w:w w:val="99"/>
          <w:sz w:val="32"/>
          <w:szCs w:val="32"/>
          <w:cs/>
          <w:lang w:bidi="th-TH"/>
        </w:rPr>
        <w:t>ว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นแ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Pr="0059524F">
        <w:rPr>
          <w:b/>
          <w:bCs/>
          <w:w w:val="99"/>
          <w:sz w:val="32"/>
          <w:szCs w:val="32"/>
          <w:cs/>
          <w:lang w:bidi="th-TH"/>
        </w:rPr>
        <w:t>กา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w w:val="99"/>
          <w:sz w:val="32"/>
          <w:szCs w:val="32"/>
          <w:cs/>
          <w:lang w:bidi="th-TH"/>
        </w:rPr>
        <w:t>วา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งแผนปรั</w:t>
      </w:r>
      <w:r w:rsidRPr="0059524F">
        <w:rPr>
          <w:b/>
          <w:bCs/>
          <w:spacing w:val="2"/>
          <w:w w:val="99"/>
          <w:sz w:val="32"/>
          <w:szCs w:val="32"/>
          <w:cs/>
          <w:lang w:bidi="th-TH"/>
        </w:rPr>
        <w:t>บ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ป</w:t>
      </w:r>
      <w:r w:rsidRPr="0059524F">
        <w:rPr>
          <w:b/>
          <w:bCs/>
          <w:spacing w:val="-9"/>
          <w:w w:val="99"/>
          <w:sz w:val="32"/>
          <w:szCs w:val="32"/>
          <w:cs/>
          <w:lang w:bidi="th-TH"/>
        </w:rPr>
        <w:t>รุ</w:t>
      </w:r>
      <w:r w:rsidRPr="0059524F">
        <w:rPr>
          <w:b/>
          <w:bCs/>
          <w:spacing w:val="2"/>
          <w:w w:val="99"/>
          <w:sz w:val="32"/>
          <w:szCs w:val="32"/>
          <w:cs/>
          <w:lang w:bidi="th-TH"/>
        </w:rPr>
        <w:t>ง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ป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Pr="0059524F">
        <w:rPr>
          <w:b/>
          <w:bCs/>
          <w:spacing w:val="-10"/>
          <w:w w:val="99"/>
          <w:sz w:val="32"/>
          <w:szCs w:val="32"/>
          <w:cs/>
          <w:lang w:bidi="th-TH"/>
        </w:rPr>
        <w:t>สิ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ท</w:t>
      </w:r>
      <w:r w:rsidRPr="0059524F">
        <w:rPr>
          <w:b/>
          <w:bCs/>
          <w:w w:val="99"/>
          <w:sz w:val="32"/>
          <w:szCs w:val="32"/>
          <w:cs/>
          <w:lang w:bidi="th-TH"/>
        </w:rPr>
        <w:t>ธิ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ผ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ข</w:t>
      </w:r>
      <w:r w:rsidRPr="0059524F">
        <w:rPr>
          <w:b/>
          <w:bCs/>
          <w:w w:val="99"/>
          <w:sz w:val="32"/>
          <w:szCs w:val="32"/>
          <w:cs/>
          <w:lang w:bidi="th-TH"/>
        </w:rPr>
        <w:t>อ</w:t>
      </w:r>
      <w:r w:rsidRPr="0059524F">
        <w:rPr>
          <w:b/>
          <w:bCs/>
          <w:spacing w:val="2"/>
          <w:w w:val="99"/>
          <w:sz w:val="32"/>
          <w:szCs w:val="32"/>
          <w:cs/>
          <w:lang w:bidi="th-TH"/>
        </w:rPr>
        <w:t>ง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w w:val="99"/>
          <w:sz w:val="32"/>
          <w:szCs w:val="32"/>
          <w:cs/>
          <w:lang w:bidi="th-TH"/>
        </w:rPr>
        <w:t>า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ย</w:t>
      </w:r>
      <w:r w:rsidRPr="0059524F">
        <w:rPr>
          <w:b/>
          <w:bCs/>
          <w:w w:val="99"/>
          <w:sz w:val="32"/>
          <w:szCs w:val="32"/>
          <w:cs/>
          <w:lang w:bidi="th-TH"/>
        </w:rPr>
        <w:t>วิชา</w:t>
      </w:r>
    </w:p>
    <w:p w14:paraId="68C7CEFD" w14:textId="77777777" w:rsidR="002A1667" w:rsidRPr="0059524F" w:rsidRDefault="002A1667" w:rsidP="002A1667">
      <w:pPr>
        <w:pStyle w:val="BodyText"/>
        <w:spacing w:line="242" w:lineRule="auto"/>
        <w:ind w:left="646"/>
      </w:pPr>
      <w:r w:rsidRPr="0059524F">
        <w:rPr>
          <w:cs/>
          <w:lang w:bidi="th-TH"/>
        </w:rPr>
        <w:t xml:space="preserve">รองคณบดีฝ่ายวิชาการ เป็นผู้ดำเนินการในข้อ </w:t>
      </w:r>
      <w:r w:rsidRPr="0059524F">
        <w:t xml:space="preserve">(4) </w:t>
      </w:r>
      <w:r w:rsidRPr="0059524F">
        <w:rPr>
          <w:cs/>
          <w:lang w:bidi="th-TH"/>
        </w:rPr>
        <w:t xml:space="preserve">และนำผลการประเมินในข้อ </w:t>
      </w:r>
      <w:r w:rsidRPr="0059524F">
        <w:t xml:space="preserve">1 </w:t>
      </w:r>
      <w:r w:rsidRPr="0059524F">
        <w:rPr>
          <w:cs/>
          <w:lang w:bidi="th-TH"/>
        </w:rPr>
        <w:t xml:space="preserve">และข้อ </w:t>
      </w:r>
      <w:r w:rsidRPr="0059524F">
        <w:t xml:space="preserve">2 </w:t>
      </w:r>
    </w:p>
    <w:p w14:paraId="545CB459" w14:textId="77777777" w:rsidR="002A1667" w:rsidRPr="0059524F" w:rsidRDefault="002A1667" w:rsidP="002A1667">
      <w:pPr>
        <w:pStyle w:val="BodyText"/>
        <w:spacing w:line="242" w:lineRule="auto"/>
      </w:pPr>
      <w:r w:rsidRPr="0059524F">
        <w:rPr>
          <w:cs/>
          <w:lang w:bidi="th-TH"/>
        </w:rPr>
        <w:t>ประกอบการพิจารณาเพื่อทบทวนและปรับปรุงวิธีการสอน</w:t>
      </w:r>
      <w:r w:rsidRPr="0059524F">
        <w:rPr>
          <w:spacing w:val="37"/>
        </w:rPr>
        <w:t xml:space="preserve"> </w:t>
      </w:r>
      <w:r w:rsidRPr="0059524F">
        <w:rPr>
          <w:cs/>
          <w:lang w:bidi="th-TH"/>
        </w:rPr>
        <w:t>วิธีการประเมิน</w:t>
      </w:r>
      <w:r w:rsidRPr="0059524F">
        <w:rPr>
          <w:spacing w:val="37"/>
        </w:rPr>
        <w:t xml:space="preserve"> </w:t>
      </w:r>
      <w:r w:rsidRPr="0059524F">
        <w:rPr>
          <w:cs/>
          <w:lang w:bidi="th-TH"/>
        </w:rPr>
        <w:t>และ</w:t>
      </w:r>
      <w:r w:rsidRPr="0059524F">
        <w:rPr>
          <w:spacing w:val="-7"/>
        </w:rPr>
        <w:t xml:space="preserve"> </w:t>
      </w:r>
      <w:r w:rsidRPr="0059524F">
        <w:rPr>
          <w:cs/>
          <w:lang w:bidi="th-TH"/>
        </w:rPr>
        <w:t>เนื้อหารายวิชา</w:t>
      </w:r>
    </w:p>
    <w:sectPr w:rsidR="002A1667" w:rsidRPr="0059524F">
      <w:headerReference w:type="default" r:id="rId22"/>
      <w:footerReference w:type="default" r:id="rId23"/>
      <w:pgSz w:w="11910" w:h="16840"/>
      <w:pgMar w:top="1080" w:right="1100" w:bottom="1240" w:left="1200" w:header="725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0806" w14:textId="77777777" w:rsidR="00F34E93" w:rsidRDefault="00F34E93">
      <w:r>
        <w:separator/>
      </w:r>
    </w:p>
  </w:endnote>
  <w:endnote w:type="continuationSeparator" w:id="0">
    <w:p w14:paraId="78626FEF" w14:textId="77777777" w:rsidR="00F34E93" w:rsidRDefault="00F3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1A0B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A638B" wp14:editId="2CF97ADA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2BF86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515.65pt;margin-top:778.2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MdqwEAAEcDAAAOAAAAZHJzL2Uyb0RvYy54bWysUsGO0zAQvSPxD5bv1EkX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f8qubMS0czetBz&#10;6mBm9IfaMwVsCHUfCJfmTzDTmItVDHegfiFBxDPM6QESOrdjNtHlLxll9JAmcLx0naowldmu39UV&#10;ZRSl6g9vr+oyFfH0OERMXzU4loOWRxpqESAPd5hyedkskLOWU/msKs3dXOytFy8d9EeyMtHMW46/&#10;9zJqzsZvnpqaF2QJ4hJ0SxDT+BnKGmVHHj7uExhbBORKJ96zAJpW0XXerLwOz+8F9bT/2z8A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Pa1ox2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C1F2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0150376" wp14:editId="0132A16F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34DFF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515.65pt;margin-top:778.25pt;width:13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HqgbUm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990A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2FA024D" wp14:editId="5C371A24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3D19E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2" type="#_x0000_t202" style="position:absolute;margin-left:515.65pt;margin-top:778.25pt;width:13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AzLH/u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56D6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35FF6BA" wp14:editId="73891C6D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B31C5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4" type="#_x0000_t202" style="position:absolute;margin-left:515.65pt;margin-top:778.25pt;width:13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AFRrsW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24C6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6AB962F" wp14:editId="3FAD51E8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AA901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6" type="#_x0000_t202" style="position:absolute;margin-left:515.65pt;margin-top:778.25pt;width:13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G14XBSrAQAASA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1394" w14:textId="77777777" w:rsidR="00F34E93" w:rsidRDefault="00F34E93">
      <w:r>
        <w:separator/>
      </w:r>
    </w:p>
  </w:footnote>
  <w:footnote w:type="continuationSeparator" w:id="0">
    <w:p w14:paraId="6B574F2B" w14:textId="77777777" w:rsidR="00F34E93" w:rsidRDefault="00F3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5F76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EEEAD4" wp14:editId="2EB3D0CF">
              <wp:simplePos x="0" y="0"/>
              <wp:positionH relativeFrom="page">
                <wp:posOffset>6285738</wp:posOffset>
              </wp:positionH>
              <wp:positionV relativeFrom="page">
                <wp:posOffset>447588</wp:posOffset>
              </wp:positionV>
              <wp:extent cx="391160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BFA09" w14:textId="77777777" w:rsidR="00736973" w:rsidRDefault="00736973">
                          <w:pPr>
                            <w:spacing w:before="15" w:line="35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cs/>
                              <w:lang w:bidi="th-TH"/>
                            </w:rPr>
                            <w:t>มคอ</w:t>
                          </w:r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  <w:szCs w:val="28"/>
                              <w:cs/>
                              <w:lang w:bidi="th-TH"/>
                            </w:rPr>
                            <w:t>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95pt;margin-top:35.25pt;width:30.8pt;height:18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5" w:line="35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cs/>
                        <w:lang w:bidi="th-TH"/>
                      </w:rPr>
                      <w:t>มคอ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  <w:szCs w:val="28"/>
                        <w:cs/>
                        <w:lang w:bidi="th-TH"/>
                      </w:rPr>
                      <w:t>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4773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35E7089" wp14:editId="191021B9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9DC4B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516.35pt;margin-top:35.25pt;width:12.3pt;height:20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2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323A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9EACF3D" wp14:editId="401D5364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72A14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9" type="#_x0000_t202" style="position:absolute;margin-left:516.35pt;margin-top:35.25pt;width:12.3pt;height:20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3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576E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E67D174" wp14:editId="3FDB1679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5A23D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1" type="#_x0000_t202" style="position:absolute;margin-left:516.35pt;margin-top:35.25pt;width:12.3pt;height:20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4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4B83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8F2AC92" wp14:editId="20D3408C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8D57E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5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3" type="#_x0000_t202" style="position:absolute;margin-left:516.35pt;margin-top:35.25pt;width:12.3pt;height:20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5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DD5A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6E148026" wp14:editId="23852A11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5AE0E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5" type="#_x0000_t202" style="position:absolute;margin-left:516.35pt;margin-top:35.25pt;width:12.3pt;height:20.5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7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4A3"/>
    <w:multiLevelType w:val="hybridMultilevel"/>
    <w:tmpl w:val="E196F546"/>
    <w:lvl w:ilvl="0" w:tplc="758CD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2A6"/>
    <w:multiLevelType w:val="hybridMultilevel"/>
    <w:tmpl w:val="79DE9766"/>
    <w:lvl w:ilvl="0" w:tplc="B9240D8A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E69A4AC0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F796C942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5E8A3872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E1E809A0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85A8DF82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43B49C78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494C7C1A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87B47FAA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2B71EBC"/>
    <w:multiLevelType w:val="hybridMultilevel"/>
    <w:tmpl w:val="9E84CB76"/>
    <w:lvl w:ilvl="0" w:tplc="FDD2F2DE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530CD0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60AAF28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85E2CA5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63D69506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95DA3564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BE92765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6C0C67E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634E2A7E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13A422E2"/>
    <w:multiLevelType w:val="hybridMultilevel"/>
    <w:tmpl w:val="FCD05FF0"/>
    <w:lvl w:ilvl="0" w:tplc="178CDB1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8DE6136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E6F28412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4216DC18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002E261A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FAA0952A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D8D28CF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20BAF20E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C76AA28E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4D4353D"/>
    <w:multiLevelType w:val="hybridMultilevel"/>
    <w:tmpl w:val="6C6031B8"/>
    <w:lvl w:ilvl="0" w:tplc="D7043F9A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6752409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8F2249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96109252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FE523F02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BC849194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52D4FFF0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66BCC39C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CD9EC66A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F65358"/>
    <w:multiLevelType w:val="hybridMultilevel"/>
    <w:tmpl w:val="5A34D5F0"/>
    <w:lvl w:ilvl="0" w:tplc="D32493A4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83D4CEA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E1E81B8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0FCC7D38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3C667CCE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634EFDA0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74045120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C27210FA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91FAA6AA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AB82BFE"/>
    <w:multiLevelType w:val="hybridMultilevel"/>
    <w:tmpl w:val="E8746248"/>
    <w:lvl w:ilvl="0" w:tplc="BBB0C1F8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03E93FC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B3A42568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8ABCAFE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40F423EC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94062CEA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6A9A0A4A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2CD8AAC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E4A8875A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C7D1D17"/>
    <w:multiLevelType w:val="hybridMultilevel"/>
    <w:tmpl w:val="82E2A99C"/>
    <w:lvl w:ilvl="0" w:tplc="49BAEE3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3CA5984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7354BEE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FACE59E0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43D25C74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6758323E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DE80887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ECF4E9F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00E8349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1E58582C"/>
    <w:multiLevelType w:val="hybridMultilevel"/>
    <w:tmpl w:val="9C7E3724"/>
    <w:lvl w:ilvl="0" w:tplc="EE409D3C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ABCC40C8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9C5AB900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B20E7014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07CEB460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33E2C550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06F2B148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8E304A00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6FFEE1D4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3B4751F"/>
    <w:multiLevelType w:val="hybridMultilevel"/>
    <w:tmpl w:val="DF402946"/>
    <w:lvl w:ilvl="0" w:tplc="D8C81152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DD3AA8FE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12617A8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E514E296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3C448796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0652CEE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D15C6192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B6628382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761A3EA6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D1D7620"/>
    <w:multiLevelType w:val="hybridMultilevel"/>
    <w:tmpl w:val="D068D144"/>
    <w:lvl w:ilvl="0" w:tplc="C0B80264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1DE7DBA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AEC8E52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FDB83E9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1C9E61A8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DC50AA92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43625E42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9072FDB4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A5A8C770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315A160A"/>
    <w:multiLevelType w:val="hybridMultilevel"/>
    <w:tmpl w:val="79DEDAEA"/>
    <w:lvl w:ilvl="0" w:tplc="DFF2E268">
      <w:numFmt w:val="bullet"/>
      <w:lvlText w:val=""/>
      <w:lvlJc w:val="left"/>
      <w:pPr>
        <w:ind w:left="435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080D332">
      <w:numFmt w:val="bullet"/>
      <w:lvlText w:val="•"/>
      <w:lvlJc w:val="left"/>
      <w:pPr>
        <w:ind w:left="758" w:hanging="394"/>
      </w:pPr>
      <w:rPr>
        <w:rFonts w:hint="default"/>
        <w:lang w:val="fr-FR" w:eastAsia="en-US" w:bidi="ar-SA"/>
      </w:rPr>
    </w:lvl>
    <w:lvl w:ilvl="2" w:tplc="BACA8A5E">
      <w:numFmt w:val="bullet"/>
      <w:lvlText w:val="•"/>
      <w:lvlJc w:val="left"/>
      <w:pPr>
        <w:ind w:left="1077" w:hanging="394"/>
      </w:pPr>
      <w:rPr>
        <w:rFonts w:hint="default"/>
        <w:lang w:val="fr-FR" w:eastAsia="en-US" w:bidi="ar-SA"/>
      </w:rPr>
    </w:lvl>
    <w:lvl w:ilvl="3" w:tplc="A2B4618A">
      <w:numFmt w:val="bullet"/>
      <w:lvlText w:val="•"/>
      <w:lvlJc w:val="left"/>
      <w:pPr>
        <w:ind w:left="1395" w:hanging="394"/>
      </w:pPr>
      <w:rPr>
        <w:rFonts w:hint="default"/>
        <w:lang w:val="fr-FR" w:eastAsia="en-US" w:bidi="ar-SA"/>
      </w:rPr>
    </w:lvl>
    <w:lvl w:ilvl="4" w:tplc="54FCC8F0">
      <w:numFmt w:val="bullet"/>
      <w:lvlText w:val="•"/>
      <w:lvlJc w:val="left"/>
      <w:pPr>
        <w:ind w:left="1714" w:hanging="394"/>
      </w:pPr>
      <w:rPr>
        <w:rFonts w:hint="default"/>
        <w:lang w:val="fr-FR" w:eastAsia="en-US" w:bidi="ar-SA"/>
      </w:rPr>
    </w:lvl>
    <w:lvl w:ilvl="5" w:tplc="25EE820A">
      <w:numFmt w:val="bullet"/>
      <w:lvlText w:val="•"/>
      <w:lvlJc w:val="left"/>
      <w:pPr>
        <w:ind w:left="2033" w:hanging="394"/>
      </w:pPr>
      <w:rPr>
        <w:rFonts w:hint="default"/>
        <w:lang w:val="fr-FR" w:eastAsia="en-US" w:bidi="ar-SA"/>
      </w:rPr>
    </w:lvl>
    <w:lvl w:ilvl="6" w:tplc="236A016C">
      <w:numFmt w:val="bullet"/>
      <w:lvlText w:val="•"/>
      <w:lvlJc w:val="left"/>
      <w:pPr>
        <w:ind w:left="2351" w:hanging="394"/>
      </w:pPr>
      <w:rPr>
        <w:rFonts w:hint="default"/>
        <w:lang w:val="fr-FR" w:eastAsia="en-US" w:bidi="ar-SA"/>
      </w:rPr>
    </w:lvl>
    <w:lvl w:ilvl="7" w:tplc="F4D40160">
      <w:numFmt w:val="bullet"/>
      <w:lvlText w:val="•"/>
      <w:lvlJc w:val="left"/>
      <w:pPr>
        <w:ind w:left="2670" w:hanging="394"/>
      </w:pPr>
      <w:rPr>
        <w:rFonts w:hint="default"/>
        <w:lang w:val="fr-FR" w:eastAsia="en-US" w:bidi="ar-SA"/>
      </w:rPr>
    </w:lvl>
    <w:lvl w:ilvl="8" w:tplc="295AF0BC">
      <w:numFmt w:val="bullet"/>
      <w:lvlText w:val="•"/>
      <w:lvlJc w:val="left"/>
      <w:pPr>
        <w:ind w:left="2988" w:hanging="394"/>
      </w:pPr>
      <w:rPr>
        <w:rFonts w:hint="default"/>
        <w:lang w:val="fr-FR" w:eastAsia="en-US" w:bidi="ar-SA"/>
      </w:rPr>
    </w:lvl>
  </w:abstractNum>
  <w:abstractNum w:abstractNumId="12" w15:restartNumberingAfterBreak="0">
    <w:nsid w:val="3B196EDF"/>
    <w:multiLevelType w:val="hybridMultilevel"/>
    <w:tmpl w:val="5C628C84"/>
    <w:lvl w:ilvl="0" w:tplc="4A96CF1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2F0AF84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1136A60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7994846E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D3AAC51A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02B67B9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B30C721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667C0E94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B78613F2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3BFE45F9"/>
    <w:multiLevelType w:val="hybridMultilevel"/>
    <w:tmpl w:val="43A47044"/>
    <w:lvl w:ilvl="0" w:tplc="4600EDE2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9D9E1F14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823EF7C2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865614AC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7B3E9A62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294822C2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DCF8D386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6CDE2268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69C2CD1E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D4F3C1D"/>
    <w:multiLevelType w:val="hybridMultilevel"/>
    <w:tmpl w:val="ABDA73E2"/>
    <w:lvl w:ilvl="0" w:tplc="183AC6A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8F7284AC">
      <w:numFmt w:val="bullet"/>
      <w:lvlText w:val="•"/>
      <w:lvlJc w:val="left"/>
      <w:pPr>
        <w:ind w:left="762" w:hanging="360"/>
      </w:pPr>
      <w:rPr>
        <w:rFonts w:hint="default"/>
        <w:lang w:val="fr-FR" w:eastAsia="en-US" w:bidi="ar-SA"/>
      </w:rPr>
    </w:lvl>
    <w:lvl w:ilvl="2" w:tplc="499C6C1C">
      <w:numFmt w:val="bullet"/>
      <w:lvlText w:val="•"/>
      <w:lvlJc w:val="left"/>
      <w:pPr>
        <w:ind w:left="1085" w:hanging="360"/>
      </w:pPr>
      <w:rPr>
        <w:rFonts w:hint="default"/>
        <w:lang w:val="fr-FR" w:eastAsia="en-US" w:bidi="ar-SA"/>
      </w:rPr>
    </w:lvl>
    <w:lvl w:ilvl="3" w:tplc="F7CE6572">
      <w:numFmt w:val="bullet"/>
      <w:lvlText w:val="•"/>
      <w:lvlJc w:val="left"/>
      <w:pPr>
        <w:ind w:left="1408" w:hanging="360"/>
      </w:pPr>
      <w:rPr>
        <w:rFonts w:hint="default"/>
        <w:lang w:val="fr-FR" w:eastAsia="en-US" w:bidi="ar-SA"/>
      </w:rPr>
    </w:lvl>
    <w:lvl w:ilvl="4" w:tplc="2EF83B0E">
      <w:numFmt w:val="bullet"/>
      <w:lvlText w:val="•"/>
      <w:lvlJc w:val="left"/>
      <w:pPr>
        <w:ind w:left="1731" w:hanging="360"/>
      </w:pPr>
      <w:rPr>
        <w:rFonts w:hint="default"/>
        <w:lang w:val="fr-FR" w:eastAsia="en-US" w:bidi="ar-SA"/>
      </w:rPr>
    </w:lvl>
    <w:lvl w:ilvl="5" w:tplc="FC02634E">
      <w:numFmt w:val="bullet"/>
      <w:lvlText w:val="•"/>
      <w:lvlJc w:val="left"/>
      <w:pPr>
        <w:ind w:left="2054" w:hanging="360"/>
      </w:pPr>
      <w:rPr>
        <w:rFonts w:hint="default"/>
        <w:lang w:val="fr-FR" w:eastAsia="en-US" w:bidi="ar-SA"/>
      </w:rPr>
    </w:lvl>
    <w:lvl w:ilvl="6" w:tplc="368CE5A8">
      <w:numFmt w:val="bullet"/>
      <w:lvlText w:val="•"/>
      <w:lvlJc w:val="left"/>
      <w:pPr>
        <w:ind w:left="2376" w:hanging="360"/>
      </w:pPr>
      <w:rPr>
        <w:rFonts w:hint="default"/>
        <w:lang w:val="fr-FR" w:eastAsia="en-US" w:bidi="ar-SA"/>
      </w:rPr>
    </w:lvl>
    <w:lvl w:ilvl="7" w:tplc="FF809228">
      <w:numFmt w:val="bullet"/>
      <w:lvlText w:val="•"/>
      <w:lvlJc w:val="left"/>
      <w:pPr>
        <w:ind w:left="2699" w:hanging="360"/>
      </w:pPr>
      <w:rPr>
        <w:rFonts w:hint="default"/>
        <w:lang w:val="fr-FR" w:eastAsia="en-US" w:bidi="ar-SA"/>
      </w:rPr>
    </w:lvl>
    <w:lvl w:ilvl="8" w:tplc="831C3C52">
      <w:numFmt w:val="bullet"/>
      <w:lvlText w:val="•"/>
      <w:lvlJc w:val="left"/>
      <w:pPr>
        <w:ind w:left="3022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D762A68"/>
    <w:multiLevelType w:val="hybridMultilevel"/>
    <w:tmpl w:val="1E38D312"/>
    <w:lvl w:ilvl="0" w:tplc="FAF64AE4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FA60BBE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F0B62AF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7098FE4C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36D2663A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3CD63152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6194EB0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05223AB8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16369CB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3DAD4E6C"/>
    <w:multiLevelType w:val="hybridMultilevel"/>
    <w:tmpl w:val="8FD2DB7E"/>
    <w:lvl w:ilvl="0" w:tplc="14E8710C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6D0C080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9670C52E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15CEC1E4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E898A0A6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7CEE1DC4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66E4D19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171AA6A0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DB2C9FF6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3E840DA2"/>
    <w:multiLevelType w:val="hybridMultilevel"/>
    <w:tmpl w:val="7F0213C2"/>
    <w:lvl w:ilvl="0" w:tplc="6E02A71C">
      <w:start w:val="2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6AF8062A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C304F81C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00B2F7C2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5850749A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942850D2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EC54D8BA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E0C472F4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71FA16FA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44610C85"/>
    <w:multiLevelType w:val="hybridMultilevel"/>
    <w:tmpl w:val="11C0443C"/>
    <w:lvl w:ilvl="0" w:tplc="0A6068E6">
      <w:start w:val="1"/>
      <w:numFmt w:val="decimal"/>
      <w:lvlText w:val="%1."/>
      <w:lvlJc w:val="left"/>
      <w:pPr>
        <w:ind w:left="430" w:hanging="212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D6807B7E">
      <w:numFmt w:val="bullet"/>
      <w:lvlText w:val="•"/>
      <w:lvlJc w:val="left"/>
      <w:pPr>
        <w:ind w:left="1356" w:hanging="212"/>
      </w:pPr>
      <w:rPr>
        <w:rFonts w:hint="default"/>
        <w:lang w:val="fr-FR" w:eastAsia="en-US" w:bidi="ar-SA"/>
      </w:rPr>
    </w:lvl>
    <w:lvl w:ilvl="2" w:tplc="343663DA">
      <w:numFmt w:val="bullet"/>
      <w:lvlText w:val="•"/>
      <w:lvlJc w:val="left"/>
      <w:pPr>
        <w:ind w:left="2273" w:hanging="212"/>
      </w:pPr>
      <w:rPr>
        <w:rFonts w:hint="default"/>
        <w:lang w:val="fr-FR" w:eastAsia="en-US" w:bidi="ar-SA"/>
      </w:rPr>
    </w:lvl>
    <w:lvl w:ilvl="3" w:tplc="32DECA38">
      <w:numFmt w:val="bullet"/>
      <w:lvlText w:val="•"/>
      <w:lvlJc w:val="left"/>
      <w:pPr>
        <w:ind w:left="3190" w:hanging="212"/>
      </w:pPr>
      <w:rPr>
        <w:rFonts w:hint="default"/>
        <w:lang w:val="fr-FR" w:eastAsia="en-US" w:bidi="ar-SA"/>
      </w:rPr>
    </w:lvl>
    <w:lvl w:ilvl="4" w:tplc="4D788DC8">
      <w:numFmt w:val="bullet"/>
      <w:lvlText w:val="•"/>
      <w:lvlJc w:val="left"/>
      <w:pPr>
        <w:ind w:left="4107" w:hanging="212"/>
      </w:pPr>
      <w:rPr>
        <w:rFonts w:hint="default"/>
        <w:lang w:val="fr-FR" w:eastAsia="en-US" w:bidi="ar-SA"/>
      </w:rPr>
    </w:lvl>
    <w:lvl w:ilvl="5" w:tplc="94BEBA42">
      <w:numFmt w:val="bullet"/>
      <w:lvlText w:val="•"/>
      <w:lvlJc w:val="left"/>
      <w:pPr>
        <w:ind w:left="5024" w:hanging="212"/>
      </w:pPr>
      <w:rPr>
        <w:rFonts w:hint="default"/>
        <w:lang w:val="fr-FR" w:eastAsia="en-US" w:bidi="ar-SA"/>
      </w:rPr>
    </w:lvl>
    <w:lvl w:ilvl="6" w:tplc="F760CF38">
      <w:numFmt w:val="bullet"/>
      <w:lvlText w:val="•"/>
      <w:lvlJc w:val="left"/>
      <w:pPr>
        <w:ind w:left="5941" w:hanging="212"/>
      </w:pPr>
      <w:rPr>
        <w:rFonts w:hint="default"/>
        <w:lang w:val="fr-FR" w:eastAsia="en-US" w:bidi="ar-SA"/>
      </w:rPr>
    </w:lvl>
    <w:lvl w:ilvl="7" w:tplc="4FACE7CC">
      <w:numFmt w:val="bullet"/>
      <w:lvlText w:val="•"/>
      <w:lvlJc w:val="left"/>
      <w:pPr>
        <w:ind w:left="6858" w:hanging="212"/>
      </w:pPr>
      <w:rPr>
        <w:rFonts w:hint="default"/>
        <w:lang w:val="fr-FR" w:eastAsia="en-US" w:bidi="ar-SA"/>
      </w:rPr>
    </w:lvl>
    <w:lvl w:ilvl="8" w:tplc="11C27B4E">
      <w:numFmt w:val="bullet"/>
      <w:lvlText w:val="•"/>
      <w:lvlJc w:val="left"/>
      <w:pPr>
        <w:ind w:left="7775" w:hanging="212"/>
      </w:pPr>
      <w:rPr>
        <w:rFonts w:hint="default"/>
        <w:lang w:val="fr-FR" w:eastAsia="en-US" w:bidi="ar-SA"/>
      </w:rPr>
    </w:lvl>
  </w:abstractNum>
  <w:abstractNum w:abstractNumId="19" w15:restartNumberingAfterBreak="0">
    <w:nsid w:val="51295067"/>
    <w:multiLevelType w:val="hybridMultilevel"/>
    <w:tmpl w:val="7BC493B4"/>
    <w:lvl w:ilvl="0" w:tplc="DF9CFDB2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0BE325A">
      <w:numFmt w:val="bullet"/>
      <w:lvlText w:val="•"/>
      <w:lvlJc w:val="left"/>
      <w:pPr>
        <w:ind w:left="740" w:hanging="360"/>
      </w:pPr>
      <w:rPr>
        <w:rFonts w:hint="default"/>
        <w:lang w:val="fr-FR" w:eastAsia="en-US" w:bidi="ar-SA"/>
      </w:rPr>
    </w:lvl>
    <w:lvl w:ilvl="2" w:tplc="F1BC3870">
      <w:numFmt w:val="bullet"/>
      <w:lvlText w:val="•"/>
      <w:lvlJc w:val="left"/>
      <w:pPr>
        <w:ind w:left="921" w:hanging="360"/>
      </w:pPr>
      <w:rPr>
        <w:rFonts w:hint="default"/>
        <w:lang w:val="fr-FR" w:eastAsia="en-US" w:bidi="ar-SA"/>
      </w:rPr>
    </w:lvl>
    <w:lvl w:ilvl="3" w:tplc="9DEC0AC0">
      <w:numFmt w:val="bullet"/>
      <w:lvlText w:val="•"/>
      <w:lvlJc w:val="left"/>
      <w:pPr>
        <w:ind w:left="1101" w:hanging="360"/>
      </w:pPr>
      <w:rPr>
        <w:rFonts w:hint="default"/>
        <w:lang w:val="fr-FR" w:eastAsia="en-US" w:bidi="ar-SA"/>
      </w:rPr>
    </w:lvl>
    <w:lvl w:ilvl="4" w:tplc="AD6A46BC">
      <w:numFmt w:val="bullet"/>
      <w:lvlText w:val="•"/>
      <w:lvlJc w:val="left"/>
      <w:pPr>
        <w:ind w:left="1282" w:hanging="360"/>
      </w:pPr>
      <w:rPr>
        <w:rFonts w:hint="default"/>
        <w:lang w:val="fr-FR" w:eastAsia="en-US" w:bidi="ar-SA"/>
      </w:rPr>
    </w:lvl>
    <w:lvl w:ilvl="5" w:tplc="F7EA942A">
      <w:numFmt w:val="bullet"/>
      <w:lvlText w:val="•"/>
      <w:lvlJc w:val="left"/>
      <w:pPr>
        <w:ind w:left="1463" w:hanging="360"/>
      </w:pPr>
      <w:rPr>
        <w:rFonts w:hint="default"/>
        <w:lang w:val="fr-FR" w:eastAsia="en-US" w:bidi="ar-SA"/>
      </w:rPr>
    </w:lvl>
    <w:lvl w:ilvl="6" w:tplc="91888140">
      <w:numFmt w:val="bullet"/>
      <w:lvlText w:val="•"/>
      <w:lvlJc w:val="left"/>
      <w:pPr>
        <w:ind w:left="1643" w:hanging="360"/>
      </w:pPr>
      <w:rPr>
        <w:rFonts w:hint="default"/>
        <w:lang w:val="fr-FR" w:eastAsia="en-US" w:bidi="ar-SA"/>
      </w:rPr>
    </w:lvl>
    <w:lvl w:ilvl="7" w:tplc="0D782F52">
      <w:numFmt w:val="bullet"/>
      <w:lvlText w:val="•"/>
      <w:lvlJc w:val="left"/>
      <w:pPr>
        <w:ind w:left="1824" w:hanging="360"/>
      </w:pPr>
      <w:rPr>
        <w:rFonts w:hint="default"/>
        <w:lang w:val="fr-FR" w:eastAsia="en-US" w:bidi="ar-SA"/>
      </w:rPr>
    </w:lvl>
    <w:lvl w:ilvl="8" w:tplc="C22EF716">
      <w:numFmt w:val="bullet"/>
      <w:lvlText w:val="•"/>
      <w:lvlJc w:val="left"/>
      <w:pPr>
        <w:ind w:left="2004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59F604CB"/>
    <w:multiLevelType w:val="hybridMultilevel"/>
    <w:tmpl w:val="3A506094"/>
    <w:lvl w:ilvl="0" w:tplc="7EA8513C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EB608A00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17E5CB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1E365F68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8A729E02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24F2D1B6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E0944E3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C9A2DEC2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765ABDB0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5D7644B1"/>
    <w:multiLevelType w:val="hybridMultilevel"/>
    <w:tmpl w:val="FA1A52C2"/>
    <w:lvl w:ilvl="0" w:tplc="75F82C94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9D983D96">
      <w:numFmt w:val="bullet"/>
      <w:lvlText w:val="•"/>
      <w:lvlJc w:val="left"/>
      <w:pPr>
        <w:ind w:left="708" w:hanging="360"/>
      </w:pPr>
      <w:rPr>
        <w:rFonts w:hint="default"/>
        <w:lang w:val="fr-FR" w:eastAsia="en-US" w:bidi="ar-SA"/>
      </w:rPr>
    </w:lvl>
    <w:lvl w:ilvl="2" w:tplc="28A812E8">
      <w:numFmt w:val="bullet"/>
      <w:lvlText w:val="•"/>
      <w:lvlJc w:val="left"/>
      <w:pPr>
        <w:ind w:left="896" w:hanging="360"/>
      </w:pPr>
      <w:rPr>
        <w:rFonts w:hint="default"/>
        <w:lang w:val="fr-FR" w:eastAsia="en-US" w:bidi="ar-SA"/>
      </w:rPr>
    </w:lvl>
    <w:lvl w:ilvl="3" w:tplc="8F8A4610">
      <w:numFmt w:val="bullet"/>
      <w:lvlText w:val="•"/>
      <w:lvlJc w:val="left"/>
      <w:pPr>
        <w:ind w:left="1084" w:hanging="360"/>
      </w:pPr>
      <w:rPr>
        <w:rFonts w:hint="default"/>
        <w:lang w:val="fr-FR" w:eastAsia="en-US" w:bidi="ar-SA"/>
      </w:rPr>
    </w:lvl>
    <w:lvl w:ilvl="4" w:tplc="3BA8F0C2">
      <w:numFmt w:val="bullet"/>
      <w:lvlText w:val="•"/>
      <w:lvlJc w:val="left"/>
      <w:pPr>
        <w:ind w:left="1272" w:hanging="360"/>
      </w:pPr>
      <w:rPr>
        <w:rFonts w:hint="default"/>
        <w:lang w:val="fr-FR" w:eastAsia="en-US" w:bidi="ar-SA"/>
      </w:rPr>
    </w:lvl>
    <w:lvl w:ilvl="5" w:tplc="EC8A24C4">
      <w:numFmt w:val="bullet"/>
      <w:lvlText w:val="•"/>
      <w:lvlJc w:val="left"/>
      <w:pPr>
        <w:ind w:left="1460" w:hanging="360"/>
      </w:pPr>
      <w:rPr>
        <w:rFonts w:hint="default"/>
        <w:lang w:val="fr-FR" w:eastAsia="en-US" w:bidi="ar-SA"/>
      </w:rPr>
    </w:lvl>
    <w:lvl w:ilvl="6" w:tplc="CA8AAC56">
      <w:numFmt w:val="bullet"/>
      <w:lvlText w:val="•"/>
      <w:lvlJc w:val="left"/>
      <w:pPr>
        <w:ind w:left="1648" w:hanging="360"/>
      </w:pPr>
      <w:rPr>
        <w:rFonts w:hint="default"/>
        <w:lang w:val="fr-FR" w:eastAsia="en-US" w:bidi="ar-SA"/>
      </w:rPr>
    </w:lvl>
    <w:lvl w:ilvl="7" w:tplc="C9A6A3D4">
      <w:numFmt w:val="bullet"/>
      <w:lvlText w:val="•"/>
      <w:lvlJc w:val="left"/>
      <w:pPr>
        <w:ind w:left="1836" w:hanging="360"/>
      </w:pPr>
      <w:rPr>
        <w:rFonts w:hint="default"/>
        <w:lang w:val="fr-FR" w:eastAsia="en-US" w:bidi="ar-SA"/>
      </w:rPr>
    </w:lvl>
    <w:lvl w:ilvl="8" w:tplc="A5982C74">
      <w:numFmt w:val="bullet"/>
      <w:lvlText w:val="•"/>
      <w:lvlJc w:val="left"/>
      <w:pPr>
        <w:ind w:left="2024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5E623338"/>
    <w:multiLevelType w:val="hybridMultilevel"/>
    <w:tmpl w:val="50509262"/>
    <w:lvl w:ilvl="0" w:tplc="2D52265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2364049C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2" w:tplc="3DDC851E">
      <w:numFmt w:val="bullet"/>
      <w:lvlText w:val="•"/>
      <w:lvlJc w:val="left"/>
      <w:pPr>
        <w:ind w:left="1087" w:hanging="360"/>
      </w:pPr>
      <w:rPr>
        <w:rFonts w:hint="default"/>
        <w:lang w:val="fr-FR" w:eastAsia="en-US" w:bidi="ar-SA"/>
      </w:rPr>
    </w:lvl>
    <w:lvl w:ilvl="3" w:tplc="6928913A">
      <w:numFmt w:val="bullet"/>
      <w:lvlText w:val="•"/>
      <w:lvlJc w:val="left"/>
      <w:pPr>
        <w:ind w:left="1410" w:hanging="360"/>
      </w:pPr>
      <w:rPr>
        <w:rFonts w:hint="default"/>
        <w:lang w:val="fr-FR" w:eastAsia="en-US" w:bidi="ar-SA"/>
      </w:rPr>
    </w:lvl>
    <w:lvl w:ilvl="4" w:tplc="FFECAA62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5" w:tplc="049E6EB0">
      <w:numFmt w:val="bullet"/>
      <w:lvlText w:val="•"/>
      <w:lvlJc w:val="left"/>
      <w:pPr>
        <w:ind w:left="2057" w:hanging="360"/>
      </w:pPr>
      <w:rPr>
        <w:rFonts w:hint="default"/>
        <w:lang w:val="fr-FR" w:eastAsia="en-US" w:bidi="ar-SA"/>
      </w:rPr>
    </w:lvl>
    <w:lvl w:ilvl="6" w:tplc="B872823E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7" w:tplc="E214D812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8" w:tplc="DE286686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ECF6E3A"/>
    <w:multiLevelType w:val="hybridMultilevel"/>
    <w:tmpl w:val="10D633C6"/>
    <w:lvl w:ilvl="0" w:tplc="83B6660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864773C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B6AE9FEE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181C4306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B142D97C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2D90333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FF38D1EA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861C4C3E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4ACC0BE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24" w15:restartNumberingAfterBreak="0">
    <w:nsid w:val="5F8826F3"/>
    <w:multiLevelType w:val="hybridMultilevel"/>
    <w:tmpl w:val="F8CC460A"/>
    <w:lvl w:ilvl="0" w:tplc="5A002CBE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28AB3DC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B1F6C1C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D658A08C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816C97D0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A38A5948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A6A0E22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7E78675C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BD84E7DC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7100FA7"/>
    <w:multiLevelType w:val="hybridMultilevel"/>
    <w:tmpl w:val="54104CC8"/>
    <w:lvl w:ilvl="0" w:tplc="005047A6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FAA65A58">
      <w:start w:val="1"/>
      <w:numFmt w:val="decimal"/>
      <w:lvlText w:val="%2)"/>
      <w:lvlJc w:val="left"/>
      <w:pPr>
        <w:ind w:left="1219" w:hanging="28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67DCCB14">
      <w:numFmt w:val="bullet"/>
      <w:lvlText w:val="•"/>
      <w:lvlJc w:val="left"/>
      <w:pPr>
        <w:ind w:left="2152" w:hanging="281"/>
      </w:pPr>
      <w:rPr>
        <w:rFonts w:hint="default"/>
        <w:lang w:val="fr-FR" w:eastAsia="en-US" w:bidi="ar-SA"/>
      </w:rPr>
    </w:lvl>
    <w:lvl w:ilvl="3" w:tplc="4C54B9B6">
      <w:numFmt w:val="bullet"/>
      <w:lvlText w:val="•"/>
      <w:lvlJc w:val="left"/>
      <w:pPr>
        <w:ind w:left="3084" w:hanging="281"/>
      </w:pPr>
      <w:rPr>
        <w:rFonts w:hint="default"/>
        <w:lang w:val="fr-FR" w:eastAsia="en-US" w:bidi="ar-SA"/>
      </w:rPr>
    </w:lvl>
    <w:lvl w:ilvl="4" w:tplc="EF2608A4">
      <w:numFmt w:val="bullet"/>
      <w:lvlText w:val="•"/>
      <w:lvlJc w:val="left"/>
      <w:pPr>
        <w:ind w:left="4016" w:hanging="281"/>
      </w:pPr>
      <w:rPr>
        <w:rFonts w:hint="default"/>
        <w:lang w:val="fr-FR" w:eastAsia="en-US" w:bidi="ar-SA"/>
      </w:rPr>
    </w:lvl>
    <w:lvl w:ilvl="5" w:tplc="E37C9F48">
      <w:numFmt w:val="bullet"/>
      <w:lvlText w:val="•"/>
      <w:lvlJc w:val="left"/>
      <w:pPr>
        <w:ind w:left="4948" w:hanging="281"/>
      </w:pPr>
      <w:rPr>
        <w:rFonts w:hint="default"/>
        <w:lang w:val="fr-FR" w:eastAsia="en-US" w:bidi="ar-SA"/>
      </w:rPr>
    </w:lvl>
    <w:lvl w:ilvl="6" w:tplc="007286B8">
      <w:numFmt w:val="bullet"/>
      <w:lvlText w:val="•"/>
      <w:lvlJc w:val="left"/>
      <w:pPr>
        <w:ind w:left="5880" w:hanging="281"/>
      </w:pPr>
      <w:rPr>
        <w:rFonts w:hint="default"/>
        <w:lang w:val="fr-FR" w:eastAsia="en-US" w:bidi="ar-SA"/>
      </w:rPr>
    </w:lvl>
    <w:lvl w:ilvl="7" w:tplc="D9925996">
      <w:numFmt w:val="bullet"/>
      <w:lvlText w:val="•"/>
      <w:lvlJc w:val="left"/>
      <w:pPr>
        <w:ind w:left="6812" w:hanging="281"/>
      </w:pPr>
      <w:rPr>
        <w:rFonts w:hint="default"/>
        <w:lang w:val="fr-FR" w:eastAsia="en-US" w:bidi="ar-SA"/>
      </w:rPr>
    </w:lvl>
    <w:lvl w:ilvl="8" w:tplc="51B4DA6C">
      <w:numFmt w:val="bullet"/>
      <w:lvlText w:val="•"/>
      <w:lvlJc w:val="left"/>
      <w:pPr>
        <w:ind w:left="7744" w:hanging="281"/>
      </w:pPr>
      <w:rPr>
        <w:rFonts w:hint="default"/>
        <w:lang w:val="fr-FR" w:eastAsia="en-US" w:bidi="ar-SA"/>
      </w:rPr>
    </w:lvl>
  </w:abstractNum>
  <w:abstractNum w:abstractNumId="26" w15:restartNumberingAfterBreak="0">
    <w:nsid w:val="696F1EBB"/>
    <w:multiLevelType w:val="hybridMultilevel"/>
    <w:tmpl w:val="3B58FA8A"/>
    <w:lvl w:ilvl="0" w:tplc="07DE4B04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87C4A3C">
      <w:numFmt w:val="bullet"/>
      <w:lvlText w:val="•"/>
      <w:lvlJc w:val="left"/>
      <w:pPr>
        <w:ind w:left="775" w:hanging="360"/>
      </w:pPr>
      <w:rPr>
        <w:rFonts w:hint="default"/>
        <w:lang w:val="fr-FR" w:eastAsia="en-US" w:bidi="ar-SA"/>
      </w:rPr>
    </w:lvl>
    <w:lvl w:ilvl="2" w:tplc="3E103820">
      <w:numFmt w:val="bullet"/>
      <w:lvlText w:val="•"/>
      <w:lvlJc w:val="left"/>
      <w:pPr>
        <w:ind w:left="1090" w:hanging="360"/>
      </w:pPr>
      <w:rPr>
        <w:rFonts w:hint="default"/>
        <w:lang w:val="fr-FR" w:eastAsia="en-US" w:bidi="ar-SA"/>
      </w:rPr>
    </w:lvl>
    <w:lvl w:ilvl="3" w:tplc="8B4C8B3E">
      <w:numFmt w:val="bullet"/>
      <w:lvlText w:val="•"/>
      <w:lvlJc w:val="left"/>
      <w:pPr>
        <w:ind w:left="1405" w:hanging="360"/>
      </w:pPr>
      <w:rPr>
        <w:rFonts w:hint="default"/>
        <w:lang w:val="fr-FR" w:eastAsia="en-US" w:bidi="ar-SA"/>
      </w:rPr>
    </w:lvl>
    <w:lvl w:ilvl="4" w:tplc="5D4CBC06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5" w:tplc="CB9CB97E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6" w:tplc="A82C3284">
      <w:numFmt w:val="bullet"/>
      <w:lvlText w:val="•"/>
      <w:lvlJc w:val="left"/>
      <w:pPr>
        <w:ind w:left="2351" w:hanging="360"/>
      </w:pPr>
      <w:rPr>
        <w:rFonts w:hint="default"/>
        <w:lang w:val="fr-FR" w:eastAsia="en-US" w:bidi="ar-SA"/>
      </w:rPr>
    </w:lvl>
    <w:lvl w:ilvl="7" w:tplc="48D69FC6">
      <w:numFmt w:val="bullet"/>
      <w:lvlText w:val="•"/>
      <w:lvlJc w:val="left"/>
      <w:pPr>
        <w:ind w:left="2666" w:hanging="360"/>
      </w:pPr>
      <w:rPr>
        <w:rFonts w:hint="default"/>
        <w:lang w:val="fr-FR" w:eastAsia="en-US" w:bidi="ar-SA"/>
      </w:rPr>
    </w:lvl>
    <w:lvl w:ilvl="8" w:tplc="E8C80540">
      <w:numFmt w:val="bullet"/>
      <w:lvlText w:val="•"/>
      <w:lvlJc w:val="left"/>
      <w:pPr>
        <w:ind w:left="2981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73A710BE"/>
    <w:multiLevelType w:val="hybridMultilevel"/>
    <w:tmpl w:val="EC0ABC58"/>
    <w:lvl w:ilvl="0" w:tplc="FBDCD5AA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53D80186">
      <w:numFmt w:val="bullet"/>
      <w:lvlText w:val="•"/>
      <w:lvlJc w:val="left"/>
      <w:pPr>
        <w:ind w:left="761" w:hanging="360"/>
      </w:pPr>
      <w:rPr>
        <w:rFonts w:hint="default"/>
        <w:lang w:val="fr-FR" w:eastAsia="en-US" w:bidi="ar-SA"/>
      </w:rPr>
    </w:lvl>
    <w:lvl w:ilvl="2" w:tplc="E96A3662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3" w:tplc="A504336A">
      <w:numFmt w:val="bullet"/>
      <w:lvlText w:val="•"/>
      <w:lvlJc w:val="left"/>
      <w:pPr>
        <w:ind w:left="1125" w:hanging="360"/>
      </w:pPr>
      <w:rPr>
        <w:rFonts w:hint="default"/>
        <w:lang w:val="fr-FR" w:eastAsia="en-US" w:bidi="ar-SA"/>
      </w:rPr>
    </w:lvl>
    <w:lvl w:ilvl="4" w:tplc="BD249026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5" w:tplc="A2A88A74">
      <w:numFmt w:val="bullet"/>
      <w:lvlText w:val="•"/>
      <w:lvlJc w:val="left"/>
      <w:pPr>
        <w:ind w:left="1489" w:hanging="360"/>
      </w:pPr>
      <w:rPr>
        <w:rFonts w:hint="default"/>
        <w:lang w:val="fr-FR" w:eastAsia="en-US" w:bidi="ar-SA"/>
      </w:rPr>
    </w:lvl>
    <w:lvl w:ilvl="6" w:tplc="239C5C7E">
      <w:numFmt w:val="bullet"/>
      <w:lvlText w:val="•"/>
      <w:lvlJc w:val="left"/>
      <w:pPr>
        <w:ind w:left="1671" w:hanging="360"/>
      </w:pPr>
      <w:rPr>
        <w:rFonts w:hint="default"/>
        <w:lang w:val="fr-FR" w:eastAsia="en-US" w:bidi="ar-SA"/>
      </w:rPr>
    </w:lvl>
    <w:lvl w:ilvl="7" w:tplc="D31C56A2">
      <w:numFmt w:val="bullet"/>
      <w:lvlText w:val="•"/>
      <w:lvlJc w:val="left"/>
      <w:pPr>
        <w:ind w:left="1853" w:hanging="360"/>
      </w:pPr>
      <w:rPr>
        <w:rFonts w:hint="default"/>
        <w:lang w:val="fr-FR" w:eastAsia="en-US" w:bidi="ar-SA"/>
      </w:rPr>
    </w:lvl>
    <w:lvl w:ilvl="8" w:tplc="04D6D582">
      <w:numFmt w:val="bullet"/>
      <w:lvlText w:val="•"/>
      <w:lvlJc w:val="left"/>
      <w:pPr>
        <w:ind w:left="2035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77E01589"/>
    <w:multiLevelType w:val="hybridMultilevel"/>
    <w:tmpl w:val="A8E00676"/>
    <w:lvl w:ilvl="0" w:tplc="5F0E1CB2">
      <w:numFmt w:val="bullet"/>
      <w:lvlText w:val=""/>
      <w:lvlJc w:val="left"/>
      <w:pPr>
        <w:ind w:left="571" w:hanging="3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1F8484D6">
      <w:numFmt w:val="bullet"/>
      <w:lvlText w:val="•"/>
      <w:lvlJc w:val="left"/>
      <w:pPr>
        <w:ind w:left="758" w:hanging="384"/>
      </w:pPr>
      <w:rPr>
        <w:rFonts w:hint="default"/>
        <w:lang w:val="fr-FR" w:eastAsia="en-US" w:bidi="ar-SA"/>
      </w:rPr>
    </w:lvl>
    <w:lvl w:ilvl="2" w:tplc="6FF0C998">
      <w:numFmt w:val="bullet"/>
      <w:lvlText w:val="•"/>
      <w:lvlJc w:val="left"/>
      <w:pPr>
        <w:ind w:left="937" w:hanging="384"/>
      </w:pPr>
      <w:rPr>
        <w:rFonts w:hint="default"/>
        <w:lang w:val="fr-FR" w:eastAsia="en-US" w:bidi="ar-SA"/>
      </w:rPr>
    </w:lvl>
    <w:lvl w:ilvl="3" w:tplc="47841902">
      <w:numFmt w:val="bullet"/>
      <w:lvlText w:val="•"/>
      <w:lvlJc w:val="left"/>
      <w:pPr>
        <w:ind w:left="1116" w:hanging="384"/>
      </w:pPr>
      <w:rPr>
        <w:rFonts w:hint="default"/>
        <w:lang w:val="fr-FR" w:eastAsia="en-US" w:bidi="ar-SA"/>
      </w:rPr>
    </w:lvl>
    <w:lvl w:ilvl="4" w:tplc="AEBE32B4">
      <w:numFmt w:val="bullet"/>
      <w:lvlText w:val="•"/>
      <w:lvlJc w:val="left"/>
      <w:pPr>
        <w:ind w:left="1295" w:hanging="384"/>
      </w:pPr>
      <w:rPr>
        <w:rFonts w:hint="default"/>
        <w:lang w:val="fr-FR" w:eastAsia="en-US" w:bidi="ar-SA"/>
      </w:rPr>
    </w:lvl>
    <w:lvl w:ilvl="5" w:tplc="9E689F82">
      <w:numFmt w:val="bullet"/>
      <w:lvlText w:val="•"/>
      <w:lvlJc w:val="left"/>
      <w:pPr>
        <w:ind w:left="1474" w:hanging="384"/>
      </w:pPr>
      <w:rPr>
        <w:rFonts w:hint="default"/>
        <w:lang w:val="fr-FR" w:eastAsia="en-US" w:bidi="ar-SA"/>
      </w:rPr>
    </w:lvl>
    <w:lvl w:ilvl="6" w:tplc="D5861FA0">
      <w:numFmt w:val="bullet"/>
      <w:lvlText w:val="•"/>
      <w:lvlJc w:val="left"/>
      <w:pPr>
        <w:ind w:left="1653" w:hanging="384"/>
      </w:pPr>
      <w:rPr>
        <w:rFonts w:hint="default"/>
        <w:lang w:val="fr-FR" w:eastAsia="en-US" w:bidi="ar-SA"/>
      </w:rPr>
    </w:lvl>
    <w:lvl w:ilvl="7" w:tplc="AE9C2A44">
      <w:numFmt w:val="bullet"/>
      <w:lvlText w:val="•"/>
      <w:lvlJc w:val="left"/>
      <w:pPr>
        <w:ind w:left="1832" w:hanging="384"/>
      </w:pPr>
      <w:rPr>
        <w:rFonts w:hint="default"/>
        <w:lang w:val="fr-FR" w:eastAsia="en-US" w:bidi="ar-SA"/>
      </w:rPr>
    </w:lvl>
    <w:lvl w:ilvl="8" w:tplc="DFFA23D2">
      <w:numFmt w:val="bullet"/>
      <w:lvlText w:val="•"/>
      <w:lvlJc w:val="left"/>
      <w:pPr>
        <w:ind w:left="2011" w:hanging="384"/>
      </w:pPr>
      <w:rPr>
        <w:rFonts w:hint="default"/>
        <w:lang w:val="fr-FR" w:eastAsia="en-US" w:bidi="ar-SA"/>
      </w:rPr>
    </w:lvl>
  </w:abstractNum>
  <w:abstractNum w:abstractNumId="29" w15:restartNumberingAfterBreak="0">
    <w:nsid w:val="780949A3"/>
    <w:multiLevelType w:val="hybridMultilevel"/>
    <w:tmpl w:val="7420877E"/>
    <w:lvl w:ilvl="0" w:tplc="7EE0B8A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66E84F7E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2BA4B95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50E60A0E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1DA0CADE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29D2B66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C6EA9D0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7EB6698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AA1A25EC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30" w15:restartNumberingAfterBreak="0">
    <w:nsid w:val="7F0B2072"/>
    <w:multiLevelType w:val="hybridMultilevel"/>
    <w:tmpl w:val="C37E6672"/>
    <w:lvl w:ilvl="0" w:tplc="9C3C367A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CEF59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78F4900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E3A4CE8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439079B4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643E2786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CC2C4A9A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5CCC565A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2170258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num w:numId="1" w16cid:durableId="1354070588">
    <w:abstractNumId w:val="8"/>
  </w:num>
  <w:num w:numId="2" w16cid:durableId="1143503109">
    <w:abstractNumId w:val="1"/>
  </w:num>
  <w:num w:numId="3" w16cid:durableId="1890605023">
    <w:abstractNumId w:val="4"/>
  </w:num>
  <w:num w:numId="4" w16cid:durableId="754666459">
    <w:abstractNumId w:val="9"/>
  </w:num>
  <w:num w:numId="5" w16cid:durableId="1184827085">
    <w:abstractNumId w:val="24"/>
  </w:num>
  <w:num w:numId="6" w16cid:durableId="424306202">
    <w:abstractNumId w:val="16"/>
  </w:num>
  <w:num w:numId="7" w16cid:durableId="317224777">
    <w:abstractNumId w:val="5"/>
  </w:num>
  <w:num w:numId="8" w16cid:durableId="475922948">
    <w:abstractNumId w:val="10"/>
  </w:num>
  <w:num w:numId="9" w16cid:durableId="1336300117">
    <w:abstractNumId w:val="23"/>
  </w:num>
  <w:num w:numId="10" w16cid:durableId="1270963578">
    <w:abstractNumId w:val="6"/>
  </w:num>
  <w:num w:numId="11" w16cid:durableId="1417745851">
    <w:abstractNumId w:val="3"/>
  </w:num>
  <w:num w:numId="12" w16cid:durableId="1424641222">
    <w:abstractNumId w:val="20"/>
  </w:num>
  <w:num w:numId="13" w16cid:durableId="1637369382">
    <w:abstractNumId w:val="15"/>
  </w:num>
  <w:num w:numId="14" w16cid:durableId="1286351554">
    <w:abstractNumId w:val="29"/>
  </w:num>
  <w:num w:numId="15" w16cid:durableId="1212882612">
    <w:abstractNumId w:val="7"/>
  </w:num>
  <w:num w:numId="16" w16cid:durableId="1092631437">
    <w:abstractNumId w:val="30"/>
  </w:num>
  <w:num w:numId="17" w16cid:durableId="1398935848">
    <w:abstractNumId w:val="2"/>
  </w:num>
  <w:num w:numId="18" w16cid:durableId="679965885">
    <w:abstractNumId w:val="12"/>
  </w:num>
  <w:num w:numId="19" w16cid:durableId="132388">
    <w:abstractNumId w:val="13"/>
  </w:num>
  <w:num w:numId="20" w16cid:durableId="1226524942">
    <w:abstractNumId w:val="19"/>
  </w:num>
  <w:num w:numId="21" w16cid:durableId="766973060">
    <w:abstractNumId w:val="26"/>
  </w:num>
  <w:num w:numId="22" w16cid:durableId="1527668456">
    <w:abstractNumId w:val="27"/>
  </w:num>
  <w:num w:numId="23" w16cid:durableId="1647394390">
    <w:abstractNumId w:val="11"/>
  </w:num>
  <w:num w:numId="24" w16cid:durableId="79452373">
    <w:abstractNumId w:val="28"/>
  </w:num>
  <w:num w:numId="25" w16cid:durableId="505679794">
    <w:abstractNumId w:val="14"/>
  </w:num>
  <w:num w:numId="26" w16cid:durableId="1596287841">
    <w:abstractNumId w:val="17"/>
  </w:num>
  <w:num w:numId="27" w16cid:durableId="2003577636">
    <w:abstractNumId w:val="21"/>
  </w:num>
  <w:num w:numId="28" w16cid:durableId="500437496">
    <w:abstractNumId w:val="22"/>
  </w:num>
  <w:num w:numId="29" w16cid:durableId="1801266005">
    <w:abstractNumId w:val="18"/>
  </w:num>
  <w:num w:numId="30" w16cid:durableId="925842415">
    <w:abstractNumId w:val="25"/>
  </w:num>
  <w:num w:numId="31" w16cid:durableId="8461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1C"/>
    <w:rsid w:val="00062BD4"/>
    <w:rsid w:val="000C7571"/>
    <w:rsid w:val="00120F15"/>
    <w:rsid w:val="001A16E5"/>
    <w:rsid w:val="0020787E"/>
    <w:rsid w:val="002A1667"/>
    <w:rsid w:val="003D4CA3"/>
    <w:rsid w:val="00402541"/>
    <w:rsid w:val="004051E1"/>
    <w:rsid w:val="004809A4"/>
    <w:rsid w:val="00584625"/>
    <w:rsid w:val="0059524F"/>
    <w:rsid w:val="0072597D"/>
    <w:rsid w:val="00736973"/>
    <w:rsid w:val="00837BC8"/>
    <w:rsid w:val="00871036"/>
    <w:rsid w:val="0094322B"/>
    <w:rsid w:val="009F61A6"/>
    <w:rsid w:val="00A84075"/>
    <w:rsid w:val="00AD2300"/>
    <w:rsid w:val="00AF1E63"/>
    <w:rsid w:val="00B22310"/>
    <w:rsid w:val="00BD2D30"/>
    <w:rsid w:val="00C04E30"/>
    <w:rsid w:val="00C1390F"/>
    <w:rsid w:val="00C50C41"/>
    <w:rsid w:val="00C73967"/>
    <w:rsid w:val="00D6741C"/>
    <w:rsid w:val="00E47D82"/>
    <w:rsid w:val="00E95287"/>
    <w:rsid w:val="00F34E93"/>
    <w:rsid w:val="00FB6172"/>
    <w:rsid w:val="00F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8651"/>
  <w15:docId w15:val="{2EE6B5C6-8F21-4522-9F50-1DCAC23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eastAsia="Angsana New" w:hAnsi="Angsana New" w:cs="Angsana New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1E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sucyber.rsu.ac.th/" TargetMode="External"/><Relationship Id="rId23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kessara.s@rsu.ac.th" TargetMode="External"/><Relationship Id="rId14" Type="http://schemas.openxmlformats.org/officeDocument/2006/relationships/image" Target="media/image4.png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Kessara Supayont</cp:lastModifiedBy>
  <cp:revision>4</cp:revision>
  <dcterms:created xsi:type="dcterms:W3CDTF">2025-08-04T03:31:00Z</dcterms:created>
  <dcterms:modified xsi:type="dcterms:W3CDTF">2025-08-04T03:33:00Z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สำหรับ Microsoft 365</vt:lpwstr>
  </property>
</Properties>
</file>