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EB98B" w14:textId="77777777" w:rsidR="00FA3840" w:rsidRPr="00D8395B" w:rsidRDefault="000D677B" w:rsidP="00637188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b/>
          <w:bCs/>
          <w:noProof/>
          <w:sz w:val="32"/>
          <w:szCs w:val="32"/>
          <w:lang w:bidi="th-TH"/>
        </w:rPr>
        <w:drawing>
          <wp:anchor distT="0" distB="0" distL="114300" distR="114300" simplePos="0" relativeHeight="251651584" behindDoc="0" locked="0" layoutInCell="1" allowOverlap="1" wp14:anchorId="0B337A76" wp14:editId="50EDC9B2">
            <wp:simplePos x="0" y="0"/>
            <wp:positionH relativeFrom="column">
              <wp:posOffset>2247265</wp:posOffset>
            </wp:positionH>
            <wp:positionV relativeFrom="paragraph">
              <wp:posOffset>-571308</wp:posOffset>
            </wp:positionV>
            <wp:extent cx="1094105" cy="1076325"/>
            <wp:effectExtent l="0" t="0" r="0" b="0"/>
            <wp:wrapNone/>
            <wp:docPr id="8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A0C7C4" w14:textId="77777777" w:rsidR="00FA3840" w:rsidRPr="00D8395B" w:rsidRDefault="00FA3840" w:rsidP="00637188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61C5B81" w14:textId="77777777" w:rsidR="007A71DE" w:rsidRPr="00D8395B" w:rsidRDefault="0024205B" w:rsidP="00637188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รายงานผลการดำเนินการของ</w:t>
      </w:r>
      <w:r w:rsidR="007A71DE" w:rsidRPr="00D8395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รายวิชา</w:t>
      </w:r>
    </w:p>
    <w:p w14:paraId="38EF51A2" w14:textId="77777777" w:rsidR="006952A8" w:rsidRPr="00D8395B" w:rsidRDefault="006952A8" w:rsidP="00637188">
      <w:pPr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</w:p>
    <w:p w14:paraId="501B91BC" w14:textId="77777777" w:rsidR="00FA3840" w:rsidRPr="00D32A8D" w:rsidRDefault="00FA3840" w:rsidP="00637188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D32A8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วิทยาลัย</w:t>
      </w:r>
      <w:r w:rsidR="000D677B" w:rsidRPr="00D32A8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การออกแบบ</w:t>
      </w:r>
      <w:r w:rsidRPr="00D32A8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 xml:space="preserve">   ภาควิชา</w:t>
      </w:r>
      <w:r w:rsidR="000D677B" w:rsidRPr="00D32A8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การออกแบบนิเทศศิลป์</w:t>
      </w:r>
    </w:p>
    <w:p w14:paraId="4CB2C9FD" w14:textId="77777777" w:rsidR="006952A8" w:rsidRPr="00D8395B" w:rsidRDefault="00FA3840" w:rsidP="00637188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 xml:space="preserve">หลักสูตร </w:t>
      </w:r>
      <w:r w:rsidR="000D677B" w:rsidRPr="00D8395B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ศิลป์</w:t>
      </w:r>
      <w:r w:rsidRPr="00D8395B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บัณฑิต สาขาวิชา</w:t>
      </w:r>
      <w:r w:rsidR="000D677B" w:rsidRPr="00D8395B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การออกแบบนิเทศศิลป์</w:t>
      </w:r>
    </w:p>
    <w:p w14:paraId="01FBCFF2" w14:textId="77777777" w:rsidR="00AF1098" w:rsidRPr="00D8395B" w:rsidRDefault="00AF1098" w:rsidP="00637188">
      <w:pP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</w:p>
    <w:p w14:paraId="34653302" w14:textId="77777777" w:rsidR="007A71DE" w:rsidRPr="00D8395B" w:rsidRDefault="00FD35CB" w:rsidP="00637188">
      <w:pPr>
        <w:pStyle w:val="Heading7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D8395B">
        <w:rPr>
          <w:rFonts w:ascii="TH SarabunPSK" w:hAnsi="TH SarabunPSK" w:cs="TH SarabunPSK" w:hint="cs"/>
          <w:b/>
          <w:bCs/>
          <w:sz w:val="32"/>
          <w:szCs w:val="32"/>
          <w:lang w:val="en-US" w:bidi="th-TH"/>
        </w:rPr>
        <w:t>1</w:t>
      </w:r>
      <w:r w:rsidR="007A71DE" w:rsidRPr="00D8395B">
        <w:rPr>
          <w:rFonts w:ascii="TH SarabunPSK" w:hAnsi="TH SarabunPSK" w:cs="TH SarabunPSK" w:hint="cs"/>
          <w:b/>
          <w:bCs/>
          <w:sz w:val="32"/>
          <w:szCs w:val="32"/>
          <w:lang w:val="en-US" w:bidi="th-TH"/>
        </w:rPr>
        <w:t xml:space="preserve"> </w:t>
      </w:r>
      <w:r w:rsidR="00606C4B" w:rsidRPr="00D8395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2962A122" w14:textId="77777777" w:rsidR="006952A8" w:rsidRPr="00D8395B" w:rsidRDefault="006952A8" w:rsidP="00637188">
      <w:pPr>
        <w:rPr>
          <w:rFonts w:ascii="TH SarabunPSK" w:hAnsi="TH SarabunPSK" w:cs="TH SarabunPSK"/>
          <w:sz w:val="32"/>
          <w:szCs w:val="32"/>
          <w:cs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2F28D0" w:rsidRPr="00BE5A33" w14:paraId="1EFE6E0C" w14:textId="77777777" w:rsidTr="00B40E62">
        <w:tc>
          <w:tcPr>
            <w:tcW w:w="1668" w:type="dxa"/>
            <w:vAlign w:val="center"/>
          </w:tcPr>
          <w:p w14:paraId="47CC51D2" w14:textId="05A05C6C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</w:rPr>
              <w:t>VCD222</w:t>
            </w:r>
          </w:p>
        </w:tc>
        <w:tc>
          <w:tcPr>
            <w:tcW w:w="425" w:type="dxa"/>
            <w:vAlign w:val="center"/>
          </w:tcPr>
          <w:p w14:paraId="046BAF2C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322BE235" w14:textId="03A15433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การออกแบบโฆษณา</w:t>
            </w:r>
          </w:p>
        </w:tc>
        <w:tc>
          <w:tcPr>
            <w:tcW w:w="425" w:type="dxa"/>
          </w:tcPr>
          <w:p w14:paraId="5891E012" w14:textId="732CBE00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1417" w:type="dxa"/>
            <w:vAlign w:val="center"/>
          </w:tcPr>
          <w:p w14:paraId="6F4E040E" w14:textId="359E83D6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(1-4-4)</w:t>
            </w:r>
          </w:p>
        </w:tc>
      </w:tr>
      <w:tr w:rsidR="002F28D0" w:rsidRPr="00BE5A33" w14:paraId="78EC79E0" w14:textId="77777777" w:rsidTr="00B40E62">
        <w:tc>
          <w:tcPr>
            <w:tcW w:w="1668" w:type="dxa"/>
            <w:vAlign w:val="center"/>
          </w:tcPr>
          <w:p w14:paraId="21D077A3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558A614F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38C3FD46" w14:textId="136E8D1B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(</w:t>
            </w:r>
            <w:r w:rsidRPr="00BE5A33">
              <w:rPr>
                <w:rFonts w:ascii="TH SarabunPSK" w:hAnsi="TH SarabunPSK" w:cs="TH SarabunPSK" w:hint="cs"/>
                <w:sz w:val="32"/>
                <w:szCs w:val="32"/>
              </w:rPr>
              <w:t>Advertising Design</w:t>
            </w:r>
            <w:r w:rsidRPr="00BE5A33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)</w:t>
            </w:r>
          </w:p>
        </w:tc>
        <w:tc>
          <w:tcPr>
            <w:tcW w:w="425" w:type="dxa"/>
          </w:tcPr>
          <w:p w14:paraId="51D83DA5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FC1CD43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2F28D0" w:rsidRPr="00BE5A33" w14:paraId="52FC5A13" w14:textId="77777777" w:rsidTr="00B40E62">
        <w:tc>
          <w:tcPr>
            <w:tcW w:w="1668" w:type="dxa"/>
            <w:vAlign w:val="center"/>
          </w:tcPr>
          <w:p w14:paraId="230C6E01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2EE4D7EF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1C3CAED0" w14:textId="7E3E10F1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</w:p>
        </w:tc>
        <w:tc>
          <w:tcPr>
            <w:tcW w:w="425" w:type="dxa"/>
          </w:tcPr>
          <w:p w14:paraId="5F0B23DF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96C18B3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2F28D0" w:rsidRPr="00BE5A33" w14:paraId="6C172BAE" w14:textId="77777777" w:rsidTr="00B40E62">
        <w:tc>
          <w:tcPr>
            <w:tcW w:w="1668" w:type="dxa"/>
            <w:vAlign w:val="center"/>
          </w:tcPr>
          <w:p w14:paraId="36187CF2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647E14EC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53F586BD" w14:textId="25C02389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</w:p>
        </w:tc>
        <w:tc>
          <w:tcPr>
            <w:tcW w:w="425" w:type="dxa"/>
          </w:tcPr>
          <w:p w14:paraId="0D3ED4CF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E76BC00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2F28D0" w:rsidRPr="00BE5A33" w14:paraId="05D9F64C" w14:textId="77777777" w:rsidTr="00B40E62">
        <w:tc>
          <w:tcPr>
            <w:tcW w:w="1668" w:type="dxa"/>
            <w:vAlign w:val="center"/>
          </w:tcPr>
          <w:p w14:paraId="4FF3B0B0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52CE4127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DA6609D" w14:textId="1842CAEE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</w:rPr>
              <w:t>1/2568</w:t>
            </w:r>
          </w:p>
        </w:tc>
        <w:tc>
          <w:tcPr>
            <w:tcW w:w="425" w:type="dxa"/>
          </w:tcPr>
          <w:p w14:paraId="02D55303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CDE43C0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2F28D0" w:rsidRPr="00BE5A33" w14:paraId="2D3908A7" w14:textId="77777777" w:rsidTr="00B40E62">
        <w:tc>
          <w:tcPr>
            <w:tcW w:w="1668" w:type="dxa"/>
            <w:vAlign w:val="center"/>
          </w:tcPr>
          <w:p w14:paraId="15CA680D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1106752B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3FC9C02C" w14:textId="46181292" w:rsidR="00272D4B" w:rsidRPr="00BE5A33" w:rsidRDefault="002F28D0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0</w:t>
            </w:r>
            <w:r w:rsidR="00C3184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425" w:type="dxa"/>
          </w:tcPr>
          <w:p w14:paraId="39DE31C0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C275D75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2F28D0" w:rsidRPr="00BE5A33" w14:paraId="79DF846C" w14:textId="77777777" w:rsidTr="00B40E62">
        <w:tc>
          <w:tcPr>
            <w:tcW w:w="1668" w:type="dxa"/>
            <w:vAlign w:val="center"/>
          </w:tcPr>
          <w:p w14:paraId="000DBC86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2A060998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5A33">
              <w:rPr>
                <w:rFonts w:ascii="TH SarabunPSK" w:hAnsi="TH SarabunPSK" w:cs="TH SarabunPSK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4D5FA0C8" wp14:editId="68A800CE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0" t="0" r="0" b="4445"/>
                      <wp:wrapNone/>
                      <wp:docPr id="923998576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0DAFC2" id="Rectangle 11" o:spid="_x0000_s1026" style="position:absolute;margin-left:1.05pt;margin-top:6.4pt;width:10pt;height:10.6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nOK8gEAANYDAAAOAAAAZHJzL2Uyb0RvYy54bWysU1Fv0zAQfkfiP1h+p0lKy0bUdEIbQ0hj&#10;II39ANdxGgvbZ85u0/LrOTtZV9gbIg/WXe783d13n1dXB2vYXmHQ4BpezUrOlJPQardt+OP32zeX&#10;nIUoXCsMONXwowr8av361WrwtZpDD6ZVyAjEhXrwDe9j9HVRBNkrK8IMvHIU7ACtiOTitmhRDIRu&#10;TTEvy3fFANh6BKlCoL83Y5CvM37XKRm/dl1QkZmGU28xn5jPTTqL9UrUWxS+13JqQ/xDF1ZoR0VP&#10;UDciCrZD/QLKaokQoIszCbaArtNS5Rlomqr8a5qHXniVZyFygj/RFP4frLzfP/hvmFoP/g7kj0CM&#10;FIMP9SmSnEA5bDN8gZZ2KHYR8rCHDm26SWOwQ+b0eOJUHSKT9LOaX5QlMS8pVL1dzpfLxHkh6qfL&#10;HkP8pMCyZDQcaWUZXOzvQhxTn1JSLQe32pi8NuPYMBXINwIY3aZonga3m2uDbC/S5vM3Ff4jzepI&#10;+jPaNvzylCTqXon2o2tzmSi0GW3q2riJnsRIUlmoN9AeiR2EUVz0GMjoAX9xNpCwGh5+7gQqzsxn&#10;R5t7Xy0WSYnZWSwv5uTgeWRzHhFOElTDI2ejeR1H9e486m1Plao8u4MPtJVOZ8aeu5qaJfFkzieh&#10;J3We+znr+TmufwMAAP//AwBQSwMEFAAGAAgAAAAhAPjwgC7cAAAABgEAAA8AAABkcnMvZG93bnJl&#10;di54bWxMj8FOwzAQRO9I/IO1SFwQdeIiqNI4VQXigDi15dKbG2+TUHsdxW4b+Hq2J3qcndHsm3Ix&#10;eidOOMQukIZ8koFAqoPtqNHwtXl/nIGIyZA1LhBq+MEIi+r2pjSFDWda4WmdGsElFAujoU2pL6SM&#10;dYvexEnokdjbh8GbxHJopB3Mmcu9kyrLnqU3HfGH1vT42mJ9WB+9hsOLo5X/Xv7az4/t5kHF2dt2&#10;GrW+vxuXcxAJx/Qfhgs+o0PFTLtwJBuF06ByDvJZ8QC21UXvNEyfcpBVKa/xqz8AAAD//wMAUEsB&#10;Ai0AFAAGAAgAAAAhALaDOJL+AAAA4QEAABMAAAAAAAAAAAAAAAAAAAAAAFtDb250ZW50X1R5cGVz&#10;XS54bWxQSwECLQAUAAYACAAAACEAOP0h/9YAAACUAQAACwAAAAAAAAAAAAAAAAAvAQAAX3JlbHMv&#10;LnJlbHNQSwECLQAUAAYACAAAACEAwzJzivIBAADWAwAADgAAAAAAAAAAAAAAAAAuAgAAZHJzL2Uy&#10;b0RvYy54bWxQSwECLQAUAAYACAAAACEA+PCALtwAAAAGAQAADwAAAAAAAAAAAAAAAABMBAAAZHJz&#10;L2Rvd25yZXYueG1sUEsFBgAAAAAEAAQA8wAAAFUFAAAAAA==&#10;" filled="f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44AAC671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668BA355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605DC42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2F28D0" w:rsidRPr="00BE5A33" w14:paraId="0BF48BBC" w14:textId="77777777" w:rsidTr="00B40E62">
        <w:tc>
          <w:tcPr>
            <w:tcW w:w="1668" w:type="dxa"/>
            <w:vAlign w:val="center"/>
          </w:tcPr>
          <w:p w14:paraId="0EE82922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7B7EC79A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5A33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1033CB1C" wp14:editId="2E03B6B5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0" t="0" r="0" b="4445"/>
                      <wp:wrapNone/>
                      <wp:docPr id="119475562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85A5F9" id="Rectangle 9" o:spid="_x0000_s1026" style="position:absolute;margin-left:.55pt;margin-top:6.75pt;width:10pt;height:10.6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Dwm8wEAAP8DAAAOAAAAZHJzL2Uyb0RvYy54bWysU9uO0zAQfUfiHyy/0ySlZZeo6Qrtsghp&#10;uUi7fIDrOI2Fb8y4TcvXM3ay3cK+IEQeLE9mfHzmzPHq6mAN2ytA7V3Dq1nJmXLSt9ptG/7t4fbV&#10;JWcYhWuF8U41/KiQX61fvlgNoVZz33vTKmAE4rAeQsP7GENdFCh7ZQXOfFCOkp0HKyKFsC1aEAOh&#10;W1PMy/JNMXhoA3ipEOnvzZjk64zfdUrGL12HKjLTcOIW8wp53aS1WK9EvQURei0nGuIfWFihHV16&#10;groRUbAd6GdQVkvw6Ls4k94Wvuu0VLkH6qYq/+jmvhdB5V5IHAwnmfD/wcrP+/vwFRJ1DHdefkdS&#10;pBgC1qdMCpBq2Gb45FuaodhFn5s9dGDTSWqDHbKmx5Om6hCZpJ/V/KIsSXlJqer1cr5cJs0LUT8e&#10;DoDxg/KWpU3DgUaWwcX+DuNY+liSWXqj21ttTA5gu7k2wPYijTd/EzqelxnHholJhv4tiX+HYXUk&#10;oxptG355ukjUvRLte9dmG0Whzbin9oybdEzSJTtivfHtkWQEP7qQXg1teg8/ORvIgQ3HHzsBijPz&#10;0dGI31aLRbJsDhbLizkFcJ7ZnGeEkwTV8MjZuL2Oo813AfS2p5uq3Lvz72h8nc7SPrGayJLL8nCm&#10;F5FsfB7nqqd3u/4FAAD//wMAUEsDBBQABgAIAAAAIQDqpVwM2wAAAAYBAAAPAAAAZHJzL2Rvd25y&#10;ZXYueG1sTI5dS8NAEEXfBf/DMoJvdtPWjxKzKSJUFCzFtvR5mh2TYHY2ZDdp9Nc7fdKn4XAvd062&#10;HF2jBupC7dnAdJKAIi68rbk0sN+tbhagQkS22HgmA98UYJlfXmSYWn/iDxq2sVQywiFFA1WMbap1&#10;KCpyGCa+JZbs03cOo2BXatvhScZdo2dJcq8d1iwfKmzpuaLia9s7A/5hzbbs928/L8Pqfb15dbQp&#10;DsZcX41Pj6AijfGvDGd9UYdcnI6+ZxtUIzyVopz5HSiJZ2c+GpjfLkDnmf6vn/8CAAD//wMAUEsB&#10;Ai0AFAAGAAgAAAAhALaDOJL+AAAA4QEAABMAAAAAAAAAAAAAAAAAAAAAAFtDb250ZW50X1R5cGVz&#10;XS54bWxQSwECLQAUAAYACAAAACEAOP0h/9YAAACUAQAACwAAAAAAAAAAAAAAAAAvAQAAX3JlbHMv&#10;LnJlbHNQSwECLQAUAAYACAAAACEAAbw8JvMBAAD/AwAADgAAAAAAAAAAAAAAAAAuAgAAZHJzL2Uy&#10;b0RvYy54bWxQSwECLQAUAAYACAAAACEA6qVcDNsAAAAGAQAADwAAAAAAAAAAAAAAAABNBAAAZHJz&#10;L2Rvd25yZXYueG1sUEsFBgAAAAAEAAQA8wAAAFUFAAAAAA==&#10;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49BC5F5F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5AA3A63D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32D4D1F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2F28D0" w:rsidRPr="00BE5A33" w14:paraId="0D068B41" w14:textId="77777777" w:rsidTr="00B40E62">
        <w:tc>
          <w:tcPr>
            <w:tcW w:w="1668" w:type="dxa"/>
            <w:vAlign w:val="center"/>
          </w:tcPr>
          <w:p w14:paraId="3FA16D3C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2EE86AA5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5A33">
              <w:rPr>
                <w:rFonts w:ascii="TH SarabunPSK" w:hAnsi="TH SarabunPSK" w:cs="TH SarabunPSK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5F8506CF" wp14:editId="0D6310DD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0" t="0" r="0" b="4445"/>
                      <wp:wrapNone/>
                      <wp:docPr id="1856906953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ABBA23" id="Rectangle 10" o:spid="_x0000_s1026" style="position:absolute;margin-left:.8pt;margin-top:6.2pt;width:10pt;height:10.6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nOK8gEAANYDAAAOAAAAZHJzL2Uyb0RvYy54bWysU1Fv0zAQfkfiP1h+p0lKy0bUdEIbQ0hj&#10;II39ANdxGgvbZ85u0/LrOTtZV9gbIg/WXe783d13n1dXB2vYXmHQ4BpezUrOlJPQardt+OP32zeX&#10;nIUoXCsMONXwowr8av361WrwtZpDD6ZVyAjEhXrwDe9j9HVRBNkrK8IMvHIU7ACtiOTitmhRDIRu&#10;TTEvy3fFANh6BKlCoL83Y5CvM37XKRm/dl1QkZmGU28xn5jPTTqL9UrUWxS+13JqQ/xDF1ZoR0VP&#10;UDciCrZD/QLKaokQoIszCbaArtNS5Rlomqr8a5qHXniVZyFygj/RFP4frLzfP/hvmFoP/g7kj0CM&#10;FIMP9SmSnEA5bDN8gZZ2KHYR8rCHDm26SWOwQ+b0eOJUHSKT9LOaX5QlMS8pVL1dzpfLxHkh6qfL&#10;HkP8pMCyZDQcaWUZXOzvQhxTn1JSLQe32pi8NuPYMBXINwIY3aZonga3m2uDbC/S5vM3Ff4jzepI&#10;+jPaNvzylCTqXon2o2tzmSi0GW3q2riJnsRIUlmoN9AeiR2EUVz0GMjoAX9xNpCwGh5+7gQqzsxn&#10;R5t7Xy0WSYnZWSwv5uTgeWRzHhFOElTDI2ejeR1H9e486m1Plao8u4MPtJVOZ8aeu5qaJfFkzieh&#10;J3We+znr+TmufwMAAP//AwBQSwMEFAAGAAgAAAAhAHhgvrDbAAAABgEAAA8AAABkcnMvZG93bnJl&#10;di54bWxMjjFvwjAQhfdK/Q/WVWKpitOkApTGQagVA+oEdGEz8TVJsc9RbCDw6zmmdjp9ek/vvmI+&#10;OCtO2IfWk4LXcQICqfKmpVrB93b5MgMRoiajrSdUcMEA8/LxodC58Wda42kTa8EjFHKtoImxy6UM&#10;VYNOh7HvkDj78b3TkbGvpen1mcedlWmSTKTTLfGHRnf40WB12BydgsPU0tr9Lq7ma7XbPqdh9rnL&#10;glKjp2HxDiLiEP/KcNdndSjZae+PZIKwzBMu8knfQHCc3nmvIMumIMtC/tcvbwAAAP//AwBQSwEC&#10;LQAUAAYACAAAACEAtoM4kv4AAADhAQAAEwAAAAAAAAAAAAAAAAAAAAAAW0NvbnRlbnRfVHlwZXNd&#10;LnhtbFBLAQItABQABgAIAAAAIQA4/SH/1gAAAJQBAAALAAAAAAAAAAAAAAAAAC8BAABfcmVscy8u&#10;cmVsc1BLAQItABQABgAIAAAAIQDDMnOK8gEAANYDAAAOAAAAAAAAAAAAAAAAAC4CAABkcnMvZTJv&#10;RG9jLnhtbFBLAQItABQABgAIAAAAIQB4YL6w2wAAAAYBAAAPAAAAAAAAAAAAAAAAAEwEAABkcnMv&#10;ZG93bnJldi54bWxQSwUGAAAAAAQABADzAAAAVAUAAAAA&#10;" filled="f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254FF93C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08193C9B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B36B690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2F28D0" w:rsidRPr="00BE5A33" w14:paraId="3E7D9A88" w14:textId="77777777" w:rsidTr="00B40E62">
        <w:tc>
          <w:tcPr>
            <w:tcW w:w="2093" w:type="dxa"/>
            <w:gridSpan w:val="2"/>
            <w:vAlign w:val="center"/>
          </w:tcPr>
          <w:p w14:paraId="4F190764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0E3D6BCF" w14:textId="2A386C2D" w:rsidR="00272D4B" w:rsidRPr="00BE5A33" w:rsidRDefault="002F28D0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</w:t>
            </w:r>
            <w:r w:rsidRPr="00BE5A33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. </w:t>
            </w:r>
            <w:proofErr w:type="spellStart"/>
            <w:r w:rsidRPr="00BE5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ศุ</w:t>
            </w:r>
            <w:proofErr w:type="spellEnd"/>
            <w:r w:rsidRPr="00BE5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ภร ชูทรงเดช</w:t>
            </w:r>
          </w:p>
        </w:tc>
        <w:tc>
          <w:tcPr>
            <w:tcW w:w="425" w:type="dxa"/>
          </w:tcPr>
          <w:p w14:paraId="655DADED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55E6531C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000F363D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62A06633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2F28D0" w:rsidRPr="00BE5A33" w14:paraId="60E3D990" w14:textId="77777777" w:rsidTr="00B40E62">
        <w:tc>
          <w:tcPr>
            <w:tcW w:w="2093" w:type="dxa"/>
            <w:gridSpan w:val="2"/>
            <w:vAlign w:val="center"/>
          </w:tcPr>
          <w:p w14:paraId="739E1903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</w:tcPr>
          <w:p w14:paraId="13327E7B" w14:textId="7B04D5CD" w:rsidR="00272D4B" w:rsidRPr="00BE5A33" w:rsidRDefault="00375F82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</w:t>
            </w:r>
            <w:r w:rsidRPr="00BE5A33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. </w:t>
            </w:r>
            <w:proofErr w:type="spellStart"/>
            <w:r w:rsidRPr="00BE5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ศุ</w:t>
            </w:r>
            <w:proofErr w:type="spellEnd"/>
            <w:r w:rsidRPr="00BE5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ภร ชูทรงเดช</w:t>
            </w:r>
          </w:p>
        </w:tc>
        <w:tc>
          <w:tcPr>
            <w:tcW w:w="425" w:type="dxa"/>
          </w:tcPr>
          <w:p w14:paraId="132AE7DD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BE5A33">
              <w:rPr>
                <w:rFonts w:ascii="TH SarabunPSK" w:hAnsi="TH SarabunPSK" w:cs="TH SarabunPSK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2C8AA3B6" wp14:editId="1CF5C66B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964377109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76A0FF" id="Rectangle 15" o:spid="_x0000_s1026" style="position:absolute;margin-left:.3pt;margin-top:6.8pt;width:10pt;height:10.6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ZUJ/QEAAP4DAAAOAAAAZHJzL2Uyb0RvYy54bWysU9uO0zAQfUfiHyy/0ySlZZeo6Qrtsghp&#10;uUgLH+A6TmNhe8zYbbp8PWMnm+3CG+LF8njGx2fOHG+uTtawo8KgwTW8WpScKSeh1W7f8O/fbl9d&#10;chaicK0w4FTDH1TgV9uXLzaDr9USejCtQkYgLtSDb3gfo6+LIsheWREW4JWjZAdoRaQQ90WLYiB0&#10;a4plWb4pBsDWI0gVAp3ejEm+zfhdp2T80nVBRWYaTtxiXjGvu7QW242o9yh8r+VEQ/wDCyu0o0dn&#10;qBsRBTug/gvKaokQoIsLCbaArtNS5R6om6r8o5v7XniVeyFxgp9lCv8PVn4+3vuvmKgHfwfyRyBF&#10;isGHes6kIFAN2w2foKUZikOE3OypQ5tuUhvslDV9mDVVp8gkHVbLi7Ik5SWlqtfr5XqdNC9E/XjZ&#10;Y4gfFFiWNg1HGlkGF8e7EMfSx5LMEoxub7UxOUg2UdcG2VHQgOOpmsDDeZVxbJiIZORnyYD73QxA&#10;TBPZ8dVnZVZH8qnRtuGXc5GoeyXa966lC6KOQptxT90ZN8mYlEtuDPUO2gdSEWE0IX0a2vSAvzgb&#10;yIANDz8PAhVn5qOjCb+tVqvk2Bys1hdLCvA8szvPCCcJiiTgbNxex9HlB49639NLVe7dwTuaXqez&#10;sk+sJrJksjyb6UMkF5/Huerp225/AwAA//8DAFBLAwQUAAYACAAAACEARstHWtkAAAAFAQAADwAA&#10;AGRycy9kb3ducmV2LnhtbEyOwU7DMBBE70j8g7VI3KhDiyIIcaoIiQMXaAsq121s4oh4HdlOa/6e&#10;5URPo9kZzb56nd0ojibEwZOC20UBwlDn9UC9go/355t7EDEhaRw9GQU/JsK6ubyosdL+RFtz3KVe&#10;8AjFChXYlKZKythZ4zAu/GSIsy8fHCa2oZc64InH3SiXRVFKhwPxB4uTebKm+97NTsFm1pi3Gxv0&#10;a27fPvf7sn0ZUKnrq9w+gkgmp/8y/OEzOjTMdPAz6ShGBSX3+Lpi5XRZsB4UrO4eQDa1PKdvfgEA&#10;AP//AwBQSwECLQAUAAYACAAAACEAtoM4kv4AAADhAQAAEwAAAAAAAAAAAAAAAAAAAAAAW0NvbnRl&#10;bnRfVHlwZXNdLnhtbFBLAQItABQABgAIAAAAIQA4/SH/1gAAAJQBAAALAAAAAAAAAAAAAAAAAC8B&#10;AABfcmVscy8ucmVsc1BLAQItABQABgAIAAAAIQAVxZUJ/QEAAP4DAAAOAAAAAAAAAAAAAAAAAC4C&#10;AABkcnMvZTJvRG9jLnhtbFBLAQItABQABgAIAAAAIQBGy0da2QAAAAUBAAAPAAAAAAAAAAAAAAAA&#10;AFcEAABkcnMvZG93bnJldi54bWxQSwUGAAAAAAQABADzAAAAXQUAAAAA&#10;" fill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700DBF15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5A687280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BE5A33">
              <w:rPr>
                <w:rFonts w:ascii="TH SarabunPSK" w:hAnsi="TH SarabunPSK" w:cs="TH SarabunPSK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5ABE4723" wp14:editId="10E0D4DC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447594614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FEE27F" id="Rectangle 13" o:spid="_x0000_s1026" style="position:absolute;margin-left:-.75pt;margin-top:6.8pt;width:10pt;height:10.6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nOK8gEAANYDAAAOAAAAZHJzL2Uyb0RvYy54bWysU1Fv0zAQfkfiP1h+p0lKy0bUdEIbQ0hj&#10;II39ANdxGgvbZ85u0/LrOTtZV9gbIg/WXe783d13n1dXB2vYXmHQ4BpezUrOlJPQardt+OP32zeX&#10;nIUoXCsMONXwowr8av361WrwtZpDD6ZVyAjEhXrwDe9j9HVRBNkrK8IMvHIU7ACtiOTitmhRDIRu&#10;TTEvy3fFANh6BKlCoL83Y5CvM37XKRm/dl1QkZmGU28xn5jPTTqL9UrUWxS+13JqQ/xDF1ZoR0VP&#10;UDciCrZD/QLKaokQoIszCbaArtNS5Rlomqr8a5qHXniVZyFygj/RFP4frLzfP/hvmFoP/g7kj0CM&#10;FIMP9SmSnEA5bDN8gZZ2KHYR8rCHDm26SWOwQ+b0eOJUHSKT9LOaX5QlMS8pVL1dzpfLxHkh6qfL&#10;HkP8pMCyZDQcaWUZXOzvQhxTn1JSLQe32pi8NuPYMBXINwIY3aZonga3m2uDbC/S5vM3Ff4jzepI&#10;+jPaNvzylCTqXon2o2tzmSi0GW3q2riJnsRIUlmoN9AeiR2EUVz0GMjoAX9xNpCwGh5+7gQqzsxn&#10;R5t7Xy0WSYnZWSwv5uTgeWRzHhFOElTDI2ejeR1H9e486m1Plao8u4MPtJVOZ8aeu5qaJfFkzieh&#10;J3We+znr+TmufwMAAP//AwBQSwMEFAAGAAgAAAAhAGY60UnaAAAABwEAAA8AAABkcnMvZG93bnJl&#10;di54bWxMjs1uwjAQhO9IfQdrK/UGDlACDXFQVYlTOVBa0auJt0mEvY5iE9K373Iqx/nRzJdvBmdF&#10;j11oPCmYThIQSKU3DVUKvj634xWIEDUZbT2hgl8MsCkeRrnOjL/SB/aHWAkeoZBpBXWMbSZlKGt0&#10;Okx8i8TZj++cjiy7SppOX3ncWTlLklQ63RA/1LrFtxrL8+HiFMyOzg6LZbok2lf7713v3rf2qNTT&#10;4/C6BhFxiP9luOEzOhTMdPIXMkFYBePpgpvsz1MQt3zF+qRg/vwCssjlPX/xBwAA//8DAFBLAQIt&#10;ABQABgAIAAAAIQC2gziS/gAAAOEBAAATAAAAAAAAAAAAAAAAAAAAAABbQ29udGVudF9UeXBlc10u&#10;eG1sUEsBAi0AFAAGAAgAAAAhADj9If/WAAAAlAEAAAsAAAAAAAAAAAAAAAAALwEAAF9yZWxzLy5y&#10;ZWxzUEsBAi0AFAAGAAgAAAAhAMMyc4ryAQAA1gMAAA4AAAAAAAAAAAAAAAAALgIAAGRycy9lMm9E&#10;b2MueG1sUEsBAi0AFAAGAAgAAAAhAGY60UnaAAAABwEAAA8AAAAAAAAAAAAAAAAATAQAAGRycy9k&#10;b3ducmV2LnhtbFBLBQYAAAAABAAEAPMAAABTBQAAAAA=&#10;" filled="f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73FD8BA9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2F28D0" w:rsidRPr="00BE5A33" w14:paraId="2CCF7CCF" w14:textId="77777777" w:rsidTr="00B40E62">
        <w:tc>
          <w:tcPr>
            <w:tcW w:w="2093" w:type="dxa"/>
            <w:gridSpan w:val="2"/>
            <w:vAlign w:val="center"/>
          </w:tcPr>
          <w:p w14:paraId="201E5D3B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47EB53D6" w14:textId="5D611D56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ตึก 8 802/</w:t>
            </w:r>
            <w:r w:rsidR="00C3184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425" w:type="dxa"/>
          </w:tcPr>
          <w:p w14:paraId="29FC0373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BE5A33">
              <w:rPr>
                <w:rFonts w:ascii="TH SarabunPSK" w:hAnsi="TH SarabunPSK" w:cs="TH SarabunPSK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52CDB37D" wp14:editId="386BB61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0" t="0" r="0" b="4445"/>
                      <wp:wrapNone/>
                      <wp:docPr id="1286941123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AC3C04" id="Rectangle 16" o:spid="_x0000_s1026" style="position:absolute;margin-left:.3pt;margin-top:5.35pt;width:10pt;height:10.6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Dwm8wEAAP8DAAAOAAAAZHJzL2Uyb0RvYy54bWysU9uO0zAQfUfiHyy/0ySlZZeo6Qrtsghp&#10;uUi7fIDrOI2Fb8y4TcvXM3ay3cK+IEQeLE9mfHzmzPHq6mAN2ytA7V3Dq1nJmXLSt9ptG/7t4fbV&#10;JWcYhWuF8U41/KiQX61fvlgNoVZz33vTKmAE4rAeQsP7GENdFCh7ZQXOfFCOkp0HKyKFsC1aEAOh&#10;W1PMy/JNMXhoA3ipEOnvzZjk64zfdUrGL12HKjLTcOIW8wp53aS1WK9EvQURei0nGuIfWFihHV16&#10;groRUbAd6GdQVkvw6Ls4k94Wvuu0VLkH6qYq/+jmvhdB5V5IHAwnmfD/wcrP+/vwFRJ1DHdefkdS&#10;pBgC1qdMCpBq2Gb45FuaodhFn5s9dGDTSWqDHbKmx5Om6hCZpJ/V/KIsSXlJqer1cr5cJs0LUT8e&#10;DoDxg/KWpU3DgUaWwcX+DuNY+liSWXqj21ttTA5gu7k2wPYijTd/EzqelxnHholJhv4tiX+HYXUk&#10;oxptG355ukjUvRLte9dmG0Whzbin9oybdEzSJTtivfHtkWQEP7qQXg1teg8/ORvIgQ3HHzsBijPz&#10;0dGI31aLRbJsDhbLizkFcJ7ZnGeEkwTV8MjZuL2Oo813AfS2p5uq3Lvz72h8nc7SPrGayJLL8nCm&#10;F5FsfB7nqqd3u/4FAAD//wMAUEsDBBQABgAIAAAAIQCWJ7Sn2QAAAAUBAAAPAAAAZHJzL2Rvd25y&#10;ZXYueG1sTI5PS8NAEMXvgt9hGcGb3TVCKzGTIkJFwVKsxfM2OybB7GzIbtLop3c86fH94b1fsZ59&#10;pyYaYhsY4XphQBFXwbVcIxzeNle3oGKy7GwXmBC+KMK6PD8rbO7CiV9p2qdayQjH3CI0KfW51rFq&#10;yNu4CD2xZB9h8DaJHGrtBnuScd/pzJil9rZleWhsTw8NVZ/70SOE1ZZdPR6evx+nzct29+RpV70j&#10;Xl7M93egEs3prwy/+IIOpTAdw8guqg5hKT1xzQqUpJkRfUS4yQzostD/6csfAAAA//8DAFBLAQIt&#10;ABQABgAIAAAAIQC2gziS/gAAAOEBAAATAAAAAAAAAAAAAAAAAAAAAABbQ29udGVudF9UeXBlc10u&#10;eG1sUEsBAi0AFAAGAAgAAAAhADj9If/WAAAAlAEAAAsAAAAAAAAAAAAAAAAALwEAAF9yZWxzLy5y&#10;ZWxzUEsBAi0AFAAGAAgAAAAhAAG8PCbzAQAA/wMAAA4AAAAAAAAAAAAAAAAALgIAAGRycy9lMm9E&#10;b2MueG1sUEsBAi0AFAAGAAgAAAAhAJYntKfZAAAABQEAAA8AAAAAAAAAAAAAAAAATQQAAGRycy9k&#10;b3ducmV2LnhtbFBLBQYAAAAABAAEAPMAAABTBQAAAAA=&#10;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441D09ED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291296F3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BE5A33">
              <w:rPr>
                <w:rFonts w:ascii="TH SarabunPSK" w:hAnsi="TH SarabunPSK" w:cs="TH SarabunPSK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1735C84F" wp14:editId="05522F68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0" t="0" r="0" b="4445"/>
                      <wp:wrapNone/>
                      <wp:docPr id="1899478968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C99B33" id="Rectangle 17" o:spid="_x0000_s1026" style="position:absolute;margin-left:-.75pt;margin-top:5.35pt;width:10pt;height:10.6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nOK8gEAANYDAAAOAAAAZHJzL2Uyb0RvYy54bWysU1Fv0zAQfkfiP1h+p0lKy0bUdEIbQ0hj&#10;II39ANdxGgvbZ85u0/LrOTtZV9gbIg/WXe783d13n1dXB2vYXmHQ4BpezUrOlJPQardt+OP32zeX&#10;nIUoXCsMONXwowr8av361WrwtZpDD6ZVyAjEhXrwDe9j9HVRBNkrK8IMvHIU7ACtiOTitmhRDIRu&#10;TTEvy3fFANh6BKlCoL83Y5CvM37XKRm/dl1QkZmGU28xn5jPTTqL9UrUWxS+13JqQ/xDF1ZoR0VP&#10;UDciCrZD/QLKaokQoIszCbaArtNS5Rlomqr8a5qHXniVZyFygj/RFP4frLzfP/hvmFoP/g7kj0CM&#10;FIMP9SmSnEA5bDN8gZZ2KHYR8rCHDm26SWOwQ+b0eOJUHSKT9LOaX5QlMS8pVL1dzpfLxHkh6qfL&#10;HkP8pMCyZDQcaWUZXOzvQhxTn1JSLQe32pi8NuPYMBXINwIY3aZonga3m2uDbC/S5vM3Ff4jzepI&#10;+jPaNvzylCTqXon2o2tzmSi0GW3q2riJnsRIUlmoN9AeiR2EUVz0GMjoAX9xNpCwGh5+7gQqzsxn&#10;R5t7Xy0WSYnZWSwv5uTgeWRzHhFOElTDI2ejeR1H9e486m1Plao8u4MPtJVOZ8aeu5qaJfFkzieh&#10;J3We+znr+TmufwMAAP//AwBQSwMEFAAGAAgAAAAhAG6MsozcAAAABwEAAA8AAABkcnMvZG93bnJl&#10;di54bWxMjr1OwzAUhXck3sG6SCyotZsKGoU4VQViQExtWbq58SUJta+j2G0DT8/tVMbzo3O+cjl6&#10;J044xC6QhtlUgUCqg+2o0fC5fZvkIGIyZI0LhBp+MMKyur0pTWHDmdZ42qRG8AjFwmhoU+oLKWPd&#10;ojdxGnokzr7C4E1iOTTSDubM497JTKkn6U1H/NCaHl9arA+bo9dwWDha++/Vr/14320fspi/7uZR&#10;6/u7cfUMIuGYrmW44DM6VMy0D0eyUTgNk9kjN9lXCxCXPGe91zDPFMiqlP/5qz8AAAD//wMAUEsB&#10;Ai0AFAAGAAgAAAAhALaDOJL+AAAA4QEAABMAAAAAAAAAAAAAAAAAAAAAAFtDb250ZW50X1R5cGVz&#10;XS54bWxQSwECLQAUAAYACAAAACEAOP0h/9YAAACUAQAACwAAAAAAAAAAAAAAAAAvAQAAX3JlbHMv&#10;LnJlbHNQSwECLQAUAAYACAAAACEAwzJzivIBAADWAwAADgAAAAAAAAAAAAAAAAAuAgAAZHJzL2Uy&#10;b0RvYy54bWxQSwECLQAUAAYACAAAACEAboyyjNwAAAAHAQAADwAAAAAAAAAAAAAAAABMBAAAZHJz&#10;L2Rvd25yZXYueG1sUEsFBgAAAAAEAAQA8wAAAFUFAAAAAA==&#10;" filled="f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4935B78D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2F28D0" w:rsidRPr="00BE5A33" w14:paraId="0B59103F" w14:textId="77777777" w:rsidTr="00B40E62">
        <w:tc>
          <w:tcPr>
            <w:tcW w:w="2093" w:type="dxa"/>
            <w:gridSpan w:val="2"/>
            <w:vAlign w:val="center"/>
          </w:tcPr>
          <w:p w14:paraId="2EF3C9D9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59934998" w14:textId="577EEC8B" w:rsidR="00272D4B" w:rsidRPr="00BE5A33" w:rsidRDefault="002F28D0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E5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14 พฤษภาคม</w:t>
            </w:r>
            <w:r w:rsidR="00272D4B" w:rsidRPr="00BE5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272D4B" w:rsidRPr="00BE5A33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25</w:t>
            </w:r>
            <w:r w:rsidRPr="00BE5A3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68</w:t>
            </w:r>
          </w:p>
        </w:tc>
        <w:tc>
          <w:tcPr>
            <w:tcW w:w="425" w:type="dxa"/>
          </w:tcPr>
          <w:p w14:paraId="027B3C2A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4CBFD8F8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76F38765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779E34B6" w14:textId="77777777" w:rsidR="00272D4B" w:rsidRPr="00BE5A33" w:rsidRDefault="00272D4B" w:rsidP="00272D4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</w:tbl>
    <w:p w14:paraId="72D10A8A" w14:textId="77777777" w:rsidR="000032CA" w:rsidRPr="00D8395B" w:rsidRDefault="000032CA" w:rsidP="00637188">
      <w:pPr>
        <w:rPr>
          <w:rFonts w:ascii="TH SarabunPSK" w:hAnsi="TH SarabunPSK" w:cs="TH SarabunPSK"/>
          <w:sz w:val="32"/>
          <w:szCs w:val="32"/>
          <w:cs/>
          <w:lang w:val="en-AU" w:bidi="th-TH"/>
        </w:rPr>
      </w:pPr>
    </w:p>
    <w:p w14:paraId="588E3F2D" w14:textId="77777777" w:rsidR="007A71DE" w:rsidRPr="00D8395B" w:rsidRDefault="00FD35CB" w:rsidP="00637188">
      <w:pPr>
        <w:pStyle w:val="Heading7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D8395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หมวดที่ 2</w:t>
      </w:r>
      <w:r w:rsidR="000032CA" w:rsidRPr="00D8395B">
        <w:rPr>
          <w:rFonts w:ascii="TH SarabunPSK" w:hAnsi="TH SarabunPSK" w:cs="TH SarabunPSK" w:hint="cs"/>
          <w:b/>
          <w:bCs/>
          <w:sz w:val="32"/>
          <w:szCs w:val="32"/>
          <w:lang w:val="en-US" w:bidi="th-TH"/>
        </w:rPr>
        <w:t xml:space="preserve"> </w:t>
      </w:r>
      <w:r w:rsidRPr="00D8395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0032CA" w:rsidRPr="00D8395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การจัดการเรียนการสอนที่เปรียบเทียบกับแผนการสอน</w:t>
      </w:r>
    </w:p>
    <w:p w14:paraId="641A82AD" w14:textId="77777777" w:rsidR="00436FEA" w:rsidRPr="00D8395B" w:rsidRDefault="00436FEA" w:rsidP="00637188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D8395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1.</w:t>
      </w:r>
      <w:r w:rsidRPr="00D8395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="00752C6F" w:rsidRPr="00D8395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หัวข้อที่มีชั่วโมงการสอนจริงที่ไม่เป็นไปตามแผน (เขียนเฉพาะไม่เป็นไปตามแผน)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460"/>
        <w:gridCol w:w="1283"/>
        <w:gridCol w:w="2178"/>
        <w:gridCol w:w="2013"/>
      </w:tblGrid>
      <w:tr w:rsidR="00FD01C6" w:rsidRPr="00D8395B" w14:paraId="4A8B1F61" w14:textId="77777777" w:rsidTr="00B40E62">
        <w:tc>
          <w:tcPr>
            <w:tcW w:w="1951" w:type="dxa"/>
            <w:vAlign w:val="center"/>
          </w:tcPr>
          <w:p w14:paraId="6814252D" w14:textId="77777777" w:rsidR="00FD01C6" w:rsidRPr="00D8395B" w:rsidRDefault="00FD01C6" w:rsidP="006371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AU" w:bidi="th-TH"/>
              </w:rPr>
              <w:t>หัวข้อ</w:t>
            </w:r>
          </w:p>
        </w:tc>
        <w:tc>
          <w:tcPr>
            <w:tcW w:w="1460" w:type="dxa"/>
            <w:vAlign w:val="center"/>
          </w:tcPr>
          <w:p w14:paraId="67E312A0" w14:textId="77777777" w:rsidR="00FD01C6" w:rsidRPr="00D8395B" w:rsidRDefault="00FD01C6" w:rsidP="006371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จำนวนชั่วโมงตามแผนการสอน</w:t>
            </w:r>
          </w:p>
        </w:tc>
        <w:tc>
          <w:tcPr>
            <w:tcW w:w="1283" w:type="dxa"/>
            <w:vAlign w:val="center"/>
          </w:tcPr>
          <w:p w14:paraId="0D4E77D1" w14:textId="77777777" w:rsidR="00FD01C6" w:rsidRPr="00D8395B" w:rsidRDefault="00FD01C6" w:rsidP="006371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จำนวนชั่วโมงที่สอนจริง</w:t>
            </w:r>
          </w:p>
        </w:tc>
        <w:tc>
          <w:tcPr>
            <w:tcW w:w="2178" w:type="dxa"/>
            <w:vAlign w:val="center"/>
          </w:tcPr>
          <w:p w14:paraId="165751CA" w14:textId="77777777" w:rsidR="00FD01C6" w:rsidRPr="00D8395B" w:rsidRDefault="00FD01C6" w:rsidP="006371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AU" w:bidi="th-TH"/>
              </w:rPr>
              <w:t xml:space="preserve">ระบุเหตุผลที่การสอนจริงต่างจากแผนการสอน เกิน </w:t>
            </w: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lang w:bidi="th-TH"/>
              </w:rPr>
              <w:t>25%</w:t>
            </w:r>
          </w:p>
        </w:tc>
        <w:tc>
          <w:tcPr>
            <w:tcW w:w="2013" w:type="dxa"/>
          </w:tcPr>
          <w:p w14:paraId="2EE96316" w14:textId="77777777" w:rsidR="00FD01C6" w:rsidRPr="00D8395B" w:rsidRDefault="00FD01C6" w:rsidP="006371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AU" w:bidi="th-TH"/>
              </w:rPr>
              <w:t>การดำเนินการเพื่อการปรับปรุงการสอน</w:t>
            </w:r>
          </w:p>
        </w:tc>
      </w:tr>
      <w:tr w:rsidR="00CA7F42" w:rsidRPr="00D8395B" w14:paraId="41548D3A" w14:textId="77777777" w:rsidTr="006E5935">
        <w:tc>
          <w:tcPr>
            <w:tcW w:w="1951" w:type="dxa"/>
          </w:tcPr>
          <w:p w14:paraId="3C57B605" w14:textId="77777777" w:rsidR="00CA7F42" w:rsidRPr="00D8395B" w:rsidRDefault="00CA7F42" w:rsidP="006E5935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</w:tc>
        <w:tc>
          <w:tcPr>
            <w:tcW w:w="1460" w:type="dxa"/>
          </w:tcPr>
          <w:p w14:paraId="0BEEAB85" w14:textId="77777777" w:rsidR="00CA7F42" w:rsidRPr="00D8395B" w:rsidRDefault="00CA7F42" w:rsidP="006E5935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-</w:t>
            </w:r>
          </w:p>
        </w:tc>
        <w:tc>
          <w:tcPr>
            <w:tcW w:w="1283" w:type="dxa"/>
          </w:tcPr>
          <w:p w14:paraId="5E36CEA7" w14:textId="77777777" w:rsidR="00CA7F42" w:rsidRPr="00D8395B" w:rsidRDefault="00CA7F42" w:rsidP="006E5935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-</w:t>
            </w:r>
          </w:p>
        </w:tc>
        <w:tc>
          <w:tcPr>
            <w:tcW w:w="2178" w:type="dxa"/>
          </w:tcPr>
          <w:p w14:paraId="77A2C57D" w14:textId="77777777" w:rsidR="00CA7F42" w:rsidRPr="00D8395B" w:rsidRDefault="00CA7F42" w:rsidP="006E5935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-</w:t>
            </w:r>
          </w:p>
        </w:tc>
        <w:tc>
          <w:tcPr>
            <w:tcW w:w="2013" w:type="dxa"/>
          </w:tcPr>
          <w:p w14:paraId="3A7F5109" w14:textId="77777777" w:rsidR="00CA7F42" w:rsidRPr="00D8395B" w:rsidRDefault="00CA7F42" w:rsidP="006E5935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-</w:t>
            </w:r>
          </w:p>
        </w:tc>
      </w:tr>
      <w:tr w:rsidR="00FD01C6" w:rsidRPr="00D8395B" w14:paraId="0A406E4D" w14:textId="77777777" w:rsidTr="00B40E62">
        <w:tc>
          <w:tcPr>
            <w:tcW w:w="1951" w:type="dxa"/>
          </w:tcPr>
          <w:p w14:paraId="563FA4A7" w14:textId="77777777" w:rsidR="00FD01C6" w:rsidRPr="00D8395B" w:rsidRDefault="00FD01C6" w:rsidP="00637188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</w:tc>
        <w:tc>
          <w:tcPr>
            <w:tcW w:w="1460" w:type="dxa"/>
          </w:tcPr>
          <w:p w14:paraId="629C8165" w14:textId="77777777" w:rsidR="00FD01C6" w:rsidRPr="00D8395B" w:rsidRDefault="00FD01C6" w:rsidP="00637188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</w:tc>
        <w:tc>
          <w:tcPr>
            <w:tcW w:w="1283" w:type="dxa"/>
          </w:tcPr>
          <w:p w14:paraId="291CDAA8" w14:textId="77777777" w:rsidR="00FD01C6" w:rsidRPr="00D8395B" w:rsidRDefault="00FD01C6" w:rsidP="00637188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</w:tc>
        <w:tc>
          <w:tcPr>
            <w:tcW w:w="2178" w:type="dxa"/>
          </w:tcPr>
          <w:p w14:paraId="52FD2623" w14:textId="77777777" w:rsidR="00FD01C6" w:rsidRPr="00D8395B" w:rsidRDefault="00FD01C6" w:rsidP="00637188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</w:tc>
        <w:tc>
          <w:tcPr>
            <w:tcW w:w="2013" w:type="dxa"/>
          </w:tcPr>
          <w:p w14:paraId="54ACF504" w14:textId="77777777" w:rsidR="00FD01C6" w:rsidRPr="00D8395B" w:rsidRDefault="00FD01C6" w:rsidP="00637188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</w:tc>
      </w:tr>
      <w:tr w:rsidR="00FD01C6" w:rsidRPr="00D8395B" w14:paraId="43164737" w14:textId="77777777" w:rsidTr="00B40E62">
        <w:tc>
          <w:tcPr>
            <w:tcW w:w="1951" w:type="dxa"/>
          </w:tcPr>
          <w:p w14:paraId="64D43D43" w14:textId="77777777" w:rsidR="00FD01C6" w:rsidRPr="00D8395B" w:rsidRDefault="00FD01C6" w:rsidP="00637188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</w:tc>
        <w:tc>
          <w:tcPr>
            <w:tcW w:w="1460" w:type="dxa"/>
          </w:tcPr>
          <w:p w14:paraId="3D3F2382" w14:textId="77777777" w:rsidR="00FD01C6" w:rsidRPr="00D8395B" w:rsidRDefault="00FD01C6" w:rsidP="00637188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</w:tc>
        <w:tc>
          <w:tcPr>
            <w:tcW w:w="1283" w:type="dxa"/>
          </w:tcPr>
          <w:p w14:paraId="3A4208D8" w14:textId="77777777" w:rsidR="00FD01C6" w:rsidRPr="00D8395B" w:rsidRDefault="00FD01C6" w:rsidP="00637188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</w:tc>
        <w:tc>
          <w:tcPr>
            <w:tcW w:w="2178" w:type="dxa"/>
          </w:tcPr>
          <w:p w14:paraId="125A1F69" w14:textId="77777777" w:rsidR="00FD01C6" w:rsidRPr="00D8395B" w:rsidRDefault="00FD01C6" w:rsidP="00637188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</w:tc>
        <w:tc>
          <w:tcPr>
            <w:tcW w:w="2013" w:type="dxa"/>
          </w:tcPr>
          <w:p w14:paraId="2673C9ED" w14:textId="77777777" w:rsidR="00FD01C6" w:rsidRPr="00D8395B" w:rsidRDefault="00FD01C6" w:rsidP="00637188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</w:tc>
      </w:tr>
      <w:tr w:rsidR="00FD01C6" w:rsidRPr="00D8395B" w14:paraId="2C17F889" w14:textId="77777777" w:rsidTr="00B40E62">
        <w:tc>
          <w:tcPr>
            <w:tcW w:w="1951" w:type="dxa"/>
          </w:tcPr>
          <w:p w14:paraId="48B6D2B6" w14:textId="77777777" w:rsidR="00FD01C6" w:rsidRPr="00D8395B" w:rsidRDefault="00FD01C6" w:rsidP="00637188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</w:tc>
        <w:tc>
          <w:tcPr>
            <w:tcW w:w="1460" w:type="dxa"/>
          </w:tcPr>
          <w:p w14:paraId="28BE5FC5" w14:textId="77777777" w:rsidR="00FD01C6" w:rsidRPr="00D8395B" w:rsidRDefault="00FD01C6" w:rsidP="00637188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</w:tc>
        <w:tc>
          <w:tcPr>
            <w:tcW w:w="1283" w:type="dxa"/>
          </w:tcPr>
          <w:p w14:paraId="2A6CBF44" w14:textId="77777777" w:rsidR="00FD01C6" w:rsidRPr="00D8395B" w:rsidRDefault="00FD01C6" w:rsidP="00637188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</w:tc>
        <w:tc>
          <w:tcPr>
            <w:tcW w:w="2178" w:type="dxa"/>
          </w:tcPr>
          <w:p w14:paraId="28F25E1C" w14:textId="77777777" w:rsidR="00FD01C6" w:rsidRPr="00D8395B" w:rsidRDefault="00FD01C6" w:rsidP="00637188">
            <w:pPr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</w:pPr>
          </w:p>
        </w:tc>
        <w:tc>
          <w:tcPr>
            <w:tcW w:w="2013" w:type="dxa"/>
          </w:tcPr>
          <w:p w14:paraId="751119CE" w14:textId="77777777" w:rsidR="00FD01C6" w:rsidRPr="00D8395B" w:rsidRDefault="00FD01C6" w:rsidP="00637188">
            <w:pPr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</w:pPr>
          </w:p>
        </w:tc>
      </w:tr>
    </w:tbl>
    <w:p w14:paraId="2EA66D9F" w14:textId="77777777" w:rsidR="000032CA" w:rsidRPr="00D8395B" w:rsidRDefault="000032CA" w:rsidP="00637188">
      <w:pPr>
        <w:tabs>
          <w:tab w:val="left" w:pos="360"/>
        </w:tabs>
        <w:ind w:left="360"/>
        <w:rPr>
          <w:rFonts w:ascii="TH SarabunPSK" w:hAnsi="TH SarabunPSK" w:cs="TH SarabunPSK"/>
          <w:i/>
          <w:iCs/>
          <w:color w:val="FF0000"/>
          <w:sz w:val="32"/>
          <w:szCs w:val="32"/>
          <w:lang w:bidi="th-TH"/>
        </w:rPr>
      </w:pPr>
    </w:p>
    <w:p w14:paraId="41C83C09" w14:textId="77777777" w:rsidR="00A1228C" w:rsidRPr="00D8395B" w:rsidRDefault="00A1228C" w:rsidP="00637188">
      <w:pPr>
        <w:tabs>
          <w:tab w:val="left" w:pos="360"/>
        </w:tabs>
        <w:ind w:left="360"/>
        <w:rPr>
          <w:rFonts w:ascii="TH SarabunPSK" w:hAnsi="TH SarabunPSK" w:cs="TH SarabunPSK"/>
          <w:i/>
          <w:iCs/>
          <w:color w:val="FF0000"/>
          <w:sz w:val="32"/>
          <w:szCs w:val="32"/>
          <w:lang w:bidi="th-TH"/>
        </w:rPr>
      </w:pPr>
    </w:p>
    <w:p w14:paraId="39B405DA" w14:textId="77777777" w:rsidR="00436FEA" w:rsidRPr="00D8395B" w:rsidRDefault="00500DC0" w:rsidP="00637188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>2.</w:t>
      </w:r>
      <w:r w:rsidRPr="00D8395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="000032CA" w:rsidRPr="00D8395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หัวข้อที่</w:t>
      </w:r>
      <w:r w:rsidR="00FD01C6" w:rsidRPr="00D8395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ไม่ได้สอน</w:t>
      </w:r>
      <w:r w:rsidR="000032CA" w:rsidRPr="00D8395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ตามแผน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1"/>
        <w:gridCol w:w="2962"/>
        <w:gridCol w:w="2962"/>
      </w:tblGrid>
      <w:tr w:rsidR="000032CA" w:rsidRPr="00D8395B" w14:paraId="0DF78FC5" w14:textId="77777777" w:rsidTr="00B40E62">
        <w:tc>
          <w:tcPr>
            <w:tcW w:w="2961" w:type="dxa"/>
            <w:vAlign w:val="center"/>
          </w:tcPr>
          <w:p w14:paraId="4A515B34" w14:textId="77777777" w:rsidR="000032CA" w:rsidRPr="00D8395B" w:rsidRDefault="000032CA" w:rsidP="006371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AU" w:bidi="th-TH"/>
              </w:rPr>
              <w:t>หัวข้อที่สอนไม่ครอบคลุมตามแผน</w:t>
            </w:r>
          </w:p>
        </w:tc>
        <w:tc>
          <w:tcPr>
            <w:tcW w:w="2962" w:type="dxa"/>
            <w:vAlign w:val="center"/>
          </w:tcPr>
          <w:p w14:paraId="2E24C005" w14:textId="77777777" w:rsidR="000032CA" w:rsidRPr="00D8395B" w:rsidRDefault="000032CA" w:rsidP="006371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AU" w:bidi="th-TH"/>
              </w:rPr>
              <w:t>นัยสำคัญของหัวข้อต่อผลการเรียนรู้ของรายวิชาและหลักสูตร</w:t>
            </w:r>
          </w:p>
        </w:tc>
        <w:tc>
          <w:tcPr>
            <w:tcW w:w="2962" w:type="dxa"/>
            <w:vAlign w:val="center"/>
          </w:tcPr>
          <w:p w14:paraId="52E74965" w14:textId="77777777" w:rsidR="000032CA" w:rsidRPr="00D8395B" w:rsidRDefault="00A31EB7" w:rsidP="006371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AU" w:bidi="th-TH"/>
              </w:rPr>
              <w:t>แนวทางชดเชย</w:t>
            </w:r>
          </w:p>
        </w:tc>
      </w:tr>
      <w:tr w:rsidR="00CA7F42" w:rsidRPr="00CA7F42" w14:paraId="3CE57EB6" w14:textId="77777777" w:rsidTr="00B40E62">
        <w:tc>
          <w:tcPr>
            <w:tcW w:w="2961" w:type="dxa"/>
          </w:tcPr>
          <w:p w14:paraId="6D533781" w14:textId="42226D15" w:rsidR="00CA7F42" w:rsidRPr="00CA7F42" w:rsidRDefault="00CA7F42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CA7F4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2962" w:type="dxa"/>
          </w:tcPr>
          <w:p w14:paraId="2C853FE2" w14:textId="3DBFA6C8" w:rsidR="00CA7F42" w:rsidRPr="00CA7F42" w:rsidRDefault="00CA7F42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CA7F4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2962" w:type="dxa"/>
          </w:tcPr>
          <w:p w14:paraId="0EF089DC" w14:textId="7C6E0C90" w:rsidR="00CA7F42" w:rsidRPr="00CA7F42" w:rsidRDefault="00CA7F42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CA7F4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</w:tr>
      <w:tr w:rsidR="00A31EB7" w:rsidRPr="00D8395B" w14:paraId="699ECB72" w14:textId="77777777" w:rsidTr="00B40E62">
        <w:tc>
          <w:tcPr>
            <w:tcW w:w="2961" w:type="dxa"/>
          </w:tcPr>
          <w:p w14:paraId="4B3AD206" w14:textId="77777777" w:rsidR="00A31EB7" w:rsidRPr="00D8395B" w:rsidRDefault="00A31EB7" w:rsidP="00637188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2A981C14" w14:textId="77777777" w:rsidR="00A31EB7" w:rsidRPr="00D8395B" w:rsidRDefault="00A31EB7" w:rsidP="00637188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2879F453" w14:textId="77777777" w:rsidR="00A31EB7" w:rsidRPr="00D8395B" w:rsidRDefault="00A31EB7" w:rsidP="00637188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</w:tc>
      </w:tr>
      <w:tr w:rsidR="00A31EB7" w:rsidRPr="00D8395B" w14:paraId="6BF1F7F5" w14:textId="77777777" w:rsidTr="00B40E62">
        <w:tc>
          <w:tcPr>
            <w:tcW w:w="2961" w:type="dxa"/>
          </w:tcPr>
          <w:p w14:paraId="0BEFD691" w14:textId="77777777" w:rsidR="00A31EB7" w:rsidRPr="00D8395B" w:rsidRDefault="00A31EB7" w:rsidP="00637188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0B073FB6" w14:textId="77777777" w:rsidR="00A31EB7" w:rsidRPr="00D8395B" w:rsidRDefault="00A31EB7" w:rsidP="00637188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3023E416" w14:textId="77777777" w:rsidR="00A31EB7" w:rsidRPr="00D8395B" w:rsidRDefault="00A31EB7" w:rsidP="00637188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</w:tc>
      </w:tr>
    </w:tbl>
    <w:p w14:paraId="064E9EED" w14:textId="77777777" w:rsidR="00A31EB7" w:rsidRPr="00D8395B" w:rsidRDefault="00A31EB7" w:rsidP="00637188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cs/>
          <w:lang w:bidi="th-TH"/>
        </w:rPr>
      </w:pPr>
    </w:p>
    <w:p w14:paraId="02175A43" w14:textId="77777777" w:rsidR="00A31EB7" w:rsidRPr="00D8395B" w:rsidRDefault="00A31EB7" w:rsidP="00637188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b/>
          <w:sz w:val="32"/>
          <w:szCs w:val="32"/>
          <w:lang w:val="en-US" w:bidi="th-TH"/>
        </w:rPr>
        <w:t>3</w:t>
      </w:r>
      <w:r w:rsidRPr="00D8395B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.</w:t>
      </w:r>
      <w:r w:rsidRPr="00D8395B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ab/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p w14:paraId="54EE72BD" w14:textId="77777777" w:rsidR="00FD60D2" w:rsidRPr="00D8395B" w:rsidRDefault="00FD60D2" w:rsidP="00637188">
      <w:pPr>
        <w:rPr>
          <w:rFonts w:ascii="TH SarabunPSK" w:hAnsi="TH SarabunPSK" w:cs="TH SarabunPSK"/>
          <w:sz w:val="32"/>
          <w:szCs w:val="32"/>
          <w:cs/>
          <w:lang w:bidi="th-TH"/>
        </w:rPr>
      </w:pPr>
      <w:r w:rsidRPr="00D8395B">
        <w:rPr>
          <w:rFonts w:ascii="TH SarabunPSK" w:hAnsi="TH SarabunPSK" w:cs="TH SarabunPSK" w:hint="cs"/>
          <w:sz w:val="32"/>
          <w:szCs w:val="32"/>
          <w:cs/>
          <w:lang w:val="en-AU" w:bidi="th-TH"/>
        </w:rPr>
        <w:tab/>
      </w:r>
      <w:r w:rsidRPr="00D8395B">
        <w:rPr>
          <w:rFonts w:ascii="TH SarabunPSK" w:hAnsi="TH SarabunPSK" w:cs="TH SarabunPSK" w:hint="cs"/>
          <w:sz w:val="32"/>
          <w:szCs w:val="32"/>
          <w:lang w:bidi="th-TH"/>
        </w:rPr>
        <w:t xml:space="preserve">3.1 </w:t>
      </w: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ประสิทธิผลการ</w:t>
      </w:r>
      <w:r w:rsidR="00E722EF"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เ</w:t>
      </w: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ร</w:t>
      </w:r>
      <w:r w:rsidR="00E722EF"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ี</w:t>
      </w: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ยนรู้ตามกรอบมาตรฐานคุณวุฒิ </w:t>
      </w:r>
      <w:r w:rsidR="00D8395B">
        <w:rPr>
          <w:rFonts w:ascii="TH SarabunPSK" w:hAnsi="TH SarabunPSK" w:cs="TH SarabunPSK"/>
          <w:sz w:val="32"/>
          <w:szCs w:val="32"/>
          <w:lang w:bidi="th-TH"/>
        </w:rPr>
        <w:t>4</w:t>
      </w:r>
      <w:r w:rsidRPr="00D8395B">
        <w:rPr>
          <w:rFonts w:ascii="TH SarabunPSK" w:hAnsi="TH SarabunPSK" w:cs="TH SarabunPSK" w:hint="cs"/>
          <w:sz w:val="32"/>
          <w:szCs w:val="32"/>
          <w:lang w:bidi="th-TH"/>
        </w:rPr>
        <w:t xml:space="preserve"> </w:t>
      </w: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ด้าน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927F2A" w:rsidRPr="00D8395B" w14:paraId="5C40DDB5" w14:textId="77777777" w:rsidTr="009B3634">
        <w:tc>
          <w:tcPr>
            <w:tcW w:w="9464" w:type="dxa"/>
            <w:gridSpan w:val="7"/>
          </w:tcPr>
          <w:p w14:paraId="5AB4918E" w14:textId="77777777" w:rsidR="00927F2A" w:rsidRPr="00D8395B" w:rsidRDefault="00D32A8D" w:rsidP="00637188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 xml:space="preserve">ความรู้ </w:t>
            </w:r>
            <w:r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  <w:t xml:space="preserve">: </w:t>
            </w:r>
            <w:r w:rsidR="00D8395B" w:rsidRPr="00D8395B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บัณฑิตเป็นผู้มีความรู้และความเข้าใจในการออกแบบการนิเทศศิลป์ การประยุกต์ใช้การออกแบบผลงาน</w:t>
            </w:r>
          </w:p>
        </w:tc>
      </w:tr>
      <w:tr w:rsidR="00043722" w:rsidRPr="00D8395B" w14:paraId="66F28BA9" w14:textId="77777777" w:rsidTr="00FA2E66">
        <w:tc>
          <w:tcPr>
            <w:tcW w:w="675" w:type="dxa"/>
            <w:vMerge w:val="restart"/>
          </w:tcPr>
          <w:p w14:paraId="3F8662E3" w14:textId="77777777" w:rsidR="00043722" w:rsidRPr="00D8395B" w:rsidRDefault="000D677B" w:rsidP="0063718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D8395B">
              <w:rPr>
                <w:rFonts w:ascii="TH SarabunPSK" w:hAnsi="TH SarabunPSK" w:cs="TH SarabunPSK" w:hint="cs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CF15ECE" wp14:editId="12CEDD41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108585</wp:posOffset>
                      </wp:positionV>
                      <wp:extent cx="135890" cy="135890"/>
                      <wp:effectExtent l="0" t="0" r="3810" b="3810"/>
                      <wp:wrapNone/>
                      <wp:docPr id="1034159823" name="Oval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DA95BA" id="Oval 18" o:spid="_x0000_s1026" style="position:absolute;margin-left:6.1pt;margin-top:8.55pt;width:10.7pt;height:10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d907wEAAPQDAAAOAAAAZHJzL2Uyb0RvYy54bWysU22P0zAM/o7Ef4jynXUbG9yqdSd0xyGk&#10;40U6+AFemq4RaRzibN349ThpbzfgC0L0Q2TXzmM/j5319bGz4qADGXSVnE2mUminsDZuV8mvX+5e&#10;XElBEVwNFp2u5EmTvN48f7bufann2KKtdRAM4qjsfSXbGH1ZFKRa3QFN0GvHwQZDB5HdsCvqAD2j&#10;d7aYT6evih5D7QMqTcR/b4eg3GT8ptEqfmoa0lHYSnJvMZ8hn9t0Fps1lLsAvjVqbAP+oYsOjOOi&#10;Z6hbiCD2wfwB1RkVkLCJE4VdgU1jlM4cmM1s+hubhxa8zlxYHPJnmej/waqPhwf/OaTWyd+j+kas&#10;SNF7Ks+R5BDniG3/AWueIewjZrLHJnTpJtMQx6zp6aypPkah+Ofs5fJqxcorDo12qgDl42UfKL7T&#10;2IlkVFJbazwl1lDC4Z7ikP2YlRtFa+o7Y212wm57Y4M4QJpw/tJQuQBdplkn+kqulvNlRv4lRn8H&#10;EXDvaoaGstVQvx3tCMYONpe0bhQv6ZV2kMot1ifWLuCwevxU2Ggx/JCi57WrJH3fQ9BS2PeO57qa&#10;LRZpT7OzWL6esxMuI9vLCDjFUJWMUgzmTRx2e++D2bVcaZbpOnzDM2tMFvOpq7FZXq0s2PgM0u5e&#10;+jnr6bFufgIAAP//AwBQSwMEFAAGAAgAAAAhAP6pyIzeAAAADAEAAA8AAABkcnMvZG93bnJldi54&#10;bWxMT8tOwzAQvCPxD9YicaNOU1GiNE5VQFxQOLTwARvbJBF+pLbThL9nOcFlR6PZnZ2p9os17KJD&#10;HLwTsF5lwLSTXg2uE/Dx/nJXAIsJnULjnRbwrSPs6+urCkvlZ3fUl1PqGJm4WKKAPqWx5DzKXluM&#10;Kz9qR9qnDxYT0dBxFXAmc2t4nmVbbnFw9KHHUT/1Wn6dJiugeQxmenstsDnL9qxmOTcqHoS4vVme&#10;dzQOO2BJL+nvAn47UH6oKVjrJ6ciM8TznDYJH9bASN9stsBawuIeeF3x/yXqHwAAAP//AwBQSwEC&#10;LQAUAAYACAAAACEAtoM4kv4AAADhAQAAEwAAAAAAAAAAAAAAAAAAAAAAW0NvbnRlbnRfVHlwZXNd&#10;LnhtbFBLAQItABQABgAIAAAAIQA4/SH/1gAAAJQBAAALAAAAAAAAAAAAAAAAAC8BAABfcmVscy8u&#10;cmVsc1BLAQItABQABgAIAAAAIQAD7d907wEAAPQDAAAOAAAAAAAAAAAAAAAAAC4CAABkcnMvZTJv&#10;RG9jLnhtbFBLAQItABQABgAIAAAAIQD+qciM3gAAAAwBAAAPAAAAAAAAAAAAAAAAAEkEAABkcnMv&#10;ZG93bnJldi54bWxQSwUGAAAAAAQABADzAAAAVAUAAAAA&#10;" fillcolor="black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218C7B27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D8395B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</w:tcPr>
          <w:p w14:paraId="255D5518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</w:tcPr>
          <w:p w14:paraId="08964FF7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</w:tcPr>
          <w:p w14:paraId="09866CD5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</w:tcPr>
          <w:p w14:paraId="0509E067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D8395B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043722" w:rsidRPr="00D8395B" w14:paraId="2046AB05" w14:textId="77777777" w:rsidTr="00FA2E66">
        <w:tc>
          <w:tcPr>
            <w:tcW w:w="675" w:type="dxa"/>
            <w:vMerge/>
          </w:tcPr>
          <w:p w14:paraId="01E4ADBC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14:paraId="3CE9C8E2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</w:tcPr>
          <w:p w14:paraId="6FCC59CC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0D9DD3D5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7AD45B6E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</w:tcPr>
          <w:p w14:paraId="3FC48EFC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</w:tcPr>
          <w:p w14:paraId="72AE357B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  <w:tr w:rsidR="00CA7F42" w:rsidRPr="00D8395B" w14:paraId="311D848F" w14:textId="77777777" w:rsidTr="00FA2E66">
        <w:tc>
          <w:tcPr>
            <w:tcW w:w="675" w:type="dxa"/>
          </w:tcPr>
          <w:p w14:paraId="7F1DBB4B" w14:textId="77777777" w:rsidR="00CA7F42" w:rsidRPr="00D8395B" w:rsidRDefault="00CA7F42" w:rsidP="00CA7F42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D8395B">
              <w:rPr>
                <w:rFonts w:ascii="TH SarabunPSK" w:hAnsi="TH SarabunPSK" w:cs="TH SarabunPSK" w:hint="cs"/>
                <w:b/>
                <w:sz w:val="32"/>
                <w:szCs w:val="32"/>
                <w:lang w:bidi="th-TH"/>
              </w:rPr>
              <w:t>1.2</w:t>
            </w:r>
          </w:p>
        </w:tc>
        <w:tc>
          <w:tcPr>
            <w:tcW w:w="1560" w:type="dxa"/>
          </w:tcPr>
          <w:p w14:paraId="32A725B5" w14:textId="77777777" w:rsidR="00CA7F42" w:rsidRPr="00D8395B" w:rsidRDefault="00CA7F42" w:rsidP="00CA7F42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D8395B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มีความรู้ด้านเทคโนโลยีและธุรกิจ เพื่อเป็นนักออกแบบการสื่อสาร</w:t>
            </w:r>
          </w:p>
        </w:tc>
        <w:tc>
          <w:tcPr>
            <w:tcW w:w="2409" w:type="dxa"/>
          </w:tcPr>
          <w:p w14:paraId="6AF8437C" w14:textId="77777777" w:rsidR="00CA7F42" w:rsidRPr="00B61C03" w:rsidRDefault="00CA7F42" w:rsidP="00CA7F4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61C03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การบรรยายแบบปฏิสัมพันธ์ (</w:t>
            </w:r>
            <w:r w:rsidRPr="00B61C03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</w:rPr>
              <w:t>Interactive Lecture):</w:t>
            </w:r>
          </w:p>
          <w:p w14:paraId="5141CE6D" w14:textId="77777777" w:rsidR="00CA7F42" w:rsidRPr="00B61C03" w:rsidRDefault="00CA7F42" w:rsidP="00CA7F42">
            <w:pPr>
              <w:pStyle w:val="ListParagraph"/>
              <w:spacing w:after="0" w:line="240" w:lineRule="auto"/>
              <w:ind w:left="32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61C03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สอนทฤษฎีการสื่อสาร </w:t>
            </w:r>
            <w:r w:rsidRPr="00B61C03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 xml:space="preserve">SMCR </w:t>
            </w:r>
            <w:r w:rsidRPr="00B61C03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วิเคราะห์กรณีศึกษาแบรนด์ดัง (</w:t>
            </w:r>
            <w:r w:rsidRPr="00B61C03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Brand Case Studies)</w:t>
            </w:r>
          </w:p>
          <w:p w14:paraId="64991877" w14:textId="77777777" w:rsidR="00CA7F42" w:rsidRPr="00B61C03" w:rsidRDefault="00CA7F42" w:rsidP="00CA7F4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61C03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บรรยายเทคโนโลยีสื่อใหม่</w:t>
            </w:r>
          </w:p>
          <w:p w14:paraId="604C8A82" w14:textId="77777777" w:rsidR="00CA7F42" w:rsidRPr="00B61C03" w:rsidRDefault="00CA7F42" w:rsidP="00CA7F4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61C03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การเรียนรู้เชิงโครงงาน (</w:t>
            </w:r>
            <w:r w:rsidRPr="00B61C03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</w:rPr>
              <w:t>Project-Based Learning):</w:t>
            </w:r>
          </w:p>
          <w:p w14:paraId="515E552A" w14:textId="38D0E425" w:rsidR="00CA7F42" w:rsidRPr="00CA7F42" w:rsidRDefault="00CA7F42" w:rsidP="00CA7F4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61C03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โครงงานที่ </w:t>
            </w:r>
            <w:r w:rsidRPr="00B61C03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 xml:space="preserve">1: </w:t>
            </w:r>
            <w:r w:rsidRPr="00B61C03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การวิเคราะห์แบรนด์ (</w:t>
            </w:r>
            <w:r w:rsidRPr="00B61C03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</w:rPr>
              <w:t>Brand Analysis)</w:t>
            </w:r>
            <w:r w:rsidRPr="00CA7F4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การศึกษาเทรนด์เทคโนโลยี</w:t>
            </w:r>
          </w:p>
        </w:tc>
        <w:tc>
          <w:tcPr>
            <w:tcW w:w="709" w:type="dxa"/>
          </w:tcPr>
          <w:p w14:paraId="3FD0C338" w14:textId="77777777" w:rsidR="00CA7F42" w:rsidRPr="00CA7F42" w:rsidRDefault="00CA7F42" w:rsidP="00CA7F4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  <w:r w:rsidRPr="00CA7F42"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en-US" w:bidi="th-TH"/>
              </w:rPr>
              <w:t>มี</w:t>
            </w:r>
          </w:p>
          <w:p w14:paraId="4DD1A0EC" w14:textId="77777777" w:rsidR="00CA7F42" w:rsidRPr="00CA7F42" w:rsidRDefault="00CA7F42" w:rsidP="00CA7F4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7A097A3A" w14:textId="77777777" w:rsidR="00CA7F42" w:rsidRPr="00CA7F42" w:rsidRDefault="00CA7F42" w:rsidP="00CA7F4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7CF2F1F1" w14:textId="77777777" w:rsidR="00CA7F42" w:rsidRPr="00CA7F42" w:rsidRDefault="00CA7F42" w:rsidP="00CA7F4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088EC762" w14:textId="77777777" w:rsidR="00CA7F42" w:rsidRPr="00CA7F42" w:rsidRDefault="00CA7F42" w:rsidP="00CA7F4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1F639F4F" w14:textId="77777777" w:rsidR="00CA7F42" w:rsidRPr="00CA7F42" w:rsidRDefault="00CA7F42" w:rsidP="00CA7F4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6DD1BDF4" w14:textId="77777777" w:rsidR="00CA7F42" w:rsidRPr="00CA7F42" w:rsidRDefault="00CA7F42" w:rsidP="00CA7F4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769F4F4A" w14:textId="77777777" w:rsidR="00CA7F42" w:rsidRPr="00CA7F42" w:rsidRDefault="00CA7F42" w:rsidP="00CA7F4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02FC679B" w14:textId="77777777" w:rsidR="00CA7F42" w:rsidRDefault="00CA7F42" w:rsidP="00CA7F4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04AF3646" w14:textId="2368B535" w:rsidR="00CA7F42" w:rsidRPr="00CA7F42" w:rsidRDefault="00CA7F42" w:rsidP="00CA7F4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A7F4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</w:t>
            </w:r>
          </w:p>
          <w:p w14:paraId="357933F9" w14:textId="77777777" w:rsidR="00CA7F42" w:rsidRPr="00CA7F42" w:rsidRDefault="00CA7F42" w:rsidP="00CA7F4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7058198F" w14:textId="082E59E4" w:rsidR="00CA7F42" w:rsidRDefault="00CA7F42" w:rsidP="00CA7F4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793D9F40" w14:textId="77777777" w:rsidR="00CA7F42" w:rsidRPr="00CA7F42" w:rsidRDefault="00CA7F42" w:rsidP="00CA7F4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252D270B" w14:textId="77777777" w:rsidR="00CA7F42" w:rsidRPr="00CA7F42" w:rsidRDefault="00CA7F42" w:rsidP="00CA7F4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A7F4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</w:t>
            </w:r>
          </w:p>
          <w:p w14:paraId="5A915CF9" w14:textId="77777777" w:rsidR="00CA7F42" w:rsidRPr="00CA7F42" w:rsidRDefault="00CA7F42" w:rsidP="00CA7F4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7FD430B1" w14:textId="77777777" w:rsidR="00CA7F42" w:rsidRPr="00CA7F42" w:rsidRDefault="00CA7F42" w:rsidP="00CA7F4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2AF5FFE1" w14:textId="2A7DCF37" w:rsidR="00CA7F42" w:rsidRPr="00CA7F42" w:rsidRDefault="00CA7F42" w:rsidP="00CA7F42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A7F4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3A66297D" w14:textId="77777777" w:rsidR="00CA7F42" w:rsidRPr="00D8395B" w:rsidRDefault="00CA7F42" w:rsidP="00CA7F4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</w:tcPr>
          <w:p w14:paraId="0B3F8E2D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  <w:p w14:paraId="203E1311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  <w:p w14:paraId="086E27EE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  <w:p w14:paraId="04FE8425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  <w:p w14:paraId="33203923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  <w:p w14:paraId="763CC84E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  <w:p w14:paraId="14DD5B50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  <w:p w14:paraId="0B04D306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  <w:p w14:paraId="5320412E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  <w:p w14:paraId="17715DCD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  <w:p w14:paraId="73283E03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  <w:p w14:paraId="69DFF04C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  <w:p w14:paraId="4F129383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  <w:p w14:paraId="16B1E4C1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  <w:p w14:paraId="41A183A0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  <w:p w14:paraId="6C435DD9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  <w:p w14:paraId="7C527693" w14:textId="6F744E08" w:rsidR="00CA7F42" w:rsidRPr="00D8395B" w:rsidRDefault="00CA7F42" w:rsidP="00DC513B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559" w:type="dxa"/>
          </w:tcPr>
          <w:p w14:paraId="5BE28104" w14:textId="77777777" w:rsidR="00CA7F42" w:rsidRPr="00DA531D" w:rsidRDefault="00CA7F42" w:rsidP="00DC513B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  <w:p w14:paraId="1B7C56E3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C1E138A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8E05D23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261F6E8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34A1167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B8A5E35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64CDD2A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DCD59CA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9FA89CC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1B855B36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608E315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DFC8CDE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CB52499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2C49D67A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7B5D872" w14:textId="77777777" w:rsidR="00CA7F42" w:rsidRPr="00DA531D" w:rsidRDefault="00CA7F42" w:rsidP="00DC513B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29BE143" w14:textId="063D43E4" w:rsidR="00CA7F42" w:rsidRPr="00D8395B" w:rsidRDefault="00CA7F42" w:rsidP="00DC513B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</w:tr>
      <w:tr w:rsidR="00F17DDF" w:rsidRPr="00D8395B" w14:paraId="2BED7B01" w14:textId="77777777" w:rsidTr="00FA2E66">
        <w:tc>
          <w:tcPr>
            <w:tcW w:w="675" w:type="dxa"/>
          </w:tcPr>
          <w:p w14:paraId="547324C9" w14:textId="77777777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/>
                <w:sz w:val="32"/>
                <w:szCs w:val="32"/>
                <w:lang w:bidi="th-TH"/>
              </w:rPr>
              <w:t>1.3</w:t>
            </w:r>
          </w:p>
        </w:tc>
        <w:tc>
          <w:tcPr>
            <w:tcW w:w="1560" w:type="dxa"/>
          </w:tcPr>
          <w:p w14:paraId="605724C2" w14:textId="77777777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</w:pPr>
            <w:r w:rsidRPr="00D8395B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สามารถนำข้อมูลและวิเคราะห์เพื่อสร้างผลงานที่มีคุณภาพได้</w:t>
            </w:r>
          </w:p>
        </w:tc>
        <w:tc>
          <w:tcPr>
            <w:tcW w:w="2409" w:type="dxa"/>
          </w:tcPr>
          <w:p w14:paraId="76414819" w14:textId="77777777" w:rsidR="00F17DDF" w:rsidRPr="005D1041" w:rsidRDefault="00F17DDF" w:rsidP="00F17DD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D104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การบรรยายและการฝึกปฏิบัติเชิงประยุกต์ (</w:t>
            </w:r>
            <w:r w:rsidRPr="005D104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Workshop):</w:t>
            </w:r>
          </w:p>
          <w:p w14:paraId="4177DEF8" w14:textId="77777777" w:rsidR="00F17DDF" w:rsidRPr="005D1041" w:rsidRDefault="00F17DDF" w:rsidP="00F17DD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D104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สอนเทคนิคการวิจัยตลาด (</w:t>
            </w:r>
            <w:r w:rsidRPr="005D104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Market Research)</w:t>
            </w:r>
          </w:p>
          <w:p w14:paraId="2EB19B8C" w14:textId="77777777" w:rsidR="00F17DDF" w:rsidRPr="005D1041" w:rsidRDefault="00F17DDF" w:rsidP="00F17DD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D104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แนะนำกระบวนการคิดเชิงออกแบบ (</w:t>
            </w:r>
            <w:r w:rsidRPr="005D104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Design Thinking Process) </w:t>
            </w:r>
          </w:p>
          <w:p w14:paraId="6EA92053" w14:textId="77777777" w:rsidR="00F17DDF" w:rsidRPr="005D1041" w:rsidRDefault="00F17DDF" w:rsidP="00F17DD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D104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การใช้เครื่องมือวิเคราะห์ </w:t>
            </w:r>
            <w:r w:rsidRPr="005D104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SWOT</w:t>
            </w:r>
          </w:p>
          <w:p w14:paraId="694A0184" w14:textId="77777777" w:rsidR="00F17DDF" w:rsidRPr="005D1041" w:rsidRDefault="00F17DDF" w:rsidP="00F17DD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D104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การดำเนินโครงงาน (</w:t>
            </w:r>
            <w:r w:rsidRPr="005D104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Project Implementation):</w:t>
            </w:r>
          </w:p>
          <w:p w14:paraId="57291E69" w14:textId="77777777" w:rsidR="00F17DDF" w:rsidRDefault="00F17DDF" w:rsidP="00F17DD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D104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โครงงานที่ 2: การพัฒนาแคมเปญหลัก (</w:t>
            </w:r>
            <w:r w:rsidRPr="005D104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Main Campaign Development)</w:t>
            </w:r>
          </w:p>
          <w:p w14:paraId="0A2A1C58" w14:textId="5F808CD7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E978E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โครงงานที่</w:t>
            </w:r>
            <w:r w:rsidRPr="00E978E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3: </w:t>
            </w:r>
            <w:r w:rsidRPr="00E978E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แคมเปญนวัตกรรม</w:t>
            </w:r>
            <w:r w:rsidRPr="00E978E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(</w:t>
            </w:r>
            <w:r w:rsidRPr="00E978E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Innovation Campaign)</w:t>
            </w:r>
          </w:p>
        </w:tc>
        <w:tc>
          <w:tcPr>
            <w:tcW w:w="709" w:type="dxa"/>
          </w:tcPr>
          <w:p w14:paraId="61A8071E" w14:textId="77777777" w:rsidR="00F17DDF" w:rsidRPr="00B0194E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B0194E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มี</w:t>
            </w:r>
          </w:p>
          <w:p w14:paraId="06260323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B530524" w14:textId="77777777" w:rsid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AF93575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5849B41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B0194E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4B44C69B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88418C7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EB7566B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0A7B35B2" w14:textId="77777777" w:rsid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3C793A7" w14:textId="77777777" w:rsid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A784B08" w14:textId="77777777" w:rsid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3E331D2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B0194E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7DFB1CCD" w14:textId="77777777" w:rsidR="00F17DDF" w:rsidRPr="00B0194E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58CEAAC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B0194E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2A138840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A5EC8D4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14B5518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B0194E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320C38A9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9E6750D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9253C67" w14:textId="77777777" w:rsidR="00F17DDF" w:rsidRPr="00B0194E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48B1C99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B0194E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47D509F9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2EC80FA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C8E04BC" w14:textId="77777777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3F584C94" w14:textId="77777777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</w:tcPr>
          <w:p w14:paraId="561CE9C2" w14:textId="77777777" w:rsidR="00F17DDF" w:rsidRPr="00B0194E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B0194E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  <w:p w14:paraId="2E40A9BE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1BCB7F1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FE94AD4" w14:textId="77777777" w:rsidR="00F17DDF" w:rsidRPr="00B0194E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3E87C49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B0194E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38F4E220" w14:textId="77777777" w:rsid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593A4CB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C25B7F2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3E0E7B3B" w14:textId="77777777" w:rsid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C9A68BD" w14:textId="77777777" w:rsid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AB1007D" w14:textId="77777777" w:rsid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36C8F7B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B0194E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06C933E2" w14:textId="77777777" w:rsidR="00F17DDF" w:rsidRPr="00B0194E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FD8228A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B0194E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51B2063D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5A6209C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13DE154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B0194E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7DFA397D" w14:textId="77777777" w:rsidR="00F17DDF" w:rsidRPr="00B0194E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37C78C9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9325A9C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BCAF739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B0194E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347B3CC5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97EB104" w14:textId="77777777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76D71D2B" w14:textId="77777777" w:rsidR="00F17DDF" w:rsidRPr="00B0194E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B0194E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  <w:p w14:paraId="3586DF07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226D24F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65ECE1A" w14:textId="77777777" w:rsidR="00F17DDF" w:rsidRPr="00B0194E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E15BE7F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B0194E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1339DC24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DBF07ED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49FE771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557E9372" w14:textId="77777777" w:rsid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3EB5B7F" w14:textId="77777777" w:rsid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722043C" w14:textId="77777777" w:rsid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F093741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B0194E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7F99A10F" w14:textId="77777777" w:rsidR="00F17DDF" w:rsidRPr="00B0194E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3C4C498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B0194E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6EB6D6B4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757AF46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9EC023E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B0194E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6E1F016D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686AB02" w14:textId="77777777" w:rsidR="00F17DDF" w:rsidRPr="00B0194E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75B41AB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2F32413" w14:textId="77777777" w:rsidR="00F17DDF" w:rsidRPr="00B0194E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B0194E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4C59CBD5" w14:textId="77777777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  <w:tr w:rsidR="00F17DDF" w:rsidRPr="00D8395B" w14:paraId="077099E2" w14:textId="77777777" w:rsidTr="00FA2E66">
        <w:tc>
          <w:tcPr>
            <w:tcW w:w="675" w:type="dxa"/>
          </w:tcPr>
          <w:p w14:paraId="509499EC" w14:textId="77777777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  <w:t>1.4</w:t>
            </w:r>
          </w:p>
        </w:tc>
        <w:tc>
          <w:tcPr>
            <w:tcW w:w="1560" w:type="dxa"/>
          </w:tcPr>
          <w:p w14:paraId="6FE1D44A" w14:textId="77777777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</w:pPr>
            <w:r w:rsidRPr="00D8395B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เข้าใจความหลากหลายของสังคมและวัฒนธรรมในประเทศไทยและนานาชาติ</w:t>
            </w:r>
          </w:p>
        </w:tc>
        <w:tc>
          <w:tcPr>
            <w:tcW w:w="2409" w:type="dxa"/>
          </w:tcPr>
          <w:p w14:paraId="6A77E454" w14:textId="77777777" w:rsidR="00F17DDF" w:rsidRPr="00DA531D" w:rsidRDefault="00F17DDF" w:rsidP="00F17DD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531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การบรรยายและกิจกรรมกลุ่ม:</w:t>
            </w:r>
          </w:p>
          <w:p w14:paraId="147F67B9" w14:textId="77777777" w:rsidR="00F17DDF" w:rsidRPr="00DA531D" w:rsidRDefault="00F17DDF" w:rsidP="00F17DD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531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วิเคราะห์โฆษณาข้ามวัฒนธรรม (</w:t>
            </w:r>
            <w:r w:rsidRPr="00DA531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Cross-cultural Advertising)</w:t>
            </w:r>
          </w:p>
          <w:p w14:paraId="76BAEBB0" w14:textId="77777777" w:rsidR="00F17DDF" w:rsidRPr="00DA531D" w:rsidRDefault="00F17DDF" w:rsidP="00F17DD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531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การศึกษาแคมเปญระดับโลกเทียบกับท้องถิ่น (</w:t>
            </w:r>
            <w:r w:rsidRPr="00DA531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Global vs Local Campaign)</w:t>
            </w:r>
          </w:p>
          <w:p w14:paraId="7BF0A3B6" w14:textId="77777777" w:rsidR="00F17DDF" w:rsidRPr="00DA531D" w:rsidRDefault="00F17DDF" w:rsidP="00F17DD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531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อภิปรายความแตกต่างทางสังคม</w:t>
            </w:r>
          </w:p>
          <w:p w14:paraId="59C58928" w14:textId="77777777" w:rsidR="00F17DDF" w:rsidRPr="00DA531D" w:rsidRDefault="00F17DDF" w:rsidP="00F17DD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531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การวิเคราะห์กรณีศึกษา (</w:t>
            </w:r>
            <w:r w:rsidRPr="00DA531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Case Study Analysis):</w:t>
            </w:r>
          </w:p>
          <w:p w14:paraId="459A07C1" w14:textId="0A2BB01B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เปรียบเทียบโฆษณาไทย-ต่างประเทศ</w:t>
            </w:r>
          </w:p>
        </w:tc>
        <w:tc>
          <w:tcPr>
            <w:tcW w:w="709" w:type="dxa"/>
          </w:tcPr>
          <w:p w14:paraId="490FB6DA" w14:textId="77777777" w:rsidR="00F17DDF" w:rsidRPr="00DA531D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มี</w:t>
            </w:r>
          </w:p>
          <w:p w14:paraId="7AE6A820" w14:textId="77777777" w:rsidR="00F17DDF" w:rsidRPr="00DA531D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DCCD925" w14:textId="77777777" w:rsidR="00F17DDF" w:rsidRPr="00DA531D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6B354A8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18C38062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F20F0CB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DC25045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28E4D92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1842A01A" w14:textId="77777777" w:rsidR="00F17DDF" w:rsidRPr="00DA531D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F04B28D" w14:textId="77777777" w:rsidR="00F17DDF" w:rsidRPr="00DA531D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242B267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3C2D177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73EA96F9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9AED003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1284E1B" w14:textId="126EB8D1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4249373A" w14:textId="77777777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</w:tcPr>
          <w:p w14:paraId="3CB4E678" w14:textId="77777777" w:rsidR="00F17DDF" w:rsidRPr="00DA531D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  <w:p w14:paraId="02FA5A72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96C7A84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1A4EF26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1F776371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22EA956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323266E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68609CD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1F32CE06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B1679C4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84A603F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85B1718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6991D520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AAA0B90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DD8889C" w14:textId="088A4C1D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559" w:type="dxa"/>
          </w:tcPr>
          <w:p w14:paraId="3C969BE0" w14:textId="77777777" w:rsidR="00F17DDF" w:rsidRPr="00DA531D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  <w:p w14:paraId="78E6A1B6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2D6ABF1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08F1AE3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4D07443D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AD1C6D5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CC597B8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35A4C7A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4A34CDF8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6CE8147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B4266FF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D76152F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16179008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0FD4239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6FD88A9" w14:textId="2EE24AD7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</w:tr>
    </w:tbl>
    <w:p w14:paraId="0CE67259" w14:textId="77777777" w:rsidR="00927F2A" w:rsidRPr="00D8395B" w:rsidRDefault="00927F2A" w:rsidP="00637188">
      <w:pPr>
        <w:rPr>
          <w:rFonts w:ascii="TH SarabunPSK" w:hAnsi="TH SarabunPSK" w:cs="TH SarabunPSK"/>
          <w:sz w:val="32"/>
          <w:szCs w:val="32"/>
          <w:lang w:bidi="th-T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927F2A" w:rsidRPr="00D8395B" w14:paraId="21BA61C1" w14:textId="77777777" w:rsidTr="009B3634">
        <w:tc>
          <w:tcPr>
            <w:tcW w:w="9464" w:type="dxa"/>
            <w:gridSpan w:val="7"/>
          </w:tcPr>
          <w:p w14:paraId="7FBD718E" w14:textId="77777777" w:rsidR="00927F2A" w:rsidRPr="00D8395B" w:rsidRDefault="00D32A8D" w:rsidP="00637188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ทักษะวิชาชีพ</w:t>
            </w:r>
            <w:r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  <w:t>:</w:t>
            </w:r>
            <w:r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D8395B" w:rsidRPr="00D8395B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บัณฑิตเป็นผู้มีทักษะการออกแบบนิเทศศิลป์ เทคโนโลยี การเป็นผู้ประกอบ และภาษาอังกฤษในการสร้างในการออกแบบผลงานที่มีประสิทธิภาพ</w:t>
            </w:r>
          </w:p>
        </w:tc>
      </w:tr>
      <w:tr w:rsidR="00043722" w:rsidRPr="00D8395B" w14:paraId="16FB53AD" w14:textId="77777777" w:rsidTr="00FA2E66">
        <w:tc>
          <w:tcPr>
            <w:tcW w:w="675" w:type="dxa"/>
            <w:vMerge w:val="restart"/>
          </w:tcPr>
          <w:p w14:paraId="0644E4AF" w14:textId="77777777" w:rsidR="00043722" w:rsidRPr="00D8395B" w:rsidRDefault="000D677B" w:rsidP="0063718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D8395B">
              <w:rPr>
                <w:rFonts w:ascii="TH SarabunPSK" w:hAnsi="TH SarabunPSK" w:cs="TH SarabunPSK" w:hint="cs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50AC6FB" wp14:editId="29803FC9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114935</wp:posOffset>
                      </wp:positionV>
                      <wp:extent cx="135890" cy="135890"/>
                      <wp:effectExtent l="0" t="0" r="3810" b="3810"/>
                      <wp:wrapNone/>
                      <wp:docPr id="730371659" name="Oval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C9F7DC" id="Oval 20" o:spid="_x0000_s1026" style="position:absolute;margin-left:7pt;margin-top:9.05pt;width:10.7pt;height:10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d907wEAAPQDAAAOAAAAZHJzL2Uyb0RvYy54bWysU22P0zAM/o7Ef4jynXUbG9yqdSd0xyGk&#10;40U6+AFemq4RaRzibN349ThpbzfgC0L0Q2TXzmM/j5319bGz4qADGXSVnE2mUminsDZuV8mvX+5e&#10;XElBEVwNFp2u5EmTvN48f7bufann2KKtdRAM4qjsfSXbGH1ZFKRa3QFN0GvHwQZDB5HdsCvqAD2j&#10;d7aYT6evih5D7QMqTcR/b4eg3GT8ptEqfmoa0lHYSnJvMZ8hn9t0Fps1lLsAvjVqbAP+oYsOjOOi&#10;Z6hbiCD2wfwB1RkVkLCJE4VdgU1jlM4cmM1s+hubhxa8zlxYHPJnmej/waqPhwf/OaTWyd+j+kas&#10;SNF7Ks+R5BDniG3/AWueIewjZrLHJnTpJtMQx6zp6aypPkah+Ofs5fJqxcorDo12qgDl42UfKL7T&#10;2IlkVFJbazwl1lDC4Z7ikP2YlRtFa+o7Y212wm57Y4M4QJpw/tJQuQBdplkn+kqulvNlRv4lRn8H&#10;EXDvaoaGstVQvx3tCMYONpe0bhQv6ZV2kMot1ifWLuCwevxU2Ggx/JCi57WrJH3fQ9BS2PeO57qa&#10;LRZpT7OzWL6esxMuI9vLCDjFUJWMUgzmTRx2e++D2bVcaZbpOnzDM2tMFvOpq7FZXq0s2PgM0u5e&#10;+jnr6bFufgIAAP//AwBQSwMEFAAGAAgAAAAhAIlEzG/eAAAADAEAAA8AAABkcnMvZG93bnJldi54&#10;bWxMT0FOwzAQvCPxB2uRuFGn0KI0jVMVEBeUHig8wLHdJMJep7bThN+znOCyo9FoZmfK3ewsu5gQ&#10;e48ClosMmEHldY+tgM+P17scWEwStbQejYBvE2FXXV+VstB+wndzOaaWUQjGQgroUhoKzqPqjJNx&#10;4QeDpJ18cDIRDS3XQU4U7iy/z7JH7mSP9KGTg3nujPo6jk5A/RTseHjLZX1WzVlPaqp13AtxezO/&#10;bOnst8CSmdOfA343UH+oqFjjR9SRWeIr2pMI8yUw0h/WK2AN4WYNvCr5/xHVDwAAAP//AwBQSwEC&#10;LQAUAAYACAAAACEAtoM4kv4AAADhAQAAEwAAAAAAAAAAAAAAAAAAAAAAW0NvbnRlbnRfVHlwZXNd&#10;LnhtbFBLAQItABQABgAIAAAAIQA4/SH/1gAAAJQBAAALAAAAAAAAAAAAAAAAAC8BAABfcmVscy8u&#10;cmVsc1BLAQItABQABgAIAAAAIQAD7d907wEAAPQDAAAOAAAAAAAAAAAAAAAAAC4CAABkcnMvZTJv&#10;RG9jLnhtbFBLAQItABQABgAIAAAAIQCJRMxv3gAAAAwBAAAPAAAAAAAAAAAAAAAAAEkEAABkcnMv&#10;ZG93bnJldi54bWxQSwUGAAAAAAQABADzAAAAVAUAAAAA&#10;" fillcolor="black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1C05D090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D8395B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</w:tcPr>
          <w:p w14:paraId="261EE6A0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</w:tcPr>
          <w:p w14:paraId="0A825874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</w:tcPr>
          <w:p w14:paraId="458802D4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</w:tcPr>
          <w:p w14:paraId="0DE14AB2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D8395B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043722" w:rsidRPr="00D8395B" w14:paraId="014EA9A2" w14:textId="77777777" w:rsidTr="00FA2E66">
        <w:tc>
          <w:tcPr>
            <w:tcW w:w="675" w:type="dxa"/>
            <w:vMerge/>
          </w:tcPr>
          <w:p w14:paraId="42C5D27D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14:paraId="3A28D98E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</w:tcPr>
          <w:p w14:paraId="4C2EF5C0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4096A66F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6E7BC870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</w:tcPr>
          <w:p w14:paraId="1DC561E8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</w:tcPr>
          <w:p w14:paraId="3849C671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  <w:tr w:rsidR="00F17DDF" w:rsidRPr="00D8395B" w14:paraId="75BD8A7A" w14:textId="77777777" w:rsidTr="00FA2E66">
        <w:tc>
          <w:tcPr>
            <w:tcW w:w="675" w:type="dxa"/>
          </w:tcPr>
          <w:p w14:paraId="41CE5164" w14:textId="77777777" w:rsidR="00F17DDF" w:rsidRPr="00D8395B" w:rsidRDefault="00F17DDF" w:rsidP="00F17DD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8395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2.1</w:t>
            </w:r>
          </w:p>
        </w:tc>
        <w:tc>
          <w:tcPr>
            <w:tcW w:w="1560" w:type="dxa"/>
          </w:tcPr>
          <w:p w14:paraId="2315433F" w14:textId="77777777" w:rsidR="00F17DDF" w:rsidRPr="00D8395B" w:rsidRDefault="00F17DDF" w:rsidP="00F17DD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มีความคิดสร้างสรรค์ ทักษะทางเทคโนโลยีในการออกแบบที่มีประสิทธิภาพ</w:t>
            </w:r>
          </w:p>
        </w:tc>
        <w:tc>
          <w:tcPr>
            <w:tcW w:w="2409" w:type="dxa"/>
          </w:tcPr>
          <w:p w14:paraId="43C94439" w14:textId="77777777" w:rsidR="00F17DDF" w:rsidRPr="00F17DDF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 New" w:hAnsi="TH Sarabun New" w:cs="TH Sarabun New"/>
                <w:sz w:val="32"/>
                <w:szCs w:val="32"/>
              </w:rPr>
            </w:pPr>
            <w:r w:rsidRPr="00F17DDF">
              <w:rPr>
                <w:rFonts w:ascii="TH Sarabun New" w:hAnsi="TH Sarabun New" w:cs="TH Sarabun New"/>
                <w:sz w:val="32"/>
                <w:szCs w:val="32"/>
                <w:cs/>
              </w:rPr>
              <w:t>การบรรยายและการฝึกปฏิบัติเชิงประยุกต์ (</w:t>
            </w:r>
            <w:r w:rsidRPr="00F17DDF">
              <w:rPr>
                <w:rFonts w:ascii="TH Sarabun New" w:hAnsi="TH Sarabun New" w:cs="TH Sarabun New"/>
                <w:sz w:val="32"/>
                <w:szCs w:val="32"/>
              </w:rPr>
              <w:t>Workshop):</w:t>
            </w:r>
          </w:p>
          <w:p w14:paraId="1B4B2835" w14:textId="77777777" w:rsidR="00F17DDF" w:rsidRPr="00F17DDF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 New" w:hAnsi="TH Sarabun New" w:cs="TH Sarabun New"/>
                <w:sz w:val="32"/>
                <w:szCs w:val="32"/>
              </w:rPr>
            </w:pPr>
            <w:r w:rsidRPr="00F17DDF">
              <w:rPr>
                <w:rFonts w:ascii="TH Sarabun New" w:hAnsi="TH Sarabun New" w:cs="TH Sarabun New"/>
                <w:sz w:val="32"/>
                <w:szCs w:val="32"/>
                <w:cs/>
              </w:rPr>
              <w:t>แบบฝึกหัดการคิดเชิงสร้างสรรค์ (</w:t>
            </w:r>
            <w:r w:rsidRPr="00F17DDF">
              <w:rPr>
                <w:rFonts w:ascii="TH Sarabun New" w:hAnsi="TH Sarabun New" w:cs="TH Sarabun New"/>
                <w:sz w:val="32"/>
                <w:szCs w:val="32"/>
              </w:rPr>
              <w:t>Creative Thinking Exercises)</w:t>
            </w:r>
          </w:p>
          <w:p w14:paraId="2D524981" w14:textId="77777777" w:rsidR="00F17DDF" w:rsidRPr="00F17DDF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 New" w:hAnsi="TH Sarabun New" w:cs="TH Sarabun New"/>
                <w:sz w:val="32"/>
                <w:szCs w:val="32"/>
              </w:rPr>
            </w:pPr>
            <w:r w:rsidRPr="00F17DDF">
              <w:rPr>
                <w:rFonts w:ascii="TH Sarabun New" w:hAnsi="TH Sarabun New" w:cs="TH Sarabun New"/>
                <w:sz w:val="32"/>
                <w:szCs w:val="32"/>
                <w:cs/>
              </w:rPr>
              <w:t>การใช้เทคนิคการระดมความคิด (</w:t>
            </w:r>
            <w:r w:rsidRPr="00F17DDF">
              <w:rPr>
                <w:rFonts w:ascii="TH Sarabun New" w:hAnsi="TH Sarabun New" w:cs="TH Sarabun New"/>
                <w:sz w:val="32"/>
                <w:szCs w:val="32"/>
              </w:rPr>
              <w:t>Brainstorming)</w:t>
            </w:r>
          </w:p>
          <w:p w14:paraId="48DAA1F2" w14:textId="77777777" w:rsidR="00F17DDF" w:rsidRPr="00F17DDF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 New" w:hAnsi="TH Sarabun New" w:cs="TH Sarabun New"/>
                <w:sz w:val="32"/>
                <w:szCs w:val="32"/>
              </w:rPr>
            </w:pPr>
            <w:r w:rsidRPr="00F17DDF">
              <w:rPr>
                <w:rFonts w:ascii="TH Sarabun New" w:hAnsi="TH Sarabun New" w:cs="TH Sarabun New"/>
                <w:sz w:val="32"/>
                <w:szCs w:val="32"/>
                <w:cs/>
              </w:rPr>
              <w:t>การสอนการใช้เครื่องมือออกแบบดิจิทัล (</w:t>
            </w:r>
            <w:r w:rsidRPr="00F17DDF">
              <w:rPr>
                <w:rFonts w:ascii="TH Sarabun New" w:hAnsi="TH Sarabun New" w:cs="TH Sarabun New"/>
                <w:sz w:val="32"/>
                <w:szCs w:val="32"/>
              </w:rPr>
              <w:t>Digital Design Tools)</w:t>
            </w:r>
          </w:p>
          <w:p w14:paraId="068390B7" w14:textId="77777777" w:rsidR="00F17DDF" w:rsidRPr="00F17DDF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 New" w:hAnsi="TH Sarabun New" w:cs="TH Sarabun New"/>
                <w:sz w:val="32"/>
                <w:szCs w:val="32"/>
              </w:rPr>
            </w:pPr>
            <w:r w:rsidRPr="00F17DDF">
              <w:rPr>
                <w:rFonts w:ascii="TH Sarabun New" w:hAnsi="TH Sarabun New" w:cs="TH Sarabun New"/>
                <w:sz w:val="32"/>
                <w:szCs w:val="32"/>
                <w:cs/>
              </w:rPr>
              <w:t>การฝึกปฏิบัติจริง (</w:t>
            </w:r>
            <w:r w:rsidRPr="00F17DDF">
              <w:rPr>
                <w:rFonts w:ascii="TH Sarabun New" w:hAnsi="TH Sarabun New" w:cs="TH Sarabun New"/>
                <w:sz w:val="32"/>
                <w:szCs w:val="32"/>
              </w:rPr>
              <w:t>Hands-on Practice):</w:t>
            </w:r>
          </w:p>
          <w:p w14:paraId="0053811E" w14:textId="77777777" w:rsidR="00F17DDF" w:rsidRPr="00F17DDF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 New" w:hAnsi="TH Sarabun New" w:cs="TH Sarabun New"/>
                <w:sz w:val="32"/>
                <w:szCs w:val="32"/>
              </w:rPr>
            </w:pPr>
            <w:r w:rsidRPr="00F17DDF">
              <w:rPr>
                <w:rFonts w:ascii="TH Sarabun New" w:hAnsi="TH Sarabun New" w:cs="TH Sarabun New"/>
                <w:sz w:val="32"/>
                <w:szCs w:val="32"/>
                <w:cs/>
              </w:rPr>
              <w:t>การฝึกปฏิบัติสร้างสตอรี่บอร์ด (</w:t>
            </w:r>
            <w:r w:rsidRPr="00F17DDF">
              <w:rPr>
                <w:rFonts w:ascii="TH Sarabun New" w:hAnsi="TH Sarabun New" w:cs="TH Sarabun New"/>
                <w:sz w:val="32"/>
                <w:szCs w:val="32"/>
              </w:rPr>
              <w:t>Storyboard Creation Workshop)</w:t>
            </w:r>
          </w:p>
          <w:p w14:paraId="1E8D1E10" w14:textId="77777777" w:rsidR="00F17DDF" w:rsidRPr="00F17DDF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 New" w:hAnsi="TH Sarabun New" w:cs="TH Sarabun New"/>
                <w:sz w:val="32"/>
                <w:szCs w:val="32"/>
              </w:rPr>
            </w:pPr>
            <w:r w:rsidRPr="00F17DDF">
              <w:rPr>
                <w:rFonts w:ascii="TH Sarabun New" w:hAnsi="TH Sarabun New" w:cs="TH Sarabun New"/>
                <w:sz w:val="32"/>
                <w:szCs w:val="32"/>
                <w:cs/>
              </w:rPr>
              <w:t>การฝึกปฏิบัติการเขียนข้อความโฆษณา (</w:t>
            </w:r>
            <w:r w:rsidRPr="00F17DDF">
              <w:rPr>
                <w:rFonts w:ascii="TH Sarabun New" w:hAnsi="TH Sarabun New" w:cs="TH Sarabun New"/>
                <w:sz w:val="32"/>
                <w:szCs w:val="32"/>
              </w:rPr>
              <w:t>Copy Writing Workshop)</w:t>
            </w:r>
          </w:p>
          <w:p w14:paraId="01C185A2" w14:textId="26C70E34" w:rsidR="00F17DDF" w:rsidRPr="00F17DDF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PSK" w:hAnsi="TH SarabunPSK" w:cs="TH SarabunPSK"/>
                <w:sz w:val="32"/>
                <w:szCs w:val="32"/>
              </w:rPr>
            </w:pPr>
            <w:r w:rsidRPr="00F17DDF">
              <w:rPr>
                <w:rFonts w:ascii="TH Sarabun New" w:hAnsi="TH Sarabun New" w:cs="TH Sarabun New"/>
                <w:sz w:val="32"/>
                <w:szCs w:val="32"/>
                <w:cs/>
              </w:rPr>
              <w:t>การระดมความคิดเป็นกลุ่ม (</w:t>
            </w:r>
            <w:r w:rsidRPr="00F17DDF">
              <w:rPr>
                <w:rFonts w:ascii="TH Sarabun New" w:hAnsi="TH Sarabun New" w:cs="TH Sarabun New"/>
                <w:sz w:val="32"/>
                <w:szCs w:val="32"/>
              </w:rPr>
              <w:t>Ideation Sessions)</w:t>
            </w:r>
          </w:p>
        </w:tc>
        <w:tc>
          <w:tcPr>
            <w:tcW w:w="709" w:type="dxa"/>
          </w:tcPr>
          <w:p w14:paraId="3D78A035" w14:textId="77777777" w:rsidR="00F17DDF" w:rsidRPr="00F17DDF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  <w:r w:rsidRPr="00F17DDF"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en-US" w:bidi="th-TH"/>
              </w:rPr>
              <w:t>มี</w:t>
            </w:r>
          </w:p>
          <w:p w14:paraId="57A6D763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36A1CB67" w14:textId="77777777" w:rsidR="00F17DDF" w:rsidRPr="00F17DDF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78051178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</w:t>
            </w:r>
          </w:p>
          <w:p w14:paraId="757C2DBD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37F3A352" w14:textId="77777777" w:rsidR="00F17DDF" w:rsidRPr="00F17DDF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18CD5DC7" w14:textId="77777777" w:rsidR="00F17DDF" w:rsidRPr="00F17DDF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19935EBB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</w:t>
            </w:r>
          </w:p>
          <w:p w14:paraId="45A5F1B1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0A35F144" w14:textId="77777777" w:rsidR="00F17DDF" w:rsidRPr="00F17DDF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527568A3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</w:t>
            </w:r>
          </w:p>
          <w:p w14:paraId="7D3C121F" w14:textId="77777777" w:rsidR="00F17DDF" w:rsidRPr="00F17DDF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04903876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2BD2AA76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4BE22F0F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</w:t>
            </w:r>
          </w:p>
          <w:p w14:paraId="3F342326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4E353455" w14:textId="77777777" w:rsidR="00F17DDF" w:rsidRPr="00F17DDF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6A257E50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</w:t>
            </w:r>
          </w:p>
          <w:p w14:paraId="3B6BB04F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2D579A19" w14:textId="77777777" w:rsidR="00F17DDF" w:rsidRPr="00F17DDF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14BF6AEE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0E75E8A2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5C6A3CDB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</w:t>
            </w:r>
          </w:p>
          <w:p w14:paraId="72AD8BA0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06D272D0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528B4870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4466D757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385FF89A" w14:textId="77777777" w:rsidR="00F17DDF" w:rsidRPr="00F17DDF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54D0F72C" w14:textId="77777777" w:rsidR="00F17DDF" w:rsidRPr="00F17DDF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78303EBC" w14:textId="6FA73AE8" w:rsidR="00F17DDF" w:rsidRPr="00F17DDF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6DE3BCEA" w14:textId="77777777" w:rsidR="00F17DDF" w:rsidRPr="00F17DDF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</w:tcPr>
          <w:p w14:paraId="7D8BD402" w14:textId="77777777" w:rsidR="00F17DDF" w:rsidRPr="00F17DDF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F17DDF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  <w:p w14:paraId="78514922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16F99A8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166A910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2A7074ED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7425EB9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838A2A5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FC459B2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2AB205FD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A9C8C5C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2C169E8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4108C3DF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84F0CA5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BA4C61E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B51653B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5CA57DB2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3D3F9C4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621C7D2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58FB812E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3979CE6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A6AFF91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5DB399C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63E1101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361F2C74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4F936DB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7BA4BCC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0FA9B96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92FB876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6C46114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4D34F46" w14:textId="66CD30C7" w:rsidR="00F17DDF" w:rsidRPr="00F17DDF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559" w:type="dxa"/>
          </w:tcPr>
          <w:p w14:paraId="68D52D83" w14:textId="77777777" w:rsidR="00F17DDF" w:rsidRPr="00F17DDF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F17DDF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  <w:p w14:paraId="553FF805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21AB435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580074F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3BA52210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9189AC6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FF68B66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04EB05B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25D066E8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7088F93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E78C435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6A0BFBDE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8CA72F3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9A8C56B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AAA7E5A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19BE0C6D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AEF813F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13E2AF3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090276AF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E8FD936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F8CCAF4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752C06B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CAC912D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134A500E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4EDE15C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4EB49B5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17782F0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0E71764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C7927DF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9950A6B" w14:textId="4EFBA054" w:rsidR="00F17DDF" w:rsidRPr="00F17DDF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</w:tr>
      <w:tr w:rsidR="00F17DDF" w:rsidRPr="00D8395B" w14:paraId="2057854B" w14:textId="77777777" w:rsidTr="00FA2E66">
        <w:tc>
          <w:tcPr>
            <w:tcW w:w="675" w:type="dxa"/>
          </w:tcPr>
          <w:p w14:paraId="037661D6" w14:textId="77777777" w:rsidR="00F17DDF" w:rsidRPr="00D8395B" w:rsidRDefault="00F17DDF" w:rsidP="00F17DD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8395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2.2</w:t>
            </w:r>
          </w:p>
        </w:tc>
        <w:tc>
          <w:tcPr>
            <w:tcW w:w="1560" w:type="dxa"/>
          </w:tcPr>
          <w:p w14:paraId="6F93F76D" w14:textId="77777777" w:rsidR="00F17DDF" w:rsidRPr="00D8395B" w:rsidRDefault="00F17DDF" w:rsidP="00F17DD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839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มีทักษะการเรียนรู้ตลอดชีวิต ปรับตัวต่อการเปลี่ยนแปลง และสามารถความรู้ในชีวิตประจำวัน</w:t>
            </w:r>
          </w:p>
        </w:tc>
        <w:tc>
          <w:tcPr>
            <w:tcW w:w="2409" w:type="dxa"/>
          </w:tcPr>
          <w:p w14:paraId="6A9260A9" w14:textId="77777777" w:rsidR="00F17DDF" w:rsidRPr="00090AFA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090AF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การบรรยายและมอบหมายงาน</w:t>
            </w:r>
          </w:p>
          <w:p w14:paraId="0C931122" w14:textId="77777777" w:rsidR="00F17DDF" w:rsidRPr="00090AFA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090AF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แนะนำแหล่งความรู้ออนไลน์</w:t>
            </w:r>
          </w:p>
          <w:p w14:paraId="010501BF" w14:textId="77777777" w:rsidR="00F17DDF" w:rsidRPr="00090AFA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090AF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การติดตามเทรนด์โฆษณาใหม่</w:t>
            </w:r>
          </w:p>
          <w:p w14:paraId="3820BF4C" w14:textId="77777777" w:rsidR="00F17DDF" w:rsidRPr="00090AFA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090AF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โครงงานการเรียนรู้ด้วยตนเอง (</w:t>
            </w:r>
            <w:r w:rsidRPr="00090AFA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Self-directed Learning Projects)</w:t>
            </w:r>
          </w:p>
          <w:p w14:paraId="5B57A851" w14:textId="77777777" w:rsidR="00F17DDF" w:rsidRPr="00090AFA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090AF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การฝึกปฏิบัติ:</w:t>
            </w:r>
          </w:p>
          <w:p w14:paraId="4CE10B55" w14:textId="77777777" w:rsidR="00F17DDF" w:rsidRPr="00090AFA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090AF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การค้นคว้าเทคโนโลยีใหม่</w:t>
            </w:r>
          </w:p>
          <w:p w14:paraId="6EDA12BC" w14:textId="707CA8E6" w:rsidR="00F17DDF" w:rsidRPr="00D8395B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090AF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การปรับใช้เครื่องมือใหม่ๆ</w:t>
            </w:r>
          </w:p>
        </w:tc>
        <w:tc>
          <w:tcPr>
            <w:tcW w:w="709" w:type="dxa"/>
          </w:tcPr>
          <w:p w14:paraId="79686468" w14:textId="77777777" w:rsidR="00F17DDF" w:rsidRPr="00090AFA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090AFA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มี</w:t>
            </w:r>
          </w:p>
          <w:p w14:paraId="34E0D681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091DBEB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090AFA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66AEA408" w14:textId="77777777" w:rsidR="00F17DDF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4D7A2B1" w14:textId="77777777" w:rsidR="00F17DDF" w:rsidRPr="00090AFA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F894DB2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090AFA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01768700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B25BCAE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090AFA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31C42319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C834AC0" w14:textId="77777777" w:rsid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3D78B54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F08FEB7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090AFA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77208D37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090AFA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36D675E9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F0DA93D" w14:textId="5C763A18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090AF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0A225537" w14:textId="77777777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</w:tcPr>
          <w:p w14:paraId="3E9F8B60" w14:textId="77777777" w:rsidR="00F17DDF" w:rsidRPr="00090AFA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090AFA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  <w:p w14:paraId="09B2C7DB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AA9D834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090AFA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50D80CD8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B719F07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0EE79E1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090AFA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77C67843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400A624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090AFA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77F27A08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C4085A2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2537417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69960D6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090AFA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1524BA5A" w14:textId="77777777" w:rsid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090AFA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3D0DC28C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22BE077" w14:textId="53ED4302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090AF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559" w:type="dxa"/>
          </w:tcPr>
          <w:p w14:paraId="50308EE0" w14:textId="77777777" w:rsidR="00F17DDF" w:rsidRPr="00090AFA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090AFA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  <w:p w14:paraId="71E5F778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E53BD78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090AFA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0D985646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8327F51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44B0FA2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090AFA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3EA37F16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14F428A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090AFA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78B86FE9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6AA3E4C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C24BECD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8B8AC79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090AFA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2FBD43F2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090AFA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0AE47847" w14:textId="77777777" w:rsidR="00F17DDF" w:rsidRPr="00090AFA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84F2BFE" w14:textId="79E6FBB4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090AF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</w:tr>
      <w:tr w:rsidR="00F17DDF" w:rsidRPr="00D8395B" w14:paraId="270BE952" w14:textId="77777777" w:rsidTr="00FA2E66">
        <w:tc>
          <w:tcPr>
            <w:tcW w:w="675" w:type="dxa"/>
          </w:tcPr>
          <w:p w14:paraId="7C7AC396" w14:textId="77777777" w:rsidR="00F17DDF" w:rsidRPr="00D8395B" w:rsidRDefault="00F17DDF" w:rsidP="00F17DD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8395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2.4</w:t>
            </w:r>
          </w:p>
        </w:tc>
        <w:tc>
          <w:tcPr>
            <w:tcW w:w="1560" w:type="dxa"/>
          </w:tcPr>
          <w:p w14:paraId="0CAE537F" w14:textId="77777777" w:rsidR="00F17DDF" w:rsidRPr="00D8395B" w:rsidRDefault="00F17DDF" w:rsidP="00F17DD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839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สามารถการออกแบบการสื่อสารที่มีคุณภาพทางธุรกิจและสังคม</w:t>
            </w:r>
          </w:p>
        </w:tc>
        <w:tc>
          <w:tcPr>
            <w:tcW w:w="2409" w:type="dxa"/>
          </w:tcPr>
          <w:p w14:paraId="0D6DF7F7" w14:textId="77777777" w:rsidR="00F17DDF" w:rsidRPr="00090AFA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090AF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การบรรยายและโครงงาน (</w:t>
            </w:r>
            <w:r w:rsidRPr="00090AFA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Project):</w:t>
            </w:r>
          </w:p>
          <w:p w14:paraId="4ECE834A" w14:textId="77777777" w:rsidR="00F17DDF" w:rsidRPr="00090AFA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090AF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สอนกลยุทธ์การตลาด</w:t>
            </w:r>
          </w:p>
          <w:p w14:paraId="638F8F70" w14:textId="77777777" w:rsidR="00F17DDF" w:rsidRPr="00090AFA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090AF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การออกแบบแคมเปญเพื่อสังคม (</w:t>
            </w:r>
            <w:r w:rsidRPr="00090AFA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Social Impact Campaign) </w:t>
            </w:r>
          </w:p>
          <w:p w14:paraId="157EA890" w14:textId="77777777" w:rsidR="00F17DDF" w:rsidRPr="00090AFA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090AF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การวิเคราะห์ผลตอบแทนการลงทุนของโฆษณา (</w:t>
            </w:r>
            <w:r w:rsidRPr="00090AFA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ROI Analysis)</w:t>
            </w:r>
          </w:p>
          <w:p w14:paraId="37154CDE" w14:textId="77777777" w:rsidR="00F17DDF" w:rsidRPr="00090AFA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090AF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การประยุกต์ใช้จริง (</w:t>
            </w:r>
            <w:r w:rsidRPr="00090AFA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Real-world Application):</w:t>
            </w:r>
          </w:p>
          <w:p w14:paraId="4732AF19" w14:textId="77777777" w:rsidR="00F17DDF" w:rsidRPr="00090AFA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090AF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โครงงานที่ </w:t>
            </w:r>
            <w:r w:rsidRPr="00090AFA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2: </w:t>
            </w:r>
            <w:r w:rsidRPr="00090AF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แคมเปญทางธุรกิจ (</w:t>
            </w:r>
            <w:r w:rsidRPr="00090AFA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Business Campaign) </w:t>
            </w:r>
          </w:p>
          <w:p w14:paraId="16C5E84F" w14:textId="7E7432BC" w:rsidR="00F17DDF" w:rsidRPr="00D8395B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090AF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โครงงานที่ </w:t>
            </w:r>
            <w:r w:rsidRPr="00090AFA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3: </w:t>
            </w:r>
            <w:r w:rsidRPr="00090AF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นวัตกรรมเพื่อสังคม (</w:t>
            </w:r>
            <w:r w:rsidRPr="00090AFA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Social Innovation)</w:t>
            </w:r>
          </w:p>
        </w:tc>
        <w:tc>
          <w:tcPr>
            <w:tcW w:w="709" w:type="dxa"/>
          </w:tcPr>
          <w:p w14:paraId="4ACB62A3" w14:textId="77777777" w:rsidR="00F17DDF" w:rsidRPr="00ED3209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ED3209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มี</w:t>
            </w:r>
          </w:p>
          <w:p w14:paraId="7793E94B" w14:textId="77777777" w:rsidR="00F17DDF" w:rsidRPr="00ED3209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069D989" w14:textId="77777777" w:rsidR="00F17DDF" w:rsidRPr="00ED3209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ED3209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77CB16D6" w14:textId="77777777" w:rsidR="00F17DDF" w:rsidRPr="00ED3209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538072E" w14:textId="77777777" w:rsidR="00F17DDF" w:rsidRPr="00ED3209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ED3209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1178461B" w14:textId="77777777" w:rsidR="00F17DDF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E263DD8" w14:textId="77777777" w:rsidR="00F17DDF" w:rsidRPr="00ED3209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C1F5E9D" w14:textId="77777777" w:rsidR="00F17DDF" w:rsidRPr="00ED3209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ED3209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4A7D6A07" w14:textId="77777777" w:rsidR="00F17DDF" w:rsidRPr="00ED3209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85962D6" w14:textId="77777777" w:rsidR="00F17DDF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83192D8" w14:textId="77777777" w:rsidR="00F17DDF" w:rsidRPr="00ED3209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0DB3FEA" w14:textId="77777777" w:rsidR="00F17DDF" w:rsidRPr="00ED3209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ED3209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462FA682" w14:textId="77777777" w:rsidR="00F17DDF" w:rsidRPr="00ED3209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D13B367" w14:textId="77777777" w:rsidR="00F17DDF" w:rsidRPr="00ED3209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7D638A7" w14:textId="77777777" w:rsidR="00F17DDF" w:rsidRPr="00ED3209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0484E63" w14:textId="77777777" w:rsidR="00F17DDF" w:rsidRPr="00ED3209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0F3FF23" w14:textId="77777777" w:rsidR="00F17DDF" w:rsidRPr="00ED3209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ED3209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7B8FAD04" w14:textId="77777777" w:rsidR="00F17DDF" w:rsidRPr="00ED3209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1ED6159" w14:textId="77777777" w:rsidR="00F17DDF" w:rsidRPr="00ED3209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ABC6694" w14:textId="77777777" w:rsidR="00F17DDF" w:rsidRPr="00ED3209" w:rsidRDefault="00F17DDF" w:rsidP="00F17DDF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16DE8E1" w14:textId="48B80E09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ED320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308BD2D6" w14:textId="77777777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</w:tcPr>
          <w:p w14:paraId="57FF5A0B" w14:textId="77777777" w:rsidR="00F17DDF" w:rsidRPr="00AA5221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AA5221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  <w:p w14:paraId="7A2E2B9D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584C1B26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  <w:r w:rsidRPr="00AA5221">
              <w:rPr>
                <w:rFonts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7ABA570B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59AA43D2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  <w:r w:rsidRPr="00AA5221">
              <w:rPr>
                <w:rFonts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73F8AED2" w14:textId="77777777" w:rsidR="00F17DDF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26579ED5" w14:textId="77777777" w:rsidR="00F17DDF" w:rsidRPr="00AA5221" w:rsidRDefault="00F17DDF" w:rsidP="00F17DDF">
            <w:pPr>
              <w:rPr>
                <w:sz w:val="32"/>
                <w:szCs w:val="32"/>
                <w:lang w:val="en-AU" w:bidi="th-TH"/>
              </w:rPr>
            </w:pPr>
          </w:p>
          <w:p w14:paraId="0A7524A1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  <w:r w:rsidRPr="00AA5221">
              <w:rPr>
                <w:rFonts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4B0AE065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7B4F6D76" w14:textId="77777777" w:rsidR="00F17DDF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312741DA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4A1616F2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4C7B1815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  <w:r w:rsidRPr="00AA5221">
              <w:rPr>
                <w:rFonts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2957B320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247F8FC5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4CBB346F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44D7652F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16519445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  <w:r w:rsidRPr="00AA5221">
              <w:rPr>
                <w:rFonts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52B1C686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0919EA02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423314B6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3CAE569F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7F242013" w14:textId="073DD6B3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AA5221">
              <w:rPr>
                <w:rFonts w:hint="c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559" w:type="dxa"/>
          </w:tcPr>
          <w:p w14:paraId="6A6248B2" w14:textId="77777777" w:rsidR="00F17DDF" w:rsidRPr="00AA5221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AA5221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  <w:p w14:paraId="578BD34B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2A35BD0A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  <w:r w:rsidRPr="00AA5221">
              <w:rPr>
                <w:rFonts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6AA1E579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5FED3FAD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  <w:r w:rsidRPr="00AA5221">
              <w:rPr>
                <w:rFonts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2BB0BF31" w14:textId="77777777" w:rsidR="00F17DDF" w:rsidRPr="00AA5221" w:rsidRDefault="00F17DDF" w:rsidP="00F17DDF">
            <w:pPr>
              <w:rPr>
                <w:sz w:val="32"/>
                <w:szCs w:val="32"/>
                <w:lang w:val="en-AU" w:bidi="th-TH"/>
              </w:rPr>
            </w:pPr>
          </w:p>
          <w:p w14:paraId="36A3917E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3C116EAF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  <w:r w:rsidRPr="00AA5221">
              <w:rPr>
                <w:rFonts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03CFF63C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5C261A49" w14:textId="77777777" w:rsidR="00F17DDF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3CCB4F17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5EA606C3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225E45C7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  <w:r w:rsidRPr="00AA5221">
              <w:rPr>
                <w:rFonts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15A79C17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5A1BEC0E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7C3BBCC9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1AC653D9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458B63CE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  <w:r w:rsidRPr="00AA5221">
              <w:rPr>
                <w:rFonts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0F80A39D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55118657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1C5B9C50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01886156" w14:textId="77777777" w:rsidR="00F17DDF" w:rsidRPr="00AA5221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27EF6BEB" w14:textId="680AE387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AA5221">
              <w:rPr>
                <w:rFonts w:hint="cs"/>
                <w:sz w:val="32"/>
                <w:szCs w:val="32"/>
                <w:cs/>
                <w:lang w:bidi="th-TH"/>
              </w:rPr>
              <w:t>ไม่มี</w:t>
            </w:r>
          </w:p>
        </w:tc>
      </w:tr>
    </w:tbl>
    <w:p w14:paraId="42284A00" w14:textId="77777777" w:rsidR="00FA1E45" w:rsidRPr="00D8395B" w:rsidRDefault="00FA1E45" w:rsidP="00637188">
      <w:pPr>
        <w:rPr>
          <w:rFonts w:ascii="TH SarabunPSK" w:hAnsi="TH SarabunPSK" w:cs="TH SarabunPSK"/>
          <w:sz w:val="32"/>
          <w:szCs w:val="32"/>
          <w:lang w:bidi="th-T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FA1E45" w:rsidRPr="00D8395B" w14:paraId="3DC4F39B" w14:textId="77777777" w:rsidTr="009B3634">
        <w:tc>
          <w:tcPr>
            <w:tcW w:w="9464" w:type="dxa"/>
            <w:gridSpan w:val="7"/>
          </w:tcPr>
          <w:p w14:paraId="1EABBED7" w14:textId="77777777" w:rsidR="00FA1E45" w:rsidRPr="00D8395B" w:rsidRDefault="00D32A8D" w:rsidP="00637188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ทัศนคติและจริยธรรม</w:t>
            </w:r>
            <w:r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  <w:t>:</w:t>
            </w:r>
            <w:r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D8395B" w:rsidRPr="00D8395B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บัณฑิตเป็นผู้มีทักษะและคุณธรรมวิชาชีพ ความเคารพต่อผลงานของตนเองและผู้อื่น สร้างความสุข ส่วนร่วมกับชุมชนและสังคม</w:t>
            </w:r>
          </w:p>
        </w:tc>
      </w:tr>
      <w:tr w:rsidR="00043722" w:rsidRPr="00D8395B" w14:paraId="43CF166C" w14:textId="77777777" w:rsidTr="00381014">
        <w:tc>
          <w:tcPr>
            <w:tcW w:w="675" w:type="dxa"/>
            <w:vMerge w:val="restart"/>
          </w:tcPr>
          <w:p w14:paraId="47C24F4F" w14:textId="77777777" w:rsidR="00043722" w:rsidRPr="00D8395B" w:rsidRDefault="000D677B" w:rsidP="0063718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D8395B">
              <w:rPr>
                <w:rFonts w:ascii="TH SarabunPSK" w:hAnsi="TH SarabunPSK" w:cs="TH SarabunPSK" w:hint="cs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81BC921" wp14:editId="1CFFB8ED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93345</wp:posOffset>
                      </wp:positionV>
                      <wp:extent cx="135890" cy="135890"/>
                      <wp:effectExtent l="0" t="0" r="3810" b="3810"/>
                      <wp:wrapNone/>
                      <wp:docPr id="655410983" name="Oval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950E8C" id="Oval 21" o:spid="_x0000_s1026" style="position:absolute;margin-left:7pt;margin-top:7.35pt;width:10.7pt;height:10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d907wEAAPQDAAAOAAAAZHJzL2Uyb0RvYy54bWysU22P0zAM/o7Ef4jynXUbG9yqdSd0xyGk&#10;40U6+AFemq4RaRzibN349ThpbzfgC0L0Q2TXzmM/j5319bGz4qADGXSVnE2mUminsDZuV8mvX+5e&#10;XElBEVwNFp2u5EmTvN48f7bufann2KKtdRAM4qjsfSXbGH1ZFKRa3QFN0GvHwQZDB5HdsCvqAD2j&#10;d7aYT6evih5D7QMqTcR/b4eg3GT8ptEqfmoa0lHYSnJvMZ8hn9t0Fps1lLsAvjVqbAP+oYsOjOOi&#10;Z6hbiCD2wfwB1RkVkLCJE4VdgU1jlM4cmM1s+hubhxa8zlxYHPJnmej/waqPhwf/OaTWyd+j+kas&#10;SNF7Ks+R5BDniG3/AWueIewjZrLHJnTpJtMQx6zp6aypPkah+Ofs5fJqxcorDo12qgDl42UfKL7T&#10;2IlkVFJbazwl1lDC4Z7ikP2YlRtFa+o7Y212wm57Y4M4QJpw/tJQuQBdplkn+kqulvNlRv4lRn8H&#10;EXDvaoaGstVQvx3tCMYONpe0bhQv6ZV2kMot1ifWLuCwevxU2Ggx/JCi57WrJH3fQ9BS2PeO57qa&#10;LRZpT7OzWL6esxMuI9vLCDjFUJWMUgzmTRx2e++D2bVcaZbpOnzDM2tMFvOpq7FZXq0s2PgM0u5e&#10;+jnr6bFufgIAAP//AwBQSwMEFAAGAAgAAAAhAICqHH7dAAAADAEAAA8AAABkcnMvZG93bnJldi54&#10;bWxMT0FOwzAQvCPxB2uRuFGnUEqVxqkKiAsKBwoP2NgmibDXaew04fdsT3DZ0Wg0szPFbvZOnOwQ&#10;u0AKlosMhCUdTEeNgs+Pl5sNiJiQDLpAVsGPjbArLy8KzE2Y6N2eDqkRHEIxRwVtSn0uZdSt9RgX&#10;obfE2lcYPCamQyPNgBOHeydvs2wtPXbEH1rs7VNr9fdh9Aqqx8GNb68brI66PppJT5WJe6Wur+bn&#10;LZ/9FkSyc/pzwHkD94eSi9VhJBOFY77iPemMDyBYv7tfgagZ10uQZSH/jyh/AQAA//8DAFBLAQIt&#10;ABQABgAIAAAAIQC2gziS/gAAAOEBAAATAAAAAAAAAAAAAAAAAAAAAABbQ29udGVudF9UeXBlc10u&#10;eG1sUEsBAi0AFAAGAAgAAAAhADj9If/WAAAAlAEAAAsAAAAAAAAAAAAAAAAALwEAAF9yZWxzLy5y&#10;ZWxzUEsBAi0AFAAGAAgAAAAhAAPt33TvAQAA9AMAAA4AAAAAAAAAAAAAAAAALgIAAGRycy9lMm9E&#10;b2MueG1sUEsBAi0AFAAGAAgAAAAhAICqHH7dAAAADAEAAA8AAAAAAAAAAAAAAAAASQQAAGRycy9k&#10;b3ducmV2LnhtbFBLBQYAAAAABAAEAPMAAABTBQAAAAA=&#10;" fillcolor="black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046966EA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D8395B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</w:tcPr>
          <w:p w14:paraId="5A9DD0FC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</w:tcPr>
          <w:p w14:paraId="7367334D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</w:tcPr>
          <w:p w14:paraId="5928166B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</w:tcPr>
          <w:p w14:paraId="71F0F40A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D8395B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043722" w:rsidRPr="00D8395B" w14:paraId="40CAB603" w14:textId="77777777" w:rsidTr="00381014">
        <w:tc>
          <w:tcPr>
            <w:tcW w:w="675" w:type="dxa"/>
            <w:vMerge/>
          </w:tcPr>
          <w:p w14:paraId="7A9C118F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14:paraId="505AA378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</w:tcPr>
          <w:p w14:paraId="403E0AA3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272AD31A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30F155A7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</w:tcPr>
          <w:p w14:paraId="356FACE7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</w:tcPr>
          <w:p w14:paraId="1848ED77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  <w:tr w:rsidR="00F17DDF" w:rsidRPr="00D8395B" w14:paraId="132F7279" w14:textId="77777777" w:rsidTr="00381014">
        <w:tc>
          <w:tcPr>
            <w:tcW w:w="675" w:type="dxa"/>
          </w:tcPr>
          <w:p w14:paraId="3BB56B61" w14:textId="77777777" w:rsidR="00F17DDF" w:rsidRPr="00D8395B" w:rsidRDefault="00F17DDF" w:rsidP="00F17DDF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8395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3.1</w:t>
            </w:r>
          </w:p>
        </w:tc>
        <w:tc>
          <w:tcPr>
            <w:tcW w:w="1560" w:type="dxa"/>
          </w:tcPr>
          <w:p w14:paraId="39E53D5C" w14:textId="77777777" w:rsidR="00F17DDF" w:rsidRPr="00D8395B" w:rsidRDefault="00F17DDF" w:rsidP="00F17DDF">
            <w:pPr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มีจิตสำนึกและเคารพความหลากหลายในสังคมและวัฒนธรรม</w:t>
            </w:r>
          </w:p>
        </w:tc>
        <w:tc>
          <w:tcPr>
            <w:tcW w:w="2409" w:type="dxa"/>
          </w:tcPr>
          <w:p w14:paraId="57229F3D" w14:textId="77777777" w:rsidR="00F17DDF" w:rsidRPr="00AA5221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A522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การบรรยายและอภิปราย:</w:t>
            </w:r>
          </w:p>
          <w:p w14:paraId="6643C950" w14:textId="77777777" w:rsidR="00F17DDF" w:rsidRPr="00AA5221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A522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สอนจริยธรรมการโฆษณา</w:t>
            </w:r>
          </w:p>
          <w:p w14:paraId="518F0051" w14:textId="77777777" w:rsidR="00F17DDF" w:rsidRPr="00AA5221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A522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อภิปรายผลกระทบของโฆษณาต่อสังคม</w:t>
            </w:r>
          </w:p>
          <w:p w14:paraId="760BFFBC" w14:textId="77777777" w:rsidR="00F17DDF" w:rsidRPr="00AA5221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A522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วิเคราะห์โฆษณาที่มีความรับผิดชอบ</w:t>
            </w:r>
          </w:p>
          <w:p w14:paraId="455EC71B" w14:textId="77777777" w:rsidR="00F17DDF" w:rsidRPr="00AA5221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A522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การอภิปรายกลุ่ม (</w:t>
            </w:r>
            <w:r w:rsidRPr="00AA5221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Group Discussion):</w:t>
            </w:r>
          </w:p>
          <w:p w14:paraId="600941BB" w14:textId="77777777" w:rsidR="00F17DDF" w:rsidRPr="00AA5221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A522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การอภิปรายประเด็นทางสังคม</w:t>
            </w:r>
          </w:p>
          <w:p w14:paraId="2A6FB316" w14:textId="5E2B847D" w:rsidR="00F17DDF" w:rsidRPr="00D8395B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AA522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การฝึกปฏิบัติจริยธรรมในการโฆษณา (</w:t>
            </w:r>
            <w:r w:rsidRPr="00AA5221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Workshop Ethics in Advertising)</w:t>
            </w:r>
          </w:p>
        </w:tc>
        <w:tc>
          <w:tcPr>
            <w:tcW w:w="709" w:type="dxa"/>
          </w:tcPr>
          <w:p w14:paraId="46869C48" w14:textId="77777777" w:rsidR="00F17DDF" w:rsidRPr="00DA531D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มี</w:t>
            </w:r>
          </w:p>
          <w:p w14:paraId="35264D13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967A05B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377F7D5B" w14:textId="77777777" w:rsid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0F8CBAD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3AA677D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4B5116BA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0E1C221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6FE11652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92239AF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210BB130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8994445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0ADCF000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A362378" w14:textId="58EFD6D0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29FB6938" w14:textId="77777777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</w:tcPr>
          <w:p w14:paraId="0410C6DA" w14:textId="77777777" w:rsidR="00F17DDF" w:rsidRPr="00DA531D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  <w:p w14:paraId="12A95225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4C10AB8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7CC4EDF0" w14:textId="77777777" w:rsid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9E8F9C3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9C28521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667A3447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9347A35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6D412B1A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81F7B5A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6ACC3616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743D6B7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4090F389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D004CC8" w14:textId="13DBAC6F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559" w:type="dxa"/>
          </w:tcPr>
          <w:p w14:paraId="6D72D3BF" w14:textId="77777777" w:rsidR="00F17DDF" w:rsidRPr="00DA531D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  <w:p w14:paraId="693233C8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5F960FD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0B0AA1E1" w14:textId="77777777" w:rsid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1F0F1A8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373875C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021C9949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E31363A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60FA0518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2A25922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59427160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5044BCF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70DD3F87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F8E5A69" w14:textId="72DB1D7E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</w:tr>
      <w:tr w:rsidR="00F17DDF" w:rsidRPr="00D8395B" w14:paraId="79FFFB1F" w14:textId="77777777" w:rsidTr="00381014">
        <w:tc>
          <w:tcPr>
            <w:tcW w:w="675" w:type="dxa"/>
          </w:tcPr>
          <w:p w14:paraId="1E47370B" w14:textId="77777777" w:rsidR="00F17DDF" w:rsidRPr="00D8395B" w:rsidRDefault="00F17DDF" w:rsidP="00F17DDF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D8395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3.2</w:t>
            </w:r>
          </w:p>
        </w:tc>
        <w:tc>
          <w:tcPr>
            <w:tcW w:w="1560" w:type="dxa"/>
          </w:tcPr>
          <w:p w14:paraId="2D17657B" w14:textId="77777777" w:rsidR="00F17DDF" w:rsidRPr="00D8395B" w:rsidRDefault="00F17DDF" w:rsidP="00F17DDF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รั</w:t>
            </w:r>
            <w:r w:rsidRPr="00D839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กษาจรรยาบรรณและความเคารพในการทำงานและชีวิตประจำวัน</w:t>
            </w:r>
          </w:p>
        </w:tc>
        <w:tc>
          <w:tcPr>
            <w:tcW w:w="2409" w:type="dxa"/>
          </w:tcPr>
          <w:p w14:paraId="4F9573D4" w14:textId="77777777" w:rsidR="00F17DDF" w:rsidRPr="00AA5221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A522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การสอนแบบบรรยายและปฏิบัติ:</w:t>
            </w:r>
          </w:p>
          <w:p w14:paraId="338974FE" w14:textId="77777777" w:rsidR="00F17DDF" w:rsidRPr="00AA5221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A522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สอนจรรยาบรรณนักออกแบบ</w:t>
            </w:r>
          </w:p>
          <w:p w14:paraId="3B59FA1B" w14:textId="77777777" w:rsidR="00F17DDF" w:rsidRPr="00AA5221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A522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การอ้างอิงผลงานที่ถูกต้อง</w:t>
            </w:r>
          </w:p>
          <w:p w14:paraId="05DCC2BE" w14:textId="77777777" w:rsidR="00F17DDF" w:rsidRPr="00AA5221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A522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ความซื่อสัตย์ในการทำงาน</w:t>
            </w:r>
          </w:p>
          <w:p w14:paraId="012799D7" w14:textId="77777777" w:rsidR="00F17DDF" w:rsidRPr="00AA5221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A522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การติดตามโครงงาน (</w:t>
            </w:r>
            <w:r w:rsidRPr="00AA5221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Project Monitoring):</w:t>
            </w:r>
          </w:p>
          <w:p w14:paraId="67458407" w14:textId="77777777" w:rsidR="00F17DDF" w:rsidRPr="00AA5221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A522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ติดตามการทำงานกลุ่ม</w:t>
            </w:r>
          </w:p>
          <w:p w14:paraId="759CFA45" w14:textId="70E6DFDA" w:rsidR="00F17DDF" w:rsidRPr="00D8395B" w:rsidRDefault="00F17DDF" w:rsidP="00F17DDF">
            <w:pPr>
              <w:pStyle w:val="ListParagraph"/>
              <w:spacing w:after="0" w:line="240" w:lineRule="auto"/>
              <w:ind w:left="349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AA522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การตรวจสอบความเป็นต้นฉบับ (</w:t>
            </w:r>
            <w:r w:rsidRPr="00AA5221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Originality)</w:t>
            </w:r>
          </w:p>
        </w:tc>
        <w:tc>
          <w:tcPr>
            <w:tcW w:w="709" w:type="dxa"/>
          </w:tcPr>
          <w:p w14:paraId="6426954B" w14:textId="77777777" w:rsidR="00F17DDF" w:rsidRPr="00DA531D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มี</w:t>
            </w:r>
          </w:p>
          <w:p w14:paraId="373A5C0D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4EA3796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38635FAB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759E55B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2EC0C3C7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4237C77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506AAC88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769CC4D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0CF7938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26A2B9D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E1810CF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0C49A8D3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0DE4F0B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23A1A0F" w14:textId="6B8B08CC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2A0687FE" w14:textId="77777777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</w:tcPr>
          <w:p w14:paraId="4FDD75F7" w14:textId="77777777" w:rsidR="00F17DDF" w:rsidRPr="00DA531D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  <w:p w14:paraId="7E0373D8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58033FB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0257109C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124DDC7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5E5D0278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134AB02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4C913767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A0755C9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6730B64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688A91D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3CC7056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14FE72EE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08BC638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79BED3E" w14:textId="0D3FF6D6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559" w:type="dxa"/>
          </w:tcPr>
          <w:p w14:paraId="69ED34D3" w14:textId="77777777" w:rsidR="00F17DDF" w:rsidRPr="00DA531D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  <w:p w14:paraId="4C107A20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F29FC56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78C2397E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E249733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6CC96640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564A695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01574307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BB30D0F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F089DB0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89658D8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ADB27EA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449726DB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5BA7A4B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3E958CA" w14:textId="0DF28E2E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</w:tr>
      <w:tr w:rsidR="00F17DDF" w:rsidRPr="00D8395B" w14:paraId="48E8DC26" w14:textId="77777777" w:rsidTr="00381014">
        <w:tc>
          <w:tcPr>
            <w:tcW w:w="675" w:type="dxa"/>
          </w:tcPr>
          <w:p w14:paraId="6C51C7E0" w14:textId="77777777" w:rsidR="00F17DDF" w:rsidRPr="00D8395B" w:rsidRDefault="00F17DDF" w:rsidP="00F17DDF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8395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3.3</w:t>
            </w:r>
          </w:p>
        </w:tc>
        <w:tc>
          <w:tcPr>
            <w:tcW w:w="1560" w:type="dxa"/>
          </w:tcPr>
          <w:p w14:paraId="186DC0B5" w14:textId="77777777" w:rsidR="00F17DDF" w:rsidRPr="00D8395B" w:rsidRDefault="00F17DDF" w:rsidP="00F17DD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D839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สร้างความสุขผ่านการช่วยเหลือและมีส่วนร่วมในกิจกรรมทางสังคม</w:t>
            </w:r>
          </w:p>
        </w:tc>
        <w:tc>
          <w:tcPr>
            <w:tcW w:w="2409" w:type="dxa"/>
          </w:tcPr>
          <w:p w14:paraId="625DAE8E" w14:textId="77777777" w:rsidR="00F17DDF" w:rsidRPr="00AA5221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A522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กิจกรรมกลุ่มและโครงงาน (</w:t>
            </w:r>
            <w:r w:rsidRPr="00AA5221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Project):</w:t>
            </w:r>
          </w:p>
          <w:p w14:paraId="3EFE6F67" w14:textId="77777777" w:rsidR="00F17DDF" w:rsidRPr="00AA5221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A522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โครงงานที่ 3: แคมเปญนวัตกรรมเพื่อสังคม (</w:t>
            </w:r>
            <w:r w:rsidRPr="00AA5221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Social Innovation Campaign)</w:t>
            </w:r>
          </w:p>
          <w:p w14:paraId="420498E3" w14:textId="77777777" w:rsidR="00F17DDF" w:rsidRPr="00AA5221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A522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การทำงานเป็นทีม</w:t>
            </w:r>
          </w:p>
          <w:p w14:paraId="456A0778" w14:textId="77777777" w:rsidR="00F17DDF" w:rsidRPr="00AA5221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A522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การช่วยเหลือเพื่อนร่วมชั้น</w:t>
            </w:r>
          </w:p>
          <w:p w14:paraId="0FAD599E" w14:textId="77777777" w:rsidR="00F17DDF" w:rsidRPr="00AA5221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A522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การมีส่วนร่วมกับชุมชน (</w:t>
            </w:r>
            <w:r w:rsidRPr="00AA5221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Community Engagement):</w:t>
            </w:r>
          </w:p>
          <w:p w14:paraId="45869B9F" w14:textId="0853BFC5" w:rsidR="00F17DDF" w:rsidRPr="00D8395B" w:rsidRDefault="00F17DDF" w:rsidP="00F17DDF">
            <w:pPr>
              <w:pStyle w:val="ListParagraph"/>
              <w:spacing w:after="0" w:line="240" w:lineRule="auto"/>
              <w:ind w:left="349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AA522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การออกแบบเพื่อสังคม</w:t>
            </w:r>
          </w:p>
        </w:tc>
        <w:tc>
          <w:tcPr>
            <w:tcW w:w="709" w:type="dxa"/>
          </w:tcPr>
          <w:p w14:paraId="0FF092FB" w14:textId="77777777" w:rsidR="00F17DDF" w:rsidRPr="00DA531D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มี</w:t>
            </w:r>
          </w:p>
          <w:p w14:paraId="1B435352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0E023BF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31C7F748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F665508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3D8EB02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3BC9ED1" w14:textId="77777777" w:rsid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62591C4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A55DDDF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4B2DB3C4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33563481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80D019F" w14:textId="0D290B96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060408F5" w14:textId="77777777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</w:tcPr>
          <w:p w14:paraId="7AAE4158" w14:textId="77777777" w:rsidR="00F17DDF" w:rsidRPr="00DA531D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  <w:p w14:paraId="0A0DD498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FA17601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0038D358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F107551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5716D8E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B84D399" w14:textId="77777777" w:rsid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1B68DD1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36B60DE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09700B9B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2A79DC74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3D84A76" w14:textId="200B08E3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559" w:type="dxa"/>
          </w:tcPr>
          <w:p w14:paraId="6260AF86" w14:textId="77777777" w:rsidR="00F17DDF" w:rsidRPr="00DA531D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  <w:p w14:paraId="323A9753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CCC175C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0CA8CD7C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2DFD634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0295FA9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E4796E8" w14:textId="77777777" w:rsid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B752B2E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90668F0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35F4A83D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05E6F8F7" w14:textId="77777777" w:rsidR="00F17DDF" w:rsidRPr="00DA531D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BAD7831" w14:textId="08E9D62E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DA531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</w:tr>
      <w:tr w:rsidR="00F17DDF" w:rsidRPr="00D8395B" w14:paraId="46F9DDD8" w14:textId="77777777" w:rsidTr="00381014">
        <w:tc>
          <w:tcPr>
            <w:tcW w:w="675" w:type="dxa"/>
          </w:tcPr>
          <w:p w14:paraId="28526A75" w14:textId="77777777" w:rsidR="00F17DDF" w:rsidRPr="00D8395B" w:rsidRDefault="00F17DDF" w:rsidP="00F17DD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8395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3.4</w:t>
            </w:r>
          </w:p>
        </w:tc>
        <w:tc>
          <w:tcPr>
            <w:tcW w:w="1560" w:type="dxa"/>
          </w:tcPr>
          <w:p w14:paraId="7CCADD5F" w14:textId="77777777" w:rsidR="00F17DDF" w:rsidRPr="00D8395B" w:rsidRDefault="00F17DDF" w:rsidP="00F17DD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839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มีความกล้าและเปิดรับความคิดเห็นอย่างสร้างสรรค์ในสังคม</w:t>
            </w:r>
          </w:p>
        </w:tc>
        <w:tc>
          <w:tcPr>
            <w:tcW w:w="2409" w:type="dxa"/>
          </w:tcPr>
          <w:p w14:paraId="35EC501F" w14:textId="77777777" w:rsidR="00F17DDF" w:rsidRPr="00F17DDF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17DDF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การอภิปรายและการรับฟังข้อเสนอแนะ (</w:t>
            </w:r>
            <w:r w:rsidRPr="00F17DDF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Feedback):</w:t>
            </w:r>
          </w:p>
          <w:p w14:paraId="45CA9099" w14:textId="77777777" w:rsidR="00F17DDF" w:rsidRPr="00F17DDF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17DDF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การประเมินผลงานร่วมกัน (</w:t>
            </w:r>
            <w:r w:rsidRPr="00F17DDF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Peer Review Sessions)</w:t>
            </w:r>
          </w:p>
          <w:p w14:paraId="071A2789" w14:textId="77777777" w:rsidR="00F17DDF" w:rsidRPr="00F17DDF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17DDF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การรับฟังการวิพากษ์วิจารณ์ (</w:t>
            </w:r>
            <w:r w:rsidRPr="00F17DDF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Critique)</w:t>
            </w:r>
          </w:p>
          <w:p w14:paraId="116B601B" w14:textId="77777777" w:rsidR="00F17DDF" w:rsidRPr="00F17DDF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17DDF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การให้ข้อเสนอแนะแก่เพื่อน (</w:t>
            </w:r>
            <w:r w:rsidRPr="00F17DDF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Feedback)</w:t>
            </w:r>
          </w:p>
          <w:p w14:paraId="5F529B29" w14:textId="77777777" w:rsidR="00F17DDF" w:rsidRPr="00F17DDF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17DDF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การฝึกนำเสนอ (</w:t>
            </w:r>
            <w:r w:rsidRPr="00F17DDF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Presentation Practice):</w:t>
            </w:r>
          </w:p>
          <w:p w14:paraId="7F176C4D" w14:textId="77777777" w:rsidR="00F17DDF" w:rsidRPr="00F17DDF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17DDF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การนำเสนอหน้าชั้น</w:t>
            </w:r>
          </w:p>
          <w:p w14:paraId="0D9B81AC" w14:textId="40A2C234" w:rsidR="00F17DDF" w:rsidRPr="00F17DDF" w:rsidRDefault="00F17DDF" w:rsidP="00F17DDF">
            <w:pPr>
              <w:pStyle w:val="ListParagraph"/>
              <w:spacing w:after="0" w:line="240" w:lineRule="auto"/>
              <w:ind w:left="349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F17DDF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การตอบคำถาม (</w:t>
            </w:r>
            <w:r w:rsidRPr="00F17DDF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Q&amp;A Sessions)</w:t>
            </w:r>
          </w:p>
        </w:tc>
        <w:tc>
          <w:tcPr>
            <w:tcW w:w="709" w:type="dxa"/>
          </w:tcPr>
          <w:p w14:paraId="3F012506" w14:textId="77777777" w:rsidR="00F17DDF" w:rsidRPr="00F17DDF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F17DDF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มี</w:t>
            </w:r>
          </w:p>
          <w:p w14:paraId="29F632BE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5057B83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E603E4A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6D424D5C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39EB045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9DD05A2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F2DE507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2EB81AD4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7EA1653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A6749CB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0786A9D8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42E86AE" w14:textId="77777777" w:rsidR="00F17DDF" w:rsidRPr="00F17DDF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</w:t>
            </w:r>
          </w:p>
          <w:p w14:paraId="17F1986E" w14:textId="77777777" w:rsidR="00F17DDF" w:rsidRPr="00F17DDF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2A7177EC" w14:textId="77777777" w:rsidR="00F17DDF" w:rsidRPr="00F17DDF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5E1268E8" w14:textId="77777777" w:rsidR="00F17DDF" w:rsidRPr="00F17DDF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034F73C3" w14:textId="77777777" w:rsidR="00F17DDF" w:rsidRPr="00F17DDF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21CA5637" w14:textId="1A18AD66" w:rsidR="00F17DDF" w:rsidRPr="00F17DDF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F17DDF">
              <w:rPr>
                <w:rFonts w:hint="cs"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6A5A2E54" w14:textId="77777777" w:rsidR="00F17DDF" w:rsidRPr="00F17DDF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</w:tcPr>
          <w:p w14:paraId="3FC0E651" w14:textId="77777777" w:rsidR="00F17DDF" w:rsidRPr="00F17DDF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F17DDF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  <w:p w14:paraId="66508E1C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B68BC76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C12D11C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38ECFBA2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67E553B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798C167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A4067C1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43D94110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0A1D683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BAF0EF1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65DD2BF6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0EC5DB2" w14:textId="77777777" w:rsidR="00F17DDF" w:rsidRPr="00F17DDF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  <w:p w14:paraId="36D373FE" w14:textId="77777777" w:rsidR="00F17DDF" w:rsidRPr="00F17DDF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6915BAB3" w14:textId="77777777" w:rsidR="00F17DDF" w:rsidRPr="00F17DDF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01A866A8" w14:textId="77777777" w:rsidR="00F17DDF" w:rsidRPr="00F17DDF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3476F7A6" w14:textId="77777777" w:rsidR="00F17DDF" w:rsidRPr="00F17DDF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20B04F1E" w14:textId="5307731F" w:rsidR="00F17DDF" w:rsidRPr="00F17DDF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F17DDF">
              <w:rPr>
                <w:rFonts w:hint="c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559" w:type="dxa"/>
          </w:tcPr>
          <w:p w14:paraId="5FD84D1B" w14:textId="77777777" w:rsidR="00F17DDF" w:rsidRPr="00F17DDF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F17DDF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  <w:p w14:paraId="0812E911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883E600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71B6A03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51BED107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065CE84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CB050AD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313FBEE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00B48F57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9EBA0B9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F81A1D0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3B298E47" w14:textId="77777777" w:rsidR="00F17DDF" w:rsidRP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444168E" w14:textId="77777777" w:rsidR="00F17DDF" w:rsidRPr="00F17DDF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F17DD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  <w:p w14:paraId="03221A7C" w14:textId="77777777" w:rsidR="00F17DDF" w:rsidRPr="00F17DDF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4E5EB2CE" w14:textId="77777777" w:rsidR="00F17DDF" w:rsidRPr="00F17DDF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21FE65AD" w14:textId="77777777" w:rsidR="00F17DDF" w:rsidRPr="00F17DDF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378F6A5A" w14:textId="77777777" w:rsidR="00F17DDF" w:rsidRPr="00F17DDF" w:rsidRDefault="00F17DDF" w:rsidP="00F17DDF">
            <w:pPr>
              <w:jc w:val="center"/>
              <w:rPr>
                <w:sz w:val="32"/>
                <w:szCs w:val="32"/>
                <w:lang w:val="en-AU" w:bidi="th-TH"/>
              </w:rPr>
            </w:pPr>
          </w:p>
          <w:p w14:paraId="26D7FC61" w14:textId="13EFC3A2" w:rsidR="00F17DDF" w:rsidRPr="00F17DDF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F17DDF">
              <w:rPr>
                <w:rFonts w:hint="cs"/>
                <w:sz w:val="32"/>
                <w:szCs w:val="32"/>
                <w:cs/>
                <w:lang w:bidi="th-TH"/>
              </w:rPr>
              <w:t>ไม่มี</w:t>
            </w:r>
          </w:p>
        </w:tc>
      </w:tr>
    </w:tbl>
    <w:p w14:paraId="02C2786F" w14:textId="77777777" w:rsidR="00637188" w:rsidRPr="00D8395B" w:rsidRDefault="00637188" w:rsidP="00637188">
      <w:pPr>
        <w:rPr>
          <w:rFonts w:ascii="TH SarabunPSK" w:hAnsi="TH SarabunPSK" w:cs="TH SarabunPSK"/>
          <w:sz w:val="32"/>
          <w:szCs w:val="32"/>
          <w:lang w:bidi="th-T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FA1E45" w:rsidRPr="00D8395B" w14:paraId="144F47EF" w14:textId="77777777" w:rsidTr="009B3634">
        <w:tc>
          <w:tcPr>
            <w:tcW w:w="9464" w:type="dxa"/>
            <w:gridSpan w:val="7"/>
          </w:tcPr>
          <w:p w14:paraId="7992EB06" w14:textId="77777777" w:rsidR="00FA1E45" w:rsidRPr="00D8395B" w:rsidRDefault="00D32A8D" w:rsidP="00637188">
            <w:pPr>
              <w:tabs>
                <w:tab w:val="left" w:pos="360"/>
              </w:tabs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บุคลิกภาพ</w:t>
            </w:r>
            <w: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 xml:space="preserve">: </w:t>
            </w:r>
            <w:r w:rsidR="00D8395B" w:rsidRPr="00D8395B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บัณฑิตเป็นผู้มีการคิดสร้างสรรค์ กล้าแสดงออก การทำงานร่วมกัน สามารถการปรับปรุงและพัฒนาสร้างเอกลักษณ์ในงานออกแบบ</w:t>
            </w:r>
          </w:p>
        </w:tc>
      </w:tr>
      <w:tr w:rsidR="00043722" w:rsidRPr="00D8395B" w14:paraId="6FD46331" w14:textId="77777777" w:rsidTr="00381014">
        <w:tc>
          <w:tcPr>
            <w:tcW w:w="675" w:type="dxa"/>
            <w:vMerge w:val="restart"/>
          </w:tcPr>
          <w:p w14:paraId="408764E1" w14:textId="77777777" w:rsidR="00043722" w:rsidRPr="00D8395B" w:rsidRDefault="000D677B" w:rsidP="0063718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D8395B">
              <w:rPr>
                <w:rFonts w:ascii="TH SarabunPSK" w:hAnsi="TH SarabunPSK" w:cs="TH SarabunPSK" w:hint="cs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19662FF2" wp14:editId="004A1436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81915</wp:posOffset>
                      </wp:positionV>
                      <wp:extent cx="135890" cy="135890"/>
                      <wp:effectExtent l="0" t="0" r="3810" b="3810"/>
                      <wp:wrapNone/>
                      <wp:docPr id="1007117549" name="Oval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0CDAE5" id="Oval 22" o:spid="_x0000_s1026" style="position:absolute;margin-left:5.35pt;margin-top:6.45pt;width:10.7pt;height:10.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d907wEAAPQDAAAOAAAAZHJzL2Uyb0RvYy54bWysU22P0zAM/o7Ef4jynXUbG9yqdSd0xyGk&#10;40U6+AFemq4RaRzibN349ThpbzfgC0L0Q2TXzmM/j5319bGz4qADGXSVnE2mUminsDZuV8mvX+5e&#10;XElBEVwNFp2u5EmTvN48f7bufann2KKtdRAM4qjsfSXbGH1ZFKRa3QFN0GvHwQZDB5HdsCvqAD2j&#10;d7aYT6evih5D7QMqTcR/b4eg3GT8ptEqfmoa0lHYSnJvMZ8hn9t0Fps1lLsAvjVqbAP+oYsOjOOi&#10;Z6hbiCD2wfwB1RkVkLCJE4VdgU1jlM4cmM1s+hubhxa8zlxYHPJnmej/waqPhwf/OaTWyd+j+kas&#10;SNF7Ks+R5BDniG3/AWueIewjZrLHJnTpJtMQx6zp6aypPkah+Ofs5fJqxcorDo12qgDl42UfKL7T&#10;2IlkVFJbazwl1lDC4Z7ikP2YlRtFa+o7Y212wm57Y4M4QJpw/tJQuQBdplkn+kqulvNlRv4lRn8H&#10;EXDvaoaGstVQvx3tCMYONpe0bhQv6ZV2kMot1ifWLuCwevxU2Ggx/JCi57WrJH3fQ9BS2PeO57qa&#10;LRZpT7OzWL6esxMuI9vLCDjFUJWMUgzmTRx2e++D2bVcaZbpOnzDM2tMFvOpq7FZXq0s2PgM0u5e&#10;+jnr6bFufgIAAP//AwBQSwMEFAAGAAgAAAAhAAhSWqLeAAAADAEAAA8AAABkcnMvZG93bnJldi54&#10;bWxMT8tOwzAQvCPxD9YicaNOUwRtGqcqIC4oPVD4gI3tJhF+pLbThL9nOcFlR6PZnZ0pd7M17KJD&#10;7L0TsFxkwLSTXvWuFfD58Xq3BhYTOoXGOy3gW0fYVddXJRbKT+5dX46pZWTiYoECupSGgvMoO20x&#10;LvygHWknHywmoqHlKuBE5tbwPMseuMXe0YcOB/3cafl1HK2A+imY8fC2xvosm7Oa5FSruBfi9mZ+&#10;2dLYb4ElPae/C/jtQPmhomCNH52KzBDPHmmTMN8AI32VL4E1hPcr4FXJ/5eofgAAAP//AwBQSwEC&#10;LQAUAAYACAAAACEAtoM4kv4AAADhAQAAEwAAAAAAAAAAAAAAAAAAAAAAW0NvbnRlbnRfVHlwZXNd&#10;LnhtbFBLAQItABQABgAIAAAAIQA4/SH/1gAAAJQBAAALAAAAAAAAAAAAAAAAAC8BAABfcmVscy8u&#10;cmVsc1BLAQItABQABgAIAAAAIQAD7d907wEAAPQDAAAOAAAAAAAAAAAAAAAAAC4CAABkcnMvZTJv&#10;RG9jLnhtbFBLAQItABQABgAIAAAAIQAIUlqi3gAAAAwBAAAPAAAAAAAAAAAAAAAAAEkEAABkcnMv&#10;ZG93bnJldi54bWxQSwUGAAAAAAQABADzAAAAVAUAAAAA&#10;" fillcolor="black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2535E967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D8395B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</w:tcPr>
          <w:p w14:paraId="2047C9D8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</w:tcPr>
          <w:p w14:paraId="7D172A7F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</w:tcPr>
          <w:p w14:paraId="7CC651D4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</w:tcPr>
          <w:p w14:paraId="5F3E306B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D8395B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043722" w:rsidRPr="00D8395B" w14:paraId="2A351366" w14:textId="77777777" w:rsidTr="00381014">
        <w:tc>
          <w:tcPr>
            <w:tcW w:w="675" w:type="dxa"/>
            <w:vMerge/>
          </w:tcPr>
          <w:p w14:paraId="41EE4556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14:paraId="6CE6DBDE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</w:tcPr>
          <w:p w14:paraId="6F8DB581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2A78F865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7DDE0F22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</w:tcPr>
          <w:p w14:paraId="4AF78064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</w:tcPr>
          <w:p w14:paraId="14054BAE" w14:textId="77777777" w:rsidR="00043722" w:rsidRPr="00D8395B" w:rsidRDefault="00043722" w:rsidP="00637188">
            <w:pPr>
              <w:pStyle w:val="Heading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  <w:tr w:rsidR="00F17DDF" w:rsidRPr="00D8395B" w14:paraId="1A11C69E" w14:textId="77777777" w:rsidTr="00381014">
        <w:tc>
          <w:tcPr>
            <w:tcW w:w="675" w:type="dxa"/>
          </w:tcPr>
          <w:p w14:paraId="51360AF1" w14:textId="77777777" w:rsidR="00F17DDF" w:rsidRPr="00D8395B" w:rsidRDefault="00F17DDF" w:rsidP="00F17DD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8395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4.1</w:t>
            </w:r>
          </w:p>
        </w:tc>
        <w:tc>
          <w:tcPr>
            <w:tcW w:w="1560" w:type="dxa"/>
          </w:tcPr>
          <w:p w14:paraId="214EA60E" w14:textId="77777777" w:rsidR="00F17DDF" w:rsidRPr="00D8395B" w:rsidRDefault="00F17DDF" w:rsidP="00F17DDF">
            <w:pPr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มีความคิดสร้างสรรค์และเปิดโอกาสทางความคิดที่แตกต่าง</w:t>
            </w:r>
          </w:p>
        </w:tc>
        <w:tc>
          <w:tcPr>
            <w:tcW w:w="2409" w:type="dxa"/>
          </w:tcPr>
          <w:p w14:paraId="53DD0B2A" w14:textId="77777777" w:rsidR="00F17DDF" w:rsidRPr="002A3059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การสอนแบบบรรยายและปฏิสัมพันธ์:</w:t>
            </w:r>
          </w:p>
          <w:p w14:paraId="62023BFF" w14:textId="77777777" w:rsidR="00F17DDF" w:rsidRPr="002A3059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การฝึกปฏิบัติการคิดเชิงสร้างสรรค์ (</w:t>
            </w: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Creative Thinking Workshops)</w:t>
            </w:r>
          </w:p>
          <w:p w14:paraId="0AC49B81" w14:textId="77777777" w:rsidR="00F17DDF" w:rsidRPr="002A3059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การระดมความคิด (</w:t>
            </w: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Brainstorming Sessions)</w:t>
            </w:r>
          </w:p>
          <w:p w14:paraId="338E4CA0" w14:textId="77777777" w:rsidR="00F17DDF" w:rsidRPr="002A3059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การสนับสนุนความคิดที่แตกต่าง</w:t>
            </w:r>
          </w:p>
          <w:p w14:paraId="751E68C5" w14:textId="77777777" w:rsidR="00F17DDF" w:rsidRPr="002A3059" w:rsidRDefault="00F17DDF" w:rsidP="00F17DD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กิจกรรมกลุ่ม (</w:t>
            </w: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Group Activities):</w:t>
            </w:r>
          </w:p>
          <w:p w14:paraId="2AA634D2" w14:textId="77777777" w:rsidR="00F17DDF" w:rsidRDefault="00F17DDF" w:rsidP="00CC4C0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การทำงานกลุ่มหลากหลาย</w:t>
            </w: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แบบฝึกหัดการระดมความคิด (</w:t>
            </w: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Ideation Exercises)</w:t>
            </w:r>
          </w:p>
          <w:p w14:paraId="35E1B7EA" w14:textId="45451B74" w:rsidR="00F17DDF" w:rsidRPr="00D8395B" w:rsidRDefault="00F17DDF" w:rsidP="00F17DDF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143C4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>การแลกเปลี่ยนความคิดข้ามกลุ่ม</w:t>
            </w:r>
            <w:r w:rsidRPr="001143C4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(</w:t>
            </w:r>
            <w:r w:rsidRPr="001143C4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Cross-pollination Ideas)</w:t>
            </w:r>
          </w:p>
        </w:tc>
        <w:tc>
          <w:tcPr>
            <w:tcW w:w="709" w:type="dxa"/>
          </w:tcPr>
          <w:p w14:paraId="073B0FB4" w14:textId="77777777" w:rsidR="00F17DDF" w:rsidRPr="001143C4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1143C4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มี</w:t>
            </w:r>
          </w:p>
          <w:p w14:paraId="7FD628B4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5E48A0F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1143C4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3B914747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F6842DD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DD9EA7B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C05547D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1143C4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53871726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090018C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F980B30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6F1F42C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1143C4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3B31291E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8034022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1143C4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5FC04931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EC4CBC4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1143C4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0ECA1EC9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B0BACCE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9F145FD" w14:textId="77777777" w:rsid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816A4CC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F594CD2" w14:textId="67BCEE30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  <w:r w:rsidRPr="001143C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0FE4F2B4" w14:textId="77777777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</w:tcPr>
          <w:p w14:paraId="560A9D99" w14:textId="77777777" w:rsidR="00F17DDF" w:rsidRPr="001143C4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1143C4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  <w:p w14:paraId="704CE194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076D34A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1143C4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7994A6B4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6CC4C03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68CFC68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9BC2283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1143C4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6184B176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A98ECB6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7BDCABA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716F56B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1143C4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76D1FE62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118E0BF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1143C4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6272F5FF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F542627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1143C4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0A48A34D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FAD81A3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E531AB0" w14:textId="77777777" w:rsid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533AEED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D3F91C5" w14:textId="1ACA7D89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1143C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559" w:type="dxa"/>
          </w:tcPr>
          <w:p w14:paraId="653EB687" w14:textId="77777777" w:rsidR="00F17DDF" w:rsidRPr="001143C4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1143C4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  <w:p w14:paraId="31ED3701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463F2A8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1143C4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39611A4E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D3B052A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C420C80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CE66816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1143C4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3E33E8D0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8773EB7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1ADD370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4954B2D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1143C4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2E71CEDF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F1A0C77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1143C4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055D07B4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CFD2907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1143C4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771BEAEC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51069D5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1B8BADD" w14:textId="77777777" w:rsidR="00F17DDF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6E589C1" w14:textId="77777777" w:rsidR="00F17DDF" w:rsidRPr="001143C4" w:rsidRDefault="00F17DDF" w:rsidP="00F17DD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AC81D1D" w14:textId="2EE25FF2" w:rsidR="00F17DDF" w:rsidRPr="00D8395B" w:rsidRDefault="00F17DDF" w:rsidP="00F17DD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1143C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</w:tr>
      <w:tr w:rsidR="00CC4C0D" w:rsidRPr="00D8395B" w14:paraId="5B62DE0D" w14:textId="77777777" w:rsidTr="00381014">
        <w:tc>
          <w:tcPr>
            <w:tcW w:w="675" w:type="dxa"/>
          </w:tcPr>
          <w:p w14:paraId="5DD10637" w14:textId="77777777" w:rsidR="00CC4C0D" w:rsidRPr="00D8395B" w:rsidRDefault="00CC4C0D" w:rsidP="00CC4C0D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8395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4.3</w:t>
            </w:r>
          </w:p>
        </w:tc>
        <w:tc>
          <w:tcPr>
            <w:tcW w:w="1560" w:type="dxa"/>
          </w:tcPr>
          <w:p w14:paraId="36E8576E" w14:textId="77777777" w:rsidR="00CC4C0D" w:rsidRPr="00D8395B" w:rsidRDefault="00CC4C0D" w:rsidP="00CC4C0D">
            <w:pPr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สามารถใช้คุณลักษณะส่วนบุคคลเพื่อสร้างความสุขและช่วยเหลือผู้อื่น</w:t>
            </w:r>
          </w:p>
        </w:tc>
        <w:tc>
          <w:tcPr>
            <w:tcW w:w="2409" w:type="dxa"/>
          </w:tcPr>
          <w:p w14:paraId="4E3A415F" w14:textId="77777777" w:rsidR="00CC4C0D" w:rsidRPr="002A3059" w:rsidRDefault="00CC4C0D" w:rsidP="00CC4C0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การทำงานกลุ่มและการให้คำปรึกษา (</w:t>
            </w: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Mentoring):</w:t>
            </w:r>
          </w:p>
          <w:p w14:paraId="2BEAA86A" w14:textId="77777777" w:rsidR="00CC4C0D" w:rsidRPr="002A3059" w:rsidRDefault="00CC4C0D" w:rsidP="00CC4C0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การจับคู่เพื่อนช่วยเพื่อน (</w:t>
            </w: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Buddy System)</w:t>
            </w:r>
          </w:p>
          <w:p w14:paraId="644BA83F" w14:textId="77777777" w:rsidR="00CC4C0D" w:rsidRPr="002A3059" w:rsidRDefault="00CC4C0D" w:rsidP="00CC4C0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การเรียนรู้ร่วมกันระหว่างเพื่อน (</w:t>
            </w: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Peer Learning Sessions) </w:t>
            </w:r>
          </w:p>
          <w:p w14:paraId="45826C80" w14:textId="77777777" w:rsidR="00CC4C0D" w:rsidRPr="002A3059" w:rsidRDefault="00CC4C0D" w:rsidP="00CC4C0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การแบ่งปันประสบการณ์</w:t>
            </w:r>
          </w:p>
          <w:p w14:paraId="37894EC1" w14:textId="77777777" w:rsidR="00CC4C0D" w:rsidRPr="002A3059" w:rsidRDefault="00CC4C0D" w:rsidP="00CC4C0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การพัฒนาภาวะผู้นำ (</w:t>
            </w: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Leadership Development):</w:t>
            </w:r>
          </w:p>
          <w:p w14:paraId="0A6EDC93" w14:textId="299F1D4D" w:rsidR="00CC4C0D" w:rsidRPr="00D8395B" w:rsidRDefault="00CC4C0D" w:rsidP="00CC4C0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2A3059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การหมุนเวียนบทบาทหัวหน้าทีม</w:t>
            </w:r>
          </w:p>
        </w:tc>
        <w:tc>
          <w:tcPr>
            <w:tcW w:w="709" w:type="dxa"/>
          </w:tcPr>
          <w:p w14:paraId="5833EEFC" w14:textId="77777777" w:rsidR="00CC4C0D" w:rsidRPr="0097640D" w:rsidRDefault="00CC4C0D" w:rsidP="00CC4C0D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97640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มี</w:t>
            </w:r>
          </w:p>
          <w:p w14:paraId="5B64157C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9990B04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F48718A" w14:textId="77777777" w:rsidR="00CC4C0D" w:rsidRPr="0097640D" w:rsidRDefault="00CC4C0D" w:rsidP="00CC4C0D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938BA36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204C85DB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2B7ED0A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50D613D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7D583B5F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CEAA007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009F168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687ED37C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484186E" w14:textId="77777777" w:rsidR="00CC4C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AAA32BE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2E696363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C16A7EE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A109D10" w14:textId="2C351C92" w:rsidR="00CC4C0D" w:rsidRPr="00D8395B" w:rsidRDefault="00CC4C0D" w:rsidP="00CC4C0D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4A66485A" w14:textId="77777777" w:rsidR="00CC4C0D" w:rsidRPr="00D8395B" w:rsidRDefault="00CC4C0D" w:rsidP="00CC4C0D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</w:tcPr>
          <w:p w14:paraId="0C95CEFB" w14:textId="77777777" w:rsidR="00CC4C0D" w:rsidRPr="0097640D" w:rsidRDefault="00CC4C0D" w:rsidP="0012385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97640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  <w:p w14:paraId="6A3220AA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01BFD6A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CD5954F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8CDF4AE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70309026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216F2F3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573128C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7A9B3629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F79B0AA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A7B47A4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16784F46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085EB1A" w14:textId="77777777" w:rsidR="00CC4C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C99008A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24B67B89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7AE029A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0F280DB" w14:textId="39A67A87" w:rsidR="00CC4C0D" w:rsidRPr="00D8395B" w:rsidRDefault="00CC4C0D" w:rsidP="0012385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559" w:type="dxa"/>
          </w:tcPr>
          <w:p w14:paraId="42B769CE" w14:textId="77777777" w:rsidR="00CC4C0D" w:rsidRPr="0097640D" w:rsidRDefault="00CC4C0D" w:rsidP="0012385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97640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  <w:p w14:paraId="1162D8BC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821500F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10905EC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2350A98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27E45D96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EE6FA56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E1EB3F1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7AEA2ABE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476C785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BD0DC9B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76AC1559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2BBFEE1" w14:textId="77777777" w:rsidR="00CC4C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12DC7D8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14587599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0A4370A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2463B70" w14:textId="56E046E9" w:rsidR="00CC4C0D" w:rsidRPr="00D8395B" w:rsidRDefault="00CC4C0D" w:rsidP="0012385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</w:tr>
      <w:tr w:rsidR="00CC4C0D" w:rsidRPr="00D8395B" w14:paraId="67DE4AFF" w14:textId="77777777" w:rsidTr="00381014">
        <w:tc>
          <w:tcPr>
            <w:tcW w:w="675" w:type="dxa"/>
          </w:tcPr>
          <w:p w14:paraId="7AED7290" w14:textId="77777777" w:rsidR="00CC4C0D" w:rsidRPr="00D8395B" w:rsidRDefault="00CC4C0D" w:rsidP="00CC4C0D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4.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4</w:t>
            </w:r>
          </w:p>
        </w:tc>
        <w:tc>
          <w:tcPr>
            <w:tcW w:w="1560" w:type="dxa"/>
          </w:tcPr>
          <w:p w14:paraId="0250E6FE" w14:textId="77777777" w:rsidR="00CC4C0D" w:rsidRPr="00D8395B" w:rsidRDefault="00CC4C0D" w:rsidP="00CC4C0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D839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สามารถพัฒนาทักษะและเอกลักษณ์ในงานออกแบบผ่านการปรับปรุงและพัฒนาผลงาน</w:t>
            </w:r>
          </w:p>
        </w:tc>
        <w:tc>
          <w:tcPr>
            <w:tcW w:w="2409" w:type="dxa"/>
          </w:tcPr>
          <w:p w14:paraId="14BDBEE9" w14:textId="77777777" w:rsidR="00CC4C0D" w:rsidRPr="0097640D" w:rsidRDefault="00CC4C0D" w:rsidP="00CC4C0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7640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การสอนแบบบรรยายและปฏิสัมพันธ์:</w:t>
            </w:r>
          </w:p>
          <w:p w14:paraId="4E51AB8A" w14:textId="77777777" w:rsidR="00CC4C0D" w:rsidRPr="0097640D" w:rsidRDefault="00CC4C0D" w:rsidP="00CC4C0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7640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การฝึกปฏิบัติการคิดเชิงสร้างสรรค์ (</w:t>
            </w:r>
            <w:r w:rsidRPr="0097640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Creative Thinking Workshops)</w:t>
            </w:r>
          </w:p>
          <w:p w14:paraId="2E2E9E22" w14:textId="77777777" w:rsidR="00CC4C0D" w:rsidRPr="0097640D" w:rsidRDefault="00CC4C0D" w:rsidP="00CC4C0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7640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การระดมความคิด (</w:t>
            </w:r>
            <w:r w:rsidRPr="0097640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Brainstorming Sessions)</w:t>
            </w:r>
          </w:p>
          <w:p w14:paraId="4D753F64" w14:textId="77777777" w:rsidR="00CC4C0D" w:rsidRPr="0097640D" w:rsidRDefault="00CC4C0D" w:rsidP="00CC4C0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7640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การสนับสนุนความคิดที่แตกต่าง</w:t>
            </w:r>
          </w:p>
          <w:p w14:paraId="260DAC48" w14:textId="77777777" w:rsidR="00CC4C0D" w:rsidRPr="0097640D" w:rsidRDefault="00CC4C0D" w:rsidP="00CC4C0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7640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กิจกรรมกลุ่ม (</w:t>
            </w:r>
            <w:r w:rsidRPr="0097640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Group Activities):</w:t>
            </w:r>
          </w:p>
          <w:p w14:paraId="75970E89" w14:textId="77777777" w:rsidR="00CC4C0D" w:rsidRPr="0097640D" w:rsidRDefault="00CC4C0D" w:rsidP="00CC4C0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7640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การทำงานกลุ่มหลากหลาย</w:t>
            </w:r>
            <w:r w:rsidRPr="0097640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97640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แบบฝึกหัดการระดมความคิด (</w:t>
            </w:r>
            <w:r w:rsidRPr="0097640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Ideation Exercises)</w:t>
            </w:r>
          </w:p>
          <w:p w14:paraId="74BA484E" w14:textId="3F158971" w:rsidR="00CC4C0D" w:rsidRPr="00D8395B" w:rsidRDefault="00CC4C0D" w:rsidP="00CC4C0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97640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การแลกเปลี่ยนความคิดข้ามกลุ่ม (</w:t>
            </w:r>
            <w:r w:rsidRPr="0097640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Cross-pollination Ideas)</w:t>
            </w:r>
          </w:p>
        </w:tc>
        <w:tc>
          <w:tcPr>
            <w:tcW w:w="709" w:type="dxa"/>
          </w:tcPr>
          <w:p w14:paraId="38468EA4" w14:textId="77777777" w:rsidR="00CC4C0D" w:rsidRPr="0097640D" w:rsidRDefault="00CC4C0D" w:rsidP="00CC4C0D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97640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มี</w:t>
            </w:r>
          </w:p>
          <w:p w14:paraId="05DAF436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BD76BCC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24F4315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45CD4B87" w14:textId="77777777" w:rsidR="00CC4C0D" w:rsidRPr="0097640D" w:rsidRDefault="00CC4C0D" w:rsidP="00CC4C0D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FD75E25" w14:textId="77777777" w:rsidR="00CC4C0D" w:rsidRPr="0097640D" w:rsidRDefault="00CC4C0D" w:rsidP="00CC4C0D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443A50F" w14:textId="77777777" w:rsidR="00CC4C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21FEE6B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3E0A3AAA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97963A7" w14:textId="77777777" w:rsidR="00CC4C0D" w:rsidRPr="0097640D" w:rsidRDefault="00CC4C0D" w:rsidP="00CC4C0D">
            <w:pPr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0F0B39E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1D2785D9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0469A52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7F9AF003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5F69414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มี</w:t>
            </w:r>
          </w:p>
          <w:p w14:paraId="0F9BC02D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5282A07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0E14AC6" w14:textId="77777777" w:rsidR="00CC4C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DFE6DE9" w14:textId="77777777" w:rsidR="00CC4C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4CB77A2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CB96296" w14:textId="77777777" w:rsidR="00CC4C0D" w:rsidRPr="0097640D" w:rsidRDefault="00CC4C0D" w:rsidP="00CC4C0D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974D4B9" w14:textId="0F07DB14" w:rsidR="00CC4C0D" w:rsidRPr="00D8395B" w:rsidRDefault="00CC4C0D" w:rsidP="00CC4C0D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0211757B" w14:textId="77777777" w:rsidR="00CC4C0D" w:rsidRPr="00D8395B" w:rsidRDefault="00CC4C0D" w:rsidP="00CC4C0D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</w:tcPr>
          <w:p w14:paraId="3B6C45CA" w14:textId="77777777" w:rsidR="00CC4C0D" w:rsidRPr="0097640D" w:rsidRDefault="00CC4C0D" w:rsidP="0012385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97640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  <w:p w14:paraId="43BE20B6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FF9C726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C59DF42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7ED6DAE3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3983698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1733012" w14:textId="77777777" w:rsidR="00CC4C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B080DFC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0F0D6886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06F8658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1819126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02AA149B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1E541D1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631AE204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95DA44C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3874C037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1FED831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8B8C450" w14:textId="77777777" w:rsidR="00CC4C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3501C49" w14:textId="77777777" w:rsidR="00CC4C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359F395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CE29DE1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2D4B2F7" w14:textId="7CCF993A" w:rsidR="00CC4C0D" w:rsidRPr="00D8395B" w:rsidRDefault="00CC4C0D" w:rsidP="0012385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559" w:type="dxa"/>
          </w:tcPr>
          <w:p w14:paraId="433633C4" w14:textId="77777777" w:rsidR="00CC4C0D" w:rsidRPr="0097640D" w:rsidRDefault="00CC4C0D" w:rsidP="0012385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97640D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ไม่มี</w:t>
            </w:r>
          </w:p>
          <w:p w14:paraId="116CBD0C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39D3CD8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233E8E3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6C7A0BB4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11FDDEC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E915F01" w14:textId="77777777" w:rsidR="00CC4C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9F69304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5372B846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3143BA1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A408666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4870DB15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2C91A147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69E4E2CD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0CDDD3A7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</w:p>
          <w:p w14:paraId="350D66D7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5E2F1048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4E90939D" w14:textId="77777777" w:rsidR="00CC4C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1B7BD8BC" w14:textId="77777777" w:rsidR="00CC4C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793670F2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3897ED26" w14:textId="77777777" w:rsidR="00CC4C0D" w:rsidRPr="0097640D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</w:p>
          <w:p w14:paraId="64E2B247" w14:textId="3771A0C0" w:rsidR="00CC4C0D" w:rsidRPr="00D8395B" w:rsidRDefault="00CC4C0D" w:rsidP="0012385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97640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</w:tr>
    </w:tbl>
    <w:p w14:paraId="55F0067B" w14:textId="77777777" w:rsidR="00FA1E45" w:rsidRPr="00D8395B" w:rsidRDefault="00FA1E45" w:rsidP="00637188">
      <w:pPr>
        <w:pStyle w:val="Heading9"/>
        <w:spacing w:before="0"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4358176" w14:textId="74C96E32" w:rsidR="00FD60D2" w:rsidRPr="00D8395B" w:rsidRDefault="00FD60D2" w:rsidP="00CC4C0D">
      <w:pPr>
        <w:pStyle w:val="Heading9"/>
        <w:spacing w:before="0" w:after="0"/>
        <w:jc w:val="both"/>
        <w:rPr>
          <w:rFonts w:ascii="TH SarabunPSK" w:hAnsi="TH SarabunPSK" w:cs="TH SarabunPSK"/>
          <w:sz w:val="32"/>
          <w:szCs w:val="32"/>
          <w:lang w:val="en-US" w:bidi="th-TH"/>
        </w:rPr>
      </w:pPr>
      <w:bookmarkStart w:id="0" w:name="_Hlk52779753"/>
      <w:r w:rsidRPr="00D8395B">
        <w:rPr>
          <w:rFonts w:ascii="TH SarabunPSK" w:hAnsi="TH SarabunPSK" w:cs="TH SarabunPSK" w:hint="cs"/>
          <w:sz w:val="32"/>
          <w:szCs w:val="32"/>
          <w:lang w:val="en-US" w:bidi="th-TH"/>
        </w:rPr>
        <w:t xml:space="preserve">3.2 </w:t>
      </w:r>
      <w:r w:rsidRPr="00D8395B">
        <w:rPr>
          <w:rFonts w:ascii="TH SarabunPSK" w:hAnsi="TH SarabunPSK" w:cs="TH SarabunPSK" w:hint="cs"/>
          <w:sz w:val="32"/>
          <w:szCs w:val="32"/>
          <w:cs/>
          <w:lang w:val="en-US" w:bidi="th-TH"/>
        </w:rPr>
        <w:t xml:space="preserve">ผลลัพธ์การเรียนรู้ตามมาตรฐานการอุดมศึกษา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0"/>
        <w:gridCol w:w="3854"/>
        <w:gridCol w:w="2469"/>
      </w:tblGrid>
      <w:tr w:rsidR="00FD60D2" w:rsidRPr="00D8395B" w14:paraId="6E24D01E" w14:textId="77777777" w:rsidTr="00CC4C0D">
        <w:tc>
          <w:tcPr>
            <w:tcW w:w="2740" w:type="dxa"/>
            <w:vAlign w:val="center"/>
          </w:tcPr>
          <w:p w14:paraId="43B47178" w14:textId="77777777" w:rsidR="00FD60D2" w:rsidRPr="00D8395B" w:rsidRDefault="00FD60D2" w:rsidP="006371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มาตรฐานการอุดมศึกษาด้านผลลัพธ์ผู้เรียน</w:t>
            </w:r>
          </w:p>
        </w:tc>
        <w:tc>
          <w:tcPr>
            <w:tcW w:w="3854" w:type="dxa"/>
            <w:vAlign w:val="center"/>
          </w:tcPr>
          <w:p w14:paraId="7C71EE1E" w14:textId="77777777" w:rsidR="00FD60D2" w:rsidRPr="00D8395B" w:rsidRDefault="002B37CE" w:rsidP="006371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  <w:tc>
          <w:tcPr>
            <w:tcW w:w="2469" w:type="dxa"/>
            <w:vAlign w:val="center"/>
          </w:tcPr>
          <w:p w14:paraId="39C8F9D2" w14:textId="77777777" w:rsidR="00FD60D2" w:rsidRPr="00D8395B" w:rsidRDefault="002B37CE" w:rsidP="006371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CC4C0D" w:rsidRPr="00D8395B" w14:paraId="5D0AEFB3" w14:textId="77777777" w:rsidTr="00CC4C0D">
        <w:tc>
          <w:tcPr>
            <w:tcW w:w="2740" w:type="dxa"/>
          </w:tcPr>
          <w:p w14:paraId="1550FF25" w14:textId="77777777" w:rsidR="00CC4C0D" w:rsidRPr="00D8395B" w:rsidRDefault="00CC4C0D" w:rsidP="00CC4C0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1. </w:t>
            </w:r>
            <w:r w:rsidRPr="00D8395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บุคคลผู้เรียนรู้ (</w:t>
            </w:r>
            <w:r w:rsidRPr="00D8395B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Learner Person)</w:t>
            </w:r>
          </w:p>
        </w:tc>
        <w:tc>
          <w:tcPr>
            <w:tcW w:w="3854" w:type="dxa"/>
          </w:tcPr>
          <w:p w14:paraId="5F58E5D0" w14:textId="584AA55C" w:rsidR="00CC4C0D" w:rsidRPr="00D8395B" w:rsidRDefault="00CC4C0D" w:rsidP="00CC4C0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93C6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นักศึกษามีความรู้ความเข้าใจเกี่ยวกับกระบวนการทำงานโฆษณา เข้าใจการออกแบบอย่างเป็นระบบ ามารถนำเสนอและถ่ายทอดผลงานโฆษณาผ่านสื่อต่างๆ อย่างสร้างสรรค์ และตรงกับกลุ่มเป้าหมาย</w:t>
            </w:r>
          </w:p>
        </w:tc>
        <w:tc>
          <w:tcPr>
            <w:tcW w:w="2469" w:type="dxa"/>
          </w:tcPr>
          <w:p w14:paraId="70753F51" w14:textId="42B699E1" w:rsidR="00CC4C0D" w:rsidRPr="00D8395B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93C6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</w:tr>
      <w:tr w:rsidR="00CC4C0D" w:rsidRPr="00D8395B" w14:paraId="59AA606E" w14:textId="77777777" w:rsidTr="00CC4C0D">
        <w:tc>
          <w:tcPr>
            <w:tcW w:w="2740" w:type="dxa"/>
          </w:tcPr>
          <w:p w14:paraId="079A87D0" w14:textId="77777777" w:rsidR="00CC4C0D" w:rsidRPr="00D8395B" w:rsidRDefault="00CC4C0D" w:rsidP="00CC4C0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2. </w:t>
            </w:r>
            <w:r w:rsidRPr="00D8395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ผู้ร่วมสร้างนวัตกรรม </w:t>
            </w:r>
            <w:r w:rsidRPr="00D8395B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(Innovative Co-Creator)</w:t>
            </w:r>
          </w:p>
        </w:tc>
        <w:tc>
          <w:tcPr>
            <w:tcW w:w="3854" w:type="dxa"/>
          </w:tcPr>
          <w:p w14:paraId="4A55E629" w14:textId="77777777" w:rsidR="00CC4C0D" w:rsidRPr="00193C68" w:rsidRDefault="00CC4C0D" w:rsidP="00CC4C0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93C6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- นักศึกษาสามารถเลือกหัวข้อความคิดสร้างสรรค์ ผลิตผลงานโฆษณา ผ่านโจทย์งานได้อย่างถูกต้อง </w:t>
            </w:r>
          </w:p>
          <w:p w14:paraId="4E58EB9C" w14:textId="5C6B8829" w:rsidR="00CC4C0D" w:rsidRPr="00D8395B" w:rsidRDefault="00CC4C0D" w:rsidP="00CC4C0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93C6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สามารถออกแบบผลงานที่มีความเฉพาะของแต่ละบุคคล โดยแสดงออกทางความคิดต่างๆในผลงานได้อย่างสร้างสรรค์</w:t>
            </w:r>
          </w:p>
        </w:tc>
        <w:tc>
          <w:tcPr>
            <w:tcW w:w="2469" w:type="dxa"/>
          </w:tcPr>
          <w:p w14:paraId="4453B097" w14:textId="245381DC" w:rsidR="00CC4C0D" w:rsidRPr="00D8395B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93C6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</w:tr>
      <w:tr w:rsidR="00CC4C0D" w:rsidRPr="00D8395B" w14:paraId="388FC677" w14:textId="77777777" w:rsidTr="00CC4C0D">
        <w:tc>
          <w:tcPr>
            <w:tcW w:w="2740" w:type="dxa"/>
          </w:tcPr>
          <w:p w14:paraId="7842320D" w14:textId="77777777" w:rsidR="00CC4C0D" w:rsidRPr="00D8395B" w:rsidRDefault="00CC4C0D" w:rsidP="00CC4C0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3. </w:t>
            </w:r>
            <w:r w:rsidRPr="00D8395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ควสมเป็นพลเมืองที่เข้มแข็ง </w:t>
            </w:r>
            <w:r w:rsidRPr="00D8395B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(Active Citizen)</w:t>
            </w:r>
          </w:p>
        </w:tc>
        <w:tc>
          <w:tcPr>
            <w:tcW w:w="3854" w:type="dxa"/>
          </w:tcPr>
          <w:p w14:paraId="0FFDCB2D" w14:textId="77777777" w:rsidR="00CC4C0D" w:rsidRPr="00193C68" w:rsidRDefault="00CC4C0D" w:rsidP="00CC4C0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93C6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- นักศึกษาเข้าใจหลักจริยธรรมในงานออกแบบการโฆษณา มีความซื่อสัตย์ ไม่ลอกเลียนแนวคิดผลงานผู้อื่น </w:t>
            </w:r>
          </w:p>
          <w:p w14:paraId="1E87119D" w14:textId="16683639" w:rsidR="00CC4C0D" w:rsidRPr="00D8395B" w:rsidRDefault="00CC4C0D" w:rsidP="00CC4C0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93C6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นักศึกษามีความช่วยเหลือเกื้อกูลกัน ทำงานเป็นทีม ทั้งในชั้นเรียนและนอกชั้นเรียน มีความรับผิดชอบในชั้นเรียน</w:t>
            </w:r>
          </w:p>
        </w:tc>
        <w:tc>
          <w:tcPr>
            <w:tcW w:w="2469" w:type="dxa"/>
          </w:tcPr>
          <w:p w14:paraId="3EBB754C" w14:textId="36F4D703" w:rsidR="00CC4C0D" w:rsidRPr="00D8395B" w:rsidRDefault="00CC4C0D" w:rsidP="0012385F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93C6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</w:tr>
      <w:bookmarkEnd w:id="0"/>
    </w:tbl>
    <w:p w14:paraId="7EBDA59C" w14:textId="77777777" w:rsidR="00FD60D2" w:rsidRPr="00D8395B" w:rsidRDefault="00FD60D2" w:rsidP="00637188">
      <w:pPr>
        <w:rPr>
          <w:rFonts w:ascii="TH SarabunPSK" w:hAnsi="TH SarabunPSK" w:cs="TH SarabunPSK"/>
          <w:sz w:val="32"/>
          <w:szCs w:val="32"/>
          <w:cs/>
          <w:lang w:bidi="th-TH"/>
        </w:rPr>
      </w:pPr>
    </w:p>
    <w:p w14:paraId="4C873E78" w14:textId="77777777" w:rsidR="007A71DE" w:rsidRPr="00D8395B" w:rsidRDefault="00FD35CB" w:rsidP="00637188">
      <w:pPr>
        <w:pStyle w:val="Heading9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D8395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หมวดที่ 3 </w:t>
      </w:r>
      <w:r w:rsidR="004F11FD" w:rsidRPr="00D8395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สรุปผลการจัดการเรียนการสอนของรายวิชา</w:t>
      </w:r>
    </w:p>
    <w:p w14:paraId="7B74518A" w14:textId="77777777" w:rsidR="007A71DE" w:rsidRPr="00D8395B" w:rsidRDefault="007A71DE" w:rsidP="00637188">
      <w:pPr>
        <w:rPr>
          <w:rFonts w:ascii="TH SarabunPSK" w:hAnsi="TH SarabunPSK" w:cs="TH SarabunPSK"/>
          <w:sz w:val="32"/>
          <w:szCs w:val="32"/>
          <w:lang w:bidi="ar-EG"/>
        </w:rPr>
      </w:pPr>
    </w:p>
    <w:p w14:paraId="38691411" w14:textId="07B8C62E" w:rsidR="00500DC0" w:rsidRPr="00CC4C0D" w:rsidRDefault="00500DC0" w:rsidP="00637188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TH SarabunPSK" w:hAnsi="TH SarabunPSK" w:cs="TH SarabunPSK"/>
          <w:bCs/>
          <w:sz w:val="32"/>
          <w:szCs w:val="32"/>
          <w:cs/>
          <w:lang w:val="en-US" w:bidi="th-TH"/>
        </w:rPr>
      </w:pPr>
      <w:r w:rsidRPr="00D8395B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1.</w:t>
      </w:r>
      <w:r w:rsidRPr="00D8395B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ab/>
      </w:r>
      <w:r w:rsidR="004F11FD" w:rsidRPr="00D8395B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จำนวนนักศึกษาที่ลงทะเบียนเรียน (ณ วันหมดกำหนดการเพิ่มถอน)</w:t>
      </w:r>
      <w:r w:rsidR="009C4F42" w:rsidRPr="00D8395B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ab/>
      </w:r>
      <w:r w:rsidR="00C3184C">
        <w:rPr>
          <w:rFonts w:ascii="TH SarabunPSK" w:hAnsi="TH SarabunPSK" w:cs="TH SarabunPSK" w:hint="cs"/>
          <w:bCs/>
          <w:sz w:val="32"/>
          <w:szCs w:val="32"/>
          <w:cs/>
          <w:lang w:val="en-US" w:bidi="th-TH"/>
        </w:rPr>
        <w:t>14</w:t>
      </w:r>
      <w:r w:rsidR="009C4F42" w:rsidRPr="00CC4C0D">
        <w:rPr>
          <w:rFonts w:ascii="TH SarabunPSK" w:hAnsi="TH SarabunPSK" w:cs="TH SarabunPSK" w:hint="cs"/>
          <w:bCs/>
          <w:sz w:val="32"/>
          <w:szCs w:val="32"/>
          <w:lang w:val="en-US" w:bidi="th-TH"/>
        </w:rPr>
        <w:tab/>
      </w:r>
      <w:r w:rsidR="009C4F42" w:rsidRPr="00CC4C0D">
        <w:rPr>
          <w:rFonts w:ascii="TH SarabunPSK" w:hAnsi="TH SarabunPSK" w:cs="TH SarabunPSK" w:hint="cs"/>
          <w:b/>
          <w:sz w:val="32"/>
          <w:szCs w:val="32"/>
          <w:cs/>
          <w:lang w:val="en-US" w:bidi="th-TH"/>
        </w:rPr>
        <w:t>คน</w:t>
      </w:r>
    </w:p>
    <w:p w14:paraId="3233B09C" w14:textId="62F87BCF" w:rsidR="004F11FD" w:rsidRPr="00CC4C0D" w:rsidRDefault="004F11FD" w:rsidP="00637188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TH SarabunPSK" w:hAnsi="TH SarabunPSK" w:cs="TH SarabunPSK"/>
          <w:bCs/>
          <w:sz w:val="32"/>
          <w:szCs w:val="32"/>
          <w:cs/>
          <w:lang w:val="en-US" w:bidi="th-TH"/>
        </w:rPr>
      </w:pPr>
      <w:r w:rsidRPr="00CC4C0D">
        <w:rPr>
          <w:rFonts w:ascii="TH SarabunPSK" w:hAnsi="TH SarabunPSK" w:cs="TH SarabunPSK" w:hint="cs"/>
          <w:b/>
          <w:sz w:val="32"/>
          <w:szCs w:val="32"/>
          <w:lang w:bidi="th-TH"/>
        </w:rPr>
        <w:t>2</w:t>
      </w:r>
      <w:r w:rsidRPr="00CC4C0D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.</w:t>
      </w:r>
      <w:r w:rsidRPr="00CC4C0D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ab/>
        <w:t>จำนวนนักศึกษาที่คงอยู่เมื่อสิ้นสุดภาคการศึกษา</w:t>
      </w:r>
      <w:r w:rsidR="009C4F42" w:rsidRPr="00CC4C0D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ab/>
      </w:r>
      <w:r w:rsidR="00C3184C">
        <w:rPr>
          <w:rFonts w:ascii="TH SarabunPSK" w:hAnsi="TH SarabunPSK" w:cs="TH SarabunPSK" w:hint="cs"/>
          <w:bCs/>
          <w:sz w:val="32"/>
          <w:szCs w:val="32"/>
          <w:cs/>
          <w:lang w:val="en-US" w:bidi="th-TH"/>
        </w:rPr>
        <w:t>14</w:t>
      </w:r>
      <w:r w:rsidR="009C4F42" w:rsidRPr="00CC4C0D">
        <w:rPr>
          <w:rFonts w:ascii="TH SarabunPSK" w:hAnsi="TH SarabunPSK" w:cs="TH SarabunPSK" w:hint="cs"/>
          <w:bCs/>
          <w:sz w:val="32"/>
          <w:szCs w:val="32"/>
          <w:lang w:val="en-US" w:bidi="th-TH"/>
        </w:rPr>
        <w:tab/>
      </w:r>
      <w:r w:rsidR="009C4F42" w:rsidRPr="00CC4C0D">
        <w:rPr>
          <w:rFonts w:ascii="TH SarabunPSK" w:hAnsi="TH SarabunPSK" w:cs="TH SarabunPSK" w:hint="cs"/>
          <w:b/>
          <w:sz w:val="32"/>
          <w:szCs w:val="32"/>
          <w:cs/>
          <w:lang w:val="en-US" w:bidi="th-TH"/>
        </w:rPr>
        <w:t>คน</w:t>
      </w:r>
    </w:p>
    <w:p w14:paraId="040B21C0" w14:textId="5AEC4721" w:rsidR="004F11FD" w:rsidRPr="00CC4C0D" w:rsidRDefault="004F11FD" w:rsidP="00637188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TH SarabunPSK" w:hAnsi="TH SarabunPSK" w:cs="TH SarabunPSK"/>
          <w:bCs/>
          <w:sz w:val="32"/>
          <w:szCs w:val="32"/>
          <w:lang w:val="en-US" w:bidi="th-TH"/>
        </w:rPr>
      </w:pPr>
      <w:r w:rsidRPr="00CC4C0D">
        <w:rPr>
          <w:rFonts w:ascii="TH SarabunPSK" w:hAnsi="TH SarabunPSK" w:cs="TH SarabunPSK" w:hint="cs"/>
          <w:b/>
          <w:sz w:val="32"/>
          <w:szCs w:val="32"/>
          <w:lang w:val="en-US" w:bidi="th-TH"/>
        </w:rPr>
        <w:t>3</w:t>
      </w:r>
      <w:r w:rsidRPr="00CC4C0D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.</w:t>
      </w:r>
      <w:r w:rsidRPr="00CC4C0D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ab/>
        <w:t xml:space="preserve">จำนวนนักศึกษาที่ถอน </w:t>
      </w:r>
      <w:r w:rsidRPr="00CC4C0D">
        <w:rPr>
          <w:rFonts w:ascii="TH SarabunPSK" w:hAnsi="TH SarabunPSK" w:cs="TH SarabunPSK" w:hint="cs"/>
          <w:b/>
          <w:sz w:val="32"/>
          <w:szCs w:val="32"/>
          <w:lang w:val="en-US" w:bidi="th-TH"/>
        </w:rPr>
        <w:t>(W)</w:t>
      </w:r>
      <w:r w:rsidR="009C4F42" w:rsidRPr="00CC4C0D">
        <w:rPr>
          <w:rFonts w:ascii="TH SarabunPSK" w:hAnsi="TH SarabunPSK" w:cs="TH SarabunPSK" w:hint="cs"/>
          <w:bCs/>
          <w:sz w:val="32"/>
          <w:szCs w:val="32"/>
          <w:lang w:val="en-US" w:bidi="th-TH"/>
        </w:rPr>
        <w:tab/>
      </w:r>
      <w:r w:rsidR="00CC4C0D" w:rsidRPr="00CC4C0D">
        <w:rPr>
          <w:rFonts w:ascii="TH SarabunPSK" w:hAnsi="TH SarabunPSK" w:cs="TH SarabunPSK" w:hint="cs"/>
          <w:bCs/>
          <w:sz w:val="32"/>
          <w:szCs w:val="32"/>
          <w:cs/>
          <w:lang w:val="en-US" w:bidi="th-TH"/>
        </w:rPr>
        <w:t>0</w:t>
      </w:r>
      <w:r w:rsidR="009C4F42" w:rsidRPr="00CC4C0D">
        <w:rPr>
          <w:rFonts w:ascii="TH SarabunPSK" w:hAnsi="TH SarabunPSK" w:cs="TH SarabunPSK" w:hint="cs"/>
          <w:bCs/>
          <w:sz w:val="32"/>
          <w:szCs w:val="32"/>
          <w:lang w:val="en-US" w:bidi="th-TH"/>
        </w:rPr>
        <w:tab/>
      </w:r>
      <w:r w:rsidR="009C4F42" w:rsidRPr="00CC4C0D">
        <w:rPr>
          <w:rFonts w:ascii="TH SarabunPSK" w:hAnsi="TH SarabunPSK" w:cs="TH SarabunPSK" w:hint="cs"/>
          <w:b/>
          <w:sz w:val="32"/>
          <w:szCs w:val="32"/>
          <w:cs/>
          <w:lang w:val="en-US" w:bidi="th-TH"/>
        </w:rPr>
        <w:t>คน</w:t>
      </w:r>
    </w:p>
    <w:p w14:paraId="3A1A6465" w14:textId="6BE2D193" w:rsidR="00381014" w:rsidRPr="00CC4C0D" w:rsidRDefault="00FA2E66" w:rsidP="00637188">
      <w:pPr>
        <w:tabs>
          <w:tab w:val="left" w:pos="426"/>
        </w:tabs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CC4C0D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 xml:space="preserve">4.    </w:t>
      </w:r>
      <w:r w:rsidRPr="00CC4C0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จำนวนนักศึกษาขาดสอบ</w:t>
      </w:r>
      <w:r w:rsidR="00381014" w:rsidRPr="00CC4C0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(</w:t>
      </w:r>
      <w:r w:rsidR="00381014" w:rsidRPr="00CC4C0D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>F</w:t>
      </w:r>
      <w:r w:rsidR="00381014" w:rsidRPr="00CC4C0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)</w:t>
      </w:r>
      <w:r w:rsidR="00381014" w:rsidRPr="00CC4C0D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ab/>
      </w:r>
      <w:r w:rsidR="00381014" w:rsidRPr="00CC4C0D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ab/>
      </w:r>
      <w:r w:rsidR="00381014" w:rsidRPr="00CC4C0D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ab/>
      </w:r>
      <w:r w:rsidR="00381014" w:rsidRPr="00CC4C0D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ab/>
      </w:r>
      <w:r w:rsidR="00381014" w:rsidRPr="00CC4C0D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ab/>
      </w:r>
      <w:r w:rsidR="00CC4C0D" w:rsidRPr="00CC4C0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CC4C0D" w:rsidRPr="00CC4C0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C3184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0</w:t>
      </w:r>
      <w:r w:rsidR="00381014" w:rsidRPr="00CC4C0D">
        <w:rPr>
          <w:rFonts w:ascii="TH SarabunPSK" w:hAnsi="TH SarabunPSK" w:cs="TH SarabunPSK" w:hint="cs"/>
          <w:sz w:val="32"/>
          <w:szCs w:val="32"/>
          <w:lang w:bidi="th-TH"/>
        </w:rPr>
        <w:t xml:space="preserve">   </w:t>
      </w:r>
      <w:r w:rsidR="00381014" w:rsidRPr="00CC4C0D">
        <w:rPr>
          <w:rFonts w:ascii="TH SarabunPSK" w:hAnsi="TH SarabunPSK" w:cs="TH SarabunPSK" w:hint="cs"/>
          <w:sz w:val="32"/>
          <w:szCs w:val="32"/>
          <w:lang w:bidi="th-TH"/>
        </w:rPr>
        <w:tab/>
        <w:t xml:space="preserve">    </w:t>
      </w:r>
      <w:r w:rsidR="00381014" w:rsidRPr="00CC4C0D">
        <w:rPr>
          <w:rFonts w:ascii="TH SarabunPSK" w:hAnsi="TH SarabunPSK" w:cs="TH SarabunPSK" w:hint="cs"/>
          <w:sz w:val="32"/>
          <w:szCs w:val="32"/>
          <w:cs/>
          <w:lang w:bidi="th-TH"/>
        </w:rPr>
        <w:t>คน</w:t>
      </w:r>
    </w:p>
    <w:p w14:paraId="218A3F86" w14:textId="41FA33AD" w:rsidR="00FA2E66" w:rsidRPr="00D8395B" w:rsidRDefault="00381014" w:rsidP="00637188">
      <w:pPr>
        <w:tabs>
          <w:tab w:val="left" w:pos="426"/>
        </w:tabs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CC4C0D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 xml:space="preserve">5.    </w:t>
      </w:r>
      <w:r w:rsidRPr="00CC4C0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จำนวนนักศึกษาที่เข้าสอบ</w:t>
      </w:r>
      <w:r w:rsidR="00FA2E66" w:rsidRPr="00CC4C0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="00FA2E66" w:rsidRPr="00CC4C0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="00FA2E66" w:rsidRPr="00CC4C0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="00FA2E66" w:rsidRPr="00CC4C0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="00FA2E66" w:rsidRPr="00CC4C0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Pr="00CC4C0D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D847F3" w:rsidRPr="00CC4C0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</w:t>
      </w:r>
      <w:r w:rsidR="00CC4C0D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12385F">
        <w:rPr>
          <w:rFonts w:ascii="TH SarabunPSK" w:hAnsi="TH SarabunPSK" w:cs="TH SarabunPSK" w:hint="cs"/>
          <w:sz w:val="32"/>
          <w:szCs w:val="32"/>
          <w:cs/>
          <w:lang w:bidi="th-TH"/>
        </w:rPr>
        <w:t>1</w:t>
      </w:r>
      <w:r w:rsidR="00C3184C">
        <w:rPr>
          <w:rFonts w:ascii="TH SarabunPSK" w:hAnsi="TH SarabunPSK" w:cs="TH SarabunPSK" w:hint="cs"/>
          <w:sz w:val="32"/>
          <w:szCs w:val="32"/>
          <w:cs/>
          <w:lang w:bidi="th-TH"/>
        </w:rPr>
        <w:t>4</w:t>
      </w:r>
      <w:r w:rsidR="00FA2E66" w:rsidRPr="00D8395B">
        <w:rPr>
          <w:rFonts w:ascii="TH SarabunPSK" w:hAnsi="TH SarabunPSK" w:cs="TH SarabunPSK" w:hint="cs"/>
          <w:sz w:val="32"/>
          <w:szCs w:val="32"/>
          <w:lang w:bidi="th-TH"/>
        </w:rPr>
        <w:tab/>
        <w:t xml:space="preserve">    </w:t>
      </w:r>
      <w:r w:rsidR="00FA2E66"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คน</w:t>
      </w:r>
    </w:p>
    <w:p w14:paraId="4FB3C06F" w14:textId="77777777" w:rsidR="00381014" w:rsidRPr="00D8395B" w:rsidRDefault="00381014" w:rsidP="00637188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TH SarabunPSK" w:hAnsi="TH SarabunPSK" w:cs="TH SarabunPSK"/>
          <w:bCs/>
          <w:sz w:val="32"/>
          <w:szCs w:val="32"/>
          <w:cs/>
          <w:lang w:bidi="th-TH"/>
        </w:rPr>
      </w:pPr>
      <w:r w:rsidRPr="00D8395B">
        <w:rPr>
          <w:rFonts w:ascii="TH SarabunPSK" w:hAnsi="TH SarabunPSK" w:cs="TH SarabunPSK" w:hint="cs"/>
          <w:b/>
          <w:sz w:val="32"/>
          <w:szCs w:val="32"/>
          <w:lang w:val="en-US" w:bidi="th-TH"/>
        </w:rPr>
        <w:t>6</w:t>
      </w:r>
      <w:r w:rsidRPr="00D8395B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.</w:t>
      </w:r>
      <w:r w:rsidRPr="00D8395B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ab/>
        <w:t>การกระจาย</w:t>
      </w:r>
      <w:r w:rsidR="00082189" w:rsidRPr="00D8395B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ระดับคะแนน</w:t>
      </w:r>
      <w:r w:rsidRPr="00D8395B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ของผู้เข้าสอบ</w:t>
      </w:r>
      <w:r w:rsidR="00082189" w:rsidRPr="00D8395B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 xml:space="preserve"> (เกรด)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160"/>
        <w:gridCol w:w="1980"/>
      </w:tblGrid>
      <w:tr w:rsidR="003A16B5" w:rsidRPr="00D8395B" w14:paraId="0F4F0F27" w14:textId="77777777" w:rsidTr="00B40E62">
        <w:tc>
          <w:tcPr>
            <w:tcW w:w="2880" w:type="dxa"/>
          </w:tcPr>
          <w:p w14:paraId="3DEA4A7A" w14:textId="77777777" w:rsidR="003A16B5" w:rsidRPr="00D8395B" w:rsidRDefault="003A16B5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ระดับคะแนนตัวอักษร</w:t>
            </w:r>
          </w:p>
        </w:tc>
        <w:tc>
          <w:tcPr>
            <w:tcW w:w="2160" w:type="dxa"/>
          </w:tcPr>
          <w:p w14:paraId="6037F03A" w14:textId="77777777" w:rsidR="003A16B5" w:rsidRPr="00D8395B" w:rsidRDefault="003A16B5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1980" w:type="dxa"/>
          </w:tcPr>
          <w:p w14:paraId="5D07CCF7" w14:textId="77777777" w:rsidR="003A16B5" w:rsidRPr="00D8395B" w:rsidRDefault="003A16B5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</w:tr>
      <w:tr w:rsidR="003A16B5" w:rsidRPr="00D8395B" w14:paraId="066A172B" w14:textId="77777777" w:rsidTr="00B40E62">
        <w:tc>
          <w:tcPr>
            <w:tcW w:w="2880" w:type="dxa"/>
          </w:tcPr>
          <w:p w14:paraId="67050277" w14:textId="77777777" w:rsidR="003A16B5" w:rsidRPr="00D8395B" w:rsidRDefault="003A16B5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A</w:t>
            </w:r>
          </w:p>
        </w:tc>
        <w:tc>
          <w:tcPr>
            <w:tcW w:w="2160" w:type="dxa"/>
          </w:tcPr>
          <w:p w14:paraId="463C6B04" w14:textId="686F2FEB" w:rsidR="003A16B5" w:rsidRPr="00D8395B" w:rsidRDefault="00C3184C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5</w:t>
            </w:r>
          </w:p>
        </w:tc>
        <w:tc>
          <w:tcPr>
            <w:tcW w:w="1980" w:type="dxa"/>
          </w:tcPr>
          <w:p w14:paraId="16E265DA" w14:textId="57ED6E62" w:rsidR="003A16B5" w:rsidRPr="00D8395B" w:rsidRDefault="00C3184C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35.71</w:t>
            </w:r>
          </w:p>
        </w:tc>
      </w:tr>
      <w:tr w:rsidR="003A16B5" w:rsidRPr="00D8395B" w14:paraId="0B8D6F06" w14:textId="77777777" w:rsidTr="00B40E62">
        <w:tc>
          <w:tcPr>
            <w:tcW w:w="2880" w:type="dxa"/>
          </w:tcPr>
          <w:p w14:paraId="2F077E3A" w14:textId="77777777" w:rsidR="003A16B5" w:rsidRPr="00D8395B" w:rsidRDefault="003A16B5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B+</w:t>
            </w:r>
          </w:p>
        </w:tc>
        <w:tc>
          <w:tcPr>
            <w:tcW w:w="2160" w:type="dxa"/>
          </w:tcPr>
          <w:p w14:paraId="4D8233FD" w14:textId="3387DD46" w:rsidR="003A16B5" w:rsidRPr="00D8395B" w:rsidRDefault="0012385F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1980" w:type="dxa"/>
          </w:tcPr>
          <w:p w14:paraId="17113E3D" w14:textId="2D1201EA" w:rsidR="003A16B5" w:rsidRPr="00D8395B" w:rsidRDefault="00C3184C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14.29</w:t>
            </w:r>
          </w:p>
        </w:tc>
      </w:tr>
      <w:tr w:rsidR="003A16B5" w:rsidRPr="00D8395B" w14:paraId="3F0D8361" w14:textId="77777777" w:rsidTr="00B40E62">
        <w:tc>
          <w:tcPr>
            <w:tcW w:w="2880" w:type="dxa"/>
          </w:tcPr>
          <w:p w14:paraId="4BE8E9E2" w14:textId="77777777" w:rsidR="003A16B5" w:rsidRPr="00D8395B" w:rsidRDefault="003A16B5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B</w:t>
            </w:r>
          </w:p>
        </w:tc>
        <w:tc>
          <w:tcPr>
            <w:tcW w:w="2160" w:type="dxa"/>
          </w:tcPr>
          <w:p w14:paraId="41615F7D" w14:textId="4970DF57" w:rsidR="003A16B5" w:rsidRPr="00D8395B" w:rsidRDefault="00C3184C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1980" w:type="dxa"/>
          </w:tcPr>
          <w:p w14:paraId="4F9916D3" w14:textId="01DB67EB" w:rsidR="003A16B5" w:rsidRPr="00D8395B" w:rsidRDefault="00C3184C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14.29</w:t>
            </w:r>
          </w:p>
        </w:tc>
      </w:tr>
      <w:tr w:rsidR="003A16B5" w:rsidRPr="00D8395B" w14:paraId="57CF7108" w14:textId="77777777" w:rsidTr="00B40E62">
        <w:tc>
          <w:tcPr>
            <w:tcW w:w="2880" w:type="dxa"/>
          </w:tcPr>
          <w:p w14:paraId="0475FB35" w14:textId="77777777" w:rsidR="003A16B5" w:rsidRPr="00D8395B" w:rsidRDefault="003A16B5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C+</w:t>
            </w:r>
          </w:p>
        </w:tc>
        <w:tc>
          <w:tcPr>
            <w:tcW w:w="2160" w:type="dxa"/>
          </w:tcPr>
          <w:p w14:paraId="3D32C100" w14:textId="2D8A31C8" w:rsidR="003A16B5" w:rsidRPr="00D8395B" w:rsidRDefault="00C3184C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980" w:type="dxa"/>
          </w:tcPr>
          <w:p w14:paraId="5F22DEEF" w14:textId="685FBD23" w:rsidR="003A16B5" w:rsidRPr="00D8395B" w:rsidRDefault="00C3184C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21.42</w:t>
            </w:r>
          </w:p>
        </w:tc>
      </w:tr>
      <w:tr w:rsidR="003A16B5" w:rsidRPr="00D8395B" w14:paraId="43B4FEE5" w14:textId="77777777" w:rsidTr="00B40E62">
        <w:tc>
          <w:tcPr>
            <w:tcW w:w="2880" w:type="dxa"/>
          </w:tcPr>
          <w:p w14:paraId="4C30238F" w14:textId="77777777" w:rsidR="003A16B5" w:rsidRPr="00D8395B" w:rsidRDefault="003A16B5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C</w:t>
            </w:r>
          </w:p>
        </w:tc>
        <w:tc>
          <w:tcPr>
            <w:tcW w:w="2160" w:type="dxa"/>
          </w:tcPr>
          <w:p w14:paraId="6DD1151D" w14:textId="2996532F" w:rsidR="003A16B5" w:rsidRPr="00D8395B" w:rsidRDefault="00C3184C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1980" w:type="dxa"/>
          </w:tcPr>
          <w:p w14:paraId="0923F685" w14:textId="030EADFD" w:rsidR="003A16B5" w:rsidRPr="00D8395B" w:rsidRDefault="00C3184C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14.29</w:t>
            </w:r>
          </w:p>
        </w:tc>
      </w:tr>
      <w:tr w:rsidR="003A16B5" w:rsidRPr="00D8395B" w14:paraId="5159B800" w14:textId="77777777" w:rsidTr="00B40E62">
        <w:tc>
          <w:tcPr>
            <w:tcW w:w="2880" w:type="dxa"/>
          </w:tcPr>
          <w:p w14:paraId="11A361F9" w14:textId="77777777" w:rsidR="003A16B5" w:rsidRPr="00D8395B" w:rsidRDefault="003A16B5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D+</w:t>
            </w:r>
          </w:p>
        </w:tc>
        <w:tc>
          <w:tcPr>
            <w:tcW w:w="2160" w:type="dxa"/>
          </w:tcPr>
          <w:p w14:paraId="43F24B93" w14:textId="16049E77" w:rsidR="003A16B5" w:rsidRPr="00D8395B" w:rsidRDefault="0012385F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980" w:type="dxa"/>
          </w:tcPr>
          <w:p w14:paraId="414A1022" w14:textId="2B68339B" w:rsidR="003A16B5" w:rsidRPr="00D8395B" w:rsidRDefault="00C3184C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</w:t>
            </w:r>
          </w:p>
        </w:tc>
      </w:tr>
      <w:tr w:rsidR="003A16B5" w:rsidRPr="00D8395B" w14:paraId="18EE0564" w14:textId="77777777" w:rsidTr="00B40E62">
        <w:tc>
          <w:tcPr>
            <w:tcW w:w="2880" w:type="dxa"/>
          </w:tcPr>
          <w:p w14:paraId="79F4B50F" w14:textId="77777777" w:rsidR="003A16B5" w:rsidRPr="00D8395B" w:rsidRDefault="003A16B5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D</w:t>
            </w:r>
          </w:p>
        </w:tc>
        <w:tc>
          <w:tcPr>
            <w:tcW w:w="2160" w:type="dxa"/>
          </w:tcPr>
          <w:p w14:paraId="3BD2F138" w14:textId="120B5AB9" w:rsidR="003A16B5" w:rsidRPr="00D8395B" w:rsidRDefault="00CC4C0D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980" w:type="dxa"/>
          </w:tcPr>
          <w:p w14:paraId="267CB30F" w14:textId="57909407" w:rsidR="003A16B5" w:rsidRPr="00D8395B" w:rsidRDefault="00C3184C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</w:t>
            </w:r>
          </w:p>
        </w:tc>
      </w:tr>
      <w:tr w:rsidR="003A16B5" w:rsidRPr="00D8395B" w14:paraId="1C722B63" w14:textId="77777777" w:rsidTr="00B40E62">
        <w:tc>
          <w:tcPr>
            <w:tcW w:w="2880" w:type="dxa"/>
          </w:tcPr>
          <w:p w14:paraId="7E5196FB" w14:textId="77777777" w:rsidR="003A16B5" w:rsidRPr="00D8395B" w:rsidRDefault="003A16B5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F</w:t>
            </w:r>
          </w:p>
        </w:tc>
        <w:tc>
          <w:tcPr>
            <w:tcW w:w="2160" w:type="dxa"/>
          </w:tcPr>
          <w:p w14:paraId="1B1A0A3B" w14:textId="721A5E00" w:rsidR="003A16B5" w:rsidRPr="00D8395B" w:rsidRDefault="00C3184C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980" w:type="dxa"/>
          </w:tcPr>
          <w:p w14:paraId="51073467" w14:textId="6C222018" w:rsidR="003A16B5" w:rsidRPr="00D8395B" w:rsidRDefault="00C3184C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</w:t>
            </w:r>
          </w:p>
        </w:tc>
      </w:tr>
      <w:tr w:rsidR="003A16B5" w:rsidRPr="00D8395B" w14:paraId="1D4BC75C" w14:textId="77777777" w:rsidTr="00B40E62">
        <w:tc>
          <w:tcPr>
            <w:tcW w:w="2880" w:type="dxa"/>
          </w:tcPr>
          <w:p w14:paraId="62F731E1" w14:textId="77777777" w:rsidR="003A16B5" w:rsidRPr="00D8395B" w:rsidRDefault="003A16B5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I</w:t>
            </w:r>
          </w:p>
        </w:tc>
        <w:tc>
          <w:tcPr>
            <w:tcW w:w="2160" w:type="dxa"/>
          </w:tcPr>
          <w:p w14:paraId="4041786E" w14:textId="630F45CA" w:rsidR="003A16B5" w:rsidRPr="00D8395B" w:rsidRDefault="00CC4C0D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980" w:type="dxa"/>
          </w:tcPr>
          <w:p w14:paraId="2AB5D8D2" w14:textId="77777777" w:rsidR="003A16B5" w:rsidRPr="00D8395B" w:rsidRDefault="003A16B5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6D28B4" w:rsidRPr="00D8395B" w14:paraId="00E879FE" w14:textId="77777777" w:rsidTr="00B40E62">
        <w:tc>
          <w:tcPr>
            <w:tcW w:w="2880" w:type="dxa"/>
          </w:tcPr>
          <w:p w14:paraId="7F2BCA71" w14:textId="77777777" w:rsidR="006D28B4" w:rsidRPr="00D8395B" w:rsidRDefault="006D28B4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IP</w:t>
            </w:r>
          </w:p>
        </w:tc>
        <w:tc>
          <w:tcPr>
            <w:tcW w:w="2160" w:type="dxa"/>
          </w:tcPr>
          <w:p w14:paraId="4E024FD4" w14:textId="5BF553E3" w:rsidR="006D28B4" w:rsidRPr="00D8395B" w:rsidRDefault="00CC4C0D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980" w:type="dxa"/>
          </w:tcPr>
          <w:p w14:paraId="49BD5EBE" w14:textId="77777777" w:rsidR="006D28B4" w:rsidRPr="00D8395B" w:rsidRDefault="006D28B4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F66236" w:rsidRPr="00D8395B" w14:paraId="0E0730BF" w14:textId="77777777" w:rsidTr="00B40E62">
        <w:tc>
          <w:tcPr>
            <w:tcW w:w="2880" w:type="dxa"/>
          </w:tcPr>
          <w:p w14:paraId="719CA604" w14:textId="77777777" w:rsidR="00F66236" w:rsidRPr="00D8395B" w:rsidRDefault="00F66236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D8395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2160" w:type="dxa"/>
          </w:tcPr>
          <w:p w14:paraId="2199CFC2" w14:textId="5C0F8B04" w:rsidR="00F66236" w:rsidRPr="00D8395B" w:rsidRDefault="00C3184C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14</w:t>
            </w:r>
          </w:p>
        </w:tc>
        <w:tc>
          <w:tcPr>
            <w:tcW w:w="1980" w:type="dxa"/>
          </w:tcPr>
          <w:p w14:paraId="24C3FE80" w14:textId="77777777" w:rsidR="00F66236" w:rsidRPr="00D8395B" w:rsidRDefault="00F66236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100</w:t>
            </w:r>
          </w:p>
        </w:tc>
      </w:tr>
    </w:tbl>
    <w:p w14:paraId="44E5C45C" w14:textId="77777777" w:rsidR="009C4F42" w:rsidRPr="00D8395B" w:rsidRDefault="009C4F42" w:rsidP="00637188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3DAAE75F" w14:textId="6FFD9FC9" w:rsidR="00082189" w:rsidRPr="00D8395B" w:rsidRDefault="00082189" w:rsidP="00106BE6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cs/>
          <w:lang w:val="en-US" w:bidi="th-TH"/>
        </w:rPr>
      </w:pPr>
      <w:r w:rsidRPr="00D8395B">
        <w:rPr>
          <w:rFonts w:ascii="TH SarabunPSK" w:hAnsi="TH SarabunPSK" w:cs="TH SarabunPSK" w:hint="cs"/>
          <w:b/>
          <w:sz w:val="32"/>
          <w:szCs w:val="32"/>
          <w:lang w:val="en-US" w:bidi="th-TH"/>
        </w:rPr>
        <w:t>5</w:t>
      </w:r>
      <w:r w:rsidRPr="00D8395B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.</w:t>
      </w:r>
      <w:r w:rsidRPr="00D8395B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ab/>
        <w:t xml:space="preserve">ปัจจัยที่ทำให้ระดับคะแนนผิดปกติ </w:t>
      </w:r>
    </w:p>
    <w:p w14:paraId="607AFB34" w14:textId="79ED118C" w:rsidR="00082189" w:rsidRPr="00D8395B" w:rsidRDefault="00082189" w:rsidP="00637188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</w:t>
      </w:r>
      <w:r w:rsidR="00106BE6">
        <w:rPr>
          <w:rFonts w:ascii="TH SarabunPSK" w:hAnsi="TH SarabunPSK" w:cs="TH SarabunPSK" w:hint="cs"/>
          <w:sz w:val="32"/>
          <w:szCs w:val="32"/>
          <w:cs/>
          <w:lang w:bidi="th-TH"/>
        </w:rPr>
        <w:t>ไม่มี</w:t>
      </w: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</w:t>
      </w:r>
    </w:p>
    <w:p w14:paraId="6903F5F8" w14:textId="77777777" w:rsidR="00082189" w:rsidRPr="00D8395B" w:rsidRDefault="00082189" w:rsidP="00637188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 w:rsidRPr="00D8395B">
        <w:rPr>
          <w:rFonts w:ascii="TH SarabunPSK" w:hAnsi="TH SarabunPSK" w:cs="TH SarabunPSK" w:hint="cs"/>
          <w:sz w:val="32"/>
          <w:szCs w:val="32"/>
          <w:lang w:bidi="th-TH"/>
        </w:rPr>
        <w:t>..............</w:t>
      </w:r>
    </w:p>
    <w:p w14:paraId="58002381" w14:textId="77777777" w:rsidR="00082189" w:rsidRPr="00D8395B" w:rsidRDefault="00082189" w:rsidP="00637188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b/>
          <w:sz w:val="32"/>
          <w:szCs w:val="32"/>
          <w:lang w:val="en-US" w:bidi="th-TH"/>
        </w:rPr>
        <w:t>6.</w:t>
      </w:r>
      <w:r w:rsidRPr="00D8395B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ab/>
        <w:t>ความคลาดเคลื่อนจากแผนการประเมินที่กำหนดไว้ในรายละเอียดรายวิชา</w:t>
      </w:r>
    </w:p>
    <w:p w14:paraId="185EE1BC" w14:textId="77777777" w:rsidR="00082189" w:rsidRPr="00D8395B" w:rsidRDefault="00082189" w:rsidP="00637188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sz w:val="32"/>
          <w:szCs w:val="32"/>
          <w:cs/>
          <w:lang w:val="en-AU" w:bidi="th-TH"/>
        </w:rPr>
        <w:tab/>
        <w:t>ระบุความคลาดเคลื่อนจากแผนการประเมินผลการเรียนรู้ที่กำหนดไว้ใน มคอ.</w:t>
      </w:r>
      <w:r w:rsidRPr="00D8395B">
        <w:rPr>
          <w:rFonts w:ascii="TH SarabunPSK" w:hAnsi="TH SarabunPSK" w:cs="TH SarabunPSK" w:hint="cs"/>
          <w:sz w:val="32"/>
          <w:szCs w:val="32"/>
          <w:lang w:bidi="th-TH"/>
        </w:rPr>
        <w:t>3</w:t>
      </w: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หมวด </w:t>
      </w:r>
      <w:r w:rsidRPr="00D8395B">
        <w:rPr>
          <w:rFonts w:ascii="TH SarabunPSK" w:hAnsi="TH SarabunPSK" w:cs="TH SarabunPSK" w:hint="cs"/>
          <w:sz w:val="32"/>
          <w:szCs w:val="32"/>
          <w:lang w:bidi="th-TH"/>
        </w:rPr>
        <w:t>5</w:t>
      </w: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ข้อ </w:t>
      </w:r>
      <w:r w:rsidRPr="00D8395B">
        <w:rPr>
          <w:rFonts w:ascii="TH SarabunPSK" w:hAnsi="TH SarabunPSK" w:cs="TH SarabunPSK" w:hint="cs"/>
          <w:sz w:val="32"/>
          <w:szCs w:val="32"/>
          <w:lang w:bidi="th-TH"/>
        </w:rPr>
        <w:t>2</w:t>
      </w:r>
    </w:p>
    <w:p w14:paraId="0B06A2EC" w14:textId="77777777" w:rsidR="00D8786D" w:rsidRPr="00D8395B" w:rsidRDefault="00082189" w:rsidP="00637188">
      <w:pPr>
        <w:tabs>
          <w:tab w:val="left" w:pos="360"/>
          <w:tab w:val="left" w:pos="72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sz w:val="32"/>
          <w:szCs w:val="32"/>
          <w:lang w:bidi="th-TH"/>
        </w:rPr>
        <w:tab/>
        <w:t>6.1</w:t>
      </w:r>
      <w:r w:rsidRPr="00D8395B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ความคลาดเคลื่อนด้านกำหนดเวลาการประเมิน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D8786D" w:rsidRPr="00D8395B" w14:paraId="456CAC18" w14:textId="77777777" w:rsidTr="00B40E62">
        <w:tc>
          <w:tcPr>
            <w:tcW w:w="3974" w:type="dxa"/>
          </w:tcPr>
          <w:p w14:paraId="18A4DF00" w14:textId="77777777" w:rsidR="00D8786D" w:rsidRPr="00D8395B" w:rsidRDefault="00D8786D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3946" w:type="dxa"/>
          </w:tcPr>
          <w:p w14:paraId="080BBD5F" w14:textId="77777777" w:rsidR="00D8786D" w:rsidRPr="00D8395B" w:rsidRDefault="00D8786D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106BE6" w:rsidRPr="00106BE6" w14:paraId="465CC43F" w14:textId="77777777" w:rsidTr="00B40E62">
        <w:tc>
          <w:tcPr>
            <w:tcW w:w="3974" w:type="dxa"/>
          </w:tcPr>
          <w:p w14:paraId="7512F29A" w14:textId="7675699C" w:rsidR="00D8786D" w:rsidRPr="00106BE6" w:rsidRDefault="00106BE6" w:rsidP="00106BE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06BE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3946" w:type="dxa"/>
          </w:tcPr>
          <w:p w14:paraId="72F1EEA2" w14:textId="19E7D1F2" w:rsidR="00D8786D" w:rsidRPr="00106BE6" w:rsidRDefault="00106BE6" w:rsidP="00106BE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06BE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</w:tr>
      <w:tr w:rsidR="00D8786D" w:rsidRPr="00D8395B" w14:paraId="4F1E5A61" w14:textId="77777777" w:rsidTr="00B40E62">
        <w:tc>
          <w:tcPr>
            <w:tcW w:w="3974" w:type="dxa"/>
          </w:tcPr>
          <w:p w14:paraId="6FE1876A" w14:textId="77777777" w:rsidR="00D8786D" w:rsidRPr="00D8395B" w:rsidRDefault="00D8786D" w:rsidP="00637188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3A14E83E" w14:textId="77777777" w:rsidR="00D8786D" w:rsidRPr="00D8395B" w:rsidRDefault="00D8786D" w:rsidP="00637188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</w:tr>
      <w:tr w:rsidR="00D8786D" w:rsidRPr="00D8395B" w14:paraId="3B89D0C1" w14:textId="77777777" w:rsidTr="00B40E62">
        <w:tc>
          <w:tcPr>
            <w:tcW w:w="3974" w:type="dxa"/>
          </w:tcPr>
          <w:p w14:paraId="5A7E1C7E" w14:textId="77777777" w:rsidR="00D8786D" w:rsidRPr="00D8395B" w:rsidRDefault="00D8786D" w:rsidP="00637188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33180523" w14:textId="77777777" w:rsidR="00D8786D" w:rsidRPr="00D8395B" w:rsidRDefault="00D8786D" w:rsidP="00637188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5871D98E" w14:textId="7C90A46B" w:rsidR="00D8786D" w:rsidRPr="00D8395B" w:rsidRDefault="00EC4EFD" w:rsidP="00637188">
      <w:pPr>
        <w:numPr>
          <w:ilvl w:val="1"/>
          <w:numId w:val="13"/>
        </w:numPr>
        <w:tabs>
          <w:tab w:val="left" w:pos="360"/>
        </w:tabs>
        <w:rPr>
          <w:rFonts w:ascii="TH SarabunPSK" w:hAnsi="TH SarabunPSK" w:cs="TH SarabunPSK"/>
          <w:sz w:val="32"/>
          <w:szCs w:val="32"/>
          <w:cs/>
          <w:lang w:bidi="th-TH"/>
        </w:rPr>
      </w:pP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ความคลาดเคลื่อนด้านวิธีการประเมินผลการเรียนรู้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D8786D" w:rsidRPr="00D8395B" w14:paraId="73D8F36E" w14:textId="77777777" w:rsidTr="00B40E62">
        <w:tc>
          <w:tcPr>
            <w:tcW w:w="3974" w:type="dxa"/>
          </w:tcPr>
          <w:p w14:paraId="22B40843" w14:textId="77777777" w:rsidR="00D8786D" w:rsidRPr="00D8395B" w:rsidRDefault="00D8786D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3946" w:type="dxa"/>
          </w:tcPr>
          <w:p w14:paraId="6FADA67D" w14:textId="77777777" w:rsidR="00D8786D" w:rsidRPr="00D8395B" w:rsidRDefault="00D8786D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106BE6" w:rsidRPr="00106BE6" w14:paraId="0E5D84D6" w14:textId="77777777" w:rsidTr="006E5935">
        <w:tc>
          <w:tcPr>
            <w:tcW w:w="3974" w:type="dxa"/>
          </w:tcPr>
          <w:p w14:paraId="2B51882F" w14:textId="77777777" w:rsidR="00106BE6" w:rsidRPr="00106BE6" w:rsidRDefault="00106BE6" w:rsidP="006E593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06BE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3946" w:type="dxa"/>
          </w:tcPr>
          <w:p w14:paraId="71E236CF" w14:textId="77777777" w:rsidR="00106BE6" w:rsidRPr="00106BE6" w:rsidRDefault="00106BE6" w:rsidP="006E593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06BE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</w:tr>
      <w:tr w:rsidR="00D8786D" w:rsidRPr="00D8395B" w14:paraId="0F60A16A" w14:textId="77777777" w:rsidTr="00B40E62">
        <w:tc>
          <w:tcPr>
            <w:tcW w:w="3974" w:type="dxa"/>
          </w:tcPr>
          <w:p w14:paraId="64FFC40F" w14:textId="77777777" w:rsidR="00D8786D" w:rsidRPr="00D8395B" w:rsidRDefault="00D8786D" w:rsidP="00637188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43117274" w14:textId="77777777" w:rsidR="00D8786D" w:rsidRPr="00D8395B" w:rsidRDefault="00D8786D" w:rsidP="00637188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</w:tr>
      <w:tr w:rsidR="00D8786D" w:rsidRPr="00D8395B" w14:paraId="6D6E7522" w14:textId="77777777" w:rsidTr="00B40E62">
        <w:tc>
          <w:tcPr>
            <w:tcW w:w="3974" w:type="dxa"/>
          </w:tcPr>
          <w:p w14:paraId="091D07BF" w14:textId="77777777" w:rsidR="00D8786D" w:rsidRPr="00D8395B" w:rsidRDefault="00D8786D" w:rsidP="00637188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39BEF29E" w14:textId="77777777" w:rsidR="00D8786D" w:rsidRPr="00D8395B" w:rsidRDefault="00D8786D" w:rsidP="00637188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</w:tr>
      <w:tr w:rsidR="00D8786D" w:rsidRPr="00D8395B" w14:paraId="1E9A2414" w14:textId="77777777" w:rsidTr="00B40E62">
        <w:tc>
          <w:tcPr>
            <w:tcW w:w="3974" w:type="dxa"/>
          </w:tcPr>
          <w:p w14:paraId="41907C1B" w14:textId="77777777" w:rsidR="00D8786D" w:rsidRPr="00D8395B" w:rsidRDefault="00D8786D" w:rsidP="00637188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5EF6013B" w14:textId="77777777" w:rsidR="00D8786D" w:rsidRPr="00D8395B" w:rsidRDefault="00D8786D" w:rsidP="00637188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1A66DF78" w14:textId="77777777" w:rsidR="00D8786D" w:rsidRPr="00D8395B" w:rsidRDefault="00D8786D" w:rsidP="00637188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15C75DFA" w14:textId="77777777" w:rsidR="00D8786D" w:rsidRPr="00D8395B" w:rsidRDefault="00FD01C6" w:rsidP="00637188">
      <w:pPr>
        <w:pStyle w:val="Heading7"/>
        <w:numPr>
          <w:ilvl w:val="0"/>
          <w:numId w:val="14"/>
        </w:numPr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lang w:val="en-US" w:bidi="th-TH"/>
        </w:rPr>
      </w:pP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สรุปผล</w:t>
      </w:r>
      <w:r w:rsidR="00EC4EFD"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การทวนสอบผลสัมฤทธิ์ของนักศึกษา</w:t>
      </w:r>
      <w:r w:rsidRPr="00D8395B">
        <w:rPr>
          <w:rFonts w:ascii="TH SarabunPSK" w:hAnsi="TH SarabunPSK" w:cs="TH SarabunPSK" w:hint="cs"/>
          <w:b/>
          <w:sz w:val="32"/>
          <w:szCs w:val="32"/>
          <w:cs/>
          <w:lang w:val="en-US" w:bidi="th-TH"/>
        </w:rPr>
        <w:t>ในรายวิชา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D8786D" w:rsidRPr="00D8395B" w14:paraId="5DB223EB" w14:textId="77777777" w:rsidTr="00B40E62">
        <w:tc>
          <w:tcPr>
            <w:tcW w:w="3974" w:type="dxa"/>
          </w:tcPr>
          <w:p w14:paraId="1C6CF04D" w14:textId="77777777" w:rsidR="00D8786D" w:rsidRPr="00D8395B" w:rsidRDefault="00D8786D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วิธีการทวนสอบ</w:t>
            </w:r>
          </w:p>
        </w:tc>
        <w:tc>
          <w:tcPr>
            <w:tcW w:w="3946" w:type="dxa"/>
          </w:tcPr>
          <w:p w14:paraId="1A4B8175" w14:textId="77777777" w:rsidR="00D8786D" w:rsidRPr="00D8395B" w:rsidRDefault="00D8786D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106BE6" w:rsidRPr="00106BE6" w14:paraId="74357BC5" w14:textId="77777777" w:rsidTr="006E5935">
        <w:tc>
          <w:tcPr>
            <w:tcW w:w="3974" w:type="dxa"/>
          </w:tcPr>
          <w:p w14:paraId="34BDACEE" w14:textId="77777777" w:rsidR="00106BE6" w:rsidRPr="00106BE6" w:rsidRDefault="00106BE6" w:rsidP="006E593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06BE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3946" w:type="dxa"/>
          </w:tcPr>
          <w:p w14:paraId="6BA00039" w14:textId="77777777" w:rsidR="00106BE6" w:rsidRPr="00106BE6" w:rsidRDefault="00106BE6" w:rsidP="006E593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06BE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</w:tr>
      <w:tr w:rsidR="00D8786D" w:rsidRPr="00D8395B" w14:paraId="0A928E1C" w14:textId="77777777" w:rsidTr="00B40E62">
        <w:tc>
          <w:tcPr>
            <w:tcW w:w="3974" w:type="dxa"/>
          </w:tcPr>
          <w:p w14:paraId="1618D3FA" w14:textId="77777777" w:rsidR="00D8786D" w:rsidRPr="00D8395B" w:rsidRDefault="00D8786D" w:rsidP="00637188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5188DCFC" w14:textId="77777777" w:rsidR="00D8786D" w:rsidRPr="00D8395B" w:rsidRDefault="00D8786D" w:rsidP="00637188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</w:tr>
      <w:tr w:rsidR="00D8786D" w:rsidRPr="00D8395B" w14:paraId="36BFFF4F" w14:textId="77777777" w:rsidTr="00B40E62">
        <w:tc>
          <w:tcPr>
            <w:tcW w:w="3974" w:type="dxa"/>
          </w:tcPr>
          <w:p w14:paraId="3362847E" w14:textId="77777777" w:rsidR="00D8786D" w:rsidRPr="00D8395B" w:rsidRDefault="00D8786D" w:rsidP="00637188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658191B7" w14:textId="77777777" w:rsidR="00D8786D" w:rsidRPr="00D8395B" w:rsidRDefault="00D8786D" w:rsidP="00637188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</w:tr>
      <w:tr w:rsidR="00D8786D" w:rsidRPr="00D8395B" w14:paraId="524D2CB8" w14:textId="77777777" w:rsidTr="00B40E62">
        <w:tc>
          <w:tcPr>
            <w:tcW w:w="3974" w:type="dxa"/>
          </w:tcPr>
          <w:p w14:paraId="7EB24DC4" w14:textId="77777777" w:rsidR="00D8786D" w:rsidRPr="00D8395B" w:rsidRDefault="00D8786D" w:rsidP="00637188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195E50C4" w14:textId="77777777" w:rsidR="00D8786D" w:rsidRPr="00D8395B" w:rsidRDefault="00D8786D" w:rsidP="00637188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493C9E4D" w14:textId="77777777" w:rsidR="00106BE6" w:rsidRDefault="00106BE6" w:rsidP="00637188">
      <w:pPr>
        <w:jc w:val="center"/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lang w:bidi="th-TH"/>
        </w:rPr>
      </w:pPr>
    </w:p>
    <w:p w14:paraId="345EDEFE" w14:textId="77777777" w:rsidR="00106BE6" w:rsidRDefault="00106BE6" w:rsidP="00637188">
      <w:pPr>
        <w:jc w:val="center"/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lang w:bidi="th-TH"/>
        </w:rPr>
      </w:pPr>
    </w:p>
    <w:p w14:paraId="65ACAAD7" w14:textId="79A7C5DE" w:rsidR="00AB4359" w:rsidRPr="00D8395B" w:rsidRDefault="00FD35CB" w:rsidP="00637188">
      <w:pPr>
        <w:jc w:val="center"/>
        <w:rPr>
          <w:rFonts w:ascii="TH SarabunPSK" w:hAnsi="TH SarabunPSK" w:cs="TH SarabunPSK"/>
          <w:bCs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 xml:space="preserve">หมวดที่ 4 </w:t>
      </w:r>
      <w:r w:rsidR="00D07077" w:rsidRPr="00D8395B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 xml:space="preserve"> </w:t>
      </w:r>
      <w:r w:rsidR="00FD6992" w:rsidRPr="00D8395B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ปัญหาและผลกระทบต่อการดำเนินการ</w:t>
      </w:r>
    </w:p>
    <w:p w14:paraId="2C22D43F" w14:textId="77777777" w:rsidR="00FD6992" w:rsidRPr="00D8395B" w:rsidRDefault="00FD6992" w:rsidP="00637188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/>
          <w:sz w:val="32"/>
          <w:szCs w:val="32"/>
          <w:lang w:val="en-US" w:bidi="th-TH"/>
        </w:rPr>
      </w:pPr>
    </w:p>
    <w:p w14:paraId="4F353C11" w14:textId="77777777" w:rsidR="007C6A9F" w:rsidRPr="00D8395B" w:rsidRDefault="00FD6992" w:rsidP="00637188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cs/>
          <w:lang w:bidi="th-TH"/>
        </w:rPr>
      </w:pPr>
      <w:r w:rsidRPr="00D8395B">
        <w:rPr>
          <w:rFonts w:ascii="TH SarabunPSK" w:hAnsi="TH SarabunPSK" w:cs="TH SarabunPSK" w:hint="cs"/>
          <w:b/>
          <w:sz w:val="32"/>
          <w:szCs w:val="32"/>
          <w:lang w:val="en-US" w:bidi="th-TH"/>
        </w:rPr>
        <w:t>1.</w:t>
      </w: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D8395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ประเด็นด้านทรัพยากรประกอบการเรียนและสิ่งอำนวยความสะดวก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3420"/>
      </w:tblGrid>
      <w:tr w:rsidR="007C6A9F" w:rsidRPr="00D8395B" w14:paraId="6DCD12BE" w14:textId="77777777" w:rsidTr="00B40E62">
        <w:tc>
          <w:tcPr>
            <w:tcW w:w="4500" w:type="dxa"/>
          </w:tcPr>
          <w:p w14:paraId="484E4772" w14:textId="77777777" w:rsidR="007C6A9F" w:rsidRPr="00D8395B" w:rsidRDefault="007C6A9F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อุปสรรคในการใช้แหล่งทรัพยากรประกอบการเรียนและสิ่งอำนวยความสะดวก</w:t>
            </w:r>
          </w:p>
        </w:tc>
        <w:tc>
          <w:tcPr>
            <w:tcW w:w="3420" w:type="dxa"/>
          </w:tcPr>
          <w:p w14:paraId="7E17B022" w14:textId="77777777" w:rsidR="007C6A9F" w:rsidRPr="00D8395B" w:rsidRDefault="007C6A9F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106BE6" w:rsidRPr="00106BE6" w14:paraId="0DBB3BCA" w14:textId="77777777" w:rsidTr="00B40E62">
        <w:tc>
          <w:tcPr>
            <w:tcW w:w="4500" w:type="dxa"/>
          </w:tcPr>
          <w:p w14:paraId="6F54EFBE" w14:textId="798AEB49" w:rsidR="007C6A9F" w:rsidRPr="00106BE6" w:rsidRDefault="00106BE6" w:rsidP="00106BE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06BE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3420" w:type="dxa"/>
          </w:tcPr>
          <w:p w14:paraId="287E3B72" w14:textId="5BAFA0D4" w:rsidR="007C6A9F" w:rsidRPr="00106BE6" w:rsidRDefault="00106BE6" w:rsidP="00106BE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06BE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</w:tr>
      <w:tr w:rsidR="007C6A9F" w:rsidRPr="00D8395B" w14:paraId="4AEBBD99" w14:textId="77777777" w:rsidTr="00B40E62">
        <w:tc>
          <w:tcPr>
            <w:tcW w:w="4500" w:type="dxa"/>
          </w:tcPr>
          <w:p w14:paraId="62F170C6" w14:textId="77777777" w:rsidR="007C6A9F" w:rsidRPr="00D8395B" w:rsidRDefault="007C6A9F" w:rsidP="00637188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20" w:type="dxa"/>
          </w:tcPr>
          <w:p w14:paraId="63804534" w14:textId="77777777" w:rsidR="007C6A9F" w:rsidRPr="00D8395B" w:rsidRDefault="007C6A9F" w:rsidP="00637188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6A2987CC" w14:textId="77777777" w:rsidR="007C6A9F" w:rsidRPr="00D8395B" w:rsidRDefault="00FD6992" w:rsidP="00637188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/>
          <w:sz w:val="32"/>
          <w:szCs w:val="32"/>
          <w:cs/>
          <w:lang w:bidi="th-TH"/>
        </w:rPr>
      </w:pPr>
      <w:r w:rsidRPr="00D8395B">
        <w:rPr>
          <w:rFonts w:ascii="TH SarabunPSK" w:hAnsi="TH SarabunPSK" w:cs="TH SarabunPSK" w:hint="cs"/>
          <w:b/>
          <w:sz w:val="32"/>
          <w:szCs w:val="32"/>
          <w:lang w:val="en-US" w:bidi="th-TH"/>
        </w:rPr>
        <w:t>2.</w:t>
      </w:r>
      <w:r w:rsidRPr="00D8395B">
        <w:rPr>
          <w:rFonts w:ascii="TH SarabunPSK" w:hAnsi="TH SarabunPSK" w:cs="TH SarabunPSK" w:hint="cs"/>
          <w:b/>
          <w:sz w:val="32"/>
          <w:szCs w:val="32"/>
          <w:cs/>
          <w:lang w:bidi="th-TH"/>
        </w:rPr>
        <w:tab/>
      </w:r>
      <w:r w:rsidRPr="00D8395B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ประเด็นด้านการบริหารและองค์กร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3420"/>
      </w:tblGrid>
      <w:tr w:rsidR="007C6A9F" w:rsidRPr="00D8395B" w14:paraId="2DD9471B" w14:textId="77777777" w:rsidTr="00B40E62">
        <w:tc>
          <w:tcPr>
            <w:tcW w:w="4500" w:type="dxa"/>
          </w:tcPr>
          <w:p w14:paraId="564B978B" w14:textId="77777777" w:rsidR="007C6A9F" w:rsidRPr="00D8395B" w:rsidRDefault="007C6A9F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อุปสรรค</w:t>
            </w:r>
            <w:r w:rsidR="00266687"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ด้านการบริหารและองค์กร</w:t>
            </w:r>
          </w:p>
        </w:tc>
        <w:tc>
          <w:tcPr>
            <w:tcW w:w="3420" w:type="dxa"/>
          </w:tcPr>
          <w:p w14:paraId="2D0181B2" w14:textId="77777777" w:rsidR="007C6A9F" w:rsidRPr="00D8395B" w:rsidRDefault="007C6A9F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106BE6" w:rsidRPr="00106BE6" w14:paraId="3E813846" w14:textId="77777777" w:rsidTr="00B40E62">
        <w:tc>
          <w:tcPr>
            <w:tcW w:w="4500" w:type="dxa"/>
          </w:tcPr>
          <w:p w14:paraId="0389AE8E" w14:textId="299725B2" w:rsidR="007C6A9F" w:rsidRPr="00106BE6" w:rsidRDefault="00106BE6" w:rsidP="00106BE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06BE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3420" w:type="dxa"/>
          </w:tcPr>
          <w:p w14:paraId="53FA2599" w14:textId="50D6696C" w:rsidR="007C6A9F" w:rsidRPr="00106BE6" w:rsidRDefault="00106BE6" w:rsidP="00106BE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106BE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</w:tr>
      <w:tr w:rsidR="007C6A9F" w:rsidRPr="00D8395B" w14:paraId="0D331562" w14:textId="77777777" w:rsidTr="00B40E62">
        <w:tc>
          <w:tcPr>
            <w:tcW w:w="4500" w:type="dxa"/>
          </w:tcPr>
          <w:p w14:paraId="7E589929" w14:textId="77777777" w:rsidR="007C6A9F" w:rsidRPr="00D8395B" w:rsidRDefault="007C6A9F" w:rsidP="00637188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20" w:type="dxa"/>
          </w:tcPr>
          <w:p w14:paraId="27F8C1E4" w14:textId="77777777" w:rsidR="007C6A9F" w:rsidRPr="00D8395B" w:rsidRDefault="007C6A9F" w:rsidP="00637188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</w:tr>
      <w:tr w:rsidR="007C6A9F" w:rsidRPr="00D8395B" w14:paraId="31881AC3" w14:textId="77777777" w:rsidTr="00B40E62">
        <w:tc>
          <w:tcPr>
            <w:tcW w:w="4500" w:type="dxa"/>
          </w:tcPr>
          <w:p w14:paraId="7BC80400" w14:textId="77777777" w:rsidR="007C6A9F" w:rsidRPr="00D8395B" w:rsidRDefault="007C6A9F" w:rsidP="00637188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20" w:type="dxa"/>
          </w:tcPr>
          <w:p w14:paraId="434E6511" w14:textId="77777777" w:rsidR="007C6A9F" w:rsidRPr="00D8395B" w:rsidRDefault="007C6A9F" w:rsidP="00637188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6D0478D0" w14:textId="77777777" w:rsidR="00FA1E45" w:rsidRPr="00D8395B" w:rsidRDefault="00FA1E45" w:rsidP="00637188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5F9BC590" w14:textId="77777777" w:rsidR="00A1228C" w:rsidRPr="00D8395B" w:rsidRDefault="00A1228C" w:rsidP="00637188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75F704D8" w14:textId="77777777" w:rsidR="00A1228C" w:rsidRPr="00D8395B" w:rsidRDefault="00A1228C" w:rsidP="00637188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2081C303" w14:textId="77777777" w:rsidR="007A71DE" w:rsidRPr="00D8395B" w:rsidRDefault="00FD35CB" w:rsidP="00637188">
      <w:pPr>
        <w:pStyle w:val="Heading9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D8395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หมวดที่ 5</w:t>
      </w:r>
      <w:r w:rsidR="007A71DE" w:rsidRPr="00D8395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462C88" w:rsidRPr="00D8395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FD6992" w:rsidRPr="00D8395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การประเมินรายวิชา</w:t>
      </w:r>
    </w:p>
    <w:p w14:paraId="2D231D56" w14:textId="77777777" w:rsidR="007A71DE" w:rsidRPr="00D8395B" w:rsidRDefault="007A71DE" w:rsidP="00637188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37293E84" w14:textId="77777777" w:rsidR="00FD6992" w:rsidRPr="00D8395B" w:rsidRDefault="00FD6992" w:rsidP="00637188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b/>
          <w:sz w:val="32"/>
          <w:szCs w:val="32"/>
          <w:lang w:val="en-US" w:bidi="th-TH"/>
        </w:rPr>
        <w:t>1.</w:t>
      </w:r>
      <w:r w:rsidRPr="00D8395B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ab/>
        <w:t>ผลการประเมินรายวิชาโดยนักศึกษา (แนบเอกสาร)</w:t>
      </w:r>
    </w:p>
    <w:p w14:paraId="4450125D" w14:textId="77777777" w:rsidR="00FD6992" w:rsidRPr="00D8395B" w:rsidRDefault="00FD6992" w:rsidP="00637188">
      <w:pPr>
        <w:tabs>
          <w:tab w:val="left" w:pos="360"/>
          <w:tab w:val="left" w:pos="900"/>
        </w:tabs>
        <w:rPr>
          <w:rFonts w:ascii="TH SarabunPSK" w:hAnsi="TH SarabunPSK" w:cs="TH SarabunPSK"/>
          <w:sz w:val="32"/>
          <w:szCs w:val="32"/>
          <w:cs/>
          <w:lang w:bidi="th-TH"/>
        </w:rPr>
      </w:pPr>
      <w:r w:rsidRPr="00D8395B">
        <w:rPr>
          <w:rFonts w:ascii="TH SarabunPSK" w:hAnsi="TH SarabunPSK" w:cs="TH SarabunPSK" w:hint="cs"/>
          <w:sz w:val="32"/>
          <w:szCs w:val="32"/>
          <w:cs/>
          <w:lang w:val="en-AU" w:bidi="th-TH"/>
        </w:rPr>
        <w:tab/>
      </w:r>
      <w:r w:rsidRPr="00D8395B">
        <w:rPr>
          <w:rFonts w:ascii="TH SarabunPSK" w:hAnsi="TH SarabunPSK" w:cs="TH SarabunPSK" w:hint="cs"/>
          <w:sz w:val="32"/>
          <w:szCs w:val="32"/>
          <w:lang w:bidi="th-TH"/>
        </w:rPr>
        <w:t>1.1</w:t>
      </w:r>
      <w:r w:rsidRPr="00D8395B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ข้อวิพากษ</w:t>
      </w:r>
      <w:r w:rsidR="001833F6"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์ที่สำคัญจากผลการประเมินโดยนักศึกษา</w:t>
      </w:r>
    </w:p>
    <w:p w14:paraId="4EDD4D68" w14:textId="2746ABD4" w:rsidR="00FD6992" w:rsidRPr="00D8395B" w:rsidRDefault="00FD6992" w:rsidP="00637188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</w:t>
      </w:r>
      <w:r w:rsidR="00106BE6">
        <w:rPr>
          <w:rFonts w:ascii="TH SarabunPSK" w:hAnsi="TH SarabunPSK" w:cs="TH SarabunPSK" w:hint="cs"/>
          <w:sz w:val="32"/>
          <w:szCs w:val="32"/>
          <w:cs/>
          <w:lang w:bidi="th-TH"/>
        </w:rPr>
        <w:t>ไม่มี</w:t>
      </w:r>
      <w:r w:rsidR="00106BE6"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</w:t>
      </w:r>
    </w:p>
    <w:p w14:paraId="1AEF5D89" w14:textId="77777777" w:rsidR="00FD6992" w:rsidRPr="00D8395B" w:rsidRDefault="00FD6992" w:rsidP="00637188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 w:rsidRPr="00D8395B">
        <w:rPr>
          <w:rFonts w:ascii="TH SarabunPSK" w:hAnsi="TH SarabunPSK" w:cs="TH SarabunPSK" w:hint="cs"/>
          <w:sz w:val="32"/>
          <w:szCs w:val="32"/>
          <w:lang w:bidi="th-TH"/>
        </w:rPr>
        <w:t>..............</w:t>
      </w:r>
    </w:p>
    <w:p w14:paraId="24F6DCE6" w14:textId="77777777" w:rsidR="001833F6" w:rsidRPr="00D8395B" w:rsidRDefault="001833F6" w:rsidP="00637188">
      <w:pPr>
        <w:tabs>
          <w:tab w:val="left" w:pos="360"/>
          <w:tab w:val="left" w:pos="90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sz w:val="32"/>
          <w:szCs w:val="32"/>
          <w:cs/>
          <w:lang w:val="en-AU" w:bidi="th-TH"/>
        </w:rPr>
        <w:tab/>
      </w:r>
      <w:r w:rsidRPr="00D8395B">
        <w:rPr>
          <w:rFonts w:ascii="TH SarabunPSK" w:hAnsi="TH SarabunPSK" w:cs="TH SarabunPSK" w:hint="cs"/>
          <w:sz w:val="32"/>
          <w:szCs w:val="32"/>
          <w:lang w:bidi="th-TH"/>
        </w:rPr>
        <w:t>1.2</w:t>
      </w:r>
      <w:r w:rsidRPr="00D8395B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 w:rsidRPr="00D8395B">
        <w:rPr>
          <w:rFonts w:ascii="TH SarabunPSK" w:hAnsi="TH SarabunPSK" w:cs="TH SarabunPSK" w:hint="cs"/>
          <w:sz w:val="32"/>
          <w:szCs w:val="32"/>
          <w:lang w:bidi="th-TH"/>
        </w:rPr>
        <w:t>1.1</w:t>
      </w:r>
    </w:p>
    <w:p w14:paraId="2D8520C6" w14:textId="2A0942AB" w:rsidR="001833F6" w:rsidRPr="00D8395B" w:rsidRDefault="001833F6" w:rsidP="00637188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</w:t>
      </w:r>
      <w:r w:rsidR="00106BE6">
        <w:rPr>
          <w:rFonts w:ascii="TH SarabunPSK" w:hAnsi="TH SarabunPSK" w:cs="TH SarabunPSK" w:hint="cs"/>
          <w:sz w:val="32"/>
          <w:szCs w:val="32"/>
          <w:cs/>
          <w:lang w:bidi="th-TH"/>
        </w:rPr>
        <w:t>ไม่มี</w:t>
      </w:r>
      <w:r w:rsidR="00106BE6"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</w:t>
      </w:r>
    </w:p>
    <w:p w14:paraId="67470EC3" w14:textId="77777777" w:rsidR="001833F6" w:rsidRPr="00D8395B" w:rsidRDefault="001833F6" w:rsidP="00637188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 w:rsidRPr="00D8395B">
        <w:rPr>
          <w:rFonts w:ascii="TH SarabunPSK" w:hAnsi="TH SarabunPSK" w:cs="TH SarabunPSK" w:hint="cs"/>
          <w:sz w:val="32"/>
          <w:szCs w:val="32"/>
          <w:lang w:bidi="th-TH"/>
        </w:rPr>
        <w:t>..............</w:t>
      </w:r>
    </w:p>
    <w:p w14:paraId="2C0E4FF1" w14:textId="77777777" w:rsidR="001833F6" w:rsidRPr="00D8395B" w:rsidRDefault="001833F6" w:rsidP="00637188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cs/>
          <w:lang w:bidi="th-TH"/>
        </w:rPr>
      </w:pPr>
      <w:r w:rsidRPr="00D8395B">
        <w:rPr>
          <w:rFonts w:ascii="TH SarabunPSK" w:hAnsi="TH SarabunPSK" w:cs="TH SarabunPSK" w:hint="cs"/>
          <w:b/>
          <w:sz w:val="32"/>
          <w:szCs w:val="32"/>
          <w:lang w:val="en-US" w:bidi="th-TH"/>
        </w:rPr>
        <w:t>2.</w:t>
      </w:r>
      <w:r w:rsidRPr="00D8395B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ab/>
        <w:t>ผลการประเมินรายวิชาโดยวิธีอื่น</w:t>
      </w:r>
    </w:p>
    <w:p w14:paraId="3C1DA91E" w14:textId="77777777" w:rsidR="001833F6" w:rsidRPr="00D8395B" w:rsidRDefault="001833F6" w:rsidP="00637188">
      <w:pPr>
        <w:tabs>
          <w:tab w:val="left" w:pos="360"/>
          <w:tab w:val="left" w:pos="900"/>
        </w:tabs>
        <w:rPr>
          <w:rFonts w:ascii="TH SarabunPSK" w:hAnsi="TH SarabunPSK" w:cs="TH SarabunPSK"/>
          <w:sz w:val="32"/>
          <w:szCs w:val="32"/>
          <w:cs/>
          <w:lang w:bidi="th-TH"/>
        </w:rPr>
      </w:pPr>
      <w:r w:rsidRPr="00D8395B">
        <w:rPr>
          <w:rFonts w:ascii="TH SarabunPSK" w:hAnsi="TH SarabunPSK" w:cs="TH SarabunPSK" w:hint="cs"/>
          <w:sz w:val="32"/>
          <w:szCs w:val="32"/>
          <w:cs/>
          <w:lang w:val="en-AU" w:bidi="th-TH"/>
        </w:rPr>
        <w:tab/>
      </w:r>
      <w:r w:rsidRPr="00D8395B">
        <w:rPr>
          <w:rFonts w:ascii="TH SarabunPSK" w:hAnsi="TH SarabunPSK" w:cs="TH SarabunPSK" w:hint="cs"/>
          <w:sz w:val="32"/>
          <w:szCs w:val="32"/>
          <w:lang w:bidi="th-TH"/>
        </w:rPr>
        <w:t>2.1</w:t>
      </w:r>
      <w:r w:rsidRPr="00D8395B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ข้อวิพากษ์ที่สำคัญจากผลการประเมินโดยวิธีอื่น</w:t>
      </w:r>
    </w:p>
    <w:p w14:paraId="58EDB233" w14:textId="18D52280" w:rsidR="001833F6" w:rsidRPr="00D8395B" w:rsidRDefault="001833F6" w:rsidP="00637188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</w:t>
      </w:r>
      <w:r w:rsidR="00106BE6">
        <w:rPr>
          <w:rFonts w:ascii="TH SarabunPSK" w:hAnsi="TH SarabunPSK" w:cs="TH SarabunPSK" w:hint="cs"/>
          <w:sz w:val="32"/>
          <w:szCs w:val="32"/>
          <w:cs/>
          <w:lang w:bidi="th-TH"/>
        </w:rPr>
        <w:t>ไม่มี</w:t>
      </w:r>
      <w:r w:rsidR="00106BE6"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</w:t>
      </w:r>
    </w:p>
    <w:p w14:paraId="31DA2140" w14:textId="77777777" w:rsidR="001833F6" w:rsidRPr="00D8395B" w:rsidRDefault="001833F6" w:rsidP="00637188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 w:rsidRPr="00D8395B">
        <w:rPr>
          <w:rFonts w:ascii="TH SarabunPSK" w:hAnsi="TH SarabunPSK" w:cs="TH SarabunPSK" w:hint="cs"/>
          <w:sz w:val="32"/>
          <w:szCs w:val="32"/>
          <w:lang w:bidi="th-TH"/>
        </w:rPr>
        <w:t>..............</w:t>
      </w:r>
    </w:p>
    <w:p w14:paraId="11EC5912" w14:textId="77777777" w:rsidR="001833F6" w:rsidRPr="00D8395B" w:rsidRDefault="001833F6" w:rsidP="00637188">
      <w:pPr>
        <w:tabs>
          <w:tab w:val="left" w:pos="360"/>
          <w:tab w:val="left" w:pos="90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sz w:val="32"/>
          <w:szCs w:val="32"/>
          <w:cs/>
          <w:lang w:val="en-AU" w:bidi="th-TH"/>
        </w:rPr>
        <w:tab/>
      </w:r>
      <w:r w:rsidRPr="00D8395B">
        <w:rPr>
          <w:rFonts w:ascii="TH SarabunPSK" w:hAnsi="TH SarabunPSK" w:cs="TH SarabunPSK" w:hint="cs"/>
          <w:sz w:val="32"/>
          <w:szCs w:val="32"/>
          <w:lang w:bidi="th-TH"/>
        </w:rPr>
        <w:t>2.2</w:t>
      </w:r>
      <w:r w:rsidRPr="00D8395B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 w:rsidRPr="00D8395B">
        <w:rPr>
          <w:rFonts w:ascii="TH SarabunPSK" w:hAnsi="TH SarabunPSK" w:cs="TH SarabunPSK" w:hint="cs"/>
          <w:sz w:val="32"/>
          <w:szCs w:val="32"/>
          <w:lang w:bidi="th-TH"/>
        </w:rPr>
        <w:t>2.1</w:t>
      </w:r>
    </w:p>
    <w:p w14:paraId="3321B22D" w14:textId="130E5283" w:rsidR="001833F6" w:rsidRPr="00D8395B" w:rsidRDefault="001833F6" w:rsidP="00637188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</w:t>
      </w:r>
      <w:r w:rsidR="00106BE6">
        <w:rPr>
          <w:rFonts w:ascii="TH SarabunPSK" w:hAnsi="TH SarabunPSK" w:cs="TH SarabunPSK" w:hint="cs"/>
          <w:sz w:val="32"/>
          <w:szCs w:val="32"/>
          <w:cs/>
          <w:lang w:bidi="th-TH"/>
        </w:rPr>
        <w:t>ไม่มี</w:t>
      </w:r>
      <w:r w:rsidR="00106BE6"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</w:t>
      </w:r>
    </w:p>
    <w:p w14:paraId="2EBD2963" w14:textId="77777777" w:rsidR="00F37630" w:rsidRPr="00D8395B" w:rsidRDefault="001833F6" w:rsidP="00637188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 w:rsidRPr="00D8395B">
        <w:rPr>
          <w:rFonts w:ascii="TH SarabunPSK" w:hAnsi="TH SarabunPSK" w:cs="TH SarabunPSK" w:hint="cs"/>
          <w:sz w:val="32"/>
          <w:szCs w:val="32"/>
          <w:lang w:bidi="th-TH"/>
        </w:rPr>
        <w:t>..............</w:t>
      </w:r>
    </w:p>
    <w:p w14:paraId="7F100AC0" w14:textId="77777777" w:rsidR="00F37630" w:rsidRPr="00D8395B" w:rsidRDefault="00F37630" w:rsidP="00637188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2579536D" w14:textId="77777777" w:rsidR="007A71DE" w:rsidRPr="00D8395B" w:rsidRDefault="00FD35CB" w:rsidP="00637188">
      <w:pPr>
        <w:pStyle w:val="Heading5"/>
        <w:spacing w:before="0" w:after="0"/>
        <w:jc w:val="center"/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</w:pPr>
      <w:r w:rsidRPr="00D8395B">
        <w:rPr>
          <w:rFonts w:ascii="TH SarabunPSK" w:hAnsi="TH SarabunPSK" w:cs="TH SarabunPSK" w:hint="cs"/>
          <w:i w:val="0"/>
          <w:iCs w:val="0"/>
          <w:sz w:val="32"/>
          <w:szCs w:val="32"/>
          <w:cs/>
          <w:lang w:bidi="th-TH"/>
        </w:rPr>
        <w:t xml:space="preserve">หมวดที่ 6 </w:t>
      </w:r>
      <w:r w:rsidR="001833F6" w:rsidRPr="00D8395B">
        <w:rPr>
          <w:rFonts w:ascii="TH SarabunPSK" w:hAnsi="TH SarabunPSK" w:cs="TH SarabunPSK" w:hint="cs"/>
          <w:i w:val="0"/>
          <w:iCs w:val="0"/>
          <w:sz w:val="32"/>
          <w:szCs w:val="32"/>
          <w:cs/>
          <w:lang w:bidi="th-TH"/>
        </w:rPr>
        <w:t>แผนการปรับปรุง</w:t>
      </w:r>
    </w:p>
    <w:p w14:paraId="3A8230D3" w14:textId="77777777" w:rsidR="008D6F49" w:rsidRPr="00D8395B" w:rsidRDefault="008D6F49" w:rsidP="00637188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2F97D948" w14:textId="77777777" w:rsidR="005C2A38" w:rsidRPr="00D8395B" w:rsidRDefault="008D6F49" w:rsidP="00637188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D8395B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>1.</w:t>
      </w:r>
      <w:r w:rsidRPr="00D8395B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ab/>
      </w:r>
      <w:r w:rsidR="001833F6" w:rsidRPr="00D8395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3600"/>
      </w:tblGrid>
      <w:tr w:rsidR="005C2A38" w:rsidRPr="00D8395B" w14:paraId="771EC766" w14:textId="77777777" w:rsidTr="00B40E62">
        <w:tc>
          <w:tcPr>
            <w:tcW w:w="4320" w:type="dxa"/>
          </w:tcPr>
          <w:p w14:paraId="6F7775B2" w14:textId="77777777" w:rsidR="005C2A38" w:rsidRPr="00D8395B" w:rsidRDefault="005C2A38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แผนการปรับปรุงของภาคเรียน</w:t>
            </w: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lang w:bidi="th-TH"/>
              </w:rPr>
              <w:t>/</w:t>
            </w: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ปีการศึกษา</w:t>
            </w:r>
          </w:p>
          <w:p w14:paraId="54EB25FF" w14:textId="77777777" w:rsidR="005C2A38" w:rsidRPr="00D8395B" w:rsidRDefault="005C2A38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ที่ผ่านมา</w:t>
            </w:r>
          </w:p>
        </w:tc>
        <w:tc>
          <w:tcPr>
            <w:tcW w:w="3600" w:type="dxa"/>
          </w:tcPr>
          <w:p w14:paraId="5C1D9D0C" w14:textId="77777777" w:rsidR="005C2A38" w:rsidRPr="00D8395B" w:rsidRDefault="005C2A38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</w:tr>
      <w:tr w:rsidR="005C2A38" w:rsidRPr="00D8395B" w14:paraId="16FB910A" w14:textId="77777777" w:rsidTr="00B40E62">
        <w:tc>
          <w:tcPr>
            <w:tcW w:w="4320" w:type="dxa"/>
          </w:tcPr>
          <w:p w14:paraId="72D47F6D" w14:textId="7C144EF1" w:rsidR="005C2A38" w:rsidRPr="00D8395B" w:rsidRDefault="00106BE6" w:rsidP="00106BE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  <w:r w:rsidRPr="00D8395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3600" w:type="dxa"/>
          </w:tcPr>
          <w:p w14:paraId="5D295DAD" w14:textId="29B9F7BF" w:rsidR="005C2A38" w:rsidRPr="00D8395B" w:rsidRDefault="00106BE6" w:rsidP="00106BE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  <w:r w:rsidRPr="00D8395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</w:t>
            </w:r>
          </w:p>
        </w:tc>
      </w:tr>
      <w:tr w:rsidR="005C2A38" w:rsidRPr="00D8395B" w14:paraId="3AC62DB0" w14:textId="77777777" w:rsidTr="00B40E62">
        <w:tc>
          <w:tcPr>
            <w:tcW w:w="4320" w:type="dxa"/>
          </w:tcPr>
          <w:p w14:paraId="4BF7E248" w14:textId="77777777" w:rsidR="005C2A38" w:rsidRPr="00D8395B" w:rsidRDefault="005C2A38" w:rsidP="00637188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600" w:type="dxa"/>
          </w:tcPr>
          <w:p w14:paraId="7FB0C017" w14:textId="77777777" w:rsidR="005C2A38" w:rsidRPr="00D8395B" w:rsidRDefault="005C2A38" w:rsidP="00637188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</w:tr>
      <w:tr w:rsidR="005C2A38" w:rsidRPr="00D8395B" w14:paraId="399566FF" w14:textId="77777777" w:rsidTr="00B40E62">
        <w:tc>
          <w:tcPr>
            <w:tcW w:w="4320" w:type="dxa"/>
          </w:tcPr>
          <w:p w14:paraId="5FD3922D" w14:textId="77777777" w:rsidR="005C2A38" w:rsidRPr="00D8395B" w:rsidRDefault="005C2A38" w:rsidP="00637188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600" w:type="dxa"/>
          </w:tcPr>
          <w:p w14:paraId="529BAF00" w14:textId="77777777" w:rsidR="005C2A38" w:rsidRPr="00D8395B" w:rsidRDefault="005C2A38" w:rsidP="00637188">
            <w:pPr>
              <w:tabs>
                <w:tab w:val="left" w:pos="360"/>
              </w:tabs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2B767936" w14:textId="77777777" w:rsidR="008D6F49" w:rsidRPr="00D8395B" w:rsidRDefault="008D6F49" w:rsidP="00637188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D8395B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>2.</w:t>
      </w:r>
      <w:r w:rsidRPr="00D8395B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ab/>
      </w:r>
      <w:r w:rsidR="001833F6" w:rsidRPr="00D8395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การดำเนินการอื่นๆ ในการปรับปรุงรายวิชา</w:t>
      </w:r>
    </w:p>
    <w:p w14:paraId="7B14E3FB" w14:textId="6F1E6F73" w:rsidR="008D6F49" w:rsidRPr="00D8395B" w:rsidRDefault="008D6F49" w:rsidP="00637188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</w:t>
      </w:r>
      <w:r w:rsidR="00106BE6">
        <w:rPr>
          <w:rFonts w:ascii="TH SarabunPSK" w:hAnsi="TH SarabunPSK" w:cs="TH SarabunPSK" w:hint="cs"/>
          <w:sz w:val="32"/>
          <w:szCs w:val="32"/>
          <w:cs/>
          <w:lang w:bidi="th-TH"/>
        </w:rPr>
        <w:t>ไม่มี</w:t>
      </w:r>
      <w:r w:rsidR="00106BE6"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</w:t>
      </w:r>
    </w:p>
    <w:p w14:paraId="6B7B0C71" w14:textId="77777777" w:rsidR="008D6F49" w:rsidRPr="00D8395B" w:rsidRDefault="008D6F49" w:rsidP="00637188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 w:rsidRPr="00D8395B">
        <w:rPr>
          <w:rFonts w:ascii="TH SarabunPSK" w:hAnsi="TH SarabunPSK" w:cs="TH SarabunPSK" w:hint="cs"/>
          <w:sz w:val="32"/>
          <w:szCs w:val="32"/>
          <w:lang w:bidi="th-TH"/>
        </w:rPr>
        <w:t>..............</w:t>
      </w:r>
    </w:p>
    <w:p w14:paraId="133CAD25" w14:textId="77777777" w:rsidR="005C2A38" w:rsidRPr="00D8395B" w:rsidRDefault="008D6F49" w:rsidP="00637188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3</w:t>
      </w:r>
      <w:r w:rsidRPr="00D8395B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>.</w:t>
      </w:r>
      <w:r w:rsidRPr="00D8395B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ab/>
      </w:r>
      <w:r w:rsidR="001833F6" w:rsidRPr="00D8395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ข้อเสนอแผนการปรับปรุงสำหรับภาคการศึกษา</w:t>
      </w:r>
      <w:r w:rsidR="001833F6" w:rsidRPr="00D8395B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>/</w:t>
      </w:r>
      <w:r w:rsidR="001833F6" w:rsidRPr="00D8395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ปีการศึกษาต่อไป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2340"/>
        <w:gridCol w:w="2340"/>
      </w:tblGrid>
      <w:tr w:rsidR="005C2A38" w:rsidRPr="00D8395B" w14:paraId="7F46FFD0" w14:textId="77777777" w:rsidTr="00B40E62">
        <w:tc>
          <w:tcPr>
            <w:tcW w:w="3240" w:type="dxa"/>
          </w:tcPr>
          <w:p w14:paraId="19CB0DCE" w14:textId="77777777" w:rsidR="005C2A38" w:rsidRPr="00D8395B" w:rsidRDefault="005C2A38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ข้อเสนอแผนการปรับปรุง</w:t>
            </w:r>
          </w:p>
        </w:tc>
        <w:tc>
          <w:tcPr>
            <w:tcW w:w="2340" w:type="dxa"/>
          </w:tcPr>
          <w:p w14:paraId="1DDD5581" w14:textId="77777777" w:rsidR="005C2A38" w:rsidRPr="00D8395B" w:rsidRDefault="005C2A38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2340" w:type="dxa"/>
          </w:tcPr>
          <w:p w14:paraId="4F25FC25" w14:textId="77777777" w:rsidR="005C2A38" w:rsidRPr="00D8395B" w:rsidRDefault="005C2A38" w:rsidP="00637188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D839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106BE6" w:rsidRPr="00D8395B" w14:paraId="27367811" w14:textId="77777777" w:rsidTr="00B40E62">
        <w:tc>
          <w:tcPr>
            <w:tcW w:w="3240" w:type="dxa"/>
          </w:tcPr>
          <w:p w14:paraId="61D0CFBD" w14:textId="7745BBDF" w:rsidR="00106BE6" w:rsidRPr="00D8395B" w:rsidRDefault="00106BE6" w:rsidP="00106BE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2340" w:type="dxa"/>
          </w:tcPr>
          <w:p w14:paraId="22BE6532" w14:textId="49454409" w:rsidR="00106BE6" w:rsidRPr="00D8395B" w:rsidRDefault="00106BE6" w:rsidP="00106BE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2340" w:type="dxa"/>
          </w:tcPr>
          <w:p w14:paraId="7D3CF957" w14:textId="014FE803" w:rsidR="00106BE6" w:rsidRPr="00D8395B" w:rsidRDefault="00106BE6" w:rsidP="00106BE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ไม่มี</w:t>
            </w:r>
          </w:p>
        </w:tc>
      </w:tr>
      <w:tr w:rsidR="005C2A38" w:rsidRPr="00D8395B" w14:paraId="68F7B7AF" w14:textId="77777777" w:rsidTr="00B40E62">
        <w:tc>
          <w:tcPr>
            <w:tcW w:w="3240" w:type="dxa"/>
          </w:tcPr>
          <w:p w14:paraId="6FA8E895" w14:textId="77777777" w:rsidR="005C2A38" w:rsidRPr="00D8395B" w:rsidRDefault="005C2A38" w:rsidP="00637188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340" w:type="dxa"/>
          </w:tcPr>
          <w:p w14:paraId="3DEF961D" w14:textId="77777777" w:rsidR="005C2A38" w:rsidRPr="00D8395B" w:rsidRDefault="005C2A38" w:rsidP="00637188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340" w:type="dxa"/>
          </w:tcPr>
          <w:p w14:paraId="2B5EA549" w14:textId="77777777" w:rsidR="005C2A38" w:rsidRPr="00D8395B" w:rsidRDefault="005C2A38" w:rsidP="00637188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5C2A38" w:rsidRPr="00D8395B" w14:paraId="73AD26BA" w14:textId="77777777" w:rsidTr="00B40E62">
        <w:tc>
          <w:tcPr>
            <w:tcW w:w="3240" w:type="dxa"/>
          </w:tcPr>
          <w:p w14:paraId="024EB06F" w14:textId="77777777" w:rsidR="005C2A38" w:rsidRPr="00D8395B" w:rsidRDefault="005C2A38" w:rsidP="00637188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340" w:type="dxa"/>
          </w:tcPr>
          <w:p w14:paraId="1FD34F78" w14:textId="77777777" w:rsidR="005C2A38" w:rsidRPr="00D8395B" w:rsidRDefault="005C2A38" w:rsidP="00637188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340" w:type="dxa"/>
          </w:tcPr>
          <w:p w14:paraId="089C6A78" w14:textId="77777777" w:rsidR="005C2A38" w:rsidRPr="00D8395B" w:rsidRDefault="005C2A38" w:rsidP="00637188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</w:tbl>
    <w:p w14:paraId="699804F8" w14:textId="77777777" w:rsidR="004D1B1A" w:rsidRPr="00D8395B" w:rsidRDefault="004D1B1A" w:rsidP="00106BE6">
      <w:pPr>
        <w:tabs>
          <w:tab w:val="left" w:pos="360"/>
        </w:tabs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lang w:bidi="th-TH"/>
        </w:rPr>
      </w:pPr>
    </w:p>
    <w:p w14:paraId="0803837A" w14:textId="77777777" w:rsidR="001833F6" w:rsidRPr="00D8395B" w:rsidRDefault="001833F6" w:rsidP="00637188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D8395B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>4.</w:t>
      </w:r>
      <w:r w:rsidRPr="00D8395B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ab/>
      </w:r>
      <w:r w:rsidR="0069123E" w:rsidRPr="00D8395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09D78995" w14:textId="0ED10ABC" w:rsidR="001833F6" w:rsidRPr="00D8395B" w:rsidRDefault="001833F6" w:rsidP="00637188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</w:t>
      </w:r>
      <w:r w:rsidR="00106BE6">
        <w:rPr>
          <w:rFonts w:ascii="TH SarabunPSK" w:hAnsi="TH SarabunPSK" w:cs="TH SarabunPSK" w:hint="cs"/>
          <w:sz w:val="32"/>
          <w:szCs w:val="32"/>
          <w:cs/>
          <w:lang w:bidi="th-TH"/>
        </w:rPr>
        <w:t>ไม่มี</w:t>
      </w: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</w:t>
      </w:r>
    </w:p>
    <w:p w14:paraId="2CC5DDB1" w14:textId="77777777" w:rsidR="008D6F49" w:rsidRPr="00D8395B" w:rsidRDefault="001833F6" w:rsidP="00637188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 w:rsidRPr="00D8395B">
        <w:rPr>
          <w:rFonts w:ascii="TH SarabunPSK" w:hAnsi="TH SarabunPSK" w:cs="TH SarabunPSK" w:hint="cs"/>
          <w:sz w:val="32"/>
          <w:szCs w:val="32"/>
          <w:lang w:bidi="th-TH"/>
        </w:rPr>
        <w:t>..............</w:t>
      </w:r>
    </w:p>
    <w:p w14:paraId="3DD68A7F" w14:textId="77777777" w:rsidR="002B3260" w:rsidRPr="00D8395B" w:rsidRDefault="002B3260" w:rsidP="00637188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</w:p>
    <w:p w14:paraId="6A8BF0A4" w14:textId="55E10AB1" w:rsidR="00A16D07" w:rsidRPr="00D8395B" w:rsidRDefault="0069123E" w:rsidP="00637188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ชื่ออาจารย์ผู้รับผิดชอบรายวิชา ........................</w:t>
      </w:r>
      <w:proofErr w:type="spellStart"/>
      <w:r w:rsidR="00106BE6">
        <w:rPr>
          <w:rFonts w:ascii="TH SarabunPSK" w:hAnsi="TH SarabunPSK" w:cs="TH SarabunPSK" w:hint="cs"/>
          <w:sz w:val="32"/>
          <w:szCs w:val="32"/>
          <w:cs/>
          <w:lang w:bidi="th-TH"/>
        </w:rPr>
        <w:t>ศุ</w:t>
      </w:r>
      <w:proofErr w:type="spellEnd"/>
      <w:r w:rsidR="00106BE6">
        <w:rPr>
          <w:rFonts w:ascii="TH SarabunPSK" w:hAnsi="TH SarabunPSK" w:cs="TH SarabunPSK" w:hint="cs"/>
          <w:sz w:val="32"/>
          <w:szCs w:val="32"/>
          <w:cs/>
          <w:lang w:bidi="th-TH"/>
        </w:rPr>
        <w:t>ภร ชูทรงเดช</w:t>
      </w: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</w:t>
      </w:r>
    </w:p>
    <w:p w14:paraId="159BC0DC" w14:textId="77777777" w:rsidR="0069123E" w:rsidRPr="00D8395B" w:rsidRDefault="0069123E" w:rsidP="00637188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ลงชื่อ ................................................................. วันที่รายงาน ....................................................</w:t>
      </w:r>
    </w:p>
    <w:p w14:paraId="13428660" w14:textId="77777777" w:rsidR="00A16D07" w:rsidRPr="00D8395B" w:rsidRDefault="00A16D07" w:rsidP="00637188">
      <w:pPr>
        <w:tabs>
          <w:tab w:val="left" w:pos="360"/>
        </w:tabs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lang w:bidi="th-TH"/>
        </w:rPr>
      </w:pPr>
    </w:p>
    <w:p w14:paraId="7A29CB2A" w14:textId="77777777" w:rsidR="0069123E" w:rsidRPr="00D8395B" w:rsidRDefault="0069123E" w:rsidP="00637188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>ชื่ออาจารย์ผู้รับผิดชอบหลักสูตร................................................................................................................</w:t>
      </w:r>
    </w:p>
    <w:p w14:paraId="3064169A" w14:textId="77777777" w:rsidR="0069123E" w:rsidRPr="00D8395B" w:rsidRDefault="0069123E" w:rsidP="00637188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D8395B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ลงชื่อ ................................................................. วันที่รับรายงาน ................................................</w:t>
      </w:r>
    </w:p>
    <w:p w14:paraId="310AED04" w14:textId="77777777" w:rsidR="001D5032" w:rsidRPr="00D8395B" w:rsidRDefault="001D5032" w:rsidP="00637188">
      <w:pPr>
        <w:tabs>
          <w:tab w:val="left" w:pos="360"/>
        </w:tabs>
        <w:rPr>
          <w:rFonts w:ascii="TH SarabunPSK" w:hAnsi="TH SarabunPSK" w:cs="TH SarabunPSK"/>
          <w:sz w:val="32"/>
          <w:szCs w:val="32"/>
          <w:cs/>
          <w:lang w:bidi="th-TH"/>
        </w:rPr>
      </w:pPr>
    </w:p>
    <w:sectPr w:rsidR="001D5032" w:rsidRPr="00D8395B" w:rsidSect="00A1228C">
      <w:headerReference w:type="even" r:id="rId8"/>
      <w:headerReference w:type="default" r:id="rId9"/>
      <w:footerReference w:type="even" r:id="rId10"/>
      <w:headerReference w:type="first" r:id="rId11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DE1D4" w14:textId="77777777" w:rsidR="00043C57" w:rsidRDefault="00043C57">
      <w:r>
        <w:separator/>
      </w:r>
    </w:p>
  </w:endnote>
  <w:endnote w:type="continuationSeparator" w:id="0">
    <w:p w14:paraId="524CCC44" w14:textId="77777777" w:rsidR="00043C57" w:rsidRDefault="00043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A593E" w14:textId="77777777"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DE6B20" w14:textId="77777777"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54E72" w14:textId="77777777" w:rsidR="00043C57" w:rsidRDefault="00043C57">
      <w:r>
        <w:separator/>
      </w:r>
    </w:p>
  </w:footnote>
  <w:footnote w:type="continuationSeparator" w:id="0">
    <w:p w14:paraId="163AB0C9" w14:textId="77777777" w:rsidR="00043C57" w:rsidRDefault="00043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78E43" w14:textId="77777777"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498413" w14:textId="77777777"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A0A8E" w14:textId="77777777"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7D1DBB">
      <w:rPr>
        <w:rStyle w:val="PageNumber"/>
        <w:rFonts w:ascii="Angsana New" w:hAnsi="Angsana New"/>
        <w:noProof/>
        <w:sz w:val="32"/>
        <w:szCs w:val="32"/>
      </w:rPr>
      <w:t>9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0F53E944" w14:textId="77777777"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BE8AA" w14:textId="77777777" w:rsidR="00051206" w:rsidRDefault="000E715A" w:rsidP="00051206">
    <w:pPr>
      <w:pStyle w:val="Header"/>
      <w:jc w:val="right"/>
      <w:rPr>
        <w:lang w:bidi="th-TH"/>
      </w:rPr>
    </w:pPr>
    <w:r>
      <w:rPr>
        <w:lang w:bidi="th-TH"/>
      </w:rPr>
      <w:t>RQF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54C4"/>
    <w:multiLevelType w:val="hybridMultilevel"/>
    <w:tmpl w:val="0CE03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B0C47"/>
    <w:multiLevelType w:val="multilevel"/>
    <w:tmpl w:val="7EA88BF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3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B724D7"/>
    <w:multiLevelType w:val="hybridMultilevel"/>
    <w:tmpl w:val="86DC0DA8"/>
    <w:lvl w:ilvl="0" w:tplc="44FE2622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C63C2C"/>
    <w:multiLevelType w:val="hybridMultilevel"/>
    <w:tmpl w:val="9180465E"/>
    <w:lvl w:ilvl="0" w:tplc="A20E5AA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1067095">
    <w:abstractNumId w:val="5"/>
  </w:num>
  <w:num w:numId="2" w16cid:durableId="1066302651">
    <w:abstractNumId w:val="13"/>
  </w:num>
  <w:num w:numId="3" w16cid:durableId="1779138203">
    <w:abstractNumId w:val="11"/>
  </w:num>
  <w:num w:numId="4" w16cid:durableId="1199511909">
    <w:abstractNumId w:val="7"/>
  </w:num>
  <w:num w:numId="5" w16cid:durableId="2046364473">
    <w:abstractNumId w:val="6"/>
  </w:num>
  <w:num w:numId="6" w16cid:durableId="1031805074">
    <w:abstractNumId w:val="9"/>
  </w:num>
  <w:num w:numId="7" w16cid:durableId="1001347097">
    <w:abstractNumId w:val="12"/>
  </w:num>
  <w:num w:numId="8" w16cid:durableId="1929342523">
    <w:abstractNumId w:val="2"/>
  </w:num>
  <w:num w:numId="9" w16cid:durableId="757557451">
    <w:abstractNumId w:val="8"/>
  </w:num>
  <w:num w:numId="10" w16cid:durableId="2001424899">
    <w:abstractNumId w:val="14"/>
  </w:num>
  <w:num w:numId="11" w16cid:durableId="311252189">
    <w:abstractNumId w:val="3"/>
  </w:num>
  <w:num w:numId="12" w16cid:durableId="1607225489">
    <w:abstractNumId w:val="4"/>
  </w:num>
  <w:num w:numId="13" w16cid:durableId="153954652">
    <w:abstractNumId w:val="1"/>
  </w:num>
  <w:num w:numId="14" w16cid:durableId="1851798667">
    <w:abstractNumId w:val="15"/>
  </w:num>
  <w:num w:numId="15" w16cid:durableId="44378626">
    <w:abstractNumId w:val="0"/>
  </w:num>
  <w:num w:numId="16" w16cid:durableId="1229799551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F5"/>
    <w:rsid w:val="000029E2"/>
    <w:rsid w:val="000032CA"/>
    <w:rsid w:val="00003C61"/>
    <w:rsid w:val="00021732"/>
    <w:rsid w:val="000262CE"/>
    <w:rsid w:val="00027082"/>
    <w:rsid w:val="00027558"/>
    <w:rsid w:val="000310D0"/>
    <w:rsid w:val="000333A7"/>
    <w:rsid w:val="0003547C"/>
    <w:rsid w:val="00043722"/>
    <w:rsid w:val="00043C57"/>
    <w:rsid w:val="00046BA9"/>
    <w:rsid w:val="00050401"/>
    <w:rsid w:val="00051206"/>
    <w:rsid w:val="00055033"/>
    <w:rsid w:val="0005721D"/>
    <w:rsid w:val="00060991"/>
    <w:rsid w:val="00070142"/>
    <w:rsid w:val="0007121F"/>
    <w:rsid w:val="00073586"/>
    <w:rsid w:val="00082189"/>
    <w:rsid w:val="00083537"/>
    <w:rsid w:val="00095A78"/>
    <w:rsid w:val="000A11BA"/>
    <w:rsid w:val="000A729C"/>
    <w:rsid w:val="000A72C4"/>
    <w:rsid w:val="000B54BA"/>
    <w:rsid w:val="000B6834"/>
    <w:rsid w:val="000C28E2"/>
    <w:rsid w:val="000C28FB"/>
    <w:rsid w:val="000C6055"/>
    <w:rsid w:val="000D303E"/>
    <w:rsid w:val="000D4C10"/>
    <w:rsid w:val="000D677B"/>
    <w:rsid w:val="000D700C"/>
    <w:rsid w:val="000E715A"/>
    <w:rsid w:val="000E71C6"/>
    <w:rsid w:val="000E74B7"/>
    <w:rsid w:val="000F57C0"/>
    <w:rsid w:val="000F639D"/>
    <w:rsid w:val="00100DE0"/>
    <w:rsid w:val="0010352C"/>
    <w:rsid w:val="00106BE6"/>
    <w:rsid w:val="00107A7C"/>
    <w:rsid w:val="00112C97"/>
    <w:rsid w:val="0011394C"/>
    <w:rsid w:val="00114225"/>
    <w:rsid w:val="001147BA"/>
    <w:rsid w:val="00114FBD"/>
    <w:rsid w:val="00115FB1"/>
    <w:rsid w:val="001161F8"/>
    <w:rsid w:val="0012341A"/>
    <w:rsid w:val="0012385F"/>
    <w:rsid w:val="001248C1"/>
    <w:rsid w:val="00141895"/>
    <w:rsid w:val="00141B4F"/>
    <w:rsid w:val="00142D27"/>
    <w:rsid w:val="00147456"/>
    <w:rsid w:val="00155318"/>
    <w:rsid w:val="00155884"/>
    <w:rsid w:val="00156B20"/>
    <w:rsid w:val="001769CA"/>
    <w:rsid w:val="00176DFC"/>
    <w:rsid w:val="00177371"/>
    <w:rsid w:val="001833F6"/>
    <w:rsid w:val="001836FA"/>
    <w:rsid w:val="00184A32"/>
    <w:rsid w:val="00185CB3"/>
    <w:rsid w:val="00190881"/>
    <w:rsid w:val="00191579"/>
    <w:rsid w:val="001934F9"/>
    <w:rsid w:val="00197570"/>
    <w:rsid w:val="001A0348"/>
    <w:rsid w:val="001A1A88"/>
    <w:rsid w:val="001A6513"/>
    <w:rsid w:val="001A6A4E"/>
    <w:rsid w:val="001C745D"/>
    <w:rsid w:val="001D5032"/>
    <w:rsid w:val="001D6F46"/>
    <w:rsid w:val="001E4A32"/>
    <w:rsid w:val="001E73F1"/>
    <w:rsid w:val="001F5060"/>
    <w:rsid w:val="00210BFA"/>
    <w:rsid w:val="00210F50"/>
    <w:rsid w:val="00214F37"/>
    <w:rsid w:val="00217907"/>
    <w:rsid w:val="00217F7E"/>
    <w:rsid w:val="0024205B"/>
    <w:rsid w:val="002444E0"/>
    <w:rsid w:val="00246B23"/>
    <w:rsid w:val="002541B9"/>
    <w:rsid w:val="00266687"/>
    <w:rsid w:val="00272D4B"/>
    <w:rsid w:val="0027335A"/>
    <w:rsid w:val="00273778"/>
    <w:rsid w:val="00273E08"/>
    <w:rsid w:val="00275E03"/>
    <w:rsid w:val="002816E2"/>
    <w:rsid w:val="00282D59"/>
    <w:rsid w:val="00285114"/>
    <w:rsid w:val="00296EF4"/>
    <w:rsid w:val="00297D1A"/>
    <w:rsid w:val="00297EAB"/>
    <w:rsid w:val="002A6D50"/>
    <w:rsid w:val="002A6DF6"/>
    <w:rsid w:val="002B102D"/>
    <w:rsid w:val="002B3260"/>
    <w:rsid w:val="002B37CE"/>
    <w:rsid w:val="002C24C7"/>
    <w:rsid w:val="002D106D"/>
    <w:rsid w:val="002E3177"/>
    <w:rsid w:val="002E3D06"/>
    <w:rsid w:val="002E4D6C"/>
    <w:rsid w:val="002E5B61"/>
    <w:rsid w:val="002F28D0"/>
    <w:rsid w:val="0030037D"/>
    <w:rsid w:val="00301FAB"/>
    <w:rsid w:val="00320298"/>
    <w:rsid w:val="00321C03"/>
    <w:rsid w:val="00337C51"/>
    <w:rsid w:val="00347AF4"/>
    <w:rsid w:val="003542ED"/>
    <w:rsid w:val="00375174"/>
    <w:rsid w:val="00375F82"/>
    <w:rsid w:val="00381014"/>
    <w:rsid w:val="003A16B5"/>
    <w:rsid w:val="003B0D0D"/>
    <w:rsid w:val="003B3362"/>
    <w:rsid w:val="003B3A37"/>
    <w:rsid w:val="003B3E44"/>
    <w:rsid w:val="003B6C5B"/>
    <w:rsid w:val="003C1EA7"/>
    <w:rsid w:val="003D03BF"/>
    <w:rsid w:val="003D04D9"/>
    <w:rsid w:val="003D22A4"/>
    <w:rsid w:val="003E4756"/>
    <w:rsid w:val="003F6DA2"/>
    <w:rsid w:val="00403295"/>
    <w:rsid w:val="00414813"/>
    <w:rsid w:val="0041563D"/>
    <w:rsid w:val="0041740F"/>
    <w:rsid w:val="004227A2"/>
    <w:rsid w:val="004267BD"/>
    <w:rsid w:val="004303AF"/>
    <w:rsid w:val="00436FEA"/>
    <w:rsid w:val="004420DF"/>
    <w:rsid w:val="00451C03"/>
    <w:rsid w:val="004614D9"/>
    <w:rsid w:val="00462C88"/>
    <w:rsid w:val="00463011"/>
    <w:rsid w:val="004669F1"/>
    <w:rsid w:val="00466F17"/>
    <w:rsid w:val="004702E3"/>
    <w:rsid w:val="00477546"/>
    <w:rsid w:val="00483EA0"/>
    <w:rsid w:val="00490135"/>
    <w:rsid w:val="00494098"/>
    <w:rsid w:val="004A022E"/>
    <w:rsid w:val="004A14EA"/>
    <w:rsid w:val="004B17DF"/>
    <w:rsid w:val="004B38F6"/>
    <w:rsid w:val="004B5207"/>
    <w:rsid w:val="004B601F"/>
    <w:rsid w:val="004C1849"/>
    <w:rsid w:val="004C2FB9"/>
    <w:rsid w:val="004C42BA"/>
    <w:rsid w:val="004C4A0C"/>
    <w:rsid w:val="004C64AD"/>
    <w:rsid w:val="004D1B1A"/>
    <w:rsid w:val="004E1F1E"/>
    <w:rsid w:val="004E5C97"/>
    <w:rsid w:val="004F063A"/>
    <w:rsid w:val="004F0902"/>
    <w:rsid w:val="004F11FD"/>
    <w:rsid w:val="004F6FFD"/>
    <w:rsid w:val="004F733B"/>
    <w:rsid w:val="00500DC0"/>
    <w:rsid w:val="005036D9"/>
    <w:rsid w:val="00513B5A"/>
    <w:rsid w:val="00522D14"/>
    <w:rsid w:val="005242D1"/>
    <w:rsid w:val="00530389"/>
    <w:rsid w:val="00531CAC"/>
    <w:rsid w:val="00532187"/>
    <w:rsid w:val="00536B1E"/>
    <w:rsid w:val="00546F06"/>
    <w:rsid w:val="00554CD4"/>
    <w:rsid w:val="005556EB"/>
    <w:rsid w:val="00562369"/>
    <w:rsid w:val="00572F82"/>
    <w:rsid w:val="005810EA"/>
    <w:rsid w:val="005864EF"/>
    <w:rsid w:val="00594AD2"/>
    <w:rsid w:val="005967D3"/>
    <w:rsid w:val="005A69A7"/>
    <w:rsid w:val="005B0495"/>
    <w:rsid w:val="005B354E"/>
    <w:rsid w:val="005B5AD0"/>
    <w:rsid w:val="005C046C"/>
    <w:rsid w:val="005C09A9"/>
    <w:rsid w:val="005C2A38"/>
    <w:rsid w:val="005C31CD"/>
    <w:rsid w:val="005C5572"/>
    <w:rsid w:val="005D0FA7"/>
    <w:rsid w:val="005D445A"/>
    <w:rsid w:val="005D5C1C"/>
    <w:rsid w:val="005E0027"/>
    <w:rsid w:val="005E7B3B"/>
    <w:rsid w:val="005F189F"/>
    <w:rsid w:val="006001D2"/>
    <w:rsid w:val="006032AB"/>
    <w:rsid w:val="00605451"/>
    <w:rsid w:val="00606C4B"/>
    <w:rsid w:val="00607AB2"/>
    <w:rsid w:val="00612867"/>
    <w:rsid w:val="00612C72"/>
    <w:rsid w:val="00612DD3"/>
    <w:rsid w:val="00612F7A"/>
    <w:rsid w:val="00614626"/>
    <w:rsid w:val="00623974"/>
    <w:rsid w:val="0062403B"/>
    <w:rsid w:val="006240A6"/>
    <w:rsid w:val="00625EB8"/>
    <w:rsid w:val="00626F98"/>
    <w:rsid w:val="00634486"/>
    <w:rsid w:val="00634A0A"/>
    <w:rsid w:val="00636A7C"/>
    <w:rsid w:val="00637188"/>
    <w:rsid w:val="0064417A"/>
    <w:rsid w:val="00646E06"/>
    <w:rsid w:val="00657488"/>
    <w:rsid w:val="00657765"/>
    <w:rsid w:val="006606BA"/>
    <w:rsid w:val="00661400"/>
    <w:rsid w:val="0066175A"/>
    <w:rsid w:val="006633B8"/>
    <w:rsid w:val="00663D50"/>
    <w:rsid w:val="00674D64"/>
    <w:rsid w:val="00675E54"/>
    <w:rsid w:val="0069123E"/>
    <w:rsid w:val="006952A8"/>
    <w:rsid w:val="006A2526"/>
    <w:rsid w:val="006A3C37"/>
    <w:rsid w:val="006B0AF5"/>
    <w:rsid w:val="006B18F1"/>
    <w:rsid w:val="006B3544"/>
    <w:rsid w:val="006B3CF9"/>
    <w:rsid w:val="006B4262"/>
    <w:rsid w:val="006B447A"/>
    <w:rsid w:val="006B527E"/>
    <w:rsid w:val="006B693D"/>
    <w:rsid w:val="006D156C"/>
    <w:rsid w:val="006D1909"/>
    <w:rsid w:val="006D28B4"/>
    <w:rsid w:val="006E046B"/>
    <w:rsid w:val="006F61EE"/>
    <w:rsid w:val="007100D2"/>
    <w:rsid w:val="00716ADA"/>
    <w:rsid w:val="00717223"/>
    <w:rsid w:val="00725849"/>
    <w:rsid w:val="0072796C"/>
    <w:rsid w:val="007379A1"/>
    <w:rsid w:val="007427AF"/>
    <w:rsid w:val="00747E89"/>
    <w:rsid w:val="00751F68"/>
    <w:rsid w:val="00752C6F"/>
    <w:rsid w:val="00753AE9"/>
    <w:rsid w:val="007625E5"/>
    <w:rsid w:val="00770063"/>
    <w:rsid w:val="00770E57"/>
    <w:rsid w:val="007711D7"/>
    <w:rsid w:val="00773B5A"/>
    <w:rsid w:val="007767DC"/>
    <w:rsid w:val="007776CB"/>
    <w:rsid w:val="00781A31"/>
    <w:rsid w:val="007849E9"/>
    <w:rsid w:val="007861B5"/>
    <w:rsid w:val="0079321E"/>
    <w:rsid w:val="007958C8"/>
    <w:rsid w:val="007A45FB"/>
    <w:rsid w:val="007A65E2"/>
    <w:rsid w:val="007A71DE"/>
    <w:rsid w:val="007B0875"/>
    <w:rsid w:val="007B1F92"/>
    <w:rsid w:val="007B3B94"/>
    <w:rsid w:val="007C35B9"/>
    <w:rsid w:val="007C64C3"/>
    <w:rsid w:val="007C6A9F"/>
    <w:rsid w:val="007D05D7"/>
    <w:rsid w:val="007D1DBB"/>
    <w:rsid w:val="007D3D8E"/>
    <w:rsid w:val="007D46AE"/>
    <w:rsid w:val="007D5F3F"/>
    <w:rsid w:val="007E1129"/>
    <w:rsid w:val="007E54C7"/>
    <w:rsid w:val="007F04F4"/>
    <w:rsid w:val="007F6314"/>
    <w:rsid w:val="00804220"/>
    <w:rsid w:val="00806BB4"/>
    <w:rsid w:val="008078B0"/>
    <w:rsid w:val="00807C19"/>
    <w:rsid w:val="00807D27"/>
    <w:rsid w:val="00810A40"/>
    <w:rsid w:val="008235C2"/>
    <w:rsid w:val="00831B65"/>
    <w:rsid w:val="00832CD5"/>
    <w:rsid w:val="00835C08"/>
    <w:rsid w:val="00850EAE"/>
    <w:rsid w:val="00853B49"/>
    <w:rsid w:val="00856153"/>
    <w:rsid w:val="00860D21"/>
    <w:rsid w:val="0086110D"/>
    <w:rsid w:val="00863080"/>
    <w:rsid w:val="00871782"/>
    <w:rsid w:val="008744A9"/>
    <w:rsid w:val="00877181"/>
    <w:rsid w:val="008803A5"/>
    <w:rsid w:val="0088067F"/>
    <w:rsid w:val="00882468"/>
    <w:rsid w:val="0088458E"/>
    <w:rsid w:val="00887A7B"/>
    <w:rsid w:val="00887E95"/>
    <w:rsid w:val="00893B55"/>
    <w:rsid w:val="00895FE1"/>
    <w:rsid w:val="0089677B"/>
    <w:rsid w:val="008A4EF3"/>
    <w:rsid w:val="008A6977"/>
    <w:rsid w:val="008A78E3"/>
    <w:rsid w:val="008B5FBE"/>
    <w:rsid w:val="008C024A"/>
    <w:rsid w:val="008C43CB"/>
    <w:rsid w:val="008C71A6"/>
    <w:rsid w:val="008D26AB"/>
    <w:rsid w:val="008D32CB"/>
    <w:rsid w:val="008D5AF5"/>
    <w:rsid w:val="008D6F49"/>
    <w:rsid w:val="008D6F5F"/>
    <w:rsid w:val="008D6FC5"/>
    <w:rsid w:val="008E7809"/>
    <w:rsid w:val="008F24F4"/>
    <w:rsid w:val="008F3B01"/>
    <w:rsid w:val="009014CF"/>
    <w:rsid w:val="00902388"/>
    <w:rsid w:val="009105BD"/>
    <w:rsid w:val="0091463D"/>
    <w:rsid w:val="00917F31"/>
    <w:rsid w:val="009234D3"/>
    <w:rsid w:val="00927F2A"/>
    <w:rsid w:val="00933131"/>
    <w:rsid w:val="00952574"/>
    <w:rsid w:val="00965984"/>
    <w:rsid w:val="00982B10"/>
    <w:rsid w:val="00997870"/>
    <w:rsid w:val="009A0B36"/>
    <w:rsid w:val="009A556F"/>
    <w:rsid w:val="009A584C"/>
    <w:rsid w:val="009B34F2"/>
    <w:rsid w:val="009B3634"/>
    <w:rsid w:val="009B544B"/>
    <w:rsid w:val="009C2D7B"/>
    <w:rsid w:val="009C3C0B"/>
    <w:rsid w:val="009C4F42"/>
    <w:rsid w:val="009D1825"/>
    <w:rsid w:val="009E213D"/>
    <w:rsid w:val="009E45B2"/>
    <w:rsid w:val="009E4AD2"/>
    <w:rsid w:val="009F16C5"/>
    <w:rsid w:val="00A1228C"/>
    <w:rsid w:val="00A122FD"/>
    <w:rsid w:val="00A12885"/>
    <w:rsid w:val="00A16210"/>
    <w:rsid w:val="00A16D07"/>
    <w:rsid w:val="00A24334"/>
    <w:rsid w:val="00A31EB7"/>
    <w:rsid w:val="00A32309"/>
    <w:rsid w:val="00A330F0"/>
    <w:rsid w:val="00A351F9"/>
    <w:rsid w:val="00A36369"/>
    <w:rsid w:val="00A4796D"/>
    <w:rsid w:val="00A51100"/>
    <w:rsid w:val="00A538B1"/>
    <w:rsid w:val="00A53F78"/>
    <w:rsid w:val="00A54651"/>
    <w:rsid w:val="00A640FF"/>
    <w:rsid w:val="00A674B2"/>
    <w:rsid w:val="00A67E1E"/>
    <w:rsid w:val="00A7249D"/>
    <w:rsid w:val="00A81C47"/>
    <w:rsid w:val="00A93B4B"/>
    <w:rsid w:val="00A94893"/>
    <w:rsid w:val="00A960DA"/>
    <w:rsid w:val="00AA257D"/>
    <w:rsid w:val="00AA468D"/>
    <w:rsid w:val="00AB14F4"/>
    <w:rsid w:val="00AB1940"/>
    <w:rsid w:val="00AB357A"/>
    <w:rsid w:val="00AB4359"/>
    <w:rsid w:val="00AC1F2E"/>
    <w:rsid w:val="00AC23E9"/>
    <w:rsid w:val="00AC25C8"/>
    <w:rsid w:val="00AC6CD3"/>
    <w:rsid w:val="00AC7F3F"/>
    <w:rsid w:val="00AD1A85"/>
    <w:rsid w:val="00AD4622"/>
    <w:rsid w:val="00AD4FB2"/>
    <w:rsid w:val="00AD5028"/>
    <w:rsid w:val="00AE1575"/>
    <w:rsid w:val="00AE3DDF"/>
    <w:rsid w:val="00AF1098"/>
    <w:rsid w:val="00AF3597"/>
    <w:rsid w:val="00AF3FEA"/>
    <w:rsid w:val="00AF7EFE"/>
    <w:rsid w:val="00B0175B"/>
    <w:rsid w:val="00B03B3D"/>
    <w:rsid w:val="00B03F9C"/>
    <w:rsid w:val="00B151CF"/>
    <w:rsid w:val="00B22D1C"/>
    <w:rsid w:val="00B308FA"/>
    <w:rsid w:val="00B329A2"/>
    <w:rsid w:val="00B3606C"/>
    <w:rsid w:val="00B40E62"/>
    <w:rsid w:val="00B42C03"/>
    <w:rsid w:val="00B43EB4"/>
    <w:rsid w:val="00B47A8F"/>
    <w:rsid w:val="00B533AA"/>
    <w:rsid w:val="00B53731"/>
    <w:rsid w:val="00B5525B"/>
    <w:rsid w:val="00B55456"/>
    <w:rsid w:val="00B557FB"/>
    <w:rsid w:val="00B567DB"/>
    <w:rsid w:val="00B57045"/>
    <w:rsid w:val="00B5792E"/>
    <w:rsid w:val="00B60150"/>
    <w:rsid w:val="00B63977"/>
    <w:rsid w:val="00B704DE"/>
    <w:rsid w:val="00B71232"/>
    <w:rsid w:val="00B721E8"/>
    <w:rsid w:val="00B76CA1"/>
    <w:rsid w:val="00B80392"/>
    <w:rsid w:val="00B84E04"/>
    <w:rsid w:val="00B864FD"/>
    <w:rsid w:val="00B87982"/>
    <w:rsid w:val="00BA4014"/>
    <w:rsid w:val="00BB471D"/>
    <w:rsid w:val="00BB5C13"/>
    <w:rsid w:val="00BB6626"/>
    <w:rsid w:val="00BC7C43"/>
    <w:rsid w:val="00BD6DDC"/>
    <w:rsid w:val="00BE0CD9"/>
    <w:rsid w:val="00BE4BC6"/>
    <w:rsid w:val="00BE5A33"/>
    <w:rsid w:val="00BE7983"/>
    <w:rsid w:val="00BF617E"/>
    <w:rsid w:val="00BF65D2"/>
    <w:rsid w:val="00C014C8"/>
    <w:rsid w:val="00C0170A"/>
    <w:rsid w:val="00C17170"/>
    <w:rsid w:val="00C214B6"/>
    <w:rsid w:val="00C223E6"/>
    <w:rsid w:val="00C22EF0"/>
    <w:rsid w:val="00C3184C"/>
    <w:rsid w:val="00C3202D"/>
    <w:rsid w:val="00C3470B"/>
    <w:rsid w:val="00C406A5"/>
    <w:rsid w:val="00C62137"/>
    <w:rsid w:val="00C66F57"/>
    <w:rsid w:val="00C70070"/>
    <w:rsid w:val="00C746EA"/>
    <w:rsid w:val="00C7636E"/>
    <w:rsid w:val="00C81F21"/>
    <w:rsid w:val="00C83527"/>
    <w:rsid w:val="00C871A8"/>
    <w:rsid w:val="00CA5ACA"/>
    <w:rsid w:val="00CA7F42"/>
    <w:rsid w:val="00CB6072"/>
    <w:rsid w:val="00CB71C2"/>
    <w:rsid w:val="00CC4C0D"/>
    <w:rsid w:val="00CD155D"/>
    <w:rsid w:val="00CD279A"/>
    <w:rsid w:val="00CD342D"/>
    <w:rsid w:val="00CD4ABF"/>
    <w:rsid w:val="00CD5B1C"/>
    <w:rsid w:val="00CD6A5E"/>
    <w:rsid w:val="00CE4195"/>
    <w:rsid w:val="00CE6144"/>
    <w:rsid w:val="00CE67B8"/>
    <w:rsid w:val="00CE7C00"/>
    <w:rsid w:val="00CF037C"/>
    <w:rsid w:val="00D07077"/>
    <w:rsid w:val="00D07C8C"/>
    <w:rsid w:val="00D11125"/>
    <w:rsid w:val="00D153FD"/>
    <w:rsid w:val="00D22A11"/>
    <w:rsid w:val="00D2465C"/>
    <w:rsid w:val="00D24824"/>
    <w:rsid w:val="00D267D8"/>
    <w:rsid w:val="00D27BE3"/>
    <w:rsid w:val="00D32A8D"/>
    <w:rsid w:val="00D332CD"/>
    <w:rsid w:val="00D36AFD"/>
    <w:rsid w:val="00D41A14"/>
    <w:rsid w:val="00D42650"/>
    <w:rsid w:val="00D42FC6"/>
    <w:rsid w:val="00D4562E"/>
    <w:rsid w:val="00D460F4"/>
    <w:rsid w:val="00D51435"/>
    <w:rsid w:val="00D5166D"/>
    <w:rsid w:val="00D51E67"/>
    <w:rsid w:val="00D53B86"/>
    <w:rsid w:val="00D549CC"/>
    <w:rsid w:val="00D61359"/>
    <w:rsid w:val="00D77901"/>
    <w:rsid w:val="00D8025E"/>
    <w:rsid w:val="00D8031C"/>
    <w:rsid w:val="00D80A17"/>
    <w:rsid w:val="00D81544"/>
    <w:rsid w:val="00D81C2E"/>
    <w:rsid w:val="00D82744"/>
    <w:rsid w:val="00D8395B"/>
    <w:rsid w:val="00D84717"/>
    <w:rsid w:val="00D847F3"/>
    <w:rsid w:val="00D864C6"/>
    <w:rsid w:val="00D8786D"/>
    <w:rsid w:val="00D91E6D"/>
    <w:rsid w:val="00DA3EFB"/>
    <w:rsid w:val="00DB0209"/>
    <w:rsid w:val="00DB3BC9"/>
    <w:rsid w:val="00DB4832"/>
    <w:rsid w:val="00DC513B"/>
    <w:rsid w:val="00DD4479"/>
    <w:rsid w:val="00DD4952"/>
    <w:rsid w:val="00DE16C3"/>
    <w:rsid w:val="00DE44B2"/>
    <w:rsid w:val="00DE57A9"/>
    <w:rsid w:val="00DF482B"/>
    <w:rsid w:val="00E048C9"/>
    <w:rsid w:val="00E154C5"/>
    <w:rsid w:val="00E158C3"/>
    <w:rsid w:val="00E15EFB"/>
    <w:rsid w:val="00E23FED"/>
    <w:rsid w:val="00E35D3D"/>
    <w:rsid w:val="00E37FF5"/>
    <w:rsid w:val="00E40E78"/>
    <w:rsid w:val="00E56705"/>
    <w:rsid w:val="00E6557D"/>
    <w:rsid w:val="00E6678E"/>
    <w:rsid w:val="00E677CD"/>
    <w:rsid w:val="00E722EF"/>
    <w:rsid w:val="00E727FF"/>
    <w:rsid w:val="00E73B13"/>
    <w:rsid w:val="00E81DDC"/>
    <w:rsid w:val="00E83BFC"/>
    <w:rsid w:val="00EA06C3"/>
    <w:rsid w:val="00EA30F2"/>
    <w:rsid w:val="00EA3A1C"/>
    <w:rsid w:val="00EA4009"/>
    <w:rsid w:val="00EC213F"/>
    <w:rsid w:val="00EC4B82"/>
    <w:rsid w:val="00EC4EFD"/>
    <w:rsid w:val="00EC6429"/>
    <w:rsid w:val="00ED043F"/>
    <w:rsid w:val="00ED0B3A"/>
    <w:rsid w:val="00ED12C8"/>
    <w:rsid w:val="00ED67E0"/>
    <w:rsid w:val="00EE0DA0"/>
    <w:rsid w:val="00EE4130"/>
    <w:rsid w:val="00EF1C1D"/>
    <w:rsid w:val="00EF5B30"/>
    <w:rsid w:val="00EF6AFC"/>
    <w:rsid w:val="00F15D7C"/>
    <w:rsid w:val="00F17DDF"/>
    <w:rsid w:val="00F20EF8"/>
    <w:rsid w:val="00F21C4B"/>
    <w:rsid w:val="00F2506B"/>
    <w:rsid w:val="00F316FB"/>
    <w:rsid w:val="00F31EBC"/>
    <w:rsid w:val="00F333E8"/>
    <w:rsid w:val="00F35D75"/>
    <w:rsid w:val="00F37630"/>
    <w:rsid w:val="00F43924"/>
    <w:rsid w:val="00F44767"/>
    <w:rsid w:val="00F53EF5"/>
    <w:rsid w:val="00F564C4"/>
    <w:rsid w:val="00F567DB"/>
    <w:rsid w:val="00F60114"/>
    <w:rsid w:val="00F62B75"/>
    <w:rsid w:val="00F635F3"/>
    <w:rsid w:val="00F63ED4"/>
    <w:rsid w:val="00F66236"/>
    <w:rsid w:val="00F72FAD"/>
    <w:rsid w:val="00F80682"/>
    <w:rsid w:val="00F85711"/>
    <w:rsid w:val="00F91FEA"/>
    <w:rsid w:val="00F929D6"/>
    <w:rsid w:val="00F95016"/>
    <w:rsid w:val="00FA1B0C"/>
    <w:rsid w:val="00FA1E45"/>
    <w:rsid w:val="00FA25F4"/>
    <w:rsid w:val="00FA2E66"/>
    <w:rsid w:val="00FA3840"/>
    <w:rsid w:val="00FB156D"/>
    <w:rsid w:val="00FC0FB9"/>
    <w:rsid w:val="00FC291D"/>
    <w:rsid w:val="00FC69A6"/>
    <w:rsid w:val="00FD01C6"/>
    <w:rsid w:val="00FD35CB"/>
    <w:rsid w:val="00FD60D2"/>
    <w:rsid w:val="00FD6992"/>
    <w:rsid w:val="00FE424B"/>
    <w:rsid w:val="00FE6F86"/>
    <w:rsid w:val="00FE7332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12D4FB"/>
  <w15:chartTrackingRefBased/>
  <w15:docId w15:val="{D63B1597-3AB9-5544-9CC0-037C2C8C9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123E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27F2A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character" w:customStyle="1" w:styleId="Heading7Char">
    <w:name w:val="Heading 7 Char"/>
    <w:basedOn w:val="DefaultParagraphFont"/>
    <w:link w:val="Heading7"/>
    <w:rsid w:val="00CA7F42"/>
    <w:rPr>
      <w:sz w:val="24"/>
      <w:szCs w:val="24"/>
      <w:lang w:val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7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14</Pages>
  <Words>2056</Words>
  <Characters>11725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13754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namooo Shoosongdej</cp:lastModifiedBy>
  <cp:revision>4</cp:revision>
  <cp:lastPrinted>2009-03-20T08:25:00Z</cp:lastPrinted>
  <dcterms:created xsi:type="dcterms:W3CDTF">2026-01-19T07:13:00Z</dcterms:created>
  <dcterms:modified xsi:type="dcterms:W3CDTF">2026-01-19T07:33:00Z</dcterms:modified>
</cp:coreProperties>
</file>