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07B88" w14:textId="77777777" w:rsidR="007A71DE" w:rsidRPr="00436FEA" w:rsidRDefault="0024205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245FE3BB" w14:textId="77777777" w:rsidR="006952A8" w:rsidRPr="00436FEA" w:rsidRDefault="006952A8" w:rsidP="006952A8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0DB02FD0" w14:textId="77777777" w:rsidR="006952A8" w:rsidRPr="00436FEA" w:rsidRDefault="006952A8" w:rsidP="006952A8">
      <w:pPr>
        <w:rPr>
          <w:rFonts w:ascii="Angsana New" w:hAnsi="Angsana New"/>
          <w:b/>
          <w:bCs/>
          <w:sz w:val="32"/>
          <w:szCs w:val="32"/>
          <w:lang w:bidi="ar-EG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ชื่อสถาบันอุดมศึกษา</w:t>
      </w:r>
      <w:r w:rsidRPr="00436FEA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sz w:val="32"/>
          <w:szCs w:val="32"/>
          <w:cs/>
          <w:lang w:bidi="th-TH"/>
        </w:rPr>
        <w:t>มหาวิทยาลัยรังสิต</w:t>
      </w:r>
      <w:r w:rsidRPr="00436FEA">
        <w:rPr>
          <w:rFonts w:ascii="Angsana New" w:hAnsi="Angsana New"/>
          <w:b/>
          <w:bCs/>
          <w:sz w:val="32"/>
          <w:szCs w:val="32"/>
          <w:lang w:bidi="ar-EG"/>
        </w:rPr>
        <w:tab/>
      </w:r>
    </w:p>
    <w:p w14:paraId="3B26FEDA" w14:textId="77777777" w:rsidR="006952A8" w:rsidRPr="00051BC7" w:rsidRDefault="006952A8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051BC7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วิทยาลัย/คณะ/ภาควิชา </w:t>
      </w:r>
      <w:r w:rsidRPr="00051BC7">
        <w:rPr>
          <w:rFonts w:ascii="Angsana New" w:hAnsi="Angsana New"/>
          <w:sz w:val="32"/>
          <w:szCs w:val="32"/>
          <w:cs/>
          <w:lang w:bidi="th-TH"/>
        </w:rPr>
        <w:tab/>
      </w:r>
      <w:r w:rsidR="00051BC7" w:rsidRPr="00051BC7">
        <w:rPr>
          <w:rFonts w:ascii="Angsana New" w:hAnsi="Angsana New" w:hint="cs"/>
          <w:sz w:val="32"/>
          <w:szCs w:val="32"/>
          <w:cs/>
          <w:lang w:bidi="th-TH"/>
        </w:rPr>
        <w:t xml:space="preserve">วิทยาลัยวิศวกรรมศาสตร์  </w:t>
      </w:r>
      <w:r w:rsidR="00D8786D" w:rsidRPr="00051BC7">
        <w:rPr>
          <w:rFonts w:ascii="Angsana New" w:hAnsi="Angsana New"/>
          <w:sz w:val="32"/>
          <w:szCs w:val="32"/>
          <w:cs/>
          <w:lang w:bidi="th-TH"/>
        </w:rPr>
        <w:t>ภาควิชา</w:t>
      </w:r>
      <w:r w:rsidR="00051BC7" w:rsidRPr="00051BC7">
        <w:rPr>
          <w:rFonts w:ascii="Angsana New" w:hAnsi="Angsana New" w:hint="cs"/>
          <w:sz w:val="32"/>
          <w:szCs w:val="32"/>
          <w:cs/>
          <w:lang w:bidi="th-TH"/>
        </w:rPr>
        <w:t>วิศวกรรม</w:t>
      </w:r>
      <w:proofErr w:type="spellStart"/>
      <w:r w:rsidR="00051BC7" w:rsidRPr="00051BC7">
        <w:rPr>
          <w:rFonts w:ascii="Angsana New" w:hAnsi="Angsana New" w:hint="cs"/>
          <w:sz w:val="32"/>
          <w:szCs w:val="32"/>
          <w:cs/>
          <w:lang w:bidi="th-TH"/>
        </w:rPr>
        <w:t>อุต</w:t>
      </w:r>
      <w:proofErr w:type="spellEnd"/>
      <w:r w:rsidR="00051BC7" w:rsidRPr="00051BC7">
        <w:rPr>
          <w:rFonts w:ascii="Angsana New" w:hAnsi="Angsana New" w:hint="cs"/>
          <w:sz w:val="32"/>
          <w:szCs w:val="32"/>
          <w:cs/>
          <w:lang w:bidi="th-TH"/>
        </w:rPr>
        <w:t>สาหการ</w:t>
      </w:r>
    </w:p>
    <w:p w14:paraId="620BC530" w14:textId="77777777" w:rsidR="006952A8" w:rsidRDefault="006952A8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898B407" w14:textId="77777777" w:rsidR="00AF1098" w:rsidRPr="00436FEA" w:rsidRDefault="00AF1098" w:rsidP="006952A8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153F5879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3A31CB09" w14:textId="77777777" w:rsidR="006952A8" w:rsidRPr="004702E3" w:rsidRDefault="006952A8" w:rsidP="006952A8">
      <w:pPr>
        <w:rPr>
          <w:rFonts w:ascii="Angsana New" w:hAnsi="Angsana New"/>
          <w:sz w:val="32"/>
          <w:szCs w:val="32"/>
          <w:cs/>
          <w:lang w:val="en-AU" w:bidi="th-TH"/>
        </w:rPr>
      </w:pPr>
    </w:p>
    <w:p w14:paraId="2346F123" w14:textId="77777777" w:rsidR="006952A8" w:rsidRPr="00436FEA" w:rsidRDefault="006952A8" w:rsidP="006952A8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lang w:val="en-US" w:bidi="th-TH"/>
        </w:rPr>
      </w:pPr>
      <w:r w:rsidRPr="00436FEA">
        <w:rPr>
          <w:rFonts w:ascii="Angsana New" w:hAnsi="Angsana New"/>
          <w:b/>
          <w:bCs/>
          <w:sz w:val="32"/>
          <w:szCs w:val="32"/>
        </w:rPr>
        <w:t>1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รหัสและชื่อรายวิชา </w:t>
      </w:r>
    </w:p>
    <w:p w14:paraId="739D8F86" w14:textId="77777777" w:rsidR="00051206" w:rsidRPr="00051BC7" w:rsidRDefault="00051206" w:rsidP="00AF3597">
      <w:pPr>
        <w:tabs>
          <w:tab w:val="left" w:pos="360"/>
          <w:tab w:val="left" w:pos="1620"/>
          <w:tab w:val="left" w:pos="7200"/>
        </w:tabs>
        <w:ind w:right="26"/>
        <w:rPr>
          <w:rFonts w:ascii="Angsana New" w:hAnsi="Angsana New"/>
          <w:sz w:val="32"/>
          <w:szCs w:val="32"/>
        </w:rPr>
      </w:pPr>
      <w:r w:rsidRPr="00051BC7">
        <w:rPr>
          <w:rFonts w:ascii="Angsana New" w:hAnsi="Angsana New"/>
          <w:sz w:val="32"/>
          <w:szCs w:val="32"/>
        </w:rPr>
        <w:tab/>
      </w:r>
      <w:r w:rsidR="00051BC7" w:rsidRPr="00051BC7">
        <w:rPr>
          <w:rFonts w:ascii="Angsana New" w:hAnsi="Angsana New"/>
          <w:sz w:val="32"/>
          <w:szCs w:val="32"/>
          <w:lang w:bidi="th-TH"/>
        </w:rPr>
        <w:t xml:space="preserve">IEN </w:t>
      </w:r>
      <w:r w:rsidR="00244BF9">
        <w:rPr>
          <w:rFonts w:ascii="Angsana New" w:hAnsi="Angsana New"/>
          <w:sz w:val="32"/>
          <w:szCs w:val="32"/>
          <w:lang w:bidi="th-TH"/>
        </w:rPr>
        <w:t>221</w:t>
      </w:r>
      <w:r w:rsidRPr="00051BC7">
        <w:rPr>
          <w:rFonts w:ascii="Angsana New" w:hAnsi="Angsana New"/>
          <w:sz w:val="32"/>
          <w:szCs w:val="32"/>
        </w:rPr>
        <w:tab/>
      </w:r>
      <w:r w:rsidR="00244BF9">
        <w:rPr>
          <w:rFonts w:ascii="Angsana New" w:hAnsi="Angsana New" w:hint="cs"/>
          <w:sz w:val="32"/>
          <w:szCs w:val="32"/>
          <w:cs/>
          <w:lang w:bidi="th-TH"/>
        </w:rPr>
        <w:t>ความน่าจะเป็นและสถิติ</w:t>
      </w:r>
      <w:r w:rsidRPr="00051BC7">
        <w:rPr>
          <w:rFonts w:ascii="Angsana New" w:hAnsi="Angsana New"/>
          <w:sz w:val="32"/>
          <w:szCs w:val="32"/>
        </w:rPr>
        <w:tab/>
      </w:r>
    </w:p>
    <w:p w14:paraId="7E97F047" w14:textId="77777777" w:rsidR="00051206" w:rsidRPr="00051BC7" w:rsidRDefault="00AA468D" w:rsidP="00AF3597">
      <w:pPr>
        <w:tabs>
          <w:tab w:val="left" w:pos="360"/>
          <w:tab w:val="left" w:pos="1620"/>
          <w:tab w:val="left" w:pos="7920"/>
        </w:tabs>
        <w:ind w:right="26"/>
        <w:rPr>
          <w:rFonts w:ascii="Angsana New" w:hAnsi="Angsana New"/>
          <w:sz w:val="32"/>
          <w:szCs w:val="32"/>
        </w:rPr>
      </w:pPr>
      <w:r w:rsidRPr="00051BC7">
        <w:rPr>
          <w:rFonts w:ascii="Angsana New" w:hAnsi="Angsana New"/>
          <w:sz w:val="32"/>
          <w:szCs w:val="32"/>
        </w:rPr>
        <w:tab/>
      </w:r>
      <w:r w:rsidRPr="00051BC7">
        <w:rPr>
          <w:rFonts w:ascii="Angsana New" w:hAnsi="Angsana New"/>
          <w:sz w:val="32"/>
          <w:szCs w:val="32"/>
        </w:rPr>
        <w:tab/>
      </w:r>
      <w:r w:rsidR="00297EAB" w:rsidRPr="00051BC7">
        <w:rPr>
          <w:rFonts w:ascii="Angsana New" w:hAnsi="Angsana New" w:hint="cs"/>
          <w:sz w:val="32"/>
          <w:szCs w:val="32"/>
          <w:cs/>
          <w:lang w:bidi="th-TH"/>
        </w:rPr>
        <w:t>(</w:t>
      </w:r>
      <w:r w:rsidR="00244BF9">
        <w:rPr>
          <w:rFonts w:ascii="Angsana New" w:hAnsi="Angsana New"/>
          <w:sz w:val="32"/>
          <w:szCs w:val="32"/>
          <w:lang w:bidi="th-TH"/>
        </w:rPr>
        <w:t>Probability and Statistics</w:t>
      </w:r>
      <w:r w:rsidR="00051BC7" w:rsidRPr="00051BC7">
        <w:rPr>
          <w:rFonts w:ascii="Angsana New" w:hAnsi="Angsana New"/>
          <w:sz w:val="32"/>
          <w:szCs w:val="32"/>
          <w:cs/>
          <w:lang w:bidi="th-TH"/>
        </w:rPr>
        <w:t>)</w:t>
      </w:r>
      <w:r w:rsidR="00051206" w:rsidRPr="00051BC7">
        <w:rPr>
          <w:rFonts w:ascii="Angsana New" w:hAnsi="Angsana New"/>
          <w:sz w:val="32"/>
          <w:szCs w:val="32"/>
        </w:rPr>
        <w:tab/>
      </w:r>
    </w:p>
    <w:p w14:paraId="25E9C383" w14:textId="77777777" w:rsidR="006952A8" w:rsidRPr="00051BC7" w:rsidRDefault="006952A8" w:rsidP="006952A8">
      <w:pPr>
        <w:pStyle w:val="Heading7"/>
        <w:tabs>
          <w:tab w:val="left" w:pos="360"/>
        </w:tabs>
        <w:spacing w:before="0" w:after="0"/>
        <w:rPr>
          <w:rFonts w:ascii="Angsana New" w:hAnsi="Angsana New"/>
          <w:sz w:val="32"/>
          <w:szCs w:val="32"/>
          <w:cs/>
          <w:lang w:bidi="th-TH"/>
        </w:rPr>
      </w:pPr>
      <w:r w:rsidRPr="00051BC7">
        <w:rPr>
          <w:rFonts w:ascii="Angsana New" w:hAnsi="Angsana New"/>
          <w:b/>
          <w:bCs/>
          <w:sz w:val="32"/>
          <w:szCs w:val="32"/>
          <w:cs/>
          <w:lang w:val="en-US" w:bidi="th-TH"/>
        </w:rPr>
        <w:t>2.</w:t>
      </w:r>
      <w:r w:rsidRPr="00051BC7">
        <w:rPr>
          <w:rFonts w:ascii="Angsana New" w:hAnsi="Angsana New"/>
          <w:sz w:val="32"/>
          <w:szCs w:val="32"/>
          <w:cs/>
          <w:lang w:val="en-US" w:bidi="th-TH"/>
        </w:rPr>
        <w:tab/>
      </w:r>
      <w:r w:rsidR="00CB6072" w:rsidRPr="00051BC7"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รายวิชาที่ต้องเรียนก่อนรายวิชานี้ (ถ้ามี)</w:t>
      </w:r>
    </w:p>
    <w:p w14:paraId="13FE4BD7" w14:textId="77777777" w:rsidR="00CB6072" w:rsidRPr="00051BC7" w:rsidRDefault="00051BC7" w:rsidP="00CB6072">
      <w:pPr>
        <w:tabs>
          <w:tab w:val="left" w:pos="360"/>
          <w:tab w:val="left" w:pos="1620"/>
          <w:tab w:val="left" w:pos="7920"/>
        </w:tabs>
        <w:ind w:right="26"/>
        <w:rPr>
          <w:rFonts w:ascii="Angsana New" w:hAnsi="Angsana New"/>
          <w:sz w:val="32"/>
          <w:szCs w:val="32"/>
        </w:rPr>
      </w:pPr>
      <w:r w:rsidRPr="00051BC7">
        <w:rPr>
          <w:rFonts w:ascii="Angsana New" w:hAnsi="Angsana New"/>
          <w:sz w:val="32"/>
          <w:szCs w:val="32"/>
        </w:rPr>
        <w:tab/>
      </w:r>
      <w:r w:rsidR="00244BF9">
        <w:rPr>
          <w:rFonts w:ascii="Angsana New" w:hAnsi="Angsana New"/>
          <w:sz w:val="32"/>
          <w:szCs w:val="32"/>
          <w:cs/>
          <w:lang w:bidi="th-TH"/>
        </w:rPr>
        <w:t xml:space="preserve">   </w:t>
      </w:r>
      <w:r w:rsidR="00244BF9">
        <w:rPr>
          <w:rFonts w:ascii="Angsana New" w:hAnsi="Angsana New" w:hint="cs"/>
          <w:sz w:val="32"/>
          <w:szCs w:val="32"/>
          <w:cs/>
          <w:lang w:bidi="th-TH"/>
        </w:rPr>
        <w:t>ไม่มี</w:t>
      </w:r>
      <w:r w:rsidR="00CB6072" w:rsidRPr="00051BC7">
        <w:rPr>
          <w:rFonts w:ascii="Angsana New" w:hAnsi="Angsana New"/>
          <w:sz w:val="32"/>
          <w:szCs w:val="32"/>
        </w:rPr>
        <w:tab/>
      </w:r>
    </w:p>
    <w:p w14:paraId="1DB02304" w14:textId="77777777" w:rsidR="006952A8" w:rsidRPr="00436FEA" w:rsidRDefault="00CB6072" w:rsidP="004C4A0C">
      <w:pPr>
        <w:pStyle w:val="Footer"/>
        <w:tabs>
          <w:tab w:val="left" w:pos="360"/>
        </w:tabs>
        <w:rPr>
          <w:rFonts w:ascii="Angsana New" w:hAnsi="Angsana New"/>
          <w:b/>
          <w:bCs/>
          <w:sz w:val="32"/>
          <w:szCs w:val="32"/>
          <w:lang w:val="en-US" w:bidi="th-TH"/>
        </w:rPr>
      </w:pPr>
      <w:r>
        <w:rPr>
          <w:rFonts w:ascii="Angsana New" w:hAnsi="Angsana New"/>
          <w:b/>
          <w:bCs/>
          <w:sz w:val="32"/>
          <w:szCs w:val="32"/>
          <w:lang w:val="en-US" w:bidi="th-TH"/>
        </w:rPr>
        <w:t>3</w:t>
      </w:r>
      <w:r w:rsidR="004C4A0C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="006952A8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 </w:t>
      </w:r>
      <w:r w:rsidR="004C4A0C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proofErr w:type="gramStart"/>
      <w:r w:rsidR="006952A8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อาจารย์ผู้รับผิดชอบ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 อาจารย์ผู้สอนและกลุ่มเรียน</w:t>
      </w:r>
      <w:proofErr w:type="gramEnd"/>
      <w:r>
        <w:rPr>
          <w:rFonts w:ascii="Angsana New" w:hAnsi="Angsana New" w:hint="cs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(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Section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)</w:t>
      </w:r>
    </w:p>
    <w:p w14:paraId="093C14DE" w14:textId="77777777" w:rsidR="00CB6072" w:rsidRPr="00436FEA" w:rsidRDefault="00E96977" w:rsidP="00CB607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อ.สายสุนีย์ พง</w:t>
      </w:r>
      <w:proofErr w:type="spellStart"/>
      <w:r>
        <w:rPr>
          <w:rFonts w:ascii="Angsana New" w:hAnsi="Angsana New" w:hint="cs"/>
          <w:sz w:val="32"/>
          <w:szCs w:val="32"/>
          <w:cs/>
          <w:lang w:bidi="th-TH"/>
        </w:rPr>
        <w:t>ษ์</w:t>
      </w:r>
      <w:proofErr w:type="spellEnd"/>
      <w:r>
        <w:rPr>
          <w:rFonts w:ascii="Angsana New" w:hAnsi="Angsana New" w:hint="cs"/>
          <w:sz w:val="32"/>
          <w:szCs w:val="32"/>
          <w:cs/>
          <w:lang w:bidi="th-TH"/>
        </w:rPr>
        <w:t>พัฒนศึกษา (กลุ่ม 0</w:t>
      </w:r>
      <w:r w:rsidR="00C3614D">
        <w:rPr>
          <w:rFonts w:ascii="Angsana New" w:hAnsi="Angsana New" w:hint="cs"/>
          <w:sz w:val="32"/>
          <w:szCs w:val="32"/>
          <w:cs/>
          <w:lang w:bidi="th-TH"/>
        </w:rPr>
        <w:t>1</w:t>
      </w:r>
      <w:r w:rsidR="00603538">
        <w:rPr>
          <w:rFonts w:ascii="Angsana New" w:hAnsi="Angsana New"/>
          <w:sz w:val="32"/>
          <w:szCs w:val="32"/>
          <w:lang w:bidi="th-TH"/>
        </w:rPr>
        <w:t>,02</w:t>
      </w:r>
      <w:r w:rsidR="0019521F">
        <w:rPr>
          <w:rFonts w:ascii="Angsana New" w:hAnsi="Angsana New"/>
          <w:sz w:val="32"/>
          <w:szCs w:val="32"/>
          <w:lang w:bidi="th-TH"/>
        </w:rPr>
        <w:t>,03</w:t>
      </w:r>
      <w:r>
        <w:rPr>
          <w:rFonts w:ascii="Angsana New" w:hAnsi="Angsana New" w:hint="cs"/>
          <w:sz w:val="32"/>
          <w:szCs w:val="32"/>
          <w:cs/>
          <w:lang w:bidi="th-TH"/>
        </w:rPr>
        <w:t>)</w:t>
      </w:r>
    </w:p>
    <w:p w14:paraId="60F935E7" w14:textId="77777777" w:rsidR="006952A8" w:rsidRPr="00436FEA" w:rsidRDefault="00CB6072" w:rsidP="006952A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</w:t>
      </w:r>
      <w:r w:rsidR="004C4A0C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="006952A8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4C4A0C" w:rsidRPr="00436FEA">
        <w:rPr>
          <w:rFonts w:ascii="Angsana New" w:hAnsi="Angsana New"/>
          <w:b/>
          <w:bCs/>
          <w:sz w:val="32"/>
          <w:szCs w:val="32"/>
        </w:rPr>
        <w:tab/>
      </w:r>
      <w:r w:rsidR="004C4A0C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ภาคการ</w:t>
      </w:r>
      <w:r w:rsidR="006952A8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ศึกษา / 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ปีการศึกษาที่เปิดสอนรายวิชา</w:t>
      </w:r>
    </w:p>
    <w:p w14:paraId="5395D408" w14:textId="7A8C668A" w:rsidR="006952A8" w:rsidRDefault="00436FEA" w:rsidP="006952A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ab/>
        <w:t xml:space="preserve">ภาคการศึกษาที่ </w:t>
      </w:r>
      <w:r w:rsidR="00603538">
        <w:rPr>
          <w:rFonts w:ascii="Angsana New" w:hAnsi="Angsana New"/>
          <w:sz w:val="32"/>
          <w:szCs w:val="32"/>
          <w:lang w:bidi="th-TH"/>
        </w:rPr>
        <w:t>1</w:t>
      </w:r>
      <w:r w:rsidRPr="00436FEA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sz w:val="32"/>
          <w:szCs w:val="32"/>
          <w:cs/>
          <w:lang w:bidi="th-TH"/>
        </w:rPr>
        <w:t>ปีการศึกษา</w:t>
      </w:r>
      <w:r w:rsidR="006952A8" w:rsidRPr="00436FEA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F62B3F">
        <w:rPr>
          <w:rFonts w:ascii="Angsana New" w:hAnsi="Angsana New"/>
          <w:sz w:val="32"/>
          <w:szCs w:val="32"/>
          <w:lang w:bidi="th-TH"/>
        </w:rPr>
        <w:t>256</w:t>
      </w:r>
      <w:r w:rsidR="004D5FA2">
        <w:rPr>
          <w:rFonts w:ascii="Angsana New" w:hAnsi="Angsana New"/>
          <w:sz w:val="32"/>
          <w:szCs w:val="32"/>
          <w:lang w:bidi="th-TH"/>
        </w:rPr>
        <w:t>8</w:t>
      </w:r>
    </w:p>
    <w:p w14:paraId="35F40D13" w14:textId="77777777" w:rsidR="006952A8" w:rsidRPr="00436FEA" w:rsidRDefault="000032CA" w:rsidP="00436FEA">
      <w:pPr>
        <w:tabs>
          <w:tab w:val="left" w:pos="360"/>
        </w:tabs>
        <w:ind w:left="360" w:hanging="36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5</w:t>
      </w:r>
      <w:r w:rsidR="00436FEA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="006952A8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436FEA" w:rsidRPr="00436FEA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="006952A8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สถานที่เรียน </w:t>
      </w:r>
    </w:p>
    <w:p w14:paraId="6EA66765" w14:textId="77777777" w:rsidR="00436FEA" w:rsidRPr="00436FEA" w:rsidRDefault="00051BC7" w:rsidP="00436FEA">
      <w:pPr>
        <w:tabs>
          <w:tab w:val="left" w:pos="360"/>
        </w:tabs>
        <w:ind w:left="360"/>
        <w:rPr>
          <w:rFonts w:ascii="Angsana New" w:hAnsi="Angsana New"/>
          <w:b/>
          <w:bCs/>
          <w:sz w:val="32"/>
          <w:szCs w:val="32"/>
          <w:lang w:bidi="th-TH"/>
        </w:rPr>
      </w:pPr>
      <w:r w:rsidRPr="00051BC7">
        <w:rPr>
          <w:rFonts w:ascii="Angsana New" w:hAnsi="Angsana New" w:hint="cs"/>
          <w:sz w:val="32"/>
          <w:szCs w:val="32"/>
          <w:cs/>
          <w:lang w:bidi="th-TH"/>
        </w:rPr>
        <w:t>วิทยาลัยวิศวกรรมศาสตร์</w:t>
      </w:r>
      <w:r w:rsidR="00AA468D">
        <w:rPr>
          <w:rFonts w:ascii="Angsana New" w:hAnsi="Angsana New" w:hint="cs"/>
          <w:sz w:val="32"/>
          <w:szCs w:val="32"/>
          <w:cs/>
          <w:lang w:bidi="th-TH"/>
        </w:rPr>
        <w:t xml:space="preserve">   </w:t>
      </w:r>
      <w:r w:rsidR="00436FEA" w:rsidRPr="00436FEA">
        <w:rPr>
          <w:rFonts w:ascii="Angsana New" w:hAnsi="Angsana New"/>
          <w:sz w:val="32"/>
          <w:szCs w:val="32"/>
          <w:cs/>
          <w:lang w:bidi="th-TH"/>
        </w:rPr>
        <w:t xml:space="preserve">มหาวิทยาลัยรังสิต  </w:t>
      </w:r>
    </w:p>
    <w:p w14:paraId="00D97133" w14:textId="77777777" w:rsidR="000032CA" w:rsidRPr="00462C88" w:rsidRDefault="000032CA" w:rsidP="00663D50">
      <w:pPr>
        <w:rPr>
          <w:sz w:val="32"/>
          <w:szCs w:val="32"/>
          <w:lang w:val="en-AU" w:bidi="th-TH"/>
        </w:rPr>
      </w:pPr>
    </w:p>
    <w:p w14:paraId="30D86D65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 w:rsidR="000032C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79E99A8C" w14:textId="77777777" w:rsidR="00436FEA" w:rsidRPr="004702E3" w:rsidRDefault="00436FEA" w:rsidP="00436FEA">
      <w:pPr>
        <w:pStyle w:val="Heading7"/>
        <w:spacing w:before="0" w:after="0"/>
        <w:rPr>
          <w:rFonts w:ascii="Angsana New" w:hAnsi="Angsana New"/>
          <w:sz w:val="32"/>
          <w:szCs w:val="32"/>
          <w:lang w:val="en-US" w:bidi="th-TH"/>
        </w:rPr>
      </w:pPr>
    </w:p>
    <w:p w14:paraId="11DAF6EB" w14:textId="77777777" w:rsid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รายงานชั่วโมงการสอนจริงเทียบกับแผนการสอน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5"/>
        <w:gridCol w:w="1350"/>
        <w:gridCol w:w="1170"/>
        <w:gridCol w:w="2160"/>
      </w:tblGrid>
      <w:tr w:rsidR="009C4F42" w:rsidRPr="00774AC9" w14:paraId="1679CE38" w14:textId="77777777" w:rsidTr="00866D55">
        <w:trPr>
          <w:tblHeader/>
        </w:trPr>
        <w:tc>
          <w:tcPr>
            <w:tcW w:w="4405" w:type="dxa"/>
            <w:vAlign w:val="center"/>
          </w:tcPr>
          <w:p w14:paraId="183F4F98" w14:textId="77777777" w:rsidR="009C4F42" w:rsidRPr="00774AC9" w:rsidRDefault="009C4F42" w:rsidP="00774AC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350" w:type="dxa"/>
            <w:vAlign w:val="center"/>
          </w:tcPr>
          <w:p w14:paraId="4FDD32DD" w14:textId="77777777" w:rsidR="009C4F42" w:rsidRPr="00774AC9" w:rsidRDefault="009C4F42" w:rsidP="00774AC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170" w:type="dxa"/>
            <w:vAlign w:val="center"/>
          </w:tcPr>
          <w:p w14:paraId="73F52E69" w14:textId="77777777" w:rsidR="009C4F42" w:rsidRPr="00774AC9" w:rsidRDefault="009C4F42" w:rsidP="00774AC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60" w:type="dxa"/>
            <w:vAlign w:val="center"/>
          </w:tcPr>
          <w:p w14:paraId="20026217" w14:textId="77777777" w:rsidR="009C4F42" w:rsidRPr="00774AC9" w:rsidRDefault="009C4F42" w:rsidP="00774AC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เหตุผลที่การสอนจริงต่างจากแผนการสอน หากมีความแตกต่างเกิน </w:t>
            </w:r>
            <w:r w:rsidRPr="00774AC9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</w:t>
            </w:r>
            <w:r w:rsidRPr="00774AC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%</w:t>
            </w:r>
          </w:p>
        </w:tc>
      </w:tr>
      <w:tr w:rsidR="00244BF9" w:rsidRPr="00774AC9" w14:paraId="596B274E" w14:textId="77777777" w:rsidTr="00866D55">
        <w:tc>
          <w:tcPr>
            <w:tcW w:w="4405" w:type="dxa"/>
          </w:tcPr>
          <w:p w14:paraId="59E90738" w14:textId="77777777" w:rsidR="00244BF9" w:rsidRPr="00774AC9" w:rsidRDefault="00844758" w:rsidP="00244BF9">
            <w:pPr>
              <w:rPr>
                <w:rFonts w:ascii="Angsana New" w:hAnsi="Angsana New"/>
                <w:sz w:val="32"/>
                <w:szCs w:val="32"/>
              </w:rPr>
            </w:pPr>
            <w:r w:rsidRPr="0084475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แนวคิดเบื้องต้นของสถิติ และการนำเสนอข้อมูล</w:t>
            </w:r>
          </w:p>
        </w:tc>
        <w:tc>
          <w:tcPr>
            <w:tcW w:w="1350" w:type="dxa"/>
          </w:tcPr>
          <w:p w14:paraId="5BC6D71E" w14:textId="77777777" w:rsidR="00244BF9" w:rsidRPr="00774AC9" w:rsidRDefault="00844758" w:rsidP="00774AC9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70" w:type="dxa"/>
          </w:tcPr>
          <w:p w14:paraId="763789B0" w14:textId="77777777" w:rsidR="00244BF9" w:rsidRPr="00774AC9" w:rsidRDefault="00844758" w:rsidP="00774AC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2160" w:type="dxa"/>
          </w:tcPr>
          <w:p w14:paraId="4BAA2570" w14:textId="77777777" w:rsidR="00244BF9" w:rsidRPr="00774AC9" w:rsidRDefault="00244BF9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244BF9" w:rsidRPr="00774AC9" w14:paraId="6C51962C" w14:textId="77777777" w:rsidTr="00866D55">
        <w:tc>
          <w:tcPr>
            <w:tcW w:w="4405" w:type="dxa"/>
          </w:tcPr>
          <w:p w14:paraId="7ECFD192" w14:textId="77777777" w:rsidR="00244BF9" w:rsidRPr="00774AC9" w:rsidRDefault="00844758" w:rsidP="00244BF9">
            <w:pPr>
              <w:rPr>
                <w:rFonts w:ascii="Angsana New" w:hAnsi="Angsana New"/>
                <w:sz w:val="32"/>
                <w:szCs w:val="32"/>
              </w:rPr>
            </w:pPr>
            <w:r w:rsidRPr="00844758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ทฤษฎีการนับ และทฤษฎีความน่าจะเป็น</w:t>
            </w:r>
          </w:p>
        </w:tc>
        <w:tc>
          <w:tcPr>
            <w:tcW w:w="1350" w:type="dxa"/>
          </w:tcPr>
          <w:p w14:paraId="05A7C002" w14:textId="77777777" w:rsidR="00244BF9" w:rsidRPr="00774AC9" w:rsidRDefault="00244BF9" w:rsidP="00774AC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774AC9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70" w:type="dxa"/>
          </w:tcPr>
          <w:p w14:paraId="0F7DCAD8" w14:textId="77777777" w:rsidR="00244BF9" w:rsidRPr="00774AC9" w:rsidRDefault="00244BF9" w:rsidP="00774AC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774AC9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2160" w:type="dxa"/>
          </w:tcPr>
          <w:p w14:paraId="67DB8A32" w14:textId="77777777" w:rsidR="00244BF9" w:rsidRPr="00774AC9" w:rsidRDefault="00244BF9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244BF9" w:rsidRPr="00774AC9" w14:paraId="04DB8929" w14:textId="77777777" w:rsidTr="00866D55">
        <w:tc>
          <w:tcPr>
            <w:tcW w:w="4405" w:type="dxa"/>
          </w:tcPr>
          <w:p w14:paraId="10FB1969" w14:textId="77777777" w:rsidR="00244BF9" w:rsidRPr="00774AC9" w:rsidRDefault="00844758" w:rsidP="00244BF9">
            <w:pPr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844758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ความน่าจะเป็นแบบมีเงื่อนไข และ</w:t>
            </w:r>
            <w:proofErr w:type="spellStart"/>
            <w:r w:rsidRPr="00844758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ทฤษฏี</w:t>
            </w:r>
            <w:proofErr w:type="spellEnd"/>
            <w:r w:rsidRPr="00844758">
              <w:rPr>
                <w:rFonts w:ascii="Angsana New" w:hAnsi="Angsana New"/>
                <w:sz w:val="32"/>
                <w:szCs w:val="32"/>
                <w:cs/>
                <w:lang w:bidi="th-TH"/>
              </w:rPr>
              <w:t>ของเบย์</w:t>
            </w:r>
          </w:p>
        </w:tc>
        <w:tc>
          <w:tcPr>
            <w:tcW w:w="1350" w:type="dxa"/>
          </w:tcPr>
          <w:p w14:paraId="0C0A9BB4" w14:textId="77777777" w:rsidR="00244BF9" w:rsidRPr="00774AC9" w:rsidRDefault="00244BF9" w:rsidP="00774AC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774AC9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70" w:type="dxa"/>
          </w:tcPr>
          <w:p w14:paraId="0E03F19B" w14:textId="77777777" w:rsidR="00244BF9" w:rsidRPr="00774AC9" w:rsidRDefault="00244BF9" w:rsidP="00774AC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774AC9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2160" w:type="dxa"/>
          </w:tcPr>
          <w:p w14:paraId="4858770A" w14:textId="77777777" w:rsidR="00244BF9" w:rsidRPr="00774AC9" w:rsidRDefault="00244BF9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244BF9" w:rsidRPr="00774AC9" w14:paraId="6926A1EE" w14:textId="77777777" w:rsidTr="00866D55">
        <w:tc>
          <w:tcPr>
            <w:tcW w:w="4405" w:type="dxa"/>
          </w:tcPr>
          <w:p w14:paraId="7529AB27" w14:textId="77777777" w:rsidR="00244BF9" w:rsidRPr="00774AC9" w:rsidRDefault="00844758" w:rsidP="00866D55">
            <w:pPr>
              <w:ind w:right="-108"/>
              <w:rPr>
                <w:rFonts w:ascii="Angsana New" w:hAnsi="Angsana New"/>
                <w:sz w:val="32"/>
                <w:szCs w:val="32"/>
              </w:rPr>
            </w:pPr>
            <w:proofErr w:type="spellStart"/>
            <w:r w:rsidRPr="00844758">
              <w:rPr>
                <w:rFonts w:ascii="Angsana New" w:hAnsi="Angsana New"/>
                <w:sz w:val="32"/>
                <w:szCs w:val="32"/>
                <w:cs/>
                <w:lang w:bidi="th-TH"/>
              </w:rPr>
              <w:t>ฟั</w:t>
            </w:r>
            <w:proofErr w:type="spellEnd"/>
            <w:r w:rsidRPr="00844758">
              <w:rPr>
                <w:rFonts w:ascii="Angsana New" w:hAnsi="Angsana New"/>
                <w:sz w:val="32"/>
                <w:szCs w:val="32"/>
                <w:cs/>
                <w:lang w:bidi="th-TH"/>
              </w:rPr>
              <w:t>งก</w:t>
            </w:r>
            <w:proofErr w:type="spellStart"/>
            <w:r w:rsidRPr="00844758">
              <w:rPr>
                <w:rFonts w:ascii="Angsana New" w:hAnsi="Angsana New"/>
                <w:sz w:val="32"/>
                <w:szCs w:val="32"/>
                <w:cs/>
                <w:lang w:bidi="th-TH"/>
              </w:rPr>
              <w:t>์ชั่น</w:t>
            </w:r>
            <w:proofErr w:type="spellEnd"/>
            <w:r w:rsidRPr="0084475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การแจกแจงความน่าจะเป็นของตัวแปรสุ่ม  </w:t>
            </w:r>
          </w:p>
        </w:tc>
        <w:tc>
          <w:tcPr>
            <w:tcW w:w="1350" w:type="dxa"/>
          </w:tcPr>
          <w:p w14:paraId="5A97FF63" w14:textId="77777777" w:rsidR="00244BF9" w:rsidRPr="00774AC9" w:rsidRDefault="00244BF9" w:rsidP="00774AC9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774AC9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70" w:type="dxa"/>
          </w:tcPr>
          <w:p w14:paraId="142D5B80" w14:textId="77777777" w:rsidR="00244BF9" w:rsidRPr="00774AC9" w:rsidRDefault="00244BF9" w:rsidP="00774AC9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2160" w:type="dxa"/>
          </w:tcPr>
          <w:p w14:paraId="2B1BEB82" w14:textId="77777777" w:rsidR="00244BF9" w:rsidRPr="00774AC9" w:rsidRDefault="00244BF9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244BF9" w:rsidRPr="00774AC9" w14:paraId="664FE562" w14:textId="77777777" w:rsidTr="00866D55">
        <w:tc>
          <w:tcPr>
            <w:tcW w:w="4405" w:type="dxa"/>
          </w:tcPr>
          <w:p w14:paraId="0A1F2126" w14:textId="77777777" w:rsidR="00244BF9" w:rsidRPr="00774AC9" w:rsidRDefault="00844758" w:rsidP="00244BF9">
            <w:pPr>
              <w:rPr>
                <w:rFonts w:ascii="Angsana New" w:hAnsi="Angsana New"/>
                <w:color w:val="FF0000"/>
                <w:sz w:val="32"/>
                <w:szCs w:val="32"/>
                <w:rtl/>
                <w:cs/>
              </w:rPr>
            </w:pPr>
            <w:r w:rsidRPr="00844758">
              <w:rPr>
                <w:rFonts w:ascii="Angsana New" w:hAnsi="Angsana New"/>
                <w:sz w:val="32"/>
                <w:szCs w:val="32"/>
                <w:cs/>
                <w:lang w:bidi="th-TH"/>
              </w:rPr>
              <w:lastRenderedPageBreak/>
              <w:t>การแจกแจงความน่าจะเป็นแบบทวินาม</w:t>
            </w:r>
          </w:p>
        </w:tc>
        <w:tc>
          <w:tcPr>
            <w:tcW w:w="1350" w:type="dxa"/>
          </w:tcPr>
          <w:p w14:paraId="674761AE" w14:textId="77777777" w:rsidR="00244BF9" w:rsidRPr="00774AC9" w:rsidRDefault="00244BF9" w:rsidP="00774AC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774AC9">
              <w:rPr>
                <w:rFonts w:ascii="Angsana New" w:hAnsi="Angsana New"/>
                <w:sz w:val="32"/>
                <w:szCs w:val="32"/>
                <w:lang w:val="en-AU" w:bidi="th-TH"/>
              </w:rPr>
              <w:t>3</w:t>
            </w:r>
          </w:p>
        </w:tc>
        <w:tc>
          <w:tcPr>
            <w:tcW w:w="1170" w:type="dxa"/>
          </w:tcPr>
          <w:p w14:paraId="387B36DD" w14:textId="77777777" w:rsidR="00244BF9" w:rsidRPr="00774AC9" w:rsidRDefault="00244BF9" w:rsidP="00774AC9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/>
                <w:sz w:val="32"/>
                <w:szCs w:val="32"/>
                <w:lang w:val="en-AU" w:bidi="th-TH"/>
              </w:rPr>
              <w:t>3</w:t>
            </w:r>
          </w:p>
        </w:tc>
        <w:tc>
          <w:tcPr>
            <w:tcW w:w="2160" w:type="dxa"/>
          </w:tcPr>
          <w:p w14:paraId="69F49047" w14:textId="77777777" w:rsidR="00244BF9" w:rsidRPr="00774AC9" w:rsidRDefault="00244BF9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844758" w:rsidRPr="00774AC9" w14:paraId="3CFD2553" w14:textId="77777777" w:rsidTr="00866D55">
        <w:tc>
          <w:tcPr>
            <w:tcW w:w="4405" w:type="dxa"/>
          </w:tcPr>
          <w:p w14:paraId="221FC887" w14:textId="77777777" w:rsidR="00844758" w:rsidRPr="00774AC9" w:rsidRDefault="00844758" w:rsidP="00844758">
            <w:pPr>
              <w:rPr>
                <w:rFonts w:ascii="Angsana New" w:hAnsi="Angsana New"/>
                <w:color w:val="FF0000"/>
                <w:sz w:val="32"/>
                <w:szCs w:val="32"/>
                <w:rtl/>
                <w:cs/>
              </w:rPr>
            </w:pPr>
            <w:r w:rsidRPr="00844758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การแจกแจงความน่าจะเป็นแบบ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ปัวซอง</w:t>
            </w:r>
          </w:p>
        </w:tc>
        <w:tc>
          <w:tcPr>
            <w:tcW w:w="1350" w:type="dxa"/>
          </w:tcPr>
          <w:p w14:paraId="385CBA69" w14:textId="77777777" w:rsidR="00844758" w:rsidRPr="00774AC9" w:rsidRDefault="00844758" w:rsidP="005970BA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774AC9">
              <w:rPr>
                <w:rFonts w:ascii="Angsana New" w:hAnsi="Angsana New"/>
                <w:sz w:val="32"/>
                <w:szCs w:val="32"/>
                <w:lang w:val="en-AU" w:bidi="th-TH"/>
              </w:rPr>
              <w:t>3</w:t>
            </w:r>
          </w:p>
        </w:tc>
        <w:tc>
          <w:tcPr>
            <w:tcW w:w="1170" w:type="dxa"/>
          </w:tcPr>
          <w:p w14:paraId="5868200A" w14:textId="77777777" w:rsidR="00844758" w:rsidRPr="00774AC9" w:rsidRDefault="00844758" w:rsidP="005970BA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/>
                <w:sz w:val="32"/>
                <w:szCs w:val="32"/>
                <w:lang w:val="en-AU" w:bidi="th-TH"/>
              </w:rPr>
              <w:t>3</w:t>
            </w:r>
          </w:p>
        </w:tc>
        <w:tc>
          <w:tcPr>
            <w:tcW w:w="2160" w:type="dxa"/>
          </w:tcPr>
          <w:p w14:paraId="2DA20DEE" w14:textId="77777777" w:rsidR="00844758" w:rsidRPr="00774AC9" w:rsidRDefault="00844758" w:rsidP="005970B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844758" w:rsidRPr="00774AC9" w14:paraId="04549F3C" w14:textId="77777777" w:rsidTr="00866D55">
        <w:tc>
          <w:tcPr>
            <w:tcW w:w="4405" w:type="dxa"/>
          </w:tcPr>
          <w:p w14:paraId="568DAE07" w14:textId="77777777" w:rsidR="00844758" w:rsidRPr="00774AC9" w:rsidRDefault="00844758" w:rsidP="00844758">
            <w:pPr>
              <w:rPr>
                <w:rFonts w:ascii="Angsana New" w:hAnsi="Angsana New"/>
                <w:color w:val="FF0000"/>
                <w:sz w:val="32"/>
                <w:szCs w:val="32"/>
                <w:rtl/>
                <w:cs/>
              </w:rPr>
            </w:pPr>
            <w:r w:rsidRPr="00844758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การแจกแจงความน่าจะเป็นแบบ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ปกติ</w:t>
            </w:r>
          </w:p>
        </w:tc>
        <w:tc>
          <w:tcPr>
            <w:tcW w:w="1350" w:type="dxa"/>
          </w:tcPr>
          <w:p w14:paraId="145A2A52" w14:textId="77777777" w:rsidR="00844758" w:rsidRPr="00774AC9" w:rsidRDefault="00844758" w:rsidP="005970BA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6</w:t>
            </w:r>
          </w:p>
        </w:tc>
        <w:tc>
          <w:tcPr>
            <w:tcW w:w="1170" w:type="dxa"/>
          </w:tcPr>
          <w:p w14:paraId="62165538" w14:textId="77777777" w:rsidR="00844758" w:rsidRPr="00774AC9" w:rsidRDefault="00844758" w:rsidP="005970BA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6</w:t>
            </w:r>
          </w:p>
        </w:tc>
        <w:tc>
          <w:tcPr>
            <w:tcW w:w="2160" w:type="dxa"/>
          </w:tcPr>
          <w:p w14:paraId="0DD01F7C" w14:textId="77777777" w:rsidR="00844758" w:rsidRPr="00774AC9" w:rsidRDefault="00844758" w:rsidP="005970B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244BF9" w:rsidRPr="00774AC9" w14:paraId="323A4474" w14:textId="77777777" w:rsidTr="00866D55">
        <w:tc>
          <w:tcPr>
            <w:tcW w:w="4405" w:type="dxa"/>
          </w:tcPr>
          <w:p w14:paraId="3D6D6357" w14:textId="77777777" w:rsidR="00244BF9" w:rsidRPr="00774AC9" w:rsidRDefault="00844758" w:rsidP="00244BF9">
            <w:pPr>
              <w:rPr>
                <w:rFonts w:ascii="Angsana New" w:hAnsi="Angsana New"/>
                <w:spacing w:val="-6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pacing w:val="-6"/>
                <w:sz w:val="32"/>
                <w:szCs w:val="32"/>
                <w:cs/>
                <w:lang w:bidi="th-TH"/>
              </w:rPr>
              <w:t>การประมาณค่าทางสถิติ</w:t>
            </w:r>
          </w:p>
        </w:tc>
        <w:tc>
          <w:tcPr>
            <w:tcW w:w="1350" w:type="dxa"/>
          </w:tcPr>
          <w:p w14:paraId="2888D055" w14:textId="77777777" w:rsidR="00244BF9" w:rsidRPr="00774AC9" w:rsidRDefault="00244BF9" w:rsidP="00774AC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774AC9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6</w:t>
            </w:r>
          </w:p>
        </w:tc>
        <w:tc>
          <w:tcPr>
            <w:tcW w:w="1170" w:type="dxa"/>
          </w:tcPr>
          <w:p w14:paraId="23AD0A8C" w14:textId="77777777" w:rsidR="00244BF9" w:rsidRPr="00774AC9" w:rsidRDefault="00244BF9" w:rsidP="00774AC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774AC9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6</w:t>
            </w:r>
          </w:p>
        </w:tc>
        <w:tc>
          <w:tcPr>
            <w:tcW w:w="2160" w:type="dxa"/>
          </w:tcPr>
          <w:p w14:paraId="407A6324" w14:textId="77777777" w:rsidR="00244BF9" w:rsidRPr="00774AC9" w:rsidRDefault="00244BF9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244BF9" w:rsidRPr="00774AC9" w14:paraId="4D390E95" w14:textId="77777777" w:rsidTr="00866D55">
        <w:tc>
          <w:tcPr>
            <w:tcW w:w="4405" w:type="dxa"/>
          </w:tcPr>
          <w:p w14:paraId="0060F0F5" w14:textId="77777777" w:rsidR="00244BF9" w:rsidRPr="00774AC9" w:rsidRDefault="00844758" w:rsidP="00244BF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การทดสอบสมมติฐานทางสถิติ</w:t>
            </w:r>
          </w:p>
        </w:tc>
        <w:tc>
          <w:tcPr>
            <w:tcW w:w="1350" w:type="dxa"/>
          </w:tcPr>
          <w:p w14:paraId="2208A02D" w14:textId="77777777" w:rsidR="00244BF9" w:rsidRPr="00774AC9" w:rsidRDefault="00844758" w:rsidP="00774AC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9</w:t>
            </w:r>
          </w:p>
        </w:tc>
        <w:tc>
          <w:tcPr>
            <w:tcW w:w="1170" w:type="dxa"/>
          </w:tcPr>
          <w:p w14:paraId="3FF5A887" w14:textId="77777777" w:rsidR="00244BF9" w:rsidRPr="00774AC9" w:rsidRDefault="00844758" w:rsidP="00774AC9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9</w:t>
            </w:r>
          </w:p>
        </w:tc>
        <w:tc>
          <w:tcPr>
            <w:tcW w:w="2160" w:type="dxa"/>
          </w:tcPr>
          <w:p w14:paraId="4E4F2486" w14:textId="77777777" w:rsidR="00244BF9" w:rsidRPr="00774AC9" w:rsidRDefault="00244BF9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244BF9" w:rsidRPr="00774AC9" w14:paraId="3CB30A12" w14:textId="77777777" w:rsidTr="00866D55">
        <w:tc>
          <w:tcPr>
            <w:tcW w:w="4405" w:type="dxa"/>
          </w:tcPr>
          <w:p w14:paraId="20F1452B" w14:textId="77777777" w:rsidR="00244BF9" w:rsidRPr="00774AC9" w:rsidRDefault="00844758" w:rsidP="00244BF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การวิเคราะห์ความแปรปรวน</w:t>
            </w:r>
          </w:p>
        </w:tc>
        <w:tc>
          <w:tcPr>
            <w:tcW w:w="1350" w:type="dxa"/>
          </w:tcPr>
          <w:p w14:paraId="62F750B2" w14:textId="77777777" w:rsidR="00244BF9" w:rsidRPr="00774AC9" w:rsidRDefault="00244BF9" w:rsidP="00774AC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774AC9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70" w:type="dxa"/>
          </w:tcPr>
          <w:p w14:paraId="44DFA0D8" w14:textId="77777777" w:rsidR="00244BF9" w:rsidRPr="00774AC9" w:rsidRDefault="00244BF9" w:rsidP="00774AC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774AC9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2160" w:type="dxa"/>
          </w:tcPr>
          <w:p w14:paraId="522A52B0" w14:textId="77777777" w:rsidR="00244BF9" w:rsidRPr="00774AC9" w:rsidRDefault="00244BF9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244BF9" w:rsidRPr="00774AC9" w14:paraId="5FAC8C60" w14:textId="77777777" w:rsidTr="00866D55">
        <w:tc>
          <w:tcPr>
            <w:tcW w:w="4405" w:type="dxa"/>
          </w:tcPr>
          <w:p w14:paraId="3B96301A" w14:textId="77777777" w:rsidR="00244BF9" w:rsidRPr="00774AC9" w:rsidRDefault="00844758" w:rsidP="00244BF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การวิเคราะห์การถดถอยเชิงเส้น</w:t>
            </w:r>
          </w:p>
        </w:tc>
        <w:tc>
          <w:tcPr>
            <w:tcW w:w="1350" w:type="dxa"/>
          </w:tcPr>
          <w:p w14:paraId="0BC02DF0" w14:textId="77777777" w:rsidR="00244BF9" w:rsidRPr="00774AC9" w:rsidRDefault="00244BF9" w:rsidP="00774AC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774AC9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1170" w:type="dxa"/>
          </w:tcPr>
          <w:p w14:paraId="66AF1784" w14:textId="77777777" w:rsidR="00244BF9" w:rsidRPr="00774AC9" w:rsidRDefault="00244BF9" w:rsidP="00774AC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774AC9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3</w:t>
            </w:r>
          </w:p>
        </w:tc>
        <w:tc>
          <w:tcPr>
            <w:tcW w:w="2160" w:type="dxa"/>
          </w:tcPr>
          <w:p w14:paraId="66262028" w14:textId="77777777" w:rsidR="00244BF9" w:rsidRPr="00774AC9" w:rsidRDefault="00244BF9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799223A6" w14:textId="77777777" w:rsidR="000032CA" w:rsidRPr="00436FEA" w:rsidRDefault="000032CA" w:rsidP="00866D55">
      <w:pPr>
        <w:tabs>
          <w:tab w:val="left" w:pos="360"/>
        </w:tabs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766EA345" w14:textId="77777777" w:rsidR="00436FEA" w:rsidRPr="00436FEA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หัวข้อที่สอนไม่ครอบคลุมตามแผน</w:t>
      </w:r>
    </w:p>
    <w:tbl>
      <w:tblPr>
        <w:tblW w:w="8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3510"/>
        <w:gridCol w:w="2883"/>
      </w:tblGrid>
      <w:tr w:rsidR="000032CA" w:rsidRPr="00774AC9" w14:paraId="2FBDCCA8" w14:textId="77777777" w:rsidTr="00844758">
        <w:tc>
          <w:tcPr>
            <w:tcW w:w="2605" w:type="dxa"/>
            <w:vAlign w:val="center"/>
          </w:tcPr>
          <w:p w14:paraId="0D7A7399" w14:textId="77777777" w:rsidR="000032CA" w:rsidRPr="00774AC9" w:rsidRDefault="000032CA" w:rsidP="00774AC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3510" w:type="dxa"/>
            <w:vAlign w:val="center"/>
          </w:tcPr>
          <w:p w14:paraId="2DB16CDB" w14:textId="77777777" w:rsidR="000032CA" w:rsidRPr="00774AC9" w:rsidRDefault="000032CA" w:rsidP="00774AC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883" w:type="dxa"/>
            <w:vAlign w:val="center"/>
          </w:tcPr>
          <w:p w14:paraId="0AA9D0D9" w14:textId="77777777" w:rsidR="000032CA" w:rsidRPr="00774AC9" w:rsidRDefault="00A31EB7" w:rsidP="00774AC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A31EB7" w:rsidRPr="00774AC9" w14:paraId="0FAD6B99" w14:textId="77777777" w:rsidTr="00844758">
        <w:tc>
          <w:tcPr>
            <w:tcW w:w="2605" w:type="dxa"/>
          </w:tcPr>
          <w:p w14:paraId="1F6108DF" w14:textId="77777777" w:rsidR="00A31EB7" w:rsidRPr="00774AC9" w:rsidRDefault="00051BC7" w:rsidP="00774AC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 w:rsidRPr="00774AC9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ไม่มี</w:t>
            </w:r>
          </w:p>
        </w:tc>
        <w:tc>
          <w:tcPr>
            <w:tcW w:w="3510" w:type="dxa"/>
          </w:tcPr>
          <w:p w14:paraId="689E238F" w14:textId="77777777" w:rsidR="00A31EB7" w:rsidRPr="00774AC9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883" w:type="dxa"/>
          </w:tcPr>
          <w:p w14:paraId="15C708E8" w14:textId="77777777" w:rsidR="00A31EB7" w:rsidRPr="00774AC9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0B0592B8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</w:p>
    <w:p w14:paraId="6FDA50EB" w14:textId="77777777" w:rsidR="00A31EB7" w:rsidRPr="00436FEA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317"/>
        <w:gridCol w:w="720"/>
        <w:gridCol w:w="720"/>
        <w:gridCol w:w="3690"/>
      </w:tblGrid>
      <w:tr w:rsidR="00806BB4" w:rsidRPr="00774AC9" w14:paraId="70FB4093" w14:textId="77777777" w:rsidTr="00866D55">
        <w:tc>
          <w:tcPr>
            <w:tcW w:w="1548" w:type="dxa"/>
            <w:vMerge w:val="restart"/>
          </w:tcPr>
          <w:p w14:paraId="255F2A6E" w14:textId="77777777" w:rsidR="00806BB4" w:rsidRPr="00774AC9" w:rsidRDefault="00806BB4" w:rsidP="00774AC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774AC9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317" w:type="dxa"/>
            <w:vMerge w:val="restart"/>
          </w:tcPr>
          <w:p w14:paraId="4EEB7688" w14:textId="77777777" w:rsidR="00806BB4" w:rsidRPr="00774AC9" w:rsidRDefault="00806BB4" w:rsidP="00774AC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กลยุทธ์การสอนที่ระบุในรายละเอียดรายวิชา</w:t>
            </w:r>
          </w:p>
        </w:tc>
        <w:tc>
          <w:tcPr>
            <w:tcW w:w="1440" w:type="dxa"/>
            <w:gridSpan w:val="2"/>
          </w:tcPr>
          <w:p w14:paraId="3A2F1E91" w14:textId="77777777" w:rsidR="00806BB4" w:rsidRPr="00774AC9" w:rsidRDefault="00806BB4" w:rsidP="00774AC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3690" w:type="dxa"/>
            <w:vMerge w:val="restart"/>
          </w:tcPr>
          <w:p w14:paraId="3CB46E60" w14:textId="77777777" w:rsidR="00806BB4" w:rsidRPr="00774AC9" w:rsidRDefault="00806BB4" w:rsidP="00774AC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ปัญหาของการใช้วิธีการสอน พร้อมข้อเสนอแนะในการแก้ไข</w:t>
            </w:r>
          </w:p>
        </w:tc>
      </w:tr>
      <w:tr w:rsidR="00806BB4" w:rsidRPr="00774AC9" w14:paraId="768EB043" w14:textId="77777777" w:rsidTr="00866D55">
        <w:tc>
          <w:tcPr>
            <w:tcW w:w="1548" w:type="dxa"/>
            <w:vMerge/>
          </w:tcPr>
          <w:p w14:paraId="71E93039" w14:textId="77777777" w:rsidR="00806BB4" w:rsidRPr="00774AC9" w:rsidRDefault="00806BB4" w:rsidP="00774AC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317" w:type="dxa"/>
            <w:vMerge/>
          </w:tcPr>
          <w:p w14:paraId="19EBFF68" w14:textId="77777777" w:rsidR="00806BB4" w:rsidRPr="00774AC9" w:rsidRDefault="00806BB4" w:rsidP="00774AC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0DB206A3" w14:textId="77777777" w:rsidR="00806BB4" w:rsidRPr="00774AC9" w:rsidRDefault="00806BB4" w:rsidP="00774AC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20" w:type="dxa"/>
          </w:tcPr>
          <w:p w14:paraId="01B54421" w14:textId="77777777" w:rsidR="00806BB4" w:rsidRPr="00774AC9" w:rsidRDefault="00806BB4" w:rsidP="00774AC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690" w:type="dxa"/>
            <w:vMerge/>
          </w:tcPr>
          <w:p w14:paraId="22036036" w14:textId="77777777" w:rsidR="00806BB4" w:rsidRPr="00774AC9" w:rsidRDefault="00806BB4" w:rsidP="00774AC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051BC7" w:rsidRPr="00774AC9" w14:paraId="3AB8F343" w14:textId="77777777" w:rsidTr="00866D55">
        <w:tc>
          <w:tcPr>
            <w:tcW w:w="1548" w:type="dxa"/>
          </w:tcPr>
          <w:p w14:paraId="5B0CF778" w14:textId="77777777" w:rsidR="00051BC7" w:rsidRPr="00774AC9" w:rsidRDefault="00051BC7" w:rsidP="00774AC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317" w:type="dxa"/>
          </w:tcPr>
          <w:p w14:paraId="1B7E9D9F" w14:textId="77777777" w:rsidR="00051BC7" w:rsidRPr="00B752C1" w:rsidRDefault="00051BC7" w:rsidP="00947AD0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752C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สอบกลางภาค</w:t>
            </w:r>
          </w:p>
        </w:tc>
        <w:tc>
          <w:tcPr>
            <w:tcW w:w="720" w:type="dxa"/>
          </w:tcPr>
          <w:p w14:paraId="6371AD3C" w14:textId="77777777" w:rsidR="00051BC7" w:rsidRPr="00774AC9" w:rsidRDefault="00051BC7" w:rsidP="00774AC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774AC9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Symbol" w:char="F0D6"/>
            </w:r>
          </w:p>
        </w:tc>
        <w:tc>
          <w:tcPr>
            <w:tcW w:w="720" w:type="dxa"/>
          </w:tcPr>
          <w:p w14:paraId="1B0FB3C9" w14:textId="77777777" w:rsidR="00051BC7" w:rsidRPr="00774AC9" w:rsidRDefault="00051BC7" w:rsidP="00774AC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3690" w:type="dxa"/>
          </w:tcPr>
          <w:p w14:paraId="4470E974" w14:textId="77777777" w:rsidR="00051BC7" w:rsidRPr="00B752C1" w:rsidRDefault="00D10DD8" w:rsidP="00D10DD8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ต้องจัดสอบ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 xml:space="preserve">ย่อย </w:t>
            </w: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 xml:space="preserve">4 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val="en-US" w:bidi="th-TH"/>
              </w:rPr>
              <w:t>ครั้ง</w:t>
            </w:r>
          </w:p>
        </w:tc>
      </w:tr>
      <w:tr w:rsidR="00B752C1" w:rsidRPr="00774AC9" w14:paraId="54DB1672" w14:textId="77777777" w:rsidTr="00866D55">
        <w:tc>
          <w:tcPr>
            <w:tcW w:w="1548" w:type="dxa"/>
          </w:tcPr>
          <w:p w14:paraId="64592F4C" w14:textId="77777777" w:rsidR="00B752C1" w:rsidRPr="00774AC9" w:rsidRDefault="00B752C1" w:rsidP="00774AC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317" w:type="dxa"/>
          </w:tcPr>
          <w:p w14:paraId="4C786E45" w14:textId="77777777" w:rsidR="00B752C1" w:rsidRPr="00B752C1" w:rsidRDefault="00B752C1" w:rsidP="00947AD0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752C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720" w:type="dxa"/>
          </w:tcPr>
          <w:p w14:paraId="432B29FA" w14:textId="77777777" w:rsidR="00B752C1" w:rsidRPr="00774AC9" w:rsidRDefault="00B752C1" w:rsidP="00774AC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774AC9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Symbol" w:char="F0D6"/>
            </w:r>
          </w:p>
        </w:tc>
        <w:tc>
          <w:tcPr>
            <w:tcW w:w="720" w:type="dxa"/>
          </w:tcPr>
          <w:p w14:paraId="69F63EA6" w14:textId="77777777" w:rsidR="00B752C1" w:rsidRPr="00774AC9" w:rsidRDefault="00B752C1" w:rsidP="00774AC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3690" w:type="dxa"/>
          </w:tcPr>
          <w:p w14:paraId="26CE568D" w14:textId="77777777" w:rsidR="00B752C1" w:rsidRDefault="00B752C1" w:rsidP="00774AC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</w:p>
        </w:tc>
      </w:tr>
      <w:tr w:rsidR="00051BC7" w:rsidRPr="00774AC9" w14:paraId="5CC223A6" w14:textId="77777777" w:rsidTr="00866D55">
        <w:tc>
          <w:tcPr>
            <w:tcW w:w="1548" w:type="dxa"/>
          </w:tcPr>
          <w:p w14:paraId="73F8E83B" w14:textId="77777777" w:rsidR="00051BC7" w:rsidRPr="00774AC9" w:rsidRDefault="00051BC7" w:rsidP="00774AC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317" w:type="dxa"/>
          </w:tcPr>
          <w:p w14:paraId="2EF210F4" w14:textId="77777777" w:rsidR="00051BC7" w:rsidRPr="00B752C1" w:rsidRDefault="00051BC7" w:rsidP="00B752C1">
            <w:pP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B752C1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การเข้าชั้นเรียน</w:t>
            </w:r>
            <w:r w:rsidRPr="00B752C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B752C1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 การตรงต่อเวลา</w:t>
            </w:r>
            <w:r w:rsidR="00B752C1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 </w:t>
            </w:r>
            <w:r w:rsidRPr="00B752C1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การมีส่วนร่วมในชั้นเรียน</w:t>
            </w:r>
          </w:p>
        </w:tc>
        <w:tc>
          <w:tcPr>
            <w:tcW w:w="720" w:type="dxa"/>
          </w:tcPr>
          <w:p w14:paraId="17811B50" w14:textId="77777777" w:rsidR="00051BC7" w:rsidRPr="00774AC9" w:rsidRDefault="00051BC7" w:rsidP="00774AC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774AC9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Symbol" w:char="F0D6"/>
            </w:r>
          </w:p>
        </w:tc>
        <w:tc>
          <w:tcPr>
            <w:tcW w:w="720" w:type="dxa"/>
          </w:tcPr>
          <w:p w14:paraId="4F018828" w14:textId="77777777" w:rsidR="00051BC7" w:rsidRPr="00774AC9" w:rsidRDefault="00051BC7" w:rsidP="00774AC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3690" w:type="dxa"/>
          </w:tcPr>
          <w:p w14:paraId="08D133F0" w14:textId="77777777" w:rsidR="00051BC7" w:rsidRPr="00774AC9" w:rsidRDefault="00051BC7" w:rsidP="00774AC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051BC7" w:rsidRPr="00774AC9" w14:paraId="604DA4F6" w14:textId="77777777" w:rsidTr="00866D55">
        <w:tc>
          <w:tcPr>
            <w:tcW w:w="1548" w:type="dxa"/>
          </w:tcPr>
          <w:p w14:paraId="1EDE909E" w14:textId="77777777" w:rsidR="00051BC7" w:rsidRPr="00774AC9" w:rsidRDefault="00051BC7" w:rsidP="00774AC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317" w:type="dxa"/>
          </w:tcPr>
          <w:p w14:paraId="5B5EB3CC" w14:textId="77777777" w:rsidR="00051BC7" w:rsidRPr="00774AC9" w:rsidRDefault="00244BF9" w:rsidP="00947AD0">
            <w:pP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</w:pPr>
            <w:r w:rsidRPr="00B752C1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การบ้านและสอบย่อย</w:t>
            </w:r>
          </w:p>
        </w:tc>
        <w:tc>
          <w:tcPr>
            <w:tcW w:w="720" w:type="dxa"/>
          </w:tcPr>
          <w:p w14:paraId="5B246E00" w14:textId="77777777" w:rsidR="00051BC7" w:rsidRPr="00774AC9" w:rsidRDefault="00051BC7" w:rsidP="00774AC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774AC9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Symbol" w:char="F0D6"/>
            </w:r>
          </w:p>
        </w:tc>
        <w:tc>
          <w:tcPr>
            <w:tcW w:w="720" w:type="dxa"/>
          </w:tcPr>
          <w:p w14:paraId="1F9CEE7D" w14:textId="77777777" w:rsidR="00051BC7" w:rsidRPr="00774AC9" w:rsidRDefault="00051BC7" w:rsidP="00774AC9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3690" w:type="dxa"/>
          </w:tcPr>
          <w:p w14:paraId="6275E7E2" w14:textId="77777777" w:rsidR="00051BC7" w:rsidRPr="00774AC9" w:rsidRDefault="00051BC7" w:rsidP="00774AC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1DBE65BC" w14:textId="77777777" w:rsidR="00051BC7" w:rsidRDefault="00051BC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bidi="th-TH"/>
        </w:rPr>
      </w:pPr>
    </w:p>
    <w:p w14:paraId="2C519425" w14:textId="77777777" w:rsidR="00E96977" w:rsidRPr="00E96977" w:rsidRDefault="00E96977" w:rsidP="00E96977">
      <w:pPr>
        <w:rPr>
          <w:lang w:val="en-AU" w:bidi="th-TH"/>
        </w:rPr>
      </w:pPr>
    </w:p>
    <w:p w14:paraId="50AD27C8" w14:textId="77777777" w:rsidR="00A31EB7" w:rsidRPr="00436FEA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4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ข้อเสนอการดำเนินการเพื่อปรับปรุงวิธีสอน</w:t>
      </w:r>
    </w:p>
    <w:p w14:paraId="1DDC036B" w14:textId="77777777" w:rsidR="00A31EB7" w:rsidRPr="00416B9F" w:rsidRDefault="00B752C1" w:rsidP="00B752C1">
      <w:pPr>
        <w:tabs>
          <w:tab w:val="left" w:pos="360"/>
        </w:tabs>
        <w:ind w:left="36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Pr="00416B9F">
        <w:rPr>
          <w:rFonts w:ascii="Angsana New" w:hAnsi="Angsana New" w:hint="cs"/>
          <w:sz w:val="32"/>
          <w:szCs w:val="32"/>
          <w:cs/>
          <w:lang w:bidi="th-TH"/>
        </w:rPr>
        <w:t>เนื่องจาก</w:t>
      </w:r>
      <w:r w:rsidR="00C3614D">
        <w:rPr>
          <w:rFonts w:ascii="Angsana New" w:hAnsi="Angsana New" w:hint="cs"/>
          <w:b/>
          <w:sz w:val="32"/>
          <w:szCs w:val="32"/>
          <w:cs/>
          <w:lang w:bidi="th-TH"/>
        </w:rPr>
        <w:t>นโยบายมหาวิทยาลัยให้ปรับ</w:t>
      </w:r>
      <w:r w:rsidRPr="00416B9F">
        <w:rPr>
          <w:rFonts w:ascii="Angsana New" w:hAnsi="Angsana New" w:hint="cs"/>
          <w:b/>
          <w:sz w:val="32"/>
          <w:szCs w:val="32"/>
          <w:cs/>
          <w:lang w:bidi="th-TH"/>
        </w:rPr>
        <w:t>การจัดสอบกลางภาค  ทำให้ผู้สอนต้องจัดสอบ</w:t>
      </w:r>
      <w:r w:rsidR="00C3614D">
        <w:rPr>
          <w:rFonts w:ascii="Angsana New" w:hAnsi="Angsana New" w:hint="cs"/>
          <w:b/>
          <w:sz w:val="32"/>
          <w:szCs w:val="32"/>
          <w:cs/>
          <w:lang w:bidi="th-TH"/>
        </w:rPr>
        <w:t>ย่อย</w:t>
      </w:r>
      <w:r w:rsidRPr="00416B9F">
        <w:rPr>
          <w:rFonts w:ascii="Angsana New" w:hAnsi="Angsana New" w:hint="cs"/>
          <w:b/>
          <w:sz w:val="32"/>
          <w:szCs w:val="32"/>
          <w:cs/>
          <w:lang w:bidi="th-TH"/>
        </w:rPr>
        <w:t xml:space="preserve">เอง  </w:t>
      </w:r>
    </w:p>
    <w:p w14:paraId="1C7BD898" w14:textId="77777777" w:rsidR="00866D55" w:rsidRDefault="00866D55" w:rsidP="00B752C1">
      <w:pPr>
        <w:tabs>
          <w:tab w:val="left" w:pos="360"/>
        </w:tabs>
        <w:ind w:left="360"/>
        <w:jc w:val="thaiDistribute"/>
        <w:rPr>
          <w:rFonts w:ascii="Angsana New" w:hAnsi="Angsana New"/>
          <w:b/>
          <w:sz w:val="32"/>
          <w:szCs w:val="32"/>
          <w:lang w:bidi="th-TH"/>
        </w:rPr>
      </w:pPr>
      <w:r w:rsidRPr="00416B9F">
        <w:rPr>
          <w:rFonts w:ascii="Angsana New" w:hAnsi="Angsana New"/>
          <w:b/>
          <w:sz w:val="32"/>
          <w:szCs w:val="32"/>
          <w:cs/>
          <w:lang w:bidi="th-TH"/>
        </w:rPr>
        <w:lastRenderedPageBreak/>
        <w:tab/>
      </w:r>
      <w:r w:rsidRPr="00416B9F">
        <w:rPr>
          <w:rFonts w:ascii="Angsana New" w:hAnsi="Angsana New" w:hint="cs"/>
          <w:b/>
          <w:sz w:val="32"/>
          <w:szCs w:val="32"/>
          <w:cs/>
          <w:lang w:bidi="th-TH"/>
        </w:rPr>
        <w:t>ปรับเป็นการทดสอบย่อยหลายๆ ครั้ง เพื่อเก็บคะแนนในชั้นเรียน แล้วนำไปรวมกับคะแนนสอบปลายภ</w:t>
      </w:r>
      <w:r w:rsidR="00D10DD8">
        <w:rPr>
          <w:rFonts w:ascii="Angsana New" w:hAnsi="Angsana New" w:hint="cs"/>
          <w:b/>
          <w:sz w:val="32"/>
          <w:szCs w:val="32"/>
          <w:cs/>
          <w:lang w:bidi="th-TH"/>
        </w:rPr>
        <w:t xml:space="preserve">าค ที่จัดสอบแบบ </w:t>
      </w:r>
      <w:r w:rsidR="00D10DD8">
        <w:rPr>
          <w:rFonts w:ascii="Angsana New" w:hAnsi="Angsana New"/>
          <w:b/>
          <w:sz w:val="32"/>
          <w:szCs w:val="32"/>
          <w:lang w:bidi="th-TH"/>
        </w:rPr>
        <w:t>Online</w:t>
      </w:r>
    </w:p>
    <w:p w14:paraId="563105F3" w14:textId="77777777" w:rsidR="007A71DE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3 </w:t>
      </w:r>
      <w:r w:rsidR="004F11F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31BE271A" w14:textId="77777777" w:rsidR="009A3D28" w:rsidRPr="009A3D28" w:rsidRDefault="009A3D28" w:rsidP="009A3D28">
      <w:pPr>
        <w:rPr>
          <w:cs/>
          <w:lang w:val="en-AU" w:bidi="th-TH"/>
        </w:rPr>
      </w:pPr>
    </w:p>
    <w:p w14:paraId="66EED288" w14:textId="1CE967BC" w:rsidR="00500DC0" w:rsidRPr="00644618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4F11FD">
        <w:rPr>
          <w:rFonts w:ascii="Angsana New" w:hAnsi="Angsana New" w:hint="cs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71095">
        <w:rPr>
          <w:rFonts w:ascii="Angsana New" w:hAnsi="Angsana New"/>
          <w:bCs/>
          <w:sz w:val="32"/>
          <w:szCs w:val="32"/>
          <w:lang w:val="en-US" w:bidi="th-TH"/>
        </w:rPr>
        <w:t>110</w:t>
      </w:r>
      <w:r w:rsidR="009C4F42" w:rsidRPr="00644618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644618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730F8D2F" w14:textId="04F344DB" w:rsidR="004F11FD" w:rsidRPr="00644618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644618">
        <w:rPr>
          <w:rFonts w:ascii="Angsana New" w:hAnsi="Angsana New"/>
          <w:b/>
          <w:sz w:val="32"/>
          <w:szCs w:val="32"/>
          <w:lang w:bidi="th-TH"/>
        </w:rPr>
        <w:t>2</w:t>
      </w:r>
      <w:r w:rsidRPr="00644618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644618">
        <w:rPr>
          <w:rFonts w:ascii="Angsana New" w:hAnsi="Angsana New" w:hint="cs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644618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8E7B8E">
        <w:rPr>
          <w:rFonts w:ascii="Angsana New" w:hAnsi="Angsana New"/>
          <w:bCs/>
          <w:sz w:val="32"/>
          <w:szCs w:val="32"/>
          <w:lang w:bidi="th-TH"/>
        </w:rPr>
        <w:t>1</w:t>
      </w:r>
      <w:r w:rsidR="008F402A">
        <w:rPr>
          <w:rFonts w:ascii="Angsana New" w:hAnsi="Angsana New"/>
          <w:bCs/>
          <w:sz w:val="32"/>
          <w:szCs w:val="32"/>
          <w:lang w:bidi="th-TH"/>
        </w:rPr>
        <w:t>08</w:t>
      </w:r>
      <w:r w:rsidR="009C4F42" w:rsidRPr="00644618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644618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36A845DA" w14:textId="5898B3B5" w:rsidR="004F11FD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  <w:r w:rsidRPr="00644618">
        <w:rPr>
          <w:rFonts w:ascii="Angsana New" w:hAnsi="Angsana New"/>
          <w:b/>
          <w:sz w:val="32"/>
          <w:szCs w:val="32"/>
          <w:lang w:val="en-US" w:bidi="th-TH"/>
        </w:rPr>
        <w:t>3</w:t>
      </w:r>
      <w:r w:rsidRPr="00644618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644618"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644618">
        <w:rPr>
          <w:rFonts w:ascii="Angsana New" w:hAnsi="Angsana New"/>
          <w:b/>
          <w:bCs/>
          <w:sz w:val="32"/>
          <w:szCs w:val="32"/>
          <w:cs/>
          <w:lang w:val="en-US" w:bidi="th-TH"/>
        </w:rPr>
        <w:t>(</w:t>
      </w:r>
      <w:r w:rsidRPr="00644618">
        <w:rPr>
          <w:rFonts w:ascii="Angsana New" w:hAnsi="Angsana New"/>
          <w:b/>
          <w:sz w:val="32"/>
          <w:szCs w:val="32"/>
          <w:lang w:val="en-US" w:bidi="th-TH"/>
        </w:rPr>
        <w:t>W</w:t>
      </w:r>
      <w:r w:rsidRPr="00644618">
        <w:rPr>
          <w:rFonts w:ascii="Angsana New" w:hAnsi="Angsana New"/>
          <w:b/>
          <w:bCs/>
          <w:sz w:val="32"/>
          <w:szCs w:val="32"/>
          <w:cs/>
          <w:lang w:val="en-US" w:bidi="th-TH"/>
        </w:rPr>
        <w:t>)</w:t>
      </w:r>
      <w:r w:rsidR="009C4F42" w:rsidRPr="00644618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0710FC">
        <w:rPr>
          <w:rFonts w:ascii="Angsana New" w:hAnsi="Angsana New"/>
          <w:bCs/>
          <w:sz w:val="32"/>
          <w:szCs w:val="32"/>
          <w:lang w:val="en-US" w:bidi="th-TH"/>
        </w:rPr>
        <w:t>2</w:t>
      </w:r>
      <w:r w:rsidR="009C4F42" w:rsidRPr="00644618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644618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708C86BF" w14:textId="43110491" w:rsidR="002F65FF" w:rsidRPr="002F65FF" w:rsidRDefault="002F65FF" w:rsidP="002F65FF">
      <w:pPr>
        <w:rPr>
          <w:cs/>
          <w:lang w:bidi="th-TH"/>
        </w:rPr>
      </w:pPr>
      <w:r>
        <w:rPr>
          <w:lang w:bidi="th-TH"/>
        </w:rPr>
        <w:t xml:space="preserve">4.   </w:t>
      </w:r>
      <w:r w:rsidRPr="00644618">
        <w:rPr>
          <w:rFonts w:ascii="Angsana New" w:hAnsi="Angsana New" w:hint="cs"/>
          <w:bCs/>
          <w:sz w:val="32"/>
          <w:szCs w:val="32"/>
          <w:cs/>
          <w:lang w:bidi="th-TH"/>
        </w:rPr>
        <w:t>จำนวนนักศึกษาที่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ขาดสอบ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proofErr w:type="gramStart"/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 w:rsidR="0019521F">
        <w:rPr>
          <w:rFonts w:ascii="Angsana New" w:hAnsi="Angsana New"/>
          <w:bCs/>
          <w:sz w:val="32"/>
          <w:szCs w:val="32"/>
          <w:lang w:bidi="th-TH"/>
        </w:rPr>
        <w:t xml:space="preserve">  </w:t>
      </w:r>
      <w:r>
        <w:rPr>
          <w:rFonts w:ascii="Angsana New" w:hAnsi="Angsana New"/>
          <w:bCs/>
          <w:sz w:val="32"/>
          <w:szCs w:val="32"/>
          <w:lang w:bidi="th-TH"/>
        </w:rPr>
        <w:tab/>
      </w:r>
      <w:proofErr w:type="gramEnd"/>
      <w:r>
        <w:rPr>
          <w:rFonts w:ascii="Angsana New" w:hAnsi="Angsana New"/>
          <w:bCs/>
          <w:sz w:val="32"/>
          <w:szCs w:val="32"/>
          <w:lang w:bidi="th-TH"/>
        </w:rPr>
        <w:t xml:space="preserve">     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คน</w:t>
      </w:r>
    </w:p>
    <w:p w14:paraId="5A1A4353" w14:textId="77777777" w:rsidR="00082189" w:rsidRDefault="002F65FF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 w:rsidR="00082189" w:rsidRPr="00644618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082189" w:rsidRPr="00644618">
        <w:rPr>
          <w:rFonts w:ascii="Angsana New" w:hAnsi="Angsana New" w:hint="cs"/>
          <w:bCs/>
          <w:sz w:val="32"/>
          <w:szCs w:val="32"/>
          <w:cs/>
          <w:lang w:bidi="th-TH"/>
        </w:rPr>
        <w:tab/>
        <w:t>การกระจายของระดับคะแนน (เกรด)</w:t>
      </w:r>
    </w:p>
    <w:p w14:paraId="3C959D65" w14:textId="77777777" w:rsidR="002F65FF" w:rsidRPr="002F65FF" w:rsidRDefault="002F65FF" w:rsidP="002F65FF">
      <w:pPr>
        <w:rPr>
          <w:cs/>
          <w:lang w:val="en-AU" w:bidi="th-TH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6"/>
        <w:gridCol w:w="1710"/>
        <w:gridCol w:w="1853"/>
        <w:gridCol w:w="1652"/>
      </w:tblGrid>
      <w:tr w:rsidR="002F65FF" w:rsidRPr="00774AC9" w14:paraId="2D93FCA5" w14:textId="77777777" w:rsidTr="002F65FF">
        <w:tc>
          <w:tcPr>
            <w:tcW w:w="2436" w:type="dxa"/>
          </w:tcPr>
          <w:p w14:paraId="52C40827" w14:textId="77777777" w:rsidR="002F65FF" w:rsidRPr="00774AC9" w:rsidRDefault="002F65FF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1710" w:type="dxa"/>
          </w:tcPr>
          <w:p w14:paraId="45799F8D" w14:textId="77777777" w:rsidR="002F65FF" w:rsidRPr="00774AC9" w:rsidRDefault="002F65FF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853" w:type="dxa"/>
          </w:tcPr>
          <w:p w14:paraId="65EAC6D4" w14:textId="77777777" w:rsidR="002F65FF" w:rsidRPr="00774AC9" w:rsidRDefault="002F65FF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652" w:type="dxa"/>
          </w:tcPr>
          <w:p w14:paraId="7ADA8E5A" w14:textId="77777777" w:rsidR="002F65FF" w:rsidRPr="00774AC9" w:rsidRDefault="002F65FF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2F65FF" w:rsidRPr="00774AC9" w14:paraId="1A446B76" w14:textId="77777777" w:rsidTr="002F65FF">
        <w:tc>
          <w:tcPr>
            <w:tcW w:w="2436" w:type="dxa"/>
          </w:tcPr>
          <w:p w14:paraId="215019CA" w14:textId="77777777" w:rsidR="002F65FF" w:rsidRPr="00774AC9" w:rsidRDefault="002F65FF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1710" w:type="dxa"/>
          </w:tcPr>
          <w:p w14:paraId="18FA17AD" w14:textId="77777777" w:rsidR="002F65FF" w:rsidRDefault="002F65FF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853" w:type="dxa"/>
          </w:tcPr>
          <w:p w14:paraId="4D6B11A7" w14:textId="3FA504A9" w:rsidR="002F65FF" w:rsidRPr="00774AC9" w:rsidRDefault="000710FC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</w:p>
        </w:tc>
        <w:tc>
          <w:tcPr>
            <w:tcW w:w="1652" w:type="dxa"/>
          </w:tcPr>
          <w:p w14:paraId="1F910A4A" w14:textId="2D0A21B1" w:rsidR="002F65FF" w:rsidRPr="00774AC9" w:rsidRDefault="001B61BC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</w:p>
        </w:tc>
      </w:tr>
      <w:tr w:rsidR="002F65FF" w:rsidRPr="00774AC9" w14:paraId="0C04B34D" w14:textId="77777777" w:rsidTr="002F65FF">
        <w:tc>
          <w:tcPr>
            <w:tcW w:w="2436" w:type="dxa"/>
          </w:tcPr>
          <w:p w14:paraId="4DDB58A5" w14:textId="77777777" w:rsidR="002F65FF" w:rsidRPr="00774AC9" w:rsidRDefault="002F65FF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  <w:r w:rsidRPr="00774AC9">
              <w:rPr>
                <w:rFonts w:ascii="Angsana New" w:hAnsi="Angsana New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1710" w:type="dxa"/>
          </w:tcPr>
          <w:p w14:paraId="72E4966B" w14:textId="77777777" w:rsidR="002F65FF" w:rsidRDefault="002F65FF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853" w:type="dxa"/>
          </w:tcPr>
          <w:p w14:paraId="466B76F7" w14:textId="578E33BF" w:rsidR="002F65FF" w:rsidRPr="00774AC9" w:rsidRDefault="000C53AA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1652" w:type="dxa"/>
          </w:tcPr>
          <w:p w14:paraId="23BFB162" w14:textId="6401BD80" w:rsidR="002F65FF" w:rsidRPr="00774AC9" w:rsidRDefault="0019521F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</w:tr>
      <w:tr w:rsidR="002F65FF" w:rsidRPr="00774AC9" w14:paraId="59C6E47F" w14:textId="77777777" w:rsidTr="002F65FF">
        <w:tc>
          <w:tcPr>
            <w:tcW w:w="2436" w:type="dxa"/>
          </w:tcPr>
          <w:p w14:paraId="2B5F5B61" w14:textId="77777777" w:rsidR="002F65FF" w:rsidRPr="00774AC9" w:rsidRDefault="002F65FF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1710" w:type="dxa"/>
          </w:tcPr>
          <w:p w14:paraId="044159E1" w14:textId="77777777" w:rsidR="002F65FF" w:rsidRDefault="002F65FF" w:rsidP="00850C5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853" w:type="dxa"/>
          </w:tcPr>
          <w:p w14:paraId="5A21C4B5" w14:textId="0D1224D0" w:rsidR="002F65FF" w:rsidRPr="00774AC9" w:rsidRDefault="000C53AA" w:rsidP="00850C5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14</w:t>
            </w:r>
          </w:p>
        </w:tc>
        <w:tc>
          <w:tcPr>
            <w:tcW w:w="1652" w:type="dxa"/>
          </w:tcPr>
          <w:p w14:paraId="5C8447E4" w14:textId="77777777" w:rsidR="002F65FF" w:rsidRPr="00774AC9" w:rsidRDefault="0019521F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7</w:t>
            </w:r>
          </w:p>
        </w:tc>
      </w:tr>
      <w:tr w:rsidR="002F65FF" w:rsidRPr="00774AC9" w14:paraId="2B32724E" w14:textId="77777777" w:rsidTr="002F65FF">
        <w:tc>
          <w:tcPr>
            <w:tcW w:w="2436" w:type="dxa"/>
          </w:tcPr>
          <w:p w14:paraId="3E38C0D7" w14:textId="77777777" w:rsidR="002F65FF" w:rsidRPr="00774AC9" w:rsidRDefault="002F65FF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  <w:r w:rsidRPr="00774AC9">
              <w:rPr>
                <w:rFonts w:ascii="Angsana New" w:hAnsi="Angsana New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1710" w:type="dxa"/>
          </w:tcPr>
          <w:p w14:paraId="224AD6BE" w14:textId="77777777" w:rsidR="002F65FF" w:rsidRDefault="002F65FF" w:rsidP="00850C5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853" w:type="dxa"/>
          </w:tcPr>
          <w:p w14:paraId="2C1CFA50" w14:textId="099C819B" w:rsidR="002F65FF" w:rsidRPr="00774AC9" w:rsidRDefault="001B61BC" w:rsidP="00850C5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21</w:t>
            </w:r>
          </w:p>
        </w:tc>
        <w:tc>
          <w:tcPr>
            <w:tcW w:w="1652" w:type="dxa"/>
          </w:tcPr>
          <w:p w14:paraId="6EBB86E2" w14:textId="08E71BDE" w:rsidR="002F65FF" w:rsidRPr="00774AC9" w:rsidRDefault="0019521F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0B4605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</w:tr>
      <w:tr w:rsidR="002F65FF" w:rsidRPr="00774AC9" w14:paraId="029870AF" w14:textId="77777777" w:rsidTr="002F65FF">
        <w:tc>
          <w:tcPr>
            <w:tcW w:w="2436" w:type="dxa"/>
          </w:tcPr>
          <w:p w14:paraId="4957EAE2" w14:textId="77777777" w:rsidR="002F65FF" w:rsidRPr="00774AC9" w:rsidRDefault="002F65FF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1710" w:type="dxa"/>
          </w:tcPr>
          <w:p w14:paraId="4CDAC40E" w14:textId="77777777" w:rsidR="002F65FF" w:rsidRDefault="002F65FF" w:rsidP="00850C5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853" w:type="dxa"/>
          </w:tcPr>
          <w:p w14:paraId="7FA032C3" w14:textId="6207533F" w:rsidR="002F65FF" w:rsidRPr="00774AC9" w:rsidRDefault="001B61BC" w:rsidP="00850C5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30</w:t>
            </w:r>
          </w:p>
        </w:tc>
        <w:tc>
          <w:tcPr>
            <w:tcW w:w="1652" w:type="dxa"/>
          </w:tcPr>
          <w:p w14:paraId="3FC84F56" w14:textId="475A1D91" w:rsidR="002F65FF" w:rsidRPr="00774AC9" w:rsidRDefault="000B4605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19</w:t>
            </w:r>
          </w:p>
        </w:tc>
      </w:tr>
      <w:tr w:rsidR="002F65FF" w:rsidRPr="00774AC9" w14:paraId="3BB43848" w14:textId="77777777" w:rsidTr="002F65FF">
        <w:tc>
          <w:tcPr>
            <w:tcW w:w="2436" w:type="dxa"/>
          </w:tcPr>
          <w:p w14:paraId="2D27A645" w14:textId="77777777" w:rsidR="002F65FF" w:rsidRPr="00774AC9" w:rsidRDefault="002F65FF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  <w:r w:rsidRPr="00774AC9">
              <w:rPr>
                <w:rFonts w:ascii="Angsana New" w:hAnsi="Angsana New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1710" w:type="dxa"/>
          </w:tcPr>
          <w:p w14:paraId="65225D7D" w14:textId="77777777" w:rsidR="002F65FF" w:rsidRDefault="002F65FF" w:rsidP="00850C5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853" w:type="dxa"/>
          </w:tcPr>
          <w:p w14:paraId="72696CA2" w14:textId="5BFC331E" w:rsidR="002F65FF" w:rsidRPr="00774AC9" w:rsidRDefault="001B61BC" w:rsidP="00850C5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24</w:t>
            </w:r>
          </w:p>
        </w:tc>
        <w:tc>
          <w:tcPr>
            <w:tcW w:w="1652" w:type="dxa"/>
          </w:tcPr>
          <w:p w14:paraId="51797617" w14:textId="525FE0BB" w:rsidR="002F65FF" w:rsidRPr="00774AC9" w:rsidRDefault="000B4605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28</w:t>
            </w:r>
          </w:p>
        </w:tc>
      </w:tr>
      <w:tr w:rsidR="002F65FF" w:rsidRPr="00774AC9" w14:paraId="7D38DFB3" w14:textId="77777777" w:rsidTr="002F65FF">
        <w:tc>
          <w:tcPr>
            <w:tcW w:w="2436" w:type="dxa"/>
          </w:tcPr>
          <w:p w14:paraId="0BDFF987" w14:textId="77777777" w:rsidR="002F65FF" w:rsidRPr="00774AC9" w:rsidRDefault="002F65FF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1710" w:type="dxa"/>
          </w:tcPr>
          <w:p w14:paraId="2A745B94" w14:textId="77777777" w:rsidR="002F65FF" w:rsidRDefault="002F65FF" w:rsidP="00850C5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853" w:type="dxa"/>
          </w:tcPr>
          <w:p w14:paraId="4CEA04B2" w14:textId="0C446577" w:rsidR="002F65FF" w:rsidRPr="00774AC9" w:rsidRDefault="001B61BC" w:rsidP="00850C5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14</w:t>
            </w:r>
          </w:p>
        </w:tc>
        <w:tc>
          <w:tcPr>
            <w:tcW w:w="1652" w:type="dxa"/>
          </w:tcPr>
          <w:p w14:paraId="48C308E4" w14:textId="31709FF1" w:rsidR="002F65FF" w:rsidRPr="00774AC9" w:rsidRDefault="000B4605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22</w:t>
            </w:r>
          </w:p>
        </w:tc>
      </w:tr>
      <w:tr w:rsidR="002F65FF" w:rsidRPr="00774AC9" w14:paraId="7647BCB3" w14:textId="77777777" w:rsidTr="002F65FF">
        <w:tc>
          <w:tcPr>
            <w:tcW w:w="2436" w:type="dxa"/>
          </w:tcPr>
          <w:p w14:paraId="09EAE42C" w14:textId="77777777" w:rsidR="002F65FF" w:rsidRPr="00774AC9" w:rsidRDefault="002F65FF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1710" w:type="dxa"/>
          </w:tcPr>
          <w:p w14:paraId="13400F21" w14:textId="77777777" w:rsidR="002F65FF" w:rsidRDefault="002F65FF" w:rsidP="009A3D2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853" w:type="dxa"/>
          </w:tcPr>
          <w:p w14:paraId="1B911FBC" w14:textId="77777777" w:rsidR="002F65FF" w:rsidRPr="00774AC9" w:rsidRDefault="0019521F" w:rsidP="009A3D2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652" w:type="dxa"/>
          </w:tcPr>
          <w:p w14:paraId="297B325C" w14:textId="53F3D0A4" w:rsidR="002F65FF" w:rsidRPr="00774AC9" w:rsidRDefault="000B4605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13</w:t>
            </w:r>
          </w:p>
        </w:tc>
      </w:tr>
      <w:tr w:rsidR="002F65FF" w:rsidRPr="00774AC9" w14:paraId="2220BDEA" w14:textId="77777777" w:rsidTr="002F65FF">
        <w:tc>
          <w:tcPr>
            <w:tcW w:w="2436" w:type="dxa"/>
          </w:tcPr>
          <w:p w14:paraId="391F1198" w14:textId="77777777" w:rsidR="002F65FF" w:rsidRPr="00774AC9" w:rsidRDefault="002F65FF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1710" w:type="dxa"/>
          </w:tcPr>
          <w:p w14:paraId="77F2C3B7" w14:textId="77777777" w:rsidR="002F65FF" w:rsidRDefault="002F65FF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853" w:type="dxa"/>
          </w:tcPr>
          <w:p w14:paraId="374B38F8" w14:textId="77777777" w:rsidR="002F65FF" w:rsidRPr="00774AC9" w:rsidRDefault="002F65FF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652" w:type="dxa"/>
          </w:tcPr>
          <w:p w14:paraId="5BD554BD" w14:textId="77777777" w:rsidR="002F65FF" w:rsidRPr="00774AC9" w:rsidRDefault="002F65FF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2F65FF" w:rsidRPr="00774AC9" w14:paraId="0DBE23C3" w14:textId="77777777" w:rsidTr="002F65FF">
        <w:tc>
          <w:tcPr>
            <w:tcW w:w="2436" w:type="dxa"/>
          </w:tcPr>
          <w:p w14:paraId="5D227905" w14:textId="77777777" w:rsidR="002F65FF" w:rsidRPr="00774AC9" w:rsidRDefault="002F65FF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74AC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710" w:type="dxa"/>
          </w:tcPr>
          <w:p w14:paraId="0E89ABCE" w14:textId="77777777" w:rsidR="002F65FF" w:rsidRDefault="002F65FF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853" w:type="dxa"/>
          </w:tcPr>
          <w:p w14:paraId="5290C265" w14:textId="31936816" w:rsidR="002F65FF" w:rsidRPr="00774AC9" w:rsidRDefault="001B61BC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108</w:t>
            </w:r>
          </w:p>
        </w:tc>
        <w:tc>
          <w:tcPr>
            <w:tcW w:w="1652" w:type="dxa"/>
          </w:tcPr>
          <w:p w14:paraId="167E7E40" w14:textId="77777777" w:rsidR="002F65FF" w:rsidRPr="00774AC9" w:rsidRDefault="002F65FF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</w:p>
        </w:tc>
      </w:tr>
    </w:tbl>
    <w:p w14:paraId="526EA065" w14:textId="77777777" w:rsidR="009C4F42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790C1123" w14:textId="77777777" w:rsidR="00082189" w:rsidRPr="004F11FD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5EFA72BC" w14:textId="77777777" w:rsidR="00082189" w:rsidRDefault="00B752C1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49107C6D" w14:textId="77777777" w:rsidR="00082189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18822B2E" w14:textId="77777777" w:rsidR="00082189" w:rsidRDefault="00082189" w:rsidP="0008218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หมวด </w:t>
      </w:r>
      <w:r>
        <w:rPr>
          <w:rFonts w:ascii="Angsana New" w:hAnsi="Angsana New"/>
          <w:sz w:val="32"/>
          <w:szCs w:val="32"/>
          <w:lang w:bidi="th-TH"/>
        </w:rPr>
        <w:t>5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ข้อ </w:t>
      </w:r>
      <w:r>
        <w:rPr>
          <w:rFonts w:ascii="Angsana New" w:hAnsi="Angsana New"/>
          <w:sz w:val="32"/>
          <w:szCs w:val="32"/>
          <w:lang w:bidi="th-TH"/>
        </w:rPr>
        <w:t>2</w:t>
      </w:r>
    </w:p>
    <w:p w14:paraId="54BF456C" w14:textId="77777777" w:rsidR="00D8786D" w:rsidRDefault="00082189" w:rsidP="00F37630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  <w:t>6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774AC9" w14:paraId="103A5611" w14:textId="77777777" w:rsidTr="00774AC9">
        <w:tc>
          <w:tcPr>
            <w:tcW w:w="3974" w:type="dxa"/>
          </w:tcPr>
          <w:p w14:paraId="48D7258A" w14:textId="77777777" w:rsidR="00D8786D" w:rsidRPr="00774AC9" w:rsidRDefault="00D8786D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00C7E8CB" w14:textId="77777777" w:rsidR="00D8786D" w:rsidRPr="00774AC9" w:rsidRDefault="00D8786D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774AC9" w14:paraId="1666456E" w14:textId="77777777" w:rsidTr="00774AC9">
        <w:tc>
          <w:tcPr>
            <w:tcW w:w="3974" w:type="dxa"/>
          </w:tcPr>
          <w:p w14:paraId="290484FF" w14:textId="77777777" w:rsidR="00D8786D" w:rsidRPr="00774AC9" w:rsidRDefault="00644618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946" w:type="dxa"/>
          </w:tcPr>
          <w:p w14:paraId="2D6F002B" w14:textId="77777777" w:rsidR="00D8786D" w:rsidRPr="00774AC9" w:rsidRDefault="00644618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6C8259F3" w14:textId="77777777" w:rsidR="00826A6A" w:rsidRDefault="00826A6A" w:rsidP="00644618">
      <w:pPr>
        <w:ind w:left="360"/>
        <w:rPr>
          <w:rFonts w:ascii="Angsana New" w:hAnsi="Angsana New"/>
          <w:sz w:val="32"/>
          <w:szCs w:val="32"/>
          <w:lang w:bidi="th-TH"/>
        </w:rPr>
      </w:pPr>
    </w:p>
    <w:p w14:paraId="5FC19E53" w14:textId="77777777" w:rsidR="00D8786D" w:rsidRPr="00082189" w:rsidRDefault="00EC4EFD" w:rsidP="00D8786D">
      <w:pPr>
        <w:numPr>
          <w:ilvl w:val="1"/>
          <w:numId w:val="13"/>
        </w:num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ความคลาดเคลื่อนด้านวิธีการประเมินผลการเรียนรู้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774AC9" w14:paraId="5AF00E1D" w14:textId="77777777" w:rsidTr="00774AC9">
        <w:tc>
          <w:tcPr>
            <w:tcW w:w="3974" w:type="dxa"/>
          </w:tcPr>
          <w:p w14:paraId="21E3ACB2" w14:textId="77777777" w:rsidR="00D8786D" w:rsidRPr="00774AC9" w:rsidRDefault="00D8786D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ความคลาดเคลื่อน</w:t>
            </w:r>
          </w:p>
        </w:tc>
        <w:tc>
          <w:tcPr>
            <w:tcW w:w="3946" w:type="dxa"/>
          </w:tcPr>
          <w:p w14:paraId="3664FAA3" w14:textId="77777777" w:rsidR="00D8786D" w:rsidRPr="00774AC9" w:rsidRDefault="00D8786D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774AC9" w14:paraId="2B3B46A0" w14:textId="77777777" w:rsidTr="00774AC9">
        <w:tc>
          <w:tcPr>
            <w:tcW w:w="3974" w:type="dxa"/>
          </w:tcPr>
          <w:p w14:paraId="465A52A4" w14:textId="77777777" w:rsidR="00D8786D" w:rsidRDefault="009A3D28" w:rsidP="00A366F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81C4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ปรับรูปแบบของการสอบกลางภาค จากเดิมที่เป็นการทดสอบด้วยคอมพิวเตอร์</w:t>
            </w:r>
            <w:r w:rsidR="00A366FC" w:rsidRPr="00A366FC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เป็นการ</w:t>
            </w:r>
          </w:p>
          <w:p w14:paraId="12212AD5" w14:textId="77777777" w:rsidR="00A366FC" w:rsidRPr="00772840" w:rsidRDefault="00F7284E" w:rsidP="00A366FC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highlight w:val="yellow"/>
                <w:cs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ทดสอบย่อย</w:t>
            </w:r>
            <w:r>
              <w:rPr>
                <w:rFonts w:ascii="Angsana New" w:hAnsi="Angsana New"/>
                <w:b/>
                <w:sz w:val="32"/>
                <w:szCs w:val="32"/>
                <w:lang w:bidi="th-TH"/>
              </w:rPr>
              <w:t xml:space="preserve"> 4</w:t>
            </w:r>
            <w:r w:rsidR="00A366FC" w:rsidRPr="00A83D9F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ครั้ง</w:t>
            </w:r>
          </w:p>
        </w:tc>
        <w:tc>
          <w:tcPr>
            <w:tcW w:w="3946" w:type="dxa"/>
          </w:tcPr>
          <w:p w14:paraId="1D74EB46" w14:textId="77777777" w:rsidR="009A3D28" w:rsidRPr="00181C48" w:rsidRDefault="009A3D28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181C48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นโยบายมหาวิทยาลัย</w:t>
            </w:r>
          </w:p>
          <w:p w14:paraId="29729141" w14:textId="77777777" w:rsidR="00D8786D" w:rsidRPr="00772840" w:rsidRDefault="009A3D28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FF0000"/>
                <w:sz w:val="32"/>
                <w:szCs w:val="32"/>
                <w:highlight w:val="yellow"/>
                <w:lang w:bidi="th-TH"/>
              </w:rPr>
            </w:pPr>
            <w:r w:rsidRPr="00181C48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ให้ปรับลดการจัดสอบกลางภาค  </w:t>
            </w:r>
          </w:p>
        </w:tc>
      </w:tr>
    </w:tbl>
    <w:p w14:paraId="1C114411" w14:textId="77777777" w:rsidR="00D8786D" w:rsidRDefault="00D8786D" w:rsidP="00D8786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5D6CEEC8" w14:textId="77777777" w:rsidR="00D8786D" w:rsidRPr="00F37630" w:rsidRDefault="00EC4EFD" w:rsidP="00F37630">
      <w:pPr>
        <w:pStyle w:val="Heading7"/>
        <w:numPr>
          <w:ilvl w:val="0"/>
          <w:numId w:val="14"/>
        </w:numPr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F37630">
        <w:rPr>
          <w:rFonts w:hint="cs"/>
          <w:sz w:val="32"/>
          <w:szCs w:val="32"/>
          <w:cs/>
          <w:lang w:bidi="th-TH"/>
        </w:rPr>
        <w:t>การทวนสอบผลสัมฤทธิ์ของนักศึกษา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774AC9" w14:paraId="17ED18AF" w14:textId="77777777" w:rsidTr="00774AC9">
        <w:tc>
          <w:tcPr>
            <w:tcW w:w="3974" w:type="dxa"/>
          </w:tcPr>
          <w:p w14:paraId="371147BF" w14:textId="77777777" w:rsidR="00D8786D" w:rsidRPr="00774AC9" w:rsidRDefault="00D8786D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14:paraId="2CFA431A" w14:textId="77777777" w:rsidR="00D8786D" w:rsidRPr="00774AC9" w:rsidRDefault="00D8786D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8786D" w:rsidRPr="00774AC9" w14:paraId="3AECB997" w14:textId="77777777" w:rsidTr="00774AC9">
        <w:tc>
          <w:tcPr>
            <w:tcW w:w="3974" w:type="dxa"/>
          </w:tcPr>
          <w:p w14:paraId="7DD8BC0D" w14:textId="77777777" w:rsidR="00D8786D" w:rsidRPr="00774AC9" w:rsidRDefault="00244BF9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74AC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โดยคณะกรรมการกำกับมาตรฐานวิชาการ (บุคคลภายนอก)</w:t>
            </w:r>
          </w:p>
        </w:tc>
        <w:tc>
          <w:tcPr>
            <w:tcW w:w="3946" w:type="dxa"/>
          </w:tcPr>
          <w:p w14:paraId="7EB32DB0" w14:textId="77777777" w:rsidR="00D8786D" w:rsidRPr="00774AC9" w:rsidRDefault="00244BF9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เห็นชอบกับผู้สอน</w:t>
            </w:r>
          </w:p>
        </w:tc>
      </w:tr>
    </w:tbl>
    <w:p w14:paraId="2698AB0D" w14:textId="77777777" w:rsidR="00EC4EFD" w:rsidRPr="00436FEA" w:rsidRDefault="00D8786D" w:rsidP="00EC4EFD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49E6D95B" w14:textId="77777777" w:rsidR="00663D50" w:rsidRDefault="00663D50" w:rsidP="00663D50">
      <w:pPr>
        <w:pStyle w:val="BodyText3"/>
        <w:tabs>
          <w:tab w:val="left" w:pos="360"/>
        </w:tabs>
        <w:spacing w:after="0"/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382D4469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3BA64D81" w14:textId="77777777" w:rsidR="00FD6992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14:paraId="75F83423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</w:t>
      </w:r>
      <w:r w:rsidRPr="00F37630"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774AC9" w14:paraId="4FE2A3C6" w14:textId="77777777" w:rsidTr="00774AC9">
        <w:tc>
          <w:tcPr>
            <w:tcW w:w="4500" w:type="dxa"/>
          </w:tcPr>
          <w:p w14:paraId="4DF52098" w14:textId="77777777" w:rsidR="007C6A9F" w:rsidRPr="00774AC9" w:rsidRDefault="007C6A9F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4FF0470D" w14:textId="77777777" w:rsidR="007C6A9F" w:rsidRPr="00774AC9" w:rsidRDefault="007C6A9F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644618" w:rsidRPr="00774AC9" w14:paraId="3149C277" w14:textId="77777777" w:rsidTr="00774AC9">
        <w:tc>
          <w:tcPr>
            <w:tcW w:w="4500" w:type="dxa"/>
          </w:tcPr>
          <w:p w14:paraId="44B1CBE7" w14:textId="77777777" w:rsidR="00644618" w:rsidRPr="00772840" w:rsidRDefault="00F7284E" w:rsidP="00F7284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highlight w:val="yellow"/>
                <w:cs/>
                <w:lang w:bidi="th-TH"/>
              </w:rPr>
            </w:pPr>
            <w:r w:rsidRPr="00F7284E">
              <w:rPr>
                <w:rFonts w:ascii="Angsana New" w:hAnsi="Angsana New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</w:tcPr>
          <w:p w14:paraId="73E8491D" w14:textId="77777777" w:rsidR="00644618" w:rsidRPr="00772840" w:rsidRDefault="00644618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FF0000"/>
                <w:sz w:val="32"/>
                <w:szCs w:val="32"/>
                <w:highlight w:val="yellow"/>
                <w:lang w:bidi="th-TH"/>
              </w:rPr>
            </w:pPr>
            <w:r w:rsidRPr="00181C4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75B61C7B" w14:textId="77777777" w:rsidR="00462C88" w:rsidRDefault="00462C88" w:rsidP="006952A8">
      <w:pPr>
        <w:rPr>
          <w:rFonts w:ascii="Angsana New" w:hAnsi="Angsana New"/>
          <w:sz w:val="32"/>
          <w:szCs w:val="32"/>
          <w:lang w:bidi="th-TH"/>
        </w:rPr>
      </w:pPr>
    </w:p>
    <w:p w14:paraId="666F7EF0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</w:t>
      </w:r>
      <w:r w:rsidRPr="00F37630"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774AC9" w14:paraId="62D1922E" w14:textId="77777777" w:rsidTr="00774AC9">
        <w:tc>
          <w:tcPr>
            <w:tcW w:w="4500" w:type="dxa"/>
          </w:tcPr>
          <w:p w14:paraId="5E659886" w14:textId="77777777" w:rsidR="007C6A9F" w:rsidRPr="00774AC9" w:rsidRDefault="007C6A9F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</w:tcPr>
          <w:p w14:paraId="7A9936A0" w14:textId="77777777" w:rsidR="007C6A9F" w:rsidRPr="00774AC9" w:rsidRDefault="007C6A9F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644618" w:rsidRPr="00774AC9" w14:paraId="60578E81" w14:textId="77777777" w:rsidTr="00774AC9">
        <w:tc>
          <w:tcPr>
            <w:tcW w:w="4500" w:type="dxa"/>
          </w:tcPr>
          <w:p w14:paraId="1CE1EADF" w14:textId="77777777" w:rsidR="00644618" w:rsidRPr="00774AC9" w:rsidRDefault="00644618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</w:tcPr>
          <w:p w14:paraId="21FC1FAA" w14:textId="77777777" w:rsidR="00644618" w:rsidRPr="00774AC9" w:rsidRDefault="00644618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1A02CB39" w14:textId="77777777" w:rsidR="00AA468D" w:rsidRPr="00462C88" w:rsidRDefault="007C6A9F" w:rsidP="0064461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783B13CF" w14:textId="77777777" w:rsidR="00826A6A" w:rsidRPr="00826A6A" w:rsidRDefault="00826A6A" w:rsidP="00826A6A">
      <w:pPr>
        <w:rPr>
          <w:lang w:val="en-AU" w:bidi="th-TH"/>
        </w:rPr>
      </w:pPr>
    </w:p>
    <w:p w14:paraId="0D73DEB1" w14:textId="77777777" w:rsidR="00E96977" w:rsidRDefault="00E96977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3132F4C2" w14:textId="77777777" w:rsidR="007A71DE" w:rsidRPr="00436FEA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0AE482C2" w14:textId="77777777" w:rsidR="007A71DE" w:rsidRDefault="007A71DE" w:rsidP="006952A8">
      <w:pPr>
        <w:rPr>
          <w:rFonts w:ascii="Angsana New" w:hAnsi="Angsana New"/>
          <w:sz w:val="32"/>
          <w:szCs w:val="32"/>
          <w:lang w:bidi="th-TH"/>
        </w:rPr>
      </w:pPr>
    </w:p>
    <w:p w14:paraId="7B78FC81" w14:textId="77777777" w:rsidR="00FD6992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6B7BCB42" w14:textId="77777777" w:rsidR="00FD6992" w:rsidRPr="00FD6992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</w:t>
      </w:r>
      <w:r w:rsidRPr="00FD6992">
        <w:rPr>
          <w:rFonts w:ascii="Angsana New" w:hAnsi="Angsana New"/>
          <w:sz w:val="32"/>
          <w:szCs w:val="32"/>
          <w:cs/>
          <w:lang w:bidi="th-TH"/>
        </w:rPr>
        <w:t>.</w:t>
      </w:r>
      <w:r w:rsidRPr="00FD6992"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0731A07C" w14:textId="77777777" w:rsidR="00FD6992" w:rsidRPr="00FD6992" w:rsidRDefault="009A3D28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 w:rsidR="00644618">
        <w:rPr>
          <w:rFonts w:ascii="Angsana New" w:hAnsi="Angsana New" w:hint="cs"/>
          <w:sz w:val="32"/>
          <w:szCs w:val="32"/>
          <w:cs/>
          <w:lang w:bidi="th-TH"/>
        </w:rPr>
        <w:t>ไม่</w:t>
      </w:r>
      <w:r>
        <w:rPr>
          <w:rFonts w:ascii="Angsana New" w:hAnsi="Angsana New" w:hint="cs"/>
          <w:sz w:val="32"/>
          <w:szCs w:val="32"/>
          <w:cs/>
          <w:lang w:bidi="th-TH"/>
        </w:rPr>
        <w:t>มี</w:t>
      </w:r>
      <w:r>
        <w:rPr>
          <w:rFonts w:ascii="Angsana New" w:hAnsi="Angsana New"/>
          <w:sz w:val="32"/>
          <w:szCs w:val="32"/>
          <w:cs/>
          <w:lang w:bidi="th-TH"/>
        </w:rPr>
        <w:tab/>
      </w:r>
    </w:p>
    <w:p w14:paraId="15E6721E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>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>1</w:t>
      </w:r>
    </w:p>
    <w:p w14:paraId="44B49DCC" w14:textId="77777777" w:rsidR="009A3D28" w:rsidRPr="00FD6992" w:rsidRDefault="009A3D28" w:rsidP="009A3D2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  <w:r>
        <w:rPr>
          <w:rFonts w:ascii="Angsana New" w:hAnsi="Angsana New"/>
          <w:sz w:val="32"/>
          <w:szCs w:val="32"/>
          <w:cs/>
          <w:lang w:bidi="th-TH"/>
        </w:rPr>
        <w:tab/>
      </w:r>
    </w:p>
    <w:p w14:paraId="60167E17" w14:textId="77777777" w:rsidR="001833F6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2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59F0102C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cs/>
          <w:lang w:bidi="th-TH"/>
        </w:rPr>
        <w:t>.</w:t>
      </w:r>
      <w:r w:rsidRPr="00FD6992"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69A93D53" w14:textId="77777777" w:rsidR="009A3D28" w:rsidRPr="00FD6992" w:rsidRDefault="009A3D28" w:rsidP="009A3D2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  <w:r>
        <w:rPr>
          <w:rFonts w:ascii="Angsana New" w:hAnsi="Angsana New"/>
          <w:sz w:val="32"/>
          <w:szCs w:val="32"/>
          <w:cs/>
          <w:lang w:bidi="th-TH"/>
        </w:rPr>
        <w:tab/>
      </w:r>
    </w:p>
    <w:p w14:paraId="1CA29516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>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>1</w:t>
      </w:r>
    </w:p>
    <w:p w14:paraId="243E311B" w14:textId="77777777" w:rsidR="009A3D28" w:rsidRPr="00FD6992" w:rsidRDefault="009A3D28" w:rsidP="009A3D2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  <w:r>
        <w:rPr>
          <w:rFonts w:ascii="Angsana New" w:hAnsi="Angsana New"/>
          <w:sz w:val="32"/>
          <w:szCs w:val="32"/>
          <w:cs/>
          <w:lang w:bidi="th-TH"/>
        </w:rPr>
        <w:tab/>
      </w:r>
    </w:p>
    <w:p w14:paraId="00EE908F" w14:textId="77777777" w:rsidR="00F37630" w:rsidRDefault="00F37630" w:rsidP="00F37630">
      <w:pPr>
        <w:rPr>
          <w:lang w:bidi="th-TH"/>
        </w:rPr>
      </w:pPr>
    </w:p>
    <w:p w14:paraId="5B2C76D2" w14:textId="77777777" w:rsidR="00F37630" w:rsidRPr="00F37630" w:rsidRDefault="00F37630" w:rsidP="00F37630">
      <w:pPr>
        <w:rPr>
          <w:lang w:bidi="th-TH"/>
        </w:rPr>
      </w:pPr>
    </w:p>
    <w:p w14:paraId="53D72AF5" w14:textId="77777777" w:rsidR="007A71DE" w:rsidRPr="00436FEA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0097E80D" w14:textId="77777777" w:rsidR="008D6F49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EADF58A" w14:textId="77777777" w:rsidR="005C2A38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5C2A38" w:rsidRPr="00774AC9" w14:paraId="00B206C6" w14:textId="77777777" w:rsidTr="00774AC9">
        <w:tc>
          <w:tcPr>
            <w:tcW w:w="4320" w:type="dxa"/>
          </w:tcPr>
          <w:p w14:paraId="52B19F87" w14:textId="77777777" w:rsidR="005C2A38" w:rsidRPr="00774AC9" w:rsidRDefault="005C2A38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774AC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0341CEAB" w14:textId="77777777" w:rsidR="005C2A38" w:rsidRPr="00774AC9" w:rsidRDefault="005C2A38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0EA23AAF" w14:textId="77777777" w:rsidR="005C2A38" w:rsidRPr="00774AC9" w:rsidRDefault="005C2A38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5C2A38" w:rsidRPr="00774AC9" w14:paraId="4EC5ABA3" w14:textId="77777777" w:rsidTr="00774AC9">
        <w:tc>
          <w:tcPr>
            <w:tcW w:w="4320" w:type="dxa"/>
          </w:tcPr>
          <w:p w14:paraId="48BA9114" w14:textId="77777777" w:rsidR="005C2A38" w:rsidRPr="00774AC9" w:rsidRDefault="00142C87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42C87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การเพิ่มกิจกรรมกลุ่ม (</w:t>
            </w:r>
            <w:r w:rsidRPr="00142C87">
              <w:rPr>
                <w:rFonts w:ascii="Angsana New" w:hAnsi="Angsana New"/>
                <w:sz w:val="32"/>
                <w:szCs w:val="32"/>
                <w:lang w:bidi="th-TH"/>
              </w:rPr>
              <w:t>Active Learning</w:t>
            </w:r>
            <w:r w:rsidRPr="00142C8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) </w:t>
            </w:r>
            <w:r w:rsidRPr="00142C8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เช่นการทำแบบทดสอบเป็นกลุ่มหลังจากเรียน</w:t>
            </w:r>
            <w:proofErr w:type="spellStart"/>
            <w:r w:rsidRPr="00142C8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ทฤษฏี</w:t>
            </w:r>
            <w:proofErr w:type="spellEnd"/>
            <w:r w:rsidRPr="00142C8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แล้วเป็นต้น</w:t>
            </w:r>
          </w:p>
        </w:tc>
        <w:tc>
          <w:tcPr>
            <w:tcW w:w="3600" w:type="dxa"/>
          </w:tcPr>
          <w:p w14:paraId="385C7A1E" w14:textId="77777777" w:rsidR="005C2A38" w:rsidRPr="00774AC9" w:rsidRDefault="00142C87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142C8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นักศึกษาแบ่งกลุ่มย่อยทำแบบฝึกหัด ถาม ตอบ และอภิปราบร่วมกับเพื่อนและอาจารย์ในชั้นเรียน พบว่านักศึกษามีความสนใจในชั้นเรียนมากขึ้น</w:t>
            </w:r>
          </w:p>
        </w:tc>
      </w:tr>
    </w:tbl>
    <w:p w14:paraId="105664C9" w14:textId="77777777" w:rsidR="00644618" w:rsidRDefault="00644618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5D651AF4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0AC7FBBA" w14:textId="77777777" w:rsidR="008D6F49" w:rsidRPr="00436FEA" w:rsidRDefault="009A3D28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="00644618">
        <w:rPr>
          <w:rFonts w:ascii="Angsana New" w:hAnsi="Angsana New" w:hint="cs"/>
          <w:sz w:val="32"/>
          <w:szCs w:val="32"/>
          <w:cs/>
          <w:lang w:bidi="th-TH"/>
        </w:rPr>
        <w:t>ใช้ระบบ</w:t>
      </w:r>
      <w:r>
        <w:rPr>
          <w:rFonts w:ascii="Angsana New" w:hAnsi="Angsana New" w:hint="cs"/>
          <w:sz w:val="32"/>
          <w:szCs w:val="32"/>
          <w:cs/>
          <w:lang w:bidi="th-TH"/>
        </w:rPr>
        <w:t>คอมพิวเตอร์ เช่น</w:t>
      </w:r>
      <w:r w:rsidR="00644618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644618">
        <w:rPr>
          <w:rFonts w:ascii="Angsana New" w:hAnsi="Angsana New"/>
          <w:sz w:val="32"/>
          <w:szCs w:val="32"/>
          <w:lang w:bidi="th-TH"/>
        </w:rPr>
        <w:t>e</w:t>
      </w:r>
      <w:r w:rsidR="00644618">
        <w:rPr>
          <w:rFonts w:ascii="Angsana New" w:hAnsi="Angsana New"/>
          <w:sz w:val="32"/>
          <w:szCs w:val="32"/>
          <w:cs/>
          <w:lang w:bidi="th-TH"/>
        </w:rPr>
        <w:t>-</w:t>
      </w:r>
      <w:r w:rsidR="00644618">
        <w:rPr>
          <w:rFonts w:ascii="Angsana New" w:hAnsi="Angsana New"/>
          <w:sz w:val="32"/>
          <w:szCs w:val="32"/>
          <w:lang w:bidi="th-TH"/>
        </w:rPr>
        <w:t>learning</w:t>
      </w:r>
      <w:r>
        <w:rPr>
          <w:rFonts w:ascii="Angsana New" w:hAnsi="Angsana New"/>
          <w:sz w:val="32"/>
          <w:szCs w:val="32"/>
          <w:lang w:bidi="th-TH"/>
        </w:rPr>
        <w:t>, Google document</w:t>
      </w:r>
      <w:r w:rsidR="00644618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644618">
        <w:rPr>
          <w:rFonts w:ascii="Angsana New" w:hAnsi="Angsana New" w:hint="cs"/>
          <w:sz w:val="32"/>
          <w:szCs w:val="32"/>
          <w:cs/>
          <w:lang w:bidi="th-TH"/>
        </w:rPr>
        <w:t>ประกอบการเรียนการสอน</w:t>
      </w:r>
      <w:r>
        <w:rPr>
          <w:rFonts w:ascii="Angsana New" w:hAnsi="Angsana New"/>
          <w:sz w:val="32"/>
          <w:szCs w:val="32"/>
          <w:cs/>
          <w:lang w:bidi="th-TH"/>
        </w:rPr>
        <w:t>และการวัดผล</w:t>
      </w:r>
    </w:p>
    <w:p w14:paraId="3510D66D" w14:textId="77777777" w:rsidR="008D6F49" w:rsidRDefault="00644618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</w:p>
    <w:p w14:paraId="61FEF4DA" w14:textId="77777777" w:rsidR="005C2A38" w:rsidRPr="00F37630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>
        <w:rPr>
          <w:rFonts w:ascii="Angsana New" w:hAnsi="Angsana New"/>
          <w:b/>
          <w:bCs/>
          <w:sz w:val="32"/>
          <w:szCs w:val="32"/>
          <w:cs/>
          <w:lang w:bidi="th-TH"/>
        </w:rPr>
        <w:t>/</w:t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5C2A38" w:rsidRPr="00774AC9" w14:paraId="292F80BE" w14:textId="77777777" w:rsidTr="00774AC9">
        <w:tc>
          <w:tcPr>
            <w:tcW w:w="3240" w:type="dxa"/>
          </w:tcPr>
          <w:p w14:paraId="0D04468F" w14:textId="77777777" w:rsidR="005C2A38" w:rsidRPr="00774AC9" w:rsidRDefault="005C2A38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78139CFC" w14:textId="77777777" w:rsidR="005C2A38" w:rsidRPr="00774AC9" w:rsidRDefault="005C2A38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237A62DD" w14:textId="77777777" w:rsidR="005C2A38" w:rsidRPr="00774AC9" w:rsidRDefault="005C2A38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74AC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5C3054" w:rsidRPr="00774AC9" w14:paraId="36324D38" w14:textId="77777777" w:rsidTr="00774AC9">
        <w:tc>
          <w:tcPr>
            <w:tcW w:w="3240" w:type="dxa"/>
          </w:tcPr>
          <w:p w14:paraId="1E6AC54E" w14:textId="77777777" w:rsidR="005C3054" w:rsidRPr="00774AC9" w:rsidRDefault="00142C87" w:rsidP="00774AC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42C87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การดำเนินงานให้</w:t>
            </w:r>
            <w:r w:rsidRPr="00142C8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มีการอภิปรายในแต่ละครั้งเพื่อให้แสดงข้อคิดเห็นจากกิจกรรมกลุ่มในห้องเรียน</w:t>
            </w:r>
          </w:p>
        </w:tc>
        <w:tc>
          <w:tcPr>
            <w:tcW w:w="2340" w:type="dxa"/>
          </w:tcPr>
          <w:p w14:paraId="011FF15F" w14:textId="77777777" w:rsidR="005C3054" w:rsidRPr="00774AC9" w:rsidRDefault="005C3054" w:rsidP="00774AC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417B672F" w14:textId="77777777" w:rsidR="005C3054" w:rsidRPr="00774AC9" w:rsidRDefault="005C3054" w:rsidP="00774AC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42C925CD" w14:textId="77777777" w:rsidR="005C2A38" w:rsidRDefault="005C2A38" w:rsidP="005C2A3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39BBF5C0" w14:textId="77777777" w:rsidR="001833F6" w:rsidRPr="001833F6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7ACF9D24" w14:textId="77777777" w:rsidR="009A3D28" w:rsidRPr="00FD6992" w:rsidRDefault="009A3D28" w:rsidP="009A3D2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  <w:r>
        <w:rPr>
          <w:rFonts w:ascii="Angsana New" w:hAnsi="Angsana New"/>
          <w:sz w:val="32"/>
          <w:szCs w:val="32"/>
          <w:cs/>
          <w:lang w:bidi="th-TH"/>
        </w:rPr>
        <w:tab/>
      </w:r>
    </w:p>
    <w:p w14:paraId="09CC587B" w14:textId="77777777" w:rsidR="001D5032" w:rsidRPr="00F66236" w:rsidRDefault="001D5032" w:rsidP="008D6F49">
      <w:pPr>
        <w:tabs>
          <w:tab w:val="left" w:pos="360"/>
        </w:tabs>
        <w:rPr>
          <w:rFonts w:ascii="Angsana New" w:hAnsi="Angsana New"/>
          <w:rtl/>
          <w:cs/>
        </w:rPr>
      </w:pPr>
    </w:p>
    <w:sectPr w:rsidR="001D5032" w:rsidRPr="00F66236" w:rsidSect="00051206">
      <w:headerReference w:type="even" r:id="rId7"/>
      <w:headerReference w:type="default" r:id="rId8"/>
      <w:footerReference w:type="even" r:id="rId9"/>
      <w:headerReference w:type="first" r:id="rId10"/>
      <w:pgSz w:w="11909" w:h="16834" w:code="9"/>
      <w:pgMar w:top="1800" w:right="1440" w:bottom="1440" w:left="1800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C1235" w14:textId="77777777" w:rsidR="00AA5BBD" w:rsidRDefault="00AA5BBD">
      <w:r>
        <w:separator/>
      </w:r>
    </w:p>
  </w:endnote>
  <w:endnote w:type="continuationSeparator" w:id="0">
    <w:p w14:paraId="6FFE2C20" w14:textId="77777777" w:rsidR="00AA5BBD" w:rsidRDefault="00AA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2E5B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D2FFCD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1681B" w14:textId="77777777" w:rsidR="00AA5BBD" w:rsidRDefault="00AA5BBD">
      <w:r>
        <w:separator/>
      </w:r>
    </w:p>
  </w:footnote>
  <w:footnote w:type="continuationSeparator" w:id="0">
    <w:p w14:paraId="2C0FB24B" w14:textId="77777777" w:rsidR="00AA5BBD" w:rsidRDefault="00AA5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FED39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EC7827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9B3AB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19521F">
      <w:rPr>
        <w:rStyle w:val="PageNumber"/>
        <w:rFonts w:ascii="Angsana New" w:hAnsi="Angsana New"/>
        <w:noProof/>
        <w:sz w:val="32"/>
        <w:szCs w:val="32"/>
      </w:rPr>
      <w:t>4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03CE80BD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F4F05" w14:textId="77777777" w:rsidR="00051206" w:rsidRDefault="0024205B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3846866">
    <w:abstractNumId w:val="4"/>
  </w:num>
  <w:num w:numId="2" w16cid:durableId="802308739">
    <w:abstractNumId w:val="11"/>
  </w:num>
  <w:num w:numId="3" w16cid:durableId="1293824517">
    <w:abstractNumId w:val="9"/>
  </w:num>
  <w:num w:numId="4" w16cid:durableId="1957055023">
    <w:abstractNumId w:val="6"/>
  </w:num>
  <w:num w:numId="5" w16cid:durableId="253174611">
    <w:abstractNumId w:val="5"/>
  </w:num>
  <w:num w:numId="6" w16cid:durableId="415059067">
    <w:abstractNumId w:val="8"/>
  </w:num>
  <w:num w:numId="7" w16cid:durableId="1559126201">
    <w:abstractNumId w:val="10"/>
  </w:num>
  <w:num w:numId="8" w16cid:durableId="600186918">
    <w:abstractNumId w:val="1"/>
  </w:num>
  <w:num w:numId="9" w16cid:durableId="377558925">
    <w:abstractNumId w:val="7"/>
  </w:num>
  <w:num w:numId="10" w16cid:durableId="319233697">
    <w:abstractNumId w:val="12"/>
  </w:num>
  <w:num w:numId="11" w16cid:durableId="2096782158">
    <w:abstractNumId w:val="2"/>
  </w:num>
  <w:num w:numId="12" w16cid:durableId="1444226439">
    <w:abstractNumId w:val="3"/>
  </w:num>
  <w:num w:numId="13" w16cid:durableId="1332636897">
    <w:abstractNumId w:val="0"/>
  </w:num>
  <w:num w:numId="14" w16cid:durableId="99654288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2CA"/>
    <w:rsid w:val="00003C61"/>
    <w:rsid w:val="00017A59"/>
    <w:rsid w:val="00021732"/>
    <w:rsid w:val="000262CE"/>
    <w:rsid w:val="00027082"/>
    <w:rsid w:val="00027558"/>
    <w:rsid w:val="000310D0"/>
    <w:rsid w:val="000333A7"/>
    <w:rsid w:val="0003547C"/>
    <w:rsid w:val="00051206"/>
    <w:rsid w:val="00051BC7"/>
    <w:rsid w:val="00055033"/>
    <w:rsid w:val="0005721D"/>
    <w:rsid w:val="00060991"/>
    <w:rsid w:val="00062FD0"/>
    <w:rsid w:val="00070142"/>
    <w:rsid w:val="000710FC"/>
    <w:rsid w:val="00073586"/>
    <w:rsid w:val="00082189"/>
    <w:rsid w:val="00083537"/>
    <w:rsid w:val="00095A78"/>
    <w:rsid w:val="000A11BA"/>
    <w:rsid w:val="000A729C"/>
    <w:rsid w:val="000A72C4"/>
    <w:rsid w:val="000B4605"/>
    <w:rsid w:val="000B54BA"/>
    <w:rsid w:val="000B6834"/>
    <w:rsid w:val="000C28FB"/>
    <w:rsid w:val="000C53AA"/>
    <w:rsid w:val="000D303E"/>
    <w:rsid w:val="000D4C10"/>
    <w:rsid w:val="000D700C"/>
    <w:rsid w:val="000E71C6"/>
    <w:rsid w:val="000E74B7"/>
    <w:rsid w:val="000F161B"/>
    <w:rsid w:val="000F57C0"/>
    <w:rsid w:val="000F639D"/>
    <w:rsid w:val="00100DE0"/>
    <w:rsid w:val="0010352C"/>
    <w:rsid w:val="00105E91"/>
    <w:rsid w:val="00107A7C"/>
    <w:rsid w:val="00112C97"/>
    <w:rsid w:val="0011394C"/>
    <w:rsid w:val="00114225"/>
    <w:rsid w:val="001147BA"/>
    <w:rsid w:val="00114FBD"/>
    <w:rsid w:val="00115FB1"/>
    <w:rsid w:val="001161F8"/>
    <w:rsid w:val="00120E06"/>
    <w:rsid w:val="0012341A"/>
    <w:rsid w:val="001248C1"/>
    <w:rsid w:val="00141895"/>
    <w:rsid w:val="00141B4F"/>
    <w:rsid w:val="00142C87"/>
    <w:rsid w:val="00142D27"/>
    <w:rsid w:val="00155318"/>
    <w:rsid w:val="00155884"/>
    <w:rsid w:val="00156B20"/>
    <w:rsid w:val="001769CA"/>
    <w:rsid w:val="00176DFC"/>
    <w:rsid w:val="00177371"/>
    <w:rsid w:val="00181C48"/>
    <w:rsid w:val="001833F6"/>
    <w:rsid w:val="001836FA"/>
    <w:rsid w:val="00184A32"/>
    <w:rsid w:val="00185CB3"/>
    <w:rsid w:val="00190881"/>
    <w:rsid w:val="00191579"/>
    <w:rsid w:val="001934F9"/>
    <w:rsid w:val="0019521F"/>
    <w:rsid w:val="00197570"/>
    <w:rsid w:val="001A0348"/>
    <w:rsid w:val="001A1A88"/>
    <w:rsid w:val="001A6513"/>
    <w:rsid w:val="001A6A4E"/>
    <w:rsid w:val="001B61BC"/>
    <w:rsid w:val="001C745D"/>
    <w:rsid w:val="001D5032"/>
    <w:rsid w:val="001D6F46"/>
    <w:rsid w:val="001E4A32"/>
    <w:rsid w:val="001E73F1"/>
    <w:rsid w:val="001F5060"/>
    <w:rsid w:val="00207117"/>
    <w:rsid w:val="00210BFA"/>
    <w:rsid w:val="00210F50"/>
    <w:rsid w:val="00214F37"/>
    <w:rsid w:val="00217907"/>
    <w:rsid w:val="00217F7E"/>
    <w:rsid w:val="002262B9"/>
    <w:rsid w:val="0024205B"/>
    <w:rsid w:val="002444E0"/>
    <w:rsid w:val="00244BF9"/>
    <w:rsid w:val="00246B23"/>
    <w:rsid w:val="002541B9"/>
    <w:rsid w:val="00266687"/>
    <w:rsid w:val="0027335A"/>
    <w:rsid w:val="00273778"/>
    <w:rsid w:val="00273E08"/>
    <w:rsid w:val="00275E03"/>
    <w:rsid w:val="002816E2"/>
    <w:rsid w:val="00282D59"/>
    <w:rsid w:val="00283C29"/>
    <w:rsid w:val="00285114"/>
    <w:rsid w:val="00297D1A"/>
    <w:rsid w:val="00297EAB"/>
    <w:rsid w:val="002A6D50"/>
    <w:rsid w:val="002A6DF6"/>
    <w:rsid w:val="002B102D"/>
    <w:rsid w:val="002C24C7"/>
    <w:rsid w:val="002D106D"/>
    <w:rsid w:val="002E3177"/>
    <w:rsid w:val="002E3360"/>
    <w:rsid w:val="002E3D06"/>
    <w:rsid w:val="002E4D6C"/>
    <w:rsid w:val="002E5B61"/>
    <w:rsid w:val="002F65FF"/>
    <w:rsid w:val="0030037D"/>
    <w:rsid w:val="00301FAB"/>
    <w:rsid w:val="00320298"/>
    <w:rsid w:val="00321C03"/>
    <w:rsid w:val="00337C51"/>
    <w:rsid w:val="00347AF4"/>
    <w:rsid w:val="003542ED"/>
    <w:rsid w:val="00375174"/>
    <w:rsid w:val="003A16B5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14813"/>
    <w:rsid w:val="0041563D"/>
    <w:rsid w:val="00416B9F"/>
    <w:rsid w:val="0041740F"/>
    <w:rsid w:val="004227A2"/>
    <w:rsid w:val="004267BD"/>
    <w:rsid w:val="004303AF"/>
    <w:rsid w:val="00436FEA"/>
    <w:rsid w:val="004420DF"/>
    <w:rsid w:val="00451C03"/>
    <w:rsid w:val="004614D9"/>
    <w:rsid w:val="00462C88"/>
    <w:rsid w:val="00463011"/>
    <w:rsid w:val="004669F1"/>
    <w:rsid w:val="00466F17"/>
    <w:rsid w:val="004702E3"/>
    <w:rsid w:val="00477546"/>
    <w:rsid w:val="004837F9"/>
    <w:rsid w:val="00483EA0"/>
    <w:rsid w:val="00490135"/>
    <w:rsid w:val="004A022E"/>
    <w:rsid w:val="004A14E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1C6D"/>
    <w:rsid w:val="004D5FA2"/>
    <w:rsid w:val="004E1F1E"/>
    <w:rsid w:val="004E5C97"/>
    <w:rsid w:val="004F063A"/>
    <w:rsid w:val="004F0902"/>
    <w:rsid w:val="004F11FD"/>
    <w:rsid w:val="004F6FFD"/>
    <w:rsid w:val="004F733B"/>
    <w:rsid w:val="00500DC0"/>
    <w:rsid w:val="005036D9"/>
    <w:rsid w:val="00513B5A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71095"/>
    <w:rsid w:val="00572F82"/>
    <w:rsid w:val="005810EA"/>
    <w:rsid w:val="005864EF"/>
    <w:rsid w:val="00594AD2"/>
    <w:rsid w:val="005967D3"/>
    <w:rsid w:val="005A69A7"/>
    <w:rsid w:val="005B354E"/>
    <w:rsid w:val="005B5AD0"/>
    <w:rsid w:val="005C046C"/>
    <w:rsid w:val="005C09A9"/>
    <w:rsid w:val="005C2A38"/>
    <w:rsid w:val="005C3054"/>
    <w:rsid w:val="005C5572"/>
    <w:rsid w:val="005D0FA7"/>
    <w:rsid w:val="005D445A"/>
    <w:rsid w:val="005D5C1C"/>
    <w:rsid w:val="005E0027"/>
    <w:rsid w:val="005E7B3B"/>
    <w:rsid w:val="005F189F"/>
    <w:rsid w:val="005F5E19"/>
    <w:rsid w:val="006001D2"/>
    <w:rsid w:val="006032AB"/>
    <w:rsid w:val="00603538"/>
    <w:rsid w:val="00605451"/>
    <w:rsid w:val="00606C4B"/>
    <w:rsid w:val="00607AB2"/>
    <w:rsid w:val="00612867"/>
    <w:rsid w:val="00612C72"/>
    <w:rsid w:val="00612DD3"/>
    <w:rsid w:val="00612F7A"/>
    <w:rsid w:val="00613E24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4618"/>
    <w:rsid w:val="00646E06"/>
    <w:rsid w:val="00657488"/>
    <w:rsid w:val="00657765"/>
    <w:rsid w:val="006606BA"/>
    <w:rsid w:val="00661400"/>
    <w:rsid w:val="0066175A"/>
    <w:rsid w:val="006633B8"/>
    <w:rsid w:val="00663D50"/>
    <w:rsid w:val="006724DC"/>
    <w:rsid w:val="00674D64"/>
    <w:rsid w:val="00675E54"/>
    <w:rsid w:val="0069123E"/>
    <w:rsid w:val="00693668"/>
    <w:rsid w:val="006952A8"/>
    <w:rsid w:val="006A2526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61EE"/>
    <w:rsid w:val="007100D2"/>
    <w:rsid w:val="00716ADA"/>
    <w:rsid w:val="00717223"/>
    <w:rsid w:val="00725849"/>
    <w:rsid w:val="0072796C"/>
    <w:rsid w:val="007379A1"/>
    <w:rsid w:val="007427AF"/>
    <w:rsid w:val="00747E89"/>
    <w:rsid w:val="00751F68"/>
    <w:rsid w:val="00753AE9"/>
    <w:rsid w:val="007625E5"/>
    <w:rsid w:val="00770063"/>
    <w:rsid w:val="00770E57"/>
    <w:rsid w:val="007711D7"/>
    <w:rsid w:val="00771DCB"/>
    <w:rsid w:val="00772840"/>
    <w:rsid w:val="00774AC9"/>
    <w:rsid w:val="007767DC"/>
    <w:rsid w:val="007776CB"/>
    <w:rsid w:val="00781A31"/>
    <w:rsid w:val="007849E9"/>
    <w:rsid w:val="007861B5"/>
    <w:rsid w:val="0079321E"/>
    <w:rsid w:val="007958C8"/>
    <w:rsid w:val="007A45FB"/>
    <w:rsid w:val="007A65E2"/>
    <w:rsid w:val="007A71DE"/>
    <w:rsid w:val="007B0875"/>
    <w:rsid w:val="007B1F92"/>
    <w:rsid w:val="007B3B94"/>
    <w:rsid w:val="007C35B9"/>
    <w:rsid w:val="007C3E56"/>
    <w:rsid w:val="007C64C3"/>
    <w:rsid w:val="007C6A9F"/>
    <w:rsid w:val="007D3D8E"/>
    <w:rsid w:val="007D46AE"/>
    <w:rsid w:val="007D5F3F"/>
    <w:rsid w:val="007E1129"/>
    <w:rsid w:val="007E54C7"/>
    <w:rsid w:val="007F04F4"/>
    <w:rsid w:val="007F6314"/>
    <w:rsid w:val="00804220"/>
    <w:rsid w:val="00806BB4"/>
    <w:rsid w:val="008078B0"/>
    <w:rsid w:val="00807C19"/>
    <w:rsid w:val="00807D27"/>
    <w:rsid w:val="00810A40"/>
    <w:rsid w:val="008235C2"/>
    <w:rsid w:val="00826A6A"/>
    <w:rsid w:val="00831B65"/>
    <w:rsid w:val="00832CD5"/>
    <w:rsid w:val="00835C08"/>
    <w:rsid w:val="00844758"/>
    <w:rsid w:val="00850C52"/>
    <w:rsid w:val="00850EAE"/>
    <w:rsid w:val="00853B49"/>
    <w:rsid w:val="0086110D"/>
    <w:rsid w:val="00863080"/>
    <w:rsid w:val="00866D55"/>
    <w:rsid w:val="00871782"/>
    <w:rsid w:val="00873A51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4EF3"/>
    <w:rsid w:val="008A78E3"/>
    <w:rsid w:val="008B5FBE"/>
    <w:rsid w:val="008C024A"/>
    <w:rsid w:val="008C43CB"/>
    <w:rsid w:val="008C71A6"/>
    <w:rsid w:val="008D26AB"/>
    <w:rsid w:val="008D32CB"/>
    <w:rsid w:val="008D5AF5"/>
    <w:rsid w:val="008D6F49"/>
    <w:rsid w:val="008D6F5F"/>
    <w:rsid w:val="008D6FC5"/>
    <w:rsid w:val="008E7809"/>
    <w:rsid w:val="008E7B8E"/>
    <w:rsid w:val="008F24F4"/>
    <w:rsid w:val="008F402A"/>
    <w:rsid w:val="00902388"/>
    <w:rsid w:val="0091463D"/>
    <w:rsid w:val="00917F31"/>
    <w:rsid w:val="009234D3"/>
    <w:rsid w:val="00933131"/>
    <w:rsid w:val="00947AD0"/>
    <w:rsid w:val="00952574"/>
    <w:rsid w:val="00965984"/>
    <w:rsid w:val="0097551E"/>
    <w:rsid w:val="00982B10"/>
    <w:rsid w:val="00997870"/>
    <w:rsid w:val="009A0B36"/>
    <w:rsid w:val="009A3D28"/>
    <w:rsid w:val="009A556F"/>
    <w:rsid w:val="009A584C"/>
    <w:rsid w:val="009B34F2"/>
    <w:rsid w:val="009B544B"/>
    <w:rsid w:val="009C2D7B"/>
    <w:rsid w:val="009C3C0B"/>
    <w:rsid w:val="009C4F42"/>
    <w:rsid w:val="009D1825"/>
    <w:rsid w:val="009E213D"/>
    <w:rsid w:val="009E45B2"/>
    <w:rsid w:val="009E4AD2"/>
    <w:rsid w:val="009E6D98"/>
    <w:rsid w:val="009F16C5"/>
    <w:rsid w:val="009F4ECF"/>
    <w:rsid w:val="00A122FD"/>
    <w:rsid w:val="00A12885"/>
    <w:rsid w:val="00A16210"/>
    <w:rsid w:val="00A16D07"/>
    <w:rsid w:val="00A23841"/>
    <w:rsid w:val="00A24334"/>
    <w:rsid w:val="00A31EB7"/>
    <w:rsid w:val="00A32309"/>
    <w:rsid w:val="00A330F0"/>
    <w:rsid w:val="00A366FC"/>
    <w:rsid w:val="00A4796D"/>
    <w:rsid w:val="00A53F78"/>
    <w:rsid w:val="00A54651"/>
    <w:rsid w:val="00A640FF"/>
    <w:rsid w:val="00A674B2"/>
    <w:rsid w:val="00A7249D"/>
    <w:rsid w:val="00A81C47"/>
    <w:rsid w:val="00A83D9F"/>
    <w:rsid w:val="00A93B4B"/>
    <w:rsid w:val="00A94893"/>
    <w:rsid w:val="00A960DA"/>
    <w:rsid w:val="00AA257D"/>
    <w:rsid w:val="00AA468D"/>
    <w:rsid w:val="00AA5BBD"/>
    <w:rsid w:val="00AB14F4"/>
    <w:rsid w:val="00AB1940"/>
    <w:rsid w:val="00AB357A"/>
    <w:rsid w:val="00AB4359"/>
    <w:rsid w:val="00AC0509"/>
    <w:rsid w:val="00AC1F2E"/>
    <w:rsid w:val="00AC23E9"/>
    <w:rsid w:val="00AC3198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FEA"/>
    <w:rsid w:val="00AF7EFE"/>
    <w:rsid w:val="00B0175B"/>
    <w:rsid w:val="00B03B3D"/>
    <w:rsid w:val="00B03F9C"/>
    <w:rsid w:val="00B151CF"/>
    <w:rsid w:val="00B22D1C"/>
    <w:rsid w:val="00B308FA"/>
    <w:rsid w:val="00B329A2"/>
    <w:rsid w:val="00B3606C"/>
    <w:rsid w:val="00B41204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21E8"/>
    <w:rsid w:val="00B752C1"/>
    <w:rsid w:val="00B76CA1"/>
    <w:rsid w:val="00B84E04"/>
    <w:rsid w:val="00B864FD"/>
    <w:rsid w:val="00B87982"/>
    <w:rsid w:val="00BA4014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3614D"/>
    <w:rsid w:val="00C378BA"/>
    <w:rsid w:val="00C406A5"/>
    <w:rsid w:val="00C62137"/>
    <w:rsid w:val="00C66F57"/>
    <w:rsid w:val="00C70070"/>
    <w:rsid w:val="00C746EA"/>
    <w:rsid w:val="00C7636E"/>
    <w:rsid w:val="00C81F21"/>
    <w:rsid w:val="00C83527"/>
    <w:rsid w:val="00C871A8"/>
    <w:rsid w:val="00CA5ACA"/>
    <w:rsid w:val="00CB6072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D07077"/>
    <w:rsid w:val="00D07C8C"/>
    <w:rsid w:val="00D10DD8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8786D"/>
    <w:rsid w:val="00D902C0"/>
    <w:rsid w:val="00D91E6D"/>
    <w:rsid w:val="00DA3EFB"/>
    <w:rsid w:val="00DB0209"/>
    <w:rsid w:val="00DB3BC9"/>
    <w:rsid w:val="00DB4832"/>
    <w:rsid w:val="00DD4479"/>
    <w:rsid w:val="00DD4952"/>
    <w:rsid w:val="00DE16C3"/>
    <w:rsid w:val="00DE44B2"/>
    <w:rsid w:val="00DE57A9"/>
    <w:rsid w:val="00DE5847"/>
    <w:rsid w:val="00E048C9"/>
    <w:rsid w:val="00E154C5"/>
    <w:rsid w:val="00E158C3"/>
    <w:rsid w:val="00E15EFB"/>
    <w:rsid w:val="00E23FED"/>
    <w:rsid w:val="00E35D3D"/>
    <w:rsid w:val="00E37FF5"/>
    <w:rsid w:val="00E40E78"/>
    <w:rsid w:val="00E45DA4"/>
    <w:rsid w:val="00E56705"/>
    <w:rsid w:val="00E6557D"/>
    <w:rsid w:val="00E6678E"/>
    <w:rsid w:val="00E677CD"/>
    <w:rsid w:val="00E727FF"/>
    <w:rsid w:val="00E73B13"/>
    <w:rsid w:val="00E77C27"/>
    <w:rsid w:val="00E77E44"/>
    <w:rsid w:val="00E81DDC"/>
    <w:rsid w:val="00E83BFC"/>
    <w:rsid w:val="00E96977"/>
    <w:rsid w:val="00EA06C3"/>
    <w:rsid w:val="00EA30F2"/>
    <w:rsid w:val="00EA4009"/>
    <w:rsid w:val="00EA636D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F1C1D"/>
    <w:rsid w:val="00EF5B30"/>
    <w:rsid w:val="00EF6AFC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3EF5"/>
    <w:rsid w:val="00F559E1"/>
    <w:rsid w:val="00F564C4"/>
    <w:rsid w:val="00F60114"/>
    <w:rsid w:val="00F62B3F"/>
    <w:rsid w:val="00F62B75"/>
    <w:rsid w:val="00F635F3"/>
    <w:rsid w:val="00F63ED4"/>
    <w:rsid w:val="00F66236"/>
    <w:rsid w:val="00F7284E"/>
    <w:rsid w:val="00F72FAD"/>
    <w:rsid w:val="00F80682"/>
    <w:rsid w:val="00F85711"/>
    <w:rsid w:val="00F91FEA"/>
    <w:rsid w:val="00F929D6"/>
    <w:rsid w:val="00F95016"/>
    <w:rsid w:val="00FA1B0C"/>
    <w:rsid w:val="00FA25F4"/>
    <w:rsid w:val="00FB156D"/>
    <w:rsid w:val="00FC0FB9"/>
    <w:rsid w:val="00FC291D"/>
    <w:rsid w:val="00FC69A6"/>
    <w:rsid w:val="00FD35CB"/>
    <w:rsid w:val="00FD3A0F"/>
    <w:rsid w:val="00FD6992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3CE189"/>
  <w15:docId w15:val="{6093DE3B-9252-4E18-9A99-53507E51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Peangchan</dc:creator>
  <cp:lastModifiedBy>saisunee pongpatanasuegsa</cp:lastModifiedBy>
  <cp:revision>2</cp:revision>
  <cp:lastPrinted>2009-03-20T08:25:00Z</cp:lastPrinted>
  <dcterms:created xsi:type="dcterms:W3CDTF">2026-04-18T04:03:00Z</dcterms:created>
  <dcterms:modified xsi:type="dcterms:W3CDTF">2026-04-18T04:03:00Z</dcterms:modified>
</cp:coreProperties>
</file>