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02BF1" w14:textId="1583A5FD" w:rsidR="00FA3840" w:rsidRPr="00FF3FD4" w:rsidRDefault="00FF3FD4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0560" behindDoc="0" locked="0" layoutInCell="1" allowOverlap="1" wp14:anchorId="2D76B6DB" wp14:editId="76839C65">
            <wp:simplePos x="0" y="0"/>
            <wp:positionH relativeFrom="column">
              <wp:posOffset>2247265</wp:posOffset>
            </wp:positionH>
            <wp:positionV relativeFrom="paragraph">
              <wp:posOffset>-672465</wp:posOffset>
            </wp:positionV>
            <wp:extent cx="1094105" cy="1076325"/>
            <wp:effectExtent l="0" t="0" r="0" b="0"/>
            <wp:wrapNone/>
            <wp:docPr id="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29A70" w14:textId="77777777" w:rsidR="00FA3840" w:rsidRPr="00FF3FD4" w:rsidRDefault="00FA3840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0FB8504" w14:textId="77777777" w:rsidR="007A71DE" w:rsidRPr="00FF3FD4" w:rsidRDefault="0024205B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รายวิชา</w:t>
      </w:r>
    </w:p>
    <w:p w14:paraId="2C2ACB7D" w14:textId="77777777" w:rsidR="006952A8" w:rsidRPr="00FF3FD4" w:rsidRDefault="006952A8" w:rsidP="006952A8">
      <w:pPr>
        <w:jc w:val="center"/>
        <w:rPr>
          <w:rFonts w:ascii="TH SarabunPSK" w:hAnsi="TH SarabunPSK" w:cs="TH SarabunPSK"/>
          <w:b/>
          <w:bCs/>
          <w:sz w:val="20"/>
          <w:szCs w:val="20"/>
          <w:cs/>
          <w:lang w:bidi="th-TH"/>
        </w:rPr>
      </w:pPr>
    </w:p>
    <w:p w14:paraId="36A4482B" w14:textId="77777777" w:rsidR="00357D51" w:rsidRPr="009671CE" w:rsidRDefault="00357D51" w:rsidP="00357D51">
      <w:pPr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  <w:r w:rsidRPr="009671CE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วิทยาลัย/คณะ</w:t>
      </w:r>
      <w:r w:rsidRPr="009671CE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..วิศวกรรมศาสตร์...   </w:t>
      </w:r>
      <w:r w:rsidRPr="009671CE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ภาควิชา</w:t>
      </w:r>
      <w:r w:rsidRPr="009671CE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....วิศวกรรมเครื่องกล....</w:t>
      </w:r>
    </w:p>
    <w:p w14:paraId="57715902" w14:textId="77777777" w:rsidR="00357D51" w:rsidRPr="009671CE" w:rsidRDefault="00357D51" w:rsidP="00357D51">
      <w:pPr>
        <w:rPr>
          <w:rFonts w:ascii="TH SarabunPSK" w:hAnsi="TH SarabunPSK" w:cs="TH SarabunPSK"/>
          <w:b/>
          <w:bCs/>
          <w:sz w:val="12"/>
          <w:szCs w:val="12"/>
          <w:cs/>
          <w:lang w:bidi="th-TH"/>
        </w:rPr>
      </w:pPr>
      <w:r w:rsidRPr="009671CE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หลักสูตร </w:t>
      </w:r>
      <w:r w:rsidRPr="009671CE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วิศวกรรมศาสตรบัณฑิต สาขาวิชาวิศวกรรมเครื่องกล</w:t>
      </w:r>
    </w:p>
    <w:p w14:paraId="32709531" w14:textId="77777777" w:rsidR="00357D51" w:rsidRPr="009671CE" w:rsidRDefault="00357D51" w:rsidP="00357D51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671CE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9671CE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1 </w:t>
      </w:r>
      <w:r w:rsidRPr="009671C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24184F1F" w14:textId="77777777" w:rsidR="00357D51" w:rsidRPr="00BA029E" w:rsidRDefault="00357D51" w:rsidP="00357D51">
      <w:pPr>
        <w:rPr>
          <w:rFonts w:ascii="TH SarabunPSK" w:hAnsi="TH SarabunPSK" w:cs="TH SarabunPSK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BA029E" w:rsidRPr="00BA029E" w14:paraId="7BBD1300" w14:textId="77777777" w:rsidTr="001658B8">
        <w:tc>
          <w:tcPr>
            <w:tcW w:w="1668" w:type="dxa"/>
          </w:tcPr>
          <w:p w14:paraId="53A01554" w14:textId="162A996E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029E">
              <w:rPr>
                <w:rFonts w:ascii="TH SarabunPSK" w:hAnsi="TH SarabunPSK" w:cs="TH SarabunPSK"/>
                <w:sz w:val="32"/>
                <w:szCs w:val="32"/>
              </w:rPr>
              <w:t>MEN 459</w:t>
            </w:r>
          </w:p>
        </w:tc>
        <w:tc>
          <w:tcPr>
            <w:tcW w:w="425" w:type="dxa"/>
          </w:tcPr>
          <w:p w14:paraId="3F5F12C7" w14:textId="77777777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</w:tcPr>
          <w:p w14:paraId="3D603F46" w14:textId="4F741C2E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A029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การระบายอากาศและการควบคุมควันไฟ</w:t>
            </w:r>
          </w:p>
        </w:tc>
        <w:tc>
          <w:tcPr>
            <w:tcW w:w="425" w:type="dxa"/>
          </w:tcPr>
          <w:p w14:paraId="3068383F" w14:textId="6023E033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A029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14:paraId="29429E3B" w14:textId="196618CD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A029E">
              <w:rPr>
                <w:rFonts w:ascii="TH SarabunPSK" w:hAnsi="TH SarabunPSK" w:cs="TH SarabunPSK"/>
                <w:sz w:val="32"/>
                <w:szCs w:val="32"/>
              </w:rPr>
              <w:t>(3-0-6)</w:t>
            </w:r>
          </w:p>
        </w:tc>
      </w:tr>
      <w:tr w:rsidR="00BA029E" w:rsidRPr="00BA029E" w14:paraId="62933CA5" w14:textId="77777777" w:rsidTr="001658B8">
        <w:tc>
          <w:tcPr>
            <w:tcW w:w="1668" w:type="dxa"/>
          </w:tcPr>
          <w:p w14:paraId="1F8ED17A" w14:textId="77777777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506ED24" w14:textId="77777777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</w:tcPr>
          <w:p w14:paraId="35C46448" w14:textId="24697693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A029E">
              <w:rPr>
                <w:rFonts w:ascii="TH SarabunPSK" w:hAnsi="TH SarabunPSK" w:cs="TH SarabunPSK"/>
                <w:sz w:val="32"/>
                <w:szCs w:val="32"/>
              </w:rPr>
              <w:t>(Ventilation and Smoke Control)</w:t>
            </w:r>
          </w:p>
        </w:tc>
        <w:tc>
          <w:tcPr>
            <w:tcW w:w="425" w:type="dxa"/>
          </w:tcPr>
          <w:p w14:paraId="4A47EEB4" w14:textId="77777777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49D5358" w14:textId="77777777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BA029E" w:rsidRPr="00BA029E" w14:paraId="06C168A6" w14:textId="77777777" w:rsidTr="001658B8">
        <w:tc>
          <w:tcPr>
            <w:tcW w:w="1668" w:type="dxa"/>
          </w:tcPr>
          <w:p w14:paraId="458A7270" w14:textId="1B53C16A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A029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</w:tcPr>
          <w:p w14:paraId="6B550D20" w14:textId="77777777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</w:tcPr>
          <w:p w14:paraId="38E567AE" w14:textId="7BE6BFBC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A029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53C75D25" w14:textId="77777777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24D339A" w14:textId="77777777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BA029E" w:rsidRPr="00BA029E" w14:paraId="78E626D9" w14:textId="77777777" w:rsidTr="001658B8">
        <w:tc>
          <w:tcPr>
            <w:tcW w:w="1668" w:type="dxa"/>
          </w:tcPr>
          <w:p w14:paraId="44D869A4" w14:textId="36791987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A029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</w:tcPr>
          <w:p w14:paraId="3D59A167" w14:textId="77777777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</w:tcPr>
          <w:p w14:paraId="3291CAAE" w14:textId="3283B6F9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BA029E">
              <w:rPr>
                <w:rFonts w:ascii="TH SarabunPSK" w:hAnsi="TH SarabunPSK" w:cs="TH SarabunPSK"/>
                <w:sz w:val="32"/>
                <w:szCs w:val="32"/>
              </w:rPr>
              <w:t>MEN 352</w:t>
            </w:r>
            <w:r w:rsidRPr="00BA029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การถ่ายเทความร้อน</w:t>
            </w:r>
          </w:p>
        </w:tc>
        <w:tc>
          <w:tcPr>
            <w:tcW w:w="425" w:type="dxa"/>
          </w:tcPr>
          <w:p w14:paraId="1E193C05" w14:textId="77777777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920583E" w14:textId="77777777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BA029E" w:rsidRPr="00BA029E" w14:paraId="02D00C7A" w14:textId="77777777" w:rsidTr="001658B8">
        <w:tc>
          <w:tcPr>
            <w:tcW w:w="1668" w:type="dxa"/>
          </w:tcPr>
          <w:p w14:paraId="306D5B5A" w14:textId="1E444992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A029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</w:tcPr>
          <w:p w14:paraId="6E5663BC" w14:textId="77777777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</w:tcPr>
          <w:p w14:paraId="033D0D8D" w14:textId="3E4758D3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A029E">
              <w:rPr>
                <w:rFonts w:ascii="TH SarabunPSK" w:hAnsi="TH SarabunPSK" w:cs="TH SarabunPSK"/>
                <w:sz w:val="32"/>
                <w:szCs w:val="32"/>
              </w:rPr>
              <w:t>1/2568</w:t>
            </w:r>
          </w:p>
        </w:tc>
        <w:tc>
          <w:tcPr>
            <w:tcW w:w="425" w:type="dxa"/>
          </w:tcPr>
          <w:p w14:paraId="583D7D37" w14:textId="77777777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9F97A27" w14:textId="77777777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BA029E" w:rsidRPr="00BA029E" w14:paraId="6E3A1346" w14:textId="77777777" w:rsidTr="001658B8">
        <w:tc>
          <w:tcPr>
            <w:tcW w:w="1668" w:type="dxa"/>
          </w:tcPr>
          <w:p w14:paraId="027B63CA" w14:textId="4EBFDBAF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A029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</w:tcPr>
          <w:p w14:paraId="52AFEA17" w14:textId="77777777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</w:tcPr>
          <w:p w14:paraId="41B45D8D" w14:textId="2691AA3B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A029E">
              <w:rPr>
                <w:rFonts w:ascii="TH SarabunPSK" w:hAnsi="TH SarabunPSK" w:cs="TH SarabunPSK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3F75BD52" w14:textId="77777777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2ECB720" w14:textId="77777777" w:rsidR="00BA029E" w:rsidRPr="00BA029E" w:rsidRDefault="00BA029E" w:rsidP="00BA029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57D51" w:rsidRPr="009671CE" w14:paraId="4AB4574A" w14:textId="77777777" w:rsidTr="00D077DD">
        <w:tc>
          <w:tcPr>
            <w:tcW w:w="1668" w:type="dxa"/>
            <w:vAlign w:val="center"/>
          </w:tcPr>
          <w:p w14:paraId="45025DAA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6D018B4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671CE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5CACE2" wp14:editId="7161013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459706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68B39" id="Rectangle 16" o:spid="_x0000_s1026" style="position:absolute;margin-left:1.05pt;margin-top:6.4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85071FA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</w:tcPr>
          <w:p w14:paraId="413173B0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130081F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57D51" w:rsidRPr="009671CE" w14:paraId="619DD931" w14:textId="77777777" w:rsidTr="00D077DD">
        <w:tc>
          <w:tcPr>
            <w:tcW w:w="1668" w:type="dxa"/>
            <w:vAlign w:val="center"/>
          </w:tcPr>
          <w:p w14:paraId="03859D69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7F46B5C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9671C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786DC7" wp14:editId="74183A3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013175568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5B678" id="Rectangle 44" o:spid="_x0000_s1026" style="position:absolute;margin-left:.55pt;margin-top:4.85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Yp0kB9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36C77453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CC66E12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3795AD2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57D51" w:rsidRPr="009671CE" w14:paraId="0B4F26F8" w14:textId="77777777" w:rsidTr="00D077DD">
        <w:tc>
          <w:tcPr>
            <w:tcW w:w="1668" w:type="dxa"/>
            <w:vAlign w:val="center"/>
          </w:tcPr>
          <w:p w14:paraId="7FA221C3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9F62470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1C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7D4DE7" wp14:editId="42228A8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8255" r="11430" b="8890"/>
                      <wp:wrapNone/>
                      <wp:docPr id="60243752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9D405" id="Rectangle 12" o:spid="_x0000_s1026" style="position:absolute;margin-left:.55pt;margin-top:6.75pt;width:10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2E0940F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3C9CE635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A38422A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57D51" w:rsidRPr="009671CE" w14:paraId="25E9D250" w14:textId="77777777" w:rsidTr="00D077DD">
        <w:tc>
          <w:tcPr>
            <w:tcW w:w="1668" w:type="dxa"/>
            <w:vAlign w:val="center"/>
          </w:tcPr>
          <w:p w14:paraId="7696A62C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C71DB07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71C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2967A9" wp14:editId="497A999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133316833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7EFDC" id="Rectangle 15" o:spid="_x0000_s1026" style="position:absolute;margin-left:.8pt;margin-top:6.2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6EC4488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310DD698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AEE601A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57D51" w:rsidRPr="009671CE" w14:paraId="1074C62E" w14:textId="77777777" w:rsidTr="00D077DD">
        <w:tc>
          <w:tcPr>
            <w:tcW w:w="2093" w:type="dxa"/>
            <w:gridSpan w:val="2"/>
            <w:vAlign w:val="center"/>
          </w:tcPr>
          <w:p w14:paraId="16360D20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32A231BC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671CE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ผศ.ดร</w:t>
            </w:r>
            <w:r w:rsidRPr="009671CE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 xml:space="preserve">. </w:t>
            </w:r>
            <w:r w:rsidRPr="009671CE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ญาณวุฒิ สุพิชญางกูร</w:t>
            </w:r>
          </w:p>
        </w:tc>
        <w:tc>
          <w:tcPr>
            <w:tcW w:w="425" w:type="dxa"/>
          </w:tcPr>
          <w:p w14:paraId="135ABA1D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1AA2A296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6C4402DF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82F0F90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357D51" w:rsidRPr="009671CE" w14:paraId="101759CF" w14:textId="77777777" w:rsidTr="00D077DD">
        <w:tc>
          <w:tcPr>
            <w:tcW w:w="2093" w:type="dxa"/>
            <w:gridSpan w:val="2"/>
            <w:vAlign w:val="center"/>
          </w:tcPr>
          <w:p w14:paraId="6AE39565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37E736DB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671CE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ผศ.ดร</w:t>
            </w:r>
            <w:r w:rsidRPr="009671CE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 xml:space="preserve">. </w:t>
            </w:r>
            <w:r w:rsidRPr="009671CE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ญาณวุฒิ สุพิชญางกูร</w:t>
            </w:r>
          </w:p>
        </w:tc>
        <w:tc>
          <w:tcPr>
            <w:tcW w:w="425" w:type="dxa"/>
          </w:tcPr>
          <w:p w14:paraId="3C305071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671C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62C523" wp14:editId="0B31D205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8890" t="10795" r="6985" b="15875"/>
                      <wp:wrapNone/>
                      <wp:docPr id="2075695743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867F4" id="Rectangle 45" o:spid="_x0000_s1026" style="position:absolute;margin-left:.4pt;margin-top:6.8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gUpnA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48AD392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CE35DAE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671CE">
              <w:rPr>
                <w:rFonts w:ascii="TH SarabunPSK" w:hAnsi="TH SarabunPSK" w:cs="TH SarabunPSK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52B880" wp14:editId="2D7CC03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10795" r="8890" b="15875"/>
                      <wp:wrapNone/>
                      <wp:docPr id="1650903064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EC0D2" id="Rectangle 46" o:spid="_x0000_s1026" style="position:absolute;margin-left:-.75pt;margin-top:6.8pt;width:10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AYAQJP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98DCDA7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357D51" w:rsidRPr="009671CE" w14:paraId="26592E22" w14:textId="77777777" w:rsidTr="00D077DD">
        <w:tc>
          <w:tcPr>
            <w:tcW w:w="2093" w:type="dxa"/>
            <w:gridSpan w:val="2"/>
            <w:vAlign w:val="center"/>
          </w:tcPr>
          <w:p w14:paraId="6ADD2161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40567582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วิทยาลัยวิศวกรรมศาสตร์ </w:t>
            </w:r>
          </w:p>
        </w:tc>
        <w:tc>
          <w:tcPr>
            <w:tcW w:w="425" w:type="dxa"/>
          </w:tcPr>
          <w:p w14:paraId="4FE6CC06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671CE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E612C3" wp14:editId="066A791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9525" r="8255" b="7620"/>
                      <wp:wrapNone/>
                      <wp:docPr id="29485374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6394E" id="Rectangle 21" o:spid="_x0000_s1026" style="position:absolute;margin-left:.3pt;margin-top:5.35pt;width:10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642DED2D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50F0BFDF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671C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B42E50" wp14:editId="44618D6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47895070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05CCF" id="Rectangle 22" o:spid="_x0000_s1026" style="position:absolute;margin-left:-.75pt;margin-top:5.35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EFDB6C3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357D51" w:rsidRPr="009671CE" w14:paraId="4231E64B" w14:textId="77777777" w:rsidTr="00D077DD">
        <w:tc>
          <w:tcPr>
            <w:tcW w:w="2093" w:type="dxa"/>
            <w:gridSpan w:val="2"/>
            <w:vAlign w:val="center"/>
          </w:tcPr>
          <w:p w14:paraId="464B9948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D442B35" w14:textId="021DDE0B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671C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9 </w:t>
            </w:r>
            <w:r w:rsidR="00BA029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มกราคม</w:t>
            </w: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9671CE">
              <w:rPr>
                <w:rFonts w:ascii="TH SarabunPSK" w:hAnsi="TH SarabunPSK" w:cs="TH SarabunPSK"/>
                <w:sz w:val="32"/>
                <w:szCs w:val="32"/>
                <w:lang w:bidi="th-TH"/>
              </w:rPr>
              <w:t>25</w:t>
            </w:r>
            <w:r w:rsidRPr="009671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</w:t>
            </w:r>
            <w:r w:rsidR="00BA029E">
              <w:rPr>
                <w:rFonts w:ascii="TH SarabunPSK" w:hAnsi="TH SarabunPSK" w:cs="TH SarabunPSK"/>
                <w:sz w:val="32"/>
                <w:szCs w:val="32"/>
                <w:lang w:bidi="th-TH"/>
              </w:rPr>
              <w:t>9</w:t>
            </w:r>
          </w:p>
        </w:tc>
        <w:tc>
          <w:tcPr>
            <w:tcW w:w="425" w:type="dxa"/>
          </w:tcPr>
          <w:p w14:paraId="1B3A781B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2D1E7435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45CEB47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BBAA3FC" w14:textId="77777777" w:rsidR="00357D51" w:rsidRPr="009671CE" w:rsidRDefault="00357D51" w:rsidP="00D077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6175E75D" w14:textId="77777777" w:rsidR="00141897" w:rsidRPr="00FF3FD4" w:rsidRDefault="00141897" w:rsidP="00141897">
      <w:pPr>
        <w:rPr>
          <w:rFonts w:ascii="TH SarabunPSK" w:hAnsi="TH SarabunPSK" w:cs="TH SarabunPSK"/>
          <w:lang w:bidi="th-TH"/>
        </w:rPr>
      </w:pPr>
    </w:p>
    <w:p w14:paraId="0339BDFF" w14:textId="77777777" w:rsidR="00B40C04" w:rsidRPr="00FF3FD4" w:rsidRDefault="00B40C04" w:rsidP="00141897">
      <w:pPr>
        <w:rPr>
          <w:rFonts w:ascii="TH SarabunPSK" w:hAnsi="TH SarabunPSK" w:cs="TH SarabunPSK"/>
          <w:lang w:bidi="th-TH"/>
        </w:rPr>
      </w:pPr>
    </w:p>
    <w:p w14:paraId="593A7FA1" w14:textId="77777777" w:rsidR="00B40C04" w:rsidRPr="00FF3FD4" w:rsidRDefault="00B40C04" w:rsidP="00141897">
      <w:pPr>
        <w:rPr>
          <w:rFonts w:ascii="TH SarabunPSK" w:hAnsi="TH SarabunPSK" w:cs="TH SarabunPSK"/>
          <w:lang w:bidi="th-TH"/>
        </w:rPr>
      </w:pPr>
    </w:p>
    <w:p w14:paraId="343F32D6" w14:textId="77777777" w:rsidR="00B40C04" w:rsidRPr="00FF3FD4" w:rsidRDefault="00B40C04" w:rsidP="00141897">
      <w:pPr>
        <w:rPr>
          <w:rFonts w:ascii="TH SarabunPSK" w:hAnsi="TH SarabunPSK" w:cs="TH SarabunPSK"/>
          <w:lang w:bidi="th-TH"/>
        </w:rPr>
      </w:pPr>
    </w:p>
    <w:p w14:paraId="778E0312" w14:textId="77777777" w:rsidR="007A71DE" w:rsidRPr="00FF3FD4" w:rsidRDefault="00FD35CB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2</w:t>
      </w:r>
      <w:r w:rsidR="000032CA" w:rsidRPr="00FF3FD4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0032CA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1E18C6BF" w14:textId="77777777" w:rsidR="00436FEA" w:rsidRPr="00FF3FD4" w:rsidRDefault="00436FEA" w:rsidP="00436FEA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752C6F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94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1800"/>
        <w:gridCol w:w="1440"/>
        <w:gridCol w:w="1800"/>
        <w:gridCol w:w="1980"/>
      </w:tblGrid>
      <w:tr w:rsidR="00FD01C6" w:rsidRPr="00FF3FD4" w14:paraId="05075888" w14:textId="77777777" w:rsidTr="00D40A9B">
        <w:tc>
          <w:tcPr>
            <w:tcW w:w="2430" w:type="dxa"/>
            <w:vAlign w:val="center"/>
          </w:tcPr>
          <w:p w14:paraId="378D54F2" w14:textId="77777777" w:rsidR="00FD01C6" w:rsidRPr="00FF3FD4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800" w:type="dxa"/>
            <w:vAlign w:val="center"/>
          </w:tcPr>
          <w:p w14:paraId="44008D4C" w14:textId="77777777" w:rsidR="00FD01C6" w:rsidRPr="00FF3FD4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vAlign w:val="center"/>
          </w:tcPr>
          <w:p w14:paraId="64397E17" w14:textId="77777777" w:rsidR="00FD01C6" w:rsidRPr="00FF3FD4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1800" w:type="dxa"/>
            <w:vAlign w:val="center"/>
          </w:tcPr>
          <w:p w14:paraId="0CA71E43" w14:textId="77777777" w:rsidR="00FD01C6" w:rsidRPr="00FF3FD4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1980" w:type="dxa"/>
          </w:tcPr>
          <w:p w14:paraId="0240A505" w14:textId="77777777" w:rsidR="00FD01C6" w:rsidRPr="00FF3FD4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127D9D" w:rsidRPr="00FF3FD4" w14:paraId="2E1CE3EB" w14:textId="77777777" w:rsidTr="00D40A9B">
        <w:tc>
          <w:tcPr>
            <w:tcW w:w="2430" w:type="dxa"/>
          </w:tcPr>
          <w:p w14:paraId="05DC173A" w14:textId="77777777" w:rsidR="00127D9D" w:rsidRPr="00FF3FD4" w:rsidRDefault="000C353B" w:rsidP="000C353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1800" w:type="dxa"/>
          </w:tcPr>
          <w:p w14:paraId="6773D0EB" w14:textId="77777777" w:rsidR="00127D9D" w:rsidRPr="00FF3FD4" w:rsidRDefault="000C353B" w:rsidP="000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440" w:type="dxa"/>
          </w:tcPr>
          <w:p w14:paraId="6122B58B" w14:textId="77777777" w:rsidR="00127D9D" w:rsidRPr="00FF3FD4" w:rsidRDefault="000C353B" w:rsidP="000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  <w:t>-</w:t>
            </w:r>
          </w:p>
        </w:tc>
        <w:tc>
          <w:tcPr>
            <w:tcW w:w="1800" w:type="dxa"/>
          </w:tcPr>
          <w:p w14:paraId="0B9B7735" w14:textId="77777777" w:rsidR="00127D9D" w:rsidRPr="00FF3FD4" w:rsidRDefault="00127D9D" w:rsidP="00127D9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1980" w:type="dxa"/>
          </w:tcPr>
          <w:p w14:paraId="6638DA55" w14:textId="77777777" w:rsidR="00127D9D" w:rsidRPr="00FF3FD4" w:rsidRDefault="00127D9D" w:rsidP="00127D9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</w:tr>
    </w:tbl>
    <w:p w14:paraId="25607D92" w14:textId="77777777" w:rsidR="000032CA" w:rsidRPr="00FF3FD4" w:rsidRDefault="000032CA" w:rsidP="00816001">
      <w:pPr>
        <w:tabs>
          <w:tab w:val="left" w:pos="360"/>
        </w:tabs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01BE23A8" w14:textId="77777777" w:rsidR="00A1228C" w:rsidRPr="00FF3FD4" w:rsidRDefault="00A1228C" w:rsidP="000032CA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766AA0CC" w14:textId="77777777" w:rsidR="00436FEA" w:rsidRPr="00FF3FD4" w:rsidRDefault="00500DC0" w:rsidP="00500DC0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</w:t>
      </w:r>
      <w:r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0032CA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หัวข้อที่</w:t>
      </w:r>
      <w:r w:rsidR="00FD01C6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ไม่ได้สอน</w:t>
      </w:r>
      <w:r w:rsidR="000032CA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3545"/>
      </w:tblGrid>
      <w:tr w:rsidR="000032CA" w:rsidRPr="00FF3FD4" w14:paraId="7431E5DA" w14:textId="77777777" w:rsidTr="00D40A9B">
        <w:tc>
          <w:tcPr>
            <w:tcW w:w="2961" w:type="dxa"/>
            <w:vAlign w:val="center"/>
          </w:tcPr>
          <w:p w14:paraId="73A797DD" w14:textId="77777777" w:rsidR="000032CA" w:rsidRPr="00FF3FD4" w:rsidRDefault="000032CA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7F79DD76" w14:textId="77777777" w:rsidR="000032CA" w:rsidRPr="00FF3FD4" w:rsidRDefault="000032CA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3545" w:type="dxa"/>
            <w:vAlign w:val="center"/>
          </w:tcPr>
          <w:p w14:paraId="0131F287" w14:textId="77777777" w:rsidR="000032CA" w:rsidRPr="00FF3FD4" w:rsidRDefault="00A31EB7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FF3FD4" w14:paraId="4875091F" w14:textId="77777777" w:rsidTr="00D40A9B">
        <w:tc>
          <w:tcPr>
            <w:tcW w:w="2961" w:type="dxa"/>
          </w:tcPr>
          <w:p w14:paraId="394BE0F8" w14:textId="77777777" w:rsidR="000032CA" w:rsidRPr="00FF3FD4" w:rsidRDefault="00334FD9" w:rsidP="00127D9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962" w:type="dxa"/>
          </w:tcPr>
          <w:p w14:paraId="2F026A61" w14:textId="77777777" w:rsidR="000032CA" w:rsidRPr="00FF3FD4" w:rsidRDefault="00334FD9" w:rsidP="00127D9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3545" w:type="dxa"/>
          </w:tcPr>
          <w:p w14:paraId="0AB7CE61" w14:textId="77777777" w:rsidR="000032CA" w:rsidRPr="00FF3FD4" w:rsidRDefault="00334FD9" w:rsidP="00127D9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</w:tr>
    </w:tbl>
    <w:p w14:paraId="4CEBD8B5" w14:textId="77777777" w:rsidR="000032CA" w:rsidRPr="00FF3FD4" w:rsidRDefault="000032CA" w:rsidP="000032CA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0EE5678E" w14:textId="77777777" w:rsidR="00A31EB7" w:rsidRPr="00FF3FD4" w:rsidRDefault="00A31EB7" w:rsidP="00A31EB7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b/>
          <w:sz w:val="32"/>
          <w:szCs w:val="32"/>
          <w:lang w:val="en-US" w:bidi="th-TH"/>
        </w:rPr>
        <w:t>3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FF3FD4" w14:paraId="6C6487DE" w14:textId="77777777" w:rsidTr="009B3634">
        <w:tc>
          <w:tcPr>
            <w:tcW w:w="9464" w:type="dxa"/>
            <w:gridSpan w:val="7"/>
          </w:tcPr>
          <w:p w14:paraId="11C27739" w14:textId="77777777" w:rsidR="00927F2A" w:rsidRPr="00FF3FD4" w:rsidRDefault="00927F2A" w:rsidP="00927F2A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lastRenderedPageBreak/>
              <w:t xml:space="preserve">การเรียนรู้ด้าน </w:t>
            </w: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043722" w:rsidRPr="00FF3FD4" w14:paraId="66E08A00" w14:textId="77777777" w:rsidTr="00FA2E66">
        <w:tc>
          <w:tcPr>
            <w:tcW w:w="675" w:type="dxa"/>
            <w:vMerge w:val="restart"/>
          </w:tcPr>
          <w:p w14:paraId="67BD3865" w14:textId="237AEBFF" w:rsidR="00043722" w:rsidRPr="00FF3FD4" w:rsidRDefault="00FF3FD4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7C59EF0" wp14:editId="1102621F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6350" t="8255" r="10160" b="8255"/>
                      <wp:wrapNone/>
                      <wp:docPr id="1675864518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088D9E" id="Oval 18" o:spid="_x0000_s1026" style="position:absolute;margin-left:6.1pt;margin-top:8.55pt;width:10.7pt;height:10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6129787F" w14:textId="77777777" w:rsidR="00043722" w:rsidRPr="00FF3FD4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0F007901" w14:textId="77777777" w:rsidR="00043722" w:rsidRPr="00FF3FD4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202EDF2D" w14:textId="77777777" w:rsidR="00043722" w:rsidRPr="00FF3FD4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1348396" w14:textId="77777777" w:rsidR="00043722" w:rsidRPr="00FF3FD4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16A8DADA" w14:textId="77777777" w:rsidR="00043722" w:rsidRPr="00FF3FD4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FF3FD4" w14:paraId="496F9CFF" w14:textId="77777777" w:rsidTr="00FA2E66">
        <w:tc>
          <w:tcPr>
            <w:tcW w:w="675" w:type="dxa"/>
            <w:vMerge/>
          </w:tcPr>
          <w:p w14:paraId="4F1B13AA" w14:textId="77777777" w:rsidR="00043722" w:rsidRPr="00FF3FD4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5CCE4FA6" w14:textId="77777777" w:rsidR="00043722" w:rsidRPr="00FF3FD4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71D28CE9" w14:textId="77777777" w:rsidR="00043722" w:rsidRPr="00FF3FD4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3574BF48" w14:textId="77777777" w:rsidR="00043722" w:rsidRPr="00FF3FD4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5ADAF1B7" w14:textId="77777777" w:rsidR="00043722" w:rsidRPr="00FF3FD4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1C77DB0A" w14:textId="77777777" w:rsidR="00043722" w:rsidRPr="00FF3FD4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3D1AD524" w14:textId="77777777" w:rsidR="00043722" w:rsidRPr="00FF3FD4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927F2A" w:rsidRPr="00FF3FD4" w14:paraId="53B88F5D" w14:textId="77777777" w:rsidTr="000C353B">
        <w:tc>
          <w:tcPr>
            <w:tcW w:w="675" w:type="dxa"/>
          </w:tcPr>
          <w:p w14:paraId="59E6B116" w14:textId="77777777" w:rsidR="00927F2A" w:rsidRPr="00FF3FD4" w:rsidRDefault="00D40A9B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FF3FD4">
              <w:rPr>
                <w:rFonts w:ascii="TH SarabunPSK" w:hAnsi="TH SarabunPSK" w:cs="TH SarabunPSK"/>
                <w:cs/>
                <w:lang w:bidi="th-TH"/>
              </w:rPr>
              <w:t>1.1</w:t>
            </w:r>
          </w:p>
          <w:p w14:paraId="022479A7" w14:textId="77777777" w:rsidR="0090386C" w:rsidRPr="00FF3FD4" w:rsidRDefault="0090386C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4C5BBB48" w14:textId="77777777" w:rsidR="0090386C" w:rsidRPr="00FF3FD4" w:rsidRDefault="0090386C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762C9B29" w14:textId="77777777" w:rsidR="0090386C" w:rsidRPr="00FF3FD4" w:rsidRDefault="0090386C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28497B38" w14:textId="77777777" w:rsidR="0090386C" w:rsidRPr="00FF3FD4" w:rsidRDefault="0090386C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2608C89F" w14:textId="77777777" w:rsidR="0090386C" w:rsidRPr="00FF3FD4" w:rsidRDefault="0090386C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3A0534DC" w14:textId="77777777" w:rsidR="0090386C" w:rsidRPr="00FF3FD4" w:rsidRDefault="0090386C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74C99F21" w14:textId="6428DCC2" w:rsidR="0090386C" w:rsidRPr="00FF3FD4" w:rsidRDefault="00357D51" w:rsidP="000C353B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1.2</w:t>
            </w:r>
          </w:p>
          <w:p w14:paraId="75EAB291" w14:textId="77777777" w:rsidR="00B40C04" w:rsidRDefault="00B40C04" w:rsidP="000C353B">
            <w:pPr>
              <w:rPr>
                <w:rFonts w:ascii="TH SarabunPSK" w:hAnsi="TH SarabunPSK" w:cs="TH SarabunPSK"/>
                <w:lang w:bidi="th-TH"/>
              </w:rPr>
            </w:pPr>
          </w:p>
          <w:p w14:paraId="4E59847D" w14:textId="77777777" w:rsidR="00357D51" w:rsidRDefault="00357D51" w:rsidP="000C353B">
            <w:pPr>
              <w:rPr>
                <w:rFonts w:ascii="TH SarabunPSK" w:hAnsi="TH SarabunPSK" w:cs="TH SarabunPSK"/>
                <w:lang w:bidi="th-TH"/>
              </w:rPr>
            </w:pPr>
          </w:p>
          <w:p w14:paraId="3B283C68" w14:textId="77777777" w:rsidR="00357D51" w:rsidRDefault="00357D51" w:rsidP="000C353B">
            <w:pPr>
              <w:rPr>
                <w:rFonts w:ascii="TH SarabunPSK" w:hAnsi="TH SarabunPSK" w:cs="TH SarabunPSK"/>
                <w:lang w:bidi="th-TH"/>
              </w:rPr>
            </w:pPr>
          </w:p>
          <w:p w14:paraId="17F2D325" w14:textId="77777777" w:rsidR="00357D51" w:rsidRPr="00FF3FD4" w:rsidRDefault="00357D51" w:rsidP="000C353B">
            <w:pPr>
              <w:rPr>
                <w:rFonts w:ascii="TH SarabunPSK" w:hAnsi="TH SarabunPSK" w:cs="TH SarabunPSK"/>
                <w:lang w:bidi="th-TH"/>
              </w:rPr>
            </w:pPr>
          </w:p>
          <w:p w14:paraId="47D14F00" w14:textId="77777777" w:rsidR="008B1B34" w:rsidRPr="00FF3FD4" w:rsidRDefault="008B1B34" w:rsidP="000C353B">
            <w:pPr>
              <w:rPr>
                <w:rFonts w:ascii="TH SarabunPSK" w:hAnsi="TH SarabunPSK" w:cs="TH SarabunPSK"/>
                <w:lang w:bidi="th-TH"/>
              </w:rPr>
            </w:pPr>
            <w:r w:rsidRPr="00FF3FD4">
              <w:rPr>
                <w:rFonts w:ascii="TH SarabunPSK" w:hAnsi="TH SarabunPSK" w:cs="TH SarabunPSK"/>
                <w:lang w:bidi="th-TH"/>
              </w:rPr>
              <w:t>1.</w:t>
            </w:r>
            <w:r w:rsidR="00B40C04" w:rsidRPr="00FF3FD4">
              <w:rPr>
                <w:rFonts w:ascii="TH SarabunPSK" w:hAnsi="TH SarabunPSK" w:cs="TH SarabunPSK"/>
                <w:cs/>
                <w:lang w:bidi="th-TH"/>
              </w:rPr>
              <w:t>3</w:t>
            </w:r>
          </w:p>
        </w:tc>
        <w:tc>
          <w:tcPr>
            <w:tcW w:w="1560" w:type="dxa"/>
          </w:tcPr>
          <w:p w14:paraId="30C1EAAE" w14:textId="550914D0" w:rsidR="00B40C04" w:rsidRDefault="00357D51" w:rsidP="008B1B34">
            <w:pPr>
              <w:rPr>
                <w:rFonts w:ascii="TH SarabunPSK" w:hAnsi="TH SarabunPSK" w:cs="TH SarabunPSK"/>
                <w:lang w:bidi="th-TH"/>
              </w:rPr>
            </w:pPr>
            <w:r w:rsidRPr="00357D51">
              <w:rPr>
                <w:rFonts w:ascii="TH SarabunPSK" w:hAnsi="TH SarabunPSK" w:cs="TH SarabunPSK"/>
                <w:cs/>
              </w:rPr>
              <w:t>เข้าใจและซาบซึ้งในวัฒนธรรม</w:t>
            </w:r>
            <w:r w:rsidRPr="00357D51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ไทย ตระหนักในคุณค่าของระบบ</w:t>
            </w:r>
            <w:r w:rsidRPr="00357D51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คุณธรรมจริยธรรม เสียสละ และ</w:t>
            </w:r>
            <w:r w:rsidRPr="00357D51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ซื่อสัตย์สุจริต</w:t>
            </w:r>
          </w:p>
          <w:p w14:paraId="0E481DBF" w14:textId="77777777" w:rsidR="00357D51" w:rsidRPr="00FF3FD4" w:rsidRDefault="00357D51" w:rsidP="008B1B34">
            <w:pPr>
              <w:rPr>
                <w:rFonts w:ascii="TH SarabunPSK" w:hAnsi="TH SarabunPSK" w:cs="TH SarabunPSK"/>
                <w:lang w:bidi="th-TH"/>
              </w:rPr>
            </w:pPr>
          </w:p>
          <w:p w14:paraId="2574C63F" w14:textId="77777777" w:rsidR="00927F2A" w:rsidRDefault="00357D51" w:rsidP="00B40C04">
            <w:pPr>
              <w:rPr>
                <w:rFonts w:ascii="TH SarabunPSK" w:hAnsi="TH SarabunPSK" w:cs="TH SarabunPSK"/>
              </w:rPr>
            </w:pPr>
            <w:r w:rsidRPr="00357D51">
              <w:rPr>
                <w:rFonts w:ascii="TH SarabunPSK" w:hAnsi="TH SarabunPSK" w:cs="TH SarabunPSK"/>
                <w:cs/>
              </w:rPr>
              <w:t>มีระเบียบ วินัย ตรงต่อเวลา และ</w:t>
            </w:r>
            <w:r w:rsidRPr="00357D51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ความรับผิดชอบต่อตนเองและ</w:t>
            </w:r>
            <w:r w:rsidRPr="00357D51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สังคม</w:t>
            </w:r>
          </w:p>
          <w:p w14:paraId="160D57EF" w14:textId="77777777" w:rsidR="00357D51" w:rsidRDefault="00357D51" w:rsidP="00B40C04">
            <w:pPr>
              <w:rPr>
                <w:rFonts w:ascii="TH SarabunPSK" w:hAnsi="TH SarabunPSK" w:cs="TH SarabunPSK"/>
              </w:rPr>
            </w:pPr>
          </w:p>
          <w:p w14:paraId="44361BFE" w14:textId="202BB4FB" w:rsidR="00357D51" w:rsidRPr="00FF3FD4" w:rsidRDefault="00357D51" w:rsidP="00B40C04">
            <w:pPr>
              <w:rPr>
                <w:rFonts w:ascii="TH SarabunPSK" w:hAnsi="TH SarabunPSK" w:cs="TH SarabunPSK"/>
              </w:rPr>
            </w:pPr>
            <w:r w:rsidRPr="00357D51">
              <w:rPr>
                <w:rFonts w:ascii="TH SarabunPSK" w:hAnsi="TH SarabunPSK" w:cs="TH SarabunPSK"/>
                <w:cs/>
              </w:rPr>
              <w:t>มีภาวะความเป็นผู้</w:t>
            </w:r>
            <w:r w:rsidR="000306B6">
              <w:rPr>
                <w:rFonts w:ascii="TH SarabunPSK" w:hAnsi="TH SarabunPSK" w:cs="TH SarabunPSK" w:hint="cs"/>
                <w:cs/>
                <w:lang w:bidi="th-TH"/>
              </w:rPr>
              <w:t>นำ</w:t>
            </w:r>
            <w:r w:rsidRPr="00357D51">
              <w:rPr>
                <w:rFonts w:ascii="TH SarabunPSK" w:hAnsi="TH SarabunPSK" w:cs="TH SarabunPSK"/>
                <w:cs/>
              </w:rPr>
              <w:t>และผู้ตาม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สามารถ</w:t>
            </w:r>
            <w:r w:rsidR="000306B6">
              <w:rPr>
                <w:rFonts w:ascii="TH SarabunPSK" w:hAnsi="TH SarabunPSK" w:cs="TH SarabunPSK" w:hint="cs"/>
                <w:cs/>
                <w:lang w:bidi="th-TH"/>
              </w:rPr>
              <w:t>ทำ</w:t>
            </w:r>
            <w:r w:rsidRPr="00357D51">
              <w:rPr>
                <w:rFonts w:ascii="TH SarabunPSK" w:hAnsi="TH SarabunPSK" w:cs="TH SarabunPSK"/>
                <w:cs/>
              </w:rPr>
              <w:t>งานเป็นทีม สามารถ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แก้ไขข้อขัดแย้งตาม</w:t>
            </w:r>
            <w:r w:rsidR="000306B6">
              <w:rPr>
                <w:rFonts w:ascii="TH SarabunPSK" w:hAnsi="TH SarabunPSK" w:cs="TH SarabunPSK" w:hint="cs"/>
                <w:cs/>
                <w:lang w:bidi="th-TH"/>
              </w:rPr>
              <w:t>ลำ</w:t>
            </w:r>
            <w:r w:rsidRPr="00357D51">
              <w:rPr>
                <w:rFonts w:ascii="TH SarabunPSK" w:hAnsi="TH SarabunPSK" w:cs="TH SarabunPSK"/>
                <w:cs/>
              </w:rPr>
              <w:t>ดับ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ความส</w:t>
            </w:r>
            <w:r w:rsidR="000306B6">
              <w:rPr>
                <w:rFonts w:ascii="TH SarabunPSK" w:hAnsi="TH SarabunPSK" w:cs="TH SarabunPSK" w:hint="cs"/>
                <w:cs/>
                <w:lang w:bidi="th-TH"/>
              </w:rPr>
              <w:t>ำ</w:t>
            </w:r>
            <w:r w:rsidRPr="00357D51">
              <w:rPr>
                <w:rFonts w:ascii="TH SarabunPSK" w:hAnsi="TH SarabunPSK" w:cs="TH SarabunPSK"/>
                <w:cs/>
              </w:rPr>
              <w:t>คัญ เคารพสิทธิและรับฟัง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ความคิดเห็นของผู้อื่น รวมทั้ง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เคารพในคุณค่าและศักดิ์ศรีความ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เป็นมนุษย์</w:t>
            </w:r>
          </w:p>
        </w:tc>
        <w:tc>
          <w:tcPr>
            <w:tcW w:w="2409" w:type="dxa"/>
          </w:tcPr>
          <w:p w14:paraId="2170556D" w14:textId="06A71AEC" w:rsidR="00357D51" w:rsidRDefault="00357D51" w:rsidP="00B40C04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  <w:t>1.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ar-SA"/>
              </w:rPr>
              <w:t xml:space="preserve"> สอนแทรกคุณธรรม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  <w:t xml:space="preserve"> 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ar-SA"/>
              </w:rPr>
              <w:t>จริยธรรมในระหว่างที่ท</w:t>
            </w:r>
            <w:r w:rsidR="000306B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ำ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  <w:t xml:space="preserve"> 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ar-SA"/>
              </w:rPr>
              <w:t>โครงงานโดยการพูดคุย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  <w:t xml:space="preserve"> 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ar-SA"/>
              </w:rPr>
              <w:t>กับนักศึกษา เน้นความ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  <w:t xml:space="preserve"> 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ar-SA"/>
              </w:rPr>
              <w:t>รับผิดชอบต่องาน วินัย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  <w:t xml:space="preserve"> 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ar-SA"/>
              </w:rPr>
              <w:t>จรรยาบรรณ ความ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  <w:t xml:space="preserve"> 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ar-SA"/>
              </w:rPr>
              <w:t>ซื่อสัตย์ต่อหน้าที่ในกลุ่ม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  <w:t xml:space="preserve"> 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ar-SA"/>
              </w:rPr>
              <w:t>ความถ่อมตนและความมี</w:t>
            </w:r>
            <w:r w:rsidR="00BA029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น้ำ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ar-SA"/>
              </w:rPr>
              <w:t>ใจต่อเพื่อนร่วมงาน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  <w:t xml:space="preserve"> 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ar-SA"/>
              </w:rPr>
              <w:t>และความไม่ละโมบ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  <w:t xml:space="preserve"> </w:t>
            </w:r>
          </w:p>
          <w:p w14:paraId="2C6FEEB2" w14:textId="08D43E6D" w:rsidR="00927F2A" w:rsidRPr="00FF3FD4" w:rsidRDefault="00357D51" w:rsidP="00B40C04">
            <w:pPr>
              <w:pStyle w:val="ListParagraph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  <w:t xml:space="preserve">2. 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ar-SA"/>
              </w:rPr>
              <w:t>สอดแทรกเนื้อหาด้าน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  <w:t xml:space="preserve"> 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ar-SA"/>
              </w:rPr>
              <w:t>ความมีวินัย ตรงต่อเวลา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  <w:t xml:space="preserve"> 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ar-SA"/>
              </w:rPr>
              <w:t>รับผิดชอบต่อตนเองและ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lang w:bidi="ar-SA"/>
              </w:rPr>
              <w:t xml:space="preserve"> </w:t>
            </w:r>
            <w:r w:rsidRPr="00357D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ar-SA"/>
              </w:rPr>
              <w:t>สังคม</w:t>
            </w:r>
          </w:p>
        </w:tc>
        <w:tc>
          <w:tcPr>
            <w:tcW w:w="709" w:type="dxa"/>
          </w:tcPr>
          <w:p w14:paraId="7F570714" w14:textId="77777777" w:rsidR="00927F2A" w:rsidRDefault="00334FD9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/</w:t>
            </w:r>
          </w:p>
          <w:p w14:paraId="45FCDBAF" w14:textId="77777777" w:rsidR="00F51646" w:rsidRDefault="00F51646" w:rsidP="00F51646">
            <w:pPr>
              <w:rPr>
                <w:lang w:bidi="th-TH"/>
              </w:rPr>
            </w:pPr>
          </w:p>
          <w:p w14:paraId="4A6EB8A8" w14:textId="77777777" w:rsidR="00F51646" w:rsidRDefault="00F51646" w:rsidP="00F51646">
            <w:pPr>
              <w:rPr>
                <w:lang w:bidi="th-TH"/>
              </w:rPr>
            </w:pPr>
          </w:p>
          <w:p w14:paraId="11DFD740" w14:textId="77777777" w:rsidR="00F51646" w:rsidRDefault="00F51646" w:rsidP="00F51646">
            <w:pPr>
              <w:rPr>
                <w:lang w:bidi="th-TH"/>
              </w:rPr>
            </w:pPr>
          </w:p>
          <w:p w14:paraId="751CFDB6" w14:textId="77777777" w:rsidR="00F51646" w:rsidRDefault="00F51646" w:rsidP="00F51646">
            <w:pPr>
              <w:rPr>
                <w:lang w:bidi="th-TH"/>
              </w:rPr>
            </w:pPr>
          </w:p>
          <w:p w14:paraId="11FA7F55" w14:textId="77777777" w:rsidR="00F51646" w:rsidRDefault="00F51646" w:rsidP="00F51646">
            <w:pPr>
              <w:rPr>
                <w:lang w:bidi="th-TH"/>
              </w:rPr>
            </w:pPr>
          </w:p>
          <w:p w14:paraId="0AD5BFCD" w14:textId="77777777" w:rsidR="00F51646" w:rsidRDefault="00F51646" w:rsidP="00F51646">
            <w:pPr>
              <w:rPr>
                <w:lang w:bidi="th-TH"/>
              </w:rPr>
            </w:pPr>
          </w:p>
          <w:p w14:paraId="7C7922BF" w14:textId="77777777" w:rsidR="00F51646" w:rsidRDefault="00F51646" w:rsidP="00F51646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/</w:t>
            </w:r>
          </w:p>
          <w:p w14:paraId="2E038853" w14:textId="77777777" w:rsidR="00F51646" w:rsidRDefault="00F51646" w:rsidP="00F51646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67C25651" w14:textId="77777777" w:rsidR="00F51646" w:rsidRDefault="00F51646" w:rsidP="00F51646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44704A01" w14:textId="77777777" w:rsidR="00F51646" w:rsidRDefault="00F51646" w:rsidP="00F51646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5D24F36F" w14:textId="22D3DD09" w:rsidR="00F51646" w:rsidRPr="00F51646" w:rsidRDefault="00F51646" w:rsidP="00F51646">
            <w:pPr>
              <w:jc w:val="center"/>
              <w:rPr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709" w:type="dxa"/>
          </w:tcPr>
          <w:p w14:paraId="6D9BE22E" w14:textId="77777777" w:rsidR="00927F2A" w:rsidRPr="00FF3FD4" w:rsidRDefault="00927F2A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1040FE64" w14:textId="77777777" w:rsidR="00927F2A" w:rsidRPr="00FF3FD4" w:rsidRDefault="004D6A95" w:rsidP="004D6A9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14:paraId="286C0996" w14:textId="77777777" w:rsidR="00927F2A" w:rsidRPr="00FF3FD4" w:rsidRDefault="004D6A95" w:rsidP="004D6A9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</w:tr>
    </w:tbl>
    <w:p w14:paraId="6A60D4C0" w14:textId="77777777" w:rsidR="00A1228C" w:rsidRPr="00FF3FD4" w:rsidRDefault="00A1228C" w:rsidP="00A1228C">
      <w:pPr>
        <w:rPr>
          <w:rFonts w:ascii="TH SarabunPSK" w:hAnsi="TH SarabunPSK" w:cs="TH SarabunPSK"/>
          <w:lang w:val="en-AU" w:bidi="th-TH"/>
        </w:rPr>
      </w:pPr>
    </w:p>
    <w:p w14:paraId="1FCEAE28" w14:textId="77777777" w:rsidR="008B1B34" w:rsidRPr="00FF3FD4" w:rsidRDefault="008B1B34" w:rsidP="00A1228C">
      <w:pPr>
        <w:rPr>
          <w:rFonts w:ascii="TH SarabunPSK" w:hAnsi="TH SarabunPSK" w:cs="TH SarabunPSK"/>
          <w:lang w:val="en-AU" w:bidi="th-TH"/>
        </w:rPr>
      </w:pP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"/>
        <w:gridCol w:w="1985"/>
        <w:gridCol w:w="2409"/>
        <w:gridCol w:w="709"/>
        <w:gridCol w:w="709"/>
        <w:gridCol w:w="1701"/>
        <w:gridCol w:w="1417"/>
        <w:gridCol w:w="9"/>
      </w:tblGrid>
      <w:tr w:rsidR="00A1228C" w:rsidRPr="00FF3FD4" w14:paraId="1B4ACC05" w14:textId="77777777" w:rsidTr="00357D51">
        <w:tc>
          <w:tcPr>
            <w:tcW w:w="9643" w:type="dxa"/>
            <w:gridSpan w:val="9"/>
          </w:tcPr>
          <w:p w14:paraId="56FBF74B" w14:textId="77777777" w:rsidR="00A1228C" w:rsidRPr="00FF3FD4" w:rsidRDefault="00A1228C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043722" w:rsidRPr="00FF3FD4" w14:paraId="5B7F5038" w14:textId="77777777" w:rsidTr="00357D51">
        <w:trPr>
          <w:gridAfter w:val="1"/>
          <w:wAfter w:w="9" w:type="dxa"/>
        </w:trPr>
        <w:tc>
          <w:tcPr>
            <w:tcW w:w="675" w:type="dxa"/>
            <w:vMerge w:val="restart"/>
          </w:tcPr>
          <w:p w14:paraId="1F819224" w14:textId="0E67B00C" w:rsidR="00043722" w:rsidRPr="00FF3FD4" w:rsidRDefault="00FF3FD4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36F47AA" wp14:editId="0F320E9F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10795" t="10160" r="5715" b="6350"/>
                      <wp:wrapNone/>
                      <wp:docPr id="608772562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D6DF8C" id="Oval 19" o:spid="_x0000_s1026" style="position:absolute;margin-left:5.7pt;margin-top:8.95pt;width:10.7pt;height:10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lDjiv2wAAAAcBAAAPAAAA&#10;ZHJzL2Rvd25yZXYueG1sTI/BTsMwEETvSPyDtUhcEHXSQmlDnApFKuJK6IGjEy9JRLyObLdJ/p7l&#10;BKfRaEazb/PDbAdxQR96RwrSVQICqXGmp1bB6eN4vwMRoiajB0eoYMEAh+L6KteZcRO946WKreAR&#10;CplW0MU4ZlKGpkOrw8qNSJx9OW91ZOtbabyeeNwOcp0kW2l1T3yh0yOWHTbf1dkq8HfjUi5v5TGt&#10;6bV6nHbmc3sySt3ezC/PICLO8a8Mv/iMDgUz1e5MJoiBffrATdanPQjON2v+pGbdb0AWufzPX/w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ZQ44r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2014" w:type="dxa"/>
            <w:gridSpan w:val="2"/>
            <w:vMerge w:val="restart"/>
          </w:tcPr>
          <w:p w14:paraId="48D03D01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77C1259A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47CC87C5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701" w:type="dxa"/>
            <w:vMerge w:val="restart"/>
          </w:tcPr>
          <w:p w14:paraId="0C81701A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417" w:type="dxa"/>
            <w:vMerge w:val="restart"/>
          </w:tcPr>
          <w:p w14:paraId="5CB65F9F" w14:textId="77777777" w:rsidR="00043722" w:rsidRPr="00FF3FD4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FF3FD4" w14:paraId="7EB9F3D4" w14:textId="77777777" w:rsidTr="00357D51">
        <w:trPr>
          <w:gridAfter w:val="1"/>
          <w:wAfter w:w="9" w:type="dxa"/>
        </w:trPr>
        <w:tc>
          <w:tcPr>
            <w:tcW w:w="675" w:type="dxa"/>
            <w:vMerge/>
          </w:tcPr>
          <w:p w14:paraId="3E355F0B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014" w:type="dxa"/>
            <w:gridSpan w:val="2"/>
            <w:vMerge/>
          </w:tcPr>
          <w:p w14:paraId="208BF5A6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345BB42D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3D1BF824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750B5617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701" w:type="dxa"/>
            <w:vMerge/>
          </w:tcPr>
          <w:p w14:paraId="4EF2A877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Merge/>
          </w:tcPr>
          <w:p w14:paraId="4E35BDAA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B40C04" w:rsidRPr="00FF3FD4" w14:paraId="70A2C750" w14:textId="77777777" w:rsidTr="00F51646">
        <w:trPr>
          <w:gridAfter w:val="1"/>
          <w:wAfter w:w="9" w:type="dxa"/>
          <w:trHeight w:val="4050"/>
        </w:trPr>
        <w:tc>
          <w:tcPr>
            <w:tcW w:w="704" w:type="dxa"/>
            <w:gridSpan w:val="2"/>
          </w:tcPr>
          <w:p w14:paraId="3ECBFA63" w14:textId="77777777" w:rsidR="00B40C04" w:rsidRPr="00FF3FD4" w:rsidRDefault="00B40C04" w:rsidP="009B3634">
            <w:pPr>
              <w:jc w:val="center"/>
              <w:rPr>
                <w:rFonts w:ascii="TH SarabunPSK" w:hAnsi="TH SarabunPSK" w:cs="TH SarabunPSK"/>
              </w:rPr>
            </w:pPr>
            <w:r w:rsidRPr="00FF3FD4">
              <w:rPr>
                <w:rFonts w:ascii="TH SarabunPSK" w:hAnsi="TH SarabunPSK" w:cs="TH SarabunPSK"/>
              </w:rPr>
              <w:t>2.1</w:t>
            </w:r>
          </w:p>
          <w:p w14:paraId="325170DF" w14:textId="77777777" w:rsidR="00B40C04" w:rsidRPr="00FF3FD4" w:rsidRDefault="00B40C04" w:rsidP="009B3634">
            <w:pPr>
              <w:jc w:val="center"/>
              <w:rPr>
                <w:rFonts w:ascii="TH SarabunPSK" w:hAnsi="TH SarabunPSK" w:cs="TH SarabunPSK"/>
              </w:rPr>
            </w:pPr>
          </w:p>
          <w:p w14:paraId="7963EABB" w14:textId="77777777" w:rsidR="00B40C04" w:rsidRPr="00FF3FD4" w:rsidRDefault="00B40C04" w:rsidP="009B3634">
            <w:pPr>
              <w:jc w:val="center"/>
              <w:rPr>
                <w:rFonts w:ascii="TH SarabunPSK" w:hAnsi="TH SarabunPSK" w:cs="TH SarabunPSK"/>
              </w:rPr>
            </w:pPr>
          </w:p>
          <w:p w14:paraId="09311254" w14:textId="77777777" w:rsidR="00B40C04" w:rsidRPr="00FF3FD4" w:rsidRDefault="00B40C04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3A98E6E0" w14:textId="77777777" w:rsidR="00B40C04" w:rsidRPr="00FF3FD4" w:rsidRDefault="00B40C04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16DDE85C" w14:textId="77777777" w:rsidR="00B40C04" w:rsidRPr="00FF3FD4" w:rsidRDefault="00B40C04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5A27C1C0" w14:textId="77777777" w:rsidR="00B40C04" w:rsidRPr="00FF3FD4" w:rsidRDefault="00B40C04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4240C2A9" w14:textId="77777777" w:rsidR="00B40C04" w:rsidRPr="00FF3FD4" w:rsidRDefault="00B40C04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4978940D" w14:textId="77777777" w:rsidR="00B40C04" w:rsidRPr="00FF3FD4" w:rsidRDefault="00B40C04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14B6F117" w14:textId="77777777" w:rsidR="00357D51" w:rsidRDefault="00357D51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31D49B94" w14:textId="6FF492F7" w:rsidR="00B40C04" w:rsidRPr="00FF3FD4" w:rsidRDefault="00357D51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2.2</w:t>
            </w:r>
          </w:p>
          <w:p w14:paraId="446142F9" w14:textId="77777777" w:rsidR="00B40C04" w:rsidRPr="00FF3FD4" w:rsidRDefault="00B40C04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62532BDD" w14:textId="77777777" w:rsidR="00B40C04" w:rsidRPr="00FF3FD4" w:rsidRDefault="00B40C04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58D12458" w14:textId="77777777" w:rsidR="00B40C04" w:rsidRDefault="00B40C04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534CE283" w14:textId="77777777" w:rsidR="00357D51" w:rsidRDefault="00357D51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7749705C" w14:textId="77777777" w:rsidR="00357D51" w:rsidRDefault="00357D51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5C76933C" w14:textId="77777777" w:rsidR="00357D51" w:rsidRDefault="00357D51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2.3</w:t>
            </w:r>
          </w:p>
          <w:p w14:paraId="030E88D4" w14:textId="77777777" w:rsidR="00357D51" w:rsidRDefault="00357D51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2B0DC8CA" w14:textId="77777777" w:rsidR="00357D51" w:rsidRDefault="00357D51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0EDFD4E8" w14:textId="77777777" w:rsidR="00357D51" w:rsidRDefault="00357D51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73933440" w14:textId="77777777" w:rsidR="00357D51" w:rsidRDefault="00357D51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2.4</w:t>
            </w:r>
          </w:p>
          <w:p w14:paraId="035352B9" w14:textId="77777777" w:rsidR="00F51646" w:rsidRDefault="00F51646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47FE9BCC" w14:textId="77777777" w:rsidR="00F51646" w:rsidRDefault="00F51646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12941268" w14:textId="77777777" w:rsidR="00F51646" w:rsidRDefault="00F51646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7D5D7588" w14:textId="77777777" w:rsidR="00F51646" w:rsidRDefault="00F51646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23E2270B" w14:textId="77777777" w:rsidR="00F51646" w:rsidRDefault="00F51646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2BC69C39" w14:textId="65CADB58" w:rsidR="00F51646" w:rsidRPr="00FF3FD4" w:rsidRDefault="00F51646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2.5</w:t>
            </w:r>
          </w:p>
        </w:tc>
        <w:tc>
          <w:tcPr>
            <w:tcW w:w="1985" w:type="dxa"/>
          </w:tcPr>
          <w:p w14:paraId="36232473" w14:textId="77777777" w:rsidR="00B40C04" w:rsidRDefault="00357D51" w:rsidP="008B1B34">
            <w:pPr>
              <w:rPr>
                <w:rFonts w:ascii="TH SarabunPSK" w:hAnsi="TH SarabunPSK" w:cs="TH SarabunPSK"/>
              </w:rPr>
            </w:pPr>
            <w:r w:rsidRPr="00357D51">
              <w:rPr>
                <w:rFonts w:ascii="TH SarabunPSK" w:hAnsi="TH SarabunPSK" w:cs="TH SarabunPSK"/>
                <w:cs/>
              </w:rPr>
              <w:lastRenderedPageBreak/>
              <w:t>มีความรู้และความเข้าใจทางคณิตศาสตร์</w:t>
            </w:r>
            <w:r w:rsidRPr="00357D51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พื้นฐาน วิทยาศาสตร์พื้นฐาน วิศวกรรมพื้นฐาน</w:t>
            </w:r>
            <w:r w:rsidRPr="00357D51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และเศรษฐศาสตร์ เพื่อน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ำ</w:t>
            </w:r>
            <w:r w:rsidRPr="00357D51">
              <w:rPr>
                <w:rFonts w:ascii="TH SarabunPSK" w:hAnsi="TH SarabunPSK" w:cs="TH SarabunPSK"/>
                <w:cs/>
              </w:rPr>
              <w:t>ไปประยุกต์ใช้กับทาง</w:t>
            </w:r>
            <w:r w:rsidRPr="00357D51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ทางด้านวิศวกรรมศาสตร์ที่เกี่ยวข้อง และการ</w:t>
            </w:r>
            <w:r w:rsidRPr="00357D51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สร้างนวัตกรรมทางเทคโนโลยี</w:t>
            </w:r>
          </w:p>
          <w:p w14:paraId="1E01C44C" w14:textId="77777777" w:rsidR="00357D51" w:rsidRDefault="00357D51" w:rsidP="008B1B34">
            <w:pPr>
              <w:rPr>
                <w:rFonts w:ascii="TH SarabunPSK" w:hAnsi="TH SarabunPSK" w:cs="TH SarabunPSK"/>
                <w:lang w:bidi="th-TH"/>
              </w:rPr>
            </w:pPr>
          </w:p>
          <w:p w14:paraId="125659EC" w14:textId="77777777" w:rsidR="00357D51" w:rsidRDefault="00357D51" w:rsidP="008B1B34">
            <w:pPr>
              <w:rPr>
                <w:rFonts w:ascii="TH SarabunPSK" w:hAnsi="TH SarabunPSK" w:cs="TH SarabunPSK"/>
              </w:rPr>
            </w:pPr>
            <w:r w:rsidRPr="00357D51">
              <w:rPr>
                <w:rFonts w:ascii="TH SarabunPSK" w:hAnsi="TH SarabunPSK" w:cs="TH SarabunPSK"/>
                <w:cs/>
              </w:rPr>
              <w:t>มีความรู้และความเข้าใจเกี่ยวกับหลักการและ</w:t>
            </w:r>
            <w:r w:rsidRPr="00357D51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ทฤษฎีที่ส าคัญในเนื้อหาของสาขาวิชาเฉพาะ</w:t>
            </w:r>
            <w:r w:rsidRPr="00357D51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ด้านทางวิศวกรรม</w:t>
            </w:r>
          </w:p>
          <w:p w14:paraId="215C8521" w14:textId="77777777" w:rsidR="00357D51" w:rsidRDefault="00357D51" w:rsidP="008B1B34">
            <w:pPr>
              <w:rPr>
                <w:rFonts w:ascii="TH SarabunPSK" w:hAnsi="TH SarabunPSK" w:cs="TH SarabunPSK"/>
              </w:rPr>
            </w:pPr>
          </w:p>
          <w:p w14:paraId="7C8B8498" w14:textId="77777777" w:rsidR="00357D51" w:rsidRDefault="00357D51" w:rsidP="008B1B34">
            <w:pPr>
              <w:rPr>
                <w:rFonts w:ascii="TH SarabunPSK" w:hAnsi="TH SarabunPSK" w:cs="TH SarabunPSK"/>
              </w:rPr>
            </w:pPr>
            <w:r w:rsidRPr="00357D51">
              <w:rPr>
                <w:rFonts w:ascii="TH SarabunPSK" w:hAnsi="TH SarabunPSK" w:cs="TH SarabunPSK"/>
                <w:cs/>
              </w:rPr>
              <w:t>สามารถบูรณาการความรู้ในสาขาวิชาที่ศึกษา</w:t>
            </w:r>
            <w:r w:rsidRPr="00357D51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กับความรู้ในศาสตร์อื่นๆ ที่เกี่ยวข้อง</w:t>
            </w:r>
          </w:p>
          <w:p w14:paraId="4C5EE7EF" w14:textId="77777777" w:rsidR="00357D51" w:rsidRDefault="00357D51" w:rsidP="008B1B34">
            <w:pPr>
              <w:rPr>
                <w:rFonts w:ascii="TH SarabunPSK" w:hAnsi="TH SarabunPSK" w:cs="TH SarabunPSK"/>
              </w:rPr>
            </w:pPr>
          </w:p>
          <w:p w14:paraId="0222AE8C" w14:textId="77777777" w:rsidR="00357D51" w:rsidRDefault="00357D51" w:rsidP="008B1B34">
            <w:pPr>
              <w:rPr>
                <w:rFonts w:ascii="TH SarabunPSK" w:hAnsi="TH SarabunPSK" w:cs="TH SarabunPSK"/>
                <w:lang w:bidi="th-TH"/>
              </w:rPr>
            </w:pPr>
            <w:r w:rsidRPr="00357D51">
              <w:rPr>
                <w:rFonts w:ascii="TH SarabunPSK" w:hAnsi="TH SarabunPSK" w:cs="TH SarabunPSK"/>
                <w:cs/>
              </w:rPr>
              <w:t>สามารถวิเคราะห์และแก้ไขปัญหาด้วยวิธีที่</w:t>
            </w:r>
            <w:r w:rsidRPr="00357D51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เหมาะสม รวมถึงการประยุกต์ใช้เครื่องมือที่</w:t>
            </w:r>
            <w:r w:rsidRPr="00357D51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เหมาะสม เช่นโปรแกรมคอมพิวเตอร์</w:t>
            </w:r>
          </w:p>
          <w:p w14:paraId="12362DC3" w14:textId="77777777" w:rsidR="00F51646" w:rsidRDefault="00F51646" w:rsidP="008B1B34">
            <w:pPr>
              <w:rPr>
                <w:rFonts w:ascii="TH SarabunPSK" w:hAnsi="TH SarabunPSK" w:cs="TH SarabunPSK"/>
                <w:lang w:bidi="th-TH"/>
              </w:rPr>
            </w:pPr>
          </w:p>
          <w:p w14:paraId="7DE7F58F" w14:textId="3774BE84" w:rsidR="00F51646" w:rsidRPr="00FF3FD4" w:rsidRDefault="00F51646" w:rsidP="008B1B34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F51646">
              <w:rPr>
                <w:rFonts w:ascii="TH SarabunPSK" w:hAnsi="TH SarabunPSK" w:cs="TH SarabunPSK"/>
                <w:cs/>
              </w:rPr>
              <w:t>สามารถใช้ความรู้และทักษะในสาขาวิชาของ</w:t>
            </w:r>
            <w:r w:rsidRPr="00F51646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F51646">
              <w:rPr>
                <w:rFonts w:ascii="TH SarabunPSK" w:hAnsi="TH SarabunPSK" w:cs="TH SarabunPSK"/>
                <w:cs/>
              </w:rPr>
              <w:t>ตนในการประยุกต์แก้ไขปัญหาในงานจริงได้</w:t>
            </w:r>
          </w:p>
        </w:tc>
        <w:tc>
          <w:tcPr>
            <w:tcW w:w="2409" w:type="dxa"/>
          </w:tcPr>
          <w:p w14:paraId="6D5CED3E" w14:textId="07B9B556" w:rsidR="00357D51" w:rsidRPr="00357D51" w:rsidRDefault="00357D51" w:rsidP="00357D51">
            <w:pPr>
              <w:pStyle w:val="ListParagraph"/>
              <w:numPr>
                <w:ilvl w:val="0"/>
                <w:numId w:val="25"/>
              </w:numPr>
              <w:ind w:left="177" w:hanging="142"/>
              <w:rPr>
                <w:rFonts w:ascii="TH SarabunPSK" w:hAnsi="TH SarabunPSK" w:cs="TH SarabunPSK"/>
              </w:rPr>
            </w:pPr>
            <w:r w:rsidRPr="00357D51">
              <w:rPr>
                <w:rFonts w:ascii="TH SarabunPSK" w:hAnsi="TH SarabunPSK" w:cs="TH SarabunPSK"/>
                <w:cs/>
              </w:rPr>
              <w:lastRenderedPageBreak/>
              <w:t>สอนแบบ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บรรยายโดย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ใช้ปัญหาน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และตามด้วย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การ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แก้ปัญหา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</w:p>
          <w:p w14:paraId="129582BD" w14:textId="77777777" w:rsidR="00357D51" w:rsidRPr="00357D51" w:rsidRDefault="00357D51" w:rsidP="00357D51">
            <w:pPr>
              <w:pStyle w:val="ListParagraph"/>
              <w:numPr>
                <w:ilvl w:val="0"/>
                <w:numId w:val="25"/>
              </w:numPr>
              <w:ind w:left="177" w:hanging="142"/>
              <w:rPr>
                <w:rFonts w:ascii="TH SarabunPSK" w:hAnsi="TH SarabunPSK" w:cs="TH SarabunPSK"/>
              </w:rPr>
            </w:pPr>
            <w:r w:rsidRPr="00357D51">
              <w:rPr>
                <w:rFonts w:ascii="TH SarabunPSK" w:hAnsi="TH SarabunPSK" w:cs="TH SarabunPSK"/>
                <w:cs/>
              </w:rPr>
              <w:t>มอบหมาย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งานให้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ค้นคว้า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เพิ่มเติม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</w:p>
          <w:p w14:paraId="0ABF7E2B" w14:textId="77777777" w:rsidR="00F51646" w:rsidRDefault="00357D51" w:rsidP="00357D51">
            <w:pPr>
              <w:pStyle w:val="ListParagraph"/>
              <w:numPr>
                <w:ilvl w:val="0"/>
                <w:numId w:val="25"/>
              </w:numPr>
              <w:ind w:left="177" w:hanging="142"/>
              <w:rPr>
                <w:rFonts w:ascii="TH SarabunPSK" w:hAnsi="TH SarabunPSK" w:cs="TH SarabunPSK"/>
              </w:rPr>
            </w:pPr>
            <w:r w:rsidRPr="00357D51">
              <w:rPr>
                <w:rFonts w:ascii="TH SarabunPSK" w:hAnsi="TH SarabunPSK" w:cs="TH SarabunPSK"/>
                <w:cs/>
              </w:rPr>
              <w:t xml:space="preserve"> มอบหมาย</w:t>
            </w:r>
            <w:r w:rsidRPr="00357D51">
              <w:rPr>
                <w:rFonts w:ascii="TH SarabunPSK" w:hAnsi="TH SarabunPSK" w:cs="TH SarabunPSK"/>
              </w:rPr>
              <w:t xml:space="preserve"> </w:t>
            </w:r>
            <w:r w:rsidRPr="00357D51">
              <w:rPr>
                <w:rFonts w:ascii="TH SarabunPSK" w:hAnsi="TH SarabunPSK" w:cs="TH SarabunPSK"/>
                <w:cs/>
              </w:rPr>
              <w:t>การบ้านให</w:t>
            </w:r>
            <w:r>
              <w:rPr>
                <w:rFonts w:ascii="TH SarabunPSK" w:hAnsi="TH SarabunPSK" w:cs="TH SarabunPSK" w:hint="cs"/>
                <w:cs/>
              </w:rPr>
              <w:t>้</w:t>
            </w:r>
            <w:r w:rsidR="00F51646" w:rsidRPr="00F51646">
              <w:rPr>
                <w:rFonts w:ascii="TH SarabunPSK" w:hAnsi="TH SarabunPSK" w:cs="TH SarabunPSK"/>
                <w:cs/>
                <w:lang w:bidi="ar-SA"/>
              </w:rPr>
              <w:t>ฝึกแก้ปัญหา</w:t>
            </w:r>
            <w:r w:rsidR="00F51646" w:rsidRPr="00F51646">
              <w:rPr>
                <w:rFonts w:ascii="TH SarabunPSK" w:hAnsi="TH SarabunPSK" w:cs="TH SarabunPSK"/>
              </w:rPr>
              <w:t xml:space="preserve"> </w:t>
            </w:r>
          </w:p>
          <w:p w14:paraId="3C646D08" w14:textId="1DFCEA91" w:rsidR="00B40C04" w:rsidRPr="00357D51" w:rsidRDefault="00F51646" w:rsidP="00357D51">
            <w:pPr>
              <w:pStyle w:val="ListParagraph"/>
              <w:numPr>
                <w:ilvl w:val="0"/>
                <w:numId w:val="25"/>
              </w:numPr>
              <w:ind w:left="177" w:hanging="142"/>
              <w:rPr>
                <w:rFonts w:ascii="TH SarabunPSK" w:hAnsi="TH SarabunPSK" w:cs="TH SarabunPSK"/>
                <w:cs/>
              </w:rPr>
            </w:pPr>
            <w:r w:rsidRPr="00F51646">
              <w:rPr>
                <w:rFonts w:ascii="TH SarabunPSK" w:hAnsi="TH SarabunPSK" w:cs="TH SarabunPSK"/>
                <w:cs/>
                <w:lang w:bidi="ar-SA"/>
              </w:rPr>
              <w:t>มอบหมาย</w:t>
            </w:r>
            <w:r w:rsidRPr="00F51646">
              <w:rPr>
                <w:rFonts w:ascii="TH SarabunPSK" w:hAnsi="TH SarabunPSK" w:cs="TH SarabunPSK"/>
              </w:rPr>
              <w:t xml:space="preserve"> </w:t>
            </w:r>
            <w:r w:rsidRPr="00F51646">
              <w:rPr>
                <w:rFonts w:ascii="TH SarabunPSK" w:hAnsi="TH SarabunPSK" w:cs="TH SarabunPSK"/>
                <w:cs/>
                <w:lang w:bidi="ar-SA"/>
              </w:rPr>
              <w:t>โครงงาน</w:t>
            </w:r>
          </w:p>
        </w:tc>
        <w:tc>
          <w:tcPr>
            <w:tcW w:w="709" w:type="dxa"/>
          </w:tcPr>
          <w:p w14:paraId="73B78EF7" w14:textId="77777777" w:rsidR="00B40C04" w:rsidRDefault="00B40C04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/</w:t>
            </w:r>
          </w:p>
          <w:p w14:paraId="7C006946" w14:textId="77777777" w:rsidR="00F51646" w:rsidRDefault="00F51646" w:rsidP="00F51646">
            <w:pPr>
              <w:rPr>
                <w:lang w:bidi="th-TH"/>
              </w:rPr>
            </w:pPr>
          </w:p>
          <w:p w14:paraId="71A84049" w14:textId="77777777" w:rsidR="00F51646" w:rsidRDefault="00F51646" w:rsidP="00F51646">
            <w:pPr>
              <w:rPr>
                <w:lang w:bidi="th-TH"/>
              </w:rPr>
            </w:pPr>
          </w:p>
          <w:p w14:paraId="33EC2581" w14:textId="77777777" w:rsidR="00F51646" w:rsidRDefault="00F51646" w:rsidP="00F51646">
            <w:pPr>
              <w:rPr>
                <w:lang w:bidi="th-TH"/>
              </w:rPr>
            </w:pPr>
          </w:p>
          <w:p w14:paraId="73B42A91" w14:textId="77777777" w:rsidR="00F51646" w:rsidRDefault="00F51646" w:rsidP="00F51646">
            <w:pPr>
              <w:rPr>
                <w:lang w:bidi="th-TH"/>
              </w:rPr>
            </w:pPr>
          </w:p>
          <w:p w14:paraId="50606F97" w14:textId="77777777" w:rsidR="00F51646" w:rsidRDefault="00F51646" w:rsidP="00F51646">
            <w:pPr>
              <w:rPr>
                <w:lang w:bidi="th-TH"/>
              </w:rPr>
            </w:pPr>
          </w:p>
          <w:p w14:paraId="5AB40D1E" w14:textId="77777777" w:rsidR="00F51646" w:rsidRDefault="00F51646" w:rsidP="00F51646">
            <w:pPr>
              <w:rPr>
                <w:lang w:bidi="th-TH"/>
              </w:rPr>
            </w:pPr>
          </w:p>
          <w:p w14:paraId="5E601018" w14:textId="77777777" w:rsidR="00F51646" w:rsidRDefault="00F51646" w:rsidP="00F51646">
            <w:pPr>
              <w:rPr>
                <w:lang w:bidi="th-TH"/>
              </w:rPr>
            </w:pPr>
          </w:p>
          <w:p w14:paraId="5874C067" w14:textId="77777777" w:rsidR="00F51646" w:rsidRDefault="00F51646" w:rsidP="00F51646">
            <w:pPr>
              <w:rPr>
                <w:lang w:bidi="th-TH"/>
              </w:rPr>
            </w:pPr>
          </w:p>
          <w:p w14:paraId="2F6C3B66" w14:textId="77777777" w:rsidR="00F51646" w:rsidRPr="00FF3FD4" w:rsidRDefault="00F51646" w:rsidP="00F5164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/</w:t>
            </w:r>
          </w:p>
          <w:p w14:paraId="0CDA57F0" w14:textId="77777777" w:rsidR="00F51646" w:rsidRDefault="00F51646" w:rsidP="00F51646">
            <w:pPr>
              <w:rPr>
                <w:lang w:bidi="th-TH"/>
              </w:rPr>
            </w:pPr>
          </w:p>
          <w:p w14:paraId="496D1654" w14:textId="77777777" w:rsidR="00F51646" w:rsidRDefault="00F51646" w:rsidP="00F51646">
            <w:pPr>
              <w:rPr>
                <w:lang w:bidi="th-TH"/>
              </w:rPr>
            </w:pPr>
          </w:p>
          <w:p w14:paraId="55ED52EF" w14:textId="77777777" w:rsidR="00F51646" w:rsidRDefault="00F51646" w:rsidP="00F51646">
            <w:pPr>
              <w:rPr>
                <w:lang w:bidi="th-TH"/>
              </w:rPr>
            </w:pPr>
          </w:p>
          <w:p w14:paraId="113CE06E" w14:textId="77777777" w:rsidR="00F51646" w:rsidRDefault="00F51646" w:rsidP="00F51646">
            <w:pPr>
              <w:rPr>
                <w:lang w:bidi="th-TH"/>
              </w:rPr>
            </w:pPr>
          </w:p>
          <w:p w14:paraId="66E5AA70" w14:textId="77777777" w:rsidR="00F51646" w:rsidRDefault="00F51646" w:rsidP="00F51646">
            <w:pPr>
              <w:rPr>
                <w:lang w:bidi="th-TH"/>
              </w:rPr>
            </w:pPr>
          </w:p>
          <w:p w14:paraId="284CE966" w14:textId="77777777" w:rsidR="00F51646" w:rsidRPr="00FF3FD4" w:rsidRDefault="00F51646" w:rsidP="00F5164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/</w:t>
            </w:r>
          </w:p>
          <w:p w14:paraId="0F6E1F8A" w14:textId="77777777" w:rsidR="00F51646" w:rsidRDefault="00F51646" w:rsidP="00F51646">
            <w:pPr>
              <w:rPr>
                <w:lang w:bidi="th-TH"/>
              </w:rPr>
            </w:pPr>
          </w:p>
          <w:p w14:paraId="7523906E" w14:textId="77777777" w:rsidR="00F51646" w:rsidRDefault="00F51646" w:rsidP="00F51646">
            <w:pPr>
              <w:rPr>
                <w:lang w:bidi="th-TH"/>
              </w:rPr>
            </w:pPr>
          </w:p>
          <w:p w14:paraId="7BC9E2E7" w14:textId="77777777" w:rsidR="00F51646" w:rsidRDefault="00F51646" w:rsidP="00F51646">
            <w:pPr>
              <w:rPr>
                <w:lang w:bidi="th-TH"/>
              </w:rPr>
            </w:pPr>
          </w:p>
          <w:p w14:paraId="29A2B3AA" w14:textId="77777777" w:rsidR="00F51646" w:rsidRPr="00FF3FD4" w:rsidRDefault="00F51646" w:rsidP="00F5164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/</w:t>
            </w:r>
          </w:p>
          <w:p w14:paraId="680BD08F" w14:textId="77777777" w:rsidR="00F51646" w:rsidRPr="00F51646" w:rsidRDefault="00F51646" w:rsidP="00F51646">
            <w:pPr>
              <w:rPr>
                <w:lang w:bidi="th-TH"/>
              </w:rPr>
            </w:pPr>
          </w:p>
          <w:p w14:paraId="63F4895F" w14:textId="77777777" w:rsidR="00B40C04" w:rsidRPr="00FF3FD4" w:rsidRDefault="00B40C04" w:rsidP="00334FD9">
            <w:pPr>
              <w:rPr>
                <w:rFonts w:ascii="TH SarabunPSK" w:hAnsi="TH SarabunPSK" w:cs="TH SarabunPSK"/>
                <w:lang w:bidi="th-TH"/>
              </w:rPr>
            </w:pPr>
          </w:p>
          <w:p w14:paraId="3746F43A" w14:textId="77777777" w:rsidR="00B40C04" w:rsidRPr="00FF3FD4" w:rsidRDefault="00B40C04" w:rsidP="00334FD9">
            <w:pPr>
              <w:rPr>
                <w:rFonts w:ascii="TH SarabunPSK" w:hAnsi="TH SarabunPSK" w:cs="TH SarabunPSK"/>
                <w:lang w:bidi="th-TH"/>
              </w:rPr>
            </w:pPr>
          </w:p>
          <w:p w14:paraId="3814326F" w14:textId="77777777" w:rsidR="00B40C04" w:rsidRPr="00FF3FD4" w:rsidRDefault="00B40C04" w:rsidP="00334FD9">
            <w:pPr>
              <w:rPr>
                <w:rFonts w:ascii="TH SarabunPSK" w:hAnsi="TH SarabunPSK" w:cs="TH SarabunPSK"/>
                <w:lang w:bidi="th-TH"/>
              </w:rPr>
            </w:pPr>
          </w:p>
          <w:p w14:paraId="02CEE233" w14:textId="77777777" w:rsidR="00B40C04" w:rsidRDefault="00B40C04" w:rsidP="00334FD9">
            <w:pPr>
              <w:rPr>
                <w:rFonts w:ascii="TH SarabunPSK" w:hAnsi="TH SarabunPSK" w:cs="TH SarabunPSK"/>
                <w:lang w:bidi="th-TH"/>
              </w:rPr>
            </w:pPr>
          </w:p>
          <w:p w14:paraId="55C87453" w14:textId="77777777" w:rsidR="00F51646" w:rsidRPr="00FF3FD4" w:rsidRDefault="00F51646" w:rsidP="00F5164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/</w:t>
            </w:r>
          </w:p>
          <w:p w14:paraId="79DF8C3C" w14:textId="77777777" w:rsidR="00F51646" w:rsidRPr="00FF3FD4" w:rsidRDefault="00F51646" w:rsidP="00334FD9">
            <w:pPr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709" w:type="dxa"/>
          </w:tcPr>
          <w:p w14:paraId="1013D7AE" w14:textId="77777777" w:rsidR="00B40C04" w:rsidRPr="00FF3FD4" w:rsidRDefault="00B40C04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6445E7AE" w14:textId="77777777" w:rsidR="00B40C04" w:rsidRPr="00FF3FD4" w:rsidRDefault="00B40C04" w:rsidP="000C459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  <w:tc>
          <w:tcPr>
            <w:tcW w:w="1417" w:type="dxa"/>
          </w:tcPr>
          <w:p w14:paraId="68D5E443" w14:textId="77777777" w:rsidR="00B40C04" w:rsidRPr="00FF3FD4" w:rsidRDefault="00B40C04" w:rsidP="000C459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</w:tr>
    </w:tbl>
    <w:p w14:paraId="03091622" w14:textId="77777777" w:rsidR="00A1228C" w:rsidRPr="00FF3FD4" w:rsidRDefault="00A1228C" w:rsidP="00A1228C">
      <w:pPr>
        <w:rPr>
          <w:rFonts w:ascii="TH SarabunPSK" w:hAnsi="TH SarabunPSK" w:cs="TH SarabunPSK"/>
          <w:lang w:bidi="th-TH"/>
        </w:rPr>
      </w:pPr>
    </w:p>
    <w:p w14:paraId="0EA2C6C2" w14:textId="77777777" w:rsidR="00927F2A" w:rsidRPr="00FF3FD4" w:rsidRDefault="00927F2A" w:rsidP="00927F2A">
      <w:pPr>
        <w:rPr>
          <w:rFonts w:ascii="TH SarabunPSK" w:hAnsi="TH SarabunPSK" w:cs="TH SarabunPSK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FF3FD4" w14:paraId="128BA9D1" w14:textId="77777777" w:rsidTr="009B3634">
        <w:tc>
          <w:tcPr>
            <w:tcW w:w="9464" w:type="dxa"/>
            <w:gridSpan w:val="7"/>
          </w:tcPr>
          <w:p w14:paraId="15AFC0FF" w14:textId="77777777" w:rsidR="00927F2A" w:rsidRPr="00FF3FD4" w:rsidRDefault="00927F2A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="00FA1E45"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043722" w:rsidRPr="00FF3FD4" w14:paraId="0025612C" w14:textId="77777777" w:rsidTr="00FA2E66">
        <w:tc>
          <w:tcPr>
            <w:tcW w:w="675" w:type="dxa"/>
            <w:vMerge w:val="restart"/>
          </w:tcPr>
          <w:p w14:paraId="12FE6CBA" w14:textId="57C8EA1E" w:rsidR="00043722" w:rsidRPr="00FF3FD4" w:rsidRDefault="00FF3FD4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F1CFC80" wp14:editId="6661FA36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8255" t="12700" r="8255" b="13335"/>
                      <wp:wrapNone/>
                      <wp:docPr id="733497166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457686" id="Oval 20" o:spid="_x0000_s1026" style="position:absolute;margin-left:7pt;margin-top:9.05pt;width:10.7pt;height:10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DvfM022wAAAAcBAAAPAAAA&#10;ZHJzL2Rvd25yZXYueG1sTI9BT4NAEIXvJv6HzZh4MXZBS4OUpTEkNV7FHjwu7BSI7CxhtwX+veNJ&#10;Ty8vb/Lme/lhsYO44uR7RwriTQQCqXGmp1bB6fP4mILwQZPRgyNUsKKHQ3F7k+vMuJk+8FqFVnAJ&#10;+Uwr6EIYMyl906HVfuNGJM7ObrI6sJ1aaSY9c7kd5FMU7aTVPfGHTo9Ydth8VxerYHoY13J9L49x&#10;TW9VMqfma3cySt3fLa97EAGX8HcMv/iMDgUz1e5CxouB/ZanBNY0BsH5c7IFUbO+JCCLXP7nL34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73zNNt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459DDF15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5483F55B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65687DE5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74B2B239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066C3477" w14:textId="77777777" w:rsidR="00043722" w:rsidRPr="00FF3FD4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FF3FD4" w14:paraId="740CAB4C" w14:textId="77777777" w:rsidTr="00FA2E66">
        <w:tc>
          <w:tcPr>
            <w:tcW w:w="675" w:type="dxa"/>
            <w:vMerge/>
          </w:tcPr>
          <w:p w14:paraId="350D8158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6227D4D3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2D1C924C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3C2539D0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7B27AFFC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3C974511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12417405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3C07FE" w:rsidRPr="00FF3FD4" w14:paraId="4771DE00" w14:textId="77777777" w:rsidTr="00257A5B">
        <w:trPr>
          <w:trHeight w:val="1005"/>
        </w:trPr>
        <w:tc>
          <w:tcPr>
            <w:tcW w:w="675" w:type="dxa"/>
          </w:tcPr>
          <w:p w14:paraId="25146764" w14:textId="77777777" w:rsidR="003C07FE" w:rsidRPr="00FF3FD4" w:rsidRDefault="003C07FE" w:rsidP="00257A5B">
            <w:pPr>
              <w:jc w:val="center"/>
              <w:rPr>
                <w:rFonts w:ascii="TH SarabunPSK" w:hAnsi="TH SarabunPSK" w:cs="TH SarabunPSK"/>
              </w:rPr>
            </w:pPr>
            <w:r w:rsidRPr="00FF3FD4">
              <w:rPr>
                <w:rFonts w:ascii="TH SarabunPSK" w:hAnsi="TH SarabunPSK" w:cs="TH SarabunPSK"/>
              </w:rPr>
              <w:t>3.1</w:t>
            </w:r>
          </w:p>
        </w:tc>
        <w:tc>
          <w:tcPr>
            <w:tcW w:w="1560" w:type="dxa"/>
          </w:tcPr>
          <w:p w14:paraId="1ACF26A5" w14:textId="6BF3C490" w:rsidR="003C07FE" w:rsidRPr="00FF3FD4" w:rsidRDefault="003C07FE" w:rsidP="0090386C">
            <w:pPr>
              <w:rPr>
                <w:rFonts w:ascii="TH SarabunPSK" w:hAnsi="TH SarabunPSK" w:cs="TH SarabunPSK"/>
                <w:cs/>
              </w:rPr>
            </w:pPr>
            <w:r w:rsidRPr="003C07FE">
              <w:rPr>
                <w:rFonts w:ascii="TH SarabunPSK" w:hAnsi="TH SarabunPSK" w:cs="TH SarabunPSK"/>
                <w:cs/>
              </w:rPr>
              <w:t>มีความคิดอย่างมีวิจารณญาณ</w:t>
            </w:r>
          </w:p>
        </w:tc>
        <w:tc>
          <w:tcPr>
            <w:tcW w:w="2409" w:type="dxa"/>
            <w:vMerge w:val="restart"/>
          </w:tcPr>
          <w:p w14:paraId="2A85DB59" w14:textId="77777777" w:rsidR="003C07FE" w:rsidRDefault="003C07FE" w:rsidP="003C07FE">
            <w:pPr>
              <w:pStyle w:val="ListParagraph"/>
              <w:numPr>
                <w:ilvl w:val="0"/>
                <w:numId w:val="26"/>
              </w:numPr>
              <w:ind w:left="344"/>
              <w:rPr>
                <w:rFonts w:ascii="TH SarabunPSK" w:hAnsi="TH SarabunPSK" w:cs="TH SarabunPSK"/>
              </w:rPr>
            </w:pPr>
            <w:r w:rsidRPr="003C07FE">
              <w:rPr>
                <w:rFonts w:ascii="TH SarabunPSK" w:hAnsi="TH SarabunPSK" w:cs="TH SarabunPSK"/>
                <w:cs/>
              </w:rPr>
              <w:t>สอนแบบ</w:t>
            </w:r>
            <w:r w:rsidRPr="003C07FE">
              <w:rPr>
                <w:rFonts w:ascii="TH SarabunPSK" w:hAnsi="TH SarabunPSK" w:cs="TH SarabunPSK"/>
              </w:rPr>
              <w:t xml:space="preserve"> </w:t>
            </w:r>
            <w:r w:rsidRPr="003C07FE">
              <w:rPr>
                <w:rFonts w:ascii="TH SarabunPSK" w:hAnsi="TH SarabunPSK" w:cs="TH SarabunPSK"/>
                <w:cs/>
              </w:rPr>
              <w:t>บรรยายและ</w:t>
            </w:r>
            <w:r w:rsidRPr="003C07FE">
              <w:rPr>
                <w:rFonts w:ascii="TH SarabunPSK" w:hAnsi="TH SarabunPSK" w:cs="TH SarabunPSK"/>
              </w:rPr>
              <w:t xml:space="preserve"> </w:t>
            </w:r>
            <w:r w:rsidRPr="003C07FE">
              <w:rPr>
                <w:rFonts w:ascii="TH SarabunPSK" w:hAnsi="TH SarabunPSK" w:cs="TH SarabunPSK"/>
                <w:cs/>
              </w:rPr>
              <w:t>ถามตอบ</w:t>
            </w:r>
            <w:r w:rsidRPr="003C07FE">
              <w:rPr>
                <w:rFonts w:ascii="TH SarabunPSK" w:hAnsi="TH SarabunPSK" w:cs="TH SarabunPSK"/>
              </w:rPr>
              <w:t xml:space="preserve"> </w:t>
            </w:r>
          </w:p>
          <w:p w14:paraId="2D8E93A9" w14:textId="77777777" w:rsidR="003C07FE" w:rsidRDefault="003C07FE" w:rsidP="003C07FE">
            <w:pPr>
              <w:pStyle w:val="ListParagraph"/>
              <w:numPr>
                <w:ilvl w:val="0"/>
                <w:numId w:val="26"/>
              </w:numPr>
              <w:ind w:left="344"/>
              <w:rPr>
                <w:rFonts w:ascii="TH SarabunPSK" w:hAnsi="TH SarabunPSK" w:cs="TH SarabunPSK"/>
              </w:rPr>
            </w:pPr>
            <w:r w:rsidRPr="003C07FE">
              <w:rPr>
                <w:rFonts w:ascii="TH SarabunPSK" w:hAnsi="TH SarabunPSK" w:cs="TH SarabunPSK"/>
                <w:cs/>
              </w:rPr>
              <w:t>มอบหมาย</w:t>
            </w:r>
            <w:r w:rsidRPr="003C07FE">
              <w:rPr>
                <w:rFonts w:ascii="TH SarabunPSK" w:hAnsi="TH SarabunPSK" w:cs="TH SarabunPSK"/>
              </w:rPr>
              <w:t xml:space="preserve"> </w:t>
            </w:r>
            <w:r w:rsidRPr="003C07FE">
              <w:rPr>
                <w:rFonts w:ascii="TH SarabunPSK" w:hAnsi="TH SarabunPSK" w:cs="TH SarabunPSK"/>
                <w:cs/>
              </w:rPr>
              <w:t>งาน</w:t>
            </w:r>
            <w:r w:rsidRPr="003C07FE">
              <w:rPr>
                <w:rFonts w:ascii="TH SarabunPSK" w:hAnsi="TH SarabunPSK" w:cs="TH SarabunPSK"/>
              </w:rPr>
              <w:t xml:space="preserve"> </w:t>
            </w:r>
          </w:p>
          <w:p w14:paraId="720D31A8" w14:textId="11776C9E" w:rsidR="003C07FE" w:rsidRPr="003C07FE" w:rsidRDefault="003C07FE" w:rsidP="003C07FE">
            <w:pPr>
              <w:pStyle w:val="ListParagraph"/>
              <w:numPr>
                <w:ilvl w:val="0"/>
                <w:numId w:val="26"/>
              </w:numPr>
              <w:ind w:left="344"/>
              <w:rPr>
                <w:rFonts w:ascii="TH SarabunPSK" w:hAnsi="TH SarabunPSK" w:cs="TH SarabunPSK"/>
                <w:cs/>
              </w:rPr>
            </w:pPr>
            <w:r w:rsidRPr="003C07FE">
              <w:rPr>
                <w:rFonts w:ascii="TH SarabunPSK" w:hAnsi="TH SarabunPSK" w:cs="TH SarabunPSK"/>
                <w:cs/>
              </w:rPr>
              <w:t>มอบหมาย</w:t>
            </w:r>
            <w:r w:rsidRPr="003C07FE">
              <w:rPr>
                <w:rFonts w:ascii="TH SarabunPSK" w:hAnsi="TH SarabunPSK" w:cs="TH SarabunPSK"/>
              </w:rPr>
              <w:t xml:space="preserve"> </w:t>
            </w:r>
            <w:r w:rsidRPr="003C07FE">
              <w:rPr>
                <w:rFonts w:ascii="TH SarabunPSK" w:hAnsi="TH SarabunPSK" w:cs="TH SarabunPSK"/>
                <w:cs/>
              </w:rPr>
              <w:t>โครงงาน</w:t>
            </w:r>
          </w:p>
        </w:tc>
        <w:tc>
          <w:tcPr>
            <w:tcW w:w="709" w:type="dxa"/>
          </w:tcPr>
          <w:p w14:paraId="7F36FF2D" w14:textId="77777777" w:rsidR="003C07FE" w:rsidRPr="00FF3FD4" w:rsidRDefault="003C07FE" w:rsidP="00257A5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7BE85901" w14:textId="77777777" w:rsidR="003C07FE" w:rsidRPr="00FF3FD4" w:rsidRDefault="003C07FE" w:rsidP="00257A5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1BAB7EB7" w14:textId="77777777" w:rsidR="003C07FE" w:rsidRPr="00FF3FD4" w:rsidRDefault="003C07FE" w:rsidP="00257A5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14:paraId="1D28F5FE" w14:textId="77777777" w:rsidR="003C07FE" w:rsidRPr="00FF3FD4" w:rsidRDefault="003C07FE" w:rsidP="00257A5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</w:tr>
      <w:tr w:rsidR="003C07FE" w:rsidRPr="00FF3FD4" w14:paraId="12B6F2C0" w14:textId="77777777" w:rsidTr="00257A5B">
        <w:trPr>
          <w:trHeight w:val="1005"/>
        </w:trPr>
        <w:tc>
          <w:tcPr>
            <w:tcW w:w="675" w:type="dxa"/>
          </w:tcPr>
          <w:p w14:paraId="765E7FD6" w14:textId="77777777" w:rsidR="003C07FE" w:rsidRPr="00FF3FD4" w:rsidRDefault="003C07FE" w:rsidP="003C07FE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FF3FD4">
              <w:rPr>
                <w:rFonts w:ascii="TH SarabunPSK" w:hAnsi="TH SarabunPSK" w:cs="TH SarabunPSK"/>
                <w:cs/>
                <w:lang w:bidi="th-TH"/>
              </w:rPr>
              <w:t>3.2</w:t>
            </w:r>
          </w:p>
        </w:tc>
        <w:tc>
          <w:tcPr>
            <w:tcW w:w="1560" w:type="dxa"/>
          </w:tcPr>
          <w:p w14:paraId="225B2CC8" w14:textId="7A9BF958" w:rsidR="003C07FE" w:rsidRPr="00FF3FD4" w:rsidRDefault="003C07FE" w:rsidP="003C07FE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3C07FE">
              <w:rPr>
                <w:rFonts w:ascii="TH SarabunPSK" w:hAnsi="TH SarabunPSK" w:cs="TH SarabunPSK"/>
                <w:cs/>
              </w:rPr>
              <w:t>สามารถรวบรวม ศึกษา วิเคราะห์ และสรุป</w:t>
            </w:r>
            <w:r w:rsidRPr="003C07FE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3C07FE">
              <w:rPr>
                <w:rFonts w:ascii="TH SarabunPSK" w:hAnsi="TH SarabunPSK" w:cs="TH SarabunPSK"/>
                <w:cs/>
              </w:rPr>
              <w:t>ประเด็นปัญหาและความต้องการ</w:t>
            </w:r>
          </w:p>
        </w:tc>
        <w:tc>
          <w:tcPr>
            <w:tcW w:w="2409" w:type="dxa"/>
            <w:vMerge/>
          </w:tcPr>
          <w:p w14:paraId="1ED1A7D6" w14:textId="77777777" w:rsidR="003C07FE" w:rsidRPr="00FF3FD4" w:rsidRDefault="003C07FE" w:rsidP="003C07FE">
            <w:pPr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709" w:type="dxa"/>
          </w:tcPr>
          <w:p w14:paraId="6C20728A" w14:textId="615A5228" w:rsidR="003C07FE" w:rsidRPr="00FF3FD4" w:rsidRDefault="003C07FE" w:rsidP="003C07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33D70202" w14:textId="77777777" w:rsidR="003C07FE" w:rsidRPr="00FF3FD4" w:rsidRDefault="003C07FE" w:rsidP="003C07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5A74D387" w14:textId="0B4C731B" w:rsidR="003C07FE" w:rsidRPr="00FF3FD4" w:rsidRDefault="003C07FE" w:rsidP="003C07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14:paraId="4EE3C2DA" w14:textId="0C34B083" w:rsidR="003C07FE" w:rsidRPr="00FF3FD4" w:rsidRDefault="003C07FE" w:rsidP="003C07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</w:tr>
      <w:tr w:rsidR="003C07FE" w:rsidRPr="00FF3FD4" w14:paraId="59B03832" w14:textId="77777777" w:rsidTr="00257A5B">
        <w:trPr>
          <w:trHeight w:val="1005"/>
        </w:trPr>
        <w:tc>
          <w:tcPr>
            <w:tcW w:w="675" w:type="dxa"/>
          </w:tcPr>
          <w:p w14:paraId="3BC09C06" w14:textId="42E1E180" w:rsidR="003C07FE" w:rsidRPr="00FF3FD4" w:rsidRDefault="003C07FE" w:rsidP="003C07FE">
            <w:pPr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3.3</w:t>
            </w:r>
          </w:p>
        </w:tc>
        <w:tc>
          <w:tcPr>
            <w:tcW w:w="1560" w:type="dxa"/>
          </w:tcPr>
          <w:p w14:paraId="672E6101" w14:textId="405CF514" w:rsidR="003C07FE" w:rsidRPr="003C07FE" w:rsidRDefault="003C07FE" w:rsidP="003C07FE">
            <w:pPr>
              <w:rPr>
                <w:rFonts w:ascii="TH SarabunPSK" w:hAnsi="TH SarabunPSK" w:cs="TH SarabunPSK"/>
                <w:cs/>
              </w:rPr>
            </w:pPr>
            <w:r w:rsidRPr="003C07FE">
              <w:rPr>
                <w:rFonts w:ascii="TH SarabunPSK" w:hAnsi="TH SarabunPSK" w:cs="TH SarabunPSK"/>
                <w:cs/>
              </w:rPr>
              <w:t>สามารถคิด วิเคราะห์และแก้ไขปัญหาด้าน</w:t>
            </w:r>
            <w:r w:rsidRPr="003C07FE">
              <w:rPr>
                <w:rFonts w:ascii="TH SarabunPSK" w:hAnsi="TH SarabunPSK" w:cs="TH SarabunPSK"/>
              </w:rPr>
              <w:t xml:space="preserve"> </w:t>
            </w:r>
            <w:r w:rsidRPr="003C07FE">
              <w:rPr>
                <w:rFonts w:ascii="TH SarabunPSK" w:hAnsi="TH SarabunPSK" w:cs="TH SarabunPSK"/>
                <w:cs/>
              </w:rPr>
              <w:t>วิศวกรรมได้อย่างมีระบบ รวมถึงการใช้ข้อมูล</w:t>
            </w:r>
            <w:r w:rsidRPr="003C07FE">
              <w:rPr>
                <w:rFonts w:ascii="TH SarabunPSK" w:hAnsi="TH SarabunPSK" w:cs="TH SarabunPSK"/>
              </w:rPr>
              <w:t xml:space="preserve"> </w:t>
            </w:r>
            <w:r w:rsidRPr="003C07FE">
              <w:rPr>
                <w:rFonts w:ascii="TH SarabunPSK" w:hAnsi="TH SarabunPSK" w:cs="TH SarabunPSK"/>
                <w:cs/>
              </w:rPr>
              <w:t>ประการตัดสินใจในการท างานได้อย่างมี</w:t>
            </w:r>
            <w:r w:rsidRPr="003C07FE">
              <w:rPr>
                <w:rFonts w:ascii="TH SarabunPSK" w:hAnsi="TH SarabunPSK" w:cs="TH SarabunPSK"/>
              </w:rPr>
              <w:t xml:space="preserve"> </w:t>
            </w:r>
            <w:r w:rsidRPr="003C07FE">
              <w:rPr>
                <w:rFonts w:ascii="TH SarabunPSK" w:hAnsi="TH SarabunPSK" w:cs="TH SarabunPSK"/>
                <w:cs/>
              </w:rPr>
              <w:t>ประสิทธิภาพ</w:t>
            </w:r>
          </w:p>
        </w:tc>
        <w:tc>
          <w:tcPr>
            <w:tcW w:w="2409" w:type="dxa"/>
            <w:vMerge/>
          </w:tcPr>
          <w:p w14:paraId="794C407F" w14:textId="77777777" w:rsidR="003C07FE" w:rsidRPr="00FF3FD4" w:rsidRDefault="003C07FE" w:rsidP="003C07FE">
            <w:pPr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709" w:type="dxa"/>
          </w:tcPr>
          <w:p w14:paraId="7D533FDE" w14:textId="7FF7166C" w:rsidR="003C07FE" w:rsidRPr="00FF3FD4" w:rsidRDefault="003C07FE" w:rsidP="003C07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7DC6320A" w14:textId="77777777" w:rsidR="003C07FE" w:rsidRPr="00FF3FD4" w:rsidRDefault="003C07FE" w:rsidP="003C07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377A965B" w14:textId="452426B1" w:rsidR="003C07FE" w:rsidRPr="00FF3FD4" w:rsidRDefault="003C07FE" w:rsidP="003C07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14:paraId="74E6EA1C" w14:textId="16ED3F14" w:rsidR="003C07FE" w:rsidRPr="00FF3FD4" w:rsidRDefault="003C07FE" w:rsidP="003C07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</w:tr>
      <w:tr w:rsidR="003C07FE" w:rsidRPr="00FF3FD4" w14:paraId="3E234DEC" w14:textId="77777777" w:rsidTr="00257A5B">
        <w:trPr>
          <w:trHeight w:val="1005"/>
        </w:trPr>
        <w:tc>
          <w:tcPr>
            <w:tcW w:w="675" w:type="dxa"/>
          </w:tcPr>
          <w:p w14:paraId="2C9AF5E5" w14:textId="6950D405" w:rsidR="003C07FE" w:rsidRPr="00FF3FD4" w:rsidRDefault="003C07FE" w:rsidP="003C07FE">
            <w:pPr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3.4</w:t>
            </w:r>
          </w:p>
        </w:tc>
        <w:tc>
          <w:tcPr>
            <w:tcW w:w="1560" w:type="dxa"/>
          </w:tcPr>
          <w:p w14:paraId="4FD82895" w14:textId="30AC72D7" w:rsidR="003C07FE" w:rsidRPr="003C07FE" w:rsidRDefault="003C07FE" w:rsidP="003C07FE">
            <w:pPr>
              <w:rPr>
                <w:rFonts w:ascii="TH SarabunPSK" w:hAnsi="TH SarabunPSK" w:cs="TH SarabunPSK"/>
                <w:cs/>
              </w:rPr>
            </w:pPr>
            <w:r w:rsidRPr="003C07FE">
              <w:rPr>
                <w:rFonts w:ascii="TH SarabunPSK" w:hAnsi="TH SarabunPSK" w:cs="TH SarabunPSK"/>
                <w:cs/>
              </w:rPr>
              <w:t>สามารถสืบค้นข้อมูลและค้นคว้าหาความรู้</w:t>
            </w:r>
            <w:r w:rsidRPr="003C07FE">
              <w:rPr>
                <w:rFonts w:ascii="TH SarabunPSK" w:hAnsi="TH SarabunPSK" w:cs="TH SarabunPSK"/>
              </w:rPr>
              <w:t xml:space="preserve"> </w:t>
            </w:r>
            <w:r w:rsidRPr="003C07FE">
              <w:rPr>
                <w:rFonts w:ascii="TH SarabunPSK" w:hAnsi="TH SarabunPSK" w:cs="TH SarabunPSK"/>
                <w:cs/>
              </w:rPr>
              <w:t>เพิ่มเติมได้ด้วยตนเอง เพื่อการเรียนรู้ตลอด</w:t>
            </w:r>
            <w:r w:rsidRPr="003C07FE">
              <w:rPr>
                <w:rFonts w:ascii="TH SarabunPSK" w:hAnsi="TH SarabunPSK" w:cs="TH SarabunPSK"/>
              </w:rPr>
              <w:t xml:space="preserve"> </w:t>
            </w:r>
            <w:r w:rsidRPr="003C07FE">
              <w:rPr>
                <w:rFonts w:ascii="TH SarabunPSK" w:hAnsi="TH SarabunPSK" w:cs="TH SarabunPSK"/>
                <w:cs/>
              </w:rPr>
              <w:t>ชีวิตและทันต่อการเปลี่ยนแปลงทางองค์</w:t>
            </w:r>
            <w:r w:rsidRPr="003C07FE">
              <w:rPr>
                <w:rFonts w:ascii="TH SarabunPSK" w:hAnsi="TH SarabunPSK" w:cs="TH SarabunPSK"/>
              </w:rPr>
              <w:t xml:space="preserve"> </w:t>
            </w:r>
            <w:r w:rsidRPr="003C07FE">
              <w:rPr>
                <w:rFonts w:ascii="TH SarabunPSK" w:hAnsi="TH SarabunPSK" w:cs="TH SarabunPSK"/>
                <w:cs/>
              </w:rPr>
              <w:t>ความรู้และเทคโนโลยีใหม่ๆ</w:t>
            </w:r>
          </w:p>
        </w:tc>
        <w:tc>
          <w:tcPr>
            <w:tcW w:w="2409" w:type="dxa"/>
            <w:vMerge/>
          </w:tcPr>
          <w:p w14:paraId="3299C687" w14:textId="77777777" w:rsidR="003C07FE" w:rsidRPr="00FF3FD4" w:rsidRDefault="003C07FE" w:rsidP="003C07FE">
            <w:pPr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709" w:type="dxa"/>
          </w:tcPr>
          <w:p w14:paraId="5062002F" w14:textId="26998F86" w:rsidR="003C07FE" w:rsidRPr="00FF3FD4" w:rsidRDefault="003C07FE" w:rsidP="003C07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5AADEE6E" w14:textId="77777777" w:rsidR="003C07FE" w:rsidRPr="00FF3FD4" w:rsidRDefault="003C07FE" w:rsidP="003C07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5DA0C641" w14:textId="6C23D66D" w:rsidR="003C07FE" w:rsidRPr="00FF3FD4" w:rsidRDefault="003C07FE" w:rsidP="003C07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14:paraId="7BE292B6" w14:textId="35E61021" w:rsidR="003C07FE" w:rsidRPr="00FF3FD4" w:rsidRDefault="003C07FE" w:rsidP="003C07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</w:tr>
    </w:tbl>
    <w:p w14:paraId="0F8B6327" w14:textId="77777777" w:rsidR="00FA1E45" w:rsidRPr="00FF3FD4" w:rsidRDefault="00FA1E45" w:rsidP="00927F2A">
      <w:pPr>
        <w:rPr>
          <w:rFonts w:ascii="TH SarabunPSK" w:hAnsi="TH SarabunPSK" w:cs="TH SarabunPSK"/>
          <w:lang w:bidi="th-TH"/>
        </w:rPr>
      </w:pPr>
    </w:p>
    <w:p w14:paraId="716799DE" w14:textId="77777777" w:rsidR="00FA1E45" w:rsidRPr="00FF3FD4" w:rsidRDefault="00FA1E45" w:rsidP="00927F2A">
      <w:pPr>
        <w:rPr>
          <w:rFonts w:ascii="TH SarabunPSK" w:hAnsi="TH SarabunPSK" w:cs="TH SarabunPSK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FA1E45" w:rsidRPr="00FF3FD4" w14:paraId="06ED2B89" w14:textId="77777777" w:rsidTr="009B3634">
        <w:tc>
          <w:tcPr>
            <w:tcW w:w="9464" w:type="dxa"/>
            <w:gridSpan w:val="7"/>
          </w:tcPr>
          <w:p w14:paraId="2E86DD86" w14:textId="77777777" w:rsidR="00FA1E45" w:rsidRPr="00FF3FD4" w:rsidRDefault="00FA1E45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043722" w:rsidRPr="00FF3FD4" w14:paraId="2D50FBE4" w14:textId="77777777" w:rsidTr="00381014">
        <w:tc>
          <w:tcPr>
            <w:tcW w:w="675" w:type="dxa"/>
            <w:vMerge w:val="restart"/>
          </w:tcPr>
          <w:p w14:paraId="53ABCFAE" w14:textId="5D4E51BC" w:rsidR="00043722" w:rsidRPr="00FF3FD4" w:rsidRDefault="00FF3FD4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60FC01A" wp14:editId="64BDB825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8255" t="8255" r="8255" b="8255"/>
                      <wp:wrapNone/>
                      <wp:docPr id="449305035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AD1D57" id="Oval 21" o:spid="_x0000_s1026" style="position:absolute;margin-left:7pt;margin-top:7.35pt;width:10.7pt;height:10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Dmkh0n2wAAAAcBAAAPAAAA&#10;ZHJzL2Rvd25yZXYueG1sTI9BT4NAEIXvJv6HzZh4MXZBW2woS2NIarxKe/C4sCOQsrOE3Rb4905P&#10;enp5eZM338v2s+3FFUffOVIQryIQSLUzHTUKTsfD8xaED5qM7h2hggU97PP7u0ynxk30hdcyNIJL&#10;yKdaQRvCkErp6xat9is3IHH240arA9uxkWbUE5fbXr5EUSKt7og/tHrAosX6XF6sgvFpWIrlszjE&#10;FX2Um2lrvpOTUerxYX7fgQg4h79juOEzOuTMVLkLGS969mueEm76BoLz180aRMWaxCDzTP7nz38B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5pIdJ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014B26CC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3B1C18C1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3FEE8A3E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3D3A4191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7EF237BB" w14:textId="77777777" w:rsidR="00043722" w:rsidRPr="00FF3FD4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FF3FD4" w14:paraId="0AC5DA84" w14:textId="77777777" w:rsidTr="00381014">
        <w:tc>
          <w:tcPr>
            <w:tcW w:w="675" w:type="dxa"/>
            <w:vMerge/>
          </w:tcPr>
          <w:p w14:paraId="16DC3684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192433E2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1CE714FC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681CBDA5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31A44254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05914CC3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323A89D1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B210A8" w:rsidRPr="00FF3FD4" w14:paraId="72EF214C" w14:textId="77777777" w:rsidTr="00381014">
        <w:tc>
          <w:tcPr>
            <w:tcW w:w="675" w:type="dxa"/>
          </w:tcPr>
          <w:p w14:paraId="635CA748" w14:textId="02B20292" w:rsidR="00B210A8" w:rsidRPr="00FF3FD4" w:rsidRDefault="00B210A8" w:rsidP="009B3634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FF3FD4">
              <w:rPr>
                <w:rFonts w:ascii="TH SarabunPSK" w:hAnsi="TH SarabunPSK" w:cs="TH SarabunPSK"/>
                <w:lang w:bidi="th-TH"/>
              </w:rPr>
              <w:lastRenderedPageBreak/>
              <w:t>4.</w:t>
            </w:r>
            <w:r w:rsidR="00EC0737">
              <w:rPr>
                <w:rFonts w:ascii="TH SarabunPSK" w:hAnsi="TH SarabunPSK" w:cs="TH SarabunPSK"/>
                <w:lang w:bidi="th-TH"/>
              </w:rPr>
              <w:t>4</w:t>
            </w:r>
          </w:p>
        </w:tc>
        <w:tc>
          <w:tcPr>
            <w:tcW w:w="1560" w:type="dxa"/>
          </w:tcPr>
          <w:p w14:paraId="748A713C" w14:textId="21F36EC1" w:rsidR="00B210A8" w:rsidRPr="00FF3FD4" w:rsidRDefault="00EC0737" w:rsidP="00257A5B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EC0737">
              <w:rPr>
                <w:rFonts w:ascii="TH SarabunPSK" w:hAnsi="TH SarabunPSK" w:cs="TH SarabunPSK"/>
                <w:cs/>
              </w:rPr>
              <w:t>รู้จักบทบาท หน้าที่ และ</w:t>
            </w:r>
            <w:r w:rsidRPr="00EC0737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มีความรับผิดชอบในการ</w:t>
            </w:r>
            <w:r w:rsidRPr="00EC0737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ท</w:t>
            </w:r>
            <w:r w:rsidR="000306B6">
              <w:rPr>
                <w:rFonts w:ascii="TH SarabunPSK" w:hAnsi="TH SarabunPSK" w:cs="TH SarabunPSK" w:hint="cs"/>
                <w:cs/>
                <w:lang w:bidi="th-TH"/>
              </w:rPr>
              <w:t>ำ</w:t>
            </w:r>
            <w:r w:rsidRPr="00EC0737">
              <w:rPr>
                <w:rFonts w:ascii="TH SarabunPSK" w:hAnsi="TH SarabunPSK" w:cs="TH SarabunPSK"/>
                <w:cs/>
              </w:rPr>
              <w:t>งานตามที่มอบหมาย</w:t>
            </w:r>
            <w:r w:rsidRPr="00EC0737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ทั้งงานบุคคลและงาน</w:t>
            </w:r>
            <w:r w:rsidRPr="00EC0737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กลุ่ม</w:t>
            </w:r>
          </w:p>
        </w:tc>
        <w:tc>
          <w:tcPr>
            <w:tcW w:w="2409" w:type="dxa"/>
          </w:tcPr>
          <w:p w14:paraId="7E270334" w14:textId="77777777" w:rsidR="00B210A8" w:rsidRPr="00FF3FD4" w:rsidRDefault="00B210A8" w:rsidP="00B210A8">
            <w:pPr>
              <w:rPr>
                <w:rFonts w:ascii="TH SarabunPSK" w:hAnsi="TH SarabunPSK" w:cs="TH SarabunPSK"/>
                <w:lang w:bidi="th-TH"/>
              </w:rPr>
            </w:pPr>
            <w:r w:rsidRPr="00FF3FD4">
              <w:rPr>
                <w:rFonts w:ascii="TH SarabunPSK" w:hAnsi="TH SarabunPSK" w:cs="TH SarabunPSK"/>
                <w:cs/>
                <w:lang w:bidi="th-TH"/>
              </w:rPr>
              <w:t>1. อาจารย์สอดแทรกการให้เกียรติผู้อื่น รวมถึงผู้ร่วมวิชาชีพ ในระหว่างการสอน</w:t>
            </w:r>
          </w:p>
          <w:p w14:paraId="39B2DE33" w14:textId="77777777" w:rsidR="00B210A8" w:rsidRPr="00FF3FD4" w:rsidRDefault="00B210A8" w:rsidP="00B210A8">
            <w:pPr>
              <w:rPr>
                <w:rFonts w:ascii="TH SarabunPSK" w:hAnsi="TH SarabunPSK" w:cs="TH SarabunPSK"/>
                <w:lang w:bidi="th-TH"/>
              </w:rPr>
            </w:pPr>
          </w:p>
          <w:p w14:paraId="1E030B31" w14:textId="77777777" w:rsidR="00B210A8" w:rsidRPr="00FF3FD4" w:rsidRDefault="00B210A8" w:rsidP="00B210A8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cs/>
                <w:lang w:bidi="th-TH"/>
              </w:rPr>
              <w:t>2. ให้นักศึกษาฝึกทักษะการทำงานร่วมกัน เช่น การอภิปรายกลุ่ม การทำกรณีศึกษา</w:t>
            </w:r>
          </w:p>
        </w:tc>
        <w:tc>
          <w:tcPr>
            <w:tcW w:w="709" w:type="dxa"/>
          </w:tcPr>
          <w:p w14:paraId="75D12745" w14:textId="77777777" w:rsidR="00B210A8" w:rsidRPr="00FF3FD4" w:rsidRDefault="00B210A8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73DC856A" w14:textId="77777777" w:rsidR="00B210A8" w:rsidRPr="00FF3FD4" w:rsidRDefault="00B210A8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6DF71D61" w14:textId="77777777" w:rsidR="00B210A8" w:rsidRPr="00FF3FD4" w:rsidRDefault="00B210A8" w:rsidP="000C459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14:paraId="3C2F0567" w14:textId="77777777" w:rsidR="00B210A8" w:rsidRPr="00FF3FD4" w:rsidRDefault="00B210A8" w:rsidP="000C459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</w:tr>
    </w:tbl>
    <w:p w14:paraId="044CF168" w14:textId="77777777" w:rsidR="00FA1E45" w:rsidRPr="00FF3FD4" w:rsidRDefault="00FA1E45" w:rsidP="00927F2A">
      <w:pPr>
        <w:rPr>
          <w:rFonts w:ascii="TH SarabunPSK" w:hAnsi="TH SarabunPSK" w:cs="TH SarabunPSK"/>
          <w:lang w:bidi="th-TH"/>
        </w:rPr>
      </w:pPr>
    </w:p>
    <w:p w14:paraId="16D5E4CC" w14:textId="77777777" w:rsidR="00A1228C" w:rsidRPr="00FF3FD4" w:rsidRDefault="00A1228C" w:rsidP="00927F2A">
      <w:pPr>
        <w:rPr>
          <w:rFonts w:ascii="TH SarabunPSK" w:hAnsi="TH SarabunPSK" w:cs="TH SarabunPSK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FA1E45" w:rsidRPr="00FF3FD4" w14:paraId="5982BF7B" w14:textId="77777777" w:rsidTr="009B3634">
        <w:tc>
          <w:tcPr>
            <w:tcW w:w="9464" w:type="dxa"/>
            <w:gridSpan w:val="7"/>
          </w:tcPr>
          <w:p w14:paraId="26B71A90" w14:textId="77777777" w:rsidR="00FA1E45" w:rsidRPr="00FF3FD4" w:rsidRDefault="00FA1E45" w:rsidP="00FA1E45">
            <w:pPr>
              <w:tabs>
                <w:tab w:val="left" w:pos="360"/>
              </w:tabs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043722" w:rsidRPr="00FF3FD4" w14:paraId="10A61723" w14:textId="77777777" w:rsidTr="00381014">
        <w:tc>
          <w:tcPr>
            <w:tcW w:w="675" w:type="dxa"/>
            <w:vMerge w:val="restart"/>
          </w:tcPr>
          <w:p w14:paraId="07F8C23B" w14:textId="3EC83873" w:rsidR="00043722" w:rsidRPr="00FF3FD4" w:rsidRDefault="00FF3FD4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54953D3" wp14:editId="5E034703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6350" t="5715" r="10160" b="10795"/>
                      <wp:wrapNone/>
                      <wp:docPr id="1236240951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89D479" id="Oval 22" o:spid="_x0000_s1026" style="position:absolute;margin-left:5.35pt;margin-top:6.45pt;width:10.7pt;height:10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ualv72wAAAAcBAAAPAAAA&#10;ZHJzL2Rvd25yZXYueG1sTI5PT4QwFMTvJn6H5pl4MW6B1f2DlI0hWeN1cQ8eC30Ckb4S2l3g2/s8&#10;6WkymcnMLzvMthdXHH3nSEG8ikAg1c501Cg4fxwfdyB80GR07wgVLOjhkN/eZDo1bqITXsvQCB4h&#10;n2oFbQhDKqWvW7Tar9yAxNmXG60ObMdGmlFPPG57mUTRRlrdET+0esCixfq7vFgF48OwFMt7cYwr&#10;eiufp5353JyNUvd38+sLiIBz+CvDLz6jQ85MlbuQ8aJnH225yZrsQXC+TmIQFevTGmSeyf/8+Q8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bmpb+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6D3FFE2A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4B067BF5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52CE32A8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B7A29E7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28A658B6" w14:textId="77777777" w:rsidR="00043722" w:rsidRPr="00FF3FD4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FF3FD4" w14:paraId="42F78188" w14:textId="77777777" w:rsidTr="00381014">
        <w:tc>
          <w:tcPr>
            <w:tcW w:w="675" w:type="dxa"/>
            <w:vMerge/>
          </w:tcPr>
          <w:p w14:paraId="4ED24519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73B1B070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02CAA929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33C82FBC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21DC0EBA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122DAE5E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7D8719D8" w14:textId="77777777" w:rsidR="00043722" w:rsidRPr="00FF3FD4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EC0737" w:rsidRPr="00FF3FD4" w14:paraId="283E12AE" w14:textId="77777777" w:rsidTr="00381014">
        <w:tc>
          <w:tcPr>
            <w:tcW w:w="675" w:type="dxa"/>
          </w:tcPr>
          <w:p w14:paraId="2C31273C" w14:textId="2156665C" w:rsidR="00EC0737" w:rsidRPr="00EC0737" w:rsidRDefault="00EC0737" w:rsidP="00EC0737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EC0737">
              <w:rPr>
                <w:rFonts w:ascii="TH SarabunPSK" w:hAnsi="TH SarabunPSK" w:cs="TH SarabunPSK"/>
                <w:lang w:bidi="th-TH"/>
              </w:rPr>
              <w:t>5.1</w:t>
            </w:r>
          </w:p>
        </w:tc>
        <w:tc>
          <w:tcPr>
            <w:tcW w:w="1560" w:type="dxa"/>
          </w:tcPr>
          <w:p w14:paraId="36CC4E06" w14:textId="166F8182" w:rsidR="00EC0737" w:rsidRPr="00EC0737" w:rsidRDefault="00EC0737" w:rsidP="00EC0737">
            <w:pPr>
              <w:rPr>
                <w:rFonts w:ascii="TH SarabunPSK" w:hAnsi="TH SarabunPSK" w:cs="TH SarabunPSK"/>
              </w:rPr>
            </w:pPr>
            <w:r w:rsidRPr="00EC0737">
              <w:rPr>
                <w:rFonts w:ascii="TH SarabunPSK" w:hAnsi="TH SarabunPSK" w:cs="TH SarabunPSK"/>
                <w:cs/>
                <w:lang w:bidi="th-TH"/>
              </w:rPr>
              <w:t>มีทักษะในการใช้คอมพิวเตอร์ ส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ำ</w:t>
            </w:r>
            <w:r w:rsidRPr="00EC0737">
              <w:rPr>
                <w:rFonts w:ascii="TH SarabunPSK" w:hAnsi="TH SarabunPSK" w:cs="TH SarabunPSK"/>
                <w:cs/>
                <w:lang w:bidi="th-TH"/>
              </w:rPr>
              <w:t>หรับ</w:t>
            </w:r>
          </w:p>
          <w:p w14:paraId="56DA0815" w14:textId="7F0B1ED4" w:rsidR="00EC0737" w:rsidRPr="00EC0737" w:rsidRDefault="00EC0737" w:rsidP="00EC0737">
            <w:pPr>
              <w:rPr>
                <w:rFonts w:ascii="TH SarabunPSK" w:hAnsi="TH SarabunPSK" w:cs="TH SarabunPSK"/>
              </w:rPr>
            </w:pPr>
            <w:r w:rsidRPr="00EC0737">
              <w:rPr>
                <w:rFonts w:ascii="TH SarabunPSK" w:hAnsi="TH SarabunPSK" w:cs="TH SarabunPSK"/>
                <w:cs/>
                <w:lang w:bidi="th-TH"/>
              </w:rPr>
              <w:t>ท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ำ</w:t>
            </w:r>
            <w:r w:rsidRPr="00EC0737">
              <w:rPr>
                <w:rFonts w:ascii="TH SarabunPSK" w:hAnsi="TH SarabunPSK" w:cs="TH SarabunPSK"/>
                <w:cs/>
                <w:lang w:bidi="th-TH"/>
              </w:rPr>
              <w:t>งานที่เกี่ยวข้องกับวิชาชีพได้เป็น</w:t>
            </w:r>
          </w:p>
          <w:p w14:paraId="404AD379" w14:textId="0574E78C" w:rsidR="00EC0737" w:rsidRPr="00EC0737" w:rsidRDefault="00EC0737" w:rsidP="00EC0737">
            <w:pPr>
              <w:rPr>
                <w:rFonts w:ascii="TH SarabunPSK" w:hAnsi="TH SarabunPSK" w:cs="TH SarabunPSK"/>
                <w:lang w:bidi="th-TH"/>
              </w:rPr>
            </w:pPr>
            <w:r w:rsidRPr="00EC0737">
              <w:rPr>
                <w:rFonts w:ascii="TH SarabunPSK" w:hAnsi="TH SarabunPSK" w:cs="TH SarabunPSK"/>
                <w:cs/>
                <w:lang w:bidi="th-TH"/>
              </w:rPr>
              <w:t>อย่างด</w:t>
            </w:r>
          </w:p>
        </w:tc>
        <w:tc>
          <w:tcPr>
            <w:tcW w:w="2409" w:type="dxa"/>
            <w:vMerge w:val="restart"/>
          </w:tcPr>
          <w:p w14:paraId="679CDC89" w14:textId="0C7FDBCC" w:rsidR="00EC0737" w:rsidRPr="00EC0737" w:rsidRDefault="00EC0737" w:rsidP="00EC0737">
            <w:pPr>
              <w:pStyle w:val="ListParagraph"/>
              <w:numPr>
                <w:ilvl w:val="0"/>
                <w:numId w:val="27"/>
              </w:numPr>
              <w:ind w:left="202" w:hanging="202"/>
              <w:rPr>
                <w:rFonts w:ascii="TH SarabunPSK" w:hAnsi="TH SarabunPSK" w:cs="TH SarabunPSK"/>
                <w:sz w:val="32"/>
                <w:szCs w:val="32"/>
              </w:rPr>
            </w:pPr>
            <w:r w:rsidRPr="00EC0737">
              <w:rPr>
                <w:rFonts w:ascii="TH SarabunPSK" w:hAnsi="TH SarabunPSK" w:cs="TH SarabunPSK"/>
                <w:cs/>
              </w:rPr>
              <w:t>บรรยาย แนะน</w:t>
            </w:r>
            <w:r w:rsidR="000306B6">
              <w:rPr>
                <w:rFonts w:ascii="TH SarabunPSK" w:hAnsi="TH SarabunPSK" w:cs="TH SarabunPSK" w:hint="cs"/>
                <w:cs/>
              </w:rPr>
              <w:t>ำ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การแก้ไขปัญหา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โดยคอมพิวเตอร์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เทคโนโลยี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สารสนเทศและ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การสื่อสาร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</w:p>
          <w:p w14:paraId="323594CD" w14:textId="07C5504F" w:rsidR="00EC0737" w:rsidRPr="00EC0737" w:rsidRDefault="00EC0737" w:rsidP="00EC0737">
            <w:pPr>
              <w:pStyle w:val="ListParagraph"/>
              <w:numPr>
                <w:ilvl w:val="0"/>
                <w:numId w:val="27"/>
              </w:numPr>
              <w:ind w:left="202" w:hanging="202"/>
              <w:rPr>
                <w:rFonts w:ascii="TH SarabunPSK" w:hAnsi="TH SarabunPSK" w:cs="TH SarabunPSK"/>
                <w:sz w:val="32"/>
                <w:szCs w:val="32"/>
              </w:rPr>
            </w:pPr>
            <w:r w:rsidRPr="00EC0737">
              <w:rPr>
                <w:rFonts w:ascii="TH SarabunPSK" w:hAnsi="TH SarabunPSK" w:cs="TH SarabunPSK"/>
                <w:cs/>
              </w:rPr>
              <w:t>มอบหมายงานให้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ศึกษาค้นคว้าด้วย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ตนเอง จาก</w:t>
            </w:r>
            <w:r w:rsidRPr="00EC0737">
              <w:rPr>
                <w:rFonts w:ascii="TH SarabunPSK" w:hAnsi="TH SarabunPSK" w:cs="TH SarabunPSK"/>
              </w:rPr>
              <w:t xml:space="preserve"> Website </w:t>
            </w:r>
            <w:r w:rsidRPr="00EC0737">
              <w:rPr>
                <w:rFonts w:ascii="TH SarabunPSK" w:hAnsi="TH SarabunPSK" w:cs="TH SarabunPSK"/>
                <w:cs/>
              </w:rPr>
              <w:t>สื่อการ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 xml:space="preserve">สอน </w:t>
            </w:r>
            <w:r w:rsidRPr="00EC0737">
              <w:rPr>
                <w:rFonts w:ascii="TH SarabunPSK" w:hAnsi="TH SarabunPSK" w:cs="TH SarabunPSK"/>
              </w:rPr>
              <w:t xml:space="preserve">e-Learning </w:t>
            </w:r>
            <w:r w:rsidRPr="00EC0737">
              <w:rPr>
                <w:rFonts w:ascii="TH SarabunPSK" w:hAnsi="TH SarabunPSK" w:cs="TH SarabunPSK"/>
                <w:cs/>
              </w:rPr>
              <w:t>และท ารายงาน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โดยเน้นการอ้างอิง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จากแหล่งที่มา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ข้อมูลที่น่าเชื่อถือ</w:t>
            </w:r>
          </w:p>
        </w:tc>
        <w:tc>
          <w:tcPr>
            <w:tcW w:w="709" w:type="dxa"/>
          </w:tcPr>
          <w:p w14:paraId="4C9A5A82" w14:textId="77777777" w:rsidR="00EC0737" w:rsidRPr="00EC0737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EC0737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588F057E" w14:textId="77777777" w:rsidR="00EC0737" w:rsidRPr="00EC0737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01D28B91" w14:textId="77777777" w:rsidR="00EC0737" w:rsidRPr="00EC0737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EC0737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14:paraId="0540F685" w14:textId="77777777" w:rsidR="00EC0737" w:rsidRPr="00FF3FD4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-</w:t>
            </w:r>
          </w:p>
        </w:tc>
      </w:tr>
      <w:tr w:rsidR="00EC0737" w:rsidRPr="00FF3FD4" w14:paraId="5147864D" w14:textId="77777777" w:rsidTr="00381014">
        <w:tc>
          <w:tcPr>
            <w:tcW w:w="675" w:type="dxa"/>
          </w:tcPr>
          <w:p w14:paraId="705F56D2" w14:textId="229340DE" w:rsidR="00EC0737" w:rsidRPr="00EC0737" w:rsidRDefault="00EC0737" w:rsidP="00B210A8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EC0737">
              <w:rPr>
                <w:rFonts w:ascii="TH SarabunPSK" w:hAnsi="TH SarabunPSK" w:cs="TH SarabunPSK"/>
                <w:cs/>
                <w:lang w:bidi="th-TH"/>
              </w:rPr>
              <w:t>5.</w:t>
            </w:r>
            <w:r>
              <w:rPr>
                <w:rFonts w:ascii="TH SarabunPSK" w:hAnsi="TH SarabunPSK" w:cs="TH SarabunPSK"/>
                <w:lang w:bidi="th-TH"/>
              </w:rPr>
              <w:t>2</w:t>
            </w:r>
          </w:p>
        </w:tc>
        <w:tc>
          <w:tcPr>
            <w:tcW w:w="1560" w:type="dxa"/>
          </w:tcPr>
          <w:p w14:paraId="14929B08" w14:textId="25A6E4E2" w:rsidR="00EC0737" w:rsidRPr="00EC0737" w:rsidRDefault="00EC0737" w:rsidP="00B210A8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EC0737">
              <w:rPr>
                <w:rFonts w:ascii="TH SarabunPSK" w:hAnsi="TH SarabunPSK" w:cs="TH SarabunPSK"/>
                <w:cs/>
              </w:rPr>
              <w:t>มีทักษะในการวิเคราะห์ข้อมูล</w:t>
            </w:r>
            <w:r w:rsidRPr="00EC0737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สารสนเทศทางคณิตศาสตร์หรือการ</w:t>
            </w:r>
            <w:r w:rsidRPr="00EC0737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แสดงสถิติประยุกต์ ต่อการแก้ไขปัญหา</w:t>
            </w:r>
            <w:r w:rsidRPr="00EC0737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ที่เกี่ยวข้องได้อย่างสร้างสรรค</w:t>
            </w:r>
          </w:p>
        </w:tc>
        <w:tc>
          <w:tcPr>
            <w:tcW w:w="2409" w:type="dxa"/>
            <w:vMerge/>
          </w:tcPr>
          <w:p w14:paraId="575250F4" w14:textId="42F88597" w:rsidR="00EC0737" w:rsidRPr="00EC0737" w:rsidRDefault="00EC0737" w:rsidP="00B210A8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BF892AF" w14:textId="77777777" w:rsidR="00EC0737" w:rsidRPr="00EC0737" w:rsidRDefault="00EC0737" w:rsidP="00B210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EC0737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5A200895" w14:textId="77777777" w:rsidR="00EC0737" w:rsidRPr="00EC0737" w:rsidRDefault="00EC0737" w:rsidP="00B210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19F62123" w14:textId="77777777" w:rsidR="00EC0737" w:rsidRPr="00EC0737" w:rsidRDefault="00EC0737" w:rsidP="00B210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EC0737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14:paraId="1261E980" w14:textId="77777777" w:rsidR="00EC0737" w:rsidRPr="00FF3FD4" w:rsidRDefault="00EC0737" w:rsidP="00B210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-</w:t>
            </w:r>
          </w:p>
        </w:tc>
      </w:tr>
      <w:tr w:rsidR="00EC0737" w:rsidRPr="00FF3FD4" w14:paraId="1D53481A" w14:textId="77777777" w:rsidTr="00381014">
        <w:tc>
          <w:tcPr>
            <w:tcW w:w="675" w:type="dxa"/>
          </w:tcPr>
          <w:p w14:paraId="42E358A8" w14:textId="041A2C7A" w:rsidR="00EC0737" w:rsidRPr="00EC0737" w:rsidRDefault="00EC0737" w:rsidP="00EC0737">
            <w:pPr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5.3</w:t>
            </w:r>
          </w:p>
        </w:tc>
        <w:tc>
          <w:tcPr>
            <w:tcW w:w="1560" w:type="dxa"/>
          </w:tcPr>
          <w:p w14:paraId="26CCF535" w14:textId="61869914" w:rsidR="00EC0737" w:rsidRPr="00EC0737" w:rsidRDefault="00EC0737" w:rsidP="00EC0737">
            <w:pPr>
              <w:rPr>
                <w:rFonts w:ascii="TH SarabunPSK" w:hAnsi="TH SarabunPSK" w:cs="TH SarabunPSK"/>
                <w:cs/>
              </w:rPr>
            </w:pPr>
            <w:r w:rsidRPr="00EC0737">
              <w:rPr>
                <w:rFonts w:ascii="TH SarabunPSK" w:hAnsi="TH SarabunPSK" w:cs="TH SarabunPSK"/>
                <w:cs/>
              </w:rPr>
              <w:t>สามารถประยุกต์ใช้เทคโนโลยี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สารสนเทศและการสื่อสาร ที่ทันสมัย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ได้อย่างเหมาะสมและมีประสิทธิภาพ</w:t>
            </w:r>
          </w:p>
        </w:tc>
        <w:tc>
          <w:tcPr>
            <w:tcW w:w="2409" w:type="dxa"/>
            <w:vMerge/>
          </w:tcPr>
          <w:p w14:paraId="1FE7B35E" w14:textId="77777777" w:rsidR="00EC0737" w:rsidRPr="00EC0737" w:rsidRDefault="00EC0737" w:rsidP="00EC0737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6D8F112" w14:textId="7874FE84" w:rsidR="00EC0737" w:rsidRPr="00EC0737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EC0737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1BA503CD" w14:textId="77777777" w:rsidR="00EC0737" w:rsidRPr="00EC0737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248F9528" w14:textId="3B54FB46" w:rsidR="00EC0737" w:rsidRPr="00EC0737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EC0737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14:paraId="3359F686" w14:textId="463886DE" w:rsidR="00EC0737" w:rsidRPr="00FF3FD4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-</w:t>
            </w:r>
          </w:p>
        </w:tc>
      </w:tr>
      <w:tr w:rsidR="00EC0737" w:rsidRPr="00FF3FD4" w14:paraId="3FD225FF" w14:textId="77777777" w:rsidTr="00381014">
        <w:tc>
          <w:tcPr>
            <w:tcW w:w="675" w:type="dxa"/>
          </w:tcPr>
          <w:p w14:paraId="1F01C39F" w14:textId="26EC7F14" w:rsidR="00EC0737" w:rsidRPr="00EC0737" w:rsidRDefault="00EC0737" w:rsidP="00EC0737">
            <w:pPr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5.4</w:t>
            </w:r>
          </w:p>
        </w:tc>
        <w:tc>
          <w:tcPr>
            <w:tcW w:w="1560" w:type="dxa"/>
          </w:tcPr>
          <w:p w14:paraId="21BA6AC1" w14:textId="62CCFA0A" w:rsidR="00EC0737" w:rsidRPr="00EC0737" w:rsidRDefault="00EC0737" w:rsidP="00EC0737">
            <w:pPr>
              <w:rPr>
                <w:rFonts w:ascii="TH SarabunPSK" w:hAnsi="TH SarabunPSK" w:cs="TH SarabunPSK"/>
                <w:cs/>
              </w:rPr>
            </w:pPr>
            <w:r w:rsidRPr="00EC0737">
              <w:rPr>
                <w:rFonts w:ascii="TH SarabunPSK" w:hAnsi="TH SarabunPSK" w:cs="TH SarabunPSK"/>
                <w:cs/>
              </w:rPr>
              <w:t>มีทักษะในการสื่อสารข้อมูลทั้งการพูด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การเขียน และการสื่อสารความหมาย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โดยใช้สัญลักษณ์</w:t>
            </w:r>
          </w:p>
        </w:tc>
        <w:tc>
          <w:tcPr>
            <w:tcW w:w="2409" w:type="dxa"/>
            <w:vMerge/>
          </w:tcPr>
          <w:p w14:paraId="079E263D" w14:textId="77777777" w:rsidR="00EC0737" w:rsidRPr="00EC0737" w:rsidRDefault="00EC0737" w:rsidP="00EC0737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92DA782" w14:textId="019AD5B5" w:rsidR="00EC0737" w:rsidRPr="00EC0737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EC0737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47800CA7" w14:textId="77777777" w:rsidR="00EC0737" w:rsidRPr="00EC0737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16724820" w14:textId="2C05392D" w:rsidR="00EC0737" w:rsidRPr="00EC0737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EC0737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14:paraId="3945A4DB" w14:textId="5F6F4492" w:rsidR="00EC0737" w:rsidRPr="00FF3FD4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-</w:t>
            </w:r>
          </w:p>
        </w:tc>
      </w:tr>
      <w:tr w:rsidR="00EC0737" w:rsidRPr="00FF3FD4" w14:paraId="0ECF185A" w14:textId="77777777" w:rsidTr="00381014">
        <w:tc>
          <w:tcPr>
            <w:tcW w:w="675" w:type="dxa"/>
          </w:tcPr>
          <w:p w14:paraId="2277C58C" w14:textId="32D64C82" w:rsidR="00EC0737" w:rsidRPr="00EC0737" w:rsidRDefault="00EC0737" w:rsidP="00EC0737">
            <w:pPr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5.5</w:t>
            </w:r>
          </w:p>
        </w:tc>
        <w:tc>
          <w:tcPr>
            <w:tcW w:w="1560" w:type="dxa"/>
          </w:tcPr>
          <w:p w14:paraId="67E256DC" w14:textId="0F5939EA" w:rsidR="00EC0737" w:rsidRPr="00EC0737" w:rsidRDefault="00EC0737" w:rsidP="00EC0737">
            <w:pPr>
              <w:rPr>
                <w:rFonts w:ascii="TH SarabunPSK" w:hAnsi="TH SarabunPSK" w:cs="TH SarabunPSK"/>
                <w:cs/>
              </w:rPr>
            </w:pPr>
            <w:r w:rsidRPr="00EC0737">
              <w:rPr>
                <w:rFonts w:ascii="TH SarabunPSK" w:hAnsi="TH SarabunPSK" w:cs="TH SarabunPSK"/>
                <w:cs/>
              </w:rPr>
              <w:t>สามารถใช้เครื่องมือการค านวณและ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เครื่องมือทางวิศวกรรม เพื่อประกอบ</w:t>
            </w:r>
            <w:r w:rsidRPr="00EC0737">
              <w:rPr>
                <w:rFonts w:ascii="TH SarabunPSK" w:hAnsi="TH SarabunPSK" w:cs="TH SarabunPSK"/>
              </w:rPr>
              <w:t xml:space="preserve"> </w:t>
            </w:r>
            <w:r w:rsidRPr="00EC0737">
              <w:rPr>
                <w:rFonts w:ascii="TH SarabunPSK" w:hAnsi="TH SarabunPSK" w:cs="TH SarabunPSK"/>
                <w:cs/>
              </w:rPr>
              <w:t>อาชีพในสาขาวิศวกรรมที่เกี่ยวข้องได้</w:t>
            </w:r>
          </w:p>
        </w:tc>
        <w:tc>
          <w:tcPr>
            <w:tcW w:w="2409" w:type="dxa"/>
            <w:vMerge/>
          </w:tcPr>
          <w:p w14:paraId="712B2F4E" w14:textId="77777777" w:rsidR="00EC0737" w:rsidRPr="00EC0737" w:rsidRDefault="00EC0737" w:rsidP="00EC0737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0C2A711" w14:textId="4AA6767C" w:rsidR="00EC0737" w:rsidRPr="00EC0737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EC0737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66900805" w14:textId="77777777" w:rsidR="00EC0737" w:rsidRPr="00EC0737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3E90A7A5" w14:textId="6F1C4252" w:rsidR="00EC0737" w:rsidRPr="00EC0737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EC0737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14:paraId="4E7C3A22" w14:textId="2A292460" w:rsidR="00EC0737" w:rsidRPr="00FF3FD4" w:rsidRDefault="00EC0737" w:rsidP="00EC073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3FF817A8" w14:textId="77777777" w:rsidR="00FA1E45" w:rsidRPr="00FF3FD4" w:rsidRDefault="00FA1E45" w:rsidP="00927F2A">
      <w:pPr>
        <w:rPr>
          <w:rFonts w:ascii="TH SarabunPSK" w:hAnsi="TH SarabunPSK" w:cs="TH SarabunPSK"/>
          <w:lang w:bidi="th-TH"/>
        </w:rPr>
      </w:pPr>
    </w:p>
    <w:p w14:paraId="3B39C945" w14:textId="77777777" w:rsidR="00257A5B" w:rsidRPr="00FF3FD4" w:rsidRDefault="00257A5B" w:rsidP="00927F2A">
      <w:pPr>
        <w:rPr>
          <w:rFonts w:ascii="TH SarabunPSK" w:hAnsi="TH SarabunPSK" w:cs="TH SarabunPSK"/>
          <w:lang w:bidi="th-TH"/>
        </w:rPr>
      </w:pPr>
    </w:p>
    <w:p w14:paraId="32EB2D24" w14:textId="77777777" w:rsidR="00960EAD" w:rsidRPr="00FF3FD4" w:rsidRDefault="00960EAD" w:rsidP="006952A8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32F8617" w14:textId="77777777" w:rsidR="007A71DE" w:rsidRPr="00FF3FD4" w:rsidRDefault="00FD35CB" w:rsidP="006952A8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3 </w:t>
      </w:r>
      <w:r w:rsidR="004F11FD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5137C2D2" w14:textId="77777777" w:rsidR="007A71DE" w:rsidRPr="00FF3FD4" w:rsidRDefault="007A71DE" w:rsidP="006952A8">
      <w:pPr>
        <w:rPr>
          <w:rFonts w:ascii="TH SarabunPSK" w:hAnsi="TH SarabunPSK" w:cs="TH SarabunPSK"/>
          <w:sz w:val="16"/>
          <w:szCs w:val="16"/>
          <w:lang w:bidi="ar-EG"/>
        </w:rPr>
      </w:pPr>
    </w:p>
    <w:p w14:paraId="6339E169" w14:textId="0EC2F463" w:rsidR="00500DC0" w:rsidRPr="00FF3FD4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val="en-US" w:bidi="th-TH"/>
        </w:rPr>
      </w:pP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>1.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="004F11FD"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="00FE42E8">
        <w:rPr>
          <w:rFonts w:ascii="TH SarabunPSK" w:hAnsi="TH SarabunPSK" w:cs="TH SarabunPSK"/>
          <w:b/>
          <w:sz w:val="32"/>
          <w:szCs w:val="32"/>
          <w:lang w:val="en-US" w:bidi="th-TH"/>
        </w:rPr>
        <w:t>6</w:t>
      </w:r>
      <w:r w:rsidR="009C4F42" w:rsidRPr="00FF3FD4">
        <w:rPr>
          <w:rFonts w:ascii="TH SarabunPSK" w:hAnsi="TH SarabunPSK" w:cs="TH SarabunPSK"/>
          <w:bCs/>
          <w:sz w:val="32"/>
          <w:szCs w:val="32"/>
          <w:lang w:val="en-US" w:bidi="th-TH"/>
        </w:rPr>
        <w:tab/>
      </w:r>
      <w:r w:rsidR="009C4F42" w:rsidRPr="00FF3FD4">
        <w:rPr>
          <w:rFonts w:ascii="TH SarabunPSK" w:hAnsi="TH SarabunPSK" w:cs="TH SarabunPSK"/>
          <w:b/>
          <w:sz w:val="32"/>
          <w:szCs w:val="32"/>
          <w:cs/>
          <w:lang w:val="en-US" w:bidi="th-TH"/>
        </w:rPr>
        <w:t>คน</w:t>
      </w:r>
    </w:p>
    <w:p w14:paraId="3E8951EF" w14:textId="0F2A9373" w:rsidR="004F11FD" w:rsidRPr="00FF3FD4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val="en-US" w:bidi="th-TH"/>
        </w:rPr>
      </w:pPr>
      <w:r w:rsidRPr="00FF3FD4">
        <w:rPr>
          <w:rFonts w:ascii="TH SarabunPSK" w:hAnsi="TH SarabunPSK" w:cs="TH SarabunPSK"/>
          <w:b/>
          <w:sz w:val="32"/>
          <w:szCs w:val="32"/>
          <w:lang w:bidi="th-TH"/>
        </w:rPr>
        <w:t>2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="00FE42E8">
        <w:rPr>
          <w:rFonts w:ascii="TH SarabunPSK" w:hAnsi="TH SarabunPSK" w:cs="TH SarabunPSK"/>
          <w:b/>
          <w:sz w:val="32"/>
          <w:szCs w:val="32"/>
          <w:lang w:val="en-US" w:bidi="th-TH"/>
        </w:rPr>
        <w:t>6</w:t>
      </w:r>
      <w:r w:rsidR="009C4F42" w:rsidRPr="00FF3FD4">
        <w:rPr>
          <w:rFonts w:ascii="TH SarabunPSK" w:hAnsi="TH SarabunPSK" w:cs="TH SarabunPSK"/>
          <w:bCs/>
          <w:sz w:val="32"/>
          <w:szCs w:val="32"/>
          <w:lang w:val="en-US" w:bidi="th-TH"/>
        </w:rPr>
        <w:tab/>
      </w:r>
      <w:r w:rsidR="009C4F42" w:rsidRPr="00FF3FD4">
        <w:rPr>
          <w:rFonts w:ascii="TH SarabunPSK" w:hAnsi="TH SarabunPSK" w:cs="TH SarabunPSK"/>
          <w:b/>
          <w:sz w:val="32"/>
          <w:szCs w:val="32"/>
          <w:cs/>
          <w:lang w:val="en-US" w:bidi="th-TH"/>
        </w:rPr>
        <w:t>คน</w:t>
      </w:r>
    </w:p>
    <w:p w14:paraId="35192108" w14:textId="19BB5BC9" w:rsidR="004F11FD" w:rsidRPr="00FF3FD4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lang w:val="en-US" w:bidi="th-TH"/>
        </w:rPr>
      </w:pPr>
      <w:r w:rsidRPr="00FF3FD4">
        <w:rPr>
          <w:rFonts w:ascii="TH SarabunPSK" w:hAnsi="TH SarabunPSK" w:cs="TH SarabunPSK"/>
          <w:b/>
          <w:sz w:val="32"/>
          <w:szCs w:val="32"/>
          <w:lang w:val="en-US" w:bidi="th-TH"/>
        </w:rPr>
        <w:lastRenderedPageBreak/>
        <w:t>3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FF3FD4">
        <w:rPr>
          <w:rFonts w:ascii="TH SarabunPSK" w:hAnsi="TH SarabunPSK" w:cs="TH SarabunPSK"/>
          <w:b/>
          <w:sz w:val="32"/>
          <w:szCs w:val="32"/>
          <w:lang w:val="en-US" w:bidi="th-TH"/>
        </w:rPr>
        <w:t>(W)</w:t>
      </w:r>
      <w:r w:rsidR="009C4F42" w:rsidRPr="00FF3FD4">
        <w:rPr>
          <w:rFonts w:ascii="TH SarabunPSK" w:hAnsi="TH SarabunPSK" w:cs="TH SarabunPSK"/>
          <w:bCs/>
          <w:sz w:val="32"/>
          <w:szCs w:val="32"/>
          <w:lang w:val="en-US" w:bidi="th-TH"/>
        </w:rPr>
        <w:tab/>
      </w:r>
      <w:r w:rsidR="000306B6">
        <w:rPr>
          <w:rFonts w:ascii="TH SarabunPSK" w:hAnsi="TH SarabunPSK" w:cs="TH SarabunPSK"/>
          <w:b/>
          <w:sz w:val="32"/>
          <w:szCs w:val="32"/>
          <w:lang w:val="en-US" w:bidi="th-TH"/>
        </w:rPr>
        <w:t>-</w:t>
      </w:r>
      <w:r w:rsidR="009C4F42" w:rsidRPr="00FF3FD4">
        <w:rPr>
          <w:rFonts w:ascii="TH SarabunPSK" w:hAnsi="TH SarabunPSK" w:cs="TH SarabunPSK"/>
          <w:bCs/>
          <w:sz w:val="32"/>
          <w:szCs w:val="32"/>
          <w:lang w:val="en-US" w:bidi="th-TH"/>
        </w:rPr>
        <w:tab/>
      </w:r>
      <w:r w:rsidR="009C4F42" w:rsidRPr="00FF3FD4">
        <w:rPr>
          <w:rFonts w:ascii="TH SarabunPSK" w:hAnsi="TH SarabunPSK" w:cs="TH SarabunPSK"/>
          <w:b/>
          <w:sz w:val="32"/>
          <w:szCs w:val="32"/>
          <w:cs/>
          <w:lang w:val="en-US" w:bidi="th-TH"/>
        </w:rPr>
        <w:t>คน</w:t>
      </w:r>
    </w:p>
    <w:p w14:paraId="2014F644" w14:textId="708D1592" w:rsidR="00381014" w:rsidRPr="00FF3FD4" w:rsidRDefault="00FA2E66" w:rsidP="00FA2E66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4.    </w:t>
      </w:r>
      <w:r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จำนวนนักศึกษาขาดสอบ</w:t>
      </w:r>
      <w:r w:rsidR="00381014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="00381014"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>F</w:t>
      </w:r>
      <w:r w:rsidR="00381014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  <w:r w:rsidR="00381014"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381014"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381014"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381014"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381014"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381014"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F63CEE" w:rsidRPr="00FF3FD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381014" w:rsidRPr="00FF3FD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C15EFE" w:rsidRPr="00FF3FD4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="00381014" w:rsidRPr="00FF3FD4">
        <w:rPr>
          <w:rFonts w:ascii="TH SarabunPSK" w:hAnsi="TH SarabunPSK" w:cs="TH SarabunPSK"/>
          <w:sz w:val="32"/>
          <w:szCs w:val="32"/>
          <w:lang w:bidi="th-TH"/>
        </w:rPr>
        <w:tab/>
        <w:t xml:space="preserve">     </w:t>
      </w:r>
      <w:r w:rsidR="00381014" w:rsidRPr="00FF3FD4">
        <w:rPr>
          <w:rFonts w:ascii="TH SarabunPSK" w:hAnsi="TH SarabunPSK" w:cs="TH SarabunPSK"/>
          <w:sz w:val="32"/>
          <w:szCs w:val="32"/>
          <w:cs/>
          <w:lang w:bidi="th-TH"/>
        </w:rPr>
        <w:t>คน</w:t>
      </w:r>
    </w:p>
    <w:p w14:paraId="5F3857AF" w14:textId="4B8263C6" w:rsidR="00FA2E66" w:rsidRPr="00FF3FD4" w:rsidRDefault="00381014" w:rsidP="00FA2E66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5.    </w:t>
      </w:r>
      <w:r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จำนวนนักศึกษาที่เข้าสอบ</w:t>
      </w:r>
      <w:r w:rsidR="00FA2E66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FA2E66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FA2E66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FA2E66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FA2E66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D847F3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           </w:t>
      </w:r>
      <w:r w:rsidR="00FE42E8">
        <w:rPr>
          <w:rFonts w:ascii="TH SarabunPSK" w:hAnsi="TH SarabunPSK" w:cs="TH SarabunPSK"/>
          <w:b/>
          <w:bCs/>
          <w:sz w:val="32"/>
          <w:szCs w:val="32"/>
          <w:lang w:bidi="th-TH"/>
        </w:rPr>
        <w:t>6</w:t>
      </w:r>
      <w:r w:rsidR="00FA2E66" w:rsidRPr="00FF3FD4">
        <w:rPr>
          <w:rFonts w:ascii="TH SarabunPSK" w:hAnsi="TH SarabunPSK" w:cs="TH SarabunPSK"/>
          <w:sz w:val="32"/>
          <w:szCs w:val="32"/>
          <w:lang w:bidi="th-TH"/>
        </w:rPr>
        <w:tab/>
        <w:t xml:space="preserve">     </w:t>
      </w:r>
      <w:r w:rsidR="00FA2E66" w:rsidRPr="00FF3FD4">
        <w:rPr>
          <w:rFonts w:ascii="TH SarabunPSK" w:hAnsi="TH SarabunPSK" w:cs="TH SarabunPSK"/>
          <w:sz w:val="32"/>
          <w:szCs w:val="32"/>
          <w:cs/>
          <w:lang w:bidi="th-TH"/>
        </w:rPr>
        <w:t>คน</w:t>
      </w:r>
    </w:p>
    <w:p w14:paraId="0F88AB45" w14:textId="77777777" w:rsidR="00381014" w:rsidRPr="00FF3FD4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b/>
          <w:sz w:val="32"/>
          <w:szCs w:val="32"/>
          <w:lang w:val="en-US" w:bidi="th-TH"/>
        </w:rPr>
        <w:t>6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การกระจาย</w:t>
      </w:r>
      <w:r w:rsidR="00082189"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>ระดับคะแนน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>ของผู้เข้าสอบ</w:t>
      </w:r>
      <w:r w:rsidR="00082189"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(เกรด)</w:t>
      </w:r>
    </w:p>
    <w:p w14:paraId="091F2F9D" w14:textId="77777777" w:rsidR="00D40A9B" w:rsidRPr="00FF3FD4" w:rsidRDefault="00D40A9B" w:rsidP="00D40A9B">
      <w:pPr>
        <w:rPr>
          <w:rFonts w:ascii="TH SarabunPSK" w:hAnsi="TH SarabunPSK" w:cs="TH SarabunPSK"/>
          <w:lang w:val="en-AU" w:bidi="th-TH"/>
        </w:rPr>
      </w:pPr>
    </w:p>
    <w:p w14:paraId="0C7260B2" w14:textId="77777777" w:rsidR="00141897" w:rsidRPr="00FF3FD4" w:rsidRDefault="00141897" w:rsidP="00D40A9B">
      <w:pPr>
        <w:rPr>
          <w:rFonts w:ascii="TH SarabunPSK" w:hAnsi="TH SarabunPSK" w:cs="TH SarabunPSK"/>
          <w:lang w:val="en-AU" w:bidi="th-TH"/>
        </w:rPr>
      </w:pPr>
    </w:p>
    <w:p w14:paraId="1AF44B28" w14:textId="77777777" w:rsidR="00141897" w:rsidRPr="00FF3FD4" w:rsidRDefault="00141897" w:rsidP="00D40A9B">
      <w:pPr>
        <w:rPr>
          <w:rFonts w:ascii="TH SarabunPSK" w:hAnsi="TH SarabunPSK" w:cs="TH SarabunPSK"/>
          <w:lang w:val="en-AU" w:bidi="th-TH"/>
        </w:rPr>
      </w:pPr>
    </w:p>
    <w:p w14:paraId="28F403BE" w14:textId="77777777" w:rsidR="00141897" w:rsidRPr="00FF3FD4" w:rsidRDefault="00141897" w:rsidP="00D40A9B">
      <w:pPr>
        <w:rPr>
          <w:rFonts w:ascii="TH SarabunPSK" w:hAnsi="TH SarabunPSK" w:cs="TH SarabunPSK"/>
          <w:cs/>
          <w:lang w:val="en-AU" w:bidi="th-TH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FF3FD4" w14:paraId="7FC63193" w14:textId="77777777" w:rsidTr="00040D07">
        <w:tc>
          <w:tcPr>
            <w:tcW w:w="2880" w:type="dxa"/>
          </w:tcPr>
          <w:p w14:paraId="34404B11" w14:textId="77777777" w:rsidR="003A16B5" w:rsidRPr="00FF3FD4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18CAA1D" w14:textId="77777777" w:rsidR="003A16B5" w:rsidRPr="00FF3FD4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C66D355" w14:textId="77777777" w:rsidR="003A16B5" w:rsidRPr="00FF3FD4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040D07" w:rsidRPr="00FF3FD4" w14:paraId="553C5002" w14:textId="77777777" w:rsidTr="00040D07">
        <w:tc>
          <w:tcPr>
            <w:tcW w:w="2880" w:type="dxa"/>
          </w:tcPr>
          <w:p w14:paraId="7168E277" w14:textId="77777777" w:rsidR="00040D07" w:rsidRPr="00FF3FD4" w:rsidRDefault="00040D07" w:rsidP="00040D0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4D80E" w14:textId="1AD8432A" w:rsidR="00040D07" w:rsidRPr="00FF3FD4" w:rsidRDefault="00FE42E8" w:rsidP="00040D07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16F6C" w14:textId="1E8A7518" w:rsidR="00040D07" w:rsidRPr="00FF3FD4" w:rsidRDefault="00FE42E8" w:rsidP="00040D07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17</w:t>
            </w:r>
          </w:p>
        </w:tc>
      </w:tr>
      <w:tr w:rsidR="000306B6" w:rsidRPr="00FF3FD4" w14:paraId="285FACCE" w14:textId="77777777" w:rsidTr="00040D07">
        <w:tc>
          <w:tcPr>
            <w:tcW w:w="2880" w:type="dxa"/>
          </w:tcPr>
          <w:p w14:paraId="05D64B66" w14:textId="77777777" w:rsidR="000306B6" w:rsidRPr="00FF3FD4" w:rsidRDefault="000306B6" w:rsidP="000306B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74666" w14:textId="20E77F41" w:rsidR="000306B6" w:rsidRPr="00FF3FD4" w:rsidRDefault="000306B6" w:rsidP="000306B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46F53" w14:textId="47326023" w:rsidR="000306B6" w:rsidRPr="00FF3FD4" w:rsidRDefault="000306B6" w:rsidP="000306B6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0306B6" w:rsidRPr="00FF3FD4" w14:paraId="73DF2EEC" w14:textId="77777777" w:rsidTr="00040D07">
        <w:tc>
          <w:tcPr>
            <w:tcW w:w="2880" w:type="dxa"/>
          </w:tcPr>
          <w:p w14:paraId="797512A8" w14:textId="77777777" w:rsidR="000306B6" w:rsidRPr="00FF3FD4" w:rsidRDefault="000306B6" w:rsidP="000306B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99D3C" w14:textId="5989FDE6" w:rsidR="000306B6" w:rsidRPr="00FF3FD4" w:rsidRDefault="00FE42E8" w:rsidP="000306B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1D758" w14:textId="1994276F" w:rsidR="000306B6" w:rsidRPr="00FF3FD4" w:rsidRDefault="00FE42E8" w:rsidP="000306B6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17</w:t>
            </w:r>
          </w:p>
        </w:tc>
      </w:tr>
      <w:tr w:rsidR="000306B6" w:rsidRPr="00FF3FD4" w14:paraId="57C8A166" w14:textId="77777777" w:rsidTr="00040D07">
        <w:tc>
          <w:tcPr>
            <w:tcW w:w="2880" w:type="dxa"/>
          </w:tcPr>
          <w:p w14:paraId="5417F969" w14:textId="77777777" w:rsidR="000306B6" w:rsidRPr="00FF3FD4" w:rsidRDefault="000306B6" w:rsidP="000306B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81DB7" w14:textId="7241FD0D" w:rsidR="000306B6" w:rsidRPr="00FF3FD4" w:rsidRDefault="00FE42E8" w:rsidP="000306B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8D6E3" w14:textId="124A1261" w:rsidR="000306B6" w:rsidRPr="00FF3FD4" w:rsidRDefault="00FE42E8" w:rsidP="000306B6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33</w:t>
            </w:r>
          </w:p>
        </w:tc>
      </w:tr>
      <w:tr w:rsidR="000306B6" w:rsidRPr="00FF3FD4" w14:paraId="45788178" w14:textId="77777777" w:rsidTr="00040D07">
        <w:tc>
          <w:tcPr>
            <w:tcW w:w="2880" w:type="dxa"/>
          </w:tcPr>
          <w:p w14:paraId="46E4A537" w14:textId="77777777" w:rsidR="000306B6" w:rsidRPr="00FF3FD4" w:rsidRDefault="000306B6" w:rsidP="000306B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2FCAE" w14:textId="53D8D63F" w:rsidR="000306B6" w:rsidRPr="00FF3FD4" w:rsidRDefault="00FE42E8" w:rsidP="000306B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486EA" w14:textId="7F0EEEC4" w:rsidR="000306B6" w:rsidRPr="00FF3FD4" w:rsidRDefault="00FE42E8" w:rsidP="000306B6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33</w:t>
            </w:r>
          </w:p>
        </w:tc>
      </w:tr>
      <w:tr w:rsidR="000306B6" w:rsidRPr="00FF3FD4" w14:paraId="28E1EBBC" w14:textId="77777777" w:rsidTr="00B64523">
        <w:tc>
          <w:tcPr>
            <w:tcW w:w="2880" w:type="dxa"/>
          </w:tcPr>
          <w:p w14:paraId="3B0BB6DB" w14:textId="77777777" w:rsidR="000306B6" w:rsidRPr="00FF3FD4" w:rsidRDefault="000306B6" w:rsidP="000306B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bottom"/>
          </w:tcPr>
          <w:p w14:paraId="4B72B65E" w14:textId="6BC32DAA" w:rsidR="000306B6" w:rsidRPr="00FF3FD4" w:rsidRDefault="000306B6" w:rsidP="000306B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B0094" w14:textId="749C047E" w:rsidR="000306B6" w:rsidRPr="00FF3FD4" w:rsidRDefault="000306B6" w:rsidP="000306B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0306B6" w:rsidRPr="00FF3FD4" w14:paraId="1915CBD9" w14:textId="77777777" w:rsidTr="00B64523">
        <w:tc>
          <w:tcPr>
            <w:tcW w:w="2880" w:type="dxa"/>
          </w:tcPr>
          <w:p w14:paraId="7E1D4716" w14:textId="77777777" w:rsidR="000306B6" w:rsidRPr="00FF3FD4" w:rsidRDefault="000306B6" w:rsidP="000306B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vAlign w:val="bottom"/>
          </w:tcPr>
          <w:p w14:paraId="443D153F" w14:textId="6875629A" w:rsidR="000306B6" w:rsidRPr="00FF3FD4" w:rsidRDefault="000306B6" w:rsidP="000306B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4EE45" w14:textId="18659622" w:rsidR="000306B6" w:rsidRPr="00FF3FD4" w:rsidRDefault="000306B6" w:rsidP="000306B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0306B6" w:rsidRPr="00FF3FD4" w14:paraId="25ED6AD6" w14:textId="77777777" w:rsidTr="00B64523">
        <w:tc>
          <w:tcPr>
            <w:tcW w:w="2880" w:type="dxa"/>
          </w:tcPr>
          <w:p w14:paraId="743A0431" w14:textId="77777777" w:rsidR="000306B6" w:rsidRPr="00FF3FD4" w:rsidRDefault="000306B6" w:rsidP="000306B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vAlign w:val="bottom"/>
          </w:tcPr>
          <w:p w14:paraId="70BFCD20" w14:textId="2868431E" w:rsidR="000306B6" w:rsidRPr="00FF3FD4" w:rsidRDefault="000306B6" w:rsidP="000306B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D3240" w14:textId="316CD345" w:rsidR="000306B6" w:rsidRPr="00FF3FD4" w:rsidRDefault="000306B6" w:rsidP="000306B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</w:tr>
      <w:tr w:rsidR="00040D07" w:rsidRPr="00FF3FD4" w14:paraId="1A7863D8" w14:textId="77777777" w:rsidTr="00B40E62">
        <w:tc>
          <w:tcPr>
            <w:tcW w:w="2880" w:type="dxa"/>
          </w:tcPr>
          <w:p w14:paraId="20286651" w14:textId="77777777" w:rsidR="00040D07" w:rsidRPr="00FF3FD4" w:rsidRDefault="00040D07" w:rsidP="00040D0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48E9EB58" w14:textId="77777777" w:rsidR="00040D07" w:rsidRPr="00FF3FD4" w:rsidRDefault="00040D07" w:rsidP="00040D0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50F67878" w14:textId="77777777" w:rsidR="00040D07" w:rsidRPr="00FF3FD4" w:rsidRDefault="00040D07" w:rsidP="00040D0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</w:tr>
      <w:tr w:rsidR="00040D07" w:rsidRPr="00FF3FD4" w14:paraId="2DA1A017" w14:textId="77777777" w:rsidTr="00B40E62">
        <w:tc>
          <w:tcPr>
            <w:tcW w:w="2880" w:type="dxa"/>
          </w:tcPr>
          <w:p w14:paraId="179B1D8D" w14:textId="77777777" w:rsidR="00040D07" w:rsidRPr="00FF3FD4" w:rsidRDefault="00040D07" w:rsidP="00040D0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34C97A06" w14:textId="77777777" w:rsidR="00040D07" w:rsidRPr="00FF3FD4" w:rsidRDefault="00040D07" w:rsidP="00040D0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305AFCD1" w14:textId="77777777" w:rsidR="00040D07" w:rsidRPr="00FF3FD4" w:rsidRDefault="00040D07" w:rsidP="00040D0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</w:tr>
      <w:tr w:rsidR="00040D07" w:rsidRPr="00FF3FD4" w14:paraId="7E41591B" w14:textId="77777777" w:rsidTr="00B40E62">
        <w:tc>
          <w:tcPr>
            <w:tcW w:w="2880" w:type="dxa"/>
          </w:tcPr>
          <w:p w14:paraId="2C8754BE" w14:textId="77777777" w:rsidR="00040D07" w:rsidRPr="00FF3FD4" w:rsidRDefault="00040D07" w:rsidP="00040D0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W</w:t>
            </w:r>
          </w:p>
        </w:tc>
        <w:tc>
          <w:tcPr>
            <w:tcW w:w="2160" w:type="dxa"/>
          </w:tcPr>
          <w:p w14:paraId="5ECAD450" w14:textId="3F7EA2D3" w:rsidR="00040D07" w:rsidRPr="00FF3FD4" w:rsidRDefault="000306B6" w:rsidP="00040D0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263FF25B" w14:textId="6BC86A3C" w:rsidR="00040D07" w:rsidRPr="00FF3FD4" w:rsidRDefault="00F527CC" w:rsidP="00040D0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</w:tr>
      <w:tr w:rsidR="00040D07" w:rsidRPr="00FF3FD4" w14:paraId="7CD1E25B" w14:textId="77777777" w:rsidTr="00B40E62">
        <w:tc>
          <w:tcPr>
            <w:tcW w:w="2880" w:type="dxa"/>
          </w:tcPr>
          <w:p w14:paraId="2C046F06" w14:textId="77777777" w:rsidR="00040D07" w:rsidRPr="00FF3FD4" w:rsidRDefault="00040D07" w:rsidP="00040D0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412409BA" w14:textId="1F6878C1" w:rsidR="00040D07" w:rsidRPr="00FF3FD4" w:rsidRDefault="00FE42E8" w:rsidP="00040D0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</w:p>
        </w:tc>
        <w:tc>
          <w:tcPr>
            <w:tcW w:w="1980" w:type="dxa"/>
          </w:tcPr>
          <w:p w14:paraId="1E960887" w14:textId="77777777" w:rsidR="00040D07" w:rsidRPr="00FF3FD4" w:rsidRDefault="00040D07" w:rsidP="00040D0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lang w:bidi="th-TH"/>
              </w:rPr>
              <w:t>100</w:t>
            </w:r>
          </w:p>
        </w:tc>
      </w:tr>
    </w:tbl>
    <w:p w14:paraId="1AE5A98F" w14:textId="77777777" w:rsidR="009C4F42" w:rsidRPr="00FF3FD4" w:rsidRDefault="009C4F42" w:rsidP="00F66236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77A68705" w14:textId="77777777" w:rsidR="00DB653A" w:rsidRPr="00FF3FD4" w:rsidRDefault="00DB653A" w:rsidP="00F66236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4A96D43C" w14:textId="77777777" w:rsidR="00082189" w:rsidRPr="00FF3FD4" w:rsidRDefault="00082189" w:rsidP="00082189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val="en-US" w:bidi="th-TH"/>
        </w:rPr>
      </w:pPr>
      <w:r w:rsidRPr="00FF3FD4">
        <w:rPr>
          <w:rFonts w:ascii="TH SarabunPSK" w:hAnsi="TH SarabunPSK" w:cs="TH SarabunPSK"/>
          <w:b/>
          <w:sz w:val="32"/>
          <w:szCs w:val="32"/>
          <w:lang w:val="en-US" w:bidi="th-TH"/>
        </w:rPr>
        <w:t>5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ปัจจัยที่ทำให้ระดับคะแนนผิดปกติ (ถ้ามี)</w:t>
      </w:r>
    </w:p>
    <w:p w14:paraId="1758E0BC" w14:textId="5FE5CDFE" w:rsidR="00082189" w:rsidRPr="00FF3FD4" w:rsidRDefault="00F527CC" w:rsidP="00082189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-</w:t>
      </w:r>
    </w:p>
    <w:p w14:paraId="47B24518" w14:textId="77777777" w:rsidR="00816001" w:rsidRPr="00FF3FD4" w:rsidRDefault="00816001" w:rsidP="00082189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14:paraId="1D11776C" w14:textId="77777777" w:rsidR="00082189" w:rsidRPr="00FF3FD4" w:rsidRDefault="00082189" w:rsidP="00082189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b/>
          <w:sz w:val="32"/>
          <w:szCs w:val="32"/>
          <w:lang w:val="en-US" w:bidi="th-TH"/>
        </w:rPr>
        <w:t>6.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421F2B92" w14:textId="77777777" w:rsidR="00082189" w:rsidRPr="00FF3FD4" w:rsidRDefault="00082189" w:rsidP="00082189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 w:rsidRPr="00FF3FD4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 xml:space="preserve"> หมวด </w:t>
      </w:r>
      <w:r w:rsidRPr="00FF3FD4">
        <w:rPr>
          <w:rFonts w:ascii="TH SarabunPSK" w:hAnsi="TH SarabunPSK" w:cs="TH SarabunPSK"/>
          <w:sz w:val="32"/>
          <w:szCs w:val="32"/>
          <w:lang w:bidi="th-TH"/>
        </w:rPr>
        <w:t>5</w:t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 xml:space="preserve"> ข้อ </w:t>
      </w:r>
      <w:r w:rsidRPr="00FF3FD4">
        <w:rPr>
          <w:rFonts w:ascii="TH SarabunPSK" w:hAnsi="TH SarabunPSK" w:cs="TH SarabunPSK"/>
          <w:sz w:val="32"/>
          <w:szCs w:val="32"/>
          <w:lang w:bidi="th-TH"/>
        </w:rPr>
        <w:t>2</w:t>
      </w:r>
    </w:p>
    <w:p w14:paraId="40D768DD" w14:textId="77777777" w:rsidR="00D8786D" w:rsidRPr="00FF3FD4" w:rsidRDefault="00082189" w:rsidP="00F37630">
      <w:pPr>
        <w:tabs>
          <w:tab w:val="left" w:pos="360"/>
          <w:tab w:val="left" w:pos="72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lang w:bidi="th-TH"/>
        </w:rPr>
        <w:tab/>
        <w:t>6.1</w:t>
      </w:r>
      <w:r w:rsidRPr="00FF3FD4">
        <w:rPr>
          <w:rFonts w:ascii="TH SarabunPSK" w:hAnsi="TH SarabunPSK" w:cs="TH SarabunPSK"/>
          <w:sz w:val="32"/>
          <w:szCs w:val="32"/>
          <w:lang w:bidi="th-TH"/>
        </w:rPr>
        <w:tab/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FF3FD4" w14:paraId="0CAB6D8D" w14:textId="77777777" w:rsidTr="00B40E62">
        <w:tc>
          <w:tcPr>
            <w:tcW w:w="3974" w:type="dxa"/>
          </w:tcPr>
          <w:p w14:paraId="22DEC48C" w14:textId="77777777" w:rsidR="00D8786D" w:rsidRPr="00FF3FD4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5726F5AA" w14:textId="77777777" w:rsidR="00D8786D" w:rsidRPr="00FF3FD4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FF3FD4" w14:paraId="1FFCBE1D" w14:textId="77777777" w:rsidTr="00B40E62">
        <w:tc>
          <w:tcPr>
            <w:tcW w:w="3974" w:type="dxa"/>
          </w:tcPr>
          <w:p w14:paraId="27967831" w14:textId="77777777" w:rsidR="00D8786D" w:rsidRPr="00FF3FD4" w:rsidRDefault="00816001" w:rsidP="0081600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14:paraId="528DAB98" w14:textId="77777777" w:rsidR="00794BA5" w:rsidRPr="00FF3FD4" w:rsidRDefault="00816001" w:rsidP="0081600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3E16147C" w14:textId="77777777" w:rsidR="005D727C" w:rsidRPr="00FF3FD4" w:rsidRDefault="005D727C" w:rsidP="005D727C">
      <w:pPr>
        <w:ind w:left="720"/>
        <w:rPr>
          <w:rFonts w:ascii="TH SarabunPSK" w:hAnsi="TH SarabunPSK" w:cs="TH SarabunPSK"/>
          <w:sz w:val="32"/>
          <w:szCs w:val="32"/>
          <w:lang w:bidi="th-TH"/>
        </w:rPr>
      </w:pPr>
    </w:p>
    <w:p w14:paraId="701CAA7E" w14:textId="77777777" w:rsidR="00D8786D" w:rsidRPr="00FF3FD4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>ความคลาดเคลื่อนด้านวิธีการประเมินผลการเรียนรู้ (ถ้ามี)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FF3FD4" w14:paraId="1639BB11" w14:textId="77777777" w:rsidTr="00B40E62">
        <w:tc>
          <w:tcPr>
            <w:tcW w:w="3974" w:type="dxa"/>
          </w:tcPr>
          <w:p w14:paraId="16C58EA0" w14:textId="77777777" w:rsidR="00D8786D" w:rsidRPr="00FF3FD4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33FD4480" w14:textId="77777777" w:rsidR="00D8786D" w:rsidRPr="00FF3FD4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7974FE" w:rsidRPr="00FF3FD4" w14:paraId="78158DD9" w14:textId="77777777" w:rsidTr="00B40E62">
        <w:tc>
          <w:tcPr>
            <w:tcW w:w="3974" w:type="dxa"/>
          </w:tcPr>
          <w:p w14:paraId="3FCA497A" w14:textId="77777777" w:rsidR="007974FE" w:rsidRPr="00FF3FD4" w:rsidRDefault="00794BA5" w:rsidP="00076DF3">
            <w:pPr>
              <w:tabs>
                <w:tab w:val="left" w:pos="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zh-CN" w:bidi="th-TH"/>
              </w:rPr>
            </w:pPr>
            <w:r w:rsidRPr="00FF3FD4">
              <w:rPr>
                <w:rFonts w:ascii="TH SarabunPSK" w:hAnsi="TH SarabunPSK" w:cs="TH SarabunPSK"/>
                <w:color w:val="000000"/>
                <w:sz w:val="32"/>
                <w:szCs w:val="32"/>
                <w:lang w:eastAsia="zh-CN" w:bidi="th-TH"/>
              </w:rPr>
              <w:t xml:space="preserve"> </w:t>
            </w:r>
            <w:r w:rsidRPr="00FF3FD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zh-CN" w:bidi="th-TH"/>
              </w:rPr>
              <w:t>ไม่มี</w:t>
            </w:r>
          </w:p>
        </w:tc>
        <w:tc>
          <w:tcPr>
            <w:tcW w:w="3946" w:type="dxa"/>
          </w:tcPr>
          <w:p w14:paraId="4E71A00A" w14:textId="77777777" w:rsidR="007974FE" w:rsidRPr="00FF3FD4" w:rsidRDefault="00C15EFE" w:rsidP="00794BA5">
            <w:pPr>
              <w:tabs>
                <w:tab w:val="left" w:pos="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color w:val="000000"/>
                <w:sz w:val="32"/>
                <w:szCs w:val="32"/>
                <w:lang w:eastAsia="zh-CN" w:bidi="th-TH"/>
              </w:rPr>
              <w:t xml:space="preserve"> </w:t>
            </w:r>
            <w:r w:rsidR="00794BA5" w:rsidRPr="00FF3FD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zh-CN" w:bidi="th-TH"/>
              </w:rPr>
              <w:t xml:space="preserve"> -</w:t>
            </w:r>
          </w:p>
        </w:tc>
      </w:tr>
    </w:tbl>
    <w:p w14:paraId="6DEFC573" w14:textId="77777777" w:rsidR="00F66236" w:rsidRPr="00FF3FD4" w:rsidRDefault="00F66236" w:rsidP="00F63CEE">
      <w:pPr>
        <w:tabs>
          <w:tab w:val="left" w:pos="360"/>
        </w:tabs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2276C44A" w14:textId="77777777" w:rsidR="00960EAD" w:rsidRPr="00FF3FD4" w:rsidRDefault="00960EAD" w:rsidP="00F63CEE">
      <w:pPr>
        <w:tabs>
          <w:tab w:val="left" w:pos="360"/>
        </w:tabs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415519EF" w14:textId="77777777" w:rsidR="00D8786D" w:rsidRPr="00FF3FD4" w:rsidRDefault="00FD01C6" w:rsidP="00F37630">
      <w:pPr>
        <w:pStyle w:val="Heading7"/>
        <w:numPr>
          <w:ilvl w:val="0"/>
          <w:numId w:val="14"/>
        </w:numPr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val="en-US"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>สรุปผล</w:t>
      </w:r>
      <w:r w:rsidR="00EC4EFD" w:rsidRPr="00FF3FD4">
        <w:rPr>
          <w:rFonts w:ascii="TH SarabunPSK" w:hAnsi="TH SarabunPSK" w:cs="TH SarabunPSK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FF3FD4">
        <w:rPr>
          <w:rFonts w:ascii="TH SarabunPSK" w:hAnsi="TH SarabunPSK" w:cs="TH SarabunPSK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FF3FD4" w14:paraId="37155E17" w14:textId="77777777" w:rsidTr="00B40E62">
        <w:tc>
          <w:tcPr>
            <w:tcW w:w="3974" w:type="dxa"/>
          </w:tcPr>
          <w:p w14:paraId="78D0B180" w14:textId="77777777" w:rsidR="00D8786D" w:rsidRPr="00FF3FD4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793666DE" w14:textId="77777777" w:rsidR="00D8786D" w:rsidRPr="00FF3FD4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5D727C" w:rsidRPr="00FF3FD4" w14:paraId="6635AD75" w14:textId="77777777" w:rsidTr="00B40E62">
        <w:tc>
          <w:tcPr>
            <w:tcW w:w="3974" w:type="dxa"/>
          </w:tcPr>
          <w:p w14:paraId="49C7738B" w14:textId="77777777" w:rsidR="002D750B" w:rsidRPr="00FF3FD4" w:rsidRDefault="005D727C" w:rsidP="002F2C57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spacing w:after="0" w:line="240" w:lineRule="auto"/>
              <w:ind w:left="342" w:hanging="27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3FD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แจ้งคะแนนสอบกลางภาค และคะแนนเก็บให้นักศึกษาทราบทุกครั้ง</w:t>
            </w:r>
            <w:r w:rsidR="00960EAD" w:rsidRPr="00FF3FD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2D750B" w:rsidRPr="00FF3FD4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3A87783" w14:textId="3B2325D5" w:rsidR="002D750B" w:rsidRPr="00FF3FD4" w:rsidRDefault="00273717" w:rsidP="002D750B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spacing w:after="0" w:line="240" w:lineRule="auto"/>
              <w:ind w:left="342" w:hanging="27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3FD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ข้อสอบ</w:t>
            </w:r>
            <w:r w:rsidR="002D750B" w:rsidRPr="00FF3FD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ปลายภาค ต้องเสนอผ่านที่ประชุม</w:t>
            </w:r>
            <w:r w:rsidR="002D750B" w:rsidRPr="00FF3FD4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คณะกรรมการกำกับมาตรฐานวิชาการหลักสูตร</w:t>
            </w:r>
          </w:p>
          <w:p w14:paraId="70FD9229" w14:textId="07F68E19" w:rsidR="002D750B" w:rsidRPr="00FF3FD4" w:rsidRDefault="002E395E" w:rsidP="002E395E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spacing w:after="0" w:line="240" w:lineRule="auto"/>
              <w:ind w:left="342" w:hanging="27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3FD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การประเมินผลการเรียน (ตัดเกรด) ต้องเสนอผ่านที่ประชุม</w:t>
            </w:r>
            <w:r w:rsidRPr="00FF3FD4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คณะกรรมการกำกับมาตรฐานวิชาการ หลักสูตร</w:t>
            </w:r>
          </w:p>
        </w:tc>
        <w:tc>
          <w:tcPr>
            <w:tcW w:w="3946" w:type="dxa"/>
          </w:tcPr>
          <w:p w14:paraId="4ADD2A3A" w14:textId="77777777" w:rsidR="002D750B" w:rsidRPr="00FF3FD4" w:rsidRDefault="00C15EFE" w:rsidP="002F2C57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spacing w:after="0" w:line="240" w:lineRule="auto"/>
              <w:ind w:left="328" w:hanging="32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3FD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แจ้งตามเวลาที่กำหนด</w:t>
            </w:r>
          </w:p>
          <w:p w14:paraId="21A9CC50" w14:textId="77777777" w:rsidR="00476B04" w:rsidRPr="00FF3FD4" w:rsidRDefault="00476B04" w:rsidP="00476B04">
            <w:pPr>
              <w:pStyle w:val="ListParagraph"/>
              <w:tabs>
                <w:tab w:val="left" w:pos="360"/>
              </w:tabs>
              <w:spacing w:after="0" w:line="240" w:lineRule="auto"/>
              <w:ind w:left="32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0A0FD95B" w14:textId="4E6F3C36" w:rsidR="002E395E" w:rsidRPr="00FF3FD4" w:rsidRDefault="002D750B" w:rsidP="00273717">
            <w:pPr>
              <w:pStyle w:val="ListParagraph"/>
              <w:numPr>
                <w:ilvl w:val="0"/>
                <w:numId w:val="23"/>
              </w:numPr>
              <w:tabs>
                <w:tab w:val="left" w:pos="328"/>
              </w:tabs>
              <w:spacing w:after="0" w:line="240" w:lineRule="auto"/>
              <w:ind w:left="32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คณะกรรมการกำกับมาตรฐานวิชาการ หลักสูตร พิจารณาแล้วไม่มีการแก้ไข</w:t>
            </w:r>
          </w:p>
          <w:p w14:paraId="1D1225B1" w14:textId="77777777" w:rsidR="00476B04" w:rsidRPr="00FF3FD4" w:rsidRDefault="00476B04" w:rsidP="00476B04">
            <w:pPr>
              <w:pStyle w:val="ListParagraph"/>
              <w:tabs>
                <w:tab w:val="left" w:pos="328"/>
              </w:tabs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14:paraId="5C3CC287" w14:textId="1C65C9AC" w:rsidR="002E395E" w:rsidRPr="00FF3FD4" w:rsidRDefault="002E395E" w:rsidP="002E395E">
            <w:pPr>
              <w:pStyle w:val="ListParagraph"/>
              <w:numPr>
                <w:ilvl w:val="0"/>
                <w:numId w:val="23"/>
              </w:numPr>
              <w:tabs>
                <w:tab w:val="left" w:pos="328"/>
              </w:tabs>
              <w:spacing w:after="0" w:line="240" w:lineRule="auto"/>
              <w:ind w:left="32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คณะกรรมการกำกับมาตรฐานวิชาการ หลักสูตร พิจารณาแล้ว</w:t>
            </w:r>
            <w:r w:rsidR="00C15EFE" w:rsidRPr="00FF3FD4">
              <w:rPr>
                <w:rFonts w:ascii="TH SarabunPSK" w:hAnsi="TH SarabunPSK" w:cs="TH SarabunPSK"/>
                <w:sz w:val="32"/>
                <w:szCs w:val="32"/>
                <w:cs/>
              </w:rPr>
              <w:t>ให้นักศึกษา</w:t>
            </w:r>
            <w:r w:rsidR="00794BA5" w:rsidRPr="00FF3FD4">
              <w:rPr>
                <w:rFonts w:ascii="TH SarabunPSK" w:hAnsi="TH SarabunPSK" w:cs="TH SarabunPSK"/>
                <w:sz w:val="32"/>
                <w:szCs w:val="32"/>
                <w:cs/>
              </w:rPr>
              <w:t>ออกเกรด</w:t>
            </w:r>
            <w:r w:rsidR="00C15EFE" w:rsidRPr="00FF3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94BA5" w:rsidRPr="00FF3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15EFE" w:rsidRPr="00FF3F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94BA5" w:rsidRPr="00FF3F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1FF9CF8" w14:textId="77777777" w:rsidR="002D750B" w:rsidRPr="00FF3FD4" w:rsidRDefault="002D750B" w:rsidP="002D750B">
            <w:pPr>
              <w:pStyle w:val="ListParagraph"/>
              <w:tabs>
                <w:tab w:val="left" w:pos="328"/>
              </w:tabs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344C59C4" w14:textId="77777777" w:rsidR="00CC16B7" w:rsidRPr="00FF3FD4" w:rsidRDefault="00CC16B7" w:rsidP="006952A8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701C7C22" w14:textId="77777777" w:rsidR="00816001" w:rsidRPr="00FF3FD4" w:rsidRDefault="00816001" w:rsidP="006952A8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0FD30C95" w14:textId="77777777" w:rsidR="00816001" w:rsidRPr="00FF3FD4" w:rsidRDefault="00816001" w:rsidP="006952A8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2E9656B8" w14:textId="77777777" w:rsidR="00AB4359" w:rsidRPr="00FF3FD4" w:rsidRDefault="00FD35CB" w:rsidP="006952A8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หมวดที่ 4 </w:t>
      </w:r>
      <w:r w:rsidR="00D07077"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FD6992"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58899939" w14:textId="77777777" w:rsidR="00FD6992" w:rsidRPr="00FF3FD4" w:rsidRDefault="00FD6992" w:rsidP="00FD6992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sz w:val="12"/>
          <w:szCs w:val="12"/>
          <w:lang w:val="en-US" w:bidi="th-TH"/>
        </w:rPr>
      </w:pPr>
    </w:p>
    <w:p w14:paraId="31C80B61" w14:textId="77777777" w:rsidR="007C6A9F" w:rsidRPr="00FF3FD4" w:rsidRDefault="00FD6992" w:rsidP="00F37630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b/>
          <w:sz w:val="32"/>
          <w:szCs w:val="32"/>
          <w:lang w:val="en-US" w:bidi="th-TH"/>
        </w:rPr>
        <w:t>1.</w:t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FF3FD4" w14:paraId="59610B97" w14:textId="77777777" w:rsidTr="00B40E62">
        <w:tc>
          <w:tcPr>
            <w:tcW w:w="4500" w:type="dxa"/>
          </w:tcPr>
          <w:p w14:paraId="626962C0" w14:textId="77777777" w:rsidR="007C6A9F" w:rsidRPr="00FF3FD4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7FFE49C5" w14:textId="77777777" w:rsidR="007C6A9F" w:rsidRPr="00FF3FD4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FF3FD4" w14:paraId="02AF9F9D" w14:textId="77777777" w:rsidTr="00B40E62">
        <w:tc>
          <w:tcPr>
            <w:tcW w:w="4500" w:type="dxa"/>
          </w:tcPr>
          <w:p w14:paraId="7B0697F6" w14:textId="77777777" w:rsidR="007C6A9F" w:rsidRPr="00FF3FD4" w:rsidRDefault="00EE6378" w:rsidP="00A913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4700BF17" w14:textId="77777777" w:rsidR="007C6A9F" w:rsidRPr="00FF3FD4" w:rsidRDefault="00EE6378" w:rsidP="00A913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268AFDBD" w14:textId="77777777" w:rsidR="00462C88" w:rsidRPr="00FF3FD4" w:rsidRDefault="00462C88" w:rsidP="006952A8">
      <w:pPr>
        <w:rPr>
          <w:rFonts w:ascii="TH SarabunPSK" w:hAnsi="TH SarabunPSK" w:cs="TH SarabunPSK"/>
          <w:sz w:val="20"/>
          <w:szCs w:val="20"/>
          <w:lang w:bidi="th-TH"/>
        </w:rPr>
      </w:pPr>
    </w:p>
    <w:p w14:paraId="3D34FBE0" w14:textId="77777777" w:rsidR="007C6A9F" w:rsidRPr="00FF3FD4" w:rsidRDefault="00FD6992" w:rsidP="00F37630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b/>
          <w:sz w:val="32"/>
          <w:szCs w:val="32"/>
          <w:lang w:val="en-US" w:bidi="th-TH"/>
        </w:rPr>
        <w:t>2.</w:t>
      </w:r>
      <w:r w:rsidRPr="00FF3FD4">
        <w:rPr>
          <w:rFonts w:ascii="TH SarabunPSK" w:hAnsi="TH SarabunPSK" w:cs="TH SarabunPSK"/>
          <w:b/>
          <w:sz w:val="32"/>
          <w:szCs w:val="32"/>
          <w:cs/>
          <w:lang w:bidi="th-TH"/>
        </w:rPr>
        <w:tab/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FF3FD4" w14:paraId="10007E31" w14:textId="77777777" w:rsidTr="00B40E62">
        <w:tc>
          <w:tcPr>
            <w:tcW w:w="4500" w:type="dxa"/>
          </w:tcPr>
          <w:p w14:paraId="34AFA468" w14:textId="77777777" w:rsidR="007C6A9F" w:rsidRPr="00FF3FD4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5142F010" w14:textId="77777777" w:rsidR="007C6A9F" w:rsidRPr="00FF3FD4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FF3FD4" w14:paraId="57E3A946" w14:textId="77777777" w:rsidTr="00B40E62">
        <w:tc>
          <w:tcPr>
            <w:tcW w:w="4500" w:type="dxa"/>
          </w:tcPr>
          <w:p w14:paraId="7DF5D23F" w14:textId="77777777" w:rsidR="007C6A9F" w:rsidRPr="00FF3FD4" w:rsidRDefault="00EE6378" w:rsidP="00A913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5A8FC0C8" w14:textId="77777777" w:rsidR="007C6A9F" w:rsidRPr="00FF3FD4" w:rsidRDefault="00EE6378" w:rsidP="00A913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53E1BC7E" w14:textId="77777777" w:rsidR="00FA1E45" w:rsidRPr="00FF3FD4" w:rsidRDefault="00FA1E45" w:rsidP="006952A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1609145A" w14:textId="77777777" w:rsidR="007A71DE" w:rsidRPr="00FF3FD4" w:rsidRDefault="00FD35CB" w:rsidP="006952A8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5</w:t>
      </w:r>
      <w:r w:rsidR="007A71DE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462C88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FD6992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755E8DB8" w14:textId="77777777" w:rsidR="007A71DE" w:rsidRPr="00FF3FD4" w:rsidRDefault="007A71DE" w:rsidP="006952A8">
      <w:pPr>
        <w:rPr>
          <w:rFonts w:ascii="TH SarabunPSK" w:hAnsi="TH SarabunPSK" w:cs="TH SarabunPSK"/>
          <w:sz w:val="20"/>
          <w:szCs w:val="20"/>
          <w:lang w:bidi="th-TH"/>
        </w:rPr>
      </w:pPr>
    </w:p>
    <w:p w14:paraId="476FC18E" w14:textId="77777777" w:rsidR="00FD6992" w:rsidRPr="00FF3FD4" w:rsidRDefault="00FD6992" w:rsidP="00FD6992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b/>
          <w:sz w:val="32"/>
          <w:szCs w:val="32"/>
          <w:lang w:val="en-US" w:bidi="th-TH"/>
        </w:rPr>
        <w:t>1.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25614C37" w14:textId="77777777" w:rsidR="00FD6992" w:rsidRPr="00FF3FD4" w:rsidRDefault="00FD6992" w:rsidP="00FD6992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FF3FD4">
        <w:rPr>
          <w:rFonts w:ascii="TH SarabunPSK" w:hAnsi="TH SarabunPSK" w:cs="TH SarabunPSK"/>
          <w:sz w:val="32"/>
          <w:szCs w:val="32"/>
          <w:lang w:bidi="th-TH"/>
        </w:rPr>
        <w:t>1.1</w:t>
      </w:r>
      <w:r w:rsidRPr="00FF3FD4">
        <w:rPr>
          <w:rFonts w:ascii="TH SarabunPSK" w:hAnsi="TH SarabunPSK" w:cs="TH SarabunPSK"/>
          <w:sz w:val="32"/>
          <w:szCs w:val="32"/>
          <w:lang w:bidi="th-TH"/>
        </w:rPr>
        <w:tab/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>ข้อวิพากษ</w:t>
      </w:r>
      <w:r w:rsidR="001833F6" w:rsidRPr="00FF3FD4">
        <w:rPr>
          <w:rFonts w:ascii="TH SarabunPSK" w:hAnsi="TH SarabunPSK" w:cs="TH SarabunPSK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20B5957A" w14:textId="77777777" w:rsidR="00FD6992" w:rsidRPr="00FF3FD4" w:rsidRDefault="00E013DC" w:rsidP="00FD699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  <w:t>ไม่มี</w:t>
      </w:r>
    </w:p>
    <w:p w14:paraId="71342556" w14:textId="77777777" w:rsidR="001833F6" w:rsidRPr="00FF3FD4" w:rsidRDefault="001833F6" w:rsidP="001833F6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FF3FD4">
        <w:rPr>
          <w:rFonts w:ascii="TH SarabunPSK" w:hAnsi="TH SarabunPSK" w:cs="TH SarabunPSK"/>
          <w:sz w:val="32"/>
          <w:szCs w:val="32"/>
          <w:lang w:bidi="th-TH"/>
        </w:rPr>
        <w:t>1.2</w:t>
      </w:r>
      <w:r w:rsidRPr="00FF3FD4">
        <w:rPr>
          <w:rFonts w:ascii="TH SarabunPSK" w:hAnsi="TH SarabunPSK" w:cs="TH SarabunPSK"/>
          <w:sz w:val="32"/>
          <w:szCs w:val="32"/>
          <w:lang w:bidi="th-TH"/>
        </w:rPr>
        <w:tab/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FF3FD4">
        <w:rPr>
          <w:rFonts w:ascii="TH SarabunPSK" w:hAnsi="TH SarabunPSK" w:cs="TH SarabunPSK"/>
          <w:sz w:val="32"/>
          <w:szCs w:val="32"/>
          <w:lang w:bidi="th-TH"/>
        </w:rPr>
        <w:t>1.1</w:t>
      </w:r>
    </w:p>
    <w:p w14:paraId="78894109" w14:textId="77777777" w:rsidR="00141897" w:rsidRPr="00FF3FD4" w:rsidRDefault="00816001" w:rsidP="004F49CD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476B04" w:rsidRPr="00FF3FD4">
        <w:rPr>
          <w:rFonts w:ascii="TH SarabunPSK" w:hAnsi="TH SarabunPSK" w:cs="TH SarabunPSK"/>
          <w:sz w:val="32"/>
          <w:szCs w:val="32"/>
          <w:lang w:bidi="th-TH"/>
        </w:rPr>
        <w:tab/>
      </w:r>
      <w:r w:rsidR="00476B04" w:rsidRPr="00FF3FD4">
        <w:rPr>
          <w:rFonts w:ascii="TH SarabunPSK" w:hAnsi="TH SarabunPSK" w:cs="TH SarabunPSK"/>
          <w:sz w:val="32"/>
          <w:szCs w:val="32"/>
          <w:cs/>
          <w:lang w:bidi="th-TH"/>
        </w:rPr>
        <w:t>ไม่มี</w:t>
      </w:r>
    </w:p>
    <w:p w14:paraId="4490EC95" w14:textId="77777777" w:rsidR="001833F6" w:rsidRPr="00FF3FD4" w:rsidRDefault="001833F6" w:rsidP="001833F6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b/>
          <w:sz w:val="32"/>
          <w:szCs w:val="32"/>
          <w:lang w:val="en-US" w:bidi="th-TH"/>
        </w:rPr>
        <w:t>2.</w:t>
      </w:r>
      <w:r w:rsidRPr="00FF3FD4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06D0E2C7" w14:textId="77777777" w:rsidR="001833F6" w:rsidRPr="00FF3FD4" w:rsidRDefault="001833F6" w:rsidP="001833F6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FF3FD4">
        <w:rPr>
          <w:rFonts w:ascii="TH SarabunPSK" w:hAnsi="TH SarabunPSK" w:cs="TH SarabunPSK"/>
          <w:sz w:val="32"/>
          <w:szCs w:val="32"/>
          <w:lang w:bidi="th-TH"/>
        </w:rPr>
        <w:t>2.1</w:t>
      </w:r>
      <w:r w:rsidRPr="00FF3FD4">
        <w:rPr>
          <w:rFonts w:ascii="TH SarabunPSK" w:hAnsi="TH SarabunPSK" w:cs="TH SarabunPSK"/>
          <w:sz w:val="32"/>
          <w:szCs w:val="32"/>
          <w:lang w:bidi="th-TH"/>
        </w:rPr>
        <w:tab/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1698AD2F" w14:textId="77777777" w:rsidR="001833F6" w:rsidRPr="00FF3FD4" w:rsidRDefault="00E013DC" w:rsidP="001833F6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  <w:t>ไม่มี</w:t>
      </w:r>
    </w:p>
    <w:p w14:paraId="7A38A316" w14:textId="77777777" w:rsidR="001833F6" w:rsidRPr="00FF3FD4" w:rsidRDefault="001833F6" w:rsidP="001833F6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FF3FD4">
        <w:rPr>
          <w:rFonts w:ascii="TH SarabunPSK" w:hAnsi="TH SarabunPSK" w:cs="TH SarabunPSK"/>
          <w:sz w:val="32"/>
          <w:szCs w:val="32"/>
          <w:lang w:bidi="th-TH"/>
        </w:rPr>
        <w:t>2.2</w:t>
      </w:r>
      <w:r w:rsidRPr="00FF3FD4">
        <w:rPr>
          <w:rFonts w:ascii="TH SarabunPSK" w:hAnsi="TH SarabunPSK" w:cs="TH SarabunPSK"/>
          <w:sz w:val="32"/>
          <w:szCs w:val="32"/>
          <w:lang w:bidi="th-TH"/>
        </w:rPr>
        <w:tab/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FF3FD4">
        <w:rPr>
          <w:rFonts w:ascii="TH SarabunPSK" w:hAnsi="TH SarabunPSK" w:cs="TH SarabunPSK"/>
          <w:sz w:val="32"/>
          <w:szCs w:val="32"/>
          <w:lang w:bidi="th-TH"/>
        </w:rPr>
        <w:t>2.1</w:t>
      </w:r>
    </w:p>
    <w:p w14:paraId="69D579FA" w14:textId="77777777" w:rsidR="00F37630" w:rsidRPr="00FF3FD4" w:rsidRDefault="00E013DC" w:rsidP="002B326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  <w:t>ไม่มี</w:t>
      </w:r>
    </w:p>
    <w:p w14:paraId="3DB556BE" w14:textId="77777777" w:rsidR="00E013DC" w:rsidRPr="00FF3FD4" w:rsidRDefault="00E013DC" w:rsidP="002B326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14:paraId="70CD9894" w14:textId="77777777" w:rsidR="007A71DE" w:rsidRPr="00FF3FD4" w:rsidRDefault="00FD35CB" w:rsidP="006952A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 w:rsidRPr="00FF3FD4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1A6352A4" w14:textId="77777777" w:rsidR="008D6F49" w:rsidRPr="00FF3FD4" w:rsidRDefault="008D6F49" w:rsidP="008D6F49">
      <w:pPr>
        <w:jc w:val="thaiDistribute"/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p w14:paraId="6F660E34" w14:textId="77777777" w:rsidR="005C2A38" w:rsidRPr="00FF3FD4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1833F6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FF3FD4" w14:paraId="2064E51C" w14:textId="77777777" w:rsidTr="00B40E62">
        <w:tc>
          <w:tcPr>
            <w:tcW w:w="4320" w:type="dxa"/>
          </w:tcPr>
          <w:p w14:paraId="393BDCAC" w14:textId="77777777" w:rsidR="005C2A38" w:rsidRPr="00FF3FD4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488D8F05" w14:textId="77777777" w:rsidR="005C2A38" w:rsidRPr="00FF3FD4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79B4992A" w14:textId="77777777" w:rsidR="005C2A38" w:rsidRPr="00FF3FD4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5C2A38" w:rsidRPr="00FF3FD4" w14:paraId="0B85A45F" w14:textId="77777777" w:rsidTr="00B40E62">
        <w:tc>
          <w:tcPr>
            <w:tcW w:w="4320" w:type="dxa"/>
          </w:tcPr>
          <w:p w14:paraId="59B61898" w14:textId="77777777" w:rsidR="005C2A38" w:rsidRPr="00FF3FD4" w:rsidRDefault="00C15EFE" w:rsidP="00476B0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 xml:space="preserve"> </w:t>
            </w:r>
            <w:r w:rsidR="00476B04" w:rsidRPr="00FF3FD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600" w:type="dxa"/>
          </w:tcPr>
          <w:p w14:paraId="39DA6C9D" w14:textId="77777777" w:rsidR="005C2A38" w:rsidRPr="00FF3FD4" w:rsidRDefault="00476B04" w:rsidP="00E013D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20FF821E" w14:textId="77777777" w:rsidR="005D727C" w:rsidRPr="00FF3FD4" w:rsidRDefault="005D727C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52F75D2" w14:textId="77777777" w:rsidR="008D6F49" w:rsidRPr="00FF3FD4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1833F6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6D5BA278" w14:textId="742B12B5" w:rsidR="001237AD" w:rsidRPr="00FF3FD4" w:rsidRDefault="00981E0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>ไม่มี</w:t>
      </w:r>
    </w:p>
    <w:p w14:paraId="6F74D305" w14:textId="77777777" w:rsidR="005C2A38" w:rsidRPr="00FF3FD4" w:rsidRDefault="008D6F49" w:rsidP="00F37630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</w:t>
      </w:r>
      <w:r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1833F6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="001833F6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FF3FD4" w14:paraId="5FDEB7C2" w14:textId="77777777" w:rsidTr="00B40E62">
        <w:tc>
          <w:tcPr>
            <w:tcW w:w="3240" w:type="dxa"/>
          </w:tcPr>
          <w:p w14:paraId="6FD069B7" w14:textId="77777777" w:rsidR="005C2A38" w:rsidRPr="00FF3FD4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297477E9" w14:textId="77777777" w:rsidR="005C2A38" w:rsidRPr="00FF3FD4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7428E4CE" w14:textId="77777777" w:rsidR="005C2A38" w:rsidRPr="00FF3FD4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2A38" w:rsidRPr="00FF3FD4" w14:paraId="7DA0E054" w14:textId="77777777" w:rsidTr="00B40E62">
        <w:tc>
          <w:tcPr>
            <w:tcW w:w="3240" w:type="dxa"/>
          </w:tcPr>
          <w:p w14:paraId="7E3C704E" w14:textId="77777777" w:rsidR="005C2A38" w:rsidRPr="00FF3FD4" w:rsidRDefault="0087493B" w:rsidP="00476B04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eastAsia="Arial Unicode MS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340" w:type="dxa"/>
          </w:tcPr>
          <w:p w14:paraId="6FAD5093" w14:textId="77777777" w:rsidR="005C2A38" w:rsidRPr="00FF3FD4" w:rsidRDefault="0087493B" w:rsidP="00EE637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340" w:type="dxa"/>
          </w:tcPr>
          <w:p w14:paraId="66F91B80" w14:textId="77777777" w:rsidR="005C2A38" w:rsidRPr="00FF3FD4" w:rsidRDefault="0087493B" w:rsidP="00DB653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F3FD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1FCAE6C3" w14:textId="77777777" w:rsidR="004D1B1A" w:rsidRPr="00FF3FD4" w:rsidRDefault="004D1B1A" w:rsidP="008D6F49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46037E36" w14:textId="77777777" w:rsidR="001833F6" w:rsidRPr="00FF3FD4" w:rsidRDefault="001833F6" w:rsidP="001833F6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>4.</w:t>
      </w:r>
      <w:r w:rsidRPr="00FF3FD4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69123E" w:rsidRPr="00FF3FD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F0DC060" w14:textId="77777777" w:rsidR="008D6F49" w:rsidRPr="00FF3FD4" w:rsidRDefault="00E013DC" w:rsidP="002B326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  <w:t>ไม่มี</w:t>
      </w:r>
    </w:p>
    <w:p w14:paraId="1D99E5CA" w14:textId="77777777" w:rsidR="002B3260" w:rsidRPr="00FF3FD4" w:rsidRDefault="002B3260" w:rsidP="002B326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14:paraId="341131BA" w14:textId="77777777" w:rsidR="00A16D07" w:rsidRPr="00FF3FD4" w:rsidRDefault="0069123E" w:rsidP="00A16D07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 xml:space="preserve">ชื่ออาจารย์ผู้รับผิดชอบรายวิชา </w:t>
      </w:r>
    </w:p>
    <w:p w14:paraId="12AD8105" w14:textId="24165A79" w:rsidR="00A16D07" w:rsidRPr="00FF3FD4" w:rsidRDefault="0069123E" w:rsidP="00981E09">
      <w:pPr>
        <w:tabs>
          <w:tab w:val="left" w:pos="284"/>
          <w:tab w:val="left" w:pos="1418"/>
          <w:tab w:val="left" w:pos="7088"/>
        </w:tabs>
        <w:ind w:right="26"/>
        <w:rPr>
          <w:rFonts w:ascii="TH SarabunPSK" w:hAnsi="TH SarabunPSK" w:cs="TH SarabunPSK"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ลงชื่อ </w:t>
      </w:r>
      <w:r w:rsidR="00981E09" w:rsidRPr="009671CE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ผศ.ดร</w:t>
      </w:r>
      <w:r w:rsidR="00981E09" w:rsidRPr="009671CE"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. </w:t>
      </w:r>
      <w:r w:rsidR="00981E09" w:rsidRPr="009671CE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ญาณวุฒิ สุพิชญางกูร</w:t>
      </w:r>
      <w:r w:rsidR="00981E09">
        <w:rPr>
          <w:rFonts w:ascii="TH SarabunPSK" w:hAnsi="TH SarabunPSK" w:cs="TH SarabunPSK"/>
          <w:sz w:val="32"/>
          <w:szCs w:val="32"/>
          <w:lang w:bidi="th-TH"/>
        </w:rPr>
        <w:t xml:space="preserve">    </w:t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วันที่รายงาน </w:t>
      </w:r>
      <w:r w:rsidR="000306B6">
        <w:rPr>
          <w:rFonts w:ascii="TH SarabunPSK" w:hAnsi="TH SarabunPSK" w:cs="TH SarabunPSK"/>
          <w:sz w:val="32"/>
          <w:szCs w:val="32"/>
          <w:lang w:bidi="th-TH"/>
        </w:rPr>
        <w:t>9</w:t>
      </w:r>
      <w:r w:rsidR="00A400A4" w:rsidRPr="00FF3FD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0306B6">
        <w:rPr>
          <w:rFonts w:ascii="TH SarabunPSK" w:hAnsi="TH SarabunPSK" w:cs="TH SarabunPSK" w:hint="cs"/>
          <w:sz w:val="32"/>
          <w:szCs w:val="32"/>
          <w:cs/>
          <w:lang w:bidi="th-TH"/>
        </w:rPr>
        <w:t>มกราคม</w:t>
      </w:r>
      <w:r w:rsidR="00A400A4" w:rsidRPr="00FF3FD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87493B" w:rsidRPr="00FF3FD4">
        <w:rPr>
          <w:rFonts w:ascii="TH SarabunPSK" w:hAnsi="TH SarabunPSK" w:cs="TH SarabunPSK"/>
          <w:sz w:val="32"/>
          <w:szCs w:val="32"/>
          <w:cs/>
          <w:lang w:bidi="th-TH"/>
        </w:rPr>
        <w:t>256</w:t>
      </w:r>
      <w:r w:rsidR="000306B6">
        <w:rPr>
          <w:rFonts w:ascii="TH SarabunPSK" w:hAnsi="TH SarabunPSK" w:cs="TH SarabunPSK"/>
          <w:sz w:val="32"/>
          <w:szCs w:val="32"/>
          <w:lang w:bidi="th-TH"/>
        </w:rPr>
        <w:t>9</w:t>
      </w:r>
    </w:p>
    <w:p w14:paraId="253B4521" w14:textId="77777777" w:rsidR="00E013DC" w:rsidRPr="00FF3FD4" w:rsidRDefault="00E013DC" w:rsidP="00A16D07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6DD7D22F" w14:textId="03994592" w:rsidR="007974FE" w:rsidRPr="00FF3FD4" w:rsidRDefault="0069123E" w:rsidP="0069123E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>ชื่ออาจารย์ผู้รับผิดชอบหลักสูตร</w:t>
      </w:r>
      <w:r w:rsidR="00981E09">
        <w:rPr>
          <w:rFonts w:ascii="TH SarabunPSK" w:hAnsi="TH SarabunPSK" w:cs="TH SarabunPSK" w:hint="cs"/>
          <w:sz w:val="32"/>
          <w:szCs w:val="32"/>
          <w:cs/>
          <w:lang w:bidi="th-TH"/>
        </w:rPr>
        <w:t>วิศวกรรมศาสตร์บัณฑิต สาขาวิศวกรรมเครื่องกล</w:t>
      </w:r>
    </w:p>
    <w:p w14:paraId="0BA7550E" w14:textId="6666996A" w:rsidR="001D5032" w:rsidRPr="00981E09" w:rsidRDefault="007974FE" w:rsidP="00981E09">
      <w:pPr>
        <w:tabs>
          <w:tab w:val="left" w:pos="284"/>
          <w:tab w:val="left" w:pos="1418"/>
          <w:tab w:val="left" w:pos="7088"/>
        </w:tabs>
        <w:ind w:right="26"/>
        <w:rPr>
          <w:rFonts w:ascii="TH SarabunPSK" w:hAnsi="TH SarabunPSK" w:cs="TH SarabunPSK"/>
          <w:sz w:val="32"/>
          <w:szCs w:val="32"/>
          <w:lang w:bidi="th-TH"/>
        </w:rPr>
      </w:pP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F3FD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9123E" w:rsidRPr="00FF3FD4">
        <w:rPr>
          <w:rFonts w:ascii="TH SarabunPSK" w:hAnsi="TH SarabunPSK" w:cs="TH SarabunPSK"/>
          <w:sz w:val="32"/>
          <w:szCs w:val="32"/>
          <w:cs/>
          <w:lang w:bidi="th-TH"/>
        </w:rPr>
        <w:t xml:space="preserve">ลงชื่อ </w:t>
      </w:r>
      <w:r w:rsidR="00981E09" w:rsidRPr="009671CE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ผศ.ดร</w:t>
      </w:r>
      <w:r w:rsidR="00981E09" w:rsidRPr="009671CE"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. </w:t>
      </w:r>
      <w:r w:rsidR="00981E09" w:rsidRPr="009671CE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ญาณวุฒิ สุพิชญางกูร</w:t>
      </w:r>
      <w:r w:rsidR="00981E09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981E0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69123E" w:rsidRPr="00FF3FD4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วันที่รับรายงาน </w:t>
      </w:r>
      <w:r w:rsidR="000306B6">
        <w:rPr>
          <w:rFonts w:ascii="TH SarabunPSK" w:hAnsi="TH SarabunPSK" w:cs="TH SarabunPSK"/>
          <w:sz w:val="32"/>
          <w:szCs w:val="32"/>
          <w:lang w:bidi="th-TH"/>
        </w:rPr>
        <w:t>9</w:t>
      </w:r>
      <w:r w:rsidR="000306B6" w:rsidRPr="00FF3FD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0306B6">
        <w:rPr>
          <w:rFonts w:ascii="TH SarabunPSK" w:hAnsi="TH SarabunPSK" w:cs="TH SarabunPSK" w:hint="cs"/>
          <w:sz w:val="32"/>
          <w:szCs w:val="32"/>
          <w:cs/>
          <w:lang w:bidi="th-TH"/>
        </w:rPr>
        <w:t>มกราคม</w:t>
      </w:r>
      <w:r w:rsidR="000306B6" w:rsidRPr="00FF3FD4">
        <w:rPr>
          <w:rFonts w:ascii="TH SarabunPSK" w:hAnsi="TH SarabunPSK" w:cs="TH SarabunPSK"/>
          <w:sz w:val="32"/>
          <w:szCs w:val="32"/>
          <w:cs/>
          <w:lang w:bidi="th-TH"/>
        </w:rPr>
        <w:t xml:space="preserve"> 256</w:t>
      </w:r>
      <w:r w:rsidR="000306B6">
        <w:rPr>
          <w:rFonts w:ascii="TH SarabunPSK" w:hAnsi="TH SarabunPSK" w:cs="TH SarabunPSK"/>
          <w:sz w:val="32"/>
          <w:szCs w:val="32"/>
          <w:lang w:bidi="th-TH"/>
        </w:rPr>
        <w:t>9</w:t>
      </w:r>
    </w:p>
    <w:sectPr w:rsidR="001D5032" w:rsidRPr="00981E09" w:rsidSect="00A1228C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AB60" w14:textId="77777777" w:rsidR="002E4EA9" w:rsidRDefault="002E4EA9">
      <w:r>
        <w:separator/>
      </w:r>
    </w:p>
  </w:endnote>
  <w:endnote w:type="continuationSeparator" w:id="0">
    <w:p w14:paraId="642D6F59" w14:textId="77777777" w:rsidR="002E4EA9" w:rsidRDefault="002E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E7E8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BEA260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69FD1" w14:textId="77777777" w:rsidR="002E4EA9" w:rsidRDefault="002E4EA9">
      <w:r>
        <w:separator/>
      </w:r>
    </w:p>
  </w:footnote>
  <w:footnote w:type="continuationSeparator" w:id="0">
    <w:p w14:paraId="5E06AC3C" w14:textId="77777777" w:rsidR="002E4EA9" w:rsidRDefault="002E4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1BFD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3885A4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522C2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87493B">
      <w:rPr>
        <w:rStyle w:val="PageNumber"/>
        <w:rFonts w:ascii="Angsana New" w:hAnsi="Angsana New"/>
        <w:noProof/>
        <w:sz w:val="32"/>
        <w:szCs w:val="32"/>
      </w:rPr>
      <w:t>7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67034604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7E5E" w14:textId="77777777" w:rsidR="00051206" w:rsidRPr="00FF3FD4" w:rsidRDefault="0024205B" w:rsidP="00051206">
    <w:pPr>
      <w:pStyle w:val="Header"/>
      <w:jc w:val="right"/>
      <w:rPr>
        <w:rFonts w:ascii="TH SarabunPSK" w:hAnsi="TH SarabunPSK" w:cs="TH SarabunPSK"/>
        <w:cs/>
        <w:lang w:bidi="th-TH"/>
      </w:rPr>
    </w:pPr>
    <w:r w:rsidRPr="00FF3FD4">
      <w:rPr>
        <w:rFonts w:ascii="TH SarabunPSK" w:hAnsi="TH SarabunPSK" w:cs="TH SarabunPSK"/>
        <w:cs/>
        <w:lang w:bidi="th-TH"/>
      </w:rPr>
      <w:t>มคอ. 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A8C4C1F"/>
    <w:multiLevelType w:val="hybridMultilevel"/>
    <w:tmpl w:val="D8EA1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76E35"/>
    <w:multiLevelType w:val="hybridMultilevel"/>
    <w:tmpl w:val="55EA4C06"/>
    <w:lvl w:ilvl="0" w:tplc="3FAE7288">
      <w:start w:val="40"/>
      <w:numFmt w:val="bullet"/>
      <w:lvlText w:val="-"/>
      <w:lvlJc w:val="left"/>
      <w:pPr>
        <w:ind w:left="30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C55115B"/>
    <w:multiLevelType w:val="hybridMultilevel"/>
    <w:tmpl w:val="3094F74E"/>
    <w:lvl w:ilvl="0" w:tplc="D8BC43BE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6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25D2C"/>
    <w:multiLevelType w:val="hybridMultilevel"/>
    <w:tmpl w:val="7BCE0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6D72DA3"/>
    <w:multiLevelType w:val="hybridMultilevel"/>
    <w:tmpl w:val="0EC29D24"/>
    <w:lvl w:ilvl="0" w:tplc="161CB518">
      <w:start w:val="40"/>
      <w:numFmt w:val="bullet"/>
      <w:lvlText w:val="-"/>
      <w:lvlJc w:val="left"/>
      <w:pPr>
        <w:ind w:left="30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3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F6CDF"/>
    <w:multiLevelType w:val="hybridMultilevel"/>
    <w:tmpl w:val="1DC69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FA7A34"/>
    <w:multiLevelType w:val="hybridMultilevel"/>
    <w:tmpl w:val="122EF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E4DDC"/>
    <w:multiLevelType w:val="hybridMultilevel"/>
    <w:tmpl w:val="90966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90D4D"/>
    <w:multiLevelType w:val="hybridMultilevel"/>
    <w:tmpl w:val="7E868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22400"/>
    <w:multiLevelType w:val="hybridMultilevel"/>
    <w:tmpl w:val="16B8FB78"/>
    <w:lvl w:ilvl="0" w:tplc="49DABCD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 w15:restartNumberingAfterBreak="0">
    <w:nsid w:val="7BC63C2C"/>
    <w:multiLevelType w:val="hybridMultilevel"/>
    <w:tmpl w:val="4800B26E"/>
    <w:lvl w:ilvl="0" w:tplc="C6F0769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DB1A36"/>
    <w:multiLevelType w:val="hybridMultilevel"/>
    <w:tmpl w:val="7A5CA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699770">
    <w:abstractNumId w:val="9"/>
  </w:num>
  <w:num w:numId="2" w16cid:durableId="1815217158">
    <w:abstractNumId w:val="21"/>
  </w:num>
  <w:num w:numId="3" w16cid:durableId="2060475078">
    <w:abstractNumId w:val="17"/>
  </w:num>
  <w:num w:numId="4" w16cid:durableId="969089404">
    <w:abstractNumId w:val="11"/>
  </w:num>
  <w:num w:numId="5" w16cid:durableId="1142699127">
    <w:abstractNumId w:val="10"/>
  </w:num>
  <w:num w:numId="6" w16cid:durableId="51002452">
    <w:abstractNumId w:val="14"/>
  </w:num>
  <w:num w:numId="7" w16cid:durableId="905144182">
    <w:abstractNumId w:val="18"/>
  </w:num>
  <w:num w:numId="8" w16cid:durableId="1818036490">
    <w:abstractNumId w:val="4"/>
  </w:num>
  <w:num w:numId="9" w16cid:durableId="89594886">
    <w:abstractNumId w:val="13"/>
  </w:num>
  <w:num w:numId="10" w16cid:durableId="1429235109">
    <w:abstractNumId w:val="22"/>
  </w:num>
  <w:num w:numId="11" w16cid:durableId="988679944">
    <w:abstractNumId w:val="6"/>
  </w:num>
  <w:num w:numId="12" w16cid:durableId="1525090228">
    <w:abstractNumId w:val="8"/>
  </w:num>
  <w:num w:numId="13" w16cid:durableId="694304206">
    <w:abstractNumId w:val="1"/>
  </w:num>
  <w:num w:numId="14" w16cid:durableId="1272587872">
    <w:abstractNumId w:val="25"/>
  </w:num>
  <w:num w:numId="15" w16cid:durableId="1987707119">
    <w:abstractNumId w:val="0"/>
  </w:num>
  <w:num w:numId="16" w16cid:durableId="136074430">
    <w:abstractNumId w:val="15"/>
  </w:num>
  <w:num w:numId="17" w16cid:durableId="854732799">
    <w:abstractNumId w:val="2"/>
  </w:num>
  <w:num w:numId="18" w16cid:durableId="55058756">
    <w:abstractNumId w:val="23"/>
  </w:num>
  <w:num w:numId="19" w16cid:durableId="1832059399">
    <w:abstractNumId w:val="20"/>
  </w:num>
  <w:num w:numId="20" w16cid:durableId="1670519035">
    <w:abstractNumId w:val="12"/>
  </w:num>
  <w:num w:numId="21" w16cid:durableId="414058240">
    <w:abstractNumId w:val="3"/>
  </w:num>
  <w:num w:numId="22" w16cid:durableId="676617666">
    <w:abstractNumId w:val="24"/>
  </w:num>
  <w:num w:numId="23" w16cid:durableId="712579343">
    <w:abstractNumId w:val="5"/>
  </w:num>
  <w:num w:numId="24" w16cid:durableId="64303606">
    <w:abstractNumId w:val="16"/>
  </w:num>
  <w:num w:numId="25" w16cid:durableId="1225871205">
    <w:abstractNumId w:val="19"/>
  </w:num>
  <w:num w:numId="26" w16cid:durableId="577205699">
    <w:abstractNumId w:val="26"/>
  </w:num>
  <w:num w:numId="27" w16cid:durableId="82975223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21732"/>
    <w:rsid w:val="000262CE"/>
    <w:rsid w:val="000264F7"/>
    <w:rsid w:val="00027082"/>
    <w:rsid w:val="00027558"/>
    <w:rsid w:val="00027C87"/>
    <w:rsid w:val="000306B6"/>
    <w:rsid w:val="000310D0"/>
    <w:rsid w:val="000333A7"/>
    <w:rsid w:val="000344A4"/>
    <w:rsid w:val="0003547C"/>
    <w:rsid w:val="00036B7B"/>
    <w:rsid w:val="00040D07"/>
    <w:rsid w:val="00043722"/>
    <w:rsid w:val="00050401"/>
    <w:rsid w:val="00051206"/>
    <w:rsid w:val="00055033"/>
    <w:rsid w:val="0005721D"/>
    <w:rsid w:val="00060991"/>
    <w:rsid w:val="00070142"/>
    <w:rsid w:val="00070833"/>
    <w:rsid w:val="00073586"/>
    <w:rsid w:val="00076DF3"/>
    <w:rsid w:val="00082189"/>
    <w:rsid w:val="00083537"/>
    <w:rsid w:val="0009554F"/>
    <w:rsid w:val="00095A78"/>
    <w:rsid w:val="000A11BA"/>
    <w:rsid w:val="000A729C"/>
    <w:rsid w:val="000A72C4"/>
    <w:rsid w:val="000B54BA"/>
    <w:rsid w:val="000B6834"/>
    <w:rsid w:val="000C28FB"/>
    <w:rsid w:val="000C353B"/>
    <w:rsid w:val="000C4591"/>
    <w:rsid w:val="000D303E"/>
    <w:rsid w:val="000D4C10"/>
    <w:rsid w:val="000D700C"/>
    <w:rsid w:val="000E71C6"/>
    <w:rsid w:val="000E74B7"/>
    <w:rsid w:val="000F4230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37AD"/>
    <w:rsid w:val="001248C1"/>
    <w:rsid w:val="001257C2"/>
    <w:rsid w:val="00127D9D"/>
    <w:rsid w:val="00141895"/>
    <w:rsid w:val="00141897"/>
    <w:rsid w:val="00141B4F"/>
    <w:rsid w:val="00142D27"/>
    <w:rsid w:val="00155318"/>
    <w:rsid w:val="00155884"/>
    <w:rsid w:val="00156B20"/>
    <w:rsid w:val="001720BD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1FA0"/>
    <w:rsid w:val="001A6513"/>
    <w:rsid w:val="001A6A4E"/>
    <w:rsid w:val="001C745D"/>
    <w:rsid w:val="001D5032"/>
    <w:rsid w:val="001D6F46"/>
    <w:rsid w:val="001E4A32"/>
    <w:rsid w:val="001E73F1"/>
    <w:rsid w:val="001F5060"/>
    <w:rsid w:val="00201A54"/>
    <w:rsid w:val="00207B34"/>
    <w:rsid w:val="00210BFA"/>
    <w:rsid w:val="00210F50"/>
    <w:rsid w:val="00214F37"/>
    <w:rsid w:val="00217907"/>
    <w:rsid w:val="00217F7E"/>
    <w:rsid w:val="00223A29"/>
    <w:rsid w:val="00226F96"/>
    <w:rsid w:val="0024205B"/>
    <w:rsid w:val="002444E0"/>
    <w:rsid w:val="00246B23"/>
    <w:rsid w:val="00250207"/>
    <w:rsid w:val="002541B9"/>
    <w:rsid w:val="00257A5B"/>
    <w:rsid w:val="00257AF7"/>
    <w:rsid w:val="002601A9"/>
    <w:rsid w:val="00266687"/>
    <w:rsid w:val="0027335A"/>
    <w:rsid w:val="00273717"/>
    <w:rsid w:val="00273778"/>
    <w:rsid w:val="00273E08"/>
    <w:rsid w:val="00275E03"/>
    <w:rsid w:val="002816E2"/>
    <w:rsid w:val="00282D59"/>
    <w:rsid w:val="00285114"/>
    <w:rsid w:val="00294DF9"/>
    <w:rsid w:val="00296EF4"/>
    <w:rsid w:val="00297D1A"/>
    <w:rsid w:val="00297EAB"/>
    <w:rsid w:val="002A6D50"/>
    <w:rsid w:val="002A6DF6"/>
    <w:rsid w:val="002B102D"/>
    <w:rsid w:val="002B3260"/>
    <w:rsid w:val="002C24C7"/>
    <w:rsid w:val="002C61B6"/>
    <w:rsid w:val="002D106D"/>
    <w:rsid w:val="002D5CEB"/>
    <w:rsid w:val="002D750B"/>
    <w:rsid w:val="002E3177"/>
    <w:rsid w:val="002E395E"/>
    <w:rsid w:val="002E3D06"/>
    <w:rsid w:val="002E4D6C"/>
    <w:rsid w:val="002E4EA9"/>
    <w:rsid w:val="002E5B61"/>
    <w:rsid w:val="002F2C57"/>
    <w:rsid w:val="0030037D"/>
    <w:rsid w:val="00301FAB"/>
    <w:rsid w:val="003064C3"/>
    <w:rsid w:val="00306B09"/>
    <w:rsid w:val="003127FC"/>
    <w:rsid w:val="00314983"/>
    <w:rsid w:val="00314A63"/>
    <w:rsid w:val="00320298"/>
    <w:rsid w:val="00321C03"/>
    <w:rsid w:val="00334FD9"/>
    <w:rsid w:val="00337C51"/>
    <w:rsid w:val="00347AF4"/>
    <w:rsid w:val="003542ED"/>
    <w:rsid w:val="00357D51"/>
    <w:rsid w:val="00375174"/>
    <w:rsid w:val="00381014"/>
    <w:rsid w:val="003879C5"/>
    <w:rsid w:val="003A16B5"/>
    <w:rsid w:val="003B0D0D"/>
    <w:rsid w:val="003B3362"/>
    <w:rsid w:val="003B3A37"/>
    <w:rsid w:val="003B3E44"/>
    <w:rsid w:val="003B6C5B"/>
    <w:rsid w:val="003C07FE"/>
    <w:rsid w:val="003C1EA7"/>
    <w:rsid w:val="003C7DDC"/>
    <w:rsid w:val="003D03BF"/>
    <w:rsid w:val="003D04D9"/>
    <w:rsid w:val="003D22A4"/>
    <w:rsid w:val="003D7BBB"/>
    <w:rsid w:val="003E4756"/>
    <w:rsid w:val="003F6DA2"/>
    <w:rsid w:val="00403295"/>
    <w:rsid w:val="00414813"/>
    <w:rsid w:val="0041563D"/>
    <w:rsid w:val="0041740F"/>
    <w:rsid w:val="004227A2"/>
    <w:rsid w:val="004267BD"/>
    <w:rsid w:val="004303AF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6B04"/>
    <w:rsid w:val="00477546"/>
    <w:rsid w:val="00483EA0"/>
    <w:rsid w:val="00490135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A0C"/>
    <w:rsid w:val="004C5900"/>
    <w:rsid w:val="004C64AD"/>
    <w:rsid w:val="004D1B1A"/>
    <w:rsid w:val="004D6A95"/>
    <w:rsid w:val="004E1F1E"/>
    <w:rsid w:val="004E5C97"/>
    <w:rsid w:val="004F063A"/>
    <w:rsid w:val="004F0902"/>
    <w:rsid w:val="004F11FD"/>
    <w:rsid w:val="004F49CD"/>
    <w:rsid w:val="004F6FFD"/>
    <w:rsid w:val="004F733B"/>
    <w:rsid w:val="00500DC0"/>
    <w:rsid w:val="005036D9"/>
    <w:rsid w:val="00506FBD"/>
    <w:rsid w:val="00513B5A"/>
    <w:rsid w:val="00522D14"/>
    <w:rsid w:val="005242D1"/>
    <w:rsid w:val="00530389"/>
    <w:rsid w:val="00531CAC"/>
    <w:rsid w:val="00532187"/>
    <w:rsid w:val="00536B1E"/>
    <w:rsid w:val="00543F81"/>
    <w:rsid w:val="00546F06"/>
    <w:rsid w:val="00554CD4"/>
    <w:rsid w:val="005556EB"/>
    <w:rsid w:val="00561773"/>
    <w:rsid w:val="00562369"/>
    <w:rsid w:val="00572F82"/>
    <w:rsid w:val="005810EA"/>
    <w:rsid w:val="005864EF"/>
    <w:rsid w:val="00594AD2"/>
    <w:rsid w:val="005967D3"/>
    <w:rsid w:val="005A69A7"/>
    <w:rsid w:val="005B0495"/>
    <w:rsid w:val="005B354E"/>
    <w:rsid w:val="005B55B6"/>
    <w:rsid w:val="005B5AD0"/>
    <w:rsid w:val="005C046C"/>
    <w:rsid w:val="005C09A9"/>
    <w:rsid w:val="005C2A38"/>
    <w:rsid w:val="005C5572"/>
    <w:rsid w:val="005C71E8"/>
    <w:rsid w:val="005D0FA7"/>
    <w:rsid w:val="005D445A"/>
    <w:rsid w:val="005D5C1C"/>
    <w:rsid w:val="005D727C"/>
    <w:rsid w:val="005E0027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3F0C"/>
    <w:rsid w:val="00657488"/>
    <w:rsid w:val="00657765"/>
    <w:rsid w:val="006606BA"/>
    <w:rsid w:val="00661400"/>
    <w:rsid w:val="0066175A"/>
    <w:rsid w:val="00662F96"/>
    <w:rsid w:val="006633B8"/>
    <w:rsid w:val="00663D50"/>
    <w:rsid w:val="00674D64"/>
    <w:rsid w:val="00675E54"/>
    <w:rsid w:val="006865E6"/>
    <w:rsid w:val="0069123E"/>
    <w:rsid w:val="006952A8"/>
    <w:rsid w:val="006A2526"/>
    <w:rsid w:val="006A3C37"/>
    <w:rsid w:val="006B0787"/>
    <w:rsid w:val="006B0AF5"/>
    <w:rsid w:val="006B18F1"/>
    <w:rsid w:val="006B3544"/>
    <w:rsid w:val="006B3CF9"/>
    <w:rsid w:val="006B4262"/>
    <w:rsid w:val="006B447A"/>
    <w:rsid w:val="006B527E"/>
    <w:rsid w:val="006B693D"/>
    <w:rsid w:val="006C1989"/>
    <w:rsid w:val="006C2F23"/>
    <w:rsid w:val="006D156C"/>
    <w:rsid w:val="006D1909"/>
    <w:rsid w:val="006D28B4"/>
    <w:rsid w:val="006E046B"/>
    <w:rsid w:val="006F241E"/>
    <w:rsid w:val="006F61EE"/>
    <w:rsid w:val="007100D2"/>
    <w:rsid w:val="007153DF"/>
    <w:rsid w:val="00716ADA"/>
    <w:rsid w:val="00717223"/>
    <w:rsid w:val="00725849"/>
    <w:rsid w:val="0072796C"/>
    <w:rsid w:val="007379A1"/>
    <w:rsid w:val="007427AF"/>
    <w:rsid w:val="00744FCD"/>
    <w:rsid w:val="00746F53"/>
    <w:rsid w:val="00747E89"/>
    <w:rsid w:val="00751F68"/>
    <w:rsid w:val="00752C6F"/>
    <w:rsid w:val="00753AE9"/>
    <w:rsid w:val="007625E5"/>
    <w:rsid w:val="00770063"/>
    <w:rsid w:val="00770DA2"/>
    <w:rsid w:val="00770E57"/>
    <w:rsid w:val="007711D7"/>
    <w:rsid w:val="007767DC"/>
    <w:rsid w:val="007776CB"/>
    <w:rsid w:val="00781A31"/>
    <w:rsid w:val="007849E9"/>
    <w:rsid w:val="00785F6D"/>
    <w:rsid w:val="007861B5"/>
    <w:rsid w:val="0079321E"/>
    <w:rsid w:val="00794BA5"/>
    <w:rsid w:val="007958C8"/>
    <w:rsid w:val="007974FE"/>
    <w:rsid w:val="007A45FB"/>
    <w:rsid w:val="007A65E2"/>
    <w:rsid w:val="007A71DE"/>
    <w:rsid w:val="007B0875"/>
    <w:rsid w:val="007B1F92"/>
    <w:rsid w:val="007B24E5"/>
    <w:rsid w:val="007B3B94"/>
    <w:rsid w:val="007C35B9"/>
    <w:rsid w:val="007C64C3"/>
    <w:rsid w:val="007C6A9F"/>
    <w:rsid w:val="007D0E2B"/>
    <w:rsid w:val="007D1DBB"/>
    <w:rsid w:val="007D3D8E"/>
    <w:rsid w:val="007D46AE"/>
    <w:rsid w:val="007D5F3F"/>
    <w:rsid w:val="007E1129"/>
    <w:rsid w:val="007E54C7"/>
    <w:rsid w:val="007F04F4"/>
    <w:rsid w:val="007F2785"/>
    <w:rsid w:val="007F6314"/>
    <w:rsid w:val="00804220"/>
    <w:rsid w:val="00806BB4"/>
    <w:rsid w:val="008078B0"/>
    <w:rsid w:val="00807C19"/>
    <w:rsid w:val="00807D27"/>
    <w:rsid w:val="00810A40"/>
    <w:rsid w:val="00811731"/>
    <w:rsid w:val="00813BDC"/>
    <w:rsid w:val="00814C54"/>
    <w:rsid w:val="00816001"/>
    <w:rsid w:val="008235C2"/>
    <w:rsid w:val="00831B65"/>
    <w:rsid w:val="00832CD5"/>
    <w:rsid w:val="00835C08"/>
    <w:rsid w:val="00841534"/>
    <w:rsid w:val="00850EAE"/>
    <w:rsid w:val="00853B49"/>
    <w:rsid w:val="00856153"/>
    <w:rsid w:val="0086110D"/>
    <w:rsid w:val="00863080"/>
    <w:rsid w:val="00871782"/>
    <w:rsid w:val="008744A9"/>
    <w:rsid w:val="0087493B"/>
    <w:rsid w:val="008758B1"/>
    <w:rsid w:val="00877181"/>
    <w:rsid w:val="008803A5"/>
    <w:rsid w:val="0088067F"/>
    <w:rsid w:val="00882468"/>
    <w:rsid w:val="0088458E"/>
    <w:rsid w:val="0088517E"/>
    <w:rsid w:val="00887A7B"/>
    <w:rsid w:val="00887E95"/>
    <w:rsid w:val="00893B55"/>
    <w:rsid w:val="00895FE1"/>
    <w:rsid w:val="0089677B"/>
    <w:rsid w:val="008A0D4A"/>
    <w:rsid w:val="008A4EF3"/>
    <w:rsid w:val="008A78E3"/>
    <w:rsid w:val="008B1B34"/>
    <w:rsid w:val="008B5FBE"/>
    <w:rsid w:val="008C024A"/>
    <w:rsid w:val="008C43CB"/>
    <w:rsid w:val="008C71A6"/>
    <w:rsid w:val="008D26AB"/>
    <w:rsid w:val="008D32CB"/>
    <w:rsid w:val="008D5AF5"/>
    <w:rsid w:val="008D6F49"/>
    <w:rsid w:val="008D6F5F"/>
    <w:rsid w:val="008D6FC5"/>
    <w:rsid w:val="008E0BEB"/>
    <w:rsid w:val="008E7809"/>
    <w:rsid w:val="008F24F4"/>
    <w:rsid w:val="009014CF"/>
    <w:rsid w:val="00902388"/>
    <w:rsid w:val="0090386C"/>
    <w:rsid w:val="00904A78"/>
    <w:rsid w:val="0091463D"/>
    <w:rsid w:val="00917F31"/>
    <w:rsid w:val="009234D3"/>
    <w:rsid w:val="00927F2A"/>
    <w:rsid w:val="00933131"/>
    <w:rsid w:val="00944196"/>
    <w:rsid w:val="00952574"/>
    <w:rsid w:val="00960EAD"/>
    <w:rsid w:val="00965984"/>
    <w:rsid w:val="0098087C"/>
    <w:rsid w:val="00981E09"/>
    <w:rsid w:val="00982B10"/>
    <w:rsid w:val="009923AD"/>
    <w:rsid w:val="00997870"/>
    <w:rsid w:val="009A0B36"/>
    <w:rsid w:val="009A556F"/>
    <w:rsid w:val="009A584C"/>
    <w:rsid w:val="009B34F2"/>
    <w:rsid w:val="009B3634"/>
    <w:rsid w:val="009B544B"/>
    <w:rsid w:val="009C2D7B"/>
    <w:rsid w:val="009C3C0B"/>
    <w:rsid w:val="009C4F42"/>
    <w:rsid w:val="009D1825"/>
    <w:rsid w:val="009D4D18"/>
    <w:rsid w:val="009E213D"/>
    <w:rsid w:val="009E45B2"/>
    <w:rsid w:val="009E4AD2"/>
    <w:rsid w:val="009F16C5"/>
    <w:rsid w:val="00A1228C"/>
    <w:rsid w:val="00A122FD"/>
    <w:rsid w:val="00A12885"/>
    <w:rsid w:val="00A16210"/>
    <w:rsid w:val="00A16D07"/>
    <w:rsid w:val="00A17EC1"/>
    <w:rsid w:val="00A24334"/>
    <w:rsid w:val="00A24773"/>
    <w:rsid w:val="00A31EB7"/>
    <w:rsid w:val="00A32309"/>
    <w:rsid w:val="00A330F0"/>
    <w:rsid w:val="00A400A4"/>
    <w:rsid w:val="00A4796D"/>
    <w:rsid w:val="00A538B1"/>
    <w:rsid w:val="00A53F78"/>
    <w:rsid w:val="00A54651"/>
    <w:rsid w:val="00A640FF"/>
    <w:rsid w:val="00A674B2"/>
    <w:rsid w:val="00A7249D"/>
    <w:rsid w:val="00A81C47"/>
    <w:rsid w:val="00A913FB"/>
    <w:rsid w:val="00A93B4B"/>
    <w:rsid w:val="00A94893"/>
    <w:rsid w:val="00A960DA"/>
    <w:rsid w:val="00AA257D"/>
    <w:rsid w:val="00AA468D"/>
    <w:rsid w:val="00AB14F4"/>
    <w:rsid w:val="00AB1940"/>
    <w:rsid w:val="00AB357A"/>
    <w:rsid w:val="00AB4359"/>
    <w:rsid w:val="00AB7763"/>
    <w:rsid w:val="00AC1F2E"/>
    <w:rsid w:val="00AC23E9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210A8"/>
    <w:rsid w:val="00B22D1C"/>
    <w:rsid w:val="00B308FA"/>
    <w:rsid w:val="00B329A2"/>
    <w:rsid w:val="00B3606C"/>
    <w:rsid w:val="00B40C04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84E04"/>
    <w:rsid w:val="00B864FD"/>
    <w:rsid w:val="00B87982"/>
    <w:rsid w:val="00BA029E"/>
    <w:rsid w:val="00BA4014"/>
    <w:rsid w:val="00BB471D"/>
    <w:rsid w:val="00BB5C13"/>
    <w:rsid w:val="00BB6626"/>
    <w:rsid w:val="00BC7C43"/>
    <w:rsid w:val="00BD6599"/>
    <w:rsid w:val="00BD6DDC"/>
    <w:rsid w:val="00BE0CD9"/>
    <w:rsid w:val="00BE4BC6"/>
    <w:rsid w:val="00BE7983"/>
    <w:rsid w:val="00BF27B9"/>
    <w:rsid w:val="00BF617E"/>
    <w:rsid w:val="00BF65D2"/>
    <w:rsid w:val="00C014C8"/>
    <w:rsid w:val="00C0170A"/>
    <w:rsid w:val="00C15EFE"/>
    <w:rsid w:val="00C17170"/>
    <w:rsid w:val="00C214B6"/>
    <w:rsid w:val="00C223E6"/>
    <w:rsid w:val="00C22EF0"/>
    <w:rsid w:val="00C3470B"/>
    <w:rsid w:val="00C406A5"/>
    <w:rsid w:val="00C50C9B"/>
    <w:rsid w:val="00C62137"/>
    <w:rsid w:val="00C66F57"/>
    <w:rsid w:val="00C70070"/>
    <w:rsid w:val="00C746EA"/>
    <w:rsid w:val="00C7636E"/>
    <w:rsid w:val="00C81F21"/>
    <w:rsid w:val="00C82A32"/>
    <w:rsid w:val="00C83527"/>
    <w:rsid w:val="00C86C65"/>
    <w:rsid w:val="00C871A8"/>
    <w:rsid w:val="00CA2D57"/>
    <w:rsid w:val="00CA5ACA"/>
    <w:rsid w:val="00CB6072"/>
    <w:rsid w:val="00CB71C2"/>
    <w:rsid w:val="00CB784C"/>
    <w:rsid w:val="00CC16B7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7188"/>
    <w:rsid w:val="00D07077"/>
    <w:rsid w:val="00D07C8C"/>
    <w:rsid w:val="00D11125"/>
    <w:rsid w:val="00D153FD"/>
    <w:rsid w:val="00D15D4B"/>
    <w:rsid w:val="00D22A11"/>
    <w:rsid w:val="00D2465C"/>
    <w:rsid w:val="00D24824"/>
    <w:rsid w:val="00D267D8"/>
    <w:rsid w:val="00D27BE3"/>
    <w:rsid w:val="00D332CD"/>
    <w:rsid w:val="00D36AFD"/>
    <w:rsid w:val="00D40A9B"/>
    <w:rsid w:val="00D41A14"/>
    <w:rsid w:val="00D42650"/>
    <w:rsid w:val="00D42FC6"/>
    <w:rsid w:val="00D4562E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47F3"/>
    <w:rsid w:val="00D864C6"/>
    <w:rsid w:val="00D8786D"/>
    <w:rsid w:val="00D91E6D"/>
    <w:rsid w:val="00DA2AEB"/>
    <w:rsid w:val="00DA3EFB"/>
    <w:rsid w:val="00DB0209"/>
    <w:rsid w:val="00DB3BC9"/>
    <w:rsid w:val="00DB4832"/>
    <w:rsid w:val="00DB653A"/>
    <w:rsid w:val="00DD27C2"/>
    <w:rsid w:val="00DD4479"/>
    <w:rsid w:val="00DD4952"/>
    <w:rsid w:val="00DE16C3"/>
    <w:rsid w:val="00DE2DC4"/>
    <w:rsid w:val="00DE44B2"/>
    <w:rsid w:val="00DE57A9"/>
    <w:rsid w:val="00E013DC"/>
    <w:rsid w:val="00E048C9"/>
    <w:rsid w:val="00E04F14"/>
    <w:rsid w:val="00E154C5"/>
    <w:rsid w:val="00E158C3"/>
    <w:rsid w:val="00E15EFB"/>
    <w:rsid w:val="00E23FED"/>
    <w:rsid w:val="00E35D3D"/>
    <w:rsid w:val="00E37FF5"/>
    <w:rsid w:val="00E40E78"/>
    <w:rsid w:val="00E56705"/>
    <w:rsid w:val="00E627B5"/>
    <w:rsid w:val="00E6557D"/>
    <w:rsid w:val="00E6678E"/>
    <w:rsid w:val="00E677CD"/>
    <w:rsid w:val="00E727FF"/>
    <w:rsid w:val="00E73B13"/>
    <w:rsid w:val="00E81DDC"/>
    <w:rsid w:val="00E83BFC"/>
    <w:rsid w:val="00EA06C3"/>
    <w:rsid w:val="00EA30F2"/>
    <w:rsid w:val="00EA4009"/>
    <w:rsid w:val="00EA7F91"/>
    <w:rsid w:val="00EC0737"/>
    <w:rsid w:val="00EC0B0F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E6378"/>
    <w:rsid w:val="00EF1C1D"/>
    <w:rsid w:val="00EF5B30"/>
    <w:rsid w:val="00EF6AFC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1646"/>
    <w:rsid w:val="00F527CC"/>
    <w:rsid w:val="00F5353A"/>
    <w:rsid w:val="00F53EF5"/>
    <w:rsid w:val="00F564C4"/>
    <w:rsid w:val="00F60114"/>
    <w:rsid w:val="00F62B75"/>
    <w:rsid w:val="00F635F3"/>
    <w:rsid w:val="00F63CEE"/>
    <w:rsid w:val="00F63ED4"/>
    <w:rsid w:val="00F66236"/>
    <w:rsid w:val="00F72FAD"/>
    <w:rsid w:val="00F7691F"/>
    <w:rsid w:val="00F80682"/>
    <w:rsid w:val="00F8233D"/>
    <w:rsid w:val="00F85711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C0FB9"/>
    <w:rsid w:val="00FC291D"/>
    <w:rsid w:val="00FC69A6"/>
    <w:rsid w:val="00FD01C6"/>
    <w:rsid w:val="00FD35CB"/>
    <w:rsid w:val="00FD6992"/>
    <w:rsid w:val="00FE424B"/>
    <w:rsid w:val="00FE42E8"/>
    <w:rsid w:val="00FE695A"/>
    <w:rsid w:val="00FE6F86"/>
    <w:rsid w:val="00FE7332"/>
    <w:rsid w:val="00FF2FB8"/>
    <w:rsid w:val="00FF3FD4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C30BB"/>
  <w15:chartTrackingRefBased/>
  <w15:docId w15:val="{26477FD2-97AA-4027-A06C-04061D39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Spacing">
    <w:name w:val="No Spacing"/>
    <w:uiPriority w:val="1"/>
    <w:qFormat/>
    <w:rsid w:val="00127D9D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yannavut supichayanggoon</cp:lastModifiedBy>
  <cp:revision>10</cp:revision>
  <cp:lastPrinted>2009-03-20T08:25:00Z</cp:lastPrinted>
  <dcterms:created xsi:type="dcterms:W3CDTF">2025-06-04T06:19:00Z</dcterms:created>
  <dcterms:modified xsi:type="dcterms:W3CDTF">2026-01-12T04:02:00Z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51e5227aa175569e0607ee0664cbb54d716d6614117efd7ed4c922626b47b393</vt:lpwstr>
  </property>
</Properties>
</file>