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2BF1" w14:textId="1583A5FD" w:rsidR="00FA3840" w:rsidRPr="00FF3FD4" w:rsidRDefault="00FF3FD4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0560" behindDoc="0" locked="0" layoutInCell="1" allowOverlap="1" wp14:anchorId="2D76B6DB" wp14:editId="76839C65">
            <wp:simplePos x="0" y="0"/>
            <wp:positionH relativeFrom="column">
              <wp:posOffset>2247265</wp:posOffset>
            </wp:positionH>
            <wp:positionV relativeFrom="paragraph">
              <wp:posOffset>-672465</wp:posOffset>
            </wp:positionV>
            <wp:extent cx="1094105" cy="1076325"/>
            <wp:effectExtent l="0" t="0" r="0" b="0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29A70" w14:textId="77777777" w:rsidR="00FA3840" w:rsidRPr="00FF3FD4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0FB8504" w14:textId="77777777" w:rsidR="007A71DE" w:rsidRPr="00FF3FD4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2C2ACB7D" w14:textId="77777777" w:rsidR="006952A8" w:rsidRPr="00FF3FD4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36A4482B" w14:textId="77777777" w:rsidR="00357D51" w:rsidRPr="009671CE" w:rsidRDefault="00357D51" w:rsidP="00357D51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..วิศวกรรมศาสตร์...   </w:t>
      </w: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....วิศวกรรมเครื่องกล....</w:t>
      </w:r>
    </w:p>
    <w:p w14:paraId="57715902" w14:textId="77777777" w:rsidR="00357D51" w:rsidRPr="009671CE" w:rsidRDefault="00357D51" w:rsidP="00357D51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วิศวกรรมศาสตรบัณฑิต สาขาวิชาวิศวกรรมเครื่องกล</w:t>
      </w:r>
    </w:p>
    <w:p w14:paraId="32709531" w14:textId="77777777" w:rsidR="00357D51" w:rsidRPr="009671CE" w:rsidRDefault="00357D51" w:rsidP="00357D51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671C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671C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967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184F1F" w14:textId="77777777" w:rsidR="00357D51" w:rsidRPr="009671CE" w:rsidRDefault="00357D51" w:rsidP="00357D51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57D51" w:rsidRPr="009671CE" w14:paraId="7BBD1300" w14:textId="77777777" w:rsidTr="00D077DD">
        <w:tc>
          <w:tcPr>
            <w:tcW w:w="1668" w:type="dxa"/>
            <w:vAlign w:val="center"/>
          </w:tcPr>
          <w:p w14:paraId="53A0155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MEN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353</w:t>
            </w:r>
          </w:p>
        </w:tc>
        <w:tc>
          <w:tcPr>
            <w:tcW w:w="425" w:type="dxa"/>
            <w:vAlign w:val="center"/>
          </w:tcPr>
          <w:p w14:paraId="3F5F12C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603F46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เครื่องจักรกลของไหลสำหรับระบบดับเพลิง</w:t>
            </w:r>
          </w:p>
        </w:tc>
        <w:tc>
          <w:tcPr>
            <w:tcW w:w="425" w:type="dxa"/>
          </w:tcPr>
          <w:p w14:paraId="3068383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9429E3B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(3-0-6)</w:t>
            </w:r>
          </w:p>
        </w:tc>
      </w:tr>
      <w:tr w:rsidR="00357D51" w:rsidRPr="009671CE" w14:paraId="62933CA5" w14:textId="77777777" w:rsidTr="00D077DD">
        <w:tc>
          <w:tcPr>
            <w:tcW w:w="1668" w:type="dxa"/>
            <w:vAlign w:val="center"/>
          </w:tcPr>
          <w:p w14:paraId="1F8ED17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506ED2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C4644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</w:rPr>
              <w:t>(Fluid Machinery for Fire Protection System)</w:t>
            </w:r>
          </w:p>
        </w:tc>
        <w:tc>
          <w:tcPr>
            <w:tcW w:w="425" w:type="dxa"/>
          </w:tcPr>
          <w:p w14:paraId="4A47EEB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9D535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06C168A6" w14:textId="77777777" w:rsidTr="00D077DD">
        <w:tc>
          <w:tcPr>
            <w:tcW w:w="1668" w:type="dxa"/>
            <w:vAlign w:val="center"/>
          </w:tcPr>
          <w:p w14:paraId="458A727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B550D2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E567AE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3C75D2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4D339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78E626D9" w14:textId="77777777" w:rsidTr="00D077DD">
        <w:tc>
          <w:tcPr>
            <w:tcW w:w="1668" w:type="dxa"/>
            <w:vAlign w:val="center"/>
          </w:tcPr>
          <w:p w14:paraId="44D869A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D59A16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91CAAE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MEN 351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กลศาสตร์ของไหล</w:t>
            </w:r>
          </w:p>
        </w:tc>
        <w:tc>
          <w:tcPr>
            <w:tcW w:w="425" w:type="dxa"/>
          </w:tcPr>
          <w:p w14:paraId="1E193C0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20583E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02D00C7A" w14:textId="77777777" w:rsidTr="00D077DD">
        <w:tc>
          <w:tcPr>
            <w:tcW w:w="1668" w:type="dxa"/>
            <w:vAlign w:val="center"/>
          </w:tcPr>
          <w:p w14:paraId="306D5B5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E5663B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3D0D8D" w14:textId="0A63CC24" w:rsidR="00357D51" w:rsidRPr="009671CE" w:rsidRDefault="000306B6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357D51" w:rsidRPr="00967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83D7D3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F97A2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6E3A1346" w14:textId="77777777" w:rsidTr="00D077DD">
        <w:tc>
          <w:tcPr>
            <w:tcW w:w="1668" w:type="dxa"/>
            <w:vAlign w:val="center"/>
          </w:tcPr>
          <w:p w14:paraId="027B63C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2AFEA1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B45D8D" w14:textId="4B35A958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75BD5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ECB72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4AB4574A" w14:textId="77777777" w:rsidTr="00D077DD">
        <w:tc>
          <w:tcPr>
            <w:tcW w:w="1668" w:type="dxa"/>
            <w:vAlign w:val="center"/>
          </w:tcPr>
          <w:p w14:paraId="45025DA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6D018B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CACE2" wp14:editId="7161013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459706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68B39" id="Rectangle 16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5071F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13173B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30081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619DD931" w14:textId="77777777" w:rsidTr="00D077DD">
        <w:tc>
          <w:tcPr>
            <w:tcW w:w="1668" w:type="dxa"/>
            <w:vAlign w:val="center"/>
          </w:tcPr>
          <w:p w14:paraId="03859D69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7F46B5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86DC7" wp14:editId="74183A3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01317556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5B678" id="Rectangle 44" o:spid="_x0000_s1026" style="position:absolute;margin-left:.55pt;margin-top:4.8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6C7745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CC66E1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795AD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0B4F26F8" w14:textId="77777777" w:rsidTr="00D077DD">
        <w:tc>
          <w:tcPr>
            <w:tcW w:w="1668" w:type="dxa"/>
            <w:vAlign w:val="center"/>
          </w:tcPr>
          <w:p w14:paraId="7FA221C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9F6247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D4DE7" wp14:editId="42228A8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6024375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9D405" id="Rectangle 12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0940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C9CE63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38422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25E9D250" w14:textId="77777777" w:rsidTr="00D077DD">
        <w:tc>
          <w:tcPr>
            <w:tcW w:w="1668" w:type="dxa"/>
            <w:vAlign w:val="center"/>
          </w:tcPr>
          <w:p w14:paraId="7696A62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71DB0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2967A9" wp14:editId="497A999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333168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7EFDC" id="Rectangle 15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6EC448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10DD69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EE601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1074C62E" w14:textId="77777777" w:rsidTr="00D077DD">
        <w:tc>
          <w:tcPr>
            <w:tcW w:w="2093" w:type="dxa"/>
            <w:gridSpan w:val="2"/>
            <w:vAlign w:val="center"/>
          </w:tcPr>
          <w:p w14:paraId="16360D2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2A231B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135ABA1D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AA2A296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C4402D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2F0F9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101759CF" w14:textId="77777777" w:rsidTr="00D077DD">
        <w:tc>
          <w:tcPr>
            <w:tcW w:w="2093" w:type="dxa"/>
            <w:gridSpan w:val="2"/>
            <w:vAlign w:val="center"/>
          </w:tcPr>
          <w:p w14:paraId="6AE3956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7E736DB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3C305071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62C523" wp14:editId="0B31D20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8890" t="10795" r="6985" b="15875"/>
                      <wp:wrapNone/>
                      <wp:docPr id="207569574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867F4" id="Rectangle 45" o:spid="_x0000_s1026" style="position:absolute;margin-left:.4pt;margin-top:6.8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gUpnA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48AD39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CE35DAE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52B880" wp14:editId="2D7CC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65090306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C0D2" id="Rectangle 46" o:spid="_x0000_s1026" style="position:absolute;margin-left:-.75pt;margin-top:6.8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YAQJP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8DCDA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57D51" w:rsidRPr="009671CE" w14:paraId="26592E22" w14:textId="77777777" w:rsidTr="00D077DD">
        <w:tc>
          <w:tcPr>
            <w:tcW w:w="2093" w:type="dxa"/>
            <w:gridSpan w:val="2"/>
            <w:vAlign w:val="center"/>
          </w:tcPr>
          <w:p w14:paraId="6ADD2161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056758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วิทยาลัยวิศวกรรมศาสตร์ </w:t>
            </w:r>
          </w:p>
        </w:tc>
        <w:tc>
          <w:tcPr>
            <w:tcW w:w="425" w:type="dxa"/>
          </w:tcPr>
          <w:p w14:paraId="4FE6CC06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612C3" wp14:editId="066A791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948537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6394E" id="Rectangle 21" o:spid="_x0000_s1026" style="position:absolute;margin-left:.3pt;margin-top:5.3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42DED2D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0F0BFD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42E50" wp14:editId="44618D6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47895070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5CCF" id="Rectangle 22" o:spid="_x0000_s1026" style="position:absolute;margin-left:-.75pt;margin-top:5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EFDB6C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57D51" w:rsidRPr="009671CE" w14:paraId="4231E64B" w14:textId="77777777" w:rsidTr="00D077DD">
        <w:tc>
          <w:tcPr>
            <w:tcW w:w="2093" w:type="dxa"/>
            <w:gridSpan w:val="2"/>
            <w:vAlign w:val="center"/>
          </w:tcPr>
          <w:p w14:paraId="464B994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D442B35" w14:textId="15E3C9FE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="009C0A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มกราคม</w:t>
            </w: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671CE"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="009C0AC3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1B3A781B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D1E743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5CEB4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BBAA3F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175E75D" w14:textId="77777777" w:rsidR="00141897" w:rsidRPr="00FF3FD4" w:rsidRDefault="00141897" w:rsidP="00141897">
      <w:pPr>
        <w:rPr>
          <w:rFonts w:ascii="TH SarabunPSK" w:hAnsi="TH SarabunPSK" w:cs="TH SarabunPSK"/>
          <w:lang w:bidi="th-TH"/>
        </w:rPr>
      </w:pPr>
    </w:p>
    <w:p w14:paraId="0339BDFF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593A7FA1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343F32D6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778E0312" w14:textId="77777777" w:rsidR="007A71DE" w:rsidRPr="00FF3FD4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18C6BF" w14:textId="77777777" w:rsidR="00436FEA" w:rsidRPr="00FF3FD4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800"/>
        <w:gridCol w:w="1440"/>
        <w:gridCol w:w="1800"/>
        <w:gridCol w:w="1980"/>
      </w:tblGrid>
      <w:tr w:rsidR="00FD01C6" w:rsidRPr="00FF3FD4" w14:paraId="05075888" w14:textId="77777777" w:rsidTr="00D40A9B">
        <w:tc>
          <w:tcPr>
            <w:tcW w:w="2430" w:type="dxa"/>
            <w:vAlign w:val="center"/>
          </w:tcPr>
          <w:p w14:paraId="378D54F2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44008D4C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64397E17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1800" w:type="dxa"/>
            <w:vAlign w:val="center"/>
          </w:tcPr>
          <w:p w14:paraId="0CA71E43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980" w:type="dxa"/>
          </w:tcPr>
          <w:p w14:paraId="0240A505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127D9D" w:rsidRPr="00FF3FD4" w14:paraId="2E1CE3EB" w14:textId="77777777" w:rsidTr="00D40A9B">
        <w:tc>
          <w:tcPr>
            <w:tcW w:w="2430" w:type="dxa"/>
          </w:tcPr>
          <w:p w14:paraId="05DC173A" w14:textId="77777777" w:rsidR="00127D9D" w:rsidRPr="00FF3FD4" w:rsidRDefault="000C353B" w:rsidP="000C35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800" w:type="dxa"/>
          </w:tcPr>
          <w:p w14:paraId="6773D0EB" w14:textId="77777777" w:rsidR="00127D9D" w:rsidRPr="00FF3FD4" w:rsidRDefault="000C353B" w:rsidP="000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14:paraId="6122B58B" w14:textId="77777777" w:rsidR="00127D9D" w:rsidRPr="00FF3FD4" w:rsidRDefault="000C353B" w:rsidP="000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>-</w:t>
            </w:r>
          </w:p>
        </w:tc>
        <w:tc>
          <w:tcPr>
            <w:tcW w:w="1800" w:type="dxa"/>
          </w:tcPr>
          <w:p w14:paraId="0B9B7735" w14:textId="77777777" w:rsidR="00127D9D" w:rsidRPr="00FF3FD4" w:rsidRDefault="00127D9D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980" w:type="dxa"/>
          </w:tcPr>
          <w:p w14:paraId="6638DA55" w14:textId="77777777" w:rsidR="00127D9D" w:rsidRPr="00FF3FD4" w:rsidRDefault="00127D9D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25607D92" w14:textId="77777777" w:rsidR="000032CA" w:rsidRPr="00FF3FD4" w:rsidRDefault="000032CA" w:rsidP="0081600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01BE23A8" w14:textId="77777777" w:rsidR="00A1228C" w:rsidRPr="00FF3FD4" w:rsidRDefault="00A1228C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766AA0CC" w14:textId="77777777" w:rsidR="00436FEA" w:rsidRPr="00FF3FD4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3545"/>
      </w:tblGrid>
      <w:tr w:rsidR="000032CA" w:rsidRPr="00FF3FD4" w14:paraId="7431E5DA" w14:textId="77777777" w:rsidTr="00D40A9B">
        <w:tc>
          <w:tcPr>
            <w:tcW w:w="2961" w:type="dxa"/>
            <w:vAlign w:val="center"/>
          </w:tcPr>
          <w:p w14:paraId="73A797DD" w14:textId="77777777" w:rsidR="000032CA" w:rsidRPr="00FF3FD4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F79DD76" w14:textId="77777777" w:rsidR="000032CA" w:rsidRPr="00FF3FD4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545" w:type="dxa"/>
            <w:vAlign w:val="center"/>
          </w:tcPr>
          <w:p w14:paraId="0131F287" w14:textId="77777777" w:rsidR="000032CA" w:rsidRPr="00FF3FD4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FF3FD4" w14:paraId="4875091F" w14:textId="77777777" w:rsidTr="00D40A9B">
        <w:tc>
          <w:tcPr>
            <w:tcW w:w="2961" w:type="dxa"/>
          </w:tcPr>
          <w:p w14:paraId="394BE0F8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F026A61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3545" w:type="dxa"/>
          </w:tcPr>
          <w:p w14:paraId="0AB7CE61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4CEBD8B5" w14:textId="77777777" w:rsidR="000032CA" w:rsidRPr="00FF3FD4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EE5678E" w14:textId="77777777" w:rsidR="00A31EB7" w:rsidRPr="00FF3FD4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F3FD4" w14:paraId="6C6487DE" w14:textId="77777777" w:rsidTr="009B3634">
        <w:tc>
          <w:tcPr>
            <w:tcW w:w="9464" w:type="dxa"/>
            <w:gridSpan w:val="7"/>
          </w:tcPr>
          <w:p w14:paraId="11C27739" w14:textId="77777777" w:rsidR="00927F2A" w:rsidRPr="00FF3FD4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FF3FD4" w14:paraId="66E08A00" w14:textId="77777777" w:rsidTr="00FA2E66">
        <w:tc>
          <w:tcPr>
            <w:tcW w:w="675" w:type="dxa"/>
            <w:vMerge w:val="restart"/>
          </w:tcPr>
          <w:p w14:paraId="67BD3865" w14:textId="237AEBFF" w:rsidR="00043722" w:rsidRPr="00FF3FD4" w:rsidRDefault="00FF3FD4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7C59EF0" wp14:editId="1102621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8255" r="10160" b="8255"/>
                      <wp:wrapNone/>
                      <wp:docPr id="16758645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88D9E" id="Oval 18" o:spid="_x0000_s1026" style="position:absolute;margin-left:6.1pt;margin-top:8.55pt;width:10.7pt;height:1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129787F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F007901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02EDF2D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1348396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6A8DADA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496F9CFF" w14:textId="77777777" w:rsidTr="00FA2E66">
        <w:tc>
          <w:tcPr>
            <w:tcW w:w="675" w:type="dxa"/>
            <w:vMerge/>
          </w:tcPr>
          <w:p w14:paraId="4F1B13AA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CCE4FA6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1D28CE9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574BF48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ADAF1B7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C77DB0A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1AD524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927F2A" w:rsidRPr="00FF3FD4" w14:paraId="53B88F5D" w14:textId="77777777" w:rsidTr="000C353B">
        <w:tc>
          <w:tcPr>
            <w:tcW w:w="675" w:type="dxa"/>
          </w:tcPr>
          <w:p w14:paraId="59E6B116" w14:textId="77777777" w:rsidR="00927F2A" w:rsidRPr="00FF3FD4" w:rsidRDefault="00D40A9B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1.1</w:t>
            </w:r>
          </w:p>
          <w:p w14:paraId="022479A7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C5BBB48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62C9B29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8497B38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608C89F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A0534DC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4C99F21" w14:textId="6428DCC2" w:rsidR="0090386C" w:rsidRPr="00FF3FD4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1.2</w:t>
            </w:r>
          </w:p>
          <w:p w14:paraId="75EAB291" w14:textId="77777777" w:rsidR="00B40C04" w:rsidRDefault="00B40C04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4E59847D" w14:textId="77777777" w:rsidR="00357D51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3B283C68" w14:textId="77777777" w:rsidR="00357D51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17F2D325" w14:textId="77777777" w:rsidR="00357D51" w:rsidRPr="00FF3FD4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47D14F00" w14:textId="77777777" w:rsidR="008B1B34" w:rsidRPr="00FF3FD4" w:rsidRDefault="008B1B34" w:rsidP="000C353B">
            <w:pPr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lang w:bidi="th-TH"/>
              </w:rPr>
              <w:t>1.</w:t>
            </w:r>
            <w:r w:rsidR="00B40C04" w:rsidRPr="00FF3FD4">
              <w:rPr>
                <w:rFonts w:ascii="TH SarabunPSK" w:hAnsi="TH SarabunPSK" w:cs="TH SarabunPSK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30C1EAAE" w14:textId="550914D0" w:rsidR="00B40C04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  <w:r w:rsidRPr="00357D51">
              <w:rPr>
                <w:rFonts w:ascii="TH SarabunPSK" w:hAnsi="TH SarabunPSK" w:cs="TH SarabunPSK"/>
                <w:cs/>
              </w:rPr>
              <w:t>เข้าใจและซาบซึ้งในวัฒนธรรม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ไทย ตระหนักในคุณค่าของระบบ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คุณธรรมจริยธรรม เสียสละ 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ซื่อสัตย์สุจริต</w:t>
            </w:r>
          </w:p>
          <w:p w14:paraId="0E481DBF" w14:textId="77777777" w:rsidR="00357D51" w:rsidRPr="00FF3FD4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2574C63F" w14:textId="77777777" w:rsidR="00927F2A" w:rsidRDefault="00357D51" w:rsidP="00B40C0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มีระเบียบ วินัย ตรงต่อเวลา 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ความรับผิดชอบต่อตนเองและ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สังคม</w:t>
            </w:r>
          </w:p>
          <w:p w14:paraId="160D57EF" w14:textId="77777777" w:rsidR="00357D51" w:rsidRDefault="00357D51" w:rsidP="00B40C04">
            <w:pPr>
              <w:rPr>
                <w:rFonts w:ascii="TH SarabunPSK" w:hAnsi="TH SarabunPSK" w:cs="TH SarabunPSK"/>
              </w:rPr>
            </w:pPr>
          </w:p>
          <w:p w14:paraId="44361BFE" w14:textId="202BB4FB" w:rsidR="00357D51" w:rsidRPr="00FF3FD4" w:rsidRDefault="00357D51" w:rsidP="00B40C0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มีภาวะความเป็นผู้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นำ</w:t>
            </w:r>
            <w:r w:rsidRPr="00357D51">
              <w:rPr>
                <w:rFonts w:ascii="TH SarabunPSK" w:hAnsi="TH SarabunPSK" w:cs="TH SarabunPSK"/>
                <w:cs/>
              </w:rPr>
              <w:t>และผู้ตาม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สามารถ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ทำ</w:t>
            </w:r>
            <w:r w:rsidRPr="00357D51">
              <w:rPr>
                <w:rFonts w:ascii="TH SarabunPSK" w:hAnsi="TH SarabunPSK" w:cs="TH SarabunPSK"/>
                <w:cs/>
              </w:rPr>
              <w:t>งานเป็นทีม สามารถ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แก้ไขข้อขัดแย้งตาม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ลำ</w:t>
            </w:r>
            <w:r w:rsidRPr="00357D51">
              <w:rPr>
                <w:rFonts w:ascii="TH SarabunPSK" w:hAnsi="TH SarabunPSK" w:cs="TH SarabunPSK"/>
                <w:cs/>
              </w:rPr>
              <w:t>ดับ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ความส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357D51">
              <w:rPr>
                <w:rFonts w:ascii="TH SarabunPSK" w:hAnsi="TH SarabunPSK" w:cs="TH SarabunPSK"/>
                <w:cs/>
              </w:rPr>
              <w:t>คัญ เคารพสิทธิและรับฟัง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ความคิดเห็นของผู้อื่น รวมทั้ง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เคารพในคุณค่าและศักดิ์ศรีความ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เป็นมนุษย์</w:t>
            </w:r>
          </w:p>
        </w:tc>
        <w:tc>
          <w:tcPr>
            <w:tcW w:w="2409" w:type="dxa"/>
          </w:tcPr>
          <w:p w14:paraId="2170556D" w14:textId="047CC3A9" w:rsidR="00357D51" w:rsidRDefault="00357D51" w:rsidP="00B40C04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>1.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 xml:space="preserve"> สอนแทรกคุณธรรม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จริยธรรมในระหว่างที่ท</w:t>
            </w:r>
            <w:r w:rsidR="000306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ำ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โครงงานโดยการพูดคุย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กับนักศึกษา เน้นความ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รับผิดชอบต่องาน วินัย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จรรยาบรรณ ความ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ซื่อสัตย์ต่อหน้าที่ในกลุ่ม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ความถ่อมตนและความมี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น</w:t>
            </w:r>
            <w:r w:rsidR="000306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้ำ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ใจต่อเพื่อนร่วมงาน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และความไม่ละโมบ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</w:p>
          <w:p w14:paraId="2C6FEEB2" w14:textId="08D43E6D" w:rsidR="00927F2A" w:rsidRPr="00FF3FD4" w:rsidRDefault="00357D51" w:rsidP="00B40C04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2.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สอดแทรกเนื้อหาด้าน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ความมีวินัย ตรงต่อเวลา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รับผิดชอบต่อตนเองและ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สังคม</w:t>
            </w:r>
          </w:p>
        </w:tc>
        <w:tc>
          <w:tcPr>
            <w:tcW w:w="709" w:type="dxa"/>
          </w:tcPr>
          <w:p w14:paraId="7F570714" w14:textId="77777777" w:rsidR="00927F2A" w:rsidRDefault="00334FD9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45FCDBAF" w14:textId="77777777" w:rsidR="00F51646" w:rsidRDefault="00F51646" w:rsidP="00F51646">
            <w:pPr>
              <w:rPr>
                <w:lang w:bidi="th-TH"/>
              </w:rPr>
            </w:pPr>
          </w:p>
          <w:p w14:paraId="4A6EB8A8" w14:textId="77777777" w:rsidR="00F51646" w:rsidRDefault="00F51646" w:rsidP="00F51646">
            <w:pPr>
              <w:rPr>
                <w:lang w:bidi="th-TH"/>
              </w:rPr>
            </w:pPr>
          </w:p>
          <w:p w14:paraId="11DFD740" w14:textId="77777777" w:rsidR="00F51646" w:rsidRDefault="00F51646" w:rsidP="00F51646">
            <w:pPr>
              <w:rPr>
                <w:lang w:bidi="th-TH"/>
              </w:rPr>
            </w:pPr>
          </w:p>
          <w:p w14:paraId="751CFDB6" w14:textId="77777777" w:rsidR="00F51646" w:rsidRDefault="00F51646" w:rsidP="00F51646">
            <w:pPr>
              <w:rPr>
                <w:lang w:bidi="th-TH"/>
              </w:rPr>
            </w:pPr>
          </w:p>
          <w:p w14:paraId="11FA7F55" w14:textId="77777777" w:rsidR="00F51646" w:rsidRDefault="00F51646" w:rsidP="00F51646">
            <w:pPr>
              <w:rPr>
                <w:lang w:bidi="th-TH"/>
              </w:rPr>
            </w:pPr>
          </w:p>
          <w:p w14:paraId="0AD5BFCD" w14:textId="77777777" w:rsidR="00F51646" w:rsidRDefault="00F51646" w:rsidP="00F51646">
            <w:pPr>
              <w:rPr>
                <w:lang w:bidi="th-TH"/>
              </w:rPr>
            </w:pPr>
          </w:p>
          <w:p w14:paraId="7C7922BF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</w:p>
          <w:p w14:paraId="2E038853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7C25651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4704A01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D24F36F" w14:textId="22D3DD09" w:rsidR="00F51646" w:rsidRPr="00F51646" w:rsidRDefault="00F51646" w:rsidP="00F51646">
            <w:pPr>
              <w:jc w:val="center"/>
              <w:rPr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</w:tcPr>
          <w:p w14:paraId="6D9BE22E" w14:textId="77777777" w:rsidR="00927F2A" w:rsidRPr="00FF3FD4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040FE64" w14:textId="77777777" w:rsidR="00927F2A" w:rsidRPr="00FF3FD4" w:rsidRDefault="004D6A95" w:rsidP="004D6A9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286C0996" w14:textId="77777777" w:rsidR="00927F2A" w:rsidRPr="00FF3FD4" w:rsidRDefault="004D6A95" w:rsidP="004D6A9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6A60D4C0" w14:textId="77777777" w:rsidR="00A1228C" w:rsidRPr="00FF3FD4" w:rsidRDefault="00A1228C" w:rsidP="00A1228C">
      <w:pPr>
        <w:rPr>
          <w:rFonts w:ascii="TH SarabunPSK" w:hAnsi="TH SarabunPSK" w:cs="TH SarabunPSK"/>
          <w:lang w:val="en-AU" w:bidi="th-TH"/>
        </w:rPr>
      </w:pPr>
    </w:p>
    <w:p w14:paraId="1FCEAE28" w14:textId="77777777" w:rsidR="008B1B34" w:rsidRPr="00FF3FD4" w:rsidRDefault="008B1B34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1985"/>
        <w:gridCol w:w="2409"/>
        <w:gridCol w:w="709"/>
        <w:gridCol w:w="709"/>
        <w:gridCol w:w="1701"/>
        <w:gridCol w:w="1417"/>
        <w:gridCol w:w="9"/>
      </w:tblGrid>
      <w:tr w:rsidR="00A1228C" w:rsidRPr="00FF3FD4" w14:paraId="1B4ACC05" w14:textId="77777777" w:rsidTr="00357D51">
        <w:tc>
          <w:tcPr>
            <w:tcW w:w="9643" w:type="dxa"/>
            <w:gridSpan w:val="9"/>
          </w:tcPr>
          <w:p w14:paraId="56FBF74B" w14:textId="77777777" w:rsidR="00A1228C" w:rsidRPr="00FF3FD4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FF3FD4" w14:paraId="5B7F5038" w14:textId="77777777" w:rsidTr="00357D51">
        <w:trPr>
          <w:gridAfter w:val="1"/>
          <w:wAfter w:w="9" w:type="dxa"/>
        </w:trPr>
        <w:tc>
          <w:tcPr>
            <w:tcW w:w="675" w:type="dxa"/>
            <w:vMerge w:val="restart"/>
          </w:tcPr>
          <w:p w14:paraId="1F819224" w14:textId="0E67B00C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6F47AA" wp14:editId="0F320E9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0160" r="5715" b="6350"/>
                      <wp:wrapNone/>
                      <wp:docPr id="60877256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6DF8C" id="Oval 19" o:spid="_x0000_s1026" style="position:absolute;margin-left:5.7pt;margin-top:8.95pt;width:10.7pt;height:1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2014" w:type="dxa"/>
            <w:gridSpan w:val="2"/>
            <w:vMerge w:val="restart"/>
          </w:tcPr>
          <w:p w14:paraId="48D03D0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7C1259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7CC87C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701" w:type="dxa"/>
            <w:vMerge w:val="restart"/>
          </w:tcPr>
          <w:p w14:paraId="0C81701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7" w:type="dxa"/>
            <w:vMerge w:val="restart"/>
          </w:tcPr>
          <w:p w14:paraId="5CB65F9F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7EB9F3D4" w14:textId="77777777" w:rsidTr="00357D51">
        <w:trPr>
          <w:gridAfter w:val="1"/>
          <w:wAfter w:w="9" w:type="dxa"/>
        </w:trPr>
        <w:tc>
          <w:tcPr>
            <w:tcW w:w="675" w:type="dxa"/>
            <w:vMerge/>
          </w:tcPr>
          <w:p w14:paraId="3E355F0B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gridSpan w:val="2"/>
            <w:vMerge/>
          </w:tcPr>
          <w:p w14:paraId="208BF5A6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45BB42D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D1BF82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50B561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701" w:type="dxa"/>
            <w:vMerge/>
          </w:tcPr>
          <w:p w14:paraId="4EF2A87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Merge/>
          </w:tcPr>
          <w:p w14:paraId="4E35BDA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B40C04" w:rsidRPr="00FF3FD4" w14:paraId="70A2C750" w14:textId="77777777" w:rsidTr="00F51646">
        <w:trPr>
          <w:gridAfter w:val="1"/>
          <w:wAfter w:w="9" w:type="dxa"/>
          <w:trHeight w:val="4050"/>
        </w:trPr>
        <w:tc>
          <w:tcPr>
            <w:tcW w:w="704" w:type="dxa"/>
            <w:gridSpan w:val="2"/>
          </w:tcPr>
          <w:p w14:paraId="3ECBFA63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  <w:r w:rsidRPr="00FF3FD4">
              <w:rPr>
                <w:rFonts w:ascii="TH SarabunPSK" w:hAnsi="TH SarabunPSK" w:cs="TH SarabunPSK"/>
              </w:rPr>
              <w:t>2.1</w:t>
            </w:r>
          </w:p>
          <w:p w14:paraId="325170DF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</w:p>
          <w:p w14:paraId="7963EABB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</w:p>
          <w:p w14:paraId="09311254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A98E6E0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6DDE85C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A27C1C0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240C2A9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978940D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4B6F117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1D49B94" w14:textId="6FF492F7" w:rsidR="00B40C04" w:rsidRPr="00FF3FD4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2.2</w:t>
            </w:r>
          </w:p>
          <w:p w14:paraId="446142F9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62532BDD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8D12458" w14:textId="77777777" w:rsidR="00B40C0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34CE283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749705C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C76933C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2.3</w:t>
            </w:r>
          </w:p>
          <w:p w14:paraId="030E88D4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B0DC8CA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EDFD4E8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3933440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2.4</w:t>
            </w:r>
          </w:p>
          <w:p w14:paraId="035352B9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7FE9BCC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2941268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D5D7588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3E2270B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BC69C39" w14:textId="65CADB58" w:rsidR="00F51646" w:rsidRPr="00FF3FD4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2.5</w:t>
            </w:r>
          </w:p>
        </w:tc>
        <w:tc>
          <w:tcPr>
            <w:tcW w:w="1985" w:type="dxa"/>
          </w:tcPr>
          <w:p w14:paraId="36232473" w14:textId="77777777" w:rsidR="00B40C04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lastRenderedPageBreak/>
              <w:t>มีความรู้และความเข้าใจทางคณิตศาสตร์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พื้นฐาน วิทยาศาสตร์พื้นฐาน วิศวกรรมพื้นฐาน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และเศรษฐศาสตร์ เพื่อน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357D51">
              <w:rPr>
                <w:rFonts w:ascii="TH SarabunPSK" w:hAnsi="TH SarabunPSK" w:cs="TH SarabunPSK"/>
                <w:cs/>
              </w:rPr>
              <w:t>ไปประยุกต์ใช้กับทาง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ทางด้านวิศวกรรมศาสตร์ที่เกี่ยวข้อง และการ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สร้างนวัตกรรมทางเทคโนโลยี</w:t>
            </w:r>
          </w:p>
          <w:p w14:paraId="1E01C44C" w14:textId="77777777" w:rsidR="00357D51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125659EC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มีความรู้และความเข้าใจเกี่ยวกับหลักการและ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ทฤษฎีที่ส าคัญในเนื้อหาของสาขาวิชาเฉพาะ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ด้านทางวิศวกรรม</w:t>
            </w:r>
          </w:p>
          <w:p w14:paraId="215C8521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</w:p>
          <w:p w14:paraId="7C8B8498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สามารถบูรณาการความรู้ในสาขาวิชาที่ศึกษา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กับความรู้ในศาสตร์อื่นๆ ที่เกี่ยวข้อง</w:t>
            </w:r>
          </w:p>
          <w:p w14:paraId="4C5EE7EF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</w:p>
          <w:p w14:paraId="0222AE8C" w14:textId="77777777" w:rsidR="00357D51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  <w:r w:rsidRPr="00357D51">
              <w:rPr>
                <w:rFonts w:ascii="TH SarabunPSK" w:hAnsi="TH SarabunPSK" w:cs="TH SarabunPSK"/>
                <w:cs/>
              </w:rPr>
              <w:t>สามารถวิเคราะห์และแก้ไขปัญหาด้วยวิธีที่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เหมาะสม รวมถึงการประยุกต์ใช้เครื่องมือที่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เหมาะสม เช่นโปรแกรมคอมพิวเตอร์</w:t>
            </w:r>
          </w:p>
          <w:p w14:paraId="12362DC3" w14:textId="77777777" w:rsidR="00F51646" w:rsidRDefault="00F51646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7DE7F58F" w14:textId="3774BE84" w:rsidR="00F51646" w:rsidRPr="00FF3FD4" w:rsidRDefault="00F51646" w:rsidP="008B1B34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F51646">
              <w:rPr>
                <w:rFonts w:ascii="TH SarabunPSK" w:hAnsi="TH SarabunPSK" w:cs="TH SarabunPSK"/>
                <w:cs/>
              </w:rPr>
              <w:t>สามารถใช้ความรู้และทักษะในสาขาวิชาของ</w:t>
            </w:r>
            <w:r w:rsidRPr="00F51646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F51646">
              <w:rPr>
                <w:rFonts w:ascii="TH SarabunPSK" w:hAnsi="TH SarabunPSK" w:cs="TH SarabunPSK"/>
                <w:cs/>
              </w:rPr>
              <w:t>ตนในการประยุกต์แก้ไขปัญหาในงานจริงได้</w:t>
            </w:r>
          </w:p>
        </w:tc>
        <w:tc>
          <w:tcPr>
            <w:tcW w:w="2409" w:type="dxa"/>
          </w:tcPr>
          <w:p w14:paraId="6D5CED3E" w14:textId="07B9B556" w:rsidR="00357D51" w:rsidRPr="00357D51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lastRenderedPageBreak/>
              <w:t>สอนแบบ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บรรยายโดย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ใช้ปัญหาน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และตามด้วย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การ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แก้ปัญหา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</w:p>
          <w:p w14:paraId="129582BD" w14:textId="77777777" w:rsidR="00357D51" w:rsidRPr="00357D51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มอบหมาย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งานให้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ค้นคว้า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เพิ่มเติม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</w:p>
          <w:p w14:paraId="0ABF7E2B" w14:textId="77777777" w:rsidR="00F51646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 xml:space="preserve"> มอบหมาย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การบ้านให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="00F51646" w:rsidRPr="00F51646">
              <w:rPr>
                <w:rFonts w:ascii="TH SarabunPSK" w:hAnsi="TH SarabunPSK" w:cs="TH SarabunPSK"/>
                <w:cs/>
                <w:lang w:bidi="ar-SA"/>
              </w:rPr>
              <w:t>ฝึกแก้ปัญหา</w:t>
            </w:r>
            <w:r w:rsidR="00F51646" w:rsidRPr="00F51646">
              <w:rPr>
                <w:rFonts w:ascii="TH SarabunPSK" w:hAnsi="TH SarabunPSK" w:cs="TH SarabunPSK"/>
              </w:rPr>
              <w:t xml:space="preserve"> </w:t>
            </w:r>
          </w:p>
          <w:p w14:paraId="3C646D08" w14:textId="1DFCEA91" w:rsidR="00B40C04" w:rsidRPr="00357D51" w:rsidRDefault="00F51646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  <w:cs/>
              </w:rPr>
            </w:pPr>
            <w:r w:rsidRPr="00F51646">
              <w:rPr>
                <w:rFonts w:ascii="TH SarabunPSK" w:hAnsi="TH SarabunPSK" w:cs="TH SarabunPSK"/>
                <w:cs/>
                <w:lang w:bidi="ar-SA"/>
              </w:rPr>
              <w:t>มอบหมาย</w:t>
            </w:r>
            <w:r w:rsidRPr="00F51646">
              <w:rPr>
                <w:rFonts w:ascii="TH SarabunPSK" w:hAnsi="TH SarabunPSK" w:cs="TH SarabunPSK"/>
              </w:rPr>
              <w:t xml:space="preserve"> </w:t>
            </w:r>
            <w:r w:rsidRPr="00F51646">
              <w:rPr>
                <w:rFonts w:ascii="TH SarabunPSK" w:hAnsi="TH SarabunPSK" w:cs="TH SarabunPSK"/>
                <w:cs/>
                <w:lang w:bidi="ar-SA"/>
              </w:rPr>
              <w:t>โครงงาน</w:t>
            </w:r>
          </w:p>
        </w:tc>
        <w:tc>
          <w:tcPr>
            <w:tcW w:w="709" w:type="dxa"/>
          </w:tcPr>
          <w:p w14:paraId="73B78EF7" w14:textId="77777777" w:rsidR="00B40C04" w:rsidRDefault="00B40C0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7C006946" w14:textId="77777777" w:rsidR="00F51646" w:rsidRDefault="00F51646" w:rsidP="00F51646">
            <w:pPr>
              <w:rPr>
                <w:lang w:bidi="th-TH"/>
              </w:rPr>
            </w:pPr>
          </w:p>
          <w:p w14:paraId="71A84049" w14:textId="77777777" w:rsidR="00F51646" w:rsidRDefault="00F51646" w:rsidP="00F51646">
            <w:pPr>
              <w:rPr>
                <w:lang w:bidi="th-TH"/>
              </w:rPr>
            </w:pPr>
          </w:p>
          <w:p w14:paraId="33EC2581" w14:textId="77777777" w:rsidR="00F51646" w:rsidRDefault="00F51646" w:rsidP="00F51646">
            <w:pPr>
              <w:rPr>
                <w:lang w:bidi="th-TH"/>
              </w:rPr>
            </w:pPr>
          </w:p>
          <w:p w14:paraId="73B42A91" w14:textId="77777777" w:rsidR="00F51646" w:rsidRDefault="00F51646" w:rsidP="00F51646">
            <w:pPr>
              <w:rPr>
                <w:lang w:bidi="th-TH"/>
              </w:rPr>
            </w:pPr>
          </w:p>
          <w:p w14:paraId="50606F97" w14:textId="77777777" w:rsidR="00F51646" w:rsidRDefault="00F51646" w:rsidP="00F51646">
            <w:pPr>
              <w:rPr>
                <w:lang w:bidi="th-TH"/>
              </w:rPr>
            </w:pPr>
          </w:p>
          <w:p w14:paraId="5AB40D1E" w14:textId="77777777" w:rsidR="00F51646" w:rsidRDefault="00F51646" w:rsidP="00F51646">
            <w:pPr>
              <w:rPr>
                <w:lang w:bidi="th-TH"/>
              </w:rPr>
            </w:pPr>
          </w:p>
          <w:p w14:paraId="5E601018" w14:textId="77777777" w:rsidR="00F51646" w:rsidRDefault="00F51646" w:rsidP="00F51646">
            <w:pPr>
              <w:rPr>
                <w:lang w:bidi="th-TH"/>
              </w:rPr>
            </w:pPr>
          </w:p>
          <w:p w14:paraId="5874C067" w14:textId="77777777" w:rsidR="00F51646" w:rsidRDefault="00F51646" w:rsidP="00F51646">
            <w:pPr>
              <w:rPr>
                <w:lang w:bidi="th-TH"/>
              </w:rPr>
            </w:pPr>
          </w:p>
          <w:p w14:paraId="2F6C3B66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0CDA57F0" w14:textId="77777777" w:rsidR="00F51646" w:rsidRDefault="00F51646" w:rsidP="00F51646">
            <w:pPr>
              <w:rPr>
                <w:lang w:bidi="th-TH"/>
              </w:rPr>
            </w:pPr>
          </w:p>
          <w:p w14:paraId="496D1654" w14:textId="77777777" w:rsidR="00F51646" w:rsidRDefault="00F51646" w:rsidP="00F51646">
            <w:pPr>
              <w:rPr>
                <w:lang w:bidi="th-TH"/>
              </w:rPr>
            </w:pPr>
          </w:p>
          <w:p w14:paraId="55ED52EF" w14:textId="77777777" w:rsidR="00F51646" w:rsidRDefault="00F51646" w:rsidP="00F51646">
            <w:pPr>
              <w:rPr>
                <w:lang w:bidi="th-TH"/>
              </w:rPr>
            </w:pPr>
          </w:p>
          <w:p w14:paraId="113CE06E" w14:textId="77777777" w:rsidR="00F51646" w:rsidRDefault="00F51646" w:rsidP="00F51646">
            <w:pPr>
              <w:rPr>
                <w:lang w:bidi="th-TH"/>
              </w:rPr>
            </w:pPr>
          </w:p>
          <w:p w14:paraId="66E5AA70" w14:textId="77777777" w:rsidR="00F51646" w:rsidRDefault="00F51646" w:rsidP="00F51646">
            <w:pPr>
              <w:rPr>
                <w:lang w:bidi="th-TH"/>
              </w:rPr>
            </w:pPr>
          </w:p>
          <w:p w14:paraId="284CE966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0F6E1F8A" w14:textId="77777777" w:rsidR="00F51646" w:rsidRDefault="00F51646" w:rsidP="00F51646">
            <w:pPr>
              <w:rPr>
                <w:lang w:bidi="th-TH"/>
              </w:rPr>
            </w:pPr>
          </w:p>
          <w:p w14:paraId="7523906E" w14:textId="77777777" w:rsidR="00F51646" w:rsidRDefault="00F51646" w:rsidP="00F51646">
            <w:pPr>
              <w:rPr>
                <w:lang w:bidi="th-TH"/>
              </w:rPr>
            </w:pPr>
          </w:p>
          <w:p w14:paraId="7BC9E2E7" w14:textId="77777777" w:rsidR="00F51646" w:rsidRDefault="00F51646" w:rsidP="00F51646">
            <w:pPr>
              <w:rPr>
                <w:lang w:bidi="th-TH"/>
              </w:rPr>
            </w:pPr>
          </w:p>
          <w:p w14:paraId="29A2B3AA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680BD08F" w14:textId="77777777" w:rsidR="00F51646" w:rsidRPr="00F51646" w:rsidRDefault="00F51646" w:rsidP="00F51646">
            <w:pPr>
              <w:rPr>
                <w:lang w:bidi="th-TH"/>
              </w:rPr>
            </w:pPr>
          </w:p>
          <w:p w14:paraId="63F4895F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3746F43A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3814326F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02CEE233" w14:textId="77777777" w:rsidR="00B40C0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55C87453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79DF8C3C" w14:textId="77777777" w:rsidR="00F51646" w:rsidRPr="00FF3FD4" w:rsidRDefault="00F51646" w:rsidP="00334FD9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1013D7AE" w14:textId="77777777" w:rsidR="00B40C04" w:rsidRPr="00FF3FD4" w:rsidRDefault="00B40C0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445E7AE" w14:textId="77777777" w:rsidR="00B40C04" w:rsidRPr="00FF3FD4" w:rsidRDefault="00B40C04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417" w:type="dxa"/>
          </w:tcPr>
          <w:p w14:paraId="68D5E443" w14:textId="77777777" w:rsidR="00B40C04" w:rsidRPr="00FF3FD4" w:rsidRDefault="00B40C04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3091622" w14:textId="77777777" w:rsidR="00A1228C" w:rsidRPr="00FF3FD4" w:rsidRDefault="00A1228C" w:rsidP="00A1228C">
      <w:pPr>
        <w:rPr>
          <w:rFonts w:ascii="TH SarabunPSK" w:hAnsi="TH SarabunPSK" w:cs="TH SarabunPSK"/>
          <w:lang w:bidi="th-TH"/>
        </w:rPr>
      </w:pPr>
    </w:p>
    <w:p w14:paraId="0EA2C6C2" w14:textId="77777777" w:rsidR="00927F2A" w:rsidRPr="00FF3FD4" w:rsidRDefault="00927F2A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F3FD4" w14:paraId="128BA9D1" w14:textId="77777777" w:rsidTr="009B3634">
        <w:tc>
          <w:tcPr>
            <w:tcW w:w="9464" w:type="dxa"/>
            <w:gridSpan w:val="7"/>
          </w:tcPr>
          <w:p w14:paraId="15AFC0FF" w14:textId="77777777" w:rsidR="00927F2A" w:rsidRPr="00FF3FD4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FF3FD4" w14:paraId="0025612C" w14:textId="77777777" w:rsidTr="00FA2E66">
        <w:tc>
          <w:tcPr>
            <w:tcW w:w="675" w:type="dxa"/>
            <w:vMerge w:val="restart"/>
          </w:tcPr>
          <w:p w14:paraId="12FE6CBA" w14:textId="57C8EA1E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1CFC80" wp14:editId="6661FA3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2700" r="8255" b="13335"/>
                      <wp:wrapNone/>
                      <wp:docPr id="73349716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57686" id="Oval 20" o:spid="_x0000_s1026" style="position:absolute;margin-left:7pt;margin-top:9.05pt;width:10.7pt;height:1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59DDF1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483F55B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5687DE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4B2B23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66C3477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740CAB4C" w14:textId="77777777" w:rsidTr="00FA2E66">
        <w:tc>
          <w:tcPr>
            <w:tcW w:w="675" w:type="dxa"/>
            <w:vMerge/>
          </w:tcPr>
          <w:p w14:paraId="350D815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227D4D3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D1C924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C2539D0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27AFF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C97451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241740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3C07FE" w:rsidRPr="00FF3FD4" w14:paraId="4771DE00" w14:textId="77777777" w:rsidTr="00257A5B">
        <w:trPr>
          <w:trHeight w:val="1005"/>
        </w:trPr>
        <w:tc>
          <w:tcPr>
            <w:tcW w:w="675" w:type="dxa"/>
          </w:tcPr>
          <w:p w14:paraId="25146764" w14:textId="77777777" w:rsidR="003C07FE" w:rsidRPr="00FF3FD4" w:rsidRDefault="003C07FE" w:rsidP="00257A5B">
            <w:pPr>
              <w:jc w:val="center"/>
              <w:rPr>
                <w:rFonts w:ascii="TH SarabunPSK" w:hAnsi="TH SarabunPSK" w:cs="TH SarabunPSK"/>
              </w:rPr>
            </w:pPr>
            <w:r w:rsidRPr="00FF3FD4">
              <w:rPr>
                <w:rFonts w:ascii="TH SarabunPSK" w:hAnsi="TH SarabunPSK" w:cs="TH SarabunPSK"/>
              </w:rPr>
              <w:t>3.1</w:t>
            </w:r>
          </w:p>
        </w:tc>
        <w:tc>
          <w:tcPr>
            <w:tcW w:w="1560" w:type="dxa"/>
          </w:tcPr>
          <w:p w14:paraId="1ACF26A5" w14:textId="6BF3C490" w:rsidR="003C07FE" w:rsidRPr="00FF3FD4" w:rsidRDefault="003C07FE" w:rsidP="0090386C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มีความคิดอย่างมีวิจารณญาณ</w:t>
            </w:r>
          </w:p>
        </w:tc>
        <w:tc>
          <w:tcPr>
            <w:tcW w:w="2409" w:type="dxa"/>
            <w:vMerge w:val="restart"/>
          </w:tcPr>
          <w:p w14:paraId="2A85DB59" w14:textId="77777777" w:rsid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</w:rPr>
            </w:pPr>
            <w:r w:rsidRPr="003C07FE">
              <w:rPr>
                <w:rFonts w:ascii="TH SarabunPSK" w:hAnsi="TH SarabunPSK" w:cs="TH SarabunPSK"/>
                <w:cs/>
              </w:rPr>
              <w:t>สอนแบบ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บรรยายและ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ถามตอบ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</w:p>
          <w:p w14:paraId="2D8E93A9" w14:textId="77777777" w:rsid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</w:rPr>
            </w:pPr>
            <w:r w:rsidRPr="003C07FE">
              <w:rPr>
                <w:rFonts w:ascii="TH SarabunPSK" w:hAnsi="TH SarabunPSK" w:cs="TH SarabunPSK"/>
                <w:cs/>
              </w:rPr>
              <w:t>มอบหมาย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งาน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</w:p>
          <w:p w14:paraId="720D31A8" w14:textId="11776C9E" w:rsidR="003C07FE" w:rsidRP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มอบหมาย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โครงงาน</w:t>
            </w:r>
          </w:p>
        </w:tc>
        <w:tc>
          <w:tcPr>
            <w:tcW w:w="709" w:type="dxa"/>
          </w:tcPr>
          <w:p w14:paraId="7F36FF2D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BE85901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BAB7EB7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1D28F5FE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12B6F2C0" w14:textId="77777777" w:rsidTr="00257A5B">
        <w:trPr>
          <w:trHeight w:val="1005"/>
        </w:trPr>
        <w:tc>
          <w:tcPr>
            <w:tcW w:w="675" w:type="dxa"/>
          </w:tcPr>
          <w:p w14:paraId="765E7FD6" w14:textId="77777777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3.2</w:t>
            </w:r>
          </w:p>
        </w:tc>
        <w:tc>
          <w:tcPr>
            <w:tcW w:w="1560" w:type="dxa"/>
          </w:tcPr>
          <w:p w14:paraId="225B2CC8" w14:textId="7A9BF958" w:rsidR="003C07FE" w:rsidRPr="00FF3FD4" w:rsidRDefault="003C07FE" w:rsidP="003C07FE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สามารถรวบรวม ศึกษา วิเคราะห์ และสรุป</w:t>
            </w:r>
            <w:r w:rsidRPr="003C07FE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ประเด็นปัญหาและความต้องการ</w:t>
            </w:r>
          </w:p>
        </w:tc>
        <w:tc>
          <w:tcPr>
            <w:tcW w:w="2409" w:type="dxa"/>
            <w:vMerge/>
          </w:tcPr>
          <w:p w14:paraId="1ED1A7D6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6C20728A" w14:textId="615A5228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33D70202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A74D387" w14:textId="0B4C731B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4EE3C2DA" w14:textId="0C34B083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59B03832" w14:textId="77777777" w:rsidTr="00257A5B">
        <w:trPr>
          <w:trHeight w:val="1005"/>
        </w:trPr>
        <w:tc>
          <w:tcPr>
            <w:tcW w:w="675" w:type="dxa"/>
          </w:tcPr>
          <w:p w14:paraId="3BC09C06" w14:textId="42E1E180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3.3</w:t>
            </w:r>
          </w:p>
        </w:tc>
        <w:tc>
          <w:tcPr>
            <w:tcW w:w="1560" w:type="dxa"/>
          </w:tcPr>
          <w:p w14:paraId="672E6101" w14:textId="405CF514" w:rsidR="003C07FE" w:rsidRPr="003C07FE" w:rsidRDefault="003C07FE" w:rsidP="003C07FE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สามารถคิด วิเคราะห์และแก้ไขปัญหาด้าน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วิศวกรรมได้อย่างมีระบบ รวมถึงการใช้ข้อมูล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ประการตัดสินใจในการท างานได้อย่างมี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ประสิทธิภาพ</w:t>
            </w:r>
          </w:p>
        </w:tc>
        <w:tc>
          <w:tcPr>
            <w:tcW w:w="2409" w:type="dxa"/>
            <w:vMerge/>
          </w:tcPr>
          <w:p w14:paraId="794C407F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7D533FDE" w14:textId="7FF7166C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DC6320A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77A965B" w14:textId="452426B1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74E6EA1C" w14:textId="16ED3F14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3E234DEC" w14:textId="77777777" w:rsidTr="00257A5B">
        <w:trPr>
          <w:trHeight w:val="1005"/>
        </w:trPr>
        <w:tc>
          <w:tcPr>
            <w:tcW w:w="675" w:type="dxa"/>
          </w:tcPr>
          <w:p w14:paraId="2C9AF5E5" w14:textId="6950D405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3.4</w:t>
            </w:r>
          </w:p>
        </w:tc>
        <w:tc>
          <w:tcPr>
            <w:tcW w:w="1560" w:type="dxa"/>
          </w:tcPr>
          <w:p w14:paraId="4FD82895" w14:textId="30AC72D7" w:rsidR="003C07FE" w:rsidRPr="003C07FE" w:rsidRDefault="003C07FE" w:rsidP="003C07FE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สามารถสืบค้นข้อมูลและค้นคว้าหาความรู้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เพิ่มเติมได้ด้วยตนเอง เพื่อการเรียนรู้ตลอด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ชีวิตและทันต่อการเปลี่ยนแปลงทางองค์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ความรู้และเทคโนโลยีใหม่ๆ</w:t>
            </w:r>
          </w:p>
        </w:tc>
        <w:tc>
          <w:tcPr>
            <w:tcW w:w="2409" w:type="dxa"/>
            <w:vMerge/>
          </w:tcPr>
          <w:p w14:paraId="3299C687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5062002F" w14:textId="26998F86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AADEE6E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DA0C641" w14:textId="6C23D66D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7BE292B6" w14:textId="35E61021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F8B6327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716799DE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FF3FD4" w14:paraId="06ED2B89" w14:textId="77777777" w:rsidTr="009B3634">
        <w:tc>
          <w:tcPr>
            <w:tcW w:w="9464" w:type="dxa"/>
            <w:gridSpan w:val="7"/>
          </w:tcPr>
          <w:p w14:paraId="2E86DD86" w14:textId="77777777" w:rsidR="00FA1E45" w:rsidRPr="00FF3FD4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FF3FD4" w14:paraId="2D50FBE4" w14:textId="77777777" w:rsidTr="00381014">
        <w:tc>
          <w:tcPr>
            <w:tcW w:w="675" w:type="dxa"/>
            <w:vMerge w:val="restart"/>
          </w:tcPr>
          <w:p w14:paraId="53ABCFAE" w14:textId="5D4E51BC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0FC01A" wp14:editId="64BDB82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8255" r="8255" b="8255"/>
                      <wp:wrapNone/>
                      <wp:docPr id="44930503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D1D57" id="Oval 21" o:spid="_x0000_s1026" style="position:absolute;margin-left:7pt;margin-top:7.35pt;width:10.7pt;height:1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14B26C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3B1C18C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FEE8A3E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D3A419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EF237BB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0AC5DA84" w14:textId="77777777" w:rsidTr="00381014">
        <w:tc>
          <w:tcPr>
            <w:tcW w:w="675" w:type="dxa"/>
            <w:vMerge/>
          </w:tcPr>
          <w:p w14:paraId="16DC368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92433E2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CE714F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81CBDA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1A4425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5914CC3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23A89D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B210A8" w:rsidRPr="00FF3FD4" w14:paraId="72EF214C" w14:textId="77777777" w:rsidTr="00381014">
        <w:tc>
          <w:tcPr>
            <w:tcW w:w="675" w:type="dxa"/>
          </w:tcPr>
          <w:p w14:paraId="635CA748" w14:textId="02B20292" w:rsidR="00B210A8" w:rsidRPr="00FF3FD4" w:rsidRDefault="00B210A8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lang w:bidi="th-TH"/>
              </w:rPr>
              <w:lastRenderedPageBreak/>
              <w:t>4.</w:t>
            </w:r>
            <w:r w:rsidR="00EC0737">
              <w:rPr>
                <w:rFonts w:ascii="TH SarabunPSK" w:hAnsi="TH SarabunPSK" w:cs="TH SarabunPSK"/>
                <w:lang w:bidi="th-TH"/>
              </w:rPr>
              <w:t>4</w:t>
            </w:r>
          </w:p>
        </w:tc>
        <w:tc>
          <w:tcPr>
            <w:tcW w:w="1560" w:type="dxa"/>
          </w:tcPr>
          <w:p w14:paraId="748A713C" w14:textId="21F36EC1" w:rsidR="00B210A8" w:rsidRPr="00FF3FD4" w:rsidRDefault="00EC0737" w:rsidP="00257A5B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</w:rPr>
              <w:t>รู้จักบทบาท หน้าที่ และ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มีความรับผิดชอบในการ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</w:rPr>
              <w:t>งานตามที่มอบหมาย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ทั้งงานบุคคลและงาน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กลุ่ม</w:t>
            </w:r>
          </w:p>
        </w:tc>
        <w:tc>
          <w:tcPr>
            <w:tcW w:w="2409" w:type="dxa"/>
          </w:tcPr>
          <w:p w14:paraId="7E270334" w14:textId="77777777" w:rsidR="00B210A8" w:rsidRPr="00FF3FD4" w:rsidRDefault="00B210A8" w:rsidP="00B210A8">
            <w:pPr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1. อาจารย์สอดแทรกการให้เกียรติผู้อื่น รวมถึงผู้ร่วมวิชาชีพ ในระหว่างการสอน</w:t>
            </w:r>
          </w:p>
          <w:p w14:paraId="39B2DE33" w14:textId="77777777" w:rsidR="00B210A8" w:rsidRPr="00FF3FD4" w:rsidRDefault="00B210A8" w:rsidP="00B210A8">
            <w:pPr>
              <w:rPr>
                <w:rFonts w:ascii="TH SarabunPSK" w:hAnsi="TH SarabunPSK" w:cs="TH SarabunPSK"/>
                <w:lang w:bidi="th-TH"/>
              </w:rPr>
            </w:pPr>
          </w:p>
          <w:p w14:paraId="1E030B31" w14:textId="77777777" w:rsidR="00B210A8" w:rsidRPr="00FF3FD4" w:rsidRDefault="00B210A8" w:rsidP="00B210A8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2. ให้นักศึกษาฝึกทักษะการทำงานร่วมกัน เช่น การอภิปรายกลุ่ม การทำกรณีศึกษา</w:t>
            </w:r>
          </w:p>
        </w:tc>
        <w:tc>
          <w:tcPr>
            <w:tcW w:w="709" w:type="dxa"/>
          </w:tcPr>
          <w:p w14:paraId="75D12745" w14:textId="77777777" w:rsidR="00B210A8" w:rsidRPr="00FF3FD4" w:rsidRDefault="00B210A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3DC856A" w14:textId="77777777" w:rsidR="00B210A8" w:rsidRPr="00FF3FD4" w:rsidRDefault="00B210A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6DF71D61" w14:textId="77777777" w:rsidR="00B210A8" w:rsidRPr="00FF3FD4" w:rsidRDefault="00B210A8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3C2F0567" w14:textId="77777777" w:rsidR="00B210A8" w:rsidRPr="00FF3FD4" w:rsidRDefault="00B210A8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44CF168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16D5E4CC" w14:textId="77777777" w:rsidR="00A1228C" w:rsidRPr="00FF3FD4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FF3FD4" w14:paraId="5982BF7B" w14:textId="77777777" w:rsidTr="009B3634">
        <w:tc>
          <w:tcPr>
            <w:tcW w:w="9464" w:type="dxa"/>
            <w:gridSpan w:val="7"/>
          </w:tcPr>
          <w:p w14:paraId="26B71A90" w14:textId="77777777" w:rsidR="00FA1E45" w:rsidRPr="00FF3FD4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FF3FD4" w14:paraId="10A61723" w14:textId="77777777" w:rsidTr="00381014">
        <w:tc>
          <w:tcPr>
            <w:tcW w:w="675" w:type="dxa"/>
            <w:vMerge w:val="restart"/>
          </w:tcPr>
          <w:p w14:paraId="07F8C23B" w14:textId="3EC83873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4953D3" wp14:editId="5E03470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5715" r="10160" b="10795"/>
                      <wp:wrapNone/>
                      <wp:docPr id="123624095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9D479" id="Oval 22" o:spid="_x0000_s1026" style="position:absolute;margin-left:5.35pt;margin-top:6.4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D3FFE2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B067BF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CE32A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B7A29E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8A658B6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42F78188" w14:textId="77777777" w:rsidTr="00381014">
        <w:tc>
          <w:tcPr>
            <w:tcW w:w="675" w:type="dxa"/>
            <w:vMerge/>
          </w:tcPr>
          <w:p w14:paraId="4ED2451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3B1B070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2CAA92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3C82FB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1DC0EB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22DAE5E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8719D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EC0737" w:rsidRPr="00FF3FD4" w14:paraId="283E12AE" w14:textId="77777777" w:rsidTr="00381014">
        <w:tc>
          <w:tcPr>
            <w:tcW w:w="675" w:type="dxa"/>
          </w:tcPr>
          <w:p w14:paraId="2C31273C" w14:textId="2156665C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lang w:bidi="th-TH"/>
              </w:rPr>
              <w:t>5.1</w:t>
            </w:r>
          </w:p>
        </w:tc>
        <w:tc>
          <w:tcPr>
            <w:tcW w:w="1560" w:type="dxa"/>
          </w:tcPr>
          <w:p w14:paraId="36CC4E06" w14:textId="166F8182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มีทักษะในการใช้คอมพิวเตอร์ ส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  <w:lang w:bidi="th-TH"/>
              </w:rPr>
              <w:t>หรับ</w:t>
            </w:r>
          </w:p>
          <w:p w14:paraId="56DA0815" w14:textId="7F0B1ED4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ท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  <w:lang w:bidi="th-TH"/>
              </w:rPr>
              <w:t>งานที่เกี่ยวข้องกับวิชาชีพได้เป็น</w:t>
            </w:r>
          </w:p>
          <w:p w14:paraId="404AD379" w14:textId="0574E78C" w:rsidR="00EC0737" w:rsidRPr="00EC0737" w:rsidRDefault="00EC0737" w:rsidP="00EC0737">
            <w:pPr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อย่างด</w:t>
            </w:r>
          </w:p>
        </w:tc>
        <w:tc>
          <w:tcPr>
            <w:tcW w:w="2409" w:type="dxa"/>
            <w:vMerge w:val="restart"/>
          </w:tcPr>
          <w:p w14:paraId="679CDC89" w14:textId="0C7FDBCC" w:rsidR="00EC0737" w:rsidRPr="00EC0737" w:rsidRDefault="00EC0737" w:rsidP="00EC0737">
            <w:pPr>
              <w:pStyle w:val="ListParagraph"/>
              <w:numPr>
                <w:ilvl w:val="0"/>
                <w:numId w:val="27"/>
              </w:numPr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EC0737">
              <w:rPr>
                <w:rFonts w:ascii="TH SarabunPSK" w:hAnsi="TH SarabunPSK" w:cs="TH SarabunPSK"/>
                <w:cs/>
              </w:rPr>
              <w:t>บรรยาย แนะน</w:t>
            </w:r>
            <w:r w:rsidR="000306B6">
              <w:rPr>
                <w:rFonts w:ascii="TH SarabunPSK" w:hAnsi="TH SarabunPSK" w:cs="TH SarabunPSK" w:hint="cs"/>
                <w:cs/>
              </w:rPr>
              <w:t>ำ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การแก้ไขปัญหา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โดยคอมพิวเตอร์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เทคโนโลยี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สารสนเทศและ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การสื่อสาร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</w:p>
          <w:p w14:paraId="323594CD" w14:textId="07C5504F" w:rsidR="00EC0737" w:rsidRPr="00EC0737" w:rsidRDefault="00EC0737" w:rsidP="00EC0737">
            <w:pPr>
              <w:pStyle w:val="ListParagraph"/>
              <w:numPr>
                <w:ilvl w:val="0"/>
                <w:numId w:val="27"/>
              </w:numPr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EC0737">
              <w:rPr>
                <w:rFonts w:ascii="TH SarabunPSK" w:hAnsi="TH SarabunPSK" w:cs="TH SarabunPSK"/>
                <w:cs/>
              </w:rPr>
              <w:t>มอบหมายงานให้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ศึกษาค้นคว้าด้วย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ตนเอง จาก</w:t>
            </w:r>
            <w:r w:rsidRPr="00EC0737">
              <w:rPr>
                <w:rFonts w:ascii="TH SarabunPSK" w:hAnsi="TH SarabunPSK" w:cs="TH SarabunPSK"/>
              </w:rPr>
              <w:t xml:space="preserve"> Website </w:t>
            </w:r>
            <w:r w:rsidRPr="00EC0737">
              <w:rPr>
                <w:rFonts w:ascii="TH SarabunPSK" w:hAnsi="TH SarabunPSK" w:cs="TH SarabunPSK"/>
                <w:cs/>
              </w:rPr>
              <w:t>สื่อการ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 xml:space="preserve">สอน </w:t>
            </w:r>
            <w:r w:rsidRPr="00EC0737">
              <w:rPr>
                <w:rFonts w:ascii="TH SarabunPSK" w:hAnsi="TH SarabunPSK" w:cs="TH SarabunPSK"/>
              </w:rPr>
              <w:t xml:space="preserve">e-Learning </w:t>
            </w:r>
            <w:r w:rsidRPr="00EC0737">
              <w:rPr>
                <w:rFonts w:ascii="TH SarabunPSK" w:hAnsi="TH SarabunPSK" w:cs="TH SarabunPSK"/>
                <w:cs/>
              </w:rPr>
              <w:t>และท ารายงาน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โดยเน้นการอ้างอิง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จากแหล่งที่มา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ข้อมูลที่น่าเชื่อถือ</w:t>
            </w:r>
          </w:p>
        </w:tc>
        <w:tc>
          <w:tcPr>
            <w:tcW w:w="709" w:type="dxa"/>
          </w:tcPr>
          <w:p w14:paraId="4C9A5A82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88F057E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1D28B91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0540F685" w14:textId="77777777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EC0737" w:rsidRPr="00FF3FD4" w14:paraId="5147864D" w14:textId="77777777" w:rsidTr="00381014">
        <w:tc>
          <w:tcPr>
            <w:tcW w:w="675" w:type="dxa"/>
          </w:tcPr>
          <w:p w14:paraId="705F56D2" w14:textId="229340DE" w:rsidR="00EC0737" w:rsidRPr="00EC0737" w:rsidRDefault="00EC0737" w:rsidP="00B210A8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5.</w:t>
            </w:r>
            <w:r>
              <w:rPr>
                <w:rFonts w:ascii="TH SarabunPSK" w:hAnsi="TH SarabunPSK" w:cs="TH SarabunPSK"/>
                <w:lang w:bidi="th-TH"/>
              </w:rPr>
              <w:t>2</w:t>
            </w:r>
          </w:p>
        </w:tc>
        <w:tc>
          <w:tcPr>
            <w:tcW w:w="1560" w:type="dxa"/>
          </w:tcPr>
          <w:p w14:paraId="14929B08" w14:textId="25A6E4E2" w:rsidR="00EC0737" w:rsidRPr="00EC0737" w:rsidRDefault="00EC0737" w:rsidP="00B210A8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</w:rPr>
              <w:t>มีทักษะในการวิเคราะห์ข้อมูล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สารสนเทศทางคณิตศาสตร์หรือการ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แสดงสถิติประยุกต์ ต่อการแก้ไขปัญหา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ที่เกี่ยวข้องได้อย่างสร้างสรรค</w:t>
            </w:r>
          </w:p>
        </w:tc>
        <w:tc>
          <w:tcPr>
            <w:tcW w:w="2409" w:type="dxa"/>
            <w:vMerge/>
          </w:tcPr>
          <w:p w14:paraId="575250F4" w14:textId="42F88597" w:rsidR="00EC0737" w:rsidRPr="00EC0737" w:rsidRDefault="00EC0737" w:rsidP="00B210A8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F892AF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A200895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9F62123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1261E980" w14:textId="77777777" w:rsidR="00EC0737" w:rsidRPr="00FF3FD4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1D53481A" w14:textId="77777777" w:rsidTr="00381014">
        <w:tc>
          <w:tcPr>
            <w:tcW w:w="675" w:type="dxa"/>
          </w:tcPr>
          <w:p w14:paraId="42E358A8" w14:textId="041A2C7A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5.3</w:t>
            </w:r>
          </w:p>
        </w:tc>
        <w:tc>
          <w:tcPr>
            <w:tcW w:w="1560" w:type="dxa"/>
          </w:tcPr>
          <w:p w14:paraId="26CCF535" w14:textId="61869914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สามารถประยุกต์ใช้เทคโนโลยี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สารสนเทศและการสื่อสาร ที่ทันสมัย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ได้อย่างเหมาะสมและมีประสิทธิภาพ</w:t>
            </w:r>
          </w:p>
        </w:tc>
        <w:tc>
          <w:tcPr>
            <w:tcW w:w="2409" w:type="dxa"/>
            <w:vMerge/>
          </w:tcPr>
          <w:p w14:paraId="1FE7B35E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6D8F112" w14:textId="7874FE84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1BA503CD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48F9528" w14:textId="3B54FB46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359F686" w14:textId="463886DE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3FD225FF" w14:textId="77777777" w:rsidTr="00381014">
        <w:tc>
          <w:tcPr>
            <w:tcW w:w="675" w:type="dxa"/>
          </w:tcPr>
          <w:p w14:paraId="1F01C39F" w14:textId="26EC7F14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5.4</w:t>
            </w:r>
          </w:p>
        </w:tc>
        <w:tc>
          <w:tcPr>
            <w:tcW w:w="1560" w:type="dxa"/>
          </w:tcPr>
          <w:p w14:paraId="21BA6AC1" w14:textId="62CCFA0A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มีทักษะในการสื่อสารข้อมูลทั้งการพูด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การเขียน และการสื่อสารความหมาย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โดยใช้สัญลักษณ์</w:t>
            </w:r>
          </w:p>
        </w:tc>
        <w:tc>
          <w:tcPr>
            <w:tcW w:w="2409" w:type="dxa"/>
            <w:vMerge/>
          </w:tcPr>
          <w:p w14:paraId="079E263D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92DA782" w14:textId="019AD5B5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7800CA7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6724820" w14:textId="2C05392D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945A4DB" w14:textId="5F6F4492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0ECF185A" w14:textId="77777777" w:rsidTr="00381014">
        <w:tc>
          <w:tcPr>
            <w:tcW w:w="675" w:type="dxa"/>
          </w:tcPr>
          <w:p w14:paraId="2277C58C" w14:textId="32D64C82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5.5</w:t>
            </w:r>
          </w:p>
        </w:tc>
        <w:tc>
          <w:tcPr>
            <w:tcW w:w="1560" w:type="dxa"/>
          </w:tcPr>
          <w:p w14:paraId="67E256DC" w14:textId="0F5939EA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สามารถใช้เครื่องมือการค านวณและ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เครื่องมือทางวิศวกรรม เพื่อประกอบ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อาชีพในสาขาวิศวกรรมที่เกี่ยวข้องได้</w:t>
            </w:r>
          </w:p>
        </w:tc>
        <w:tc>
          <w:tcPr>
            <w:tcW w:w="2409" w:type="dxa"/>
            <w:vMerge/>
          </w:tcPr>
          <w:p w14:paraId="712B2F4E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C2A711" w14:textId="4AA6767C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66900805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E90A7A5" w14:textId="6F1C4252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4E7C3A22" w14:textId="2A292460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FF817A8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3B39C945" w14:textId="77777777" w:rsidR="00257A5B" w:rsidRPr="00FF3FD4" w:rsidRDefault="00257A5B" w:rsidP="00927F2A">
      <w:pPr>
        <w:rPr>
          <w:rFonts w:ascii="TH SarabunPSK" w:hAnsi="TH SarabunPSK" w:cs="TH SarabunPSK"/>
          <w:lang w:bidi="th-TH"/>
        </w:rPr>
      </w:pPr>
    </w:p>
    <w:p w14:paraId="32EB2D24" w14:textId="77777777" w:rsidR="00960EAD" w:rsidRPr="00FF3FD4" w:rsidRDefault="00960EAD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2F8617" w14:textId="77777777" w:rsidR="007A71DE" w:rsidRPr="00FF3FD4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137C2D2" w14:textId="77777777" w:rsidR="007A71DE" w:rsidRPr="00FF3FD4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6339E169" w14:textId="05224DE0" w:rsidR="00500DC0" w:rsidRPr="00FF3FD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0306B6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3E8951EF" w14:textId="2BB9A644" w:rsidR="004F11FD" w:rsidRPr="00FF3FD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0306B6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35192108" w14:textId="19BB5BC9" w:rsidR="004F11FD" w:rsidRPr="00FF3FD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3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0306B6">
        <w:rPr>
          <w:rFonts w:ascii="TH SarabunPSK" w:hAnsi="TH SarabunPSK" w:cs="TH SarabunPSK"/>
          <w:b/>
          <w:sz w:val="32"/>
          <w:szCs w:val="32"/>
          <w:lang w:val="en-US" w:bidi="th-TH"/>
        </w:rPr>
        <w:t>-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2014F644" w14:textId="708D1592" w:rsidR="00381014" w:rsidRPr="00FF3FD4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4.   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F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F63CEE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81014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15EFE" w:rsidRPr="00FF3FD4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381014" w:rsidRPr="00FF3FD4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381014" w:rsidRPr="00FF3FD4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14:paraId="5F3857AF" w14:textId="5927DDAD" w:rsidR="00FA2E66" w:rsidRPr="00FF3FD4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5.   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847F3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</w:t>
      </w:r>
      <w:r w:rsidR="000306B6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="00FA2E66" w:rsidRPr="00FF3FD4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FA2E66" w:rsidRPr="00FF3FD4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14:paraId="0F88AB45" w14:textId="77777777" w:rsidR="00381014" w:rsidRPr="00FF3FD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6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</w:t>
      </w:r>
      <w:r w:rsidR="00082189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ระดับคะแนน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ของผู้เข้าสอบ</w:t>
      </w:r>
      <w:r w:rsidR="00082189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(เกรด)</w:t>
      </w:r>
    </w:p>
    <w:p w14:paraId="091F2F9D" w14:textId="77777777" w:rsidR="00D40A9B" w:rsidRPr="00FF3FD4" w:rsidRDefault="00D40A9B" w:rsidP="00D40A9B">
      <w:pPr>
        <w:rPr>
          <w:rFonts w:ascii="TH SarabunPSK" w:hAnsi="TH SarabunPSK" w:cs="TH SarabunPSK"/>
          <w:lang w:val="en-AU" w:bidi="th-TH"/>
        </w:rPr>
      </w:pPr>
    </w:p>
    <w:p w14:paraId="0C7260B2" w14:textId="77777777" w:rsidR="00141897" w:rsidRPr="00FF3FD4" w:rsidRDefault="00141897" w:rsidP="00D40A9B">
      <w:pPr>
        <w:rPr>
          <w:rFonts w:ascii="TH SarabunPSK" w:hAnsi="TH SarabunPSK" w:cs="TH SarabunPSK"/>
          <w:lang w:val="en-AU" w:bidi="th-TH"/>
        </w:rPr>
      </w:pPr>
    </w:p>
    <w:p w14:paraId="1AF44B28" w14:textId="77777777" w:rsidR="00141897" w:rsidRPr="00FF3FD4" w:rsidRDefault="00141897" w:rsidP="00D40A9B">
      <w:pPr>
        <w:rPr>
          <w:rFonts w:ascii="TH SarabunPSK" w:hAnsi="TH SarabunPSK" w:cs="TH SarabunPSK"/>
          <w:lang w:val="en-AU" w:bidi="th-TH"/>
        </w:rPr>
      </w:pPr>
    </w:p>
    <w:p w14:paraId="28F403BE" w14:textId="77777777" w:rsidR="00141897" w:rsidRPr="00FF3FD4" w:rsidRDefault="00141897" w:rsidP="00D40A9B">
      <w:pPr>
        <w:rPr>
          <w:rFonts w:ascii="TH SarabunPSK" w:hAnsi="TH SarabunPSK" w:cs="TH SarabunPSK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FF3FD4" w14:paraId="7FC63193" w14:textId="77777777" w:rsidTr="00040D07">
        <w:tc>
          <w:tcPr>
            <w:tcW w:w="2880" w:type="dxa"/>
          </w:tcPr>
          <w:p w14:paraId="34404B11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8CAA1D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C66D355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40D07" w:rsidRPr="00FF3FD4" w14:paraId="553C5002" w14:textId="77777777" w:rsidTr="00040D07">
        <w:tc>
          <w:tcPr>
            <w:tcW w:w="2880" w:type="dxa"/>
          </w:tcPr>
          <w:p w14:paraId="7168E277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4D80E" w14:textId="55F59BB3" w:rsidR="00040D07" w:rsidRPr="00FF3FD4" w:rsidRDefault="00F527CC" w:rsidP="00040D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F6C" w14:textId="1934A2CC" w:rsidR="00040D07" w:rsidRPr="00FF3FD4" w:rsidRDefault="00F527CC" w:rsidP="00040D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285FACCE" w14:textId="77777777" w:rsidTr="00040D07">
        <w:tc>
          <w:tcPr>
            <w:tcW w:w="2880" w:type="dxa"/>
          </w:tcPr>
          <w:p w14:paraId="05D64B66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74666" w14:textId="20E77F41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6F53" w14:textId="47326023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73DF2EEC" w14:textId="77777777" w:rsidTr="00040D07">
        <w:tc>
          <w:tcPr>
            <w:tcW w:w="2880" w:type="dxa"/>
          </w:tcPr>
          <w:p w14:paraId="797512A8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99D3C" w14:textId="5A36144A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D758" w14:textId="2D4CF389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57C8A166" w14:textId="77777777" w:rsidTr="00040D07">
        <w:tc>
          <w:tcPr>
            <w:tcW w:w="2880" w:type="dxa"/>
          </w:tcPr>
          <w:p w14:paraId="5417F969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1DB7" w14:textId="17A783EB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D6E3" w14:textId="133237A5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45788178" w14:textId="77777777" w:rsidTr="00040D07">
        <w:tc>
          <w:tcPr>
            <w:tcW w:w="2880" w:type="dxa"/>
          </w:tcPr>
          <w:p w14:paraId="46E4A537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2FCAE" w14:textId="46895A57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86EA" w14:textId="5F28140B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</w:tr>
      <w:tr w:rsidR="000306B6" w:rsidRPr="00FF3FD4" w14:paraId="28E1EBBC" w14:textId="77777777" w:rsidTr="00B64523">
        <w:tc>
          <w:tcPr>
            <w:tcW w:w="2880" w:type="dxa"/>
          </w:tcPr>
          <w:p w14:paraId="3B0BB6DB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4B72B65E" w14:textId="6BC32DAA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0094" w14:textId="749C047E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1915CBD9" w14:textId="77777777" w:rsidTr="00B64523">
        <w:tc>
          <w:tcPr>
            <w:tcW w:w="2880" w:type="dxa"/>
          </w:tcPr>
          <w:p w14:paraId="7E1D4716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443D153F" w14:textId="6875629A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4EE45" w14:textId="18659622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25ED6AD6" w14:textId="77777777" w:rsidTr="00B64523">
        <w:tc>
          <w:tcPr>
            <w:tcW w:w="2880" w:type="dxa"/>
          </w:tcPr>
          <w:p w14:paraId="743A0431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vAlign w:val="bottom"/>
          </w:tcPr>
          <w:p w14:paraId="70BFCD20" w14:textId="2868431E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3240" w14:textId="316CD345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40D07" w:rsidRPr="00FF3FD4" w14:paraId="1A7863D8" w14:textId="77777777" w:rsidTr="00B40E62">
        <w:tc>
          <w:tcPr>
            <w:tcW w:w="2880" w:type="dxa"/>
          </w:tcPr>
          <w:p w14:paraId="20286651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8E9EB58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0F67878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2DA1A017" w14:textId="77777777" w:rsidTr="00B40E62">
        <w:tc>
          <w:tcPr>
            <w:tcW w:w="2880" w:type="dxa"/>
          </w:tcPr>
          <w:p w14:paraId="179B1D8D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4C97A06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05AFCD1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7E41591B" w14:textId="77777777" w:rsidTr="00B40E62">
        <w:tc>
          <w:tcPr>
            <w:tcW w:w="2880" w:type="dxa"/>
          </w:tcPr>
          <w:p w14:paraId="2C8754BE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ECAD450" w14:textId="3F7EA2D3" w:rsidR="00040D07" w:rsidRPr="00FF3FD4" w:rsidRDefault="000306B6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63FF25B" w14:textId="6BC86A3C" w:rsidR="00040D07" w:rsidRPr="00FF3FD4" w:rsidRDefault="00F527CC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7CD1E25B" w14:textId="77777777" w:rsidTr="00B40E62">
        <w:tc>
          <w:tcPr>
            <w:tcW w:w="2880" w:type="dxa"/>
          </w:tcPr>
          <w:p w14:paraId="2C046F06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12409BA" w14:textId="1F95CA0E" w:rsidR="00040D07" w:rsidRPr="00FF3FD4" w:rsidRDefault="00F527CC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1E960887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</w:p>
        </w:tc>
      </w:tr>
    </w:tbl>
    <w:p w14:paraId="1AE5A98F" w14:textId="77777777" w:rsidR="009C4F42" w:rsidRPr="00FF3FD4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7A68705" w14:textId="77777777" w:rsidR="00DB653A" w:rsidRPr="00FF3FD4" w:rsidRDefault="00DB653A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A96D43C" w14:textId="77777777" w:rsidR="00082189" w:rsidRPr="00FF3FD4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1758E0BC" w14:textId="5FE5CDFE" w:rsidR="00082189" w:rsidRPr="00FF3FD4" w:rsidRDefault="00F527CC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47B24518" w14:textId="77777777" w:rsidR="00816001" w:rsidRPr="00FF3FD4" w:rsidRDefault="00816001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1D11776C" w14:textId="77777777" w:rsidR="00082189" w:rsidRPr="00FF3FD4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21F2B92" w14:textId="77777777" w:rsidR="00082189" w:rsidRPr="00FF3FD4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40D768DD" w14:textId="77777777" w:rsidR="00D8786D" w:rsidRPr="00FF3FD4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0CAB6D8D" w14:textId="77777777" w:rsidTr="00B40E62">
        <w:tc>
          <w:tcPr>
            <w:tcW w:w="3974" w:type="dxa"/>
          </w:tcPr>
          <w:p w14:paraId="22DEC48C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726F5AA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FF3FD4" w14:paraId="1FFCBE1D" w14:textId="77777777" w:rsidTr="00B40E62">
        <w:tc>
          <w:tcPr>
            <w:tcW w:w="3974" w:type="dxa"/>
          </w:tcPr>
          <w:p w14:paraId="27967831" w14:textId="77777777" w:rsidR="00D8786D" w:rsidRPr="00FF3FD4" w:rsidRDefault="00816001" w:rsidP="0081600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28DAB98" w14:textId="77777777" w:rsidR="00794BA5" w:rsidRPr="00FF3FD4" w:rsidRDefault="00816001" w:rsidP="0081600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E16147C" w14:textId="77777777" w:rsidR="005D727C" w:rsidRPr="00FF3FD4" w:rsidRDefault="005D727C" w:rsidP="005D727C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14:paraId="701CAA7E" w14:textId="77777777" w:rsidR="00D8786D" w:rsidRPr="00FF3FD4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1639BB11" w14:textId="77777777" w:rsidTr="00B40E62">
        <w:tc>
          <w:tcPr>
            <w:tcW w:w="3974" w:type="dxa"/>
          </w:tcPr>
          <w:p w14:paraId="16C58EA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3FD448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974FE" w:rsidRPr="00FF3FD4" w14:paraId="78158DD9" w14:textId="77777777" w:rsidTr="00B40E62">
        <w:tc>
          <w:tcPr>
            <w:tcW w:w="3974" w:type="dxa"/>
          </w:tcPr>
          <w:p w14:paraId="3FCA497A" w14:textId="77777777" w:rsidR="007974FE" w:rsidRPr="00FF3FD4" w:rsidRDefault="00794BA5" w:rsidP="00076DF3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lang w:eastAsia="zh-CN" w:bidi="th-TH"/>
              </w:rPr>
              <w:t xml:space="preserve"> </w:t>
            </w: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  <w:t>ไม่มี</w:t>
            </w:r>
          </w:p>
        </w:tc>
        <w:tc>
          <w:tcPr>
            <w:tcW w:w="3946" w:type="dxa"/>
          </w:tcPr>
          <w:p w14:paraId="4E71A00A" w14:textId="77777777" w:rsidR="007974FE" w:rsidRPr="00FF3FD4" w:rsidRDefault="00C15EFE" w:rsidP="00794BA5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lang w:eastAsia="zh-CN" w:bidi="th-TH"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  <w:t xml:space="preserve"> -</w:t>
            </w:r>
          </w:p>
        </w:tc>
      </w:tr>
    </w:tbl>
    <w:p w14:paraId="6DEFC573" w14:textId="77777777" w:rsidR="00F66236" w:rsidRPr="00FF3FD4" w:rsidRDefault="00F66236" w:rsidP="00F63CEE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2276C44A" w14:textId="77777777" w:rsidR="00960EAD" w:rsidRPr="00FF3FD4" w:rsidRDefault="00960EAD" w:rsidP="00F63CEE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5519EF" w14:textId="77777777" w:rsidR="00D8786D" w:rsidRPr="00FF3FD4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สรุปผล</w:t>
      </w:r>
      <w:r w:rsidR="00EC4EFD" w:rsidRPr="00FF3FD4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37155E17" w14:textId="77777777" w:rsidTr="00B40E62">
        <w:tc>
          <w:tcPr>
            <w:tcW w:w="3974" w:type="dxa"/>
          </w:tcPr>
          <w:p w14:paraId="78D0B18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793666DE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5D727C" w:rsidRPr="00FF3FD4" w14:paraId="6635AD75" w14:textId="77777777" w:rsidTr="00B40E62">
        <w:tc>
          <w:tcPr>
            <w:tcW w:w="3974" w:type="dxa"/>
          </w:tcPr>
          <w:p w14:paraId="49C7738B" w14:textId="77777777" w:rsidR="002D750B" w:rsidRPr="00FF3FD4" w:rsidRDefault="005D727C" w:rsidP="002F2C57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แจ้งคะแนนสอบกลางภาค และคะแนนเก็บให้นักศึกษาทราบทุกครั้ง</w:t>
            </w:r>
            <w:r w:rsidR="00960EAD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D750B" w:rsidRPr="00FF3FD4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A87783" w14:textId="3B2325D5" w:rsidR="002D750B" w:rsidRPr="00FF3FD4" w:rsidRDefault="00273717" w:rsidP="002D750B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ข้อสอบ</w:t>
            </w:r>
            <w:r w:rsidR="002D750B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ปลายภาค ต้องเสนอผ่านที่ประชุม</w:t>
            </w:r>
            <w:r w:rsidR="002D750B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คณะกรรมการกำกับมาตรฐานวิชาการหลักสูตร</w:t>
            </w:r>
          </w:p>
          <w:p w14:paraId="70FD9229" w14:textId="07F68E19" w:rsidR="002D750B" w:rsidRPr="00FF3FD4" w:rsidRDefault="002E395E" w:rsidP="002E395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การประเมินผลการเรียน (ตัดเกรด) ต้องเสนอผ่านที่ประชุม</w:t>
            </w: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</w:t>
            </w:r>
          </w:p>
        </w:tc>
        <w:tc>
          <w:tcPr>
            <w:tcW w:w="3946" w:type="dxa"/>
          </w:tcPr>
          <w:p w14:paraId="4ADD2A3A" w14:textId="77777777" w:rsidR="002D750B" w:rsidRPr="00FF3FD4" w:rsidRDefault="00C15EFE" w:rsidP="002F2C57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28" w:hanging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แจ้งตามเวลาที่กำหนด</w:t>
            </w:r>
          </w:p>
          <w:p w14:paraId="21A9CC50" w14:textId="77777777" w:rsidR="00476B04" w:rsidRPr="00FF3FD4" w:rsidRDefault="00476B04" w:rsidP="00476B04">
            <w:pPr>
              <w:pStyle w:val="ListParagraph"/>
              <w:tabs>
                <w:tab w:val="left" w:pos="360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A0FD95B" w14:textId="4E6F3C36" w:rsidR="002E395E" w:rsidRPr="00FF3FD4" w:rsidRDefault="002D750B" w:rsidP="00273717">
            <w:pPr>
              <w:pStyle w:val="ListParagraph"/>
              <w:numPr>
                <w:ilvl w:val="0"/>
                <w:numId w:val="23"/>
              </w:numPr>
              <w:tabs>
                <w:tab w:val="left" w:pos="328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 พิจารณาแล้วไม่มีการแก้ไข</w:t>
            </w:r>
          </w:p>
          <w:p w14:paraId="1D1225B1" w14:textId="77777777" w:rsidR="00476B04" w:rsidRPr="00FF3FD4" w:rsidRDefault="00476B04" w:rsidP="00476B04">
            <w:pPr>
              <w:pStyle w:val="ListParagraph"/>
              <w:tabs>
                <w:tab w:val="left" w:pos="328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C3CC287" w14:textId="1C65C9AC" w:rsidR="002E395E" w:rsidRPr="00FF3FD4" w:rsidRDefault="002E395E" w:rsidP="002E395E">
            <w:pPr>
              <w:pStyle w:val="ListParagraph"/>
              <w:numPr>
                <w:ilvl w:val="0"/>
                <w:numId w:val="23"/>
              </w:numPr>
              <w:tabs>
                <w:tab w:val="left" w:pos="328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 พิจารณาแล้ว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ออกเกรด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FF9CF8" w14:textId="77777777" w:rsidR="002D750B" w:rsidRPr="00FF3FD4" w:rsidRDefault="002D750B" w:rsidP="002D750B">
            <w:pPr>
              <w:pStyle w:val="ListParagraph"/>
              <w:tabs>
                <w:tab w:val="left" w:pos="328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44C59C4" w14:textId="77777777" w:rsidR="00CC16B7" w:rsidRPr="00FF3FD4" w:rsidRDefault="00CC16B7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01C7C22" w14:textId="77777777" w:rsidR="00816001" w:rsidRPr="00FF3FD4" w:rsidRDefault="00816001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FD30C95" w14:textId="77777777" w:rsidR="00816001" w:rsidRPr="00FF3FD4" w:rsidRDefault="00816001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E9656B8" w14:textId="77777777" w:rsidR="00AB4359" w:rsidRPr="00FF3FD4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8899939" w14:textId="77777777" w:rsidR="00FD6992" w:rsidRPr="00FF3FD4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31C80B61" w14:textId="77777777" w:rsidR="007C6A9F" w:rsidRPr="00FF3FD4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F3FD4" w14:paraId="59610B97" w14:textId="77777777" w:rsidTr="00B40E62">
        <w:tc>
          <w:tcPr>
            <w:tcW w:w="4500" w:type="dxa"/>
          </w:tcPr>
          <w:p w14:paraId="626962C0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FFE49C5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F3FD4" w14:paraId="02AF9F9D" w14:textId="77777777" w:rsidTr="00B40E62">
        <w:tc>
          <w:tcPr>
            <w:tcW w:w="4500" w:type="dxa"/>
          </w:tcPr>
          <w:p w14:paraId="7B0697F6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700BF17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68AFDBD" w14:textId="77777777" w:rsidR="00462C88" w:rsidRPr="00FF3FD4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D34FBE0" w14:textId="77777777" w:rsidR="007C6A9F" w:rsidRPr="00FF3FD4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FF3FD4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F3FD4" w14:paraId="10007E31" w14:textId="77777777" w:rsidTr="00B40E62">
        <w:tc>
          <w:tcPr>
            <w:tcW w:w="4500" w:type="dxa"/>
          </w:tcPr>
          <w:p w14:paraId="34AFA468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5142F010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F3FD4" w14:paraId="57E3A946" w14:textId="77777777" w:rsidTr="00B40E62">
        <w:tc>
          <w:tcPr>
            <w:tcW w:w="4500" w:type="dxa"/>
          </w:tcPr>
          <w:p w14:paraId="7DF5D23F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A8FC0C8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3E1BC7E" w14:textId="77777777" w:rsidR="00FA1E45" w:rsidRPr="00FF3FD4" w:rsidRDefault="00FA1E45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609145A" w14:textId="77777777" w:rsidR="007A71DE" w:rsidRPr="00FF3FD4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="007A71D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55E8DB8" w14:textId="77777777" w:rsidR="007A71DE" w:rsidRPr="00FF3FD4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76FC18E" w14:textId="77777777" w:rsidR="00FD6992" w:rsidRPr="00FF3FD4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5614C37" w14:textId="77777777" w:rsidR="00FD6992" w:rsidRPr="00FF3FD4" w:rsidRDefault="00FD6992" w:rsidP="00FD6992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FF3FD4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0B5957A" w14:textId="77777777" w:rsidR="00FD6992" w:rsidRPr="00FF3FD4" w:rsidRDefault="00E013DC" w:rsidP="00FD699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71342556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78894109" w14:textId="77777777" w:rsidR="00141897" w:rsidRPr="00FF3FD4" w:rsidRDefault="00816001" w:rsidP="004F49CD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76B04"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="00476B04" w:rsidRPr="00FF3FD4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4490EC95" w14:textId="77777777" w:rsidR="001833F6" w:rsidRPr="00FF3FD4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6D0E2C7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98AD2F" w14:textId="77777777" w:rsidR="001833F6" w:rsidRPr="00FF3FD4" w:rsidRDefault="00E013DC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7A38A316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69D579FA" w14:textId="77777777" w:rsidR="00F37630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3DB556BE" w14:textId="77777777" w:rsidR="00E013DC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70CD9894" w14:textId="77777777" w:rsidR="007A71DE" w:rsidRPr="00FF3FD4" w:rsidRDefault="00FD35CB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FF3FD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A6352A4" w14:textId="77777777" w:rsidR="008D6F49" w:rsidRPr="00FF3FD4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6F660E34" w14:textId="77777777" w:rsidR="005C2A38" w:rsidRPr="00FF3FD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FF3FD4" w14:paraId="2064E51C" w14:textId="77777777" w:rsidTr="00B40E62">
        <w:tc>
          <w:tcPr>
            <w:tcW w:w="4320" w:type="dxa"/>
          </w:tcPr>
          <w:p w14:paraId="393BDCAC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88D8F05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79B4992A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FF3FD4" w14:paraId="0B85A45F" w14:textId="77777777" w:rsidTr="00B40E62">
        <w:tc>
          <w:tcPr>
            <w:tcW w:w="4320" w:type="dxa"/>
          </w:tcPr>
          <w:p w14:paraId="59B61898" w14:textId="77777777" w:rsidR="005C2A38" w:rsidRPr="00FF3FD4" w:rsidRDefault="00C15EFE" w:rsidP="00476B0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 </w:t>
            </w:r>
            <w:r w:rsidR="00476B04"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39DA6C9D" w14:textId="77777777" w:rsidR="005C2A38" w:rsidRPr="00FF3FD4" w:rsidRDefault="00476B04" w:rsidP="00E013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0FF821E" w14:textId="77777777" w:rsidR="005D727C" w:rsidRPr="00FF3FD4" w:rsidRDefault="005D727C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F75D2" w14:textId="77777777" w:rsidR="008D6F49" w:rsidRPr="00FF3FD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D5BA278" w14:textId="742B12B5" w:rsidR="001237AD" w:rsidRPr="00FF3FD4" w:rsidRDefault="00981E0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6F74D305" w14:textId="77777777" w:rsidR="005C2A38" w:rsidRPr="00FF3FD4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FF3FD4" w14:paraId="5FDEB7C2" w14:textId="77777777" w:rsidTr="00B40E62">
        <w:tc>
          <w:tcPr>
            <w:tcW w:w="3240" w:type="dxa"/>
          </w:tcPr>
          <w:p w14:paraId="6FD069B7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297477E9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7428E4CE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FF3FD4" w14:paraId="7DA0E054" w14:textId="77777777" w:rsidTr="00B40E62">
        <w:tc>
          <w:tcPr>
            <w:tcW w:w="3240" w:type="dxa"/>
          </w:tcPr>
          <w:p w14:paraId="7E3C704E" w14:textId="77777777" w:rsidR="005C2A38" w:rsidRPr="00FF3FD4" w:rsidRDefault="0087493B" w:rsidP="00476B04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eastAsia="Arial Unicode MS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</w:tcPr>
          <w:p w14:paraId="6FAD5093" w14:textId="77777777" w:rsidR="005C2A38" w:rsidRPr="00FF3FD4" w:rsidRDefault="0087493B" w:rsidP="00EE637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</w:tcPr>
          <w:p w14:paraId="66F91B80" w14:textId="77777777" w:rsidR="005C2A38" w:rsidRPr="00FF3FD4" w:rsidRDefault="0087493B" w:rsidP="00DB65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FCAE6C3" w14:textId="77777777" w:rsidR="004D1B1A" w:rsidRPr="00FF3FD4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6037E36" w14:textId="77777777" w:rsidR="001833F6" w:rsidRPr="00FF3FD4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F0DC060" w14:textId="77777777" w:rsidR="008D6F49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1D99E5CA" w14:textId="77777777" w:rsidR="002B3260" w:rsidRPr="00FF3FD4" w:rsidRDefault="002B3260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341131BA" w14:textId="77777777" w:rsidR="00A16D07" w:rsidRPr="00FF3FD4" w:rsidRDefault="0069123E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</w:p>
    <w:p w14:paraId="12AD8105" w14:textId="24165A79" w:rsidR="00A16D07" w:rsidRPr="00FF3FD4" w:rsidRDefault="0069123E" w:rsidP="00981E09">
      <w:pPr>
        <w:tabs>
          <w:tab w:val="left" w:pos="284"/>
          <w:tab w:val="left" w:pos="1418"/>
          <w:tab w:val="left" w:pos="7088"/>
        </w:tabs>
        <w:ind w:right="26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ลงชื่อ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ผศ.ดร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ญาณวุฒิ สุพิชญางกูร</w:t>
      </w:r>
      <w:r w:rsidR="00981E09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  <w:r w:rsidR="00A400A4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06B6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A400A4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7493B" w:rsidRPr="00FF3FD4">
        <w:rPr>
          <w:rFonts w:ascii="TH SarabunPSK" w:hAnsi="TH SarabunPSK" w:cs="TH SarabunPSK"/>
          <w:sz w:val="32"/>
          <w:szCs w:val="32"/>
          <w:cs/>
          <w:lang w:bidi="th-TH"/>
        </w:rPr>
        <w:t>256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253B4521" w14:textId="77777777" w:rsidR="00E013DC" w:rsidRPr="00FF3FD4" w:rsidRDefault="00E013DC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DD7D22F" w14:textId="03994592" w:rsidR="007974FE" w:rsidRPr="00FF3FD4" w:rsidRDefault="0069123E" w:rsidP="0069123E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981E09">
        <w:rPr>
          <w:rFonts w:ascii="TH SarabunPSK" w:hAnsi="TH SarabunPSK" w:cs="TH SarabunPSK" w:hint="cs"/>
          <w:sz w:val="32"/>
          <w:szCs w:val="32"/>
          <w:cs/>
          <w:lang w:bidi="th-TH"/>
        </w:rPr>
        <w:t>วิศวกรรมศาสตร์บัณฑิต สาขาวิศวกรรมเครื่องกล</w:t>
      </w:r>
    </w:p>
    <w:p w14:paraId="0BA7550E" w14:textId="6666996A" w:rsidR="001D5032" w:rsidRPr="00981E09" w:rsidRDefault="007974FE" w:rsidP="00981E09">
      <w:pPr>
        <w:tabs>
          <w:tab w:val="left" w:pos="284"/>
          <w:tab w:val="left" w:pos="1418"/>
          <w:tab w:val="left" w:pos="7088"/>
        </w:tabs>
        <w:ind w:right="26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9123E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ผศ.ดร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ญาณวุฒิ สุพิชญางกูร</w:t>
      </w:r>
      <w:r w:rsidR="00981E0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81E0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69123E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วันที่รับรายงาน 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  <w:r w:rsidR="000306B6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06B6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0306B6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256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</w:p>
    <w:sectPr w:rsidR="001D5032" w:rsidRPr="00981E09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7604" w14:textId="77777777" w:rsidR="006602D6" w:rsidRDefault="006602D6">
      <w:r>
        <w:separator/>
      </w:r>
    </w:p>
  </w:endnote>
  <w:endnote w:type="continuationSeparator" w:id="0">
    <w:p w14:paraId="74F36307" w14:textId="77777777" w:rsidR="006602D6" w:rsidRDefault="0066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E7E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EA26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E63B" w14:textId="77777777" w:rsidR="006602D6" w:rsidRDefault="006602D6">
      <w:r>
        <w:separator/>
      </w:r>
    </w:p>
  </w:footnote>
  <w:footnote w:type="continuationSeparator" w:id="0">
    <w:p w14:paraId="0C23A434" w14:textId="77777777" w:rsidR="006602D6" w:rsidRDefault="0066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1BF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885A4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22C2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493B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03460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7E5E" w14:textId="77777777" w:rsidR="00051206" w:rsidRPr="00FF3FD4" w:rsidRDefault="0024205B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 w:rsidRPr="00FF3FD4">
      <w:rPr>
        <w:rFonts w:ascii="TH SarabunPSK" w:hAnsi="TH SarabunPSK" w:cs="TH SarabunPSK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8C4C1F"/>
    <w:multiLevelType w:val="hybridMultilevel"/>
    <w:tmpl w:val="D8EA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6E35"/>
    <w:multiLevelType w:val="hybridMultilevel"/>
    <w:tmpl w:val="55EA4C06"/>
    <w:lvl w:ilvl="0" w:tplc="3FAE7288">
      <w:start w:val="40"/>
      <w:numFmt w:val="bullet"/>
      <w:lvlText w:val="-"/>
      <w:lvlJc w:val="left"/>
      <w:pPr>
        <w:ind w:left="3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C55115B"/>
    <w:multiLevelType w:val="hybridMultilevel"/>
    <w:tmpl w:val="3094F74E"/>
    <w:lvl w:ilvl="0" w:tplc="D8BC43B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25D2C"/>
    <w:multiLevelType w:val="hybridMultilevel"/>
    <w:tmpl w:val="7BCE0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6D72DA3"/>
    <w:multiLevelType w:val="hybridMultilevel"/>
    <w:tmpl w:val="0EC29D24"/>
    <w:lvl w:ilvl="0" w:tplc="161CB518">
      <w:start w:val="40"/>
      <w:numFmt w:val="bullet"/>
      <w:lvlText w:val="-"/>
      <w:lvlJc w:val="left"/>
      <w:pPr>
        <w:ind w:left="3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CDF"/>
    <w:multiLevelType w:val="hybridMultilevel"/>
    <w:tmpl w:val="1DC69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A7A34"/>
    <w:multiLevelType w:val="hybridMultilevel"/>
    <w:tmpl w:val="122E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E4DDC"/>
    <w:multiLevelType w:val="hybridMultilevel"/>
    <w:tmpl w:val="90966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90D4D"/>
    <w:multiLevelType w:val="hybridMultilevel"/>
    <w:tmpl w:val="7E86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22400"/>
    <w:multiLevelType w:val="hybridMultilevel"/>
    <w:tmpl w:val="16B8FB78"/>
    <w:lvl w:ilvl="0" w:tplc="49DABC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BC63C2C"/>
    <w:multiLevelType w:val="hybridMultilevel"/>
    <w:tmpl w:val="4800B26E"/>
    <w:lvl w:ilvl="0" w:tplc="C6F076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B1A36"/>
    <w:multiLevelType w:val="hybridMultilevel"/>
    <w:tmpl w:val="7A5CA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99770">
    <w:abstractNumId w:val="9"/>
  </w:num>
  <w:num w:numId="2" w16cid:durableId="1815217158">
    <w:abstractNumId w:val="21"/>
  </w:num>
  <w:num w:numId="3" w16cid:durableId="2060475078">
    <w:abstractNumId w:val="17"/>
  </w:num>
  <w:num w:numId="4" w16cid:durableId="969089404">
    <w:abstractNumId w:val="11"/>
  </w:num>
  <w:num w:numId="5" w16cid:durableId="1142699127">
    <w:abstractNumId w:val="10"/>
  </w:num>
  <w:num w:numId="6" w16cid:durableId="51002452">
    <w:abstractNumId w:val="14"/>
  </w:num>
  <w:num w:numId="7" w16cid:durableId="905144182">
    <w:abstractNumId w:val="18"/>
  </w:num>
  <w:num w:numId="8" w16cid:durableId="1818036490">
    <w:abstractNumId w:val="4"/>
  </w:num>
  <w:num w:numId="9" w16cid:durableId="89594886">
    <w:abstractNumId w:val="13"/>
  </w:num>
  <w:num w:numId="10" w16cid:durableId="1429235109">
    <w:abstractNumId w:val="22"/>
  </w:num>
  <w:num w:numId="11" w16cid:durableId="988679944">
    <w:abstractNumId w:val="6"/>
  </w:num>
  <w:num w:numId="12" w16cid:durableId="1525090228">
    <w:abstractNumId w:val="8"/>
  </w:num>
  <w:num w:numId="13" w16cid:durableId="694304206">
    <w:abstractNumId w:val="1"/>
  </w:num>
  <w:num w:numId="14" w16cid:durableId="1272587872">
    <w:abstractNumId w:val="25"/>
  </w:num>
  <w:num w:numId="15" w16cid:durableId="1987707119">
    <w:abstractNumId w:val="0"/>
  </w:num>
  <w:num w:numId="16" w16cid:durableId="136074430">
    <w:abstractNumId w:val="15"/>
  </w:num>
  <w:num w:numId="17" w16cid:durableId="854732799">
    <w:abstractNumId w:val="2"/>
  </w:num>
  <w:num w:numId="18" w16cid:durableId="55058756">
    <w:abstractNumId w:val="23"/>
  </w:num>
  <w:num w:numId="19" w16cid:durableId="1832059399">
    <w:abstractNumId w:val="20"/>
  </w:num>
  <w:num w:numId="20" w16cid:durableId="1670519035">
    <w:abstractNumId w:val="12"/>
  </w:num>
  <w:num w:numId="21" w16cid:durableId="414058240">
    <w:abstractNumId w:val="3"/>
  </w:num>
  <w:num w:numId="22" w16cid:durableId="676617666">
    <w:abstractNumId w:val="24"/>
  </w:num>
  <w:num w:numId="23" w16cid:durableId="712579343">
    <w:abstractNumId w:val="5"/>
  </w:num>
  <w:num w:numId="24" w16cid:durableId="64303606">
    <w:abstractNumId w:val="16"/>
  </w:num>
  <w:num w:numId="25" w16cid:durableId="1225871205">
    <w:abstractNumId w:val="19"/>
  </w:num>
  <w:num w:numId="26" w16cid:durableId="577205699">
    <w:abstractNumId w:val="26"/>
  </w:num>
  <w:num w:numId="27" w16cid:durableId="8297522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64F7"/>
    <w:rsid w:val="00027082"/>
    <w:rsid w:val="00027558"/>
    <w:rsid w:val="00027C87"/>
    <w:rsid w:val="000306B6"/>
    <w:rsid w:val="000310D0"/>
    <w:rsid w:val="000333A7"/>
    <w:rsid w:val="000344A4"/>
    <w:rsid w:val="0003547C"/>
    <w:rsid w:val="00036B7B"/>
    <w:rsid w:val="00040D07"/>
    <w:rsid w:val="00043722"/>
    <w:rsid w:val="00050401"/>
    <w:rsid w:val="00051206"/>
    <w:rsid w:val="00055033"/>
    <w:rsid w:val="0005721D"/>
    <w:rsid w:val="00060991"/>
    <w:rsid w:val="00070142"/>
    <w:rsid w:val="00070833"/>
    <w:rsid w:val="00073586"/>
    <w:rsid w:val="00076DF3"/>
    <w:rsid w:val="00082189"/>
    <w:rsid w:val="00083537"/>
    <w:rsid w:val="0009554F"/>
    <w:rsid w:val="00095A78"/>
    <w:rsid w:val="000A11BA"/>
    <w:rsid w:val="000A729C"/>
    <w:rsid w:val="000A72C4"/>
    <w:rsid w:val="000B54BA"/>
    <w:rsid w:val="000B6834"/>
    <w:rsid w:val="000C28FB"/>
    <w:rsid w:val="000C353B"/>
    <w:rsid w:val="000C4591"/>
    <w:rsid w:val="000D303E"/>
    <w:rsid w:val="000D4C10"/>
    <w:rsid w:val="000D700C"/>
    <w:rsid w:val="000E71C6"/>
    <w:rsid w:val="000E74B7"/>
    <w:rsid w:val="000F4230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7AD"/>
    <w:rsid w:val="001248C1"/>
    <w:rsid w:val="001257C2"/>
    <w:rsid w:val="00127D9D"/>
    <w:rsid w:val="00141895"/>
    <w:rsid w:val="00141897"/>
    <w:rsid w:val="00141B4F"/>
    <w:rsid w:val="00142D27"/>
    <w:rsid w:val="00155318"/>
    <w:rsid w:val="00155884"/>
    <w:rsid w:val="00156B20"/>
    <w:rsid w:val="001720BD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1FA0"/>
    <w:rsid w:val="001A6513"/>
    <w:rsid w:val="001A6A4E"/>
    <w:rsid w:val="001C745D"/>
    <w:rsid w:val="001D5032"/>
    <w:rsid w:val="001D6F46"/>
    <w:rsid w:val="001E4A32"/>
    <w:rsid w:val="001E73F1"/>
    <w:rsid w:val="001F5060"/>
    <w:rsid w:val="00201A54"/>
    <w:rsid w:val="00207B34"/>
    <w:rsid w:val="00210BFA"/>
    <w:rsid w:val="00210F50"/>
    <w:rsid w:val="00214F37"/>
    <w:rsid w:val="00217907"/>
    <w:rsid w:val="00217F7E"/>
    <w:rsid w:val="00223A29"/>
    <w:rsid w:val="00226F96"/>
    <w:rsid w:val="0024205B"/>
    <w:rsid w:val="002444E0"/>
    <w:rsid w:val="00246B23"/>
    <w:rsid w:val="00250207"/>
    <w:rsid w:val="002541B9"/>
    <w:rsid w:val="00257A5B"/>
    <w:rsid w:val="00257AF7"/>
    <w:rsid w:val="002601A9"/>
    <w:rsid w:val="00266687"/>
    <w:rsid w:val="0027335A"/>
    <w:rsid w:val="00273717"/>
    <w:rsid w:val="00273778"/>
    <w:rsid w:val="00273E08"/>
    <w:rsid w:val="00275E03"/>
    <w:rsid w:val="002816E2"/>
    <w:rsid w:val="00282D59"/>
    <w:rsid w:val="00285114"/>
    <w:rsid w:val="00294DF9"/>
    <w:rsid w:val="00296EF4"/>
    <w:rsid w:val="00297D1A"/>
    <w:rsid w:val="00297EAB"/>
    <w:rsid w:val="002A6D50"/>
    <w:rsid w:val="002A6DF6"/>
    <w:rsid w:val="002B102D"/>
    <w:rsid w:val="002B3260"/>
    <w:rsid w:val="002C24C7"/>
    <w:rsid w:val="002C61B6"/>
    <w:rsid w:val="002D106D"/>
    <w:rsid w:val="002D5CEB"/>
    <w:rsid w:val="002D750B"/>
    <w:rsid w:val="002E3177"/>
    <w:rsid w:val="002E395E"/>
    <w:rsid w:val="002E3D06"/>
    <w:rsid w:val="002E4D6C"/>
    <w:rsid w:val="002E5B61"/>
    <w:rsid w:val="002F2C57"/>
    <w:rsid w:val="0030037D"/>
    <w:rsid w:val="00301FAB"/>
    <w:rsid w:val="003064C3"/>
    <w:rsid w:val="00306B09"/>
    <w:rsid w:val="003127FC"/>
    <w:rsid w:val="00314983"/>
    <w:rsid w:val="00314A63"/>
    <w:rsid w:val="00320298"/>
    <w:rsid w:val="00321C03"/>
    <w:rsid w:val="00334FD9"/>
    <w:rsid w:val="00337C51"/>
    <w:rsid w:val="00347AF4"/>
    <w:rsid w:val="003542ED"/>
    <w:rsid w:val="00357D51"/>
    <w:rsid w:val="00375174"/>
    <w:rsid w:val="00381014"/>
    <w:rsid w:val="003879C5"/>
    <w:rsid w:val="003A16B5"/>
    <w:rsid w:val="003B0D0D"/>
    <w:rsid w:val="003B3362"/>
    <w:rsid w:val="003B3A37"/>
    <w:rsid w:val="003B3E44"/>
    <w:rsid w:val="003B6C5B"/>
    <w:rsid w:val="003C07FE"/>
    <w:rsid w:val="003C1EA7"/>
    <w:rsid w:val="003C7DDC"/>
    <w:rsid w:val="003D03BF"/>
    <w:rsid w:val="003D04D9"/>
    <w:rsid w:val="003D22A4"/>
    <w:rsid w:val="003D7BBB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6B04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5900"/>
    <w:rsid w:val="004C64AD"/>
    <w:rsid w:val="004D1B1A"/>
    <w:rsid w:val="004D6A95"/>
    <w:rsid w:val="004E1F1E"/>
    <w:rsid w:val="004E5C97"/>
    <w:rsid w:val="004F063A"/>
    <w:rsid w:val="004F0902"/>
    <w:rsid w:val="004F11FD"/>
    <w:rsid w:val="004F49CD"/>
    <w:rsid w:val="004F6FFD"/>
    <w:rsid w:val="004F733B"/>
    <w:rsid w:val="00500DC0"/>
    <w:rsid w:val="005036D9"/>
    <w:rsid w:val="00506FBD"/>
    <w:rsid w:val="00513B5A"/>
    <w:rsid w:val="00522D14"/>
    <w:rsid w:val="005242D1"/>
    <w:rsid w:val="00530389"/>
    <w:rsid w:val="00531CAC"/>
    <w:rsid w:val="00532187"/>
    <w:rsid w:val="00536B1E"/>
    <w:rsid w:val="00543F81"/>
    <w:rsid w:val="00546F06"/>
    <w:rsid w:val="00554CD4"/>
    <w:rsid w:val="005556EB"/>
    <w:rsid w:val="00561773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5B6"/>
    <w:rsid w:val="005B5AD0"/>
    <w:rsid w:val="005C046C"/>
    <w:rsid w:val="005C09A9"/>
    <w:rsid w:val="005C2A38"/>
    <w:rsid w:val="005C5572"/>
    <w:rsid w:val="005C71E8"/>
    <w:rsid w:val="005D0FA7"/>
    <w:rsid w:val="005D445A"/>
    <w:rsid w:val="005D5C1C"/>
    <w:rsid w:val="005D727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3F0C"/>
    <w:rsid w:val="00657488"/>
    <w:rsid w:val="00657765"/>
    <w:rsid w:val="006602D6"/>
    <w:rsid w:val="006606BA"/>
    <w:rsid w:val="00661400"/>
    <w:rsid w:val="0066175A"/>
    <w:rsid w:val="00662F96"/>
    <w:rsid w:val="006633B8"/>
    <w:rsid w:val="00663D50"/>
    <w:rsid w:val="00674D64"/>
    <w:rsid w:val="00675E54"/>
    <w:rsid w:val="006865E6"/>
    <w:rsid w:val="0069123E"/>
    <w:rsid w:val="006952A8"/>
    <w:rsid w:val="006A2526"/>
    <w:rsid w:val="006A3C37"/>
    <w:rsid w:val="006B0787"/>
    <w:rsid w:val="006B0AF5"/>
    <w:rsid w:val="006B18F1"/>
    <w:rsid w:val="006B3544"/>
    <w:rsid w:val="006B3CF9"/>
    <w:rsid w:val="006B4262"/>
    <w:rsid w:val="006B447A"/>
    <w:rsid w:val="006B527E"/>
    <w:rsid w:val="006B693D"/>
    <w:rsid w:val="006C1989"/>
    <w:rsid w:val="006C2F23"/>
    <w:rsid w:val="006D156C"/>
    <w:rsid w:val="006D1909"/>
    <w:rsid w:val="006D28B4"/>
    <w:rsid w:val="006E046B"/>
    <w:rsid w:val="006F241E"/>
    <w:rsid w:val="006F61EE"/>
    <w:rsid w:val="007100D2"/>
    <w:rsid w:val="007153DF"/>
    <w:rsid w:val="00716ADA"/>
    <w:rsid w:val="00717223"/>
    <w:rsid w:val="00725849"/>
    <w:rsid w:val="0072796C"/>
    <w:rsid w:val="007379A1"/>
    <w:rsid w:val="007427AF"/>
    <w:rsid w:val="00744FCD"/>
    <w:rsid w:val="00746F53"/>
    <w:rsid w:val="00747E89"/>
    <w:rsid w:val="00751F68"/>
    <w:rsid w:val="00752C6F"/>
    <w:rsid w:val="00753AE9"/>
    <w:rsid w:val="007625E5"/>
    <w:rsid w:val="00770063"/>
    <w:rsid w:val="00770DA2"/>
    <w:rsid w:val="00770E57"/>
    <w:rsid w:val="007711D7"/>
    <w:rsid w:val="007767DC"/>
    <w:rsid w:val="007776CB"/>
    <w:rsid w:val="00781A31"/>
    <w:rsid w:val="007849E9"/>
    <w:rsid w:val="00785F6D"/>
    <w:rsid w:val="007861B5"/>
    <w:rsid w:val="0079321E"/>
    <w:rsid w:val="00794BA5"/>
    <w:rsid w:val="007958C8"/>
    <w:rsid w:val="007974FE"/>
    <w:rsid w:val="007A45FB"/>
    <w:rsid w:val="007A65E2"/>
    <w:rsid w:val="007A71DE"/>
    <w:rsid w:val="007B0875"/>
    <w:rsid w:val="007B1F92"/>
    <w:rsid w:val="007B24E5"/>
    <w:rsid w:val="007B3B94"/>
    <w:rsid w:val="007C35B9"/>
    <w:rsid w:val="007C64C3"/>
    <w:rsid w:val="007C6A9F"/>
    <w:rsid w:val="007D0E2B"/>
    <w:rsid w:val="007D1DBB"/>
    <w:rsid w:val="007D3D8E"/>
    <w:rsid w:val="007D46AE"/>
    <w:rsid w:val="007D5F3F"/>
    <w:rsid w:val="007E1129"/>
    <w:rsid w:val="007E54C7"/>
    <w:rsid w:val="007F04F4"/>
    <w:rsid w:val="007F2785"/>
    <w:rsid w:val="007F6314"/>
    <w:rsid w:val="00804220"/>
    <w:rsid w:val="00806BB4"/>
    <w:rsid w:val="008078B0"/>
    <w:rsid w:val="00807C19"/>
    <w:rsid w:val="00807D27"/>
    <w:rsid w:val="00810A40"/>
    <w:rsid w:val="00811731"/>
    <w:rsid w:val="00813BDC"/>
    <w:rsid w:val="00814C54"/>
    <w:rsid w:val="00816001"/>
    <w:rsid w:val="008235C2"/>
    <w:rsid w:val="00831B65"/>
    <w:rsid w:val="00832CD5"/>
    <w:rsid w:val="00835C08"/>
    <w:rsid w:val="00841534"/>
    <w:rsid w:val="00850EAE"/>
    <w:rsid w:val="00853B49"/>
    <w:rsid w:val="00856153"/>
    <w:rsid w:val="0086110D"/>
    <w:rsid w:val="00863080"/>
    <w:rsid w:val="00871782"/>
    <w:rsid w:val="008744A9"/>
    <w:rsid w:val="0087493B"/>
    <w:rsid w:val="008758B1"/>
    <w:rsid w:val="00877181"/>
    <w:rsid w:val="008803A5"/>
    <w:rsid w:val="0088067F"/>
    <w:rsid w:val="00882468"/>
    <w:rsid w:val="0088458E"/>
    <w:rsid w:val="0088517E"/>
    <w:rsid w:val="00887A7B"/>
    <w:rsid w:val="00887E95"/>
    <w:rsid w:val="00893B55"/>
    <w:rsid w:val="00895FE1"/>
    <w:rsid w:val="0089677B"/>
    <w:rsid w:val="008A0D4A"/>
    <w:rsid w:val="008A4EF3"/>
    <w:rsid w:val="008A78E3"/>
    <w:rsid w:val="008B1B34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0BEB"/>
    <w:rsid w:val="008E7809"/>
    <w:rsid w:val="008F24F4"/>
    <w:rsid w:val="009014CF"/>
    <w:rsid w:val="00902388"/>
    <w:rsid w:val="0090386C"/>
    <w:rsid w:val="00904A78"/>
    <w:rsid w:val="0091463D"/>
    <w:rsid w:val="00917F31"/>
    <w:rsid w:val="009234D3"/>
    <w:rsid w:val="00927F2A"/>
    <w:rsid w:val="00933131"/>
    <w:rsid w:val="00944196"/>
    <w:rsid w:val="00952574"/>
    <w:rsid w:val="00960EAD"/>
    <w:rsid w:val="00965984"/>
    <w:rsid w:val="0098087C"/>
    <w:rsid w:val="00981E09"/>
    <w:rsid w:val="00982B10"/>
    <w:rsid w:val="009923AD"/>
    <w:rsid w:val="00997870"/>
    <w:rsid w:val="009A0B36"/>
    <w:rsid w:val="009A556F"/>
    <w:rsid w:val="009A584C"/>
    <w:rsid w:val="009B34F2"/>
    <w:rsid w:val="009B3634"/>
    <w:rsid w:val="009B544B"/>
    <w:rsid w:val="009C0AC3"/>
    <w:rsid w:val="009C2D7B"/>
    <w:rsid w:val="009C3C0B"/>
    <w:rsid w:val="009C4F42"/>
    <w:rsid w:val="009D1825"/>
    <w:rsid w:val="009D4D18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17EC1"/>
    <w:rsid w:val="00A24334"/>
    <w:rsid w:val="00A24773"/>
    <w:rsid w:val="00A31EB7"/>
    <w:rsid w:val="00A32309"/>
    <w:rsid w:val="00A330F0"/>
    <w:rsid w:val="00A400A4"/>
    <w:rsid w:val="00A4796D"/>
    <w:rsid w:val="00A538B1"/>
    <w:rsid w:val="00A53F78"/>
    <w:rsid w:val="00A54651"/>
    <w:rsid w:val="00A640FF"/>
    <w:rsid w:val="00A674B2"/>
    <w:rsid w:val="00A7249D"/>
    <w:rsid w:val="00A81C47"/>
    <w:rsid w:val="00A913FB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B7763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10A8"/>
    <w:rsid w:val="00B22D1C"/>
    <w:rsid w:val="00B308FA"/>
    <w:rsid w:val="00B329A2"/>
    <w:rsid w:val="00B3606C"/>
    <w:rsid w:val="00B40C04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599"/>
    <w:rsid w:val="00BD6DDC"/>
    <w:rsid w:val="00BE0CD9"/>
    <w:rsid w:val="00BE4BC6"/>
    <w:rsid w:val="00BE7983"/>
    <w:rsid w:val="00BF27B9"/>
    <w:rsid w:val="00BF617E"/>
    <w:rsid w:val="00BF65D2"/>
    <w:rsid w:val="00C014C8"/>
    <w:rsid w:val="00C0170A"/>
    <w:rsid w:val="00C15EFE"/>
    <w:rsid w:val="00C17170"/>
    <w:rsid w:val="00C214B6"/>
    <w:rsid w:val="00C223E6"/>
    <w:rsid w:val="00C22EF0"/>
    <w:rsid w:val="00C3470B"/>
    <w:rsid w:val="00C406A5"/>
    <w:rsid w:val="00C50C9B"/>
    <w:rsid w:val="00C62137"/>
    <w:rsid w:val="00C66F57"/>
    <w:rsid w:val="00C70070"/>
    <w:rsid w:val="00C746EA"/>
    <w:rsid w:val="00C7636E"/>
    <w:rsid w:val="00C81F21"/>
    <w:rsid w:val="00C82A32"/>
    <w:rsid w:val="00C83527"/>
    <w:rsid w:val="00C86C65"/>
    <w:rsid w:val="00C871A8"/>
    <w:rsid w:val="00CA2D57"/>
    <w:rsid w:val="00CA5ACA"/>
    <w:rsid w:val="00CB6072"/>
    <w:rsid w:val="00CB71C2"/>
    <w:rsid w:val="00CB784C"/>
    <w:rsid w:val="00CC16B7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7188"/>
    <w:rsid w:val="00D07077"/>
    <w:rsid w:val="00D07C8C"/>
    <w:rsid w:val="00D11125"/>
    <w:rsid w:val="00D153FD"/>
    <w:rsid w:val="00D15D4B"/>
    <w:rsid w:val="00D22A11"/>
    <w:rsid w:val="00D2465C"/>
    <w:rsid w:val="00D24824"/>
    <w:rsid w:val="00D267D8"/>
    <w:rsid w:val="00D27BE3"/>
    <w:rsid w:val="00D332CD"/>
    <w:rsid w:val="00D36AFD"/>
    <w:rsid w:val="00D40A9B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2AEB"/>
    <w:rsid w:val="00DA3EFB"/>
    <w:rsid w:val="00DB0209"/>
    <w:rsid w:val="00DB3BC9"/>
    <w:rsid w:val="00DB4832"/>
    <w:rsid w:val="00DB653A"/>
    <w:rsid w:val="00DD27C2"/>
    <w:rsid w:val="00DD4479"/>
    <w:rsid w:val="00DD4952"/>
    <w:rsid w:val="00DE16C3"/>
    <w:rsid w:val="00DE2DC4"/>
    <w:rsid w:val="00DE44B2"/>
    <w:rsid w:val="00DE57A9"/>
    <w:rsid w:val="00E013DC"/>
    <w:rsid w:val="00E048C9"/>
    <w:rsid w:val="00E04F14"/>
    <w:rsid w:val="00E154C5"/>
    <w:rsid w:val="00E158C3"/>
    <w:rsid w:val="00E15EFB"/>
    <w:rsid w:val="00E23FED"/>
    <w:rsid w:val="00E35D3D"/>
    <w:rsid w:val="00E37FF5"/>
    <w:rsid w:val="00E40E78"/>
    <w:rsid w:val="00E56705"/>
    <w:rsid w:val="00E627B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A7F91"/>
    <w:rsid w:val="00EC0737"/>
    <w:rsid w:val="00EC0B0F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6378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646"/>
    <w:rsid w:val="00F527CC"/>
    <w:rsid w:val="00F5353A"/>
    <w:rsid w:val="00F53EF5"/>
    <w:rsid w:val="00F564C4"/>
    <w:rsid w:val="00F60114"/>
    <w:rsid w:val="00F62B75"/>
    <w:rsid w:val="00F635F3"/>
    <w:rsid w:val="00F63CEE"/>
    <w:rsid w:val="00F63ED4"/>
    <w:rsid w:val="00F66236"/>
    <w:rsid w:val="00F72FAD"/>
    <w:rsid w:val="00F7691F"/>
    <w:rsid w:val="00F80682"/>
    <w:rsid w:val="00F8233D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992"/>
    <w:rsid w:val="00FE424B"/>
    <w:rsid w:val="00FE695A"/>
    <w:rsid w:val="00FE6F86"/>
    <w:rsid w:val="00FE7332"/>
    <w:rsid w:val="00FF2FB8"/>
    <w:rsid w:val="00FF3FD4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C30BB"/>
  <w15:chartTrackingRefBased/>
  <w15:docId w15:val="{26477FD2-97AA-4027-A06C-04061D3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127D9D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yannavut supichayanggoon</cp:lastModifiedBy>
  <cp:revision>9</cp:revision>
  <cp:lastPrinted>2009-03-20T08:25:00Z</cp:lastPrinted>
  <dcterms:created xsi:type="dcterms:W3CDTF">2025-06-04T06:19:00Z</dcterms:created>
  <dcterms:modified xsi:type="dcterms:W3CDTF">2026-01-12T04:02:00Z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51e5227aa175569e0607ee0664cbb54d716d6614117efd7ed4c922626b47b393</vt:lpwstr>
  </property>
</Properties>
</file>