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BC" w:rsidRPr="002A2E42" w:rsidRDefault="00F05A8B" w:rsidP="00790CA7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2A2E42">
        <w:rPr>
          <w:rFonts w:ascii="Angsana New" w:hAnsi="Angsana New"/>
          <w:noProof/>
          <w:sz w:val="32"/>
          <w:szCs w:val="32"/>
          <w:lang w:bidi="th-TH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19050" t="0" r="0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2E42">
        <w:rPr>
          <w:rFonts w:ascii="Angsana New" w:hAnsi="Angsana New"/>
          <w:b/>
          <w:bCs/>
          <w:sz w:val="32"/>
          <w:szCs w:val="32"/>
          <w:lang w:bidi="th-TH"/>
        </w:rPr>
        <w:t xml:space="preserve">  </w:t>
      </w:r>
    </w:p>
    <w:p w:rsidR="00084B3D" w:rsidRPr="002A2E42" w:rsidRDefault="00084B3D" w:rsidP="00790CA7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084B3D" w:rsidRPr="002A2E42" w:rsidRDefault="00084B3D" w:rsidP="00790CA7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6952A8" w:rsidRPr="002A2E42" w:rsidRDefault="0066175A" w:rsidP="00790CA7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:rsidR="006952A8" w:rsidRPr="002A2E42" w:rsidRDefault="006952A8" w:rsidP="00790CA7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วิทยาลัย/คณะ</w:t>
      </w:r>
      <w:r w:rsidRPr="002A2E42"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  <w:r w:rsidR="00D32343" w:rsidRPr="002A2E42">
        <w:rPr>
          <w:rFonts w:ascii="Angsana New" w:hAnsi="Angsana New"/>
          <w:sz w:val="32"/>
          <w:szCs w:val="32"/>
          <w:cs/>
          <w:lang w:bidi="th-TH"/>
        </w:rPr>
        <w:t>เภสัชศาสตร์</w:t>
      </w:r>
      <w:r w:rsidR="00787632" w:rsidRPr="002A2E42">
        <w:rPr>
          <w:rFonts w:ascii="Angsana New" w:hAnsi="Angsana New"/>
          <w:sz w:val="32"/>
          <w:szCs w:val="32"/>
          <w:cs/>
          <w:lang w:bidi="th-TH"/>
        </w:rPr>
        <w:t xml:space="preserve">   </w:t>
      </w:r>
      <w:r w:rsidR="00F05A8B"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="00F05A8B"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="00F05A8B"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="00F05A8B"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="00F05A8B"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="00F05A8B"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="00787632"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>ภาควิชา</w:t>
      </w:r>
      <w:r w:rsidR="00787632" w:rsidRPr="002A2E42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D32343" w:rsidRPr="002A2E42">
        <w:rPr>
          <w:rFonts w:ascii="Angsana New" w:hAnsi="Angsana New"/>
          <w:sz w:val="32"/>
          <w:szCs w:val="32"/>
          <w:cs/>
          <w:lang w:bidi="th-TH"/>
        </w:rPr>
        <w:t>เภสัชเวทและตัวยา</w:t>
      </w:r>
    </w:p>
    <w:p w:rsidR="006952A8" w:rsidRPr="002A2E42" w:rsidRDefault="008C73E0" w:rsidP="00790CA7">
      <w:pPr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หลักสูตร </w:t>
      </w:r>
      <w:r w:rsidR="00D32343" w:rsidRPr="002A2E42">
        <w:rPr>
          <w:rFonts w:ascii="Angsana New" w:hAnsi="Angsana New"/>
          <w:sz w:val="32"/>
          <w:szCs w:val="32"/>
          <w:cs/>
          <w:lang w:bidi="th-TH"/>
        </w:rPr>
        <w:t xml:space="preserve">เภสัชศาสตรบัณฑิต </w:t>
      </w:r>
    </w:p>
    <w:p w:rsidR="007A71DE" w:rsidRPr="002A2E42" w:rsidRDefault="00FD35CB" w:rsidP="00790CA7">
      <w:pPr>
        <w:pStyle w:val="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2A2E42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2A2E42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2A2E42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tbl>
      <w:tblPr>
        <w:tblW w:w="5000" w:type="pct"/>
        <w:tblLook w:val="04A0"/>
      </w:tblPr>
      <w:tblGrid>
        <w:gridCol w:w="1725"/>
        <w:gridCol w:w="440"/>
        <w:gridCol w:w="3078"/>
        <w:gridCol w:w="383"/>
        <w:gridCol w:w="1759"/>
        <w:gridCol w:w="440"/>
        <w:gridCol w:w="1464"/>
      </w:tblGrid>
      <w:tr w:rsidR="000A7C4F" w:rsidRPr="002A2E42" w:rsidTr="008F4A0C">
        <w:tc>
          <w:tcPr>
            <w:tcW w:w="928" w:type="pct"/>
            <w:shd w:val="clear" w:color="auto" w:fill="auto"/>
          </w:tcPr>
          <w:p w:rsidR="00D32343" w:rsidRPr="002A2E42" w:rsidRDefault="00D803C0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PHA</w:t>
            </w:r>
            <w:r w:rsidR="00241537" w:rsidRPr="002A2E42">
              <w:rPr>
                <w:rFonts w:ascii="Angsana New" w:hAnsi="Angsana New"/>
                <w:sz w:val="32"/>
                <w:szCs w:val="32"/>
              </w:rPr>
              <w:t>34</w:t>
            </w:r>
            <w:r w:rsidR="00DD3EDB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237" w:type="pct"/>
            <w:shd w:val="clear" w:color="auto" w:fill="auto"/>
          </w:tcPr>
          <w:p w:rsidR="000A7C4F" w:rsidRPr="002A2E42" w:rsidRDefault="000A7C4F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2810" w:type="pct"/>
            <w:gridSpan w:val="3"/>
            <w:shd w:val="clear" w:color="auto" w:fill="auto"/>
          </w:tcPr>
          <w:p w:rsidR="000A7C4F" w:rsidRPr="002A2E42" w:rsidRDefault="00AC1377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ปฏิบัติการเภสัชเวท</w:t>
            </w:r>
            <w:r w:rsidR="00D8091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สำหรับการบริบาลทางเภสัชกรรม</w:t>
            </w:r>
          </w:p>
        </w:tc>
        <w:tc>
          <w:tcPr>
            <w:tcW w:w="237" w:type="pct"/>
            <w:shd w:val="clear" w:color="auto" w:fill="auto"/>
          </w:tcPr>
          <w:p w:rsidR="000A7C4F" w:rsidRPr="002A2E42" w:rsidRDefault="009222D1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789" w:type="pct"/>
            <w:shd w:val="clear" w:color="auto" w:fill="auto"/>
          </w:tcPr>
          <w:p w:rsidR="000A7C4F" w:rsidRPr="002A2E42" w:rsidRDefault="009222D1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275552" w:rsidRPr="002A2E42">
              <w:rPr>
                <w:rFonts w:ascii="Angsana New" w:hAnsi="Angsana New"/>
                <w:sz w:val="32"/>
                <w:szCs w:val="32"/>
              </w:rPr>
              <w:t>(0-3-2)</w:t>
            </w:r>
          </w:p>
        </w:tc>
      </w:tr>
      <w:tr w:rsidR="000A7C4F" w:rsidRPr="002A2E42" w:rsidTr="008F4A0C">
        <w:tc>
          <w:tcPr>
            <w:tcW w:w="928" w:type="pct"/>
            <w:shd w:val="clear" w:color="auto" w:fill="auto"/>
          </w:tcPr>
          <w:p w:rsidR="000A7C4F" w:rsidRPr="002A2E42" w:rsidRDefault="000A7C4F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7" w:type="pct"/>
            <w:shd w:val="clear" w:color="auto" w:fill="auto"/>
          </w:tcPr>
          <w:p w:rsidR="000A7C4F" w:rsidRPr="002A2E42" w:rsidRDefault="000A7C4F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10" w:type="pct"/>
            <w:gridSpan w:val="3"/>
            <w:shd w:val="clear" w:color="auto" w:fill="auto"/>
          </w:tcPr>
          <w:p w:rsidR="000A7C4F" w:rsidRPr="00D80918" w:rsidRDefault="00AC1377" w:rsidP="00790CA7">
            <w:pPr>
              <w:jc w:val="both"/>
              <w:rPr>
                <w:rFonts w:ascii="Angsana New" w:hAnsi="Angsana New"/>
                <w:sz w:val="28"/>
                <w:szCs w:val="28"/>
              </w:rPr>
            </w:pPr>
            <w:r w:rsidRPr="00D80918">
              <w:rPr>
                <w:rFonts w:ascii="Angsana New" w:hAnsi="Angsana New"/>
                <w:sz w:val="28"/>
                <w:szCs w:val="28"/>
              </w:rPr>
              <w:t>(</w:t>
            </w:r>
            <w:proofErr w:type="spellStart"/>
            <w:r w:rsidRPr="00D80918">
              <w:rPr>
                <w:rFonts w:ascii="Angsana New" w:hAnsi="Angsana New"/>
                <w:sz w:val="28"/>
                <w:szCs w:val="28"/>
              </w:rPr>
              <w:t>Pharmacognosy</w:t>
            </w:r>
            <w:proofErr w:type="spellEnd"/>
            <w:r w:rsidRPr="00D80918">
              <w:rPr>
                <w:rFonts w:ascii="Angsana New" w:hAnsi="Angsana New"/>
                <w:sz w:val="28"/>
                <w:szCs w:val="28"/>
              </w:rPr>
              <w:t xml:space="preserve"> Laboratory</w:t>
            </w:r>
            <w:r w:rsidR="00D80918" w:rsidRPr="00D80918">
              <w:rPr>
                <w:rFonts w:ascii="Angsana New" w:hAnsi="Angsana New"/>
                <w:sz w:val="28"/>
                <w:szCs w:val="28"/>
              </w:rPr>
              <w:t xml:space="preserve"> for Pharmaceutical care student</w:t>
            </w:r>
            <w:r w:rsidRPr="00D80918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237" w:type="pct"/>
            <w:shd w:val="clear" w:color="auto" w:fill="auto"/>
          </w:tcPr>
          <w:p w:rsidR="000A7C4F" w:rsidRPr="002A2E42" w:rsidRDefault="000A7C4F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9" w:type="pct"/>
            <w:shd w:val="clear" w:color="auto" w:fill="auto"/>
          </w:tcPr>
          <w:p w:rsidR="000A7C4F" w:rsidRPr="002A2E42" w:rsidRDefault="000A7C4F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2A2E42" w:rsidTr="008F4A0C">
        <w:tc>
          <w:tcPr>
            <w:tcW w:w="928" w:type="pct"/>
            <w:shd w:val="clear" w:color="auto" w:fill="auto"/>
          </w:tcPr>
          <w:p w:rsidR="000A7C4F" w:rsidRPr="002A2E42" w:rsidRDefault="000A7C4F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237" w:type="pct"/>
            <w:shd w:val="clear" w:color="auto" w:fill="auto"/>
          </w:tcPr>
          <w:p w:rsidR="000A7C4F" w:rsidRPr="002A2E42" w:rsidRDefault="000A7C4F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10" w:type="pct"/>
            <w:gridSpan w:val="3"/>
            <w:shd w:val="clear" w:color="auto" w:fill="auto"/>
          </w:tcPr>
          <w:p w:rsidR="000A7C4F" w:rsidRPr="002A2E42" w:rsidRDefault="00D803C0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PHA342</w:t>
            </w:r>
            <w:r w:rsidR="005B3BC6" w:rsidRPr="002A2E42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B3BC6"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เภสัชเวท </w:t>
            </w:r>
            <w:r w:rsidR="005B3BC6" w:rsidRPr="002A2E42">
              <w:rPr>
                <w:rFonts w:ascii="Angsana New" w:hAnsi="Angsana New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237" w:type="pct"/>
            <w:shd w:val="clear" w:color="auto" w:fill="auto"/>
          </w:tcPr>
          <w:p w:rsidR="000A7C4F" w:rsidRPr="002A2E42" w:rsidRDefault="000A7C4F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9" w:type="pct"/>
            <w:shd w:val="clear" w:color="auto" w:fill="auto"/>
          </w:tcPr>
          <w:p w:rsidR="000A7C4F" w:rsidRPr="002A2E42" w:rsidRDefault="000A7C4F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2A2E42" w:rsidTr="008F4A0C">
        <w:tc>
          <w:tcPr>
            <w:tcW w:w="928" w:type="pct"/>
            <w:shd w:val="clear" w:color="auto" w:fill="auto"/>
          </w:tcPr>
          <w:p w:rsidR="00A155E3" w:rsidRPr="002A2E42" w:rsidRDefault="000A7C4F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237" w:type="pct"/>
            <w:shd w:val="clear" w:color="auto" w:fill="auto"/>
          </w:tcPr>
          <w:p w:rsidR="000A7C4F" w:rsidRPr="002A2E42" w:rsidRDefault="000A7C4F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10" w:type="pct"/>
            <w:gridSpan w:val="3"/>
            <w:shd w:val="clear" w:color="auto" w:fill="auto"/>
          </w:tcPr>
          <w:p w:rsidR="005B3BC6" w:rsidRPr="002A2E42" w:rsidRDefault="00D803C0" w:rsidP="00790CA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PHA341</w:t>
            </w:r>
            <w:r w:rsidR="005B3BC6"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เภสัชเวท </w:t>
            </w:r>
            <w:r w:rsidR="005B3BC6" w:rsidRPr="002A2E42">
              <w:rPr>
                <w:rFonts w:ascii="Angsana New" w:hAnsi="Angsana New"/>
                <w:sz w:val="32"/>
                <w:szCs w:val="32"/>
                <w:rtl/>
                <w:cs/>
              </w:rPr>
              <w:t>1</w:t>
            </w:r>
            <w:r w:rsidR="005B3BC6" w:rsidRPr="002A2E42">
              <w:rPr>
                <w:rFonts w:ascii="Angsana New" w:hAnsi="Angsana New"/>
                <w:sz w:val="32"/>
                <w:szCs w:val="32"/>
              </w:rPr>
              <w:tab/>
            </w:r>
          </w:p>
        </w:tc>
        <w:tc>
          <w:tcPr>
            <w:tcW w:w="237" w:type="pct"/>
            <w:shd w:val="clear" w:color="auto" w:fill="auto"/>
          </w:tcPr>
          <w:p w:rsidR="000A7C4F" w:rsidRPr="002A2E42" w:rsidRDefault="000A7C4F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9" w:type="pct"/>
            <w:shd w:val="clear" w:color="auto" w:fill="auto"/>
          </w:tcPr>
          <w:p w:rsidR="000A7C4F" w:rsidRPr="002A2E42" w:rsidRDefault="000A7C4F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2A2E42" w:rsidTr="008F4A0C">
        <w:tc>
          <w:tcPr>
            <w:tcW w:w="928" w:type="pct"/>
            <w:shd w:val="clear" w:color="auto" w:fill="auto"/>
          </w:tcPr>
          <w:p w:rsidR="000A7C4F" w:rsidRPr="002A2E42" w:rsidRDefault="000A7C4F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237" w:type="pct"/>
            <w:shd w:val="clear" w:color="auto" w:fill="auto"/>
          </w:tcPr>
          <w:p w:rsidR="000A7C4F" w:rsidRPr="002A2E42" w:rsidRDefault="000A7C4F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10" w:type="pct"/>
            <w:gridSpan w:val="3"/>
            <w:shd w:val="clear" w:color="auto" w:fill="auto"/>
          </w:tcPr>
          <w:p w:rsidR="000A7C4F" w:rsidRPr="002A2E42" w:rsidRDefault="008D182E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</w:rPr>
              <w:t>2</w:t>
            </w:r>
            <w:r w:rsidR="009564C7" w:rsidRPr="002A2E42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9564C7"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="00ED1C69" w:rsidRPr="002A2E42"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37" w:type="pct"/>
            <w:shd w:val="clear" w:color="auto" w:fill="auto"/>
          </w:tcPr>
          <w:p w:rsidR="000A7C4F" w:rsidRPr="002A2E42" w:rsidRDefault="000A7C4F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9" w:type="pct"/>
            <w:shd w:val="clear" w:color="auto" w:fill="auto"/>
          </w:tcPr>
          <w:p w:rsidR="000A7C4F" w:rsidRPr="002A2E42" w:rsidRDefault="000A7C4F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84B3D" w:rsidRPr="002A2E42" w:rsidTr="008F4A0C">
        <w:tc>
          <w:tcPr>
            <w:tcW w:w="928" w:type="pct"/>
            <w:shd w:val="clear" w:color="auto" w:fill="auto"/>
          </w:tcPr>
          <w:p w:rsidR="00084B3D" w:rsidRPr="002A2E42" w:rsidRDefault="00084B3D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237" w:type="pct"/>
            <w:shd w:val="clear" w:color="auto" w:fill="auto"/>
          </w:tcPr>
          <w:p w:rsidR="00084B3D" w:rsidRPr="002A2E42" w:rsidRDefault="00084B3D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10" w:type="pct"/>
            <w:gridSpan w:val="3"/>
            <w:shd w:val="clear" w:color="auto" w:fill="auto"/>
          </w:tcPr>
          <w:p w:rsidR="00084B3D" w:rsidRPr="002A2E42" w:rsidRDefault="00A33891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  <w:r w:rsidRPr="002A2E42">
              <w:rPr>
                <w:rFonts w:ascii="Angsana New" w:hAnsi="Angsana New"/>
                <w:sz w:val="32"/>
                <w:szCs w:val="32"/>
              </w:rPr>
              <w:t>1</w:t>
            </w:r>
            <w:r w:rsidR="00084B3D" w:rsidRPr="002A2E42">
              <w:rPr>
                <w:rFonts w:ascii="Angsana New" w:hAnsi="Angsana New"/>
                <w:sz w:val="32"/>
                <w:szCs w:val="32"/>
              </w:rPr>
              <w:t>1</w:t>
            </w:r>
            <w:r w:rsidR="004157DB">
              <w:rPr>
                <w:rFonts w:ascii="Angsana New" w:hAnsi="Angsana New"/>
                <w:sz w:val="32"/>
                <w:szCs w:val="32"/>
              </w:rPr>
              <w:t>,12</w:t>
            </w:r>
          </w:p>
        </w:tc>
        <w:tc>
          <w:tcPr>
            <w:tcW w:w="237" w:type="pct"/>
            <w:shd w:val="clear" w:color="auto" w:fill="auto"/>
          </w:tcPr>
          <w:p w:rsidR="00084B3D" w:rsidRPr="002A2E42" w:rsidRDefault="00084B3D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9" w:type="pct"/>
            <w:shd w:val="clear" w:color="auto" w:fill="auto"/>
          </w:tcPr>
          <w:p w:rsidR="00084B3D" w:rsidRPr="002A2E42" w:rsidRDefault="00084B3D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2A2E42" w:rsidTr="008F4A0C">
        <w:tc>
          <w:tcPr>
            <w:tcW w:w="928" w:type="pct"/>
            <w:shd w:val="clear" w:color="auto" w:fill="auto"/>
          </w:tcPr>
          <w:p w:rsidR="000A7C4F" w:rsidRPr="002A2E42" w:rsidRDefault="000A7C4F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237" w:type="pct"/>
            <w:shd w:val="clear" w:color="auto" w:fill="auto"/>
          </w:tcPr>
          <w:p w:rsidR="000A7C4F" w:rsidRPr="002A2E42" w:rsidRDefault="0052025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20254"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16" o:spid="_x0000_s1026" style="position:absolute;margin-left:1.05pt;margin-top:6.4pt;width:10pt;height:10.65pt;z-index:251639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UEHcQIAAP0EAAAOAAAAZHJzL2Uyb0RvYy54bWysVFFv2yAQfp+0/4B4T22nTppacaooTqZJ&#10;3Vat2w8ggGM0DAxInK7af9+BnazZXqppeSDgO+6+7+475nfHVqIDt05oVeLsKsWIK6qZULsSf/2y&#10;Gc0wcp4oRqRWvMRP3OG7xds3884UfKwbLRm3CIIoV3SmxI33pkgSRxveEnelDVdgrLVtiYej3SXM&#10;kg6itzIZp+k06bRlxmrKnYOvVW/Eixi/rjn1n+racY9kiQGbj6uN6zasyWJOip0lphF0gEH+AUVL&#10;hIKk51AV8QTtrfgrVCuo1U7X/orqNtF1LSiPHIBNlv7B5rEhhkcuUBxnzmVy/y8s/Xh4sEiwEk8m&#10;GCnSQo8+Q9WI2kmOsmkoUGdcAX6P5sEGis7ca/rNIaVXDbjxpbW6azhhACsL/snFhXBwcBVtuw+a&#10;QXiy9zrW6ljbNgSEKqBjbMnTuSX86BGFj9n4Jk2hcRRM2fVkDChDBlKcLhvr/DuuWxQ2JbaAPQYn&#10;h3vne9eTS8il9EZICd9JIRXqhgTxhtNSsGCNJO1uu5IWHUgQTvwNiS/cWuFBvlK0JZ6dnUgRqrFW&#10;LKbxRMh+D6ilCsGBHIAbdr1Mnm/T2/VsPctH+Xi6HuVpVY2Wm1U+mm6ym0l1Xa1WVfYz4MzyohGM&#10;cRWgniSb5a+TxDA8vdjOor2g5F7DPLmEETsCrE7/kV2UQeh8r6CtZk+gAqv7GYQ3AzaNtj8w6mD+&#10;Suy+74nlGMn3CpR0m+V5GNh4yCc3YzjYl5btSwtRFEKV2GPUb1e+H/K9sWLXQKYs9ljpJaivFlEZ&#10;QZk9qkGzMGORwfAehCF+eY5ev1+txS8A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B4bUEHcQIAAP0EAAAOAAAAAAAAAAAAAAAA&#10;AC4CAABkcnMvZTJvRG9jLnhtbFBLAQItABQABgAIAAAAIQD6igHM2gAAAAYBAAAPAAAAAAAAAAAA&#10;AAAAAMsEAABkcnMvZG93bnJldi54bWxQSwUGAAAAAAQABADzAAAA0gUAAAAA&#10;" filled="f" fillcolor="black" strokeweight="1pt"/>
              </w:pict>
            </w:r>
          </w:p>
        </w:tc>
        <w:tc>
          <w:tcPr>
            <w:tcW w:w="2810" w:type="pct"/>
            <w:gridSpan w:val="3"/>
            <w:shd w:val="clear" w:color="auto" w:fill="auto"/>
          </w:tcPr>
          <w:p w:rsidR="000A7C4F" w:rsidRPr="002A2E42" w:rsidRDefault="000A7C4F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</w:t>
            </w:r>
            <w:r w:rsidR="00DD2911"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237" w:type="pct"/>
            <w:shd w:val="clear" w:color="auto" w:fill="auto"/>
          </w:tcPr>
          <w:p w:rsidR="000A7C4F" w:rsidRPr="002A2E42" w:rsidRDefault="000A7C4F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9" w:type="pct"/>
            <w:shd w:val="clear" w:color="auto" w:fill="auto"/>
          </w:tcPr>
          <w:p w:rsidR="000A7C4F" w:rsidRPr="002A2E42" w:rsidRDefault="000A7C4F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DD2911" w:rsidRPr="002A2E42" w:rsidTr="008F4A0C">
        <w:tc>
          <w:tcPr>
            <w:tcW w:w="928" w:type="pct"/>
            <w:shd w:val="clear" w:color="auto" w:fill="auto"/>
          </w:tcPr>
          <w:p w:rsidR="00DD2911" w:rsidRPr="002A2E42" w:rsidRDefault="00DD2911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237" w:type="pct"/>
            <w:shd w:val="clear" w:color="auto" w:fill="auto"/>
          </w:tcPr>
          <w:p w:rsidR="00DD2911" w:rsidRPr="002A2E42" w:rsidRDefault="0052025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44" o:spid="_x0000_s1079" style="position:absolute;margin-left:.55pt;margin-top:4.85pt;width:10pt;height:10.6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NXcQIAAP0EAAAOAAAAZHJzL2Uyb0RvYy54bWysVFFv2yAQfp+0/4B4T2ynTptacaoqTqZJ&#10;3Vat2w8ggGM0DAxInK7af9+BnSzZXqppeSDgO+6+7+475neHVqI9t05oVeJsnGLEFdVMqG2Jv35Z&#10;j2YYOU8UI1IrXuJn7vDd4u2beWcKPtGNloxbBEGUKzpT4sZ7UySJow1viRtrwxUYa21b4uFotwmz&#10;pIPorUwmaXqddNoyYzXlzsHXqjfiRYxf15z6T3XtuEeyxIDNx9XGdRPWZDEnxdYS0wg6wCD/gKIl&#10;QkHSU6iKeIJ2VvwVqhXUaqdrP6a6TXRdC8ojB2CTpX+weWqI4ZELFMeZU5nc/wtLP+4fLRKsxNMc&#10;I0Va6NFnqBpRW8lRnocCdcYV4PdkHm2g6MyDpt8cUnrZgBu/t1Z3DScMYGXBP7m4EA4OrqJN90Ez&#10;CE92XsdaHWrbhoBQBXSILXk+tYQfPKLwMZvcpCk0joIpu5pOptOYgRTHy8Y6/47rFoVNiS1gj8HJ&#10;/sH5AIYUR5eQS+m1kDJ2XSrUDQniDaelYMEaSdrtZikt2pMgnPgbEl+4tcKDfKVoSzw7OZEiVGOl&#10;WEzjiZD9HqBIFYIDOQA37HqZvNymt6vZapaP8sn1apSnVTW6Xy/z0fU6u5lWV9VyWWU/A84sLxrB&#10;GFcB6lGyWf46SQzD04vtJNoLSu41zJNLGLHMwOr4H9lFGYTO9wraaPYMKrC6n0F4M2DTaPsDow7m&#10;r8Tu+45YjpF8r0BJt1meh4GNh3x6M4GDPbdszi1EUQhVYo9Rv136fsh3xoptA5my2GOl70F9tYjK&#10;CMrsUQ2ahRmLDIb3IAzx+Tl6/X61Fr8A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PXAA1dxAgAA/QQAAA4AAAAAAAAAAAAAAAAA&#10;LgIAAGRycy9lMm9Eb2MueG1sUEsBAi0AFAAGAAgAAAAhAGKdJAfZAAAABQEAAA8AAAAAAAAAAAAA&#10;AAAAywQAAGRycy9kb3ducmV2LnhtbFBLBQYAAAAABAAEAPMAAADRBQAAAAA=&#10;" filled="f" fillcolor="black" strokeweight="1pt"/>
              </w:pict>
            </w:r>
          </w:p>
        </w:tc>
        <w:tc>
          <w:tcPr>
            <w:tcW w:w="2810" w:type="pct"/>
            <w:gridSpan w:val="3"/>
            <w:shd w:val="clear" w:color="auto" w:fill="auto"/>
          </w:tcPr>
          <w:p w:rsidR="00DD2911" w:rsidRPr="002A2E42" w:rsidRDefault="00DD2911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237" w:type="pct"/>
            <w:shd w:val="clear" w:color="auto" w:fill="auto"/>
          </w:tcPr>
          <w:p w:rsidR="00DD2911" w:rsidRPr="002A2E42" w:rsidRDefault="00DD2911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9" w:type="pct"/>
            <w:shd w:val="clear" w:color="auto" w:fill="auto"/>
          </w:tcPr>
          <w:p w:rsidR="00DD2911" w:rsidRPr="002A2E42" w:rsidRDefault="00DD2911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2A2E42" w:rsidTr="008F4A0C">
        <w:tc>
          <w:tcPr>
            <w:tcW w:w="928" w:type="pct"/>
            <w:shd w:val="clear" w:color="auto" w:fill="auto"/>
          </w:tcPr>
          <w:p w:rsidR="000A7C4F" w:rsidRPr="002A2E42" w:rsidRDefault="000A7C4F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237" w:type="pct"/>
            <w:shd w:val="clear" w:color="auto" w:fill="auto"/>
          </w:tcPr>
          <w:p w:rsidR="000A7C4F" w:rsidRPr="002A2E42" w:rsidRDefault="00520254" w:rsidP="00790CA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12" o:spid="_x0000_s1078" style="position:absolute;margin-left:.55pt;margin-top:6.75pt;width:10pt;height:10.65pt;z-index:251637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n9GgIAAD4EAAAOAAAAZHJzL2Uyb0RvYy54bWysU21v0zAQ/o7Ef7D8neZlLRtR02nqGEIa&#10;MDH4Aa7jNBaOz5zdpuXXc3ay0sEXhMgHy5c7P/fcc3fL60Nv2F6h12BrXsxyzpSV0Gi7rfnXL3ev&#10;rjjzQdhGGLCq5kfl+fXq5Yvl4CpVQgemUcgIxPpqcDXvQnBVlnnZqV74GThlydkC9iKQidusQTEQ&#10;em+yMs9fZwNg4xCk8p7+3o5Ovkr4batk+NS2XgVmak7cQjoxnZt4ZqulqLYoXKflREP8A4teaEtJ&#10;T1C3Igi2Q/0HVK8lgoc2zCT0GbStlirVQNUU+W/VPHbCqVQLiePdSSb//2Dlx/0DMt3UfHHBmRU9&#10;9egzqSbs1ihWlFGgwfmK4h7dA8YSvbsH+c0zC+uOwtQNIgydEg3RKmJ89uxBNDw9ZZvhAzQEL3YB&#10;klaHFvsISCqwQ2rJ8dQSdQhM0s+ivMxzapwkV3GxKBeLlEFUT48d+vBOQc/ipeZI3BO42N/7EMmI&#10;6ikkkQejmzttTDJwu1kbZHsRpyN9E7o/DzOWDROTBP3M6f8Oo9eB5tzovuZXp0SiirK9tU2awiC0&#10;Ge/E2dhJxyjd2IINNEeSEWEcYlo6unSAPzgbaIBr7r/vBCrOzHtLrXhTzOdx4pMxX1yWZOC5Z3Pu&#10;EVYSVM0DZ+N1HcYt2TnU244yFal2CzfUvlYnaWNrR1YTWRrSpPi0UHELzu0U9WvtVz8BAAD//wMA&#10;UEsDBBQABgAIAAAAIQA6XmFs2gAAAAYBAAAPAAAAZHJzL2Rvd25yZXYueG1sTI5BT8JAEIXvJvyH&#10;zZB4ky1FCKndEsA0XhVNuG67Y1vpztbuUqq/3uGEp8mX9/LmSzejbcWAvW8cKZjPIhBIpTMNVQo+&#10;3vOHNQgfNBndOkIFP+hhk03uUp0Yd6E3HA6hEjxCPtEK6hC6REpf1mi1n7kOibNP11sdGPtKml5f&#10;eNy2Mo6ilbS6If5Q6w73NZanw9kqKGK5eh2+v/Ln3b4My3x7DC+/R6Xup+P2CUTAMdzKcNVndcjY&#10;qXBnMl60zHMu8lksQXAcX7lQsHhcg8xS+V8/+wMAAP//AwBQSwECLQAUAAYACAAAACEAtoM4kv4A&#10;AADhAQAAEwAAAAAAAAAAAAAAAAAAAAAAW0NvbnRlbnRfVHlwZXNdLnhtbFBLAQItABQABgAIAAAA&#10;IQA4/SH/1gAAAJQBAAALAAAAAAAAAAAAAAAAAC8BAABfcmVscy8ucmVsc1BLAQItABQABgAIAAAA&#10;IQBMLun9GgIAAD4EAAAOAAAAAAAAAAAAAAAAAC4CAABkcnMvZTJvRG9jLnhtbFBLAQItABQABgAI&#10;AAAAIQA6XmFs2gAAAAYBAAAPAAAAAAAAAAAAAAAAAHQEAABkcnMvZG93bnJldi54bWxQSwUGAAAA&#10;AAQABADzAAAAewUAAAAA&#10;" fillcolor="black" strokeweight="1pt"/>
              </w:pict>
            </w:r>
          </w:p>
        </w:tc>
        <w:tc>
          <w:tcPr>
            <w:tcW w:w="2810" w:type="pct"/>
            <w:gridSpan w:val="3"/>
            <w:shd w:val="clear" w:color="auto" w:fill="auto"/>
          </w:tcPr>
          <w:p w:rsidR="000A7C4F" w:rsidRPr="002A2E42" w:rsidRDefault="000A7C4F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237" w:type="pct"/>
            <w:shd w:val="clear" w:color="auto" w:fill="auto"/>
          </w:tcPr>
          <w:p w:rsidR="000A7C4F" w:rsidRPr="002A2E42" w:rsidRDefault="000A7C4F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9" w:type="pct"/>
            <w:shd w:val="clear" w:color="auto" w:fill="auto"/>
          </w:tcPr>
          <w:p w:rsidR="000A7C4F" w:rsidRPr="002A2E42" w:rsidRDefault="000A7C4F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2A2E42" w:rsidTr="008F4A0C">
        <w:tc>
          <w:tcPr>
            <w:tcW w:w="928" w:type="pct"/>
            <w:shd w:val="clear" w:color="auto" w:fill="auto"/>
          </w:tcPr>
          <w:p w:rsidR="000A7C4F" w:rsidRPr="002A2E42" w:rsidRDefault="000A7C4F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237" w:type="pct"/>
            <w:shd w:val="clear" w:color="auto" w:fill="auto"/>
          </w:tcPr>
          <w:p w:rsidR="000A7C4F" w:rsidRPr="002A2E42" w:rsidRDefault="0052025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15" o:spid="_x0000_s1077" style="position:absolute;margin-left:.8pt;margin-top:6.2pt;width:10pt;height:10.65pt;z-index:251638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XwcwIAAP0EAAAOAAAAZHJzL2Uyb0RvYy54bWysVNtuGyEQfa/Uf0C823vJOrFXXkeR164q&#10;pW3UtB+AgfWiskABe51G/fcOrO067UtU1Q8YdoaZc2bOML89dBLtuXVCqwpn4xQjrqhmQm0r/PXL&#10;ejTFyHmiGJFa8Qo/cYdvF2/fzHtT8ly3WjJuEQRRruxNhVvvTZkkjra8I26sDVdgbLTtiIej3SbM&#10;kh6idzLJ0/Q66bVlxmrKnYOv9WDEixi/aTj1n5rGcY9khQGbj6uN6yasyWJOyq0lphX0CIP8A4qO&#10;CAVJz6Fq4gnaWfFXqE5Qq51u/JjqLtFNIyiPHIBNlv7B5rElhkcuUBxnzmVy/y8s/bh/sEiwCk9y&#10;jBTpoEefoWpEbSVH2SQUqDeuBL9H82ADRWfuNf3mkNLLFtz4nbW6bzlhACsL/smLC+Hg4Cra9B80&#10;g/Bk53Ws1aGxXQgIVUCH2JKnc0v4wSMKH7P8Jk2hcRRM2dUkn0RECSlPl411/h3XHQqbClvAHoOT&#10;/b3zAQwpTy4hl9JrIWXsulSoPyaIN5yWggVrJGm3m6W0aE+CcOIvUgP6l26d8CBfKboKT89OpAzV&#10;WCkW03gi5LAHKFKF4EAOwB13g0yeZ+lsNV1Ni1GRX69GRVrXo7v1shhdr7ObSX1VL5d19jPgzIqy&#10;FYxxFaCeJJsVr5PEcXgGsZ1F+4KSew3z5CWMWGZgdfqP7KIMQucHBW00ewIVWD3MILwZsGm1/YFR&#10;D/NXYfd9RyzHSL5XoKRZVhRhYOOhmNzkcLCXls2lhSgKoSrsMRq2Sz8M+c5YsW0hUxZ7rPQdqK8R&#10;URlBmQOqo2ZhxiKD43sQhvjyHL1+v1qLX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HJr5fBzAgAA/QQAAA4AAAAAAAAAAAAA&#10;AAAALgIAAGRycy9lMm9Eb2MueG1sUEsBAi0AFAAGAAgAAAAhAHoaP1LaAAAABgEAAA8AAAAAAAAA&#10;AAAAAAAAzQQAAGRycy9kb3ducmV2LnhtbFBLBQYAAAAABAAEAPMAAADUBQAAAAA=&#10;" filled="f" fillcolor="black" strokeweight="1pt"/>
              </w:pict>
            </w:r>
          </w:p>
        </w:tc>
        <w:tc>
          <w:tcPr>
            <w:tcW w:w="2810" w:type="pct"/>
            <w:gridSpan w:val="3"/>
            <w:shd w:val="clear" w:color="auto" w:fill="auto"/>
          </w:tcPr>
          <w:p w:rsidR="000A7C4F" w:rsidRPr="002A2E42" w:rsidRDefault="000A7C4F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237" w:type="pct"/>
            <w:shd w:val="clear" w:color="auto" w:fill="auto"/>
          </w:tcPr>
          <w:p w:rsidR="000A7C4F" w:rsidRPr="002A2E42" w:rsidRDefault="000A7C4F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9" w:type="pct"/>
            <w:shd w:val="clear" w:color="auto" w:fill="auto"/>
          </w:tcPr>
          <w:p w:rsidR="000A7C4F" w:rsidRPr="002A2E42" w:rsidRDefault="000A7C4F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AF3756" w:rsidRPr="002A2E42" w:rsidTr="00A663C5">
        <w:trPr>
          <w:trHeight w:val="468"/>
        </w:trPr>
        <w:tc>
          <w:tcPr>
            <w:tcW w:w="1165" w:type="pct"/>
            <w:gridSpan w:val="2"/>
            <w:shd w:val="clear" w:color="auto" w:fill="auto"/>
          </w:tcPr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1657" w:type="pct"/>
            <w:shd w:val="clear" w:color="auto" w:fill="auto"/>
            <w:vAlign w:val="center"/>
          </w:tcPr>
          <w:p w:rsidR="00F16AD8" w:rsidRPr="002A2E42" w:rsidRDefault="0084334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</w:t>
            </w:r>
            <w:r w:rsidR="00271E86">
              <w:rPr>
                <w:rFonts w:ascii="Angsana New" w:hAnsi="Angsana New"/>
                <w:sz w:val="32"/>
                <w:szCs w:val="32"/>
                <w:cs/>
                <w:lang w:bidi="th-TH"/>
              </w:rPr>
              <w:t>ศ.ดร</w:t>
            </w:r>
            <w:r w:rsidR="00271E8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.</w:t>
            </w:r>
            <w:proofErr w:type="spellStart"/>
            <w:r w:rsidR="00D8091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ภก.</w:t>
            </w:r>
            <w:proofErr w:type="spellEnd"/>
            <w:r w:rsidR="00D8091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ทศธน จรูญรัตน์</w:t>
            </w:r>
          </w:p>
          <w:p w:rsidR="001028AE" w:rsidRPr="002A2E42" w:rsidRDefault="0084334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</w:t>
            </w:r>
            <w:r w:rsidR="001028AE"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ศ.</w:t>
            </w:r>
            <w:r w:rsidR="00D8091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ดร.อภิรักษ์ สกุลปักษ์</w:t>
            </w:r>
          </w:p>
          <w:p w:rsidR="001028AE" w:rsidRPr="002A2E42" w:rsidRDefault="00D8091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อ.นิ</w:t>
            </w:r>
            <w:proofErr w:type="spellStart"/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รันดร์</w:t>
            </w:r>
            <w:proofErr w:type="spellEnd"/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วิพันธุ์เงิน</w:t>
            </w:r>
          </w:p>
        </w:tc>
        <w:tc>
          <w:tcPr>
            <w:tcW w:w="206" w:type="pct"/>
            <w:shd w:val="clear" w:color="auto" w:fill="auto"/>
          </w:tcPr>
          <w:p w:rsidR="00F16AD8" w:rsidRPr="002A2E42" w:rsidRDefault="0052025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99" o:spid="_x0000_s1076" style="position:absolute;margin-left:-1.2pt;margin-top:47.85pt;width:10pt;height:10.65pt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ONGgIAAD4EAAAOAAAAZHJzL2Uyb0RvYy54bWysU1Fv0zAQfkfiP1h+p0lKy9ao6TR1DCEN&#10;mBj8ANdxEgvHZ85u0/HrOTtZ6eAFIfJg+XLn77777m59dewNOyj0GmzFi1nOmbISam3bin/9cvvq&#10;kjMfhK2FAasq/qg8v9q8fLEeXKnm0IGpFTICsb4cXMW7EFyZZV52qhd+Bk5ZcjaAvQhkYpvVKAZC&#10;7002z/M32QBYOwSpvKe/N6OTbxJ+0ygZPjWNV4GZihO3kE5M5y6e2WYtyhaF67ScaIh/YNELbSnp&#10;CepGBMH2qP+A6rVE8NCEmYQ+g6bRUqUaqJoi/62ah044lWohcbw7yeT/H6z8eLhHpuuKLwvOrOip&#10;R59JNWFbo9hqFQUanC8p7sHdYyzRuzuQ3zyzsO0oTF0jwtApUROtIsZnzx5Ew9NTths+QE3wYh8g&#10;aXVssI+ApAI7ppY8nlqijoFJ+lnML/KcGifJVbxezpfLlEGUT48d+vBOQc/ipeJI3BO4ONz5EMmI&#10;8ikkkQej61ttTDKw3W0NsoOI05G+Cd2fhxnLholJgn7m9H+H0etAc250X/HLUyJRRtne2jpNYRDa&#10;jHfibOykY5RubMEO6keSEWEcYlo6unSAPzgbaIAr7r/vBSrOzHtLrVgVi0Wc+GQslhdzMvDcszv3&#10;CCsJquKBs/G6DeOW7B3qtqNMRardwjW1r9FJ2tjakdVEloY0KT4tVNyCcztF/Vr7zU8AAAD//wMA&#10;UEsDBBQABgAIAAAAIQDjvGod3gAAAAgBAAAPAAAAZHJzL2Rvd25yZXYueG1sTI9BT4NAEIXvJv6H&#10;zZh4a5cSC4oMTa0hXrWa9LqwI6DsLLJbiv56tyc9vUzey3vf5JvZ9GKi0XWWEVbLCARxbXXHDcLb&#10;a7m4BeG8Yq16y4TwTQ42xeVFrjJtT/xC0943IpSwyxRC6/2QSenqloxySzsQB+/djkb5cI6N1KM6&#10;hXLTyziKEmlUx2GhVQPtWqo/90eDUMUyeZ6+PsrHh13t1+X24J9+DojXV/P2HoSn2f+F4Ywf0KEI&#10;TJU9snaiR1jENyGJcLdOQZz9NAFRBV2lEcgil/8fKH4BAAD//wMAUEsBAi0AFAAGAAgAAAAhALaD&#10;OJL+AAAA4QEAABMAAAAAAAAAAAAAAAAAAAAAAFtDb250ZW50X1R5cGVzXS54bWxQSwECLQAUAAYA&#10;CAAAACEAOP0h/9YAAACUAQAACwAAAAAAAAAAAAAAAAAvAQAAX3JlbHMvLnJlbHNQSwECLQAUAAYA&#10;CAAAACEACWmDjRoCAAA+BAAADgAAAAAAAAAAAAAAAAAuAgAAZHJzL2Uyb0RvYy54bWxQSwECLQAU&#10;AAYACAAAACEA47xqHd4AAAAIAQAADwAAAAAAAAAAAAAAAAB0BAAAZHJzL2Rvd25yZXYueG1sUEsF&#10;BgAAAAAEAAQA8wAAAH8FAAAAAA==&#10;" fillcolor="black" strokeweight="1pt"/>
              </w:pict>
            </w: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97" o:spid="_x0000_s1075" style="position:absolute;margin-left:-1.2pt;margin-top:4.4pt;width:10pt;height:10.65pt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tNGQIAAD4EAAAOAAAAZHJzL2Uyb0RvYy54bWysU1Fv0zAQfkfiP1h+p0lKy7ao6TR1DCEN&#10;mBj8gKvjJBaObc5u0/LrOTtZ6eAFIfJg+XLn77777m51feg120v0ypqKF7OcM2mErZVpK/71y92r&#10;S858AFODtkZW/Cg9v16/fLEaXCnntrO6lsgIxPhycBXvQnBllnnRyR78zDppyNlY7CGQiW1WIwyE&#10;3utsnudvssFi7dAK6T39vR2dfJ3wm0aK8KlpvAxMV5y4hXRiOrfxzNYrKFsE1ykx0YB/YNGDMpT0&#10;BHULAdgO1R9QvRJovW3CTNg+s02jhEw1UDVF/ls1jx04mWohcbw7yeT/H6z4uH9ApuqKL0keAz31&#10;6DOpBqbVkl1dRIEG50uKe3QPGEv07t6Kb54Zu+koTN4g2qGTUBOtIsZnzx5Ew9NTth0+2JrgYRds&#10;0urQYB8BSQV2SC05nloiD4EJ+lnML/KcmAlyFa+X8+UyZYDy6bFDH95J27N4qTgS9wQO+3sfIhko&#10;n0ISeatVfae0Tga2241Gtoc4Hemb0P15mDZsmJgk6GdO/3cYvQo051r1Fb88JYIyyvbW1GkKAyg9&#10;3omzNpOOUbqxBVtbH0lGtOMQ09LRpbP4g7OBBrji/vsOUHKm3xtqxVWxWMSJT8ZieTEnA88923MP&#10;GEFQFQ+cjddNGLdk51C1HWUqUu3G3lD7GpWkja0dWU1kaUiT4tNCxS04t1PUr7Vf/wQAAP//AwBQ&#10;SwMEFAAGAAgAAAAhADL7Qq/cAAAABgEAAA8AAABkcnMvZG93bnJldi54bWxMj0FPg0AUhO8m/ofN&#10;M/HWLkWlDeXR1Bri1VaTXhf2CSj7FtktRX+925MeJzOZ+SbbTKYTIw2utYywmEcgiCurW64R3l6L&#10;2QqE84q16iwTwjc52OTXV5lKtT3znsaDr0UoYZcqhMb7PpXSVQ0Z5ea2Jw7eux2M8kEOtdSDOody&#10;08k4ihJpVMthoVE97RqqPg8ng1DGMnkZvz6Kp8dd5R+K7dE//xwRb2+m7RqEp8n/heGCH9AhD0yl&#10;PbF2okOYxfchibAKBy72MgFRItxFC5B5Jv/j578AAAD//wMAUEsBAi0AFAAGAAgAAAAhALaDOJL+&#10;AAAA4QEAABMAAAAAAAAAAAAAAAAAAAAAAFtDb250ZW50X1R5cGVzXS54bWxQSwECLQAUAAYACAAA&#10;ACEAOP0h/9YAAACUAQAACwAAAAAAAAAAAAAAAAAvAQAAX3JlbHMvLnJlbHNQSwECLQAUAAYACAAA&#10;ACEAJubLTRkCAAA+BAAADgAAAAAAAAAAAAAAAAAuAgAAZHJzL2Uyb0RvYy54bWxQSwECLQAUAAYA&#10;CAAAACEAMvtCr9wAAAAGAQAADwAAAAAAAAAAAAAAAABzBAAAZHJzL2Rvd25yZXYueG1sUEsFBgAA&#10;AAAEAAQA8wAAAHwFAAAAAA==&#10;" fillcolor="black" strokeweight="1pt"/>
              </w:pict>
            </w: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98" o:spid="_x0000_s1074" style="position:absolute;margin-left:-.6pt;margin-top:25.45pt;width:10pt;height:10.65pt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dX6GgIAAD4EAAAOAAAAZHJzL2Uyb0RvYy54bWysU1GP0zAMfkfiP0R5Z23Hxm3VutNpxyGk&#10;A04c/IAsTdeINA5Otm78epy0N3bwghB9iOLa+fz5s726PnaGHRR6DbbixSTnTFkJtba7in/9cvdq&#10;wZkPwtbCgFUVPynPr9cvX6x6V6optGBqhYxArC97V/E2BFdmmZet6oSfgFOWnA1gJwKZuMtqFD2h&#10;dyab5vmbrAesHYJU3tPf28HJ1wm/aZQMn5rGq8BMxYlbSCemcxvPbL0S5Q6Fa7UcaYh/YNEJbSnp&#10;GepWBMH2qP+A6rRE8NCEiYQug6bRUqUaqJoi/62ax1Y4lWohcbw7y+T/H6z8eHhApuuKz5acWdFR&#10;jz6TasLujGLLRRSod76kuEf3gLFE7+5BfvPMwqalMHWDCH2rRE20ihifPXsQDU9P2bb/ADXBi32A&#10;pNWxwS4CkgrsmFpyOrdEHQOT9LOYXuU5NU6Sq3g9n87nKYMonx479OGdgo7FS8WRuCdwcbj3IZIR&#10;5VNIIg9G13famGTgbrsxyA4iTkf6RnR/GWYs60cmCfqZ0/8dRqcDzbnRXcUX50SijLK9tXWawiC0&#10;Ge7E2dhRxyjd0IIt1CeSEWEYYlo6urSAPzjraYAr7r/vBSrOzHtLrVgWs1mc+GTM5ldTMvDSs730&#10;CCsJquKBs+G6CcOW7B3qXUuZilS7hRtqX6OTtLG1A6uRLA1pUnxcqLgFl3aK+rX2658AAAD//wMA&#10;UEsDBBQABgAIAAAAIQDP81wL3AAAAAcBAAAPAAAAZHJzL2Rvd25yZXYueG1sTI/BTsMwEETvSPyD&#10;tUjcWqeWWkrIpipFEVcoSL068ZIE4nWI3TTw9binchzNaOZNtplsJ0YafOsYYTFPQBBXzrRcI7y/&#10;FbM1CB80G905JoQf8rDJr68ynRp34lca96EWsYR9qhGaEPpUSl81ZLWfu544eh9usDpEOdTSDPoU&#10;y20nVZKspNUtx4VG97RrqPraHy1CqeTqZfz+LJ4ed1VYFttDeP49IN7eTNsHEIGmcAnDGT+iQx6Z&#10;Sndk40WHMFuomERYJvcgzv46PikR7pQCmWfyP3/+BwAA//8DAFBLAQItABQABgAIAAAAIQC2gziS&#10;/gAAAOEBAAATAAAAAAAAAAAAAAAAAAAAAABbQ29udGVudF9UeXBlc10ueG1sUEsBAi0AFAAGAAgA&#10;AAAhADj9If/WAAAAlAEAAAsAAAAAAAAAAAAAAAAALwEAAF9yZWxzLy5yZWxzUEsBAi0AFAAGAAgA&#10;AAAhADqJ1foaAgAAPgQAAA4AAAAAAAAAAAAAAAAALgIAAGRycy9lMm9Eb2MueG1sUEsBAi0AFAAG&#10;AAgAAAAhAM/zXAvcAAAABwEAAA8AAAAAAAAAAAAAAAAAdAQAAGRycy9kb3ducmV2LnhtbFBLBQYA&#10;AAAABAAEAPMAAAB9BQAAAAA=&#10;" fillcolor="black" strokeweight="1pt"/>
              </w:pict>
            </w:r>
          </w:p>
        </w:tc>
        <w:tc>
          <w:tcPr>
            <w:tcW w:w="947" w:type="pct"/>
            <w:shd w:val="clear" w:color="auto" w:fill="auto"/>
          </w:tcPr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  <w:p w:rsidR="001028AE" w:rsidRPr="002A2E42" w:rsidRDefault="001028AE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  <w:p w:rsidR="001028AE" w:rsidRPr="002A2E42" w:rsidRDefault="001028AE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237" w:type="pct"/>
            <w:shd w:val="clear" w:color="auto" w:fill="auto"/>
          </w:tcPr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789" w:type="pct"/>
            <w:shd w:val="clear" w:color="auto" w:fill="auto"/>
          </w:tcPr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AF3756" w:rsidRPr="002A2E42" w:rsidTr="00A663C5">
        <w:trPr>
          <w:trHeight w:val="860"/>
        </w:trPr>
        <w:tc>
          <w:tcPr>
            <w:tcW w:w="1165" w:type="pct"/>
            <w:gridSpan w:val="2"/>
            <w:shd w:val="clear" w:color="auto" w:fill="auto"/>
          </w:tcPr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อาจารย์ผู้สอน</w:t>
            </w:r>
          </w:p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657" w:type="pct"/>
            <w:shd w:val="clear" w:color="auto" w:fill="auto"/>
          </w:tcPr>
          <w:p w:rsidR="00F16AD8" w:rsidRPr="001D3D0B" w:rsidRDefault="001D3D0B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D3D0B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ผศ.ดร.</w:t>
            </w:r>
            <w:proofErr w:type="spellStart"/>
            <w:r w:rsidRPr="001D3D0B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ภก.</w:t>
            </w:r>
            <w:proofErr w:type="spellEnd"/>
            <w:r w:rsidRPr="001D3D0B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ธนภัทร ทรงศักดิ์</w:t>
            </w:r>
          </w:p>
          <w:p w:rsidR="00F16AD8" w:rsidRPr="001D3D0B" w:rsidRDefault="001D3D0B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proofErr w:type="spellStart"/>
            <w:r w:rsidRPr="001D3D0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อ.ภญ.</w:t>
            </w:r>
            <w:proofErr w:type="spellEnd"/>
            <w:r w:rsidRPr="001D3D0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อาทิมนต์ วุฒิพงศ์</w:t>
            </w:r>
          </w:p>
          <w:p w:rsidR="00F16AD8" w:rsidRPr="002A2E42" w:rsidRDefault="0084334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</w:t>
            </w:r>
            <w:r w:rsidR="00F16AD8"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ศ.ดร.</w:t>
            </w:r>
            <w:proofErr w:type="spellStart"/>
            <w:r w:rsidR="00F16AD8"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ภญ.</w:t>
            </w:r>
            <w:proofErr w:type="spellEnd"/>
            <w:r w:rsidR="00F16AD8"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</w:t>
            </w:r>
            <w:proofErr w:type="spellStart"/>
            <w:r w:rsidR="00F16AD8"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รางค์</w:t>
            </w:r>
            <w:proofErr w:type="spellEnd"/>
            <w:r w:rsidR="00F16AD8"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ลี</w:t>
            </w:r>
            <w:proofErr w:type="spellStart"/>
            <w:r w:rsidR="00F16AD8"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ละวัฒน์</w:t>
            </w:r>
            <w:proofErr w:type="spellEnd"/>
          </w:p>
          <w:p w:rsidR="00655614" w:rsidRPr="002A2E42" w:rsidRDefault="0065561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ผศ.ดร.ภญ.ปิยนุช ทองผาสุก</w:t>
            </w:r>
          </w:p>
          <w:p w:rsidR="00F62B35" w:rsidRDefault="0065561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ผศ.ดร.</w:t>
            </w:r>
            <w:proofErr w:type="spellStart"/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ภญ.ศุภวร</w:t>
            </w:r>
            <w:proofErr w:type="spellEnd"/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รณ  บุญระเทพ</w:t>
            </w:r>
          </w:p>
          <w:p w:rsidR="00F16AD8" w:rsidRPr="00F62B35" w:rsidRDefault="00F62B35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</w:t>
            </w:r>
            <w:r w:rsidRPr="00F62B35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</w:t>
            </w:r>
            <w:proofErr w:type="spellStart"/>
            <w:r w:rsidRPr="00F62B35">
              <w:rPr>
                <w:rFonts w:ascii="Angsana New" w:hAnsi="Angsana New"/>
                <w:sz w:val="28"/>
                <w:szCs w:val="28"/>
                <w:cs/>
                <w:lang w:bidi="th-TH"/>
              </w:rPr>
              <w:t>ภก.</w:t>
            </w:r>
            <w:r w:rsidRPr="00F62B3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วงศ์วริศ</w:t>
            </w:r>
            <w:proofErr w:type="spellEnd"/>
            <w:r w:rsidRPr="00F62B3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F62B3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พาณิชธ</w:t>
            </w:r>
            <w:proofErr w:type="spellEnd"/>
            <w:r w:rsidRPr="00F62B3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นานนท์</w:t>
            </w:r>
          </w:p>
          <w:p w:rsidR="005F36CF" w:rsidRPr="002A2E42" w:rsidRDefault="0084334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</w:t>
            </w:r>
            <w:r w:rsidR="005F36CF"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ศ.ดร.อภิรักษ์ สกุลปักษ์</w:t>
            </w:r>
          </w:p>
          <w:p w:rsidR="00F16AD8" w:rsidRPr="002A2E42" w:rsidRDefault="00A663C5" w:rsidP="00790CA7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</w:t>
            </w:r>
            <w:r w:rsidR="00F16AD8"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.ดร.</w:t>
            </w:r>
            <w:proofErr w:type="spellStart"/>
            <w:r w:rsidR="00F16AD8"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ภญ.อรวรรณ</w:t>
            </w:r>
            <w:proofErr w:type="spellEnd"/>
            <w:r w:rsidR="00F16AD8"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="00F16AD8"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เฑียร์พงษ์</w:t>
            </w:r>
            <w:proofErr w:type="spellEnd"/>
          </w:p>
          <w:p w:rsidR="00F16AD8" w:rsidRPr="002A2E42" w:rsidRDefault="00A663C5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</w:t>
            </w:r>
            <w:r w:rsidR="00F16AD8"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.</w:t>
            </w:r>
            <w:proofErr w:type="spellStart"/>
            <w:r w:rsidR="00F16AD8"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ภญ.ชมนภัส</w:t>
            </w:r>
            <w:proofErr w:type="spellEnd"/>
            <w:r w:rsidR="00F16AD8"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ชูโชติ</w:t>
            </w:r>
          </w:p>
          <w:p w:rsidR="000316CF" w:rsidRPr="002A2E42" w:rsidRDefault="000316CF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อ.นิรันดร์ วิพันธุ์เงิน</w:t>
            </w:r>
          </w:p>
          <w:p w:rsidR="00013BE0" w:rsidRPr="005F5579" w:rsidRDefault="0052025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color w:val="000000" w:themeColor="text1"/>
                <w:sz w:val="28"/>
                <w:szCs w:val="28"/>
                <w:lang w:bidi="th-TH"/>
              </w:rPr>
            </w:pPr>
            <w:r w:rsidRPr="00520254"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130" o:spid="_x0000_s1073" style="position:absolute;margin-left:152.15pt;margin-top:5.8pt;width:10pt;height:10.6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SOGQIAAD8EAAAOAAAAZHJzL2Uyb0RvYy54bWysU9tu2zAMfR+wfxD0vthOk7Uz4hRFug4D&#10;uq1Ytw9gZDkWptsoJU739aUUN023l2GYHwTRpA4PD8nF5d5otpMYlLMNryYlZ9IK1yq7afj3bzdv&#10;LjgLEWwL2lnZ8AcZ+OXy9avF4Gs5db3TrURGIDbUg294H6OviyKIXhoIE+elJWfn0EAkEzdFizAQ&#10;utHFtCzfFoPD1qMTMgT6e31w8mXG7zop4peuCzIy3XDiFvOJ+Vyns1guoN4g+F6JkQb8AwsDylLS&#10;I9Q1RGBbVH9AGSXQBdfFiXCmcF2nhMw1UDVV+Vs19z14mWshcYI/yhT+H6z4vLtDptqGz6hTFgz1&#10;6CupBnajJavOskKDDzUF3vs7TDUGf+vEj8CsW/UUJ68Q3dBLaIlXlRQtXjxIRqCnbD18ci3hwza6&#10;LNa+Q5MASQa2zz15OPZE7iMT9LOanpcldU6QqzqbT+fznAHqp8ceQ/wgnWHp0nAk8hkcdrchJjJQ&#10;P4Vk8k6r9kZpnQ3crFca2Q7SeORvRA+nYdqyYWSSoV84w99hGBVp0LUyDb84JoI6yfbetnkMIyh9&#10;uBNnbUcdk3RpnEO9du0DyYjuMMW0dXTpHf7ibKAJbnj4uQWUnOmPllrxrprN0shnYzY/n5KBp571&#10;qQesIKiGR84O11U8rMnWo9r0lKnKtVt3Re3rVJb2mdVIlqY0Kz5uVFqDUztHPe/98hEAAP//AwBQ&#10;SwMEFAAGAAgAAAAhANJCWo7cAAAACQEAAA8AAABkcnMvZG93bnJldi54bWxMj0FPhDAQhe8m/odm&#10;TLy5ZUGJImWzriFedTXZa6EjoHSKtMuiv97hpLeZeS9vvpdvZtuLCUffOVKwXkUgkGpnOmoUvL2W&#10;V7cgfNBkdO8IFXyjh01xfpbrzLgTveC0D43gEPKZVtCGMGRS+rpFq/3KDUisvbvR6sDr2Egz6hOH&#10;217GUZRKqzviD60ecNdi/bk/WgVVLNPn6eujfHzY1eGm3B7C089BqcuLeXsPIuAc/syw4DM6FMxU&#10;uSMZL3oFSXSdsJWFdQqCDUm8HKpluANZ5PJ/g+IXAAD//wMAUEsBAi0AFAAGAAgAAAAhALaDOJL+&#10;AAAA4QEAABMAAAAAAAAAAAAAAAAAAAAAAFtDb250ZW50X1R5cGVzXS54bWxQSwECLQAUAAYACAAA&#10;ACEAOP0h/9YAAACUAQAACwAAAAAAAAAAAAAAAAAvAQAAX3JlbHMvLnJlbHNQSwECLQAUAAYACAAA&#10;ACEABpTEjhkCAAA/BAAADgAAAAAAAAAAAAAAAAAuAgAAZHJzL2Uyb0RvYy54bWxQSwECLQAUAAYA&#10;CAAAACEA0kJajtwAAAAJAQAADwAAAAAAAAAAAAAAAABzBAAAZHJzL2Rvd25yZXYueG1sUEsFBgAA&#10;AAAEAAQA8wAAAHwFAAAAAA==&#10;" fillcolor="black" strokeweight="1pt"/>
              </w:pict>
            </w:r>
            <w:r w:rsidR="00E70231" w:rsidRPr="005F5579">
              <w:rPr>
                <w:rFonts w:ascii="Angsana New" w:hAnsi="Angsana New"/>
                <w:color w:val="000000" w:themeColor="text1"/>
                <w:sz w:val="28"/>
                <w:szCs w:val="28"/>
                <w:cs/>
                <w:lang w:bidi="th-TH"/>
              </w:rPr>
              <w:t>ครูปฏิบัติการ</w:t>
            </w:r>
            <w:r w:rsidR="00013BE0" w:rsidRPr="005F5579"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  <w:lang w:bidi="th-TH"/>
              </w:rPr>
              <w:t>สุดารัตน์</w:t>
            </w:r>
            <w:r w:rsidR="005F5579"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="00013BE0" w:rsidRPr="005F5579"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  <w:lang w:bidi="th-TH"/>
              </w:rPr>
              <w:t>ธีรวรวิทย์</w:t>
            </w:r>
            <w:proofErr w:type="spellEnd"/>
          </w:p>
          <w:p w:rsidR="00E70231" w:rsidRPr="005F5579" w:rsidRDefault="00520254" w:rsidP="00843344">
            <w:pPr>
              <w:contextualSpacing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520254"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137" o:spid="_x0000_s1072" style="position:absolute;margin-left:152.05pt;margin-top:5.9pt;width:10pt;height:10.6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SQGwIAAD8EAAAOAAAAZHJzL2Uyb0RvYy54bWysU1Fv0zAQfkfiP1h+p0m6lo6o6TR1DCEN&#10;mBj8gKvjJBaObc5u0/HrOTtZ6eAFIfJg+XLn77777m59dew1O0j0ypqKF7OcM2mErZVpK/71y+2r&#10;S858AFODtkZW/FF6frV5+WI9uFLObWd1LZERiPHl4CreheDKLPOikz34mXXSkLOx2EMgE9usRhgI&#10;vdfZPM9fZ4PF2qEV0nv6ezM6+SbhN40U4VPTeBmYrjhxC+nEdO7imW3WULYIrlNiogH/wKIHZSjp&#10;CeoGArA9qj+geiXQetuEmbB9ZptGCZlqoGqK/LdqHjpwMtVC4nh3ksn/P1jx8XCPTNUVX6w4M9BT&#10;jz6TamBaLVlxsYoKDc6XFPjg7jHW6N2dFd88M3bbUZy8RrRDJ6EmXkWMz549iIanp2w3fLA14cM+&#10;2CTWscE+ApIM7Jh68njqiTwGJuhnMV/lOXVOkKu4WM6Xy5QByqfHDn14J23P4qXiSOQTOBzufIhk&#10;oHwKSeStVvWt0joZ2O62GtkB4nikb0L352HasGFikqCfOf3fYfQq0KBr1Vf88pQIyijbW1OnMQyg&#10;9HgnztpMOkbpxhbsbP1IMqIdp5i2ji6dxR+cDTTBFfff94CSM/3eUCveFItFHPlkLJarORl47tmd&#10;e8AIgqp44Gy8bsO4JnuHqu0oU5FqN/aa2teoJG1s7chqIktTmhSfNiquwbmdon7t/eYnAAAA//8D&#10;AFBLAwQUAAYACAAAACEAhWS00t0AAAAJAQAADwAAAGRycy9kb3ducmV2LnhtbEyPzU7DMBCE70i8&#10;g7VI3KjzAxVK41SlKOIKBalXJ94mgXgdYjcNPD3bU7nt7oxmv8nXs+3FhKPvHCmIFxEIpNqZjhoF&#10;H+/l3SMIHzQZ3TtCBT/oYV1cX+U6M+5EbzjtQiM4hHymFbQhDJmUvm7Rar9wAxJrBzdaHXgdG2lG&#10;feJw28skipbS6o74Q6sH3LZYf+2OVkGVyOXr9P1ZPj9t6/BQbvbh5Xev1O3NvFmBCDiHixnO+IwO&#10;BTNV7kjGi15BGt3HbGUh5gpsSJPzoeIhjUEWufzfoPgDAAD//wMAUEsBAi0AFAAGAAgAAAAhALaD&#10;OJL+AAAA4QEAABMAAAAAAAAAAAAAAAAAAAAAAFtDb250ZW50X1R5cGVzXS54bWxQSwECLQAUAAYA&#10;CAAAACEAOP0h/9YAAACUAQAACwAAAAAAAAAAAAAAAAAvAQAAX3JlbHMvLnJlbHNQSwECLQAUAAYA&#10;CAAAACEAG0TEkBsCAAA/BAAADgAAAAAAAAAAAAAAAAAuAgAAZHJzL2Uyb0RvYy54bWxQSwECLQAU&#10;AAYACAAAACEAhWS00t0AAAAJAQAADwAAAAAAAAAAAAAAAAB1BAAAZHJzL2Rvd25yZXYueG1sUEsF&#10;BgAAAAAEAAQA8wAAAH8FAAAAAA==&#10;" fillcolor="black" strokeweight="1pt"/>
              </w:pict>
            </w:r>
            <w:r w:rsidR="005F5579" w:rsidRPr="005F5579">
              <w:rPr>
                <w:rFonts w:ascii="Angsana New" w:hAnsi="Angsana New"/>
                <w:color w:val="000000" w:themeColor="text1"/>
                <w:sz w:val="28"/>
                <w:szCs w:val="28"/>
                <w:cs/>
                <w:lang w:bidi="th-TH"/>
              </w:rPr>
              <w:t>ครูปฏิบัติการ</w:t>
            </w:r>
            <w:proofErr w:type="spellStart"/>
            <w:r w:rsidR="005F5579" w:rsidRPr="005F5579">
              <w:rPr>
                <w:rFonts w:ascii="Angsana New" w:hAnsi="Angsana New"/>
                <w:sz w:val="28"/>
                <w:szCs w:val="28"/>
                <w:cs/>
                <w:lang w:bidi="th-TH"/>
              </w:rPr>
              <w:t>ปฐมาภรณ์</w:t>
            </w:r>
            <w:proofErr w:type="spellEnd"/>
            <w:r w:rsidR="005F5579" w:rsidRPr="005F5579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5F5579" w:rsidRPr="005F5579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ปฐมภาค                </w:t>
            </w:r>
            <w:r w:rsidRPr="00520254"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138" o:spid="_x0000_s1071" style="position:absolute;margin-left:152.05pt;margin-top:5.25pt;width:10pt;height:10.65pt;z-index:251725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D5mGwIAAD8EAAAOAAAAZHJzL2Uyb0RvYy54bWysU1Fv0zAQfkfiP1h+p0m6ditR02nqGEIa&#10;MDH4AVfHaSwc25zdpuXX7+xkpYMXhMiD5cudv/vuu7vl9aHTbC/RK2sqXkxyzqQRtlZmW/FvX+/e&#10;LDjzAUwN2hpZ8aP0/Hr1+tWyd6Wc2tbqWiIjEOPL3lW8DcGVWeZFKzvwE+ukIWdjsYNAJm6zGqEn&#10;9E5n0zy/zHqLtUMrpPf093Zw8lXCbxopwuem8TIwXXHiFtKJ6dzEM1stodwiuFaJkQb8A4sOlKGk&#10;J6hbCMB2qP6A6pRA620TJsJ2mW0aJWSqgaop8t+qeWzByVQLiePdSSb//2DFp/0DMlVXfHbJmYGO&#10;evSFVAOz1ZIVF4uoUO98SYGP7gFjjd7dW/HdM2PXLcXJG0TbtxJq4lXE+OzFg2h4eso2/UdbEz7s&#10;gk1iHRrsIiDJwA6pJ8dTT+QhMEE/i+lVnlPnBLmKi/l0Pk8ZoHx+7NCH99J2LF4qjkQ+gcP+3odI&#10;BsrnkETealXfKa2TgdvNWiPbQxyP9I3o/jxMG9aPTBL0C6f/O4xOBRp0rbqKL06JoIyyvTN1GsMA&#10;Sg934qzNqGOUbmjBxtZHkhHtMMW0dXRpLf7krKcJrrj/sQOUnOkPhlrxtpjN4sgnYza/mpKB557N&#10;uQeMIKiKB86G6zoMa7JzqLYtZSpS7cbeUPsalaSNrR1YjWRpSpPi40bFNTi3U9SvvV89AQAA//8D&#10;AFBLAwQUAAYACAAAACEA56VJm94AAAAJAQAADwAAAGRycy9kb3ducmV2LnhtbEyPQU/DMAyF70j8&#10;h8hI3Fjajk1TaTqNoYorDKRd08ZrOxqnNFlX+PV4p3Gz/Z6ev5etJ9uJEQffOlIQzyIQSJUzLdUK&#10;Pj+KhxUIHzQZ3TlCBT/oYZ3f3mQ6Ne5M7zjuQi04hHyqFTQh9KmUvmrQaj9zPRJrBzdYHXgdamkG&#10;feZw28kkipbS6pb4Q6N73DZYfe1OVkGZyOXb+H0sXp63VVgUm314/d0rdX83bZ5ABJzC1QwXfEaH&#10;nJlKdyLjRadgHj3GbGUhWoBgwzy5HEoe4hXIPJP/G+R/AAAA//8DAFBLAQItABQABgAIAAAAIQC2&#10;gziS/gAAAOEBAAATAAAAAAAAAAAAAAAAAAAAAABbQ29udGVudF9UeXBlc10ueG1sUEsBAi0AFAAG&#10;AAgAAAAhADj9If/WAAAAlAEAAAsAAAAAAAAAAAAAAAAALwEAAF9yZWxzLy5yZWxzUEsBAi0AFAAG&#10;AAgAAAAhAHv8PmYbAgAAPwQAAA4AAAAAAAAAAAAAAAAALgIAAGRycy9lMm9Eb2MueG1sUEsBAi0A&#10;FAAGAAgAAAAhAOelSZveAAAACQEAAA8AAAAAAAAAAAAAAAAAdQQAAGRycy9kb3ducmV2LnhtbFBL&#10;BQYAAAAABAAEAPMAAACABQAAAAA=&#10;" fillcolor="black" strokeweight="1pt"/>
              </w:pict>
            </w:r>
            <w:r w:rsidR="0084334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ผศ.ดร.</w:t>
            </w:r>
            <w:proofErr w:type="spellStart"/>
            <w:r w:rsidR="0084334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ภก.</w:t>
            </w:r>
            <w:r w:rsidR="001D3D0B">
              <w:rPr>
                <w:rFonts w:ascii="Angsana New" w:hAnsi="Angsana New" w:hint="cs"/>
                <w:sz w:val="28"/>
                <w:szCs w:val="28"/>
                <w:rtl/>
                <w:cs/>
                <w:lang w:bidi="th-TH"/>
              </w:rPr>
              <w:t>เชาว</w:t>
            </w:r>
            <w:proofErr w:type="spellEnd"/>
            <w:r w:rsidR="001D3D0B">
              <w:rPr>
                <w:rFonts w:ascii="Angsana New" w:hAnsi="Angsana New" w:hint="cs"/>
                <w:sz w:val="28"/>
                <w:szCs w:val="28"/>
                <w:rtl/>
                <w:cs/>
                <w:lang w:bidi="th-TH"/>
              </w:rPr>
              <w:t>ลิต มณฑล</w:t>
            </w:r>
          </w:p>
        </w:tc>
        <w:tc>
          <w:tcPr>
            <w:tcW w:w="206" w:type="pct"/>
            <w:shd w:val="clear" w:color="auto" w:fill="auto"/>
          </w:tcPr>
          <w:p w:rsidR="00F16AD8" w:rsidRPr="002A2E42" w:rsidRDefault="0052025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80" o:spid="_x0000_s1070" style="position:absolute;margin-left:.3pt;margin-top:6.8pt;width:10pt;height:10.65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GoGQIAAD4EAAAOAAAAZHJzL2Uyb0RvYy54bWysU1Fv0zAQfkfiP1h+p0lKy0rUdJo6hpAG&#10;TAx+gOs4iYXtM2e36fj1nN2u6+AFIfJg+XLn77777m55ubeG7RQGDa7h1aTkTDkJrXZ9w799vXm1&#10;4CxE4VphwKmGP6jAL1cvXyxHX6spDGBahYxAXKhH3/AhRl8XRZCDsiJMwCtHzg7Qikgm9kWLYiR0&#10;a4ppWb4pRsDWI0gVAv29Pjj5KuN3nZLxc9cFFZlpOHGL+cR8btJZrJai7lH4QcsjDfEPLKzQjpKe&#10;oK5FFGyL+g8oqyVCgC5OJNgCuk5LlWugaqryt2ruB+FVroXECf4kU/h/sPLT7g6Zbhs+m3PmhKUe&#10;fSHVhOuNYoss0OhDTXH3/g5TicHfgvwemIP1QGHqChHGQYmWaFVJ0OLZg2QEeso240doCV5sI2St&#10;9h3aBEgqsH1uycOpJWofmaSf1fSiLKlxklzV6/l0Ps8ZRP342GOI7xVYli4NR+KewcXuNsRERtSP&#10;IZk8GN3eaGOygf1mbZDtRJqO/B3Rw3mYcWw8MsnQz5zh7zCsjjTnRtuGL06JRJ1ke+faPIVRaHO4&#10;E2fjjjom6dI0h3oD7QPJiHAYYlo6ugyAPzkbaYAbHn5sBSrOzAdHrXhbzWZp4rMxm19MycBzz+bc&#10;I5wkqIZHzg7XdTxsydaj7gfKVOXaHVxR+zqdpX1idSRLQ5oVPy5U2oJzO0c9rf3qFwAAAP//AwBQ&#10;SwMEFAAGAAgAAAAhADdO39vaAAAABQEAAA8AAABkcnMvZG93bnJldi54bWxMjsFOwzAQRO9I/Qdr&#10;K3GjDilENI1TtUURVyhIvTrxkgTidRq7aeDrWU5wGs3OaPZlm8l2YsTBt44U3C4iEEiVMy3VCt5e&#10;i5sHED5oMrpzhAq+0MMmn11lOjXuQi84HkIteIR8qhU0IfSplL5q0Gq/cD0SZ+9usDqwHWppBn3h&#10;cdvJOIoSaXVL/KHRPe4brD4PZ6ugjGXyPJ4+isfdvgr3xfYYnr6PSl3Pp+0aRMAp/JXhF5/RIWem&#10;0p3JeNEpSLjH1yUrp3HEWipY3q1A5pn8T5//AAAA//8DAFBLAQItABQABgAIAAAAIQC2gziS/gAA&#10;AOEBAAATAAAAAAAAAAAAAAAAAAAAAABbQ29udGVudF9UeXBlc10ueG1sUEsBAi0AFAAGAAgAAAAh&#10;ADj9If/WAAAAlAEAAAsAAAAAAAAAAAAAAAAALwEAAF9yZWxzLy5yZWxzUEsBAi0AFAAGAAgAAAAh&#10;ANtFcagZAgAAPgQAAA4AAAAAAAAAAAAAAAAALgIAAGRycy9lMm9Eb2MueG1sUEsBAi0AFAAGAAgA&#10;AAAhADdO39vaAAAABQEAAA8AAAAAAAAAAAAAAAAAcwQAAGRycy9kb3ducmV2LnhtbFBLBQYAAAAA&#10;BAAEAPMAAAB6BQAAAAA=&#10;" fillcolor="black" strokeweight="1pt"/>
              </w:pict>
            </w: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79" o:spid="_x0000_s1069" style="position:absolute;margin-left:.3pt;margin-top:6.8pt;width:10pt;height:10.65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ALGgIAAD4EAAAOAAAAZHJzL2Uyb0RvYy54bWysU1Fv0zAQfkfiP1h+p0lKy7ao6TR1DCEN&#10;mBj8ANdxEgvHZ85u0/LrOTtZ6eAFIfJg+XLn77777m51fegN2yv0GmzFi1nOmbISam3bin/9cvfq&#10;kjMfhK2FAasqflSeX69fvlgNrlRz6MDUChmBWF8OruJdCK7MMi871Qs/A6csORvAXgQysc1qFAOh&#10;9yab5/mbbACsHYJU3tPf29HJ1wm/aZQMn5rGq8BMxYlbSCemcxvPbL0SZYvCdVpONMQ/sOiFtpT0&#10;BHUrgmA71H9A9VoieGjCTEKfQdNoqVINVE2R/1bNYyecSrWQON6dZPL/D1Z+3D8g03XFFwvOrOip&#10;R59JNWFbo9jFVRRocL6kuEf3gLFE7+5BfvPMwqajMHWDCEOnRE20ihifPXsQDU9P2Xb4ADXBi12A&#10;pNWhwT4CkgrskFpyPLVEHQKT9LOYX+Q5NU6Sq3i9nC+XKYMonx479OGdgp7FS8WRuCdwsb/3IZIR&#10;5VNIIg9G13famGRgu90YZHsRpyN9E7o/DzOWDROTBP3M6f8Oo9eB5tzovuKXp0SijLK9tXWawiC0&#10;Ge/E2dhJxyjd2IIt1EeSEWEcYlo6unSAPzgbaIAr7r/vBCrOzHtLrbgqFos48clYLC/mZOC5Z3vu&#10;EVYSVMUDZ+N1E8Yt2TnUbUeZilS7hRtqX6OTtLG1I6uJLA1pUnxaqLgF53aK+rX2658AAAD//wMA&#10;UEsDBBQABgAIAAAAIQA3Tt/b2gAAAAUBAAAPAAAAZHJzL2Rvd25yZXYueG1sTI7BTsMwEETvSP0H&#10;aytxow4pRDSNU7VFEVcoSL068ZIE4nUau2ng61lOcBrNzmj2ZZvJdmLEwbeOFNwuIhBIlTMt1Qre&#10;XoubBxA+aDK6c4QKvtDDJp9dZTo17kIvOB5CLXiEfKoVNCH0qZS+atBqv3A9EmfvbrA6sB1qaQZ9&#10;4XHbyTiKEml1S/yh0T3uG6w+D2eroIxl8jyePorH3b4K98X2GJ6+j0pdz6ftGkTAKfyV4Ref0SFn&#10;ptKdyXjRKUi4x9clK6dxxFoqWN6tQOaZ/E+f/wAAAP//AwBQSwECLQAUAAYACAAAACEAtoM4kv4A&#10;AADhAQAAEwAAAAAAAAAAAAAAAAAAAAAAW0NvbnRlbnRfVHlwZXNdLnhtbFBLAQItABQABgAIAAAA&#10;IQA4/SH/1gAAAJQBAAALAAAAAAAAAAAAAAAAAC8BAABfcmVscy8ucmVsc1BLAQItABQABgAIAAAA&#10;IQAzufALGgIAAD4EAAAOAAAAAAAAAAAAAAAAAC4CAABkcnMvZTJvRG9jLnhtbFBLAQItABQABgAI&#10;AAAAIQA3Tt/b2gAAAAUBAAAPAAAAAAAAAAAAAAAAAHQEAABkcnMvZG93bnJldi54bWxQSwUGAAAA&#10;AAQABADzAAAAewUAAAAA&#10;" fillcolor="black" strokeweight="1pt"/>
              </w:pict>
            </w:r>
          </w:p>
          <w:p w:rsidR="00F16AD8" w:rsidRPr="002A2E42" w:rsidRDefault="0052025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78" o:spid="_x0000_s1068" style="position:absolute;margin-left:.3pt;margin-top:6.8pt;width:10pt;height:10.6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FEGgIAAD4EAAAOAAAAZHJzL2Uyb0RvYy54bWysU1GP0zAMfkfiP0R5Z213GxvVutNpxyGk&#10;A04c/AAvTdeINAlOtm78epy0N3bwghB9iOLa+fz5s726PnaaHSR6ZU3Fi0nOmTTC1srsKv71y92r&#10;JWc+gKlBWyMrfpKeX69fvlj1rpRT21pdS2QEYnzZu4q3Ibgyy7xoZQd+Yp005GwsdhDIxF1WI/SE&#10;3ulsmuevs95i7dAK6T39vR2cfJ3wm0aK8KlpvAxMV5y4hXRiOrfxzNYrKHcIrlVipAH/wKIDZSjp&#10;GeoWArA9qj+gOiXQetuEibBdZptGCZlqoGqK/LdqHltwMtVC4nh3lsn/P1jx8fCATNUVn11xZqCj&#10;Hn0m1cDstGSLZRSod76kuEf3gLFE7+6t+OaZsZuWwuQNou1bCTXRKmJ89uxBNDw9Zdv+g60JHvbB&#10;Jq2ODXYRkFRgx9SS07kl8hiYoJ/FdJHn1DhBruJqPp3PUwYonx479OGdtB2Ll4ojcU/gcLj3IZKB&#10;8ikkkbda1XdK62TgbrvRyA4QpyN9I7q/DNOG9SOTBP3M6f8Oo1OB5lyrruLLcyIoo2xvTZ2mMIDS&#10;w504azPqGKUbWrC19YlkRDsMMS0dXVqLPzjraYAr7r/vASVn+r2hVrwpZrM48cmYzRdTMvDSs730&#10;gBEEVfHA2XDdhGFL9g7VrqVMRard2BtqX6OStLG1A6uRLA1pUnxcqLgFl3aK+rX2658AAAD//wMA&#10;UEsDBBQABgAIAAAAIQA3Tt/b2gAAAAUBAAAPAAAAZHJzL2Rvd25yZXYueG1sTI7BTsMwEETvSP0H&#10;aytxow4pRDSNU7VFEVcoSL068ZIE4nUau2ng61lOcBrNzmj2ZZvJdmLEwbeOFNwuIhBIlTMt1Qre&#10;XoubBxA+aDK6c4QKvtDDJp9dZTo17kIvOB5CLXiEfKoVNCH0qZS+atBqv3A9EmfvbrA6sB1qaQZ9&#10;4XHbyTiKEml1S/yh0T3uG6w+D2eroIxl8jyePorH3b4K98X2GJ6+j0pdz6ftGkTAKfyV4Ref0SFn&#10;ptKdyXjRKUi4x9clK6dxxFoqWN6tQOaZ/E+f/wAAAP//AwBQSwECLQAUAAYACAAAACEAtoM4kv4A&#10;AADhAQAAEwAAAAAAAAAAAAAAAAAAAAAAW0NvbnRlbnRfVHlwZXNdLnhtbFBLAQItABQABgAIAAAA&#10;IQA4/SH/1gAAAJQBAAALAAAAAAAAAAAAAAAAAC8BAABfcmVscy8ucmVsc1BLAQItABQABgAIAAAA&#10;IQDvimFEGgIAAD4EAAAOAAAAAAAAAAAAAAAAAC4CAABkcnMvZTJvRG9jLnhtbFBLAQItABQABgAI&#10;AAAAIQA3Tt/b2gAAAAUBAAAPAAAAAAAAAAAAAAAAAHQEAABkcnMvZG93bnJldi54bWxQSwUGAAAA&#10;AAQABADzAAAAewUAAAAA&#10;" fillcolor="black" strokeweight="1pt"/>
              </w:pict>
            </w:r>
          </w:p>
          <w:p w:rsidR="00F16AD8" w:rsidRPr="002A2E42" w:rsidRDefault="0052025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77" o:spid="_x0000_s1067" style="position:absolute;margin-left:.3pt;margin-top:6.8pt;width:10pt;height:10.6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jRCGgIAAD4EAAAOAAAAZHJzL2Uyb0RvYy54bWysU21v0zAQ/o7Ef7D8neaFlo6o6TR1DCEN&#10;mBj8ANdxGgvHZ85u0/Hrd3ay0sEXhMgHy5c7P/fcc3ery2Nv2EGh12BrXsxyzpSV0Gi7q/m3rzev&#10;LjjzQdhGGLCq5g/K88v1yxerwVWqhA5Mo5ARiPXV4GreheCqLPOyU73wM3DKkrMF7EUgE3dZg2Ig&#10;9N5kZZ6/yQbAxiFI5T39vR6dfJ3w21bJ8LltvQrM1Jy4hXRiOrfxzNYrUe1QuE7LiYb4Bxa90JaS&#10;nqCuRRBsj/oPqF5LBA9tmEnoM2hbLVWqgaop8t+que+EU6kWEse7k0z+/8HKT4c7ZLqp+bzkzIqe&#10;evSFVBN2ZxRbLqNAg/MVxd27O4wlencL8rtnFjYdhakrRBg6JRqiVcT47NmDaHh6yrbDR2gIXuwD&#10;JK2OLfYRkFRgx9SSh1NL1DEwST+Lcpnn1DhJruL1olwsUgZRPT126MN7BT2Ll5ojcU/g4nDrQyQj&#10;qqeQRB6Mbm60McnA3XZjkB1EnI70Tej+PMxYNkxMEvQzp/87jF4HmnOj+5pfnBKJKsr2zjZpCoPQ&#10;ZrwTZ2MnHaN0Ywu20DyQjAjjENPS0aUD/MnZQANcc/9jL1BxZj5YasXbYj6PE5+M+WJZkoHnnu25&#10;R1hJUDUPnI3XTRi3ZO9Q7zrKVKTaLVxR+1qdpI2tHVlNZGlIk+LTQsUtOLdT1K+1Xz8CAAD//wMA&#10;UEsDBBQABgAIAAAAIQA3Tt/b2gAAAAUBAAAPAAAAZHJzL2Rvd25yZXYueG1sTI7BTsMwEETvSP0H&#10;aytxow4pRDSNU7VFEVcoSL068ZIE4nUau2ng61lOcBrNzmj2ZZvJdmLEwbeOFNwuIhBIlTMt1Qre&#10;XoubBxA+aDK6c4QKvtDDJp9dZTo17kIvOB5CLXiEfKoVNCH0qZS+atBqv3A9EmfvbrA6sB1qaQZ9&#10;4XHbyTiKEml1S/yh0T3uG6w+D2eroIxl8jyePorH3b4K98X2GJ6+j0pdz6ftGkTAKfyV4Ref0SFn&#10;ptKdyXjRKUi4x9clK6dxxFoqWN6tQOaZ/E+f/wAAAP//AwBQSwECLQAUAAYACAAAACEAtoM4kv4A&#10;AADhAQAAEwAAAAAAAAAAAAAAAAAAAAAAW0NvbnRlbnRfVHlwZXNdLnhtbFBLAQItABQABgAIAAAA&#10;IQA4/SH/1gAAAJQBAAALAAAAAAAAAAAAAAAAAC8BAABfcmVscy8ucmVsc1BLAQItABQABgAIAAAA&#10;IQD3hjRCGgIAAD4EAAAOAAAAAAAAAAAAAAAAAC4CAABkcnMvZTJvRG9jLnhtbFBLAQItABQABgAI&#10;AAAAIQA3Tt/b2gAAAAUBAAAPAAAAAAAAAAAAAAAAAHQEAABkcnMvZG93bnJldi54bWxQSwUGAAAA&#10;AAQABADzAAAAewUAAAAA&#10;" fillcolor="black" strokeweight="1pt"/>
              </w:pict>
            </w:r>
          </w:p>
          <w:p w:rsidR="00F16AD8" w:rsidRPr="002A2E42" w:rsidRDefault="0052025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76" o:spid="_x0000_s1066" style="position:absolute;margin-left:.3pt;margin-top:6.8pt;width:10pt;height:10.6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ifGgIAAD4EAAAOAAAAZHJzL2Uyb0RvYy54bWysU1Fv0zAQfkfiP1h+p0lKu42o6TR1DCEN&#10;mBj8gKvjJBaObc5u0/LrOTtZ6eAFIfJg+XLn77777m51feg120v0ypqKF7OcM2mErZVpK/71y92r&#10;K858AFODtkZW/Cg9v16/fLEaXCnntrO6lsgIxPhycBXvQnBllnnRyR78zDppyNlY7CGQiW1WIwyE&#10;3utsnucX2WCxdmiF9J7+3o5Ovk74TSNF+NQ0XgamK07cQjoxndt4ZusVlC2C65SYaMA/sOhBGUp6&#10;grqFAGyH6g+oXgm03jZhJmyf2aZRQqYaqJoi/62axw6cTLWQON6dZPL/D1Z83D8gU3XFFwVnBnrq&#10;0WdSDUyrJbu8iAINzpcU9+geMJbo3b0V3zwzdtNRmLxBtEMnoSZaRYzPnj2IhqenbDt8sDXBwy7Y&#10;pNWhwT4CkgrskFpyPLVEHgIT9LOYX+Y5NU6Qq3i9nC+XKQOUT48d+vBO2p7FS8WRuCdw2N/7EMlA&#10;+RSSyFut6juldTKw3W40sj3E6UjfhO7Pw7Rhw8QkQT9z+r/D6FWgOdeqr/jVKRGUUba3pk5TGEDp&#10;8U6ctZl0jNKNLdja+kgyoh2HmJaOLp3FH5wNNMAV9993gJIz/d5QK94Ui0Wc+GQslpdzMvDcsz33&#10;gBEEVfHA2XjdhHFLdg5V21GmItVu7A21r1FJ2tjakdVEloY0KT4tVNyCcztF/Vr79U8AAAD//wMA&#10;UEsDBBQABgAIAAAAIQA3Tt/b2gAAAAUBAAAPAAAAZHJzL2Rvd25yZXYueG1sTI7BTsMwEETvSP0H&#10;aytxow4pRDSNU7VFEVcoSL068ZIE4nUau2ng61lOcBrNzmj2ZZvJdmLEwbeOFNwuIhBIlTMt1Qre&#10;XoubBxA+aDK6c4QKvtDDJp9dZTo17kIvOB5CLXiEfKoVNCH0qZS+atBqv3A9EmfvbrA6sB1qaQZ9&#10;4XHbyTiKEml1S/yh0T3uG6w+D2eroIxl8jyePorH3b4K98X2GJ6+j0pdz6ftGkTAKfyV4Ref0SFn&#10;ptKdyXjRKUi4x9clK6dxxFoqWN6tQOaZ/E+f/wAAAP//AwBQSwECLQAUAAYACAAAACEAtoM4kv4A&#10;AADhAQAAEwAAAAAAAAAAAAAAAAAAAAAAW0NvbnRlbnRfVHlwZXNdLnhtbFBLAQItABQABgAIAAAA&#10;IQA4/SH/1gAAAJQBAAALAAAAAAAAAAAAAAAAAC8BAABfcmVscy8ucmVsc1BLAQItABQABgAIAAAA&#10;IQBkmQifGgIAAD4EAAAOAAAAAAAAAAAAAAAAAC4CAABkcnMvZTJvRG9jLnhtbFBLAQItABQABgAI&#10;AAAAIQA3Tt/b2gAAAAUBAAAPAAAAAAAAAAAAAAAAAHQEAABkcnMvZG93bnJldi54bWxQSwUGAAAA&#10;AAQABADzAAAAewUAAAAA&#10;" fillcolor="black" strokeweight="1pt"/>
              </w:pict>
            </w:r>
          </w:p>
          <w:p w:rsidR="00F16AD8" w:rsidRPr="002A2E42" w:rsidRDefault="0052025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75" o:spid="_x0000_s1065" style="position:absolute;margin-left:.3pt;margin-top:6.8pt;width:10pt;height:10.6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CxGQIAAD4EAAAOAAAAZHJzL2Uyb0RvYy54bWysU21v0zAQ/o7Ef7D8nSYpLRtR02nqGEIa&#10;MDH4AVfHaSz8xtltWn79zk5XOviCEPlg3eXOj5977m5xtTea7SQG5WzDq0nJmbTCtcpuGv7t6+2r&#10;S85CBNuCdlY2/CADv1q+fLEYfC2nrne6lcgIxIZ68A3vY/R1UQTRSwNh4ry0FOwcGojk4qZoEQZC&#10;N7qYluWbYnDYenRChkB/b8YgX2b8rpMifu66ICPTDSduMZ+Yz3U6i+UC6g2C75U40oB/YGFAWXr0&#10;BHUDEdgW1R9QRgl0wXVxIpwpXNcpIXMNVE1V/lbNQw9e5lpInOBPMoX/Bys+7e6RqbbhM5LHgqEe&#10;fSHVwG60ZBfzJNDgQ015D/4eU4nB3znxPTDrVj2lyWtEN/QSWqJVpfzi2YXkBLrK1sNH1xI8bKPL&#10;Wu07NAmQVGD73JLDqSVyH5mgn9X0oiyJmaBQ9Xo+nWdGBdRPlz2G+F46w5LRcCTuGRx2dyEmMlA/&#10;pWTyTqv2VmmdHdysVxrZDtJ05C/zpxrP07Rlw5FJhn4WDH+HYVSkOdfKNPzy9BDUSbZ3ts1TGEHp&#10;0SbO2h51TNKNLVi79kAyohuHmJaOjN7hT84GGuCGhx9bQMmZ/mCpFW+rWWppzM5sfjElB88j6/MI&#10;WEFQDY+cjeYqjluy9ag2Pb1U5dqtu6b2dSpLm1o7sjqSpSHNih8XKm3BuZ+zfq398hEAAP//AwBQ&#10;SwMEFAAGAAgAAAAhADdO39vaAAAABQEAAA8AAABkcnMvZG93bnJldi54bWxMjsFOwzAQRO9I/Qdr&#10;K3GjDilENI1TtUURVyhIvTrxkgTidRq7aeDrWU5wGs3OaPZlm8l2YsTBt44U3C4iEEiVMy3VCt5e&#10;i5sHED5oMrpzhAq+0MMmn11lOjXuQi84HkIteIR8qhU0IfSplL5q0Gq/cD0SZ+9usDqwHWppBn3h&#10;cdvJOIoSaXVL/KHRPe4brD4PZ6ugjGXyPJ4+isfdvgr3xfYYnr6PSl3Pp+0aRMAp/JXhF5/RIWem&#10;0p3JeNEpSLjH1yUrp3HEWipY3q1A5pn8T5//AAAA//8DAFBLAQItABQABgAIAAAAIQC2gziS/gAA&#10;AOEBAAATAAAAAAAAAAAAAAAAAAAAAABbQ29udGVudF9UeXBlc10ueG1sUEsBAi0AFAAGAAgAAAAh&#10;ADj9If/WAAAAlAEAAAsAAAAAAAAAAAAAAAAALwEAAF9yZWxzLy5yZWxzUEsBAi0AFAAGAAgAAAAh&#10;AN+TkLEZAgAAPgQAAA4AAAAAAAAAAAAAAAAALgIAAGRycy9lMm9Eb2MueG1sUEsBAi0AFAAGAAgA&#10;AAAhADdO39vaAAAABQEAAA8AAAAAAAAAAAAAAAAAcwQAAGRycy9kb3ducmV2LnhtbFBLBQYAAAAA&#10;BAAEAPMAAAB6BQAAAAA=&#10;" fillcolor="black" strokeweight="1pt"/>
              </w:pict>
            </w:r>
          </w:p>
          <w:p w:rsidR="00F16AD8" w:rsidRPr="002A2E42" w:rsidRDefault="0052025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74" o:spid="_x0000_s1064" style="position:absolute;margin-left:.3pt;margin-top:6.8pt;width:10pt;height:10.6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gBGgIAAD4EAAAOAAAAZHJzL2Uyb0RvYy54bWysU1Fv0zAQfkfiP1h+p0m6lm5R02nqGEIa&#10;MDH4Aa7jNBaOz5zdpuXX7+xkpYMXhMiD5cudv/vuu7vl9aEzbK/Qa7AVLyY5Z8pKqLXdVvzb17s3&#10;l5z5IGwtDFhV8aPy/Hr1+tWyd6WaQgumVsgIxPqydxVvQ3BllnnZqk74CThlydkAdiKQidusRtET&#10;emeyaZ6/zXrA2iFI5T39vR2cfJXwm0bJ8LlpvArMVJy4hXRiOjfxzFZLUW5RuFbLkYb4Bxad0JaS&#10;nqBuRRBsh/oPqE5LBA9NmEjoMmgaLVWqgaop8t+qeWyFU6kWEse7k0z+/8HKT/sHZLqu+MUVZ1Z0&#10;1KMvpJqwW6PYYhYF6p0vKe7RPWAs0bt7kN89s7BuKUzdIELfKlETrSLGZy8eRMPTU7bpP0JN8GIX&#10;IGl1aLCLgKQCO6SWHE8tUYfAJP0spos8p8ZJchUX8+l8njKI8vmxQx/eK+hYvFQciXsCF/t7HyIZ&#10;UT6HJPJgdH2njUkGbjdrg2wv4nSkb0T352HGsn5kkqBfOP3fYXQ60Jwb3VX88pRIlFG2d7ZOUxiE&#10;NsOdOBs76hilG1qwgfpIMiIMQ0xLR5cW8CdnPQ1wxf2PnUDFmflgqRVXxWwWJz4Zs/liSgaeezbn&#10;HmElQVU8cDZc12HYkp1DvW0pU5Fqt3BD7Wt0kja2dmA1kqUhTYqPCxW34NxOUb/WfvUEAAD//wMA&#10;UEsDBBQABgAIAAAAIQA3Tt/b2gAAAAUBAAAPAAAAZHJzL2Rvd25yZXYueG1sTI7BTsMwEETvSP0H&#10;aytxow4pRDSNU7VFEVcoSL068ZIE4nUau2ng61lOcBrNzmj2ZZvJdmLEwbeOFNwuIhBIlTMt1Qre&#10;XoubBxA+aDK6c4QKvtDDJp9dZTo17kIvOB5CLXiEfKoVNCH0qZS+atBqv3A9EmfvbrA6sB1qaQZ9&#10;4XHbyTiKEml1S/yh0T3uG6w+D2eroIxl8jyePorH3b4K98X2GJ6+j0pdz6ftGkTAKfyV4Ref0SFn&#10;ptKdyXjRKUi4x9clK6dxxFoqWN6tQOaZ/E+f/wAAAP//AwBQSwECLQAUAAYACAAAACEAtoM4kv4A&#10;AADhAQAAEwAAAAAAAAAAAAAAAAAAAAAAW0NvbnRlbnRfVHlwZXNdLnhtbFBLAQItABQABgAIAAAA&#10;IQA4/SH/1gAAAJQBAAALAAAAAAAAAAAAAAAAAC8BAABfcmVscy8ucmVsc1BLAQItABQABgAIAAAA&#10;IQDUcDgBGgIAAD4EAAAOAAAAAAAAAAAAAAAAAC4CAABkcnMvZTJvRG9jLnhtbFBLAQItABQABgAI&#10;AAAAIQA3Tt/b2gAAAAUBAAAPAAAAAAAAAAAAAAAAAHQEAABkcnMvZG93bnJldi54bWxQSwUGAAAA&#10;AAQABADzAAAAewUAAAAA&#10;" fillcolor="black" strokeweight="1pt"/>
              </w:pict>
            </w:r>
          </w:p>
          <w:p w:rsidR="00F16AD8" w:rsidRPr="002A2E42" w:rsidRDefault="0052025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  <w:r w:rsidRPr="00520254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w:pict>
                <v:rect id="_x0000_s1080" style="position:absolute;margin-left:-1.85pt;margin-top:128.45pt;width:10pt;height:10.6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D5mGwIAAD8EAAAOAAAAZHJzL2Uyb0RvYy54bWysU1Fv0zAQfkfiP1h+p0m6ditR02nqGEIa&#10;MDH4AVfHaSwc25zdpuXX7+xkpYMXhMiD5cudv/vuu7vl9aHTbC/RK2sqXkxyzqQRtlZmW/FvX+/e&#10;LDjzAUwN2hpZ8aP0/Hr1+tWyd6Wc2tbqWiIjEOPL3lW8DcGVWeZFKzvwE+ukIWdjsYNAJm6zGqEn&#10;9E5n0zy/zHqLtUMrpPf093Zw8lXCbxopwuem8TIwXXHiFtKJ6dzEM1stodwiuFaJkQb8A4sOlKGk&#10;J6hbCMB2qP6A6pRA620TJsJ2mW0aJWSqgaop8t+qeWzByVQLiePdSSb//2DFp/0DMlVXfHbJmYGO&#10;evSFVAOz1ZIVF4uoUO98SYGP7gFjjd7dW/HdM2PXLcXJG0TbtxJq4lXE+OzFg2h4eso2/UdbEz7s&#10;gk1iHRrsIiDJwA6pJ8dTT+QhMEE/i+lVnlPnBLmKi/l0Pk8ZoHx+7NCH99J2LF4qjkQ+gcP+3odI&#10;BsrnkETealXfKa2TgdvNWiPbQxyP9I3o/jxMG9aPTBL0C6f/O4xOBRp0rbqKL06JoIyyvTN1GsMA&#10;Sg934qzNqGOUbmjBxtZHkhHtMMW0dXRpLf7krKcJrrj/sQOUnOkPhlrxtpjN4sgnYza/mpKB557N&#10;uQeMIKiKB86G6zoMa7JzqLYtZSpS7cbeUPsalaSNrR1YjWRpSpPi40bFNTi3U9SvvV89AQAA//8D&#10;AFBLAwQUAAYACAAAACEA56VJm94AAAAJAQAADwAAAGRycy9kb3ducmV2LnhtbEyPQU/DMAyF70j8&#10;h8hI3Fjajk1TaTqNoYorDKRd08ZrOxqnNFlX+PV4p3Gz/Z6ev5etJ9uJEQffOlIQzyIQSJUzLdUK&#10;Pj+KhxUIHzQZ3TlCBT/oYZ3f3mQ6Ne5M7zjuQi04hHyqFTQh9KmUvmrQaj9zPRJrBzdYHXgdamkG&#10;feZw28kkipbS6pb4Q6N73DZYfe1OVkGZyOXb+H0sXp63VVgUm314/d0rdX83bZ5ABJzC1QwXfEaH&#10;nJlKdyLjRadgHj3GbGUhWoBgwzy5HEoe4hXIPJP/G+R/AAAA//8DAFBLAQItABQABgAIAAAAIQC2&#10;gziS/gAAAOEBAAATAAAAAAAAAAAAAAAAAAAAAABbQ29udGVudF9UeXBlc10ueG1sUEsBAi0AFAAG&#10;AAgAAAAhADj9If/WAAAAlAEAAAsAAAAAAAAAAAAAAAAALwEAAF9yZWxzLy5yZWxzUEsBAi0AFAAG&#10;AAgAAAAhAHv8PmYbAgAAPwQAAA4AAAAAAAAAAAAAAAAALgIAAGRycy9lMm9Eb2MueG1sUEsBAi0A&#10;FAAGAAgAAAAhAOelSZveAAAACQEAAA8AAAAAAAAAAAAAAAAAdQQAAGRycy9kb3ducmV2LnhtbFBL&#10;BQYAAAAABAAEAPMAAACABQAAAAA=&#10;" fillcolor="black" strokeweight="1pt"/>
              </w:pict>
            </w: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101" o:spid="_x0000_s1062" style="position:absolute;margin-left:-.8pt;margin-top:70.35pt;width:10pt;height:10.6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wMGQIAAD8EAAAOAAAAZHJzL2Uyb0RvYy54bWysU1GP0zAMfkfiP0R5Z213GzuqdafTjkNI&#10;B5w4+AFZmrYRSRycbN349bjpNnbwghB9iOza+fL5s7282VvDdgqDBlfxYpJzppyEWru24l+/3L+6&#10;5ixE4WphwKmKH1TgN6uXL5a9L9UUOjC1QkYgLpS9r3gXoy+zLMhOWREm4JWjYANoRSQX26xG0RO6&#10;Ndk0z19nPWDtEaQKgf7ejUG+SvhNo2T81DRBRWYqTtxiOjGdm+HMVktRtih8p+WRhvgHFlZoR4+e&#10;oe5EFGyL+g8oqyVCgCZOJNgMmkZLlWqgaor8t2qeOuFVqoXECf4sU/h/sPLj7hGZrit+teDMCUs9&#10;+kyqCdcaxYq8GBTqfSgp8ck/4lBj8A8gvwXmYN1RnrpFhL5ToiZeKT97dmFwAl1lm/4D1IQvthGS&#10;WPsG7QBIMrB96snh3BO1j0zSz2K6yHPqnKRQcTWfzucDo0yUp8seQ3ynwLLBqDgS+QQudg8hjqmn&#10;lEQejK7vtTHJwXazNsh2YhiP9B3Rw2Wacaw/MknQz4Lh7zCsjjToRtuKX58fEuUg21tXpzGMQpvR&#10;pvKMoypP0o0t2EB9IBkRximmrSOjA/zBWU8TXPHwfStQcWbeO2rFm2I2G0Y+ObP5YkoOXkY2lxHh&#10;JEFVPHI2mus4rsnWo247eqlItTu4pfY1Okk78BtZHcnSlKbmHDdqWINLP2X92vvVTwAAAP//AwBQ&#10;SwMEFAAGAAgAAAAhAK/yEfLeAAAACQEAAA8AAABkcnMvZG93bnJldi54bWxMj8FOwzAMhu9IvENk&#10;JG5bumqUqTSdxlDFFQbSrmnjtR2NU5qsKzw93mmcLNuffn/O1pPtxIiDbx0pWMwjEEiVMy3VCj4/&#10;itkKhA+ajO4coYIf9LDOb28ynRp3pnccd6EWHEI+1QqaEPpUSl81aLWfux6Jdwc3WB24HWppBn3m&#10;cNvJOIoSaXVLfKHRPW4brL52J6ugjGXyNn4fi5fnbRUeis0+vP7ulbq/mzZPIAJO4QrDRZ/VIWen&#10;0p3IeNEpmC0SJnm+jB5BXIDVEkTJNYkjkHkm/3+Q/wEAAP//AwBQSwECLQAUAAYACAAAACEAtoM4&#10;kv4AAADhAQAAEwAAAAAAAAAAAAAAAAAAAAAAW0NvbnRlbnRfVHlwZXNdLnhtbFBLAQItABQABgAI&#10;AAAAIQA4/SH/1gAAAJQBAAALAAAAAAAAAAAAAAAAAC8BAABfcmVscy8ucmVsc1BLAQItABQABgAI&#10;AAAAIQCYmwwMGQIAAD8EAAAOAAAAAAAAAAAAAAAAAC4CAABkcnMvZTJvRG9jLnhtbFBLAQItABQA&#10;BgAIAAAAIQCv8hHy3gAAAAkBAAAPAAAAAAAAAAAAAAAAAHMEAABkcnMvZG93bnJldi54bWxQSwUG&#10;AAAAAAQABADzAAAAfgUAAAAA&#10;" fillcolor="black" strokeweight="1pt"/>
              </w:pict>
            </w: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100" o:spid="_x0000_s1061" style="position:absolute;margin-left:-.2pt;margin-top:49.15pt;width:10pt;height:10.6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XGFGQIAAD8EAAAOAAAAZHJzL2Uyb0RvYy54bWysU1Fv0zAQfkfiP1h+p2m6dhtR02nqGEIa&#10;MDH4Aa7jJBa2z5zdpuPXc3azroMXhMiD5cudv/vuu7vl1d4atlMYNLial5MpZ8pJaLTrav7t6+2b&#10;S85CFK4RBpyq+aMK/Gr1+tVy8JWaQQ+mUcgIxIVq8DXvY/RVUQTZKyvCBLxy5GwBrYhkYlc0KAZC&#10;t6aYTafnxQDYeASpQqC/NwcnX2X8tlUyfm7boCIzNSduMZ+Yz006i9VSVB0K32s50hD/wMIK7Sjp&#10;EepGRMG2qP+AsloiBGjjRIItoG21VLkGqqac/lbNQy+8yrWQOMEfZQr/D1Z+2t0j003Nz845c8JS&#10;j76QasJ1RrFymhUafKgo8MHfY6ox+DuQ3wNzsO4pTl0jwtAr0RCvMilavHiQjEBP2Wb4CA3hi22E&#10;LNa+RZsASQa2zz15PPZE7SOT9LOcXUyJBZPkKs8Ws8UiZxDV02OPIb5XYFm61ByJfAYXu7sQExlR&#10;PYVk8mB0c6uNyQZ2m7VBthNpPPI3oofTMOPYMDLJ0C+c4e8wrI406Ebbml8eE4kqyfbONXkMo9Dm&#10;cCfOxo06JunSOIdqA80jyYhwmGLaOrr0gD85G2iCax5+bAUqzswHR614W87naeSzMV9czMjAU8/m&#10;1COcJKiaR84O13U8rMnWo+56ylTm2h1cU/tanaV9ZjWSpSnNio8bldbg1M5Rz3u/+gUAAP//AwBQ&#10;SwMEFAAGAAgAAAAhAPM4jNfcAAAABwEAAA8AAABkcnMvZG93bnJldi54bWxMjsFOwzAQRO9I/IO1&#10;SNxahwJRm2ZTlaKIKy1IvTrxNgnE6xC7aeDrcU5wmh3NaPalm9G0YqDeNZYR7uYRCOLS6oYrhPe3&#10;fLYE4bxirVrLhPBNDjbZ9VWqEm0vvKfh4CsRRtglCqH2vkukdGVNRrm57YhDdrK9UT7YvpK6V5cw&#10;blq5iKJYGtVw+FCrjnY1lZ+Hs0EoFjJ+Hb4+8uenXekf8+3Rv/wcEW9vxu0ahKfR/5Vhwg/okAWm&#10;wp5ZO9EizB5CEWG1vAcxxasYRBF0OmSWyv/82S8AAAD//wMAUEsBAi0AFAAGAAgAAAAhALaDOJL+&#10;AAAA4QEAABMAAAAAAAAAAAAAAAAAAAAAAFtDb250ZW50X1R5cGVzXS54bWxQSwECLQAUAAYACAAA&#10;ACEAOP0h/9YAAACUAQAACwAAAAAAAAAAAAAAAAAvAQAAX3JlbHMvLnJlbHNQSwECLQAUAAYACAAA&#10;ACEAdCVxhRkCAAA/BAAADgAAAAAAAAAAAAAAAAAuAgAAZHJzL2Uyb0RvYy54bWxQSwECLQAUAAYA&#10;CAAAACEA8ziM19wAAAAHAQAADwAAAAAAAAAAAAAAAABzBAAAZHJzL2Rvd25yZXYueG1sUEsFBgAA&#10;AAAEAAQA8wAAAHwFAAAAAA==&#10;" fillcolor="black" strokeweight="1pt"/>
              </w:pict>
            </w: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88" o:spid="_x0000_s1060" style="position:absolute;margin-left:.4pt;margin-top:27.2pt;width:10pt;height:10.6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amGgIAAD4EAAAOAAAAZHJzL2Uyb0RvYy54bWysU1Fv0zAQfkfiP1h+p0m6lpWo6TR1DCEN&#10;mBj8gKvjJBaObc5u0/HrOTtZ6eAFIfJg+XLn77777m59dew1O0j0ypqKF7OcM2mErZVpK/71y+2r&#10;FWc+gKlBWyMr/ig9v9q8fLEeXCnntrO6lsgIxPhycBXvQnBllnnRyR78zDppyNlY7CGQiW1WIwyE&#10;3utsnuevs8Fi7dAK6T39vRmdfJPwm0aK8KlpvAxMV5y4hXRiOnfxzDZrKFsE1ykx0YB/YNGDMpT0&#10;BHUDAdge1R9QvRJovW3CTNg+s02jhEw1UDVF/ls1Dx04mWohcbw7yeT/H6z4eLhHpuqKXyw4M9BT&#10;jz6TamBaLdlqFQUanC8p7sHdYyzRuzsrvnlm7LajMHmNaIdOQk20ihifPXsQDU9P2W74YGuCh32w&#10;Satjg30EJBXYMbXk8dQSeQxM0M9ifpnn1DhBruJiOV8uUwYonx479OGdtD2Ll4ojcU/gcLjzIZKB&#10;8ikkkbda1bdK62Rgu9tqZAeI05G+Cd2fh2nDholJgn7m9H+H0atAc65VX/HVKRGUUba3pk5TGEDp&#10;8U6ctZl0jNKNLdjZ+pFkRDsOMS0dXTqLPzgbaIAr7r/vASVn+r2hVrwpFos48clYLC/nZOC5Z3fu&#10;ASMIquKBs/G6DeOW7B2qtqNMRard2GtqX6OStLG1I6uJLA1pUnxaqLgF53aK+rX2m58AAAD//wMA&#10;UEsDBBQABgAIAAAAIQBWPVws2gAAAAUBAAAPAAAAZHJzL2Rvd25yZXYueG1sTM5BT4NAEAXgu4n/&#10;YTMm3uwiKa1BhqbWEK9aTXpdYASU3UV2StFf73iqx5c3efNlm9n2aqIxdN4h3C4iUOQqX3euQXh7&#10;LW7uQAU2rja9d4TwTQE2+eVFZtLan9wLTXtulIy4kBqElnlItQ5VS9aEhR/ISffuR2tY4tjoejQn&#10;Gbe9jqNopa3pnHxozUC7lqrP/dEilLFePU9fH8Xjw67ipNge+OnngHh9NW/vQTHNfD6GP77QIRdT&#10;6Y+uDqpHEDcjJMslKGnjSHKJsE7WoPNM/9fnvwAAAP//AwBQSwECLQAUAAYACAAAACEAtoM4kv4A&#10;AADhAQAAEwAAAAAAAAAAAAAAAAAAAAAAW0NvbnRlbnRfVHlwZXNdLnhtbFBLAQItABQABgAIAAAA&#10;IQA4/SH/1gAAAJQBAAALAAAAAAAAAAAAAAAAAC8BAABfcmVscy8ucmVsc1BLAQItABQABgAIAAAA&#10;IQDFfbamGgIAAD4EAAAOAAAAAAAAAAAAAAAAAC4CAABkcnMvZTJvRG9jLnhtbFBLAQItABQABgAI&#10;AAAAIQBWPVws2gAAAAUBAAAPAAAAAAAAAAAAAAAAAHQEAABkcnMvZG93bnJldi54bWxQSwUGAAAA&#10;AAQABADzAAAAewUAAAAA&#10;" fillcolor="black" strokeweight="1pt"/>
              </w:pict>
            </w: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71" o:spid="_x0000_s1059" style="position:absolute;margin-left:.3pt;margin-top:6.8pt;width:10pt;height:10.6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QzGQIAAD4EAAAOAAAAZHJzL2Uyb0RvYy54bWysU9uO0zAQfUfiHyy/0yS9sEvUdLXqsghp&#10;gRULH+A6TmLheMzYbVq+nrHTli68IEQerJnM+PjMmZnlzb43bKfQa7AVLyY5Z8pKqLVtK/71y/2r&#10;a858ELYWBqyq+EF5frN6+WI5uFJNoQNTK2QEYn05uIp3Ibgyy7zsVC/8BJyyFGwAexHIxTarUQyE&#10;3ptsmuevswGwdghSeU9/78YgXyX8plEyfGoarwIzFSduIZ2Yzk08s9VSlC0K12l5pCH+gUUvtKVH&#10;z1B3Igi2Rf0HVK8lgocmTCT0GTSNlirVQNUU+W/VPHXCqVQLiePdWSb//2Dlx90jMl1XfDbjzIqe&#10;evSZVBO2NYpdFVGgwfmS8p7cI8YSvXsA+c0zC+uO0tQtIgydEjXRSvnZswvR8XSVbYYPUBO82AZI&#10;Wu0b7CMgqcD2qSWHc0vUPjBJP4vpVZ5T4ySFitliulhERpkoT5cd+vBOQc+iUXEk7glc7B58GFNP&#10;KYk8GF3fa2OSg+1mbZDtRJyO9B3R/WWasWw4MknQz4L+7zB6HWjOje4rfn1+SJRRtre2TlMYhDaj&#10;TeUZS1WepBtbsIH6QDIijENMS0dGB/iDs4EGuOL++1ag4sy8t9SKN8V8Hic+OfPF1ZQcvIxsLiPC&#10;SoKqeOBsNNdh3JKtQ9129FKRardwS+1rdJI28htZHcnSkKbmHBcqbsGln7J+rf3qJwAAAP//AwBQ&#10;SwMEFAAGAAgAAAAhADdO39vaAAAABQEAAA8AAABkcnMvZG93bnJldi54bWxMjsFOwzAQRO9I/Qdr&#10;K3GjDilENI1TtUURVyhIvTrxkgTidRq7aeDrWU5wGs3OaPZlm8l2YsTBt44U3C4iEEiVMy3VCt5e&#10;i5sHED5oMrpzhAq+0MMmn11lOjXuQi84HkIteIR8qhU0IfSplL5q0Gq/cD0SZ+9usDqwHWppBn3h&#10;cdvJOIoSaXVL/KHRPe4brD4PZ6ugjGXyPJ4+isfdvgr3xfYYnr6PSl3Pp+0aRMAp/JXhF5/RIWem&#10;0p3JeNEpSLjH1yUrp3HEWipY3q1A5pn8T5//AAAA//8DAFBLAQItABQABgAIAAAAIQC2gziS/gAA&#10;AOEBAAATAAAAAAAAAAAAAAAAAAAAAABbQ29udGVudF9UeXBlc10ueG1sUEsBAi0AFAAGAAgAAAAh&#10;ADj9If/WAAAAlAEAAAsAAAAAAAAAAAAAAAAALwEAAF9yZWxzLy5yZWxzUEsBAi0AFAAGAAgAAAAh&#10;AGW4dDMZAgAAPgQAAA4AAAAAAAAAAAAAAAAALgIAAGRycy9lMm9Eb2MueG1sUEsBAi0AFAAGAAgA&#10;AAAhADdO39vaAAAABQEAAA8AAAAAAAAAAAAAAAAAcwQAAGRycy9kb3ducmV2LnhtbFBLBQYAAAAA&#10;BAAEAPMAAAB6BQAAAAA=&#10;" fillcolor="black" strokeweight="1pt"/>
              </w:pict>
            </w:r>
          </w:p>
        </w:tc>
        <w:tc>
          <w:tcPr>
            <w:tcW w:w="947" w:type="pct"/>
            <w:shd w:val="clear" w:color="auto" w:fill="auto"/>
          </w:tcPr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  <w:p w:rsidR="00655614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  <w:r w:rsidR="00655614"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  <w:p w:rsidR="00F16AD8" w:rsidRPr="002A2E42" w:rsidRDefault="0065561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  <w:p w:rsidR="00170B68" w:rsidRPr="002A2E42" w:rsidRDefault="0052025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134" o:spid="_x0000_s1058" style="position:absolute;margin-left:87.8pt;margin-top:6.35pt;width:10pt;height:10.6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NDcdwIAAP4EAAAOAAAAZHJzL2Uyb0RvYy54bWysVNuO2yAQfa/Uf0C8Z32Js5u11lmt4qSq&#10;1Muq234AARyjYqBA4myr/nsH7KRJ96WqmgcCnmHmnJkz3N0fOon23DqhVYWzqxQjrqhmQm0r/OXz&#10;ejLHyHmiGJFa8Qo/c4fvF69f3fWm5LlutWTcIgiiXNmbCrfemzJJHG15R9yVNlyBsdG2Ix6Odpsw&#10;S3qI3skkT9PrpNeWGaspdw6+1oMRL2L8puHUf2waxz2SFQZsPq42rpuwJos7Um4tMa2gIwzyDyg6&#10;IhQkPYWqiSdoZ8WLUJ2gVjvd+Cuqu0Q3jaA8cgA2WfoHm6eWGB65QHGcOZXJ/b+w9MP+0SLBKjzN&#10;MVKkgx59gqoRtZUcZdMiVKg3rgTHJ/NoA0dn3mn61SGlly348Qdrdd9ywgBXFvyTiwvh4OAq2vTv&#10;NYP4ZOd1LNahsV0ICGVAh9iT51NP+MEjCh+z/CZNoXMUTNl0ls9mMQMpj5eNdf4N1x0KmwpbAB+D&#10;k/075wMYUh5dQi6l10LK2HapUD8miDecloIFayRpt5ultGhPgnLib0x84dYJD/qVoqvw/OREylCN&#10;lWIxjSdCDnuAIlUIDuQA3LgbdPLjNr1dzVfzYlLk16tJkdb15GG9LCbX6+xmVk/r5bLOfgacWVG2&#10;gjGuAtSjZrPi7zQxTs+gtpNqLyi5c+brdWD1knlyCSOWGVgd/yO7KIPQ+UFBG82eQQVWD0MIjwZs&#10;Wm2/Y9TDAFbYfdsRyzGSbxUo6TYrijCx8VDMbnI42HPL5txCFIVQFfYYDdulH6Z8Z6zYtpApiz1W&#10;+gHU14iojKDMAdWoWRiyyGB8EMIUn5+j1+9na/ELAAD//wMAUEsDBBQABgAIAAAAIQBeIreh3QAA&#10;AAkBAAAPAAAAZHJzL2Rvd25yZXYueG1sTI9BT8MwDIXvSPyHyEjcWMoY7ShNJ4SEQOy0wYVb1pq2&#10;auJUSba1/x73NG5+9tPz94rNaI04oQ+dIwX3iwQEUuXqjhoF319vd2sQIWqqtXGECiYMsCmvrwqd&#10;1+5MOzztYyM4hEKuFbQxDrmUoWrR6rBwAxLffp23OrL0jay9PnO4NXKZJKm0uiP+0OoBX1us+v3R&#10;Kki3P/3W2L6j0X9O77tplbn1h1K3N+PLM4iIY7yYYcZndCiZ6eCOVAdhWGePKVt5WGYgZsPTvDgo&#10;eFglIMtC/m9Q/gEAAP//AwBQSwECLQAUAAYACAAAACEAtoM4kv4AAADhAQAAEwAAAAAAAAAAAAAA&#10;AAAAAAAAW0NvbnRlbnRfVHlwZXNdLnhtbFBLAQItABQABgAIAAAAIQA4/SH/1gAAAJQBAAALAAAA&#10;AAAAAAAAAAAAAC8BAABfcmVscy8ucmVsc1BLAQItABQABgAIAAAAIQA71NDcdwIAAP4EAAAOAAAA&#10;AAAAAAAAAAAAAC4CAABkcnMvZTJvRG9jLnhtbFBLAQItABQABgAIAAAAIQBeIreh3QAAAAkBAAAP&#10;AAAAAAAAAAAAAAAAANEEAABkcnMvZG93bnJldi54bWxQSwUGAAAAAAQABADzAAAA2wUAAAAA&#10;" filled="f" fillcolor="red" strokeweight="1pt"/>
              </w:pict>
            </w:r>
            <w:r w:rsidR="00170B68"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  <w:p w:rsidR="00170B68" w:rsidRDefault="00520254" w:rsidP="005F5579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20254"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139" o:spid="_x0000_s1057" style="position:absolute;margin-left:87.9pt;margin-top:6.6pt;width:10pt;height:10.6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cQQcgIAAP4EAAAOAAAAZHJzL2Uyb0RvYy54bWysVFFv2yAQfp+0/4B4T20Sp02sOlUVJ9Ok&#10;bqvW7QcQwDEaBg9InK7af9+BnSzZXqppeSDgO+6+7+47bu8OjUJ7YZ00usDkKsVIaGa41NsCf/2y&#10;Hs0wcp5qTpXRosDPwuG7xds3t12bi7GpjeLCIgiiXd61Ba69b/MkcawWDXVXphUajJWxDfVwtNuE&#10;W9pB9EYl4zS9TjpjeWsNE87B17I34kWMX1WC+U9V5YRHqsCAzcfVxnUT1mRxS/OtpW0t2QCD/gOK&#10;hkoNSU+hSuop2ln5V6hGMmucqfwVM01iqkoyETkAG5L+weappq2IXKA4rj2Vyf2/sOzj/tEiyQs8&#10;IRhp2kCPPkPVqN4qgchkHirUtS4Hx6f20QaOrn0w7JtD2ixr8BP31pquFpQDLhL8k4sL4eDgKtp0&#10;HwyH+HTnTSzWobJNCAhlQIfYk+dTT8TBIwYfyfgmTaFzDExkMh1PpzEDzY+XW+v8O2EaFDYFtgA+&#10;Bqf7B+cDGJofXUIubdZSqdh2pVE3JIg3nFGSB2skabebpbJoT4Ny4m9IfOHWSA/6VbIp8OzkRPNQ&#10;jZXmMY2nUvV7gKJ0CA7kANyw63XyMk/nq9lqlo2y8fVqlKVlObpfL7PR9ZrcTMtJuVyW5GfASbK8&#10;lpwLHaAeNUuy12limJ5ebSfVXlByr2GeXMKIZQZWx//ILsogdL5X0MbwZ1CBNf0QwqMBm9rYHxh1&#10;MIAFdt931AqM1HsNSpqTLAsTGw/Z9GYMB3tu2ZxbqGYQqsAeo3679P2U71ortzVkIrHH2tyD+ioZ&#10;lRGU2aMaNAtDFhkMD0KY4vNz9Pr9bC1+AQAA//8DAFBLAwQUAAYACAAAACEA4sa3Ot0AAAAJAQAA&#10;DwAAAGRycy9kb3ducmV2LnhtbEyPzU7DMBCE70i8g7VIXBB12hDahjgV4ueUU1oewLW3cUS8DrHb&#10;hLfHOZXbzu5o9ptiN9mOXXDwrSMBy0UCDEk53VIj4Ovw+bgB5oMkLTtHKOAXPezK25tC5tqNVONl&#10;HxoWQ8jnUoAJoc8598qglX7heqR4O7nByhDl0HA9yDGG246vkuSZW9lS/GBkj28G1ff+bAUc/I9J&#10;3z+qOozbbFl1lTo91EqI+7vp9QVYwClczTDjR3QoI9PRnUl71kW9ziJ6iEO6AjYbtvPiKCB9yoCX&#10;Bf/foPwDAAD//wMAUEsBAi0AFAAGAAgAAAAhALaDOJL+AAAA4QEAABMAAAAAAAAAAAAAAAAAAAAA&#10;AFtDb250ZW50X1R5cGVzXS54bWxQSwECLQAUAAYACAAAACEAOP0h/9YAAACUAQAACwAAAAAAAAAA&#10;AAAAAAAvAQAAX3JlbHMvLnJlbHNQSwECLQAUAAYACAAAACEAPWXEEHICAAD+BAAADgAAAAAAAAAA&#10;AAAAAAAuAgAAZHJzL2Uyb0RvYy54bWxQSwECLQAUAAYACAAAACEA4sa3Ot0AAAAJAQAADwAAAAAA&#10;AAAAAAAAAADMBAAAZHJzL2Rvd25yZXYueG1sUEsFBgAAAAAEAAQA8wAAANYFAAAAAA==&#10;" filled="f" fillcolor="black" strokeweight="1pt"/>
              </w:pict>
            </w:r>
            <w:r w:rsidR="00170B68" w:rsidRPr="001D3D0B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อาจารย์ประจำ</w:t>
            </w:r>
          </w:p>
          <w:p w:rsidR="001D3D0B" w:rsidRPr="001D3D0B" w:rsidRDefault="001D3D0B" w:rsidP="005F5579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1D3D0B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อาจารย์ประจำ</w:t>
            </w:r>
          </w:p>
        </w:tc>
        <w:tc>
          <w:tcPr>
            <w:tcW w:w="237" w:type="pct"/>
            <w:shd w:val="clear" w:color="auto" w:fill="auto"/>
          </w:tcPr>
          <w:p w:rsidR="00F16AD8" w:rsidRPr="002A2E42" w:rsidRDefault="0052025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87" o:spid="_x0000_s1055" style="position:absolute;margin-left:-.75pt;margin-top:6.8pt;width:10pt;height:10.65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pqdwIAAP0EAAAOAAAAZHJzL2Uyb0RvYy54bWysVNuO2jAQfa/Uf7D8zuayYYGIsEIEqkrb&#10;dtVtP8DYDrHq2KltCNtV/71jJ1DovlRVeTB2ZjxzzswZz++PjUQHbqzQqsDJTYwRV1QzoXYF/vpl&#10;M5piZB1RjEiteIGfucX3i7dv5l2b81TXWjJuEARRNu/aAtfOtXkUWVrzhtgb3XIFxkqbhjg4ml3E&#10;DOkgeiOjNI7vok4b1hpNubXwteyNeBHiVxWn7lNVWe6QLDBgc2E1Yd36NVrMSb4zpK0FHWCQf0DR&#10;EKEg6TlUSRxBeyNehWoENdrqyt1Q3US6qgTlgQOwSeI/2DzVpOWBCxTHtucy2f8Xln48PBokWIHT&#10;GUaKNNCjz1A1onaSo+nEF6hrbQ5+T+2j8RRt+6DpN4uUXtXgxpfG6K7mhAGsxPtHVxf8wcJVtO0+&#10;aAbhyd7pUKtjZRofEKqAjqElz+eW8KNDFD4m6SSOoXEUTMntOB2PQwaSny63xrp3XDfIbwpsAHsI&#10;Tg4P1nkwJD+5+FxKb4SUoetSoW5IEG5YLQXz1kDS7LYradCBeOGE35D4yq0RDuQrRVPg6dmJ5L4a&#10;a8VCGkeE7PcARSofHMgBuGHXy+RlFs/W0/U0G2Xp3XqUxWU5Wm5W2ehuk0zG5W25WpXJT48zyfJa&#10;MMaVh3qSbJL9nSSG4enFdhbtFSV7yXyz8axeM4+uYYQyA6vTf2AXZOA73ytoq9kzqMDofgbhzYBN&#10;rc0PjDqYvwLb73tiOEbyvQIlzZIs8wMbDtl4ksLBXFq2lxaiKIQqsMOo365cP+T71ohdDZmS0GOl&#10;l6C+SgRleGX2qAbNwowFBsN74If48hy8fr9ai18AAAD//wMAUEsDBBQABgAIAAAAIQD1M2Nt2wAA&#10;AAcBAAAPAAAAZHJzL2Rvd25yZXYueG1sTI7NTsMwEITvSLyDtUjcWqe0hBDiVAgJgeippZfe3HhJ&#10;otjrKHbb5O3ZnuA4P5r5ivXorDjjEFpPChbzBARS5U1LtYL99/ssAxGiJqOtJ1QwYYB1eXtT6Nz4&#10;C23xvIu14BEKuVbQxNjnUoaqQafD3PdInP34wenIcqilGfSFx52VD0mSSqdb4odG9/jWYNXtTk5B&#10;ujl0G+u6lsbha/rYTqsnn30qdX83vr6AiDjGvzJc8RkdSmY6+hOZIKyC2eKRm+wvUxDXPGN9VLBc&#10;PYMsC/mfv/wFAAD//wMAUEsBAi0AFAAGAAgAAAAhALaDOJL+AAAA4QEAABMAAAAAAAAAAAAAAAAA&#10;AAAAAFtDb250ZW50X1R5cGVzXS54bWxQSwECLQAUAAYACAAAACEAOP0h/9YAAACUAQAACwAAAAAA&#10;AAAAAAAAAAAvAQAAX3JlbHMvLnJlbHNQSwECLQAUAAYACAAAACEARA3KancCAAD9BAAADgAAAAAA&#10;AAAAAAAAAAAuAgAAZHJzL2Uyb0RvYy54bWxQSwECLQAUAAYACAAAACEA9TNjbdsAAAAHAQAADwAA&#10;AAAAAAAAAAAAAADRBAAAZHJzL2Rvd25yZXYueG1sUEsFBgAAAAAEAAQA8wAAANkFAAAAAA==&#10;" filled="f" fillcolor="red" strokeweight="1pt"/>
              </w:pict>
            </w:r>
          </w:p>
          <w:p w:rsidR="00F16AD8" w:rsidRPr="002A2E42" w:rsidRDefault="0052025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86" o:spid="_x0000_s1054" style="position:absolute;margin-left:-.75pt;margin-top:6.8pt;width:10pt;height:10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RJdgIAAP0EAAAOAAAAZHJzL2Uyb0RvYy54bWysVNuO2yAQfa/Uf0C8Z31ZJ5u11lmt4qSq&#10;1Muq234AARyjYqBA4myr/nsH7KRJ96WqmgcCnmHmnJkz3N0fOon23DqhVYWzqxQjrqhmQm0r/OXz&#10;ejLHyHmiGJFa8Qo/c4fvF69f3fWm5LlutWTcIgiiXNmbCrfemzJJHG15R9yVNlyBsdG2Ix6Odpsw&#10;S3qI3skkT9NZ0mvLjNWUOwdf68GIFzF+03DqPzaN4x7JCgM2H1cb101Yk8UdKbeWmFbQEQb5BxQd&#10;EQqSnkLVxBO0s+JFqE5Qq51u/BXVXaKbRlAeOQCbLP2DzVNLDI9coDjOnMrk/l9Y+mH/aJFgFc6h&#10;U4p00KNPUDWitpKj+SwUqDeuBL8n82gDRWfeafrVIaWXLbjxB2t133LCAFYW/JOLC+Hg4Cra9O81&#10;g/Bk53Ws1aGxXQgIVUCH2JLnU0v4wSMKH7P8Jk2hcRRM2fU0n05jBlIeLxvr/BuuOxQ2FbaAPQYn&#10;+3fOBzCkPLqEXEqvhZSx61KhfkwQbzgtBQvWSNJuN0tp0Z4E4cTfmPjCrRMe5CtFV+H5yYmUoRor&#10;xWIaT4Qc9gBFqhAcyAG4cTfI5Mdteruar+bFpMhnq0mR1vXkYb0sJrN1djOtr+vlss5+BpxZUbaC&#10;Ma4C1KNks+LvJDEOzyC2k2gvKLlz5ut1YPWSeXIJI5YZWB3/I7sog9D5QUEbzZ5BBVYPMwhvBmxa&#10;bb9j1MP8Vdh92xHLMZJvFSjpNiuKMLDxUExvcjjYc8vm3EIUhVAV9hgN26UfhnxnrNi2kCmLPVb6&#10;AdTXiKiMoMwB1ahZmLHIYHwPwhCfn6PX71dr8QsAAP//AwBQSwMEFAAGAAgAAAAhAPUzY23bAAAA&#10;BwEAAA8AAABkcnMvZG93bnJldi54bWxMjs1OwzAQhO9IvIO1SNxap7SEEOJUCAmB6Kmll97ceEmi&#10;2Osodtvk7dme4Dg/mvmK9eisOOMQWk8KFvMEBFLlTUu1gv33+ywDEaImo60nVDBhgHV5e1Po3PgL&#10;bfG8i7XgEQq5VtDE2OdShqpBp8Pc90ic/fjB6chyqKUZ9IXHnZUPSZJKp1vih0b3+NZg1e1OTkG6&#10;OXQb67qWxuFr+thOqyeffSp1fze+voCIOMa/MlzxGR1KZjr6E5kgrILZ4pGb7C9TENc8Y31UsFw9&#10;gywL+Z+//AUAAP//AwBQSwECLQAUAAYACAAAACEAtoM4kv4AAADhAQAAEwAAAAAAAAAAAAAAAAAA&#10;AAAAW0NvbnRlbnRfVHlwZXNdLnhtbFBLAQItABQABgAIAAAAIQA4/SH/1gAAAJQBAAALAAAAAAAA&#10;AAAAAAAAAC8BAABfcmVscy8ucmVsc1BLAQItABQABgAIAAAAIQDyF8RJdgIAAP0EAAAOAAAAAAAA&#10;AAAAAAAAAC4CAABkcnMvZTJvRG9jLnhtbFBLAQItABQABgAIAAAAIQD1M2Nt2wAAAAcBAAAPAAAA&#10;AAAAAAAAAAAAANAEAABkcnMvZG93bnJldi54bWxQSwUGAAAAAAQABADzAAAA2AUAAAAA&#10;" filled="f" fillcolor="red" strokeweight="1pt"/>
              </w:pict>
            </w:r>
          </w:p>
          <w:p w:rsidR="00F16AD8" w:rsidRPr="002A2E42" w:rsidRDefault="0052025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85" o:spid="_x0000_s1053" style="position:absolute;margin-left:-.75pt;margin-top:6.8pt;width:10pt;height:10.6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H1AeAIAAP0EAAAOAAAAZHJzL2Uyb0RvYy54bWysVNtuGyEQfa/Uf0C8O3vJOnZWXkeW164q&#10;pW3UtB+AgfWiskABe51G/fcOrO06zUtV1Q8YdoaZc2bOMLs7dBLtuXVCqwpnVylGXFHNhNpW+OuX&#10;9WiKkfNEMSK14hV+4g7fzd++mfWm5LlutWTcIgiiXNmbCrfemzJJHG15R9yVNlyBsdG2Ix6Odpsw&#10;S3qI3skkT9ObpNeWGaspdw6+1oMRz2P8puHUf2oaxz2SFQZsPq42rpuwJvMZKbeWmFbQIwzyDyg6&#10;IhQkPYeqiSdoZ8WrUJ2gVjvd+Cuqu0Q3jaA8cgA2WfoHm8eWGB65QHGcOZfJ/b+w9OP+wSLBKpxP&#10;MFKkgx59hqoRtZUcTcehQL1xJfg9mgcbKDpzr+k3h5RetuDGF9bqvuWEAaws+CcvLoSDg6to03/Q&#10;DMKTndexVofGdiEgVAEdYkuezi3hB48ofMzySZpC4yiYsutxPo6IElKeLhvr/DuuOxQ2FbaAPQYn&#10;+3vnAxhSnlxCLqXXQsrYdalQf0wQbzgtBQvWSNJuN0tp0Z4E4cRfpAb0L9064UG+UnQVnp6dSBmq&#10;sVIspvFEyGEPUKQKwYEcgDvuBpk836a3q+lqWoyK/GY1KtK6Hi3Wy2J0s84m4/q6Xi7r7GfAmRVl&#10;KxjjKkA9STYr/k4Sx+EZxHYW7QtK7pL5eh1YvWaevIQRywysTv+RXZRB6PygoI1mT6ACq4cZhDcD&#10;Nq22PzDqYf4q7L7viOUYyfcKlHSbFUUY2HgoxpMcDvbSsrm0EEUhVIU9RsN26Ych3xkrti1kymKP&#10;lV6A+hoRlRGUOaA6ahZmLDI4vgdhiC/P0ev3qzX/BQAA//8DAFBLAwQUAAYACAAAACEA9TNjbdsA&#10;AAAHAQAADwAAAGRycy9kb3ducmV2LnhtbEyOzU7DMBCE70i8g7VI3FqntIQQ4lQICYHoqaWX3tx4&#10;SaLY6yh22+Tt2Z7gOD+a+Yr16Kw44xBaTwoW8wQEUuVNS7WC/ff7LAMRoiajrSdUMGGAdXl7U+jc&#10;+Att8byLteARCrlW0MTY51KGqkGnw9z3SJz9+MHpyHKopRn0hcedlQ9JkkqnW+KHRvf41mDV7U5O&#10;Qbo5dBvrupbG4Wv62E6rJ599KnV/N76+gIg4xr8yXPEZHUpmOvoTmSCsgtnikZvsL1MQ1zxjfVSw&#10;XD2DLAv5n7/8BQAA//8DAFBLAQItABQABgAIAAAAIQC2gziS/gAAAOEBAAATAAAAAAAAAAAAAAAA&#10;AAAAAABbQ29udGVudF9UeXBlc10ueG1sUEsBAi0AFAAGAAgAAAAhADj9If/WAAAAlAEAAAsAAAAA&#10;AAAAAAAAAAAALwEAAF9yZWxzLy5yZWxzUEsBAi0AFAAGAAgAAAAhABlEfUB4AgAA/QQAAA4AAAAA&#10;AAAAAAAAAAAALgIAAGRycy9lMm9Eb2MueG1sUEsBAi0AFAAGAAgAAAAhAPUzY23bAAAABwEAAA8A&#10;AAAAAAAAAAAAAAAA0gQAAGRycy9kb3ducmV2LnhtbFBLBQYAAAAABAAEAPMAAADaBQAAAAA=&#10;" filled="f" fillcolor="red" strokeweight="1pt"/>
              </w:pict>
            </w:r>
          </w:p>
          <w:p w:rsidR="00F16AD8" w:rsidRPr="002A2E42" w:rsidRDefault="0052025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84" o:spid="_x0000_s1052" style="position:absolute;margin-left:-.75pt;margin-top:6.8pt;width:10pt;height:10.6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NjdwIAAP0EAAAOAAAAZHJzL2Uyb0RvYy54bWysVNuO2yAQfa/Uf0C8Z31ZJ5u11lmt4qSq&#10;1Muq234AARyjYqBA4myr/nsH7KRJ96WqmgcCnmHmnJkz3N0fOon23DqhVYWzqxQjrqhmQm0r/OXz&#10;ejLHyHmiGJFa8Qo/c4fvF69f3fWm5LlutWTcIgiiXNmbCrfemzJJHG15R9yVNlyBsdG2Ix6Odpsw&#10;S3qI3skkT9NZ0mvLjNWUOwdf68GIFzF+03DqPzaN4x7JCgM2H1cb101Yk8UdKbeWmFbQEQb5BxQd&#10;EQqSnkLVxBO0s+JFqE5Qq51u/BXVXaKbRlAeOQCbLP2DzVNLDI9coDjOnMrk/l9Y+mH/aJFgFc5n&#10;GCnSQY8+QdWI2kqO5kUoUG9cCX5P5tEGis680/SrQ0ovW3DjD9bqvuWEAaws+CcXF8LBwVW06d9r&#10;BuHJzutYq0NjuxAQqoAOsSXPp5bwg0cUPmb5TZpC4yiYsutpPp3GDKQ8XjbW+TdcdyhsKmwBewxO&#10;9u+cD2BIeXQJuZReCylj16VC/Zgg3nBaChaskaTdbpbSoj0Jwom/MfGFWyc8yFeKrsLzkxMpQzVW&#10;isU0ngg57AGKVCE4kANw426QyY/b9HY1X82LSZHPVpMirevJw3pZTGbr7GZaX9fLZZ39DDizomwF&#10;Y1wFqEfJZsXfSWIcnkFsJ9FeUHLnzNfrwOol8+QSRiwzsDr+R3ZRBqHzg4I2mj2DCqweZhDeDNi0&#10;2n7HqIf5q7D7tiOWYyTfKlDSbVYUYWDjoZje5HCw55bNuYUoCqEq7DEatks/DPnOWLFtIVMWe6z0&#10;A6ivEVEZQZkDqlGzMGORwfgehCE+P0ev36/W4hcAAAD//wMAUEsDBBQABgAIAAAAIQD1M2Nt2wAA&#10;AAcBAAAPAAAAZHJzL2Rvd25yZXYueG1sTI7NTsMwEITvSLyDtUjcWqe0hBDiVAgJgeippZfe3HhJ&#10;otjrKHbb5O3ZnuA4P5r5ivXorDjjEFpPChbzBARS5U1LtYL99/ssAxGiJqOtJ1QwYYB1eXtT6Nz4&#10;C23xvIu14BEKuVbQxNjnUoaqQafD3PdInP34wenIcqilGfSFx52VD0mSSqdb4odG9/jWYNXtTk5B&#10;ujl0G+u6lsbha/rYTqsnn30qdX83vr6AiDjGvzJc8RkdSmY6+hOZIKyC2eKRm+wvUxDXPGN9VLBc&#10;PYMsC/mfv/wFAAD//wMAUEsBAi0AFAAGAAgAAAAhALaDOJL+AAAA4QEAABMAAAAAAAAAAAAAAAAA&#10;AAAAAFtDb250ZW50X1R5cGVzXS54bWxQSwECLQAUAAYACAAAACEAOP0h/9YAAACUAQAACwAAAAAA&#10;AAAAAAAAAAAvAQAAX3JlbHMvLnJlbHNQSwECLQAUAAYACAAAACEAr15zY3cCAAD9BAAADgAAAAAA&#10;AAAAAAAAAAAuAgAAZHJzL2Uyb0RvYy54bWxQSwECLQAUAAYACAAAACEA9TNjbdsAAAAHAQAADwAA&#10;AAAAAAAAAAAAAADRBAAAZHJzL2Rvd25yZXYueG1sUEsFBgAAAAAEAAQA8wAAANkFAAAAAA==&#10;" filled="f" fillcolor="red" strokeweight="1pt"/>
              </w:pict>
            </w:r>
          </w:p>
          <w:p w:rsidR="00F16AD8" w:rsidRPr="002A2E42" w:rsidRDefault="0052025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83" o:spid="_x0000_s1051" style="position:absolute;margin-left:-.75pt;margin-top:6.8pt;width:10pt;height:10.6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u8YdwIAAP0EAAAOAAAAZHJzL2Uyb0RvYy54bWysVG1v2yAQ/j5p/wHxPfVLnTa16lRVnEyT&#10;uq1atx9AAMdoGBiQOF21/74DO1myfpmm5QMB33H3PHfPcXu37yTaceuEVhXOLlKMuKKaCbWp8Ncv&#10;q8kMI+eJYkRqxSv8zB2+m799c9ubkue61ZJxiyCIcmVvKtx6b8okcbTlHXEX2nAFxkbbjng42k3C&#10;LOkheieTPE2vkl5bZqym3Dn4Wg9GPI/xm4ZT/6lpHPdIVhiw+bjauK7DmsxvSbmxxLSCjjDIP6Do&#10;iFCQ9BiqJp6grRWvQnWCWu104y+o7hLdNILyyAHYZOkfbJ5aYnjkAsVx5lgm9//C0o+7R4sEq3A+&#10;xUiRDnr0GapG1EZyNLsMBeqNK8HvyTzaQNGZB02/OaT0ogU3fm+t7ltOGMDKgn9ydiEcHFxF6/6D&#10;ZhCebL2Otdo3tgsBoQpoH1vyfGwJ33tE4WOWX6cpNI6CKbuc5tNpzEDKw2VjnX/HdYfCpsIWsMfg&#10;ZPfgfABDyoNLyKX0SkgZuy4V6scE8YbTUrBgjSTtZr2QFu1IEE78jYnP3DrhQb5SdBWeHZ1IGaqx&#10;VCym8UTIYQ9QpArBgRyAG3eDTF5u0pvlbDkrJkV+tZwUaV1P7leLYnK1yq6n9WW9WNTZz4AzK8pW&#10;MMZVgHqQbFb8nSTG4RnEdhTtGSV3yny1CqxeM0/OYcQyA6vDf2QXZRA6PyhordkzqMDqYQbhzYBN&#10;q+0PjHqYvwq771tiOUbyvQIl3WRFEQY2HorpdQ4He2pZn1qIohCqwh6jYbvww5BvjRWbFjJlscdK&#10;34P6GhGVEZQ5oBo1CzMWGYzvQRji03P0+v1qzX8BAAD//wMAUEsDBBQABgAIAAAAIQD1M2Nt2wAA&#10;AAcBAAAPAAAAZHJzL2Rvd25yZXYueG1sTI7NTsMwEITvSLyDtUjcWqe0hBDiVAgJgeippZfe3HhJ&#10;otjrKHbb5O3ZnuA4P5r5ivXorDjjEFpPChbzBARS5U1LtYL99/ssAxGiJqOtJ1QwYYB1eXtT6Nz4&#10;C23xvIu14BEKuVbQxNjnUoaqQafD3PdInP34wenIcqilGfSFx52VD0mSSqdb4odG9/jWYNXtTk5B&#10;ujl0G+u6lsbha/rYTqsnn30qdX83vr6AiDjGvzJc8RkdSmY6+hOZIKyC2eKRm+wvUxDXPGN9VLBc&#10;PYMsC/mfv/wFAAD//wMAUEsBAi0AFAAGAAgAAAAhALaDOJL+AAAA4QEAABMAAAAAAAAAAAAAAAAA&#10;AAAAAFtDb250ZW50X1R5cGVzXS54bWxQSwECLQAUAAYACAAAACEAOP0h/9YAAACUAQAACwAAAAAA&#10;AAAAAAAAAAAvAQAAX3JlbHMvLnJlbHNQSwECLQAUAAYACAAAACEAfTLvGHcCAAD9BAAADgAAAAAA&#10;AAAAAAAAAAAuAgAAZHJzL2Uyb0RvYy54bWxQSwECLQAUAAYACAAAACEA9TNjbdsAAAAHAQAADwAA&#10;AAAAAAAAAAAAAADRBAAAZHJzL2Rvd25yZXYueG1sUEsFBgAAAAAEAAQA8wAAANkFAAAAAA==&#10;" filled="f" fillcolor="red" strokeweight="1pt"/>
              </w:pict>
            </w:r>
          </w:p>
          <w:p w:rsidR="00F16AD8" w:rsidRPr="002A2E42" w:rsidRDefault="0052025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82" o:spid="_x0000_s1050" style="position:absolute;margin-left:-.75pt;margin-top:6.8pt;width:10pt;height:10.6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E7dwIAAP0EAAAOAAAAZHJzL2Uyb0RvYy54bWysVG1v2yAQ/j5p/wHxPfVLnTa16lRVnEyT&#10;uq1atx9AAMdoGBiQOF21/74DO1myfpmm5QMB33H3PHfPcXu37yTaceuEVhXOLlKMuKKaCbWp8Ncv&#10;q8kMI+eJYkRqxSv8zB2+m799c9ubkue61ZJxiyCIcmVvKtx6b8okcbTlHXEX2nAFxkbbjng42k3C&#10;LOkheieTPE2vkl5bZqym3Dn4Wg9GPI/xm4ZT/6lpHPdIVhiw+bjauK7DmsxvSbmxxLSCjjDIP6Do&#10;iFCQ9BiqJp6grRWvQnWCWu104y+o7hLdNILyyAHYZOkfbJ5aYnjkAsVx5lgm9//C0o+7R4sEq3Be&#10;YKRIBz36DFUjaiM5muWhQL1xJfg9mUcbKDrzoOk3h5RetODG763VfcsJA1hZ8E/OLoSDg6to3X/Q&#10;DMKTrdexVvvGdiEgVAHtY0uejy3he48ofMzy6zSFxlEwZZfTfDqNGUh5uGys8++47lDYVNgC9hic&#10;7B6cD2BIeXAJuZReCSlj16VC/Zgg3nBaChaskaTdrBfSoh0Jwom/MfGZWyc8yFeKrsKzoxMpQzWW&#10;isU0ngg57AGKVCE4kANw426QyctNerOcLWfFpMivlpMirevJ/WpRTK5W2fW0vqwXizr7GXBmRdkK&#10;xrgKUA+SzYq/k8Q4PIPYjqI9o+ROma9WgdVr5sk5jFhmYHX4j+yiDELnBwWtNXsGFVg9zCC8GbBp&#10;tf2BUQ/zV2H3fUssx0i+V6Ckm6wowsDGQzG9zuFgTy3rUwtRFEJV2GM0bBd+GPKtsWLTQqYs9ljp&#10;e1BfI6IygjIHVKNmYcYig/E9CEN8eo5ev1+t+S8AAAD//wMAUEsDBBQABgAIAAAAIQD1M2Nt2wAA&#10;AAcBAAAPAAAAZHJzL2Rvd25yZXYueG1sTI7NTsMwEITvSLyDtUjcWqe0hBDiVAgJgeippZfe3HhJ&#10;otjrKHbb5O3ZnuA4P5r5ivXorDjjEFpPChbzBARS5U1LtYL99/ssAxGiJqOtJ1QwYYB1eXtT6Nz4&#10;C23xvIu14BEKuVbQxNjnUoaqQafD3PdInP34wenIcqilGfSFx52VD0mSSqdb4odG9/jWYNXtTk5B&#10;ujl0G+u6lsbha/rYTqsnn30qdX83vr6AiDjGvzJc8RkdSmY6+hOZIKyC2eKRm+wvUxDXPGN9VLBc&#10;PYMsC/mfv/wFAAD//wMAUEsBAi0AFAAGAAgAAAAhALaDOJL+AAAA4QEAABMAAAAAAAAAAAAAAAAA&#10;AAAAAFtDb250ZW50X1R5cGVzXS54bWxQSwECLQAUAAYACAAAACEAOP0h/9YAAACUAQAACwAAAAAA&#10;AAAAAAAAAAAvAQAAX3JlbHMvLnJlbHNQSwECLQAUAAYACAAAACEAyyjhO3cCAAD9BAAADgAAAAAA&#10;AAAAAAAAAAAuAgAAZHJzL2Uyb0RvYy54bWxQSwECLQAUAAYACAAAACEA9TNjbdsAAAAHAQAADwAA&#10;AAAAAAAAAAAAAADRBAAAZHJzL2Rvd25yZXYueG1sUEsFBgAAAAAEAAQA8wAAANkFAAAAAA==&#10;" filled="f" fillcolor="red" strokeweight="1pt"/>
              </w:pict>
            </w:r>
          </w:p>
          <w:p w:rsidR="00F16AD8" w:rsidRPr="002A2E42" w:rsidRDefault="0052025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81" o:spid="_x0000_s1049" style="position:absolute;margin-left:-.75pt;margin-top:6.8pt;width:10pt;height:10.6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XMdwIAAP0EAAAOAAAAZHJzL2Uyb0RvYy54bWysVNtuGyEQfa/Uf0C8O3vxOnFWWUeW164q&#10;pW3UtB+AgfWiskABe51G/fcOrO3azUtV1Q+YWYaZc2bOcHe/7yTaceuEVhXOrlKMuKKaCbWp8Ncv&#10;q9EUI+eJYkRqxSv8zB2+n719c9ebkue61ZJxiyCIcmVvKtx6b8okcbTlHXFX2nAFh422HfFg2k3C&#10;LOkheieTPE2vk15bZqym3Dn4Wg+HeBbjNw2n/lPTOO6RrDBg83G1cV2HNZndkXJjiWkFPcAg/4Ci&#10;I0JB0lOomniCtla8CtUJarXTjb+iukt00wjKIwdgk6V/sHlqieGRCxTHmVOZ3P8LSz/uHi0SrML5&#10;GCNFOujRZ6gaURvJ0TQLBeqNK8HvyTzaQNGZB02/OaT0ogU3PrdW9y0nDGBF/+TiQjAcXEXr/oNm&#10;EJ5svY612je2CwGhCmgfW/J8agnfe0ThY5bfpCk0jsJRNp7kk0lAlJDyeNlY599x3aGwqbAF7DE4&#10;2T04P7geXUIupVdCyth1qVB/SBBvOC0FC6eRpN2sF9KiHQnCib9D4gu3TniQrxRdhacnJ1KGaiwV&#10;i2k8EXLYA2qpQnAgB+AOu0EmL7fp7XK6nBajIr9ejoq0rkfz1aIYXa+ym0k9rheLOvsZcGZF2QrG&#10;uApQj5LNir+TxGF4BrGdRHtByZ0zX60Cq9fMk0sYsSPA6vgf2UUZhM4PClpr9gwqsHqYQXgzYNNq&#10;+wOjHuavwu77lliOkXyvQEm3WVGEgY1GMbnJwbDnJ+vzE6IohKqwx2jYLvww5FtjxaaFTFnssdJz&#10;UF8jojKCMgdUgDsYMGORweE9CEN8bkev36/W7BcAAAD//wMAUEsDBBQABgAIAAAAIQD1M2Nt2wAA&#10;AAcBAAAPAAAAZHJzL2Rvd25yZXYueG1sTI7NTsMwEITvSLyDtUjcWqe0hBDiVAgJgeippZfe3HhJ&#10;otjrKHbb5O3ZnuA4P5r5ivXorDjjEFpPChbzBARS5U1LtYL99/ssAxGiJqOtJ1QwYYB1eXtT6Nz4&#10;C23xvIu14BEKuVbQxNjnUoaqQafD3PdInP34wenIcqilGfSFx52VD0mSSqdb4odG9/jWYNXtTk5B&#10;ujl0G+u6lsbha/rYTqsnn30qdX83vr6AiDjGvzJc8RkdSmY6+hOZIKyC2eKRm+wvUxDXPGN9VLBc&#10;PYMsC/mfv/wFAAD//wMAUEsBAi0AFAAGAAgAAAAhALaDOJL+AAAA4QEAABMAAAAAAAAAAAAAAAAA&#10;AAAAAFtDb250ZW50X1R5cGVzXS54bWxQSwECLQAUAAYACAAAACEAOP0h/9YAAACUAQAACwAAAAAA&#10;AAAAAAAAAAAvAQAAX3JlbHMvLnJlbHNQSwECLQAUAAYACAAAACEAwS5FzHcCAAD9BAAADgAAAAAA&#10;AAAAAAAAAAAuAgAAZHJzL2Uyb0RvYy54bWxQSwECLQAUAAYACAAAACEA9TNjbdsAAAAHAQAADwAA&#10;AAAAAAAAAAAAAADRBAAAZHJzL2Rvd25yZXYueG1sUEsFBgAAAAAEAAQA8wAAANkFAAAAAA==&#10;" filled="f" fillcolor="red" strokeweight="1pt"/>
              </w:pict>
            </w:r>
          </w:p>
          <w:p w:rsidR="00F16AD8" w:rsidRPr="002A2E42" w:rsidRDefault="0052025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_x0000_s1081" style="position:absolute;margin-left:-.05pt;margin-top:108.05pt;width:10pt;height:10.6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cQQcgIAAP4EAAAOAAAAZHJzL2Uyb0RvYy54bWysVFFv2yAQfp+0/4B4T20Sp02sOlUVJ9Ok&#10;bqvW7QcQwDEaBg9InK7af9+BnSzZXqppeSDgO+6+7+47bu8OjUJ7YZ00usDkKsVIaGa41NsCf/2y&#10;Hs0wcp5qTpXRosDPwuG7xds3t12bi7GpjeLCIgiiXd61Ba69b/MkcawWDXVXphUajJWxDfVwtNuE&#10;W9pB9EYl4zS9TjpjeWsNE87B17I34kWMX1WC+U9V5YRHqsCAzcfVxnUT1mRxS/OtpW0t2QCD/gOK&#10;hkoNSU+hSuop2ln5V6hGMmucqfwVM01iqkoyETkAG5L+weappq2IXKA4rj2Vyf2/sOzj/tEiyQs8&#10;IRhp2kCPPkPVqN4qgchkHirUtS4Hx6f20QaOrn0w7JtD2ixr8BP31pquFpQDLhL8k4sL4eDgKtp0&#10;HwyH+HTnTSzWobJNCAhlQIfYk+dTT8TBIwYfyfgmTaFzDExkMh1PpzEDzY+XW+v8O2EaFDYFtgA+&#10;Bqf7B+cDGJofXUIubdZSqdh2pVE3JIg3nFGSB2skabebpbJoT4Ny4m9IfOHWSA/6VbIp8OzkRPNQ&#10;jZXmMY2nUvV7gKJ0CA7kANyw63XyMk/nq9lqlo2y8fVqlKVlObpfL7PR9ZrcTMtJuVyW5GfASbK8&#10;lpwLHaAeNUuy12limJ5ebSfVXlByr2GeXMKIZQZWx//ILsogdL5X0MbwZ1CBNf0QwqMBm9rYHxh1&#10;MIAFdt931AqM1HsNSpqTLAsTGw/Z9GYMB3tu2ZxbqGYQqsAeo3679P2U71ortzVkIrHH2tyD+ioZ&#10;lRGU2aMaNAtDFhkMD0KY4vNz9Pr9bC1+AQAA//8DAFBLAwQUAAYACAAAACEA4sa3Ot0AAAAJAQAA&#10;DwAAAGRycy9kb3ducmV2LnhtbEyPzU7DMBCE70i8g7VIXBB12hDahjgV4ueUU1oewLW3cUS8DrHb&#10;hLfHOZXbzu5o9ptiN9mOXXDwrSMBy0UCDEk53VIj4Ovw+bgB5oMkLTtHKOAXPezK25tC5tqNVONl&#10;HxoWQ8jnUoAJoc8598qglX7heqR4O7nByhDl0HA9yDGG246vkuSZW9lS/GBkj28G1ff+bAUc/I9J&#10;3z+qOozbbFl1lTo91EqI+7vp9QVYwClczTDjR3QoI9PRnUl71kW9ziJ6iEO6AjYbtvPiKCB9yoCX&#10;Bf/foPwDAAD//wMAUEsBAi0AFAAGAAgAAAAhALaDOJL+AAAA4QEAABMAAAAAAAAAAAAAAAAAAAAA&#10;AFtDb250ZW50X1R5cGVzXS54bWxQSwECLQAUAAYACAAAACEAOP0h/9YAAACUAQAACwAAAAAAAAAA&#10;AAAAAAAvAQAAX3JlbHMvLnJlbHNQSwECLQAUAAYACAAAACEAPWXEEHICAAD+BAAADgAAAAAAAAAA&#10;AAAAAAAuAgAAZHJzL2Uyb0RvYy54bWxQSwECLQAUAAYACAAAACEA4sa3Ot0AAAAJAQAADwAAAAAA&#10;AAAAAAAAAADMBAAAZHJzL2Rvd25yZXYueG1sUEsFBgAAAAAEAAQA8wAAANYFAAAAAA==&#10;" filled="f" fillcolor="black" strokeweight="1pt"/>
              </w:pict>
            </w: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103" o:spid="_x0000_s1048" style="position:absolute;margin-left:-2.05pt;margin-top:48.2pt;width:10pt;height:10.6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DMTeAIAAP4EAAAOAAAAZHJzL2Uyb0RvYy54bWysVG1v2yAQ/j5p/wHxPfVLnTa16lRVnEyT&#10;uq1atx9AAMdoGBiQOF21/74DO1myfpmm5QMB33H3PHfPcXu37yTaceuEVhXOLlKMuKKaCbWp8Ncv&#10;q8kMI+eJYkRqxSv8zB2+m799c9ubkue61ZJxiyCIcmVvKtx6b8okcbTlHXEX2nAFxkbbjng42k3C&#10;LOkheieTPE2vkl5bZqym3Dn4Wg9GPI/xm4ZT/6lpHPdIVhiw+bjauK7DmsxvSbmxxLSCjjDIP6Do&#10;iFCQ9BiqJp6grRWvQnWCWu104y+o7hLdNILyyAHYZOkfbJ5aYnjkAsVx5lgm9//C0o+7R4sEq3Ce&#10;Y6RIBz36DFUjaiM5ytLLUKHeuBIcn8yjDRydedD0m0NKL1rw4/fW6r7lhAGuLPgnZxfCwcFVtO4/&#10;aAbxydbrWKx9Y7sQEMqA9rEnz8ee8L1HFD5m+XWaQucomLLLaT6dxgykPFw21vl3XHcobCpsAXwM&#10;TnYPzgcwpDy4hFxKr4SUse1SoX5MEG84LQUL1kjSbtYLadGOBOXE35j4zK0THvQrRVfh2dGJlKEa&#10;S8ViGk+EHPYARaoQHMgBuHE36OTlJr1ZzpazYlLkV8tJkdb15H61KCZXq+x6Wl/Wi0Wd/Qw4s6Js&#10;BWNcBagHzWbF32linJ5BbUfVnlFyp8xXq8DqNfPkHEYsM7A6/Ed2UQah84OC1po9gwqsHoYQHg3Y&#10;tNr+wKiHAayw+74llmMk3ytQ0k1WFGFi46GYXudwsKeW9amFKAqhKuwxGrYLP0z51lixaSFTFnus&#10;9D2orxFRGUGZA6pRszBkkcH4IIQpPj1Hr9/P1vwXAAAA//8DAFBLAwQUAAYACAAAACEACg0y9N4A&#10;AAAIAQAADwAAAGRycy9kb3ducmV2LnhtbEyPwU7DMBBE70j8g7VI3FonKCRtGqdCSAhETy1cuLnx&#10;NoliryPbbZO/xz3BabSa0czbajsZzS7ofG9JQLpMgCE1VvXUCvj+elusgPkgSUltCQXM6GFb399V&#10;slT2Snu8HELLYgn5UgroQhhLzn3ToZF+aUek6J2sMzLE07VcOXmN5UbzpyTJuZE9xYVOjvjaYTMc&#10;zkZAvvsZdtoMPU3uc37fz1lhVx9CPD5MLxtgAafwF4YbfkSHOjId7ZmUZ1rAIktjUsA6z4Dd/Oc1&#10;sGPUtCiA1xX//0D9CwAA//8DAFBLAQItABQABgAIAAAAIQC2gziS/gAAAOEBAAATAAAAAAAAAAAA&#10;AAAAAAAAAABbQ29udGVudF9UeXBlc10ueG1sUEsBAi0AFAAGAAgAAAAhADj9If/WAAAAlAEAAAsA&#10;AAAAAAAAAAAAAAAALwEAAF9yZWxzLy5yZWxzUEsBAi0AFAAGAAgAAAAhAADUMxN4AgAA/gQAAA4A&#10;AAAAAAAAAAAAAAAALgIAAGRycy9lMm9Eb2MueG1sUEsBAi0AFAAGAAgAAAAhAAoNMvTeAAAACAEA&#10;AA8AAAAAAAAAAAAAAAAA0gQAAGRycy9kb3ducmV2LnhtbFBLBQYAAAAABAAEAPMAAADdBQAAAAA=&#10;" filled="f" fillcolor="red" strokeweight="1pt"/>
              </w:pict>
            </w: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102" o:spid="_x0000_s1047" style="position:absolute;margin-left:-2.05pt;margin-top:27.9pt;width:10pt;height:10.6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TtdwIAAP4EAAAOAAAAZHJzL2Uyb0RvYy54bWysVG1v2yAQ/j5p/wHxPfVLnTa16lRVnEyT&#10;uq1atx9AAMdoGBiQOF21/74DO1myfpmm5QMB33H3PHfPcXu37yTaceuEVhXOLlKMuKKaCbWp8Ncv&#10;q8kMI+eJYkRqxSv8zB2+m799c9ubkue61ZJxiyCIcmVvKtx6b8okcbTlHXEX2nAFxkbbjng42k3C&#10;LOkheieTPE2vkl5bZqym3Dn4Wg9GPI/xm4ZT/6lpHPdIVhiw+bjauK7DmsxvSbmxxLSCjjDIP6Do&#10;iFCQ9BiqJp6grRWvQnWCWu104y+o7hLdNILyyAHYZOkfbJ5aYnjkAsVx5lgm9//C0o+7R4sEq3Ce&#10;YaRIBz36DFUjaiM5ytI8VKg3rgTHJ/NoA0dnHjT95pDSixb8+L21um85YYArC/7J2YVwcHAVrfsP&#10;mkF8svU6Fmvf2C4EhDKgfezJ87EnfO8RhY9Zfp2m0DkKpuxymk+nMQMpD5eNdf4d1x0KmwpbAB+D&#10;k92D8wEMKQ8uIZfSKyFlbLtUqB8TxBtOS8GCNZK0m/VCWrQjQTnxNyY+c+uEB/1K0VV4dnQiZajG&#10;UrGYxhMhhz1AkSoEB3IAbtwNOnm5SW+Ws+WsmBT51XJSpHU9uV8tisnVKrue1pf1YlFnPwPOrChb&#10;wRhXAepBs1nxd5oYp2dQ21G1Z5TcKfPVKrB6zTw5hxHLDKwO/5FdlEHo/KCgtWbPoAKrhyGERwM2&#10;rbY/MOphACvsvm+J5RjJ9wqUdJMVRZjYeCim1zkc7KllfWohikKoCnuMhu3CD1O+NVZsWsiUxR4r&#10;fQ/qa0RURlDmgGrULAxZZDA+CGGKT8/R6/ezNf8FAAD//wMAUEsDBBQABgAIAAAAIQA9RSuU3QAA&#10;AAcBAAAPAAAAZHJzL2Rvd25yZXYueG1sTI/BTsMwEETvSPyDtUjcWieoaUrIpkJICERPLVy4ufGS&#10;RInXke22yd/jnuA4mtHMm3I7mUGcyfnOMkK6TEAQ11Z33CB8fb4uNiB8UKzVYJkQZvKwrW5vSlVo&#10;e+E9nQ+hEbGEfaEQ2hDGQkpft2SUX9qROHo/1hkVonSN1E5dYrkZ5EOSrKVRHceFVo300lLdH04G&#10;Yb377neD6Tue3Mf8tp9Xud28I97fTc9PIAJN4S8MV/yIDlVkOtoTay8GhMUqjUmELIsPrn72COKI&#10;kOcpyKqU//mrXwAAAP//AwBQSwECLQAUAAYACAAAACEAtoM4kv4AAADhAQAAEwAAAAAAAAAAAAAA&#10;AAAAAAAAW0NvbnRlbnRfVHlwZXNdLnhtbFBLAQItABQABgAIAAAAIQA4/SH/1gAAAJQBAAALAAAA&#10;AAAAAAAAAAAAAC8BAABfcmVscy8ucmVsc1BLAQItABQABgAIAAAAIQAzbUTtdwIAAP4EAAAOAAAA&#10;AAAAAAAAAAAAAC4CAABkcnMvZTJvRG9jLnhtbFBLAQItABQABgAIAAAAIQA9RSuU3QAAAAcBAAAP&#10;AAAAAAAAAAAAAAAAANEEAABkcnMvZG93bnJldi54bWxQSwUGAAAAAAQABADzAAAA2wUAAAAA&#10;" filled="f" fillcolor="red" strokeweight="1pt"/>
              </w:pict>
            </w: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70" o:spid="_x0000_s1046" style="position:absolute;margin-left:-.75pt;margin-top:6.8pt;width:10pt;height:10.6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gqdQIAAP0EAAAOAAAAZHJzL2Uyb0RvYy54bWysVFFv2yAQfp+0/4B4T22nTpNYdaoqTqZJ&#10;3Vat2w8ggGM0DAxInG7af9+BnTRZX6ZpeSDgO+6+7+47bu8OrUR7bp3QqsTZVYoRV1QzobYl/vpl&#10;PZph5DxRjEiteImfucN3i7dvbjtT8LFutGTcIgiiXNGZEjfemyJJHG14S9yVNlyBsda2JR6Odpsw&#10;SzqI3spknKY3SactM1ZT7hx8rXojXsT4dc2p/1TXjnskSwzYfFxtXDdhTRa3pNhaYhpBBxjkH1C0&#10;RChIegpVEU/QzopXoVpBrXa69ldUt4mua0F55ABssvQPNk8NMTxygeI4cyqT+39h6cf9o0WClXgM&#10;5VGkhR59hqoRtZUcTWOBOuMK8HsyjzZQdOZB028OKb1swI3fW6u7hhMGsLJQ0OTiQjg4uIo23QfN&#10;IDzZeR1rdahtGwJCFdAhtuT51BJ+8IjCx2w8TVNARsGUXU/Gk0nMQIrjZWOdf8d1i8KmxBawx+Bk&#10;/+B8AEOKo0vIpfRaSBm7LhXqhgTxhtNSsGCNJO12s5QW7UkQTvwNiS/cWuFBvlK0JZ6dnEgRqrFS&#10;LKbxRMh+D1CkCsGBHIAbdr1Mfs7T+Wq2muWjfHyzGuVpVY3u18t8dLPOppPqulouq+xXwJnlRSMY&#10;4ypAPUo2y/9OEsPw9GI7ifaCkjtnvl4HVq+ZJ5cwYpmB1fE/sosyCJ0Pw+iKjWbPoAKr+xmENwM2&#10;jbY/MOpg/krsvu+I5RjJ9wqUNM/yPAxsPOSTaZCnPbdszi1EUQhVYo9Rv136fsh3xoptA5my2GOl&#10;70F9tYjKeEE1aBZmLDIY3oMwxOfn6PXyai1+AwAA//8DAFBLAwQUAAYACAAAACEA9TNjbdsAAAAH&#10;AQAADwAAAGRycy9kb3ducmV2LnhtbEyOzU7DMBCE70i8g7VI3FqntIQQ4lQICYHoqaWX3tx4SaLY&#10;6yh22+Tt2Z7gOD+a+Yr16Kw44xBaTwoW8wQEUuVNS7WC/ff7LAMRoiajrSdUMGGAdXl7U+jc+Att&#10;8byLteARCrlW0MTY51KGqkGnw9z3SJz9+MHpyHKopRn0hcedlQ9JkkqnW+KHRvf41mDV7U5OQbo5&#10;dBvrupbG4Wv62E6rJ599KnV/N76+gIg4xr8yXPEZHUpmOvoTmSCsgtnikZvsL1MQ1zxjfVSwXD2D&#10;LAv5n7/8BQAA//8DAFBLAQItABQABgAIAAAAIQC2gziS/gAAAOEBAAATAAAAAAAAAAAAAAAAAAAA&#10;AABbQ29udGVudF9UeXBlc10ueG1sUEsBAi0AFAAGAAgAAAAhADj9If/WAAAAlAEAAAsAAAAAAAAA&#10;AAAAAAAALwEAAF9yZWxzLy5yZWxzUEsBAi0AFAAGAAgAAAAhABgq6Cp1AgAA/QQAAA4AAAAAAAAA&#10;AAAAAAAALgIAAGRycy9lMm9Eb2MueG1sUEsBAi0AFAAGAAgAAAAhAPUzY23bAAAABwEAAA8AAAAA&#10;AAAAAAAAAAAAzwQAAGRycy9kb3ducmV2LnhtbFBLBQYAAAAABAAEAPMAAADXBQAAAAA=&#10;" filled="f" fillcolor="red" strokeweight="1pt"/>
              </w:pict>
            </w:r>
          </w:p>
        </w:tc>
        <w:tc>
          <w:tcPr>
            <w:tcW w:w="789" w:type="pct"/>
            <w:shd w:val="clear" w:color="auto" w:fill="auto"/>
          </w:tcPr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  <w:p w:rsidR="00655614" w:rsidRPr="002A2E42" w:rsidRDefault="0065561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  <w:p w:rsidR="00655614" w:rsidRPr="002A2E42" w:rsidRDefault="0065561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  <w:p w:rsidR="00170B68" w:rsidRPr="002A2E42" w:rsidRDefault="00170B6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  <w:p w:rsidR="00170B68" w:rsidRDefault="00170B68" w:rsidP="005F5579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D3D0B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อาจารย์พิเศษ</w:t>
            </w:r>
          </w:p>
          <w:p w:rsidR="001D3D0B" w:rsidRPr="001D3D0B" w:rsidRDefault="001D3D0B" w:rsidP="005F5579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1D3D0B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AF3756" w:rsidRPr="002A2E42" w:rsidTr="00A663C5">
        <w:tc>
          <w:tcPr>
            <w:tcW w:w="1165" w:type="pct"/>
            <w:gridSpan w:val="2"/>
            <w:shd w:val="clear" w:color="auto" w:fill="auto"/>
          </w:tcPr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lastRenderedPageBreak/>
              <w:t>สถานที่สอน</w:t>
            </w:r>
          </w:p>
        </w:tc>
        <w:tc>
          <w:tcPr>
            <w:tcW w:w="1657" w:type="pct"/>
            <w:shd w:val="clear" w:color="auto" w:fill="auto"/>
            <w:vAlign w:val="center"/>
          </w:tcPr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ห้อง </w:t>
            </w:r>
            <w:r w:rsidR="00271E86">
              <w:rPr>
                <w:rFonts w:ascii="Angsana New" w:hAnsi="Angsana New"/>
                <w:sz w:val="32"/>
                <w:szCs w:val="32"/>
                <w:lang w:bidi="th-TH"/>
              </w:rPr>
              <w:t>4-61</w:t>
            </w:r>
            <w:r w:rsidR="00B1786A" w:rsidRPr="002A2E42">
              <w:rPr>
                <w:rFonts w:ascii="Angsana New" w:hAnsi="Angsana New"/>
                <w:sz w:val="32"/>
                <w:szCs w:val="32"/>
                <w:lang w:bidi="th-TH"/>
              </w:rPr>
              <w:t>7</w:t>
            </w:r>
          </w:p>
        </w:tc>
        <w:tc>
          <w:tcPr>
            <w:tcW w:w="206" w:type="pct"/>
            <w:shd w:val="clear" w:color="auto" w:fill="auto"/>
          </w:tcPr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47" w:type="pct"/>
            <w:shd w:val="clear" w:color="auto" w:fill="auto"/>
          </w:tcPr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237" w:type="pct"/>
            <w:shd w:val="clear" w:color="auto" w:fill="auto"/>
          </w:tcPr>
          <w:p w:rsidR="00F16AD8" w:rsidRPr="002A2E42" w:rsidRDefault="0052025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73" o:spid="_x0000_s1044" style="position:absolute;margin-left:-.75pt;margin-top:5.35pt;width:10pt;height:10.65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Q0cQIAAP0EAAAOAAAAZHJzL2Uyb0RvYy54bWysVFFv2yAQfp+0/4B4T20nTpNadaooTqZJ&#10;3Vat2w8ggGM0DAxInK7af9+BnazZXqppeSDgO+6+7+47bu+OrUQHbp3QqsTZVYoRV1QzoXYl/vpl&#10;M5pj5DxRjEiteImfuMN3i7dvbjtT8LFutGTcIgiiXNGZEjfemyJJHG14S9yVNlyBsda2JR6Odpcw&#10;SzqI3spknKbXSactM1ZT7hx8rXojXsT4dc2p/1TXjnskSwzYfFxtXLdhTRa3pNhZYhpBBxjkH1C0&#10;RChIeg5VEU/Q3oq/QrWCWu107a+obhNd14LyyAHYZOkfbB4bYnjkAsVx5lwm9//C0o+HB4sEg95B&#10;pxRpoUefoWpE7SRHs0koUGdcAX6P5sEGis7ca/rNIaVXDbjxpbW6azhhACsL/snFhXBwcBVtuw+a&#10;QXiy9zrW6ljbNgSEKqBjbMnTuSX86BGFj9l4lqbQOAqmbDIdT6cxAylOl411/h3XLQqbElvAHoOT&#10;w73zAQwpTi4hl9IbIWXsulSoGxLEG05LwYI1krS77UpadCBBOPE3JL5wa4UH+UrRlnh+diJFqMZa&#10;sZjGEyH7PUCRKgQHcgBu2PUyeb5Jb9bz9Twf5ePr9ShPq2q03Kzy0fUmm02rSbVaVdnPgDPLi0Yw&#10;xlWAepJslr9OEsPw9GI7i/aCknsN8+QSRiwzsDr9R3ZRBqHzvYK2mj2BCqzuZxDeDNg02v7AqIP5&#10;K7H7vieWYyTfK1DSTZbnYWDjIZ/OxnCwLy3blxaiKIQqsceo3658P+R7Y8WugUxZ7LHSS1BfLaIy&#10;gjJ7VINmYcYig+E9CEP88hy9fr9ai18A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BjKjQ0cQIAAP0EAAAOAAAAAAAAAAAAAAAA&#10;AC4CAABkcnMvZTJvRG9jLnhtbFBLAQItABQABgAIAAAAIQA4bF5i2gAAAAcBAAAPAAAAAAAAAAAA&#10;AAAAAMsEAABkcnMvZG93bnJldi54bWxQSwUGAAAAAAQABADzAAAA0gUAAAAA&#10;" filled="f" fillcolor="black" strokeweight="1pt"/>
              </w:pict>
            </w:r>
          </w:p>
        </w:tc>
        <w:tc>
          <w:tcPr>
            <w:tcW w:w="789" w:type="pct"/>
            <w:shd w:val="clear" w:color="auto" w:fill="auto"/>
          </w:tcPr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AF3756" w:rsidRPr="002A2E42" w:rsidTr="00A663C5">
        <w:tc>
          <w:tcPr>
            <w:tcW w:w="1165" w:type="pct"/>
            <w:gridSpan w:val="2"/>
            <w:shd w:val="clear" w:color="auto" w:fill="auto"/>
          </w:tcPr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1657" w:type="pct"/>
            <w:shd w:val="clear" w:color="auto" w:fill="auto"/>
          </w:tcPr>
          <w:p w:rsidR="00F16AD8" w:rsidRPr="002A2E42" w:rsidRDefault="00843344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lang w:bidi="th-TH"/>
              </w:rPr>
              <w:t>9</w:t>
            </w:r>
            <w:r w:rsidR="004157DB" w:rsidRPr="000C4559">
              <w:rPr>
                <w:rFonts w:asciiTheme="majorBidi" w:hAnsiTheme="majorBidi" w:cstheme="majorBidi"/>
                <w:color w:val="000000"/>
                <w:sz w:val="32"/>
                <w:szCs w:val="32"/>
                <w:lang w:bidi="th-TH"/>
              </w:rPr>
              <w:t xml:space="preserve"> </w:t>
            </w:r>
            <w:r w:rsidR="004157DB" w:rsidRPr="000C4559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 xml:space="preserve">มกราคม </w:t>
            </w:r>
            <w:r w:rsidR="004157DB" w:rsidRPr="000C4559">
              <w:rPr>
                <w:rFonts w:asciiTheme="majorBidi" w:hAnsiTheme="majorBidi" w:cstheme="majorBidi"/>
                <w:color w:val="000000"/>
                <w:sz w:val="32"/>
                <w:szCs w:val="32"/>
                <w:lang w:bidi="th-TH"/>
              </w:rPr>
              <w:t>256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color w:val="000000"/>
                <w:sz w:val="32"/>
                <w:szCs w:val="32"/>
                <w:lang w:bidi="th-TH"/>
              </w:rPr>
              <w:t>8</w:t>
            </w:r>
          </w:p>
        </w:tc>
        <w:tc>
          <w:tcPr>
            <w:tcW w:w="206" w:type="pct"/>
            <w:shd w:val="clear" w:color="auto" w:fill="auto"/>
          </w:tcPr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47" w:type="pct"/>
            <w:shd w:val="clear" w:color="auto" w:fill="auto"/>
          </w:tcPr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237" w:type="pct"/>
            <w:shd w:val="clear" w:color="auto" w:fill="auto"/>
          </w:tcPr>
          <w:p w:rsidR="00F16AD8" w:rsidRPr="002A2E42" w:rsidRDefault="00F16AD8" w:rsidP="00790CA7">
            <w:pPr>
              <w:tabs>
                <w:tab w:val="left" w:pos="284"/>
                <w:tab w:val="left" w:pos="1418"/>
                <w:tab w:val="left" w:pos="7088"/>
              </w:tabs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89" w:type="pct"/>
            <w:shd w:val="clear" w:color="auto" w:fill="auto"/>
          </w:tcPr>
          <w:p w:rsidR="00F16AD8" w:rsidRPr="002A2E42" w:rsidRDefault="003755CC" w:rsidP="00790CA7">
            <w:pPr>
              <w:tabs>
                <w:tab w:val="left" w:pos="761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lang w:bidi="th-TH"/>
              </w:rPr>
              <w:tab/>
            </w:r>
          </w:p>
        </w:tc>
      </w:tr>
    </w:tbl>
    <w:p w:rsidR="001A1065" w:rsidRPr="002A2E42" w:rsidRDefault="001A1065" w:rsidP="00790CA7">
      <w:pPr>
        <w:pStyle w:val="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7A71DE" w:rsidRPr="002A2E42" w:rsidRDefault="00787632" w:rsidP="00790CA7">
      <w:pPr>
        <w:pStyle w:val="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2A2E42"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>ายวิชา</w:t>
      </w:r>
    </w:p>
    <w:p w:rsidR="00436FEA" w:rsidRPr="002A2E42" w:rsidRDefault="00436FEA" w:rsidP="00790CA7">
      <w:pPr>
        <w:pStyle w:val="7"/>
        <w:spacing w:before="0" w:after="0"/>
        <w:rPr>
          <w:rFonts w:ascii="Angsana New" w:hAnsi="Angsana New"/>
          <w:sz w:val="32"/>
          <w:szCs w:val="32"/>
          <w:lang w:val="en-US" w:bidi="th-TH"/>
        </w:rPr>
      </w:pPr>
    </w:p>
    <w:p w:rsidR="00436FEA" w:rsidRPr="002A2E42" w:rsidRDefault="00436FEA" w:rsidP="00790CA7">
      <w:pPr>
        <w:pStyle w:val="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lang w:bidi="th-TH"/>
        </w:rPr>
      </w:pPr>
      <w:r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>1.</w:t>
      </w:r>
      <w:r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="00A94408"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:rsidR="001A1065" w:rsidRPr="002A2E42" w:rsidRDefault="00764A01" w:rsidP="00790CA7">
      <w:pPr>
        <w:rPr>
          <w:rFonts w:ascii="Angsana New" w:hAnsi="Angsana New"/>
          <w:sz w:val="32"/>
          <w:szCs w:val="32"/>
          <w:lang w:bidi="th-TH"/>
        </w:rPr>
      </w:pPr>
      <w:r w:rsidRPr="002A2E42">
        <w:rPr>
          <w:rFonts w:ascii="Angsana New" w:hAnsi="Angsana New"/>
          <w:sz w:val="32"/>
          <w:szCs w:val="32"/>
          <w:cs/>
          <w:lang w:val="en-AU" w:bidi="th-TH"/>
        </w:rPr>
        <w:tab/>
        <w:t>หลัง</w:t>
      </w:r>
      <w:r w:rsidR="00657A8A" w:rsidRPr="002A2E42">
        <w:rPr>
          <w:rFonts w:ascii="Angsana New" w:hAnsi="Angsana New"/>
          <w:sz w:val="32"/>
          <w:szCs w:val="32"/>
          <w:cs/>
          <w:lang w:val="en-AU" w:bidi="th-TH"/>
        </w:rPr>
        <w:t>จากศึกษาแล้ว นักศึกษา</w:t>
      </w:r>
      <w:r w:rsidR="00657A8A" w:rsidRPr="002A2E42">
        <w:rPr>
          <w:rFonts w:ascii="Angsana New" w:hAnsi="Angsana New"/>
          <w:sz w:val="32"/>
          <w:szCs w:val="32"/>
          <w:cs/>
          <w:lang w:bidi="th-TH"/>
        </w:rPr>
        <w:t>สามารถ</w:t>
      </w:r>
    </w:p>
    <w:p w:rsidR="004E789B" w:rsidRPr="004E789B" w:rsidRDefault="004E789B" w:rsidP="004E789B">
      <w:pPr>
        <w:numPr>
          <w:ilvl w:val="0"/>
          <w:numId w:val="31"/>
        </w:numPr>
        <w:tabs>
          <w:tab w:val="left" w:pos="142"/>
          <w:tab w:val="left" w:pos="284"/>
          <w:tab w:val="left" w:pos="426"/>
        </w:tabs>
        <w:spacing w:line="223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4E789B">
        <w:rPr>
          <w:rFonts w:asciiTheme="majorBidi" w:hAnsiTheme="majorBidi" w:cstheme="majorBidi"/>
          <w:sz w:val="32"/>
          <w:szCs w:val="32"/>
          <w:cs/>
          <w:lang w:bidi="th-TH"/>
        </w:rPr>
        <w:t xml:space="preserve">จัดทำมาตรฐานวัตถุดิบสมุนไพรตาม </w:t>
      </w:r>
      <w:r w:rsidRPr="004E789B">
        <w:rPr>
          <w:rFonts w:asciiTheme="majorBidi" w:hAnsiTheme="majorBidi" w:cstheme="majorBidi"/>
          <w:sz w:val="32"/>
          <w:szCs w:val="32"/>
        </w:rPr>
        <w:t xml:space="preserve">THP </w:t>
      </w:r>
      <w:r w:rsidRPr="004E789B">
        <w:rPr>
          <w:rFonts w:asciiTheme="majorBidi" w:hAnsiTheme="majorBidi" w:cstheme="majorBidi"/>
          <w:sz w:val="32"/>
          <w:szCs w:val="32"/>
          <w:cs/>
          <w:lang w:bidi="th-TH"/>
        </w:rPr>
        <w:t>ซึ่งแบ่งเป็นหัวข้อย่อยดังนี้</w:t>
      </w:r>
    </w:p>
    <w:p w:rsidR="004E789B" w:rsidRPr="004E789B" w:rsidRDefault="004E789B" w:rsidP="004E789B">
      <w:pPr>
        <w:pStyle w:val="aa"/>
        <w:numPr>
          <w:ilvl w:val="1"/>
          <w:numId w:val="31"/>
        </w:numPr>
        <w:tabs>
          <w:tab w:val="left" w:pos="142"/>
          <w:tab w:val="left" w:pos="284"/>
          <w:tab w:val="left" w:pos="426"/>
        </w:tabs>
        <w:spacing w:after="0" w:line="223" w:lineRule="auto"/>
        <w:ind w:left="1080"/>
        <w:jc w:val="thaiDistribute"/>
        <w:rPr>
          <w:rFonts w:asciiTheme="majorBidi" w:hAnsiTheme="majorBidi" w:cstheme="majorBidi"/>
          <w:sz w:val="32"/>
          <w:szCs w:val="32"/>
        </w:rPr>
      </w:pPr>
      <w:r w:rsidRPr="004E789B">
        <w:rPr>
          <w:rFonts w:asciiTheme="majorBidi" w:hAnsiTheme="majorBidi" w:cstheme="majorBidi"/>
          <w:sz w:val="32"/>
          <w:szCs w:val="32"/>
          <w:cs/>
        </w:rPr>
        <w:t>อธิบายสัณฐานวิทยาเบื้องต้นของส่วนต่าง ๆ ของพืชสมุนไพรได้</w:t>
      </w:r>
    </w:p>
    <w:p w:rsidR="004E789B" w:rsidRPr="004E789B" w:rsidRDefault="004E789B" w:rsidP="004E789B">
      <w:pPr>
        <w:pStyle w:val="aa"/>
        <w:numPr>
          <w:ilvl w:val="1"/>
          <w:numId w:val="31"/>
        </w:numPr>
        <w:tabs>
          <w:tab w:val="left" w:pos="142"/>
          <w:tab w:val="left" w:pos="284"/>
          <w:tab w:val="left" w:pos="426"/>
        </w:tabs>
        <w:spacing w:after="0" w:line="223" w:lineRule="auto"/>
        <w:ind w:left="1080"/>
        <w:jc w:val="thaiDistribute"/>
        <w:rPr>
          <w:rFonts w:asciiTheme="majorBidi" w:hAnsiTheme="majorBidi" w:cstheme="majorBidi"/>
          <w:sz w:val="32"/>
          <w:szCs w:val="32"/>
        </w:rPr>
      </w:pPr>
      <w:r w:rsidRPr="004E789B">
        <w:rPr>
          <w:rFonts w:asciiTheme="majorBidi" w:hAnsiTheme="majorBidi" w:cstheme="majorBidi"/>
          <w:sz w:val="32"/>
          <w:szCs w:val="32"/>
          <w:cs/>
        </w:rPr>
        <w:t>อธิบายลักษณะของเนื้อเยื่อพืชเบื้องต้นและเครื่องยาสมุนไพรผ่านกล้องจุลทรรศน์ได้</w:t>
      </w:r>
    </w:p>
    <w:p w:rsidR="004E789B" w:rsidRPr="004E789B" w:rsidRDefault="004E789B" w:rsidP="004E789B">
      <w:pPr>
        <w:pStyle w:val="aa"/>
        <w:numPr>
          <w:ilvl w:val="1"/>
          <w:numId w:val="31"/>
        </w:numPr>
        <w:tabs>
          <w:tab w:val="left" w:pos="142"/>
          <w:tab w:val="left" w:pos="284"/>
          <w:tab w:val="left" w:pos="426"/>
        </w:tabs>
        <w:spacing w:after="0" w:line="223" w:lineRule="auto"/>
        <w:ind w:left="1080"/>
        <w:jc w:val="thaiDistribute"/>
        <w:rPr>
          <w:rFonts w:asciiTheme="majorBidi" w:hAnsiTheme="majorBidi" w:cstheme="majorBidi"/>
          <w:sz w:val="32"/>
          <w:szCs w:val="32"/>
        </w:rPr>
      </w:pPr>
      <w:r w:rsidRPr="004E789B">
        <w:rPr>
          <w:rFonts w:asciiTheme="majorBidi" w:hAnsiTheme="majorBidi" w:cstheme="majorBidi"/>
          <w:sz w:val="32"/>
          <w:szCs w:val="32"/>
          <w:cs/>
        </w:rPr>
        <w:t>ตรวจสอบคุณสมบัติทางกายภาพเบื้องต้นของวัตถุดิบสมุนไพรได้</w:t>
      </w:r>
    </w:p>
    <w:p w:rsidR="004E789B" w:rsidRPr="004E789B" w:rsidRDefault="004E789B" w:rsidP="004E789B">
      <w:pPr>
        <w:pStyle w:val="aa"/>
        <w:numPr>
          <w:ilvl w:val="1"/>
          <w:numId w:val="31"/>
        </w:numPr>
        <w:tabs>
          <w:tab w:val="left" w:pos="142"/>
          <w:tab w:val="left" w:pos="284"/>
          <w:tab w:val="left" w:pos="426"/>
        </w:tabs>
        <w:spacing w:after="0" w:line="223" w:lineRule="auto"/>
        <w:ind w:left="1080"/>
        <w:jc w:val="thaiDistribute"/>
        <w:rPr>
          <w:rFonts w:asciiTheme="majorBidi" w:hAnsiTheme="majorBidi" w:cstheme="majorBidi"/>
          <w:sz w:val="32"/>
          <w:szCs w:val="32"/>
        </w:rPr>
      </w:pPr>
      <w:r w:rsidRPr="004E789B">
        <w:rPr>
          <w:rFonts w:asciiTheme="majorBidi" w:hAnsiTheme="majorBidi" w:cstheme="majorBidi"/>
          <w:sz w:val="32"/>
          <w:szCs w:val="32"/>
          <w:cs/>
        </w:rPr>
        <w:t>ตรวจสอบคุณสมบัติทางเคมีเบื้องต้นของวัตถุดิบสมุนไพรได้</w:t>
      </w:r>
    </w:p>
    <w:p w:rsidR="004E789B" w:rsidRDefault="004E789B" w:rsidP="004E789B">
      <w:pPr>
        <w:numPr>
          <w:ilvl w:val="0"/>
          <w:numId w:val="31"/>
        </w:numPr>
        <w:tabs>
          <w:tab w:val="left" w:pos="142"/>
          <w:tab w:val="left" w:pos="284"/>
          <w:tab w:val="left" w:pos="426"/>
        </w:tabs>
        <w:spacing w:line="223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4E789B">
        <w:rPr>
          <w:rFonts w:asciiTheme="majorBidi" w:hAnsiTheme="majorBidi" w:cstheme="majorBidi"/>
          <w:sz w:val="32"/>
          <w:szCs w:val="32"/>
          <w:cs/>
          <w:lang w:bidi="th-TH"/>
        </w:rPr>
        <w:t xml:space="preserve">ตรวจสอบคุณภาพของผลิตภัณฑ์สมุนไพรเบื้องต้นโดยใช้ </w:t>
      </w:r>
      <w:r w:rsidRPr="004E789B">
        <w:rPr>
          <w:rFonts w:asciiTheme="majorBidi" w:hAnsiTheme="majorBidi" w:cstheme="majorBidi"/>
          <w:sz w:val="32"/>
          <w:szCs w:val="32"/>
        </w:rPr>
        <w:t xml:space="preserve">Thin Layer Chromatography </w:t>
      </w:r>
      <w:r w:rsidRPr="004E789B">
        <w:rPr>
          <w:rFonts w:asciiTheme="majorBidi" w:hAnsiTheme="majorBidi" w:cstheme="majorBidi"/>
          <w:sz w:val="32"/>
          <w:szCs w:val="32"/>
          <w:cs/>
          <w:lang w:bidi="th-TH"/>
        </w:rPr>
        <w:t>ได้</w:t>
      </w:r>
    </w:p>
    <w:p w:rsidR="004E789B" w:rsidRPr="004E789B" w:rsidRDefault="004E789B" w:rsidP="004E789B">
      <w:pPr>
        <w:pStyle w:val="aa"/>
        <w:numPr>
          <w:ilvl w:val="0"/>
          <w:numId w:val="31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lang w:val="en-AU"/>
        </w:rPr>
      </w:pPr>
      <w:r w:rsidRPr="004E789B">
        <w:rPr>
          <w:rFonts w:asciiTheme="majorBidi" w:hAnsiTheme="majorBidi" w:cstheme="majorBidi"/>
          <w:spacing w:val="-4"/>
          <w:sz w:val="32"/>
          <w:szCs w:val="32"/>
          <w:cs/>
        </w:rPr>
        <w:t>ตรวจสอบฤทธิ์ทางชีวภาพเบื้องต้นของพืชสมุนไพรได้</w:t>
      </w:r>
    </w:p>
    <w:p w:rsidR="00500DC0" w:rsidRPr="002A2E42" w:rsidRDefault="00FE5C5D" w:rsidP="00790CA7">
      <w:pPr>
        <w:pStyle w:val="7"/>
        <w:tabs>
          <w:tab w:val="left" w:pos="360"/>
        </w:tabs>
        <w:spacing w:before="0" w:after="0"/>
        <w:rPr>
          <w:rFonts w:ascii="Angsana New" w:hAnsi="Angsana New"/>
          <w:b/>
          <w:sz w:val="32"/>
          <w:szCs w:val="32"/>
          <w:cs/>
          <w:lang w:bidi="th-TH"/>
        </w:rPr>
      </w:pPr>
      <w:r w:rsidRPr="002A2E42">
        <w:rPr>
          <w:rFonts w:ascii="Angsana New" w:hAnsi="Angsana New"/>
          <w:b/>
          <w:sz w:val="32"/>
          <w:szCs w:val="32"/>
          <w:lang w:val="en-US" w:bidi="th-TH"/>
        </w:rPr>
        <w:t>2</w:t>
      </w:r>
      <w:r w:rsidR="00500DC0" w:rsidRPr="002A2E42">
        <w:rPr>
          <w:rFonts w:ascii="Angsana New" w:hAnsi="Angsana New"/>
          <w:b/>
          <w:sz w:val="32"/>
          <w:szCs w:val="32"/>
          <w:cs/>
          <w:lang w:bidi="th-TH"/>
        </w:rPr>
        <w:t>.</w:t>
      </w:r>
      <w:r w:rsidR="00500DC0" w:rsidRPr="002A2E42">
        <w:rPr>
          <w:rFonts w:ascii="Angsana New" w:hAnsi="Angsana New"/>
          <w:b/>
          <w:sz w:val="32"/>
          <w:szCs w:val="32"/>
          <w:cs/>
          <w:lang w:bidi="th-TH"/>
        </w:rPr>
        <w:tab/>
      </w:r>
      <w:r w:rsidR="00500DC0" w:rsidRPr="002A2E42">
        <w:rPr>
          <w:rFonts w:ascii="Angsana New" w:hAnsi="Angsana New"/>
          <w:bCs/>
          <w:sz w:val="32"/>
          <w:szCs w:val="32"/>
          <w:cs/>
          <w:lang w:bidi="th-TH"/>
        </w:rPr>
        <w:t>คำอธิบายรายวิชา</w:t>
      </w:r>
      <w:r w:rsidR="00500DC0" w:rsidRPr="002A2E42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</w:p>
    <w:p w:rsidR="004E789B" w:rsidRDefault="004E789B" w:rsidP="004E789B">
      <w:pPr>
        <w:spacing w:line="223" w:lineRule="auto"/>
        <w:ind w:firstLine="720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4E789B">
        <w:rPr>
          <w:rFonts w:asciiTheme="majorBidi" w:hAnsiTheme="majorBidi" w:cstheme="majorBidi"/>
          <w:sz w:val="32"/>
          <w:szCs w:val="32"/>
          <w:cs/>
          <w:lang w:bidi="th-TH"/>
        </w:rPr>
        <w:t xml:space="preserve">ปฏิบัติการจัดทำมาตรฐานวัตถุดิบสมุนไพรตาม </w:t>
      </w:r>
      <w:r w:rsidRPr="004E789B">
        <w:rPr>
          <w:rFonts w:asciiTheme="majorBidi" w:hAnsiTheme="majorBidi" w:cstheme="majorBidi"/>
          <w:sz w:val="32"/>
          <w:szCs w:val="32"/>
        </w:rPr>
        <w:t>Thai Herbal Pharmacopoeia (THP)</w:t>
      </w:r>
      <w:r w:rsidRPr="004E789B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ซึ่งประกอบด้วยสัณฐานวิทยา ลักษณะของเนื้อเยื่อ และคุณสมบัติทางเคมี</w:t>
      </w:r>
      <w:r w:rsidRPr="004E789B">
        <w:rPr>
          <w:rFonts w:asciiTheme="majorBidi" w:hAnsiTheme="majorBidi" w:cstheme="majorBidi"/>
          <w:sz w:val="32"/>
          <w:szCs w:val="32"/>
        </w:rPr>
        <w:t>-</w:t>
      </w:r>
      <w:r w:rsidRPr="004E789B">
        <w:rPr>
          <w:rFonts w:asciiTheme="majorBidi" w:hAnsiTheme="majorBidi" w:cstheme="majorBidi"/>
          <w:sz w:val="32"/>
          <w:szCs w:val="32"/>
          <w:cs/>
          <w:lang w:bidi="th-TH"/>
        </w:rPr>
        <w:t>ฟิสิกส์ของพืชสมุนไพร และการควบคุมคุณภาพผลิตภัณฑ์สมุนไพร</w:t>
      </w:r>
    </w:p>
    <w:p w:rsidR="00E606A6" w:rsidRPr="004E789B" w:rsidRDefault="004E789B" w:rsidP="004E789B">
      <w:pPr>
        <w:spacing w:line="223" w:lineRule="auto"/>
        <w:ind w:firstLine="720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4E789B">
        <w:rPr>
          <w:rFonts w:asciiTheme="majorBidi" w:hAnsiTheme="majorBidi" w:cstheme="majorBidi"/>
          <w:spacing w:val="-4"/>
          <w:sz w:val="32"/>
          <w:szCs w:val="32"/>
        </w:rPr>
        <w:t xml:space="preserve">Standardization of herbal raw material according to </w:t>
      </w:r>
      <w:r w:rsidRPr="004E789B">
        <w:rPr>
          <w:rFonts w:asciiTheme="majorBidi" w:hAnsiTheme="majorBidi" w:cstheme="majorBidi"/>
          <w:sz w:val="32"/>
          <w:szCs w:val="32"/>
        </w:rPr>
        <w:t>topics in Thai Herbal Pharmacopoeia (THP)</w:t>
      </w:r>
      <w:r w:rsidRPr="004E789B">
        <w:rPr>
          <w:rFonts w:asciiTheme="majorBidi" w:hAnsiTheme="majorBidi" w:cstheme="majorBidi"/>
          <w:spacing w:val="-4"/>
          <w:sz w:val="32"/>
          <w:szCs w:val="32"/>
        </w:rPr>
        <w:t xml:space="preserve">; plant morphology, </w:t>
      </w:r>
      <w:r w:rsidRPr="004E789B">
        <w:rPr>
          <w:rFonts w:asciiTheme="majorBidi" w:hAnsiTheme="majorBidi" w:cstheme="majorBidi"/>
          <w:sz w:val="32"/>
          <w:szCs w:val="32"/>
        </w:rPr>
        <w:t xml:space="preserve">histology, microscopic examination, and </w:t>
      </w:r>
      <w:proofErr w:type="spellStart"/>
      <w:r w:rsidRPr="004E789B">
        <w:rPr>
          <w:rFonts w:asciiTheme="majorBidi" w:hAnsiTheme="majorBidi" w:cstheme="majorBidi"/>
          <w:sz w:val="32"/>
          <w:szCs w:val="32"/>
        </w:rPr>
        <w:t>physico</w:t>
      </w:r>
      <w:proofErr w:type="spellEnd"/>
      <w:r w:rsidRPr="004E789B">
        <w:rPr>
          <w:rFonts w:asciiTheme="majorBidi" w:hAnsiTheme="majorBidi" w:cstheme="majorBidi"/>
          <w:sz w:val="32"/>
          <w:szCs w:val="32"/>
        </w:rPr>
        <w:t xml:space="preserve">-chemical properties and </w:t>
      </w:r>
      <w:r w:rsidRPr="004E789B">
        <w:rPr>
          <w:rFonts w:asciiTheme="majorBidi" w:hAnsiTheme="majorBidi" w:cstheme="majorBidi"/>
          <w:spacing w:val="-4"/>
          <w:sz w:val="32"/>
          <w:szCs w:val="32"/>
        </w:rPr>
        <w:t>quality control of herbal product</w:t>
      </w:r>
    </w:p>
    <w:p w:rsidR="00663D50" w:rsidRPr="002A2E42" w:rsidRDefault="002C6415" w:rsidP="00790CA7">
      <w:pPr>
        <w:pStyle w:val="30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2A2E42"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="00663D50"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:rsidR="001875B9" w:rsidRPr="002A2E42" w:rsidRDefault="00520254" w:rsidP="00790CA7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>
          <v:rect id="Rectangle 26" o:spid="_x0000_s1043" style="position:absolute;left:0;text-align:left;margin-left:261.9pt;margin-top:4.8pt;width:10.8pt;height:12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olGAIAAD4EAAAOAAAAZHJzL2Uyb0RvYy54bWysU1Fv0zAQfkfiP1h+p2lC146o6TR1DCEN&#10;mBj8ANdxGgvbZ85u0/Hrd3a6UuBtIg+WL3f+7rvv7pZXB2vYXmHQ4BpeTqacKSeh1W7b8O/fbt9c&#10;chaicK0w4FTDH1XgV6vXr5aDr1UFPZhWISMQF+rBN7yP0ddFEWSvrAgT8MqRswO0IpKJ26JFMRC6&#10;NUU1nc6LAbD1CFKFQH9vRidfZfyuUzJ+6bqgIjMNJ24xn5jPTTqL1VLUWxS+1/JIQ7yAhRXaUdIT&#10;1I2Igu1Q/wNltUQI0MWJBFtA12mpcg1UTTn9q5qHXniVayFxgj/JFP4frPy8v0emW+rdgjMnLPXo&#10;K6km3NYoVs2TQIMPNcU9+HtMJQZ/B/JHYA7WPYWpa0QYeiVaolWm+OKPB8kI9JRthk/QErzYRcha&#10;HTq0CZBUYIfcksdTS9QhMkk/y7eLck6Nk+QqL6rZNLesEPXzY48hflBgWbo0HIl7Bhf7uxATGVE/&#10;h2TyYHR7q43JBm43a4NsL9J05C/zpxrPw4xjA2WvFpT8pRhWR5pzo23DL0+JRJ1ke+/aPIVRaDPe&#10;ibNxRx2TdGMLNtA+kowI4xDT0tGlB/zF2UAD3PDwcydQcWY+OmrFu3I2SxOfjdnFoiIDzz2bc49w&#10;kqAaHjkbr+s4bsnOo972lKnMtTu4pvZ1OkubWjuyOpKlIc2KHxcqbcG5naN+r/3qCQ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zAoqJRgCAAA+BAAADgAAAAAAAAAAAAAAAAAuAgAAZHJzL2Uyb0RvYy54bWxQSwECLQAUAAYA&#10;CAAAACEAkh8OJt0AAAAIAQAADwAAAAAAAAAAAAAAAAByBAAAZHJzL2Rvd25yZXYueG1sUEsFBgAA&#10;AAAEAAQA8wAAAHwFAAAAAA==&#10;" fillcolor="black" strokeweight="1pt"/>
        </w:pict>
      </w:r>
      <w:r w:rsidR="0051631E" w:rsidRPr="002A2E42">
        <w:rPr>
          <w:rFonts w:ascii="Angsana New" w:hAnsi="Angsana New"/>
          <w:sz w:val="32"/>
          <w:szCs w:val="32"/>
          <w:cs/>
          <w:lang w:bidi="th-TH"/>
        </w:rPr>
        <w:t>มี .......</w:t>
      </w:r>
      <w:r w:rsidR="00294382" w:rsidRPr="002A2E42">
        <w:rPr>
          <w:rFonts w:ascii="Angsana New" w:hAnsi="Angsana New"/>
          <w:sz w:val="32"/>
          <w:szCs w:val="32"/>
          <w:lang w:bidi="th-TH"/>
        </w:rPr>
        <w:t>2</w:t>
      </w:r>
      <w:r w:rsidR="0051631E" w:rsidRPr="002A2E42">
        <w:rPr>
          <w:rFonts w:ascii="Angsana New" w:hAnsi="Angsana New"/>
          <w:sz w:val="32"/>
          <w:szCs w:val="32"/>
          <w:cs/>
          <w:lang w:bidi="th-TH"/>
        </w:rPr>
        <w:t>........ชั่วโมง</w:t>
      </w:r>
      <w:r w:rsidR="0051631E" w:rsidRPr="002A2E42">
        <w:rPr>
          <w:rFonts w:ascii="Angsana New" w:hAnsi="Angsana New"/>
          <w:sz w:val="32"/>
          <w:szCs w:val="32"/>
          <w:lang w:bidi="th-TH"/>
        </w:rPr>
        <w:t>/</w:t>
      </w:r>
      <w:r w:rsidR="0051631E" w:rsidRPr="002A2E42">
        <w:rPr>
          <w:rFonts w:ascii="Angsana New" w:hAnsi="Angsana New"/>
          <w:sz w:val="32"/>
          <w:szCs w:val="32"/>
          <w:cs/>
          <w:lang w:bidi="th-TH"/>
        </w:rPr>
        <w:t>สัปดาห์</w:t>
      </w:r>
      <w:r w:rsidR="0051631E" w:rsidRPr="002A2E42">
        <w:rPr>
          <w:rFonts w:ascii="Angsana New" w:hAnsi="Angsana New"/>
          <w:sz w:val="32"/>
          <w:szCs w:val="32"/>
          <w:lang w:bidi="th-TH"/>
        </w:rPr>
        <w:tab/>
      </w:r>
      <w:r w:rsidR="0051631E" w:rsidRPr="002A2E42">
        <w:rPr>
          <w:rFonts w:ascii="Angsana New" w:hAnsi="Angsana New"/>
          <w:sz w:val="32"/>
          <w:szCs w:val="32"/>
          <w:lang w:bidi="th-TH"/>
        </w:rPr>
        <w:tab/>
      </w:r>
      <w:r w:rsidR="00835351" w:rsidRPr="002A2E42">
        <w:rPr>
          <w:rFonts w:ascii="Angsana New" w:hAnsi="Angsana New"/>
          <w:sz w:val="32"/>
          <w:szCs w:val="32"/>
          <w:lang w:bidi="th-TH"/>
        </w:rPr>
        <w:tab/>
      </w:r>
      <w:r w:rsidR="00835351" w:rsidRPr="002A2E42">
        <w:rPr>
          <w:rFonts w:ascii="Angsana New" w:hAnsi="Angsana New"/>
          <w:sz w:val="32"/>
          <w:szCs w:val="32"/>
          <w:lang w:bidi="th-TH"/>
        </w:rPr>
        <w:tab/>
      </w:r>
      <w:r w:rsidR="00835351" w:rsidRPr="002A2E42">
        <w:rPr>
          <w:rFonts w:ascii="Angsana New" w:hAnsi="Angsana New"/>
          <w:sz w:val="32"/>
          <w:szCs w:val="32"/>
          <w:lang w:bidi="th-TH"/>
        </w:rPr>
        <w:tab/>
      </w:r>
      <w:r w:rsidR="0051631E" w:rsidRPr="002A2E42">
        <w:rPr>
          <w:rFonts w:ascii="Angsana New" w:hAnsi="Angsana New"/>
          <w:sz w:val="32"/>
          <w:szCs w:val="32"/>
          <w:lang w:bidi="th-TH"/>
        </w:rPr>
        <w:t>e-</w:t>
      </w:r>
      <w:proofErr w:type="gramStart"/>
      <w:r w:rsidR="0051631E" w:rsidRPr="002A2E42">
        <w:rPr>
          <w:rFonts w:ascii="Angsana New" w:hAnsi="Angsana New"/>
          <w:sz w:val="32"/>
          <w:szCs w:val="32"/>
          <w:lang w:bidi="th-TH"/>
        </w:rPr>
        <w:t>mail</w:t>
      </w:r>
      <w:r w:rsidR="008032C2" w:rsidRPr="002A2E4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 w:rsidRPr="002A2E42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7F2335">
        <w:rPr>
          <w:rFonts w:ascii="Angsana New" w:hAnsi="Angsana New"/>
          <w:sz w:val="32"/>
          <w:szCs w:val="32"/>
          <w:lang w:bidi="th-TH"/>
        </w:rPr>
        <w:t xml:space="preserve"> </w:t>
      </w:r>
      <w:r w:rsidR="004E789B">
        <w:rPr>
          <w:rFonts w:ascii="Angsana New" w:hAnsi="Angsana New"/>
          <w:sz w:val="32"/>
          <w:szCs w:val="32"/>
          <w:lang w:bidi="th-TH"/>
        </w:rPr>
        <w:t>tossaton.ch@rsu.ac.th</w:t>
      </w:r>
    </w:p>
    <w:p w:rsidR="0051631E" w:rsidRPr="002A2E42" w:rsidRDefault="00520254" w:rsidP="00790CA7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>
          <v:rect id="Rectangle 27" o:spid="_x0000_s1042" style="position:absolute;left:0;text-align:left;margin-left:261.9pt;margin-top:4.95pt;width:10.8pt;height:12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ztHwIAAD4EAAAOAAAAZHJzL2Uyb0RvYy54bWysU9uO0zAQfUfiHyy/01zotkvUdLXqUoS0&#10;wIqFD3Adp7FwPGbsNi1fz9jplnIRD4g8WJ54fHzmnJnFzaE3bK/Qa7A1LyY5Z8pKaLTd1vzzp/WL&#10;a858ELYRBqyq+VF5frN8/mwxuEqV0IFpFDICsb4aXM27EFyVZV52qhd+Ak5ZOmwBexEoxG3WoBgI&#10;vTdZmeezbABsHIJU3tPfu/GQLxN+2yoZPrStV4GZmhO3kFZM6yau2XIhqi0K12l5oiH+gUUvtKVH&#10;z1B3Igi2Q/0bVK8lgoc2TCT0GbStlirVQNUU+S/VPHbCqVQLiePdWSb//2Dl+/0DMt2QdzPOrOjJ&#10;o4+kmrBbo1g5jwINzleU9+geMJbo3T3IL55ZWHWUpm4RYeiUaIhWEfOzny7EwNNVthneQUPwYhcg&#10;aXVosY+ApAI7JEuOZ0vUITBJP4uX82JGxkk6Kq7KaZ4sy0T1dNmhD28U9Cxuao7EPYGL/b0PkYyo&#10;nlISeTC6WWtjUoDbzcog2wvqjnX6En+q8TLNWDbQ6+WcHv87Rp6+P2H0OlCfG93X/PqcJKoo22vb&#10;pC4MQptxT5yNPekYpRst2EBzJBkRxiamoaNNB/iNs4EauOb+606g4sy8tWTFq2I6jR2fgunVvKQA&#10;L082lyfCSoKqeeBs3K7COCU7h3rb0UtFqt3CLdnX6iRttHZkdSJLTZoUPw1UnILLOGX9GPvldwAA&#10;AP//AwBQSwMEFAAGAAgAAAAhAO7aq0LiAAAACAEAAA8AAABkcnMvZG93bnJldi54bWxMj0FLw0AU&#10;hO+C/2F5ghdpNzZNbGJeigrioSK0FYu3bfa5Cc3uht1tG/+960mPwwwz31TLUffsRM531iDcThNg&#10;ZBorO6MQ3rfPkwUwH4SRoreGEL7Jw7K+vKhEKe3ZrOm0CYrFEuNLgdCGMJSc+6YlLfzUDmSi92Wd&#10;FiFKp7h04hzLdc9nSZJzLToTF1ox0FNLzWFz1AiPh4/1251arNyQF68vN5+7fFQ7xOur8eEeWKAx&#10;/IXhFz+iQx2Z9vZopGc9QjZLI3pAKApg0c/m2RzYHiFNC+B1xf8fqH8AAAD//wMAUEsBAi0AFAAG&#10;AAgAAAAhALaDOJL+AAAA4QEAABMAAAAAAAAAAAAAAAAAAAAAAFtDb250ZW50X1R5cGVzXS54bWxQ&#10;SwECLQAUAAYACAAAACEAOP0h/9YAAACUAQAACwAAAAAAAAAAAAAAAAAvAQAAX3JlbHMvLnJlbHNQ&#10;SwECLQAUAAYACAAAACEAQTp87R8CAAA+BAAADgAAAAAAAAAAAAAAAAAuAgAAZHJzL2Uyb0RvYy54&#10;bWxQSwECLQAUAAYACAAAACEA7tqrQuIAAAAIAQAADwAAAAAAAAAAAAAAAAB5BAAAZHJzL2Rvd25y&#10;ZXYueG1sUEsFBgAAAAAEAAQA8wAAAIgFAAAAAA==&#10;" strokeweight="1pt"/>
        </w:pict>
      </w:r>
      <w:r w:rsidR="0051631E" w:rsidRPr="002A2E42">
        <w:rPr>
          <w:rFonts w:ascii="Angsana New" w:hAnsi="Angsana New"/>
          <w:sz w:val="32"/>
          <w:szCs w:val="32"/>
          <w:lang w:bidi="th-TH"/>
        </w:rPr>
        <w:tab/>
      </w:r>
      <w:r w:rsidR="0051631E" w:rsidRPr="002A2E42">
        <w:rPr>
          <w:rFonts w:ascii="Angsana New" w:hAnsi="Angsana New"/>
          <w:sz w:val="32"/>
          <w:szCs w:val="32"/>
          <w:lang w:bidi="th-TH"/>
        </w:rPr>
        <w:tab/>
      </w:r>
      <w:r w:rsidR="0051631E" w:rsidRPr="002A2E42">
        <w:rPr>
          <w:rFonts w:ascii="Angsana New" w:hAnsi="Angsana New"/>
          <w:sz w:val="32"/>
          <w:szCs w:val="32"/>
          <w:lang w:bidi="th-TH"/>
        </w:rPr>
        <w:tab/>
      </w:r>
      <w:r w:rsidR="0051631E" w:rsidRPr="002A2E42">
        <w:rPr>
          <w:rFonts w:ascii="Angsana New" w:hAnsi="Angsana New"/>
          <w:sz w:val="32"/>
          <w:szCs w:val="32"/>
          <w:lang w:bidi="th-TH"/>
        </w:rPr>
        <w:tab/>
      </w:r>
      <w:r w:rsidR="0051631E" w:rsidRPr="002A2E42">
        <w:rPr>
          <w:rFonts w:ascii="Angsana New" w:hAnsi="Angsana New"/>
          <w:sz w:val="32"/>
          <w:szCs w:val="32"/>
          <w:lang w:bidi="th-TH"/>
        </w:rPr>
        <w:tab/>
      </w:r>
      <w:r w:rsidR="0051631E" w:rsidRPr="002A2E42">
        <w:rPr>
          <w:rFonts w:ascii="Angsana New" w:hAnsi="Angsana New"/>
          <w:sz w:val="32"/>
          <w:szCs w:val="32"/>
          <w:lang w:bidi="th-TH"/>
        </w:rPr>
        <w:tab/>
      </w:r>
      <w:r w:rsidR="0051631E" w:rsidRPr="002A2E42">
        <w:rPr>
          <w:rFonts w:ascii="Angsana New" w:hAnsi="Angsana New"/>
          <w:sz w:val="32"/>
          <w:szCs w:val="32"/>
          <w:lang w:bidi="th-TH"/>
        </w:rPr>
        <w:tab/>
      </w:r>
      <w:r w:rsidR="0051631E" w:rsidRPr="002A2E42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 w:rsidRPr="002A2E42">
        <w:rPr>
          <w:rFonts w:ascii="Angsana New" w:hAnsi="Angsana New"/>
          <w:sz w:val="32"/>
          <w:szCs w:val="32"/>
          <w:lang w:bidi="th-TH"/>
        </w:rPr>
        <w:t>Facebook</w:t>
      </w:r>
      <w:r w:rsidR="008032C2" w:rsidRPr="002A2E4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 w:rsidRPr="002A2E42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8032C2" w:rsidRPr="002A2E42">
        <w:rPr>
          <w:rFonts w:ascii="Angsana New" w:hAnsi="Angsana New"/>
          <w:sz w:val="32"/>
          <w:szCs w:val="32"/>
          <w:lang w:bidi="th-TH"/>
        </w:rPr>
        <w:t>……………………………</w:t>
      </w:r>
    </w:p>
    <w:p w:rsidR="0051631E" w:rsidRPr="002A2E42" w:rsidRDefault="00520254" w:rsidP="00790CA7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>
          <v:rect id="Rectangle 28" o:spid="_x0000_s1041" style="position:absolute;left:0;text-align:left;margin-left:261.9pt;margin-top:5.35pt;width:10.8pt;height:12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8dPHwIAAD4EAAAOAAAAZHJzL2Uyb0RvYy54bWysU9uO0zAQfUfiHyy/01xod0vUdLXqUoS0&#10;wIqFD3Adp7FwPGbsNi1fz9jplnIRD4g8WJ54fHzmnJnFzaE3bK/Qa7A1LyY5Z8pKaLTd1vzzp/WL&#10;OWc+CNsIA1bV/Kg8v1k+f7YYXKVK6MA0ChmBWF8NruZdCK7KMi871Qs/AacsHbaAvQgU4jZrUAyE&#10;3puszPOrbABsHIJU3tPfu/GQLxN+2yoZPrStV4GZmhO3kFZM6yau2XIhqi0K12l5oiH+gUUvtKVH&#10;z1B3Igi2Q/0bVK8lgoc2TCT0GbStlirVQNUU+S/VPHbCqVQLiePdWSb//2Dl+/0DMt2QdzPOrOjJ&#10;o4+kmrBbo1g5jwINzleU9+geMJbo3T3IL55ZWHWUpm4RYeiUaIhWEfOzny7EwNNVthneQUPwYhcg&#10;aXVosY+ApAI7JEuOZ0vUITBJP4uX18UVGSfpqJiV0zxZlonq6bJDH94o6Fnc1ByJewIX+3sfIhlR&#10;PaUk8mB0s9bGpAC3m5VBthfUHev0Jf5U42WasWyg18trevzvGHn6/oTR60B9bnRf8/k5SVRRtte2&#10;SV0YhDbjnjgbe9IxSjdasIHmSDIijE1MQ0ebDvAbZwM1cM39151AxZl5a8mKV8V0Gjs+BdPZdUkB&#10;Xp5sLk+ElQRV88DZuF2FcUp2DvW2o5eKVLuFW7Kv1UnaaO3I6kSWmjQpfhqoOAWXccr6MfbL7wAA&#10;AP//AwBQSwMEFAAGAAgAAAAhANNVp/biAAAACQEAAA8AAABkcnMvZG93bnJldi54bWxMj09LAzEU&#10;xO+C3yE8wYu0Wdv9U9fNFhXEQ0VoKxZv6eaZXbp5WZK0Xb+98aTHYYaZ31TL0fTshM53lgTcThNg&#10;SI1VHWkB79vnyQKYD5KU7C2hgG/0sKwvLypZKnumNZ42QbNYQr6UAtoQhpJz37RopJ/aASl6X9YZ&#10;GaJ0misnz7Hc9HyWJDk3sqO40MoBn1psDpujEfB4+Fi/FXqxckN+9/py87nLR70T4vpqfLgHFnAM&#10;f2H4xY/oUEemvT2S8qwXkM3mET1EIymAxUCWZimwvYB5WgCvK/7/Qf0DAAD//wMAUEsBAi0AFAAG&#10;AAgAAAAhALaDOJL+AAAA4QEAABMAAAAAAAAAAAAAAAAAAAAAAFtDb250ZW50X1R5cGVzXS54bWxQ&#10;SwECLQAUAAYACAAAACEAOP0h/9YAAACUAQAACwAAAAAAAAAAAAAAAAAvAQAAX3JlbHMvLnJlbHNQ&#10;SwECLQAUAAYACAAAACEAXiPHTx8CAAA+BAAADgAAAAAAAAAAAAAAAAAuAgAAZHJzL2Uyb0RvYy54&#10;bWxQSwECLQAUAAYACAAAACEA01Wn9uIAAAAJAQAADwAAAAAAAAAAAAAAAAB5BAAAZHJzL2Rvd25y&#10;ZXYueG1sUEsFBgAAAAAEAAQA8wAAAIgFAAAAAA==&#10;" strokeweight="1pt"/>
        </w:pict>
      </w:r>
      <w:r w:rsidR="0051631E" w:rsidRPr="002A2E42">
        <w:rPr>
          <w:rFonts w:ascii="Angsana New" w:hAnsi="Angsana New"/>
          <w:sz w:val="32"/>
          <w:szCs w:val="32"/>
          <w:lang w:bidi="th-TH"/>
        </w:rPr>
        <w:tab/>
      </w:r>
      <w:r w:rsidR="0051631E" w:rsidRPr="002A2E42">
        <w:rPr>
          <w:rFonts w:ascii="Angsana New" w:hAnsi="Angsana New"/>
          <w:sz w:val="32"/>
          <w:szCs w:val="32"/>
          <w:lang w:bidi="th-TH"/>
        </w:rPr>
        <w:tab/>
      </w:r>
      <w:r w:rsidR="0051631E" w:rsidRPr="002A2E42">
        <w:rPr>
          <w:rFonts w:ascii="Angsana New" w:hAnsi="Angsana New"/>
          <w:sz w:val="32"/>
          <w:szCs w:val="32"/>
          <w:lang w:bidi="th-TH"/>
        </w:rPr>
        <w:tab/>
      </w:r>
      <w:r w:rsidR="0051631E" w:rsidRPr="002A2E42">
        <w:rPr>
          <w:rFonts w:ascii="Angsana New" w:hAnsi="Angsana New"/>
          <w:sz w:val="32"/>
          <w:szCs w:val="32"/>
          <w:lang w:bidi="th-TH"/>
        </w:rPr>
        <w:tab/>
      </w:r>
      <w:r w:rsidR="0051631E" w:rsidRPr="002A2E42">
        <w:rPr>
          <w:rFonts w:ascii="Angsana New" w:hAnsi="Angsana New"/>
          <w:sz w:val="32"/>
          <w:szCs w:val="32"/>
          <w:lang w:bidi="th-TH"/>
        </w:rPr>
        <w:tab/>
      </w:r>
      <w:r w:rsidR="0051631E" w:rsidRPr="002A2E42">
        <w:rPr>
          <w:rFonts w:ascii="Angsana New" w:hAnsi="Angsana New"/>
          <w:sz w:val="32"/>
          <w:szCs w:val="32"/>
          <w:lang w:bidi="th-TH"/>
        </w:rPr>
        <w:tab/>
      </w:r>
      <w:r w:rsidR="0051631E" w:rsidRPr="002A2E42">
        <w:rPr>
          <w:rFonts w:ascii="Angsana New" w:hAnsi="Angsana New"/>
          <w:sz w:val="32"/>
          <w:szCs w:val="32"/>
          <w:lang w:bidi="th-TH"/>
        </w:rPr>
        <w:tab/>
      </w:r>
      <w:r w:rsidR="0051631E" w:rsidRPr="002A2E42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 w:rsidRPr="002A2E42">
        <w:rPr>
          <w:rFonts w:ascii="Angsana New" w:hAnsi="Angsana New"/>
          <w:sz w:val="32"/>
          <w:szCs w:val="32"/>
          <w:lang w:bidi="th-TH"/>
        </w:rPr>
        <w:t>Line</w:t>
      </w:r>
      <w:r w:rsidR="008032C2" w:rsidRPr="002A2E4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 w:rsidRPr="002A2E42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8032C2" w:rsidRPr="002A2E42">
        <w:rPr>
          <w:rFonts w:ascii="Angsana New" w:hAnsi="Angsana New"/>
          <w:sz w:val="32"/>
          <w:szCs w:val="32"/>
          <w:lang w:bidi="th-TH"/>
        </w:rPr>
        <w:t>…………………………………</w:t>
      </w:r>
    </w:p>
    <w:p w:rsidR="0088561B" w:rsidRPr="002A2E42" w:rsidRDefault="00520254" w:rsidP="004E789B">
      <w:pPr>
        <w:tabs>
          <w:tab w:val="left" w:pos="360"/>
        </w:tabs>
        <w:ind w:left="360"/>
        <w:rPr>
          <w:rFonts w:ascii="Angsana New" w:hAnsi="Angsana New"/>
          <w:bCs/>
          <w:sz w:val="32"/>
          <w:szCs w:val="32"/>
          <w:lang w:bidi="th-TH"/>
        </w:rPr>
      </w:pPr>
      <w:r w:rsidRPr="00520254">
        <w:rPr>
          <w:rFonts w:ascii="Angsana New" w:hAnsi="Angsana New"/>
          <w:noProof/>
          <w:sz w:val="32"/>
          <w:szCs w:val="32"/>
          <w:lang w:bidi="th-TH"/>
        </w:rPr>
        <w:pict>
          <v:rect id="Rectangle 29" o:spid="_x0000_s1040" style="position:absolute;left:0;text-align:left;margin-left:261.9pt;margin-top:4.5pt;width:10.8pt;height:12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U2HwIAAD4EAAAOAAAAZHJzL2Uyb0RvYy54bWysU9tuEzEQfUfiHyy/k72QNu0qm6pKCUIq&#10;UFH4gInXm7Xw2mbsZBO+vmNvGsJFPCD2wfKsx8dnzpmZ3+x7zXYSvbKm5sUk50waYRtlNjX/8nn1&#10;6oozH8A0oK2RNT9Iz28WL1/MB1fJ0nZWNxIZgRhfDa7mXQiuyjIvOtmDn1gnDR22FnsIFOImaxAG&#10;Qu91Vub5ZTZYbBxaIb2nv3fjIV8k/LaVInxsWy8D0zUnbiGtmNZ1XLPFHKoNguuUONKAf2DRgzL0&#10;6AnqDgKwLarfoHol0HrbhomwfWbbVgmZaqBqivyXah47cDLVQuJ4d5LJ/z9Y8WH3gEw15N2UMwM9&#10;efSJVAOz0ZKV11GgwfmK8h7dA8YSvbu34qtnxi47SpO3iHboJDREq4j52U8XYuDpKlsP721D8LAN&#10;Nmm1b7GPgKQC2ydLDidL5D4wQT+L17PikowTdFRclNM8WZZB9XzZoQ9vpe1Z3NQciXsCh929D5EM&#10;VM8pibzVqlkprVOAm/VSI9sBdccqfYk/1Xiepg0b6PVyRo//HSNP358wehWoz7Xqa351SoIqyvbG&#10;NKkLAyg97omzNkcdo3SjBWvbHEhGtGMT09DRprP4nbOBGrjm/tsWUHKm3xmy4rqYTmPHp2B6MSsp&#10;wPOT9fkJGEFQNQ+cjdtlGKdk61BtOnqpSLUbe0v2tSpJG60dWR3JUpMmxY8DFafgPE5ZP8Z+8QQA&#10;AP//AwBQSwMEFAAGAAgAAAAhAIgiOHnhAAAACAEAAA8AAABkcnMvZG93bnJldi54bWxMj0FLw0AU&#10;hO+C/2F5ghexG5smtjEvRQXxUBFaxeJtm30modm3YXfbxn/vetLjMMPMN+VyNL04kvOdZYSbSQKC&#10;uLa64wbh/e3peg7CB8Va9ZYJ4Zs8LKvzs1IV2p54TcdNaEQsYV8ohDaEoZDS1y0Z5Sd2II7el3VG&#10;hShdI7VTp1huejlNklwa1XFcaNVAjy3V+83BIDzsP9avt8185YZ88fJ89bnNx2aLeHkx3t+BCDSG&#10;vzD84kd0qCLTzh5Ye9EjZNM0ogeERbwU/WyWzUDsENI0AVmV8v+B6gcAAP//AwBQSwECLQAUAAYA&#10;CAAAACEAtoM4kv4AAADhAQAAEwAAAAAAAAAAAAAAAAAAAAAAW0NvbnRlbnRfVHlwZXNdLnhtbFBL&#10;AQItABQABgAIAAAAIQA4/SH/1gAAAJQBAAALAAAAAAAAAAAAAAAAAC8BAABfcmVscy8ucmVsc1BL&#10;AQItABQABgAIAAAAIQDKKRU2HwIAAD4EAAAOAAAAAAAAAAAAAAAAAC4CAABkcnMvZTJvRG9jLnht&#10;bFBLAQItABQABgAIAAAAIQCIIjh54QAAAAgBAAAPAAAAAAAAAAAAAAAAAHkEAABkcnMvZG93bnJl&#10;di54bWxQSwUGAAAAAAQABADzAAAAhwUAAAAA&#10;" strokeweight="1pt"/>
        </w:pict>
      </w:r>
      <w:r w:rsidR="0051631E" w:rsidRPr="002A2E42">
        <w:rPr>
          <w:rFonts w:ascii="Angsana New" w:hAnsi="Angsana New"/>
          <w:sz w:val="32"/>
          <w:szCs w:val="32"/>
          <w:lang w:bidi="th-TH"/>
        </w:rPr>
        <w:tab/>
      </w:r>
      <w:r w:rsidR="0051631E" w:rsidRPr="002A2E42">
        <w:rPr>
          <w:rFonts w:ascii="Angsana New" w:hAnsi="Angsana New"/>
          <w:sz w:val="32"/>
          <w:szCs w:val="32"/>
          <w:lang w:bidi="th-TH"/>
        </w:rPr>
        <w:tab/>
      </w:r>
      <w:r w:rsidR="0051631E" w:rsidRPr="002A2E42">
        <w:rPr>
          <w:rFonts w:ascii="Angsana New" w:hAnsi="Angsana New"/>
          <w:sz w:val="32"/>
          <w:szCs w:val="32"/>
          <w:lang w:bidi="th-TH"/>
        </w:rPr>
        <w:tab/>
      </w:r>
      <w:r w:rsidR="0051631E" w:rsidRPr="002A2E42">
        <w:rPr>
          <w:rFonts w:ascii="Angsana New" w:hAnsi="Angsana New"/>
          <w:sz w:val="32"/>
          <w:szCs w:val="32"/>
          <w:lang w:bidi="th-TH"/>
        </w:rPr>
        <w:tab/>
      </w:r>
      <w:r w:rsidR="0051631E" w:rsidRPr="002A2E42">
        <w:rPr>
          <w:rFonts w:ascii="Angsana New" w:hAnsi="Angsana New"/>
          <w:sz w:val="32"/>
          <w:szCs w:val="32"/>
          <w:lang w:bidi="th-TH"/>
        </w:rPr>
        <w:tab/>
      </w:r>
      <w:r w:rsidR="0051631E" w:rsidRPr="002A2E42">
        <w:rPr>
          <w:rFonts w:ascii="Angsana New" w:hAnsi="Angsana New"/>
          <w:sz w:val="32"/>
          <w:szCs w:val="32"/>
          <w:lang w:bidi="th-TH"/>
        </w:rPr>
        <w:tab/>
      </w:r>
      <w:r w:rsidR="0051631E" w:rsidRPr="002A2E42">
        <w:rPr>
          <w:rFonts w:ascii="Angsana New" w:hAnsi="Angsana New"/>
          <w:sz w:val="32"/>
          <w:szCs w:val="32"/>
          <w:lang w:bidi="th-TH"/>
        </w:rPr>
        <w:tab/>
      </w:r>
      <w:r w:rsidR="0051631E" w:rsidRPr="002A2E42">
        <w:rPr>
          <w:rFonts w:ascii="Angsana New" w:hAnsi="Angsana New"/>
          <w:sz w:val="32"/>
          <w:szCs w:val="32"/>
          <w:lang w:bidi="th-TH"/>
        </w:rPr>
        <w:tab/>
      </w:r>
      <w:r w:rsidR="0051631E" w:rsidRPr="002A2E42">
        <w:rPr>
          <w:rFonts w:ascii="Angsana New" w:hAnsi="Angsana New"/>
          <w:sz w:val="32"/>
          <w:szCs w:val="32"/>
          <w:cs/>
          <w:lang w:bidi="th-TH"/>
        </w:rPr>
        <w:t>อื่น ระบุ........................................</w:t>
      </w:r>
      <w:r w:rsidR="008032C2" w:rsidRPr="002A2E42">
        <w:rPr>
          <w:rFonts w:ascii="Angsana New" w:hAnsi="Angsana New"/>
          <w:sz w:val="32"/>
          <w:szCs w:val="32"/>
          <w:cs/>
          <w:lang w:bidi="th-TH"/>
        </w:rPr>
        <w:t>......</w:t>
      </w:r>
      <w:r w:rsidR="00663D50" w:rsidRPr="002A2E42">
        <w:rPr>
          <w:rFonts w:ascii="Angsana New" w:hAnsi="Angsana New"/>
          <w:sz w:val="32"/>
          <w:szCs w:val="32"/>
          <w:cs/>
          <w:lang w:bidi="th-TH"/>
        </w:rPr>
        <w:tab/>
      </w:r>
    </w:p>
    <w:p w:rsidR="004E789B" w:rsidRDefault="004E789B" w:rsidP="00790CA7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:rsidR="004E789B" w:rsidRDefault="004E789B" w:rsidP="00790CA7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:rsidR="004E789B" w:rsidRDefault="004E789B" w:rsidP="00790CA7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:rsidR="004E789B" w:rsidRDefault="004E789B" w:rsidP="00790CA7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:rsidR="004E789B" w:rsidRDefault="004E789B" w:rsidP="00790CA7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:rsidR="004E789B" w:rsidRDefault="004E789B" w:rsidP="00790CA7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:rsidR="00AB4359" w:rsidRPr="002A2E42" w:rsidRDefault="00FD35CB" w:rsidP="00790CA7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2A2E42">
        <w:rPr>
          <w:rFonts w:ascii="Angsana New" w:hAnsi="Angsana New"/>
          <w:bCs/>
          <w:sz w:val="32"/>
          <w:szCs w:val="32"/>
          <w:cs/>
          <w:lang w:bidi="th-TH"/>
        </w:rPr>
        <w:lastRenderedPageBreak/>
        <w:t>หมวดที่</w:t>
      </w:r>
      <w:r w:rsidRPr="002A2E42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2A2E42">
        <w:rPr>
          <w:rFonts w:ascii="Angsana New" w:hAnsi="Angsana New"/>
          <w:b/>
          <w:sz w:val="32"/>
          <w:szCs w:val="32"/>
          <w:lang w:bidi="th-TH"/>
        </w:rPr>
        <w:t>3</w:t>
      </w:r>
      <w:r w:rsidRPr="002A2E42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 w:rsidRPr="002A2E42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1836FA" w:rsidRPr="002A2E42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 w:rsidRPr="002A2E42">
        <w:rPr>
          <w:rFonts w:ascii="Angsana New" w:hAnsi="Angsana New"/>
          <w:bCs/>
          <w:sz w:val="32"/>
          <w:szCs w:val="32"/>
          <w:cs/>
          <w:lang w:bidi="th-TH"/>
        </w:rPr>
        <w:t>ผล</w:t>
      </w:r>
      <w:r w:rsidR="00AB4359" w:rsidRPr="002A2E42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:rsidR="00284ADE" w:rsidRPr="002A2E42" w:rsidRDefault="00284ADE" w:rsidP="00790CA7">
      <w:pPr>
        <w:tabs>
          <w:tab w:val="left" w:pos="360"/>
          <w:tab w:val="left" w:pos="720"/>
          <w:tab w:val="left" w:pos="900"/>
          <w:tab w:val="left" w:pos="1440"/>
          <w:tab w:val="left" w:pos="1890"/>
          <w:tab w:val="left" w:pos="2340"/>
        </w:tabs>
        <w:ind w:left="360" w:hanging="360"/>
        <w:rPr>
          <w:rFonts w:ascii="Angsana New" w:hAnsi="Angsana New"/>
          <w:sz w:val="32"/>
          <w:szCs w:val="32"/>
          <w:lang w:bidi="th-TH"/>
        </w:rPr>
      </w:pPr>
      <w:r w:rsidRPr="002A2E42">
        <w:rPr>
          <w:rFonts w:ascii="Angsana New" w:hAnsi="Angsana New"/>
          <w:sz w:val="32"/>
          <w:szCs w:val="32"/>
          <w:cs/>
          <w:lang w:bidi="th-TH"/>
        </w:rPr>
        <w:t xml:space="preserve">แผนที่แสดงการกระจายความรับผิดชอบมาตรฐานผลการเรียนรู้จากหลักสูตรสู่รายวิชา  </w:t>
      </w:r>
    </w:p>
    <w:p w:rsidR="00284ADE" w:rsidRPr="002A2E42" w:rsidRDefault="00284ADE" w:rsidP="00790CA7">
      <w:pPr>
        <w:tabs>
          <w:tab w:val="left" w:pos="360"/>
          <w:tab w:val="left" w:pos="720"/>
          <w:tab w:val="left" w:pos="900"/>
          <w:tab w:val="left" w:pos="1440"/>
          <w:tab w:val="left" w:pos="1890"/>
          <w:tab w:val="left" w:pos="2340"/>
        </w:tabs>
        <w:ind w:left="360" w:hanging="360"/>
        <w:rPr>
          <w:rFonts w:ascii="Angsana New" w:hAnsi="Angsana New"/>
          <w:sz w:val="32"/>
          <w:szCs w:val="32"/>
          <w:lang w:bidi="th-TH"/>
        </w:rPr>
      </w:pPr>
      <w:r w:rsidRPr="002A2E42">
        <w:rPr>
          <w:rFonts w:ascii="Angsana New" w:hAnsi="Angsana New"/>
          <w:sz w:val="32"/>
          <w:szCs w:val="32"/>
          <w:cs/>
          <w:lang w:bidi="th-TH"/>
        </w:rPr>
        <w:t>(</w:t>
      </w:r>
      <w:r w:rsidRPr="002A2E42">
        <w:rPr>
          <w:rFonts w:ascii="Angsana New" w:hAnsi="Angsana New"/>
          <w:sz w:val="32"/>
          <w:szCs w:val="32"/>
          <w:lang w:bidi="th-TH"/>
        </w:rPr>
        <w:t>Curriculum Mapping</w:t>
      </w:r>
      <w:r w:rsidRPr="002A2E42">
        <w:rPr>
          <w:rFonts w:ascii="Angsana New" w:hAnsi="Angsana New"/>
          <w:sz w:val="32"/>
          <w:szCs w:val="32"/>
          <w:cs/>
          <w:lang w:bidi="th-TH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"/>
        <w:gridCol w:w="398"/>
        <w:gridCol w:w="297"/>
        <w:gridCol w:w="434"/>
        <w:gridCol w:w="297"/>
        <w:gridCol w:w="398"/>
        <w:gridCol w:w="296"/>
        <w:gridCol w:w="433"/>
        <w:gridCol w:w="296"/>
        <w:gridCol w:w="296"/>
        <w:gridCol w:w="296"/>
        <w:gridCol w:w="397"/>
        <w:gridCol w:w="296"/>
        <w:gridCol w:w="433"/>
        <w:gridCol w:w="296"/>
        <w:gridCol w:w="433"/>
        <w:gridCol w:w="397"/>
        <w:gridCol w:w="296"/>
        <w:gridCol w:w="296"/>
        <w:gridCol w:w="296"/>
        <w:gridCol w:w="296"/>
        <w:gridCol w:w="397"/>
        <w:gridCol w:w="433"/>
        <w:gridCol w:w="296"/>
        <w:gridCol w:w="296"/>
        <w:gridCol w:w="296"/>
        <w:gridCol w:w="397"/>
      </w:tblGrid>
      <w:tr w:rsidR="00221A2F" w:rsidRPr="002A2E42" w:rsidTr="00221A2F">
        <w:tc>
          <w:tcPr>
            <w:tcW w:w="915" w:type="pct"/>
            <w:gridSpan w:val="5"/>
          </w:tcPr>
          <w:p w:rsidR="00221A2F" w:rsidRPr="002A2E42" w:rsidRDefault="0088561B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คุณธรรม จริยธรรม</w:t>
            </w:r>
          </w:p>
        </w:tc>
        <w:tc>
          <w:tcPr>
            <w:tcW w:w="928" w:type="pct"/>
            <w:gridSpan w:val="5"/>
          </w:tcPr>
          <w:p w:rsidR="00221A2F" w:rsidRPr="002A2E42" w:rsidRDefault="00831624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928" w:type="pct"/>
            <w:gridSpan w:val="5"/>
          </w:tcPr>
          <w:p w:rsidR="00221A2F" w:rsidRPr="002A2E42" w:rsidRDefault="00C646C0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ทักษะทางปัญญา</w:t>
            </w:r>
          </w:p>
        </w:tc>
        <w:tc>
          <w:tcPr>
            <w:tcW w:w="743" w:type="pct"/>
            <w:gridSpan w:val="4"/>
          </w:tcPr>
          <w:p w:rsidR="00221A2F" w:rsidRPr="002A2E42" w:rsidRDefault="00536A8C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4. </w:t>
            </w: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743" w:type="pct"/>
            <w:gridSpan w:val="4"/>
          </w:tcPr>
          <w:p w:rsidR="00221A2F" w:rsidRPr="002A2E42" w:rsidRDefault="00344B16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5. </w:t>
            </w: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743" w:type="pct"/>
            <w:gridSpan w:val="4"/>
          </w:tcPr>
          <w:p w:rsidR="00221A2F" w:rsidRPr="002A2E42" w:rsidRDefault="00F2271C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6. </w:t>
            </w: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ทักษะการปฏิบัติทางวิชาชีพ</w:t>
            </w:r>
          </w:p>
        </w:tc>
      </w:tr>
      <w:tr w:rsidR="00221A2F" w:rsidRPr="002A2E42" w:rsidTr="00221A2F">
        <w:tc>
          <w:tcPr>
            <w:tcW w:w="173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rPr>
                <w:rFonts w:ascii="Angsana New" w:hAnsi="Angsana New"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rtl/>
                <w:cs/>
              </w:rPr>
              <w:t>4</w:t>
            </w:r>
          </w:p>
        </w:tc>
      </w:tr>
      <w:tr w:rsidR="00221A2F" w:rsidRPr="002A2E42" w:rsidTr="00221A2F">
        <w:tc>
          <w:tcPr>
            <w:tcW w:w="173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221A2F" w:rsidRPr="002A2E42" w:rsidRDefault="00221A2F" w:rsidP="00790C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A2E42">
              <w:rPr>
                <w:rFonts w:ascii="Angsana New" w:hAnsi="Angsana New"/>
                <w:sz w:val="32"/>
                <w:szCs w:val="32"/>
              </w:rPr>
              <w:sym w:font="Wingdings" w:char="F06C"/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221A2F" w:rsidRPr="002A2E42" w:rsidRDefault="00221A2F" w:rsidP="00790C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A2E42">
              <w:rPr>
                <w:rFonts w:ascii="Angsana New" w:hAnsi="Angsana New"/>
                <w:sz w:val="32"/>
                <w:szCs w:val="32"/>
              </w:rPr>
              <w:sym w:font="Wingdings" w:char="F0A1"/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221A2F" w:rsidRPr="002A2E42" w:rsidRDefault="00221A2F" w:rsidP="00790C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A2E42">
              <w:rPr>
                <w:rFonts w:ascii="Angsana New" w:hAnsi="Angsana New"/>
                <w:sz w:val="32"/>
                <w:szCs w:val="32"/>
              </w:rPr>
              <w:sym w:font="Wingdings" w:char="F06C"/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221A2F" w:rsidRPr="002A2E42" w:rsidRDefault="00221A2F" w:rsidP="00790C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A2E42">
              <w:rPr>
                <w:rFonts w:ascii="Angsana New" w:hAnsi="Angsana New"/>
                <w:sz w:val="32"/>
                <w:szCs w:val="32"/>
              </w:rPr>
              <w:sym w:font="Wingdings" w:char="F0A1"/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221A2F" w:rsidRPr="002A2E42" w:rsidRDefault="00221A2F" w:rsidP="00790C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A2E42">
              <w:rPr>
                <w:rFonts w:ascii="Angsana New" w:hAnsi="Angsana New"/>
                <w:sz w:val="32"/>
                <w:szCs w:val="32"/>
              </w:rPr>
              <w:sym w:font="Wingdings" w:char="F06C"/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221A2F" w:rsidRPr="002A2E42" w:rsidRDefault="00221A2F" w:rsidP="00790C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A2E42">
              <w:rPr>
                <w:rFonts w:ascii="Angsana New" w:hAnsi="Angsana New"/>
                <w:sz w:val="32"/>
                <w:szCs w:val="32"/>
              </w:rPr>
              <w:sym w:font="Wingdings" w:char="F0A1"/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221A2F" w:rsidRPr="002A2E42" w:rsidRDefault="00221A2F" w:rsidP="00790C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A2E42">
              <w:rPr>
                <w:rFonts w:ascii="Angsana New" w:hAnsi="Angsana New"/>
                <w:sz w:val="32"/>
                <w:szCs w:val="32"/>
              </w:rPr>
              <w:sym w:font="Wingdings" w:char="F0A1"/>
            </w:r>
          </w:p>
        </w:tc>
        <w:tc>
          <w:tcPr>
            <w:tcW w:w="186" w:type="pct"/>
            <w:vAlign w:val="center"/>
          </w:tcPr>
          <w:p w:rsidR="00221A2F" w:rsidRPr="002A2E42" w:rsidRDefault="00221A2F" w:rsidP="00790C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A2E42">
              <w:rPr>
                <w:rFonts w:ascii="Angsana New" w:hAnsi="Angsana New"/>
                <w:sz w:val="32"/>
                <w:szCs w:val="32"/>
              </w:rPr>
              <w:sym w:font="Wingdings" w:char="F06C"/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221A2F" w:rsidRPr="002A2E42" w:rsidRDefault="00221A2F" w:rsidP="00790C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A2E42">
              <w:rPr>
                <w:rFonts w:ascii="Angsana New" w:hAnsi="Angsana New"/>
                <w:sz w:val="32"/>
                <w:szCs w:val="32"/>
              </w:rPr>
              <w:sym w:font="Wingdings" w:char="F06C"/>
            </w:r>
          </w:p>
        </w:tc>
        <w:tc>
          <w:tcPr>
            <w:tcW w:w="186" w:type="pct"/>
            <w:vAlign w:val="center"/>
          </w:tcPr>
          <w:p w:rsidR="00221A2F" w:rsidRPr="002A2E42" w:rsidRDefault="00221A2F" w:rsidP="00790C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A2E42">
              <w:rPr>
                <w:rFonts w:ascii="Angsana New" w:hAnsi="Angsana New"/>
                <w:sz w:val="32"/>
                <w:szCs w:val="32"/>
              </w:rPr>
              <w:sym w:font="Wingdings" w:char="F0A1"/>
            </w: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86" w:type="pct"/>
          </w:tcPr>
          <w:p w:rsidR="00221A2F" w:rsidRPr="002A2E42" w:rsidRDefault="00221A2F" w:rsidP="00790CA7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86" w:type="pct"/>
            <w:vAlign w:val="center"/>
          </w:tcPr>
          <w:p w:rsidR="00221A2F" w:rsidRPr="002A2E42" w:rsidRDefault="00221A2F" w:rsidP="00790C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A2E42">
              <w:rPr>
                <w:rFonts w:ascii="Angsana New" w:hAnsi="Angsana New"/>
                <w:sz w:val="32"/>
                <w:szCs w:val="32"/>
              </w:rPr>
              <w:sym w:font="Wingdings" w:char="F06C"/>
            </w:r>
          </w:p>
        </w:tc>
      </w:tr>
    </w:tbl>
    <w:p w:rsidR="00051AA7" w:rsidRPr="002A2E42" w:rsidRDefault="00051AA7" w:rsidP="00790CA7">
      <w:pPr>
        <w:rPr>
          <w:rFonts w:ascii="Angsana New" w:hAnsi="Angsana New"/>
          <w:sz w:val="32"/>
          <w:szCs w:val="32"/>
          <w:lang w:bidi="th-TH"/>
        </w:rPr>
      </w:pPr>
    </w:p>
    <w:p w:rsidR="004702E3" w:rsidRPr="002A2E42" w:rsidRDefault="004702E3" w:rsidP="00790CA7">
      <w:pPr>
        <w:rPr>
          <w:rFonts w:ascii="Angsana New" w:hAnsi="Angsana New"/>
          <w:b/>
          <w:sz w:val="32"/>
          <w:szCs w:val="32"/>
          <w:lang w:bidi="th-TH"/>
        </w:rPr>
      </w:pPr>
      <w:r w:rsidRPr="002A2E42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2A2E42"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 w:rsidRPr="002A2E42">
        <w:rPr>
          <w:rFonts w:ascii="Angsana New" w:hAnsi="Angsana New"/>
          <w:b/>
          <w:sz w:val="32"/>
          <w:szCs w:val="32"/>
          <w:cs/>
          <w:lang w:bidi="th-TH"/>
        </w:rPr>
        <w:t>มีดังต่อไปนี้</w:t>
      </w:r>
    </w:p>
    <w:p w:rsidR="00FE7332" w:rsidRPr="002A2E42" w:rsidRDefault="00FE7332" w:rsidP="00790CA7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2A2E42">
        <w:rPr>
          <w:rFonts w:ascii="Angsana New" w:hAnsi="Angsana New"/>
          <w:b/>
          <w:sz w:val="32"/>
          <w:szCs w:val="32"/>
          <w:lang w:bidi="th-TH"/>
        </w:rPr>
        <w:t>1.</w:t>
      </w:r>
      <w:r w:rsidRPr="002A2E42">
        <w:rPr>
          <w:rFonts w:ascii="Angsana New" w:hAnsi="Angsana New"/>
          <w:b/>
          <w:sz w:val="32"/>
          <w:szCs w:val="32"/>
          <w:lang w:bidi="th-TH"/>
        </w:rPr>
        <w:tab/>
      </w:r>
      <w:r w:rsidR="00FE5C5D" w:rsidRPr="002A2E42">
        <w:rPr>
          <w:rFonts w:ascii="Angsana New" w:hAnsi="Angsana New"/>
          <w:bCs/>
          <w:sz w:val="32"/>
          <w:szCs w:val="32"/>
          <w:cs/>
          <w:lang w:bidi="th-TH"/>
        </w:rPr>
        <w:t xml:space="preserve">คุณธรรม </w:t>
      </w:r>
      <w:r w:rsidRPr="002A2E42">
        <w:rPr>
          <w:rFonts w:ascii="Angsana New" w:hAnsi="Angsana New"/>
          <w:bCs/>
          <w:sz w:val="32"/>
          <w:szCs w:val="32"/>
          <w:cs/>
          <w:lang w:bidi="th-TH"/>
        </w:rPr>
        <w:t>จริยธรรม</w:t>
      </w:r>
      <w:r w:rsidR="00D45A72" w:rsidRPr="002A2E42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2783"/>
        <w:gridCol w:w="3617"/>
        <w:gridCol w:w="2226"/>
      </w:tblGrid>
      <w:tr w:rsidR="005F069F" w:rsidRPr="002A2E42" w:rsidTr="009550E6">
        <w:tc>
          <w:tcPr>
            <w:tcW w:w="357" w:type="pct"/>
            <w:shd w:val="clear" w:color="auto" w:fill="auto"/>
          </w:tcPr>
          <w:p w:rsidR="005F069F" w:rsidRPr="002A2E42" w:rsidRDefault="00520254" w:rsidP="00790CA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w:pict>
                <v:oval id="Oval 38" o:spid="_x0000_s1039" style="position:absolute;left:0;text-align:left;margin-left:7.35pt;margin-top:6.45pt;width:9.2pt;height:9.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5edFgIAAC4EAAAOAAAAZHJzL2Uyb0RvYy54bWysU8Fu2zAMvQ/YPwi6L47TpkuNOkXRrsOA&#10;ri3Q7QMYWY6FyaJGKXG6rx8lp1m6XYZhPgikST3xPZIXl7veiq2mYNDVspxMpdBOYWPcupZfv9y+&#10;W0gRIrgGLDpdy2cd5OXy7ZuLwVd6hh3aRpNgEBeqwdeyi9FXRRFUp3sIE/TacbBF6iGyS+uiIRgY&#10;vbfFbDo9KwakxhMqHQL/vRmDcpnx21ar+NC2QUdha8m1xXxSPlfpLJYXUK0JfGfUvgz4hyp6MI4f&#10;PUDdQASxIfMHVG8UYcA2ThT2BbatUTpzYDbl9Dc2Tx14nbmwOMEfZAr/D1bdbx9JmIZ7dyKFg557&#10;9LAFK04WSZvBh4pTnvwjJXbB36H6FoTD6w7cWl8R4dBpaLiiMuUXry4kJ/BVsRo+Y8PIsImYZdq1&#10;1CdAFkDscjeeD93QuygU/yzLs8Up90xxqJyV57PcrQKql8ueQvyosRfJqKW21viQ9IIKtnchpnqg&#10;esnK9aM1za2xNju0Xl1bEsyW385fpsA0j9OsE0Mtz+ezeUZ+FQt/B0G4cU2etKTVh70dwdjR5iqt&#10;24uX9Bp1X2HzzNoRjkPLS8ZGh/RDioEHtpbh+wZIS2E/Odb/vDxNasXsnM7fs1yCjiOr4wg4xVC1&#10;jFKM5nUct2Ljyaw7fqnMdB1ecc9ak8VM/Ryr2hfLQ5k13i9QmvpjP2f9WvPlTwAAAP//AwBQSwME&#10;FAAGAAgAAAAhAN/t2aLbAAAABwEAAA8AAABkcnMvZG93bnJldi54bWxMjk9PhDAUxO8mfofmmXgx&#10;boHV/YOUjSFZ43VxDx4LfQKRvhLaXeDb+zzpaTKZycwvO8y2F1ccfedIQbyKQCDVznTUKDh/HB93&#10;IHzQZHTvCBUs6OGQ395kOjVuohNey9AIHiGfagVtCEMqpa9btNqv3IDE2ZcbrQ5sx0aaUU88bnuZ&#10;RNFGWt0RP7R6wKLF+ru8WAXjw7AUy3txjCt6K5+nnfncnI1S93fz6wuIgHP4K8MvPqNDzkyVu5Dx&#10;omf/tOUma7IHwfl6HYOoWJMYZJ7J//z5DwAAAP//AwBQSwECLQAUAAYACAAAACEAtoM4kv4AAADh&#10;AQAAEwAAAAAAAAAAAAAAAAAAAAAAW0NvbnRlbnRfVHlwZXNdLnhtbFBLAQItABQABgAIAAAAIQA4&#10;/SH/1gAAAJQBAAALAAAAAAAAAAAAAAAAAC8BAABfcmVscy8ucmVsc1BLAQItABQABgAIAAAAIQDI&#10;J5edFgIAAC4EAAAOAAAAAAAAAAAAAAAAAC4CAABkcnMvZTJvRG9jLnhtbFBLAQItABQABgAIAAAA&#10;IQDf7dmi2wAAAAcBAAAPAAAAAAAAAAAAAAAAAHAEAABkcnMvZG93bnJldi54bWxQSwUGAAAAAAQA&#10;BADzAAAAeAUAAAAA&#10;" fillcolor="black"/>
              </w:pict>
            </w:r>
          </w:p>
        </w:tc>
        <w:tc>
          <w:tcPr>
            <w:tcW w:w="1498" w:type="pct"/>
            <w:shd w:val="clear" w:color="auto" w:fill="auto"/>
          </w:tcPr>
          <w:p w:rsidR="005F069F" w:rsidRPr="002A2E42" w:rsidRDefault="005F069F" w:rsidP="00790CA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1947" w:type="pct"/>
            <w:shd w:val="clear" w:color="auto" w:fill="auto"/>
          </w:tcPr>
          <w:p w:rsidR="005F069F" w:rsidRPr="002A2E42" w:rsidRDefault="005F069F" w:rsidP="00790CA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1198" w:type="pct"/>
            <w:shd w:val="clear" w:color="auto" w:fill="auto"/>
          </w:tcPr>
          <w:p w:rsidR="005F069F" w:rsidRPr="002A2E42" w:rsidRDefault="005F069F" w:rsidP="00790CA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4B1C3D" w:rsidRPr="002A2E42" w:rsidTr="009550E6">
        <w:tc>
          <w:tcPr>
            <w:tcW w:w="357" w:type="pct"/>
            <w:shd w:val="clear" w:color="auto" w:fill="auto"/>
          </w:tcPr>
          <w:p w:rsidR="004B1C3D" w:rsidRPr="002A2E42" w:rsidRDefault="00AF0360" w:rsidP="00790CA7">
            <w:pPr>
              <w:jc w:val="center"/>
              <w:rPr>
                <w:rFonts w:ascii="Angsana New" w:hAnsi="Angsana New"/>
                <w:noProof/>
                <w:sz w:val="32"/>
                <w:szCs w:val="32"/>
                <w:cs/>
                <w:lang w:bidi="th-TH"/>
              </w:rPr>
            </w:pPr>
            <w:r w:rsidRPr="002A2E42">
              <w:rPr>
                <w:rFonts w:ascii="Angsana New" w:hAnsi="Angsana New"/>
                <w:noProof/>
                <w:sz w:val="32"/>
                <w:szCs w:val="32"/>
                <w:lang w:bidi="th-TH"/>
              </w:rPr>
              <w:t>1.2</w:t>
            </w:r>
          </w:p>
        </w:tc>
        <w:tc>
          <w:tcPr>
            <w:tcW w:w="1498" w:type="pct"/>
            <w:shd w:val="clear" w:color="auto" w:fill="auto"/>
          </w:tcPr>
          <w:p w:rsidR="00AF0360" w:rsidRPr="002A2E42" w:rsidRDefault="00AF0360" w:rsidP="00790CA7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rFonts w:ascii="Angsana New" w:hAnsi="Angsana New"/>
                <w:sz w:val="32"/>
                <w:szCs w:val="32"/>
                <w:lang w:val="en-AU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มีระเบียบ วินัย ตรงต่อเวลา และความรับผิดชอบต่อตนเองและสังคม</w:t>
            </w:r>
          </w:p>
          <w:p w:rsidR="004B1C3D" w:rsidRPr="002A2E42" w:rsidRDefault="004B1C3D" w:rsidP="00790CA7">
            <w:pPr>
              <w:rPr>
                <w:rFonts w:ascii="Angsana New" w:hAnsi="Angsana New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947" w:type="pct"/>
            <w:shd w:val="clear" w:color="auto" w:fill="auto"/>
          </w:tcPr>
          <w:p w:rsidR="004B1C3D" w:rsidRPr="002A2E42" w:rsidRDefault="004B1C3D" w:rsidP="00790CA7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240" w:hanging="284"/>
              <w:rPr>
                <w:rFonts w:ascii="Angsana New" w:hAnsi="Angsana New" w:cs="Angsana New"/>
                <w:b/>
                <w:bCs/>
                <w:sz w:val="32"/>
                <w:szCs w:val="32"/>
                <w:lang w:bidi="ar-SA"/>
              </w:rPr>
            </w:pPr>
            <w:r w:rsidRPr="002A2E42">
              <w:rPr>
                <w:rFonts w:ascii="Angsana New" w:hAnsi="Angsana New" w:cs="Angsana New"/>
                <w:sz w:val="32"/>
                <w:szCs w:val="32"/>
                <w:cs/>
              </w:rPr>
              <w:t xml:space="preserve">สอนแทรกคุณธรรม จริยธรรม เน้น จรรยาบรรณ วิชาชีพ </w:t>
            </w:r>
          </w:p>
          <w:p w:rsidR="004B1C3D" w:rsidRPr="002A2E42" w:rsidRDefault="004B1C3D" w:rsidP="00790CA7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A2E42">
              <w:rPr>
                <w:rFonts w:ascii="Angsana New" w:hAnsi="Angsana New" w:cs="Angsana New"/>
                <w:sz w:val="32"/>
                <w:szCs w:val="32"/>
                <w:cs/>
              </w:rPr>
              <w:t>สอดแทรกเนื้อหา ด้านความ รับผิดชอบต่อตนเองและสังคม</w:t>
            </w:r>
          </w:p>
        </w:tc>
        <w:tc>
          <w:tcPr>
            <w:tcW w:w="1198" w:type="pct"/>
            <w:shd w:val="clear" w:color="auto" w:fill="auto"/>
          </w:tcPr>
          <w:p w:rsidR="004B1C3D" w:rsidRPr="002A2E42" w:rsidRDefault="004B1C3D" w:rsidP="00790CA7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308" w:hanging="30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 w:cs="Angsana New"/>
                <w:sz w:val="32"/>
                <w:szCs w:val="32"/>
                <w:cs/>
              </w:rPr>
              <w:t xml:space="preserve">สังเกตพฤติกรรม โดยการพูดคุยกับนักศึกษา </w:t>
            </w:r>
          </w:p>
          <w:p w:rsidR="004B1C3D" w:rsidRPr="002A2E42" w:rsidRDefault="004B1C3D" w:rsidP="00790CA7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308" w:hanging="308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A2E42">
              <w:rPr>
                <w:rFonts w:ascii="Angsana New" w:hAnsi="Angsana New" w:cs="Angsana New"/>
                <w:sz w:val="32"/>
                <w:szCs w:val="32"/>
                <w:cs/>
              </w:rPr>
              <w:t>การเข้าชั้นเรียนและการส่งงาน มีความตรงต่อเวลา</w:t>
            </w:r>
          </w:p>
        </w:tc>
      </w:tr>
    </w:tbl>
    <w:p w:rsidR="00866212" w:rsidRPr="002A2E42" w:rsidRDefault="00866212" w:rsidP="00790CA7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FE7332" w:rsidRPr="002A2E42" w:rsidRDefault="00FE7332" w:rsidP="00790CA7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2A2E42">
        <w:rPr>
          <w:rFonts w:ascii="Angsana New" w:hAnsi="Angsana New"/>
          <w:bCs/>
          <w:sz w:val="32"/>
          <w:szCs w:val="32"/>
          <w:cs/>
          <w:lang w:bidi="th-TH"/>
        </w:rPr>
        <w:t>2</w:t>
      </w:r>
      <w:r w:rsidRPr="002A2E42">
        <w:rPr>
          <w:rFonts w:ascii="Angsana New" w:hAnsi="Angsana New"/>
          <w:b/>
          <w:sz w:val="32"/>
          <w:szCs w:val="32"/>
          <w:lang w:bidi="th-TH"/>
        </w:rPr>
        <w:t>.</w:t>
      </w:r>
      <w:r w:rsidRPr="002A2E42">
        <w:rPr>
          <w:rFonts w:ascii="Angsana New" w:hAnsi="Angsana New"/>
          <w:b/>
          <w:sz w:val="32"/>
          <w:szCs w:val="32"/>
          <w:lang w:bidi="th-TH"/>
        </w:rPr>
        <w:tab/>
      </w:r>
      <w:r w:rsidRPr="002A2E42">
        <w:rPr>
          <w:rFonts w:ascii="Angsana New" w:hAnsi="Angsana New"/>
          <w:bCs/>
          <w:sz w:val="32"/>
          <w:szCs w:val="32"/>
          <w:cs/>
          <w:lang w:bidi="th-TH"/>
        </w:rPr>
        <w:t>ความรู้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2724"/>
        <w:gridCol w:w="3586"/>
        <w:gridCol w:w="2320"/>
      </w:tblGrid>
      <w:tr w:rsidR="005F069F" w:rsidRPr="002A2E42" w:rsidTr="009952CA">
        <w:trPr>
          <w:tblHeader/>
        </w:trPr>
        <w:tc>
          <w:tcPr>
            <w:tcW w:w="355" w:type="pct"/>
            <w:shd w:val="clear" w:color="auto" w:fill="auto"/>
          </w:tcPr>
          <w:p w:rsidR="005F069F" w:rsidRPr="002A2E42" w:rsidRDefault="00520254" w:rsidP="00790CA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w:pict>
                <v:oval id="Oval 39" o:spid="_x0000_s1038" style="position:absolute;left:0;text-align:left;margin-left:5.35pt;margin-top:6.1pt;width:9.2pt;height:9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/JoFQIAAC4EAAAOAAAAZHJzL2Uyb0RvYy54bWysU8Fu2zAMvQ/YPwi6L46zpGuMOkWRrsOA&#10;bi3Q7QMYWY6FyaJGKXG6rx8lp126XYZhPgikST3xPZIXl4feir2mYNDVspxMpdBOYWPctpZfv9y8&#10;OZciRHANWHS6lo86yMvV61cXg6/0DDu0jSbBIC5Ug69lF6OviiKoTvcQJui142CL1ENkl7ZFQzAw&#10;em+L2XR6VgxIjSdUOgT+ez0G5Srjt61W8a5tg47C1pJri/mkfG7SWawuoNoS+M6oYxnwD1X0YBw/&#10;+gx1DRHEjswfUL1RhAHbOFHYF9i2RunMgdmU09/YPHTgdebC4gT/LFP4f7Dq8/6ehGm4dzMpHPTc&#10;o7s9WPF2mbQZfKg45cHfU2IX/C2qb0E4XHfgtvqKCIdOQ8MVlSm/eHEhOYGvis3wCRtGhl3ELNOh&#10;pT4BsgDikLvx+NwNfYhC8c+yPDufc88Uh8pZuZzlbhVQPV32FOIHjb1IRi21tcaHpBdUsL8NMdUD&#10;1VNWrh+taW6Mtdmh7WZtSTBbfjt/mQLTPE2zTgy1XC5mi4z8Ihb+DoJw55o8aUmr90c7grGjzVVa&#10;dxQv6TXqvsHmkbUjHIeWl4yNDumHFAMPbC3D9x2QlsJ+dKz/spwntWJ25ot3LJeg08jmNAJOMVQt&#10;oxSjuY7jVuw8mW3HL5WZrsMr7llrspipn2NVx2J5KLPGxwVKU3/q56xfa776CQAA//8DAFBLAwQU&#10;AAYACAAAACEAzZgPt9sAAAAHAQAADwAAAGRycy9kb3ducmV2LnhtbEyOQU+EMBSE7yb+h+aZeDFu&#10;AXVdkbIxJGu8invwWOgTiPSVtN0F/r3Pk54mk5nMfMV+saM4ow+DIwXpJgGB1DozUKfg+HG43YEI&#10;UZPRoyNUsGKAfXl5UejcuJne8VzHTvAIhVwr6GOccilD26PVYeMmJM6+nLc6svWdNF7PPG5HmSXJ&#10;Vlo9ED/0esKqx/a7PlkF/mZaq/WtOqQNvdYP8858bo9Gqeur5eUZRMQl/pXhF5/RoWSmxp3IBDGy&#10;Tx65yZplIDjPnlIQjYK79B5kWcj//OUPAAAA//8DAFBLAQItABQABgAIAAAAIQC2gziS/gAAAOEB&#10;AAATAAAAAAAAAAAAAAAAAAAAAABbQ29udGVudF9UeXBlc10ueG1sUEsBAi0AFAAGAAgAAAAhADj9&#10;If/WAAAAlAEAAAsAAAAAAAAAAAAAAAAALwEAAF9yZWxzLy5yZWxzUEsBAi0AFAAGAAgAAAAhANBj&#10;8mgVAgAALgQAAA4AAAAAAAAAAAAAAAAALgIAAGRycy9lMm9Eb2MueG1sUEsBAi0AFAAGAAgAAAAh&#10;AM2YD7fbAAAABwEAAA8AAAAAAAAAAAAAAAAAbwQAAGRycy9kb3ducmV2LnhtbFBLBQYAAAAABAAE&#10;APMAAAB3BQAAAAA=&#10;" fillcolor="black"/>
              </w:pict>
            </w:r>
          </w:p>
        </w:tc>
        <w:tc>
          <w:tcPr>
            <w:tcW w:w="1466" w:type="pct"/>
            <w:shd w:val="clear" w:color="auto" w:fill="auto"/>
          </w:tcPr>
          <w:p w:rsidR="005F069F" w:rsidRPr="002A2E42" w:rsidRDefault="005F069F" w:rsidP="00790CA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1930" w:type="pct"/>
            <w:shd w:val="clear" w:color="auto" w:fill="auto"/>
          </w:tcPr>
          <w:p w:rsidR="005F069F" w:rsidRPr="002A2E42" w:rsidRDefault="005F069F" w:rsidP="00790CA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1249" w:type="pct"/>
            <w:shd w:val="clear" w:color="auto" w:fill="auto"/>
          </w:tcPr>
          <w:p w:rsidR="005F069F" w:rsidRPr="002A2E42" w:rsidRDefault="005F069F" w:rsidP="00790CA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487D8C" w:rsidRPr="002A2E42" w:rsidTr="005975F9">
        <w:tc>
          <w:tcPr>
            <w:tcW w:w="355" w:type="pct"/>
            <w:shd w:val="clear" w:color="auto" w:fill="auto"/>
          </w:tcPr>
          <w:p w:rsidR="00487D8C" w:rsidRPr="002A2E42" w:rsidRDefault="00487D8C" w:rsidP="00790CA7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2.1</w:t>
            </w:r>
          </w:p>
        </w:tc>
        <w:tc>
          <w:tcPr>
            <w:tcW w:w="1466" w:type="pct"/>
            <w:shd w:val="clear" w:color="auto" w:fill="auto"/>
          </w:tcPr>
          <w:p w:rsidR="00487D8C" w:rsidRPr="002A2E42" w:rsidRDefault="00487D8C" w:rsidP="00790CA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ngsana New" w:hAnsi="Angsana New"/>
                <w:sz w:val="32"/>
                <w:szCs w:val="32"/>
                <w:lang w:val="en-AU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มีความรู้และความเข้าใจในทฤษฎี  หลักการ  วิธีการในสาขาวิชาชีพ</w:t>
            </w:r>
          </w:p>
          <w:p w:rsidR="00487D8C" w:rsidRPr="002A2E42" w:rsidRDefault="00487D8C" w:rsidP="00790CA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30" w:type="pct"/>
            <w:shd w:val="clear" w:color="auto" w:fill="auto"/>
          </w:tcPr>
          <w:p w:rsidR="00487D8C" w:rsidRPr="002A2E42" w:rsidRDefault="00487D8C" w:rsidP="00790CA7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A2E42">
              <w:rPr>
                <w:rFonts w:ascii="Angsana New" w:hAnsi="Angsana New" w:cs="Angsana New"/>
                <w:sz w:val="32"/>
                <w:szCs w:val="32"/>
                <w:cs/>
              </w:rPr>
              <w:t>สอนแบบบรรยาย โดยให้ความรู้ความเข้าใจเกี่ยวกับ</w:t>
            </w:r>
            <w:r w:rsidRPr="002A2E42">
              <w:rPr>
                <w:rFonts w:ascii="Angsana New" w:eastAsia="TH SarabunPSK" w:hAnsi="Angsana New" w:cs="Angsana New"/>
                <w:spacing w:val="2"/>
                <w:sz w:val="32"/>
                <w:szCs w:val="32"/>
                <w:cs/>
              </w:rPr>
              <w:t>กา</w:t>
            </w:r>
            <w:r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ร</w:t>
            </w:r>
            <w:r w:rsidRPr="002A2E42">
              <w:rPr>
                <w:rFonts w:ascii="Angsana New" w:eastAsia="TH SarabunPSK" w:hAnsi="Angsana New" w:cs="Angsana New"/>
                <w:spacing w:val="4"/>
                <w:sz w:val="32"/>
                <w:szCs w:val="32"/>
                <w:cs/>
              </w:rPr>
              <w:t>ค</w:t>
            </w:r>
            <w:r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วบ</w:t>
            </w:r>
            <w:r w:rsidR="00790CA7">
              <w:rPr>
                <w:rFonts w:ascii="Angsana New" w:eastAsia="TH SarabunPSK" w:hAnsi="Angsana New" w:cs="Angsana New" w:hint="cs"/>
                <w:spacing w:val="-1"/>
                <w:sz w:val="32"/>
                <w:szCs w:val="32"/>
                <w:cs/>
              </w:rPr>
              <w:t>คุ</w:t>
            </w:r>
            <w:r w:rsidRPr="002A2E42">
              <w:rPr>
                <w:rFonts w:ascii="Angsana New" w:eastAsia="TH SarabunPSK" w:hAnsi="Angsana New" w:cs="Angsana New"/>
                <w:spacing w:val="2"/>
                <w:sz w:val="32"/>
                <w:szCs w:val="32"/>
                <w:cs/>
              </w:rPr>
              <w:t>มแ</w:t>
            </w:r>
            <w:r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ล</w:t>
            </w:r>
            <w:r w:rsidRPr="002A2E42">
              <w:rPr>
                <w:rFonts w:ascii="Angsana New" w:eastAsia="TH SarabunPSK" w:hAnsi="Angsana New" w:cs="Angsana New"/>
                <w:spacing w:val="4"/>
                <w:sz w:val="32"/>
                <w:szCs w:val="32"/>
                <w:cs/>
              </w:rPr>
              <w:t>ะ</w:t>
            </w:r>
            <w:r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ปร</w:t>
            </w:r>
            <w:r w:rsidRPr="002A2E42">
              <w:rPr>
                <w:rFonts w:ascii="Angsana New" w:eastAsia="TH SarabunPSK" w:hAnsi="Angsana New" w:cs="Angsana New"/>
                <w:spacing w:val="2"/>
                <w:sz w:val="32"/>
                <w:szCs w:val="32"/>
                <w:cs/>
              </w:rPr>
              <w:t>ะ</w:t>
            </w:r>
            <w:r w:rsidR="00790CA7">
              <w:rPr>
                <w:rFonts w:ascii="Angsana New" w:eastAsia="TH SarabunPSK" w:hAnsi="Angsana New" w:cs="Angsana New" w:hint="cs"/>
                <w:spacing w:val="-1"/>
                <w:sz w:val="32"/>
                <w:szCs w:val="32"/>
                <w:cs/>
              </w:rPr>
              <w:t>กันคุ</w:t>
            </w:r>
            <w:r w:rsidRPr="002A2E42">
              <w:rPr>
                <w:rFonts w:ascii="Angsana New" w:eastAsia="TH SarabunPSK" w:hAnsi="Angsana New" w:cs="Angsana New"/>
                <w:spacing w:val="2"/>
                <w:sz w:val="32"/>
                <w:szCs w:val="32"/>
                <w:cs/>
              </w:rPr>
              <w:t>ณ</w:t>
            </w:r>
            <w:r w:rsidRPr="002A2E42">
              <w:rPr>
                <w:rFonts w:ascii="Angsana New" w:eastAsia="TH SarabunPSK" w:hAnsi="Angsana New" w:cs="Angsana New"/>
                <w:spacing w:val="6"/>
                <w:sz w:val="32"/>
                <w:szCs w:val="32"/>
                <w:cs/>
              </w:rPr>
              <w:t>ภ</w:t>
            </w:r>
            <w:r w:rsidRPr="002A2E42">
              <w:rPr>
                <w:rFonts w:ascii="Angsana New" w:eastAsia="TH SarabunPSK" w:hAnsi="Angsana New" w:cs="Angsana New"/>
                <w:spacing w:val="2"/>
                <w:sz w:val="32"/>
                <w:szCs w:val="32"/>
                <w:cs/>
              </w:rPr>
              <w:t>า</w:t>
            </w:r>
            <w:r w:rsidRPr="002A2E42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พ</w:t>
            </w:r>
            <w:r w:rsidRPr="002A2E42">
              <w:rPr>
                <w:rFonts w:ascii="Angsana New" w:eastAsia="TH SarabunPSK" w:hAnsi="Angsana New" w:cs="Angsana New"/>
                <w:spacing w:val="-22"/>
                <w:sz w:val="32"/>
                <w:szCs w:val="32"/>
              </w:rPr>
              <w:t xml:space="preserve"> </w:t>
            </w:r>
            <w:r w:rsidRPr="002A2E42">
              <w:rPr>
                <w:rFonts w:ascii="Angsana New" w:eastAsia="TH SarabunPSK" w:hAnsi="Angsana New" w:cs="Angsana New"/>
                <w:spacing w:val="4"/>
                <w:sz w:val="32"/>
                <w:szCs w:val="32"/>
                <w:cs/>
              </w:rPr>
              <w:t>ก</w:t>
            </w:r>
            <w:r w:rsidRPr="002A2E42">
              <w:rPr>
                <w:rFonts w:ascii="Angsana New" w:eastAsia="TH SarabunPSK" w:hAnsi="Angsana New" w:cs="Angsana New"/>
                <w:spacing w:val="2"/>
                <w:sz w:val="32"/>
                <w:szCs w:val="32"/>
                <w:cs/>
              </w:rPr>
              <w:t>า</w:t>
            </w:r>
            <w:r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ร</w:t>
            </w:r>
            <w:r w:rsidR="00790CA7">
              <w:rPr>
                <w:rFonts w:ascii="Angsana New" w:eastAsia="TH SarabunPSK" w:hAnsi="Angsana New" w:cs="Angsana New" w:hint="cs"/>
                <w:spacing w:val="1"/>
                <w:sz w:val="32"/>
                <w:szCs w:val="32"/>
                <w:cs/>
              </w:rPr>
              <w:t>วิ</w:t>
            </w:r>
            <w:r w:rsidRPr="002A2E42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จั</w:t>
            </w:r>
            <w:r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ย</w:t>
            </w:r>
            <w:r w:rsidRPr="002A2E42">
              <w:rPr>
                <w:rFonts w:ascii="Angsana New" w:eastAsia="TH SarabunPSK" w:hAnsi="Angsana New" w:cs="Angsana New"/>
                <w:spacing w:val="4"/>
                <w:sz w:val="32"/>
                <w:szCs w:val="32"/>
                <w:cs/>
              </w:rPr>
              <w:t>แ</w:t>
            </w:r>
            <w:r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ล</w:t>
            </w:r>
            <w:r w:rsidRPr="002A2E42">
              <w:rPr>
                <w:rFonts w:ascii="Angsana New" w:eastAsia="TH SarabunPSK" w:hAnsi="Angsana New" w:cs="Angsana New"/>
                <w:spacing w:val="2"/>
                <w:sz w:val="32"/>
                <w:szCs w:val="32"/>
                <w:cs/>
              </w:rPr>
              <w:t>ะ</w:t>
            </w:r>
            <w:r w:rsidR="00790CA7">
              <w:rPr>
                <w:rFonts w:ascii="Angsana New" w:eastAsia="TH SarabunPSK" w:hAnsi="Angsana New" w:cs="Angsana New"/>
                <w:spacing w:val="-1"/>
                <w:sz w:val="32"/>
                <w:szCs w:val="32"/>
                <w:cs/>
              </w:rPr>
              <w:t>พั</w:t>
            </w:r>
            <w:r w:rsidRPr="002A2E42">
              <w:rPr>
                <w:rFonts w:ascii="Angsana New" w:eastAsia="TH SarabunPSK" w:hAnsi="Angsana New" w:cs="Angsana New"/>
                <w:spacing w:val="5"/>
                <w:sz w:val="32"/>
                <w:szCs w:val="32"/>
                <w:cs/>
              </w:rPr>
              <w:t>ฒ</w:t>
            </w:r>
            <w:r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น</w:t>
            </w:r>
            <w:r w:rsidRPr="002A2E42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า</w:t>
            </w:r>
            <w:r w:rsidRPr="002A2E42">
              <w:rPr>
                <w:rFonts w:ascii="Angsana New" w:eastAsia="TH SarabunPSK" w:hAnsi="Angsana New" w:cs="Angsana New"/>
                <w:spacing w:val="-11"/>
                <w:sz w:val="32"/>
                <w:szCs w:val="32"/>
              </w:rPr>
              <w:t xml:space="preserve"> </w:t>
            </w:r>
            <w:r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ย</w:t>
            </w:r>
            <w:r w:rsidRPr="002A2E42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า</w:t>
            </w:r>
            <w:r w:rsidRPr="002A2E42">
              <w:rPr>
                <w:rFonts w:ascii="Angsana New" w:eastAsia="TH SarabunPSK" w:hAnsi="Angsana New" w:cs="Angsana New"/>
                <w:spacing w:val="1"/>
                <w:sz w:val="32"/>
                <w:szCs w:val="32"/>
                <w:cs/>
              </w:rPr>
              <w:t>และ</w:t>
            </w:r>
            <w:r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ส</w:t>
            </w:r>
            <w:r w:rsidR="00790CA7">
              <w:rPr>
                <w:rFonts w:ascii="Angsana New" w:eastAsia="TH SarabunPSK" w:hAnsi="Angsana New" w:cs="Angsana New" w:hint="cs"/>
                <w:spacing w:val="3"/>
                <w:sz w:val="32"/>
                <w:szCs w:val="32"/>
                <w:cs/>
              </w:rPr>
              <w:t>มุ</w:t>
            </w:r>
            <w:r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น</w:t>
            </w:r>
            <w:r w:rsidRPr="002A2E42">
              <w:rPr>
                <w:rFonts w:ascii="Angsana New" w:eastAsia="TH SarabunPSK" w:hAnsi="Angsana New" w:cs="Angsana New"/>
                <w:spacing w:val="2"/>
                <w:sz w:val="32"/>
                <w:szCs w:val="32"/>
                <w:cs/>
              </w:rPr>
              <w:t>ไ</w:t>
            </w:r>
            <w:r w:rsidRPr="002A2E42">
              <w:rPr>
                <w:rFonts w:ascii="Angsana New" w:eastAsia="TH SarabunPSK" w:hAnsi="Angsana New" w:cs="Angsana New"/>
                <w:spacing w:val="4"/>
                <w:sz w:val="32"/>
                <w:szCs w:val="32"/>
                <w:cs/>
              </w:rPr>
              <w:t>พ</w:t>
            </w:r>
            <w:r w:rsidRPr="002A2E42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 xml:space="preserve">ร </w:t>
            </w:r>
            <w:r w:rsidRPr="002A2E42">
              <w:rPr>
                <w:rFonts w:ascii="Angsana New" w:hAnsi="Angsana New" w:cs="Angsana New"/>
                <w:spacing w:val="-6"/>
                <w:sz w:val="32"/>
                <w:szCs w:val="32"/>
                <w:cs/>
              </w:rPr>
              <w:t>ตามเกณฑ์มาตรฐานผู้ประกอบวิชาชีพเภสัชกรรม</w:t>
            </w:r>
          </w:p>
        </w:tc>
        <w:tc>
          <w:tcPr>
            <w:tcW w:w="1249" w:type="pct"/>
            <w:shd w:val="clear" w:color="auto" w:fill="auto"/>
          </w:tcPr>
          <w:p w:rsidR="00487D8C" w:rsidRPr="002A2E42" w:rsidRDefault="00487D8C" w:rsidP="00790CA7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32"/>
                <w:szCs w:val="32"/>
              </w:rPr>
            </w:pPr>
            <w:r w:rsidRPr="002A2E42">
              <w:rPr>
                <w:rFonts w:ascii="Angsana New" w:hAnsi="Angsana New" w:cs="Angsana New"/>
                <w:sz w:val="32"/>
                <w:szCs w:val="32"/>
                <w:cs/>
              </w:rPr>
              <w:t>ประเมินจากการ</w:t>
            </w:r>
          </w:p>
          <w:p w:rsidR="00487D8C" w:rsidRPr="002A2E42" w:rsidRDefault="00487D8C" w:rsidP="00790CA7">
            <w:pPr>
              <w:pStyle w:val="aa"/>
              <w:spacing w:after="0" w:line="240" w:lineRule="auto"/>
              <w:ind w:left="420"/>
              <w:rPr>
                <w:rFonts w:ascii="Angsana New" w:hAnsi="Angsana New" w:cs="Angsana New"/>
                <w:sz w:val="32"/>
                <w:szCs w:val="32"/>
              </w:rPr>
            </w:pPr>
            <w:r w:rsidRPr="002A2E42">
              <w:rPr>
                <w:rFonts w:ascii="Angsana New" w:hAnsi="Angsana New" w:cs="Angsana New"/>
                <w:sz w:val="32"/>
                <w:szCs w:val="32"/>
                <w:cs/>
              </w:rPr>
              <w:t>สอบกลางภาค และปลายภาค  ด้วยข้อสอบ</w:t>
            </w:r>
          </w:p>
          <w:p w:rsidR="00487D8C" w:rsidRPr="002A2E42" w:rsidRDefault="00487D8C" w:rsidP="00790CA7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A2E42">
              <w:rPr>
                <w:rFonts w:ascii="Angsana New" w:hAnsi="Angsana New" w:cs="Angsana New"/>
                <w:sz w:val="32"/>
                <w:szCs w:val="32"/>
                <w:cs/>
              </w:rPr>
              <w:t>การทดสอบย่อย</w:t>
            </w:r>
          </w:p>
        </w:tc>
      </w:tr>
    </w:tbl>
    <w:p w:rsidR="00051AA7" w:rsidRPr="002A2E42" w:rsidRDefault="00051AA7" w:rsidP="00790CA7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943F93" w:rsidRPr="002A2E42" w:rsidRDefault="00943F93" w:rsidP="00790CA7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FE7332" w:rsidRPr="002A2E42" w:rsidRDefault="00FE7332" w:rsidP="00790CA7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2A2E42">
        <w:rPr>
          <w:rFonts w:ascii="Angsana New" w:hAnsi="Angsana New"/>
          <w:bCs/>
          <w:sz w:val="32"/>
          <w:szCs w:val="32"/>
          <w:cs/>
          <w:lang w:bidi="th-TH"/>
        </w:rPr>
        <w:lastRenderedPageBreak/>
        <w:t>3</w:t>
      </w:r>
      <w:r w:rsidRPr="002A2E42">
        <w:rPr>
          <w:rFonts w:ascii="Angsana New" w:hAnsi="Angsana New"/>
          <w:b/>
          <w:sz w:val="32"/>
          <w:szCs w:val="32"/>
          <w:lang w:bidi="th-TH"/>
        </w:rPr>
        <w:t>.</w:t>
      </w:r>
      <w:r w:rsidRPr="002A2E42">
        <w:rPr>
          <w:rFonts w:ascii="Angsana New" w:hAnsi="Angsana New"/>
          <w:b/>
          <w:sz w:val="32"/>
          <w:szCs w:val="32"/>
          <w:lang w:bidi="th-TH"/>
        </w:rPr>
        <w:tab/>
      </w:r>
      <w:r w:rsidRPr="002A2E42">
        <w:rPr>
          <w:rFonts w:ascii="Angsana New" w:hAnsi="Angsana New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2783"/>
        <w:gridCol w:w="3617"/>
        <w:gridCol w:w="2226"/>
      </w:tblGrid>
      <w:tr w:rsidR="005F069F" w:rsidRPr="002A2E42" w:rsidTr="009952CA">
        <w:trPr>
          <w:tblHeader/>
        </w:trPr>
        <w:tc>
          <w:tcPr>
            <w:tcW w:w="357" w:type="pct"/>
            <w:shd w:val="clear" w:color="auto" w:fill="auto"/>
          </w:tcPr>
          <w:p w:rsidR="005F069F" w:rsidRPr="002A2E42" w:rsidRDefault="00520254" w:rsidP="00790CA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w:pict>
                <v:oval id="Oval 40" o:spid="_x0000_s1037" style="position:absolute;left:0;text-align:left;margin-left:5.35pt;margin-top:5.55pt;width:9.2pt;height:9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TfaEwIAAC4EAAAOAAAAZHJzL2Uyb0RvYy54bWysU8Fu2zAMvQ/YPwi6L46DpGuMOEWRrsOA&#10;bi3Q7QMYWY6FyaJGKXG6rx+lpGm6XYZhPgikKT2990gtrva9FTtNwaCrZTkaS6Gdwsa4TS2/fb19&#10;dylFiOAasOh0LZ90kFfLt28Wg6/0BDu0jSbBIC5Ug69lF6OviiKoTvcQRui142KL1EPklDZFQzAw&#10;em+LyXh8UQxIjSdUOgT+e3MoymXGb1ut4n3bBh2FrSVzi3mlvK7TWiwXUG0IfGfUkQb8A4sejONL&#10;T1A3EEFsyfwB1RtFGLCNI4V9gW1rlM4aWE05/k3NYwdeZy1sTvAnm8L/g1Vfdg8kTMO9K6Vw0HOP&#10;7ndgxTR7M/hQ8ZZH/0BJXfB3qL4H4XDVgdvoayIcOg0NMyqTl8WrAykJfFSsh8/YMDJsI2ab9i31&#10;CZANEPvcjadTN/Q+CsU/y/LiklkIxaVyUs4nmVEB1fNhTyF+1NiLFNRSW2t8SH5BBbu7EBMfqJ53&#10;Zf5oTXNrrM0JbdYrS4LV8t35yxJY5vk268RQy/lsMsvIr2rh7yAIt67Jk5a8+nCMIxh7iJmldUfz&#10;kl9pekO1xuaJvSM8DC0/Mg46pJ9SDDywtQw/tkBaCvvJsf/zcprcijmZzt6zXYLOK+vzCjjFULWM&#10;UhzCVTy8iq0ns+n4pjLLdXjNPWtNNvOF1ZEsD2X2+PiA0tSf53nXyzNf/gI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Bv1N9oT&#10;AgAALgQAAA4AAAAAAAAAAAAAAAAALgIAAGRycy9lMm9Eb2MueG1sUEsBAi0AFAAGAAgAAAAhACdt&#10;ZXfaAAAABwEAAA8AAAAAAAAAAAAAAAAAbQQAAGRycy9kb3ducmV2LnhtbFBLBQYAAAAABAAEAPMA&#10;AAB0BQAAAAA=&#10;" fillcolor="black"/>
              </w:pict>
            </w:r>
          </w:p>
        </w:tc>
        <w:tc>
          <w:tcPr>
            <w:tcW w:w="1498" w:type="pct"/>
            <w:shd w:val="clear" w:color="auto" w:fill="auto"/>
          </w:tcPr>
          <w:p w:rsidR="005F069F" w:rsidRPr="002A2E42" w:rsidRDefault="005F069F" w:rsidP="00790CA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1947" w:type="pct"/>
            <w:shd w:val="clear" w:color="auto" w:fill="auto"/>
          </w:tcPr>
          <w:p w:rsidR="005F069F" w:rsidRPr="002A2E42" w:rsidRDefault="005F069F" w:rsidP="00790CA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1198" w:type="pct"/>
            <w:shd w:val="clear" w:color="auto" w:fill="auto"/>
          </w:tcPr>
          <w:p w:rsidR="005F069F" w:rsidRPr="002A2E42" w:rsidRDefault="005F069F" w:rsidP="00790CA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1272DF" w:rsidRPr="002A2E42" w:rsidTr="00B64EBE">
        <w:tc>
          <w:tcPr>
            <w:tcW w:w="357" w:type="pct"/>
            <w:shd w:val="clear" w:color="auto" w:fill="auto"/>
          </w:tcPr>
          <w:p w:rsidR="001272DF" w:rsidRPr="002A2E42" w:rsidRDefault="001272DF" w:rsidP="00790C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A2E42">
              <w:rPr>
                <w:rFonts w:ascii="Angsana New" w:hAnsi="Angsana New"/>
                <w:sz w:val="32"/>
                <w:szCs w:val="32"/>
                <w:rtl/>
                <w:cs/>
              </w:rPr>
              <w:t>3.</w:t>
            </w:r>
            <w:r w:rsidR="0070654C" w:rsidRPr="002A2E42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1498" w:type="pct"/>
            <w:shd w:val="clear" w:color="auto" w:fill="auto"/>
          </w:tcPr>
          <w:p w:rsidR="0070654C" w:rsidRPr="002A2E42" w:rsidRDefault="0070654C" w:rsidP="00790CA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ngsana New" w:hAnsi="Angsana New"/>
                <w:sz w:val="32"/>
                <w:szCs w:val="32"/>
                <w:lang w:val="en-AU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 xml:space="preserve">สามารถสืบค้น ตีความ และประเมินข้อมูลต่างๆ เพื่อใช้ในการแก้ไขปัญหาอย่างสร้างสรรค์ </w:t>
            </w:r>
          </w:p>
          <w:p w:rsidR="001272DF" w:rsidRPr="002A2E42" w:rsidRDefault="001272DF" w:rsidP="00790CA7">
            <w:pPr>
              <w:rPr>
                <w:rFonts w:ascii="Angsana New" w:hAnsi="Angsana New"/>
                <w:sz w:val="32"/>
                <w:szCs w:val="32"/>
                <w:rtl/>
                <w:cs/>
              </w:rPr>
            </w:pPr>
          </w:p>
        </w:tc>
        <w:tc>
          <w:tcPr>
            <w:tcW w:w="1947" w:type="pct"/>
            <w:shd w:val="clear" w:color="auto" w:fill="auto"/>
          </w:tcPr>
          <w:p w:rsidR="001272DF" w:rsidRPr="002A2E42" w:rsidRDefault="001272DF" w:rsidP="00790CA7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</w:rPr>
            </w:pPr>
            <w:r w:rsidRPr="002A2E42">
              <w:rPr>
                <w:rFonts w:ascii="Angsana New" w:hAnsi="Angsana New" w:cs="Angsana New"/>
                <w:sz w:val="32"/>
                <w:szCs w:val="32"/>
                <w:cs/>
              </w:rPr>
              <w:t>มอบหมายงานที่เสริมทักษะการสืบค้น ตีความ และประเมินข้อมูลเกี่ยวกับ</w:t>
            </w:r>
            <w:r w:rsidRPr="002A2E42">
              <w:rPr>
                <w:rFonts w:ascii="Angsana New" w:eastAsia="TH SarabunPSK" w:hAnsi="Angsana New" w:cs="Angsana New"/>
                <w:spacing w:val="2"/>
                <w:sz w:val="32"/>
                <w:szCs w:val="32"/>
                <w:cs/>
              </w:rPr>
              <w:t>กา</w:t>
            </w:r>
            <w:r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ร</w:t>
            </w:r>
            <w:r w:rsidR="00790CA7" w:rsidRPr="002A2E42">
              <w:rPr>
                <w:rFonts w:ascii="Angsana New" w:eastAsia="TH SarabunPSK" w:hAnsi="Angsana New" w:cs="Angsana New"/>
                <w:spacing w:val="2"/>
                <w:sz w:val="32"/>
                <w:szCs w:val="32"/>
                <w:cs/>
              </w:rPr>
              <w:t>กา</w:t>
            </w:r>
            <w:r w:rsidR="00790CA7"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ร</w:t>
            </w:r>
            <w:r w:rsidR="00790CA7" w:rsidRPr="002A2E42">
              <w:rPr>
                <w:rFonts w:ascii="Angsana New" w:eastAsia="TH SarabunPSK" w:hAnsi="Angsana New" w:cs="Angsana New"/>
                <w:spacing w:val="4"/>
                <w:sz w:val="32"/>
                <w:szCs w:val="32"/>
                <w:cs/>
              </w:rPr>
              <w:t>ค</w:t>
            </w:r>
            <w:r w:rsidR="00790CA7"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วบ</w:t>
            </w:r>
            <w:r w:rsidR="00790CA7">
              <w:rPr>
                <w:rFonts w:ascii="Angsana New" w:eastAsia="TH SarabunPSK" w:hAnsi="Angsana New" w:cs="Angsana New" w:hint="cs"/>
                <w:spacing w:val="-1"/>
                <w:sz w:val="32"/>
                <w:szCs w:val="32"/>
                <w:cs/>
              </w:rPr>
              <w:t>คุ</w:t>
            </w:r>
            <w:r w:rsidR="00790CA7" w:rsidRPr="002A2E42">
              <w:rPr>
                <w:rFonts w:ascii="Angsana New" w:eastAsia="TH SarabunPSK" w:hAnsi="Angsana New" w:cs="Angsana New"/>
                <w:spacing w:val="2"/>
                <w:sz w:val="32"/>
                <w:szCs w:val="32"/>
                <w:cs/>
              </w:rPr>
              <w:t>มแ</w:t>
            </w:r>
            <w:r w:rsidR="00790CA7"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ล</w:t>
            </w:r>
            <w:r w:rsidR="00790CA7" w:rsidRPr="002A2E42">
              <w:rPr>
                <w:rFonts w:ascii="Angsana New" w:eastAsia="TH SarabunPSK" w:hAnsi="Angsana New" w:cs="Angsana New"/>
                <w:spacing w:val="4"/>
                <w:sz w:val="32"/>
                <w:szCs w:val="32"/>
                <w:cs/>
              </w:rPr>
              <w:t>ะ</w:t>
            </w:r>
            <w:r w:rsidR="00790CA7"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ปร</w:t>
            </w:r>
            <w:r w:rsidR="00790CA7" w:rsidRPr="002A2E42">
              <w:rPr>
                <w:rFonts w:ascii="Angsana New" w:eastAsia="TH SarabunPSK" w:hAnsi="Angsana New" w:cs="Angsana New"/>
                <w:spacing w:val="2"/>
                <w:sz w:val="32"/>
                <w:szCs w:val="32"/>
                <w:cs/>
              </w:rPr>
              <w:t>ะ</w:t>
            </w:r>
            <w:r w:rsidR="00790CA7">
              <w:rPr>
                <w:rFonts w:ascii="Angsana New" w:eastAsia="TH SarabunPSK" w:hAnsi="Angsana New" w:cs="Angsana New" w:hint="cs"/>
                <w:spacing w:val="-1"/>
                <w:sz w:val="32"/>
                <w:szCs w:val="32"/>
                <w:cs/>
              </w:rPr>
              <w:t>กันคุ</w:t>
            </w:r>
            <w:r w:rsidR="00790CA7" w:rsidRPr="002A2E42">
              <w:rPr>
                <w:rFonts w:ascii="Angsana New" w:eastAsia="TH SarabunPSK" w:hAnsi="Angsana New" w:cs="Angsana New"/>
                <w:spacing w:val="2"/>
                <w:sz w:val="32"/>
                <w:szCs w:val="32"/>
                <w:cs/>
              </w:rPr>
              <w:t>ณ</w:t>
            </w:r>
            <w:r w:rsidR="00790CA7" w:rsidRPr="002A2E42">
              <w:rPr>
                <w:rFonts w:ascii="Angsana New" w:eastAsia="TH SarabunPSK" w:hAnsi="Angsana New" w:cs="Angsana New"/>
                <w:spacing w:val="6"/>
                <w:sz w:val="32"/>
                <w:szCs w:val="32"/>
                <w:cs/>
              </w:rPr>
              <w:t>ภ</w:t>
            </w:r>
            <w:r w:rsidR="00790CA7" w:rsidRPr="002A2E42">
              <w:rPr>
                <w:rFonts w:ascii="Angsana New" w:eastAsia="TH SarabunPSK" w:hAnsi="Angsana New" w:cs="Angsana New"/>
                <w:spacing w:val="2"/>
                <w:sz w:val="32"/>
                <w:szCs w:val="32"/>
                <w:cs/>
              </w:rPr>
              <w:t>า</w:t>
            </w:r>
            <w:r w:rsidR="00790CA7" w:rsidRPr="002A2E42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พ</w:t>
            </w:r>
            <w:r w:rsidR="00790CA7" w:rsidRPr="002A2E42">
              <w:rPr>
                <w:rFonts w:ascii="Angsana New" w:eastAsia="TH SarabunPSK" w:hAnsi="Angsana New" w:cs="Angsana New"/>
                <w:spacing w:val="-22"/>
                <w:sz w:val="32"/>
                <w:szCs w:val="32"/>
              </w:rPr>
              <w:t xml:space="preserve"> </w:t>
            </w:r>
            <w:r w:rsidR="00790CA7" w:rsidRPr="002A2E42">
              <w:rPr>
                <w:rFonts w:ascii="Angsana New" w:eastAsia="TH SarabunPSK" w:hAnsi="Angsana New" w:cs="Angsana New"/>
                <w:spacing w:val="4"/>
                <w:sz w:val="32"/>
                <w:szCs w:val="32"/>
                <w:cs/>
              </w:rPr>
              <w:t>ก</w:t>
            </w:r>
            <w:r w:rsidR="00790CA7" w:rsidRPr="002A2E42">
              <w:rPr>
                <w:rFonts w:ascii="Angsana New" w:eastAsia="TH SarabunPSK" w:hAnsi="Angsana New" w:cs="Angsana New"/>
                <w:spacing w:val="2"/>
                <w:sz w:val="32"/>
                <w:szCs w:val="32"/>
                <w:cs/>
              </w:rPr>
              <w:t>า</w:t>
            </w:r>
            <w:r w:rsidR="00790CA7"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ร</w:t>
            </w:r>
            <w:r w:rsidR="00790CA7">
              <w:rPr>
                <w:rFonts w:ascii="Angsana New" w:eastAsia="TH SarabunPSK" w:hAnsi="Angsana New" w:cs="Angsana New" w:hint="cs"/>
                <w:spacing w:val="1"/>
                <w:sz w:val="32"/>
                <w:szCs w:val="32"/>
                <w:cs/>
              </w:rPr>
              <w:t>วิ</w:t>
            </w:r>
            <w:r w:rsidR="00790CA7" w:rsidRPr="002A2E42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จั</w:t>
            </w:r>
            <w:r w:rsidR="00790CA7"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ย</w:t>
            </w:r>
            <w:r w:rsidR="00790CA7" w:rsidRPr="002A2E42">
              <w:rPr>
                <w:rFonts w:ascii="Angsana New" w:eastAsia="TH SarabunPSK" w:hAnsi="Angsana New" w:cs="Angsana New"/>
                <w:spacing w:val="4"/>
                <w:sz w:val="32"/>
                <w:szCs w:val="32"/>
                <w:cs/>
              </w:rPr>
              <w:t>แ</w:t>
            </w:r>
            <w:r w:rsidR="00790CA7"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ล</w:t>
            </w:r>
            <w:r w:rsidR="00790CA7" w:rsidRPr="002A2E42">
              <w:rPr>
                <w:rFonts w:ascii="Angsana New" w:eastAsia="TH SarabunPSK" w:hAnsi="Angsana New" w:cs="Angsana New"/>
                <w:spacing w:val="2"/>
                <w:sz w:val="32"/>
                <w:szCs w:val="32"/>
                <w:cs/>
              </w:rPr>
              <w:t>ะ</w:t>
            </w:r>
            <w:r w:rsidR="00790CA7">
              <w:rPr>
                <w:rFonts w:ascii="Angsana New" w:eastAsia="TH SarabunPSK" w:hAnsi="Angsana New" w:cs="Angsana New"/>
                <w:spacing w:val="-1"/>
                <w:sz w:val="32"/>
                <w:szCs w:val="32"/>
                <w:cs/>
              </w:rPr>
              <w:t>พั</w:t>
            </w:r>
            <w:r w:rsidR="00790CA7" w:rsidRPr="002A2E42">
              <w:rPr>
                <w:rFonts w:ascii="Angsana New" w:eastAsia="TH SarabunPSK" w:hAnsi="Angsana New" w:cs="Angsana New"/>
                <w:spacing w:val="5"/>
                <w:sz w:val="32"/>
                <w:szCs w:val="32"/>
                <w:cs/>
              </w:rPr>
              <w:t>ฒ</w:t>
            </w:r>
            <w:r w:rsidR="00790CA7"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น</w:t>
            </w:r>
            <w:r w:rsidR="00790CA7" w:rsidRPr="002A2E42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า</w:t>
            </w:r>
            <w:r w:rsidR="00790CA7" w:rsidRPr="002A2E42">
              <w:rPr>
                <w:rFonts w:ascii="Angsana New" w:eastAsia="TH SarabunPSK" w:hAnsi="Angsana New" w:cs="Angsana New"/>
                <w:spacing w:val="-11"/>
                <w:sz w:val="32"/>
                <w:szCs w:val="32"/>
              </w:rPr>
              <w:t xml:space="preserve"> </w:t>
            </w:r>
            <w:r w:rsidR="00790CA7"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ย</w:t>
            </w:r>
            <w:r w:rsidR="00790CA7" w:rsidRPr="002A2E42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า</w:t>
            </w:r>
            <w:r w:rsidR="00790CA7" w:rsidRPr="002A2E42">
              <w:rPr>
                <w:rFonts w:ascii="Angsana New" w:eastAsia="TH SarabunPSK" w:hAnsi="Angsana New" w:cs="Angsana New"/>
                <w:spacing w:val="1"/>
                <w:sz w:val="32"/>
                <w:szCs w:val="32"/>
                <w:cs/>
              </w:rPr>
              <w:t>และ</w:t>
            </w:r>
            <w:r w:rsidR="00790CA7"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ส</w:t>
            </w:r>
            <w:r w:rsidR="00790CA7">
              <w:rPr>
                <w:rFonts w:ascii="Angsana New" w:eastAsia="TH SarabunPSK" w:hAnsi="Angsana New" w:cs="Angsana New" w:hint="cs"/>
                <w:spacing w:val="3"/>
                <w:sz w:val="32"/>
                <w:szCs w:val="32"/>
                <w:cs/>
              </w:rPr>
              <w:t>มุ</w:t>
            </w:r>
            <w:r w:rsidR="00790CA7"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น</w:t>
            </w:r>
            <w:r w:rsidR="00790CA7" w:rsidRPr="002A2E42">
              <w:rPr>
                <w:rFonts w:ascii="Angsana New" w:eastAsia="TH SarabunPSK" w:hAnsi="Angsana New" w:cs="Angsana New"/>
                <w:spacing w:val="2"/>
                <w:sz w:val="32"/>
                <w:szCs w:val="32"/>
                <w:cs/>
              </w:rPr>
              <w:t>ไ</w:t>
            </w:r>
            <w:r w:rsidR="00790CA7" w:rsidRPr="002A2E42">
              <w:rPr>
                <w:rFonts w:ascii="Angsana New" w:eastAsia="TH SarabunPSK" w:hAnsi="Angsana New" w:cs="Angsana New"/>
                <w:spacing w:val="4"/>
                <w:sz w:val="32"/>
                <w:szCs w:val="32"/>
                <w:cs/>
              </w:rPr>
              <w:t>พ</w:t>
            </w:r>
            <w:r w:rsidR="00790CA7" w:rsidRPr="002A2E42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ร</w:t>
            </w:r>
          </w:p>
          <w:p w:rsidR="001272DF" w:rsidRPr="002A2E42" w:rsidRDefault="001272DF" w:rsidP="00790CA7">
            <w:pPr>
              <w:pStyle w:val="aa"/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198" w:type="pct"/>
            <w:shd w:val="clear" w:color="auto" w:fill="auto"/>
          </w:tcPr>
          <w:p w:rsidR="00487D8C" w:rsidRPr="002A2E42" w:rsidRDefault="001272DF" w:rsidP="00790CA7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32"/>
                <w:szCs w:val="32"/>
              </w:rPr>
            </w:pPr>
            <w:r w:rsidRPr="002A2E42">
              <w:rPr>
                <w:rFonts w:ascii="Angsana New" w:hAnsi="Angsana New" w:cs="Angsana New"/>
                <w:sz w:val="32"/>
                <w:szCs w:val="32"/>
                <w:cs/>
              </w:rPr>
              <w:t>ประเมินจากการ</w:t>
            </w:r>
          </w:p>
          <w:p w:rsidR="00487D8C" w:rsidRPr="002A2E42" w:rsidRDefault="00487D8C" w:rsidP="00790CA7">
            <w:pPr>
              <w:pStyle w:val="aa"/>
              <w:spacing w:after="0" w:line="240" w:lineRule="auto"/>
              <w:ind w:left="420"/>
              <w:rPr>
                <w:rFonts w:ascii="Angsana New" w:hAnsi="Angsana New" w:cs="Angsana New"/>
                <w:sz w:val="32"/>
                <w:szCs w:val="32"/>
              </w:rPr>
            </w:pPr>
            <w:r w:rsidRPr="002A2E42">
              <w:rPr>
                <w:rFonts w:ascii="Angsana New" w:hAnsi="Angsana New" w:cs="Angsana New"/>
                <w:sz w:val="32"/>
                <w:szCs w:val="32"/>
                <w:cs/>
              </w:rPr>
              <w:t>สอบกลางภาค และปลายภาค  ด้วยข้อสอบ</w:t>
            </w:r>
          </w:p>
          <w:p w:rsidR="001272DF" w:rsidRPr="002A2E42" w:rsidRDefault="00487D8C" w:rsidP="00790CA7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A2E42">
              <w:rPr>
                <w:rFonts w:ascii="Angsana New" w:hAnsi="Angsana New" w:cs="Angsana New"/>
                <w:sz w:val="32"/>
                <w:szCs w:val="32"/>
                <w:cs/>
              </w:rPr>
              <w:t>การทดสอบย่อย</w:t>
            </w:r>
          </w:p>
        </w:tc>
      </w:tr>
    </w:tbl>
    <w:p w:rsidR="00707309" w:rsidRPr="002A2E42" w:rsidRDefault="00707309" w:rsidP="00790CA7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FE7332" w:rsidRPr="002A2E42" w:rsidRDefault="00FE7332" w:rsidP="00790CA7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2A2E42">
        <w:rPr>
          <w:rFonts w:ascii="Angsana New" w:hAnsi="Angsana New"/>
          <w:bCs/>
          <w:sz w:val="32"/>
          <w:szCs w:val="32"/>
          <w:cs/>
          <w:lang w:bidi="th-TH"/>
        </w:rPr>
        <w:t>4</w:t>
      </w:r>
      <w:r w:rsidRPr="002A2E42">
        <w:rPr>
          <w:rFonts w:ascii="Angsana New" w:hAnsi="Angsana New"/>
          <w:bCs/>
          <w:sz w:val="32"/>
          <w:szCs w:val="32"/>
          <w:lang w:bidi="th-TH"/>
        </w:rPr>
        <w:t>.</w:t>
      </w:r>
      <w:r w:rsidRPr="002A2E42">
        <w:rPr>
          <w:rFonts w:ascii="Angsana New" w:hAnsi="Angsana New"/>
          <w:b/>
          <w:sz w:val="32"/>
          <w:szCs w:val="32"/>
          <w:lang w:bidi="th-TH"/>
        </w:rPr>
        <w:tab/>
      </w:r>
      <w:r w:rsidRPr="002A2E42">
        <w:rPr>
          <w:rFonts w:ascii="Angsana New" w:hAnsi="Angsana New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2783"/>
        <w:gridCol w:w="3617"/>
        <w:gridCol w:w="2226"/>
      </w:tblGrid>
      <w:tr w:rsidR="00571B32" w:rsidRPr="002A2E42" w:rsidTr="008D5B7E">
        <w:tc>
          <w:tcPr>
            <w:tcW w:w="357" w:type="pct"/>
            <w:shd w:val="clear" w:color="auto" w:fill="auto"/>
          </w:tcPr>
          <w:p w:rsidR="00571B32" w:rsidRPr="002A2E42" w:rsidRDefault="00520254" w:rsidP="00790CA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w:pict>
                <v:oval id="Oval 68" o:spid="_x0000_s1036" style="position:absolute;left:0;text-align:left;margin-left:5.75pt;margin-top:6.5pt;width:9.2pt;height:9.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vsFQIAAC4EAAAOAAAAZHJzL2Uyb0RvYy54bWysU8Fu2zAMvQ/YPwi6L46DJmuMOkXRrsOA&#10;bi3Q7QMYWY6FyaJGKXGyrx8lp226XYZhPgikST09PpIXl/veip2mYNDVspxMpdBOYWPcppbfvt6+&#10;O5ciRHANWHS6lgcd5OXq7ZuLwVd6hh3aRpNgEBeqwdeyi9FXRRFUp3sIE/TacbBF6iGyS5uiIRgY&#10;vbfFbDpdFANS4wmVDoH/3oxBucr4batVvG/boKOwtWRuMZ+Uz3U6i9UFVBsC3xl1pAH/wKIH4/jR&#10;Z6gbiCC2ZP6A6o0iDNjGicK+wLY1SucauJpy+ls1jx14nWthcYJ/lin8P1j1ZfdAwjTcO5bHQc89&#10;ut+BFYvzpM3gQ8Upj/6BUnXB36H6HoTD6w7cRl8R4dBpaJhRmfKLVxeSE/iqWA+fsWFk2EbMMu1b&#10;6hMgCyD2uRuH527ofRSKf5bl4vyMSSkOlbNyOcvdKqB6uuwpxI8ae5GMWmprjQ9JL6hgdxdi4gPV&#10;U1bmj9Y0t8ba7NBmfW1JcLX8dv5yCVzmaZp1Yqjlcj6bZ+RXsfB3EIRb1+RJS1p9ONoRjB1tZmnd&#10;Ubyk16j7GpsDa0c4Di0vGRsd0k8pBh7YWoYfWyAthf3kWP9leZbUitk5m79nuQSdRtanEXCKoWoZ&#10;pRjN6zhuxdaT2XT8UpnLdXjFPWtNFjP1c2R1JMtDmTU+LlCa+lM/Z72s+eoXAAAA//8DAFBLAwQU&#10;AAYACAAAACEATiDKMtwAAAAHAQAADwAAAGRycy9kb3ducmV2LnhtbEyPQWuDQBCF74X+h2UKvZRm&#10;1ZCQGNdQhJRea3LocXUnKnVnxd1E/fedntrT8HiPN9/LjrPtxR1H3zlSEK8iEEi1Mx01Ci7n0+sO&#10;hA+ajO4doYIFPRzzx4dMp8ZN9In3MjSCS8inWkEbwpBK6esWrfYrNyCxd3Wj1YHl2Egz6onLbS+T&#10;KNpKqzviD60esGix/i5vVsH4MizF8lGc4orey820M1/bi1Hq+Wl+O4AIOIe/MPziMzrkzFS5Gxkv&#10;etbxhpN81zyJ/WS/B1EpWCcJyDyT//nzHwAAAP//AwBQSwECLQAUAAYACAAAACEAtoM4kv4AAADh&#10;AQAAEwAAAAAAAAAAAAAAAAAAAAAAW0NvbnRlbnRfVHlwZXNdLnhtbFBLAQItABQABgAIAAAAIQA4&#10;/SH/1gAAAJQBAAALAAAAAAAAAAAAAAAAAC8BAABfcmVscy8ucmVsc1BLAQItABQABgAIAAAAIQAz&#10;UUvsFQIAAC4EAAAOAAAAAAAAAAAAAAAAAC4CAABkcnMvZTJvRG9jLnhtbFBLAQItABQABgAIAAAA&#10;IQBOIMoy3AAAAAcBAAAPAAAAAAAAAAAAAAAAAG8EAABkcnMvZG93bnJldi54bWxQSwUGAAAAAAQA&#10;BADzAAAAeAUAAAAA&#10;" fillcolor="black"/>
              </w:pict>
            </w:r>
          </w:p>
        </w:tc>
        <w:tc>
          <w:tcPr>
            <w:tcW w:w="1498" w:type="pct"/>
            <w:shd w:val="clear" w:color="auto" w:fill="auto"/>
          </w:tcPr>
          <w:p w:rsidR="00571B32" w:rsidRPr="002A2E42" w:rsidRDefault="00571B32" w:rsidP="00790CA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1947" w:type="pct"/>
            <w:shd w:val="clear" w:color="auto" w:fill="auto"/>
          </w:tcPr>
          <w:p w:rsidR="00571B32" w:rsidRPr="002A2E42" w:rsidRDefault="00571B32" w:rsidP="00790CA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1198" w:type="pct"/>
            <w:shd w:val="clear" w:color="auto" w:fill="auto"/>
          </w:tcPr>
          <w:p w:rsidR="00571B32" w:rsidRPr="002A2E42" w:rsidRDefault="00571B32" w:rsidP="00790CA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B48B1" w:rsidRPr="002A2E42" w:rsidTr="00B64EBE">
        <w:tc>
          <w:tcPr>
            <w:tcW w:w="357" w:type="pct"/>
            <w:shd w:val="clear" w:color="auto" w:fill="auto"/>
          </w:tcPr>
          <w:p w:rsidR="005B48B1" w:rsidRPr="002A2E42" w:rsidRDefault="00B515B1" w:rsidP="00790C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A2E42">
              <w:rPr>
                <w:rFonts w:ascii="Angsana New" w:hAnsi="Angsana New"/>
                <w:sz w:val="32"/>
                <w:szCs w:val="32"/>
              </w:rPr>
              <w:t>4.2</w:t>
            </w:r>
          </w:p>
        </w:tc>
        <w:tc>
          <w:tcPr>
            <w:tcW w:w="1498" w:type="pct"/>
            <w:shd w:val="clear" w:color="auto" w:fill="auto"/>
          </w:tcPr>
          <w:p w:rsidR="005B48B1" w:rsidRPr="002A2E42" w:rsidRDefault="00B515B1" w:rsidP="00790CA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ngsana New" w:hAnsi="Angsana New"/>
                <w:sz w:val="32"/>
                <w:szCs w:val="32"/>
                <w:lang w:val="en-AU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มีภาวะความเป็นผู้นำและผู้ตาม  สามารถทำงานเป็นทีม  ลำดับความสำคัญ และสามารถแก้ไขข้อขัดแย้งโดยใช้หลักธรรมาภิบาล</w:t>
            </w:r>
          </w:p>
        </w:tc>
        <w:tc>
          <w:tcPr>
            <w:tcW w:w="1947" w:type="pct"/>
            <w:shd w:val="clear" w:color="auto" w:fill="auto"/>
          </w:tcPr>
          <w:p w:rsidR="005B48B1" w:rsidRPr="002A2E42" w:rsidRDefault="005B48B1" w:rsidP="00790CA7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A2E42">
              <w:rPr>
                <w:rFonts w:ascii="Angsana New" w:hAnsi="Angsana New" w:cs="Angsana New"/>
                <w:sz w:val="32"/>
                <w:szCs w:val="32"/>
                <w:cs/>
              </w:rPr>
              <w:t>มอบหมายงาน ให้ทำงานเป็นกลุ่ม โดยเน้นความรับผิดชอบร่วมกัน</w:t>
            </w:r>
          </w:p>
        </w:tc>
        <w:tc>
          <w:tcPr>
            <w:tcW w:w="1198" w:type="pct"/>
            <w:shd w:val="clear" w:color="auto" w:fill="auto"/>
          </w:tcPr>
          <w:p w:rsidR="005B48B1" w:rsidRPr="002A2E42" w:rsidRDefault="005B48B1" w:rsidP="00790CA7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</w:rPr>
            </w:pPr>
            <w:r w:rsidRPr="002A2E42">
              <w:rPr>
                <w:rFonts w:ascii="Angsana New" w:hAnsi="Angsana New" w:cs="Angsana New"/>
                <w:sz w:val="32"/>
                <w:szCs w:val="32"/>
                <w:cs/>
              </w:rPr>
              <w:t>ประเมินพฤติกรรมการทำงานเป็นกลุ่ม</w:t>
            </w:r>
          </w:p>
          <w:p w:rsidR="005B48B1" w:rsidRPr="002A2E42" w:rsidRDefault="005B48B1" w:rsidP="00790CA7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</w:rPr>
            </w:pPr>
            <w:r w:rsidRPr="002A2E42">
              <w:rPr>
                <w:rFonts w:ascii="Angsana New" w:hAnsi="Angsana New" w:cs="Angsana New"/>
                <w:sz w:val="32"/>
                <w:szCs w:val="32"/>
                <w:cs/>
              </w:rPr>
              <w:t>ให้คะแนนจากงานที่มอบหมาย</w:t>
            </w:r>
          </w:p>
        </w:tc>
      </w:tr>
    </w:tbl>
    <w:p w:rsidR="00707309" w:rsidRPr="002A2E42" w:rsidRDefault="00707309" w:rsidP="00790CA7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FE7332" w:rsidRPr="002A2E42" w:rsidRDefault="00FE7332" w:rsidP="00790CA7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2A2E42">
        <w:rPr>
          <w:rFonts w:ascii="Angsana New" w:hAnsi="Angsana New"/>
          <w:bCs/>
          <w:sz w:val="32"/>
          <w:szCs w:val="32"/>
          <w:cs/>
          <w:lang w:bidi="th-TH"/>
        </w:rPr>
        <w:t>5</w:t>
      </w:r>
      <w:r w:rsidRPr="002A2E42">
        <w:rPr>
          <w:rFonts w:ascii="Angsana New" w:hAnsi="Angsana New"/>
          <w:b/>
          <w:sz w:val="32"/>
          <w:szCs w:val="32"/>
          <w:lang w:bidi="th-TH"/>
        </w:rPr>
        <w:t>.</w:t>
      </w:r>
      <w:r w:rsidRPr="002A2E42">
        <w:rPr>
          <w:rFonts w:ascii="Angsana New" w:hAnsi="Angsana New"/>
          <w:b/>
          <w:sz w:val="32"/>
          <w:szCs w:val="32"/>
          <w:lang w:bidi="th-TH"/>
        </w:rPr>
        <w:tab/>
      </w:r>
      <w:r w:rsidRPr="002A2E42">
        <w:rPr>
          <w:rFonts w:ascii="Angsana New" w:hAnsi="Angsana New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2783"/>
        <w:gridCol w:w="3617"/>
        <w:gridCol w:w="2226"/>
      </w:tblGrid>
      <w:tr w:rsidR="009B4263" w:rsidRPr="002A2E42" w:rsidTr="000936CE">
        <w:tc>
          <w:tcPr>
            <w:tcW w:w="357" w:type="pct"/>
            <w:shd w:val="clear" w:color="auto" w:fill="auto"/>
          </w:tcPr>
          <w:p w:rsidR="009B4263" w:rsidRPr="002A2E42" w:rsidRDefault="00520254" w:rsidP="00790CA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w:pict>
                <v:oval id="Oval 69" o:spid="_x0000_s1035" style="position:absolute;left:0;text-align:left;margin-left:5.75pt;margin-top:6.5pt;width:9.2pt;height:9.6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tC8FAIAAC0EAAAOAAAAZHJzL2Uyb0RvYy54bWysU8Fu2zAMvQ/YPwi6L46DpmuMOkWRrsOA&#10;bi3Q7QMYWY6FyaJGKXG6rx8lp2m6XYZhPgikST3xPZKXV/veip2mYNDVspxMpdBOYWPcppbfvt6+&#10;u5AiRHANWHS6lk86yKvl2zeXg6/0DDu0jSbBIC5Ug69lF6OviiKoTvcQJui142CL1ENklzZFQzAw&#10;em+L2XR6XgxIjSdUOgT+ezMG5TLjt61W8b5tg47C1pJri/mkfK7TWSwvodoQ+M6oQxnwD1X0YBw/&#10;eoS6gQhiS+YPqN4owoBtnCjsC2xbo3TmwGzK6W9sHjvwOnNhcYI/yhT+H6z6snsgYZpaLqRw0HOL&#10;7ndgxfkiSTP4UHHGo3+gRC74O1Tfg3C46sBt9DURDp2GhgsqU37x6kJyAl8V6+EzNowM24hZpX1L&#10;fQJk/mKfm/F0bIbeR6H4Z1meX5xxyxSHylm5mOVmFVA9X/YU4keNvUhGLbW1xockF1Swuwsx1QPV&#10;c1auH61pbo212aHNemVJMFt+O3+ZAtM8TbNODCzOfDbPyK9i4e8gCLeuyYOWtPpwsCMYO9pcpXUH&#10;8ZJeo+5rbJ5YO8JxZnnH2OiQfkox8LzWMvzYAmkp7CfH+i/Ks6RWzM7Z/D3LJeg0sj6NgFMMVcso&#10;xWiu4rgUW09m0/FLZabr8Jp71posZurnWNWhWJ7JrPFhf9LQn/o562XLl78AAAD//wMAUEsDBBQA&#10;BgAIAAAAIQBOIMoy3AAAAAcBAAAPAAAAZHJzL2Rvd25yZXYueG1sTI9Ba4NAEIXvhf6HZQq9lGbV&#10;kJAY11CElF5rcuhxdScqdWfF3UT9952e2tPweI8338uOs+3FHUffOVIQryIQSLUzHTUKLufT6w6E&#10;D5qM7h2hggU9HPPHh0ynxk30ifcyNIJLyKdaQRvCkErp6xat9is3ILF3daPVgeXYSDPqicttL5Mo&#10;2kqrO+IPrR6waLH+Lm9WwfgyLMXyUZziit7LzbQzX9uLUer5aX47gAg4h78w/OIzOuTMVLkbGS96&#10;1vGGk3zXPIn9ZL8HUSlYJwnIPJP/+fMfAAAA//8DAFBLAQItABQABgAIAAAAIQC2gziS/gAAAOEB&#10;AAATAAAAAAAAAAAAAAAAAAAAAABbQ29udGVudF9UeXBlc10ueG1sUEsBAi0AFAAGAAgAAAAhADj9&#10;If/WAAAAlAEAAAsAAAAAAAAAAAAAAAAALwEAAF9yZWxzLy5yZWxzUEsBAi0AFAAGAAgAAAAhAMjy&#10;0LwUAgAALQQAAA4AAAAAAAAAAAAAAAAALgIAAGRycy9lMm9Eb2MueG1sUEsBAi0AFAAGAAgAAAAh&#10;AE4gyjLcAAAABwEAAA8AAAAAAAAAAAAAAAAAbgQAAGRycy9kb3ducmV2LnhtbFBLBQYAAAAABAAE&#10;APMAAAB3BQAAAAA=&#10;" fillcolor="black"/>
              </w:pict>
            </w:r>
          </w:p>
        </w:tc>
        <w:tc>
          <w:tcPr>
            <w:tcW w:w="1498" w:type="pct"/>
            <w:shd w:val="clear" w:color="auto" w:fill="auto"/>
          </w:tcPr>
          <w:p w:rsidR="009B4263" w:rsidRPr="002A2E42" w:rsidRDefault="009B4263" w:rsidP="00790CA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1947" w:type="pct"/>
            <w:shd w:val="clear" w:color="auto" w:fill="auto"/>
          </w:tcPr>
          <w:p w:rsidR="009B4263" w:rsidRPr="002A2E42" w:rsidRDefault="009B4263" w:rsidP="00790CA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1198" w:type="pct"/>
            <w:shd w:val="clear" w:color="auto" w:fill="auto"/>
          </w:tcPr>
          <w:p w:rsidR="009B4263" w:rsidRPr="002A2E42" w:rsidRDefault="009B4263" w:rsidP="00790CA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CA6F1C" w:rsidRPr="002A2E42" w:rsidTr="005F2B32">
        <w:tc>
          <w:tcPr>
            <w:tcW w:w="357" w:type="pct"/>
            <w:shd w:val="clear" w:color="auto" w:fill="auto"/>
          </w:tcPr>
          <w:p w:rsidR="00CA6F1C" w:rsidRPr="002A2E42" w:rsidRDefault="004C650B" w:rsidP="00790CA7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lang w:bidi="th-TH"/>
              </w:rPr>
              <w:t>5.3</w:t>
            </w:r>
          </w:p>
        </w:tc>
        <w:tc>
          <w:tcPr>
            <w:tcW w:w="1498" w:type="pct"/>
            <w:shd w:val="clear" w:color="auto" w:fill="auto"/>
          </w:tcPr>
          <w:p w:rsidR="00CA6F1C" w:rsidRPr="002A2E42" w:rsidRDefault="004C650B" w:rsidP="00790CA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ngsana New" w:hAnsi="Angsana New"/>
                <w:sz w:val="32"/>
                <w:szCs w:val="32"/>
                <w:rtl/>
                <w:cs/>
                <w:lang w:val="en-AU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มีทักษะในการนำเสนอ  โดยเลือกใช้รูปแบบและวิธีการที่เหมาะสม</w:t>
            </w:r>
            <w:r w:rsidRPr="002A2E42">
              <w:rPr>
                <w:rFonts w:ascii="Angsana New" w:hAnsi="Angsana New"/>
                <w:sz w:val="32"/>
                <w:szCs w:val="32"/>
                <w:rtl/>
                <w:cs/>
                <w:lang w:val="en-AU"/>
              </w:rPr>
              <w:t xml:space="preserve"> </w:t>
            </w:r>
          </w:p>
        </w:tc>
        <w:tc>
          <w:tcPr>
            <w:tcW w:w="1947" w:type="pct"/>
            <w:shd w:val="clear" w:color="auto" w:fill="auto"/>
          </w:tcPr>
          <w:p w:rsidR="004C650B" w:rsidRPr="002A2E42" w:rsidRDefault="00CA6F1C" w:rsidP="00790CA7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</w:rPr>
            </w:pPr>
            <w:r w:rsidRPr="002A2E42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มอบหมายงาน ให้จัดทำรายงาน </w:t>
            </w:r>
          </w:p>
          <w:p w:rsidR="00CA6F1C" w:rsidRPr="002A2E42" w:rsidRDefault="00CA6F1C" w:rsidP="00790CA7">
            <w:pPr>
              <w:pStyle w:val="aa"/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A2E42">
              <w:rPr>
                <w:rFonts w:ascii="Angsana New" w:hAnsi="Angsana New" w:cs="Angsana New"/>
                <w:sz w:val="32"/>
                <w:szCs w:val="32"/>
                <w:cs/>
              </w:rPr>
              <w:t>การ</w:t>
            </w:r>
            <w:r w:rsidR="004C650B" w:rsidRPr="002A2E42">
              <w:rPr>
                <w:rFonts w:ascii="Angsana New" w:hAnsi="Angsana New" w:cs="Angsana New"/>
                <w:sz w:val="32"/>
                <w:szCs w:val="32"/>
                <w:cs/>
              </w:rPr>
              <w:t>อภิปรายผลการ</w:t>
            </w:r>
            <w:r w:rsidRPr="002A2E42">
              <w:rPr>
                <w:rFonts w:ascii="Angsana New" w:hAnsi="Angsana New" w:cs="Angsana New"/>
                <w:sz w:val="32"/>
                <w:szCs w:val="32"/>
                <w:cs/>
              </w:rPr>
              <w:t>ทดลอง และ</w:t>
            </w:r>
            <w:r w:rsidR="004C650B" w:rsidRPr="002A2E42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A2E42">
              <w:rPr>
                <w:rFonts w:ascii="Angsana New" w:hAnsi="Angsana New" w:cs="Angsana New"/>
                <w:sz w:val="32"/>
                <w:szCs w:val="32"/>
                <w:cs/>
              </w:rPr>
              <w:t>นำเสนอในชั้นเรียน</w:t>
            </w:r>
          </w:p>
        </w:tc>
        <w:tc>
          <w:tcPr>
            <w:tcW w:w="1198" w:type="pct"/>
            <w:shd w:val="clear" w:color="auto" w:fill="auto"/>
          </w:tcPr>
          <w:p w:rsidR="00CA6F1C" w:rsidRPr="002A2E42" w:rsidRDefault="00CA6F1C" w:rsidP="00790CA7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32"/>
                <w:szCs w:val="32"/>
              </w:rPr>
            </w:pPr>
            <w:r w:rsidRPr="002A2E42">
              <w:rPr>
                <w:rFonts w:ascii="Angsana New" w:hAnsi="Angsana New" w:cs="Angsana New"/>
                <w:sz w:val="32"/>
                <w:szCs w:val="32"/>
                <w:cs/>
              </w:rPr>
              <w:t>ให้คะแนนจากงานที่มอบหมาย</w:t>
            </w:r>
            <w:r w:rsidRPr="002A2E42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2A2E42">
              <w:rPr>
                <w:rFonts w:ascii="Angsana New" w:hAnsi="Angsana New" w:cs="Angsana New"/>
                <w:sz w:val="32"/>
                <w:szCs w:val="32"/>
                <w:cs/>
              </w:rPr>
              <w:t>และรายงาน</w:t>
            </w:r>
          </w:p>
        </w:tc>
      </w:tr>
    </w:tbl>
    <w:p w:rsidR="000D37F2" w:rsidRPr="002A2E42" w:rsidRDefault="000D37F2" w:rsidP="00790CA7">
      <w:pPr>
        <w:tabs>
          <w:tab w:val="left" w:pos="360"/>
        </w:tabs>
        <w:rPr>
          <w:rFonts w:ascii="Angsana New" w:hAnsi="Angsana New"/>
          <w:b/>
          <w:sz w:val="32"/>
          <w:szCs w:val="32"/>
          <w:lang w:bidi="th-TH"/>
        </w:rPr>
      </w:pPr>
    </w:p>
    <w:p w:rsidR="00ED770D" w:rsidRPr="002A2E42" w:rsidRDefault="00ED770D" w:rsidP="00790CA7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2A2E42">
        <w:rPr>
          <w:rFonts w:ascii="Angsana New" w:hAnsi="Angsana New"/>
          <w:b/>
          <w:sz w:val="32"/>
          <w:szCs w:val="32"/>
          <w:lang w:bidi="th-TH"/>
        </w:rPr>
        <w:t>6.</w:t>
      </w:r>
      <w:r w:rsidRPr="002A2E42">
        <w:rPr>
          <w:rFonts w:ascii="Angsana New" w:hAnsi="Angsana New"/>
          <w:b/>
          <w:sz w:val="32"/>
          <w:szCs w:val="32"/>
          <w:lang w:bidi="th-TH"/>
        </w:rPr>
        <w:tab/>
      </w:r>
      <w:r w:rsidRPr="002A2E42">
        <w:rPr>
          <w:rFonts w:ascii="Angsana New" w:hAnsi="Angsana New"/>
          <w:bCs/>
          <w:sz w:val="32"/>
          <w:szCs w:val="32"/>
          <w:cs/>
          <w:lang w:bidi="th-TH"/>
        </w:rPr>
        <w:t>ทักษะการปฏิบัติทางวิชาชีพ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2783"/>
        <w:gridCol w:w="3617"/>
        <w:gridCol w:w="2226"/>
      </w:tblGrid>
      <w:tr w:rsidR="00ED770D" w:rsidRPr="002A2E42" w:rsidTr="00B64EBE">
        <w:tc>
          <w:tcPr>
            <w:tcW w:w="357" w:type="pct"/>
            <w:shd w:val="clear" w:color="auto" w:fill="auto"/>
          </w:tcPr>
          <w:p w:rsidR="00ED770D" w:rsidRPr="002A2E42" w:rsidRDefault="00520254" w:rsidP="00790CA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w:pict>
                <v:oval id="Oval 67" o:spid="_x0000_s1034" style="position:absolute;left:0;text-align:left;margin-left:5.75pt;margin-top:6.5pt;width:9.2pt;height:9.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w8FAIAAC0EAAAOAAAAZHJzL2Uyb0RvYy54bWysU8Fu2zAMvQ/YPwi6L46DNm2MOEXRrsOA&#10;bi3Q7QMYWY6FyaJGKXGyrx8lp126XYZhPgikST3xPZLLq31vxU5TMOhqWU6mUminsDFuU8uvX+7e&#10;XUoRIrgGLDpdy4MO8mr19s1y8JWeYYe20SQYxIVq8LXsYvRVUQTV6R7CBL12HGyReojs0qZoCAZG&#10;720xm07nxYDUeEKlQ+C/t2NQrjJ+22oVH9o26ChsLbm2mE/K5zqdxWoJ1YbAd0Ydy4B/qKIH4/jR&#10;F6hbiCC2ZP6A6o0iDNjGicK+wLY1SmcOzKac/sbmqQOvMxcWJ/gXmcL/g1Wfd48kTFNLbpSDnlv0&#10;sAMr5hdJmsGHijOe/CMlcsHfo/oWhMObDtxGXxPh0GlouKAy5RevLiQn8FWxHj5hw8iwjZhV2rfU&#10;J0DmL/a5GYeXZuh9FIp/luX88oxbpjhUzsrFLDergOr5sqcQP2jsRTJqqa01PiS5oILdfYipHqie&#10;s3L9aE1zZ6zNDm3WN5YEs+W385cpMM3TNOvEUMvF+ew8I7+Khb+DINy6Jg9a0ur90Y5g7GhzldYd&#10;xUt6jbqvsTmwdoTjzPKOsdEh/ZBi4HmtZfi+BdJS2I+O9V+UZ0mtmJ2z8wuWS9BpZH0aAacYqpZR&#10;itG8ieNSbD2ZTccvlZmuw2vuWWuymKmfY1XHYnkms8bH/UlDf+rnrF9bvvoJAAD//wMAUEsDBBQA&#10;BgAIAAAAIQBOIMoy3AAAAAcBAAAPAAAAZHJzL2Rvd25yZXYueG1sTI9Ba4NAEIXvhf6HZQq9lGbV&#10;kJAY11CElF5rcuhxdScqdWfF3UT9952e2tPweI8338uOs+3FHUffOVIQryIQSLUzHTUKLufT6w6E&#10;D5qM7h2hggU9HPPHh0ynxk30ifcyNIJLyKdaQRvCkErp6xat9is3ILF3daPVgeXYSDPqicttL5Mo&#10;2kqrO+IPrR6waLH+Lm9WwfgyLMXyUZziit7LzbQzX9uLUer5aX47gAg4h78w/OIzOuTMVLkbGS96&#10;1vGGk3zXPIn9ZL8HUSlYJwnIPJP/+fMfAAAA//8DAFBLAQItABQABgAIAAAAIQC2gziS/gAAAOEB&#10;AAATAAAAAAAAAAAAAAAAAAAAAABbQ29udGVudF9UeXBlc10ueG1sUEsBAi0AFAAGAAgAAAAhADj9&#10;If/WAAAAlAEAAAsAAAAAAAAAAAAAAAAALwEAAF9yZWxzLy5yZWxzUEsBAi0AFAAGAAgAAAAhANcg&#10;bDwUAgAALQQAAA4AAAAAAAAAAAAAAAAALgIAAGRycy9lMm9Eb2MueG1sUEsBAi0AFAAGAAgAAAAh&#10;AE4gyjLcAAAABwEAAA8AAAAAAAAAAAAAAAAAbgQAAGRycy9kb3ducmV2LnhtbFBLBQYAAAAABAAE&#10;APMAAAB3BQAAAAA=&#10;" fillcolor="black"/>
              </w:pict>
            </w:r>
          </w:p>
        </w:tc>
        <w:tc>
          <w:tcPr>
            <w:tcW w:w="1498" w:type="pct"/>
            <w:shd w:val="clear" w:color="auto" w:fill="auto"/>
          </w:tcPr>
          <w:p w:rsidR="00ED770D" w:rsidRPr="002A2E42" w:rsidRDefault="00ED770D" w:rsidP="00790CA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1947" w:type="pct"/>
            <w:shd w:val="clear" w:color="auto" w:fill="auto"/>
          </w:tcPr>
          <w:p w:rsidR="00ED770D" w:rsidRPr="002A2E42" w:rsidRDefault="00ED770D" w:rsidP="00790CA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1198" w:type="pct"/>
            <w:shd w:val="clear" w:color="auto" w:fill="auto"/>
          </w:tcPr>
          <w:p w:rsidR="00ED770D" w:rsidRPr="002A2E42" w:rsidRDefault="00ED770D" w:rsidP="00790CA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712D4D" w:rsidRPr="002A2E42" w:rsidTr="00B64EBE">
        <w:tc>
          <w:tcPr>
            <w:tcW w:w="357" w:type="pct"/>
            <w:shd w:val="clear" w:color="auto" w:fill="auto"/>
          </w:tcPr>
          <w:p w:rsidR="00712D4D" w:rsidRPr="002A2E42" w:rsidRDefault="00712D4D" w:rsidP="00790C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A2E42">
              <w:rPr>
                <w:rFonts w:ascii="Angsana New" w:hAnsi="Angsana New"/>
                <w:sz w:val="32"/>
                <w:szCs w:val="32"/>
              </w:rPr>
              <w:t>6</w:t>
            </w:r>
            <w:r w:rsidRPr="002A2E42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 w:rsidR="00355F5E" w:rsidRPr="002A2E42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498" w:type="pct"/>
            <w:shd w:val="clear" w:color="auto" w:fill="auto"/>
          </w:tcPr>
          <w:p w:rsidR="00712D4D" w:rsidRPr="002A2E42" w:rsidRDefault="00355F5E" w:rsidP="00790CA7">
            <w:pPr>
              <w:tabs>
                <w:tab w:val="left" w:pos="1418"/>
              </w:tabs>
              <w:rPr>
                <w:rFonts w:ascii="Angsana New" w:hAnsi="Angsana New"/>
                <w:sz w:val="32"/>
                <w:szCs w:val="32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มีทักษะด้านการวิจัยและพัฒนายาและผลิตภัณฑ์ธรรมชาติ</w:t>
            </w:r>
            <w:r w:rsidRPr="002A2E42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ด้านการวิเคราะห์และการควบคุมคุณภาพวัตถุดิบ ยา เภสัชผลิตภัณฑ์ และ</w:t>
            </w:r>
            <w:r w:rsidRPr="002A2E42">
              <w:rPr>
                <w:rFonts w:ascii="Angsana New" w:hAnsi="Angsana New"/>
                <w:sz w:val="32"/>
                <w:szCs w:val="32"/>
                <w:rtl/>
                <w:cs/>
              </w:rPr>
              <w:t>/</w:t>
            </w:r>
            <w:r w:rsidRPr="002A2E42"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  <w:t>หรือ สมุนไพร</w:t>
            </w:r>
          </w:p>
        </w:tc>
        <w:tc>
          <w:tcPr>
            <w:tcW w:w="1947" w:type="pct"/>
            <w:shd w:val="clear" w:color="auto" w:fill="auto"/>
          </w:tcPr>
          <w:p w:rsidR="00712D4D" w:rsidRPr="002A2E42" w:rsidRDefault="00712D4D" w:rsidP="00790CA7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</w:rPr>
            </w:pPr>
            <w:r w:rsidRPr="002A2E42">
              <w:rPr>
                <w:rFonts w:ascii="Angsana New" w:hAnsi="Angsana New" w:cs="Angsana New"/>
                <w:sz w:val="32"/>
                <w:szCs w:val="32"/>
                <w:cs/>
              </w:rPr>
              <w:t>สอนแบบ</w:t>
            </w:r>
            <w:r w:rsidR="00C45BD8" w:rsidRPr="002A2E42">
              <w:rPr>
                <w:rFonts w:ascii="Angsana New" w:hAnsi="Angsana New" w:cs="Angsana New"/>
                <w:sz w:val="32"/>
                <w:szCs w:val="32"/>
                <w:cs/>
              </w:rPr>
              <w:t xml:space="preserve">ปฏิบัติการ </w:t>
            </w:r>
            <w:r w:rsidR="00701F7A" w:rsidRPr="002A2E42">
              <w:rPr>
                <w:rFonts w:ascii="Angsana New" w:hAnsi="Angsana New" w:cs="Angsana New"/>
                <w:sz w:val="32"/>
                <w:szCs w:val="32"/>
                <w:cs/>
              </w:rPr>
              <w:t>เกี่ยวกับ</w:t>
            </w:r>
            <w:r w:rsidR="00790CA7" w:rsidRPr="002A2E42">
              <w:rPr>
                <w:rFonts w:ascii="Angsana New" w:eastAsia="TH SarabunPSK" w:hAnsi="Angsana New" w:cs="Angsana New"/>
                <w:spacing w:val="2"/>
                <w:sz w:val="32"/>
                <w:szCs w:val="32"/>
                <w:cs/>
              </w:rPr>
              <w:t>กา</w:t>
            </w:r>
            <w:r w:rsidR="00790CA7"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ร</w:t>
            </w:r>
            <w:r w:rsidR="00790CA7" w:rsidRPr="002A2E42">
              <w:rPr>
                <w:rFonts w:ascii="Angsana New" w:eastAsia="TH SarabunPSK" w:hAnsi="Angsana New" w:cs="Angsana New"/>
                <w:spacing w:val="4"/>
                <w:sz w:val="32"/>
                <w:szCs w:val="32"/>
                <w:cs/>
              </w:rPr>
              <w:t>ค</w:t>
            </w:r>
            <w:r w:rsidR="00790CA7"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วบ</w:t>
            </w:r>
            <w:r w:rsidR="00790CA7">
              <w:rPr>
                <w:rFonts w:ascii="Angsana New" w:eastAsia="TH SarabunPSK" w:hAnsi="Angsana New" w:cs="Angsana New" w:hint="cs"/>
                <w:spacing w:val="-1"/>
                <w:sz w:val="32"/>
                <w:szCs w:val="32"/>
                <w:cs/>
              </w:rPr>
              <w:t>คุ</w:t>
            </w:r>
            <w:r w:rsidR="00790CA7" w:rsidRPr="002A2E42">
              <w:rPr>
                <w:rFonts w:ascii="Angsana New" w:eastAsia="TH SarabunPSK" w:hAnsi="Angsana New" w:cs="Angsana New"/>
                <w:spacing w:val="2"/>
                <w:sz w:val="32"/>
                <w:szCs w:val="32"/>
                <w:cs/>
              </w:rPr>
              <w:t>มแ</w:t>
            </w:r>
            <w:r w:rsidR="00790CA7"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ล</w:t>
            </w:r>
            <w:r w:rsidR="00790CA7" w:rsidRPr="002A2E42">
              <w:rPr>
                <w:rFonts w:ascii="Angsana New" w:eastAsia="TH SarabunPSK" w:hAnsi="Angsana New" w:cs="Angsana New"/>
                <w:spacing w:val="4"/>
                <w:sz w:val="32"/>
                <w:szCs w:val="32"/>
                <w:cs/>
              </w:rPr>
              <w:t>ะ</w:t>
            </w:r>
            <w:r w:rsidR="00790CA7"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ปร</w:t>
            </w:r>
            <w:r w:rsidR="00790CA7" w:rsidRPr="002A2E42">
              <w:rPr>
                <w:rFonts w:ascii="Angsana New" w:eastAsia="TH SarabunPSK" w:hAnsi="Angsana New" w:cs="Angsana New"/>
                <w:spacing w:val="2"/>
                <w:sz w:val="32"/>
                <w:szCs w:val="32"/>
                <w:cs/>
              </w:rPr>
              <w:t>ะ</w:t>
            </w:r>
            <w:r w:rsidR="00790CA7">
              <w:rPr>
                <w:rFonts w:ascii="Angsana New" w:eastAsia="TH SarabunPSK" w:hAnsi="Angsana New" w:cs="Angsana New" w:hint="cs"/>
                <w:spacing w:val="-1"/>
                <w:sz w:val="32"/>
                <w:szCs w:val="32"/>
                <w:cs/>
              </w:rPr>
              <w:t>กันคุ</w:t>
            </w:r>
            <w:r w:rsidR="00790CA7" w:rsidRPr="002A2E42">
              <w:rPr>
                <w:rFonts w:ascii="Angsana New" w:eastAsia="TH SarabunPSK" w:hAnsi="Angsana New" w:cs="Angsana New"/>
                <w:spacing w:val="2"/>
                <w:sz w:val="32"/>
                <w:szCs w:val="32"/>
                <w:cs/>
              </w:rPr>
              <w:t>ณ</w:t>
            </w:r>
            <w:r w:rsidR="00790CA7" w:rsidRPr="002A2E42">
              <w:rPr>
                <w:rFonts w:ascii="Angsana New" w:eastAsia="TH SarabunPSK" w:hAnsi="Angsana New" w:cs="Angsana New"/>
                <w:spacing w:val="6"/>
                <w:sz w:val="32"/>
                <w:szCs w:val="32"/>
                <w:cs/>
              </w:rPr>
              <w:t>ภ</w:t>
            </w:r>
            <w:r w:rsidR="00790CA7" w:rsidRPr="002A2E42">
              <w:rPr>
                <w:rFonts w:ascii="Angsana New" w:eastAsia="TH SarabunPSK" w:hAnsi="Angsana New" w:cs="Angsana New"/>
                <w:spacing w:val="2"/>
                <w:sz w:val="32"/>
                <w:szCs w:val="32"/>
                <w:cs/>
              </w:rPr>
              <w:t>า</w:t>
            </w:r>
            <w:r w:rsidR="00790CA7" w:rsidRPr="002A2E42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พ</w:t>
            </w:r>
            <w:r w:rsidR="00790CA7" w:rsidRPr="002A2E42">
              <w:rPr>
                <w:rFonts w:ascii="Angsana New" w:eastAsia="TH SarabunPSK" w:hAnsi="Angsana New" w:cs="Angsana New"/>
                <w:spacing w:val="-22"/>
                <w:sz w:val="32"/>
                <w:szCs w:val="32"/>
              </w:rPr>
              <w:t xml:space="preserve"> </w:t>
            </w:r>
            <w:r w:rsidR="00790CA7" w:rsidRPr="002A2E42">
              <w:rPr>
                <w:rFonts w:ascii="Angsana New" w:eastAsia="TH SarabunPSK" w:hAnsi="Angsana New" w:cs="Angsana New"/>
                <w:spacing w:val="4"/>
                <w:sz w:val="32"/>
                <w:szCs w:val="32"/>
                <w:cs/>
              </w:rPr>
              <w:t>ก</w:t>
            </w:r>
            <w:r w:rsidR="00790CA7" w:rsidRPr="002A2E42">
              <w:rPr>
                <w:rFonts w:ascii="Angsana New" w:eastAsia="TH SarabunPSK" w:hAnsi="Angsana New" w:cs="Angsana New"/>
                <w:spacing w:val="2"/>
                <w:sz w:val="32"/>
                <w:szCs w:val="32"/>
                <w:cs/>
              </w:rPr>
              <w:t>า</w:t>
            </w:r>
            <w:r w:rsidR="00790CA7"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ร</w:t>
            </w:r>
            <w:r w:rsidR="00790CA7">
              <w:rPr>
                <w:rFonts w:ascii="Angsana New" w:eastAsia="TH SarabunPSK" w:hAnsi="Angsana New" w:cs="Angsana New" w:hint="cs"/>
                <w:spacing w:val="1"/>
                <w:sz w:val="32"/>
                <w:szCs w:val="32"/>
                <w:cs/>
              </w:rPr>
              <w:t>วิ</w:t>
            </w:r>
            <w:r w:rsidR="00790CA7" w:rsidRPr="002A2E42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จั</w:t>
            </w:r>
            <w:r w:rsidR="00790CA7"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ย</w:t>
            </w:r>
            <w:r w:rsidR="00790CA7" w:rsidRPr="002A2E42">
              <w:rPr>
                <w:rFonts w:ascii="Angsana New" w:eastAsia="TH SarabunPSK" w:hAnsi="Angsana New" w:cs="Angsana New"/>
                <w:spacing w:val="4"/>
                <w:sz w:val="32"/>
                <w:szCs w:val="32"/>
                <w:cs/>
              </w:rPr>
              <w:t>แ</w:t>
            </w:r>
            <w:r w:rsidR="00790CA7"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ล</w:t>
            </w:r>
            <w:r w:rsidR="00790CA7" w:rsidRPr="002A2E42">
              <w:rPr>
                <w:rFonts w:ascii="Angsana New" w:eastAsia="TH SarabunPSK" w:hAnsi="Angsana New" w:cs="Angsana New"/>
                <w:spacing w:val="2"/>
                <w:sz w:val="32"/>
                <w:szCs w:val="32"/>
                <w:cs/>
              </w:rPr>
              <w:t>ะ</w:t>
            </w:r>
            <w:r w:rsidR="00790CA7">
              <w:rPr>
                <w:rFonts w:ascii="Angsana New" w:eastAsia="TH SarabunPSK" w:hAnsi="Angsana New" w:cs="Angsana New"/>
                <w:spacing w:val="-1"/>
                <w:sz w:val="32"/>
                <w:szCs w:val="32"/>
                <w:cs/>
              </w:rPr>
              <w:t>พั</w:t>
            </w:r>
            <w:r w:rsidR="00790CA7" w:rsidRPr="002A2E42">
              <w:rPr>
                <w:rFonts w:ascii="Angsana New" w:eastAsia="TH SarabunPSK" w:hAnsi="Angsana New" w:cs="Angsana New"/>
                <w:spacing w:val="5"/>
                <w:sz w:val="32"/>
                <w:szCs w:val="32"/>
                <w:cs/>
              </w:rPr>
              <w:t>ฒ</w:t>
            </w:r>
            <w:r w:rsidR="00790CA7"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น</w:t>
            </w:r>
            <w:r w:rsidR="00790CA7" w:rsidRPr="002A2E42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า</w:t>
            </w:r>
            <w:r w:rsidR="00790CA7" w:rsidRPr="002A2E42">
              <w:rPr>
                <w:rFonts w:ascii="Angsana New" w:eastAsia="TH SarabunPSK" w:hAnsi="Angsana New" w:cs="Angsana New"/>
                <w:spacing w:val="-11"/>
                <w:sz w:val="32"/>
                <w:szCs w:val="32"/>
              </w:rPr>
              <w:t xml:space="preserve"> </w:t>
            </w:r>
            <w:r w:rsidR="00790CA7"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ย</w:t>
            </w:r>
            <w:r w:rsidR="00790CA7" w:rsidRPr="002A2E42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า</w:t>
            </w:r>
            <w:r w:rsidR="00790CA7" w:rsidRPr="002A2E42">
              <w:rPr>
                <w:rFonts w:ascii="Angsana New" w:eastAsia="TH SarabunPSK" w:hAnsi="Angsana New" w:cs="Angsana New"/>
                <w:spacing w:val="1"/>
                <w:sz w:val="32"/>
                <w:szCs w:val="32"/>
                <w:cs/>
              </w:rPr>
              <w:t>และ</w:t>
            </w:r>
            <w:r w:rsidR="00790CA7"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ส</w:t>
            </w:r>
            <w:r w:rsidR="00790CA7">
              <w:rPr>
                <w:rFonts w:ascii="Angsana New" w:eastAsia="TH SarabunPSK" w:hAnsi="Angsana New" w:cs="Angsana New" w:hint="cs"/>
                <w:spacing w:val="3"/>
                <w:sz w:val="32"/>
                <w:szCs w:val="32"/>
                <w:cs/>
              </w:rPr>
              <w:t>มุ</w:t>
            </w:r>
            <w:r w:rsidR="00790CA7" w:rsidRPr="002A2E42">
              <w:rPr>
                <w:rFonts w:ascii="Angsana New" w:eastAsia="TH SarabunPSK" w:hAnsi="Angsana New" w:cs="Angsana New"/>
                <w:spacing w:val="3"/>
                <w:sz w:val="32"/>
                <w:szCs w:val="32"/>
                <w:cs/>
              </w:rPr>
              <w:t>น</w:t>
            </w:r>
            <w:r w:rsidR="00790CA7" w:rsidRPr="002A2E42">
              <w:rPr>
                <w:rFonts w:ascii="Angsana New" w:eastAsia="TH SarabunPSK" w:hAnsi="Angsana New" w:cs="Angsana New"/>
                <w:spacing w:val="2"/>
                <w:sz w:val="32"/>
                <w:szCs w:val="32"/>
                <w:cs/>
              </w:rPr>
              <w:t>ไ</w:t>
            </w:r>
            <w:r w:rsidR="00790CA7" w:rsidRPr="002A2E42">
              <w:rPr>
                <w:rFonts w:ascii="Angsana New" w:eastAsia="TH SarabunPSK" w:hAnsi="Angsana New" w:cs="Angsana New"/>
                <w:spacing w:val="4"/>
                <w:sz w:val="32"/>
                <w:szCs w:val="32"/>
                <w:cs/>
              </w:rPr>
              <w:t>พ</w:t>
            </w:r>
            <w:r w:rsidR="00790CA7" w:rsidRPr="002A2E42">
              <w:rPr>
                <w:rFonts w:ascii="Angsana New" w:eastAsia="TH SarabunPSK" w:hAnsi="Angsana New" w:cs="Angsana New"/>
                <w:sz w:val="32"/>
                <w:szCs w:val="32"/>
                <w:cs/>
              </w:rPr>
              <w:t>ร</w:t>
            </w:r>
          </w:p>
        </w:tc>
        <w:tc>
          <w:tcPr>
            <w:tcW w:w="1198" w:type="pct"/>
            <w:shd w:val="clear" w:color="auto" w:fill="auto"/>
          </w:tcPr>
          <w:p w:rsidR="00C45BD8" w:rsidRPr="002A2E42" w:rsidRDefault="00C45BD8" w:rsidP="00790CA7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32"/>
                <w:szCs w:val="32"/>
              </w:rPr>
            </w:pPr>
            <w:r w:rsidRPr="002A2E42">
              <w:rPr>
                <w:rFonts w:ascii="Angsana New" w:hAnsi="Angsana New" w:cs="Angsana New"/>
                <w:sz w:val="32"/>
                <w:szCs w:val="32"/>
                <w:cs/>
              </w:rPr>
              <w:t>ประเมินจากการสอบ</w:t>
            </w:r>
            <w:r w:rsidR="00172DFF" w:rsidRPr="002A2E42">
              <w:rPr>
                <w:rFonts w:ascii="Angsana New" w:hAnsi="Angsana New" w:cs="Angsana New"/>
                <w:sz w:val="32"/>
                <w:szCs w:val="32"/>
                <w:cs/>
              </w:rPr>
              <w:t>ปฏิบัติการ</w:t>
            </w:r>
            <w:r w:rsidRPr="002A2E42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กลางภาค และปลายภาค </w:t>
            </w:r>
          </w:p>
          <w:p w:rsidR="00712D4D" w:rsidRPr="002A2E42" w:rsidRDefault="00712D4D" w:rsidP="00790CA7">
            <w:pPr>
              <w:pStyle w:val="aa"/>
              <w:spacing w:after="0" w:line="240" w:lineRule="auto"/>
              <w:ind w:left="420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D90C69" w:rsidRDefault="00D90C69" w:rsidP="00790CA7">
      <w:pPr>
        <w:pStyle w:val="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:rsidR="007A71DE" w:rsidRPr="002A2E42" w:rsidRDefault="00721911" w:rsidP="00790CA7">
      <w:pPr>
        <w:pStyle w:val="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 w:rsidRPr="002A2E42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2A2E42"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2A2E42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 w:rsidRPr="002A2E42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A960DA" w:rsidRPr="002A2E42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2A2E42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:rsidR="00462C88" w:rsidRPr="002A2E42" w:rsidRDefault="00462C88" w:rsidP="00790CA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>1.</w:t>
      </w:r>
      <w:r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2700"/>
        <w:gridCol w:w="2335"/>
        <w:gridCol w:w="1128"/>
        <w:gridCol w:w="2261"/>
      </w:tblGrid>
      <w:tr w:rsidR="00721911" w:rsidRPr="002A2E42" w:rsidTr="007837D4">
        <w:trPr>
          <w:tblHeader/>
        </w:trPr>
        <w:tc>
          <w:tcPr>
            <w:tcW w:w="476" w:type="pct"/>
            <w:shd w:val="clear" w:color="auto" w:fill="auto"/>
            <w:vAlign w:val="center"/>
          </w:tcPr>
          <w:p w:rsidR="00721911" w:rsidRPr="002A2E42" w:rsidRDefault="00721911" w:rsidP="00790CA7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721911" w:rsidRPr="002A2E42" w:rsidRDefault="00721911" w:rsidP="00790CA7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AF66E1" w:rsidRPr="002A2E42" w:rsidRDefault="00721911" w:rsidP="00790CA7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กิจกรรมการเรียน</w:t>
            </w:r>
          </w:p>
          <w:p w:rsidR="00721911" w:rsidRPr="002A2E42" w:rsidRDefault="00721911" w:rsidP="00790CA7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การสอนและสื่อที่ใช้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721911" w:rsidRPr="002A2E42" w:rsidRDefault="00721911" w:rsidP="00790CA7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721911" w:rsidRPr="002A2E42" w:rsidRDefault="00721911" w:rsidP="00790CA7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FC5FE2" w:rsidRPr="002A2E42" w:rsidTr="00DD5E50">
        <w:trPr>
          <w:trHeight w:val="807"/>
        </w:trPr>
        <w:tc>
          <w:tcPr>
            <w:tcW w:w="476" w:type="pct"/>
            <w:shd w:val="clear" w:color="auto" w:fill="auto"/>
          </w:tcPr>
          <w:p w:rsidR="00FC5FE2" w:rsidRPr="00153BD8" w:rsidRDefault="00FC5FE2" w:rsidP="00013BE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FC5FE2" w:rsidRPr="00FC5FE2" w:rsidRDefault="00FC5FE2" w:rsidP="001847F6">
            <w:pPr>
              <w:spacing w:line="204" w:lineRule="auto"/>
              <w:contextualSpacing/>
              <w:rPr>
                <w:rFonts w:asciiTheme="majorBidi" w:hAnsiTheme="majorBidi" w:cstheme="majorBidi"/>
                <w:spacing w:val="-2"/>
                <w:sz w:val="28"/>
                <w:szCs w:val="28"/>
              </w:rPr>
            </w:pPr>
            <w:r w:rsidRPr="00FC5FE2">
              <w:rPr>
                <w:rFonts w:asciiTheme="majorBidi" w:hAnsiTheme="majorBidi" w:cstheme="majorBidi"/>
                <w:sz w:val="28"/>
                <w:szCs w:val="28"/>
              </w:rPr>
              <w:t>Plant morphology of root, stem and leaf</w:t>
            </w:r>
          </w:p>
        </w:tc>
        <w:tc>
          <w:tcPr>
            <w:tcW w:w="1254" w:type="pct"/>
            <w:shd w:val="clear" w:color="auto" w:fill="auto"/>
          </w:tcPr>
          <w:p w:rsidR="00FC5FE2" w:rsidRPr="00153BD8" w:rsidRDefault="00FC5FE2" w:rsidP="00013BE0">
            <w:pPr>
              <w:tabs>
                <w:tab w:val="left" w:pos="360"/>
                <w:tab w:val="left" w:pos="42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ฝึกฝนทักษะ</w:t>
            </w:r>
          </w:p>
          <w:p w:rsidR="00FC5FE2" w:rsidRPr="00153BD8" w:rsidRDefault="00FC5FE2" w:rsidP="00013BE0">
            <w:pPr>
              <w:tabs>
                <w:tab w:val="left" w:pos="360"/>
                <w:tab w:val="left" w:pos="42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จากการทดลอง</w:t>
            </w:r>
          </w:p>
        </w:tc>
        <w:tc>
          <w:tcPr>
            <w:tcW w:w="606" w:type="pct"/>
            <w:shd w:val="clear" w:color="auto" w:fill="auto"/>
          </w:tcPr>
          <w:p w:rsidR="00FC5FE2" w:rsidRPr="00153BD8" w:rsidRDefault="00FC5FE2" w:rsidP="00013BE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214" w:type="pct"/>
            <w:shd w:val="clear" w:color="auto" w:fill="auto"/>
          </w:tcPr>
          <w:p w:rsidR="00FC5FE2" w:rsidRPr="00153BD8" w:rsidRDefault="00FC5FE2" w:rsidP="00013BE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  <w:tr w:rsidR="00FC5FE2" w:rsidRPr="002A2E42" w:rsidTr="00DD5E50">
        <w:tc>
          <w:tcPr>
            <w:tcW w:w="476" w:type="pct"/>
            <w:shd w:val="clear" w:color="auto" w:fill="auto"/>
          </w:tcPr>
          <w:p w:rsidR="00FC5FE2" w:rsidRPr="00153BD8" w:rsidRDefault="00FC5FE2" w:rsidP="00013BE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FC5FE2" w:rsidRPr="00FC5FE2" w:rsidRDefault="00FC5FE2" w:rsidP="001847F6">
            <w:pPr>
              <w:spacing w:line="204" w:lineRule="auto"/>
              <w:contextualSpacing/>
              <w:rPr>
                <w:rFonts w:asciiTheme="majorBidi" w:hAnsiTheme="majorBidi" w:cstheme="majorBidi"/>
                <w:spacing w:val="-2"/>
                <w:sz w:val="28"/>
                <w:szCs w:val="28"/>
              </w:rPr>
            </w:pPr>
            <w:r w:rsidRPr="00FC5FE2">
              <w:rPr>
                <w:rFonts w:asciiTheme="majorBidi" w:hAnsiTheme="majorBidi" w:cstheme="majorBidi"/>
                <w:sz w:val="28"/>
                <w:szCs w:val="28"/>
              </w:rPr>
              <w:t>Plant morphology of flower, fruit and seed</w:t>
            </w:r>
          </w:p>
        </w:tc>
        <w:tc>
          <w:tcPr>
            <w:tcW w:w="1254" w:type="pct"/>
            <w:shd w:val="clear" w:color="auto" w:fill="auto"/>
          </w:tcPr>
          <w:p w:rsidR="00FC5FE2" w:rsidRPr="00153BD8" w:rsidRDefault="00FC5FE2" w:rsidP="00013BE0">
            <w:pPr>
              <w:tabs>
                <w:tab w:val="left" w:pos="360"/>
                <w:tab w:val="left" w:pos="42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ฝึกฝนทักษะ</w:t>
            </w:r>
          </w:p>
          <w:p w:rsidR="00FC5FE2" w:rsidRPr="00153BD8" w:rsidRDefault="00FC5FE2" w:rsidP="00013BE0">
            <w:pPr>
              <w:tabs>
                <w:tab w:val="left" w:pos="360"/>
                <w:tab w:val="left" w:pos="42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จากการทดลอง</w:t>
            </w:r>
          </w:p>
        </w:tc>
        <w:tc>
          <w:tcPr>
            <w:tcW w:w="606" w:type="pct"/>
            <w:shd w:val="clear" w:color="auto" w:fill="auto"/>
          </w:tcPr>
          <w:p w:rsidR="00FC5FE2" w:rsidRPr="00153BD8" w:rsidRDefault="00FC5FE2" w:rsidP="00013BE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214" w:type="pct"/>
            <w:shd w:val="clear" w:color="auto" w:fill="auto"/>
          </w:tcPr>
          <w:p w:rsidR="00FC5FE2" w:rsidRPr="00153BD8" w:rsidRDefault="00FC5FE2" w:rsidP="00013BE0">
            <w:pPr>
              <w:spacing w:line="204" w:lineRule="auto"/>
              <w:contextualSpacing/>
              <w:rPr>
                <w:rFonts w:asciiTheme="majorBidi" w:hAnsiTheme="majorBidi" w:cstheme="majorBidi"/>
                <w:spacing w:val="-4"/>
                <w:sz w:val="28"/>
                <w:szCs w:val="28"/>
                <w:rtl/>
                <w:cs/>
              </w:rPr>
            </w:pPr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  <w:tr w:rsidR="00FC5FE2" w:rsidRPr="002A2E42" w:rsidTr="00DD5E50">
        <w:tc>
          <w:tcPr>
            <w:tcW w:w="476" w:type="pct"/>
            <w:shd w:val="clear" w:color="auto" w:fill="auto"/>
          </w:tcPr>
          <w:p w:rsidR="00FC5FE2" w:rsidRPr="00153BD8" w:rsidRDefault="00FC5FE2" w:rsidP="004E789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FC5FE2" w:rsidRPr="00FC5FE2" w:rsidRDefault="00FC5FE2" w:rsidP="001847F6">
            <w:pPr>
              <w:spacing w:line="204" w:lineRule="auto"/>
              <w:contextualSpacing/>
              <w:rPr>
                <w:rFonts w:asciiTheme="majorBidi" w:hAnsiTheme="majorBidi" w:cstheme="majorBidi"/>
                <w:spacing w:val="-2"/>
                <w:sz w:val="28"/>
                <w:szCs w:val="28"/>
              </w:rPr>
            </w:pPr>
            <w:r w:rsidRPr="00FC5FE2">
              <w:rPr>
                <w:rFonts w:asciiTheme="majorBidi" w:hAnsiTheme="majorBidi" w:cstheme="majorBidi"/>
                <w:sz w:val="28"/>
                <w:szCs w:val="28"/>
              </w:rPr>
              <w:t>Plant histology and microscopic examination of crude drugs I</w:t>
            </w:r>
          </w:p>
        </w:tc>
        <w:tc>
          <w:tcPr>
            <w:tcW w:w="1254" w:type="pct"/>
            <w:shd w:val="clear" w:color="auto" w:fill="auto"/>
          </w:tcPr>
          <w:p w:rsidR="00FC5FE2" w:rsidRPr="00153BD8" w:rsidRDefault="00FC5FE2" w:rsidP="00013BE0">
            <w:pPr>
              <w:tabs>
                <w:tab w:val="left" w:pos="360"/>
                <w:tab w:val="left" w:pos="42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ฝึกฝนทักษะ</w:t>
            </w:r>
          </w:p>
          <w:p w:rsidR="00FC5FE2" w:rsidRPr="00153BD8" w:rsidRDefault="00FC5FE2" w:rsidP="00013BE0">
            <w:pPr>
              <w:tabs>
                <w:tab w:val="left" w:pos="360"/>
                <w:tab w:val="left" w:pos="42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จากการทดลอง</w:t>
            </w:r>
          </w:p>
        </w:tc>
        <w:tc>
          <w:tcPr>
            <w:tcW w:w="606" w:type="pct"/>
            <w:shd w:val="clear" w:color="auto" w:fill="auto"/>
          </w:tcPr>
          <w:p w:rsidR="00FC5FE2" w:rsidRPr="00153BD8" w:rsidRDefault="00FC5FE2" w:rsidP="00013BE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214" w:type="pct"/>
            <w:shd w:val="clear" w:color="auto" w:fill="auto"/>
          </w:tcPr>
          <w:p w:rsidR="00FC5FE2" w:rsidRPr="00153BD8" w:rsidRDefault="00FC5FE2" w:rsidP="00013BE0">
            <w:pPr>
              <w:spacing w:line="204" w:lineRule="auto"/>
              <w:contextualSpacing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cs/>
              </w:rPr>
            </w:pPr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  <w:tr w:rsidR="00FC5FE2" w:rsidRPr="002A2E42" w:rsidTr="00DD5E50">
        <w:tc>
          <w:tcPr>
            <w:tcW w:w="476" w:type="pct"/>
            <w:shd w:val="clear" w:color="auto" w:fill="auto"/>
          </w:tcPr>
          <w:p w:rsidR="00FC5FE2" w:rsidRPr="00153BD8" w:rsidRDefault="00FC5FE2" w:rsidP="004E789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FC5FE2" w:rsidRPr="00FC5FE2" w:rsidRDefault="00FC5FE2" w:rsidP="001847F6">
            <w:pPr>
              <w:spacing w:line="204" w:lineRule="auto"/>
              <w:contextualSpacing/>
              <w:rPr>
                <w:rFonts w:asciiTheme="majorBidi" w:hAnsiTheme="majorBidi" w:cstheme="majorBidi"/>
                <w:spacing w:val="-4"/>
                <w:sz w:val="28"/>
                <w:szCs w:val="28"/>
                <w:rtl/>
                <w:cs/>
              </w:rPr>
            </w:pPr>
            <w:r w:rsidRPr="00FC5FE2">
              <w:rPr>
                <w:rFonts w:asciiTheme="majorBidi" w:hAnsiTheme="majorBidi" w:cstheme="majorBidi"/>
                <w:sz w:val="28"/>
                <w:szCs w:val="28"/>
              </w:rPr>
              <w:t>Plant histology and microscopic examination of crude drugs II</w:t>
            </w:r>
            <w:r w:rsidRPr="00FC5FE2">
              <w:rPr>
                <w:rFonts w:asciiTheme="majorBidi" w:hAnsiTheme="majorBidi" w:cstheme="majorBidi"/>
                <w:spacing w:val="-4"/>
                <w:sz w:val="28"/>
                <w:szCs w:val="28"/>
                <w:rtl/>
                <w:cs/>
              </w:rPr>
              <w:t xml:space="preserve"> </w:t>
            </w:r>
          </w:p>
        </w:tc>
        <w:tc>
          <w:tcPr>
            <w:tcW w:w="1254" w:type="pct"/>
            <w:shd w:val="clear" w:color="auto" w:fill="auto"/>
          </w:tcPr>
          <w:p w:rsidR="00FC5FE2" w:rsidRPr="00153BD8" w:rsidRDefault="00FC5FE2" w:rsidP="00013BE0">
            <w:pPr>
              <w:tabs>
                <w:tab w:val="left" w:pos="360"/>
                <w:tab w:val="left" w:pos="42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ฝึกฝนทักษะ</w:t>
            </w:r>
          </w:p>
          <w:p w:rsidR="00FC5FE2" w:rsidRPr="00153BD8" w:rsidRDefault="00FC5FE2" w:rsidP="00013BE0">
            <w:pPr>
              <w:tabs>
                <w:tab w:val="left" w:pos="360"/>
                <w:tab w:val="left" w:pos="42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จากการทดลอง</w:t>
            </w:r>
          </w:p>
        </w:tc>
        <w:tc>
          <w:tcPr>
            <w:tcW w:w="606" w:type="pct"/>
            <w:shd w:val="clear" w:color="auto" w:fill="auto"/>
          </w:tcPr>
          <w:p w:rsidR="00FC5FE2" w:rsidRPr="00153BD8" w:rsidRDefault="00FC5FE2" w:rsidP="00013BE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214" w:type="pct"/>
            <w:shd w:val="clear" w:color="auto" w:fill="auto"/>
          </w:tcPr>
          <w:p w:rsidR="00FC5FE2" w:rsidRPr="00153BD8" w:rsidRDefault="00FC5FE2" w:rsidP="00013BE0">
            <w:pPr>
              <w:spacing w:line="216" w:lineRule="auto"/>
              <w:contextualSpacing/>
              <w:rPr>
                <w:rFonts w:asciiTheme="majorBidi" w:hAnsiTheme="majorBidi" w:cstheme="majorBidi"/>
                <w:spacing w:val="-4"/>
                <w:sz w:val="28"/>
                <w:szCs w:val="28"/>
                <w:rtl/>
                <w:cs/>
              </w:rPr>
            </w:pPr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  <w:tr w:rsidR="00475635" w:rsidRPr="002A2E42" w:rsidTr="007837D4">
        <w:tc>
          <w:tcPr>
            <w:tcW w:w="476" w:type="pct"/>
            <w:shd w:val="clear" w:color="auto" w:fill="auto"/>
          </w:tcPr>
          <w:p w:rsidR="00475635" w:rsidRPr="00153BD8" w:rsidRDefault="00475635" w:rsidP="004E789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5</w:t>
            </w:r>
          </w:p>
        </w:tc>
        <w:tc>
          <w:tcPr>
            <w:tcW w:w="1450" w:type="pct"/>
            <w:shd w:val="clear" w:color="auto" w:fill="auto"/>
          </w:tcPr>
          <w:p w:rsidR="00475635" w:rsidRPr="00475635" w:rsidRDefault="00475635" w:rsidP="004E789B">
            <w:pPr>
              <w:spacing w:line="204" w:lineRule="auto"/>
              <w:contextualSpacing/>
              <w:rPr>
                <w:rFonts w:asciiTheme="majorBidi" w:hAnsiTheme="majorBidi" w:cstheme="majorBidi"/>
                <w:spacing w:val="-2"/>
                <w:sz w:val="28"/>
                <w:szCs w:val="28"/>
              </w:rPr>
            </w:pPr>
            <w:r w:rsidRPr="00475635">
              <w:rPr>
                <w:rFonts w:asciiTheme="majorBidi" w:hAnsiTheme="majorBidi" w:cstheme="majorBidi"/>
                <w:sz w:val="28"/>
                <w:szCs w:val="28"/>
              </w:rPr>
              <w:t>Integrated laboratory I (</w:t>
            </w:r>
            <w:r w:rsidRPr="00475635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ครั้งที่ </w:t>
            </w:r>
            <w:r w:rsidRPr="00475635">
              <w:rPr>
                <w:rFonts w:asciiTheme="majorBidi" w:hAnsiTheme="majorBidi" w:cstheme="majorBidi"/>
                <w:sz w:val="28"/>
                <w:szCs w:val="28"/>
              </w:rPr>
              <w:t>1-4)</w:t>
            </w:r>
          </w:p>
        </w:tc>
        <w:tc>
          <w:tcPr>
            <w:tcW w:w="1254" w:type="pct"/>
            <w:shd w:val="clear" w:color="auto" w:fill="auto"/>
          </w:tcPr>
          <w:p w:rsidR="00475635" w:rsidRPr="00153BD8" w:rsidRDefault="00475635" w:rsidP="00013BE0">
            <w:pPr>
              <w:tabs>
                <w:tab w:val="left" w:pos="360"/>
                <w:tab w:val="left" w:pos="42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ฝึกฝนทักษะ</w:t>
            </w:r>
          </w:p>
          <w:p w:rsidR="00475635" w:rsidRPr="00153BD8" w:rsidRDefault="00475635" w:rsidP="00013BE0">
            <w:pPr>
              <w:tabs>
                <w:tab w:val="left" w:pos="360"/>
                <w:tab w:val="left" w:pos="42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จากการทดลอง</w:t>
            </w:r>
          </w:p>
        </w:tc>
        <w:tc>
          <w:tcPr>
            <w:tcW w:w="606" w:type="pct"/>
            <w:shd w:val="clear" w:color="auto" w:fill="auto"/>
          </w:tcPr>
          <w:p w:rsidR="00475635" w:rsidRPr="00153BD8" w:rsidRDefault="00475635" w:rsidP="00013BE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214" w:type="pct"/>
            <w:shd w:val="clear" w:color="auto" w:fill="auto"/>
          </w:tcPr>
          <w:p w:rsidR="00475635" w:rsidRPr="00153BD8" w:rsidRDefault="00475635" w:rsidP="00013BE0">
            <w:pPr>
              <w:spacing w:line="204" w:lineRule="auto"/>
              <w:contextualSpacing/>
              <w:rPr>
                <w:rFonts w:asciiTheme="majorBidi" w:hAnsiTheme="majorBidi" w:cstheme="majorBidi"/>
                <w:spacing w:val="-4"/>
                <w:sz w:val="28"/>
                <w:szCs w:val="28"/>
                <w:rtl/>
                <w:cs/>
              </w:rPr>
            </w:pPr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  <w:tr w:rsidR="00475635" w:rsidRPr="002A2E42" w:rsidTr="007837D4">
        <w:tc>
          <w:tcPr>
            <w:tcW w:w="476" w:type="pct"/>
            <w:shd w:val="clear" w:color="auto" w:fill="auto"/>
          </w:tcPr>
          <w:p w:rsidR="00475635" w:rsidRPr="00153BD8" w:rsidRDefault="00475635" w:rsidP="004E789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</w:t>
            </w:r>
          </w:p>
        </w:tc>
        <w:tc>
          <w:tcPr>
            <w:tcW w:w="1450" w:type="pct"/>
            <w:shd w:val="clear" w:color="auto" w:fill="auto"/>
          </w:tcPr>
          <w:p w:rsidR="00475635" w:rsidRPr="00153BD8" w:rsidRDefault="00475635" w:rsidP="004E789B">
            <w:pPr>
              <w:spacing w:line="204" w:lineRule="auto"/>
              <w:contextualSpacing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</w:rPr>
              <w:t>Crude drug evaluation and herbal drugs standardization</w:t>
            </w:r>
            <w:r w:rsidRPr="00153BD8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 xml:space="preserve"> </w:t>
            </w:r>
            <w:r w:rsidRPr="00153BD8">
              <w:rPr>
                <w:rFonts w:asciiTheme="majorBidi" w:hAnsiTheme="majorBidi" w:cstheme="majorBidi"/>
                <w:sz w:val="28"/>
                <w:szCs w:val="28"/>
              </w:rPr>
              <w:t>I</w:t>
            </w:r>
          </w:p>
        </w:tc>
        <w:tc>
          <w:tcPr>
            <w:tcW w:w="1254" w:type="pct"/>
            <w:shd w:val="clear" w:color="auto" w:fill="auto"/>
          </w:tcPr>
          <w:p w:rsidR="00475635" w:rsidRPr="00153BD8" w:rsidRDefault="00475635" w:rsidP="00013BE0">
            <w:pPr>
              <w:tabs>
                <w:tab w:val="left" w:pos="360"/>
                <w:tab w:val="left" w:pos="42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ฝึกฝนทักษะ</w:t>
            </w:r>
          </w:p>
          <w:p w:rsidR="00475635" w:rsidRPr="00153BD8" w:rsidRDefault="00475635" w:rsidP="00013BE0">
            <w:pPr>
              <w:tabs>
                <w:tab w:val="left" w:pos="360"/>
                <w:tab w:val="left" w:pos="42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จากการทดลอง</w:t>
            </w:r>
          </w:p>
        </w:tc>
        <w:tc>
          <w:tcPr>
            <w:tcW w:w="606" w:type="pct"/>
            <w:shd w:val="clear" w:color="auto" w:fill="auto"/>
          </w:tcPr>
          <w:p w:rsidR="00475635" w:rsidRPr="00153BD8" w:rsidRDefault="00475635" w:rsidP="00013BE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214" w:type="pct"/>
            <w:shd w:val="clear" w:color="auto" w:fill="auto"/>
          </w:tcPr>
          <w:p w:rsidR="00475635" w:rsidRPr="00153BD8" w:rsidRDefault="00475635" w:rsidP="00013BE0">
            <w:pPr>
              <w:spacing w:line="21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</w:pPr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  <w:tr w:rsidR="00475635" w:rsidRPr="002A2E42" w:rsidTr="007837D4"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</w:tcPr>
          <w:p w:rsidR="00475635" w:rsidRPr="00153BD8" w:rsidRDefault="00475635" w:rsidP="004E789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7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auto"/>
          </w:tcPr>
          <w:p w:rsidR="00475635" w:rsidRPr="00153BD8" w:rsidRDefault="00475635" w:rsidP="004E789B">
            <w:pPr>
              <w:spacing w:line="216" w:lineRule="auto"/>
              <w:contextualSpacing/>
              <w:jc w:val="center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</w:rPr>
              <w:t>Crude drug evaluation and herbal drugs standardization II</w:t>
            </w:r>
          </w:p>
        </w:tc>
        <w:tc>
          <w:tcPr>
            <w:tcW w:w="1254" w:type="pct"/>
            <w:tcBorders>
              <w:bottom w:val="single" w:sz="4" w:space="0" w:color="auto"/>
            </w:tcBorders>
            <w:shd w:val="clear" w:color="auto" w:fill="auto"/>
          </w:tcPr>
          <w:p w:rsidR="00475635" w:rsidRPr="00153BD8" w:rsidRDefault="00475635" w:rsidP="00013BE0">
            <w:pPr>
              <w:tabs>
                <w:tab w:val="left" w:pos="360"/>
                <w:tab w:val="left" w:pos="42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ฝึกฝนทักษะ</w:t>
            </w:r>
          </w:p>
          <w:p w:rsidR="00475635" w:rsidRPr="00153BD8" w:rsidRDefault="00475635" w:rsidP="00013BE0">
            <w:pPr>
              <w:tabs>
                <w:tab w:val="left" w:pos="360"/>
                <w:tab w:val="left" w:pos="42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จากการทดลอง</w:t>
            </w:r>
          </w:p>
        </w:tc>
        <w:tc>
          <w:tcPr>
            <w:tcW w:w="606" w:type="pct"/>
            <w:shd w:val="clear" w:color="auto" w:fill="auto"/>
          </w:tcPr>
          <w:p w:rsidR="00475635" w:rsidRPr="00153BD8" w:rsidRDefault="00475635" w:rsidP="00013BE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shd w:val="clear" w:color="auto" w:fill="auto"/>
          </w:tcPr>
          <w:p w:rsidR="00475635" w:rsidRPr="00153BD8" w:rsidRDefault="00475635" w:rsidP="00013BE0">
            <w:pPr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  <w:tr w:rsidR="00F62EC0" w:rsidRPr="002A2E42" w:rsidTr="007837D4"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</w:tcPr>
          <w:p w:rsidR="00F62EC0" w:rsidRPr="00153BD8" w:rsidRDefault="00F62EC0" w:rsidP="004E789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8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auto"/>
          </w:tcPr>
          <w:p w:rsidR="00F62EC0" w:rsidRPr="00153BD8" w:rsidRDefault="00F62EC0" w:rsidP="00085642">
            <w:pPr>
              <w:spacing w:line="204" w:lineRule="auto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</w:rPr>
              <w:t>Chemical screening for general compounds :</w:t>
            </w:r>
          </w:p>
          <w:p w:rsidR="00F62EC0" w:rsidRPr="00153BD8" w:rsidRDefault="00F62EC0" w:rsidP="00085642">
            <w:pPr>
              <w:spacing w:line="204" w:lineRule="auto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</w:rPr>
              <w:t>- Alkaloids</w:t>
            </w:r>
          </w:p>
          <w:p w:rsidR="00F62EC0" w:rsidRPr="00153BD8" w:rsidRDefault="00F62EC0" w:rsidP="00085642">
            <w:pPr>
              <w:spacing w:line="204" w:lineRule="auto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</w:rPr>
              <w:t>Iridoids</w:t>
            </w:r>
            <w:proofErr w:type="spellEnd"/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</w:rPr>
              <w:t>coumarins</w:t>
            </w:r>
            <w:proofErr w:type="spellEnd"/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</w:rPr>
              <w:t>cyanogenetic</w:t>
            </w:r>
            <w:proofErr w:type="spellEnd"/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 glycosides</w:t>
            </w:r>
          </w:p>
          <w:p w:rsidR="00F62EC0" w:rsidRPr="00153BD8" w:rsidRDefault="00F62EC0" w:rsidP="00085642">
            <w:pPr>
              <w:spacing w:line="204" w:lineRule="auto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</w:rPr>
              <w:t>Anthraquinones</w:t>
            </w:r>
            <w:proofErr w:type="spellEnd"/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, cardiac glycosides, </w:t>
            </w:r>
            <w:proofErr w:type="spellStart"/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</w:rPr>
              <w:t>saponins</w:t>
            </w:r>
            <w:proofErr w:type="spellEnd"/>
          </w:p>
          <w:p w:rsidR="00F62EC0" w:rsidRPr="00153BD8" w:rsidRDefault="00F62EC0" w:rsidP="00085642">
            <w:pPr>
              <w:spacing w:line="204" w:lineRule="auto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- Tannins, </w:t>
            </w:r>
            <w:proofErr w:type="spellStart"/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</w:rPr>
              <w:t>flavonoids</w:t>
            </w:r>
            <w:proofErr w:type="spellEnd"/>
          </w:p>
        </w:tc>
        <w:tc>
          <w:tcPr>
            <w:tcW w:w="1254" w:type="pct"/>
            <w:tcBorders>
              <w:bottom w:val="single" w:sz="4" w:space="0" w:color="auto"/>
            </w:tcBorders>
            <w:shd w:val="clear" w:color="auto" w:fill="auto"/>
          </w:tcPr>
          <w:p w:rsidR="00F62EC0" w:rsidRPr="00153BD8" w:rsidRDefault="00F62EC0" w:rsidP="00013BE0">
            <w:pPr>
              <w:tabs>
                <w:tab w:val="left" w:pos="360"/>
                <w:tab w:val="left" w:pos="42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ฝึกฝนทักษะ</w:t>
            </w:r>
          </w:p>
          <w:p w:rsidR="00F62EC0" w:rsidRPr="00153BD8" w:rsidRDefault="00F62EC0" w:rsidP="00013BE0">
            <w:pPr>
              <w:tabs>
                <w:tab w:val="left" w:pos="360"/>
                <w:tab w:val="left" w:pos="42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จากการทดลอง</w:t>
            </w:r>
          </w:p>
        </w:tc>
        <w:tc>
          <w:tcPr>
            <w:tcW w:w="606" w:type="pct"/>
            <w:shd w:val="clear" w:color="auto" w:fill="auto"/>
          </w:tcPr>
          <w:p w:rsidR="00F62EC0" w:rsidRPr="00153BD8" w:rsidRDefault="00F62EC0" w:rsidP="00013BE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shd w:val="clear" w:color="auto" w:fill="auto"/>
          </w:tcPr>
          <w:p w:rsidR="00F62EC0" w:rsidRPr="00153BD8" w:rsidRDefault="00F62EC0" w:rsidP="00013BE0">
            <w:pPr>
              <w:spacing w:line="21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</w:pPr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  <w:tr w:rsidR="00F62EC0" w:rsidRPr="002A2E42" w:rsidTr="007837D4"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</w:tcPr>
          <w:p w:rsidR="00F62EC0" w:rsidRPr="00153BD8" w:rsidRDefault="00F62EC0" w:rsidP="004E789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9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auto"/>
          </w:tcPr>
          <w:p w:rsidR="00F62EC0" w:rsidRPr="00153BD8" w:rsidRDefault="00F62EC0" w:rsidP="00085642">
            <w:pPr>
              <w:spacing w:line="204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Preliminary </w:t>
            </w:r>
            <w:proofErr w:type="spellStart"/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</w:rPr>
              <w:t>phytochemical</w:t>
            </w:r>
            <w:proofErr w:type="spellEnd"/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 screening of unknown</w:t>
            </w:r>
          </w:p>
        </w:tc>
        <w:tc>
          <w:tcPr>
            <w:tcW w:w="1254" w:type="pct"/>
            <w:tcBorders>
              <w:bottom w:val="single" w:sz="4" w:space="0" w:color="auto"/>
            </w:tcBorders>
            <w:shd w:val="clear" w:color="auto" w:fill="auto"/>
          </w:tcPr>
          <w:p w:rsidR="00F62EC0" w:rsidRPr="00153BD8" w:rsidRDefault="00F62EC0" w:rsidP="00013BE0">
            <w:pPr>
              <w:tabs>
                <w:tab w:val="left" w:pos="360"/>
                <w:tab w:val="left" w:pos="42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ฝึกฝนทักษะ</w:t>
            </w:r>
          </w:p>
          <w:p w:rsidR="00F62EC0" w:rsidRPr="00153BD8" w:rsidRDefault="00F62EC0" w:rsidP="00013BE0">
            <w:pPr>
              <w:tabs>
                <w:tab w:val="left" w:pos="360"/>
                <w:tab w:val="left" w:pos="42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จากการทดลอง</w:t>
            </w:r>
          </w:p>
        </w:tc>
        <w:tc>
          <w:tcPr>
            <w:tcW w:w="606" w:type="pct"/>
            <w:shd w:val="clear" w:color="auto" w:fill="auto"/>
          </w:tcPr>
          <w:p w:rsidR="00F62EC0" w:rsidRPr="00153BD8" w:rsidRDefault="00F62EC0" w:rsidP="00013BE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shd w:val="clear" w:color="auto" w:fill="auto"/>
          </w:tcPr>
          <w:p w:rsidR="00F62EC0" w:rsidRPr="00153BD8" w:rsidRDefault="00F62EC0" w:rsidP="00013BE0">
            <w:pPr>
              <w:spacing w:line="21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</w:pPr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  <w:tr w:rsidR="00F62EC0" w:rsidRPr="002A2E42" w:rsidTr="007837D4"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</w:tcPr>
          <w:p w:rsidR="00F62EC0" w:rsidRPr="00153BD8" w:rsidRDefault="00F62EC0" w:rsidP="004E789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10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auto"/>
          </w:tcPr>
          <w:p w:rsidR="00F62EC0" w:rsidRPr="00153BD8" w:rsidRDefault="00F62EC0" w:rsidP="00085642">
            <w:pPr>
              <w:spacing w:line="204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</w:rPr>
              <w:t>Biological screening of plant extracts</w:t>
            </w:r>
          </w:p>
        </w:tc>
        <w:tc>
          <w:tcPr>
            <w:tcW w:w="1254" w:type="pct"/>
            <w:tcBorders>
              <w:bottom w:val="single" w:sz="4" w:space="0" w:color="auto"/>
            </w:tcBorders>
            <w:shd w:val="clear" w:color="auto" w:fill="auto"/>
          </w:tcPr>
          <w:p w:rsidR="00F62EC0" w:rsidRPr="00153BD8" w:rsidRDefault="00F62EC0" w:rsidP="007837D4">
            <w:pPr>
              <w:tabs>
                <w:tab w:val="left" w:pos="360"/>
                <w:tab w:val="left" w:pos="42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ฝึกฝนทักษะ</w:t>
            </w:r>
          </w:p>
          <w:p w:rsidR="00F62EC0" w:rsidRPr="00153BD8" w:rsidRDefault="00F62EC0" w:rsidP="007837D4">
            <w:pPr>
              <w:tabs>
                <w:tab w:val="left" w:pos="360"/>
                <w:tab w:val="left" w:pos="42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จากการทดลอง</w:t>
            </w:r>
          </w:p>
        </w:tc>
        <w:tc>
          <w:tcPr>
            <w:tcW w:w="606" w:type="pct"/>
            <w:shd w:val="clear" w:color="auto" w:fill="auto"/>
          </w:tcPr>
          <w:p w:rsidR="00F62EC0" w:rsidRPr="00153BD8" w:rsidRDefault="00F62EC0" w:rsidP="007837D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shd w:val="clear" w:color="auto" w:fill="auto"/>
          </w:tcPr>
          <w:p w:rsidR="00F62EC0" w:rsidRPr="00153BD8" w:rsidRDefault="00F62EC0" w:rsidP="007837D4">
            <w:pPr>
              <w:spacing w:line="204" w:lineRule="auto"/>
              <w:contextualSpacing/>
              <w:rPr>
                <w:rFonts w:asciiTheme="majorBidi" w:hAnsiTheme="majorBidi" w:cstheme="majorBidi"/>
                <w:spacing w:val="-4"/>
                <w:sz w:val="28"/>
                <w:szCs w:val="28"/>
                <w:rtl/>
                <w:cs/>
              </w:rPr>
            </w:pPr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  <w:tr w:rsidR="00F62EC0" w:rsidRPr="002A2E42" w:rsidTr="007837D4"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</w:tcPr>
          <w:p w:rsidR="00F62EC0" w:rsidRPr="00153BD8" w:rsidRDefault="00F62EC0" w:rsidP="004E789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11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auto"/>
          </w:tcPr>
          <w:p w:rsidR="00F62EC0" w:rsidRPr="00153BD8" w:rsidRDefault="00F62EC0" w:rsidP="00085642">
            <w:pPr>
              <w:spacing w:line="204" w:lineRule="auto"/>
              <w:rPr>
                <w:rFonts w:asciiTheme="majorBidi" w:hAnsiTheme="majorBidi" w:cstheme="majorBidi"/>
                <w:spacing w:val="-2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</w:rPr>
              <w:t>Integrated laboratory II (</w:t>
            </w: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ครั้งที่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</w:t>
            </w:r>
            <w:r w:rsidRPr="00153BD8">
              <w:rPr>
                <w:rFonts w:asciiTheme="majorBidi" w:hAnsiTheme="majorBidi" w:cstheme="majorBidi"/>
                <w:sz w:val="28"/>
                <w:szCs w:val="28"/>
              </w:rPr>
              <w:t>-10)</w:t>
            </w:r>
          </w:p>
        </w:tc>
        <w:tc>
          <w:tcPr>
            <w:tcW w:w="1254" w:type="pct"/>
            <w:tcBorders>
              <w:bottom w:val="single" w:sz="4" w:space="0" w:color="auto"/>
            </w:tcBorders>
            <w:shd w:val="clear" w:color="auto" w:fill="auto"/>
          </w:tcPr>
          <w:p w:rsidR="00F62EC0" w:rsidRPr="00153BD8" w:rsidRDefault="00F62EC0" w:rsidP="007837D4">
            <w:pPr>
              <w:tabs>
                <w:tab w:val="left" w:pos="360"/>
                <w:tab w:val="left" w:pos="42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ฝึกฝนทักษะ</w:t>
            </w:r>
          </w:p>
          <w:p w:rsidR="00F62EC0" w:rsidRPr="00153BD8" w:rsidRDefault="00F62EC0" w:rsidP="007837D4">
            <w:pPr>
              <w:tabs>
                <w:tab w:val="left" w:pos="360"/>
                <w:tab w:val="left" w:pos="42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จากการทดลอง</w:t>
            </w:r>
          </w:p>
        </w:tc>
        <w:tc>
          <w:tcPr>
            <w:tcW w:w="606" w:type="pct"/>
            <w:shd w:val="clear" w:color="auto" w:fill="auto"/>
          </w:tcPr>
          <w:p w:rsidR="00F62EC0" w:rsidRPr="00153BD8" w:rsidRDefault="00F62EC0" w:rsidP="007837D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shd w:val="clear" w:color="auto" w:fill="auto"/>
          </w:tcPr>
          <w:p w:rsidR="00F62EC0" w:rsidRPr="00153BD8" w:rsidRDefault="00F62EC0" w:rsidP="007837D4">
            <w:pPr>
              <w:spacing w:line="216" w:lineRule="auto"/>
              <w:contextualSpacing/>
              <w:rPr>
                <w:rFonts w:asciiTheme="majorBidi" w:hAnsiTheme="majorBidi" w:cstheme="majorBidi"/>
                <w:spacing w:val="-4"/>
                <w:sz w:val="28"/>
                <w:szCs w:val="28"/>
                <w:rtl/>
                <w:cs/>
              </w:rPr>
            </w:pPr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  <w:tr w:rsidR="00F62EC0" w:rsidRPr="002A2E42" w:rsidTr="007837D4"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</w:tcPr>
          <w:p w:rsidR="00F62EC0" w:rsidRPr="00153BD8" w:rsidRDefault="00F62EC0" w:rsidP="004E789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12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auto"/>
          </w:tcPr>
          <w:p w:rsidR="00F62EC0" w:rsidRPr="00153BD8" w:rsidRDefault="00F62EC0" w:rsidP="00085642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self-study </w:t>
            </w: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(THP</w:t>
            </w:r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</w:rPr>
              <w:t>)</w:t>
            </w:r>
          </w:p>
        </w:tc>
        <w:tc>
          <w:tcPr>
            <w:tcW w:w="1254" w:type="pct"/>
            <w:tcBorders>
              <w:bottom w:val="single" w:sz="4" w:space="0" w:color="auto"/>
            </w:tcBorders>
            <w:shd w:val="clear" w:color="auto" w:fill="auto"/>
          </w:tcPr>
          <w:p w:rsidR="00F62EC0" w:rsidRPr="00153BD8" w:rsidRDefault="00F62EC0" w:rsidP="007837D4">
            <w:pPr>
              <w:tabs>
                <w:tab w:val="left" w:pos="360"/>
                <w:tab w:val="left" w:pos="42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ฝึกฝนทักษะ</w:t>
            </w:r>
          </w:p>
          <w:p w:rsidR="00F62EC0" w:rsidRPr="00153BD8" w:rsidRDefault="00F62EC0" w:rsidP="007837D4">
            <w:pPr>
              <w:tabs>
                <w:tab w:val="left" w:pos="360"/>
                <w:tab w:val="left" w:pos="42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จากการทดลอง</w:t>
            </w:r>
          </w:p>
        </w:tc>
        <w:tc>
          <w:tcPr>
            <w:tcW w:w="606" w:type="pct"/>
            <w:shd w:val="clear" w:color="auto" w:fill="auto"/>
          </w:tcPr>
          <w:p w:rsidR="00F62EC0" w:rsidRPr="00153BD8" w:rsidRDefault="00F62EC0" w:rsidP="007837D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shd w:val="clear" w:color="auto" w:fill="auto"/>
          </w:tcPr>
          <w:p w:rsidR="00F62EC0" w:rsidRPr="00153BD8" w:rsidRDefault="00F62EC0" w:rsidP="007837D4">
            <w:pPr>
              <w:spacing w:line="21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</w:pPr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  <w:tr w:rsidR="00F62EC0" w:rsidRPr="002A2E42" w:rsidTr="007837D4">
        <w:tc>
          <w:tcPr>
            <w:tcW w:w="476" w:type="pct"/>
            <w:shd w:val="clear" w:color="auto" w:fill="auto"/>
          </w:tcPr>
          <w:p w:rsidR="00F62EC0" w:rsidRPr="00153BD8" w:rsidRDefault="00F62EC0" w:rsidP="004E789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13</w:t>
            </w:r>
          </w:p>
        </w:tc>
        <w:tc>
          <w:tcPr>
            <w:tcW w:w="1450" w:type="pct"/>
            <w:shd w:val="clear" w:color="auto" w:fill="auto"/>
          </w:tcPr>
          <w:p w:rsidR="00F62EC0" w:rsidRPr="00153BD8" w:rsidRDefault="00F62EC0" w:rsidP="00085642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self-study </w:t>
            </w:r>
            <w:r>
              <w:rPr>
                <w:rFonts w:asciiTheme="majorBidi" w:hAnsiTheme="majorBidi" w:cstheme="majorBidi"/>
                <w:spacing w:val="-4"/>
                <w:sz w:val="28"/>
                <w:szCs w:val="28"/>
              </w:rPr>
              <w:t>(THP</w:t>
            </w:r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</w:rPr>
              <w:t>)</w:t>
            </w:r>
          </w:p>
        </w:tc>
        <w:tc>
          <w:tcPr>
            <w:tcW w:w="1254" w:type="pct"/>
            <w:shd w:val="clear" w:color="auto" w:fill="auto"/>
          </w:tcPr>
          <w:p w:rsidR="00F62EC0" w:rsidRPr="00153BD8" w:rsidRDefault="00F62EC0" w:rsidP="007837D4">
            <w:pPr>
              <w:tabs>
                <w:tab w:val="left" w:pos="360"/>
                <w:tab w:val="left" w:pos="42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ฝึกฝนทักษะ</w:t>
            </w:r>
          </w:p>
          <w:p w:rsidR="00F62EC0" w:rsidRPr="00153BD8" w:rsidRDefault="00F62EC0" w:rsidP="007837D4">
            <w:pPr>
              <w:tabs>
                <w:tab w:val="left" w:pos="360"/>
                <w:tab w:val="left" w:pos="42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จากการทดลอง</w:t>
            </w:r>
          </w:p>
        </w:tc>
        <w:tc>
          <w:tcPr>
            <w:tcW w:w="606" w:type="pct"/>
            <w:shd w:val="clear" w:color="auto" w:fill="auto"/>
          </w:tcPr>
          <w:p w:rsidR="00F62EC0" w:rsidRPr="00153BD8" w:rsidRDefault="00F62EC0" w:rsidP="007837D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214" w:type="pct"/>
            <w:shd w:val="clear" w:color="auto" w:fill="auto"/>
          </w:tcPr>
          <w:p w:rsidR="00F62EC0" w:rsidRPr="00153BD8" w:rsidRDefault="00F62EC0" w:rsidP="007837D4">
            <w:pPr>
              <w:spacing w:line="216" w:lineRule="auto"/>
              <w:contextualSpacing/>
              <w:rPr>
                <w:rFonts w:asciiTheme="majorBidi" w:hAnsiTheme="majorBidi" w:cstheme="majorBidi"/>
                <w:spacing w:val="-14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  <w:tr w:rsidR="00F62EC0" w:rsidRPr="002A2E42" w:rsidTr="007837D4"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</w:tcPr>
          <w:p w:rsidR="00F62EC0" w:rsidRPr="00153BD8" w:rsidRDefault="00F62EC0" w:rsidP="004E789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14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auto"/>
          </w:tcPr>
          <w:p w:rsidR="00F62EC0" w:rsidRPr="00153BD8" w:rsidRDefault="00F62EC0" w:rsidP="00085642">
            <w:pPr>
              <w:spacing w:line="204" w:lineRule="auto"/>
              <w:rPr>
                <w:rFonts w:asciiTheme="majorBidi" w:hAnsiTheme="majorBidi" w:cstheme="majorBidi"/>
                <w:spacing w:val="-2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</w:rPr>
              <w:t>Steroid adulteration in herbal drugs</w:t>
            </w:r>
          </w:p>
        </w:tc>
        <w:tc>
          <w:tcPr>
            <w:tcW w:w="1254" w:type="pct"/>
            <w:tcBorders>
              <w:bottom w:val="single" w:sz="4" w:space="0" w:color="auto"/>
            </w:tcBorders>
            <w:shd w:val="clear" w:color="auto" w:fill="auto"/>
          </w:tcPr>
          <w:p w:rsidR="00F62EC0" w:rsidRPr="00153BD8" w:rsidRDefault="00F62EC0" w:rsidP="004E789B">
            <w:pPr>
              <w:tabs>
                <w:tab w:val="left" w:pos="360"/>
                <w:tab w:val="left" w:pos="42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ฝึกฝนทักษะ</w:t>
            </w:r>
          </w:p>
          <w:p w:rsidR="00F62EC0" w:rsidRPr="00153BD8" w:rsidRDefault="00F62EC0" w:rsidP="004E789B">
            <w:pPr>
              <w:tabs>
                <w:tab w:val="left" w:pos="360"/>
                <w:tab w:val="left" w:pos="42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lastRenderedPageBreak/>
              <w:t>จากการทดลอง</w:t>
            </w:r>
          </w:p>
        </w:tc>
        <w:tc>
          <w:tcPr>
            <w:tcW w:w="606" w:type="pct"/>
            <w:shd w:val="clear" w:color="auto" w:fill="auto"/>
          </w:tcPr>
          <w:p w:rsidR="00F62EC0" w:rsidRPr="00153BD8" w:rsidRDefault="00F62EC0" w:rsidP="004E7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3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shd w:val="clear" w:color="auto" w:fill="auto"/>
          </w:tcPr>
          <w:p w:rsidR="00F62EC0" w:rsidRPr="00153BD8" w:rsidRDefault="00F62EC0" w:rsidP="004E789B">
            <w:pPr>
              <w:spacing w:line="204" w:lineRule="auto"/>
              <w:contextualSpacing/>
              <w:rPr>
                <w:rFonts w:asciiTheme="majorBidi" w:hAnsiTheme="majorBidi" w:cstheme="majorBidi"/>
                <w:spacing w:val="-4"/>
                <w:sz w:val="28"/>
                <w:szCs w:val="28"/>
                <w:rtl/>
                <w:cs/>
              </w:rPr>
            </w:pPr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  <w:tr w:rsidR="00F62EC0" w:rsidRPr="002A2E42" w:rsidTr="007837D4"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</w:tcPr>
          <w:p w:rsidR="00F62EC0" w:rsidRPr="00153BD8" w:rsidRDefault="00F62EC0" w:rsidP="004E789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lang w:bidi="th-TH"/>
              </w:rPr>
              <w:lastRenderedPageBreak/>
              <w:t>15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auto"/>
          </w:tcPr>
          <w:p w:rsidR="00F62EC0" w:rsidRPr="00153BD8" w:rsidRDefault="00F62EC0" w:rsidP="00F62EC0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</w:rPr>
              <w:t>Integrated laboratory III (</w:t>
            </w: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ครั้งที่ </w:t>
            </w:r>
            <w:r w:rsidRPr="00153BD8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153BD8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1254" w:type="pct"/>
            <w:tcBorders>
              <w:bottom w:val="single" w:sz="4" w:space="0" w:color="auto"/>
            </w:tcBorders>
            <w:shd w:val="clear" w:color="auto" w:fill="auto"/>
          </w:tcPr>
          <w:p w:rsidR="00F62EC0" w:rsidRPr="00153BD8" w:rsidRDefault="00F62EC0" w:rsidP="004E789B">
            <w:pPr>
              <w:tabs>
                <w:tab w:val="left" w:pos="360"/>
                <w:tab w:val="left" w:pos="42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ฝึกฝนทักษะ</w:t>
            </w:r>
          </w:p>
          <w:p w:rsidR="00F62EC0" w:rsidRPr="00153BD8" w:rsidRDefault="00F62EC0" w:rsidP="004E789B">
            <w:pPr>
              <w:tabs>
                <w:tab w:val="left" w:pos="360"/>
                <w:tab w:val="left" w:pos="42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จากการทดลอง</w:t>
            </w:r>
          </w:p>
        </w:tc>
        <w:tc>
          <w:tcPr>
            <w:tcW w:w="606" w:type="pct"/>
            <w:shd w:val="clear" w:color="auto" w:fill="auto"/>
          </w:tcPr>
          <w:p w:rsidR="00F62EC0" w:rsidRPr="00153BD8" w:rsidRDefault="00F62EC0" w:rsidP="004E789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3BD8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shd w:val="clear" w:color="auto" w:fill="auto"/>
          </w:tcPr>
          <w:p w:rsidR="00F62EC0" w:rsidRPr="00153BD8" w:rsidRDefault="00F62EC0" w:rsidP="004E789B">
            <w:pPr>
              <w:spacing w:line="204" w:lineRule="auto"/>
              <w:contextualSpacing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cs/>
              </w:rPr>
            </w:pPr>
            <w:r w:rsidRPr="00153BD8">
              <w:rPr>
                <w:rFonts w:asciiTheme="majorBidi" w:hAnsiTheme="majorBidi" w:cstheme="majorBidi"/>
                <w:spacing w:val="-4"/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</w:tbl>
    <w:p w:rsidR="00150223" w:rsidRPr="002A2E42" w:rsidRDefault="00150223" w:rsidP="00790CA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:rsidR="00462C88" w:rsidRPr="002A2E42" w:rsidRDefault="00462C88" w:rsidP="00790CA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2A2E42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2A2E4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0"/>
        <w:gridCol w:w="3600"/>
        <w:gridCol w:w="2465"/>
        <w:gridCol w:w="1704"/>
      </w:tblGrid>
      <w:tr w:rsidR="00D332CD" w:rsidRPr="002A2E42" w:rsidTr="00E22368">
        <w:trPr>
          <w:trHeight w:val="1109"/>
          <w:tblHeader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2A2E42" w:rsidRDefault="00D332CD" w:rsidP="00790CA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2A2E42" w:rsidRDefault="00B42C03" w:rsidP="00790CA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2A2E42">
              <w:rPr>
                <w:rFonts w:ascii="Angsana New" w:hAnsi="Angsana New"/>
                <w:b/>
                <w:bCs/>
                <w:spacing w:val="-1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2A2E42" w:rsidRDefault="00B42C03" w:rsidP="00790CA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สัปดาห์ที่ประเมิน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2A2E42" w:rsidRDefault="00D332CD" w:rsidP="00790CA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40617C" w:rsidRPr="002A2E42" w:rsidTr="00E22368">
        <w:trPr>
          <w:trHeight w:val="263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2A2E42" w:rsidRDefault="00150223" w:rsidP="00790CA7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bCs/>
                <w:sz w:val="32"/>
                <w:szCs w:val="32"/>
                <w:lang w:bidi="th-TH"/>
              </w:rPr>
              <w:t>2.1</w:t>
            </w:r>
            <w:r w:rsidR="00C24EA2" w:rsidRPr="002A2E42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, </w:t>
            </w:r>
            <w:r w:rsidR="000B6CBE" w:rsidRPr="002A2E42">
              <w:rPr>
                <w:rFonts w:ascii="Angsana New" w:hAnsi="Angsana New"/>
                <w:bCs/>
                <w:sz w:val="32"/>
                <w:szCs w:val="32"/>
                <w:lang w:bidi="th-TH"/>
              </w:rPr>
              <w:t>3.</w:t>
            </w:r>
            <w:r w:rsidRPr="002A2E42">
              <w:rPr>
                <w:rFonts w:ascii="Angsana New" w:hAnsi="Angsana New"/>
                <w:bCs/>
                <w:sz w:val="32"/>
                <w:szCs w:val="32"/>
                <w:lang w:bidi="th-TH"/>
              </w:rPr>
              <w:t>2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8" w:rsidRPr="002A2E42" w:rsidRDefault="00E22368" w:rsidP="00790CA7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สอบข้อเขียน</w:t>
            </w:r>
          </w:p>
          <w:p w:rsidR="00BA35DC" w:rsidRPr="002A2E42" w:rsidRDefault="00BA35DC" w:rsidP="00790CA7">
            <w:pPr>
              <w:pStyle w:val="ab"/>
              <w:tabs>
                <w:tab w:val="left" w:pos="540"/>
                <w:tab w:val="left" w:pos="1080"/>
                <w:tab w:val="left" w:pos="1418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2A2E4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2A2E4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1 </w:t>
            </w:r>
            <w:r w:rsidRPr="002A2E4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สอบกลางภาค</w:t>
            </w:r>
          </w:p>
          <w:p w:rsidR="0040617C" w:rsidRPr="002A2E42" w:rsidRDefault="00BA35DC" w:rsidP="00790CA7">
            <w:pPr>
              <w:pStyle w:val="ab"/>
              <w:tabs>
                <w:tab w:val="left" w:pos="540"/>
                <w:tab w:val="left" w:pos="1080"/>
                <w:tab w:val="left" w:pos="1418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2A2E4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2A2E4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2 </w:t>
            </w:r>
            <w:r w:rsidRPr="002A2E4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สอบปลายภาค</w:t>
            </w:r>
            <w:r w:rsidRPr="002A2E4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</w:r>
            <w:r w:rsidRPr="002A2E4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C" w:rsidRPr="002A2E42" w:rsidRDefault="00BA35DC" w:rsidP="00790CA7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</w:p>
          <w:p w:rsidR="0040617C" w:rsidRPr="002A2E42" w:rsidRDefault="00120901" w:rsidP="00790CA7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1-4, 6</w:t>
            </w:r>
            <w:r w:rsidR="00153BD8">
              <w:rPr>
                <w:rFonts w:ascii="Angsana New" w:hAnsi="Angsana New"/>
                <w:bCs/>
                <w:sz w:val="32"/>
                <w:szCs w:val="32"/>
                <w:lang w:bidi="th-TH"/>
              </w:rPr>
              <w:t>-7</w:t>
            </w:r>
          </w:p>
          <w:p w:rsidR="0040617C" w:rsidRPr="002A2E42" w:rsidRDefault="00F3125A" w:rsidP="00790CA7">
            <w:pPr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9-11</w:t>
            </w:r>
            <w:r w:rsidR="00153BD8">
              <w:rPr>
                <w:rFonts w:ascii="Angsana New" w:hAnsi="Angsana New"/>
                <w:bCs/>
                <w:sz w:val="32"/>
                <w:szCs w:val="32"/>
                <w:lang w:bidi="th-TH"/>
              </w:rPr>
              <w:t>, 1</w:t>
            </w:r>
            <w:r w:rsidR="001F4DA8">
              <w:rPr>
                <w:rFonts w:ascii="Angsana New" w:hAnsi="Angsana New"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C" w:rsidRPr="002A2E42" w:rsidRDefault="00BA35DC" w:rsidP="00790CA7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</w:p>
          <w:p w:rsidR="0040617C" w:rsidRPr="002A2E42" w:rsidRDefault="00120901" w:rsidP="00790CA7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18</w:t>
            </w:r>
            <w:r w:rsidR="0040617C" w:rsidRPr="002A2E42">
              <w:rPr>
                <w:rFonts w:ascii="Angsana New" w:hAnsi="Angsana New"/>
                <w:bCs/>
                <w:sz w:val="32"/>
                <w:szCs w:val="32"/>
                <w:lang w:bidi="th-TH"/>
              </w:rPr>
              <w:t>%</w:t>
            </w:r>
          </w:p>
          <w:p w:rsidR="0040617C" w:rsidRPr="002A2E42" w:rsidRDefault="00120901" w:rsidP="00790CA7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val="en-GB" w:bidi="th-TH"/>
              </w:rPr>
              <w:t>12</w:t>
            </w:r>
            <w:r w:rsidR="0040617C" w:rsidRPr="002A2E42">
              <w:rPr>
                <w:rFonts w:ascii="Angsana New" w:hAnsi="Angsana New"/>
                <w:bCs/>
                <w:sz w:val="32"/>
                <w:szCs w:val="32"/>
                <w:lang w:bidi="th-TH"/>
              </w:rPr>
              <w:t>%</w:t>
            </w:r>
          </w:p>
        </w:tc>
      </w:tr>
      <w:tr w:rsidR="006A0639" w:rsidRPr="002A2E42" w:rsidTr="00E22368">
        <w:trPr>
          <w:trHeight w:val="263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39" w:rsidRPr="002A2E42" w:rsidRDefault="006A0639" w:rsidP="00790CA7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bCs/>
                <w:sz w:val="32"/>
                <w:szCs w:val="32"/>
                <w:lang w:bidi="th-TH"/>
              </w:rPr>
              <w:t>6.4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39" w:rsidRPr="002A2E42" w:rsidRDefault="006A0639" w:rsidP="00790CA7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สอบปฏิบัติการ</w:t>
            </w:r>
          </w:p>
          <w:p w:rsidR="00153BD8" w:rsidRDefault="00153BD8" w:rsidP="00790CA7">
            <w:pPr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  <w:t xml:space="preserve">ครั้งที่ 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1</w:t>
            </w:r>
            <w:r w:rsidRPr="002A2E42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r w:rsidRPr="002A2E42"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  <w:t>สอบปฏิบัติการ</w:t>
            </w:r>
            <w:r w:rsidRPr="002A2E42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microscopic examination of crude drugs</w:t>
            </w:r>
          </w:p>
          <w:p w:rsidR="00BA35DC" w:rsidRPr="002A2E42" w:rsidRDefault="00BA35DC" w:rsidP="00790CA7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  <w:t xml:space="preserve">ครั้งที่ </w:t>
            </w:r>
            <w:r w:rsidR="00153BD8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  <w:r w:rsidRPr="002A2E42">
              <w:rPr>
                <w:rFonts w:ascii="Angsana New" w:hAnsi="Angsana New"/>
                <w:color w:val="000000" w:themeColor="text1"/>
                <w:sz w:val="32"/>
                <w:szCs w:val="32"/>
              </w:rPr>
              <w:tab/>
            </w:r>
            <w:r w:rsidRPr="002A2E42"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  <w:t xml:space="preserve">สอบปฏิบัติการ </w:t>
            </w:r>
            <w:r w:rsidR="00370F3D" w:rsidRPr="00153BD8">
              <w:rPr>
                <w:rFonts w:asciiTheme="majorBidi" w:hAnsiTheme="majorBidi" w:cstheme="majorBidi"/>
                <w:sz w:val="28"/>
                <w:szCs w:val="28"/>
              </w:rPr>
              <w:t xml:space="preserve">Integrated laboratory </w:t>
            </w:r>
          </w:p>
          <w:p w:rsidR="00BA35DC" w:rsidRPr="002A2E42" w:rsidRDefault="00BA35DC" w:rsidP="00790CA7">
            <w:pPr>
              <w:pStyle w:val="ab"/>
              <w:tabs>
                <w:tab w:val="left" w:pos="540"/>
                <w:tab w:val="left" w:pos="1080"/>
                <w:tab w:val="left" w:pos="1418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2A2E4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2A2E4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3 </w:t>
            </w:r>
            <w:r w:rsidRPr="002A2E4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สอบปฏิบัติการ</w:t>
            </w:r>
            <w:r w:rsidRPr="002A2E4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steroid adulteration </w:t>
            </w:r>
            <w:r w:rsidRPr="002A2E4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2A2E4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</w:r>
            <w:r w:rsidRPr="002A2E4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ab/>
            </w:r>
            <w:r w:rsidRPr="002A2E4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ab/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7" w:rsidRDefault="00790CA7" w:rsidP="00790CA7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</w:p>
          <w:p w:rsidR="00790CA7" w:rsidRDefault="00120901" w:rsidP="00790CA7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1-4</w:t>
            </w:r>
          </w:p>
          <w:p w:rsidR="00370F3D" w:rsidRDefault="00370F3D" w:rsidP="00790CA7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</w:p>
          <w:p w:rsidR="00370F3D" w:rsidRDefault="00120901" w:rsidP="00790CA7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6</w:t>
            </w:r>
            <w:r w:rsidR="001F4DA8">
              <w:rPr>
                <w:rFonts w:ascii="Angsana New" w:hAnsi="Angsana New"/>
                <w:bCs/>
                <w:sz w:val="32"/>
                <w:szCs w:val="32"/>
                <w:lang w:bidi="th-TH"/>
              </w:rPr>
              <w:t>-11</w:t>
            </w:r>
          </w:p>
          <w:p w:rsidR="00790CA7" w:rsidRDefault="00790CA7" w:rsidP="00790CA7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</w:p>
          <w:p w:rsidR="00790CA7" w:rsidRPr="002A2E42" w:rsidRDefault="00790CA7" w:rsidP="00790CA7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  <w:r w:rsidR="001F4DA8">
              <w:rPr>
                <w:rFonts w:ascii="Angsana New" w:hAnsi="Angsana New"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7" w:rsidRDefault="00790CA7" w:rsidP="00790CA7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BA35DC" w:rsidRPr="002A2E42" w:rsidRDefault="00120901" w:rsidP="00790CA7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24</w:t>
            </w:r>
            <w:r w:rsidR="00BA35DC" w:rsidRPr="002A2E42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r w:rsidR="00BA35DC" w:rsidRPr="002A2E42">
              <w:rPr>
                <w:rFonts w:ascii="Angsana New" w:hAnsi="Angsana New"/>
                <w:color w:val="000000" w:themeColor="text1"/>
                <w:sz w:val="32"/>
                <w:szCs w:val="32"/>
                <w:rtl/>
                <w:cs/>
              </w:rPr>
              <w:t>%</w:t>
            </w:r>
          </w:p>
          <w:p w:rsidR="00BA35DC" w:rsidRPr="002A2E42" w:rsidRDefault="00BA35DC" w:rsidP="00790CA7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BA35DC" w:rsidRPr="002A2E42" w:rsidRDefault="00120901" w:rsidP="00790CA7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30</w:t>
            </w:r>
            <w:r w:rsidR="00BA35DC" w:rsidRPr="002A2E42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r w:rsidR="00BA35DC" w:rsidRPr="002A2E42">
              <w:rPr>
                <w:rFonts w:ascii="Angsana New" w:hAnsi="Angsana New"/>
                <w:color w:val="000000" w:themeColor="text1"/>
                <w:sz w:val="32"/>
                <w:szCs w:val="32"/>
                <w:rtl/>
                <w:cs/>
              </w:rPr>
              <w:t>%</w:t>
            </w:r>
          </w:p>
          <w:p w:rsidR="00BA35DC" w:rsidRPr="002A2E42" w:rsidRDefault="00BA35DC" w:rsidP="00790CA7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6A0639" w:rsidRPr="002A2E42" w:rsidRDefault="00370F3D" w:rsidP="00790CA7">
            <w:pPr>
              <w:jc w:val="center"/>
              <w:rPr>
                <w:rFonts w:ascii="Angsana New" w:hAnsi="Angsana New"/>
                <w:bCs/>
                <w:sz w:val="32"/>
                <w:szCs w:val="32"/>
                <w:lang w:val="en-GB" w:bidi="th-TH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6</w:t>
            </w:r>
            <w:r w:rsidR="00BA35DC" w:rsidRPr="002A2E42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r w:rsidR="00BA35DC" w:rsidRPr="002A2E42">
              <w:rPr>
                <w:rFonts w:ascii="Angsana New" w:hAnsi="Angsana New"/>
                <w:color w:val="000000" w:themeColor="text1"/>
                <w:sz w:val="32"/>
                <w:szCs w:val="32"/>
                <w:rtl/>
                <w:cs/>
              </w:rPr>
              <w:t>%</w:t>
            </w:r>
          </w:p>
        </w:tc>
      </w:tr>
      <w:tr w:rsidR="00C25151" w:rsidRPr="002A2E42" w:rsidTr="00E22368">
        <w:trPr>
          <w:trHeight w:val="263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51" w:rsidRPr="002A2E42" w:rsidRDefault="00C25151" w:rsidP="00790CA7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bCs/>
                <w:sz w:val="32"/>
                <w:szCs w:val="32"/>
                <w:lang w:bidi="th-TH"/>
              </w:rPr>
              <w:t>5.3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51" w:rsidRPr="002A2E42" w:rsidRDefault="00C25151" w:rsidP="00790CA7">
            <w:pPr>
              <w:pStyle w:val="ab"/>
              <w:tabs>
                <w:tab w:val="left" w:pos="540"/>
                <w:tab w:val="left" w:pos="1080"/>
                <w:tab w:val="left" w:pos="1418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2A2E4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รายงานปฏิบัติการ </w:t>
            </w:r>
            <w:r w:rsidRPr="002A2E4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</w:r>
            <w:r w:rsidRPr="002A2E4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51" w:rsidRPr="002A2E42" w:rsidRDefault="00C25151" w:rsidP="00790CA7">
            <w:pPr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51" w:rsidRPr="002A2E42" w:rsidRDefault="00C25151" w:rsidP="00790CA7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2A2E42">
              <w:rPr>
                <w:rFonts w:ascii="Angsana New" w:eastAsia="SimSun" w:hAnsi="Angsana New"/>
                <w:color w:val="000000" w:themeColor="text1"/>
                <w:sz w:val="32"/>
                <w:szCs w:val="32"/>
                <w:lang w:eastAsia="zh-CN"/>
              </w:rPr>
              <w:t>5</w:t>
            </w:r>
            <w:r w:rsidRPr="002A2E42">
              <w:rPr>
                <w:rFonts w:ascii="Angsana New" w:hAnsi="Angsana New"/>
                <w:color w:val="000000" w:themeColor="text1"/>
                <w:sz w:val="32"/>
                <w:szCs w:val="32"/>
                <w:rtl/>
                <w:cs/>
              </w:rPr>
              <w:t>%</w:t>
            </w:r>
          </w:p>
        </w:tc>
      </w:tr>
      <w:tr w:rsidR="00C25151" w:rsidRPr="002A2E42" w:rsidTr="00E22368">
        <w:trPr>
          <w:trHeight w:val="263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51" w:rsidRPr="002A2E42" w:rsidRDefault="00C25151" w:rsidP="00790CA7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bCs/>
                <w:sz w:val="32"/>
                <w:szCs w:val="32"/>
                <w:lang w:bidi="th-TH"/>
              </w:rPr>
              <w:t>2.1, 3.2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51" w:rsidRPr="002A2E42" w:rsidRDefault="00C25151" w:rsidP="00790CA7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A2E42"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  <w:t>การทดสอบย่อย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51" w:rsidRPr="002A2E42" w:rsidRDefault="00C25151" w:rsidP="00790CA7">
            <w:pPr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51" w:rsidRPr="002A2E42" w:rsidRDefault="00C25151" w:rsidP="00790CA7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2A2E42">
              <w:rPr>
                <w:rFonts w:ascii="Angsana New" w:eastAsia="SimSun" w:hAnsi="Angsana New"/>
                <w:color w:val="000000" w:themeColor="text1"/>
                <w:sz w:val="32"/>
                <w:szCs w:val="32"/>
                <w:lang w:eastAsia="zh-CN"/>
              </w:rPr>
              <w:t>5%</w:t>
            </w:r>
          </w:p>
        </w:tc>
      </w:tr>
      <w:tr w:rsidR="00C25151" w:rsidRPr="002A2E42" w:rsidTr="00E22368">
        <w:trPr>
          <w:trHeight w:val="263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51" w:rsidRPr="002A2E42" w:rsidRDefault="00C25151" w:rsidP="00790CA7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1.</w:t>
            </w:r>
            <w:r w:rsidRPr="002A2E42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2</w:t>
            </w:r>
            <w:r w:rsidRPr="002A2E42">
              <w:rPr>
                <w:rFonts w:ascii="Angsana New" w:hAnsi="Angsana New"/>
                <w:bCs/>
                <w:sz w:val="32"/>
                <w:szCs w:val="32"/>
                <w:lang w:bidi="th-TH"/>
              </w:rPr>
              <w:t>, 4.2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51" w:rsidRPr="002A2E42" w:rsidRDefault="00C25151" w:rsidP="00790CA7">
            <w:pP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 w:rsidRPr="002A2E42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การเข้าชั้นเรียน การมีส่วนร่วม อภิปราย เสนอความคิดเห็นในชั้นเรียน</w:t>
            </w:r>
            <w:r w:rsidRPr="002A2E42">
              <w:rPr>
                <w:rFonts w:ascii="Angsana New" w:hAnsi="Angsana New"/>
                <w:b/>
                <w:sz w:val="32"/>
                <w:szCs w:val="32"/>
                <w:lang w:bidi="th-TH"/>
              </w:rPr>
              <w:t xml:space="preserve"> </w:t>
            </w:r>
            <w:r w:rsidRPr="002A2E42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การทำงานกลุ่ม การนำเสนองาน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51" w:rsidRPr="002A2E42" w:rsidRDefault="00C25151" w:rsidP="00790CA7">
            <w:pPr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51" w:rsidRPr="002A2E42" w:rsidRDefault="00C25151" w:rsidP="00790CA7">
            <w:pPr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2A2E42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-</w:t>
            </w:r>
          </w:p>
          <w:p w:rsidR="00C25151" w:rsidRPr="002A2E42" w:rsidRDefault="00C25151" w:rsidP="00790CA7">
            <w:pPr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</w:tbl>
    <w:p w:rsidR="00EF4ADF" w:rsidRPr="002A2E42" w:rsidRDefault="00EF4ADF" w:rsidP="00790CA7">
      <w:pPr>
        <w:rPr>
          <w:rFonts w:ascii="Angsana New" w:hAnsi="Angsana New"/>
          <w:sz w:val="32"/>
          <w:szCs w:val="32"/>
          <w:lang w:bidi="th-TH"/>
        </w:rPr>
      </w:pPr>
    </w:p>
    <w:p w:rsidR="007A71DE" w:rsidRPr="002A2E42" w:rsidRDefault="00465B60" w:rsidP="00790CA7">
      <w:pPr>
        <w:pStyle w:val="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 w:rsidRPr="002A2E42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2A2E42"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2A2E42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2A2E42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2A2E42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การสอน</w:t>
      </w:r>
    </w:p>
    <w:p w:rsidR="00B17C75" w:rsidRPr="002A2E42" w:rsidRDefault="00B17C75" w:rsidP="00790CA7">
      <w:pPr>
        <w:tabs>
          <w:tab w:val="left" w:pos="426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2A2E42">
        <w:rPr>
          <w:rFonts w:ascii="Angsana New" w:hAnsi="Angsana New"/>
          <w:b/>
          <w:bCs/>
          <w:sz w:val="32"/>
          <w:szCs w:val="32"/>
          <w:lang w:bidi="th-TH"/>
        </w:rPr>
        <w:t>1.</w:t>
      </w:r>
      <w:r w:rsidRPr="002A2E4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>ตำราและเอกสารหลัก</w:t>
      </w:r>
    </w:p>
    <w:p w:rsidR="00E04821" w:rsidRPr="00FC5FE2" w:rsidRDefault="00E04821" w:rsidP="00790CA7">
      <w:pPr>
        <w:numPr>
          <w:ilvl w:val="0"/>
          <w:numId w:val="33"/>
        </w:numPr>
        <w:contextualSpacing/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  <w:r w:rsidRPr="002A2E42">
        <w:rPr>
          <w:rFonts w:ascii="Angsana New" w:hAnsi="Angsana New"/>
          <w:spacing w:val="-8"/>
          <w:sz w:val="32"/>
          <w:szCs w:val="32"/>
          <w:cs/>
          <w:lang w:bidi="th-TH"/>
        </w:rPr>
        <w:t xml:space="preserve">คณาจารย์ภาควิชาเภสัชเวท คณะเภสัชศาสตร์ มหาวิทยาลัยรังสิต </w:t>
      </w:r>
      <w:r w:rsidRPr="002A2E42">
        <w:rPr>
          <w:rFonts w:ascii="Angsana New" w:hAnsi="Angsana New"/>
          <w:spacing w:val="-8"/>
          <w:sz w:val="32"/>
          <w:szCs w:val="32"/>
        </w:rPr>
        <w:t xml:space="preserve">(2558). </w:t>
      </w:r>
      <w:r w:rsidRPr="002A2E42">
        <w:rPr>
          <w:rFonts w:ascii="Angsana New" w:hAnsi="Angsana New"/>
          <w:spacing w:val="-8"/>
          <w:sz w:val="32"/>
          <w:szCs w:val="32"/>
          <w:cs/>
          <w:lang w:bidi="th-TH"/>
        </w:rPr>
        <w:t>ปฏิบัติการเภสัชเวท</w:t>
      </w:r>
      <w:r w:rsidRPr="002A2E42">
        <w:rPr>
          <w:rFonts w:ascii="Angsana New" w:hAnsi="Angsana New"/>
          <w:spacing w:val="-8"/>
          <w:sz w:val="32"/>
          <w:szCs w:val="32"/>
          <w:rtl/>
          <w:cs/>
        </w:rPr>
        <w:t>.</w:t>
      </w:r>
      <w:r w:rsidRPr="002A2E42">
        <w:rPr>
          <w:rFonts w:ascii="Angsana New" w:hAnsi="Angsana New"/>
          <w:spacing w:val="-10"/>
          <w:sz w:val="32"/>
          <w:szCs w:val="32"/>
          <w:cs/>
          <w:lang w:bidi="th-TH"/>
        </w:rPr>
        <w:t xml:space="preserve"> ปทุมธานี</w:t>
      </w:r>
      <w:r w:rsidRPr="002A2E42">
        <w:rPr>
          <w:rFonts w:ascii="Angsana New" w:hAnsi="Angsana New"/>
          <w:spacing w:val="-10"/>
          <w:sz w:val="32"/>
          <w:szCs w:val="32"/>
        </w:rPr>
        <w:t xml:space="preserve">: </w:t>
      </w:r>
      <w:r w:rsidRPr="002A2E42">
        <w:rPr>
          <w:rFonts w:ascii="Angsana New" w:hAnsi="Angsana New"/>
          <w:spacing w:val="-10"/>
          <w:sz w:val="32"/>
          <w:szCs w:val="32"/>
          <w:cs/>
          <w:lang w:bidi="th-TH"/>
        </w:rPr>
        <w:t>โรง</w:t>
      </w:r>
      <w:r w:rsidRPr="00FC5FE2">
        <w:rPr>
          <w:rFonts w:asciiTheme="majorBidi" w:hAnsiTheme="majorBidi" w:cstheme="majorBidi"/>
          <w:spacing w:val="-10"/>
          <w:sz w:val="32"/>
          <w:szCs w:val="32"/>
          <w:cs/>
          <w:lang w:bidi="th-TH"/>
        </w:rPr>
        <w:t>พิมพ์มหาวิทยาลัยรังสิต</w:t>
      </w:r>
    </w:p>
    <w:p w:rsidR="00E04821" w:rsidRPr="00FC5FE2" w:rsidRDefault="00E04821" w:rsidP="00790CA7">
      <w:pPr>
        <w:numPr>
          <w:ilvl w:val="0"/>
          <w:numId w:val="33"/>
        </w:numPr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FC5FE2">
        <w:rPr>
          <w:rFonts w:asciiTheme="majorBidi" w:hAnsiTheme="majorBidi" w:cstheme="majorBidi"/>
          <w:sz w:val="32"/>
          <w:szCs w:val="32"/>
        </w:rPr>
        <w:t xml:space="preserve">Evans, W.C. (2009). </w:t>
      </w:r>
      <w:proofErr w:type="spellStart"/>
      <w:r w:rsidRPr="00FC5FE2">
        <w:rPr>
          <w:rFonts w:asciiTheme="majorBidi" w:hAnsiTheme="majorBidi" w:cstheme="majorBidi"/>
          <w:sz w:val="32"/>
          <w:szCs w:val="32"/>
        </w:rPr>
        <w:t>Trease</w:t>
      </w:r>
      <w:proofErr w:type="spellEnd"/>
      <w:r w:rsidRPr="00FC5FE2">
        <w:rPr>
          <w:rFonts w:asciiTheme="majorBidi" w:hAnsiTheme="majorBidi" w:cstheme="majorBidi"/>
          <w:sz w:val="32"/>
          <w:szCs w:val="32"/>
        </w:rPr>
        <w:t xml:space="preserve"> and </w:t>
      </w:r>
      <w:proofErr w:type="gramStart"/>
      <w:r w:rsidRPr="00FC5FE2">
        <w:rPr>
          <w:rFonts w:asciiTheme="majorBidi" w:hAnsiTheme="majorBidi" w:cstheme="majorBidi"/>
          <w:sz w:val="32"/>
          <w:szCs w:val="32"/>
        </w:rPr>
        <w:t>Evan ’s</w:t>
      </w:r>
      <w:proofErr w:type="gramEnd"/>
      <w:r w:rsidRPr="00FC5FE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FC5FE2">
        <w:rPr>
          <w:rFonts w:asciiTheme="majorBidi" w:hAnsiTheme="majorBidi" w:cstheme="majorBidi"/>
          <w:sz w:val="32"/>
          <w:szCs w:val="32"/>
        </w:rPr>
        <w:t>Pharmacognosy</w:t>
      </w:r>
      <w:proofErr w:type="spellEnd"/>
      <w:r w:rsidRPr="00FC5FE2">
        <w:rPr>
          <w:rFonts w:asciiTheme="majorBidi" w:hAnsiTheme="majorBidi" w:cstheme="majorBidi"/>
          <w:sz w:val="32"/>
          <w:szCs w:val="32"/>
        </w:rPr>
        <w:t>. 16</w:t>
      </w:r>
      <w:r w:rsidRPr="00FC5FE2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Pr="00FC5FE2">
        <w:rPr>
          <w:rFonts w:asciiTheme="majorBidi" w:hAnsiTheme="majorBidi" w:cstheme="majorBidi"/>
          <w:sz w:val="32"/>
          <w:szCs w:val="32"/>
        </w:rPr>
        <w:t xml:space="preserve"> ed. London: WB Saunders.</w:t>
      </w:r>
    </w:p>
    <w:p w:rsidR="00FC5FE2" w:rsidRPr="00FC5FE2" w:rsidRDefault="00FC5FE2" w:rsidP="00FC5FE2">
      <w:pPr>
        <w:numPr>
          <w:ilvl w:val="0"/>
          <w:numId w:val="33"/>
        </w:numPr>
        <w:spacing w:line="228" w:lineRule="auto"/>
        <w:ind w:right="-456"/>
        <w:contextualSpacing/>
        <w:rPr>
          <w:rFonts w:asciiTheme="majorBidi" w:hAnsiTheme="majorBidi" w:cstheme="majorBidi"/>
          <w:sz w:val="32"/>
          <w:szCs w:val="32"/>
        </w:rPr>
      </w:pPr>
      <w:r w:rsidRPr="00FC5FE2">
        <w:rPr>
          <w:rFonts w:asciiTheme="majorBidi" w:hAnsiTheme="majorBidi" w:cstheme="majorBidi"/>
          <w:sz w:val="32"/>
          <w:szCs w:val="32"/>
        </w:rPr>
        <w:t xml:space="preserve">Department of Medical Sciences, Ministry of Public Health, 2018. Thai Herbal Pharmacopoeia. </w:t>
      </w:r>
      <w:proofErr w:type="spellStart"/>
      <w:r w:rsidRPr="00FC5FE2">
        <w:rPr>
          <w:rFonts w:asciiTheme="majorBidi" w:hAnsiTheme="majorBidi" w:cstheme="majorBidi"/>
          <w:sz w:val="32"/>
          <w:szCs w:val="32"/>
        </w:rPr>
        <w:t>Prachachon</w:t>
      </w:r>
      <w:proofErr w:type="spellEnd"/>
      <w:r w:rsidRPr="00FC5FE2">
        <w:rPr>
          <w:rFonts w:asciiTheme="majorBidi" w:hAnsiTheme="majorBidi" w:cstheme="majorBidi"/>
          <w:sz w:val="32"/>
          <w:szCs w:val="32"/>
        </w:rPr>
        <w:t>, Bangkok.</w:t>
      </w:r>
    </w:p>
    <w:p w:rsidR="00FC5FE2" w:rsidRPr="00FC5FE2" w:rsidRDefault="00FC5FE2" w:rsidP="00FC5FE2">
      <w:pPr>
        <w:numPr>
          <w:ilvl w:val="0"/>
          <w:numId w:val="33"/>
        </w:numPr>
        <w:spacing w:line="228" w:lineRule="auto"/>
        <w:ind w:right="-456"/>
        <w:contextualSpacing/>
        <w:rPr>
          <w:rFonts w:asciiTheme="majorBidi" w:hAnsiTheme="majorBidi" w:cstheme="majorBidi"/>
          <w:sz w:val="32"/>
          <w:szCs w:val="32"/>
        </w:rPr>
      </w:pPr>
      <w:r w:rsidRPr="00FC5FE2">
        <w:rPr>
          <w:rFonts w:asciiTheme="majorBidi" w:hAnsiTheme="majorBidi" w:cstheme="majorBidi"/>
          <w:sz w:val="32"/>
          <w:szCs w:val="32"/>
        </w:rPr>
        <w:lastRenderedPageBreak/>
        <w:t xml:space="preserve">Jackson BP, </w:t>
      </w:r>
      <w:proofErr w:type="spellStart"/>
      <w:r w:rsidRPr="00FC5FE2">
        <w:rPr>
          <w:rFonts w:asciiTheme="majorBidi" w:hAnsiTheme="majorBidi" w:cstheme="majorBidi"/>
          <w:sz w:val="32"/>
          <w:szCs w:val="32"/>
        </w:rPr>
        <w:t>Snowdon</w:t>
      </w:r>
      <w:proofErr w:type="spellEnd"/>
      <w:r w:rsidRPr="00FC5FE2">
        <w:rPr>
          <w:rFonts w:asciiTheme="majorBidi" w:hAnsiTheme="majorBidi" w:cstheme="majorBidi"/>
          <w:sz w:val="32"/>
          <w:szCs w:val="32"/>
        </w:rPr>
        <w:t xml:space="preserve"> DW</w:t>
      </w:r>
      <w:r w:rsidRPr="00FC5FE2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FC5FE2">
        <w:rPr>
          <w:rFonts w:asciiTheme="majorBidi" w:hAnsiTheme="majorBidi" w:cstheme="majorBidi"/>
          <w:sz w:val="32"/>
          <w:szCs w:val="32"/>
        </w:rPr>
        <w:t>Atlas of microscopy of medicinal plants, culinary herb, and spices</w:t>
      </w:r>
      <w:r w:rsidRPr="00FC5FE2">
        <w:rPr>
          <w:rFonts w:asciiTheme="majorBidi" w:hAnsiTheme="majorBidi" w:cstheme="majorBidi"/>
          <w:sz w:val="32"/>
          <w:szCs w:val="32"/>
          <w:rtl/>
          <w:cs/>
        </w:rPr>
        <w:t xml:space="preserve">. </w:t>
      </w:r>
      <w:r w:rsidRPr="00FC5FE2">
        <w:rPr>
          <w:rFonts w:asciiTheme="majorBidi" w:hAnsiTheme="majorBidi" w:cstheme="majorBidi"/>
          <w:sz w:val="32"/>
          <w:szCs w:val="32"/>
        </w:rPr>
        <w:t>London</w:t>
      </w:r>
      <w:r w:rsidRPr="00FC5FE2">
        <w:rPr>
          <w:rFonts w:asciiTheme="majorBidi" w:hAnsiTheme="majorBidi" w:cstheme="majorBidi"/>
          <w:sz w:val="32"/>
          <w:szCs w:val="32"/>
          <w:rtl/>
          <w:cs/>
        </w:rPr>
        <w:t xml:space="preserve">: </w:t>
      </w:r>
      <w:r w:rsidRPr="00FC5FE2">
        <w:rPr>
          <w:rFonts w:asciiTheme="majorBidi" w:hAnsiTheme="majorBidi" w:cstheme="majorBidi"/>
          <w:sz w:val="32"/>
          <w:szCs w:val="32"/>
        </w:rPr>
        <w:t>Belhaven Press; 1990</w:t>
      </w:r>
      <w:r w:rsidRPr="00FC5FE2">
        <w:rPr>
          <w:rFonts w:asciiTheme="majorBidi" w:hAnsiTheme="majorBidi" w:cstheme="majorBidi"/>
          <w:sz w:val="32"/>
          <w:szCs w:val="32"/>
          <w:rtl/>
          <w:cs/>
        </w:rPr>
        <w:t>.</w:t>
      </w:r>
    </w:p>
    <w:p w:rsidR="00B17C75" w:rsidRPr="00FC5FE2" w:rsidRDefault="00E04821" w:rsidP="00790CA7">
      <w:pPr>
        <w:tabs>
          <w:tab w:val="left" w:pos="426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FC5FE2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 </w:t>
      </w:r>
      <w:r w:rsidR="00B17C75" w:rsidRPr="00FC5FE2">
        <w:rPr>
          <w:rFonts w:asciiTheme="majorBidi" w:hAnsiTheme="majorBidi" w:cstheme="majorBidi"/>
          <w:b/>
          <w:bCs/>
          <w:sz w:val="32"/>
          <w:szCs w:val="32"/>
          <w:lang w:bidi="th-TH"/>
        </w:rPr>
        <w:t>2.</w:t>
      </w:r>
      <w:r w:rsidR="00B17C75" w:rsidRPr="00FC5FE2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="00B17C75" w:rsidRPr="00FC5FE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:rsidR="000131D3" w:rsidRPr="002A2E42" w:rsidRDefault="000131D3" w:rsidP="00790CA7">
      <w:pPr>
        <w:numPr>
          <w:ilvl w:val="0"/>
          <w:numId w:val="34"/>
        </w:numPr>
        <w:contextualSpacing/>
        <w:jc w:val="thaiDistribute"/>
        <w:rPr>
          <w:rFonts w:ascii="Angsana New" w:hAnsi="Angsana New"/>
          <w:sz w:val="32"/>
          <w:szCs w:val="32"/>
        </w:rPr>
      </w:pPr>
      <w:proofErr w:type="spellStart"/>
      <w:r w:rsidRPr="002A2E42">
        <w:rPr>
          <w:rFonts w:ascii="Angsana New" w:hAnsi="Angsana New"/>
          <w:sz w:val="32"/>
          <w:szCs w:val="32"/>
        </w:rPr>
        <w:t>Tringali</w:t>
      </w:r>
      <w:proofErr w:type="spellEnd"/>
      <w:r w:rsidRPr="002A2E42">
        <w:rPr>
          <w:rFonts w:ascii="Angsana New" w:hAnsi="Angsana New"/>
          <w:sz w:val="32"/>
          <w:szCs w:val="32"/>
        </w:rPr>
        <w:t>, C. (2001). Bioactive Compounds from Natural Sources. London: Taylor &amp; Francis</w:t>
      </w:r>
    </w:p>
    <w:p w:rsidR="000131D3" w:rsidRPr="00FC5FE2" w:rsidRDefault="00FC5FE2" w:rsidP="00FC5FE2">
      <w:pPr>
        <w:numPr>
          <w:ilvl w:val="0"/>
          <w:numId w:val="39"/>
        </w:numPr>
        <w:spacing w:line="228" w:lineRule="auto"/>
        <w:ind w:right="-456"/>
        <w:contextualSpacing/>
        <w:rPr>
          <w:rFonts w:asciiTheme="majorBidi" w:hAnsiTheme="majorBidi" w:cstheme="majorBidi"/>
          <w:sz w:val="32"/>
          <w:szCs w:val="32"/>
        </w:rPr>
      </w:pPr>
      <w:r w:rsidRPr="00FC5FE2">
        <w:rPr>
          <w:rFonts w:asciiTheme="majorBidi" w:hAnsiTheme="majorBidi" w:cstheme="majorBidi"/>
          <w:sz w:val="32"/>
          <w:szCs w:val="32"/>
        </w:rPr>
        <w:t xml:space="preserve">Heinrich M </w:t>
      </w:r>
      <w:r w:rsidRPr="00FC5FE2">
        <w:rPr>
          <w:rFonts w:asciiTheme="majorBidi" w:hAnsiTheme="majorBidi" w:cstheme="majorBidi"/>
          <w:i/>
          <w:iCs/>
          <w:sz w:val="32"/>
          <w:szCs w:val="32"/>
        </w:rPr>
        <w:t>et al</w:t>
      </w:r>
      <w:r w:rsidRPr="00FC5FE2">
        <w:rPr>
          <w:rFonts w:asciiTheme="majorBidi" w:hAnsiTheme="majorBidi" w:cstheme="majorBidi"/>
          <w:sz w:val="32"/>
          <w:szCs w:val="32"/>
        </w:rPr>
        <w:t xml:space="preserve">. Fundamental of </w:t>
      </w:r>
      <w:proofErr w:type="spellStart"/>
      <w:r w:rsidRPr="00FC5FE2">
        <w:rPr>
          <w:rFonts w:asciiTheme="majorBidi" w:hAnsiTheme="majorBidi" w:cstheme="majorBidi"/>
          <w:sz w:val="32"/>
          <w:szCs w:val="32"/>
        </w:rPr>
        <w:t>Pharmacognosy</w:t>
      </w:r>
      <w:proofErr w:type="spellEnd"/>
      <w:r w:rsidRPr="00FC5FE2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FC5FE2">
        <w:rPr>
          <w:rFonts w:asciiTheme="majorBidi" w:hAnsiTheme="majorBidi" w:cstheme="majorBidi"/>
          <w:sz w:val="32"/>
          <w:szCs w:val="32"/>
        </w:rPr>
        <w:t>Phytotherapy</w:t>
      </w:r>
      <w:proofErr w:type="spellEnd"/>
      <w:r w:rsidRPr="00FC5FE2">
        <w:rPr>
          <w:rFonts w:asciiTheme="majorBidi" w:hAnsiTheme="majorBidi" w:cstheme="majorBidi"/>
          <w:sz w:val="32"/>
          <w:szCs w:val="32"/>
        </w:rPr>
        <w:t>. 1</w:t>
      </w:r>
      <w:r w:rsidRPr="00FC5FE2">
        <w:rPr>
          <w:rFonts w:asciiTheme="majorBidi" w:hAnsiTheme="majorBidi" w:cstheme="majorBidi"/>
          <w:sz w:val="32"/>
          <w:szCs w:val="32"/>
          <w:vertAlign w:val="superscript"/>
        </w:rPr>
        <w:t>st</w:t>
      </w:r>
      <w:r w:rsidRPr="00FC5FE2">
        <w:rPr>
          <w:rFonts w:asciiTheme="majorBidi" w:hAnsiTheme="majorBidi" w:cstheme="majorBidi"/>
          <w:sz w:val="32"/>
          <w:szCs w:val="32"/>
        </w:rPr>
        <w:t xml:space="preserve"> ed. London: Elsevier Science Limited; 2004.</w:t>
      </w:r>
    </w:p>
    <w:p w:rsidR="00B17C75" w:rsidRPr="002A2E42" w:rsidRDefault="00B17C75" w:rsidP="00790CA7">
      <w:pPr>
        <w:tabs>
          <w:tab w:val="left" w:pos="360"/>
          <w:tab w:val="left" w:pos="426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>3</w:t>
      </w:r>
      <w:r w:rsidRPr="002A2E42">
        <w:rPr>
          <w:rFonts w:ascii="Angsana New" w:hAnsi="Angsana New"/>
          <w:b/>
          <w:bCs/>
          <w:sz w:val="32"/>
          <w:szCs w:val="32"/>
          <w:lang w:bidi="th-TH"/>
        </w:rPr>
        <w:t>.</w:t>
      </w:r>
      <w:r w:rsidRPr="002A2E4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:rsidR="00A615F1" w:rsidRPr="00FC5FE2" w:rsidRDefault="00FC5FE2" w:rsidP="00790CA7">
      <w:pPr>
        <w:numPr>
          <w:ilvl w:val="0"/>
          <w:numId w:val="35"/>
        </w:numPr>
        <w:ind w:right="1"/>
        <w:contextualSpacing/>
        <w:jc w:val="thaiDistribute"/>
        <w:rPr>
          <w:rFonts w:ascii="Angsana New" w:hAnsi="Angsana New"/>
          <w:sz w:val="32"/>
          <w:szCs w:val="32"/>
        </w:rPr>
      </w:pPr>
      <w:r w:rsidRPr="00FC5FE2">
        <w:rPr>
          <w:rFonts w:ascii="Angsana New" w:hAnsi="Angsana New"/>
          <w:sz w:val="32"/>
          <w:szCs w:val="32"/>
          <w:cs/>
          <w:lang w:bidi="th-TH"/>
        </w:rPr>
        <w:t>นิจศิริ เรืองรังษี</w:t>
      </w:r>
      <w:r w:rsidRPr="00FC5FE2">
        <w:rPr>
          <w:rFonts w:ascii="Angsana New" w:hAnsi="Angsana New"/>
          <w:sz w:val="32"/>
          <w:szCs w:val="32"/>
          <w:rtl/>
          <w:cs/>
        </w:rPr>
        <w:t xml:space="preserve">. </w:t>
      </w:r>
      <w:r w:rsidRPr="00FC5FE2">
        <w:rPr>
          <w:rFonts w:ascii="Angsana New" w:hAnsi="Angsana New"/>
          <w:sz w:val="32"/>
          <w:szCs w:val="32"/>
          <w:cs/>
          <w:lang w:bidi="th-TH"/>
        </w:rPr>
        <w:t xml:space="preserve">สมุนไพรไทย กรุงเทพฯ </w:t>
      </w:r>
      <w:r w:rsidRPr="00FC5FE2">
        <w:rPr>
          <w:rFonts w:ascii="Angsana New" w:hAnsi="Angsana New"/>
          <w:sz w:val="32"/>
          <w:szCs w:val="32"/>
          <w:rtl/>
          <w:cs/>
        </w:rPr>
        <w:t xml:space="preserve">: </w:t>
      </w:r>
      <w:r w:rsidRPr="00FC5FE2">
        <w:rPr>
          <w:rFonts w:ascii="Angsana New" w:hAnsi="Angsana New"/>
          <w:sz w:val="32"/>
          <w:szCs w:val="32"/>
          <w:rtl/>
          <w:cs/>
          <w:lang w:bidi="th-TH"/>
        </w:rPr>
        <w:t>บี เฮลท์ตี้</w:t>
      </w:r>
      <w:r w:rsidRPr="00FC5FE2">
        <w:rPr>
          <w:rFonts w:ascii="Angsana New" w:hAnsi="Angsana New"/>
          <w:sz w:val="32"/>
          <w:szCs w:val="32"/>
        </w:rPr>
        <w:t xml:space="preserve">, </w:t>
      </w:r>
      <w:r w:rsidRPr="00FC5FE2">
        <w:rPr>
          <w:rFonts w:ascii="Angsana New" w:hAnsi="Angsana New"/>
          <w:sz w:val="32"/>
          <w:szCs w:val="32"/>
          <w:rtl/>
          <w:cs/>
        </w:rPr>
        <w:t>2547.</w:t>
      </w:r>
    </w:p>
    <w:p w:rsidR="00A615F1" w:rsidRPr="002A2E42" w:rsidRDefault="00A615F1" w:rsidP="00790CA7">
      <w:pPr>
        <w:numPr>
          <w:ilvl w:val="0"/>
          <w:numId w:val="35"/>
        </w:numPr>
        <w:ind w:right="1"/>
        <w:contextualSpacing/>
        <w:jc w:val="thaiDistribute"/>
        <w:rPr>
          <w:rFonts w:ascii="Angsana New" w:hAnsi="Angsana New"/>
          <w:sz w:val="32"/>
          <w:szCs w:val="32"/>
        </w:rPr>
      </w:pPr>
      <w:r w:rsidRPr="002A2E42">
        <w:rPr>
          <w:rFonts w:ascii="Angsana New" w:hAnsi="Angsana New"/>
          <w:sz w:val="32"/>
          <w:szCs w:val="32"/>
          <w:cs/>
          <w:lang w:bidi="th-TH"/>
        </w:rPr>
        <w:t xml:space="preserve">นพมาศ สุนทรเจริญนนท์และคณะ </w:t>
      </w:r>
      <w:r w:rsidRPr="002A2E42">
        <w:rPr>
          <w:rFonts w:ascii="Angsana New" w:hAnsi="Angsana New"/>
          <w:sz w:val="32"/>
          <w:szCs w:val="32"/>
          <w:rtl/>
          <w:cs/>
        </w:rPr>
        <w:t xml:space="preserve">(2551). </w:t>
      </w:r>
      <w:r w:rsidRPr="002A2E42">
        <w:rPr>
          <w:rFonts w:ascii="Angsana New" w:hAnsi="Angsana New"/>
          <w:sz w:val="32"/>
          <w:szCs w:val="32"/>
          <w:rtl/>
          <w:cs/>
          <w:lang w:bidi="th-TH"/>
        </w:rPr>
        <w:t xml:space="preserve">ทีแอลซี </w:t>
      </w:r>
      <w:r w:rsidRPr="002A2E42">
        <w:rPr>
          <w:rFonts w:ascii="Angsana New" w:hAnsi="Angsana New"/>
          <w:sz w:val="32"/>
          <w:szCs w:val="32"/>
        </w:rPr>
        <w:t xml:space="preserve">: </w:t>
      </w:r>
      <w:r w:rsidRPr="002A2E42">
        <w:rPr>
          <w:rFonts w:ascii="Angsana New" w:hAnsi="Angsana New"/>
          <w:sz w:val="32"/>
          <w:szCs w:val="32"/>
          <w:cs/>
          <w:lang w:bidi="th-TH"/>
        </w:rPr>
        <w:t>วิธีอย่างง่ายในการวิเคราะห์คุณภาพเครื่องยาไทย</w:t>
      </w:r>
      <w:r w:rsidRPr="002A2E42">
        <w:rPr>
          <w:rFonts w:ascii="Angsana New" w:hAnsi="Angsana New"/>
          <w:sz w:val="32"/>
          <w:szCs w:val="32"/>
          <w:rtl/>
          <w:cs/>
        </w:rPr>
        <w:t xml:space="preserve">. </w:t>
      </w:r>
      <w:r w:rsidRPr="002A2E42">
        <w:rPr>
          <w:rFonts w:ascii="Angsana New" w:hAnsi="Angsana New"/>
          <w:sz w:val="32"/>
          <w:szCs w:val="32"/>
          <w:rtl/>
          <w:cs/>
          <w:lang w:bidi="th-TH"/>
        </w:rPr>
        <w:t>นนทบุรี</w:t>
      </w:r>
      <w:r w:rsidRPr="002A2E42">
        <w:rPr>
          <w:rFonts w:ascii="Angsana New" w:hAnsi="Angsana New"/>
          <w:sz w:val="32"/>
          <w:szCs w:val="32"/>
        </w:rPr>
        <w:t xml:space="preserve">: </w:t>
      </w:r>
      <w:r w:rsidRPr="002A2E42">
        <w:rPr>
          <w:rFonts w:ascii="Angsana New" w:hAnsi="Angsana New"/>
          <w:sz w:val="32"/>
          <w:szCs w:val="32"/>
          <w:cs/>
          <w:lang w:bidi="th-TH"/>
        </w:rPr>
        <w:t>สถาบันการแพทย์แผนไทย</w:t>
      </w:r>
    </w:p>
    <w:p w:rsidR="00AB0313" w:rsidRPr="002A2E42" w:rsidRDefault="00AB0313" w:rsidP="00790CA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D0FA7" w:rsidRPr="002A2E42" w:rsidRDefault="00465B60" w:rsidP="00790CA7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2A2E42"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:rsidR="008D6F49" w:rsidRPr="002A2E42" w:rsidRDefault="008D6F49" w:rsidP="00790CA7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2A2E42">
        <w:rPr>
          <w:rFonts w:ascii="Angsana New" w:hAnsi="Angsana New"/>
          <w:b/>
          <w:bCs/>
          <w:sz w:val="32"/>
          <w:szCs w:val="32"/>
          <w:lang w:bidi="th-TH"/>
        </w:rPr>
        <w:t>1.</w:t>
      </w:r>
      <w:r w:rsidRPr="002A2E4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:rsidR="00507E3B" w:rsidRPr="002A2E42" w:rsidRDefault="0089694A" w:rsidP="00790CA7">
      <w:pPr>
        <w:pStyle w:val="aa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A2E42">
        <w:rPr>
          <w:rFonts w:ascii="Angsana New" w:hAnsi="Angsana New" w:cs="Angsana New"/>
          <w:sz w:val="32"/>
          <w:szCs w:val="32"/>
          <w:cs/>
        </w:rPr>
        <w:t>การสนทนาระหว่างผู้สอนของผู้ร่วมทีม</w:t>
      </w:r>
    </w:p>
    <w:p w:rsidR="00507E3B" w:rsidRPr="002A2E42" w:rsidRDefault="0089694A" w:rsidP="00790CA7">
      <w:pPr>
        <w:pStyle w:val="aa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A2E42">
        <w:rPr>
          <w:rFonts w:ascii="Angsana New" w:hAnsi="Angsana New" w:cs="Angsana New"/>
          <w:sz w:val="32"/>
          <w:szCs w:val="32"/>
          <w:cs/>
        </w:rPr>
        <w:t>การสะท้อนความคิด (</w:t>
      </w:r>
      <w:r w:rsidRPr="002A2E42">
        <w:rPr>
          <w:rFonts w:ascii="Angsana New" w:hAnsi="Angsana New" w:cs="Angsana New"/>
          <w:sz w:val="32"/>
          <w:szCs w:val="32"/>
        </w:rPr>
        <w:t>Reflective journal</w:t>
      </w:r>
      <w:r w:rsidRPr="002A2E42">
        <w:rPr>
          <w:rFonts w:ascii="Angsana New" w:hAnsi="Angsana New" w:cs="Angsana New"/>
          <w:sz w:val="32"/>
          <w:szCs w:val="32"/>
          <w:cs/>
        </w:rPr>
        <w:t>)</w:t>
      </w:r>
    </w:p>
    <w:p w:rsidR="008D6F49" w:rsidRPr="002A2E42" w:rsidRDefault="0089694A" w:rsidP="00790CA7">
      <w:pPr>
        <w:pStyle w:val="aa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A2E42">
        <w:rPr>
          <w:rFonts w:ascii="Angsana New" w:hAnsi="Angsana New" w:cs="Angsana New"/>
          <w:sz w:val="32"/>
          <w:szCs w:val="32"/>
          <w:cs/>
        </w:rPr>
        <w:t>แบบประเมินผู้สอน และแบบประเมินรายวิชา</w:t>
      </w:r>
    </w:p>
    <w:p w:rsidR="008D6F49" w:rsidRPr="002A2E42" w:rsidRDefault="008D6F49" w:rsidP="00790CA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2A2E42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2A2E4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:rsidR="00C40813" w:rsidRPr="002A2E42" w:rsidRDefault="0089694A" w:rsidP="00790CA7">
      <w:pPr>
        <w:pStyle w:val="aa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A2E42">
        <w:rPr>
          <w:rFonts w:ascii="Angsana New" w:hAnsi="Angsana New" w:cs="Angsana New"/>
          <w:sz w:val="32"/>
          <w:szCs w:val="32"/>
          <w:cs/>
        </w:rPr>
        <w:t xml:space="preserve">การสังเกตการสอนจากทีมคณาจารย์ </w:t>
      </w:r>
    </w:p>
    <w:p w:rsidR="00C40813" w:rsidRPr="002A2E42" w:rsidRDefault="0089694A" w:rsidP="00790CA7">
      <w:pPr>
        <w:pStyle w:val="aa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A2E42">
        <w:rPr>
          <w:rFonts w:ascii="Angsana New" w:hAnsi="Angsana New" w:cs="Angsana New"/>
          <w:sz w:val="32"/>
          <w:szCs w:val="32"/>
          <w:cs/>
        </w:rPr>
        <w:t>ผลการสอบคะแนนของนักศึกษา/การเรียนรู้</w:t>
      </w:r>
    </w:p>
    <w:p w:rsidR="008D6F49" w:rsidRPr="002A2E42" w:rsidRDefault="0089694A" w:rsidP="00790CA7">
      <w:pPr>
        <w:pStyle w:val="aa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A2E42">
        <w:rPr>
          <w:rFonts w:ascii="Angsana New" w:hAnsi="Angsana New" w:cs="Angsana New"/>
          <w:sz w:val="32"/>
          <w:szCs w:val="32"/>
          <w:cs/>
        </w:rPr>
        <w:t>การทวนสอบผลการประเมินการเรียนรู้</w:t>
      </w:r>
    </w:p>
    <w:p w:rsidR="008D6F49" w:rsidRPr="002A2E42" w:rsidRDefault="008D6F49" w:rsidP="00790CA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2A2E42">
        <w:rPr>
          <w:rFonts w:ascii="Angsana New" w:hAnsi="Angsana New"/>
          <w:b/>
          <w:bCs/>
          <w:sz w:val="32"/>
          <w:szCs w:val="32"/>
          <w:lang w:bidi="ar-EG"/>
        </w:rPr>
        <w:t>3.</w:t>
      </w:r>
      <w:r w:rsidRPr="002A2E42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การปรับปรุงการสอน </w:t>
      </w:r>
    </w:p>
    <w:p w:rsidR="00465360" w:rsidRPr="002A2E42" w:rsidRDefault="0089694A" w:rsidP="00790CA7">
      <w:pPr>
        <w:pStyle w:val="aa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A2E42">
        <w:rPr>
          <w:rFonts w:ascii="Angsana New" w:hAnsi="Angsana New" w:cs="Angsana New"/>
          <w:sz w:val="32"/>
          <w:szCs w:val="32"/>
          <w:cs/>
        </w:rPr>
        <w:t>สัมมนา</w:t>
      </w:r>
      <w:r w:rsidR="00D41B7D" w:rsidRPr="002A2E42">
        <w:rPr>
          <w:rFonts w:ascii="Angsana New" w:hAnsi="Angsana New" w:cs="Angsana New"/>
          <w:sz w:val="32"/>
          <w:szCs w:val="32"/>
          <w:cs/>
        </w:rPr>
        <w:t>เพื่อพัฒนา</w:t>
      </w:r>
      <w:r w:rsidRPr="002A2E42">
        <w:rPr>
          <w:rFonts w:ascii="Angsana New" w:hAnsi="Angsana New" w:cs="Angsana New"/>
          <w:sz w:val="32"/>
          <w:szCs w:val="32"/>
          <w:cs/>
        </w:rPr>
        <w:t xml:space="preserve">การเรียนการสอน </w:t>
      </w:r>
    </w:p>
    <w:p w:rsidR="008D6F49" w:rsidRPr="002A2E42" w:rsidRDefault="0089694A" w:rsidP="00790CA7">
      <w:pPr>
        <w:pStyle w:val="aa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A2E42">
        <w:rPr>
          <w:rFonts w:ascii="Angsana New" w:hAnsi="Angsana New" w:cs="Angsana New"/>
          <w:sz w:val="32"/>
          <w:szCs w:val="32"/>
          <w:cs/>
        </w:rPr>
        <w:t>การวิจัยในชั้นเรียน</w:t>
      </w:r>
    </w:p>
    <w:p w:rsidR="008D6F49" w:rsidRPr="002A2E42" w:rsidRDefault="008D6F49" w:rsidP="00790CA7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2A2E42">
        <w:rPr>
          <w:rFonts w:ascii="Angsana New" w:hAnsi="Angsana New"/>
          <w:b/>
          <w:bCs/>
          <w:sz w:val="32"/>
          <w:szCs w:val="32"/>
          <w:lang w:bidi="ar-EG"/>
        </w:rPr>
        <w:t>4.</w:t>
      </w:r>
      <w:r w:rsidRPr="002A2E42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:rsidR="00465B60" w:rsidRPr="002A2E42" w:rsidRDefault="00520254" w:rsidP="00790CA7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>
          <v:rect id="Rectangle 30" o:spid="_x0000_s1033" style="position:absolute;left:0;text-align:left;margin-left:43.9pt;margin-top:5.4pt;width:10.8pt;height:12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BcHQIAAD0EAAAOAAAAZHJzL2Uyb0RvYy54bWysU9tuEzEQfUfiHyy/k82maVNW2VRVShBS&#10;gYrCB0y83l0L3xg72YSvZ+ykabiIB4QfLI9nfHzmzMz8Zmc020oMytmal6MxZ9IK1yjb1fzL59Wr&#10;a85CBNuAdlbWfC8Dv1m8fDEffCUnrne6kcgIxIZq8DXvY/RVUQTRSwNh5Ly05GwdGohkYlc0CAOh&#10;G11MxuOrYnDYeHRChkC3dwcnX2T8tpUifmzbICPTNSduMe+Y93Xai8Ucqg7B90ocacA/sDCgLH16&#10;grqDCGyD6jcoowS64No4Es4Urm2VkDkHyqYc/5LNYw9e5lxInOBPMoX/Bys+bB+QqabmM84sGCrR&#10;JxINbKclu8j6DD5UFPboHzBlGPy9E18Ds27ZU5i8RXRDL6EhVmXSs/jpQTICPWXr4b1rCB420WWp&#10;di2aBEgisF2uyP5UEbmLTNBleTErr6huglzl5WQ6zowKqJ4eewzxrXSGpUPNkbhncNjeh5jIQPUU&#10;ksk7rZqV0job2K2XGtkWqDlWeWX+lON5mLZsoN8nM/r87xjjvP6EYVSkNtfK1Pz6FARVku2NbXIT&#10;RlD6cCbO2h51TNKlZg7V2jV7khHdoYdp5ujQO/zO2UD9W/PwbQMoOdPvLJXidTmdpobPxvRyNiED&#10;zz3rcw9YQVA1j5wdjst4GJKNR9X19FOZc7fulsrXqiztM6sjWerRrPhxntIQnNs56nnqFz8AAAD/&#10;/wMAUEsDBBQABgAIAAAAIQBC1+Pz4QAAAAgBAAAPAAAAZHJzL2Rvd25yZXYueG1sTI9BS8NAEIXv&#10;gv9hGcGL2F21pGnMpqggHixCq1i8bbPjJjQ7G7LbNv57pyc9DW/e8N435WL0nTjgENtAGm4mCgRS&#10;HWxLTsPH+/N1DiImQ9Z0gVDDD0ZYVOdnpSlsONIKD+vkBIdQLIyGJqW+kDLWDXoTJ6FHYu87DN4k&#10;loOTdjBHDvedvFUqk960xA2N6fGpwXq33nsNj7vP1dvM5a9Dn82XL1dfm2x0G60vL8aHexAJx/R3&#10;DCd8RoeKmbZhTzaKTkM+Y/LEe8Xz5Kv5FMRWw900B1mV8v8D1S8AAAD//wMAUEsBAi0AFAAGAAgA&#10;AAAhALaDOJL+AAAA4QEAABMAAAAAAAAAAAAAAAAAAAAAAFtDb250ZW50X1R5cGVzXS54bWxQSwEC&#10;LQAUAAYACAAAACEAOP0h/9YAAACUAQAACwAAAAAAAAAAAAAAAAAvAQAAX3JlbHMvLnJlbHNQSwEC&#10;LQAUAAYACAAAACEA4mxQXB0CAAA9BAAADgAAAAAAAAAAAAAAAAAuAgAAZHJzL2Uyb0RvYy54bWxQ&#10;SwECLQAUAAYACAAAACEAQtfj8+EAAAAIAQAADwAAAAAAAAAAAAAAAAB3BAAAZHJzL2Rvd25yZXYu&#10;eG1sUEsFBgAAAAAEAAQA8wAAAIUFAAAAAA==&#10;" strokeweight="1pt"/>
        </w:pict>
      </w:r>
      <w:r w:rsidR="00465B60" w:rsidRPr="002A2E42">
        <w:rPr>
          <w:rFonts w:ascii="Angsana New" w:hAnsi="Angsana New"/>
          <w:sz w:val="32"/>
          <w:szCs w:val="32"/>
          <w:cs/>
          <w:lang w:bidi="th-TH"/>
        </w:rPr>
        <w:tab/>
      </w:r>
      <w:r w:rsidR="00ED41CE" w:rsidRPr="002A2E42">
        <w:rPr>
          <w:rFonts w:ascii="Angsana New" w:hAnsi="Angsana New"/>
          <w:sz w:val="32"/>
          <w:szCs w:val="32"/>
          <w:cs/>
          <w:lang w:bidi="th-TH"/>
        </w:rPr>
        <w:tab/>
      </w:r>
      <w:r w:rsidR="00ED41CE" w:rsidRPr="002A2E42">
        <w:rPr>
          <w:rFonts w:ascii="Angsana New" w:hAnsi="Angsana New"/>
          <w:sz w:val="32"/>
          <w:szCs w:val="32"/>
          <w:cs/>
          <w:lang w:bidi="th-TH"/>
        </w:rPr>
        <w:tab/>
        <w:t>สัมภาษณ์</w:t>
      </w:r>
      <w:r w:rsidR="008E2686" w:rsidRPr="002A2E42">
        <w:rPr>
          <w:rFonts w:ascii="Angsana New" w:hAnsi="Angsana New"/>
          <w:sz w:val="32"/>
          <w:szCs w:val="32"/>
          <w:cs/>
          <w:lang w:bidi="th-TH"/>
        </w:rPr>
        <w:t>นักศึกษา</w:t>
      </w:r>
      <w:r w:rsidR="005100BF" w:rsidRPr="002A2E42">
        <w:rPr>
          <w:rFonts w:ascii="Angsana New" w:hAnsi="Angsana New"/>
          <w:sz w:val="32"/>
          <w:szCs w:val="32"/>
          <w:cs/>
          <w:lang w:bidi="th-TH"/>
        </w:rPr>
        <w:t xml:space="preserve"> ........................</w:t>
      </w:r>
      <w:r w:rsidR="007A5A51" w:rsidRPr="002A2E42">
        <w:rPr>
          <w:rFonts w:ascii="Angsana New" w:hAnsi="Angsana New"/>
          <w:sz w:val="32"/>
          <w:szCs w:val="32"/>
          <w:cs/>
          <w:lang w:bidi="th-TH"/>
        </w:rPr>
        <w:t>.........................</w:t>
      </w:r>
      <w:r w:rsidR="005100BF" w:rsidRPr="002A2E42">
        <w:rPr>
          <w:rFonts w:ascii="Angsana New" w:hAnsi="Angsana New"/>
          <w:sz w:val="32"/>
          <w:szCs w:val="32"/>
          <w:cs/>
          <w:lang w:bidi="th-TH"/>
        </w:rPr>
        <w:t>..................</w:t>
      </w:r>
      <w:r w:rsidR="00333B0A" w:rsidRPr="002A2E42">
        <w:rPr>
          <w:rFonts w:ascii="Angsana New" w:hAnsi="Angsana New"/>
          <w:sz w:val="32"/>
          <w:szCs w:val="32"/>
          <w:cs/>
          <w:lang w:bidi="th-TH"/>
        </w:rPr>
        <w:t>...</w:t>
      </w:r>
    </w:p>
    <w:p w:rsidR="00FF0A55" w:rsidRPr="002A2E42" w:rsidRDefault="00520254" w:rsidP="00790CA7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>
          <v:rect id="Rectangle 31" o:spid="_x0000_s1032" style="position:absolute;left:0;text-align:left;margin-left:43.9pt;margin-top:5.65pt;width:10.8pt;height:12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IlHgIAAD0EAAAOAAAAZHJzL2Uyb0RvYy54bWysU9uO0zAQfUfiHyy/0yTdbrtETVerLkVI&#10;C6xY+ADXcRoL22PGbtPy9Ttx2lIu4gHhB8vjGR+fOTMzv91bw3YKgwZX8WKUc6achFq7TcW/fF69&#10;uuEsROFqYcCpih9U4LeLly/mnS/VGFowtUJGIC6Una94G6MvsyzIVlkRRuCVI2cDaEUkEzdZjaIj&#10;dGuycZ5Psw6w9ghShUC394OTLxJ+0ygZPzZNUJGZihO3mHZM+7rfs8VclBsUvtXySEP8AwsrtKNP&#10;z1D3Igq2Rf0blNUSIUATRxJsBk2jpUo5UDZF/ks2T63wKuVC4gR/lin8P1j5YfeITNcVn3LmhKUS&#10;fSLRhNsYxa6KXp/Oh5LCnvwj9hkG/wDya2AOli2FqTtE6FolamKV4rOfHvRGoKds3b2HmuDFNkKS&#10;at+g7QFJBLZPFTmcK6L2kUm6LK5mxZTqJslVXI8neapYJsrTY48hvlVgWX+oOBL3BC52DyESeQo9&#10;hSTyYHS90sYkAzfrpUG2E9Qcq7T6fOlJuAwzjnX0+3hGn/8dI0/rTxhWR2pzo23Fb85Bouxle+Pq&#10;1IRRaDOciYBxxOMk3VCCNdQHkhFh6GGaOTq0gN8566h/Kx6+bQUqzsw7R6V4XUwmfcMnY3I9G5OB&#10;l571pUc4SVAVj5wNx2UchmTrUW9a+qlIuTu4o/I1Oknb8xtYHclSjyb5jvPUD8GlnaJ+TP3iGQ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B2ZoIlHgIAAD0EAAAOAAAAAAAAAAAAAAAAAC4CAABkcnMvZTJvRG9jLnht&#10;bFBLAQItABQABgAIAAAAIQDnqsOo4gAAAAgBAAAPAAAAAAAAAAAAAAAAAHgEAABkcnMvZG93bnJl&#10;di54bWxQSwUGAAAAAAQABADzAAAAhwUAAAAA&#10;" strokeweight="1pt"/>
        </w:pict>
      </w:r>
      <w:r w:rsidR="00ED41CE" w:rsidRPr="002A2E42">
        <w:rPr>
          <w:rFonts w:ascii="Angsana New" w:hAnsi="Angsana New"/>
          <w:sz w:val="32"/>
          <w:szCs w:val="32"/>
          <w:cs/>
          <w:lang w:bidi="th-TH"/>
        </w:rPr>
        <w:tab/>
      </w:r>
      <w:r w:rsidR="00ED41CE" w:rsidRPr="002A2E42">
        <w:rPr>
          <w:rFonts w:ascii="Angsana New" w:hAnsi="Angsana New"/>
          <w:sz w:val="32"/>
          <w:szCs w:val="32"/>
          <w:cs/>
          <w:lang w:bidi="th-TH"/>
        </w:rPr>
        <w:tab/>
      </w:r>
      <w:r w:rsidR="00ED41CE" w:rsidRPr="002A2E42">
        <w:rPr>
          <w:rFonts w:ascii="Angsana New" w:hAnsi="Angsana New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 w:rsidRPr="002A2E42">
        <w:rPr>
          <w:rFonts w:ascii="Angsana New" w:hAnsi="Angsana New"/>
          <w:sz w:val="32"/>
          <w:szCs w:val="32"/>
          <w:lang w:bidi="th-TH"/>
        </w:rPr>
        <w:t>…………………………………….</w:t>
      </w:r>
    </w:p>
    <w:p w:rsidR="00FF0A55" w:rsidRPr="002A2E42" w:rsidRDefault="00520254" w:rsidP="00790CA7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>
          <v:rect id="Rectangle 32" o:spid="_x0000_s1031" style="position:absolute;left:0;text-align:left;margin-left:43.9pt;margin-top:6.05pt;width:10.8pt;height:12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SvHwIAAD0EAAAOAAAAZHJzL2Uyb0RvYy54bWysU9tuEzEQfUfiHyy/k700acsqm6pKCUIq&#10;UFH4gInXm7Xw2mbsZBO+vmNvGsJFPCD8YHk84+MzZ2bmN/tes51Er6ypeTHJOZNG2EaZTc2/fF69&#10;uubMBzANaGtkzQ/S85vFyxfzwVWytJ3VjURGIMZXg6t5F4KrssyLTvbgJ9ZJQ87WYg+BTNxkDcJA&#10;6L3Oyjy/zAaLjUMrpPd0ezc6+SLht60U4WPbehmYrjlxC2nHtK/jni3mUG0QXKfEkQb8A4selKFP&#10;T1B3EIBtUf0G1SuB1ts2TITtM9u2SsiUA2VT5L9k89iBkykXEse7k0z+/8GKD7sHZKqp+YwzAz2V&#10;6BOJBmajJbsooz6D8xWFPboHjBl6d2/FV8+MXXYUJm8R7dBJaIhVEeOznx5Ew9NTth7e24bgYRts&#10;kmrfYh8BSQS2TxU5nCoi94EJuiwuropLqpsgVzErp3mqWAbV82OHPryVtmfxUHMk7gkcdvc+RDJQ&#10;PYck8larZqW0TgZu1kuNbAfUHKu0En/K8TxMGzbQ7+UVff53jDytP2H0KlCba9XX/PoUBFWU7Y1p&#10;UhMGUHo8E2dtjjpG6cYSrG1zIBnRjj1MM0eHzuJ3zgbq35r7b1tAyZl+Z6gUr4vpNDZ8Mqazq5IM&#10;PPeszz1gBEHVPHA2HpdhHJKtQ7Xp6Kci5W7sLZWvVUnaWNqR1ZEs9WhS/DhPcQjO7RT1Y+oXTwAA&#10;AP//AwBQSwMEFAAGAAgAAAAhANdxL9jhAAAACAEAAA8AAABkcnMvZG93bnJldi54bWxMj1FPwjAU&#10;hd9J+A/NNfGFSDc0Y8x1BE2MDxoTkEB8K+u1W1hvl7bA/PeWJ32855yc891yOZiOndH51pKAdJoA&#10;Q6qtakkL2H6+3OXAfJCkZGcJBfygh2U1HpWyUPZCazxvgmaxhHwhBTQh9AXnvm7QSD+1PVL0vq0z&#10;MsTTaa6cvMRy0/FZkmTcyJbiQiN7fG6wPm5ORsDTcbf+mOv8zfXZ4v118rXPBr0X4vZmWD0CCziE&#10;vzBc8SM6VJHpYE+kPOsE5PNIHqI+S4Fd/WTxAOwg4D5LgVcl//9A9QsAAP//AwBQSwECLQAUAAYA&#10;CAAAACEAtoM4kv4AAADhAQAAEwAAAAAAAAAAAAAAAAAAAAAAW0NvbnRlbnRfVHlwZXNdLnhtbFBL&#10;AQItABQABgAIAAAAIQA4/SH/1gAAAJQBAAALAAAAAAAAAAAAAAAAAC8BAABfcmVscy8ucmVsc1BL&#10;AQItABQABgAIAAAAIQDKefSvHwIAAD0EAAAOAAAAAAAAAAAAAAAAAC4CAABkcnMvZTJvRG9jLnht&#10;bFBLAQItABQABgAIAAAAIQDXcS/Y4QAAAAgBAAAPAAAAAAAAAAAAAAAAAHkEAABkcnMvZG93bnJl&#10;di54bWxQSwUGAAAAAAQABADzAAAAhwUAAAAA&#10;" strokeweight="1pt"/>
        </w:pict>
      </w:r>
      <w:r w:rsidR="00ED41CE" w:rsidRPr="002A2E42">
        <w:rPr>
          <w:rFonts w:ascii="Angsana New" w:hAnsi="Angsana New"/>
          <w:sz w:val="32"/>
          <w:szCs w:val="32"/>
          <w:cs/>
          <w:lang w:bidi="th-TH"/>
        </w:rPr>
        <w:tab/>
      </w:r>
      <w:r w:rsidR="00ED41CE" w:rsidRPr="002A2E42">
        <w:rPr>
          <w:rFonts w:ascii="Angsana New" w:hAnsi="Angsana New"/>
          <w:sz w:val="32"/>
          <w:szCs w:val="32"/>
          <w:cs/>
          <w:lang w:bidi="th-TH"/>
        </w:rPr>
        <w:tab/>
      </w:r>
      <w:r w:rsidR="00ED41CE" w:rsidRPr="002A2E42">
        <w:rPr>
          <w:rFonts w:ascii="Angsana New" w:hAnsi="Angsana New"/>
          <w:sz w:val="32"/>
          <w:szCs w:val="32"/>
          <w:cs/>
          <w:lang w:bidi="th-TH"/>
        </w:rPr>
        <w:tab/>
        <w:t>การตรวจสอบ</w:t>
      </w:r>
      <w:r w:rsidR="005100BF" w:rsidRPr="002A2E42">
        <w:rPr>
          <w:rFonts w:ascii="Angsana New" w:hAnsi="Angsana New"/>
          <w:sz w:val="32"/>
          <w:szCs w:val="32"/>
          <w:cs/>
          <w:lang w:bidi="th-TH"/>
        </w:rPr>
        <w:t>การให้คะแนน</w:t>
      </w:r>
      <w:r w:rsidR="00B42837" w:rsidRPr="002A2E42">
        <w:rPr>
          <w:rFonts w:ascii="Angsana New" w:hAnsi="Angsana New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5100BF" w:rsidRPr="002A2E42">
        <w:rPr>
          <w:rFonts w:ascii="Angsana New" w:hAnsi="Angsana New"/>
          <w:sz w:val="32"/>
          <w:szCs w:val="32"/>
          <w:cs/>
          <w:lang w:bidi="th-TH"/>
        </w:rPr>
        <w:t>............................</w:t>
      </w:r>
    </w:p>
    <w:p w:rsidR="00FF0A55" w:rsidRPr="002A2E42" w:rsidRDefault="00520254" w:rsidP="00790CA7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>
          <v:rect id="Rectangle 33" o:spid="_x0000_s1030" style="position:absolute;left:0;text-align:left;margin-left:43.9pt;margin-top:5.65pt;width:10.8pt;height:12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bW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fMip5K&#10;9IlEE7Y1is1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XnMm1h8CAAA9BAAADgAAAAAAAAAAAAAAAAAuAgAAZHJzL2Uyb0RvYy54&#10;bWxQSwECLQAUAAYACAAAACEA56rDqOIAAAAIAQAADwAAAAAAAAAAAAAAAAB5BAAAZHJzL2Rvd25y&#10;ZXYueG1sUEsFBgAAAAAEAAQA8wAAAIgFAAAAAA==&#10;" strokeweight="1pt"/>
        </w:pict>
      </w:r>
      <w:r w:rsidR="00ED41CE" w:rsidRPr="002A2E42">
        <w:rPr>
          <w:rFonts w:ascii="Angsana New" w:hAnsi="Angsana New"/>
          <w:sz w:val="32"/>
          <w:szCs w:val="32"/>
          <w:cs/>
          <w:lang w:bidi="th-TH"/>
        </w:rPr>
        <w:tab/>
      </w:r>
      <w:r w:rsidR="00ED41CE" w:rsidRPr="002A2E42">
        <w:rPr>
          <w:rFonts w:ascii="Angsana New" w:hAnsi="Angsana New"/>
          <w:sz w:val="32"/>
          <w:szCs w:val="32"/>
          <w:cs/>
          <w:lang w:bidi="th-TH"/>
        </w:rPr>
        <w:tab/>
      </w:r>
      <w:r w:rsidR="00ED41CE" w:rsidRPr="002A2E42">
        <w:rPr>
          <w:rFonts w:ascii="Angsana New" w:hAnsi="Angsana New"/>
          <w:sz w:val="32"/>
          <w:szCs w:val="32"/>
          <w:cs/>
          <w:lang w:bidi="th-TH"/>
        </w:rPr>
        <w:tab/>
        <w:t>การประเมิน</w:t>
      </w:r>
      <w:r w:rsidR="007A5A51" w:rsidRPr="002A2E42">
        <w:rPr>
          <w:rFonts w:ascii="Angsana New" w:hAnsi="Angsana New"/>
          <w:sz w:val="32"/>
          <w:szCs w:val="32"/>
          <w:cs/>
          <w:lang w:bidi="th-TH"/>
        </w:rPr>
        <w:t>ความรู้รวบยอด</w:t>
      </w:r>
      <w:r w:rsidR="00ED41CE" w:rsidRPr="002A2E42">
        <w:rPr>
          <w:rFonts w:ascii="Angsana New" w:hAnsi="Angsana New"/>
          <w:sz w:val="32"/>
          <w:szCs w:val="32"/>
          <w:cs/>
          <w:lang w:bidi="th-TH"/>
        </w:rPr>
        <w:t>โดยการทดสอบ</w:t>
      </w:r>
      <w:r w:rsidR="005100BF" w:rsidRPr="002A2E42">
        <w:rPr>
          <w:rFonts w:ascii="Angsana New" w:hAnsi="Angsana New"/>
          <w:sz w:val="32"/>
          <w:szCs w:val="32"/>
          <w:cs/>
          <w:lang w:bidi="th-TH"/>
        </w:rPr>
        <w:t>....</w:t>
      </w:r>
      <w:r w:rsidR="007A5A51" w:rsidRPr="002A2E42">
        <w:rPr>
          <w:rFonts w:ascii="Angsana New" w:hAnsi="Angsana New"/>
          <w:sz w:val="32"/>
          <w:szCs w:val="32"/>
          <w:cs/>
          <w:lang w:bidi="th-TH"/>
        </w:rPr>
        <w:t>.......</w:t>
      </w:r>
      <w:r w:rsidR="005100BF" w:rsidRPr="002A2E42">
        <w:rPr>
          <w:rFonts w:ascii="Angsana New" w:hAnsi="Angsana New"/>
          <w:sz w:val="32"/>
          <w:szCs w:val="32"/>
          <w:cs/>
          <w:lang w:bidi="th-TH"/>
        </w:rPr>
        <w:t>...................................</w:t>
      </w:r>
      <w:r w:rsidR="005100BF" w:rsidRPr="002A2E42">
        <w:rPr>
          <w:rFonts w:ascii="Angsana New" w:hAnsi="Angsana New"/>
          <w:sz w:val="32"/>
          <w:szCs w:val="32"/>
          <w:lang w:bidi="th-TH"/>
        </w:rPr>
        <w:t>..................</w:t>
      </w:r>
    </w:p>
    <w:p w:rsidR="00175452" w:rsidRPr="002A2E42" w:rsidRDefault="00520254" w:rsidP="00790CA7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>
          <v:rect id="Rectangle 34" o:spid="_x0000_s1029" style="position:absolute;left:0;text-align:left;margin-left:43.9pt;margin-top:5.6pt;width:10.8pt;height:12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lg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PMip5K&#10;9IlEE7Y1is3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80BpYB8CAAA9BAAADgAAAAAAAAAAAAAAAAAuAgAAZHJzL2Uyb0RvYy54&#10;bWxQSwECLQAUAAYACAAAACEAKv5R6uIAAAAIAQAADwAAAAAAAAAAAAAAAAB5BAAAZHJzL2Rvd25y&#10;ZXYueG1sUEsFBgAAAAAEAAQA8wAAAIgFAAAAAA==&#10;" strokeweight="1pt"/>
        </w:pict>
      </w:r>
      <w:r w:rsidR="005100BF" w:rsidRPr="002A2E42">
        <w:rPr>
          <w:rFonts w:ascii="Angsana New" w:hAnsi="Angsana New"/>
          <w:sz w:val="32"/>
          <w:szCs w:val="32"/>
          <w:cs/>
          <w:lang w:bidi="th-TH"/>
        </w:rPr>
        <w:tab/>
      </w:r>
      <w:r w:rsidR="005100BF" w:rsidRPr="002A2E42">
        <w:rPr>
          <w:rFonts w:ascii="Angsana New" w:hAnsi="Angsana New"/>
          <w:sz w:val="32"/>
          <w:szCs w:val="32"/>
          <w:cs/>
          <w:lang w:bidi="th-TH"/>
        </w:rPr>
        <w:tab/>
      </w:r>
      <w:r w:rsidR="005100BF" w:rsidRPr="002A2E42">
        <w:rPr>
          <w:rFonts w:ascii="Angsana New" w:hAnsi="Angsana New"/>
          <w:sz w:val="32"/>
          <w:szCs w:val="32"/>
          <w:cs/>
          <w:lang w:bidi="th-TH"/>
        </w:rPr>
        <w:tab/>
        <w:t>รายงานผลการเก็บข้อมูล</w:t>
      </w:r>
      <w:r w:rsidR="00175452" w:rsidRPr="002A2E42">
        <w:rPr>
          <w:rFonts w:ascii="Angsana New" w:hAnsi="Angsana New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 w:rsidRPr="002A2E42">
        <w:rPr>
          <w:rFonts w:ascii="Angsana New" w:hAnsi="Angsana New"/>
          <w:sz w:val="32"/>
          <w:szCs w:val="32"/>
          <w:cs/>
          <w:lang w:bidi="th-TH"/>
        </w:rPr>
        <w:t>............</w:t>
      </w:r>
      <w:r w:rsidR="00175452" w:rsidRPr="002A2E42">
        <w:rPr>
          <w:rFonts w:ascii="Angsana New" w:hAnsi="Angsana New"/>
          <w:sz w:val="32"/>
          <w:szCs w:val="32"/>
          <w:cs/>
          <w:lang w:bidi="th-TH"/>
        </w:rPr>
        <w:t>.................</w:t>
      </w:r>
    </w:p>
    <w:p w:rsidR="002A62BE" w:rsidRPr="002A2E42" w:rsidRDefault="00520254" w:rsidP="00790CA7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>
          <v:rect id="Rectangle 36" o:spid="_x0000_s1028" style="position:absolute;left:0;text-align:left;margin-left:43.9pt;margin-top:5.85pt;width:10.8pt;height:1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B/yeyIHwIAAD0EAAAOAAAAAAAAAAAAAAAAAC4CAABkcnMvZTJvRG9jLnht&#10;bFBLAQItABQABgAIAAAAIQCS//t54QAAAAgBAAAPAAAAAAAAAAAAAAAAAHkEAABkcnMvZG93bnJl&#10;di54bWxQSwUGAAAAAAQABADzAAAAhwUAAAAA&#10;" strokeweight="1pt"/>
        </w:pict>
      </w:r>
      <w:r w:rsidR="008053A7" w:rsidRPr="002A2E42">
        <w:rPr>
          <w:rFonts w:ascii="Angsana New" w:hAnsi="Angsana New"/>
          <w:sz w:val="32"/>
          <w:szCs w:val="32"/>
          <w:cs/>
          <w:lang w:bidi="th-TH"/>
        </w:rPr>
        <w:tab/>
      </w:r>
      <w:r w:rsidR="008053A7" w:rsidRPr="002A2E42">
        <w:rPr>
          <w:rFonts w:ascii="Angsana New" w:hAnsi="Angsana New"/>
          <w:sz w:val="32"/>
          <w:szCs w:val="32"/>
          <w:cs/>
          <w:lang w:bidi="th-TH"/>
        </w:rPr>
        <w:tab/>
      </w:r>
      <w:r w:rsidR="008053A7" w:rsidRPr="002A2E42">
        <w:rPr>
          <w:rFonts w:ascii="Angsana New" w:hAnsi="Angsana New"/>
          <w:sz w:val="32"/>
          <w:szCs w:val="32"/>
          <w:cs/>
          <w:lang w:bidi="th-TH"/>
        </w:rPr>
        <w:tab/>
      </w:r>
      <w:r w:rsidR="002F48F9" w:rsidRPr="002A2E42">
        <w:rPr>
          <w:rFonts w:ascii="Angsana New" w:hAnsi="Angsana New"/>
          <w:sz w:val="32"/>
          <w:szCs w:val="32"/>
          <w:cs/>
          <w:lang w:bidi="th-TH"/>
        </w:rPr>
        <w:t>แบบสำรวจ</w:t>
      </w:r>
      <w:r w:rsidR="002F48F9" w:rsidRPr="002A2E42">
        <w:rPr>
          <w:rFonts w:ascii="Angsana New" w:hAnsi="Angsana New"/>
          <w:sz w:val="32"/>
          <w:szCs w:val="32"/>
          <w:lang w:bidi="th-TH"/>
        </w:rPr>
        <w:t>/</w:t>
      </w:r>
      <w:r w:rsidR="002F48F9" w:rsidRPr="002A2E42">
        <w:rPr>
          <w:rFonts w:ascii="Angsana New" w:hAnsi="Angsana New"/>
          <w:sz w:val="32"/>
          <w:szCs w:val="32"/>
          <w:cs/>
          <w:lang w:bidi="th-TH"/>
        </w:rPr>
        <w:t>แบบสอบถาม............................................................</w:t>
      </w:r>
    </w:p>
    <w:p w:rsidR="002F48F9" w:rsidRPr="002A2E42" w:rsidRDefault="00B42837" w:rsidP="00790CA7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2A2E42">
        <w:rPr>
          <w:rFonts w:ascii="Angsana New" w:hAnsi="Angsana New"/>
          <w:sz w:val="32"/>
          <w:szCs w:val="32"/>
          <w:lang w:bidi="th-TH"/>
        </w:rPr>
        <w:tab/>
      </w:r>
      <w:r w:rsidRPr="002A2E42">
        <w:rPr>
          <w:rFonts w:ascii="Angsana New" w:hAnsi="Angsana New"/>
          <w:sz w:val="32"/>
          <w:szCs w:val="32"/>
          <w:lang w:bidi="th-TH"/>
        </w:rPr>
        <w:tab/>
      </w:r>
      <w:r w:rsidRPr="002A2E42">
        <w:rPr>
          <w:rFonts w:ascii="Angsana New" w:hAnsi="Angsana New"/>
          <w:sz w:val="32"/>
          <w:szCs w:val="32"/>
          <w:lang w:bidi="th-TH"/>
        </w:rPr>
        <w:tab/>
      </w:r>
      <w:r w:rsidR="00520254">
        <w:rPr>
          <w:rFonts w:ascii="Angsana New" w:hAnsi="Angsana New"/>
          <w:noProof/>
          <w:sz w:val="32"/>
          <w:szCs w:val="32"/>
          <w:lang w:bidi="th-TH"/>
        </w:rPr>
        <w:pict>
          <v:rect id="Rectangle 37" o:spid="_x0000_s1027" style="position:absolute;left:0;text-align:left;margin-left:43.9pt;margin-top:6.4pt;width:10.8pt;height:12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FTkGAIAAD0EAAAOAAAAZHJzL2Uyb0RvYy54bWysU9tu2zAMfR+wfxD0vjhO06Yz4hRFug4D&#10;uq1Ytw9gZNkWptsoJU729aPkNMu2t2J+EESTOjw8JJc3e6PZTmJQzta8nEw5k1a4Rtmu5t++3r+5&#10;5ixEsA1oZ2XNDzLwm9XrV8vBV3LmeqcbiYxAbKgGX/M+Rl8VRRC9NBAmzktLztahgUgmdkWDMBC6&#10;0cVsOr0qBoeNRydkCPT3bnTyVcZvWyni57YNMjJdc+IW84n53KSzWC2h6hB8r8SRBryAhQFlKekJ&#10;6g4isC2qf6CMEuiCa+NEOFO4tlVC5hqomnL6VzVPPXiZayFxgj/JFP4frPi0e0SmGuodZxYMtegL&#10;iQa205JdLJI+gw8VhT35R0wVBv/gxPfArFv3FCZvEd3QS2iIVZniiz8eJCPQU7YZPrqG4GEbXZZq&#10;36JJgCQC2+eOHE4dkfvIBP0sLxblFfVNkKu8nM2nuWMFVM+PPYb4XjrD0qXmSNwzOOweQkxkoHoO&#10;yeSdVs290job2G3WGtkO0nDkL/OnGs/DtGUDZZ8tKPlLMYyKNOZamZpfnxJBlWR7Z5s8hBGUHu/E&#10;Wdujjkm6sQUb1xxIRnTjDNPO0aV3+JOzgea35uHHFlBypj9YasXbcj5PA5+N+eViRgaeezbnHrCC&#10;oGoeORuv6zguydaj6nrKVObarbul9rUqS5taO7I6kqUZzYof9yktwbmdo35v/eoXAAAA//8DAFBL&#10;AwQUAAYACAAAACEAREiW6N0AAAAIAQAADwAAAGRycy9kb3ducmV2LnhtbEyPQU+DQBCF7yb+h82Y&#10;eLOLqEiRpak1xKvWJr0u7AooO4vslKK/3ulJT5M3b/LeN/lqdr2Y7Bg6jwquFxEIi7U3HTYKdm/l&#10;VQoikEaje49WwbcNsCrOz3KdGX/EVzttqREcgiHTClqiIZMy1K11Oiz8YJG9dz86TSzHRppRHznc&#10;9TKOokQ63SE3tHqwm9bWn9uDU1DFMnmZvj7Kp8dNTXflek/PP3ulLi/m9QMIsjP9HcMJn9GhYKbK&#10;H9AE0StI75mceB/zPPnR8hZEpeAmSUEWufz/QPELAAD//wMAUEsBAi0AFAAGAAgAAAAhALaDOJL+&#10;AAAA4QEAABMAAAAAAAAAAAAAAAAAAAAAAFtDb250ZW50X1R5cGVzXS54bWxQSwECLQAUAAYACAAA&#10;ACEAOP0h/9YAAACUAQAACwAAAAAAAAAAAAAAAAAvAQAAX3JlbHMvLnJlbHNQSwECLQAUAAYACAAA&#10;ACEA9exU5BgCAAA9BAAADgAAAAAAAAAAAAAAAAAuAgAAZHJzL2Uyb0RvYy54bWxQSwECLQAUAAYA&#10;CAAAACEAREiW6N0AAAAIAQAADwAAAAAAAAAAAAAAAAByBAAAZHJzL2Rvd25yZXYueG1sUEsFBgAA&#10;AAAEAAQA8wAAAHwFAAAAAA==&#10;" fillcolor="black" strokeweight="1pt"/>
        </w:pict>
      </w:r>
      <w:r w:rsidR="000721A7" w:rsidRPr="002A2E42">
        <w:rPr>
          <w:rFonts w:ascii="Angsana New" w:hAnsi="Angsana New"/>
          <w:sz w:val="32"/>
          <w:szCs w:val="32"/>
          <w:cs/>
          <w:lang w:bidi="th-TH"/>
        </w:rPr>
        <w:t>อื่น</w:t>
      </w:r>
      <w:r w:rsidR="0089694A" w:rsidRPr="002A2E42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0721A7" w:rsidRPr="002A2E42">
        <w:rPr>
          <w:rFonts w:ascii="Angsana New" w:hAnsi="Angsana New"/>
          <w:sz w:val="32"/>
          <w:szCs w:val="32"/>
          <w:cs/>
          <w:lang w:bidi="th-TH"/>
        </w:rPr>
        <w:t>ๆ ระบุ</w:t>
      </w:r>
      <w:r w:rsidR="0089694A" w:rsidRPr="002A2E42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89694A" w:rsidRPr="002A2E42">
        <w:rPr>
          <w:rFonts w:ascii="Angsana New" w:hAnsi="Angsana New"/>
          <w:sz w:val="32"/>
          <w:szCs w:val="32"/>
          <w:u w:val="dotted"/>
          <w:cs/>
          <w:lang w:bidi="th-TH"/>
        </w:rPr>
        <w:t>การ</w:t>
      </w:r>
      <w:r w:rsidR="00032C5B" w:rsidRPr="002A2E42">
        <w:rPr>
          <w:rFonts w:ascii="Angsana New" w:hAnsi="Angsana New"/>
          <w:sz w:val="32"/>
          <w:szCs w:val="32"/>
          <w:u w:val="dotted"/>
          <w:cs/>
          <w:lang w:bidi="th-TH"/>
        </w:rPr>
        <w:t>ตรวจสอบการให้คะแนนและประเมินผลการเรียนรู้ของนักศึกษา</w:t>
      </w:r>
      <w:r w:rsidR="0089694A" w:rsidRPr="002A2E42">
        <w:rPr>
          <w:rFonts w:ascii="Angsana New" w:hAnsi="Angsana New"/>
          <w:sz w:val="32"/>
          <w:szCs w:val="32"/>
          <w:u w:val="dotted"/>
          <w:cs/>
          <w:lang w:bidi="th-TH"/>
        </w:rPr>
        <w:t xml:space="preserve"> โดยคณะกรรมการวิชาการ และคณะกรรมการกำกับมาตรฐานวิชาการ คณะเภสัชศาสตร์ มหาวิทยาลัยรังสิต</w:t>
      </w:r>
    </w:p>
    <w:p w:rsidR="0089694A" w:rsidRPr="002A2E42" w:rsidRDefault="0089694A" w:rsidP="00790CA7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:rsidR="008D6F49" w:rsidRPr="002A2E42" w:rsidRDefault="008D6F49" w:rsidP="00790CA7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2A2E42">
        <w:rPr>
          <w:rFonts w:ascii="Angsana New" w:hAnsi="Angsana New"/>
          <w:b/>
          <w:bCs/>
          <w:sz w:val="32"/>
          <w:szCs w:val="32"/>
          <w:lang w:bidi="ar-EG"/>
        </w:rPr>
        <w:lastRenderedPageBreak/>
        <w:t>5.</w:t>
      </w:r>
      <w:r w:rsidRPr="002A2E42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2A2E42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:rsidR="001D5032" w:rsidRPr="002A2E42" w:rsidRDefault="0089694A" w:rsidP="00790CA7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rtl/>
          <w:cs/>
        </w:rPr>
      </w:pPr>
      <w:r w:rsidRPr="002A2E42">
        <w:rPr>
          <w:rFonts w:ascii="Angsana New" w:hAnsi="Angsana New"/>
          <w:sz w:val="32"/>
          <w:szCs w:val="32"/>
          <w:cs/>
          <w:lang w:bidi="th-TH"/>
        </w:rPr>
        <w:t>ปรับปรุงประมวลรายวิชาทุกปี</w:t>
      </w:r>
      <w:r w:rsidR="00D743CE" w:rsidRPr="002A2E42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2A2E42">
        <w:rPr>
          <w:rFonts w:ascii="Angsana New" w:hAnsi="Angsana New"/>
          <w:sz w:val="32"/>
          <w:szCs w:val="32"/>
          <w:cs/>
          <w:lang w:bidi="th-TH"/>
        </w:rPr>
        <w:t>ตามผลการสัมมนาการจัดการเรียนการสอน</w:t>
      </w:r>
    </w:p>
    <w:sectPr w:rsidR="001D5032" w:rsidRPr="002A2E42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817" w:rsidRDefault="00671817">
      <w:r>
        <w:separator/>
      </w:r>
    </w:p>
  </w:endnote>
  <w:endnote w:type="continuationSeparator" w:id="0">
    <w:p w:rsidR="00671817" w:rsidRDefault="00671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Baija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 News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9B" w:rsidRDefault="00520254" w:rsidP="008D5A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789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789B" w:rsidRDefault="004E789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817" w:rsidRDefault="00671817">
      <w:r>
        <w:separator/>
      </w:r>
    </w:p>
  </w:footnote>
  <w:footnote w:type="continuationSeparator" w:id="0">
    <w:p w:rsidR="00671817" w:rsidRDefault="006718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9B" w:rsidRDefault="00520254" w:rsidP="002816E2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E789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789B" w:rsidRDefault="004E789B" w:rsidP="002816E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9B" w:rsidRPr="002816E2" w:rsidRDefault="00520254" w:rsidP="00C62137">
    <w:pPr>
      <w:pStyle w:val="a6"/>
      <w:framePr w:wrap="around" w:vAnchor="text" w:hAnchor="margin" w:xAlign="right" w:y="1"/>
      <w:rPr>
        <w:rStyle w:val="a4"/>
        <w:rFonts w:ascii="Angsana New" w:hAnsi="Angsana New"/>
        <w:sz w:val="32"/>
        <w:szCs w:val="32"/>
      </w:rPr>
    </w:pPr>
    <w:r w:rsidRPr="002816E2">
      <w:rPr>
        <w:rStyle w:val="a4"/>
        <w:rFonts w:ascii="Angsana New" w:hAnsi="Angsana New"/>
        <w:sz w:val="32"/>
        <w:szCs w:val="32"/>
      </w:rPr>
      <w:fldChar w:fldCharType="begin"/>
    </w:r>
    <w:r w:rsidR="004E789B" w:rsidRPr="002816E2">
      <w:rPr>
        <w:rStyle w:val="a4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a4"/>
        <w:rFonts w:ascii="Angsana New" w:hAnsi="Angsana New"/>
        <w:sz w:val="32"/>
        <w:szCs w:val="32"/>
      </w:rPr>
      <w:fldChar w:fldCharType="separate"/>
    </w:r>
    <w:r w:rsidR="00F62EC0">
      <w:rPr>
        <w:rStyle w:val="a4"/>
        <w:rFonts w:ascii="Angsana New" w:hAnsi="Angsana New"/>
        <w:noProof/>
        <w:sz w:val="32"/>
        <w:szCs w:val="32"/>
      </w:rPr>
      <w:t>6</w:t>
    </w:r>
    <w:r w:rsidRPr="002816E2">
      <w:rPr>
        <w:rStyle w:val="a4"/>
        <w:rFonts w:ascii="Angsana New" w:hAnsi="Angsana New"/>
        <w:sz w:val="32"/>
        <w:szCs w:val="32"/>
      </w:rPr>
      <w:fldChar w:fldCharType="end"/>
    </w:r>
  </w:p>
  <w:p w:rsidR="004E789B" w:rsidRPr="004C42BA" w:rsidRDefault="004E789B" w:rsidP="002816E2">
    <w:pPr>
      <w:pStyle w:val="a6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9B" w:rsidRDefault="004E789B" w:rsidP="00051206">
    <w:pPr>
      <w:pStyle w:val="a6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04FC"/>
    <w:multiLevelType w:val="hybridMultilevel"/>
    <w:tmpl w:val="F460A89C"/>
    <w:lvl w:ilvl="0" w:tplc="7D8AAFC0">
      <w:start w:val="40"/>
      <w:numFmt w:val="bullet"/>
      <w:lvlText w:val="-"/>
      <w:lvlJc w:val="left"/>
      <w:pPr>
        <w:ind w:left="720" w:hanging="360"/>
      </w:pPr>
      <w:rPr>
        <w:rFonts w:ascii="TH Baijam" w:eastAsia="Calibri" w:hAnsi="TH Baijam" w:cs="TH Baija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3099A"/>
    <w:multiLevelType w:val="hybridMultilevel"/>
    <w:tmpl w:val="6A48A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76EE0"/>
    <w:multiLevelType w:val="hybridMultilevel"/>
    <w:tmpl w:val="FADC956A"/>
    <w:lvl w:ilvl="0" w:tplc="B290E9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82318"/>
    <w:multiLevelType w:val="hybridMultilevel"/>
    <w:tmpl w:val="D562AB3E"/>
    <w:lvl w:ilvl="0" w:tplc="04090011">
      <w:start w:val="1"/>
      <w:numFmt w:val="decimal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7967D0"/>
    <w:multiLevelType w:val="hybridMultilevel"/>
    <w:tmpl w:val="A63AB124"/>
    <w:lvl w:ilvl="0" w:tplc="386CEA8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4151C22"/>
    <w:multiLevelType w:val="hybridMultilevel"/>
    <w:tmpl w:val="2A963548"/>
    <w:lvl w:ilvl="0" w:tplc="AF84CAD6">
      <w:start w:val="3"/>
      <w:numFmt w:val="bullet"/>
      <w:lvlText w:val="-"/>
      <w:lvlJc w:val="left"/>
      <w:pPr>
        <w:ind w:left="900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>
    <w:nsid w:val="1DC704B2"/>
    <w:multiLevelType w:val="hybridMultilevel"/>
    <w:tmpl w:val="7DD2708C"/>
    <w:lvl w:ilvl="0" w:tplc="E7CC41D6">
      <w:start w:val="2"/>
      <w:numFmt w:val="bullet"/>
      <w:lvlText w:val="-"/>
      <w:lvlJc w:val="left"/>
      <w:pPr>
        <w:ind w:left="720" w:hanging="360"/>
      </w:pPr>
      <w:rPr>
        <w:rFonts w:ascii="Dillenia News" w:eastAsia="Cordia New" w:hAnsi="Dillenia News" w:cs="Dillenia New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12375"/>
    <w:multiLevelType w:val="hybridMultilevel"/>
    <w:tmpl w:val="EB142780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>
    <w:nsid w:val="2164287E"/>
    <w:multiLevelType w:val="hybridMultilevel"/>
    <w:tmpl w:val="0D500D14"/>
    <w:lvl w:ilvl="0" w:tplc="03B48ABC">
      <w:start w:val="1"/>
      <w:numFmt w:val="decimal"/>
      <w:lvlText w:val="%1."/>
      <w:lvlJc w:val="left"/>
      <w:pPr>
        <w:ind w:left="54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11B61"/>
    <w:multiLevelType w:val="hybridMultilevel"/>
    <w:tmpl w:val="0D4A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28F76CA"/>
    <w:multiLevelType w:val="hybridMultilevel"/>
    <w:tmpl w:val="CF26633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32046D8"/>
    <w:multiLevelType w:val="hybridMultilevel"/>
    <w:tmpl w:val="02BEA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9E334E4"/>
    <w:multiLevelType w:val="hybridMultilevel"/>
    <w:tmpl w:val="8698F352"/>
    <w:lvl w:ilvl="0" w:tplc="D60AD6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5A4F5E24"/>
    <w:multiLevelType w:val="hybridMultilevel"/>
    <w:tmpl w:val="8E38962A"/>
    <w:lvl w:ilvl="0" w:tplc="E7CC41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illenia News" w:eastAsia="Cordia New" w:hAnsi="Dillenia News" w:cs="Dillenia New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724D7"/>
    <w:multiLevelType w:val="hybridMultilevel"/>
    <w:tmpl w:val="F7DA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B02454"/>
    <w:multiLevelType w:val="hybridMultilevel"/>
    <w:tmpl w:val="C47442E6"/>
    <w:lvl w:ilvl="0" w:tplc="E7CC41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illenia News" w:eastAsia="Cordia New" w:hAnsi="Dillenia News" w:cs="Dillenia New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87C30CF"/>
    <w:multiLevelType w:val="hybridMultilevel"/>
    <w:tmpl w:val="4A389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06EF0"/>
    <w:multiLevelType w:val="hybridMultilevel"/>
    <w:tmpl w:val="6F8A7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34FA5"/>
    <w:multiLevelType w:val="hybridMultilevel"/>
    <w:tmpl w:val="6A0E33D8"/>
    <w:lvl w:ilvl="0" w:tplc="E7CC41D6">
      <w:start w:val="2"/>
      <w:numFmt w:val="bullet"/>
      <w:lvlText w:val="-"/>
      <w:lvlJc w:val="left"/>
      <w:pPr>
        <w:ind w:left="720" w:hanging="360"/>
      </w:pPr>
      <w:rPr>
        <w:rFonts w:ascii="Dillenia News" w:eastAsia="Cordia New" w:hAnsi="Dillenia News" w:cs="Dillenia New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8D2B58"/>
    <w:multiLevelType w:val="hybridMultilevel"/>
    <w:tmpl w:val="F1A4D5F4"/>
    <w:lvl w:ilvl="0" w:tplc="E7CC41D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illenia News" w:eastAsia="Cordia New" w:hAnsi="Dillenia News" w:cs="Dillenia New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B57118"/>
    <w:multiLevelType w:val="hybridMultilevel"/>
    <w:tmpl w:val="DDF20E0E"/>
    <w:lvl w:ilvl="0" w:tplc="386CEA84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600291D"/>
    <w:multiLevelType w:val="hybridMultilevel"/>
    <w:tmpl w:val="94305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0B40A9"/>
    <w:multiLevelType w:val="hybridMultilevel"/>
    <w:tmpl w:val="AA3C3CEE"/>
    <w:lvl w:ilvl="0" w:tplc="E7CC41D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illenia News" w:eastAsia="Cordia New" w:hAnsi="Dillenia News" w:cs="Dillenia New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24"/>
  </w:num>
  <w:num w:numId="4">
    <w:abstractNumId w:val="16"/>
  </w:num>
  <w:num w:numId="5">
    <w:abstractNumId w:val="15"/>
  </w:num>
  <w:num w:numId="6">
    <w:abstractNumId w:val="22"/>
  </w:num>
  <w:num w:numId="7">
    <w:abstractNumId w:val="25"/>
  </w:num>
  <w:num w:numId="8">
    <w:abstractNumId w:val="7"/>
  </w:num>
  <w:num w:numId="9">
    <w:abstractNumId w:val="21"/>
  </w:num>
  <w:num w:numId="10">
    <w:abstractNumId w:val="35"/>
  </w:num>
  <w:num w:numId="11">
    <w:abstractNumId w:val="9"/>
  </w:num>
  <w:num w:numId="12">
    <w:abstractNumId w:val="12"/>
  </w:num>
  <w:num w:numId="13">
    <w:abstractNumId w:val="3"/>
  </w:num>
  <w:num w:numId="14">
    <w:abstractNumId w:val="30"/>
  </w:num>
  <w:num w:numId="15">
    <w:abstractNumId w:val="23"/>
  </w:num>
  <w:num w:numId="16">
    <w:abstractNumId w:val="29"/>
  </w:num>
  <w:num w:numId="17">
    <w:abstractNumId w:val="8"/>
  </w:num>
  <w:num w:numId="18">
    <w:abstractNumId w:val="36"/>
  </w:num>
  <w:num w:numId="19">
    <w:abstractNumId w:val="13"/>
  </w:num>
  <w:num w:numId="20">
    <w:abstractNumId w:val="28"/>
  </w:num>
  <w:num w:numId="21">
    <w:abstractNumId w:val="18"/>
  </w:num>
  <w:num w:numId="22">
    <w:abstractNumId w:val="26"/>
  </w:num>
  <w:num w:numId="23">
    <w:abstractNumId w:val="20"/>
  </w:num>
  <w:num w:numId="24">
    <w:abstractNumId w:val="31"/>
  </w:num>
  <w:num w:numId="25">
    <w:abstractNumId w:val="19"/>
  </w:num>
  <w:num w:numId="26">
    <w:abstractNumId w:val="5"/>
  </w:num>
  <w:num w:numId="27">
    <w:abstractNumId w:val="32"/>
  </w:num>
  <w:num w:numId="28">
    <w:abstractNumId w:val="10"/>
  </w:num>
  <w:num w:numId="29">
    <w:abstractNumId w:val="11"/>
  </w:num>
  <w:num w:numId="30">
    <w:abstractNumId w:val="4"/>
  </w:num>
  <w:num w:numId="31">
    <w:abstractNumId w:val="27"/>
  </w:num>
  <w:num w:numId="32">
    <w:abstractNumId w:val="17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6"/>
  </w:num>
  <w:num w:numId="38">
    <w:abstractNumId w:val="0"/>
  </w:num>
  <w:num w:numId="39">
    <w:abstractNumId w:val="1"/>
  </w:num>
  <w:num w:numId="40">
    <w:abstractNumId w:val="3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8D5AF5"/>
    <w:rsid w:val="000029E2"/>
    <w:rsid w:val="00003C61"/>
    <w:rsid w:val="000123FC"/>
    <w:rsid w:val="000131D3"/>
    <w:rsid w:val="00013A9A"/>
    <w:rsid w:val="00013BE0"/>
    <w:rsid w:val="00014796"/>
    <w:rsid w:val="00021732"/>
    <w:rsid w:val="000233F5"/>
    <w:rsid w:val="000262CE"/>
    <w:rsid w:val="00027082"/>
    <w:rsid w:val="00027558"/>
    <w:rsid w:val="000306BF"/>
    <w:rsid w:val="000310D0"/>
    <w:rsid w:val="000316CF"/>
    <w:rsid w:val="00032C5B"/>
    <w:rsid w:val="000333A7"/>
    <w:rsid w:val="0003547C"/>
    <w:rsid w:val="00035F87"/>
    <w:rsid w:val="00040416"/>
    <w:rsid w:val="000447C2"/>
    <w:rsid w:val="000452FC"/>
    <w:rsid w:val="00051206"/>
    <w:rsid w:val="000513FC"/>
    <w:rsid w:val="00051AA7"/>
    <w:rsid w:val="00052C6F"/>
    <w:rsid w:val="00055033"/>
    <w:rsid w:val="00056A4F"/>
    <w:rsid w:val="0005721D"/>
    <w:rsid w:val="00060991"/>
    <w:rsid w:val="00066412"/>
    <w:rsid w:val="00070142"/>
    <w:rsid w:val="000721A7"/>
    <w:rsid w:val="0007293D"/>
    <w:rsid w:val="00073586"/>
    <w:rsid w:val="00083537"/>
    <w:rsid w:val="00084B3D"/>
    <w:rsid w:val="00087E63"/>
    <w:rsid w:val="000936CE"/>
    <w:rsid w:val="00093CDC"/>
    <w:rsid w:val="00095A78"/>
    <w:rsid w:val="000960D7"/>
    <w:rsid w:val="00097E6A"/>
    <w:rsid w:val="000A11BA"/>
    <w:rsid w:val="000A4412"/>
    <w:rsid w:val="000A69ED"/>
    <w:rsid w:val="000A729C"/>
    <w:rsid w:val="000A72C4"/>
    <w:rsid w:val="000A7C4F"/>
    <w:rsid w:val="000B0C5C"/>
    <w:rsid w:val="000B128A"/>
    <w:rsid w:val="000B2845"/>
    <w:rsid w:val="000B54BA"/>
    <w:rsid w:val="000B6834"/>
    <w:rsid w:val="000B6CBE"/>
    <w:rsid w:val="000C28FB"/>
    <w:rsid w:val="000D1897"/>
    <w:rsid w:val="000D303E"/>
    <w:rsid w:val="000D37F2"/>
    <w:rsid w:val="000D4C10"/>
    <w:rsid w:val="000D4EC6"/>
    <w:rsid w:val="000D5461"/>
    <w:rsid w:val="000D700C"/>
    <w:rsid w:val="000D7ACD"/>
    <w:rsid w:val="000E1023"/>
    <w:rsid w:val="000E71C6"/>
    <w:rsid w:val="000E74B7"/>
    <w:rsid w:val="000F0C22"/>
    <w:rsid w:val="000F57C0"/>
    <w:rsid w:val="000F639D"/>
    <w:rsid w:val="000F713E"/>
    <w:rsid w:val="00100DE0"/>
    <w:rsid w:val="001028AE"/>
    <w:rsid w:val="0010352C"/>
    <w:rsid w:val="00105184"/>
    <w:rsid w:val="00107A7C"/>
    <w:rsid w:val="00112C97"/>
    <w:rsid w:val="0011394C"/>
    <w:rsid w:val="00114225"/>
    <w:rsid w:val="001147BA"/>
    <w:rsid w:val="00114FBD"/>
    <w:rsid w:val="0011568D"/>
    <w:rsid w:val="00115FB1"/>
    <w:rsid w:val="001161F8"/>
    <w:rsid w:val="00120901"/>
    <w:rsid w:val="00120B78"/>
    <w:rsid w:val="0012341A"/>
    <w:rsid w:val="0012375E"/>
    <w:rsid w:val="001248C1"/>
    <w:rsid w:val="001272DF"/>
    <w:rsid w:val="00141895"/>
    <w:rsid w:val="00141B4F"/>
    <w:rsid w:val="00142D27"/>
    <w:rsid w:val="001453AC"/>
    <w:rsid w:val="00150223"/>
    <w:rsid w:val="00152A5E"/>
    <w:rsid w:val="00153BD8"/>
    <w:rsid w:val="001541AF"/>
    <w:rsid w:val="00154603"/>
    <w:rsid w:val="0015471D"/>
    <w:rsid w:val="00155318"/>
    <w:rsid w:val="00155884"/>
    <w:rsid w:val="00156B20"/>
    <w:rsid w:val="001664FE"/>
    <w:rsid w:val="00170B68"/>
    <w:rsid w:val="00172DFF"/>
    <w:rsid w:val="00175452"/>
    <w:rsid w:val="00175AE2"/>
    <w:rsid w:val="001769CA"/>
    <w:rsid w:val="00176DFC"/>
    <w:rsid w:val="00177371"/>
    <w:rsid w:val="001836FA"/>
    <w:rsid w:val="00183DF3"/>
    <w:rsid w:val="00184A32"/>
    <w:rsid w:val="00185CB3"/>
    <w:rsid w:val="001875B9"/>
    <w:rsid w:val="00190881"/>
    <w:rsid w:val="00191579"/>
    <w:rsid w:val="001934F9"/>
    <w:rsid w:val="0019715E"/>
    <w:rsid w:val="00197570"/>
    <w:rsid w:val="001A0348"/>
    <w:rsid w:val="001A1065"/>
    <w:rsid w:val="001A1A88"/>
    <w:rsid w:val="001A1CD0"/>
    <w:rsid w:val="001A5EAF"/>
    <w:rsid w:val="001A6513"/>
    <w:rsid w:val="001B0868"/>
    <w:rsid w:val="001B2030"/>
    <w:rsid w:val="001C21B0"/>
    <w:rsid w:val="001C5AD2"/>
    <w:rsid w:val="001C745D"/>
    <w:rsid w:val="001D0A1B"/>
    <w:rsid w:val="001D2ED1"/>
    <w:rsid w:val="001D38DF"/>
    <w:rsid w:val="001D3D0B"/>
    <w:rsid w:val="001D5032"/>
    <w:rsid w:val="001D5C75"/>
    <w:rsid w:val="001D6F46"/>
    <w:rsid w:val="001D7735"/>
    <w:rsid w:val="001D783C"/>
    <w:rsid w:val="001E2EA1"/>
    <w:rsid w:val="001E4A32"/>
    <w:rsid w:val="001E4AF2"/>
    <w:rsid w:val="001E61C7"/>
    <w:rsid w:val="001E73F1"/>
    <w:rsid w:val="001F4DA8"/>
    <w:rsid w:val="001F5060"/>
    <w:rsid w:val="00203748"/>
    <w:rsid w:val="00203CBA"/>
    <w:rsid w:val="00210BFA"/>
    <w:rsid w:val="00210F50"/>
    <w:rsid w:val="00214F37"/>
    <w:rsid w:val="00217907"/>
    <w:rsid w:val="00217F7E"/>
    <w:rsid w:val="00221A2F"/>
    <w:rsid w:val="00230060"/>
    <w:rsid w:val="002355BC"/>
    <w:rsid w:val="00240ED9"/>
    <w:rsid w:val="00241537"/>
    <w:rsid w:val="002444E0"/>
    <w:rsid w:val="00246B23"/>
    <w:rsid w:val="002476E0"/>
    <w:rsid w:val="00252A0A"/>
    <w:rsid w:val="00252F00"/>
    <w:rsid w:val="002541B9"/>
    <w:rsid w:val="00262DD7"/>
    <w:rsid w:val="002636FF"/>
    <w:rsid w:val="00265F3D"/>
    <w:rsid w:val="0027062E"/>
    <w:rsid w:val="00271E86"/>
    <w:rsid w:val="0027335A"/>
    <w:rsid w:val="00273778"/>
    <w:rsid w:val="00273E08"/>
    <w:rsid w:val="00275552"/>
    <w:rsid w:val="00275E03"/>
    <w:rsid w:val="00277F85"/>
    <w:rsid w:val="002816E2"/>
    <w:rsid w:val="00282D59"/>
    <w:rsid w:val="00283480"/>
    <w:rsid w:val="00284ADE"/>
    <w:rsid w:val="00285114"/>
    <w:rsid w:val="00294382"/>
    <w:rsid w:val="00297D1A"/>
    <w:rsid w:val="00297EAB"/>
    <w:rsid w:val="002A2E42"/>
    <w:rsid w:val="002A62BE"/>
    <w:rsid w:val="002A6589"/>
    <w:rsid w:val="002A6D50"/>
    <w:rsid w:val="002A6DF6"/>
    <w:rsid w:val="002B0E37"/>
    <w:rsid w:val="002B102D"/>
    <w:rsid w:val="002B270E"/>
    <w:rsid w:val="002B5417"/>
    <w:rsid w:val="002C24C7"/>
    <w:rsid w:val="002C3DD3"/>
    <w:rsid w:val="002C6415"/>
    <w:rsid w:val="002D106D"/>
    <w:rsid w:val="002E3177"/>
    <w:rsid w:val="002E3D06"/>
    <w:rsid w:val="002E4D6C"/>
    <w:rsid w:val="002E6C87"/>
    <w:rsid w:val="002E6D21"/>
    <w:rsid w:val="002F48F9"/>
    <w:rsid w:val="002F4CCD"/>
    <w:rsid w:val="002F573A"/>
    <w:rsid w:val="0030037D"/>
    <w:rsid w:val="00300A52"/>
    <w:rsid w:val="00301FAB"/>
    <w:rsid w:val="00305FA9"/>
    <w:rsid w:val="003074C5"/>
    <w:rsid w:val="00307E31"/>
    <w:rsid w:val="0031675D"/>
    <w:rsid w:val="00317E17"/>
    <w:rsid w:val="00320298"/>
    <w:rsid w:val="00321C03"/>
    <w:rsid w:val="00321DDE"/>
    <w:rsid w:val="00323B66"/>
    <w:rsid w:val="003277FA"/>
    <w:rsid w:val="00333B0A"/>
    <w:rsid w:val="00335828"/>
    <w:rsid w:val="00337019"/>
    <w:rsid w:val="00337C51"/>
    <w:rsid w:val="00340C11"/>
    <w:rsid w:val="00344B16"/>
    <w:rsid w:val="00345144"/>
    <w:rsid w:val="00346E77"/>
    <w:rsid w:val="00347AF4"/>
    <w:rsid w:val="003542ED"/>
    <w:rsid w:val="00355F5E"/>
    <w:rsid w:val="003600EC"/>
    <w:rsid w:val="00365F8B"/>
    <w:rsid w:val="00370746"/>
    <w:rsid w:val="00370F3D"/>
    <w:rsid w:val="00374DF8"/>
    <w:rsid w:val="00375174"/>
    <w:rsid w:val="003755CC"/>
    <w:rsid w:val="0037777D"/>
    <w:rsid w:val="00381262"/>
    <w:rsid w:val="00382F9C"/>
    <w:rsid w:val="003831A0"/>
    <w:rsid w:val="00383203"/>
    <w:rsid w:val="00383773"/>
    <w:rsid w:val="00393CAD"/>
    <w:rsid w:val="00394FFC"/>
    <w:rsid w:val="003A1E20"/>
    <w:rsid w:val="003A45CC"/>
    <w:rsid w:val="003A554C"/>
    <w:rsid w:val="003B0D0D"/>
    <w:rsid w:val="003B3362"/>
    <w:rsid w:val="003B3A37"/>
    <w:rsid w:val="003B3E44"/>
    <w:rsid w:val="003B578C"/>
    <w:rsid w:val="003B6C5B"/>
    <w:rsid w:val="003C1EA7"/>
    <w:rsid w:val="003C288C"/>
    <w:rsid w:val="003D03BF"/>
    <w:rsid w:val="003D04D9"/>
    <w:rsid w:val="003D228F"/>
    <w:rsid w:val="003D22A4"/>
    <w:rsid w:val="003D7423"/>
    <w:rsid w:val="003E469A"/>
    <w:rsid w:val="003E4756"/>
    <w:rsid w:val="003F44C7"/>
    <w:rsid w:val="003F6DA2"/>
    <w:rsid w:val="00403295"/>
    <w:rsid w:val="004048E7"/>
    <w:rsid w:val="0040617C"/>
    <w:rsid w:val="004066C7"/>
    <w:rsid w:val="004067F5"/>
    <w:rsid w:val="004070A5"/>
    <w:rsid w:val="00412449"/>
    <w:rsid w:val="00414813"/>
    <w:rsid w:val="0041563D"/>
    <w:rsid w:val="004157DB"/>
    <w:rsid w:val="0041740F"/>
    <w:rsid w:val="004227A2"/>
    <w:rsid w:val="004267BD"/>
    <w:rsid w:val="004303AF"/>
    <w:rsid w:val="004344F8"/>
    <w:rsid w:val="00436FEA"/>
    <w:rsid w:val="004420DF"/>
    <w:rsid w:val="00444893"/>
    <w:rsid w:val="004455EB"/>
    <w:rsid w:val="00445A46"/>
    <w:rsid w:val="0045031A"/>
    <w:rsid w:val="00451C03"/>
    <w:rsid w:val="004524EA"/>
    <w:rsid w:val="00460E6D"/>
    <w:rsid w:val="004614D9"/>
    <w:rsid w:val="00462C88"/>
    <w:rsid w:val="00463011"/>
    <w:rsid w:val="00465360"/>
    <w:rsid w:val="00465B60"/>
    <w:rsid w:val="004669F1"/>
    <w:rsid w:val="00466F17"/>
    <w:rsid w:val="004702E3"/>
    <w:rsid w:val="00471180"/>
    <w:rsid w:val="00475635"/>
    <w:rsid w:val="004758EF"/>
    <w:rsid w:val="00477546"/>
    <w:rsid w:val="00477E56"/>
    <w:rsid w:val="00477E83"/>
    <w:rsid w:val="0048305D"/>
    <w:rsid w:val="00483AA2"/>
    <w:rsid w:val="00483EA0"/>
    <w:rsid w:val="00484A3A"/>
    <w:rsid w:val="00487D8C"/>
    <w:rsid w:val="0049011D"/>
    <w:rsid w:val="00490135"/>
    <w:rsid w:val="00493DA2"/>
    <w:rsid w:val="004A022E"/>
    <w:rsid w:val="004A103C"/>
    <w:rsid w:val="004A14EA"/>
    <w:rsid w:val="004A2BDA"/>
    <w:rsid w:val="004A46D0"/>
    <w:rsid w:val="004B0FC3"/>
    <w:rsid w:val="004B17DF"/>
    <w:rsid w:val="004B1C3D"/>
    <w:rsid w:val="004B2F33"/>
    <w:rsid w:val="004B38F6"/>
    <w:rsid w:val="004B5207"/>
    <w:rsid w:val="004B6008"/>
    <w:rsid w:val="004B601F"/>
    <w:rsid w:val="004C1849"/>
    <w:rsid w:val="004C2EEC"/>
    <w:rsid w:val="004C2FB9"/>
    <w:rsid w:val="004C3940"/>
    <w:rsid w:val="004C3FA5"/>
    <w:rsid w:val="004C42BA"/>
    <w:rsid w:val="004C4A0C"/>
    <w:rsid w:val="004C64AD"/>
    <w:rsid w:val="004C650B"/>
    <w:rsid w:val="004C7F24"/>
    <w:rsid w:val="004D4841"/>
    <w:rsid w:val="004D59D5"/>
    <w:rsid w:val="004D7238"/>
    <w:rsid w:val="004E0325"/>
    <w:rsid w:val="004E1F1E"/>
    <w:rsid w:val="004E32FD"/>
    <w:rsid w:val="004E36F7"/>
    <w:rsid w:val="004E5C97"/>
    <w:rsid w:val="004E62AB"/>
    <w:rsid w:val="004E6C84"/>
    <w:rsid w:val="004E789B"/>
    <w:rsid w:val="004F050E"/>
    <w:rsid w:val="004F063A"/>
    <w:rsid w:val="004F0902"/>
    <w:rsid w:val="004F0C45"/>
    <w:rsid w:val="004F112A"/>
    <w:rsid w:val="004F26AE"/>
    <w:rsid w:val="004F6FFD"/>
    <w:rsid w:val="004F711F"/>
    <w:rsid w:val="004F733B"/>
    <w:rsid w:val="00500DC0"/>
    <w:rsid w:val="005036D9"/>
    <w:rsid w:val="0050372E"/>
    <w:rsid w:val="00505BC2"/>
    <w:rsid w:val="00505CC8"/>
    <w:rsid w:val="005073F1"/>
    <w:rsid w:val="00507B31"/>
    <w:rsid w:val="00507E3B"/>
    <w:rsid w:val="005100BF"/>
    <w:rsid w:val="00511590"/>
    <w:rsid w:val="00513B5A"/>
    <w:rsid w:val="0051631E"/>
    <w:rsid w:val="00517D49"/>
    <w:rsid w:val="00520254"/>
    <w:rsid w:val="00522D14"/>
    <w:rsid w:val="0052341E"/>
    <w:rsid w:val="005242D1"/>
    <w:rsid w:val="005254FA"/>
    <w:rsid w:val="00530389"/>
    <w:rsid w:val="00530C57"/>
    <w:rsid w:val="00531CAC"/>
    <w:rsid w:val="00532187"/>
    <w:rsid w:val="005343D0"/>
    <w:rsid w:val="00536A8C"/>
    <w:rsid w:val="00536B1E"/>
    <w:rsid w:val="00540672"/>
    <w:rsid w:val="00542CFD"/>
    <w:rsid w:val="00544CB0"/>
    <w:rsid w:val="00546F06"/>
    <w:rsid w:val="00553CF9"/>
    <w:rsid w:val="00554CD4"/>
    <w:rsid w:val="005556EB"/>
    <w:rsid w:val="00557C37"/>
    <w:rsid w:val="005615E2"/>
    <w:rsid w:val="00562369"/>
    <w:rsid w:val="00567584"/>
    <w:rsid w:val="00571B32"/>
    <w:rsid w:val="00572F82"/>
    <w:rsid w:val="00577C26"/>
    <w:rsid w:val="005810EA"/>
    <w:rsid w:val="005857AF"/>
    <w:rsid w:val="005864EF"/>
    <w:rsid w:val="00586F1C"/>
    <w:rsid w:val="00587A30"/>
    <w:rsid w:val="00587F31"/>
    <w:rsid w:val="00594AD2"/>
    <w:rsid w:val="00595013"/>
    <w:rsid w:val="005967D3"/>
    <w:rsid w:val="005975F9"/>
    <w:rsid w:val="005A1DD4"/>
    <w:rsid w:val="005A60DF"/>
    <w:rsid w:val="005A69A7"/>
    <w:rsid w:val="005B03D9"/>
    <w:rsid w:val="005B1504"/>
    <w:rsid w:val="005B1EE6"/>
    <w:rsid w:val="005B2EEA"/>
    <w:rsid w:val="005B3434"/>
    <w:rsid w:val="005B354E"/>
    <w:rsid w:val="005B3BC6"/>
    <w:rsid w:val="005B48B1"/>
    <w:rsid w:val="005B5AD0"/>
    <w:rsid w:val="005C046C"/>
    <w:rsid w:val="005C09A9"/>
    <w:rsid w:val="005C5572"/>
    <w:rsid w:val="005D0FA7"/>
    <w:rsid w:val="005D32B7"/>
    <w:rsid w:val="005D445A"/>
    <w:rsid w:val="005D5C1C"/>
    <w:rsid w:val="005D6243"/>
    <w:rsid w:val="005E0027"/>
    <w:rsid w:val="005E0628"/>
    <w:rsid w:val="005E3A2F"/>
    <w:rsid w:val="005E7B3B"/>
    <w:rsid w:val="005F069F"/>
    <w:rsid w:val="005F189F"/>
    <w:rsid w:val="005F2B32"/>
    <w:rsid w:val="005F36CF"/>
    <w:rsid w:val="005F5579"/>
    <w:rsid w:val="006001D2"/>
    <w:rsid w:val="00600C9F"/>
    <w:rsid w:val="006032AB"/>
    <w:rsid w:val="00605451"/>
    <w:rsid w:val="00606C4B"/>
    <w:rsid w:val="00607AB2"/>
    <w:rsid w:val="00607C32"/>
    <w:rsid w:val="00612867"/>
    <w:rsid w:val="00612C72"/>
    <w:rsid w:val="00612DD3"/>
    <w:rsid w:val="00612F7A"/>
    <w:rsid w:val="006164CF"/>
    <w:rsid w:val="006226F7"/>
    <w:rsid w:val="00623974"/>
    <w:rsid w:val="0062403B"/>
    <w:rsid w:val="006240A6"/>
    <w:rsid w:val="00625EB8"/>
    <w:rsid w:val="0062636C"/>
    <w:rsid w:val="00626F98"/>
    <w:rsid w:val="00627DA6"/>
    <w:rsid w:val="00630DDF"/>
    <w:rsid w:val="00634486"/>
    <w:rsid w:val="00634A0A"/>
    <w:rsid w:val="00636A7C"/>
    <w:rsid w:val="00637A10"/>
    <w:rsid w:val="00643930"/>
    <w:rsid w:val="0064417A"/>
    <w:rsid w:val="00646E06"/>
    <w:rsid w:val="0065082C"/>
    <w:rsid w:val="0065278A"/>
    <w:rsid w:val="00655614"/>
    <w:rsid w:val="00657376"/>
    <w:rsid w:val="00657488"/>
    <w:rsid w:val="00657765"/>
    <w:rsid w:val="00657A8A"/>
    <w:rsid w:val="006606BA"/>
    <w:rsid w:val="00661400"/>
    <w:rsid w:val="0066175A"/>
    <w:rsid w:val="006633B8"/>
    <w:rsid w:val="00663D50"/>
    <w:rsid w:val="006658A8"/>
    <w:rsid w:val="00666C6D"/>
    <w:rsid w:val="00671817"/>
    <w:rsid w:val="00674D64"/>
    <w:rsid w:val="00675E54"/>
    <w:rsid w:val="006764CF"/>
    <w:rsid w:val="00681F45"/>
    <w:rsid w:val="006826EB"/>
    <w:rsid w:val="006907DA"/>
    <w:rsid w:val="00690A75"/>
    <w:rsid w:val="00694DC3"/>
    <w:rsid w:val="006952A8"/>
    <w:rsid w:val="006A0639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C4338"/>
    <w:rsid w:val="006D01BE"/>
    <w:rsid w:val="006D156C"/>
    <w:rsid w:val="006D1909"/>
    <w:rsid w:val="006D229F"/>
    <w:rsid w:val="006D3357"/>
    <w:rsid w:val="006E046B"/>
    <w:rsid w:val="006F52DD"/>
    <w:rsid w:val="006F61EE"/>
    <w:rsid w:val="00701F7A"/>
    <w:rsid w:val="00703842"/>
    <w:rsid w:val="007046E1"/>
    <w:rsid w:val="0070654C"/>
    <w:rsid w:val="00707309"/>
    <w:rsid w:val="00707778"/>
    <w:rsid w:val="007100D2"/>
    <w:rsid w:val="00711759"/>
    <w:rsid w:val="00712D4D"/>
    <w:rsid w:val="00716ADA"/>
    <w:rsid w:val="00717223"/>
    <w:rsid w:val="00717388"/>
    <w:rsid w:val="00721911"/>
    <w:rsid w:val="007234BC"/>
    <w:rsid w:val="00725849"/>
    <w:rsid w:val="007270B7"/>
    <w:rsid w:val="0072796C"/>
    <w:rsid w:val="007318BA"/>
    <w:rsid w:val="00734999"/>
    <w:rsid w:val="007379A1"/>
    <w:rsid w:val="007427AF"/>
    <w:rsid w:val="00747E89"/>
    <w:rsid w:val="00751F68"/>
    <w:rsid w:val="00753AE9"/>
    <w:rsid w:val="00753D89"/>
    <w:rsid w:val="0075612F"/>
    <w:rsid w:val="00757D9B"/>
    <w:rsid w:val="0076157E"/>
    <w:rsid w:val="007625E5"/>
    <w:rsid w:val="00764A01"/>
    <w:rsid w:val="00770063"/>
    <w:rsid w:val="00770E57"/>
    <w:rsid w:val="007711D7"/>
    <w:rsid w:val="00772964"/>
    <w:rsid w:val="007767DC"/>
    <w:rsid w:val="00776C93"/>
    <w:rsid w:val="007776CB"/>
    <w:rsid w:val="00781A31"/>
    <w:rsid w:val="007837D4"/>
    <w:rsid w:val="007849E9"/>
    <w:rsid w:val="007861B5"/>
    <w:rsid w:val="00787632"/>
    <w:rsid w:val="00790CA7"/>
    <w:rsid w:val="007921A3"/>
    <w:rsid w:val="00792C11"/>
    <w:rsid w:val="0079321E"/>
    <w:rsid w:val="007958C8"/>
    <w:rsid w:val="007A41B2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D3D8E"/>
    <w:rsid w:val="007D46AE"/>
    <w:rsid w:val="007D5F3F"/>
    <w:rsid w:val="007E1129"/>
    <w:rsid w:val="007E4455"/>
    <w:rsid w:val="007E54C7"/>
    <w:rsid w:val="007E5DCF"/>
    <w:rsid w:val="007F04F4"/>
    <w:rsid w:val="007F2335"/>
    <w:rsid w:val="007F336E"/>
    <w:rsid w:val="007F6314"/>
    <w:rsid w:val="008032C2"/>
    <w:rsid w:val="00804220"/>
    <w:rsid w:val="008049BB"/>
    <w:rsid w:val="008053A7"/>
    <w:rsid w:val="008062C1"/>
    <w:rsid w:val="00807C19"/>
    <w:rsid w:val="00807D27"/>
    <w:rsid w:val="00810A40"/>
    <w:rsid w:val="0081679F"/>
    <w:rsid w:val="008225A5"/>
    <w:rsid w:val="00822778"/>
    <w:rsid w:val="00824341"/>
    <w:rsid w:val="00824347"/>
    <w:rsid w:val="00826413"/>
    <w:rsid w:val="00830140"/>
    <w:rsid w:val="00831624"/>
    <w:rsid w:val="00831B65"/>
    <w:rsid w:val="00832CD5"/>
    <w:rsid w:val="00834DB9"/>
    <w:rsid w:val="00835351"/>
    <w:rsid w:val="00835C08"/>
    <w:rsid w:val="008420B2"/>
    <w:rsid w:val="00843344"/>
    <w:rsid w:val="00845415"/>
    <w:rsid w:val="00850720"/>
    <w:rsid w:val="00850C81"/>
    <w:rsid w:val="00850EAE"/>
    <w:rsid w:val="00852610"/>
    <w:rsid w:val="00853B49"/>
    <w:rsid w:val="0086110D"/>
    <w:rsid w:val="00863080"/>
    <w:rsid w:val="00864381"/>
    <w:rsid w:val="00866212"/>
    <w:rsid w:val="00870838"/>
    <w:rsid w:val="00871782"/>
    <w:rsid w:val="008720B7"/>
    <w:rsid w:val="008763BB"/>
    <w:rsid w:val="00877181"/>
    <w:rsid w:val="008803A5"/>
    <w:rsid w:val="0088067F"/>
    <w:rsid w:val="00880E3C"/>
    <w:rsid w:val="00882468"/>
    <w:rsid w:val="00883795"/>
    <w:rsid w:val="00883B84"/>
    <w:rsid w:val="0088458E"/>
    <w:rsid w:val="0088561B"/>
    <w:rsid w:val="0088579C"/>
    <w:rsid w:val="00887A7B"/>
    <w:rsid w:val="00887E95"/>
    <w:rsid w:val="00893B55"/>
    <w:rsid w:val="00895FE1"/>
    <w:rsid w:val="0089677B"/>
    <w:rsid w:val="0089694A"/>
    <w:rsid w:val="008A1BFB"/>
    <w:rsid w:val="008A3C7F"/>
    <w:rsid w:val="008A4EF3"/>
    <w:rsid w:val="008A78E3"/>
    <w:rsid w:val="008B37E4"/>
    <w:rsid w:val="008B5FBE"/>
    <w:rsid w:val="008B63D7"/>
    <w:rsid w:val="008C024A"/>
    <w:rsid w:val="008C1C83"/>
    <w:rsid w:val="008C43CB"/>
    <w:rsid w:val="008C6048"/>
    <w:rsid w:val="008C71A6"/>
    <w:rsid w:val="008C73E0"/>
    <w:rsid w:val="008D182E"/>
    <w:rsid w:val="008D26AB"/>
    <w:rsid w:val="008D30D3"/>
    <w:rsid w:val="008D32CB"/>
    <w:rsid w:val="008D5AF5"/>
    <w:rsid w:val="008D5B7E"/>
    <w:rsid w:val="008D6F49"/>
    <w:rsid w:val="008D6F5F"/>
    <w:rsid w:val="008D6FC5"/>
    <w:rsid w:val="008E02B4"/>
    <w:rsid w:val="008E2686"/>
    <w:rsid w:val="008E453F"/>
    <w:rsid w:val="008E6FDC"/>
    <w:rsid w:val="008E7809"/>
    <w:rsid w:val="008E7D31"/>
    <w:rsid w:val="008F1715"/>
    <w:rsid w:val="008F24F4"/>
    <w:rsid w:val="008F4A0C"/>
    <w:rsid w:val="00902388"/>
    <w:rsid w:val="00902B06"/>
    <w:rsid w:val="009058C5"/>
    <w:rsid w:val="00910957"/>
    <w:rsid w:val="00910AC7"/>
    <w:rsid w:val="00911DAC"/>
    <w:rsid w:val="009137A3"/>
    <w:rsid w:val="0091463D"/>
    <w:rsid w:val="00916C81"/>
    <w:rsid w:val="00917F31"/>
    <w:rsid w:val="00922052"/>
    <w:rsid w:val="009222D1"/>
    <w:rsid w:val="009234D3"/>
    <w:rsid w:val="00924C08"/>
    <w:rsid w:val="009267C8"/>
    <w:rsid w:val="00933131"/>
    <w:rsid w:val="009338CB"/>
    <w:rsid w:val="00933B6B"/>
    <w:rsid w:val="009343C3"/>
    <w:rsid w:val="00934528"/>
    <w:rsid w:val="0093599B"/>
    <w:rsid w:val="00936F56"/>
    <w:rsid w:val="00943F93"/>
    <w:rsid w:val="00944BE2"/>
    <w:rsid w:val="00947602"/>
    <w:rsid w:val="00951795"/>
    <w:rsid w:val="00952574"/>
    <w:rsid w:val="0095322E"/>
    <w:rsid w:val="009550E6"/>
    <w:rsid w:val="009564C7"/>
    <w:rsid w:val="009655F8"/>
    <w:rsid w:val="00965984"/>
    <w:rsid w:val="009678E5"/>
    <w:rsid w:val="00967A92"/>
    <w:rsid w:val="00970FC4"/>
    <w:rsid w:val="009712A3"/>
    <w:rsid w:val="00971BF5"/>
    <w:rsid w:val="00982B10"/>
    <w:rsid w:val="00991944"/>
    <w:rsid w:val="0099247A"/>
    <w:rsid w:val="00992895"/>
    <w:rsid w:val="009952CA"/>
    <w:rsid w:val="009974E2"/>
    <w:rsid w:val="009976E6"/>
    <w:rsid w:val="00997870"/>
    <w:rsid w:val="009A0B36"/>
    <w:rsid w:val="009A556F"/>
    <w:rsid w:val="009A584C"/>
    <w:rsid w:val="009B34F2"/>
    <w:rsid w:val="009B4263"/>
    <w:rsid w:val="009B544B"/>
    <w:rsid w:val="009C2C16"/>
    <w:rsid w:val="009C2D7B"/>
    <w:rsid w:val="009C3C0B"/>
    <w:rsid w:val="009D1825"/>
    <w:rsid w:val="009E1515"/>
    <w:rsid w:val="009E213D"/>
    <w:rsid w:val="009E45B2"/>
    <w:rsid w:val="009E4AD2"/>
    <w:rsid w:val="009E6D9A"/>
    <w:rsid w:val="009F0801"/>
    <w:rsid w:val="009F16C5"/>
    <w:rsid w:val="009F5683"/>
    <w:rsid w:val="00A02747"/>
    <w:rsid w:val="00A04B03"/>
    <w:rsid w:val="00A05FEB"/>
    <w:rsid w:val="00A064D6"/>
    <w:rsid w:val="00A122FD"/>
    <w:rsid w:val="00A12885"/>
    <w:rsid w:val="00A13531"/>
    <w:rsid w:val="00A155E3"/>
    <w:rsid w:val="00A16210"/>
    <w:rsid w:val="00A16D07"/>
    <w:rsid w:val="00A21EF2"/>
    <w:rsid w:val="00A23490"/>
    <w:rsid w:val="00A2412C"/>
    <w:rsid w:val="00A24334"/>
    <w:rsid w:val="00A26775"/>
    <w:rsid w:val="00A31C62"/>
    <w:rsid w:val="00A32309"/>
    <w:rsid w:val="00A330F0"/>
    <w:rsid w:val="00A33891"/>
    <w:rsid w:val="00A4366C"/>
    <w:rsid w:val="00A4796D"/>
    <w:rsid w:val="00A52539"/>
    <w:rsid w:val="00A52BA2"/>
    <w:rsid w:val="00A53F78"/>
    <w:rsid w:val="00A54651"/>
    <w:rsid w:val="00A54D0E"/>
    <w:rsid w:val="00A615F1"/>
    <w:rsid w:val="00A640FF"/>
    <w:rsid w:val="00A663C5"/>
    <w:rsid w:val="00A674B2"/>
    <w:rsid w:val="00A7249D"/>
    <w:rsid w:val="00A803F4"/>
    <w:rsid w:val="00A81BA8"/>
    <w:rsid w:val="00A81C47"/>
    <w:rsid w:val="00A82598"/>
    <w:rsid w:val="00A83CB9"/>
    <w:rsid w:val="00A93B4B"/>
    <w:rsid w:val="00A94408"/>
    <w:rsid w:val="00A94893"/>
    <w:rsid w:val="00A94BE1"/>
    <w:rsid w:val="00A960DA"/>
    <w:rsid w:val="00A97A81"/>
    <w:rsid w:val="00AA05C4"/>
    <w:rsid w:val="00AA1770"/>
    <w:rsid w:val="00AA257D"/>
    <w:rsid w:val="00AA3941"/>
    <w:rsid w:val="00AA468D"/>
    <w:rsid w:val="00AA6C62"/>
    <w:rsid w:val="00AB0313"/>
    <w:rsid w:val="00AB14F4"/>
    <w:rsid w:val="00AB357A"/>
    <w:rsid w:val="00AB430A"/>
    <w:rsid w:val="00AB4359"/>
    <w:rsid w:val="00AB7435"/>
    <w:rsid w:val="00AC1377"/>
    <w:rsid w:val="00AC1F2E"/>
    <w:rsid w:val="00AC3BC7"/>
    <w:rsid w:val="00AC4473"/>
    <w:rsid w:val="00AC6CD3"/>
    <w:rsid w:val="00AC7F3F"/>
    <w:rsid w:val="00AD1A85"/>
    <w:rsid w:val="00AD4FB2"/>
    <w:rsid w:val="00AD5028"/>
    <w:rsid w:val="00AE1575"/>
    <w:rsid w:val="00AE3DDF"/>
    <w:rsid w:val="00AE51A9"/>
    <w:rsid w:val="00AF0360"/>
    <w:rsid w:val="00AF1098"/>
    <w:rsid w:val="00AF2DDD"/>
    <w:rsid w:val="00AF3597"/>
    <w:rsid w:val="00AF3756"/>
    <w:rsid w:val="00AF3E86"/>
    <w:rsid w:val="00AF3FEA"/>
    <w:rsid w:val="00AF66E1"/>
    <w:rsid w:val="00AF7EFE"/>
    <w:rsid w:val="00B0175B"/>
    <w:rsid w:val="00B03B3D"/>
    <w:rsid w:val="00B03F9C"/>
    <w:rsid w:val="00B06B79"/>
    <w:rsid w:val="00B12229"/>
    <w:rsid w:val="00B14505"/>
    <w:rsid w:val="00B151CF"/>
    <w:rsid w:val="00B16197"/>
    <w:rsid w:val="00B1786A"/>
    <w:rsid w:val="00B17C75"/>
    <w:rsid w:val="00B22D1C"/>
    <w:rsid w:val="00B26CDF"/>
    <w:rsid w:val="00B308FA"/>
    <w:rsid w:val="00B329A2"/>
    <w:rsid w:val="00B341FF"/>
    <w:rsid w:val="00B3606C"/>
    <w:rsid w:val="00B37344"/>
    <w:rsid w:val="00B42837"/>
    <w:rsid w:val="00B42C03"/>
    <w:rsid w:val="00B43EB4"/>
    <w:rsid w:val="00B47A8F"/>
    <w:rsid w:val="00B515B1"/>
    <w:rsid w:val="00B53731"/>
    <w:rsid w:val="00B54AB5"/>
    <w:rsid w:val="00B54DED"/>
    <w:rsid w:val="00B5525B"/>
    <w:rsid w:val="00B55456"/>
    <w:rsid w:val="00B557FB"/>
    <w:rsid w:val="00B55BF0"/>
    <w:rsid w:val="00B567DB"/>
    <w:rsid w:val="00B56ABE"/>
    <w:rsid w:val="00B57045"/>
    <w:rsid w:val="00B60150"/>
    <w:rsid w:val="00B63977"/>
    <w:rsid w:val="00B64EBE"/>
    <w:rsid w:val="00B657DE"/>
    <w:rsid w:val="00B668AC"/>
    <w:rsid w:val="00B704DE"/>
    <w:rsid w:val="00B71232"/>
    <w:rsid w:val="00B720A8"/>
    <w:rsid w:val="00B720DF"/>
    <w:rsid w:val="00B721E8"/>
    <w:rsid w:val="00B75901"/>
    <w:rsid w:val="00B76CA1"/>
    <w:rsid w:val="00B82DAA"/>
    <w:rsid w:val="00B84E04"/>
    <w:rsid w:val="00B864FD"/>
    <w:rsid w:val="00B87604"/>
    <w:rsid w:val="00B87982"/>
    <w:rsid w:val="00B927C5"/>
    <w:rsid w:val="00B96879"/>
    <w:rsid w:val="00BA3120"/>
    <w:rsid w:val="00BA35DC"/>
    <w:rsid w:val="00BA4014"/>
    <w:rsid w:val="00BA78C0"/>
    <w:rsid w:val="00BB3F43"/>
    <w:rsid w:val="00BB471D"/>
    <w:rsid w:val="00BB5C13"/>
    <w:rsid w:val="00BB6626"/>
    <w:rsid w:val="00BC5B76"/>
    <w:rsid w:val="00BC5EB5"/>
    <w:rsid w:val="00BC7C43"/>
    <w:rsid w:val="00BE0CD9"/>
    <w:rsid w:val="00BE33C0"/>
    <w:rsid w:val="00BE4544"/>
    <w:rsid w:val="00BE4BC6"/>
    <w:rsid w:val="00BE7983"/>
    <w:rsid w:val="00BF1791"/>
    <w:rsid w:val="00BF617E"/>
    <w:rsid w:val="00BF65D2"/>
    <w:rsid w:val="00C014C8"/>
    <w:rsid w:val="00C0170A"/>
    <w:rsid w:val="00C07304"/>
    <w:rsid w:val="00C17170"/>
    <w:rsid w:val="00C214B6"/>
    <w:rsid w:val="00C223E6"/>
    <w:rsid w:val="00C22EF0"/>
    <w:rsid w:val="00C24EA2"/>
    <w:rsid w:val="00C25151"/>
    <w:rsid w:val="00C27870"/>
    <w:rsid w:val="00C27CE9"/>
    <w:rsid w:val="00C31688"/>
    <w:rsid w:val="00C326DC"/>
    <w:rsid w:val="00C32F20"/>
    <w:rsid w:val="00C3470B"/>
    <w:rsid w:val="00C406A5"/>
    <w:rsid w:val="00C40813"/>
    <w:rsid w:val="00C45BD8"/>
    <w:rsid w:val="00C5598B"/>
    <w:rsid w:val="00C62137"/>
    <w:rsid w:val="00C646C0"/>
    <w:rsid w:val="00C66F57"/>
    <w:rsid w:val="00C70041"/>
    <w:rsid w:val="00C70070"/>
    <w:rsid w:val="00C70E59"/>
    <w:rsid w:val="00C70EED"/>
    <w:rsid w:val="00C746EA"/>
    <w:rsid w:val="00C75F89"/>
    <w:rsid w:val="00C7636E"/>
    <w:rsid w:val="00C81F21"/>
    <w:rsid w:val="00C83527"/>
    <w:rsid w:val="00C84942"/>
    <w:rsid w:val="00C871A8"/>
    <w:rsid w:val="00C87A92"/>
    <w:rsid w:val="00C900D0"/>
    <w:rsid w:val="00CA2F88"/>
    <w:rsid w:val="00CA5ACA"/>
    <w:rsid w:val="00CA6F1C"/>
    <w:rsid w:val="00CA726E"/>
    <w:rsid w:val="00CB0EC7"/>
    <w:rsid w:val="00CB1E04"/>
    <w:rsid w:val="00CB4FA9"/>
    <w:rsid w:val="00CB71C2"/>
    <w:rsid w:val="00CC1FD7"/>
    <w:rsid w:val="00CC2817"/>
    <w:rsid w:val="00CD155D"/>
    <w:rsid w:val="00CD279A"/>
    <w:rsid w:val="00CD342D"/>
    <w:rsid w:val="00CD3C0A"/>
    <w:rsid w:val="00CD4ABF"/>
    <w:rsid w:val="00CD5B1C"/>
    <w:rsid w:val="00CD6A5E"/>
    <w:rsid w:val="00CE3AD0"/>
    <w:rsid w:val="00CE4195"/>
    <w:rsid w:val="00CE67B8"/>
    <w:rsid w:val="00CF037C"/>
    <w:rsid w:val="00CF1809"/>
    <w:rsid w:val="00CF31DF"/>
    <w:rsid w:val="00CF3375"/>
    <w:rsid w:val="00CF4810"/>
    <w:rsid w:val="00D07077"/>
    <w:rsid w:val="00D07C8C"/>
    <w:rsid w:val="00D11125"/>
    <w:rsid w:val="00D153FD"/>
    <w:rsid w:val="00D17567"/>
    <w:rsid w:val="00D17CCE"/>
    <w:rsid w:val="00D21D29"/>
    <w:rsid w:val="00D22A11"/>
    <w:rsid w:val="00D24532"/>
    <w:rsid w:val="00D2465C"/>
    <w:rsid w:val="00D24824"/>
    <w:rsid w:val="00D249AE"/>
    <w:rsid w:val="00D267D8"/>
    <w:rsid w:val="00D27BE3"/>
    <w:rsid w:val="00D32343"/>
    <w:rsid w:val="00D325C5"/>
    <w:rsid w:val="00D332CD"/>
    <w:rsid w:val="00D36AFD"/>
    <w:rsid w:val="00D41A14"/>
    <w:rsid w:val="00D41B7D"/>
    <w:rsid w:val="00D42650"/>
    <w:rsid w:val="00D42FC6"/>
    <w:rsid w:val="00D45A72"/>
    <w:rsid w:val="00D460F4"/>
    <w:rsid w:val="00D502F3"/>
    <w:rsid w:val="00D51435"/>
    <w:rsid w:val="00D5166D"/>
    <w:rsid w:val="00D53B86"/>
    <w:rsid w:val="00D549CC"/>
    <w:rsid w:val="00D61359"/>
    <w:rsid w:val="00D743CE"/>
    <w:rsid w:val="00D74D0F"/>
    <w:rsid w:val="00D77901"/>
    <w:rsid w:val="00D80189"/>
    <w:rsid w:val="00D8025E"/>
    <w:rsid w:val="00D8031C"/>
    <w:rsid w:val="00D803C0"/>
    <w:rsid w:val="00D80918"/>
    <w:rsid w:val="00D80A17"/>
    <w:rsid w:val="00D8137B"/>
    <w:rsid w:val="00D81544"/>
    <w:rsid w:val="00D8167B"/>
    <w:rsid w:val="00D81C2E"/>
    <w:rsid w:val="00D82744"/>
    <w:rsid w:val="00D84717"/>
    <w:rsid w:val="00D864C6"/>
    <w:rsid w:val="00D90C69"/>
    <w:rsid w:val="00D91E6D"/>
    <w:rsid w:val="00D921B4"/>
    <w:rsid w:val="00DA0704"/>
    <w:rsid w:val="00DA3EFB"/>
    <w:rsid w:val="00DA42A6"/>
    <w:rsid w:val="00DA7164"/>
    <w:rsid w:val="00DB0209"/>
    <w:rsid w:val="00DB3BC9"/>
    <w:rsid w:val="00DB4832"/>
    <w:rsid w:val="00DC5CB4"/>
    <w:rsid w:val="00DC71DF"/>
    <w:rsid w:val="00DD2911"/>
    <w:rsid w:val="00DD3EDB"/>
    <w:rsid w:val="00DD41F6"/>
    <w:rsid w:val="00DD4479"/>
    <w:rsid w:val="00DD4952"/>
    <w:rsid w:val="00DD57D9"/>
    <w:rsid w:val="00DE0F83"/>
    <w:rsid w:val="00DE16C3"/>
    <w:rsid w:val="00DE2564"/>
    <w:rsid w:val="00DE3A95"/>
    <w:rsid w:val="00DE44B2"/>
    <w:rsid w:val="00DE57A9"/>
    <w:rsid w:val="00DE64B7"/>
    <w:rsid w:val="00DF2817"/>
    <w:rsid w:val="00DF5BD0"/>
    <w:rsid w:val="00DF6B51"/>
    <w:rsid w:val="00DF77C0"/>
    <w:rsid w:val="00E04821"/>
    <w:rsid w:val="00E048C9"/>
    <w:rsid w:val="00E0665F"/>
    <w:rsid w:val="00E07E7A"/>
    <w:rsid w:val="00E1006D"/>
    <w:rsid w:val="00E10EF3"/>
    <w:rsid w:val="00E13F93"/>
    <w:rsid w:val="00E154C5"/>
    <w:rsid w:val="00E158C3"/>
    <w:rsid w:val="00E15EFB"/>
    <w:rsid w:val="00E22368"/>
    <w:rsid w:val="00E229BC"/>
    <w:rsid w:val="00E234F4"/>
    <w:rsid w:val="00E23FED"/>
    <w:rsid w:val="00E24DB4"/>
    <w:rsid w:val="00E31346"/>
    <w:rsid w:val="00E326F6"/>
    <w:rsid w:val="00E34ADA"/>
    <w:rsid w:val="00E35D3D"/>
    <w:rsid w:val="00E37FF5"/>
    <w:rsid w:val="00E40E78"/>
    <w:rsid w:val="00E44A55"/>
    <w:rsid w:val="00E52729"/>
    <w:rsid w:val="00E56705"/>
    <w:rsid w:val="00E56FF4"/>
    <w:rsid w:val="00E606A6"/>
    <w:rsid w:val="00E635C2"/>
    <w:rsid w:val="00E6482E"/>
    <w:rsid w:val="00E6557D"/>
    <w:rsid w:val="00E6678E"/>
    <w:rsid w:val="00E677CD"/>
    <w:rsid w:val="00E70231"/>
    <w:rsid w:val="00E71FB5"/>
    <w:rsid w:val="00E727FF"/>
    <w:rsid w:val="00E73B13"/>
    <w:rsid w:val="00E73E47"/>
    <w:rsid w:val="00E76ED7"/>
    <w:rsid w:val="00E81DDC"/>
    <w:rsid w:val="00E82E38"/>
    <w:rsid w:val="00E83BFC"/>
    <w:rsid w:val="00E845E3"/>
    <w:rsid w:val="00E85219"/>
    <w:rsid w:val="00EA06C3"/>
    <w:rsid w:val="00EA30F2"/>
    <w:rsid w:val="00EA4009"/>
    <w:rsid w:val="00EA6CF0"/>
    <w:rsid w:val="00EB1A1D"/>
    <w:rsid w:val="00EB4C61"/>
    <w:rsid w:val="00EB6DA0"/>
    <w:rsid w:val="00EC213F"/>
    <w:rsid w:val="00EC4B82"/>
    <w:rsid w:val="00EC6429"/>
    <w:rsid w:val="00EC6611"/>
    <w:rsid w:val="00ED043F"/>
    <w:rsid w:val="00ED0B3A"/>
    <w:rsid w:val="00ED12C8"/>
    <w:rsid w:val="00ED1C69"/>
    <w:rsid w:val="00ED3511"/>
    <w:rsid w:val="00ED41CE"/>
    <w:rsid w:val="00ED4816"/>
    <w:rsid w:val="00ED4B3C"/>
    <w:rsid w:val="00ED65D6"/>
    <w:rsid w:val="00ED67E0"/>
    <w:rsid w:val="00ED770D"/>
    <w:rsid w:val="00EE0DA0"/>
    <w:rsid w:val="00EE4130"/>
    <w:rsid w:val="00EF1C1D"/>
    <w:rsid w:val="00EF4ADF"/>
    <w:rsid w:val="00EF5B30"/>
    <w:rsid w:val="00EF6AFC"/>
    <w:rsid w:val="00F00F92"/>
    <w:rsid w:val="00F05A8B"/>
    <w:rsid w:val="00F07622"/>
    <w:rsid w:val="00F16AD8"/>
    <w:rsid w:val="00F20137"/>
    <w:rsid w:val="00F20EF8"/>
    <w:rsid w:val="00F21C4B"/>
    <w:rsid w:val="00F2271C"/>
    <w:rsid w:val="00F2506B"/>
    <w:rsid w:val="00F3125A"/>
    <w:rsid w:val="00F316FB"/>
    <w:rsid w:val="00F31EBC"/>
    <w:rsid w:val="00F333E8"/>
    <w:rsid w:val="00F35C71"/>
    <w:rsid w:val="00F35D75"/>
    <w:rsid w:val="00F36B13"/>
    <w:rsid w:val="00F43924"/>
    <w:rsid w:val="00F44767"/>
    <w:rsid w:val="00F53EF5"/>
    <w:rsid w:val="00F564C4"/>
    <w:rsid w:val="00F56619"/>
    <w:rsid w:val="00F60114"/>
    <w:rsid w:val="00F62B35"/>
    <w:rsid w:val="00F62B75"/>
    <w:rsid w:val="00F62EC0"/>
    <w:rsid w:val="00F635F3"/>
    <w:rsid w:val="00F63ED4"/>
    <w:rsid w:val="00F71738"/>
    <w:rsid w:val="00F72FAD"/>
    <w:rsid w:val="00F80682"/>
    <w:rsid w:val="00F81AF9"/>
    <w:rsid w:val="00F83C78"/>
    <w:rsid w:val="00F85711"/>
    <w:rsid w:val="00F91FEA"/>
    <w:rsid w:val="00F92027"/>
    <w:rsid w:val="00F929D6"/>
    <w:rsid w:val="00F95016"/>
    <w:rsid w:val="00F9541B"/>
    <w:rsid w:val="00FA1B0C"/>
    <w:rsid w:val="00FA25F4"/>
    <w:rsid w:val="00FA6ECB"/>
    <w:rsid w:val="00FA7BA4"/>
    <w:rsid w:val="00FB0BA5"/>
    <w:rsid w:val="00FB156D"/>
    <w:rsid w:val="00FB513D"/>
    <w:rsid w:val="00FB76D2"/>
    <w:rsid w:val="00FB7E68"/>
    <w:rsid w:val="00FC08EB"/>
    <w:rsid w:val="00FC0FB9"/>
    <w:rsid w:val="00FC291D"/>
    <w:rsid w:val="00FC5FE2"/>
    <w:rsid w:val="00FC69A6"/>
    <w:rsid w:val="00FC6A25"/>
    <w:rsid w:val="00FC7B39"/>
    <w:rsid w:val="00FD259E"/>
    <w:rsid w:val="00FD35CB"/>
    <w:rsid w:val="00FE0388"/>
    <w:rsid w:val="00FE10A5"/>
    <w:rsid w:val="00FE424B"/>
    <w:rsid w:val="00FE5C5D"/>
    <w:rsid w:val="00FE5FD7"/>
    <w:rsid w:val="00FE6F86"/>
    <w:rsid w:val="00FE7332"/>
    <w:rsid w:val="00FF0A55"/>
    <w:rsid w:val="00FF2FB8"/>
    <w:rsid w:val="00FF3851"/>
    <w:rsid w:val="00FF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F5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D5AF5"/>
    <w:pPr>
      <w:spacing w:before="240" w:after="60"/>
      <w:outlineLvl w:val="6"/>
    </w:pPr>
    <w:rPr>
      <w:lang w:val="en-AU"/>
    </w:rPr>
  </w:style>
  <w:style w:type="paragraph" w:styleId="9">
    <w:name w:val="heading 9"/>
    <w:basedOn w:val="a"/>
    <w:next w:val="a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30">
    <w:name w:val="Body Text 3"/>
    <w:basedOn w:val="a"/>
    <w:rsid w:val="008D5AF5"/>
    <w:pPr>
      <w:spacing w:after="120"/>
    </w:pPr>
    <w:rPr>
      <w:sz w:val="16"/>
      <w:szCs w:val="16"/>
    </w:rPr>
  </w:style>
  <w:style w:type="character" w:styleId="a4">
    <w:name w:val="page number"/>
    <w:basedOn w:val="a0"/>
    <w:rsid w:val="008D5AF5"/>
  </w:style>
  <w:style w:type="paragraph" w:styleId="a5">
    <w:name w:val="Balloon Text"/>
    <w:basedOn w:val="a"/>
    <w:semiHidden/>
    <w:rsid w:val="00107A7C"/>
    <w:rPr>
      <w:rFonts w:ascii="Tahoma" w:hAnsi="Tahoma"/>
      <w:sz w:val="16"/>
      <w:szCs w:val="18"/>
    </w:rPr>
  </w:style>
  <w:style w:type="paragraph" w:styleId="a6">
    <w:name w:val="header"/>
    <w:basedOn w:val="a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a7">
    <w:name w:val="Table Grid"/>
    <w:basedOn w:val="a1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a9">
    <w:name w:val="Hyperlink"/>
    <w:rsid w:val="00AC7F3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ab">
    <w:name w:val="Plain Text"/>
    <w:basedOn w:val="a"/>
    <w:link w:val="ac"/>
    <w:unhideWhenUsed/>
    <w:rsid w:val="00EF4ADF"/>
    <w:pPr>
      <w:suppressAutoHyphens/>
    </w:pPr>
    <w:rPr>
      <w:rFonts w:ascii="Cordia New" w:eastAsia="Cordia New" w:hAnsi="Cordia New" w:cs="TH SarabunPSK"/>
      <w:sz w:val="28"/>
      <w:szCs w:val="28"/>
      <w:lang w:eastAsia="th-TH" w:bidi="th-TH"/>
    </w:rPr>
  </w:style>
  <w:style w:type="character" w:customStyle="1" w:styleId="ac">
    <w:name w:val="ข้อความธรรมดา อักขระ"/>
    <w:basedOn w:val="a0"/>
    <w:link w:val="ab"/>
    <w:rsid w:val="00EF4ADF"/>
    <w:rPr>
      <w:rFonts w:ascii="Cordia New" w:eastAsia="Cordia New" w:hAnsi="Cordia New" w:cs="TH SarabunPSK"/>
      <w:sz w:val="28"/>
      <w:szCs w:val="28"/>
      <w:lang w:eastAsia="th-TH"/>
    </w:rPr>
  </w:style>
  <w:style w:type="character" w:styleId="ad">
    <w:name w:val="Emphasis"/>
    <w:basedOn w:val="a0"/>
    <w:uiPriority w:val="20"/>
    <w:qFormat/>
    <w:rsid w:val="004E78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PlainText">
    <w:name w:val="Plain Text"/>
    <w:basedOn w:val="Normal"/>
    <w:link w:val="PlainTextChar"/>
    <w:unhideWhenUsed/>
    <w:rsid w:val="00EF4ADF"/>
    <w:pPr>
      <w:suppressAutoHyphens/>
    </w:pPr>
    <w:rPr>
      <w:rFonts w:ascii="Cordia New" w:eastAsia="Cordia New" w:hAnsi="Cordia New" w:cs="TH SarabunPSK"/>
      <w:sz w:val="28"/>
      <w:szCs w:val="28"/>
      <w:lang w:eastAsia="th-TH" w:bidi="th-TH"/>
    </w:rPr>
  </w:style>
  <w:style w:type="character" w:customStyle="1" w:styleId="PlainTextChar">
    <w:name w:val="Plain Text Char"/>
    <w:basedOn w:val="DefaultParagraphFont"/>
    <w:link w:val="PlainText"/>
    <w:rsid w:val="00EF4ADF"/>
    <w:rPr>
      <w:rFonts w:ascii="Cordia New" w:eastAsia="Cordia New" w:hAnsi="Cordia New" w:cs="TH SarabunPSK"/>
      <w:sz w:val="28"/>
      <w:szCs w:val="28"/>
      <w:lang w:eastAsia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0345-3BFB-482E-8DFC-2860EACC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1409</Words>
  <Characters>8037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9428</CharactersWithSpaces>
  <SharedDoc>false</SharedDoc>
  <HLinks>
    <vt:vector size="60" baseType="variant">
      <vt:variant>
        <vt:i4>4980737</vt:i4>
      </vt:variant>
      <vt:variant>
        <vt:i4>27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3145785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http://www.ncbi.nlm.nih.gov/pubmed/</vt:lpwstr>
      </vt:variant>
      <vt:variant>
        <vt:lpwstr/>
      </vt:variant>
      <vt:variant>
        <vt:i4>1376259</vt:i4>
      </vt:variant>
      <vt:variant>
        <vt:i4>21</vt:i4>
      </vt:variant>
      <vt:variant>
        <vt:i4>0</vt:i4>
      </vt:variant>
      <vt:variant>
        <vt:i4>5</vt:i4>
      </vt:variant>
      <vt:variant>
        <vt:lpwstr>http://www.who.int/maternal_child_adolescent/documents/fnb_24_1/en/</vt:lpwstr>
      </vt:variant>
      <vt:variant>
        <vt:lpwstr/>
      </vt:variant>
      <vt:variant>
        <vt:i4>3211359</vt:i4>
      </vt:variant>
      <vt:variant>
        <vt:i4>18</vt:i4>
      </vt:variant>
      <vt:variant>
        <vt:i4>0</vt:i4>
      </vt:variant>
      <vt:variant>
        <vt:i4>5</vt:i4>
      </vt:variant>
      <vt:variant>
        <vt:lpwstr>http://www.who.int/nutrition/publications/nutrientrequirements/dietguide_searo/en/</vt:lpwstr>
      </vt:variant>
      <vt:variant>
        <vt:lpwstr/>
      </vt:variant>
      <vt:variant>
        <vt:i4>2555945</vt:i4>
      </vt:variant>
      <vt:variant>
        <vt:i4>15</vt:i4>
      </vt:variant>
      <vt:variant>
        <vt:i4>0</vt:i4>
      </vt:variant>
      <vt:variant>
        <vt:i4>5</vt:i4>
      </vt:variant>
      <vt:variant>
        <vt:lpwstr>http://www.amazon.com/Dietary-Supplements-Functional-Foods-Geoffrey/dp/1405119098/ref=pd_cp_b_2</vt:lpwstr>
      </vt:variant>
      <vt:variant>
        <vt:lpwstr>#</vt:lpwstr>
      </vt:variant>
      <vt:variant>
        <vt:i4>2818173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http://www.amazon.com/Geoffrey-P.-Webb/e/B001JS1VDW/ref=ntt_athr_dp_pel_1</vt:lpwstr>
      </vt:variant>
      <vt:variant>
        <vt:lpwstr/>
      </vt:variant>
      <vt:variant>
        <vt:i4>2752598</vt:i4>
      </vt:variant>
      <vt:variant>
        <vt:i4>9</vt:i4>
      </vt:variant>
      <vt:variant>
        <vt:i4>0</vt:i4>
      </vt:variant>
      <vt:variant>
        <vt:i4>5</vt:i4>
      </vt:variant>
      <vt:variant>
        <vt:lpwstr>http://www.amazon.com/s/ref=ntt_athr_dp_sr_2?_encoding=UTF8&amp;sort=relevancerank&amp;search-alias=books&amp;field-author=Snait%20Tamir</vt:lpwstr>
      </vt:variant>
      <vt:variant>
        <vt:lpwstr/>
      </vt:variant>
      <vt:variant>
        <vt:i4>4653095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http://www.amazon.com/s/ref=ntt_athr_dp_sr_1?_encoding=UTF8&amp;sort=relevancerank&amp;search-alias=books&amp;field-author=Michael%20Eskin</vt:lpwstr>
      </vt:variant>
      <vt:variant>
        <vt:lpwstr/>
      </vt:variant>
      <vt:variant>
        <vt:i4>3539022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http://www.amazon.com/s/ref=ntt_athr_dp_sr_2?_encoding=UTF8&amp;sort=relevancerank&amp;search-alias=books&amp;field-author=Harry%20Salem</vt:lpwstr>
      </vt:variant>
      <vt:variant>
        <vt:lpwstr/>
      </vt:variant>
      <vt:variant>
        <vt:i4>1310826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http://www.amazon.com/s/ref=ntt_athr_dp_sr_1?_encoding=UTF8&amp;sort=relevancerank&amp;search-alias=books&amp;field-author=Steven%20Baskin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VAIO</cp:lastModifiedBy>
  <cp:revision>3</cp:revision>
  <cp:lastPrinted>2009-03-20T08:25:00Z</cp:lastPrinted>
  <dcterms:created xsi:type="dcterms:W3CDTF">2025-01-09T08:15:00Z</dcterms:created>
  <dcterms:modified xsi:type="dcterms:W3CDTF">2025-01-09T08:17:00Z</dcterms:modified>
</cp:coreProperties>
</file>