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79927" w14:textId="77777777" w:rsidR="005103C7" w:rsidRPr="00520740" w:rsidRDefault="005C7EC7" w:rsidP="00E13055">
      <w:pPr>
        <w:pStyle w:val="Heading1"/>
        <w:rPr>
          <w:rFonts w:ascii="Angsana New" w:hAnsi="Angsana New" w:cs="Angsana New"/>
          <w:lang w:bidi="th-TH"/>
        </w:rPr>
      </w:pPr>
      <w:r w:rsidRPr="00520740">
        <w:rPr>
          <w:rFonts w:ascii="Angsana New" w:hAnsi="Angsana New" w:cs="Angsana New"/>
          <w:noProof/>
          <w:lang w:val="en-US" w:eastAsia="en-US" w:bidi="th-TH"/>
        </w:rPr>
        <w:drawing>
          <wp:anchor distT="0" distB="0" distL="114300" distR="114300" simplePos="0" relativeHeight="251649536" behindDoc="0" locked="0" layoutInCell="1" allowOverlap="1" wp14:anchorId="1AFC45A6" wp14:editId="5B08B32B">
            <wp:simplePos x="0" y="0"/>
            <wp:positionH relativeFrom="column">
              <wp:posOffset>2294890</wp:posOffset>
            </wp:positionH>
            <wp:positionV relativeFrom="paragraph">
              <wp:posOffset>-571500</wp:posOffset>
            </wp:positionV>
            <wp:extent cx="1094105" cy="1076325"/>
            <wp:effectExtent l="0" t="0" r="0" b="0"/>
            <wp:wrapNone/>
            <wp:docPr id="19" name="Pictur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1B62A9" w14:textId="77777777" w:rsidR="00DC2781" w:rsidRPr="00436FEA" w:rsidRDefault="00DC2781" w:rsidP="00DC2781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รายละเอียดของรายวิชา</w:t>
      </w:r>
    </w:p>
    <w:p w14:paraId="4AA499AD" w14:textId="77777777" w:rsidR="008D7411" w:rsidRPr="00520740" w:rsidRDefault="008D7411" w:rsidP="008D7411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</w:p>
    <w:p w14:paraId="27A8691A" w14:textId="77777777" w:rsidR="004B6AFC" w:rsidRPr="00520740" w:rsidRDefault="004B6AFC" w:rsidP="004B6AFC">
      <w:pPr>
        <w:rPr>
          <w:rFonts w:ascii="Angsana New" w:hAnsi="Angsana New"/>
          <w:b/>
          <w:bCs/>
          <w:sz w:val="32"/>
          <w:szCs w:val="32"/>
        </w:rPr>
      </w:pPr>
      <w:r w:rsidRPr="00520740">
        <w:rPr>
          <w:rFonts w:ascii="Angsana New" w:hAnsi="Angsana New"/>
          <w:b/>
          <w:bCs/>
          <w:sz w:val="32"/>
          <w:szCs w:val="32"/>
          <w:cs/>
          <w:lang w:bidi="th-TH"/>
        </w:rPr>
        <w:t>วิทยาลัยนวัตกรรมสังคม /วิชาศึกษาทั่วไป</w:t>
      </w:r>
      <w:r w:rsidRPr="00520740">
        <w:rPr>
          <w:rFonts w:ascii="Angsana New" w:hAnsi="Angsana New"/>
          <w:b/>
          <w:bCs/>
          <w:sz w:val="32"/>
          <w:szCs w:val="32"/>
          <w:rtl/>
          <w:cs/>
        </w:rPr>
        <w:t xml:space="preserve"> </w:t>
      </w:r>
    </w:p>
    <w:p w14:paraId="02D4C977" w14:textId="77777777" w:rsidR="004B6AFC" w:rsidRPr="00520740" w:rsidRDefault="004B6AFC" w:rsidP="004B6AFC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520740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หลักสูตร    </w:t>
      </w:r>
      <w:r w:rsidRPr="00520740">
        <w:rPr>
          <w:rFonts w:ascii="Angsana New" w:hAnsi="Angsana New"/>
          <w:b/>
          <w:bCs/>
          <w:sz w:val="32"/>
          <w:szCs w:val="32"/>
          <w:lang w:bidi="th-TH"/>
        </w:rPr>
        <w:t xml:space="preserve"> </w:t>
      </w:r>
      <w:r w:rsidRPr="00520740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กลุ่มที่ </w:t>
      </w:r>
      <w:r w:rsidRPr="00520740">
        <w:rPr>
          <w:rFonts w:ascii="Angsana New" w:hAnsi="Angsana New"/>
          <w:b/>
          <w:bCs/>
          <w:sz w:val="32"/>
          <w:szCs w:val="32"/>
          <w:lang w:bidi="th-TH"/>
        </w:rPr>
        <w:t xml:space="preserve">3  </w:t>
      </w:r>
      <w:r w:rsidRPr="00520740">
        <w:rPr>
          <w:rFonts w:ascii="Angsana New" w:hAnsi="Angsana New"/>
          <w:b/>
          <w:bCs/>
          <w:sz w:val="32"/>
          <w:szCs w:val="32"/>
          <w:cs/>
          <w:lang w:bidi="th-TH"/>
        </w:rPr>
        <w:t>ภาวะผู้นำและความรับผิดชอบต่อสังคม</w:t>
      </w:r>
    </w:p>
    <w:p w14:paraId="3841847E" w14:textId="77777777" w:rsidR="004B6AFC" w:rsidRPr="00520740" w:rsidRDefault="004B6AFC" w:rsidP="004B6AFC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520740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520740">
        <w:rPr>
          <w:rFonts w:ascii="Angsana New" w:hAnsi="Angsana New"/>
          <w:b/>
          <w:bCs/>
          <w:sz w:val="32"/>
          <w:szCs w:val="32"/>
          <w:lang w:bidi="th-TH"/>
        </w:rPr>
        <w:tab/>
        <w:t xml:space="preserve">       </w:t>
      </w:r>
      <w:r w:rsidRPr="00520740">
        <w:rPr>
          <w:rFonts w:ascii="Angsana New" w:hAnsi="Angsana New"/>
          <w:b/>
          <w:bCs/>
          <w:sz w:val="32"/>
          <w:szCs w:val="32"/>
          <w:cs/>
          <w:lang w:bidi="th-TH"/>
        </w:rPr>
        <w:t>(</w:t>
      </w:r>
      <w:r w:rsidRPr="00520740">
        <w:rPr>
          <w:rFonts w:ascii="Angsana New" w:hAnsi="Angsana New"/>
          <w:b/>
          <w:bCs/>
          <w:sz w:val="32"/>
          <w:szCs w:val="32"/>
          <w:lang w:bidi="th-TH"/>
        </w:rPr>
        <w:t>Leadership and Social Responsibility</w:t>
      </w:r>
      <w:r w:rsidRPr="00520740">
        <w:rPr>
          <w:rFonts w:ascii="Angsana New" w:hAnsi="Angsana New"/>
          <w:b/>
          <w:bCs/>
          <w:sz w:val="32"/>
          <w:szCs w:val="32"/>
          <w:cs/>
          <w:lang w:bidi="th-TH"/>
        </w:rPr>
        <w:t>)</w:t>
      </w:r>
    </w:p>
    <w:p w14:paraId="44849A56" w14:textId="77777777" w:rsidR="004B6AFC" w:rsidRPr="00520740" w:rsidRDefault="004B6AFC" w:rsidP="004B6AFC">
      <w:pPr>
        <w:pStyle w:val="Heading7"/>
        <w:spacing w:before="0" w:after="0"/>
        <w:rPr>
          <w:rFonts w:ascii="Angsana New" w:hAnsi="Angsana New"/>
          <w:b/>
          <w:bCs/>
          <w:sz w:val="32"/>
          <w:szCs w:val="32"/>
          <w:lang w:val="en-US" w:bidi="th-TH"/>
        </w:rPr>
      </w:pPr>
      <w:r w:rsidRPr="00520740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                                                                  </w:t>
      </w:r>
    </w:p>
    <w:p w14:paraId="2E21A771" w14:textId="77777777" w:rsidR="004B6AFC" w:rsidRPr="00520740" w:rsidRDefault="004B6AFC" w:rsidP="002D0C84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520740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520740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1 </w:t>
      </w:r>
      <w:r w:rsidRPr="00520740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tbl>
      <w:tblPr>
        <w:tblW w:w="9785" w:type="dxa"/>
        <w:tblLayout w:type="fixed"/>
        <w:tblLook w:val="04A0" w:firstRow="1" w:lastRow="0" w:firstColumn="1" w:lastColumn="0" w:noHBand="0" w:noVBand="1"/>
      </w:tblPr>
      <w:tblGrid>
        <w:gridCol w:w="2088"/>
        <w:gridCol w:w="2880"/>
        <w:gridCol w:w="990"/>
        <w:gridCol w:w="425"/>
        <w:gridCol w:w="1560"/>
        <w:gridCol w:w="425"/>
        <w:gridCol w:w="1417"/>
      </w:tblGrid>
      <w:tr w:rsidR="004B6AFC" w:rsidRPr="00520740" w14:paraId="3302A18B" w14:textId="77777777" w:rsidTr="004D5C2A">
        <w:tc>
          <w:tcPr>
            <w:tcW w:w="2088" w:type="dxa"/>
            <w:shd w:val="clear" w:color="auto" w:fill="auto"/>
            <w:vAlign w:val="center"/>
          </w:tcPr>
          <w:p w14:paraId="5C21577E" w14:textId="77777777" w:rsidR="000C0D75" w:rsidRPr="00520740" w:rsidRDefault="000C0D75" w:rsidP="00D4208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6265485" w14:textId="77777777" w:rsidR="004B6AFC" w:rsidRPr="00520740" w:rsidRDefault="004B6AFC" w:rsidP="00D4208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975" w:type="dxa"/>
            <w:gridSpan w:val="3"/>
            <w:shd w:val="clear" w:color="auto" w:fill="auto"/>
            <w:vAlign w:val="center"/>
          </w:tcPr>
          <w:p w14:paraId="07851A55" w14:textId="77777777" w:rsidR="004B6AFC" w:rsidRPr="00520740" w:rsidRDefault="004B6AFC" w:rsidP="00D4208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184FE235" w14:textId="77777777" w:rsidR="004B6AFC" w:rsidRPr="00520740" w:rsidRDefault="004B6AFC" w:rsidP="00D4208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A5CEFD" w14:textId="77777777" w:rsidR="004B6AFC" w:rsidRPr="00520740" w:rsidRDefault="004B6AFC" w:rsidP="00D4208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4B6AFC" w:rsidRPr="00520740" w14:paraId="633DB40C" w14:textId="77777777" w:rsidTr="004D5C2A">
        <w:tc>
          <w:tcPr>
            <w:tcW w:w="2088" w:type="dxa"/>
            <w:shd w:val="clear" w:color="auto" w:fill="auto"/>
            <w:vAlign w:val="center"/>
          </w:tcPr>
          <w:p w14:paraId="06FC1EFA" w14:textId="77777777" w:rsidR="004B6AFC" w:rsidRPr="00520740" w:rsidRDefault="004B6AFC" w:rsidP="00D4208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520740">
              <w:rPr>
                <w:rFonts w:ascii="Angsana New" w:hAnsi="Angsana New"/>
                <w:sz w:val="32"/>
                <w:szCs w:val="32"/>
                <w:lang w:bidi="th-TH"/>
              </w:rPr>
              <w:t>RSU131</w:t>
            </w:r>
          </w:p>
          <w:p w14:paraId="113D0942" w14:textId="77777777" w:rsidR="004B6AFC" w:rsidRPr="00520740" w:rsidRDefault="004B6AFC" w:rsidP="00D4208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6D98D16F" w14:textId="77777777" w:rsidR="004B6AFC" w:rsidRPr="00520740" w:rsidRDefault="004B6AFC" w:rsidP="004B6AFC">
            <w:pPr>
              <w:tabs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520740">
              <w:rPr>
                <w:rFonts w:ascii="Angsana New" w:eastAsia="CordiaUPC" w:hAnsi="Angsana New"/>
                <w:b/>
                <w:bCs/>
                <w:sz w:val="32"/>
                <w:szCs w:val="32"/>
                <w:cs/>
                <w:lang w:bidi="th-TH"/>
              </w:rPr>
              <w:t>ผู้นำการเปลี่ยนแปลง</w:t>
            </w:r>
            <w:r w:rsidRPr="00520740">
              <w:rPr>
                <w:rFonts w:ascii="Angsana New" w:hAnsi="Angsana New"/>
                <w:sz w:val="32"/>
                <w:szCs w:val="32"/>
              </w:rPr>
              <w:t>Leadership for changes</w:t>
            </w:r>
          </w:p>
        </w:tc>
        <w:tc>
          <w:tcPr>
            <w:tcW w:w="2975" w:type="dxa"/>
            <w:gridSpan w:val="3"/>
            <w:shd w:val="clear" w:color="auto" w:fill="auto"/>
            <w:vAlign w:val="center"/>
          </w:tcPr>
          <w:p w14:paraId="1AA792D3" w14:textId="77777777" w:rsidR="004B6AFC" w:rsidRPr="00520740" w:rsidRDefault="007F6E5D" w:rsidP="00D4208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520740">
              <w:rPr>
                <w:rFonts w:ascii="Angsana New" w:hAnsi="Angsana New"/>
                <w:sz w:val="32"/>
                <w:szCs w:val="32"/>
                <w:lang w:bidi="th-TH"/>
              </w:rPr>
              <w:t>(3-3-6)</w:t>
            </w:r>
          </w:p>
        </w:tc>
        <w:tc>
          <w:tcPr>
            <w:tcW w:w="425" w:type="dxa"/>
            <w:shd w:val="clear" w:color="auto" w:fill="auto"/>
          </w:tcPr>
          <w:p w14:paraId="29B87A1A" w14:textId="77777777" w:rsidR="004B6AFC" w:rsidRPr="00520740" w:rsidRDefault="004B6AFC" w:rsidP="00D4208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30FBEF" w14:textId="77777777" w:rsidR="004B6AFC" w:rsidRPr="00520740" w:rsidRDefault="004B6AFC" w:rsidP="00D4208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4B6AFC" w:rsidRPr="00520740" w14:paraId="505B7C2F" w14:textId="77777777" w:rsidTr="004D5C2A">
        <w:tc>
          <w:tcPr>
            <w:tcW w:w="2088" w:type="dxa"/>
            <w:shd w:val="clear" w:color="auto" w:fill="auto"/>
            <w:vAlign w:val="center"/>
          </w:tcPr>
          <w:p w14:paraId="5131215A" w14:textId="77777777" w:rsidR="004B6AFC" w:rsidRPr="00520740" w:rsidRDefault="004B6AFC" w:rsidP="00D4208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520740">
              <w:rPr>
                <w:rFonts w:ascii="Angsana New" w:hAnsi="Angsana New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4D9503C" w14:textId="0A96525E" w:rsidR="004B6AFC" w:rsidRPr="00520740" w:rsidRDefault="006E4389" w:rsidP="000B399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2</w:t>
            </w:r>
            <w:r w:rsidR="00945F68" w:rsidRPr="00520740">
              <w:rPr>
                <w:rFonts w:ascii="Angsana New" w:hAnsi="Angsana New"/>
                <w:sz w:val="32"/>
                <w:szCs w:val="32"/>
              </w:rPr>
              <w:t>/256</w:t>
            </w:r>
            <w:r w:rsidR="00D5064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2975" w:type="dxa"/>
            <w:gridSpan w:val="3"/>
            <w:shd w:val="clear" w:color="auto" w:fill="auto"/>
            <w:vAlign w:val="center"/>
          </w:tcPr>
          <w:p w14:paraId="7FE80621" w14:textId="77777777" w:rsidR="004B6AFC" w:rsidRPr="00520740" w:rsidRDefault="004B6AFC" w:rsidP="00D4208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03401541" w14:textId="77777777" w:rsidR="004B6AFC" w:rsidRPr="00520740" w:rsidRDefault="004B6AFC" w:rsidP="00D4208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7C1C6E" w14:textId="77777777" w:rsidR="004B6AFC" w:rsidRPr="00520740" w:rsidRDefault="004B6AFC" w:rsidP="00D4208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4B6AFC" w:rsidRPr="00520740" w14:paraId="6D4835F5" w14:textId="77777777" w:rsidTr="004D5C2A">
        <w:tc>
          <w:tcPr>
            <w:tcW w:w="2088" w:type="dxa"/>
            <w:shd w:val="clear" w:color="auto" w:fill="auto"/>
            <w:vAlign w:val="center"/>
          </w:tcPr>
          <w:p w14:paraId="60B7E7D8" w14:textId="77777777" w:rsidR="004B6AFC" w:rsidRPr="00520740" w:rsidRDefault="004B6AFC" w:rsidP="00D4208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520740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A464255" w14:textId="17B08036" w:rsidR="004B6AFC" w:rsidRPr="00520740" w:rsidRDefault="004D5C2A" w:rsidP="000B399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0</w:t>
            </w:r>
            <w:r w:rsidR="003061BE"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,</w:t>
            </w:r>
            <w:r w:rsidR="00E80528">
              <w:rPr>
                <w:rFonts w:ascii="Angsana New" w:hAnsi="Angsana New"/>
                <w:sz w:val="32"/>
                <w:szCs w:val="32"/>
                <w:lang w:bidi="th-TH"/>
              </w:rPr>
              <w:t>02,03,</w:t>
            </w:r>
            <w:r w:rsidR="006E4389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04,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0</w:t>
            </w:r>
            <w:r w:rsidR="006E4389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5</w:t>
            </w:r>
            <w:r w:rsidR="006E4389">
              <w:rPr>
                <w:rFonts w:ascii="Angsana New" w:hAnsi="Angsana New"/>
                <w:sz w:val="32"/>
                <w:szCs w:val="32"/>
                <w:lang w:bidi="th-TH"/>
              </w:rPr>
              <w:t>,</w:t>
            </w:r>
            <w:r w:rsidR="006E4389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06,</w:t>
            </w:r>
            <w:r w:rsidR="0068035E">
              <w:rPr>
                <w:rFonts w:ascii="Angsana New" w:hAnsi="Angsana New"/>
                <w:sz w:val="32"/>
                <w:szCs w:val="32"/>
                <w:lang w:bidi="th-TH"/>
              </w:rPr>
              <w:t>07,08</w:t>
            </w:r>
            <w:r w:rsidR="006E4389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,09</w:t>
            </w:r>
            <w:r w:rsidR="00502DF6">
              <w:rPr>
                <w:rFonts w:ascii="Angsana New" w:hAnsi="Angsana New"/>
                <w:sz w:val="32"/>
                <w:szCs w:val="32"/>
                <w:lang w:bidi="th-TH"/>
              </w:rPr>
              <w:t>,11</w:t>
            </w:r>
          </w:p>
        </w:tc>
        <w:tc>
          <w:tcPr>
            <w:tcW w:w="2975" w:type="dxa"/>
            <w:gridSpan w:val="3"/>
            <w:shd w:val="clear" w:color="auto" w:fill="auto"/>
            <w:vAlign w:val="center"/>
          </w:tcPr>
          <w:p w14:paraId="446B69D5" w14:textId="77777777" w:rsidR="004B6AFC" w:rsidRPr="00520740" w:rsidRDefault="004B6AFC" w:rsidP="00D4208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67C7D7A2" w14:textId="77777777" w:rsidR="004B6AFC" w:rsidRPr="00520740" w:rsidRDefault="004B6AFC" w:rsidP="00D4208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A85816" w14:textId="77777777" w:rsidR="004B6AFC" w:rsidRPr="00520740" w:rsidRDefault="004B6AFC" w:rsidP="00D4208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4B6AFC" w:rsidRPr="00520740" w14:paraId="4CA25A03" w14:textId="77777777" w:rsidTr="004D5C2A">
        <w:tc>
          <w:tcPr>
            <w:tcW w:w="2088" w:type="dxa"/>
            <w:shd w:val="clear" w:color="auto" w:fill="auto"/>
            <w:vAlign w:val="center"/>
          </w:tcPr>
          <w:p w14:paraId="064ADC7D" w14:textId="77777777" w:rsidR="004B6AFC" w:rsidRPr="00520740" w:rsidRDefault="005C7EC7" w:rsidP="00D4208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520740"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7CE5C7F" wp14:editId="42BF7936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60960</wp:posOffset>
                      </wp:positionV>
                      <wp:extent cx="127000" cy="135255"/>
                      <wp:effectExtent l="0" t="0" r="6350" b="0"/>
                      <wp:wrapNone/>
                      <wp:docPr id="18" name="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576F3" id=" 17" o:spid="_x0000_s1026" style="position:absolute;margin-left:88.7pt;margin-top:4.8pt;width:10pt;height:10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" filled="f" fillcolor="black" strokeweight="1pt">
                      <v:path arrowok="t"/>
                    </v:rect>
                  </w:pict>
                </mc:Fallback>
              </mc:AlternateContent>
            </w:r>
            <w:r w:rsidR="004B6AFC" w:rsidRPr="00520740">
              <w:rPr>
                <w:rFonts w:ascii="Angsana New" w:hAnsi="Angsana New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0F94ADB" w14:textId="77777777" w:rsidR="004B6AFC" w:rsidRPr="00520740" w:rsidRDefault="004B6AFC" w:rsidP="00D42083">
            <w:pPr>
              <w:tabs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20740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วิชาปรับพื้นฐาน</w:t>
            </w:r>
          </w:p>
        </w:tc>
        <w:tc>
          <w:tcPr>
            <w:tcW w:w="2975" w:type="dxa"/>
            <w:gridSpan w:val="3"/>
            <w:shd w:val="clear" w:color="auto" w:fill="auto"/>
            <w:vAlign w:val="center"/>
          </w:tcPr>
          <w:p w14:paraId="76B963CF" w14:textId="77777777" w:rsidR="004B6AFC" w:rsidRPr="00520740" w:rsidRDefault="004B6AFC" w:rsidP="00D4208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4136FB81" w14:textId="77777777" w:rsidR="004B6AFC" w:rsidRPr="00520740" w:rsidRDefault="004B6AFC" w:rsidP="00D4208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5B5A41" w14:textId="77777777" w:rsidR="004B6AFC" w:rsidRPr="00520740" w:rsidRDefault="004B6AFC" w:rsidP="00D4208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4B6AFC" w:rsidRPr="00520740" w14:paraId="5D8856C8" w14:textId="77777777" w:rsidTr="004D5C2A">
        <w:tc>
          <w:tcPr>
            <w:tcW w:w="2088" w:type="dxa"/>
            <w:shd w:val="clear" w:color="auto" w:fill="auto"/>
            <w:vAlign w:val="center"/>
          </w:tcPr>
          <w:p w14:paraId="0B63FC3C" w14:textId="77777777" w:rsidR="004B6AFC" w:rsidRPr="00520740" w:rsidRDefault="005C7EC7" w:rsidP="00D4208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520740"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699D6DF" wp14:editId="16D50314">
                      <wp:simplePos x="0" y="0"/>
                      <wp:positionH relativeFrom="column">
                        <wp:posOffset>1111885</wp:posOffset>
                      </wp:positionH>
                      <wp:positionV relativeFrom="paragraph">
                        <wp:posOffset>44450</wp:posOffset>
                      </wp:positionV>
                      <wp:extent cx="127000" cy="135255"/>
                      <wp:effectExtent l="0" t="0" r="6350" b="0"/>
                      <wp:wrapNone/>
                      <wp:docPr id="16" name="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46502" id=" 16" o:spid="_x0000_s1026" style="position:absolute;margin-left:87.55pt;margin-top:3.5pt;width:10pt;height:10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" fillcolor="red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5D046CB" w14:textId="77777777" w:rsidR="004B6AFC" w:rsidRPr="00520740" w:rsidRDefault="004B6AFC" w:rsidP="00D4208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 w:rsidRPr="00520740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2975" w:type="dxa"/>
            <w:gridSpan w:val="3"/>
            <w:shd w:val="clear" w:color="auto" w:fill="auto"/>
            <w:vAlign w:val="center"/>
          </w:tcPr>
          <w:p w14:paraId="723887AD" w14:textId="77777777" w:rsidR="004B6AFC" w:rsidRPr="00520740" w:rsidRDefault="004B6AFC" w:rsidP="00D4208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7DB9DEF2" w14:textId="77777777" w:rsidR="004B6AFC" w:rsidRPr="00520740" w:rsidRDefault="004B6AFC" w:rsidP="00D4208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AAE7B8" w14:textId="77777777" w:rsidR="004B6AFC" w:rsidRPr="00520740" w:rsidRDefault="004B6AFC" w:rsidP="00D4208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4B6AFC" w:rsidRPr="00520740" w14:paraId="5253D445" w14:textId="77777777" w:rsidTr="004D5C2A">
        <w:tc>
          <w:tcPr>
            <w:tcW w:w="2088" w:type="dxa"/>
            <w:shd w:val="clear" w:color="auto" w:fill="auto"/>
            <w:vAlign w:val="center"/>
          </w:tcPr>
          <w:p w14:paraId="527627CC" w14:textId="77777777" w:rsidR="004B6AFC" w:rsidRPr="00520740" w:rsidRDefault="005C7EC7" w:rsidP="00D4208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520740"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4E3D67C" wp14:editId="33A7F9B6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49530</wp:posOffset>
                      </wp:positionV>
                      <wp:extent cx="127000" cy="135255"/>
                      <wp:effectExtent l="0" t="0" r="6350" b="0"/>
                      <wp:wrapNone/>
                      <wp:docPr id="15" name="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4FAD9" id=" 15" o:spid="_x0000_s1026" style="position:absolute;margin-left:87.1pt;margin-top:3.9pt;width:10pt;height:10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" filled="f" fillcolor="black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9E1A197" w14:textId="77777777" w:rsidR="004B6AFC" w:rsidRPr="00520740" w:rsidRDefault="004B6AFC" w:rsidP="00D4208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520740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2975" w:type="dxa"/>
            <w:gridSpan w:val="3"/>
            <w:shd w:val="clear" w:color="auto" w:fill="auto"/>
            <w:vAlign w:val="center"/>
          </w:tcPr>
          <w:p w14:paraId="0000E797" w14:textId="77777777" w:rsidR="004B6AFC" w:rsidRPr="00520740" w:rsidRDefault="004B6AFC" w:rsidP="00D4208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3DC13524" w14:textId="77777777" w:rsidR="004B6AFC" w:rsidRPr="00520740" w:rsidRDefault="004B6AFC" w:rsidP="00D4208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208324" w14:textId="77777777" w:rsidR="004B6AFC" w:rsidRPr="00520740" w:rsidRDefault="004B6AFC" w:rsidP="00D4208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4B6AFC" w:rsidRPr="00520740" w14:paraId="2A7268BE" w14:textId="77777777" w:rsidTr="004D5C2A">
        <w:tc>
          <w:tcPr>
            <w:tcW w:w="2088" w:type="dxa"/>
            <w:shd w:val="clear" w:color="auto" w:fill="auto"/>
            <w:vAlign w:val="center"/>
          </w:tcPr>
          <w:p w14:paraId="75032CE3" w14:textId="77777777" w:rsidR="004B6AFC" w:rsidRPr="00520740" w:rsidRDefault="005C7EC7" w:rsidP="00D4208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520740"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E238A77" wp14:editId="4483DEC8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41275</wp:posOffset>
                      </wp:positionV>
                      <wp:extent cx="127000" cy="135255"/>
                      <wp:effectExtent l="0" t="0" r="6350" b="0"/>
                      <wp:wrapNone/>
                      <wp:docPr id="10" name="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25100" id=" 14" o:spid="_x0000_s1026" style="position:absolute;margin-left:86.9pt;margin-top:3.25pt;width:10pt;height:10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" filled="f" fillcolor="black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5DDE7CB" w14:textId="77777777" w:rsidR="004B6AFC" w:rsidRPr="00520740" w:rsidRDefault="004B6AFC" w:rsidP="00D42083">
            <w:pPr>
              <w:tabs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520740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2975" w:type="dxa"/>
            <w:gridSpan w:val="3"/>
            <w:shd w:val="clear" w:color="auto" w:fill="auto"/>
            <w:vAlign w:val="center"/>
          </w:tcPr>
          <w:p w14:paraId="7D121CCD" w14:textId="77777777" w:rsidR="004B6AFC" w:rsidRPr="00520740" w:rsidRDefault="004B6AFC" w:rsidP="00D4208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3AE7DE4F" w14:textId="77777777" w:rsidR="004B6AFC" w:rsidRPr="00520740" w:rsidRDefault="004B6AFC" w:rsidP="00D4208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483DA9" w14:textId="77777777" w:rsidR="004B6AFC" w:rsidRPr="00520740" w:rsidRDefault="004B6AFC" w:rsidP="00D4208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4B6AFC" w:rsidRPr="00520740" w14:paraId="1D01B4C9" w14:textId="77777777" w:rsidTr="004D5C2A">
        <w:tc>
          <w:tcPr>
            <w:tcW w:w="4968" w:type="dxa"/>
            <w:gridSpan w:val="2"/>
            <w:shd w:val="clear" w:color="auto" w:fill="auto"/>
            <w:vAlign w:val="center"/>
          </w:tcPr>
          <w:p w14:paraId="02290DAE" w14:textId="00AF9EBE" w:rsidR="004B6AFC" w:rsidRPr="00520740" w:rsidRDefault="004B6AFC" w:rsidP="004D5C2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520740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อาจารย์ผู้รับผิดชอบ</w:t>
            </w:r>
            <w:r w:rsidR="00BE0851" w:rsidRPr="00520740"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  <w:r w:rsidR="00502DF6">
              <w:rPr>
                <w:rFonts w:ascii="Angsana New" w:hAnsi="Angsana New"/>
                <w:sz w:val="32"/>
                <w:szCs w:val="32"/>
                <w:lang w:bidi="th-TH"/>
              </w:rPr>
              <w:t xml:space="preserve">   </w:t>
            </w:r>
            <w:r w:rsidR="00502DF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ผศ.สุนี ไชยรส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BFE78B7" w14:textId="77777777" w:rsidR="004B6AFC" w:rsidRPr="00520740" w:rsidRDefault="004B6AFC" w:rsidP="00D4208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6C6A00A3" w14:textId="77777777" w:rsidR="004B6AFC" w:rsidRPr="00520740" w:rsidRDefault="004B6AFC" w:rsidP="00D4208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9A75D3C" w14:textId="77777777" w:rsidR="004B6AFC" w:rsidRPr="00520740" w:rsidRDefault="004B6AFC" w:rsidP="00D4208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64B08F8D" w14:textId="77777777" w:rsidR="004B6AFC" w:rsidRPr="00520740" w:rsidRDefault="004B6AFC" w:rsidP="00D4208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7FFC5F" w14:textId="77777777" w:rsidR="004B6AFC" w:rsidRPr="00520740" w:rsidRDefault="004B6AFC" w:rsidP="00D4208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4B6AFC" w:rsidRPr="00520740" w14:paraId="0CE487A7" w14:textId="77777777" w:rsidTr="004D5C2A">
        <w:tc>
          <w:tcPr>
            <w:tcW w:w="4968" w:type="dxa"/>
            <w:gridSpan w:val="2"/>
            <w:shd w:val="clear" w:color="auto" w:fill="auto"/>
            <w:vAlign w:val="center"/>
          </w:tcPr>
          <w:p w14:paraId="6581488D" w14:textId="77777777" w:rsidR="00E11AA4" w:rsidRDefault="00F739F6" w:rsidP="00D4208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520740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อาจารย์ผู้สอน </w:t>
            </w:r>
          </w:p>
          <w:p w14:paraId="5396061B" w14:textId="2864D83C" w:rsidR="004B6AFC" w:rsidRPr="00502DF6" w:rsidRDefault="000F209D" w:rsidP="00502D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ผศ.ดร.อภิรัตน์  กังสดาร</w:t>
            </w:r>
            <w:r w:rsidR="00502DF6" w:rsidRPr="00502DF6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พร </w:t>
            </w:r>
            <w:r w:rsidR="006E4389" w:rsidRPr="00502DF6"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br/>
            </w:r>
            <w:r w:rsidR="00D5064C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ผศ.</w:t>
            </w:r>
            <w:r w:rsidR="0068035E" w:rsidRPr="00502DF6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ดร.เอกพจน์ </w:t>
            </w:r>
            <w:r w:rsidR="006E4389" w:rsidRPr="00502DF6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คงกระเรียน </w:t>
            </w:r>
            <w:r w:rsidR="00E80528" w:rsidRPr="00502DF6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  ผศ.ดร บูชิตา</w:t>
            </w:r>
            <w:r w:rsidR="00502DF6" w:rsidRPr="00502DF6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สังข์แก้ว</w:t>
            </w:r>
            <w:r w:rsidR="00E80528" w:rsidRPr="00502DF6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</w:p>
          <w:p w14:paraId="6980E84F" w14:textId="77777777" w:rsidR="00671E4C" w:rsidRDefault="00671E4C" w:rsidP="00502D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ดร.อาภา หวังเกียรติ </w:t>
            </w:r>
            <w:r w:rsidR="00502DF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อ.ปิยรัช อยู่รักชาติ</w:t>
            </w:r>
          </w:p>
          <w:p w14:paraId="44F048A0" w14:textId="3B2CC477" w:rsidR="004C39A5" w:rsidRDefault="004C39A5" w:rsidP="00502D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ดร.ดารินทร์ กำแพงเพชร</w:t>
            </w:r>
          </w:p>
          <w:p w14:paraId="618EC93D" w14:textId="5A6ED1D0" w:rsidR="00502DF6" w:rsidRPr="00520740" w:rsidRDefault="00B470AF" w:rsidP="000F209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ดร.ชาญชัย จิวจินดา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DCB04F3" w14:textId="77777777" w:rsidR="004B6AFC" w:rsidRPr="00520740" w:rsidRDefault="004B6AFC" w:rsidP="00D4208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3089A550" w14:textId="77777777" w:rsidR="004B6AFC" w:rsidRPr="00520740" w:rsidRDefault="005C7EC7" w:rsidP="00D4208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520740"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206798C" wp14:editId="1D71B00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360045</wp:posOffset>
                      </wp:positionV>
                      <wp:extent cx="127000" cy="135255"/>
                      <wp:effectExtent l="0" t="0" r="6350" b="0"/>
                      <wp:wrapNone/>
                      <wp:docPr id="9" name="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0273F" id=" 13" o:spid="_x0000_s1026" style="position:absolute;margin-left:.3pt;margin-top:28.35pt;width:10pt;height:10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" fillcolor="red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97A908" w14:textId="77777777" w:rsidR="004B6AFC" w:rsidRPr="00520740" w:rsidRDefault="006E4389" w:rsidP="00D4208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520740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743C6FDF" w14:textId="77777777" w:rsidR="004B6AFC" w:rsidRPr="00520740" w:rsidRDefault="004B6AFC" w:rsidP="00D4208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9CA14B" w14:textId="77777777" w:rsidR="004B6AFC" w:rsidRPr="00520740" w:rsidRDefault="004B6AFC" w:rsidP="00D4208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4B6AFC" w:rsidRPr="00520740" w14:paraId="5738FC0D" w14:textId="77777777" w:rsidTr="004D5C2A">
        <w:tc>
          <w:tcPr>
            <w:tcW w:w="4968" w:type="dxa"/>
            <w:gridSpan w:val="2"/>
            <w:shd w:val="clear" w:color="auto" w:fill="auto"/>
            <w:vAlign w:val="center"/>
          </w:tcPr>
          <w:p w14:paraId="565CB508" w14:textId="305750B7" w:rsidR="00502DF6" w:rsidRDefault="004B6AFC" w:rsidP="00D4208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520740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สถานที่สอน</w:t>
            </w:r>
            <w:r w:rsidR="00502DF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   </w:t>
            </w:r>
            <w:r w:rsidRPr="00520740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วิทยาลัยนวัตกรรมสังคม</w:t>
            </w:r>
            <w:r w:rsidR="002F557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/วิทยาลัย</w:t>
            </w:r>
          </w:p>
          <w:p w14:paraId="3634B722" w14:textId="2CAB7492" w:rsidR="004B6AFC" w:rsidRPr="00520740" w:rsidRDefault="002F5578" w:rsidP="00D4208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วิศวกรรมศาสตร์</w:t>
            </w:r>
            <w:r w:rsidR="00502DF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/วิทยาลัยสถาปัตยกรรมศาสตร์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F62664D" w14:textId="77777777" w:rsidR="004B6AFC" w:rsidRPr="002F5578" w:rsidRDefault="004B6AFC" w:rsidP="00D4208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1CFB4E60" w14:textId="77777777" w:rsidR="004B6AFC" w:rsidRPr="00520740" w:rsidRDefault="005C7EC7" w:rsidP="00D4208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520740"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D79B60F" wp14:editId="314A30E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0" t="0" r="6350" b="0"/>
                      <wp:wrapNone/>
                      <wp:docPr id="8" name="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5F407" id=" 12" o:spid="_x0000_s1026" style="position:absolute;margin-left:.3pt;margin-top:5.35pt;width:10pt;height:10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" fillcolor="red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FA6767" w14:textId="712A4462" w:rsidR="004B6AFC" w:rsidRPr="00520740" w:rsidRDefault="000B399B" w:rsidP="00D4208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="004B6AFC" w:rsidRPr="00520740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ในที่ตั้ง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745DD2E6" w14:textId="77777777" w:rsidR="004B6AFC" w:rsidRPr="00520740" w:rsidRDefault="004B6AFC" w:rsidP="00D4208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70C4C1" w14:textId="77777777" w:rsidR="004B6AFC" w:rsidRPr="00520740" w:rsidRDefault="004B6AFC" w:rsidP="00D4208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4B6AFC" w:rsidRPr="00520740" w14:paraId="5A75E444" w14:textId="77777777" w:rsidTr="004D5C2A">
        <w:tc>
          <w:tcPr>
            <w:tcW w:w="4968" w:type="dxa"/>
            <w:gridSpan w:val="2"/>
            <w:shd w:val="clear" w:color="auto" w:fill="auto"/>
            <w:vAlign w:val="center"/>
          </w:tcPr>
          <w:p w14:paraId="402A53B1" w14:textId="0993788D" w:rsidR="00BE0851" w:rsidRPr="00520740" w:rsidRDefault="004B6AFC" w:rsidP="006E438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520740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วันที่จัดทำ</w:t>
            </w:r>
            <w:r w:rsidRPr="00520740"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  <w:r w:rsidR="00B470A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6 </w:t>
            </w:r>
            <w:r w:rsidR="006E4389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มกราคม</w:t>
            </w:r>
            <w:r w:rsidR="004D5C2A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256</w:t>
            </w:r>
            <w:r w:rsidR="00B470A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2D98664" w14:textId="77777777" w:rsidR="004B6AFC" w:rsidRPr="00520740" w:rsidRDefault="004B6AFC" w:rsidP="00D4208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5E05830B" w14:textId="77777777" w:rsidR="004B6AFC" w:rsidRPr="00520740" w:rsidRDefault="004B6AFC" w:rsidP="00D4208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481193C" w14:textId="77777777" w:rsidR="004B6AFC" w:rsidRPr="00520740" w:rsidRDefault="004B6AFC" w:rsidP="00D4208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37B1DD47" w14:textId="77777777" w:rsidR="004B6AFC" w:rsidRPr="00520740" w:rsidRDefault="004B6AFC" w:rsidP="00D4208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82B566" w14:textId="77777777" w:rsidR="004B6AFC" w:rsidRPr="00520740" w:rsidRDefault="004B6AFC" w:rsidP="00D4208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77C2F937" w14:textId="77777777" w:rsidR="00BE0851" w:rsidRDefault="000C0D75" w:rsidP="000C0D75">
      <w:pPr>
        <w:tabs>
          <w:tab w:val="left" w:pos="360"/>
          <w:tab w:val="left" w:pos="1620"/>
          <w:tab w:val="left" w:pos="7200"/>
        </w:tabs>
        <w:ind w:right="26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</w:p>
    <w:p w14:paraId="4315EBDE" w14:textId="77777777" w:rsidR="00B470AF" w:rsidRDefault="00B470AF" w:rsidP="000C0D75">
      <w:pPr>
        <w:tabs>
          <w:tab w:val="left" w:pos="360"/>
          <w:tab w:val="left" w:pos="1620"/>
          <w:tab w:val="left" w:pos="7200"/>
        </w:tabs>
        <w:ind w:right="26"/>
        <w:rPr>
          <w:rFonts w:ascii="Angsana New" w:hAnsi="Angsana New"/>
          <w:sz w:val="32"/>
          <w:szCs w:val="32"/>
          <w:lang w:bidi="th-TH"/>
        </w:rPr>
      </w:pPr>
    </w:p>
    <w:p w14:paraId="00EC8E66" w14:textId="77777777" w:rsidR="00B470AF" w:rsidRDefault="00B470AF" w:rsidP="000C0D75">
      <w:pPr>
        <w:tabs>
          <w:tab w:val="left" w:pos="360"/>
          <w:tab w:val="left" w:pos="1620"/>
          <w:tab w:val="left" w:pos="7200"/>
        </w:tabs>
        <w:ind w:right="26"/>
        <w:rPr>
          <w:rFonts w:ascii="Angsana New" w:hAnsi="Angsana New"/>
          <w:sz w:val="32"/>
          <w:szCs w:val="32"/>
          <w:lang w:bidi="th-TH"/>
        </w:rPr>
      </w:pPr>
    </w:p>
    <w:p w14:paraId="6D5370EC" w14:textId="77777777" w:rsidR="00B470AF" w:rsidRDefault="00B470AF" w:rsidP="000C0D75">
      <w:pPr>
        <w:tabs>
          <w:tab w:val="left" w:pos="360"/>
          <w:tab w:val="left" w:pos="1620"/>
          <w:tab w:val="left" w:pos="7200"/>
        </w:tabs>
        <w:ind w:right="26"/>
        <w:rPr>
          <w:rFonts w:ascii="Angsana New" w:hAnsi="Angsana New"/>
          <w:sz w:val="32"/>
          <w:szCs w:val="32"/>
          <w:lang w:bidi="th-TH"/>
        </w:rPr>
      </w:pPr>
    </w:p>
    <w:p w14:paraId="014DE148" w14:textId="77777777" w:rsidR="00F869A7" w:rsidRDefault="00F869A7" w:rsidP="000C0D75">
      <w:pPr>
        <w:tabs>
          <w:tab w:val="left" w:pos="360"/>
          <w:tab w:val="left" w:pos="1620"/>
          <w:tab w:val="left" w:pos="7200"/>
        </w:tabs>
        <w:ind w:right="26"/>
        <w:rPr>
          <w:rFonts w:ascii="Angsana New" w:hAnsi="Angsana New"/>
          <w:sz w:val="32"/>
          <w:szCs w:val="32"/>
          <w:lang w:bidi="th-TH"/>
        </w:rPr>
      </w:pPr>
    </w:p>
    <w:p w14:paraId="251C0794" w14:textId="77777777" w:rsidR="00B470AF" w:rsidRPr="000C0D75" w:rsidRDefault="00B470AF" w:rsidP="000C0D75">
      <w:pPr>
        <w:tabs>
          <w:tab w:val="left" w:pos="360"/>
          <w:tab w:val="left" w:pos="1620"/>
          <w:tab w:val="left" w:pos="7200"/>
        </w:tabs>
        <w:ind w:right="26"/>
        <w:rPr>
          <w:rFonts w:ascii="Angsana New" w:hAnsi="Angsana New"/>
          <w:sz w:val="32"/>
          <w:szCs w:val="32"/>
          <w:lang w:bidi="th-TH"/>
        </w:rPr>
      </w:pPr>
    </w:p>
    <w:p w14:paraId="0DDF9E22" w14:textId="77777777" w:rsidR="00BE0851" w:rsidRPr="00520740" w:rsidRDefault="00BE0851" w:rsidP="00BE0851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 w:bidi="th-TH"/>
        </w:rPr>
      </w:pPr>
      <w:r w:rsidRPr="00520740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 w:rsidRPr="00520740"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Pr="00520740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วัตถุประสงค์ของรายวิชาและส่วนประกอบของรายวิชา</w:t>
      </w:r>
    </w:p>
    <w:p w14:paraId="56C2283C" w14:textId="77777777" w:rsidR="004D5C2A" w:rsidRDefault="00BE0851" w:rsidP="00BE0851">
      <w:pPr>
        <w:pStyle w:val="Heading7"/>
        <w:spacing w:before="0" w:after="0"/>
        <w:rPr>
          <w:rFonts w:ascii="Angsana New" w:eastAsia="CordiaUPC" w:hAnsi="Angsana New"/>
          <w:b/>
          <w:bCs/>
          <w:sz w:val="32"/>
          <w:szCs w:val="32"/>
          <w:lang w:bidi="th-TH"/>
        </w:rPr>
      </w:pPr>
      <w:r w:rsidRPr="00520740">
        <w:rPr>
          <w:rFonts w:ascii="Angsana New" w:eastAsia="CordiaUPC" w:hAnsi="Angsana New"/>
          <w:b/>
          <w:bCs/>
          <w:sz w:val="32"/>
          <w:szCs w:val="32"/>
          <w:cs/>
          <w:lang w:bidi="th-TH"/>
        </w:rPr>
        <w:tab/>
      </w:r>
    </w:p>
    <w:p w14:paraId="718E743D" w14:textId="77777777" w:rsidR="004D5C2A" w:rsidRPr="00520740" w:rsidRDefault="004D5C2A" w:rsidP="004D5C2A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1</w:t>
      </w:r>
      <w:r w:rsidRPr="00520740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</w:t>
      </w:r>
      <w:r w:rsidRPr="00520740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010E3E54" w14:textId="77777777" w:rsidR="004D5C2A" w:rsidRPr="00520740" w:rsidRDefault="004D5C2A" w:rsidP="00525225">
      <w:pPr>
        <w:numPr>
          <w:ilvl w:val="1"/>
          <w:numId w:val="4"/>
        </w:numPr>
        <w:jc w:val="thaiDistribute"/>
        <w:rPr>
          <w:rFonts w:ascii="Angsana New" w:hAnsi="Angsana New"/>
          <w:sz w:val="32"/>
          <w:szCs w:val="32"/>
          <w:lang w:bidi="th-TH"/>
        </w:rPr>
      </w:pPr>
      <w:r w:rsidRPr="00520740">
        <w:rPr>
          <w:rFonts w:ascii="Angsana New" w:hAnsi="Angsana New"/>
          <w:sz w:val="32"/>
          <w:szCs w:val="32"/>
          <w:cs/>
          <w:lang w:bidi="th-TH"/>
        </w:rPr>
        <w:t>เพื่อให้นักศึกษามีความรู้ความเข้าใจในตนเอง</w:t>
      </w:r>
      <w:r w:rsidRPr="00520740">
        <w:rPr>
          <w:rFonts w:ascii="Angsana New" w:hAnsi="Angsana New"/>
          <w:sz w:val="32"/>
          <w:szCs w:val="32"/>
          <w:lang w:bidi="th-TH"/>
        </w:rPr>
        <w:t xml:space="preserve"> </w:t>
      </w:r>
      <w:r w:rsidRPr="00520740">
        <w:rPr>
          <w:rFonts w:ascii="Angsana New" w:hAnsi="Angsana New"/>
          <w:sz w:val="32"/>
          <w:szCs w:val="32"/>
          <w:cs/>
          <w:lang w:val="en-AU" w:bidi="th-TH"/>
        </w:rPr>
        <w:t>มีความรอบรู้มีโลกทัศน์กว้างไกล</w:t>
      </w:r>
      <w:r w:rsidRPr="00520740">
        <w:rPr>
          <w:rFonts w:ascii="Angsana New" w:hAnsi="Angsana New"/>
          <w:sz w:val="32"/>
          <w:szCs w:val="32"/>
          <w:cs/>
          <w:lang w:bidi="th-TH"/>
        </w:rPr>
        <w:t xml:space="preserve"> สามารถมานำความรู้มาประยุกต์ใช้ได้กับชีวิตประจำวัน</w:t>
      </w:r>
      <w:r w:rsidRPr="00520740">
        <w:rPr>
          <w:rFonts w:ascii="Angsana New" w:hAnsi="Angsana New"/>
          <w:sz w:val="32"/>
          <w:szCs w:val="32"/>
          <w:lang w:bidi="th-TH"/>
        </w:rPr>
        <w:t xml:space="preserve"> </w:t>
      </w:r>
      <w:r w:rsidRPr="00520740">
        <w:rPr>
          <w:rFonts w:ascii="Angsana New" w:hAnsi="Angsana New"/>
          <w:sz w:val="32"/>
          <w:szCs w:val="32"/>
          <w:cs/>
          <w:lang w:bidi="th-TH"/>
        </w:rPr>
        <w:t>และ วิเคราะห์สถานการณ์ได้อย่างมีวิจารณญาณ</w:t>
      </w:r>
    </w:p>
    <w:p w14:paraId="1A79BADD" w14:textId="77777777" w:rsidR="004D5C2A" w:rsidRPr="00520740" w:rsidRDefault="004D5C2A" w:rsidP="00525225">
      <w:pPr>
        <w:numPr>
          <w:ilvl w:val="1"/>
          <w:numId w:val="4"/>
        </w:numPr>
        <w:rPr>
          <w:rFonts w:ascii="Angsana New" w:hAnsi="Angsana New"/>
          <w:sz w:val="32"/>
          <w:szCs w:val="32"/>
          <w:lang w:val="en-AU" w:bidi="th-TH"/>
        </w:rPr>
      </w:pPr>
      <w:r w:rsidRPr="00520740">
        <w:rPr>
          <w:rFonts w:ascii="Angsana New" w:hAnsi="Angsana New"/>
          <w:sz w:val="32"/>
          <w:szCs w:val="32"/>
          <w:cs/>
          <w:lang w:val="en-AU" w:bidi="th-TH"/>
        </w:rPr>
        <w:t xml:space="preserve">พัฒนาผู้เรียนให้มีทักษะ “ภาวะผู้นำ” สามารถเป็นได้ทั้งผู้นำ และ ผู้ตาม มีความเข้าใจในการสร้างความร่วมมือกับผู้อื่น </w:t>
      </w:r>
    </w:p>
    <w:p w14:paraId="4B02796A" w14:textId="77777777" w:rsidR="004D5C2A" w:rsidRPr="00520740" w:rsidRDefault="004D5C2A" w:rsidP="00525225">
      <w:pPr>
        <w:numPr>
          <w:ilvl w:val="1"/>
          <w:numId w:val="4"/>
        </w:numPr>
        <w:jc w:val="thaiDistribute"/>
        <w:rPr>
          <w:rFonts w:ascii="Angsana New" w:hAnsi="Angsana New"/>
          <w:sz w:val="32"/>
          <w:szCs w:val="32"/>
          <w:lang w:bidi="th-TH"/>
        </w:rPr>
      </w:pPr>
      <w:r w:rsidRPr="00520740">
        <w:rPr>
          <w:rFonts w:ascii="Angsana New" w:hAnsi="Angsana New"/>
          <w:sz w:val="32"/>
          <w:szCs w:val="32"/>
          <w:cs/>
          <w:lang w:bidi="th-TH"/>
        </w:rPr>
        <w:t>ทำโครงงานร่วมกับชุมชนและสังคมได้อย่างสร้างสรรค์และยั่งยืน</w:t>
      </w:r>
    </w:p>
    <w:p w14:paraId="38F8C7A4" w14:textId="77777777" w:rsidR="00BE0851" w:rsidRDefault="004D5C2A" w:rsidP="00BE0851">
      <w:pPr>
        <w:pStyle w:val="Heading7"/>
        <w:spacing w:before="0" w:after="0"/>
        <w:rPr>
          <w:rFonts w:ascii="Angsana New" w:eastAsia="CordiaUPC" w:hAnsi="Angsana New"/>
          <w:b/>
          <w:bCs/>
          <w:sz w:val="32"/>
          <w:szCs w:val="32"/>
          <w:lang w:bidi="th-TH"/>
        </w:rPr>
      </w:pPr>
      <w:r>
        <w:rPr>
          <w:rFonts w:ascii="Angsana New" w:eastAsia="CordiaUPC" w:hAnsi="Angsana New" w:hint="cs"/>
          <w:b/>
          <w:bCs/>
          <w:sz w:val="32"/>
          <w:szCs w:val="32"/>
          <w:cs/>
          <w:lang w:bidi="th-TH"/>
        </w:rPr>
        <w:t>2</w:t>
      </w:r>
      <w:r w:rsidR="00BE0851" w:rsidRPr="00520740">
        <w:rPr>
          <w:rFonts w:ascii="Angsana New" w:eastAsia="CordiaUPC" w:hAnsi="Angsana New"/>
          <w:b/>
          <w:bCs/>
          <w:sz w:val="32"/>
          <w:szCs w:val="32"/>
          <w:cs/>
          <w:lang w:bidi="th-TH"/>
        </w:rPr>
        <w:t>.  คำอธิบายรายวิชา</w:t>
      </w:r>
    </w:p>
    <w:p w14:paraId="3B0F9E91" w14:textId="77777777" w:rsidR="004D5C2A" w:rsidRPr="004D5C2A" w:rsidRDefault="004D5C2A" w:rsidP="004D5C2A">
      <w:pPr>
        <w:ind w:firstLine="720"/>
        <w:jc w:val="thaiDistribute"/>
        <w:rPr>
          <w:rFonts w:ascii="Angsana New" w:eastAsia="CordiaUPC" w:hAnsi="Angsana New"/>
          <w:b/>
          <w:bCs/>
          <w:sz w:val="32"/>
          <w:szCs w:val="32"/>
          <w:lang w:bidi="th-TH"/>
        </w:rPr>
      </w:pPr>
      <w:r w:rsidRPr="004D5C2A">
        <w:rPr>
          <w:rFonts w:ascii="Angsana New" w:eastAsia="CordiaUPC" w:hAnsi="Angsana New"/>
          <w:b/>
          <w:bCs/>
          <w:sz w:val="32"/>
          <w:szCs w:val="32"/>
          <w:lang w:bidi="th-TH"/>
        </w:rPr>
        <w:t>RSU 131</w:t>
      </w:r>
      <w:r>
        <w:rPr>
          <w:rFonts w:ascii="Angsana New" w:eastAsia="CordiaUPC" w:hAnsi="Angsana New" w:hint="cs"/>
          <w:b/>
          <w:bCs/>
          <w:sz w:val="32"/>
          <w:szCs w:val="32"/>
          <w:cs/>
          <w:lang w:bidi="th-TH"/>
        </w:rPr>
        <w:t xml:space="preserve">   </w:t>
      </w:r>
      <w:r w:rsidRPr="004D5C2A">
        <w:rPr>
          <w:rFonts w:ascii="Angsana New" w:eastAsia="CordiaUPC" w:hAnsi="Angsana New"/>
          <w:b/>
          <w:bCs/>
          <w:sz w:val="32"/>
          <w:szCs w:val="32"/>
          <w:cs/>
          <w:lang w:bidi="th-TH"/>
        </w:rPr>
        <w:t>ผู้นำการเปลี่ยนแปลง</w:t>
      </w:r>
      <w:r>
        <w:rPr>
          <w:rFonts w:ascii="Angsana New" w:eastAsia="CordiaUPC" w:hAnsi="Angsana New" w:hint="cs"/>
          <w:b/>
          <w:bCs/>
          <w:sz w:val="32"/>
          <w:szCs w:val="32"/>
          <w:cs/>
          <w:lang w:bidi="th-TH"/>
        </w:rPr>
        <w:t xml:space="preserve">  </w:t>
      </w:r>
      <w:r w:rsidRPr="004D5C2A">
        <w:rPr>
          <w:rFonts w:ascii="Angsana New" w:eastAsia="CordiaUPC" w:hAnsi="Angsana New"/>
          <w:b/>
          <w:sz w:val="32"/>
          <w:szCs w:val="32"/>
          <w:lang w:bidi="th-TH"/>
        </w:rPr>
        <w:t>(Leadership for Changes)</w:t>
      </w:r>
      <w:r w:rsidRPr="004D5C2A">
        <w:rPr>
          <w:rFonts w:ascii="Angsana New" w:eastAsia="CordiaUPC" w:hAnsi="Angsana New"/>
          <w:b/>
          <w:bCs/>
          <w:sz w:val="32"/>
          <w:szCs w:val="32"/>
          <w:lang w:bidi="th-TH"/>
        </w:rPr>
        <w:tab/>
      </w:r>
      <w:r w:rsidRPr="004D5C2A">
        <w:rPr>
          <w:rFonts w:ascii="Angsana New" w:eastAsia="CordiaUPC" w:hAnsi="Angsana New"/>
          <w:b/>
          <w:bCs/>
          <w:sz w:val="32"/>
          <w:szCs w:val="32"/>
          <w:lang w:bidi="th-TH"/>
        </w:rPr>
        <w:tab/>
        <w:t>3(2-2-5)</w:t>
      </w:r>
    </w:p>
    <w:p w14:paraId="6142FF29" w14:textId="77777777" w:rsidR="004D5C2A" w:rsidRPr="004D5C2A" w:rsidRDefault="004D5C2A" w:rsidP="004D5C2A">
      <w:pPr>
        <w:ind w:firstLine="720"/>
        <w:jc w:val="thaiDistribute"/>
        <w:rPr>
          <w:rFonts w:ascii="Angsana New" w:eastAsia="CordiaUPC" w:hAnsi="Angsana New"/>
          <w:sz w:val="32"/>
          <w:szCs w:val="32"/>
        </w:rPr>
      </w:pPr>
      <w:r w:rsidRPr="004D5C2A">
        <w:rPr>
          <w:rFonts w:ascii="Angsana New" w:eastAsia="CordiaUPC" w:hAnsi="Angsana New"/>
          <w:sz w:val="32"/>
          <w:szCs w:val="32"/>
          <w:cs/>
          <w:lang w:bidi="th-TH"/>
        </w:rPr>
        <w:t xml:space="preserve">เสริมสร้างแรงบันดาลใจจากแนวคิดและการปฏิบัติของผู้นำทางสังคม ธุรกิจ </w:t>
      </w:r>
      <w:r w:rsidRPr="004D5C2A">
        <w:rPr>
          <w:rFonts w:ascii="Angsana New" w:eastAsia="CordiaUPC" w:hAnsi="Angsana New" w:hint="cs"/>
          <w:sz w:val="32"/>
          <w:szCs w:val="32"/>
          <w:cs/>
          <w:lang w:bidi="th-TH"/>
        </w:rPr>
        <w:t xml:space="preserve">   </w:t>
      </w:r>
      <w:r w:rsidRPr="004D5C2A">
        <w:rPr>
          <w:rFonts w:ascii="Angsana New" w:eastAsia="CordiaUPC" w:hAnsi="Angsana New"/>
          <w:sz w:val="32"/>
          <w:szCs w:val="32"/>
          <w:cs/>
          <w:lang w:bidi="th-TH"/>
        </w:rPr>
        <w:t>และการเมือง ด้วยแนวคิด</w:t>
      </w:r>
      <w:r w:rsidRPr="004D5C2A">
        <w:rPr>
          <w:rFonts w:ascii="Angsana New" w:eastAsia="CordiaUPC" w:hAnsi="Angsana New" w:hint="cs"/>
          <w:sz w:val="32"/>
          <w:szCs w:val="32"/>
          <w:cs/>
          <w:lang w:bidi="th-TH"/>
        </w:rPr>
        <w:t xml:space="preserve">  </w:t>
      </w:r>
      <w:r w:rsidRPr="004D5C2A">
        <w:rPr>
          <w:rFonts w:ascii="Angsana New" w:eastAsia="CordiaUPC" w:hAnsi="Angsana New"/>
          <w:sz w:val="32"/>
          <w:szCs w:val="32"/>
          <w:cs/>
          <w:lang w:bidi="th-TH"/>
        </w:rPr>
        <w:t xml:space="preserve">ที่ทุกคนสามารถเป็นผู้นำเพื่อการเปลี่ยนแปลงได้ เพื่อหาแนวทางการพัฒนาตนเอง   แนวทางการพัฒนาชุมชน และสังคมสู่ความยั่งยืน   </w:t>
      </w:r>
    </w:p>
    <w:p w14:paraId="6243A39B" w14:textId="77777777" w:rsidR="004D5C2A" w:rsidRPr="004D5C2A" w:rsidRDefault="004D5C2A" w:rsidP="004D5C2A">
      <w:pPr>
        <w:ind w:firstLine="720"/>
        <w:jc w:val="thaiDistribute"/>
        <w:rPr>
          <w:rFonts w:ascii="Angsana New" w:eastAsia="CordiaUPC" w:hAnsi="Angsana New"/>
          <w:sz w:val="32"/>
          <w:szCs w:val="32"/>
          <w:lang w:val="en"/>
        </w:rPr>
      </w:pPr>
      <w:r w:rsidRPr="004D5C2A">
        <w:rPr>
          <w:rFonts w:ascii="Angsana New" w:eastAsia="CordiaUPC" w:hAnsi="Angsana New"/>
          <w:bCs/>
          <w:sz w:val="32"/>
          <w:szCs w:val="32"/>
        </w:rPr>
        <w:t xml:space="preserve"> </w:t>
      </w:r>
      <w:r w:rsidRPr="004D5C2A">
        <w:rPr>
          <w:rFonts w:ascii="Angsana New" w:eastAsia="CordiaUPC" w:hAnsi="Angsana New"/>
          <w:bCs/>
          <w:sz w:val="32"/>
          <w:szCs w:val="32"/>
          <w:lang w:val="en"/>
        </w:rPr>
        <w:t>Inspiration by the ideas and practices of social, business and political leaders, with the concept that everyone can lead change. To find guidelines of self-development Community Development And the development for sustainable society.</w:t>
      </w:r>
    </w:p>
    <w:p w14:paraId="57E857BC" w14:textId="77777777" w:rsidR="00BE0851" w:rsidRPr="00520740" w:rsidRDefault="00BE0851" w:rsidP="00633017">
      <w:pPr>
        <w:pStyle w:val="BodyText3"/>
        <w:tabs>
          <w:tab w:val="left" w:pos="360"/>
        </w:tabs>
        <w:spacing w:after="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520740"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Pr="00520740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520740">
        <w:rPr>
          <w:rFonts w:ascii="Angsana New" w:hAnsi="Angsana New"/>
          <w:b/>
          <w:bCs/>
          <w:sz w:val="32"/>
          <w:szCs w:val="32"/>
          <w:cs/>
          <w:lang w:bidi="th-TH"/>
        </w:rPr>
        <w:tab/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077AACC1" w14:textId="77777777" w:rsidR="00250CC3" w:rsidRDefault="00BE0851" w:rsidP="00BE0851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520740">
        <w:rPr>
          <w:rFonts w:ascii="Angsana New" w:hAnsi="Angsana New"/>
          <w:sz w:val="32"/>
          <w:szCs w:val="32"/>
          <w:cs/>
          <w:lang w:bidi="th-TH"/>
        </w:rPr>
        <w:t>มี .......</w:t>
      </w:r>
      <w:r w:rsidR="00DE6CF0">
        <w:rPr>
          <w:rFonts w:ascii="Angsana New" w:hAnsi="Angsana New"/>
          <w:sz w:val="32"/>
          <w:szCs w:val="32"/>
          <w:lang w:bidi="th-TH"/>
        </w:rPr>
        <w:t>3</w:t>
      </w:r>
      <w:r w:rsidRPr="00520740">
        <w:rPr>
          <w:rFonts w:ascii="Angsana New" w:hAnsi="Angsana New"/>
          <w:sz w:val="32"/>
          <w:szCs w:val="32"/>
          <w:cs/>
          <w:lang w:bidi="th-TH"/>
        </w:rPr>
        <w:t>........ชั่วโมง</w:t>
      </w:r>
      <w:r w:rsidRPr="00520740">
        <w:rPr>
          <w:rFonts w:ascii="Angsana New" w:hAnsi="Angsana New"/>
          <w:sz w:val="32"/>
          <w:szCs w:val="32"/>
          <w:lang w:bidi="th-TH"/>
        </w:rPr>
        <w:t>/</w:t>
      </w:r>
      <w:r w:rsidRPr="00520740">
        <w:rPr>
          <w:rFonts w:ascii="Angsana New" w:hAnsi="Angsana New"/>
          <w:sz w:val="32"/>
          <w:szCs w:val="32"/>
          <w:cs/>
          <w:lang w:bidi="th-TH"/>
        </w:rPr>
        <w:t>สัปดาห์</w:t>
      </w:r>
      <w:r w:rsidRPr="00520740">
        <w:rPr>
          <w:rFonts w:ascii="Angsana New" w:hAnsi="Angsana New"/>
          <w:sz w:val="32"/>
          <w:szCs w:val="32"/>
          <w:lang w:bidi="th-TH"/>
        </w:rPr>
        <w:tab/>
      </w:r>
    </w:p>
    <w:p w14:paraId="2E7FBDCF" w14:textId="7FDD1F15" w:rsidR="004F5441" w:rsidRPr="004F5441" w:rsidRDefault="004F5441" w:rsidP="004F5441">
      <w:pPr>
        <w:tabs>
          <w:tab w:val="left" w:pos="360"/>
        </w:tabs>
        <w:ind w:left="360"/>
        <w:rPr>
          <w:rFonts w:ascii="Angsana New" w:hAnsi="Angsana New" w:hint="cs"/>
          <w:color w:val="FF0000"/>
          <w:sz w:val="32"/>
          <w:szCs w:val="32"/>
        </w:rPr>
      </w:pPr>
      <w:r w:rsidRPr="004F5441">
        <w:rPr>
          <w:rFonts w:ascii="Angsana New" w:hAnsi="Angsana New"/>
          <w:color w:val="FF0000"/>
          <w:sz w:val="32"/>
          <w:szCs w:val="32"/>
          <w:cs/>
          <w:lang w:bidi="th-TH"/>
        </w:rPr>
        <w:t>ผศ.ดร.</w:t>
      </w:r>
      <w:r w:rsidR="00D50295">
        <w:rPr>
          <w:rFonts w:ascii="Angsana New" w:hAnsi="Angsana New" w:hint="cs"/>
          <w:color w:val="FF0000"/>
          <w:sz w:val="32"/>
          <w:szCs w:val="32"/>
          <w:cs/>
          <w:lang w:bidi="th-TH"/>
        </w:rPr>
        <w:t>กรณ์</w:t>
      </w:r>
      <w:r w:rsidRPr="004F5441">
        <w:rPr>
          <w:rFonts w:ascii="Angsana New" w:hAnsi="Angsana New"/>
          <w:color w:val="FF0000"/>
          <w:sz w:val="32"/>
          <w:szCs w:val="32"/>
          <w:cs/>
          <w:lang w:bidi="th-TH"/>
        </w:rPr>
        <w:t xml:space="preserve"> กังสดาลพร </w:t>
      </w:r>
      <w:r w:rsidRPr="004F5441">
        <w:rPr>
          <w:rFonts w:ascii="Angsana New" w:hAnsi="Angsana New"/>
          <w:color w:val="FF0000"/>
          <w:sz w:val="32"/>
          <w:szCs w:val="32"/>
        </w:rPr>
        <w:t xml:space="preserve">E-mail: apirat.k@rsu.ac.th </w:t>
      </w:r>
      <w:r>
        <w:rPr>
          <w:rFonts w:ascii="Angsana New" w:hAnsi="Angsana New"/>
          <w:color w:val="FF0000"/>
          <w:sz w:val="32"/>
          <w:szCs w:val="32"/>
          <w:cs/>
          <w:lang w:bidi="th-TH"/>
        </w:rPr>
        <w:t>โทร0639952645 ไลน์กล</w:t>
      </w:r>
      <w:r>
        <w:rPr>
          <w:rFonts w:ascii="Angsana New" w:hAnsi="Angsana New" w:hint="cs"/>
          <w:color w:val="FF0000"/>
          <w:sz w:val="32"/>
          <w:szCs w:val="32"/>
          <w:cs/>
          <w:lang w:bidi="th-TH"/>
        </w:rPr>
        <w:t>ุ่</w:t>
      </w:r>
      <w:r>
        <w:rPr>
          <w:rFonts w:ascii="Angsana New" w:hAnsi="Angsana New"/>
          <w:color w:val="FF0000"/>
          <w:sz w:val="32"/>
          <w:szCs w:val="32"/>
          <w:cs/>
          <w:lang w:bidi="th-TH"/>
        </w:rPr>
        <w:t>ม</w:t>
      </w:r>
      <w:r w:rsidR="00D50295">
        <w:rPr>
          <w:rFonts w:ascii="Angsana New" w:hAnsi="Angsana New"/>
          <w:color w:val="FF0000"/>
          <w:sz w:val="32"/>
          <w:szCs w:val="32"/>
          <w:lang w:bidi="th-TH"/>
        </w:rPr>
        <w:t xml:space="preserve"> </w:t>
      </w:r>
      <w:r>
        <w:rPr>
          <w:rFonts w:ascii="Angsana New" w:hAnsi="Angsana New" w:hint="cs"/>
          <w:color w:val="FF0000"/>
          <w:sz w:val="32"/>
          <w:szCs w:val="32"/>
          <w:cs/>
          <w:lang w:bidi="th-TH"/>
        </w:rPr>
        <w:t>03</w:t>
      </w:r>
    </w:p>
    <w:p w14:paraId="4FFB442B" w14:textId="3C0AB426" w:rsidR="004F5441" w:rsidRDefault="004F5441" w:rsidP="004F5441">
      <w:pPr>
        <w:tabs>
          <w:tab w:val="left" w:pos="360"/>
        </w:tabs>
        <w:ind w:left="360"/>
        <w:rPr>
          <w:rFonts w:ascii="Angsana New" w:hAnsi="Angsana New"/>
          <w:color w:val="FF0000"/>
          <w:sz w:val="32"/>
          <w:szCs w:val="32"/>
          <w:lang w:bidi="th-TH"/>
        </w:rPr>
      </w:pPr>
      <w:r>
        <w:rPr>
          <w:rFonts w:ascii="Angsana New" w:hAnsi="Angsana New"/>
          <w:color w:val="FF0000"/>
          <w:sz w:val="32"/>
          <w:szCs w:val="32"/>
          <w:cs/>
          <w:lang w:bidi="th-TH"/>
        </w:rPr>
        <w:t>อ.ปิยรัช อย</w:t>
      </w:r>
      <w:r>
        <w:rPr>
          <w:rFonts w:ascii="Angsana New" w:hAnsi="Angsana New" w:hint="cs"/>
          <w:color w:val="FF0000"/>
          <w:sz w:val="32"/>
          <w:szCs w:val="32"/>
          <w:cs/>
          <w:lang w:bidi="th-TH"/>
        </w:rPr>
        <w:t>ู่</w:t>
      </w:r>
      <w:r w:rsidRPr="004F5441">
        <w:rPr>
          <w:rFonts w:ascii="Angsana New" w:hAnsi="Angsana New"/>
          <w:color w:val="FF0000"/>
          <w:sz w:val="32"/>
          <w:szCs w:val="32"/>
          <w:cs/>
          <w:lang w:bidi="th-TH"/>
        </w:rPr>
        <w:t>รักชาติ</w:t>
      </w:r>
      <w:r>
        <w:rPr>
          <w:rFonts w:ascii="Angsana New" w:hAnsi="Angsana New" w:hint="cs"/>
          <w:color w:val="FF0000"/>
          <w:sz w:val="32"/>
          <w:szCs w:val="32"/>
          <w:cs/>
          <w:lang w:bidi="th-TH"/>
        </w:rPr>
        <w:t xml:space="preserve">  </w:t>
      </w:r>
      <w:r w:rsidRPr="004F5441">
        <w:rPr>
          <w:rFonts w:ascii="Angsana New" w:hAnsi="Angsana New"/>
          <w:color w:val="FF0000"/>
          <w:sz w:val="32"/>
          <w:szCs w:val="32"/>
        </w:rPr>
        <w:t>E-mil:Piyarach.y@rsu.ac.th</w:t>
      </w:r>
      <w:r>
        <w:rPr>
          <w:rFonts w:ascii="Angsana New" w:hAnsi="Angsana New"/>
          <w:color w:val="FF0000"/>
          <w:sz w:val="32"/>
          <w:szCs w:val="32"/>
          <w:cs/>
          <w:lang w:bidi="th-TH"/>
        </w:rPr>
        <w:t>โทร 0917794121 ไลน์กล</w:t>
      </w:r>
      <w:r>
        <w:rPr>
          <w:rFonts w:ascii="Angsana New" w:hAnsi="Angsana New" w:hint="cs"/>
          <w:color w:val="FF0000"/>
          <w:sz w:val="32"/>
          <w:szCs w:val="32"/>
          <w:cs/>
          <w:lang w:bidi="th-TH"/>
        </w:rPr>
        <w:t>ุ่</w:t>
      </w:r>
      <w:r>
        <w:rPr>
          <w:rFonts w:ascii="Angsana New" w:hAnsi="Angsana New"/>
          <w:color w:val="FF0000"/>
          <w:sz w:val="32"/>
          <w:szCs w:val="32"/>
          <w:cs/>
          <w:lang w:bidi="th-TH"/>
        </w:rPr>
        <w:t xml:space="preserve">ม </w:t>
      </w:r>
      <w:r>
        <w:rPr>
          <w:rFonts w:ascii="Angsana New" w:hAnsi="Angsana New" w:hint="cs"/>
          <w:color w:val="FF0000"/>
          <w:sz w:val="32"/>
          <w:szCs w:val="32"/>
          <w:cs/>
          <w:lang w:bidi="th-TH"/>
        </w:rPr>
        <w:t>05</w:t>
      </w:r>
    </w:p>
    <w:p w14:paraId="20B6B0BD" w14:textId="20120971" w:rsidR="000F209D" w:rsidRPr="000F209D" w:rsidRDefault="000F209D" w:rsidP="000F209D">
      <w:pPr>
        <w:tabs>
          <w:tab w:val="left" w:pos="360"/>
        </w:tabs>
        <w:ind w:left="360"/>
        <w:rPr>
          <w:rFonts w:ascii="Angsana New" w:hAnsi="Angsana New" w:hint="cs"/>
          <w:color w:val="FF0000"/>
          <w:sz w:val="32"/>
          <w:szCs w:val="32"/>
        </w:rPr>
      </w:pPr>
      <w:r w:rsidRPr="000F209D">
        <w:rPr>
          <w:rFonts w:ascii="Angsana New" w:hAnsi="Angsana New"/>
          <w:color w:val="FF0000"/>
          <w:sz w:val="32"/>
          <w:szCs w:val="32"/>
          <w:cs/>
          <w:lang w:bidi="th-TH"/>
        </w:rPr>
        <w:t>ดร.ดารินทร์ กำแพงเพชร</w:t>
      </w:r>
      <w:r w:rsidR="00B75547">
        <w:rPr>
          <w:rFonts w:ascii="Angsana New" w:hAnsi="Angsana New" w:hint="cs"/>
          <w:color w:val="FF0000"/>
          <w:sz w:val="32"/>
          <w:szCs w:val="32"/>
          <w:cs/>
          <w:lang w:bidi="th-TH"/>
        </w:rPr>
        <w:t xml:space="preserve"> </w:t>
      </w:r>
      <w:r w:rsidR="00B75547" w:rsidRPr="00B75547">
        <w:rPr>
          <w:rFonts w:ascii="Angsana New" w:hAnsi="Angsana New"/>
          <w:color w:val="FF0000"/>
          <w:sz w:val="32"/>
          <w:szCs w:val="32"/>
        </w:rPr>
        <w:t>E-mail: kpdrnster@gmail.com , FB : KP Darin</w:t>
      </w:r>
      <w:r w:rsidR="00B75547" w:rsidRPr="00B75547">
        <w:rPr>
          <w:rFonts w:ascii="Angsana New" w:hAnsi="Angsana New"/>
          <w:color w:val="FF0000"/>
          <w:sz w:val="32"/>
          <w:szCs w:val="32"/>
          <w:cs/>
          <w:lang w:bidi="th-TH"/>
        </w:rPr>
        <w:t>โทร./</w:t>
      </w:r>
      <w:r w:rsidR="00B75547" w:rsidRPr="00B75547">
        <w:rPr>
          <w:rFonts w:ascii="Angsana New" w:hAnsi="Angsana New"/>
          <w:color w:val="FF0000"/>
          <w:sz w:val="32"/>
          <w:szCs w:val="32"/>
        </w:rPr>
        <w:t xml:space="preserve">Line </w:t>
      </w:r>
      <w:r w:rsidR="00B75547" w:rsidRPr="00B75547">
        <w:rPr>
          <w:rFonts w:ascii="Angsana New" w:hAnsi="Angsana New"/>
          <w:color w:val="FF0000"/>
          <w:sz w:val="32"/>
          <w:szCs w:val="32"/>
          <w:cs/>
          <w:lang w:bidi="th-TH"/>
        </w:rPr>
        <w:t>086 6071365</w:t>
      </w:r>
      <w:r w:rsidR="00B75547">
        <w:rPr>
          <w:rFonts w:ascii="Angsana New" w:hAnsi="Angsana New" w:hint="cs"/>
          <w:color w:val="FF0000"/>
          <w:sz w:val="32"/>
          <w:szCs w:val="32"/>
          <w:cs/>
          <w:lang w:bidi="th-TH"/>
        </w:rPr>
        <w:t xml:space="preserve"> และ</w:t>
      </w:r>
      <w:r w:rsidR="00B75547">
        <w:rPr>
          <w:rFonts w:ascii="Angsana New" w:hAnsi="Angsana New"/>
          <w:color w:val="FF0000"/>
          <w:sz w:val="32"/>
          <w:szCs w:val="32"/>
          <w:cs/>
          <w:lang w:bidi="th-TH"/>
        </w:rPr>
        <w:t>ไลน์กล</w:t>
      </w:r>
      <w:r w:rsidR="00B75547">
        <w:rPr>
          <w:rFonts w:ascii="Angsana New" w:hAnsi="Angsana New" w:hint="cs"/>
          <w:color w:val="FF0000"/>
          <w:sz w:val="32"/>
          <w:szCs w:val="32"/>
          <w:cs/>
          <w:lang w:bidi="th-TH"/>
        </w:rPr>
        <w:t>ุ่</w:t>
      </w:r>
      <w:r w:rsidR="00B75547">
        <w:rPr>
          <w:rFonts w:ascii="Angsana New" w:hAnsi="Angsana New"/>
          <w:color w:val="FF0000"/>
          <w:sz w:val="32"/>
          <w:szCs w:val="32"/>
          <w:cs/>
          <w:lang w:bidi="th-TH"/>
        </w:rPr>
        <w:t xml:space="preserve">ม </w:t>
      </w:r>
      <w:r w:rsidR="00B75547">
        <w:rPr>
          <w:rFonts w:ascii="Angsana New" w:hAnsi="Angsana New" w:hint="cs"/>
          <w:color w:val="FF0000"/>
          <w:sz w:val="32"/>
          <w:szCs w:val="32"/>
          <w:cs/>
          <w:lang w:bidi="th-TH"/>
        </w:rPr>
        <w:t>0</w:t>
      </w:r>
      <w:r w:rsidR="006C02C0">
        <w:rPr>
          <w:rFonts w:ascii="Angsana New" w:hAnsi="Angsana New"/>
          <w:color w:val="FF0000"/>
          <w:sz w:val="32"/>
          <w:szCs w:val="32"/>
          <w:lang w:bidi="th-TH"/>
        </w:rPr>
        <w:t xml:space="preserve">6 </w:t>
      </w:r>
      <w:r w:rsidR="006C02C0">
        <w:rPr>
          <w:rFonts w:ascii="Angsana New" w:hAnsi="Angsana New" w:hint="cs"/>
          <w:color w:val="FF0000"/>
          <w:sz w:val="32"/>
          <w:szCs w:val="32"/>
          <w:cs/>
          <w:lang w:bidi="th-TH"/>
        </w:rPr>
        <w:t xml:space="preserve"> และ </w:t>
      </w:r>
      <w:r w:rsidR="006C02C0">
        <w:rPr>
          <w:rFonts w:ascii="Angsana New" w:hAnsi="Angsana New"/>
          <w:color w:val="FF0000"/>
          <w:sz w:val="32"/>
          <w:szCs w:val="32"/>
          <w:lang w:bidi="th-TH"/>
        </w:rPr>
        <w:t>09</w:t>
      </w:r>
    </w:p>
    <w:p w14:paraId="0CAB0F39" w14:textId="532E32CB" w:rsidR="000F209D" w:rsidRDefault="0068035E" w:rsidP="00E80528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97"/>
        </w:tabs>
        <w:rPr>
          <w:rFonts w:ascii="Angsana New" w:hAnsi="Angsana New"/>
          <w:color w:val="FF0000"/>
          <w:sz w:val="32"/>
          <w:szCs w:val="32"/>
          <w:lang w:bidi="th-TH"/>
        </w:rPr>
      </w:pPr>
      <w:r w:rsidRPr="00E80528">
        <w:rPr>
          <w:rFonts w:ascii="Angsana New" w:hAnsi="Angsana New"/>
          <w:color w:val="FF0000"/>
          <w:sz w:val="32"/>
          <w:szCs w:val="32"/>
          <w:cs/>
          <w:lang w:bidi="th-TH"/>
        </w:rPr>
        <w:tab/>
        <w:t>ดร</w:t>
      </w:r>
      <w:r w:rsidRPr="00E80528">
        <w:rPr>
          <w:rFonts w:ascii="Angsana New" w:hAnsi="Angsana New"/>
          <w:color w:val="FF0000"/>
          <w:sz w:val="32"/>
          <w:szCs w:val="32"/>
        </w:rPr>
        <w:t>.</w:t>
      </w:r>
      <w:r w:rsidRPr="00E80528">
        <w:rPr>
          <w:rFonts w:ascii="Angsana New" w:hAnsi="Angsana New"/>
          <w:color w:val="FF0000"/>
          <w:sz w:val="32"/>
          <w:szCs w:val="32"/>
          <w:cs/>
          <w:lang w:bidi="th-TH"/>
        </w:rPr>
        <w:t>เอกพจน์</w:t>
      </w:r>
      <w:r w:rsidRPr="00E80528">
        <w:rPr>
          <w:rFonts w:ascii="Angsana New" w:hAnsi="Angsana New"/>
          <w:color w:val="FF0000"/>
          <w:sz w:val="32"/>
          <w:szCs w:val="32"/>
        </w:rPr>
        <w:t xml:space="preserve"> </w:t>
      </w:r>
      <w:r w:rsidRPr="00E80528">
        <w:rPr>
          <w:rFonts w:ascii="Angsana New" w:hAnsi="Angsana New"/>
          <w:color w:val="FF0000"/>
          <w:sz w:val="32"/>
          <w:szCs w:val="32"/>
          <w:cs/>
          <w:lang w:bidi="th-TH"/>
        </w:rPr>
        <w:t>คงกระเรียน</w:t>
      </w:r>
      <w:r w:rsidRPr="00E80528">
        <w:rPr>
          <w:rFonts w:ascii="Angsana New" w:hAnsi="Angsana New" w:hint="cs"/>
          <w:color w:val="FF0000"/>
          <w:sz w:val="32"/>
          <w:szCs w:val="32"/>
          <w:lang w:bidi="th-TH"/>
        </w:rPr>
        <w:t xml:space="preserve"> </w:t>
      </w:r>
      <w:r w:rsidRPr="00E80528">
        <w:rPr>
          <w:rFonts w:ascii="Angsana New" w:hAnsi="Angsana New" w:hint="cs"/>
          <w:color w:val="FF0000"/>
          <w:sz w:val="32"/>
          <w:szCs w:val="32"/>
          <w:cs/>
          <w:lang w:bidi="th-TH"/>
        </w:rPr>
        <w:t xml:space="preserve"> </w:t>
      </w:r>
      <w:r w:rsidRPr="00E80528">
        <w:rPr>
          <w:rFonts w:ascii="Angsana New" w:hAnsi="Angsana New"/>
          <w:color w:val="FF0000"/>
          <w:sz w:val="32"/>
          <w:szCs w:val="32"/>
        </w:rPr>
        <w:t xml:space="preserve"> E-mail: Ekaphot2016@gmail.com </w:t>
      </w:r>
      <w:r w:rsidRPr="00E80528">
        <w:rPr>
          <w:rFonts w:ascii="Angsana New" w:hAnsi="Angsana New"/>
          <w:color w:val="FF0000"/>
          <w:sz w:val="32"/>
          <w:szCs w:val="32"/>
          <w:cs/>
          <w:lang w:bidi="th-TH"/>
        </w:rPr>
        <w:t>โทร</w:t>
      </w:r>
      <w:r w:rsidRPr="00E80528">
        <w:rPr>
          <w:rFonts w:ascii="Angsana New" w:hAnsi="Angsana New"/>
          <w:color w:val="FF0000"/>
          <w:sz w:val="32"/>
          <w:szCs w:val="32"/>
        </w:rPr>
        <w:t xml:space="preserve">.099-3484381 </w:t>
      </w:r>
      <w:r w:rsidRPr="00E80528">
        <w:rPr>
          <w:rFonts w:ascii="Angsana New" w:hAnsi="Angsana New"/>
          <w:color w:val="FF0000"/>
          <w:sz w:val="32"/>
          <w:szCs w:val="32"/>
          <w:cs/>
          <w:lang w:bidi="th-TH"/>
        </w:rPr>
        <w:t>ไลน์กลุ่ม</w:t>
      </w:r>
      <w:r w:rsidR="000F209D">
        <w:rPr>
          <w:rFonts w:ascii="Angsana New" w:hAnsi="Angsana New" w:hint="cs"/>
          <w:color w:val="FF0000"/>
          <w:sz w:val="32"/>
          <w:szCs w:val="32"/>
          <w:cs/>
          <w:lang w:bidi="th-TH"/>
        </w:rPr>
        <w:t xml:space="preserve"> 1</w:t>
      </w:r>
      <w:r w:rsidR="006C02C0">
        <w:rPr>
          <w:rFonts w:ascii="Angsana New" w:hAnsi="Angsana New"/>
          <w:color w:val="FF0000"/>
          <w:sz w:val="32"/>
          <w:szCs w:val="32"/>
          <w:lang w:bidi="th-TH"/>
        </w:rPr>
        <w:t>0</w:t>
      </w:r>
    </w:p>
    <w:p w14:paraId="5C839A2E" w14:textId="0DD536B7" w:rsidR="00B75547" w:rsidRDefault="00F869A7" w:rsidP="00E80528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97"/>
        </w:tabs>
        <w:rPr>
          <w:rFonts w:ascii="Angsana New" w:hAnsi="Angsana New" w:hint="cs"/>
          <w:color w:val="FF0000"/>
          <w:sz w:val="32"/>
          <w:szCs w:val="32"/>
          <w:lang w:bidi="th-TH"/>
        </w:rPr>
      </w:pPr>
      <w:r>
        <w:rPr>
          <w:rFonts w:ascii="Angsana New" w:hAnsi="Angsana New" w:hint="cs"/>
          <w:color w:val="FF0000"/>
          <w:sz w:val="32"/>
          <w:szCs w:val="32"/>
          <w:cs/>
          <w:lang w:bidi="th-TH"/>
        </w:rPr>
        <w:t xml:space="preserve">   </w:t>
      </w:r>
      <w:r w:rsidR="007E1173">
        <w:rPr>
          <w:rFonts w:ascii="Angsana New" w:hAnsi="Angsana New" w:hint="cs"/>
          <w:color w:val="FF0000"/>
          <w:sz w:val="32"/>
          <w:szCs w:val="32"/>
          <w:cs/>
          <w:lang w:bidi="th-TH"/>
        </w:rPr>
        <w:t xml:space="preserve">   </w:t>
      </w:r>
      <w:r>
        <w:rPr>
          <w:rFonts w:ascii="Angsana New" w:hAnsi="Angsana New" w:hint="cs"/>
          <w:color w:val="FF0000"/>
          <w:sz w:val="32"/>
          <w:szCs w:val="32"/>
          <w:cs/>
          <w:lang w:bidi="th-TH"/>
        </w:rPr>
        <w:t xml:space="preserve">  ดร.ชาญชัย จิวจินดา    </w:t>
      </w:r>
      <w:r w:rsidRPr="00E80528">
        <w:rPr>
          <w:rFonts w:ascii="Angsana New" w:hAnsi="Angsana New"/>
          <w:color w:val="FF0000"/>
          <w:sz w:val="32"/>
          <w:szCs w:val="32"/>
          <w:cs/>
          <w:lang w:bidi="th-TH"/>
        </w:rPr>
        <w:t>ไลน์กลุ่ม</w:t>
      </w:r>
      <w:r>
        <w:rPr>
          <w:rFonts w:ascii="Angsana New" w:hAnsi="Angsana New" w:hint="cs"/>
          <w:color w:val="FF0000"/>
          <w:sz w:val="32"/>
          <w:szCs w:val="32"/>
          <w:cs/>
          <w:lang w:bidi="th-TH"/>
        </w:rPr>
        <w:t xml:space="preserve"> </w:t>
      </w:r>
      <w:r w:rsidR="0010597B">
        <w:rPr>
          <w:rFonts w:ascii="Angsana New" w:hAnsi="Angsana New"/>
          <w:color w:val="FF0000"/>
          <w:sz w:val="32"/>
          <w:szCs w:val="32"/>
          <w:lang w:bidi="th-TH"/>
        </w:rPr>
        <w:t xml:space="preserve">01 </w:t>
      </w:r>
      <w:r w:rsidR="0010597B">
        <w:rPr>
          <w:rFonts w:ascii="Angsana New" w:hAnsi="Angsana New" w:hint="cs"/>
          <w:color w:val="FF0000"/>
          <w:sz w:val="32"/>
          <w:szCs w:val="32"/>
          <w:cs/>
          <w:lang w:bidi="th-TH"/>
        </w:rPr>
        <w:t xml:space="preserve">และ </w:t>
      </w:r>
      <w:r w:rsidR="0010597B">
        <w:rPr>
          <w:rFonts w:ascii="Angsana New" w:hAnsi="Angsana New"/>
          <w:color w:val="FF0000"/>
          <w:sz w:val="32"/>
          <w:szCs w:val="32"/>
          <w:lang w:bidi="th-TH"/>
        </w:rPr>
        <w:t>02</w:t>
      </w:r>
    </w:p>
    <w:p w14:paraId="02088F1C" w14:textId="2E1D6E39" w:rsidR="00D06EA2" w:rsidRDefault="00D06EA2" w:rsidP="00D06EA2">
      <w:pPr>
        <w:rPr>
          <w:rFonts w:ascii="Angsana New" w:hAnsi="Angsana New"/>
          <w:color w:val="0D0D0D"/>
          <w:sz w:val="32"/>
          <w:szCs w:val="32"/>
          <w:lang w:bidi="th-TH"/>
        </w:rPr>
      </w:pPr>
      <w:r>
        <w:rPr>
          <w:rFonts w:ascii="Angsana New" w:hAnsi="Angsana New" w:hint="cs"/>
          <w:color w:val="0D0D0D"/>
          <w:sz w:val="32"/>
          <w:szCs w:val="32"/>
          <w:cs/>
          <w:lang w:bidi="th-TH"/>
        </w:rPr>
        <w:t xml:space="preserve">        </w:t>
      </w:r>
      <w:r>
        <w:rPr>
          <w:rFonts w:ascii="Angsana New" w:hAnsi="Angsana New" w:hint="cs"/>
          <w:color w:val="0D0D0D"/>
          <w:sz w:val="32"/>
          <w:szCs w:val="32"/>
          <w:cs/>
          <w:lang w:bidi="th-TH"/>
        </w:rPr>
        <w:t>ดร</w:t>
      </w:r>
      <w:r>
        <w:rPr>
          <w:rFonts w:ascii="Angsana New" w:hAnsi="Angsana New"/>
          <w:color w:val="0D0D0D"/>
          <w:sz w:val="32"/>
          <w:szCs w:val="32"/>
          <w:lang w:bidi="th-TH"/>
        </w:rPr>
        <w:t>.</w:t>
      </w:r>
      <w:r>
        <w:rPr>
          <w:rFonts w:ascii="Angsana New" w:hAnsi="Angsana New" w:hint="cs"/>
          <w:color w:val="0D0D0D"/>
          <w:sz w:val="32"/>
          <w:szCs w:val="32"/>
          <w:cs/>
          <w:lang w:bidi="th-TH"/>
        </w:rPr>
        <w:t xml:space="preserve">อาภา หวังเกียรติ </w:t>
      </w:r>
      <w:r>
        <w:rPr>
          <w:rFonts w:ascii="Angsana New" w:hAnsi="Angsana New"/>
          <w:color w:val="0D0D0D"/>
          <w:sz w:val="32"/>
          <w:szCs w:val="32"/>
          <w:lang w:bidi="th-TH"/>
        </w:rPr>
        <w:tab/>
        <w:t>E</w:t>
      </w:r>
      <w:r w:rsidRPr="002C3D1C">
        <w:rPr>
          <w:rFonts w:ascii="Angsana New" w:hAnsi="Angsana New"/>
          <w:color w:val="0D0D0D"/>
          <w:sz w:val="32"/>
          <w:szCs w:val="32"/>
          <w:lang w:bidi="th-TH"/>
        </w:rPr>
        <w:t>-mail :</w:t>
      </w:r>
      <w:r>
        <w:rPr>
          <w:rFonts w:ascii="Angsana New" w:hAnsi="Angsana New"/>
          <w:color w:val="0D0D0D"/>
          <w:sz w:val="32"/>
          <w:szCs w:val="32"/>
          <w:lang w:bidi="th-TH"/>
        </w:rPr>
        <w:t>arpa.w@rsu.ac.th, Facebook: Arpa Wangkiat</w:t>
      </w:r>
    </w:p>
    <w:p w14:paraId="1D66E40A" w14:textId="1CE02343" w:rsidR="00D06EA2" w:rsidRPr="002C3D1C" w:rsidRDefault="00D06EA2" w:rsidP="00D06EA2">
      <w:pPr>
        <w:tabs>
          <w:tab w:val="left" w:pos="360"/>
        </w:tabs>
        <w:ind w:left="360"/>
        <w:rPr>
          <w:rFonts w:ascii="Angsana New" w:hAnsi="Angsana New"/>
          <w:color w:val="0D0D0D"/>
          <w:sz w:val="32"/>
          <w:szCs w:val="32"/>
          <w:lang w:bidi="th-TH"/>
        </w:rPr>
      </w:pPr>
      <w:r>
        <w:rPr>
          <w:rFonts w:ascii="Angsana New" w:hAnsi="Angsana New"/>
          <w:color w:val="0D0D0D"/>
          <w:sz w:val="32"/>
          <w:szCs w:val="32"/>
          <w:lang w:bidi="th-TH"/>
        </w:rPr>
        <w:tab/>
      </w:r>
      <w:r>
        <w:rPr>
          <w:rFonts w:ascii="Angsana New" w:hAnsi="Angsana New"/>
          <w:color w:val="0D0D0D"/>
          <w:sz w:val="32"/>
          <w:szCs w:val="32"/>
          <w:lang w:bidi="th-TH"/>
        </w:rPr>
        <w:tab/>
      </w:r>
      <w:r>
        <w:rPr>
          <w:rFonts w:ascii="Angsana New" w:hAnsi="Angsana New"/>
          <w:color w:val="0D0D0D"/>
          <w:sz w:val="32"/>
          <w:szCs w:val="32"/>
          <w:lang w:bidi="th-TH"/>
        </w:rPr>
        <w:tab/>
      </w:r>
      <w:r>
        <w:rPr>
          <w:rFonts w:ascii="Angsana New" w:hAnsi="Angsana New" w:hint="cs"/>
          <w:color w:val="0D0D0D"/>
          <w:sz w:val="32"/>
          <w:szCs w:val="32"/>
          <w:cs/>
          <w:lang w:bidi="th-TH"/>
        </w:rPr>
        <w:t>โทร. 0917299105</w:t>
      </w:r>
      <w:r>
        <w:rPr>
          <w:rFonts w:ascii="Angsana New" w:hAnsi="Angsana New"/>
          <w:color w:val="0D0D0D"/>
          <w:sz w:val="32"/>
          <w:szCs w:val="32"/>
          <w:lang w:bidi="th-TH"/>
        </w:rPr>
        <w:t xml:space="preserve">, Line: arpawangkiat  </w:t>
      </w:r>
      <w:r w:rsidRPr="002C3D1C">
        <w:rPr>
          <w:rFonts w:ascii="Angsana New" w:hAnsi="Angsana New" w:hint="cs"/>
          <w:color w:val="0D0D0D"/>
          <w:sz w:val="32"/>
          <w:szCs w:val="32"/>
          <w:cs/>
          <w:lang w:bidi="th-TH"/>
        </w:rPr>
        <w:t>ไลน์กลุ่ม</w:t>
      </w:r>
      <w:r>
        <w:rPr>
          <w:rFonts w:ascii="Angsana New" w:hAnsi="Angsana New" w:hint="cs"/>
          <w:color w:val="0D0D0D"/>
          <w:sz w:val="32"/>
          <w:szCs w:val="32"/>
          <w:cs/>
          <w:lang w:bidi="th-TH"/>
        </w:rPr>
        <w:t xml:space="preserve"> </w:t>
      </w:r>
    </w:p>
    <w:p w14:paraId="10E6D1BA" w14:textId="77777777" w:rsidR="00D06EA2" w:rsidRDefault="00D06EA2" w:rsidP="00E80528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97"/>
        </w:tabs>
        <w:rPr>
          <w:rFonts w:ascii="Angsana New" w:hAnsi="Angsana New" w:hint="cs"/>
          <w:color w:val="FF0000"/>
          <w:sz w:val="32"/>
          <w:szCs w:val="32"/>
          <w:lang w:bidi="th-TH"/>
        </w:rPr>
      </w:pPr>
    </w:p>
    <w:p w14:paraId="232A9D78" w14:textId="46A3AAFA" w:rsidR="0068035E" w:rsidRPr="00E80528" w:rsidRDefault="000F209D" w:rsidP="00E80528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97"/>
        </w:tabs>
        <w:rPr>
          <w:rFonts w:ascii="Angsana New" w:hAnsi="Angsana New"/>
          <w:bCs/>
          <w:color w:val="FF0000"/>
          <w:sz w:val="32"/>
          <w:szCs w:val="32"/>
          <w:lang w:bidi="th-TH"/>
        </w:rPr>
      </w:pPr>
      <w:r>
        <w:rPr>
          <w:rFonts w:ascii="Angsana New" w:hAnsi="Angsana New" w:hint="cs"/>
          <w:color w:val="FF0000"/>
          <w:sz w:val="32"/>
          <w:szCs w:val="32"/>
          <w:cs/>
          <w:lang w:bidi="th-TH"/>
        </w:rPr>
        <w:tab/>
      </w:r>
    </w:p>
    <w:p w14:paraId="34E7DB70" w14:textId="77777777" w:rsidR="00DE5093" w:rsidRPr="00520740" w:rsidRDefault="00BE0851" w:rsidP="001059B3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520740">
        <w:rPr>
          <w:rFonts w:ascii="Angsana New" w:hAnsi="Angsana New"/>
          <w:bCs/>
          <w:sz w:val="32"/>
          <w:szCs w:val="32"/>
          <w:cs/>
          <w:lang w:bidi="th-TH"/>
        </w:rPr>
        <w:t xml:space="preserve">หมวดที่ </w:t>
      </w:r>
      <w:r w:rsidRPr="00520740">
        <w:rPr>
          <w:rFonts w:ascii="Angsana New" w:hAnsi="Angsana New"/>
          <w:bCs/>
          <w:sz w:val="32"/>
          <w:szCs w:val="32"/>
          <w:lang w:bidi="th-TH"/>
        </w:rPr>
        <w:t>3</w:t>
      </w:r>
      <w:r w:rsidRPr="00520740">
        <w:rPr>
          <w:rFonts w:ascii="Angsana New" w:hAnsi="Angsana New"/>
          <w:bCs/>
          <w:sz w:val="32"/>
          <w:szCs w:val="32"/>
          <w:cs/>
          <w:lang w:bidi="th-TH"/>
        </w:rPr>
        <w:t xml:space="preserve">  การพัฒนาผลการเรียนรู้ของนักศึกษา</w:t>
      </w:r>
    </w:p>
    <w:p w14:paraId="3DDA1F2B" w14:textId="77777777" w:rsidR="00D8108F" w:rsidRPr="00520740" w:rsidRDefault="00BF0DC0" w:rsidP="00D8108F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520740">
        <w:rPr>
          <w:rFonts w:ascii="Angsana New" w:hAnsi="Angsana New"/>
          <w:b/>
          <w:sz w:val="32"/>
          <w:szCs w:val="32"/>
          <w:lang w:bidi="th-TH"/>
        </w:rPr>
        <w:t>1</w:t>
      </w:r>
      <w:r w:rsidR="00D8108F" w:rsidRPr="00520740">
        <w:rPr>
          <w:rFonts w:ascii="Angsana New" w:hAnsi="Angsana New"/>
          <w:b/>
          <w:sz w:val="32"/>
          <w:szCs w:val="32"/>
          <w:lang w:bidi="th-TH"/>
        </w:rPr>
        <w:t>.</w:t>
      </w:r>
      <w:r w:rsidR="00D8108F" w:rsidRPr="00520740">
        <w:rPr>
          <w:rFonts w:ascii="Angsana New" w:hAnsi="Angsana New"/>
          <w:b/>
          <w:sz w:val="32"/>
          <w:szCs w:val="32"/>
          <w:lang w:bidi="th-TH"/>
        </w:rPr>
        <w:tab/>
      </w:r>
      <w:r w:rsidR="00D8108F" w:rsidRPr="00520740">
        <w:rPr>
          <w:rFonts w:ascii="Angsana New" w:hAnsi="Angsana New"/>
          <w:bCs/>
          <w:sz w:val="32"/>
          <w:szCs w:val="32"/>
          <w:cs/>
          <w:lang w:bidi="th-TH"/>
        </w:rPr>
        <w:t>คุณธรรม  จริยธรรม</w:t>
      </w:r>
      <w:r w:rsidR="00D8108F" w:rsidRPr="00520740">
        <w:rPr>
          <w:rFonts w:ascii="Angsana New" w:hAnsi="Angsana New"/>
          <w:bCs/>
          <w:sz w:val="32"/>
          <w:szCs w:val="32"/>
          <w:lang w:bidi="th-TH"/>
        </w:rPr>
        <w:t xml:space="preserve"> </w:t>
      </w:r>
    </w:p>
    <w:tbl>
      <w:tblPr>
        <w:tblW w:w="981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76"/>
        <w:gridCol w:w="3769"/>
        <w:gridCol w:w="2795"/>
      </w:tblGrid>
      <w:tr w:rsidR="00D8108F" w:rsidRPr="00520740" w14:paraId="039EEAEA" w14:textId="77777777" w:rsidTr="00BF0805">
        <w:tc>
          <w:tcPr>
            <w:tcW w:w="675" w:type="dxa"/>
            <w:shd w:val="clear" w:color="auto" w:fill="auto"/>
          </w:tcPr>
          <w:p w14:paraId="73EA9966" w14:textId="77777777" w:rsidR="00D8108F" w:rsidRPr="00520740" w:rsidRDefault="005C7EC7" w:rsidP="00086CD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20740"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6438E8D" wp14:editId="68C06F44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0" t="0" r="0" b="0"/>
                      <wp:wrapNone/>
                      <wp:docPr id="7" name="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24C956" id=" 11" o:spid="_x0000_s1026" style="position:absolute;margin-left:7.35pt;margin-top:6.45pt;width:9.2pt;height: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" fillcolor="black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2576" w:type="dxa"/>
            <w:shd w:val="clear" w:color="auto" w:fill="auto"/>
          </w:tcPr>
          <w:p w14:paraId="0A0BC3A9" w14:textId="77777777" w:rsidR="00D8108F" w:rsidRPr="00520740" w:rsidRDefault="00D8108F" w:rsidP="00086CD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20740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769" w:type="dxa"/>
            <w:shd w:val="clear" w:color="auto" w:fill="auto"/>
          </w:tcPr>
          <w:p w14:paraId="005DE990" w14:textId="77777777" w:rsidR="00D8108F" w:rsidRPr="00520740" w:rsidRDefault="00D8108F" w:rsidP="00086CD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20740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795" w:type="dxa"/>
            <w:shd w:val="clear" w:color="auto" w:fill="auto"/>
          </w:tcPr>
          <w:p w14:paraId="2DD5F183" w14:textId="77777777" w:rsidR="00D8108F" w:rsidRPr="00520740" w:rsidRDefault="00D8108F" w:rsidP="00086CD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20740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17269" w:rsidRPr="00520740" w14:paraId="5410EFBD" w14:textId="77777777" w:rsidTr="00BF0805">
        <w:tc>
          <w:tcPr>
            <w:tcW w:w="675" w:type="dxa"/>
            <w:shd w:val="clear" w:color="auto" w:fill="auto"/>
          </w:tcPr>
          <w:p w14:paraId="02A6B6FA" w14:textId="77777777" w:rsidR="00D8108F" w:rsidRPr="00520740" w:rsidRDefault="000E387D" w:rsidP="00086CDF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520740">
              <w:rPr>
                <w:rFonts w:ascii="Angsana New" w:hAnsi="Angsana New"/>
                <w:sz w:val="32"/>
                <w:szCs w:val="32"/>
                <w:lang w:bidi="th-TH"/>
              </w:rPr>
              <w:t>1.1</w:t>
            </w:r>
          </w:p>
          <w:p w14:paraId="50C64F7D" w14:textId="77777777" w:rsidR="000E387D" w:rsidRPr="00520740" w:rsidRDefault="000E387D" w:rsidP="00086CDF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62E450DE" w14:textId="77777777" w:rsidR="000E387D" w:rsidRPr="00520740" w:rsidRDefault="000E387D" w:rsidP="00086CDF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6BFF390D" w14:textId="77777777" w:rsidR="000E387D" w:rsidRPr="00520740" w:rsidRDefault="000E387D" w:rsidP="00086CDF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393C90D9" w14:textId="77777777" w:rsidR="000E387D" w:rsidRPr="00520740" w:rsidRDefault="000E387D" w:rsidP="00086CDF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520740">
              <w:rPr>
                <w:rFonts w:ascii="Angsana New" w:hAnsi="Angsana New"/>
                <w:sz w:val="32"/>
                <w:szCs w:val="32"/>
                <w:lang w:bidi="th-TH"/>
              </w:rPr>
              <w:t>1.4</w:t>
            </w:r>
          </w:p>
          <w:p w14:paraId="638DA8AD" w14:textId="77777777" w:rsidR="000E387D" w:rsidRPr="00520740" w:rsidRDefault="000E387D" w:rsidP="00086CDF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4C8CD880" w14:textId="77777777" w:rsidR="000E387D" w:rsidRPr="00520740" w:rsidRDefault="000E387D" w:rsidP="00086CDF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525A96AB" w14:textId="77777777" w:rsidR="00380B6C" w:rsidRPr="00520740" w:rsidRDefault="00380B6C" w:rsidP="00086CDF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7852F4BC" w14:textId="77777777" w:rsidR="000E387D" w:rsidRPr="00520740" w:rsidRDefault="000E387D" w:rsidP="00086CDF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520740">
              <w:rPr>
                <w:rFonts w:ascii="Angsana New" w:hAnsi="Angsana New"/>
                <w:sz w:val="32"/>
                <w:szCs w:val="32"/>
                <w:lang w:bidi="th-TH"/>
              </w:rPr>
              <w:t>1.5</w:t>
            </w:r>
          </w:p>
        </w:tc>
        <w:tc>
          <w:tcPr>
            <w:tcW w:w="2576" w:type="dxa"/>
            <w:shd w:val="clear" w:color="auto" w:fill="auto"/>
          </w:tcPr>
          <w:p w14:paraId="2183CF9A" w14:textId="77777777" w:rsidR="000E387D" w:rsidRPr="00520740" w:rsidRDefault="000E387D" w:rsidP="00086CDF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520740">
              <w:rPr>
                <w:rStyle w:val="fontstyle01"/>
                <w:color w:val="auto"/>
                <w:cs/>
                <w:lang w:bidi="th-TH"/>
              </w:rPr>
              <w:lastRenderedPageBreak/>
              <w:t>มีจิ</w:t>
            </w:r>
            <w:r w:rsidR="00250CC3">
              <w:rPr>
                <w:rStyle w:val="fontstyle01"/>
                <w:color w:val="auto"/>
                <w:cs/>
                <w:lang w:bidi="th-TH"/>
              </w:rPr>
              <w:t>ต</w:t>
            </w:r>
            <w:r w:rsidR="00250CC3">
              <w:rPr>
                <w:rStyle w:val="fontstyle01"/>
                <w:rFonts w:hint="cs"/>
                <w:color w:val="auto"/>
                <w:cs/>
                <w:lang w:bidi="th-TH"/>
              </w:rPr>
              <w:t>สำ</w:t>
            </w:r>
            <w:r w:rsidRPr="00520740">
              <w:rPr>
                <w:rStyle w:val="fontstyle01"/>
                <w:color w:val="auto"/>
                <w:cs/>
                <w:lang w:bidi="th-TH"/>
              </w:rPr>
              <w:t>นึกและเข้าใ</w:t>
            </w:r>
            <w:r w:rsidR="00AE2BF6">
              <w:rPr>
                <w:rStyle w:val="fontstyle01"/>
                <w:color w:val="auto"/>
                <w:cs/>
                <w:lang w:bidi="th-TH"/>
              </w:rPr>
              <w:t>จ</w:t>
            </w:r>
            <w:r w:rsidR="00AE2BF6">
              <w:rPr>
                <w:rStyle w:val="fontstyle01"/>
                <w:color w:val="auto"/>
                <w:cs/>
                <w:lang w:bidi="th-TH"/>
              </w:rPr>
              <w:lastRenderedPageBreak/>
              <w:t>ธรรมชาติของตนเอง</w:t>
            </w:r>
            <w:r w:rsidRPr="00520740">
              <w:rPr>
                <w:rStyle w:val="fontstyle01"/>
                <w:color w:val="auto"/>
                <w:cs/>
                <w:lang w:bidi="th-TH"/>
              </w:rPr>
              <w:t>ต่อผ</w:t>
            </w:r>
            <w:r w:rsidR="00633017">
              <w:rPr>
                <w:rStyle w:val="fontstyle01"/>
                <w:rFonts w:hint="cs"/>
                <w:color w:val="auto"/>
                <w:cs/>
                <w:lang w:bidi="th-TH"/>
              </w:rPr>
              <w:t>ู้</w:t>
            </w:r>
            <w:r w:rsidRPr="00520740">
              <w:rPr>
                <w:rStyle w:val="fontstyle01"/>
                <w:color w:val="auto"/>
                <w:cs/>
                <w:lang w:bidi="th-TH"/>
              </w:rPr>
              <w:t>อื่น และสังคม</w:t>
            </w:r>
          </w:p>
          <w:p w14:paraId="58C011CC" w14:textId="77777777" w:rsidR="000E387D" w:rsidRPr="00520740" w:rsidRDefault="000E387D" w:rsidP="000E387D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5B77AA8E" w14:textId="77777777" w:rsidR="00D8108F" w:rsidRPr="00520740" w:rsidRDefault="000E387D" w:rsidP="000E387D">
            <w:pPr>
              <w:rPr>
                <w:rStyle w:val="fontstyle01"/>
                <w:color w:val="auto"/>
              </w:rPr>
            </w:pPr>
            <w:r w:rsidRPr="00520740">
              <w:rPr>
                <w:rStyle w:val="fontstyle01"/>
                <w:color w:val="auto"/>
                <w:cs/>
                <w:lang w:bidi="th-TH"/>
              </w:rPr>
              <w:t>มีหลักในการคิดวิเคราะห์ ตัดสินใจ และ แก้ปัญหาได้อย่างถูกต้องและเป็นธรรม</w:t>
            </w:r>
          </w:p>
          <w:p w14:paraId="18D6F58F" w14:textId="77777777" w:rsidR="00380B6C" w:rsidRPr="00520740" w:rsidRDefault="00380B6C" w:rsidP="000E387D">
            <w:pPr>
              <w:rPr>
                <w:rStyle w:val="fontstyle01"/>
                <w:color w:val="auto"/>
                <w:lang w:bidi="th-TH"/>
              </w:rPr>
            </w:pPr>
          </w:p>
          <w:p w14:paraId="09973EFA" w14:textId="77777777" w:rsidR="000E387D" w:rsidRPr="00520740" w:rsidRDefault="000E387D" w:rsidP="000E387D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520740">
              <w:rPr>
                <w:rStyle w:val="fontstyle01"/>
                <w:color w:val="auto"/>
                <w:cs/>
                <w:lang w:bidi="th-TH"/>
              </w:rPr>
              <w:t>มีจิตสาธารณะ</w:t>
            </w:r>
          </w:p>
        </w:tc>
        <w:tc>
          <w:tcPr>
            <w:tcW w:w="3769" w:type="dxa"/>
            <w:shd w:val="clear" w:color="auto" w:fill="auto"/>
          </w:tcPr>
          <w:p w14:paraId="0A57B000" w14:textId="77777777" w:rsidR="00380B6C" w:rsidRPr="00520740" w:rsidRDefault="00380B6C" w:rsidP="005252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8"/>
              <w:rPr>
                <w:rFonts w:ascii="Angsana New" w:hAnsi="Angsana New" w:cs="Angsana New"/>
                <w:sz w:val="32"/>
                <w:szCs w:val="32"/>
              </w:rPr>
            </w:pPr>
            <w:r w:rsidRPr="00520740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 xml:space="preserve">จัดกิจกรรมส่งเสริมคุณธรรมจริยธรรม </w:t>
            </w:r>
            <w:r w:rsidRPr="00520740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 xml:space="preserve">เช่น ยกย่องนักศึกษาที่ทำประโยชน์แก่ส่วนรวม เสียสละ ช่วยเหลือชุมชนและสังคม </w:t>
            </w:r>
          </w:p>
          <w:p w14:paraId="6107A5CC" w14:textId="77777777" w:rsidR="00D8108F" w:rsidRPr="00520740" w:rsidRDefault="00D8108F" w:rsidP="005252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8"/>
              <w:rPr>
                <w:rFonts w:ascii="Angsana New" w:hAnsi="Angsana New" w:cs="Angsana New"/>
                <w:sz w:val="32"/>
                <w:szCs w:val="32"/>
              </w:rPr>
            </w:pPr>
            <w:r w:rsidRPr="00520740">
              <w:rPr>
                <w:rFonts w:ascii="Angsana New" w:hAnsi="Angsana New" w:cs="Angsana New"/>
                <w:sz w:val="32"/>
                <w:szCs w:val="32"/>
                <w:cs/>
              </w:rPr>
              <w:t>สอนแทรกคุณธรรม จริยธรรมในระหว่างที่ทำโครงงานโดยการพูดคุยกับนักศึกษา เน้นความรับผิดชอบต่องาน วินัย จรรยาบรรณ ความซื่อสัตย์ต่อหน้าที่ในกลุ่ม ความถ่อมตนและความมีน้ำใจต่อเพื่อนร่วมงาน และความไม่ละโมบ</w:t>
            </w:r>
          </w:p>
          <w:p w14:paraId="7D706CFB" w14:textId="77777777" w:rsidR="00380B6C" w:rsidRPr="00520740" w:rsidRDefault="00380B6C" w:rsidP="005252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8"/>
              <w:rPr>
                <w:rFonts w:ascii="Angsana New" w:hAnsi="Angsana New" w:cs="Angsana New"/>
                <w:sz w:val="32"/>
                <w:szCs w:val="32"/>
              </w:rPr>
            </w:pPr>
            <w:r w:rsidRPr="00520740">
              <w:rPr>
                <w:rFonts w:ascii="Angsana New" w:hAnsi="Angsana New" w:cs="Angsana New"/>
                <w:sz w:val="32"/>
                <w:szCs w:val="32"/>
                <w:cs/>
              </w:rPr>
              <w:t>ฝึกความรับผิดชอบในการทำงานร่วมกันเป็นกลุ่ม ทั้งในบทบาทของผู้นำกลุ่มและสมาชิก</w:t>
            </w:r>
          </w:p>
        </w:tc>
        <w:tc>
          <w:tcPr>
            <w:tcW w:w="2795" w:type="dxa"/>
            <w:shd w:val="clear" w:color="auto" w:fill="auto"/>
          </w:tcPr>
          <w:p w14:paraId="5D11CC46" w14:textId="77777777" w:rsidR="00D8108F" w:rsidRPr="00520740" w:rsidRDefault="00D8108F" w:rsidP="00525225">
            <w:pPr>
              <w:numPr>
                <w:ilvl w:val="0"/>
                <w:numId w:val="2"/>
              </w:numPr>
              <w:ind w:left="420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520740">
              <w:rPr>
                <w:rFonts w:ascii="Angsana New" w:hAnsi="Angsana New"/>
                <w:sz w:val="32"/>
                <w:szCs w:val="32"/>
                <w:cs/>
                <w:lang w:bidi="th-TH"/>
              </w:rPr>
              <w:lastRenderedPageBreak/>
              <w:t>สังเกตพฤติกรรมการส่ง</w:t>
            </w:r>
            <w:r w:rsidRPr="00520740">
              <w:rPr>
                <w:rFonts w:ascii="Angsana New" w:hAnsi="Angsana New"/>
                <w:sz w:val="32"/>
                <w:szCs w:val="32"/>
                <w:cs/>
                <w:lang w:bidi="th-TH"/>
              </w:rPr>
              <w:lastRenderedPageBreak/>
              <w:t>งานจะต้องเป็นไปตามกำหนดเวลา เพื่อฝึกให้นักศึกษารับผิดชอบต่องาน สามารถทำงานร่วมกัน กับผู้อื่นและมีความตรงต่อเวลา</w:t>
            </w:r>
          </w:p>
          <w:p w14:paraId="0ED67346" w14:textId="77777777" w:rsidR="00380B6C" w:rsidRPr="00520740" w:rsidRDefault="00380B6C" w:rsidP="00525225">
            <w:pPr>
              <w:numPr>
                <w:ilvl w:val="0"/>
                <w:numId w:val="2"/>
              </w:numPr>
              <w:ind w:left="420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520740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กำหนดให้ผู้มีส่ว</w:t>
            </w:r>
            <w:r w:rsidR="00250CC3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</w:t>
            </w:r>
            <w:r w:rsidRPr="00520740">
              <w:rPr>
                <w:rFonts w:ascii="Angsana New" w:hAnsi="Angsana New"/>
                <w:sz w:val="32"/>
                <w:szCs w:val="32"/>
                <w:cs/>
                <w:lang w:bidi="th-TH"/>
              </w:rPr>
              <w:t>เกี่ยวข้องร่วมกันประเมิน ได้แก่ นักศึกษาประเมินตนเอง กลุ่มเพื่อน และอาจารย์ ฯลฯ</w:t>
            </w:r>
          </w:p>
        </w:tc>
      </w:tr>
    </w:tbl>
    <w:p w14:paraId="28C9FF0D" w14:textId="77777777" w:rsidR="00D8108F" w:rsidRPr="00520740" w:rsidRDefault="00BF0DC0" w:rsidP="00D8108F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520740">
        <w:rPr>
          <w:rFonts w:ascii="Angsana New" w:hAnsi="Angsana New"/>
          <w:bCs/>
          <w:sz w:val="32"/>
          <w:szCs w:val="32"/>
          <w:lang w:bidi="th-TH"/>
        </w:rPr>
        <w:lastRenderedPageBreak/>
        <w:t>2</w:t>
      </w:r>
      <w:r w:rsidR="00D8108F" w:rsidRPr="00520740">
        <w:rPr>
          <w:rFonts w:ascii="Angsana New" w:hAnsi="Angsana New"/>
          <w:b/>
          <w:sz w:val="32"/>
          <w:szCs w:val="32"/>
          <w:lang w:bidi="th-TH"/>
        </w:rPr>
        <w:t>.</w:t>
      </w:r>
      <w:r w:rsidR="00D8108F" w:rsidRPr="00520740">
        <w:rPr>
          <w:rFonts w:ascii="Angsana New" w:hAnsi="Angsana New"/>
          <w:b/>
          <w:sz w:val="32"/>
          <w:szCs w:val="32"/>
          <w:lang w:bidi="th-TH"/>
        </w:rPr>
        <w:tab/>
      </w:r>
      <w:r w:rsidR="00D8108F" w:rsidRPr="00520740">
        <w:rPr>
          <w:rFonts w:ascii="Angsana New" w:hAnsi="Angsana New"/>
          <w:bCs/>
          <w:sz w:val="32"/>
          <w:szCs w:val="32"/>
          <w:cs/>
          <w:lang w:bidi="th-TH"/>
        </w:rPr>
        <w:t>ความรู้</w:t>
      </w:r>
    </w:p>
    <w:tbl>
      <w:tblPr>
        <w:tblW w:w="950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73"/>
        <w:gridCol w:w="3420"/>
        <w:gridCol w:w="2739"/>
      </w:tblGrid>
      <w:tr w:rsidR="00D8108F" w:rsidRPr="00520740" w14:paraId="6E99ED23" w14:textId="77777777" w:rsidTr="00AE2BF6">
        <w:tc>
          <w:tcPr>
            <w:tcW w:w="675" w:type="dxa"/>
            <w:shd w:val="clear" w:color="auto" w:fill="auto"/>
          </w:tcPr>
          <w:p w14:paraId="684A63F2" w14:textId="77777777" w:rsidR="00D8108F" w:rsidRPr="00520740" w:rsidRDefault="005C7EC7" w:rsidP="00086CD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20740"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9797ED0" wp14:editId="0502B5C0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0" t="0" r="0" b="0"/>
                      <wp:wrapNone/>
                      <wp:docPr id="6" name="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7D6038" id=" 10" o:spid="_x0000_s1026" style="position:absolute;margin-left:5.35pt;margin-top:6.1pt;width:9.2pt;height: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" fillcolor="black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2673" w:type="dxa"/>
            <w:shd w:val="clear" w:color="auto" w:fill="auto"/>
          </w:tcPr>
          <w:p w14:paraId="08E92D09" w14:textId="77777777" w:rsidR="00D8108F" w:rsidRPr="00520740" w:rsidRDefault="00D8108F" w:rsidP="00086CD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20740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420" w:type="dxa"/>
            <w:shd w:val="clear" w:color="auto" w:fill="auto"/>
          </w:tcPr>
          <w:p w14:paraId="747157E1" w14:textId="77777777" w:rsidR="00D8108F" w:rsidRPr="00520740" w:rsidRDefault="00D8108F" w:rsidP="00086CD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20740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739" w:type="dxa"/>
            <w:shd w:val="clear" w:color="auto" w:fill="auto"/>
          </w:tcPr>
          <w:p w14:paraId="3B4559FC" w14:textId="77777777" w:rsidR="00D8108F" w:rsidRPr="00520740" w:rsidRDefault="00D8108F" w:rsidP="00086CD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20740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D8108F" w:rsidRPr="00520740" w14:paraId="141B6CE3" w14:textId="77777777" w:rsidTr="00AE2BF6">
        <w:tc>
          <w:tcPr>
            <w:tcW w:w="675" w:type="dxa"/>
            <w:shd w:val="clear" w:color="auto" w:fill="auto"/>
          </w:tcPr>
          <w:p w14:paraId="222B5AB1" w14:textId="77777777" w:rsidR="00D8108F" w:rsidRPr="00520740" w:rsidRDefault="00545A4A" w:rsidP="00086CDF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bookmarkStart w:id="0" w:name="_Hlk529026060"/>
            <w:r w:rsidRPr="00520740">
              <w:rPr>
                <w:rFonts w:ascii="Angsana New" w:hAnsi="Angsana New"/>
                <w:sz w:val="32"/>
                <w:szCs w:val="32"/>
                <w:rtl/>
                <w:cs/>
              </w:rPr>
              <w:t>2.</w:t>
            </w:r>
            <w:r w:rsidRPr="00520740">
              <w:rPr>
                <w:rFonts w:ascii="Angsana New" w:hAnsi="Angsana New"/>
                <w:sz w:val="32"/>
                <w:szCs w:val="32"/>
                <w:lang w:bidi="th-TH"/>
              </w:rPr>
              <w:t>2</w:t>
            </w:r>
          </w:p>
        </w:tc>
        <w:tc>
          <w:tcPr>
            <w:tcW w:w="2673" w:type="dxa"/>
            <w:shd w:val="clear" w:color="auto" w:fill="auto"/>
          </w:tcPr>
          <w:p w14:paraId="7442FF41" w14:textId="77777777" w:rsidR="00D8108F" w:rsidRPr="00520740" w:rsidRDefault="00545A4A" w:rsidP="00086CDF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520740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มีความรอบรู้อย่างกว้างขวาง ทันต่อการเปลี่ยนแปลงของสังคม สิ่งแวดล้อมทั้งในระดับท้องถิ่น ระดับชาติและนานาชาติ</w:t>
            </w:r>
          </w:p>
        </w:tc>
        <w:tc>
          <w:tcPr>
            <w:tcW w:w="3420" w:type="dxa"/>
            <w:shd w:val="clear" w:color="auto" w:fill="auto"/>
          </w:tcPr>
          <w:p w14:paraId="49476157" w14:textId="77777777" w:rsidR="00D8108F" w:rsidRPr="00520740" w:rsidRDefault="00545A4A" w:rsidP="005252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Angsana New" w:hAnsi="Angsana New" w:cs="Angsana New"/>
                <w:sz w:val="32"/>
                <w:szCs w:val="32"/>
              </w:rPr>
            </w:pPr>
            <w:r w:rsidRPr="00520740">
              <w:rPr>
                <w:rFonts w:ascii="Angsana New" w:hAnsi="Angsana New" w:cs="Angsana New"/>
                <w:sz w:val="32"/>
                <w:szCs w:val="32"/>
                <w:cs/>
              </w:rPr>
              <w:t>การสอนแบบเน้นสมรรถนะ มุ่งเน้นให้ผู้เรียน สามารถบูรราการความรู้และศาสตร์ที่เกี่ยวข้อง</w:t>
            </w:r>
          </w:p>
        </w:tc>
        <w:tc>
          <w:tcPr>
            <w:tcW w:w="2739" w:type="dxa"/>
            <w:shd w:val="clear" w:color="auto" w:fill="auto"/>
          </w:tcPr>
          <w:p w14:paraId="526E22D7" w14:textId="77777777" w:rsidR="00D8108F" w:rsidRPr="00520740" w:rsidRDefault="00545A4A" w:rsidP="005252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="Angsana New" w:hAnsi="Angsana New" w:cs="Angsana New"/>
                <w:sz w:val="32"/>
                <w:szCs w:val="32"/>
              </w:rPr>
            </w:pPr>
            <w:r w:rsidRPr="00520740">
              <w:rPr>
                <w:rFonts w:ascii="Angsana New" w:hAnsi="Angsana New" w:cs="Angsana New"/>
                <w:sz w:val="32"/>
                <w:szCs w:val="32"/>
                <w:cs/>
              </w:rPr>
              <w:t>รายงานและการนำเสนอผลการศึกษาค้นคว้าในรายวิชาต่างๆ</w:t>
            </w:r>
          </w:p>
          <w:p w14:paraId="663B82F2" w14:textId="77777777" w:rsidR="00545A4A" w:rsidRPr="00520740" w:rsidRDefault="00545A4A" w:rsidP="005252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="Angsana New" w:hAnsi="Angsana New" w:cs="Angsana New"/>
                <w:sz w:val="32"/>
                <w:szCs w:val="32"/>
              </w:rPr>
            </w:pPr>
            <w:r w:rsidRPr="00520740">
              <w:rPr>
                <w:rFonts w:ascii="Angsana New" w:hAnsi="Angsana New" w:cs="Angsana New"/>
                <w:sz w:val="32"/>
                <w:szCs w:val="32"/>
                <w:cs/>
              </w:rPr>
              <w:t>การนำเสนอรายงานในชั้นเรียน</w:t>
            </w:r>
          </w:p>
        </w:tc>
      </w:tr>
      <w:bookmarkEnd w:id="0"/>
      <w:tr w:rsidR="00517269" w:rsidRPr="00520740" w14:paraId="553865DA" w14:textId="77777777" w:rsidTr="00AE2BF6">
        <w:tc>
          <w:tcPr>
            <w:tcW w:w="675" w:type="dxa"/>
            <w:shd w:val="clear" w:color="auto" w:fill="auto"/>
          </w:tcPr>
          <w:p w14:paraId="7B2CF450" w14:textId="77777777" w:rsidR="00D8108F" w:rsidRPr="00520740" w:rsidRDefault="00D8108F" w:rsidP="00086CD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20740">
              <w:rPr>
                <w:rFonts w:ascii="Angsana New" w:hAnsi="Angsana New"/>
                <w:sz w:val="32"/>
                <w:szCs w:val="32"/>
                <w:rtl/>
                <w:cs/>
              </w:rPr>
              <w:t>2.3</w:t>
            </w:r>
          </w:p>
        </w:tc>
        <w:tc>
          <w:tcPr>
            <w:tcW w:w="2673" w:type="dxa"/>
            <w:shd w:val="clear" w:color="auto" w:fill="auto"/>
          </w:tcPr>
          <w:p w14:paraId="06A59594" w14:textId="77777777" w:rsidR="00D8108F" w:rsidRPr="00520740" w:rsidRDefault="00545A4A" w:rsidP="00086CDF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520740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มีความรู้ที่จำเป็นต่อการดำรงชีวิต</w:t>
            </w:r>
          </w:p>
        </w:tc>
        <w:tc>
          <w:tcPr>
            <w:tcW w:w="3420" w:type="dxa"/>
            <w:shd w:val="clear" w:color="auto" w:fill="auto"/>
          </w:tcPr>
          <w:p w14:paraId="196813A1" w14:textId="77777777" w:rsidR="00D8108F" w:rsidRPr="00520740" w:rsidRDefault="00545A4A" w:rsidP="005252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Angsana New" w:hAnsi="Angsana New" w:cs="Angsana New"/>
                <w:sz w:val="32"/>
                <w:szCs w:val="32"/>
              </w:rPr>
            </w:pPr>
            <w:r w:rsidRPr="00520740">
              <w:rPr>
                <w:rFonts w:ascii="Angsana New" w:hAnsi="Angsana New" w:cs="Angsana New"/>
                <w:sz w:val="32"/>
                <w:szCs w:val="32"/>
                <w:cs/>
              </w:rPr>
              <w:t>จัดให้มีการเรียนรู้จากสถานการณ์จริงโดยการศึกษาดูงานหรือเชิญผู้เชี่ยวชาญที่มีประสบการณ์ตรงมาเป็นวิทยากรพิเศษเฉพาะเรื่อง</w:t>
            </w:r>
          </w:p>
        </w:tc>
        <w:tc>
          <w:tcPr>
            <w:tcW w:w="2739" w:type="dxa"/>
            <w:shd w:val="clear" w:color="auto" w:fill="auto"/>
          </w:tcPr>
          <w:p w14:paraId="48C5B831" w14:textId="77777777" w:rsidR="00D8108F" w:rsidRPr="00520740" w:rsidRDefault="00545A4A" w:rsidP="005252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="Angsana New" w:hAnsi="Angsana New" w:cs="Angsana New"/>
                <w:sz w:val="32"/>
                <w:szCs w:val="32"/>
              </w:rPr>
            </w:pPr>
            <w:r w:rsidRPr="00520740">
              <w:rPr>
                <w:rFonts w:ascii="Angsana New" w:hAnsi="Angsana New" w:cs="Angsana New"/>
                <w:sz w:val="32"/>
                <w:szCs w:val="32"/>
                <w:cs/>
              </w:rPr>
              <w:t>รายงานและการนำเสนอผลการศึกษาค้นคว้าในรายวิชาต่างๆ</w:t>
            </w:r>
          </w:p>
          <w:p w14:paraId="64380C2F" w14:textId="77777777" w:rsidR="00545A4A" w:rsidRPr="00520740" w:rsidRDefault="00545A4A" w:rsidP="005252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="Angsana New" w:hAnsi="Angsana New" w:cs="Angsana New"/>
                <w:sz w:val="32"/>
                <w:szCs w:val="32"/>
              </w:rPr>
            </w:pPr>
            <w:r w:rsidRPr="00520740">
              <w:rPr>
                <w:rFonts w:ascii="Angsana New" w:hAnsi="Angsana New" w:cs="Angsana New"/>
                <w:sz w:val="32"/>
                <w:szCs w:val="32"/>
                <w:cs/>
              </w:rPr>
              <w:t>นำเสนอในชั้นเรียน</w:t>
            </w:r>
          </w:p>
        </w:tc>
      </w:tr>
    </w:tbl>
    <w:p w14:paraId="6FA842EB" w14:textId="77777777" w:rsidR="00D8108F" w:rsidRPr="00520740" w:rsidRDefault="00BF0DC0" w:rsidP="00D8108F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520740">
        <w:rPr>
          <w:rFonts w:ascii="Angsana New" w:hAnsi="Angsana New"/>
          <w:bCs/>
          <w:sz w:val="32"/>
          <w:szCs w:val="32"/>
          <w:lang w:bidi="th-TH"/>
        </w:rPr>
        <w:t>3</w:t>
      </w:r>
      <w:r w:rsidR="00D8108F" w:rsidRPr="00520740">
        <w:rPr>
          <w:rFonts w:ascii="Angsana New" w:hAnsi="Angsana New"/>
          <w:b/>
          <w:sz w:val="32"/>
          <w:szCs w:val="32"/>
          <w:lang w:bidi="th-TH"/>
        </w:rPr>
        <w:t>.</w:t>
      </w:r>
      <w:r w:rsidR="00D8108F" w:rsidRPr="00520740">
        <w:rPr>
          <w:rFonts w:ascii="Angsana New" w:hAnsi="Angsana New"/>
          <w:b/>
          <w:sz w:val="32"/>
          <w:szCs w:val="32"/>
          <w:lang w:bidi="th-TH"/>
        </w:rPr>
        <w:tab/>
      </w:r>
      <w:r w:rsidR="00D8108F" w:rsidRPr="00520740">
        <w:rPr>
          <w:rFonts w:ascii="Angsana New" w:hAnsi="Angsana New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97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67"/>
        <w:gridCol w:w="4138"/>
        <w:gridCol w:w="2411"/>
      </w:tblGrid>
      <w:tr w:rsidR="00D8108F" w:rsidRPr="00520740" w14:paraId="72302BA6" w14:textId="77777777" w:rsidTr="00BF0805">
        <w:tc>
          <w:tcPr>
            <w:tcW w:w="675" w:type="dxa"/>
            <w:shd w:val="clear" w:color="auto" w:fill="auto"/>
          </w:tcPr>
          <w:p w14:paraId="251C32B3" w14:textId="77777777" w:rsidR="00D8108F" w:rsidRPr="00520740" w:rsidRDefault="005C7EC7" w:rsidP="00086CD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20740"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4034577" wp14:editId="1C8CC159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0" t="0" r="0" b="0"/>
                      <wp:wrapNone/>
                      <wp:docPr id="5" name="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9D7168" id=" 9" o:spid="_x0000_s1026" style="position:absolute;margin-left:5.35pt;margin-top:5.55pt;width:9.2pt;height: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" fillcolor="black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2567" w:type="dxa"/>
            <w:shd w:val="clear" w:color="auto" w:fill="auto"/>
          </w:tcPr>
          <w:p w14:paraId="45D1C449" w14:textId="77777777" w:rsidR="00D8108F" w:rsidRPr="00520740" w:rsidRDefault="00D8108F" w:rsidP="00086CD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20740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4138" w:type="dxa"/>
            <w:shd w:val="clear" w:color="auto" w:fill="auto"/>
          </w:tcPr>
          <w:p w14:paraId="1B63F465" w14:textId="77777777" w:rsidR="00D8108F" w:rsidRPr="00520740" w:rsidRDefault="00D8108F" w:rsidP="00086CD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20740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411" w:type="dxa"/>
            <w:shd w:val="clear" w:color="auto" w:fill="auto"/>
          </w:tcPr>
          <w:p w14:paraId="64A3924B" w14:textId="77777777" w:rsidR="00D8108F" w:rsidRPr="00520740" w:rsidRDefault="00D8108F" w:rsidP="00086CD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20740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D8108F" w:rsidRPr="00520740" w14:paraId="43212F46" w14:textId="77777777" w:rsidTr="00BF0805">
        <w:tc>
          <w:tcPr>
            <w:tcW w:w="675" w:type="dxa"/>
            <w:shd w:val="clear" w:color="auto" w:fill="auto"/>
          </w:tcPr>
          <w:p w14:paraId="3D07686E" w14:textId="77777777" w:rsidR="00D8108F" w:rsidRPr="00520740" w:rsidRDefault="001F0013" w:rsidP="00086CDF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520740">
              <w:rPr>
                <w:rFonts w:ascii="Angsana New" w:hAnsi="Angsana New"/>
                <w:sz w:val="32"/>
                <w:szCs w:val="32"/>
                <w:rtl/>
                <w:cs/>
              </w:rPr>
              <w:t>3.</w:t>
            </w:r>
            <w:r w:rsidRPr="00520740">
              <w:rPr>
                <w:rFonts w:ascii="Angsana New" w:hAnsi="Angsana New"/>
                <w:sz w:val="32"/>
                <w:szCs w:val="32"/>
                <w:lang w:bidi="th-TH"/>
              </w:rPr>
              <w:t>2</w:t>
            </w:r>
          </w:p>
        </w:tc>
        <w:tc>
          <w:tcPr>
            <w:tcW w:w="2567" w:type="dxa"/>
            <w:shd w:val="clear" w:color="auto" w:fill="auto"/>
          </w:tcPr>
          <w:p w14:paraId="603E17CE" w14:textId="77777777" w:rsidR="00D8108F" w:rsidRPr="00520740" w:rsidRDefault="001F0013" w:rsidP="00086CDF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520740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มีความสามารถคิดวิเคราะห์เชิงบูรณาการและเชื่อมโยงอย่างเป็นองค์รวม</w:t>
            </w:r>
          </w:p>
        </w:tc>
        <w:tc>
          <w:tcPr>
            <w:tcW w:w="4138" w:type="dxa"/>
            <w:shd w:val="clear" w:color="auto" w:fill="auto"/>
          </w:tcPr>
          <w:p w14:paraId="49241D7E" w14:textId="77777777" w:rsidR="00D8108F" w:rsidRPr="00520740" w:rsidRDefault="001F0013" w:rsidP="005252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Angsana New" w:hAnsi="Angsana New" w:cs="Angsana New"/>
                <w:sz w:val="32"/>
                <w:szCs w:val="32"/>
              </w:rPr>
            </w:pPr>
            <w:r w:rsidRPr="00520740">
              <w:rPr>
                <w:rFonts w:ascii="Angsana New" w:hAnsi="Angsana New" w:cs="Angsana New"/>
                <w:sz w:val="32"/>
                <w:szCs w:val="32"/>
                <w:cs/>
              </w:rPr>
              <w:t>ส่งเสริมความกล้าแสดงออก โดยให้มีการแสดงความคิดเห็นทั้งในชั้นเรียนและห้องปฏิบัติการ เช่น การอภิปรายสัมมนา</w:t>
            </w:r>
          </w:p>
          <w:p w14:paraId="098C3495" w14:textId="77777777" w:rsidR="001F0013" w:rsidRPr="00520740" w:rsidRDefault="001F0013" w:rsidP="005252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Angsana New" w:hAnsi="Angsana New" w:cs="Angsana New"/>
                <w:sz w:val="32"/>
                <w:szCs w:val="32"/>
              </w:rPr>
            </w:pPr>
            <w:r w:rsidRPr="00520740">
              <w:rPr>
                <w:rFonts w:ascii="Angsana New" w:hAnsi="Angsana New" w:cs="Angsana New"/>
                <w:sz w:val="32"/>
                <w:szCs w:val="32"/>
                <w:cs/>
              </w:rPr>
              <w:t>นักศึกษาได้มีโอกาสปฏิบัติงานจริง</w:t>
            </w:r>
          </w:p>
        </w:tc>
        <w:tc>
          <w:tcPr>
            <w:tcW w:w="2411" w:type="dxa"/>
            <w:shd w:val="clear" w:color="auto" w:fill="auto"/>
          </w:tcPr>
          <w:p w14:paraId="62C9E862" w14:textId="77777777" w:rsidR="00D8108F" w:rsidRPr="00520740" w:rsidRDefault="00D8108F" w:rsidP="005252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="Angsana New" w:hAnsi="Angsana New" w:cs="Angsana New"/>
                <w:sz w:val="32"/>
                <w:szCs w:val="32"/>
              </w:rPr>
            </w:pPr>
            <w:r w:rsidRPr="00520740">
              <w:rPr>
                <w:rFonts w:ascii="Angsana New" w:hAnsi="Angsana New" w:cs="Angsana New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  <w:p w14:paraId="76E4D08A" w14:textId="77777777" w:rsidR="00D8108F" w:rsidRPr="00520740" w:rsidRDefault="00D8108F" w:rsidP="001F0013">
            <w:pPr>
              <w:pStyle w:val="ListParagraph"/>
              <w:spacing w:after="0" w:line="240" w:lineRule="auto"/>
              <w:ind w:left="6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14:paraId="6B1F750E" w14:textId="77777777" w:rsidR="00D8108F" w:rsidRPr="00520740" w:rsidRDefault="00BF0DC0" w:rsidP="00D8108F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520740">
        <w:rPr>
          <w:rFonts w:ascii="Angsana New" w:hAnsi="Angsana New"/>
          <w:bCs/>
          <w:sz w:val="32"/>
          <w:szCs w:val="32"/>
          <w:lang w:bidi="th-TH"/>
        </w:rPr>
        <w:t>4</w:t>
      </w:r>
      <w:r w:rsidR="00D8108F" w:rsidRPr="00520740">
        <w:rPr>
          <w:rFonts w:ascii="Angsana New" w:hAnsi="Angsana New"/>
          <w:bCs/>
          <w:sz w:val="32"/>
          <w:szCs w:val="32"/>
          <w:lang w:bidi="th-TH"/>
        </w:rPr>
        <w:t>.</w:t>
      </w:r>
      <w:r w:rsidR="00D8108F" w:rsidRPr="00520740">
        <w:rPr>
          <w:rFonts w:ascii="Angsana New" w:hAnsi="Angsana New"/>
          <w:b/>
          <w:sz w:val="32"/>
          <w:szCs w:val="32"/>
          <w:lang w:bidi="th-TH"/>
        </w:rPr>
        <w:tab/>
      </w:r>
      <w:r w:rsidR="00D8108F" w:rsidRPr="00520740">
        <w:rPr>
          <w:rFonts w:ascii="Angsana New" w:hAnsi="Angsana New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997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4089"/>
        <w:gridCol w:w="2377"/>
      </w:tblGrid>
      <w:tr w:rsidR="00D8108F" w:rsidRPr="00520740" w14:paraId="1B8045D2" w14:textId="77777777" w:rsidTr="00BF0805">
        <w:tc>
          <w:tcPr>
            <w:tcW w:w="675" w:type="dxa"/>
            <w:shd w:val="clear" w:color="auto" w:fill="auto"/>
          </w:tcPr>
          <w:p w14:paraId="30DA981E" w14:textId="77777777" w:rsidR="00D8108F" w:rsidRPr="00520740" w:rsidRDefault="005C7EC7" w:rsidP="00086CD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20740"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EE22203" wp14:editId="243FAD26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0" t="0" r="0" b="0"/>
                      <wp:wrapNone/>
                      <wp:docPr id="4" name="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B602AB" id=" 8" o:spid="_x0000_s1026" style="position:absolute;margin-left:5.75pt;margin-top:6.1pt;width:9.2pt;height:9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" fillcolor="black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auto"/>
          </w:tcPr>
          <w:p w14:paraId="4D0A7E74" w14:textId="77777777" w:rsidR="00D8108F" w:rsidRPr="00520740" w:rsidRDefault="00D8108F" w:rsidP="00086CD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20740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4089" w:type="dxa"/>
            <w:shd w:val="clear" w:color="auto" w:fill="auto"/>
          </w:tcPr>
          <w:p w14:paraId="26A213E4" w14:textId="77777777" w:rsidR="00D8108F" w:rsidRPr="00520740" w:rsidRDefault="00D8108F" w:rsidP="00086CD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20740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77" w:type="dxa"/>
            <w:shd w:val="clear" w:color="auto" w:fill="auto"/>
          </w:tcPr>
          <w:p w14:paraId="32E1CCF3" w14:textId="77777777" w:rsidR="00D8108F" w:rsidRPr="00520740" w:rsidRDefault="00D8108F" w:rsidP="00086CD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20740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17269" w:rsidRPr="00520740" w14:paraId="3F9754F6" w14:textId="77777777" w:rsidTr="00BF0805">
        <w:tc>
          <w:tcPr>
            <w:tcW w:w="675" w:type="dxa"/>
            <w:shd w:val="clear" w:color="auto" w:fill="auto"/>
          </w:tcPr>
          <w:p w14:paraId="23033DF7" w14:textId="77777777" w:rsidR="00D8108F" w:rsidRPr="00520740" w:rsidRDefault="00D8108F" w:rsidP="00086CD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20740">
              <w:rPr>
                <w:rFonts w:ascii="Angsana New" w:hAnsi="Angsana New"/>
                <w:sz w:val="32"/>
                <w:szCs w:val="32"/>
                <w:rtl/>
                <w:cs/>
              </w:rPr>
              <w:lastRenderedPageBreak/>
              <w:t>4.1</w:t>
            </w:r>
          </w:p>
        </w:tc>
        <w:tc>
          <w:tcPr>
            <w:tcW w:w="2835" w:type="dxa"/>
            <w:shd w:val="clear" w:color="auto" w:fill="auto"/>
          </w:tcPr>
          <w:p w14:paraId="4E6CFACE" w14:textId="77777777" w:rsidR="00D8108F" w:rsidRPr="00520740" w:rsidRDefault="00D8108F" w:rsidP="00E867CC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520740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มีความ</w:t>
            </w:r>
            <w:r w:rsidR="00E867CC" w:rsidRPr="00520740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รับผิดชอบต่อตนเอง</w:t>
            </w:r>
            <w:r w:rsidR="00CF55BF" w:rsidRPr="00520740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ต่อผู้อื่น และสังคม</w:t>
            </w:r>
          </w:p>
        </w:tc>
        <w:tc>
          <w:tcPr>
            <w:tcW w:w="4089" w:type="dxa"/>
            <w:shd w:val="clear" w:color="auto" w:fill="auto"/>
          </w:tcPr>
          <w:p w14:paraId="45DE9504" w14:textId="77777777" w:rsidR="00D8108F" w:rsidRPr="00520740" w:rsidRDefault="00CF55BF" w:rsidP="005252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Angsana New" w:hAnsi="Angsana New" w:cs="Angsana New"/>
                <w:sz w:val="32"/>
                <w:szCs w:val="32"/>
              </w:rPr>
            </w:pPr>
            <w:r w:rsidRPr="00520740">
              <w:rPr>
                <w:rFonts w:ascii="Angsana New" w:hAnsi="Angsana New" w:cs="Angsana New"/>
                <w:sz w:val="32"/>
                <w:szCs w:val="32"/>
                <w:cs/>
              </w:rPr>
              <w:t>มอบหมายการทำงานเป็นทีม และ การทำงานร่วมกับบุคคลทั้งภายใน และ ภายนอกสถาบัน</w:t>
            </w:r>
          </w:p>
        </w:tc>
        <w:tc>
          <w:tcPr>
            <w:tcW w:w="2377" w:type="dxa"/>
            <w:shd w:val="clear" w:color="auto" w:fill="auto"/>
          </w:tcPr>
          <w:p w14:paraId="07078EAD" w14:textId="77777777" w:rsidR="00D8108F" w:rsidRPr="00520740" w:rsidRDefault="00CF55BF" w:rsidP="005252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="Angsana New" w:hAnsi="Angsana New" w:cs="Angsana New"/>
                <w:sz w:val="32"/>
                <w:szCs w:val="32"/>
              </w:rPr>
            </w:pPr>
            <w:r w:rsidRPr="00520740">
              <w:rPr>
                <w:rFonts w:ascii="Angsana New" w:hAnsi="Angsana New" w:cs="Angsana New"/>
                <w:sz w:val="32"/>
                <w:szCs w:val="32"/>
                <w:cs/>
              </w:rPr>
              <w:t>ประเมินจากการทำงานกลุ่ม</w:t>
            </w:r>
          </w:p>
          <w:p w14:paraId="47F93C9E" w14:textId="77777777" w:rsidR="00D8108F" w:rsidRPr="00520740" w:rsidRDefault="00D8108F" w:rsidP="00CF55BF">
            <w:pPr>
              <w:pStyle w:val="ListParagraph"/>
              <w:spacing w:after="0" w:line="240" w:lineRule="auto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CF55BF" w:rsidRPr="00520740" w14:paraId="3EC9FCC1" w14:textId="77777777" w:rsidTr="00BF0805">
        <w:tc>
          <w:tcPr>
            <w:tcW w:w="675" w:type="dxa"/>
            <w:shd w:val="clear" w:color="auto" w:fill="auto"/>
          </w:tcPr>
          <w:p w14:paraId="2BA339DC" w14:textId="77777777" w:rsidR="00CF55BF" w:rsidRPr="00520740" w:rsidRDefault="00CF55BF" w:rsidP="00086CDF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520740">
              <w:rPr>
                <w:rFonts w:ascii="Angsana New" w:hAnsi="Angsana New"/>
                <w:sz w:val="32"/>
                <w:szCs w:val="32"/>
                <w:lang w:bidi="th-TH"/>
              </w:rPr>
              <w:t>4.2</w:t>
            </w:r>
          </w:p>
        </w:tc>
        <w:tc>
          <w:tcPr>
            <w:tcW w:w="2835" w:type="dxa"/>
            <w:shd w:val="clear" w:color="auto" w:fill="auto"/>
          </w:tcPr>
          <w:p w14:paraId="2FEF7441" w14:textId="77777777" w:rsidR="00CF55BF" w:rsidRPr="00520740" w:rsidRDefault="00CF55BF" w:rsidP="00E867CC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520740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มีความสามารถในการทำงานร่วมกับผู้อื่นได้ ทั้งในฐานะ ผู้นำ หรือ สมาชิกของกลุ่ม</w:t>
            </w:r>
          </w:p>
        </w:tc>
        <w:tc>
          <w:tcPr>
            <w:tcW w:w="4089" w:type="dxa"/>
            <w:shd w:val="clear" w:color="auto" w:fill="auto"/>
          </w:tcPr>
          <w:p w14:paraId="104BB875" w14:textId="77777777" w:rsidR="00CF55BF" w:rsidRPr="00520740" w:rsidRDefault="00CF55BF" w:rsidP="005252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0740">
              <w:rPr>
                <w:rFonts w:ascii="Angsana New" w:hAnsi="Angsana New" w:cs="Angsana New"/>
                <w:sz w:val="32"/>
                <w:szCs w:val="32"/>
                <w:cs/>
              </w:rPr>
              <w:t>มอบหมายการทำงานเป็นทีม และ การทำงานร่วมกับบุคคลทั้งภายใน และ ภายนอกสถาบัน</w:t>
            </w:r>
          </w:p>
        </w:tc>
        <w:tc>
          <w:tcPr>
            <w:tcW w:w="2377" w:type="dxa"/>
            <w:shd w:val="clear" w:color="auto" w:fill="auto"/>
          </w:tcPr>
          <w:p w14:paraId="43F027FC" w14:textId="77777777" w:rsidR="00CF55BF" w:rsidRPr="00520740" w:rsidRDefault="00CF55BF" w:rsidP="005252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="Angsana New" w:hAnsi="Angsana New" w:cs="Angsana New"/>
                <w:sz w:val="32"/>
                <w:szCs w:val="32"/>
              </w:rPr>
            </w:pPr>
            <w:r w:rsidRPr="00520740">
              <w:rPr>
                <w:rFonts w:ascii="Angsana New" w:hAnsi="Angsana New" w:cs="Angsana New"/>
                <w:sz w:val="32"/>
                <w:szCs w:val="32"/>
                <w:cs/>
              </w:rPr>
              <w:t>ประเมินจากการทำงานกลุ่ม</w:t>
            </w:r>
          </w:p>
          <w:p w14:paraId="6F3AD353" w14:textId="77777777" w:rsidR="00CF55BF" w:rsidRPr="00520740" w:rsidRDefault="00CF55BF" w:rsidP="00CF55BF">
            <w:pPr>
              <w:pStyle w:val="ListParagraph"/>
              <w:spacing w:after="0" w:line="240" w:lineRule="auto"/>
              <w:ind w:left="420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CF55BF" w:rsidRPr="00520740" w14:paraId="7CA5A076" w14:textId="77777777" w:rsidTr="00BF0805">
        <w:tc>
          <w:tcPr>
            <w:tcW w:w="675" w:type="dxa"/>
            <w:shd w:val="clear" w:color="auto" w:fill="auto"/>
          </w:tcPr>
          <w:p w14:paraId="65F25DA4" w14:textId="77777777" w:rsidR="00CF55BF" w:rsidRPr="00520740" w:rsidRDefault="00CF55BF" w:rsidP="00086CDF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520740">
              <w:rPr>
                <w:rFonts w:ascii="Angsana New" w:hAnsi="Angsana New"/>
                <w:sz w:val="32"/>
                <w:szCs w:val="32"/>
                <w:lang w:bidi="th-TH"/>
              </w:rPr>
              <w:t>4.3</w:t>
            </w:r>
          </w:p>
        </w:tc>
        <w:tc>
          <w:tcPr>
            <w:tcW w:w="2835" w:type="dxa"/>
            <w:shd w:val="clear" w:color="auto" w:fill="auto"/>
          </w:tcPr>
          <w:p w14:paraId="1DFF3B24" w14:textId="77777777" w:rsidR="00CF55BF" w:rsidRPr="00520740" w:rsidRDefault="00CF55BF" w:rsidP="00E867CC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520740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มีความใจกว้าง รับฟังและยอมรับความคิดเห็นของผู้อื่น</w:t>
            </w:r>
          </w:p>
        </w:tc>
        <w:tc>
          <w:tcPr>
            <w:tcW w:w="4089" w:type="dxa"/>
            <w:shd w:val="clear" w:color="auto" w:fill="auto"/>
          </w:tcPr>
          <w:p w14:paraId="638C9065" w14:textId="77777777" w:rsidR="00CF55BF" w:rsidRPr="00520740" w:rsidRDefault="00CF55BF" w:rsidP="005252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0740">
              <w:rPr>
                <w:rFonts w:ascii="Angsana New" w:hAnsi="Angsana New" w:cs="Angsana New"/>
                <w:sz w:val="32"/>
                <w:szCs w:val="32"/>
                <w:cs/>
              </w:rPr>
              <w:t>ส่งเสริมการมีปฏิสัมพันธ์ระหว่างผู้เรียนกับผู้เรียน</w:t>
            </w:r>
          </w:p>
        </w:tc>
        <w:tc>
          <w:tcPr>
            <w:tcW w:w="2377" w:type="dxa"/>
            <w:shd w:val="clear" w:color="auto" w:fill="auto"/>
          </w:tcPr>
          <w:p w14:paraId="228C5500" w14:textId="77777777" w:rsidR="00CF55BF" w:rsidRPr="00520740" w:rsidRDefault="00CF55BF" w:rsidP="005252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0740">
              <w:rPr>
                <w:rFonts w:ascii="Angsana New" w:hAnsi="Angsana New" w:cs="Angsana New"/>
                <w:sz w:val="32"/>
                <w:szCs w:val="32"/>
                <w:cs/>
              </w:rPr>
              <w:t>การแสดงบทบาท</w:t>
            </w:r>
            <w:r w:rsidR="005C18A2" w:rsidRPr="00520740">
              <w:rPr>
                <w:rFonts w:ascii="Angsana New" w:hAnsi="Angsana New" w:cs="Angsana New"/>
                <w:sz w:val="32"/>
                <w:szCs w:val="32"/>
                <w:cs/>
              </w:rPr>
              <w:t>เป็นผู้นำ และ บทบาทการเป็นสมาชิกในทีม</w:t>
            </w:r>
          </w:p>
        </w:tc>
      </w:tr>
    </w:tbl>
    <w:p w14:paraId="7909C94C" w14:textId="77777777" w:rsidR="00D8108F" w:rsidRPr="00BF0805" w:rsidRDefault="00D8108F" w:rsidP="00D8108F">
      <w:pPr>
        <w:tabs>
          <w:tab w:val="left" w:pos="360"/>
          <w:tab w:val="left" w:pos="720"/>
        </w:tabs>
        <w:rPr>
          <w:rFonts w:ascii="Angsana New" w:hAnsi="Angsana New"/>
          <w:bCs/>
          <w:sz w:val="22"/>
          <w:szCs w:val="22"/>
          <w:lang w:bidi="th-TH"/>
        </w:rPr>
      </w:pPr>
    </w:p>
    <w:p w14:paraId="077C6153" w14:textId="77777777" w:rsidR="00D8108F" w:rsidRPr="00520740" w:rsidRDefault="00BF0DC0" w:rsidP="00D8108F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bookmarkStart w:id="1" w:name="OLE_LINK5"/>
      <w:r w:rsidRPr="00520740">
        <w:rPr>
          <w:rFonts w:ascii="Angsana New" w:hAnsi="Angsana New"/>
          <w:bCs/>
          <w:sz w:val="32"/>
          <w:szCs w:val="32"/>
          <w:lang w:bidi="th-TH"/>
        </w:rPr>
        <w:t>5</w:t>
      </w:r>
      <w:r w:rsidR="00D8108F" w:rsidRPr="00520740">
        <w:rPr>
          <w:rFonts w:ascii="Angsana New" w:hAnsi="Angsana New"/>
          <w:b/>
          <w:sz w:val="32"/>
          <w:szCs w:val="32"/>
          <w:lang w:bidi="th-TH"/>
        </w:rPr>
        <w:t>.</w:t>
      </w:r>
      <w:r w:rsidR="00D8108F" w:rsidRPr="00520740">
        <w:rPr>
          <w:rFonts w:ascii="Angsana New" w:hAnsi="Angsana New"/>
          <w:b/>
          <w:sz w:val="32"/>
          <w:szCs w:val="32"/>
          <w:lang w:bidi="th-TH"/>
        </w:rPr>
        <w:tab/>
      </w:r>
      <w:r w:rsidR="00D8108F" w:rsidRPr="00520740">
        <w:rPr>
          <w:rFonts w:ascii="Angsana New" w:hAnsi="Angsana New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3780"/>
        <w:gridCol w:w="2610"/>
      </w:tblGrid>
      <w:tr w:rsidR="00D8108F" w:rsidRPr="00520740" w14:paraId="7490724A" w14:textId="77777777" w:rsidTr="00BF0805">
        <w:tc>
          <w:tcPr>
            <w:tcW w:w="675" w:type="dxa"/>
            <w:shd w:val="clear" w:color="auto" w:fill="auto"/>
          </w:tcPr>
          <w:p w14:paraId="49AE523E" w14:textId="77777777" w:rsidR="00D8108F" w:rsidRPr="00520740" w:rsidRDefault="005C7EC7" w:rsidP="00086CD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20740"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9E25F66" wp14:editId="3C72A8AB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0" t="0" r="0" b="0"/>
                      <wp:wrapNone/>
                      <wp:docPr id="3" name="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4059DA" id=" 7" o:spid="_x0000_s1026" style="position:absolute;margin-left:5.75pt;margin-top:6.5pt;width:9.2pt;height: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" fillcolor="black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auto"/>
          </w:tcPr>
          <w:p w14:paraId="3F95EAFE" w14:textId="77777777" w:rsidR="00D8108F" w:rsidRPr="00520740" w:rsidRDefault="00D8108F" w:rsidP="00086CD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20740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780" w:type="dxa"/>
            <w:shd w:val="clear" w:color="auto" w:fill="auto"/>
          </w:tcPr>
          <w:p w14:paraId="7564DD46" w14:textId="77777777" w:rsidR="00D8108F" w:rsidRPr="00520740" w:rsidRDefault="00D8108F" w:rsidP="00086CD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20740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610" w:type="dxa"/>
            <w:shd w:val="clear" w:color="auto" w:fill="auto"/>
          </w:tcPr>
          <w:p w14:paraId="3989BFD0" w14:textId="77777777" w:rsidR="00D8108F" w:rsidRPr="00520740" w:rsidRDefault="00D8108F" w:rsidP="00086CD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20740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D8108F" w:rsidRPr="00520740" w14:paraId="4C0D606B" w14:textId="77777777" w:rsidTr="00BF0805">
        <w:tc>
          <w:tcPr>
            <w:tcW w:w="675" w:type="dxa"/>
            <w:shd w:val="clear" w:color="auto" w:fill="auto"/>
          </w:tcPr>
          <w:p w14:paraId="647D7804" w14:textId="77777777" w:rsidR="00D8108F" w:rsidRPr="00520740" w:rsidRDefault="00D8108F" w:rsidP="00086CD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20740">
              <w:rPr>
                <w:rFonts w:ascii="Angsana New" w:hAnsi="Angsana New"/>
                <w:sz w:val="32"/>
                <w:szCs w:val="32"/>
                <w:rtl/>
                <w:cs/>
              </w:rPr>
              <w:t>5.1</w:t>
            </w:r>
          </w:p>
        </w:tc>
        <w:tc>
          <w:tcPr>
            <w:tcW w:w="2835" w:type="dxa"/>
            <w:shd w:val="clear" w:color="auto" w:fill="auto"/>
          </w:tcPr>
          <w:p w14:paraId="3C722A76" w14:textId="77777777" w:rsidR="00D8108F" w:rsidRPr="00520740" w:rsidRDefault="00C74D97" w:rsidP="00086CDF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520740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สามารถคิดวิเคราะห์  และ ตีความข้อมูลทั้งเชิงปริมาณและเชิงคุณภาพเพื่อการแก้ไขปัญหาและการตัดสินใจ</w:t>
            </w:r>
            <w:r w:rsidR="0012751B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. และมีทักษะใช้สื่อสมัยใหม่</w:t>
            </w:r>
          </w:p>
        </w:tc>
        <w:tc>
          <w:tcPr>
            <w:tcW w:w="3780" w:type="dxa"/>
            <w:shd w:val="clear" w:color="auto" w:fill="auto"/>
          </w:tcPr>
          <w:p w14:paraId="02D3D81F" w14:textId="77777777" w:rsidR="00D8108F" w:rsidRPr="00520740" w:rsidRDefault="00D8108F" w:rsidP="005252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Angsana New" w:hAnsi="Angsana New" w:cs="Angsana New"/>
                <w:sz w:val="32"/>
                <w:szCs w:val="32"/>
              </w:rPr>
            </w:pPr>
            <w:r w:rsidRPr="00520740">
              <w:rPr>
                <w:rFonts w:ascii="Angsana New" w:hAnsi="Angsana New" w:cs="Angsana New"/>
                <w:sz w:val="32"/>
                <w:szCs w:val="32"/>
                <w:cs/>
              </w:rPr>
              <w:t>มอบหมายงาน</w:t>
            </w:r>
            <w:r w:rsidR="0012751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10" w:type="dxa"/>
            <w:shd w:val="clear" w:color="auto" w:fill="auto"/>
          </w:tcPr>
          <w:p w14:paraId="1416DC48" w14:textId="77777777" w:rsidR="00D8108F" w:rsidRPr="00520740" w:rsidRDefault="00C52479" w:rsidP="005252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ascii="Angsana New" w:hAnsi="Angsana New" w:cs="Angsana New"/>
                <w:sz w:val="32"/>
                <w:szCs w:val="32"/>
              </w:rPr>
            </w:pPr>
            <w:r w:rsidRPr="00520740">
              <w:rPr>
                <w:rFonts w:ascii="Angsana New" w:hAnsi="Angsana New" w:cs="Angsana New"/>
                <w:sz w:val="32"/>
                <w:szCs w:val="32"/>
                <w:cs/>
              </w:rPr>
              <w:t>มุ่งเน้นความถูกต้องของผลการวิเคราะห์</w:t>
            </w:r>
          </w:p>
        </w:tc>
      </w:tr>
      <w:bookmarkEnd w:id="1"/>
    </w:tbl>
    <w:p w14:paraId="3838C46F" w14:textId="77777777" w:rsidR="00BF0805" w:rsidRDefault="00BF0805" w:rsidP="002F5578">
      <w:pPr>
        <w:outlineLvl w:val="8"/>
        <w:rPr>
          <w:rFonts w:ascii="Angsana New" w:hAnsi="Angsana New"/>
          <w:b/>
          <w:bCs/>
          <w:sz w:val="32"/>
          <w:szCs w:val="32"/>
          <w:lang w:val="en-AU" w:bidi="th-TH"/>
        </w:rPr>
      </w:pPr>
    </w:p>
    <w:p w14:paraId="74D4AED0" w14:textId="77777777" w:rsidR="00BF0805" w:rsidRPr="00BF0805" w:rsidRDefault="00BF0805" w:rsidP="006C286B">
      <w:pPr>
        <w:jc w:val="center"/>
        <w:outlineLvl w:val="8"/>
        <w:rPr>
          <w:rFonts w:ascii="Angsana New" w:hAnsi="Angsana New"/>
          <w:b/>
          <w:bCs/>
          <w:sz w:val="32"/>
          <w:szCs w:val="32"/>
          <w:lang w:val="en-AU" w:bidi="th-TH"/>
        </w:rPr>
      </w:pPr>
      <w:r w:rsidRPr="00BF0805">
        <w:rPr>
          <w:rFonts w:ascii="Angsana New" w:hAnsi="Angsana New"/>
          <w:b/>
          <w:bCs/>
          <w:sz w:val="32"/>
          <w:szCs w:val="32"/>
          <w:cs/>
          <w:lang w:val="en-AU" w:bidi="th-TH"/>
        </w:rPr>
        <w:t xml:space="preserve">หมวดที่ </w:t>
      </w:r>
      <w:r w:rsidRPr="00BF0805">
        <w:rPr>
          <w:rFonts w:ascii="Angsana New" w:hAnsi="Angsana New"/>
          <w:b/>
          <w:bCs/>
          <w:sz w:val="32"/>
          <w:szCs w:val="32"/>
          <w:lang w:bidi="th-TH"/>
        </w:rPr>
        <w:t>4</w:t>
      </w:r>
      <w:r w:rsidRPr="00BF0805">
        <w:rPr>
          <w:rFonts w:ascii="Angsana New" w:hAnsi="Angsana New"/>
          <w:b/>
          <w:bCs/>
          <w:sz w:val="32"/>
          <w:szCs w:val="32"/>
          <w:cs/>
          <w:lang w:val="en-AU" w:bidi="th-TH"/>
        </w:rPr>
        <w:t xml:space="preserve"> </w:t>
      </w:r>
      <w:r w:rsidRPr="00BF0805">
        <w:rPr>
          <w:rFonts w:ascii="Angsana New" w:hAnsi="Angsana New" w:hint="cs"/>
          <w:b/>
          <w:bCs/>
          <w:sz w:val="32"/>
          <w:szCs w:val="32"/>
          <w:cs/>
          <w:lang w:val="en-AU" w:bidi="th-TH"/>
        </w:rPr>
        <w:t xml:space="preserve"> </w:t>
      </w:r>
      <w:r w:rsidRPr="00BF0805">
        <w:rPr>
          <w:rFonts w:ascii="Angsana New" w:hAnsi="Angsana New"/>
          <w:b/>
          <w:bCs/>
          <w:sz w:val="32"/>
          <w:szCs w:val="32"/>
          <w:cs/>
          <w:lang w:val="en-AU" w:bidi="th-TH"/>
        </w:rPr>
        <w:t>แผนการสอนและการประเมินผล</w:t>
      </w:r>
    </w:p>
    <w:p w14:paraId="1E434F43" w14:textId="77777777" w:rsidR="00BF0805" w:rsidRPr="00BF0805" w:rsidRDefault="00BF0805" w:rsidP="003B00DF">
      <w:pPr>
        <w:numPr>
          <w:ilvl w:val="0"/>
          <w:numId w:val="8"/>
        </w:num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BF0805">
        <w:rPr>
          <w:rFonts w:ascii="Angsana New" w:hAnsi="Angsana New"/>
          <w:b/>
          <w:bCs/>
          <w:sz w:val="32"/>
          <w:szCs w:val="32"/>
          <w:cs/>
          <w:lang w:bidi="th-TH"/>
        </w:rPr>
        <w:t>แผนการสอน</w:t>
      </w:r>
    </w:p>
    <w:tbl>
      <w:tblPr>
        <w:tblW w:w="1053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3150"/>
        <w:gridCol w:w="4050"/>
        <w:gridCol w:w="900"/>
        <w:gridCol w:w="1620"/>
      </w:tblGrid>
      <w:tr w:rsidR="00815CDF" w:rsidRPr="00BF0805" w14:paraId="7A82D679" w14:textId="77777777" w:rsidTr="001F22EC">
        <w:trPr>
          <w:trHeight w:val="854"/>
          <w:tblHeader/>
        </w:trPr>
        <w:tc>
          <w:tcPr>
            <w:tcW w:w="810" w:type="dxa"/>
            <w:shd w:val="clear" w:color="auto" w:fill="auto"/>
            <w:vAlign w:val="center"/>
          </w:tcPr>
          <w:p w14:paraId="17446DD2" w14:textId="77777777" w:rsidR="00815CDF" w:rsidRPr="00BF0805" w:rsidRDefault="00815CDF" w:rsidP="00815CDF">
            <w:pPr>
              <w:ind w:left="-4"/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BF080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ครั้งที่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735D8C6" w14:textId="77777777" w:rsidR="00815CDF" w:rsidRPr="00BF0805" w:rsidRDefault="00815CDF" w:rsidP="00815CDF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BF0805">
              <w:rPr>
                <w:rFonts w:ascii="Angsana New" w:hAnsi="Angsana New"/>
                <w:sz w:val="32"/>
                <w:szCs w:val="32"/>
                <w:cs/>
                <w:lang w:bidi="th-TH"/>
              </w:rPr>
              <w:t>หัวข้อ/รายละเอียด</w:t>
            </w:r>
          </w:p>
        </w:tc>
        <w:tc>
          <w:tcPr>
            <w:tcW w:w="4050" w:type="dxa"/>
          </w:tcPr>
          <w:p w14:paraId="27C9E259" w14:textId="77777777" w:rsidR="00815CDF" w:rsidRPr="00BF0805" w:rsidRDefault="00815CDF" w:rsidP="00815CDF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กิจกรรมการเรียนการสอน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br/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และสื่อที่ใช้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6FD2F93" w14:textId="77777777" w:rsidR="00815CDF" w:rsidRPr="00BF0805" w:rsidRDefault="00815CDF" w:rsidP="00815CDF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F0805">
              <w:rPr>
                <w:rFonts w:ascii="Angsana New" w:hAnsi="Angsana New"/>
                <w:sz w:val="32"/>
                <w:szCs w:val="32"/>
                <w:cs/>
                <w:lang w:bidi="th-TH"/>
              </w:rPr>
              <w:t>จำนวน</w:t>
            </w:r>
          </w:p>
          <w:p w14:paraId="3A16D991" w14:textId="77777777" w:rsidR="00815CDF" w:rsidRPr="00BF0805" w:rsidRDefault="00815CDF" w:rsidP="00815CDF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F0805">
              <w:rPr>
                <w:rFonts w:ascii="Angsana New" w:hAnsi="Angsana New"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9A56E3D" w14:textId="77777777" w:rsidR="00815CDF" w:rsidRPr="00BF0805" w:rsidRDefault="00815CDF" w:rsidP="00815CDF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BF0805">
              <w:rPr>
                <w:rFonts w:ascii="Angsana New" w:hAnsi="Angsana New"/>
                <w:sz w:val="32"/>
                <w:szCs w:val="32"/>
                <w:cs/>
                <w:lang w:bidi="th-TH"/>
              </w:rPr>
              <w:t>ผู้สอน</w:t>
            </w:r>
          </w:p>
        </w:tc>
      </w:tr>
      <w:tr w:rsidR="00815CDF" w:rsidRPr="00BF0805" w14:paraId="5EED1F63" w14:textId="77777777" w:rsidTr="001F22EC">
        <w:tc>
          <w:tcPr>
            <w:tcW w:w="810" w:type="dxa"/>
            <w:shd w:val="clear" w:color="auto" w:fill="auto"/>
          </w:tcPr>
          <w:p w14:paraId="086AE8A1" w14:textId="77777777" w:rsidR="00815CDF" w:rsidRPr="00BF0805" w:rsidRDefault="00815CDF" w:rsidP="00E7609A">
            <w:pPr>
              <w:ind w:left="-4"/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F0805">
              <w:rPr>
                <w:rFonts w:ascii="Angsana New" w:hAnsi="Angsana New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086B27F5" w14:textId="1F479F2C" w:rsidR="00815CDF" w:rsidRPr="00E51FC3" w:rsidRDefault="00815CDF" w:rsidP="00E7609A">
            <w:pPr>
              <w:rPr>
                <w:rFonts w:ascii="Angsana New" w:hAnsi="Angsana New"/>
                <w:sz w:val="36"/>
                <w:szCs w:val="36"/>
                <w:cs/>
                <w:lang w:bidi="th-TH"/>
              </w:rPr>
            </w:pPr>
            <w:r w:rsidRPr="00E51FC3">
              <w:rPr>
                <w:rFonts w:ascii="Angsana New" w:hAnsi="Angsana New"/>
                <w:sz w:val="32"/>
                <w:szCs w:val="32"/>
                <w:cs/>
                <w:lang w:bidi="th-TH"/>
              </w:rPr>
              <w:t>ชี้แจง</w:t>
            </w:r>
            <w:r w:rsidR="00855A2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กระบวน</w:t>
            </w:r>
            <w:r w:rsidRPr="00E51FC3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การจัดการเรียนการสอน</w:t>
            </w:r>
            <w:r w:rsidR="00C3301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. เนื้อหา </w:t>
            </w:r>
            <w:r w:rsidRPr="00E51FC3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รวมถึงการ</w:t>
            </w:r>
            <w:r w:rsidR="00855A2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ประเมินผล</w:t>
            </w:r>
          </w:p>
        </w:tc>
        <w:tc>
          <w:tcPr>
            <w:tcW w:w="4050" w:type="dxa"/>
          </w:tcPr>
          <w:p w14:paraId="11E88FB7" w14:textId="56BABB5D" w:rsidR="00C33018" w:rsidRPr="00BF0805" w:rsidRDefault="00815CDF" w:rsidP="00F156EA">
            <w:pPr>
              <w:ind w:left="72" w:hanging="72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- </w:t>
            </w:r>
            <w:r w:rsidR="00F156EA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ทำโปสเตอร์</w:t>
            </w:r>
            <w:r w:rsidR="00A05831"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  <w:r w:rsidR="00F156EA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แนะนำตัว </w:t>
            </w:r>
            <w:r w:rsidR="00C3301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/ผู้นำที่นศ. ชื่นชอบและสร้างแรงบันดาลใจ พร้อมเหตุผล และนำเสนอ </w:t>
            </w:r>
            <w:r w:rsidR="00F156EA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ทำค</w:t>
            </w:r>
            <w:r w:rsidR="00120A9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วามรู้จักกันในชั้นเร</w:t>
            </w:r>
            <w:r w:rsidR="00F156EA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ี</w:t>
            </w:r>
            <w:r w:rsidR="00C3301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ยน</w:t>
            </w:r>
            <w:r w:rsidR="00A05831">
              <w:rPr>
                <w:rFonts w:ascii="Angsana New" w:hAnsi="Angsana New"/>
                <w:sz w:val="32"/>
                <w:szCs w:val="32"/>
                <w:cs/>
                <w:lang w:bidi="th-TH"/>
              </w:rPr>
              <w:br/>
            </w:r>
            <w:r w:rsidR="00A0583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เขียนความคาดหวังในการเรีย</w:t>
            </w:r>
            <w:r w:rsidR="00F156EA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นของนักศึกษา</w:t>
            </w:r>
            <w:r w:rsidR="00F156EA">
              <w:rPr>
                <w:rFonts w:ascii="Angsana New" w:hAnsi="Angsana New"/>
                <w:sz w:val="32"/>
                <w:szCs w:val="32"/>
                <w:cs/>
                <w:lang w:bidi="th-TH"/>
              </w:rPr>
              <w:br/>
            </w:r>
            <w:r w:rsidR="00F156EA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- นำเสนอและ</w:t>
            </w:r>
            <w:r w:rsidR="002F557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แลกเปลี่ยน</w:t>
            </w:r>
          </w:p>
        </w:tc>
        <w:tc>
          <w:tcPr>
            <w:tcW w:w="900" w:type="dxa"/>
            <w:shd w:val="clear" w:color="auto" w:fill="auto"/>
          </w:tcPr>
          <w:p w14:paraId="21DE0B51" w14:textId="77777777" w:rsidR="00815CDF" w:rsidRPr="00BF0805" w:rsidRDefault="00815CDF" w:rsidP="00E7609A">
            <w:pPr>
              <w:ind w:left="72" w:hanging="72"/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F0805">
              <w:rPr>
                <w:rFonts w:ascii="Angsana New" w:hAnsi="Angsana New"/>
                <w:sz w:val="32"/>
                <w:szCs w:val="32"/>
                <w:lang w:bidi="th-TH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14:paraId="5E64DFDE" w14:textId="77777777" w:rsidR="00815CDF" w:rsidRPr="00BF0805" w:rsidRDefault="00815CDF" w:rsidP="00E7609A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BF080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อาจารย์ประจำกลุ่ม</w:t>
            </w:r>
          </w:p>
        </w:tc>
      </w:tr>
      <w:tr w:rsidR="001D504B" w:rsidRPr="00BF0805" w14:paraId="5E8855A1" w14:textId="77777777" w:rsidTr="001F22EC">
        <w:tc>
          <w:tcPr>
            <w:tcW w:w="810" w:type="dxa"/>
            <w:shd w:val="clear" w:color="auto" w:fill="auto"/>
          </w:tcPr>
          <w:p w14:paraId="49DA0DB4" w14:textId="77777777" w:rsidR="001D504B" w:rsidRPr="00BF0805" w:rsidRDefault="001D504B" w:rsidP="001D504B">
            <w:pPr>
              <w:ind w:left="-4"/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150" w:type="dxa"/>
            <w:shd w:val="clear" w:color="auto" w:fill="auto"/>
          </w:tcPr>
          <w:p w14:paraId="4D4C8C14" w14:textId="77777777" w:rsidR="001D504B" w:rsidRPr="00E51FC3" w:rsidRDefault="001D504B" w:rsidP="001D504B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การเรียนรู้ผู้นำที่สร้างแรงบันดาลใจ</w:t>
            </w:r>
          </w:p>
        </w:tc>
        <w:tc>
          <w:tcPr>
            <w:tcW w:w="4050" w:type="dxa"/>
          </w:tcPr>
          <w:p w14:paraId="3E05C940" w14:textId="7F067616" w:rsidR="00C33018" w:rsidRDefault="001D504B" w:rsidP="001D504B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-แลกเปลี่ยน ความเป็นผู้นำคืออะไร และลักษณะผู้นำควรเป็นอย่างไร</w:t>
            </w:r>
          </w:p>
          <w:p w14:paraId="74EE626A" w14:textId="70160C15" w:rsidR="00C33018" w:rsidRDefault="00C33018" w:rsidP="00C33018">
            <w:pPr>
              <w:tabs>
                <w:tab w:val="left" w:pos="360"/>
              </w:tabs>
              <w:ind w:left="-18" w:firstLine="18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- จับกลุ่มศึกษา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Hero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“ผู้นำที่ชื่นชอบ” ทั้งผู้นำที่ประสบความสำเร็จและล้มเหลว จาก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lastRenderedPageBreak/>
              <w:t>ภาพยนตร์.(ประเด็นสำคัญของเรื่อง ภาวะผู้นำของตัวละคร การมีส่วนร่วมของตัวละคร บทสรุปของภาพยนตร์ แง่คิดที่ได้จากภาพยนต์)  นำเสนอครั้งต่อไป</w:t>
            </w:r>
          </w:p>
        </w:tc>
        <w:tc>
          <w:tcPr>
            <w:tcW w:w="900" w:type="dxa"/>
            <w:shd w:val="clear" w:color="auto" w:fill="auto"/>
          </w:tcPr>
          <w:p w14:paraId="78427058" w14:textId="77777777" w:rsidR="001D504B" w:rsidRPr="00BF0805" w:rsidRDefault="001D504B" w:rsidP="001D504B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F080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lastRenderedPageBreak/>
              <w:t>3</w:t>
            </w:r>
          </w:p>
        </w:tc>
        <w:tc>
          <w:tcPr>
            <w:tcW w:w="1620" w:type="dxa"/>
            <w:shd w:val="clear" w:color="auto" w:fill="auto"/>
          </w:tcPr>
          <w:p w14:paraId="27DCD948" w14:textId="77777777" w:rsidR="001D504B" w:rsidRPr="00BF0805" w:rsidRDefault="001D504B" w:rsidP="001D504B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F080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อาจารย์ประจำกลุ่ม</w:t>
            </w:r>
          </w:p>
        </w:tc>
      </w:tr>
      <w:tr w:rsidR="001D504B" w:rsidRPr="00BF0805" w14:paraId="0E555439" w14:textId="77777777" w:rsidTr="001F22EC">
        <w:tc>
          <w:tcPr>
            <w:tcW w:w="810" w:type="dxa"/>
            <w:shd w:val="clear" w:color="auto" w:fill="auto"/>
          </w:tcPr>
          <w:p w14:paraId="2F49DD5A" w14:textId="77777777" w:rsidR="001D504B" w:rsidRDefault="001D504B" w:rsidP="001D504B">
            <w:pPr>
              <w:ind w:left="-4"/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3.</w:t>
            </w:r>
          </w:p>
        </w:tc>
        <w:tc>
          <w:tcPr>
            <w:tcW w:w="3150" w:type="dxa"/>
            <w:shd w:val="clear" w:color="auto" w:fill="auto"/>
          </w:tcPr>
          <w:p w14:paraId="3FBD93B2" w14:textId="729EAB1E" w:rsidR="001D504B" w:rsidRPr="00BF0805" w:rsidRDefault="001D504B" w:rsidP="001D504B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การเรียนรู้ผู้นำที่สร้างแรงบันดาลใจ </w:t>
            </w:r>
          </w:p>
        </w:tc>
        <w:tc>
          <w:tcPr>
            <w:tcW w:w="4050" w:type="dxa"/>
          </w:tcPr>
          <w:p w14:paraId="0E9BEF3C" w14:textId="4B4179F4" w:rsidR="00C33018" w:rsidRDefault="00C33018" w:rsidP="008A353D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นำเสนอ</w:t>
            </w:r>
            <w:r w:rsidR="006D41E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งานกลุ่ม.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บทวิเคราะห์ผู้นำ. จากการชมภาพยนต์</w:t>
            </w:r>
          </w:p>
          <w:p w14:paraId="1A55E13E" w14:textId="643EB5EE" w:rsidR="001D504B" w:rsidRPr="00BF0805" w:rsidRDefault="006D41E7" w:rsidP="006D41E7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แลกเปลี่ยน</w:t>
            </w:r>
          </w:p>
        </w:tc>
        <w:tc>
          <w:tcPr>
            <w:tcW w:w="900" w:type="dxa"/>
            <w:shd w:val="clear" w:color="auto" w:fill="auto"/>
          </w:tcPr>
          <w:p w14:paraId="6BAEC03E" w14:textId="77777777" w:rsidR="001D504B" w:rsidRPr="00BF0805" w:rsidRDefault="001D504B" w:rsidP="001D504B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F080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14:paraId="2A11F79F" w14:textId="77777777" w:rsidR="001D504B" w:rsidRPr="00BF0805" w:rsidRDefault="001D504B" w:rsidP="001D504B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F080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อาจารย์ประจำกลุ่ม</w:t>
            </w:r>
          </w:p>
        </w:tc>
      </w:tr>
      <w:tr w:rsidR="00815CDF" w:rsidRPr="00BF0805" w14:paraId="2C8752A0" w14:textId="77777777" w:rsidTr="001F22EC">
        <w:tc>
          <w:tcPr>
            <w:tcW w:w="810" w:type="dxa"/>
            <w:shd w:val="clear" w:color="auto" w:fill="auto"/>
          </w:tcPr>
          <w:p w14:paraId="7A8CD0CA" w14:textId="77777777" w:rsidR="00815CDF" w:rsidRPr="00BF0805" w:rsidRDefault="00227D3D" w:rsidP="00E7609A">
            <w:pPr>
              <w:ind w:left="-4"/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4</w:t>
            </w:r>
          </w:p>
        </w:tc>
        <w:tc>
          <w:tcPr>
            <w:tcW w:w="3150" w:type="dxa"/>
            <w:shd w:val="clear" w:color="auto" w:fill="auto"/>
          </w:tcPr>
          <w:p w14:paraId="0732DD88" w14:textId="77777777" w:rsidR="00815CDF" w:rsidRPr="00BF0805" w:rsidRDefault="00815CDF" w:rsidP="00E7609A">
            <w:pPr>
              <w:ind w:left="-18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5264B1">
              <w:rPr>
                <w:rFonts w:ascii="Angsana New" w:hAnsi="Angsana New"/>
                <w:sz w:val="32"/>
                <w:szCs w:val="32"/>
                <w:lang w:bidi="th-TH"/>
              </w:rPr>
              <w:t>“</w:t>
            </w:r>
            <w:r w:rsidRPr="005264B1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การเรียนรู้ตนเองและเข้าใจผู้อื่น </w:t>
            </w:r>
            <w:r w:rsidR="00B97653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ความฉลาดทางอารมณ์ (</w:t>
            </w:r>
            <w:r w:rsidR="00B97653">
              <w:rPr>
                <w:rFonts w:ascii="Angsana New" w:hAnsi="Angsana New"/>
                <w:sz w:val="32"/>
                <w:szCs w:val="32"/>
                <w:lang w:bidi="th-TH"/>
              </w:rPr>
              <w:t xml:space="preserve">Emotional Intelligence) </w:t>
            </w:r>
            <w:r w:rsidRPr="005264B1">
              <w:rPr>
                <w:rFonts w:ascii="Angsana New" w:hAnsi="Angsana New"/>
                <w:sz w:val="32"/>
                <w:szCs w:val="32"/>
                <w:cs/>
                <w:lang w:bidi="th-TH"/>
              </w:rPr>
              <w:t>เพื่อการพัฒนาสู่การเป็นผู้นำ</w:t>
            </w:r>
            <w:r w:rsidRPr="005264B1">
              <w:rPr>
                <w:rFonts w:ascii="Angsana New" w:hAnsi="Angsana New"/>
                <w:sz w:val="32"/>
                <w:szCs w:val="32"/>
                <w:lang w:bidi="th-TH"/>
              </w:rPr>
              <w:t>”</w:t>
            </w:r>
          </w:p>
        </w:tc>
        <w:tc>
          <w:tcPr>
            <w:tcW w:w="4050" w:type="dxa"/>
          </w:tcPr>
          <w:p w14:paraId="0F8A36EB" w14:textId="78B5C752" w:rsidR="00D51765" w:rsidRDefault="00D51765" w:rsidP="00D51765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-ให้ นศ.</w:t>
            </w:r>
            <w:r w:rsidR="00E8052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เขียนความใฝ่ฝันในชีวิต.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="00E8052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วิเคราะห์ตนเอง จุดแข็ง จุดอ่อน.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และต้องการเปลี่ยนแปลง </w:t>
            </w:r>
            <w:r w:rsidR="001F22EC">
              <w:rPr>
                <w:rFonts w:ascii="Angsana New" w:hAnsi="Angsana New"/>
                <w:sz w:val="32"/>
                <w:szCs w:val="32"/>
                <w:lang w:bidi="th-TH"/>
              </w:rPr>
              <w:t>/</w:t>
            </w:r>
            <w:r w:rsidR="001F22E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การทำ </w:t>
            </w:r>
            <w:r w:rsidR="001F22EC">
              <w:rPr>
                <w:rFonts w:ascii="Angsana New" w:hAnsi="Angsana New"/>
                <w:sz w:val="32"/>
                <w:szCs w:val="32"/>
                <w:lang w:bidi="th-TH"/>
              </w:rPr>
              <w:t xml:space="preserve">SWOT </w:t>
            </w:r>
            <w:r w:rsidR="001F22E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เพื่อวิเคราะห์และประเมินตนเอง</w:t>
            </w:r>
          </w:p>
          <w:p w14:paraId="4469858D" w14:textId="0EEA9109" w:rsidR="00D51765" w:rsidRDefault="00D51765" w:rsidP="00D51765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- ให้ นศ. วางแผนที่จะเปลี่ยนแปลงตนเองให้ได้</w:t>
            </w:r>
            <w:r w:rsidR="006D41E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อย่างน้อยหนึ่งเรื่อง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ภายในภาคการศึกษานี้</w:t>
            </w:r>
            <w:r w:rsidR="006D41E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/บันทึกกิจกรรมที่พัฒนาความเปลี่ยนแปลงส่งก่อนปิดภาคการศึกษา</w:t>
            </w:r>
          </w:p>
          <w:p w14:paraId="1F354432" w14:textId="2632C2D2" w:rsidR="00815CDF" w:rsidRPr="00BF0805" w:rsidRDefault="002E6341" w:rsidP="002E6341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- สรุปเรื่อง</w:t>
            </w:r>
            <w:r w:rsidR="00B97653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ความฉลาดทางอารมณ์ (</w:t>
            </w:r>
            <w:r w:rsidR="00B97653">
              <w:rPr>
                <w:rFonts w:ascii="Angsana New" w:hAnsi="Angsana New"/>
                <w:sz w:val="32"/>
                <w:szCs w:val="32"/>
                <w:lang w:bidi="th-TH"/>
              </w:rPr>
              <w:t xml:space="preserve">Emotional Intelligence)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การบริหารเวลากับความเป็นผู้นำ</w:t>
            </w:r>
            <w:r w:rsidR="002B5E7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และการเปลี่ยนแปลงตัวเองให้ได้ก่อนที่จะไปเ</w:t>
            </w:r>
            <w:r w:rsidR="001F22E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</w:t>
            </w:r>
            <w:r w:rsidR="002B5E7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ลี่ยนแปลงผู้อื่น</w:t>
            </w:r>
          </w:p>
        </w:tc>
        <w:tc>
          <w:tcPr>
            <w:tcW w:w="900" w:type="dxa"/>
            <w:shd w:val="clear" w:color="auto" w:fill="auto"/>
          </w:tcPr>
          <w:p w14:paraId="59860110" w14:textId="77777777" w:rsidR="00815CDF" w:rsidRPr="00BF0805" w:rsidRDefault="00815CDF" w:rsidP="00E7609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F080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14:paraId="04E3A6EC" w14:textId="77777777" w:rsidR="00815CDF" w:rsidRPr="00BF0805" w:rsidRDefault="00815CDF" w:rsidP="00E7609A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F080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อาจารย์ประจำกลุ่ม</w:t>
            </w:r>
          </w:p>
        </w:tc>
      </w:tr>
      <w:tr w:rsidR="001D504B" w:rsidRPr="00BF0805" w14:paraId="46232BC1" w14:textId="77777777" w:rsidTr="001F22EC">
        <w:tc>
          <w:tcPr>
            <w:tcW w:w="810" w:type="dxa"/>
            <w:shd w:val="clear" w:color="auto" w:fill="auto"/>
          </w:tcPr>
          <w:p w14:paraId="5E798204" w14:textId="77777777" w:rsidR="001D504B" w:rsidRDefault="002B5E77" w:rsidP="001D504B">
            <w:pPr>
              <w:ind w:left="-4"/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3150" w:type="dxa"/>
            <w:shd w:val="clear" w:color="auto" w:fill="auto"/>
          </w:tcPr>
          <w:p w14:paraId="767DAEA3" w14:textId="77777777" w:rsidR="001D504B" w:rsidRPr="005264B1" w:rsidRDefault="001D504B" w:rsidP="00A47A4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ทักษะความเป็นผู้นำในศตวรรษที่ 21 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–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การคิดเพื่อส่วนรวม (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Out Ward Mindset)</w:t>
            </w:r>
            <w:r w:rsidR="002B5E7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="002B5E77" w:rsidRPr="005264B1">
              <w:rPr>
                <w:rFonts w:ascii="Angsana New" w:hAnsi="Angsana New"/>
                <w:sz w:val="32"/>
                <w:szCs w:val="32"/>
                <w:lang w:bidi="th-TH"/>
              </w:rPr>
              <w:t>”</w:t>
            </w:r>
            <w:r w:rsidR="002B5E7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และ</w:t>
            </w:r>
          </w:p>
        </w:tc>
        <w:tc>
          <w:tcPr>
            <w:tcW w:w="4050" w:type="dxa"/>
          </w:tcPr>
          <w:p w14:paraId="2A5A6DCB" w14:textId="3422A336" w:rsidR="002B5E77" w:rsidRPr="00A75688" w:rsidRDefault="001D504B" w:rsidP="00E80528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--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ให้ นศ. วิเคราะห์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Mindset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ของตนเอง </w:t>
            </w:r>
            <w:r w:rsidR="006D41E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/และเตรียมการ</w:t>
            </w:r>
            <w:r w:rsidR="00790E9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พูดไม่เกิน </w:t>
            </w:r>
            <w:r w:rsidR="00790E9C">
              <w:rPr>
                <w:rFonts w:ascii="Angsana New" w:hAnsi="Angsana New"/>
                <w:sz w:val="32"/>
                <w:szCs w:val="32"/>
                <w:lang w:bidi="th-TH"/>
              </w:rPr>
              <w:t xml:space="preserve">5 </w:t>
            </w:r>
            <w:r w:rsidR="00790E9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นาที  หัวข้อ "บทเรียนจากการเปลี่ยนแปลงตนเอง" โดยนำเสนอหัวข้อก่อน แล้วอัดคลิปส่งครั้งต่อ</w:t>
            </w:r>
            <w:r w:rsidR="00645EB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ๆ</w:t>
            </w:r>
            <w:r w:rsidR="00790E9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ไป</w:t>
            </w:r>
            <w:r w:rsidR="00645EB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 โดยให้คัดเลือก </w:t>
            </w:r>
            <w:r w:rsidR="00645EBC">
              <w:rPr>
                <w:rFonts w:ascii="Angsana New" w:hAnsi="Angsana New"/>
                <w:sz w:val="32"/>
                <w:szCs w:val="32"/>
                <w:lang w:bidi="th-TH"/>
              </w:rPr>
              <w:t xml:space="preserve">1 </w:t>
            </w:r>
            <w:r w:rsidR="00645EB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คนไปนำเสนอร่วมกับทุกกลุ่มวิชานี้ ในงานรวมของสถาบันเจนเอดปลายเมษายน</w:t>
            </w:r>
          </w:p>
        </w:tc>
        <w:tc>
          <w:tcPr>
            <w:tcW w:w="900" w:type="dxa"/>
            <w:shd w:val="clear" w:color="auto" w:fill="auto"/>
          </w:tcPr>
          <w:p w14:paraId="6A32D9B6" w14:textId="77777777" w:rsidR="001D504B" w:rsidRPr="00BF0805" w:rsidRDefault="001D504B" w:rsidP="001D504B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F080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14:paraId="3BD71A92" w14:textId="77777777" w:rsidR="001D504B" w:rsidRPr="00BF0805" w:rsidRDefault="001D504B" w:rsidP="001D504B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F080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อาจารย์ประจำกลุ่ม</w:t>
            </w:r>
          </w:p>
        </w:tc>
      </w:tr>
      <w:tr w:rsidR="0015745E" w:rsidRPr="00BF0805" w14:paraId="0066F7E8" w14:textId="77777777" w:rsidTr="001F22EC">
        <w:tc>
          <w:tcPr>
            <w:tcW w:w="810" w:type="dxa"/>
            <w:shd w:val="clear" w:color="auto" w:fill="auto"/>
          </w:tcPr>
          <w:p w14:paraId="4E526759" w14:textId="77777777" w:rsidR="0015745E" w:rsidRPr="00BF0805" w:rsidRDefault="002B5E77" w:rsidP="00D45182">
            <w:pPr>
              <w:ind w:left="86"/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3150" w:type="dxa"/>
            <w:shd w:val="clear" w:color="auto" w:fill="auto"/>
          </w:tcPr>
          <w:p w14:paraId="4A53B22C" w14:textId="43004F51" w:rsidR="0015745E" w:rsidRPr="00BF0805" w:rsidRDefault="00A47A49" w:rsidP="00751D19">
            <w:pPr>
              <w:ind w:left="-18" w:hanging="90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47A49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อธิบา</w:t>
            </w:r>
            <w:r w:rsidR="00BE18E9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ย</w:t>
            </w:r>
            <w:r w:rsidRPr="00A47A49">
              <w:rPr>
                <w:rFonts w:ascii="Angsana New" w:hAnsi="Angsana New"/>
                <w:sz w:val="32"/>
                <w:szCs w:val="32"/>
                <w:cs/>
                <w:lang w:bidi="th-TH"/>
              </w:rPr>
              <w:t>โครงงานกลุ่มปลายภาค</w:t>
            </w:r>
          </w:p>
        </w:tc>
        <w:tc>
          <w:tcPr>
            <w:tcW w:w="4050" w:type="dxa"/>
          </w:tcPr>
          <w:p w14:paraId="61A4F8FD" w14:textId="77777777" w:rsidR="00790E9C" w:rsidRDefault="00A47A49" w:rsidP="00C273F8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- นักศึกษาจับกลุ่ม </w:t>
            </w:r>
            <w:r w:rsidR="00790E9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 ค้นคว้าผู้นำต้นแบบ หรือผู้นำที่สร้างแรงบันดาลใจของแต่ละกลุ่ม ถอดบทเรียน และพัฒนาเป็นกิจกรรมจิตอาสาของ</w:t>
            </w:r>
          </w:p>
          <w:p w14:paraId="060B0551" w14:textId="77777777" w:rsidR="00790E9C" w:rsidRDefault="00790E9C" w:rsidP="00C273F8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แต่ละกลุ่ม</w:t>
            </w:r>
          </w:p>
          <w:p w14:paraId="07E730F5" w14:textId="0F9E4590" w:rsidR="0015745E" w:rsidRPr="00BF0805" w:rsidRDefault="00790E9C" w:rsidP="00C273F8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  <w:r w:rsidR="00A47A49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โดยให้เลือก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เสนอ</w:t>
            </w:r>
            <w:r w:rsidR="00A47A49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ในรูปแบบ</w:t>
            </w:r>
            <w:r w:rsidR="00A47A49" w:rsidRPr="00E564E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คลิป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="00A47A49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หรือเล่า</w:t>
            </w:r>
            <w:r w:rsidR="00A47A49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lastRenderedPageBreak/>
              <w:t>เรื่องด้วยภาพ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="00A47A49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หรือทำกิจกรรม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  <w:r w:rsidR="00A47A49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ที่สนใจ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="00A47A49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 </w:t>
            </w:r>
          </w:p>
        </w:tc>
        <w:tc>
          <w:tcPr>
            <w:tcW w:w="900" w:type="dxa"/>
            <w:shd w:val="clear" w:color="auto" w:fill="auto"/>
          </w:tcPr>
          <w:p w14:paraId="4B4DDADB" w14:textId="77777777" w:rsidR="0015745E" w:rsidRPr="00BF0805" w:rsidRDefault="0015745E" w:rsidP="00D45182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F080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lastRenderedPageBreak/>
              <w:t>3</w:t>
            </w:r>
          </w:p>
        </w:tc>
        <w:tc>
          <w:tcPr>
            <w:tcW w:w="1620" w:type="dxa"/>
            <w:shd w:val="clear" w:color="auto" w:fill="auto"/>
          </w:tcPr>
          <w:p w14:paraId="04D1D1B6" w14:textId="77777777" w:rsidR="0015745E" w:rsidRPr="00BF0805" w:rsidRDefault="0015745E" w:rsidP="00D45182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F080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อาจารย์ประจำกลุ่ม</w:t>
            </w:r>
          </w:p>
        </w:tc>
      </w:tr>
      <w:tr w:rsidR="002B5E77" w:rsidRPr="00BF0805" w14:paraId="22093403" w14:textId="77777777" w:rsidTr="001F22EC">
        <w:tc>
          <w:tcPr>
            <w:tcW w:w="810" w:type="dxa"/>
            <w:shd w:val="clear" w:color="auto" w:fill="auto"/>
          </w:tcPr>
          <w:p w14:paraId="09412905" w14:textId="77777777" w:rsidR="002B5E77" w:rsidRPr="00BF0805" w:rsidRDefault="002B5E77" w:rsidP="00BF7A5F">
            <w:pPr>
              <w:ind w:left="-94"/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7.</w:t>
            </w:r>
          </w:p>
        </w:tc>
        <w:tc>
          <w:tcPr>
            <w:tcW w:w="3150" w:type="dxa"/>
            <w:shd w:val="clear" w:color="auto" w:fill="auto"/>
          </w:tcPr>
          <w:p w14:paraId="23CF5EF7" w14:textId="77777777" w:rsidR="002B5E77" w:rsidRPr="00BF0805" w:rsidRDefault="002B5E77" w:rsidP="00BF7A5F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ทักษะความเป็นผู้นำในศตวรรษที่ 21-การสื่อสารเป็น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(Communication) </w:t>
            </w:r>
            <w:r w:rsidR="00A47A49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/</w:t>
            </w:r>
            <w:r w:rsidR="00A47A49" w:rsidRPr="006C286B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สถาบันทางการเมือง / การบริหารที่โปร่งใสและเป็นธรรม</w:t>
            </w:r>
          </w:p>
        </w:tc>
        <w:tc>
          <w:tcPr>
            <w:tcW w:w="4050" w:type="dxa"/>
          </w:tcPr>
          <w:p w14:paraId="657AE9C8" w14:textId="3ECF36B8" w:rsidR="002B5E77" w:rsidRDefault="00A47A49" w:rsidP="00A47A4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- หนังสั้น</w:t>
            </w:r>
            <w:r w:rsidR="00790E9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/คลิปเกี่ยวกับประชาธิปไตย เช่น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="00790E9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"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ประชาธิปไตยตายแล้ว</w:t>
            </w:r>
            <w:r w:rsidR="00790E9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"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br/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- แบ่งกลุ่ม</w:t>
            </w:r>
            <w:r w:rsidR="00645EB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ให้ นศ. ตั้งพรรคการเมือง มีหัวหน้าพรรค เขียนนโยบายพรรค</w:t>
            </w:r>
            <w:r w:rsidR="00645EB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เพื่อแก้ปัญหาประชาชน 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และ</w:t>
            </w:r>
            <w:r w:rsidR="00645EB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การแก้ไขรัฐธรรมนูญ /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ถกแถลง ให้กลุ่มอื่นช่วยให้ความเห็น</w:t>
            </w:r>
          </w:p>
          <w:p w14:paraId="37679A3A" w14:textId="77777777" w:rsidR="00A47A49" w:rsidRPr="008A353D" w:rsidRDefault="00A47A49" w:rsidP="00A47A4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- แลกเปลี่ยนผู้นำกับการบริหารที่โปร่งใสเป็นธรรม</w:t>
            </w:r>
          </w:p>
        </w:tc>
        <w:tc>
          <w:tcPr>
            <w:tcW w:w="900" w:type="dxa"/>
            <w:shd w:val="clear" w:color="auto" w:fill="auto"/>
          </w:tcPr>
          <w:p w14:paraId="1C9468E8" w14:textId="77777777" w:rsidR="002B5E77" w:rsidRPr="00BF0805" w:rsidRDefault="002B5E77" w:rsidP="00BF7A5F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F080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14:paraId="04894ADA" w14:textId="77777777" w:rsidR="002B5E77" w:rsidRPr="00BF0805" w:rsidRDefault="002B5E77" w:rsidP="00BF7A5F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4875C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อาจารย์ประจำกลุ่ม</w:t>
            </w:r>
          </w:p>
        </w:tc>
      </w:tr>
      <w:tr w:rsidR="00A1250D" w:rsidRPr="00BF0805" w14:paraId="6B44ECB1" w14:textId="77777777" w:rsidTr="001F22EC">
        <w:tc>
          <w:tcPr>
            <w:tcW w:w="810" w:type="dxa"/>
            <w:shd w:val="clear" w:color="auto" w:fill="auto"/>
          </w:tcPr>
          <w:p w14:paraId="561D0E03" w14:textId="77777777" w:rsidR="00A1250D" w:rsidRPr="00BF0805" w:rsidRDefault="00A1250D" w:rsidP="00E7609A">
            <w:pPr>
              <w:tabs>
                <w:tab w:val="left" w:pos="360"/>
              </w:tabs>
              <w:ind w:left="-4"/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9720" w:type="dxa"/>
            <w:gridSpan w:val="4"/>
            <w:shd w:val="clear" w:color="auto" w:fill="auto"/>
          </w:tcPr>
          <w:p w14:paraId="33AF6866" w14:textId="77777777" w:rsidR="00A1250D" w:rsidRPr="00A1250D" w:rsidRDefault="00A1250D" w:rsidP="00A1250D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A1250D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>Term break</w:t>
            </w:r>
          </w:p>
        </w:tc>
      </w:tr>
      <w:tr w:rsidR="00DD50F3" w:rsidRPr="00BF0805" w14:paraId="42524702" w14:textId="77777777" w:rsidTr="001F22EC">
        <w:tc>
          <w:tcPr>
            <w:tcW w:w="810" w:type="dxa"/>
            <w:shd w:val="clear" w:color="auto" w:fill="auto"/>
          </w:tcPr>
          <w:p w14:paraId="4E3921C2" w14:textId="77777777" w:rsidR="00DD50F3" w:rsidRPr="00BF0805" w:rsidRDefault="00DD50F3" w:rsidP="00BF7A5F">
            <w:pPr>
              <w:ind w:left="86"/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3150" w:type="dxa"/>
            <w:shd w:val="clear" w:color="auto" w:fill="auto"/>
          </w:tcPr>
          <w:p w14:paraId="00D0F934" w14:textId="77777777" w:rsidR="00DD50F3" w:rsidRPr="00BF0805" w:rsidRDefault="00DD50F3" w:rsidP="00BF7A5F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นักศึกษานำเสนอความคืบหน้าของโครงงาน</w:t>
            </w:r>
          </w:p>
        </w:tc>
        <w:tc>
          <w:tcPr>
            <w:tcW w:w="4050" w:type="dxa"/>
          </w:tcPr>
          <w:p w14:paraId="6BF4FEAE" w14:textId="4D700802" w:rsidR="00DD50F3" w:rsidRPr="00BF0805" w:rsidRDefault="00DD50F3" w:rsidP="00BF7A5F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- นำเสนอร่าง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story board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โครงงานคลิป “ผู้นำ</w:t>
            </w:r>
            <w:r w:rsidR="00645EB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จิตสาธารณะ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เพื่อการเปลี่ยนแปลง”</w:t>
            </w:r>
          </w:p>
        </w:tc>
        <w:tc>
          <w:tcPr>
            <w:tcW w:w="900" w:type="dxa"/>
            <w:shd w:val="clear" w:color="auto" w:fill="auto"/>
          </w:tcPr>
          <w:p w14:paraId="30DB3B4B" w14:textId="77777777" w:rsidR="00DD50F3" w:rsidRPr="00BF0805" w:rsidRDefault="00DD50F3" w:rsidP="00BF7A5F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F080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14:paraId="657E88C8" w14:textId="77777777" w:rsidR="00DD50F3" w:rsidRPr="00BF0805" w:rsidRDefault="00DD50F3" w:rsidP="00BF7A5F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4875C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อาจารย์ประจำกลุ่ม</w:t>
            </w:r>
          </w:p>
        </w:tc>
      </w:tr>
      <w:tr w:rsidR="00815CDF" w:rsidRPr="00BF0805" w14:paraId="57E64871" w14:textId="77777777" w:rsidTr="001F22EC">
        <w:tc>
          <w:tcPr>
            <w:tcW w:w="810" w:type="dxa"/>
            <w:shd w:val="clear" w:color="auto" w:fill="auto"/>
          </w:tcPr>
          <w:p w14:paraId="697AF635" w14:textId="77777777" w:rsidR="00815CDF" w:rsidRPr="00BF0805" w:rsidRDefault="00DD50F3" w:rsidP="00E7609A">
            <w:pPr>
              <w:tabs>
                <w:tab w:val="left" w:pos="360"/>
              </w:tabs>
              <w:ind w:left="-4"/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10</w:t>
            </w:r>
          </w:p>
        </w:tc>
        <w:tc>
          <w:tcPr>
            <w:tcW w:w="3150" w:type="dxa"/>
            <w:shd w:val="clear" w:color="auto" w:fill="auto"/>
          </w:tcPr>
          <w:p w14:paraId="2D445155" w14:textId="77777777" w:rsidR="00815CDF" w:rsidRPr="00CD2469" w:rsidRDefault="00815CDF" w:rsidP="00E7609A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การสร้างสภาพแวดล้อมเพื่อก่อให้เกิดแรงบันดาลใจ</w:t>
            </w:r>
            <w:r w:rsidR="00CD2469">
              <w:rPr>
                <w:rFonts w:ascii="Angsana New" w:hAnsi="Angsana New"/>
                <w:sz w:val="32"/>
                <w:szCs w:val="32"/>
                <w:lang w:bidi="th-TH"/>
              </w:rPr>
              <w:t>/</w:t>
            </w:r>
            <w:r w:rsidR="00B404E3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ผู้นำจิตสาธารณะ</w:t>
            </w:r>
          </w:p>
        </w:tc>
        <w:tc>
          <w:tcPr>
            <w:tcW w:w="4050" w:type="dxa"/>
          </w:tcPr>
          <w:p w14:paraId="30F0E9F2" w14:textId="4CC3FA80" w:rsidR="006B46F2" w:rsidRPr="00BF0805" w:rsidRDefault="00645EBC" w:rsidP="004B188B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การนำเสนอคลิป"ทอล์</w:t>
            </w:r>
            <w:r w:rsidR="00645C4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คจากบทเรียนการเปลี่ยนแปลงตนเอง"ทุกคน/ คัดเลือกกัน </w:t>
            </w:r>
            <w:r w:rsidR="00645C4D">
              <w:rPr>
                <w:rFonts w:ascii="Angsana New" w:hAnsi="Angsana New"/>
                <w:sz w:val="32"/>
                <w:szCs w:val="32"/>
                <w:lang w:bidi="th-TH"/>
              </w:rPr>
              <w:t xml:space="preserve">1 </w:t>
            </w:r>
            <w:r w:rsidR="00645C4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คลิป</w:t>
            </w:r>
          </w:p>
        </w:tc>
        <w:tc>
          <w:tcPr>
            <w:tcW w:w="900" w:type="dxa"/>
            <w:shd w:val="clear" w:color="auto" w:fill="auto"/>
          </w:tcPr>
          <w:p w14:paraId="254BA801" w14:textId="77777777" w:rsidR="00815CDF" w:rsidRPr="00BF0805" w:rsidRDefault="00815CDF" w:rsidP="00E7609A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F080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14:paraId="627905F4" w14:textId="77777777" w:rsidR="00815CDF" w:rsidRPr="00BF0805" w:rsidRDefault="00815CDF" w:rsidP="00E7609A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F080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อาจารย์ประจำกลุ่ม</w:t>
            </w:r>
          </w:p>
        </w:tc>
      </w:tr>
      <w:tr w:rsidR="00DD50F3" w:rsidRPr="00BF0805" w14:paraId="698FA1FA" w14:textId="77777777" w:rsidTr="001F22EC">
        <w:tc>
          <w:tcPr>
            <w:tcW w:w="810" w:type="dxa"/>
            <w:shd w:val="clear" w:color="auto" w:fill="auto"/>
          </w:tcPr>
          <w:p w14:paraId="3875F8FC" w14:textId="77777777" w:rsidR="00DD50F3" w:rsidRPr="00BF0805" w:rsidRDefault="00DD50F3" w:rsidP="00BF7A5F">
            <w:pPr>
              <w:tabs>
                <w:tab w:val="left" w:pos="360"/>
              </w:tabs>
              <w:ind w:left="-4"/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11</w:t>
            </w:r>
          </w:p>
        </w:tc>
        <w:tc>
          <w:tcPr>
            <w:tcW w:w="3150" w:type="dxa"/>
            <w:shd w:val="clear" w:color="auto" w:fill="auto"/>
          </w:tcPr>
          <w:p w14:paraId="20DD9E89" w14:textId="77777777" w:rsidR="00DD50F3" w:rsidRPr="00CD2469" w:rsidRDefault="00DD50F3" w:rsidP="00BF7A5F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การสร้างสภาพแวดล้อมเพื่อก่อให้เกิดแรงบันดาลใจ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/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ผู้นำจิตสาธารณะ</w:t>
            </w:r>
          </w:p>
        </w:tc>
        <w:tc>
          <w:tcPr>
            <w:tcW w:w="4050" w:type="dxa"/>
          </w:tcPr>
          <w:p w14:paraId="7117B014" w14:textId="229F80BE" w:rsidR="00DD50F3" w:rsidRPr="00BF0805" w:rsidRDefault="00DD50F3" w:rsidP="00BF7A5F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- การนำเสนอ</w:t>
            </w:r>
            <w:r w:rsidR="00645C4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ร่าง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ผลงานกิจกรรมผู้นำจิตสาธารณะของนักศึกษา</w:t>
            </w:r>
            <w:r w:rsidR="00645C4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( กลุ่มที่สมบูรณ์แล้วนำลงยูทูป)</w:t>
            </w:r>
          </w:p>
        </w:tc>
        <w:tc>
          <w:tcPr>
            <w:tcW w:w="900" w:type="dxa"/>
            <w:shd w:val="clear" w:color="auto" w:fill="auto"/>
          </w:tcPr>
          <w:p w14:paraId="34CAE5F4" w14:textId="77777777" w:rsidR="00DD50F3" w:rsidRPr="00BF0805" w:rsidRDefault="00DD50F3" w:rsidP="00BF7A5F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F080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14:paraId="66E490B0" w14:textId="77777777" w:rsidR="00DD50F3" w:rsidRPr="00BF0805" w:rsidRDefault="00DD50F3" w:rsidP="00BF7A5F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F080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อาจารย์ประจำกลุ่ม</w:t>
            </w:r>
          </w:p>
        </w:tc>
      </w:tr>
      <w:tr w:rsidR="008A353D" w:rsidRPr="00BF0805" w14:paraId="1013DAB8" w14:textId="77777777" w:rsidTr="001F22EC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4645DF31" w14:textId="77777777" w:rsidR="008A353D" w:rsidRPr="00BF0805" w:rsidRDefault="00DD50F3" w:rsidP="008A353D">
            <w:pPr>
              <w:tabs>
                <w:tab w:val="left" w:pos="360"/>
              </w:tabs>
              <w:ind w:left="-4"/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12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01903FCF" w14:textId="77777777" w:rsidR="008A353D" w:rsidRPr="00BF0805" w:rsidRDefault="00B96EDA" w:rsidP="00B96EDA">
            <w:pPr>
              <w:tabs>
                <w:tab w:val="left" w:pos="360"/>
              </w:tabs>
              <w:ind w:left="-4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6C286B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สำรวจแนวคิด “ภาวะผู้นำ” พร้อม กรณีศึกษาองค์กรธุรกิจ </w:t>
            </w:r>
            <w:r w:rsidR="00DD50F3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/ผู้นำกับเทคโนโลยีสมัยใหม่</w:t>
            </w:r>
          </w:p>
        </w:tc>
        <w:tc>
          <w:tcPr>
            <w:tcW w:w="4050" w:type="dxa"/>
          </w:tcPr>
          <w:p w14:paraId="15EC95FC" w14:textId="462312D2" w:rsidR="008A353D" w:rsidRPr="00BF0805" w:rsidRDefault="00646162" w:rsidP="00DD50F3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- </w:t>
            </w:r>
            <w:r w:rsidR="001F22E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บรรยาย และกรณีศึกษา</w:t>
            </w:r>
            <w:r w:rsidR="00645EB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/แลกเปลี่ยน</w:t>
            </w:r>
          </w:p>
        </w:tc>
        <w:tc>
          <w:tcPr>
            <w:tcW w:w="900" w:type="dxa"/>
            <w:shd w:val="clear" w:color="auto" w:fill="auto"/>
          </w:tcPr>
          <w:p w14:paraId="3042975A" w14:textId="77777777" w:rsidR="008A353D" w:rsidRPr="00BF0805" w:rsidRDefault="008A353D" w:rsidP="008A353D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F080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05B51C85" w14:textId="77777777" w:rsidR="008A353D" w:rsidRPr="00BF0805" w:rsidRDefault="008A353D" w:rsidP="008A353D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BF080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อาจารย์ประจำกลุ่ม</w:t>
            </w:r>
          </w:p>
        </w:tc>
      </w:tr>
      <w:tr w:rsidR="00DD50F3" w:rsidRPr="00BF0805" w14:paraId="3143639D" w14:textId="77777777" w:rsidTr="001F22EC">
        <w:trPr>
          <w:trHeight w:val="440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64BA901B" w14:textId="77777777" w:rsidR="00DD50F3" w:rsidRPr="00BF0805" w:rsidRDefault="00DD50F3" w:rsidP="00BF7A5F">
            <w:pPr>
              <w:tabs>
                <w:tab w:val="left" w:pos="360"/>
              </w:tabs>
              <w:ind w:left="-4"/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13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64375A66" w14:textId="77777777" w:rsidR="00DD50F3" w:rsidRPr="00BF0805" w:rsidRDefault="00DD50F3" w:rsidP="00BF7A5F">
            <w:pPr>
              <w:tabs>
                <w:tab w:val="left" w:pos="360"/>
              </w:tabs>
              <w:ind w:left="-4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6C286B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กระบวนการถอดความรู้</w:t>
            </w:r>
          </w:p>
        </w:tc>
        <w:tc>
          <w:tcPr>
            <w:tcW w:w="4050" w:type="dxa"/>
          </w:tcPr>
          <w:p w14:paraId="3A93E381" w14:textId="5D10364F" w:rsidR="001F22EC" w:rsidRPr="00BF0805" w:rsidRDefault="001F22EC" w:rsidP="00BF7A5F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รายงานผลการเปลี่ยนแปลง</w:t>
            </w:r>
            <w:r w:rsidR="008D0C43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/พัฒนาแก้ไข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จุดอ่อน</w:t>
            </w:r>
            <w:r w:rsidR="00645EB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จากบันทึกเพื่อการเปลี่ยนแปลงของแต่ละคน</w:t>
            </w:r>
          </w:p>
        </w:tc>
        <w:tc>
          <w:tcPr>
            <w:tcW w:w="900" w:type="dxa"/>
            <w:shd w:val="clear" w:color="auto" w:fill="auto"/>
          </w:tcPr>
          <w:p w14:paraId="568BADA5" w14:textId="77777777" w:rsidR="00DD50F3" w:rsidRPr="00BF0805" w:rsidRDefault="00DD50F3" w:rsidP="00BF7A5F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F080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47916E5B" w14:textId="77777777" w:rsidR="00DD50F3" w:rsidRPr="00BF0805" w:rsidRDefault="00DD50F3" w:rsidP="00BF7A5F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BF080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อาจารย์ประจำกลุ่ม</w:t>
            </w:r>
          </w:p>
        </w:tc>
      </w:tr>
      <w:tr w:rsidR="008A353D" w:rsidRPr="00BF0805" w14:paraId="4CF2EF59" w14:textId="77777777" w:rsidTr="001F22EC">
        <w:trPr>
          <w:trHeight w:val="440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01514D9D" w14:textId="77777777" w:rsidR="008A353D" w:rsidRPr="00BF0805" w:rsidRDefault="002B5E77" w:rsidP="008A353D">
            <w:pPr>
              <w:tabs>
                <w:tab w:val="left" w:pos="360"/>
              </w:tabs>
              <w:ind w:left="-4"/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14</w:t>
            </w:r>
          </w:p>
        </w:tc>
        <w:tc>
          <w:tcPr>
            <w:tcW w:w="3150" w:type="dxa"/>
            <w:shd w:val="clear" w:color="auto" w:fill="auto"/>
          </w:tcPr>
          <w:p w14:paraId="271B2FC4" w14:textId="77777777" w:rsidR="008A353D" w:rsidRPr="00BF0805" w:rsidRDefault="008A353D" w:rsidP="008A353D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6C286B"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นำเสนอโครงงาน</w:t>
            </w:r>
          </w:p>
        </w:tc>
        <w:tc>
          <w:tcPr>
            <w:tcW w:w="4050" w:type="dxa"/>
          </w:tcPr>
          <w:p w14:paraId="590440BA" w14:textId="27E09897" w:rsidR="008A353D" w:rsidRPr="00BF0805" w:rsidRDefault="008A353D" w:rsidP="008A353D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- </w:t>
            </w:r>
            <w:r w:rsidR="00645C4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การนำเสนอร่างผลงานกิจกรรมผู้นำจิตสาธารณะของนักศึกษา( กลุ่มที่สมบูรณ์แล้วนำลงยูทูป)</w:t>
            </w:r>
          </w:p>
        </w:tc>
        <w:tc>
          <w:tcPr>
            <w:tcW w:w="900" w:type="dxa"/>
            <w:shd w:val="clear" w:color="auto" w:fill="auto"/>
          </w:tcPr>
          <w:p w14:paraId="133412B3" w14:textId="77777777" w:rsidR="008A353D" w:rsidRPr="00BF0805" w:rsidRDefault="008A353D" w:rsidP="008A353D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F080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14:paraId="4FBE2735" w14:textId="77777777" w:rsidR="008A353D" w:rsidRPr="00BF0805" w:rsidRDefault="008A353D" w:rsidP="008A353D">
            <w:pPr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4374F3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อาจารย์ประจำก</w:t>
            </w:r>
            <w:r w:rsidR="002B5E7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ลุ่ใ</w:t>
            </w:r>
          </w:p>
        </w:tc>
      </w:tr>
      <w:tr w:rsidR="002B5E77" w:rsidRPr="00BF0805" w14:paraId="293CB66B" w14:textId="77777777" w:rsidTr="001F22EC">
        <w:trPr>
          <w:trHeight w:val="440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1ED51408" w14:textId="77777777" w:rsidR="002B5E77" w:rsidRDefault="002B5E77" w:rsidP="002B5E77">
            <w:pPr>
              <w:tabs>
                <w:tab w:val="left" w:pos="360"/>
              </w:tabs>
              <w:ind w:left="-4"/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15.</w:t>
            </w:r>
          </w:p>
        </w:tc>
        <w:tc>
          <w:tcPr>
            <w:tcW w:w="3150" w:type="dxa"/>
            <w:shd w:val="clear" w:color="auto" w:fill="auto"/>
          </w:tcPr>
          <w:p w14:paraId="6F6E438E" w14:textId="217613AF" w:rsidR="002B5E77" w:rsidRPr="00BF0805" w:rsidRDefault="00645C4D" w:rsidP="002B5E77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ประเมินการเรียนการสอน</w:t>
            </w:r>
          </w:p>
        </w:tc>
        <w:tc>
          <w:tcPr>
            <w:tcW w:w="4050" w:type="dxa"/>
          </w:tcPr>
          <w:p w14:paraId="742297D1" w14:textId="41E171E8" w:rsidR="002B5E77" w:rsidRPr="00BF0805" w:rsidRDefault="002B5E77" w:rsidP="002B5E77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- </w:t>
            </w:r>
            <w:r w:rsidR="00BE18E9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ประเมินการเรียนการสอน</w:t>
            </w:r>
          </w:p>
        </w:tc>
        <w:tc>
          <w:tcPr>
            <w:tcW w:w="900" w:type="dxa"/>
            <w:shd w:val="clear" w:color="auto" w:fill="auto"/>
          </w:tcPr>
          <w:p w14:paraId="6E27293B" w14:textId="77777777" w:rsidR="002B5E77" w:rsidRPr="00BF0805" w:rsidRDefault="002B5E77" w:rsidP="002B5E77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F080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14:paraId="6F65A375" w14:textId="77777777" w:rsidR="002B5E77" w:rsidRPr="00BF0805" w:rsidRDefault="002B5E77" w:rsidP="002B5E77">
            <w:pPr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4374F3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อาจารย์ประจำก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ลุ่ม</w:t>
            </w:r>
          </w:p>
        </w:tc>
      </w:tr>
      <w:tr w:rsidR="008A353D" w:rsidRPr="00BF0805" w14:paraId="0DE700AE" w14:textId="77777777" w:rsidTr="001F22EC">
        <w:tc>
          <w:tcPr>
            <w:tcW w:w="81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92EE48A" w14:textId="77777777" w:rsidR="008A353D" w:rsidRPr="00BF0805" w:rsidRDefault="008A353D" w:rsidP="008A353D">
            <w:pPr>
              <w:tabs>
                <w:tab w:val="left" w:pos="360"/>
              </w:tabs>
              <w:ind w:left="-4"/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15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702486B" w14:textId="77777777" w:rsidR="008A353D" w:rsidRDefault="008A353D" w:rsidP="008A353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4050" w:type="dxa"/>
          </w:tcPr>
          <w:p w14:paraId="6DA0F2E1" w14:textId="77777777" w:rsidR="008A353D" w:rsidRDefault="008A353D" w:rsidP="008A353D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900" w:type="dxa"/>
            <w:shd w:val="clear" w:color="auto" w:fill="auto"/>
          </w:tcPr>
          <w:p w14:paraId="5292A2EA" w14:textId="77777777" w:rsidR="008A353D" w:rsidRPr="00BF0805" w:rsidRDefault="008A353D" w:rsidP="008A353D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4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5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5E80CA8A" w14:textId="77777777" w:rsidR="008A353D" w:rsidRPr="00BF0805" w:rsidRDefault="008A353D" w:rsidP="008A353D">
            <w:pPr>
              <w:rPr>
                <w:rFonts w:ascii="Angsana New" w:hAnsi="Angsana New"/>
                <w:sz w:val="32"/>
                <w:szCs w:val="32"/>
                <w:rtl/>
                <w:cs/>
              </w:rPr>
            </w:pPr>
          </w:p>
        </w:tc>
      </w:tr>
    </w:tbl>
    <w:p w14:paraId="7211BFF1" w14:textId="77777777" w:rsidR="003B00DF" w:rsidRPr="00462C88" w:rsidRDefault="003B00DF" w:rsidP="003B00DF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lastRenderedPageBreak/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p w14:paraId="2DFD6B40" w14:textId="77777777" w:rsidR="003B00DF" w:rsidRPr="00FA41FB" w:rsidRDefault="003B00DF" w:rsidP="003B00DF">
      <w:pPr>
        <w:ind w:firstLine="720"/>
        <w:rPr>
          <w:rFonts w:ascii="Angsana New" w:hAnsi="Angsana New"/>
          <w:sz w:val="32"/>
          <w:szCs w:val="32"/>
        </w:rPr>
      </w:pPr>
      <w:r w:rsidRPr="00FA41FB">
        <w:rPr>
          <w:rFonts w:ascii="Angsana New" w:hAnsi="Angsana New"/>
          <w:sz w:val="32"/>
          <w:szCs w:val="32"/>
          <w:cs/>
          <w:lang w:bidi="th-TH"/>
        </w:rPr>
        <w:t>วิธีการประเมินผล</w:t>
      </w:r>
      <w:r w:rsidRPr="00FA41FB">
        <w:rPr>
          <w:rFonts w:ascii="Angsana New" w:hAnsi="Angsana New"/>
          <w:sz w:val="32"/>
          <w:szCs w:val="32"/>
          <w:rtl/>
          <w:cs/>
        </w:rPr>
        <w:t xml:space="preserve">     </w:t>
      </w:r>
    </w:p>
    <w:p w14:paraId="5F778A4B" w14:textId="3BC90E39" w:rsidR="00645C4D" w:rsidRDefault="003B00DF" w:rsidP="003B00DF">
      <w:pPr>
        <w:ind w:firstLine="720"/>
        <w:rPr>
          <w:rFonts w:ascii="Angsana New" w:hAnsi="Angsana New"/>
          <w:sz w:val="32"/>
          <w:szCs w:val="32"/>
          <w:lang w:bidi="th-TH"/>
        </w:rPr>
      </w:pPr>
      <w:r w:rsidRPr="00FA41FB">
        <w:rPr>
          <w:rFonts w:ascii="Angsana New" w:hAnsi="Angsana New"/>
          <w:sz w:val="32"/>
          <w:szCs w:val="32"/>
          <w:rtl/>
          <w:cs/>
        </w:rPr>
        <w:t xml:space="preserve"> </w:t>
      </w:r>
      <w:r w:rsidRPr="00FA41FB">
        <w:rPr>
          <w:rFonts w:ascii="Angsana New" w:hAnsi="Angsana New" w:hint="cs"/>
          <w:sz w:val="32"/>
          <w:szCs w:val="32"/>
          <w:rtl/>
        </w:rPr>
        <w:t>1</w:t>
      </w:r>
      <w:r w:rsidRPr="00FA41FB">
        <w:rPr>
          <w:rFonts w:ascii="Angsana New" w:hAnsi="Angsana New"/>
          <w:sz w:val="32"/>
          <w:szCs w:val="32"/>
        </w:rPr>
        <w:t xml:space="preserve">. </w:t>
      </w:r>
      <w:r w:rsidRPr="00FA41FB">
        <w:rPr>
          <w:rFonts w:ascii="Angsana New" w:hAnsi="Angsana New"/>
          <w:sz w:val="32"/>
          <w:szCs w:val="32"/>
          <w:cs/>
          <w:lang w:bidi="th-TH"/>
        </w:rPr>
        <w:t>การเข้</w:t>
      </w:r>
      <w:r>
        <w:rPr>
          <w:rFonts w:ascii="Angsana New" w:hAnsi="Angsana New"/>
          <w:sz w:val="32"/>
          <w:szCs w:val="32"/>
          <w:cs/>
          <w:lang w:bidi="th-TH"/>
        </w:rPr>
        <w:t>าเรียน</w:t>
      </w:r>
      <w:r w:rsidR="00645C4D">
        <w:rPr>
          <w:rFonts w:ascii="Angsana New" w:hAnsi="Angsana New"/>
          <w:sz w:val="32"/>
          <w:szCs w:val="32"/>
          <w:cs/>
          <w:lang w:bidi="th-TH"/>
        </w:rPr>
        <w:tab/>
      </w:r>
      <w:r w:rsidR="00645C4D">
        <w:rPr>
          <w:rFonts w:ascii="Angsana New" w:hAnsi="Angsana New"/>
          <w:sz w:val="32"/>
          <w:szCs w:val="32"/>
          <w:cs/>
          <w:lang w:bidi="th-TH"/>
        </w:rPr>
        <w:tab/>
      </w:r>
      <w:r w:rsidR="00645C4D">
        <w:rPr>
          <w:rFonts w:ascii="Angsana New" w:hAnsi="Angsana New"/>
          <w:sz w:val="32"/>
          <w:szCs w:val="32"/>
          <w:cs/>
          <w:lang w:bidi="th-TH"/>
        </w:rPr>
        <w:tab/>
      </w:r>
      <w:r w:rsidR="00645C4D">
        <w:rPr>
          <w:rFonts w:ascii="Angsana New" w:hAnsi="Angsana New"/>
          <w:sz w:val="32"/>
          <w:szCs w:val="32"/>
          <w:cs/>
          <w:lang w:bidi="th-TH"/>
        </w:rPr>
        <w:tab/>
      </w:r>
      <w:r w:rsidR="00645C4D">
        <w:rPr>
          <w:rFonts w:ascii="Angsana New" w:hAnsi="Angsana New"/>
          <w:sz w:val="32"/>
          <w:szCs w:val="32"/>
          <w:cs/>
          <w:lang w:bidi="th-TH"/>
        </w:rPr>
        <w:tab/>
      </w:r>
      <w:r w:rsidR="00645C4D">
        <w:rPr>
          <w:rFonts w:ascii="Angsana New" w:hAnsi="Angsana New"/>
          <w:sz w:val="32"/>
          <w:szCs w:val="32"/>
          <w:cs/>
          <w:lang w:bidi="th-TH"/>
        </w:rPr>
        <w:tab/>
      </w:r>
      <w:r w:rsidR="00645C4D">
        <w:rPr>
          <w:rFonts w:ascii="Angsana New" w:hAnsi="Angsana New"/>
          <w:sz w:val="32"/>
          <w:szCs w:val="32"/>
          <w:cs/>
          <w:lang w:bidi="th-TH"/>
        </w:rPr>
        <w:tab/>
      </w:r>
      <w:r w:rsidR="00645C4D">
        <w:rPr>
          <w:rFonts w:ascii="Angsana New" w:hAnsi="Angsana New"/>
          <w:sz w:val="32"/>
          <w:szCs w:val="32"/>
          <w:lang w:bidi="th-TH"/>
        </w:rPr>
        <w:t>15%</w:t>
      </w:r>
    </w:p>
    <w:p w14:paraId="6E0842E6" w14:textId="67EF4678" w:rsidR="003B00DF" w:rsidRPr="00FA41FB" w:rsidRDefault="00645C4D" w:rsidP="003B00DF">
      <w:pPr>
        <w:ind w:firstLine="720"/>
        <w:rPr>
          <w:rFonts w:ascii="Angsana New" w:hAnsi="Angsana New"/>
          <w:sz w:val="32"/>
          <w:szCs w:val="32"/>
          <w:rtl/>
          <w:cs/>
        </w:rPr>
      </w:pPr>
      <w:r>
        <w:rPr>
          <w:rFonts w:ascii="Angsana New" w:hAnsi="Angsana New"/>
          <w:sz w:val="32"/>
          <w:szCs w:val="32"/>
          <w:lang w:bidi="th-TH"/>
        </w:rPr>
        <w:t xml:space="preserve">2. </w:t>
      </w:r>
      <w:r>
        <w:rPr>
          <w:rFonts w:ascii="Angsana New" w:hAnsi="Angsana New" w:hint="cs"/>
          <w:sz w:val="32"/>
          <w:szCs w:val="32"/>
          <w:cs/>
          <w:lang w:bidi="th-TH"/>
        </w:rPr>
        <w:t>งานที่มอบหมาย</w:t>
      </w:r>
      <w:r w:rsidR="003B00DF" w:rsidRPr="00FA41FB">
        <w:rPr>
          <w:rFonts w:ascii="Angsana New" w:hAnsi="Angsana New"/>
          <w:sz w:val="32"/>
          <w:szCs w:val="32"/>
          <w:rtl/>
          <w:cs/>
        </w:rPr>
        <w:tab/>
      </w:r>
      <w:r w:rsidR="003B00DF" w:rsidRPr="00FA41FB">
        <w:rPr>
          <w:rFonts w:ascii="Angsana New" w:hAnsi="Angsana New"/>
          <w:sz w:val="32"/>
          <w:szCs w:val="32"/>
        </w:rPr>
        <w:tab/>
      </w:r>
      <w:r w:rsidR="003B00DF">
        <w:rPr>
          <w:rFonts w:ascii="Angsana New" w:hAnsi="Angsana New" w:hint="cs"/>
          <w:sz w:val="32"/>
          <w:szCs w:val="32"/>
          <w:cs/>
          <w:lang w:bidi="th-TH"/>
        </w:rPr>
        <w:tab/>
      </w:r>
      <w:r w:rsidR="003B00DF" w:rsidRPr="00FA41FB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                                       </w:t>
      </w:r>
      <w:r>
        <w:rPr>
          <w:rFonts w:ascii="Angsana New" w:hAnsi="Angsana New"/>
          <w:sz w:val="32"/>
          <w:szCs w:val="32"/>
          <w:lang w:bidi="th-TH"/>
        </w:rPr>
        <w:t>35</w:t>
      </w:r>
      <w:r w:rsidR="003B00DF" w:rsidRPr="00FA41FB">
        <w:rPr>
          <w:rFonts w:ascii="Angsana New" w:hAnsi="Angsana New"/>
          <w:sz w:val="32"/>
          <w:szCs w:val="32"/>
        </w:rPr>
        <w:t xml:space="preserve"> %</w:t>
      </w:r>
    </w:p>
    <w:p w14:paraId="4DFB6ACA" w14:textId="669A9EF3" w:rsidR="003B00DF" w:rsidRPr="00FA41FB" w:rsidRDefault="00513FD8" w:rsidP="003B00DF">
      <w:pPr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rtl/>
        </w:rPr>
        <w:t>3</w:t>
      </w:r>
      <w:r>
        <w:rPr>
          <w:rFonts w:ascii="Angsana New" w:hAnsi="Angsana New" w:hint="cs"/>
          <w:sz w:val="32"/>
          <w:szCs w:val="32"/>
          <w:cs/>
          <w:lang w:bidi="th-TH"/>
        </w:rPr>
        <w:t>.  รายการทอล์ค</w:t>
      </w:r>
      <w:r w:rsidR="00B404E3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3B00DF">
        <w:rPr>
          <w:rFonts w:ascii="Angsana New" w:hAnsi="Angsana New" w:hint="cs"/>
          <w:sz w:val="32"/>
          <w:szCs w:val="32"/>
          <w:cs/>
          <w:lang w:bidi="th-TH"/>
        </w:rPr>
        <w:t>รายบุคคล</w:t>
      </w:r>
      <w:r w:rsidR="003B00DF" w:rsidRPr="00FA41FB">
        <w:rPr>
          <w:rFonts w:ascii="Angsana New" w:hAnsi="Angsana New"/>
          <w:sz w:val="32"/>
          <w:szCs w:val="32"/>
        </w:rPr>
        <w:tab/>
      </w:r>
      <w:r w:rsidR="003B00DF">
        <w:rPr>
          <w:rFonts w:ascii="Angsana New" w:hAnsi="Angsana New"/>
          <w:sz w:val="32"/>
          <w:szCs w:val="32"/>
          <w:rtl/>
          <w:cs/>
        </w:rPr>
        <w:tab/>
      </w:r>
      <w:r w:rsidR="003B00DF">
        <w:rPr>
          <w:rFonts w:ascii="Angsana New" w:hAnsi="Angsana New"/>
          <w:sz w:val="32"/>
          <w:szCs w:val="32"/>
          <w:rtl/>
          <w:cs/>
        </w:rPr>
        <w:tab/>
      </w:r>
      <w:r w:rsidR="003B00DF">
        <w:rPr>
          <w:rFonts w:ascii="Angsana New" w:hAnsi="Angsana New" w:hint="cs"/>
          <w:sz w:val="32"/>
          <w:szCs w:val="32"/>
          <w:cs/>
          <w:lang w:bidi="th-TH"/>
        </w:rPr>
        <w:tab/>
      </w:r>
      <w:r w:rsidR="003B00DF">
        <w:rPr>
          <w:rFonts w:ascii="Angsana New" w:hAnsi="Angsana New" w:hint="cs"/>
          <w:sz w:val="32"/>
          <w:szCs w:val="32"/>
          <w:cs/>
          <w:lang w:bidi="th-TH"/>
        </w:rPr>
        <w:tab/>
      </w:r>
      <w:r w:rsidR="003B00DF" w:rsidRPr="00FA41FB">
        <w:rPr>
          <w:rFonts w:ascii="Angsana New" w:hAnsi="Angsana New"/>
          <w:sz w:val="32"/>
          <w:szCs w:val="32"/>
          <w:rtl/>
          <w:cs/>
        </w:rPr>
        <w:t xml:space="preserve"> </w:t>
      </w:r>
      <w:r w:rsidR="00645C4D">
        <w:rPr>
          <w:rFonts w:ascii="Angsana New" w:hAnsi="Angsana New"/>
          <w:sz w:val="32"/>
          <w:szCs w:val="32"/>
          <w:lang w:bidi="th-TH"/>
        </w:rPr>
        <w:t>2</w:t>
      </w:r>
      <w:r w:rsidR="003B00DF">
        <w:rPr>
          <w:rFonts w:ascii="Angsana New" w:hAnsi="Angsana New" w:hint="cs"/>
          <w:sz w:val="32"/>
          <w:szCs w:val="32"/>
          <w:cs/>
          <w:lang w:bidi="th-TH"/>
        </w:rPr>
        <w:t>0</w:t>
      </w:r>
      <w:r w:rsidR="003B00DF" w:rsidRPr="00FA41FB">
        <w:rPr>
          <w:rFonts w:ascii="Angsana New" w:hAnsi="Angsana New"/>
          <w:sz w:val="32"/>
          <w:szCs w:val="32"/>
          <w:rtl/>
          <w:cs/>
        </w:rPr>
        <w:t xml:space="preserve">   %</w:t>
      </w:r>
    </w:p>
    <w:p w14:paraId="413C9D53" w14:textId="5C42E7C2" w:rsidR="003B00DF" w:rsidRPr="00FA41FB" w:rsidRDefault="003B00DF" w:rsidP="003B00DF">
      <w:pPr>
        <w:ind w:firstLine="720"/>
        <w:rPr>
          <w:rFonts w:ascii="Angsana New" w:hAnsi="Angsana New"/>
          <w:sz w:val="32"/>
          <w:szCs w:val="32"/>
          <w:rtl/>
          <w:cs/>
        </w:rPr>
      </w:pPr>
      <w:r w:rsidRPr="00FA41FB">
        <w:rPr>
          <w:rFonts w:ascii="Angsana New" w:hAnsi="Angsana New"/>
          <w:sz w:val="32"/>
          <w:szCs w:val="32"/>
        </w:rPr>
        <w:t>3</w:t>
      </w:r>
      <w:r w:rsidRPr="00FA41FB">
        <w:rPr>
          <w:rFonts w:ascii="Angsana New" w:hAnsi="Angsana New"/>
          <w:sz w:val="32"/>
          <w:szCs w:val="32"/>
          <w:rtl/>
          <w:cs/>
        </w:rPr>
        <w:t>.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Pr="00FA41FB">
        <w:rPr>
          <w:rFonts w:ascii="Angsana New" w:hAnsi="Angsana New"/>
          <w:sz w:val="32"/>
          <w:szCs w:val="32"/>
          <w:rtl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  <w:lang w:bidi="th-TH"/>
        </w:rPr>
        <w:t>คลิปกลุ่ม</w:t>
      </w:r>
      <w:r w:rsidR="00513FD8">
        <w:rPr>
          <w:rFonts w:ascii="Angsana New" w:hAnsi="Angsana New" w:hint="cs"/>
          <w:sz w:val="32"/>
          <w:szCs w:val="32"/>
          <w:cs/>
          <w:lang w:bidi="th-TH"/>
        </w:rPr>
        <w:t xml:space="preserve"> /</w:t>
      </w:r>
      <w:r w:rsidR="00FC16FF">
        <w:rPr>
          <w:rFonts w:ascii="Angsana New" w:hAnsi="Angsana New" w:hint="cs"/>
          <w:sz w:val="32"/>
          <w:szCs w:val="32"/>
          <w:cs/>
          <w:lang w:bidi="th-TH"/>
        </w:rPr>
        <w:t>ผู้</w:t>
      </w:r>
      <w:r w:rsidR="000B399B">
        <w:rPr>
          <w:rFonts w:ascii="Angsana New" w:hAnsi="Angsana New" w:hint="cs"/>
          <w:sz w:val="32"/>
          <w:szCs w:val="32"/>
          <w:cs/>
          <w:lang w:bidi="th-TH"/>
        </w:rPr>
        <w:t>นำการเปลี่ยนแปลง</w:t>
      </w:r>
      <w:r w:rsidR="00513FD8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Pr="00FA41FB">
        <w:rPr>
          <w:rFonts w:ascii="Angsana New" w:hAnsi="Angsana New"/>
          <w:sz w:val="32"/>
          <w:szCs w:val="32"/>
        </w:rPr>
        <w:tab/>
      </w:r>
      <w:r w:rsidRPr="00FA41FB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 xml:space="preserve"> </w:t>
      </w:r>
      <w:r w:rsidR="00513FD8">
        <w:rPr>
          <w:rFonts w:ascii="Angsana New" w:hAnsi="Angsana New" w:hint="cs"/>
          <w:sz w:val="32"/>
          <w:szCs w:val="32"/>
          <w:cs/>
          <w:lang w:bidi="th-TH"/>
        </w:rPr>
        <w:t xml:space="preserve">              </w:t>
      </w:r>
      <w:r w:rsidR="008D0C43">
        <w:rPr>
          <w:rFonts w:ascii="Angsana New" w:hAnsi="Angsana New"/>
          <w:sz w:val="32"/>
          <w:szCs w:val="32"/>
          <w:lang w:bidi="th-TH"/>
        </w:rPr>
        <w:t>3</w:t>
      </w:r>
      <w:r>
        <w:rPr>
          <w:rFonts w:ascii="Angsana New" w:hAnsi="Angsana New" w:hint="cs"/>
          <w:sz w:val="32"/>
          <w:szCs w:val="32"/>
          <w:cs/>
          <w:lang w:bidi="th-TH"/>
        </w:rPr>
        <w:t>0</w:t>
      </w:r>
      <w:r w:rsidRPr="00FA41FB">
        <w:rPr>
          <w:rFonts w:ascii="Angsana New" w:hAnsi="Angsana New"/>
          <w:sz w:val="32"/>
          <w:szCs w:val="32"/>
          <w:rtl/>
          <w:cs/>
        </w:rPr>
        <w:t xml:space="preserve">   %</w:t>
      </w:r>
    </w:p>
    <w:p w14:paraId="4D6C601A" w14:textId="77777777" w:rsidR="00DB7752" w:rsidRPr="00B404E3" w:rsidRDefault="003B00DF" w:rsidP="00B404E3">
      <w:pPr>
        <w:rPr>
          <w:rFonts w:ascii="Angsana New" w:hAnsi="Angsana New"/>
          <w:b/>
          <w:bCs/>
          <w:sz w:val="32"/>
          <w:szCs w:val="32"/>
          <w:u w:val="single"/>
        </w:rPr>
      </w:pPr>
      <w:r w:rsidRPr="00FA41FB">
        <w:rPr>
          <w:rFonts w:ascii="Angsana New" w:hAnsi="Angsana New"/>
          <w:sz w:val="32"/>
          <w:szCs w:val="32"/>
          <w:rtl/>
          <w:cs/>
        </w:rPr>
        <w:tab/>
      </w:r>
      <w:r w:rsidRPr="00FA41FB">
        <w:rPr>
          <w:rFonts w:ascii="Angsana New" w:hAnsi="Angsana New"/>
          <w:sz w:val="32"/>
          <w:szCs w:val="32"/>
          <w:rtl/>
          <w:cs/>
        </w:rPr>
        <w:tab/>
      </w:r>
      <w:r w:rsidRPr="00FA41FB">
        <w:rPr>
          <w:rFonts w:ascii="Angsana New" w:hAnsi="Angsana New"/>
          <w:sz w:val="32"/>
          <w:szCs w:val="32"/>
          <w:rtl/>
          <w:cs/>
        </w:rPr>
        <w:tab/>
      </w:r>
      <w:r w:rsidRPr="00FA41FB">
        <w:rPr>
          <w:rFonts w:ascii="Angsana New" w:hAnsi="Angsana New"/>
          <w:sz w:val="32"/>
          <w:szCs w:val="32"/>
          <w:rtl/>
          <w:cs/>
        </w:rPr>
        <w:tab/>
      </w:r>
      <w:r w:rsidRPr="00FA41FB">
        <w:rPr>
          <w:rFonts w:ascii="Angsana New" w:hAnsi="Angsana New"/>
          <w:sz w:val="32"/>
          <w:szCs w:val="32"/>
        </w:rPr>
        <w:tab/>
      </w:r>
      <w:r w:rsidRPr="00FA41FB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รวม</w:t>
      </w:r>
      <w:r>
        <w:rPr>
          <w:rFonts w:ascii="Angsana New" w:hAnsi="Angsana New"/>
          <w:b/>
          <w:bCs/>
          <w:sz w:val="32"/>
          <w:szCs w:val="32"/>
          <w:rtl/>
          <w:cs/>
        </w:rPr>
        <w:tab/>
      </w:r>
      <w:r w:rsidRPr="00FA41FB">
        <w:rPr>
          <w:rFonts w:ascii="Angsana New" w:hAnsi="Angsana New"/>
          <w:b/>
          <w:bCs/>
          <w:sz w:val="32"/>
          <w:szCs w:val="32"/>
          <w:rtl/>
          <w:cs/>
        </w:rPr>
        <w:tab/>
      </w:r>
      <w:r w:rsidRPr="00FA41FB">
        <w:rPr>
          <w:rFonts w:ascii="Angsana New" w:hAnsi="Angsana New"/>
          <w:b/>
          <w:bCs/>
          <w:sz w:val="32"/>
          <w:szCs w:val="32"/>
          <w:u w:val="single"/>
          <w:rtl/>
          <w:cs/>
        </w:rPr>
        <w:tab/>
        <w:t>100   %</w:t>
      </w:r>
    </w:p>
    <w:p w14:paraId="51AFB550" w14:textId="77777777" w:rsidR="004A253D" w:rsidRPr="00DB7752" w:rsidRDefault="00C943F8" w:rsidP="00B404E3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FA41FB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 w:rsidRPr="00FA41FB">
        <w:rPr>
          <w:rFonts w:ascii="Angsana New" w:hAnsi="Angsana New"/>
          <w:b/>
          <w:bCs/>
          <w:sz w:val="32"/>
          <w:szCs w:val="32"/>
        </w:rPr>
        <w:t>5</w:t>
      </w:r>
      <w:r w:rsidRPr="00FA41FB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ทรัพยากรประกอบการเรียนการสอน</w:t>
      </w:r>
    </w:p>
    <w:p w14:paraId="5CCB9F2B" w14:textId="77777777" w:rsidR="004A253D" w:rsidRDefault="004A253D" w:rsidP="004A253D">
      <w:pPr>
        <w:rPr>
          <w:rFonts w:ascii="Angsana New" w:hAnsi="Angsana New"/>
          <w:b/>
          <w:bCs/>
          <w:sz w:val="32"/>
          <w:szCs w:val="32"/>
          <w:u w:val="single"/>
          <w:lang w:bidi="th-TH"/>
        </w:rPr>
      </w:pPr>
      <w:r w:rsidRPr="00DB7752">
        <w:rPr>
          <w:rFonts w:ascii="Angsana New" w:hAnsi="Angsana New"/>
          <w:b/>
          <w:bCs/>
          <w:sz w:val="32"/>
          <w:szCs w:val="32"/>
          <w:u w:val="single"/>
          <w:cs/>
          <w:lang w:bidi="th-TH"/>
        </w:rPr>
        <w:t>ภาษาไทย</w:t>
      </w:r>
    </w:p>
    <w:p w14:paraId="0AA61E0C" w14:textId="77777777" w:rsidR="003B00DF" w:rsidRPr="003B00DF" w:rsidRDefault="003B00DF" w:rsidP="004A253D">
      <w:pPr>
        <w:rPr>
          <w:rFonts w:ascii="Angsana New" w:hAnsi="Angsana New"/>
          <w:sz w:val="32"/>
          <w:szCs w:val="32"/>
          <w:lang w:bidi="th-TH"/>
        </w:rPr>
      </w:pPr>
      <w:r w:rsidRPr="003B00DF">
        <w:rPr>
          <w:rFonts w:ascii="Angsana New" w:hAnsi="Angsana New" w:hint="cs"/>
          <w:sz w:val="32"/>
          <w:szCs w:val="32"/>
          <w:cs/>
          <w:lang w:bidi="th-TH"/>
        </w:rPr>
        <w:t>ส</w:t>
      </w:r>
      <w:r>
        <w:rPr>
          <w:rFonts w:ascii="Angsana New" w:hAnsi="Angsana New" w:hint="cs"/>
          <w:sz w:val="32"/>
          <w:szCs w:val="32"/>
          <w:cs/>
          <w:lang w:bidi="th-TH"/>
        </w:rPr>
        <w:t>ุนี ไชยรส.“การเมืองภาคประชาสังคม” เราคือการเมืองภาคประชาชน,สำนักพิมพ์มหาวิทยาลัยรังสิต</w:t>
      </w:r>
      <w:r>
        <w:rPr>
          <w:rFonts w:ascii="Angsana New" w:hAnsi="Angsana New"/>
          <w:sz w:val="32"/>
          <w:szCs w:val="32"/>
          <w:lang w:bidi="th-TH"/>
        </w:rPr>
        <w:t xml:space="preserve"> : 2561.</w:t>
      </w:r>
    </w:p>
    <w:p w14:paraId="21DB7BA4" w14:textId="77777777" w:rsidR="004A253D" w:rsidRPr="00DB7752" w:rsidRDefault="004A253D" w:rsidP="004A253D">
      <w:pPr>
        <w:rPr>
          <w:rFonts w:ascii="Angsana New" w:hAnsi="Angsana New"/>
          <w:sz w:val="32"/>
          <w:szCs w:val="32"/>
          <w:lang w:bidi="th-TH"/>
        </w:rPr>
      </w:pPr>
      <w:r w:rsidRPr="00DB7752">
        <w:rPr>
          <w:rFonts w:ascii="Angsana New" w:hAnsi="Angsana New"/>
          <w:sz w:val="32"/>
          <w:szCs w:val="32"/>
          <w:cs/>
          <w:lang w:bidi="th-TH"/>
        </w:rPr>
        <w:t>ชุติเดช เมธีชุติกุล</w:t>
      </w:r>
      <w:r w:rsidRPr="00DB7752">
        <w:rPr>
          <w:rFonts w:ascii="Angsana New" w:hAnsi="Angsana New"/>
          <w:sz w:val="32"/>
          <w:szCs w:val="32"/>
          <w:lang w:bidi="th-TH"/>
        </w:rPr>
        <w:t>.The Naked Leader:</w:t>
      </w:r>
      <w:r w:rsidRPr="00DB7752">
        <w:rPr>
          <w:rFonts w:ascii="Angsana New" w:hAnsi="Angsana New"/>
          <w:sz w:val="32"/>
          <w:szCs w:val="32"/>
          <w:cs/>
          <w:lang w:bidi="th-TH"/>
        </w:rPr>
        <w:t>ผู้นำที่เปลือยเปล่า</w:t>
      </w:r>
      <w:r w:rsidRPr="00DB7752">
        <w:rPr>
          <w:rFonts w:ascii="Angsana New" w:hAnsi="Angsana New"/>
          <w:sz w:val="32"/>
          <w:szCs w:val="32"/>
          <w:lang w:bidi="th-TH"/>
        </w:rPr>
        <w:t>,</w:t>
      </w:r>
      <w:r w:rsidRPr="00DB7752">
        <w:rPr>
          <w:rFonts w:ascii="Angsana New" w:hAnsi="Angsana New"/>
          <w:sz w:val="32"/>
          <w:szCs w:val="32"/>
          <w:cs/>
          <w:lang w:bidi="th-TH"/>
        </w:rPr>
        <w:t>กรุงเทพฯ</w:t>
      </w:r>
      <w:r w:rsidRPr="00DB7752">
        <w:rPr>
          <w:rFonts w:ascii="Angsana New" w:hAnsi="Angsana New"/>
          <w:sz w:val="32"/>
          <w:szCs w:val="32"/>
          <w:lang w:bidi="th-TH"/>
        </w:rPr>
        <w:t>:2557.</w:t>
      </w:r>
    </w:p>
    <w:p w14:paraId="7C230EC7" w14:textId="77777777" w:rsidR="004A253D" w:rsidRPr="00DB7752" w:rsidRDefault="004A253D" w:rsidP="00F950FD">
      <w:pPr>
        <w:ind w:right="-273"/>
        <w:rPr>
          <w:rFonts w:ascii="Angsana New" w:hAnsi="Angsana New"/>
          <w:sz w:val="32"/>
          <w:szCs w:val="32"/>
        </w:rPr>
      </w:pPr>
      <w:r w:rsidRPr="00DB7752">
        <w:rPr>
          <w:rFonts w:ascii="Angsana New" w:hAnsi="Angsana New"/>
          <w:sz w:val="32"/>
          <w:szCs w:val="32"/>
          <w:cs/>
          <w:lang w:bidi="th-TH"/>
        </w:rPr>
        <w:t>พิชาภพ พันธุ์แพ</w:t>
      </w:r>
      <w:r w:rsidRPr="00DB7752">
        <w:rPr>
          <w:rFonts w:ascii="Angsana New" w:hAnsi="Angsana New"/>
          <w:sz w:val="32"/>
          <w:szCs w:val="32"/>
          <w:lang w:bidi="th-TH"/>
        </w:rPr>
        <w:t>.</w:t>
      </w:r>
      <w:r w:rsidRPr="00DB7752">
        <w:rPr>
          <w:rFonts w:ascii="Angsana New" w:hAnsi="Angsana New"/>
          <w:sz w:val="32"/>
          <w:szCs w:val="32"/>
          <w:cs/>
          <w:lang w:bidi="th-TH"/>
        </w:rPr>
        <w:t>ผู้นำกับการจัดการการเปลี่ยนแปลง.กรุงเทพฯ</w:t>
      </w:r>
      <w:r w:rsidRPr="00DB7752">
        <w:rPr>
          <w:rFonts w:ascii="Angsana New" w:hAnsi="Angsana New"/>
          <w:sz w:val="32"/>
          <w:szCs w:val="32"/>
          <w:lang w:bidi="th-TH"/>
        </w:rPr>
        <w:t>.</w:t>
      </w:r>
      <w:r w:rsidRPr="00DB7752">
        <w:rPr>
          <w:rFonts w:ascii="Angsana New" w:hAnsi="Angsana New"/>
          <w:sz w:val="32"/>
          <w:szCs w:val="32"/>
          <w:cs/>
          <w:lang w:bidi="th-TH"/>
        </w:rPr>
        <w:t>สำนักพิมพ์แห่งจุฬาลงกรณ์มหาวิทยาลัย.</w:t>
      </w:r>
      <w:r w:rsidRPr="00DB7752">
        <w:rPr>
          <w:rFonts w:ascii="Angsana New" w:hAnsi="Angsana New"/>
          <w:sz w:val="32"/>
          <w:szCs w:val="32"/>
          <w:lang w:bidi="th-TH"/>
        </w:rPr>
        <w:t>2558</w:t>
      </w:r>
    </w:p>
    <w:p w14:paraId="67FADE14" w14:textId="77777777" w:rsidR="004A253D" w:rsidRPr="00DB7752" w:rsidRDefault="004A253D" w:rsidP="004A253D">
      <w:pPr>
        <w:rPr>
          <w:rFonts w:ascii="Angsana New" w:hAnsi="Angsana New"/>
          <w:sz w:val="32"/>
          <w:szCs w:val="32"/>
          <w:cs/>
          <w:lang w:bidi="th-TH"/>
        </w:rPr>
      </w:pPr>
      <w:r w:rsidRPr="00DB7752">
        <w:rPr>
          <w:rFonts w:ascii="Angsana New" w:hAnsi="Angsana New"/>
          <w:sz w:val="32"/>
          <w:szCs w:val="32"/>
          <w:cs/>
          <w:lang w:bidi="th-TH"/>
        </w:rPr>
        <w:t>วิจารณ์ พานิช</w:t>
      </w:r>
      <w:r w:rsidRPr="00DB7752">
        <w:rPr>
          <w:rFonts w:ascii="Angsana New" w:hAnsi="Angsana New"/>
          <w:sz w:val="32"/>
          <w:szCs w:val="32"/>
          <w:lang w:bidi="th-TH"/>
        </w:rPr>
        <w:t>.</w:t>
      </w:r>
      <w:r w:rsidRPr="00DB7752">
        <w:rPr>
          <w:rFonts w:ascii="Angsana New" w:hAnsi="Angsana New"/>
          <w:sz w:val="32"/>
          <w:szCs w:val="32"/>
          <w:cs/>
          <w:lang w:bidi="th-TH"/>
        </w:rPr>
        <w:t xml:space="preserve">การสร้างการเรียนรู้สู่ศตวรรษที่ </w:t>
      </w:r>
      <w:r w:rsidRPr="00DB7752">
        <w:rPr>
          <w:rFonts w:ascii="Angsana New" w:hAnsi="Angsana New"/>
          <w:sz w:val="32"/>
          <w:szCs w:val="32"/>
          <w:lang w:bidi="th-TH"/>
        </w:rPr>
        <w:t xml:space="preserve">21 , </w:t>
      </w:r>
      <w:r w:rsidRPr="00DB7752">
        <w:rPr>
          <w:rFonts w:ascii="Angsana New" w:hAnsi="Angsana New"/>
          <w:sz w:val="32"/>
          <w:szCs w:val="32"/>
          <w:cs/>
          <w:lang w:bidi="th-TH"/>
        </w:rPr>
        <w:t>กรุงเทพฯ</w:t>
      </w:r>
      <w:r w:rsidRPr="00DB7752">
        <w:rPr>
          <w:rFonts w:ascii="Angsana New" w:hAnsi="Angsana New"/>
          <w:sz w:val="32"/>
          <w:szCs w:val="32"/>
          <w:lang w:bidi="th-TH"/>
        </w:rPr>
        <w:t>:2556.</w:t>
      </w:r>
    </w:p>
    <w:p w14:paraId="1E2693CA" w14:textId="655CF954" w:rsidR="004A253D" w:rsidRDefault="004A253D" w:rsidP="004A253D">
      <w:pPr>
        <w:rPr>
          <w:rFonts w:ascii="Angsana New" w:hAnsi="Angsana New"/>
          <w:sz w:val="32"/>
          <w:szCs w:val="32"/>
        </w:rPr>
      </w:pPr>
      <w:r w:rsidRPr="00DB7752">
        <w:rPr>
          <w:rFonts w:ascii="Angsana New" w:hAnsi="Angsana New"/>
          <w:sz w:val="32"/>
          <w:szCs w:val="32"/>
          <w:cs/>
          <w:lang w:bidi="th-TH"/>
        </w:rPr>
        <w:t>วิทยากร เชียงกูล</w:t>
      </w:r>
      <w:r w:rsidRPr="00DB7752">
        <w:rPr>
          <w:rFonts w:ascii="Angsana New" w:hAnsi="Angsana New"/>
          <w:sz w:val="32"/>
          <w:szCs w:val="32"/>
          <w:lang w:bidi="th-TH"/>
        </w:rPr>
        <w:t>.</w:t>
      </w:r>
      <w:r w:rsidR="008D0C43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Pr="00DB7752">
        <w:rPr>
          <w:rFonts w:ascii="Angsana New" w:hAnsi="Angsana New"/>
          <w:sz w:val="32"/>
          <w:szCs w:val="32"/>
          <w:cs/>
          <w:lang w:bidi="th-TH"/>
        </w:rPr>
        <w:t>ศาสตร์และศิลปะในการเป็นผู้นำในโลกยุคใหม่</w:t>
      </w:r>
      <w:r w:rsidRPr="00DB7752">
        <w:rPr>
          <w:rFonts w:ascii="Angsana New" w:hAnsi="Angsana New"/>
          <w:sz w:val="32"/>
          <w:szCs w:val="32"/>
        </w:rPr>
        <w:t xml:space="preserve">, </w:t>
      </w:r>
      <w:r w:rsidRPr="00DB7752">
        <w:rPr>
          <w:rFonts w:ascii="Angsana New" w:hAnsi="Angsana New"/>
          <w:sz w:val="32"/>
          <w:szCs w:val="32"/>
          <w:cs/>
          <w:lang w:bidi="th-TH"/>
        </w:rPr>
        <w:t>กรุงเทพฯ:</w:t>
      </w:r>
      <w:r w:rsidRPr="00DB7752">
        <w:rPr>
          <w:rFonts w:ascii="Angsana New" w:hAnsi="Angsana New"/>
          <w:sz w:val="32"/>
          <w:szCs w:val="32"/>
        </w:rPr>
        <w:t>2553.</w:t>
      </w:r>
    </w:p>
    <w:p w14:paraId="071DAF73" w14:textId="631FF10F" w:rsidR="008D0C43" w:rsidRDefault="008D0C43" w:rsidP="004A253D">
      <w:pPr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อภิชัย พันธเสน. ภาวะผู้นำภายใต้บริบทนวัตกรรมสังคม. โครงการตำราวิทยาลัยนวัตกรรมสังคม สำนักพิมพ์</w:t>
      </w:r>
      <w:r w:rsidR="00513FD8">
        <w:rPr>
          <w:rFonts w:ascii="Angsana New" w:hAnsi="Angsana New"/>
          <w:sz w:val="32"/>
          <w:szCs w:val="32"/>
          <w:cs/>
          <w:lang w:bidi="th-TH"/>
        </w:rPr>
        <w:tab/>
      </w:r>
      <w:r w:rsidR="00513FD8"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>มหาวิทยาลัยรังสิต,</w:t>
      </w:r>
      <w:r>
        <w:rPr>
          <w:rFonts w:ascii="Angsana New" w:hAnsi="Angsana New"/>
          <w:sz w:val="32"/>
          <w:szCs w:val="32"/>
          <w:lang w:bidi="th-TH"/>
        </w:rPr>
        <w:t>2565.</w:t>
      </w:r>
    </w:p>
    <w:p w14:paraId="4C257395" w14:textId="77777777" w:rsidR="008D0C43" w:rsidRPr="00DB7752" w:rsidRDefault="008D0C43" w:rsidP="004A253D">
      <w:pPr>
        <w:rPr>
          <w:rFonts w:ascii="Angsana New" w:hAnsi="Angsana New"/>
          <w:sz w:val="32"/>
          <w:szCs w:val="32"/>
          <w:lang w:bidi="th-TH"/>
        </w:rPr>
      </w:pPr>
    </w:p>
    <w:p w14:paraId="592E2295" w14:textId="77777777" w:rsidR="00E51FC3" w:rsidRPr="00E51FC3" w:rsidRDefault="00C943F8" w:rsidP="0012751B">
      <w:pPr>
        <w:ind w:left="720" w:firstLine="720"/>
        <w:rPr>
          <w:rFonts w:ascii="Angsana New" w:hAnsi="Angsana New"/>
          <w:b/>
          <w:bCs/>
          <w:sz w:val="36"/>
          <w:szCs w:val="36"/>
          <w:lang w:bidi="th-TH"/>
        </w:rPr>
      </w:pPr>
      <w:r w:rsidRPr="00E51FC3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 w:rsidRPr="00E51FC3">
        <w:rPr>
          <w:rFonts w:ascii="Angsana New" w:hAnsi="Angsana New"/>
          <w:b/>
          <w:bCs/>
          <w:sz w:val="36"/>
          <w:szCs w:val="36"/>
          <w:lang w:bidi="th-TH"/>
        </w:rPr>
        <w:t>6</w:t>
      </w:r>
      <w:r w:rsidRPr="00E51FC3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 การประเมิน</w:t>
      </w:r>
      <w:r w:rsidRPr="00E51FC3">
        <w:rPr>
          <w:rFonts w:ascii="Angsana New" w:hAnsi="Angsana New" w:hint="cs"/>
          <w:b/>
          <w:bCs/>
          <w:sz w:val="36"/>
          <w:szCs w:val="36"/>
          <w:cs/>
          <w:lang w:bidi="th-TH"/>
        </w:rPr>
        <w:t>และปรับปรุงการดำเนินการของ</w:t>
      </w:r>
      <w:r w:rsidRPr="00E51FC3">
        <w:rPr>
          <w:rFonts w:ascii="Angsana New" w:hAnsi="Angsana New"/>
          <w:b/>
          <w:bCs/>
          <w:sz w:val="36"/>
          <w:szCs w:val="36"/>
          <w:cs/>
          <w:lang w:bidi="th-TH"/>
        </w:rPr>
        <w:t>รายวิชา</w:t>
      </w:r>
    </w:p>
    <w:p w14:paraId="59F1972D" w14:textId="77777777" w:rsidR="00C943F8" w:rsidRPr="00436FEA" w:rsidRDefault="00C943F8" w:rsidP="00525225">
      <w:pPr>
        <w:numPr>
          <w:ilvl w:val="0"/>
          <w:numId w:val="7"/>
        </w:num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การประเมินประสิทธิผลของรายวิชาโดยนักศึกษา</w:t>
      </w:r>
    </w:p>
    <w:p w14:paraId="24418C84" w14:textId="77777777" w:rsidR="00C943F8" w:rsidRPr="00CE31D7" w:rsidRDefault="00F35A37" w:rsidP="00F35A37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="00C943F8" w:rsidRPr="00CE31D7">
        <w:rPr>
          <w:rFonts w:ascii="Angsana New" w:hAnsi="Angsana New" w:hint="cs"/>
          <w:sz w:val="32"/>
          <w:szCs w:val="32"/>
          <w:cs/>
          <w:lang w:bidi="th-TH"/>
        </w:rPr>
        <w:t>จากผลการเรียนของนักศึกษา  และผลการทำงานเป็นทีม</w:t>
      </w:r>
      <w:r w:rsidR="00C943F8">
        <w:rPr>
          <w:rFonts w:ascii="Angsana New" w:hAnsi="Angsana New" w:hint="cs"/>
          <w:sz w:val="32"/>
          <w:szCs w:val="32"/>
          <w:cs/>
          <w:lang w:bidi="th-TH"/>
        </w:rPr>
        <w:t>ทั้งเนื้อหาและการนำเสนอ</w:t>
      </w:r>
      <w:r w:rsidR="00C943F8" w:rsidRPr="00CE31D7">
        <w:rPr>
          <w:rFonts w:ascii="Angsana New" w:hAnsi="Angsana New" w:hint="cs"/>
          <w:sz w:val="32"/>
          <w:szCs w:val="32"/>
          <w:cs/>
          <w:lang w:bidi="th-TH"/>
        </w:rPr>
        <w:t>ในโครงงานของนักศึกษาที่ให้เลือกหัวข้ออิสระ ตามกรอบวิชา</w:t>
      </w:r>
    </w:p>
    <w:p w14:paraId="01B85E67" w14:textId="77777777" w:rsidR="00C943F8" w:rsidRDefault="00C943F8" w:rsidP="00525225">
      <w:pPr>
        <w:numPr>
          <w:ilvl w:val="0"/>
          <w:numId w:val="6"/>
        </w:num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กลยุทธ์การประเมิน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การสอน</w:t>
      </w:r>
    </w:p>
    <w:p w14:paraId="190A3C9C" w14:textId="77777777" w:rsidR="00C943F8" w:rsidRPr="00436FEA" w:rsidRDefault="00C943F8" w:rsidP="00C943F8">
      <w:pPr>
        <w:tabs>
          <w:tab w:val="left" w:pos="360"/>
        </w:tabs>
        <w:ind w:left="72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Pr="00CE31D7">
        <w:rPr>
          <w:rFonts w:ascii="Angsana New" w:hAnsi="Angsana New" w:hint="cs"/>
          <w:sz w:val="32"/>
          <w:szCs w:val="32"/>
          <w:cs/>
          <w:lang w:bidi="th-TH"/>
        </w:rPr>
        <w:t>การเชิญคณะอาจารย์ร่วมรับฟังการนำเสนอโครงงานหลัก(แทนการสอบข้อเขียนรายบุคคล</w:t>
      </w:r>
    </w:p>
    <w:p w14:paraId="38C3E013" w14:textId="77777777" w:rsidR="00C943F8" w:rsidRDefault="00C943F8" w:rsidP="00525225">
      <w:pPr>
        <w:numPr>
          <w:ilvl w:val="0"/>
          <w:numId w:val="6"/>
        </w:num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การปรับปรุงการสอน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</w:p>
    <w:p w14:paraId="4D781A9C" w14:textId="77777777" w:rsidR="00C943F8" w:rsidRDefault="00C943F8" w:rsidP="00C943F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 xml:space="preserve">การประชุมเชิงปฏิบัติการของภาควิชาเพื่อพัฒนาการเรียนการสอน  </w:t>
      </w:r>
    </w:p>
    <w:p w14:paraId="13A1A71E" w14:textId="77777777" w:rsidR="00C943F8" w:rsidRDefault="00C943F8" w:rsidP="00525225">
      <w:pPr>
        <w:numPr>
          <w:ilvl w:val="0"/>
          <w:numId w:val="6"/>
        </w:num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14:paraId="3B94F893" w14:textId="77777777" w:rsidR="00C943F8" w:rsidRDefault="005C7EC7" w:rsidP="00C943F8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5BD6F15" wp14:editId="1F5B2CA2">
                <wp:simplePos x="0" y="0"/>
                <wp:positionH relativeFrom="column">
                  <wp:posOffset>487045</wp:posOffset>
                </wp:positionH>
                <wp:positionV relativeFrom="paragraph">
                  <wp:posOffset>68580</wp:posOffset>
                </wp:positionV>
                <wp:extent cx="137160" cy="152400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139CB" id="Rectangle 17" o:spid="_x0000_s1026" style="position:absolute;margin-left:38.35pt;margin-top:5.4pt;width:10.8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" fillcolor="red" strokeweight="1pt">
                <v:path arrowok="t"/>
              </v:rect>
            </w:pict>
          </mc:Fallback>
        </mc:AlternateContent>
      </w:r>
      <w:r w:rsidR="00C943F8">
        <w:rPr>
          <w:rFonts w:ascii="Angsana New" w:hAnsi="Angsana New" w:hint="cs"/>
          <w:sz w:val="32"/>
          <w:szCs w:val="32"/>
          <w:cs/>
          <w:lang w:bidi="th-TH"/>
        </w:rPr>
        <w:tab/>
      </w:r>
      <w:r w:rsidR="00C943F8">
        <w:rPr>
          <w:rFonts w:ascii="Angsana New" w:hAnsi="Angsana New" w:hint="cs"/>
          <w:sz w:val="32"/>
          <w:szCs w:val="32"/>
          <w:cs/>
          <w:lang w:bidi="th-TH"/>
        </w:rPr>
        <w:tab/>
      </w:r>
      <w:r w:rsidR="00C943F8">
        <w:rPr>
          <w:rFonts w:ascii="Angsana New" w:hAnsi="Angsana New" w:hint="cs"/>
          <w:sz w:val="32"/>
          <w:szCs w:val="32"/>
          <w:cs/>
          <w:lang w:bidi="th-TH"/>
        </w:rPr>
        <w:tab/>
        <w:t>สัมภาษณ์นักศึกษา ......................................................................</w:t>
      </w:r>
    </w:p>
    <w:p w14:paraId="5D10EE9A" w14:textId="77777777" w:rsidR="00C943F8" w:rsidRDefault="00C943F8" w:rsidP="00C943F8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="005C7EC7" w:rsidRPr="000A60CD">
        <w:rPr>
          <w:rFonts w:ascii="Angsana New" w:hAnsi="Angsana New"/>
          <w:noProof/>
          <w:sz w:val="32"/>
          <w:szCs w:val="32"/>
          <w:lang w:bidi="th-TH"/>
        </w:rPr>
        <w:drawing>
          <wp:inline distT="0" distB="0" distL="0" distR="0" wp14:anchorId="07CBF894" wp14:editId="370C024F">
            <wp:extent cx="180975" cy="191770"/>
            <wp:effectExtent l="0" t="0" r="0" b="0"/>
            <wp:docPr id="1" name="Pictur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การสังเกตพฤติกรรมนักศึกษา</w:t>
      </w:r>
      <w:r>
        <w:rPr>
          <w:rFonts w:ascii="Angsana New" w:hAnsi="Angsana New"/>
          <w:sz w:val="32"/>
          <w:szCs w:val="32"/>
          <w:lang w:bidi="th-TH"/>
        </w:rPr>
        <w:t>…………………………………….</w:t>
      </w:r>
    </w:p>
    <w:p w14:paraId="6D9E638F" w14:textId="77777777" w:rsidR="00C943F8" w:rsidRDefault="00C943F8" w:rsidP="00C943F8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="005C7EC7" w:rsidRPr="000A60CD">
        <w:rPr>
          <w:rFonts w:ascii="Angsana New" w:hAnsi="Angsana New"/>
          <w:noProof/>
          <w:sz w:val="32"/>
          <w:szCs w:val="32"/>
          <w:lang w:bidi="th-TH"/>
        </w:rPr>
        <w:drawing>
          <wp:inline distT="0" distB="0" distL="0" distR="0" wp14:anchorId="62C1618C" wp14:editId="2FC81153">
            <wp:extent cx="180975" cy="191770"/>
            <wp:effectExtent l="0" t="0" r="0" b="0"/>
            <wp:docPr id="2" name="Pictur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การตรวจสอบการให้คะแนนและประเมินผลการเรียนรู้ของนักศึกษา............................</w:t>
      </w:r>
    </w:p>
    <w:p w14:paraId="705E4814" w14:textId="77777777" w:rsidR="00C943F8" w:rsidRDefault="005C7EC7" w:rsidP="00C943F8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94D7259" wp14:editId="1B2887F7">
                <wp:simplePos x="0" y="0"/>
                <wp:positionH relativeFrom="column">
                  <wp:posOffset>487045</wp:posOffset>
                </wp:positionH>
                <wp:positionV relativeFrom="paragraph">
                  <wp:posOffset>71755</wp:posOffset>
                </wp:positionV>
                <wp:extent cx="137160" cy="15240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3443F" id="Rectangle 14" o:spid="_x0000_s1026" style="position:absolute;margin-left:38.35pt;margin-top:5.65pt;width:10.8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" strokeweight="1pt">
                <v:path arrowok="t"/>
              </v:rect>
            </w:pict>
          </mc:Fallback>
        </mc:AlternateContent>
      </w:r>
      <w:r w:rsidR="00C943F8">
        <w:rPr>
          <w:rFonts w:ascii="Angsana New" w:hAnsi="Angsana New" w:hint="cs"/>
          <w:sz w:val="32"/>
          <w:szCs w:val="32"/>
          <w:cs/>
          <w:lang w:bidi="th-TH"/>
        </w:rPr>
        <w:tab/>
      </w:r>
      <w:r w:rsidR="00C943F8">
        <w:rPr>
          <w:rFonts w:ascii="Angsana New" w:hAnsi="Angsana New" w:hint="cs"/>
          <w:sz w:val="32"/>
          <w:szCs w:val="32"/>
          <w:cs/>
          <w:lang w:bidi="th-TH"/>
        </w:rPr>
        <w:tab/>
      </w:r>
      <w:r w:rsidR="00C943F8">
        <w:rPr>
          <w:rFonts w:ascii="Angsana New" w:hAnsi="Angsana New" w:hint="cs"/>
          <w:sz w:val="32"/>
          <w:szCs w:val="32"/>
          <w:cs/>
          <w:lang w:bidi="th-TH"/>
        </w:rPr>
        <w:tab/>
        <w:t>การประเมินความรู้รวบยอดโดยการทดสอบ..............................................</w:t>
      </w:r>
      <w:r w:rsidR="00C943F8">
        <w:rPr>
          <w:rFonts w:ascii="Angsana New" w:hAnsi="Angsana New"/>
          <w:sz w:val="32"/>
          <w:szCs w:val="32"/>
          <w:lang w:bidi="th-TH"/>
        </w:rPr>
        <w:t>..................</w:t>
      </w:r>
    </w:p>
    <w:p w14:paraId="6C000D17" w14:textId="77777777" w:rsidR="00C943F8" w:rsidRDefault="005C7EC7" w:rsidP="00C943F8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CF4DB14" wp14:editId="588591FD">
                <wp:simplePos x="0" y="0"/>
                <wp:positionH relativeFrom="column">
                  <wp:posOffset>487045</wp:posOffset>
                </wp:positionH>
                <wp:positionV relativeFrom="paragraph">
                  <wp:posOffset>71120</wp:posOffset>
                </wp:positionV>
                <wp:extent cx="137160" cy="152400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B1211" id="Rectangle 13" o:spid="_x0000_s1026" style="position:absolute;margin-left:38.35pt;margin-top:5.6pt;width:10.8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" strokeweight="1pt">
                <v:path arrowok="t"/>
              </v:rect>
            </w:pict>
          </mc:Fallback>
        </mc:AlternateContent>
      </w:r>
      <w:r w:rsidR="00C943F8">
        <w:rPr>
          <w:rFonts w:ascii="Angsana New" w:hAnsi="Angsana New" w:hint="cs"/>
          <w:sz w:val="32"/>
          <w:szCs w:val="32"/>
          <w:cs/>
          <w:lang w:bidi="th-TH"/>
        </w:rPr>
        <w:tab/>
      </w:r>
      <w:r w:rsidR="00C943F8">
        <w:rPr>
          <w:rFonts w:ascii="Angsana New" w:hAnsi="Angsana New" w:hint="cs"/>
          <w:sz w:val="32"/>
          <w:szCs w:val="32"/>
          <w:cs/>
          <w:lang w:bidi="th-TH"/>
        </w:rPr>
        <w:tab/>
      </w:r>
      <w:r w:rsidR="00C943F8">
        <w:rPr>
          <w:rFonts w:ascii="Angsana New" w:hAnsi="Angsana New" w:hint="cs"/>
          <w:sz w:val="32"/>
          <w:szCs w:val="32"/>
          <w:cs/>
          <w:lang w:bidi="th-TH"/>
        </w:rPr>
        <w:tab/>
        <w:t>รายงานผลการเก็บข้อมูลเกี่ยวกับผลสัมฤทธิ์การเรียนรู้ในแต่ละด้าน.............................</w:t>
      </w:r>
    </w:p>
    <w:p w14:paraId="590325DD" w14:textId="77777777" w:rsidR="00C943F8" w:rsidRDefault="005C7EC7" w:rsidP="00C943F8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73E7D57" wp14:editId="535B31B2">
                <wp:simplePos x="0" y="0"/>
                <wp:positionH relativeFrom="column">
                  <wp:posOffset>452120</wp:posOffset>
                </wp:positionH>
                <wp:positionV relativeFrom="paragraph">
                  <wp:posOffset>74295</wp:posOffset>
                </wp:positionV>
                <wp:extent cx="137160" cy="15240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E5765" id="Rectangle 12" o:spid="_x0000_s1026" style="position:absolute;margin-left:35.6pt;margin-top:5.85pt;width:10.8pt;height:1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" strokeweight="1pt">
                <v:path arrowok="t"/>
              </v:rect>
            </w:pict>
          </mc:Fallback>
        </mc:AlternateContent>
      </w:r>
      <w:r w:rsidR="00C943F8">
        <w:rPr>
          <w:rFonts w:ascii="Angsana New" w:hAnsi="Angsana New" w:hint="cs"/>
          <w:sz w:val="32"/>
          <w:szCs w:val="32"/>
          <w:cs/>
          <w:lang w:bidi="th-TH"/>
        </w:rPr>
        <w:tab/>
      </w:r>
      <w:r w:rsidR="00C943F8">
        <w:rPr>
          <w:rFonts w:ascii="Angsana New" w:hAnsi="Angsana New" w:hint="cs"/>
          <w:sz w:val="32"/>
          <w:szCs w:val="32"/>
          <w:cs/>
          <w:lang w:bidi="th-TH"/>
        </w:rPr>
        <w:tab/>
      </w:r>
      <w:r w:rsidR="00C943F8">
        <w:rPr>
          <w:rFonts w:ascii="Angsana New" w:hAnsi="Angsana New" w:hint="cs"/>
          <w:sz w:val="32"/>
          <w:szCs w:val="32"/>
          <w:cs/>
          <w:lang w:bidi="th-TH"/>
        </w:rPr>
        <w:tab/>
        <w:t>แบบสำรวจ</w:t>
      </w:r>
      <w:r w:rsidR="00C943F8">
        <w:rPr>
          <w:rFonts w:ascii="Angsana New" w:hAnsi="Angsana New"/>
          <w:sz w:val="32"/>
          <w:szCs w:val="32"/>
          <w:lang w:bidi="th-TH"/>
        </w:rPr>
        <w:t>/</w:t>
      </w:r>
      <w:r w:rsidR="00C943F8">
        <w:rPr>
          <w:rFonts w:ascii="Angsana New" w:hAnsi="Angsana New" w:hint="cs"/>
          <w:sz w:val="32"/>
          <w:szCs w:val="32"/>
          <w:cs/>
          <w:lang w:bidi="th-TH"/>
        </w:rPr>
        <w:t>แบบสอบถาม............................................................</w:t>
      </w:r>
    </w:p>
    <w:p w14:paraId="68D06886" w14:textId="77777777" w:rsidR="00C943F8" w:rsidRDefault="005C7EC7" w:rsidP="00C943F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C8E5141" wp14:editId="2AD0116B">
                <wp:simplePos x="0" y="0"/>
                <wp:positionH relativeFrom="column">
                  <wp:posOffset>452120</wp:posOffset>
                </wp:positionH>
                <wp:positionV relativeFrom="paragraph">
                  <wp:posOffset>81280</wp:posOffset>
                </wp:positionV>
                <wp:extent cx="137160" cy="15240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0BADC" id="Rectangle 11" o:spid="_x0000_s1026" style="position:absolute;margin-left:35.6pt;margin-top:6.4pt;width:10.8pt;height:1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" strokeweight="1pt">
                <v:path arrowok="t"/>
              </v:rect>
            </w:pict>
          </mc:Fallback>
        </mc:AlternateContent>
      </w:r>
      <w:r w:rsidR="00C943F8">
        <w:rPr>
          <w:rFonts w:ascii="Angsana New" w:hAnsi="Angsana New"/>
          <w:sz w:val="32"/>
          <w:szCs w:val="32"/>
          <w:lang w:bidi="th-TH"/>
        </w:rPr>
        <w:tab/>
      </w:r>
      <w:r w:rsidR="00C943F8">
        <w:rPr>
          <w:rFonts w:ascii="Angsana New" w:hAnsi="Angsana New"/>
          <w:sz w:val="32"/>
          <w:szCs w:val="32"/>
          <w:lang w:bidi="th-TH"/>
        </w:rPr>
        <w:tab/>
      </w:r>
      <w:r w:rsidR="00C943F8">
        <w:rPr>
          <w:rFonts w:ascii="Angsana New" w:hAnsi="Angsana New" w:hint="cs"/>
          <w:sz w:val="32"/>
          <w:szCs w:val="32"/>
          <w:cs/>
          <w:lang w:bidi="th-TH"/>
        </w:rPr>
        <w:t>อื่นๆ ระบุ....................................................................................</w:t>
      </w:r>
    </w:p>
    <w:p w14:paraId="1E46C355" w14:textId="77777777" w:rsidR="00C943F8" w:rsidRPr="00436FEA" w:rsidRDefault="00C943F8" w:rsidP="00C943F8">
      <w:pPr>
        <w:tabs>
          <w:tab w:val="left" w:pos="360"/>
        </w:tabs>
        <w:ind w:left="720"/>
        <w:rPr>
          <w:rFonts w:ascii="Angsana New" w:hAnsi="Angsana New"/>
          <w:b/>
          <w:bCs/>
          <w:sz w:val="32"/>
          <w:szCs w:val="32"/>
          <w:cs/>
          <w:lang w:bidi="th-TH"/>
        </w:rPr>
      </w:pPr>
    </w:p>
    <w:p w14:paraId="1BC067E0" w14:textId="77777777" w:rsidR="00C943F8" w:rsidRDefault="00C943F8" w:rsidP="004A253D">
      <w:pPr>
        <w:numPr>
          <w:ilvl w:val="0"/>
          <w:numId w:val="5"/>
        </w:num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3F5DC79A" w14:textId="77777777" w:rsidR="00C943F8" w:rsidRDefault="00C943F8" w:rsidP="00C943F8">
      <w:pPr>
        <w:tabs>
          <w:tab w:val="left" w:pos="360"/>
        </w:tabs>
        <w:ind w:left="720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B26312">
        <w:rPr>
          <w:rFonts w:ascii="Angsana New" w:hAnsi="Angsana New"/>
          <w:sz w:val="32"/>
          <w:szCs w:val="32"/>
          <w:cs/>
          <w:lang w:bidi="th-TH"/>
        </w:rPr>
        <w:t>ผู้สอนนำผ</w:t>
      </w:r>
      <w:r>
        <w:rPr>
          <w:rFonts w:ascii="Angsana New" w:hAnsi="Angsana New"/>
          <w:sz w:val="32"/>
          <w:szCs w:val="32"/>
          <w:cs/>
          <w:lang w:bidi="th-TH"/>
        </w:rPr>
        <w:t>ลจากการประเมินมาปรับปรุงก่อนสอนครั้งต่อไป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  รวมทั้งศึกษาบทเรียนจากการเรียนการสอนวิชาอื่นๆ  และการพัฒนาเนื้อหารูปแบบให้ทันต่อสถานการณ์แต่ละภาคการศึกษา</w:t>
      </w:r>
    </w:p>
    <w:p w14:paraId="0BBF46E0" w14:textId="77777777" w:rsidR="008355C5" w:rsidRPr="00520740" w:rsidRDefault="008355C5" w:rsidP="008355C5">
      <w:pPr>
        <w:tabs>
          <w:tab w:val="left" w:pos="360"/>
        </w:tabs>
        <w:ind w:left="720"/>
        <w:rPr>
          <w:rFonts w:ascii="Angsana New" w:hAnsi="Angsana New"/>
          <w:b/>
          <w:bCs/>
          <w:i/>
          <w:iCs/>
          <w:sz w:val="32"/>
          <w:szCs w:val="32"/>
          <w:lang w:bidi="th-TH"/>
        </w:rPr>
      </w:pPr>
    </w:p>
    <w:p w14:paraId="440EB061" w14:textId="77777777" w:rsidR="008355C5" w:rsidRPr="00520740" w:rsidRDefault="008355C5" w:rsidP="008355C5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520740">
        <w:rPr>
          <w:rFonts w:ascii="Angsana New" w:hAnsi="Angsana New"/>
          <w:sz w:val="32"/>
          <w:szCs w:val="32"/>
          <w:cs/>
          <w:lang w:bidi="th-TH"/>
        </w:rPr>
        <w:tab/>
      </w:r>
    </w:p>
    <w:p w14:paraId="02914B24" w14:textId="77777777" w:rsidR="00C50BD0" w:rsidRPr="00520740" w:rsidRDefault="00C50BD0" w:rsidP="00E51FC3">
      <w:pPr>
        <w:tabs>
          <w:tab w:val="left" w:pos="360"/>
        </w:tabs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520740">
        <w:rPr>
          <w:rFonts w:ascii="Angsana New" w:hAnsi="Angsana New"/>
          <w:b/>
          <w:bCs/>
          <w:sz w:val="32"/>
          <w:szCs w:val="32"/>
          <w:cs/>
          <w:lang w:bidi="th-TH"/>
        </w:rPr>
        <w:t>-----------------------------------------------------------</w:t>
      </w:r>
    </w:p>
    <w:sectPr w:rsidR="00C50BD0" w:rsidRPr="00520740" w:rsidSect="00DC27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9" w:h="16834" w:code="9"/>
      <w:pgMar w:top="1080" w:right="1411" w:bottom="1170" w:left="1411" w:header="720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4476F" w14:textId="77777777" w:rsidR="00657F06" w:rsidRDefault="00657F06" w:rsidP="008D7411">
      <w:r>
        <w:separator/>
      </w:r>
    </w:p>
  </w:endnote>
  <w:endnote w:type="continuationSeparator" w:id="0">
    <w:p w14:paraId="4EC2494C" w14:textId="77777777" w:rsidR="00657F06" w:rsidRDefault="00657F06" w:rsidP="008D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2695E" w14:textId="77777777" w:rsidR="00432C80" w:rsidRDefault="00432C80" w:rsidP="005616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911343" w14:textId="77777777" w:rsidR="00432C80" w:rsidRDefault="00432C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C4D08" w14:textId="77777777" w:rsidR="00432C80" w:rsidRPr="00DD1B29" w:rsidRDefault="00432C80" w:rsidP="00D21098">
    <w:pPr>
      <w:pStyle w:val="Footer"/>
      <w:tabs>
        <w:tab w:val="clear" w:pos="4153"/>
        <w:tab w:val="clear" w:pos="8306"/>
        <w:tab w:val="center" w:pos="4536"/>
        <w:tab w:val="right" w:pos="9073"/>
      </w:tabs>
      <w:jc w:val="right"/>
      <w:rPr>
        <w:rFonts w:ascii="TH Sarabun New" w:hAnsi="TH Sarabun New" w:cs="TH Sarabun New"/>
        <w:lang w:val="en-US" w:bidi="th-T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A03FC" w14:textId="77777777" w:rsidR="00657F06" w:rsidRDefault="00657F06" w:rsidP="008D7411">
      <w:r>
        <w:separator/>
      </w:r>
    </w:p>
  </w:footnote>
  <w:footnote w:type="continuationSeparator" w:id="0">
    <w:p w14:paraId="34B31705" w14:textId="77777777" w:rsidR="00657F06" w:rsidRDefault="00657F06" w:rsidP="008D7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A8F90" w14:textId="77777777" w:rsidR="00432C80" w:rsidRDefault="00432C80" w:rsidP="0056165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C2608D" w14:textId="77777777" w:rsidR="00432C80" w:rsidRDefault="00432C80" w:rsidP="0056165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25086" w14:textId="77777777" w:rsidR="00432C80" w:rsidRPr="004C42BA" w:rsidRDefault="00432C80" w:rsidP="00C31A52">
    <w:pPr>
      <w:pStyle w:val="Header"/>
      <w:ind w:right="360"/>
      <w:jc w:val="right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4E2D6" w14:textId="77777777" w:rsidR="00DC2781" w:rsidRDefault="00DC2781" w:rsidP="00DC2781">
    <w:pPr>
      <w:pStyle w:val="Header"/>
      <w:jc w:val="right"/>
      <w:rPr>
        <w:cs/>
        <w:lang w:bidi="th-TH"/>
      </w:rPr>
    </w:pPr>
    <w:r>
      <w:rPr>
        <w:rFonts w:hint="cs"/>
        <w:cs/>
        <w:lang w:bidi="th-TH"/>
      </w:rPr>
      <w:t>มคอ. ๓</w:t>
    </w:r>
  </w:p>
  <w:p w14:paraId="53DF0C40" w14:textId="77777777" w:rsidR="00432C80" w:rsidRDefault="00432C80" w:rsidP="00561657">
    <w:pPr>
      <w:pStyle w:val="Header"/>
      <w:jc w:val="right"/>
      <w:rPr>
        <w:cs/>
        <w:lang w:bidi="th-T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1921"/>
    <w:multiLevelType w:val="hybridMultilevel"/>
    <w:tmpl w:val="DA4C2D8E"/>
    <w:lvl w:ilvl="0" w:tplc="8F02C2E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54C4"/>
    <w:multiLevelType w:val="hybridMultilevel"/>
    <w:tmpl w:val="1DFEE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85D53"/>
    <w:multiLevelType w:val="hybridMultilevel"/>
    <w:tmpl w:val="288CF1C6"/>
    <w:lvl w:ilvl="0" w:tplc="F2AC3D18">
      <w:start w:val="7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A499E"/>
    <w:multiLevelType w:val="hybridMultilevel"/>
    <w:tmpl w:val="7D326636"/>
    <w:lvl w:ilvl="0" w:tplc="6C568706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B260E"/>
    <w:multiLevelType w:val="hybridMultilevel"/>
    <w:tmpl w:val="DDD00340"/>
    <w:lvl w:ilvl="0" w:tplc="C1FA2F8E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95B7A"/>
    <w:multiLevelType w:val="hybridMultilevel"/>
    <w:tmpl w:val="79A8ABE6"/>
    <w:lvl w:ilvl="0" w:tplc="340E6282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A076D"/>
    <w:multiLevelType w:val="hybridMultilevel"/>
    <w:tmpl w:val="93328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A7764"/>
    <w:multiLevelType w:val="hybridMultilevel"/>
    <w:tmpl w:val="7ADCC28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171E7"/>
    <w:multiLevelType w:val="hybridMultilevel"/>
    <w:tmpl w:val="7B66756E"/>
    <w:lvl w:ilvl="0" w:tplc="FD565C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60B724D7"/>
    <w:multiLevelType w:val="hybridMultilevel"/>
    <w:tmpl w:val="8AF8E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F5EE6"/>
    <w:multiLevelType w:val="hybridMultilevel"/>
    <w:tmpl w:val="F33E56B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A4F6F"/>
    <w:multiLevelType w:val="hybridMultilevel"/>
    <w:tmpl w:val="4A809D9C"/>
    <w:lvl w:ilvl="0" w:tplc="4C28F9E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A9339F"/>
    <w:multiLevelType w:val="multilevel"/>
    <w:tmpl w:val="3BBCF1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31615579">
    <w:abstractNumId w:val="1"/>
  </w:num>
  <w:num w:numId="2" w16cid:durableId="610405551">
    <w:abstractNumId w:val="10"/>
  </w:num>
  <w:num w:numId="3" w16cid:durableId="184251800">
    <w:abstractNumId w:val="9"/>
  </w:num>
  <w:num w:numId="4" w16cid:durableId="1747022921">
    <w:abstractNumId w:val="13"/>
  </w:num>
  <w:num w:numId="5" w16cid:durableId="710886931">
    <w:abstractNumId w:val="11"/>
  </w:num>
  <w:num w:numId="6" w16cid:durableId="684555937">
    <w:abstractNumId w:val="7"/>
  </w:num>
  <w:num w:numId="7" w16cid:durableId="360400495">
    <w:abstractNumId w:val="6"/>
  </w:num>
  <w:num w:numId="8" w16cid:durableId="372920942">
    <w:abstractNumId w:val="8"/>
  </w:num>
  <w:num w:numId="9" w16cid:durableId="1158232926">
    <w:abstractNumId w:val="12"/>
  </w:num>
  <w:num w:numId="10" w16cid:durableId="269358320">
    <w:abstractNumId w:val="0"/>
  </w:num>
  <w:num w:numId="11" w16cid:durableId="314261769">
    <w:abstractNumId w:val="4"/>
  </w:num>
  <w:num w:numId="12" w16cid:durableId="1775857136">
    <w:abstractNumId w:val="5"/>
  </w:num>
  <w:num w:numId="13" w16cid:durableId="607546904">
    <w:abstractNumId w:val="3"/>
  </w:num>
  <w:num w:numId="14" w16cid:durableId="578851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411"/>
    <w:rsid w:val="00001662"/>
    <w:rsid w:val="00005AAC"/>
    <w:rsid w:val="00011842"/>
    <w:rsid w:val="000131CF"/>
    <w:rsid w:val="000171B5"/>
    <w:rsid w:val="000210F4"/>
    <w:rsid w:val="0002247D"/>
    <w:rsid w:val="000234AD"/>
    <w:rsid w:val="0003128C"/>
    <w:rsid w:val="000336FE"/>
    <w:rsid w:val="0003428D"/>
    <w:rsid w:val="00041A28"/>
    <w:rsid w:val="000575AC"/>
    <w:rsid w:val="00062C5D"/>
    <w:rsid w:val="00071F96"/>
    <w:rsid w:val="00074B8B"/>
    <w:rsid w:val="000779B4"/>
    <w:rsid w:val="000808E9"/>
    <w:rsid w:val="00086458"/>
    <w:rsid w:val="00086CDF"/>
    <w:rsid w:val="00090F8D"/>
    <w:rsid w:val="000A265F"/>
    <w:rsid w:val="000B399B"/>
    <w:rsid w:val="000B4D7B"/>
    <w:rsid w:val="000C0D75"/>
    <w:rsid w:val="000E0640"/>
    <w:rsid w:val="000E387D"/>
    <w:rsid w:val="000F209D"/>
    <w:rsid w:val="000F4322"/>
    <w:rsid w:val="001015B3"/>
    <w:rsid w:val="0010597B"/>
    <w:rsid w:val="001059B3"/>
    <w:rsid w:val="00105D74"/>
    <w:rsid w:val="00111802"/>
    <w:rsid w:val="00120A90"/>
    <w:rsid w:val="00121E73"/>
    <w:rsid w:val="001236F5"/>
    <w:rsid w:val="0012751B"/>
    <w:rsid w:val="00137BAF"/>
    <w:rsid w:val="00142AB2"/>
    <w:rsid w:val="00147BC4"/>
    <w:rsid w:val="00150918"/>
    <w:rsid w:val="00152F90"/>
    <w:rsid w:val="00154A18"/>
    <w:rsid w:val="00154EFB"/>
    <w:rsid w:val="0015745E"/>
    <w:rsid w:val="00161865"/>
    <w:rsid w:val="00166B06"/>
    <w:rsid w:val="00170EB7"/>
    <w:rsid w:val="00174BAC"/>
    <w:rsid w:val="00196989"/>
    <w:rsid w:val="001A0402"/>
    <w:rsid w:val="001A5088"/>
    <w:rsid w:val="001A5092"/>
    <w:rsid w:val="001D504B"/>
    <w:rsid w:val="001E31C8"/>
    <w:rsid w:val="001E4845"/>
    <w:rsid w:val="001E52F0"/>
    <w:rsid w:val="001E5FD4"/>
    <w:rsid w:val="001F0013"/>
    <w:rsid w:val="001F1AB7"/>
    <w:rsid w:val="001F22EC"/>
    <w:rsid w:val="00227C76"/>
    <w:rsid w:val="00227D3D"/>
    <w:rsid w:val="00230050"/>
    <w:rsid w:val="002305E9"/>
    <w:rsid w:val="00241680"/>
    <w:rsid w:val="0024315F"/>
    <w:rsid w:val="00243C18"/>
    <w:rsid w:val="002452EE"/>
    <w:rsid w:val="00250CC3"/>
    <w:rsid w:val="00251319"/>
    <w:rsid w:val="00254BB0"/>
    <w:rsid w:val="00256AEE"/>
    <w:rsid w:val="00280D83"/>
    <w:rsid w:val="00281BBD"/>
    <w:rsid w:val="00290743"/>
    <w:rsid w:val="002A7370"/>
    <w:rsid w:val="002B2696"/>
    <w:rsid w:val="002B5E77"/>
    <w:rsid w:val="002C1702"/>
    <w:rsid w:val="002C3DFD"/>
    <w:rsid w:val="002C5BFC"/>
    <w:rsid w:val="002C7F32"/>
    <w:rsid w:val="002D0C84"/>
    <w:rsid w:val="002E445C"/>
    <w:rsid w:val="002E6341"/>
    <w:rsid w:val="002F3200"/>
    <w:rsid w:val="002F5578"/>
    <w:rsid w:val="00305C25"/>
    <w:rsid w:val="003061BE"/>
    <w:rsid w:val="00312572"/>
    <w:rsid w:val="00320211"/>
    <w:rsid w:val="003318A5"/>
    <w:rsid w:val="00337BE2"/>
    <w:rsid w:val="00347CDD"/>
    <w:rsid w:val="003549F5"/>
    <w:rsid w:val="00363F02"/>
    <w:rsid w:val="003737AA"/>
    <w:rsid w:val="00380B6C"/>
    <w:rsid w:val="003815A8"/>
    <w:rsid w:val="00392025"/>
    <w:rsid w:val="003B00DF"/>
    <w:rsid w:val="003B27CE"/>
    <w:rsid w:val="003B2A37"/>
    <w:rsid w:val="003B4C7A"/>
    <w:rsid w:val="003B4EB6"/>
    <w:rsid w:val="003C1B4C"/>
    <w:rsid w:val="003D3858"/>
    <w:rsid w:val="003E0712"/>
    <w:rsid w:val="003F1544"/>
    <w:rsid w:val="00403290"/>
    <w:rsid w:val="00403F28"/>
    <w:rsid w:val="00404FE2"/>
    <w:rsid w:val="0040762E"/>
    <w:rsid w:val="00407D41"/>
    <w:rsid w:val="00426323"/>
    <w:rsid w:val="004301AD"/>
    <w:rsid w:val="00432A22"/>
    <w:rsid w:val="00432C80"/>
    <w:rsid w:val="004374F3"/>
    <w:rsid w:val="004471DA"/>
    <w:rsid w:val="00452D02"/>
    <w:rsid w:val="00465083"/>
    <w:rsid w:val="004663B6"/>
    <w:rsid w:val="00477F31"/>
    <w:rsid w:val="004875CC"/>
    <w:rsid w:val="0049404B"/>
    <w:rsid w:val="0049429F"/>
    <w:rsid w:val="004A253D"/>
    <w:rsid w:val="004A33CB"/>
    <w:rsid w:val="004B188B"/>
    <w:rsid w:val="004B3660"/>
    <w:rsid w:val="004B3ED6"/>
    <w:rsid w:val="004B6AFC"/>
    <w:rsid w:val="004C1DFC"/>
    <w:rsid w:val="004C3226"/>
    <w:rsid w:val="004C39A5"/>
    <w:rsid w:val="004D5C2A"/>
    <w:rsid w:val="004F5441"/>
    <w:rsid w:val="00501600"/>
    <w:rsid w:val="00502DF6"/>
    <w:rsid w:val="005103C7"/>
    <w:rsid w:val="00510B4B"/>
    <w:rsid w:val="00513FD8"/>
    <w:rsid w:val="00517269"/>
    <w:rsid w:val="005172EA"/>
    <w:rsid w:val="00520740"/>
    <w:rsid w:val="005212F8"/>
    <w:rsid w:val="00525225"/>
    <w:rsid w:val="005264B1"/>
    <w:rsid w:val="005304CA"/>
    <w:rsid w:val="00535C33"/>
    <w:rsid w:val="00545A4A"/>
    <w:rsid w:val="00554B42"/>
    <w:rsid w:val="0055612D"/>
    <w:rsid w:val="00561657"/>
    <w:rsid w:val="00572F44"/>
    <w:rsid w:val="005759A5"/>
    <w:rsid w:val="00582F0D"/>
    <w:rsid w:val="0058516C"/>
    <w:rsid w:val="005855B8"/>
    <w:rsid w:val="00586024"/>
    <w:rsid w:val="005876B7"/>
    <w:rsid w:val="005916CE"/>
    <w:rsid w:val="00594C1C"/>
    <w:rsid w:val="005B137F"/>
    <w:rsid w:val="005B1D2C"/>
    <w:rsid w:val="005C18A2"/>
    <w:rsid w:val="005C468E"/>
    <w:rsid w:val="005C7E77"/>
    <w:rsid w:val="005C7EC7"/>
    <w:rsid w:val="005D1867"/>
    <w:rsid w:val="005D3024"/>
    <w:rsid w:val="005D7A9B"/>
    <w:rsid w:val="005E206D"/>
    <w:rsid w:val="005E34FB"/>
    <w:rsid w:val="005E3583"/>
    <w:rsid w:val="005E629D"/>
    <w:rsid w:val="005E709C"/>
    <w:rsid w:val="005F7D2B"/>
    <w:rsid w:val="006003C3"/>
    <w:rsid w:val="00601A9E"/>
    <w:rsid w:val="006020A7"/>
    <w:rsid w:val="00633017"/>
    <w:rsid w:val="0063576A"/>
    <w:rsid w:val="00645C4D"/>
    <w:rsid w:val="00645EBC"/>
    <w:rsid w:val="00646162"/>
    <w:rsid w:val="006574CB"/>
    <w:rsid w:val="00657F06"/>
    <w:rsid w:val="00660BA9"/>
    <w:rsid w:val="0066124D"/>
    <w:rsid w:val="006662F4"/>
    <w:rsid w:val="00671E4C"/>
    <w:rsid w:val="00673BE3"/>
    <w:rsid w:val="00675AC4"/>
    <w:rsid w:val="00676E67"/>
    <w:rsid w:val="0068035E"/>
    <w:rsid w:val="006808A2"/>
    <w:rsid w:val="0069087A"/>
    <w:rsid w:val="00690F44"/>
    <w:rsid w:val="00691D6B"/>
    <w:rsid w:val="00695CFE"/>
    <w:rsid w:val="006A27A8"/>
    <w:rsid w:val="006B46F2"/>
    <w:rsid w:val="006C02C0"/>
    <w:rsid w:val="006C286B"/>
    <w:rsid w:val="006C6CA4"/>
    <w:rsid w:val="006D1225"/>
    <w:rsid w:val="006D41E7"/>
    <w:rsid w:val="006E28C1"/>
    <w:rsid w:val="006E4389"/>
    <w:rsid w:val="00700004"/>
    <w:rsid w:val="00701E53"/>
    <w:rsid w:val="007060C1"/>
    <w:rsid w:val="00712A02"/>
    <w:rsid w:val="00716001"/>
    <w:rsid w:val="007259CF"/>
    <w:rsid w:val="00731462"/>
    <w:rsid w:val="007338AC"/>
    <w:rsid w:val="00734A42"/>
    <w:rsid w:val="00736939"/>
    <w:rsid w:val="007478DC"/>
    <w:rsid w:val="00751D19"/>
    <w:rsid w:val="00751EB1"/>
    <w:rsid w:val="00755944"/>
    <w:rsid w:val="00766390"/>
    <w:rsid w:val="0076695E"/>
    <w:rsid w:val="00770726"/>
    <w:rsid w:val="0077368B"/>
    <w:rsid w:val="00775427"/>
    <w:rsid w:val="00783CF0"/>
    <w:rsid w:val="00790E9C"/>
    <w:rsid w:val="00796FAF"/>
    <w:rsid w:val="007A4BE1"/>
    <w:rsid w:val="007D5E4D"/>
    <w:rsid w:val="007D5E57"/>
    <w:rsid w:val="007E03F6"/>
    <w:rsid w:val="007E1173"/>
    <w:rsid w:val="007E2EAC"/>
    <w:rsid w:val="007F6E5D"/>
    <w:rsid w:val="00802A9A"/>
    <w:rsid w:val="0080771C"/>
    <w:rsid w:val="00815CDF"/>
    <w:rsid w:val="00825461"/>
    <w:rsid w:val="00827011"/>
    <w:rsid w:val="008355C5"/>
    <w:rsid w:val="008367A5"/>
    <w:rsid w:val="00837394"/>
    <w:rsid w:val="00843453"/>
    <w:rsid w:val="00845412"/>
    <w:rsid w:val="00845750"/>
    <w:rsid w:val="00845BF2"/>
    <w:rsid w:val="00855A24"/>
    <w:rsid w:val="008563EA"/>
    <w:rsid w:val="008575F1"/>
    <w:rsid w:val="0088009D"/>
    <w:rsid w:val="00887305"/>
    <w:rsid w:val="008A115C"/>
    <w:rsid w:val="008A1258"/>
    <w:rsid w:val="008A353D"/>
    <w:rsid w:val="008B4674"/>
    <w:rsid w:val="008B630A"/>
    <w:rsid w:val="008C6339"/>
    <w:rsid w:val="008D0C43"/>
    <w:rsid w:val="008D2524"/>
    <w:rsid w:val="008D4C32"/>
    <w:rsid w:val="008D7411"/>
    <w:rsid w:val="008E0968"/>
    <w:rsid w:val="008E5AEA"/>
    <w:rsid w:val="008F74A9"/>
    <w:rsid w:val="009011F4"/>
    <w:rsid w:val="009230B4"/>
    <w:rsid w:val="00923EDD"/>
    <w:rsid w:val="00924FE8"/>
    <w:rsid w:val="00936DC9"/>
    <w:rsid w:val="009438E1"/>
    <w:rsid w:val="00945F68"/>
    <w:rsid w:val="00950695"/>
    <w:rsid w:val="00952225"/>
    <w:rsid w:val="009531F3"/>
    <w:rsid w:val="00962504"/>
    <w:rsid w:val="009672AD"/>
    <w:rsid w:val="009839DB"/>
    <w:rsid w:val="00983DC9"/>
    <w:rsid w:val="00984A0A"/>
    <w:rsid w:val="00992D87"/>
    <w:rsid w:val="00995084"/>
    <w:rsid w:val="009956EE"/>
    <w:rsid w:val="00996F67"/>
    <w:rsid w:val="009A0A78"/>
    <w:rsid w:val="009A1008"/>
    <w:rsid w:val="009B0AE1"/>
    <w:rsid w:val="009C3924"/>
    <w:rsid w:val="009C3CFD"/>
    <w:rsid w:val="009F6C7F"/>
    <w:rsid w:val="00A05831"/>
    <w:rsid w:val="00A120FF"/>
    <w:rsid w:val="00A1250D"/>
    <w:rsid w:val="00A46B20"/>
    <w:rsid w:val="00A47A49"/>
    <w:rsid w:val="00A51AE2"/>
    <w:rsid w:val="00A51E98"/>
    <w:rsid w:val="00A534DB"/>
    <w:rsid w:val="00A62F6F"/>
    <w:rsid w:val="00A73989"/>
    <w:rsid w:val="00A73FC2"/>
    <w:rsid w:val="00A75688"/>
    <w:rsid w:val="00A933F1"/>
    <w:rsid w:val="00A96E49"/>
    <w:rsid w:val="00AA2CDA"/>
    <w:rsid w:val="00AA5258"/>
    <w:rsid w:val="00AB13B5"/>
    <w:rsid w:val="00AC63C9"/>
    <w:rsid w:val="00AD346E"/>
    <w:rsid w:val="00AD34FF"/>
    <w:rsid w:val="00AD6CF2"/>
    <w:rsid w:val="00AE2BF6"/>
    <w:rsid w:val="00B03FCD"/>
    <w:rsid w:val="00B07939"/>
    <w:rsid w:val="00B17705"/>
    <w:rsid w:val="00B217C3"/>
    <w:rsid w:val="00B218DE"/>
    <w:rsid w:val="00B404E3"/>
    <w:rsid w:val="00B42F08"/>
    <w:rsid w:val="00B470AF"/>
    <w:rsid w:val="00B646BF"/>
    <w:rsid w:val="00B70FEE"/>
    <w:rsid w:val="00B74649"/>
    <w:rsid w:val="00B75547"/>
    <w:rsid w:val="00B80C11"/>
    <w:rsid w:val="00B96EDA"/>
    <w:rsid w:val="00B97653"/>
    <w:rsid w:val="00BA0AF3"/>
    <w:rsid w:val="00BB4FEB"/>
    <w:rsid w:val="00BB64F4"/>
    <w:rsid w:val="00BD2C3D"/>
    <w:rsid w:val="00BD66D0"/>
    <w:rsid w:val="00BE0851"/>
    <w:rsid w:val="00BE0D34"/>
    <w:rsid w:val="00BE18E9"/>
    <w:rsid w:val="00BE465C"/>
    <w:rsid w:val="00BF0805"/>
    <w:rsid w:val="00BF0CDF"/>
    <w:rsid w:val="00BF0DC0"/>
    <w:rsid w:val="00BF3003"/>
    <w:rsid w:val="00BF40A9"/>
    <w:rsid w:val="00BF534A"/>
    <w:rsid w:val="00BF7A5F"/>
    <w:rsid w:val="00C16A82"/>
    <w:rsid w:val="00C1790C"/>
    <w:rsid w:val="00C2603F"/>
    <w:rsid w:val="00C273F8"/>
    <w:rsid w:val="00C31A52"/>
    <w:rsid w:val="00C33018"/>
    <w:rsid w:val="00C33B3E"/>
    <w:rsid w:val="00C37865"/>
    <w:rsid w:val="00C40D50"/>
    <w:rsid w:val="00C427ED"/>
    <w:rsid w:val="00C50BD0"/>
    <w:rsid w:val="00C52479"/>
    <w:rsid w:val="00C52C20"/>
    <w:rsid w:val="00C65EBB"/>
    <w:rsid w:val="00C74D97"/>
    <w:rsid w:val="00C8284D"/>
    <w:rsid w:val="00C8321C"/>
    <w:rsid w:val="00C943F8"/>
    <w:rsid w:val="00C95E7E"/>
    <w:rsid w:val="00CA02C9"/>
    <w:rsid w:val="00CA6850"/>
    <w:rsid w:val="00CB5266"/>
    <w:rsid w:val="00CC09AE"/>
    <w:rsid w:val="00CD2469"/>
    <w:rsid w:val="00CD51F7"/>
    <w:rsid w:val="00CE1F0B"/>
    <w:rsid w:val="00CE26C5"/>
    <w:rsid w:val="00CE2BB1"/>
    <w:rsid w:val="00CE7580"/>
    <w:rsid w:val="00CF335C"/>
    <w:rsid w:val="00CF55BF"/>
    <w:rsid w:val="00D01300"/>
    <w:rsid w:val="00D06EA2"/>
    <w:rsid w:val="00D15BD2"/>
    <w:rsid w:val="00D16C98"/>
    <w:rsid w:val="00D21098"/>
    <w:rsid w:val="00D4040D"/>
    <w:rsid w:val="00D42083"/>
    <w:rsid w:val="00D42699"/>
    <w:rsid w:val="00D45182"/>
    <w:rsid w:val="00D4796F"/>
    <w:rsid w:val="00D50295"/>
    <w:rsid w:val="00D5064C"/>
    <w:rsid w:val="00D5167B"/>
    <w:rsid w:val="00D51765"/>
    <w:rsid w:val="00D61C9A"/>
    <w:rsid w:val="00D714AB"/>
    <w:rsid w:val="00D8108F"/>
    <w:rsid w:val="00D83358"/>
    <w:rsid w:val="00D838BB"/>
    <w:rsid w:val="00D93192"/>
    <w:rsid w:val="00D96ACE"/>
    <w:rsid w:val="00DB2E32"/>
    <w:rsid w:val="00DB599E"/>
    <w:rsid w:val="00DB6C06"/>
    <w:rsid w:val="00DB7752"/>
    <w:rsid w:val="00DC2781"/>
    <w:rsid w:val="00DD1B29"/>
    <w:rsid w:val="00DD50F3"/>
    <w:rsid w:val="00DE04B9"/>
    <w:rsid w:val="00DE415B"/>
    <w:rsid w:val="00DE5093"/>
    <w:rsid w:val="00DE6CF0"/>
    <w:rsid w:val="00DF342C"/>
    <w:rsid w:val="00E045AF"/>
    <w:rsid w:val="00E07B97"/>
    <w:rsid w:val="00E11AA4"/>
    <w:rsid w:val="00E1226F"/>
    <w:rsid w:val="00E13055"/>
    <w:rsid w:val="00E13B43"/>
    <w:rsid w:val="00E24ED4"/>
    <w:rsid w:val="00E343F9"/>
    <w:rsid w:val="00E34B63"/>
    <w:rsid w:val="00E51FC3"/>
    <w:rsid w:val="00E6424B"/>
    <w:rsid w:val="00E70113"/>
    <w:rsid w:val="00E70BE4"/>
    <w:rsid w:val="00E7609A"/>
    <w:rsid w:val="00E80528"/>
    <w:rsid w:val="00E867CC"/>
    <w:rsid w:val="00E92C6D"/>
    <w:rsid w:val="00E93D9C"/>
    <w:rsid w:val="00E97DBC"/>
    <w:rsid w:val="00EA4423"/>
    <w:rsid w:val="00EA55CD"/>
    <w:rsid w:val="00EA737D"/>
    <w:rsid w:val="00EC545D"/>
    <w:rsid w:val="00EC7DE5"/>
    <w:rsid w:val="00ED0126"/>
    <w:rsid w:val="00EF46A6"/>
    <w:rsid w:val="00F0323B"/>
    <w:rsid w:val="00F0678B"/>
    <w:rsid w:val="00F13BA8"/>
    <w:rsid w:val="00F1401B"/>
    <w:rsid w:val="00F156EA"/>
    <w:rsid w:val="00F22362"/>
    <w:rsid w:val="00F25D3C"/>
    <w:rsid w:val="00F2650D"/>
    <w:rsid w:val="00F338B3"/>
    <w:rsid w:val="00F35A37"/>
    <w:rsid w:val="00F36694"/>
    <w:rsid w:val="00F737A9"/>
    <w:rsid w:val="00F739F6"/>
    <w:rsid w:val="00F74889"/>
    <w:rsid w:val="00F75E3B"/>
    <w:rsid w:val="00F76ED8"/>
    <w:rsid w:val="00F771EA"/>
    <w:rsid w:val="00F85A1D"/>
    <w:rsid w:val="00F869A7"/>
    <w:rsid w:val="00F8798F"/>
    <w:rsid w:val="00F950FD"/>
    <w:rsid w:val="00F9702F"/>
    <w:rsid w:val="00FA1145"/>
    <w:rsid w:val="00FB0392"/>
    <w:rsid w:val="00FB1A96"/>
    <w:rsid w:val="00FB6176"/>
    <w:rsid w:val="00FC16FF"/>
    <w:rsid w:val="00FC55F3"/>
    <w:rsid w:val="00FD0313"/>
    <w:rsid w:val="00FD72D0"/>
    <w:rsid w:val="00FD7946"/>
    <w:rsid w:val="00FD7E08"/>
    <w:rsid w:val="00FE1E0E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1B030"/>
  <w15:docId w15:val="{34153A91-C206-412A-B1D9-975E7D0B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411"/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8D74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8D74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8D74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8D7411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8D7411"/>
    <w:pPr>
      <w:spacing w:before="240" w:after="60"/>
      <w:outlineLvl w:val="6"/>
    </w:pPr>
    <w:rPr>
      <w:lang w:val="en-AU" w:eastAsia="x-none"/>
    </w:rPr>
  </w:style>
  <w:style w:type="paragraph" w:styleId="Heading9">
    <w:name w:val="heading 9"/>
    <w:basedOn w:val="Normal"/>
    <w:next w:val="Normal"/>
    <w:link w:val="Heading9Char"/>
    <w:qFormat/>
    <w:rsid w:val="008D7411"/>
    <w:pPr>
      <w:spacing w:before="240" w:after="60"/>
      <w:outlineLvl w:val="8"/>
    </w:pPr>
    <w:rPr>
      <w:rFonts w:ascii="Arial" w:hAnsi="Arial" w:cs="Arial"/>
      <w:sz w:val="20"/>
      <w:szCs w:val="22"/>
      <w:lang w:val="en-AU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7411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link w:val="Heading2"/>
    <w:rsid w:val="008D7411"/>
    <w:rPr>
      <w:rFonts w:ascii="Arial" w:eastAsia="Times New Roman" w:hAnsi="Arial" w:cs="Arial"/>
      <w:b/>
      <w:bCs/>
      <w:i/>
      <w:iCs/>
      <w:sz w:val="28"/>
      <w:lang w:bidi="ar-SA"/>
    </w:rPr>
  </w:style>
  <w:style w:type="character" w:customStyle="1" w:styleId="Heading3Char">
    <w:name w:val="Heading 3 Char"/>
    <w:link w:val="Heading3"/>
    <w:rsid w:val="008D7411"/>
    <w:rPr>
      <w:rFonts w:ascii="Arial" w:eastAsia="Times New Roman" w:hAnsi="Arial" w:cs="Arial"/>
      <w:b/>
      <w:bCs/>
      <w:sz w:val="26"/>
      <w:szCs w:val="26"/>
      <w:lang w:bidi="ar-SA"/>
    </w:rPr>
  </w:style>
  <w:style w:type="character" w:customStyle="1" w:styleId="Heading5Char">
    <w:name w:val="Heading 5 Char"/>
    <w:link w:val="Heading5"/>
    <w:rsid w:val="008D7411"/>
    <w:rPr>
      <w:rFonts w:ascii="Times New Roman" w:eastAsia="Times New Roman" w:hAnsi="Times New Roman" w:cs="Angsana New"/>
      <w:b/>
      <w:bCs/>
      <w:i/>
      <w:iCs/>
      <w:sz w:val="26"/>
      <w:szCs w:val="26"/>
      <w:lang w:bidi="ar-SA"/>
    </w:rPr>
  </w:style>
  <w:style w:type="character" w:customStyle="1" w:styleId="Heading7Char">
    <w:name w:val="Heading 7 Char"/>
    <w:link w:val="Heading7"/>
    <w:rsid w:val="008D7411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Heading9Char">
    <w:name w:val="Heading 9 Char"/>
    <w:link w:val="Heading9"/>
    <w:rsid w:val="008D7411"/>
    <w:rPr>
      <w:rFonts w:ascii="Arial" w:eastAsia="Times New Roman" w:hAnsi="Arial" w:cs="Arial"/>
      <w:szCs w:val="22"/>
      <w:lang w:val="en-AU" w:bidi="ar-SA"/>
    </w:rPr>
  </w:style>
  <w:style w:type="paragraph" w:styleId="Footer">
    <w:name w:val="footer"/>
    <w:basedOn w:val="Normal"/>
    <w:link w:val="FooterChar"/>
    <w:uiPriority w:val="99"/>
    <w:rsid w:val="008D7411"/>
    <w:pPr>
      <w:tabs>
        <w:tab w:val="center" w:pos="4153"/>
        <w:tab w:val="right" w:pos="8306"/>
      </w:tabs>
    </w:pPr>
    <w:rPr>
      <w:lang w:val="en-AU" w:eastAsia="x-none"/>
    </w:rPr>
  </w:style>
  <w:style w:type="character" w:customStyle="1" w:styleId="FooterChar">
    <w:name w:val="Footer Char"/>
    <w:link w:val="Footer"/>
    <w:uiPriority w:val="99"/>
    <w:rsid w:val="008D7411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BodyText3">
    <w:name w:val="Body Text 3"/>
    <w:basedOn w:val="Normal"/>
    <w:link w:val="BodyText3Char"/>
    <w:rsid w:val="008D7411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8D7411"/>
    <w:rPr>
      <w:rFonts w:ascii="Times New Roman" w:eastAsia="Times New Roman" w:hAnsi="Times New Roman" w:cs="Angsana New"/>
      <w:sz w:val="16"/>
      <w:szCs w:val="16"/>
      <w:lang w:bidi="ar-SA"/>
    </w:rPr>
  </w:style>
  <w:style w:type="character" w:styleId="PageNumber">
    <w:name w:val="page number"/>
    <w:basedOn w:val="DefaultParagraphFont"/>
    <w:rsid w:val="008D7411"/>
  </w:style>
  <w:style w:type="paragraph" w:styleId="BalloonText">
    <w:name w:val="Balloon Text"/>
    <w:basedOn w:val="Normal"/>
    <w:link w:val="BalloonTextChar"/>
    <w:semiHidden/>
    <w:rsid w:val="008D7411"/>
    <w:rPr>
      <w:rFonts w:ascii="Tahoma" w:hAnsi="Tahoma"/>
      <w:sz w:val="16"/>
      <w:szCs w:val="18"/>
      <w:lang w:val="x-none" w:eastAsia="x-none"/>
    </w:rPr>
  </w:style>
  <w:style w:type="character" w:customStyle="1" w:styleId="BalloonTextChar">
    <w:name w:val="Balloon Text Char"/>
    <w:link w:val="BalloonText"/>
    <w:semiHidden/>
    <w:rsid w:val="008D7411"/>
    <w:rPr>
      <w:rFonts w:ascii="Tahoma" w:eastAsia="Times New Roman" w:hAnsi="Tahoma" w:cs="Angsana New"/>
      <w:sz w:val="16"/>
      <w:szCs w:val="18"/>
      <w:lang w:bidi="ar-SA"/>
    </w:rPr>
  </w:style>
  <w:style w:type="paragraph" w:styleId="Header">
    <w:name w:val="header"/>
    <w:basedOn w:val="Normal"/>
    <w:link w:val="HeaderChar"/>
    <w:rsid w:val="008D7411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rsid w:val="008D7411"/>
    <w:rPr>
      <w:rFonts w:ascii="Times New Roman" w:eastAsia="Times New Roman" w:hAnsi="Times New Roman" w:cs="Angsana New"/>
      <w:sz w:val="24"/>
      <w:lang w:bidi="ar-SA"/>
    </w:rPr>
  </w:style>
  <w:style w:type="table" w:styleId="TableGrid">
    <w:name w:val="Table Grid"/>
    <w:basedOn w:val="TableNormal"/>
    <w:rsid w:val="008D7411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semiHidden/>
    <w:rsid w:val="008D7411"/>
    <w:pPr>
      <w:shd w:val="clear" w:color="auto" w:fill="000080"/>
    </w:pPr>
    <w:rPr>
      <w:rFonts w:ascii="Tahoma" w:hAnsi="Tahoma"/>
      <w:szCs w:val="20"/>
      <w:lang w:val="x-none" w:eastAsia="x-none"/>
    </w:rPr>
  </w:style>
  <w:style w:type="character" w:customStyle="1" w:styleId="DocumentMapChar">
    <w:name w:val="Document Map Char"/>
    <w:link w:val="DocumentMap"/>
    <w:semiHidden/>
    <w:rsid w:val="008D7411"/>
    <w:rPr>
      <w:rFonts w:ascii="Tahoma" w:eastAsia="Times New Roman" w:hAnsi="Tahoma" w:cs="Angsana New"/>
      <w:sz w:val="24"/>
      <w:shd w:val="clear" w:color="auto" w:fill="000080"/>
      <w:lang w:bidi="ar-SA"/>
    </w:rPr>
  </w:style>
  <w:style w:type="character" w:styleId="Hyperlink">
    <w:name w:val="Hyperlink"/>
    <w:rsid w:val="008D74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741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NormalWeb">
    <w:name w:val="Normal (Web)"/>
    <w:basedOn w:val="Normal"/>
    <w:uiPriority w:val="99"/>
    <w:unhideWhenUsed/>
    <w:rsid w:val="008D7411"/>
    <w:pPr>
      <w:spacing w:before="100" w:beforeAutospacing="1" w:after="100" w:afterAutospacing="1"/>
    </w:pPr>
    <w:rPr>
      <w:rFonts w:ascii="Angsana New" w:hAnsi="Angsana New"/>
      <w:sz w:val="28"/>
      <w:szCs w:val="28"/>
      <w:lang w:bidi="th-TH"/>
    </w:rPr>
  </w:style>
  <w:style w:type="character" w:customStyle="1" w:styleId="st1">
    <w:name w:val="st1"/>
    <w:rsid w:val="008D7411"/>
  </w:style>
  <w:style w:type="character" w:customStyle="1" w:styleId="apple-converted-space">
    <w:name w:val="apple-converted-space"/>
    <w:rsid w:val="00C8321C"/>
  </w:style>
  <w:style w:type="paragraph" w:styleId="NoSpacing">
    <w:name w:val="No Spacing"/>
    <w:uiPriority w:val="1"/>
    <w:qFormat/>
    <w:rsid w:val="004B6AFC"/>
    <w:rPr>
      <w:rFonts w:ascii="Times New Roman" w:eastAsia="Times New Roman" w:hAnsi="Times New Roman" w:cs="Angsana New"/>
      <w:sz w:val="24"/>
      <w:szCs w:val="28"/>
    </w:rPr>
  </w:style>
  <w:style w:type="character" w:customStyle="1" w:styleId="fontstyle01">
    <w:name w:val="fontstyle01"/>
    <w:rsid w:val="00DE5093"/>
    <w:rPr>
      <w:rFonts w:ascii="Angsana New" w:hAnsi="Angsana New" w:cs="Angsana New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04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329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571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6D3CD-B732-4310-9D0A-785E1EE80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1584</Words>
  <Characters>9030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RSU</Company>
  <LinksUpToDate>false</LinksUpToDate>
  <CharactersWithSpaces>10593</CharactersWithSpaces>
  <SharedDoc>false</SharedDoc>
  <HLinks>
    <vt:vector size="6" baseType="variant">
      <vt:variant>
        <vt:i4>7474769</vt:i4>
      </vt:variant>
      <vt:variant>
        <vt:i4>0</vt:i4>
      </vt:variant>
      <vt:variant>
        <vt:i4>0</vt:i4>
      </vt:variant>
      <vt:variant>
        <vt:i4>5</vt:i4>
      </vt:variant>
      <vt:variant>
        <vt:lpwstr>mailto:chanatnan@rsu.ac.th%20โทร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DX520</dc:creator>
  <cp:lastModifiedBy>Darin Kamphaengphet</cp:lastModifiedBy>
  <cp:revision>8</cp:revision>
  <cp:lastPrinted>2022-08-15T05:42:00Z</cp:lastPrinted>
  <dcterms:created xsi:type="dcterms:W3CDTF">2024-12-17T11:15:00Z</dcterms:created>
  <dcterms:modified xsi:type="dcterms:W3CDTF">2024-12-18T03:22:00Z</dcterms:modified>
</cp:coreProperties>
</file>