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C6FF" w14:textId="77777777" w:rsidR="00726675" w:rsidRDefault="00AB7CC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F06DFA9" wp14:editId="05BF2453">
            <wp:simplePos x="0" y="0"/>
            <wp:positionH relativeFrom="column">
              <wp:posOffset>2356485</wp:posOffset>
            </wp:positionH>
            <wp:positionV relativeFrom="paragraph">
              <wp:posOffset>-243840</wp:posOffset>
            </wp:positionV>
            <wp:extent cx="1094105" cy="10763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9DC89" w14:textId="77777777" w:rsidR="00726675" w:rsidRDefault="0072667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0FE3A95" w14:textId="77777777" w:rsidR="00726675" w:rsidRDefault="0072667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41A0C32" w14:textId="77777777" w:rsidR="00726675" w:rsidRDefault="0072667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529821" w14:textId="77777777" w:rsidR="00726675" w:rsidRDefault="00AB7CC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รายละเอียดของรายวิชา</w:t>
      </w:r>
    </w:p>
    <w:p w14:paraId="09A317A6" w14:textId="77777777" w:rsidR="00726675" w:rsidRDefault="00AB7CC9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คณะอาชญาวิทยาและการบริหารงานยุติธรรม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50CEFB71" w14:textId="77777777" w:rsidR="00726675" w:rsidRDefault="00AB7CC9">
      <w:pPr>
        <w:ind w:left="14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วิทยาศาสตรบัณฑิต สาขาอาชญาวิทยาและนิติวิทยาศาสตร์</w:t>
      </w:r>
    </w:p>
    <w:p w14:paraId="2F910A79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6A4B976D" w14:textId="77777777" w:rsidR="00726675" w:rsidRDefault="00AB7CC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ข้อมูลทั่วไป</w:t>
      </w:r>
    </w:p>
    <w:p w14:paraId="70FD17C5" w14:textId="77777777" w:rsidR="00726675" w:rsidRDefault="00726675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317"/>
        <w:gridCol w:w="108"/>
        <w:gridCol w:w="317"/>
        <w:gridCol w:w="1100"/>
        <w:gridCol w:w="317"/>
        <w:gridCol w:w="1526"/>
        <w:gridCol w:w="425"/>
        <w:gridCol w:w="1560"/>
        <w:gridCol w:w="425"/>
        <w:gridCol w:w="1417"/>
      </w:tblGrid>
      <w:tr w:rsidR="00726675" w14:paraId="0DD0D4E9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3885E557" w14:textId="6D41FB60" w:rsidR="00726675" w:rsidRPr="00A62911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CJA 3</w:t>
            </w:r>
            <w:r w:rsidR="00C51741" w:rsidRPr="00A62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3BC0F5A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6"/>
            <w:shd w:val="clear" w:color="auto" w:fill="auto"/>
          </w:tcPr>
          <w:p w14:paraId="60A5B3E1" w14:textId="1B38C5D3" w:rsidR="00726675" w:rsidRDefault="00C5174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นิติพันธุศาสตร์</w:t>
            </w:r>
          </w:p>
          <w:p w14:paraId="4FF2A3D1" w14:textId="2C12B41B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(</w:t>
            </w:r>
            <w:r w:rsidR="00C517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bidi="th-TH"/>
              </w:rPr>
              <w:t>Forensic Genetic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A83640A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A1A8AE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(3-0-6)</w:t>
            </w:r>
          </w:p>
        </w:tc>
      </w:tr>
      <w:tr w:rsidR="00726675" w14:paraId="3F1BB003" w14:textId="77777777" w:rsidTr="00A62911">
        <w:trPr>
          <w:gridAfter w:val="6"/>
          <w:wAfter w:w="5670" w:type="dxa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1F849CE1" w14:textId="77777777" w:rsidR="00726675" w:rsidRPr="00A62911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D8319FD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88C5DD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799EFC88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243C3F2E" w14:textId="77777777" w:rsidR="00726675" w:rsidRPr="00A62911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วิชาบังคับร่วม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50844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49EE8276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E0FC254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9F0C13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0AFA4AA4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634AE01F" w14:textId="77777777" w:rsidR="00726675" w:rsidRPr="00A62911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วิชาบังคับก่อน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84E2B2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66F9B3E8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477C50B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EF0D7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73F92ACB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3F0E2396" w14:textId="77777777" w:rsidR="00726675" w:rsidRPr="00A62911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ภาคการศึกษา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77F933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419FECD9" w14:textId="28307319" w:rsidR="00726675" w:rsidRDefault="00C5174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B7CC9">
              <w:rPr>
                <w:rFonts w:ascii="TH SarabunPSK" w:hAnsi="TH SarabunPSK" w:cs="TH SarabunPSK"/>
                <w:sz w:val="32"/>
                <w:szCs w:val="32"/>
              </w:rPr>
              <w:t>/2567</w:t>
            </w:r>
          </w:p>
        </w:tc>
        <w:tc>
          <w:tcPr>
            <w:tcW w:w="425" w:type="dxa"/>
            <w:shd w:val="clear" w:color="auto" w:fill="auto"/>
          </w:tcPr>
          <w:p w14:paraId="2F4E1A13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4B0B30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6B8F7C36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38EB9F57" w14:textId="77777777" w:rsidR="00726675" w:rsidRPr="00A62911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กลุ่ม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24C8E2B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0DF6DEFE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2D561CE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60A2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039C6863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7A9D16DB" w14:textId="77777777" w:rsidR="00726675" w:rsidRPr="00A62911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ประเภทของวิชา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782B77B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E13409" wp14:editId="1105077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71120</wp:posOffset>
                      </wp:positionV>
                      <wp:extent cx="127000" cy="135255"/>
                      <wp:effectExtent l="6350" t="6350" r="19050" b="107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8AF45" id="Rectangle 19" o:spid="_x0000_s1026" style="position:absolute;margin-left:-.55pt;margin-top:5.6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6CC5E77C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7F4E7F59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86A8E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7A37EFA2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225D442E" w14:textId="77777777" w:rsidR="00726675" w:rsidRPr="00A62911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F0D701C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A63C88" wp14:editId="469CED9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68580</wp:posOffset>
                      </wp:positionV>
                      <wp:extent cx="127000" cy="135255"/>
                      <wp:effectExtent l="6350" t="6350" r="19050" b="10795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B0A" id="Rectangle 18" o:spid="_x0000_s1026" style="position:absolute;margin-left:-.3pt;margin-top:5.4pt;width:10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7192C317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533494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14E8E8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5E48DC42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4EF11482" w14:textId="77777777" w:rsidR="00726675" w:rsidRPr="00A62911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1ACA668" w14:textId="07D5FEB6" w:rsidR="00726675" w:rsidRDefault="00C51741" w:rsidP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53F8D" wp14:editId="4369D1E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127000" cy="135255"/>
                      <wp:effectExtent l="6350" t="6350" r="19050" b="1079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42CB2" id="Rectangle 16" o:spid="_x0000_s1026" style="position:absolute;margin-left:.15pt;margin-top:5.4pt;width:10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27789BD4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8FEE8C2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344506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3C852FE8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2C36AB17" w14:textId="3A33DD95" w:rsidR="00726675" w:rsidRPr="00A62911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4E6666" w14:textId="72C865CE" w:rsidR="00726675" w:rsidRDefault="00C5174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0C1E6E" wp14:editId="5E8152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69850</wp:posOffset>
                      </wp:positionV>
                      <wp:extent cx="127000" cy="135255"/>
                      <wp:effectExtent l="6350" t="6350" r="19050" b="10795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D20FE" id="Rectangle 17" o:spid="_x0000_s1026" style="position:absolute;margin-left:0;margin-top:5.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02BB371E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633E282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6569A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82C94" w14:paraId="61442F66" w14:textId="77777777" w:rsidTr="00A62911">
        <w:tc>
          <w:tcPr>
            <w:tcW w:w="1668" w:type="dxa"/>
            <w:gridSpan w:val="2"/>
            <w:shd w:val="clear" w:color="auto" w:fill="auto"/>
            <w:vAlign w:val="center"/>
          </w:tcPr>
          <w:p w14:paraId="703EC1BD" w14:textId="77777777" w:rsidR="00F82C94" w:rsidRPr="00A62911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9B6AD8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0F5EABA0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DEAD3B8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C91554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26675" w14:paraId="43263EE0" w14:textId="77777777" w:rsidTr="00A62911">
        <w:tc>
          <w:tcPr>
            <w:tcW w:w="2093" w:type="dxa"/>
            <w:gridSpan w:val="4"/>
            <w:shd w:val="clear" w:color="auto" w:fill="auto"/>
            <w:vAlign w:val="center"/>
          </w:tcPr>
          <w:p w14:paraId="5C8BA894" w14:textId="77777777" w:rsidR="00726675" w:rsidRPr="00A62911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อาจารย์ผู้รับผิดชอบ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FD9322A" w14:textId="6656DCC4" w:rsidR="00726675" w:rsidRDefault="00C5174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อาจารย์นุตกานต์ ทองสันทัด</w:t>
            </w:r>
          </w:p>
        </w:tc>
        <w:tc>
          <w:tcPr>
            <w:tcW w:w="425" w:type="dxa"/>
            <w:shd w:val="clear" w:color="auto" w:fill="auto"/>
          </w:tcPr>
          <w:p w14:paraId="0A6659D1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905143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28A42DF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C16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1C64FD9B" w14:textId="77777777" w:rsidTr="00A62911">
        <w:tc>
          <w:tcPr>
            <w:tcW w:w="2093" w:type="dxa"/>
            <w:gridSpan w:val="4"/>
            <w:shd w:val="clear" w:color="auto" w:fill="auto"/>
            <w:vAlign w:val="center"/>
          </w:tcPr>
          <w:p w14:paraId="2D46EAC6" w14:textId="77777777" w:rsidR="00726675" w:rsidRPr="00A62911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อาจารย์ผู้สอน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DB4F83C" w14:textId="17E63B51" w:rsidR="00726675" w:rsidRDefault="00C5174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อาจารย์นุตกานต์ ทองสันทัด</w:t>
            </w:r>
          </w:p>
        </w:tc>
        <w:tc>
          <w:tcPr>
            <w:tcW w:w="425" w:type="dxa"/>
            <w:shd w:val="clear" w:color="auto" w:fill="auto"/>
          </w:tcPr>
          <w:p w14:paraId="52A403DE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352F0A" w14:textId="77777777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85A9935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B4426D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82C94" w14:paraId="3D0CF26F" w14:textId="77777777" w:rsidTr="00A62911">
        <w:tc>
          <w:tcPr>
            <w:tcW w:w="2093" w:type="dxa"/>
            <w:gridSpan w:val="4"/>
            <w:shd w:val="clear" w:color="auto" w:fill="auto"/>
            <w:vAlign w:val="center"/>
          </w:tcPr>
          <w:p w14:paraId="0D12802F" w14:textId="77777777" w:rsidR="00F82C94" w:rsidRPr="00A62911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9CC39D5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AD3610B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3EB379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277DF94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91A91" w14:textId="77777777" w:rsidR="00F82C94" w:rsidRDefault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26675" w14:paraId="19E58D4C" w14:textId="77777777" w:rsidTr="00A62911">
        <w:trPr>
          <w:gridAfter w:val="4"/>
          <w:wAfter w:w="3827" w:type="dxa"/>
        </w:trPr>
        <w:tc>
          <w:tcPr>
            <w:tcW w:w="2093" w:type="dxa"/>
            <w:gridSpan w:val="4"/>
            <w:shd w:val="clear" w:color="auto" w:fill="auto"/>
          </w:tcPr>
          <w:p w14:paraId="6961EB03" w14:textId="77777777" w:rsidR="00726675" w:rsidRPr="00A62911" w:rsidRDefault="00AB7CC9" w:rsidP="00F82C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2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วันเวลาและ</w:t>
            </w:r>
            <w:r w:rsidRPr="00A6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สถานที่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C81CBC5" w14:textId="0CFA9A2E" w:rsidR="00726675" w:rsidRPr="00734947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E0E36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วันที่ </w:t>
            </w:r>
            <w:r w:rsidR="006E0E36" w:rsidRPr="006E0E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Pr="006E0E3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E0E36" w:rsidRPr="006E0E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มกราคม</w:t>
            </w:r>
            <w:r w:rsidRPr="006E0E36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 w:rsidRPr="006E0E3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256</w:t>
            </w:r>
            <w:r w:rsidR="006E0E36" w:rsidRPr="006E0E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Pr="006E0E3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E0E36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ถึง</w:t>
            </w:r>
            <w:r w:rsidRPr="00C5174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 </w:t>
            </w:r>
            <w:r w:rsidRPr="0021326B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วันที่ </w:t>
            </w:r>
            <w:r w:rsidR="0021326B" w:rsidRPr="0021326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</w:t>
            </w:r>
            <w:r w:rsidRPr="002132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21326B" w:rsidRPr="0021326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เมษายน</w:t>
            </w:r>
            <w:r w:rsidRPr="002132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256</w:t>
            </w:r>
            <w:r w:rsidR="0021326B" w:rsidRPr="0021326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Pr="00C5174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7349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734947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ทุกวัน</w:t>
            </w:r>
            <w:r w:rsidR="00734947" w:rsidRPr="0073494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พุธ</w:t>
            </w:r>
            <w:r w:rsidRPr="0073494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  <w:p w14:paraId="4A73442B" w14:textId="04116E1B" w:rsidR="00726675" w:rsidRPr="001D238D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เวลา </w:t>
            </w:r>
            <w:r w:rsidR="00734947"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  <w:p w14:paraId="430B0C59" w14:textId="4262D891" w:rsidR="00726675" w:rsidRDefault="00AB7CC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4947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ห้องเรียน </w:t>
            </w:r>
            <w:r w:rsidRPr="00734947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7349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734947" w:rsidRPr="0073494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73494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Pr="0073494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 </w:t>
            </w:r>
            <w:r w:rsidRPr="00734947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มหาวิทยาลัยรังสิต</w:t>
            </w:r>
          </w:p>
        </w:tc>
      </w:tr>
      <w:tr w:rsidR="00726675" w14:paraId="19B4F57D" w14:textId="77777777" w:rsidTr="00A62911">
        <w:trPr>
          <w:gridAfter w:val="5"/>
          <w:wAfter w:w="5353" w:type="dxa"/>
        </w:trPr>
        <w:tc>
          <w:tcPr>
            <w:tcW w:w="425" w:type="dxa"/>
            <w:shd w:val="clear" w:color="auto" w:fill="auto"/>
          </w:tcPr>
          <w:p w14:paraId="166A63B8" w14:textId="77777777" w:rsidR="00726675" w:rsidRPr="00A62911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A804BC9" w14:textId="77777777" w:rsidR="00726675" w:rsidRPr="00A62911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6E80B7F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0E1128" w14:textId="77777777" w:rsidR="00726675" w:rsidRDefault="007266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4E3A7A9A" w14:textId="3133DD96" w:rsidR="00726675" w:rsidRDefault="00726675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2DC889B4" w14:textId="01577970" w:rsidR="00541560" w:rsidRDefault="0054156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13DA7643" w14:textId="3EF7A123" w:rsidR="00541560" w:rsidRDefault="0054156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3CED94EB" w14:textId="0176CB66" w:rsidR="00541560" w:rsidRDefault="0054156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4565BB3B" w14:textId="6ACCA298" w:rsidR="00541560" w:rsidRDefault="0054156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4786968E" w14:textId="114AB0D0" w:rsidR="00541560" w:rsidRDefault="0054156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796DCC43" w14:textId="04422918" w:rsidR="00541560" w:rsidRDefault="0054156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792F2FD8" w14:textId="77777777" w:rsidR="00541560" w:rsidRDefault="0054156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347E36A5" w14:textId="77777777" w:rsidR="00726675" w:rsidRDefault="00726675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0786DFE8" w14:textId="77777777" w:rsidR="00726675" w:rsidRDefault="00AB7CC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วัตถุประสงค์ของรายวิชาและส่วนประกอบของรายวิชา</w:t>
      </w:r>
    </w:p>
    <w:p w14:paraId="5C48712A" w14:textId="77777777" w:rsidR="00726675" w:rsidRDefault="00726675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622A46B3" w14:textId="77777777" w:rsidR="00726675" w:rsidRDefault="00AB7CC9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วัตถุประสงค์ของรายวิชา</w:t>
      </w:r>
    </w:p>
    <w:p w14:paraId="0AE73731" w14:textId="78E80AF9" w:rsidR="00726675" w:rsidRPr="000028BB" w:rsidRDefault="00AB7CC9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0028BB">
        <w:rPr>
          <w:rFonts w:ascii="TH SarabunPSK" w:eastAsia="BrowalliaUPC" w:hAnsi="TH SarabunPSK" w:cs="TH SarabunPSK"/>
          <w:sz w:val="32"/>
          <w:szCs w:val="32"/>
          <w:cs/>
          <w:lang w:val="th-TH" w:bidi="th-TH"/>
        </w:rPr>
        <w:t>เพื่อให้</w:t>
      </w:r>
      <w:r w:rsidR="00CE7DBB"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ทราบความเป็นมาและความสำคัญของ</w:t>
      </w:r>
      <w:r w:rsidR="00184423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นิติพันธุศาสตร์</w:t>
      </w:r>
    </w:p>
    <w:p w14:paraId="633D176F" w14:textId="5246D246" w:rsidR="00726675" w:rsidRPr="000028BB" w:rsidRDefault="00AB7CC9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เพื่อให้</w:t>
      </w:r>
      <w:r w:rsidRPr="000028BB">
        <w:rPr>
          <w:rFonts w:ascii="TH SarabunPSK" w:eastAsia="BrowalliaUPC" w:hAnsi="TH SarabunPSK" w:cs="TH SarabunPSK"/>
          <w:sz w:val="32"/>
          <w:szCs w:val="32"/>
          <w:cs/>
          <w:lang w:val="th-TH" w:bidi="th-TH"/>
        </w:rPr>
        <w:t>มีความรู้</w:t>
      </w:r>
      <w:r w:rsidR="00CE7DBB"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พื้นฐานในการเก็บและเก็บรักษาตัวอย่างทางชีววิทยาและพันธุศาสตร์</w:t>
      </w:r>
      <w:r w:rsidRPr="000028BB">
        <w:rPr>
          <w:rFonts w:ascii="TH SarabunPSK" w:eastAsia="BrowalliaUPC" w:hAnsi="TH SarabunPSK" w:cs="TH SarabunPSK"/>
          <w:sz w:val="32"/>
          <w:szCs w:val="32"/>
          <w:cs/>
          <w:lang w:val="th-TH" w:bidi="th-TH"/>
        </w:rPr>
        <w:t xml:space="preserve"> </w:t>
      </w:r>
    </w:p>
    <w:p w14:paraId="39B8E5DA" w14:textId="73327120" w:rsidR="00726675" w:rsidRPr="000028BB" w:rsidRDefault="00CE7DBB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เพื่อให้</w:t>
      </w:r>
      <w:r w:rsidR="000028BB"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มีความ</w:t>
      </w:r>
      <w:r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รู้เทคนิค</w:t>
      </w:r>
      <w:r w:rsidR="000028BB"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ในปฏิกิริยาลูกโซ่โพลีเมอเรส</w:t>
      </w:r>
    </w:p>
    <w:p w14:paraId="05569E96" w14:textId="006C3192" w:rsidR="00726675" w:rsidRPr="000028BB" w:rsidRDefault="00AB7CC9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เพื่อ</w:t>
      </w:r>
      <w:r w:rsidR="00184423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ให้</w:t>
      </w:r>
      <w:r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มีความรู้ใน</w:t>
      </w:r>
      <w:r w:rsidR="000028BB"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ด้านนิติพันธุศาสตร์ที่นำไปใช้ใน</w:t>
      </w:r>
      <w:r w:rsidRPr="000028BB">
        <w:rPr>
          <w:rFonts w:ascii="TH SarabunPSK" w:eastAsia="BrowalliaUPC" w:hAnsi="TH SarabunPSK" w:cs="TH SarabunPSK" w:hint="cs"/>
          <w:sz w:val="32"/>
          <w:szCs w:val="32"/>
          <w:cs/>
          <w:lang w:val="th-TH" w:bidi="th-TH"/>
        </w:rPr>
        <w:t>งานทางด้านนิติวิทยาศาสตร์</w:t>
      </w:r>
    </w:p>
    <w:p w14:paraId="670E916B" w14:textId="77777777" w:rsidR="00726675" w:rsidRDefault="00726675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4EDA72A" w14:textId="77777777" w:rsidR="00726675" w:rsidRDefault="00AB7CC9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t xml:space="preserve">2.  </w:t>
      </w: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 xml:space="preserve">คำอธิบายรายวิชา </w:t>
      </w:r>
    </w:p>
    <w:p w14:paraId="769C8080" w14:textId="7B0C6A77" w:rsidR="00734947" w:rsidRPr="006E0E36" w:rsidRDefault="00AB7CC9" w:rsidP="00734947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ประว</w:t>
      </w:r>
      <w:r w:rsidR="00734947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ต</w:t>
      </w:r>
      <w:r w:rsidR="00734947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ความเป</w:t>
      </w:r>
      <w:r w:rsidR="00734947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นมาของการว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เคราะห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์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ด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เอ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นเอ หล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กการพ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ื้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นฐานทางช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วว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ทยาและพ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นธ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ุ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ศาสตร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์</w:t>
      </w:r>
      <w:r w:rsidR="00734947"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 w14:paraId="1C32C250" w14:textId="41EE20E2" w:rsidR="00726675" w:rsidRPr="006E0E36" w:rsidRDefault="00734947" w:rsidP="00734947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การเก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บและการเก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บร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กษาต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วอย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่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าง การสก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ดและว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ดปร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มาณด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เอ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นเอ การเพ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ิ่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มปร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มาณด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เอ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นเอ (ปฏ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ก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ร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ยาล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ู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กโซ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่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พอลิเมอเรส) เครื่องหมาย </w:t>
      </w:r>
      <w:r w:rsidRPr="006E0E36">
        <w:rPr>
          <w:rFonts w:ascii="TH SarabunPSK" w:hAnsi="TH SarabunPSK" w:cs="TH SarabunPSK"/>
          <w:sz w:val="32"/>
          <w:szCs w:val="32"/>
          <w:lang w:val="th-TH"/>
        </w:rPr>
        <w:t xml:space="preserve">STR 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ื้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นฐานการจ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ำ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แนกด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เอ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นเอและการตรวจว</w:t>
      </w:r>
      <w:r w:rsidR="00CA303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เคราะห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์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การตรวจวิเคราะห์ </w:t>
      </w:r>
      <w:r w:rsidRPr="006E0E36">
        <w:rPr>
          <w:rFonts w:ascii="TH SarabunPSK" w:hAnsi="TH SarabunPSK" w:cs="TH SarabunPSK"/>
          <w:sz w:val="32"/>
          <w:szCs w:val="32"/>
          <w:lang w:val="th-TH"/>
        </w:rPr>
        <w:t xml:space="preserve">STR 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และการแปลผล การวิเคราะห์ผลทางสถิติ การพิสูจน์เอกลักษณ์บุคคลและการตรวจความสัมพันธ์ทางเครือญาต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ฐานข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้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อม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ู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ลด</w:t>
      </w:r>
      <w:r w:rsidR="00541560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เอ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นเอ ต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วอย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่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างท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ี่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เส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ื่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อมสภาพและด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เอ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็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นเอหลายบ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ุ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คคลผสมก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 การตรวจว</w:t>
      </w:r>
      <w:r w:rsidR="00541560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เคราะห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์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โครโมโซมวายและไมโทคอนเดร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ยลด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ี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เอนเอ ความก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้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าวหน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้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าทางน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ต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ิ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นธ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ุ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ศาสตร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์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และการน</w:t>
      </w:r>
      <w:r w:rsidR="006E0E36" w:rsidRPr="006E0E36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ำ</w:t>
      </w:r>
      <w:r w:rsidRPr="006E0E36">
        <w:rPr>
          <w:rFonts w:ascii="TH SarabunPSK" w:hAnsi="TH SarabunPSK" w:cs="TH SarabunPSK"/>
          <w:sz w:val="32"/>
          <w:szCs w:val="32"/>
          <w:cs/>
          <w:lang w:val="th-TH" w:bidi="th-TH"/>
        </w:rPr>
        <w:t>ไปใช้</w:t>
      </w:r>
    </w:p>
    <w:p w14:paraId="6255388C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7A67499E" w14:textId="77777777" w:rsidR="00726675" w:rsidRDefault="00AB7CC9">
      <w:pPr>
        <w:pStyle w:val="BodyText3"/>
        <w:numPr>
          <w:ilvl w:val="0"/>
          <w:numId w:val="2"/>
        </w:numPr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B8F7637" w14:textId="606E2C32" w:rsidR="00726675" w:rsidRDefault="00AB7CC9" w:rsidP="00C5174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F6254" wp14:editId="4FDC093B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970" r="13335" b="146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11" o:spid="_x0000_s1026" o:spt="1" style="position:absolute;left:0pt;margin-left:261.9pt;margin-top:4.8pt;height:12pt;width:10.8pt;z-index:251659264;mso-width-relative:page;mso-height-relative:page;" fillcolor="#000000" filled="t" stroked="t" coordsize="21600,21600" o:gfxdata="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xhJV1wAA&#10;AAgBAAAPAAAAAAAAAAEAIAAAACIAAABkcnMvZG93bnJldi54bWxQSwECFAAUAAAACACHTuJAMDc2&#10;/h8CAAB0BAAADgAAAAAAAAABACAAAAAmAQAAZHJzL2Uyb0RvYy54bWxQSwUGAAAAAAYABgBZAQAA&#10;t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มี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ชั่วโมง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สัปดาห์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e-mail :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51741">
        <w:rPr>
          <w:rFonts w:ascii="TH SarabunPSK" w:hAnsi="TH SarabunPSK" w:cs="TH SarabunPSK"/>
          <w:sz w:val="32"/>
          <w:szCs w:val="32"/>
          <w:lang w:bidi="th-TH"/>
        </w:rPr>
        <w:t>nuttakarn.t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@rsu.ac.th </w:t>
      </w:r>
    </w:p>
    <w:p w14:paraId="09B6E15E" w14:textId="4BAA574A" w:rsidR="00726675" w:rsidRDefault="00AB7CC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AF8AC" wp14:editId="0802A8F8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3335" r="13335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10" o:spid="_x0000_s1026" o:spt="1" style="position:absolute;left:0pt;margin-left:261.9pt;margin-top:4.95pt;height:12pt;width:10.8pt;z-index:251660288;mso-width-relative:page;mso-height-relative:page;" fillcolor="#FFFFFF" filled="t" stroked="t" coordsize="21600,21600" o:gfxdata="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wDtzHcAAAACAEAAA8AAAAAAAAAAQAgAAAAIgAAAGRycy9kb3ducmV2LnhtbFBLAQIUABQA&#10;AAAIAIdO4kD14XLTJQIAAHQEAAAOAAAAAAAAAAEAIAAAACsBAABkcnMvZTJvRG9jLnhtbFBLBQYA&#10;AAAABgAGAFkBAADC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Facebook :………………………</w:t>
      </w:r>
      <w:r w:rsidR="00F82C94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</w:p>
    <w:p w14:paraId="47F08E44" w14:textId="77777777" w:rsidR="00726675" w:rsidRDefault="00AB7CC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8D455" wp14:editId="7896C174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6350" r="1333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9" o:spid="_x0000_s1026" o:spt="1" style="position:absolute;left:0pt;margin-left:261.9pt;margin-top:5.35pt;height:12pt;width:10.8pt;z-index:251661312;mso-width-relative:page;mso-height-relative:page;" fillcolor="#FFFFFF" filled="t" stroked="t" coordsize="21600,21600" o:gfxdata="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L6CZ7cAAAACQEAAA8AAAAAAAAAAQAgAAAAIgAAAGRycy9kb3ducmV2LnhtbFBLAQIUABQA&#10;AAAIAIdO4kDWG2edJQIAAHIEAAAOAAAAAAAAAAEAIAAAACsBAABkcnMvZTJvRG9jLnhtbFBLBQYA&#10;AAAABgAGAFkBAADC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Line :…………………………………</w:t>
      </w:r>
    </w:p>
    <w:p w14:paraId="728EAC9A" w14:textId="4687CB73" w:rsidR="00726675" w:rsidRDefault="00AB7CC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873A7" wp14:editId="6FC9B8E3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12065" r="1333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8" o:spid="_x0000_s1026" o:spt="1" style="position:absolute;left:0pt;margin-left:261.9pt;margin-top:4.5pt;height:12pt;width:10.8pt;z-index:251662336;mso-width-relative:page;mso-height-relative:page;" fillcolor="#FFFFFF" filled="t" stroked="t" coordsize="21600,21600" o:gfxdata="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+yQK2wAAAAgBAAAPAAAAAAAAAAEAIAAAACIAAABkcnMvZG93bnJldi54bWxQSwECFAAUAAAA&#10;CACHTuJAdTMgSSQCAAByBAAADgAAAAAAAAABACAAAAAq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อื่น ระบุ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</w:t>
      </w:r>
    </w:p>
    <w:p w14:paraId="66809158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D54D17B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9F546D4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1AB29A2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E68CD92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35A329D7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F88F8BE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5FEC6D52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5E70BFB6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537FF050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3515AF2E" w14:textId="224B5F2A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408EA51A" w14:textId="3B609DED" w:rsidR="00541560" w:rsidRDefault="0054156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049771E1" w14:textId="40F883FA" w:rsidR="00541560" w:rsidRDefault="0054156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18EBF35A" w14:textId="2EE37BE5" w:rsidR="00541560" w:rsidRDefault="0054156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6814BC82" w14:textId="77777777" w:rsidR="00541560" w:rsidRDefault="0054156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1E70FA48" w14:textId="77777777" w:rsidR="00BD209A" w:rsidRDefault="00BD209A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54BB707B" w14:textId="77777777" w:rsidR="00726675" w:rsidRDefault="00726675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5DF242DE" w14:textId="77777777" w:rsidR="00726675" w:rsidRPr="001B345E" w:rsidRDefault="00AB7CC9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1B345E"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lastRenderedPageBreak/>
        <w:t>หมวดที่</w:t>
      </w:r>
      <w:r w:rsidRPr="001B345E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1B345E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1B345E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</w:t>
      </w:r>
      <w:r w:rsidRPr="001B345E"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การพัฒนาผลการเรียนรู้ของนักศึกษา</w:t>
      </w:r>
    </w:p>
    <w:p w14:paraId="31FC25D3" w14:textId="77777777" w:rsidR="00726675" w:rsidRDefault="00726675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143EE10" w14:textId="77777777" w:rsidR="00726675" w:rsidRDefault="00AB7CC9">
      <w:pPr>
        <w:ind w:firstLine="720"/>
        <w:rPr>
          <w:rFonts w:ascii="TH SarabunPSK" w:hAnsi="TH SarabunPSK" w:cs="TH SarabunPSK"/>
          <w:b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การพัฒนาผลการเรียนรู้ในมาตรฐานผลการเรียนรู้แต่ละด้านที่มุ่งหวัง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/>
          <w:b/>
          <w:sz w:val="32"/>
          <w:szCs w:val="32"/>
          <w:cs/>
          <w:lang w:val="th-TH" w:bidi="th-TH"/>
        </w:rPr>
        <w:t>มีดังต่อไปนี้</w:t>
      </w:r>
    </w:p>
    <w:p w14:paraId="1610B08F" w14:textId="77777777" w:rsidR="00726675" w:rsidRDefault="00726675">
      <w:pPr>
        <w:ind w:firstLine="720"/>
        <w:rPr>
          <w:rFonts w:ascii="TH SarabunPSK" w:hAnsi="TH SarabunPSK" w:cs="TH SarabunPSK"/>
          <w:b/>
          <w:sz w:val="32"/>
          <w:szCs w:val="32"/>
          <w:cs/>
          <w:lang w:val="th-TH" w:bidi="th-TH"/>
        </w:rPr>
      </w:pPr>
    </w:p>
    <w:p w14:paraId="19522223" w14:textId="77777777" w:rsidR="00726675" w:rsidRDefault="00AB7CC9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คุณธรรม  จริยธรรม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p w14:paraId="7EF4576D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0"/>
        <w:gridCol w:w="3569"/>
        <w:gridCol w:w="2318"/>
      </w:tblGrid>
      <w:tr w:rsidR="00726675" w14:paraId="61FA1839" w14:textId="77777777">
        <w:tc>
          <w:tcPr>
            <w:tcW w:w="675" w:type="dxa"/>
            <w:shd w:val="clear" w:color="auto" w:fill="auto"/>
          </w:tcPr>
          <w:p w14:paraId="7ECAF212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6" w:type="dxa"/>
            <w:shd w:val="clear" w:color="auto" w:fill="auto"/>
          </w:tcPr>
          <w:p w14:paraId="4AB597F2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3392FF0C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294F4AEC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1EBE7ADA" w14:textId="77777777">
        <w:tc>
          <w:tcPr>
            <w:tcW w:w="675" w:type="dxa"/>
            <w:shd w:val="clear" w:color="auto" w:fill="auto"/>
          </w:tcPr>
          <w:p w14:paraId="52803067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1ACDB643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มีคุณธรรม จริยธรรม เสียสละ และซื่อสัตย์สุจริต</w:t>
            </w:r>
          </w:p>
        </w:tc>
        <w:tc>
          <w:tcPr>
            <w:tcW w:w="3674" w:type="dxa"/>
            <w:shd w:val="clear" w:color="auto" w:fill="auto"/>
          </w:tcPr>
          <w:p w14:paraId="60D5EFD2" w14:textId="77777777" w:rsidR="00726675" w:rsidRDefault="00AB7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มีการบรรยายในหัวข้อ คุณธรรม จริยธรรม สำหรับนักนิติวิทยาศาสตร์</w:t>
            </w:r>
          </w:p>
          <w:p w14:paraId="0A5E3012" w14:textId="77777777" w:rsidR="00726675" w:rsidRDefault="00AB7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สอดแทรกเนื้อหาด้านคุณธรรม จริยธรรม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ความซื่อสัตย์ต่อหน้าที่ในงานด้านนิติวิทยาศาสตร์ ความถ่อมตน ความมีน้ำใจต่อเพื่อนร่วมงาน และความเสียสละ</w:t>
            </w:r>
          </w:p>
          <w:p w14:paraId="5A66E1C7" w14:textId="77777777" w:rsidR="00726675" w:rsidRDefault="00AB7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ยกตัวอย่างเหตุการณ์ บุคลากรทางด้านกระบวนการยุติธรรม กระทำในสิ่งที่ไม่ถูกต้อง เหมาะสม ไม่มีคุณธรรม จริยธรรม และไม่มีความซื่อสัตย์สุจริต</w:t>
            </w:r>
          </w:p>
        </w:tc>
        <w:tc>
          <w:tcPr>
            <w:tcW w:w="2364" w:type="dxa"/>
            <w:shd w:val="clear" w:color="auto" w:fill="auto"/>
          </w:tcPr>
          <w:p w14:paraId="37F074D2" w14:textId="77777777" w:rsidR="00726675" w:rsidRDefault="00AB7CC9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ต่างๆ เช่น การทำรายงาน มีการคัดลอกผู้อื่น โดยที่ไม่อ้างอิงให้ถูกต้องตามหลักวิชาหรือไม่ ซึ่งหมายความรวมถึงความซื่อสัตย์และสุจริตด้วย</w:t>
            </w:r>
          </w:p>
        </w:tc>
      </w:tr>
      <w:tr w:rsidR="00726675" w14:paraId="63625748" w14:textId="77777777">
        <w:tc>
          <w:tcPr>
            <w:tcW w:w="675" w:type="dxa"/>
            <w:shd w:val="clear" w:color="auto" w:fill="auto"/>
          </w:tcPr>
          <w:p w14:paraId="0C7BB984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2576" w:type="dxa"/>
            <w:shd w:val="clear" w:color="auto" w:fill="auto"/>
          </w:tcPr>
          <w:p w14:paraId="0188B8E6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เคารพสิทธิและรับฟังความเห็นของผู้อื่น รวมทั้งเคารพคุณค่าและศักดิ์ศรีของความเป็นมนุษย์</w:t>
            </w:r>
          </w:p>
        </w:tc>
        <w:tc>
          <w:tcPr>
            <w:tcW w:w="3674" w:type="dxa"/>
            <w:shd w:val="clear" w:color="auto" w:fill="auto"/>
          </w:tcPr>
          <w:p w14:paraId="752A0F04" w14:textId="77777777" w:rsidR="00726675" w:rsidRDefault="00AB7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สอดแทรกเนื้อหาของหลักสิทธิมนุษยชน การรับฟังความคิดเห็นของบุคคล หรือหน่วยงานอื่นๆ ในกระบวนการยุติธรรม เพื่อพัฒนางานทางด้านนิติวิทยาศาสตร์ต่อไป</w:t>
            </w:r>
          </w:p>
        </w:tc>
        <w:tc>
          <w:tcPr>
            <w:tcW w:w="2364" w:type="dxa"/>
            <w:shd w:val="clear" w:color="auto" w:fill="auto"/>
          </w:tcPr>
          <w:p w14:paraId="698F06E3" w14:textId="77777777" w:rsidR="00726675" w:rsidRDefault="00AB7CC9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F081034" w14:textId="77777777" w:rsidR="00726675" w:rsidRDefault="00AB7CC9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ประเมินจากการโต้ตอบ 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 นำเสนอรายงาน</w:t>
            </w:r>
          </w:p>
        </w:tc>
      </w:tr>
      <w:tr w:rsidR="00726675" w14:paraId="36E9FB67" w14:textId="77777777">
        <w:tc>
          <w:tcPr>
            <w:tcW w:w="675" w:type="dxa"/>
            <w:shd w:val="clear" w:color="auto" w:fill="auto"/>
          </w:tcPr>
          <w:p w14:paraId="4EBB4E6E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76" w:type="dxa"/>
            <w:shd w:val="clear" w:color="auto" w:fill="auto"/>
          </w:tcPr>
          <w:p w14:paraId="02BCB3AC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เคารพและปฏิบัติตามจรรยาบรรณทางวิชาการและวิชาชีพ</w:t>
            </w:r>
          </w:p>
        </w:tc>
        <w:tc>
          <w:tcPr>
            <w:tcW w:w="3674" w:type="dxa"/>
            <w:shd w:val="clear" w:color="auto" w:fill="auto"/>
          </w:tcPr>
          <w:p w14:paraId="1C457B91" w14:textId="77777777" w:rsidR="00726675" w:rsidRDefault="00AB7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สอดแทรกเนื้อหาด้านจรรยาบรรณทางวิชาการและวิชาชีพ ในงานด้านนิติวิทยาศาสตร์ </w:t>
            </w:r>
          </w:p>
          <w:p w14:paraId="30A2385B" w14:textId="77777777" w:rsidR="00726675" w:rsidRDefault="00AB7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ยกตัวอย่างเหตุการณ์ บุคลากรทางด้านกระบวนการยุติธรรม กระทำในสิ่งที่ไม่ถูกต้อง เหมาะสม ไม่มีคุณธรรม จริยธรรม และไม่มีความซื่อสัตย์สุจริต</w:t>
            </w:r>
          </w:p>
        </w:tc>
        <w:tc>
          <w:tcPr>
            <w:tcW w:w="2364" w:type="dxa"/>
            <w:shd w:val="clear" w:color="auto" w:fill="auto"/>
          </w:tcPr>
          <w:p w14:paraId="5A58BAE5" w14:textId="77777777" w:rsidR="00726675" w:rsidRDefault="00AB7CC9">
            <w:pPr>
              <w:numPr>
                <w:ilvl w:val="0"/>
                <w:numId w:val="5"/>
              </w:numPr>
              <w:ind w:left="305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</w:p>
          <w:p w14:paraId="1906DA1B" w14:textId="77777777" w:rsidR="00726675" w:rsidRDefault="00AB7CC9">
            <w:pPr>
              <w:numPr>
                <w:ilvl w:val="0"/>
                <w:numId w:val="5"/>
              </w:numPr>
              <w:ind w:left="305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ประเมินจากการโต้ตอบ 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 นำเสนอรายงาน</w:t>
            </w:r>
          </w:p>
        </w:tc>
      </w:tr>
    </w:tbl>
    <w:p w14:paraId="495E5DBB" w14:textId="7E90A98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EC4AC3D" w14:textId="2A104DF1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E8AEFB7" w14:textId="431B1F2A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2876661" w14:textId="1F6F3BBB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9533A06" w14:textId="58E5AE6D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E6178EA" w14:textId="77777777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43EBB6E" w14:textId="77777777" w:rsidR="00726675" w:rsidRDefault="00AB7CC9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lastRenderedPageBreak/>
        <w:t>ความรู้</w:t>
      </w:r>
    </w:p>
    <w:p w14:paraId="35A94566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4"/>
        <w:gridCol w:w="3570"/>
        <w:gridCol w:w="2333"/>
      </w:tblGrid>
      <w:tr w:rsidR="00726675" w14:paraId="6D1F4A0A" w14:textId="77777777">
        <w:tc>
          <w:tcPr>
            <w:tcW w:w="675" w:type="dxa"/>
            <w:shd w:val="clear" w:color="auto" w:fill="auto"/>
          </w:tcPr>
          <w:p w14:paraId="39D83D1C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7" w:type="dxa"/>
            <w:shd w:val="clear" w:color="auto" w:fill="auto"/>
          </w:tcPr>
          <w:p w14:paraId="37AD39F5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0B953D3B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775AB003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41EA40C2" w14:textId="77777777">
        <w:tc>
          <w:tcPr>
            <w:tcW w:w="675" w:type="dxa"/>
            <w:shd w:val="clear" w:color="auto" w:fill="auto"/>
          </w:tcPr>
          <w:p w14:paraId="646851A6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11113C6D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มีความรู้และความเข้าใจในทฤษฎี หลักการ วิธีการในสาขาวิชาชีพเป็นอย่างดี</w:t>
            </w:r>
          </w:p>
        </w:tc>
        <w:tc>
          <w:tcPr>
            <w:tcW w:w="3677" w:type="dxa"/>
            <w:shd w:val="clear" w:color="auto" w:fill="auto"/>
          </w:tcPr>
          <w:p w14:paraId="5D47E36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29EB12E0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3A3FE0E9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3FA413B3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149497B1" w14:textId="77777777" w:rsidR="00726675" w:rsidRDefault="00726675">
            <w:pPr>
              <w:pStyle w:val="ListParagraph"/>
              <w:spacing w:after="0" w:line="240" w:lineRule="auto"/>
              <w:ind w:lef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238C16BA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5050A49A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40C78947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70AEDD7B" w14:textId="77777777">
        <w:tc>
          <w:tcPr>
            <w:tcW w:w="675" w:type="dxa"/>
            <w:shd w:val="clear" w:color="auto" w:fill="auto"/>
          </w:tcPr>
          <w:p w14:paraId="52C335C1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2557" w:type="dxa"/>
            <w:shd w:val="clear" w:color="auto" w:fill="auto"/>
          </w:tcPr>
          <w:p w14:paraId="25F220CE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มีความรู้และความเข้าใจในกระบวนการยุติธรรม กฎหมาย วัฒนธรรม สังคม ที่เกี่ยวข้องกับสายวิชาชีพอย่างลึกซึ้ง</w:t>
            </w:r>
          </w:p>
        </w:tc>
        <w:tc>
          <w:tcPr>
            <w:tcW w:w="3677" w:type="dxa"/>
            <w:shd w:val="clear" w:color="auto" w:fill="auto"/>
          </w:tcPr>
          <w:p w14:paraId="54E143B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60EEDABB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64A145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22FA6635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7B2FBF9D" w14:textId="77777777" w:rsidR="00726675" w:rsidRDefault="00726675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71D6EB5C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5D10160A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4D2A73F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1E4D0BA7" w14:textId="77777777">
        <w:tc>
          <w:tcPr>
            <w:tcW w:w="675" w:type="dxa"/>
            <w:shd w:val="clear" w:color="auto" w:fill="auto"/>
          </w:tcPr>
          <w:p w14:paraId="7F73BE54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557" w:type="dxa"/>
            <w:shd w:val="clear" w:color="auto" w:fill="auto"/>
          </w:tcPr>
          <w:p w14:paraId="16598618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สามารถวิเคราะห์ สังเคราะห์ และบูรณาการปัญหาต่างๆ ในกระบวนการยุติธรรม สังคม และนำไปประยุกต์ใช้แก้ไขปัญหาได้อย่างเป็นรูปธรรม อย่างสอดคล้องกับสังคมไทยได้เป็นอย่างดี</w:t>
            </w:r>
          </w:p>
        </w:tc>
        <w:tc>
          <w:tcPr>
            <w:tcW w:w="3677" w:type="dxa"/>
            <w:shd w:val="clear" w:color="auto" w:fill="auto"/>
          </w:tcPr>
          <w:p w14:paraId="0379F7A7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791E663B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1E44D7DA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521987C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3879F4D8" w14:textId="77777777" w:rsidR="00726675" w:rsidRDefault="00726675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39B2D45E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1C89E215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70B3017D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0CC4C73C" w14:textId="7C68A9BB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6446D88" w14:textId="1A2AEB53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B929EB9" w14:textId="42E01BAA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A92175C" w14:textId="4196ECA7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601A067" w14:textId="77777777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741BF9CC" w14:textId="77777777" w:rsidR="00726675" w:rsidRDefault="00AB7CC9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lastRenderedPageBreak/>
        <w:t>ทักษะทางปัญญา</w:t>
      </w:r>
    </w:p>
    <w:p w14:paraId="704AFF5E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03"/>
        <w:gridCol w:w="3531"/>
        <w:gridCol w:w="2362"/>
      </w:tblGrid>
      <w:tr w:rsidR="00726675" w14:paraId="4425EDA2" w14:textId="77777777">
        <w:tc>
          <w:tcPr>
            <w:tcW w:w="675" w:type="dxa"/>
            <w:shd w:val="clear" w:color="auto" w:fill="auto"/>
          </w:tcPr>
          <w:p w14:paraId="0833A786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auto"/>
          </w:tcPr>
          <w:p w14:paraId="40AE6239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CFAF46D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428003FE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42698E0F" w14:textId="77777777">
        <w:tc>
          <w:tcPr>
            <w:tcW w:w="675" w:type="dxa"/>
            <w:shd w:val="clear" w:color="auto" w:fill="auto"/>
          </w:tcPr>
          <w:p w14:paraId="7E1A28D4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4C9D4A12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492F7486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3C96064E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627CBF11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66BADC1F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411" w:type="dxa"/>
            <w:shd w:val="clear" w:color="auto" w:fill="auto"/>
          </w:tcPr>
          <w:p w14:paraId="299B6F26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4B03CF2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6C2E2C6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9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08F13B20" w14:textId="77777777">
        <w:tc>
          <w:tcPr>
            <w:tcW w:w="675" w:type="dxa"/>
            <w:shd w:val="clear" w:color="auto" w:fill="auto"/>
          </w:tcPr>
          <w:p w14:paraId="667BA2FF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14:paraId="302910C4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สามารถรวบรวม ศึกษาค้นคว้าวิจัยความรู้ใหม่ๆ ทั้งในประเทศและต่างประเทศ เปรียบเทียบเชิงบูรณาการ</w:t>
            </w:r>
          </w:p>
        </w:tc>
        <w:tc>
          <w:tcPr>
            <w:tcW w:w="3636" w:type="dxa"/>
            <w:shd w:val="clear" w:color="auto" w:fill="auto"/>
          </w:tcPr>
          <w:p w14:paraId="3274F9E8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4CA416CB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E0B3799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1F60B7DC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411" w:type="dxa"/>
            <w:shd w:val="clear" w:color="auto" w:fill="auto"/>
          </w:tcPr>
          <w:p w14:paraId="5C7A2D24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56229D16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4F0508CB" w14:textId="77777777">
        <w:tc>
          <w:tcPr>
            <w:tcW w:w="675" w:type="dxa"/>
            <w:shd w:val="clear" w:color="auto" w:fill="auto"/>
          </w:tcPr>
          <w:p w14:paraId="2975DDD8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29CC692F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21EBEF04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733D361B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0E5198DB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6B61C486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411" w:type="dxa"/>
            <w:shd w:val="clear" w:color="auto" w:fill="auto"/>
          </w:tcPr>
          <w:p w14:paraId="20BD4703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1859FB29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3DEA18EB" w14:textId="77777777">
        <w:tc>
          <w:tcPr>
            <w:tcW w:w="675" w:type="dxa"/>
            <w:shd w:val="clear" w:color="auto" w:fill="auto"/>
          </w:tcPr>
          <w:p w14:paraId="0F2F36BB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2567" w:type="dxa"/>
            <w:shd w:val="clear" w:color="auto" w:fill="auto"/>
          </w:tcPr>
          <w:p w14:paraId="21535563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สามารถบูรณาการความรู้ในทุกศาสตร์นำมาใช้กับกระบวนการยุติธรรมและสังคม</w:t>
            </w:r>
          </w:p>
        </w:tc>
        <w:tc>
          <w:tcPr>
            <w:tcW w:w="3636" w:type="dxa"/>
            <w:shd w:val="clear" w:color="auto" w:fill="auto"/>
          </w:tcPr>
          <w:p w14:paraId="14FF8C50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2AB68845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3796832D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24333376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411" w:type="dxa"/>
            <w:shd w:val="clear" w:color="auto" w:fill="auto"/>
          </w:tcPr>
          <w:p w14:paraId="5B49EEBD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3E589D54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68988318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58CACA1C" w14:textId="1773722D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2EFEB42" w14:textId="092124B0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7892204" w14:textId="77777777" w:rsidR="00541560" w:rsidRDefault="0054156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76B86CBC" w14:textId="77777777" w:rsidR="00726675" w:rsidRDefault="00AB7CC9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lastRenderedPageBreak/>
        <w:t>ทักษะความสัมพันธ์ระหว่างบุคคลและความรับผิดชอบ</w:t>
      </w:r>
    </w:p>
    <w:p w14:paraId="1C305CF6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7"/>
        <w:gridCol w:w="3518"/>
        <w:gridCol w:w="2331"/>
      </w:tblGrid>
      <w:tr w:rsidR="00726675" w14:paraId="03074B49" w14:textId="77777777">
        <w:tc>
          <w:tcPr>
            <w:tcW w:w="675" w:type="dxa"/>
            <w:shd w:val="clear" w:color="auto" w:fill="auto"/>
          </w:tcPr>
          <w:p w14:paraId="066B1C2B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</w:tcPr>
          <w:p w14:paraId="56244615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8A170C4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746FE093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38E3A9F5" w14:textId="77777777">
        <w:tc>
          <w:tcPr>
            <w:tcW w:w="675" w:type="dxa"/>
            <w:shd w:val="clear" w:color="auto" w:fill="auto"/>
          </w:tcPr>
          <w:p w14:paraId="49DFE7F1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2DD1D9C7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สามารถใช้ความรู้หลากหลายศาสตร์ มาบูรณาการและนำเสนอใช้กับสังคมตรงประเด็น และเหมาะสมเป็นรูปธรรม</w:t>
            </w:r>
          </w:p>
        </w:tc>
        <w:tc>
          <w:tcPr>
            <w:tcW w:w="3621" w:type="dxa"/>
            <w:shd w:val="clear" w:color="auto" w:fill="auto"/>
          </w:tcPr>
          <w:p w14:paraId="669C6DE0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1A300843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3FB9BCAB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5387CD27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77" w:type="dxa"/>
            <w:shd w:val="clear" w:color="auto" w:fill="auto"/>
          </w:tcPr>
          <w:p w14:paraId="1BD633A0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03874E88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78DC5CDE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3DEC050D" w14:textId="77777777">
        <w:tc>
          <w:tcPr>
            <w:tcW w:w="675" w:type="dxa"/>
            <w:shd w:val="clear" w:color="auto" w:fill="auto"/>
          </w:tcPr>
          <w:p w14:paraId="10FBF8D8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2616" w:type="dxa"/>
            <w:shd w:val="clear" w:color="auto" w:fill="auto"/>
          </w:tcPr>
          <w:p w14:paraId="2D862BF8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มีความรับผิดชอบต่อความคิด คำพูด และการกระทำของตนเอง และของกลุ่ม ต่อสังคมส่วนรวม ทำให้ลดความขัดแย้งในสังคมได้จริง</w:t>
            </w:r>
          </w:p>
        </w:tc>
        <w:tc>
          <w:tcPr>
            <w:tcW w:w="3621" w:type="dxa"/>
            <w:shd w:val="clear" w:color="auto" w:fill="auto"/>
          </w:tcPr>
          <w:p w14:paraId="0F519719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81E50EE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4E1392CD" w14:textId="77777777" w:rsidR="00726675" w:rsidRDefault="00726675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FF3A23B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20A39085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708532FA" w14:textId="77777777">
        <w:tc>
          <w:tcPr>
            <w:tcW w:w="675" w:type="dxa"/>
            <w:shd w:val="clear" w:color="auto" w:fill="auto"/>
          </w:tcPr>
          <w:p w14:paraId="228A892F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2616" w:type="dxa"/>
            <w:shd w:val="clear" w:color="auto" w:fill="auto"/>
          </w:tcPr>
          <w:p w14:paraId="37BD9229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มีความรับผิดชอบ การพัฒนาเรียนรู้ทั้งของตนเอง และทางวิชาชีพอย่างต่อเนื่อง</w:t>
            </w:r>
          </w:p>
        </w:tc>
        <w:tc>
          <w:tcPr>
            <w:tcW w:w="3621" w:type="dxa"/>
            <w:shd w:val="clear" w:color="auto" w:fill="auto"/>
          </w:tcPr>
          <w:p w14:paraId="7E9D10AC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6A95984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07FF0CE6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77" w:type="dxa"/>
            <w:shd w:val="clear" w:color="auto" w:fill="auto"/>
          </w:tcPr>
          <w:p w14:paraId="5E9E7CC4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0125414D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0D46CF23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41018E2E" w14:textId="42EAE87E" w:rsidR="00726675" w:rsidRDefault="00726675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8E5F8F9" w14:textId="398D4212" w:rsidR="00541560" w:rsidRDefault="00541560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B2C8FAA" w14:textId="779078DF" w:rsidR="00541560" w:rsidRDefault="00541560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C79F69F" w14:textId="6DF73C74" w:rsidR="00541560" w:rsidRDefault="00541560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0D7105F" w14:textId="159BEB73" w:rsidR="00541560" w:rsidRDefault="00541560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9A45393" w14:textId="5026FC1A" w:rsidR="00541560" w:rsidRDefault="00541560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2A25926" w14:textId="2942C945" w:rsidR="00541560" w:rsidRDefault="00541560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23013F8" w14:textId="097AC88B" w:rsidR="00541560" w:rsidRDefault="00541560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66C3FDC" w14:textId="77777777" w:rsidR="00541560" w:rsidRDefault="00541560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3B84569" w14:textId="77777777" w:rsidR="00726675" w:rsidRDefault="00AB7CC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5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ab/>
      </w: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0"/>
        <w:gridCol w:w="3541"/>
        <w:gridCol w:w="2315"/>
      </w:tblGrid>
      <w:tr w:rsidR="00726675" w14:paraId="6F856654" w14:textId="77777777">
        <w:tc>
          <w:tcPr>
            <w:tcW w:w="675" w:type="dxa"/>
            <w:shd w:val="clear" w:color="auto" w:fill="auto"/>
          </w:tcPr>
          <w:p w14:paraId="7F4BD104" w14:textId="77777777" w:rsidR="00726675" w:rsidRDefault="00726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auto"/>
          </w:tcPr>
          <w:p w14:paraId="1A9E7AAB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4CD4C178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190F0026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726675" w14:paraId="1509AB3F" w14:textId="77777777">
        <w:tc>
          <w:tcPr>
            <w:tcW w:w="675" w:type="dxa"/>
            <w:shd w:val="clear" w:color="auto" w:fill="auto"/>
          </w:tcPr>
          <w:p w14:paraId="6BB38B04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61E904DF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มีทักษะในการใช้เครื่องมือสื่อสาร ที่จำเป็นที่มีอยู่ในปัจจุบันในการทำงาน</w:t>
            </w:r>
          </w:p>
        </w:tc>
        <w:tc>
          <w:tcPr>
            <w:tcW w:w="3647" w:type="dxa"/>
            <w:shd w:val="clear" w:color="auto" w:fill="auto"/>
          </w:tcPr>
          <w:p w14:paraId="436CD8EC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6" w:type="dxa"/>
            <w:shd w:val="clear" w:color="auto" w:fill="auto"/>
          </w:tcPr>
          <w:p w14:paraId="41CA9D84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40E68301" w14:textId="77777777">
        <w:tc>
          <w:tcPr>
            <w:tcW w:w="675" w:type="dxa"/>
            <w:shd w:val="clear" w:color="auto" w:fill="auto"/>
          </w:tcPr>
          <w:p w14:paraId="2EFB3EA5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</w:p>
        </w:tc>
        <w:tc>
          <w:tcPr>
            <w:tcW w:w="2601" w:type="dxa"/>
            <w:shd w:val="clear" w:color="auto" w:fill="auto"/>
          </w:tcPr>
          <w:p w14:paraId="779F009A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29E70AC9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1F9577CB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4421781E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6" w:type="dxa"/>
            <w:shd w:val="clear" w:color="auto" w:fill="auto"/>
          </w:tcPr>
          <w:p w14:paraId="5309FAC7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726675" w14:paraId="7672AF66" w14:textId="77777777">
        <w:tc>
          <w:tcPr>
            <w:tcW w:w="675" w:type="dxa"/>
            <w:shd w:val="clear" w:color="auto" w:fill="auto"/>
          </w:tcPr>
          <w:p w14:paraId="663C879D" w14:textId="77777777" w:rsidR="00726675" w:rsidRDefault="00AB7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</w:p>
        </w:tc>
        <w:tc>
          <w:tcPr>
            <w:tcW w:w="2601" w:type="dxa"/>
            <w:shd w:val="clear" w:color="auto" w:fill="auto"/>
          </w:tcPr>
          <w:p w14:paraId="3B2B9276" w14:textId="77777777" w:rsidR="00726675" w:rsidRDefault="00AB7C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119E9F7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มอบหมายงานให้ศึกษาค้นคว้าด้วยตนเอง 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สื่อการสอน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e-Learning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14:paraId="0D57A572" w14:textId="77777777" w:rsidR="00726675" w:rsidRDefault="00AB7C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28BFC39B" w14:textId="77777777" w:rsidR="00726675" w:rsidRDefault="00726675">
      <w:pPr>
        <w:pStyle w:val="Heading9"/>
        <w:spacing w:before="0" w:after="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FBFEC58" w14:textId="77777777" w:rsidR="00726675" w:rsidRDefault="00726675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0DAE068" w14:textId="77777777" w:rsidR="00726675" w:rsidRDefault="00726675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7DFD9F6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1B98695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56D089F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2F0BDC2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18ACC160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6834A21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5BFAE0D" w14:textId="77777777" w:rsidR="00726675" w:rsidRDefault="00726675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6B94EA59" w14:textId="41DAB0B5" w:rsidR="00BA3842" w:rsidRDefault="00BA3842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7DB9D97B" w14:textId="5DD939B2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71873ECC" w14:textId="6C810FD8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2E49B580" w14:textId="5CC4B5DB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018181E8" w14:textId="6061519C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1084AD96" w14:textId="4D03FF40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2D641716" w14:textId="73D682DA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0766D990" w14:textId="0FB5203D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32A27D1B" w14:textId="1EA65073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6D6904DF" w14:textId="70ECC895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46D7F9C9" w14:textId="66965F05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31C83C34" w14:textId="77777777" w:rsidR="00541560" w:rsidRDefault="00541560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59DF8034" w14:textId="77777777" w:rsidR="00BA3842" w:rsidRDefault="00BA3842">
      <w:pPr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16CD6B26" w14:textId="77777777" w:rsidR="00BA3842" w:rsidRDefault="00BA3842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25A3159" w14:textId="3675F3A9" w:rsidR="00726675" w:rsidRDefault="00AB7CC9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แผนการสอนและการประเมินผล</w:t>
      </w:r>
    </w:p>
    <w:p w14:paraId="66116266" w14:textId="77777777" w:rsidR="00256325" w:rsidRPr="00256325" w:rsidRDefault="00256325" w:rsidP="00256325">
      <w:pPr>
        <w:rPr>
          <w:lang w:val="th-TH" w:bidi="th-TH"/>
        </w:rPr>
      </w:pPr>
    </w:p>
    <w:p w14:paraId="69240AE1" w14:textId="3E2E03AB" w:rsidR="00726675" w:rsidRDefault="00AB7CC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แผนการสอน</w:t>
      </w:r>
    </w:p>
    <w:p w14:paraId="064F978F" w14:textId="77777777" w:rsidR="00256325" w:rsidRDefault="0025632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0134" w:type="dxa"/>
        <w:tblInd w:w="-509" w:type="dxa"/>
        <w:tblLayout w:type="fixed"/>
        <w:tblLook w:val="04A0" w:firstRow="1" w:lastRow="0" w:firstColumn="1" w:lastColumn="0" w:noHBand="0" w:noVBand="1"/>
      </w:tblPr>
      <w:tblGrid>
        <w:gridCol w:w="504"/>
        <w:gridCol w:w="1260"/>
        <w:gridCol w:w="1620"/>
        <w:gridCol w:w="4590"/>
        <w:gridCol w:w="2160"/>
      </w:tblGrid>
      <w:tr w:rsidR="00D1586E" w:rsidRPr="006E0E36" w14:paraId="229B7A9F" w14:textId="77777777" w:rsidTr="00256325">
        <w:trPr>
          <w:trHeight w:val="154"/>
        </w:trPr>
        <w:tc>
          <w:tcPr>
            <w:tcW w:w="504" w:type="dxa"/>
          </w:tcPr>
          <w:p w14:paraId="7C9B32F8" w14:textId="1A327CEC" w:rsidR="00D1586E" w:rsidRPr="001D238D" w:rsidRDefault="00D1586E" w:rsidP="00D1586E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  <w:lang w:val="th-TH"/>
              </w:rPr>
            </w:pPr>
          </w:p>
        </w:tc>
        <w:tc>
          <w:tcPr>
            <w:tcW w:w="1260" w:type="dxa"/>
          </w:tcPr>
          <w:p w14:paraId="3C95674E" w14:textId="3EA51AD8" w:rsidR="00D1586E" w:rsidRPr="00D1586E" w:rsidRDefault="00D1586E" w:rsidP="00D1586E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  <w:lang w:val="th-TH"/>
              </w:rPr>
            </w:pPr>
            <w:r w:rsidRPr="00D1586E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  <w:lang w:val="th-TH"/>
              </w:rPr>
              <w:t>วันที่</w:t>
            </w:r>
          </w:p>
        </w:tc>
        <w:tc>
          <w:tcPr>
            <w:tcW w:w="1620" w:type="dxa"/>
          </w:tcPr>
          <w:p w14:paraId="0929826A" w14:textId="27D54A70" w:rsidR="00D1586E" w:rsidRPr="001D238D" w:rsidRDefault="00D1586E" w:rsidP="00D1586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D238D">
              <w:rPr>
                <w:rFonts w:hint="cs"/>
                <w:b/>
                <w:bCs/>
                <w:color w:val="auto"/>
                <w:sz w:val="32"/>
                <w:szCs w:val="32"/>
                <w:cs/>
                <w:lang w:val="th-TH"/>
              </w:rPr>
              <w:t>เวลา</w:t>
            </w:r>
          </w:p>
        </w:tc>
        <w:tc>
          <w:tcPr>
            <w:tcW w:w="4590" w:type="dxa"/>
          </w:tcPr>
          <w:p w14:paraId="187CE292" w14:textId="77777777" w:rsidR="00D1586E" w:rsidRPr="004E7DD2" w:rsidRDefault="00D1586E" w:rsidP="00D1586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E7DD2">
              <w:rPr>
                <w:rFonts w:hint="cs"/>
                <w:b/>
                <w:bCs/>
                <w:color w:val="auto"/>
                <w:sz w:val="32"/>
                <w:szCs w:val="32"/>
                <w:cs/>
                <w:lang w:val="th-TH"/>
              </w:rPr>
              <w:t>หัวข้อ</w:t>
            </w:r>
            <w:r w:rsidRPr="004E7DD2">
              <w:rPr>
                <w:b/>
                <w:bCs/>
                <w:color w:val="auto"/>
                <w:sz w:val="32"/>
                <w:szCs w:val="32"/>
                <w:cs/>
              </w:rPr>
              <w:t>/</w:t>
            </w:r>
            <w:r w:rsidRPr="004E7DD2">
              <w:rPr>
                <w:rFonts w:hint="cs"/>
                <w:b/>
                <w:bCs/>
                <w:color w:val="auto"/>
                <w:sz w:val="32"/>
                <w:szCs w:val="32"/>
                <w:cs/>
                <w:lang w:val="th-TH"/>
              </w:rPr>
              <w:t>รายละเอียด</w:t>
            </w:r>
          </w:p>
        </w:tc>
        <w:tc>
          <w:tcPr>
            <w:tcW w:w="2160" w:type="dxa"/>
          </w:tcPr>
          <w:p w14:paraId="0A0CA826" w14:textId="77777777" w:rsidR="00D1586E" w:rsidRPr="00C63389" w:rsidRDefault="00D1586E" w:rsidP="00D1586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63389">
              <w:rPr>
                <w:rFonts w:hint="cs"/>
                <w:b/>
                <w:bCs/>
                <w:color w:val="auto"/>
                <w:sz w:val="32"/>
                <w:szCs w:val="32"/>
                <w:cs/>
                <w:lang w:val="th-TH"/>
              </w:rPr>
              <w:t>ผู้สอน</w:t>
            </w:r>
          </w:p>
        </w:tc>
      </w:tr>
      <w:tr w:rsidR="00D1586E" w:rsidRPr="006E0E36" w14:paraId="044F98B4" w14:textId="77777777" w:rsidTr="00256325">
        <w:trPr>
          <w:trHeight w:val="154"/>
        </w:trPr>
        <w:tc>
          <w:tcPr>
            <w:tcW w:w="504" w:type="dxa"/>
          </w:tcPr>
          <w:p w14:paraId="28544249" w14:textId="549746A2" w:rsidR="00D1586E" w:rsidRPr="001D238D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14:paraId="4E84F483" w14:textId="0ED7FF23" w:rsidR="00D1586E" w:rsidRPr="00D1586E" w:rsidRDefault="00D1586E" w:rsidP="00D1586E">
            <w:pPr>
              <w:pStyle w:val="Default"/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8 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  <w:lang w:val="th-TH"/>
              </w:rPr>
              <w:t>ม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  <w:lang w:val="th-TH"/>
              </w:rPr>
              <w:t>ค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5F3922F1" w14:textId="4AA8F327" w:rsidR="00D1586E" w:rsidRPr="001D238D" w:rsidRDefault="00D1586E" w:rsidP="00D1586E">
            <w:pPr>
              <w:pStyle w:val="Default"/>
              <w:rPr>
                <w:color w:val="auto"/>
                <w:sz w:val="32"/>
                <w:szCs w:val="32"/>
              </w:rPr>
            </w:pPr>
            <w:r w:rsidRPr="001D238D">
              <w:rPr>
                <w:rFonts w:hint="cs"/>
                <w:color w:val="auto"/>
                <w:sz w:val="32"/>
                <w:szCs w:val="32"/>
                <w:cs/>
              </w:rPr>
              <w:t>12.00-14.45 น.</w:t>
            </w:r>
          </w:p>
        </w:tc>
        <w:tc>
          <w:tcPr>
            <w:tcW w:w="4590" w:type="dxa"/>
          </w:tcPr>
          <w:p w14:paraId="2DFE621A" w14:textId="361352EB" w:rsidR="00D1586E" w:rsidRPr="006E0E36" w:rsidRDefault="00D1586E" w:rsidP="00D1586E">
            <w:pPr>
              <w:pStyle w:val="Default"/>
              <w:rPr>
                <w:color w:val="FF0000"/>
                <w:sz w:val="32"/>
                <w:szCs w:val="32"/>
              </w:rPr>
            </w:pPr>
            <w:r w:rsidRPr="00DD29F1">
              <w:rPr>
                <w:color w:val="auto"/>
                <w:sz w:val="32"/>
                <w:szCs w:val="32"/>
                <w:cs/>
                <w:lang w:val="th-TH"/>
              </w:rPr>
              <w:t>แนะนำและอธิบายภาพรวมของรายวิชา</w:t>
            </w:r>
          </w:p>
        </w:tc>
        <w:tc>
          <w:tcPr>
            <w:tcW w:w="2160" w:type="dxa"/>
          </w:tcPr>
          <w:p w14:paraId="10A0CFC6" w14:textId="4A5ECC18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19191696" w14:textId="77777777" w:rsidTr="00256325">
        <w:trPr>
          <w:trHeight w:val="154"/>
        </w:trPr>
        <w:tc>
          <w:tcPr>
            <w:tcW w:w="504" w:type="dxa"/>
          </w:tcPr>
          <w:p w14:paraId="1292292A" w14:textId="4A7D9A4E" w:rsidR="00D1586E" w:rsidRPr="001D238D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</w:tcPr>
          <w:p w14:paraId="220FB802" w14:textId="0F63A11C" w:rsidR="00D1586E" w:rsidRPr="00D1586E" w:rsidRDefault="00D1586E" w:rsidP="00D1586E">
            <w:pPr>
              <w:pStyle w:val="Default"/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15 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  <w:lang w:val="th-TH"/>
              </w:rPr>
              <w:t>ม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  <w:lang w:val="th-TH"/>
              </w:rPr>
              <w:t>ค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1F1C5B62" w14:textId="5DA51B28" w:rsidR="00D1586E" w:rsidRPr="001D238D" w:rsidRDefault="00D1586E" w:rsidP="00D1586E">
            <w:pPr>
              <w:pStyle w:val="Default"/>
              <w:rPr>
                <w:color w:val="auto"/>
                <w:sz w:val="32"/>
                <w:szCs w:val="32"/>
              </w:rPr>
            </w:pPr>
            <w:r w:rsidRPr="001D238D">
              <w:rPr>
                <w:rFonts w:hint="cs"/>
                <w:color w:val="auto"/>
                <w:sz w:val="32"/>
                <w:szCs w:val="32"/>
                <w:cs/>
              </w:rPr>
              <w:t>12.00-14.45 น.</w:t>
            </w:r>
          </w:p>
        </w:tc>
        <w:tc>
          <w:tcPr>
            <w:tcW w:w="4590" w:type="dxa"/>
          </w:tcPr>
          <w:p w14:paraId="1DEA70CF" w14:textId="6E6955A5" w:rsidR="00D1586E" w:rsidRPr="006E0E36" w:rsidRDefault="00541560" w:rsidP="00D1586E">
            <w:pPr>
              <w:pStyle w:val="Default"/>
              <w:rPr>
                <w:color w:val="FF0000"/>
                <w:sz w:val="32"/>
                <w:szCs w:val="32"/>
                <w:cs/>
                <w:lang w:val="th-TH"/>
              </w:rPr>
            </w:pPr>
            <w:r w:rsidRPr="00541560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ความเป็นมา</w:t>
            </w:r>
            <w:r w:rsidR="00891AE2" w:rsidRPr="00541560">
              <w:rPr>
                <w:color w:val="auto"/>
                <w:sz w:val="32"/>
                <w:szCs w:val="32"/>
                <w:cs/>
                <w:lang w:val="th-TH"/>
              </w:rPr>
              <w:t>ของนิติพันธุศาสตร์</w:t>
            </w:r>
          </w:p>
        </w:tc>
        <w:tc>
          <w:tcPr>
            <w:tcW w:w="2160" w:type="dxa"/>
          </w:tcPr>
          <w:p w14:paraId="45F668A3" w14:textId="4462325E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  <w:lang w:val="th-TH"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7AAF5C35" w14:textId="77777777" w:rsidTr="00256325">
        <w:trPr>
          <w:trHeight w:val="393"/>
        </w:trPr>
        <w:tc>
          <w:tcPr>
            <w:tcW w:w="504" w:type="dxa"/>
          </w:tcPr>
          <w:p w14:paraId="580F465B" w14:textId="4F9579ED" w:rsidR="00D1586E" w:rsidRPr="001D238D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14:paraId="7EA0ED30" w14:textId="24E85343" w:rsidR="00D1586E" w:rsidRPr="00D1586E" w:rsidRDefault="00D1586E" w:rsidP="00D1586E">
            <w:pPr>
              <w:pStyle w:val="Default"/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22 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  <w:lang w:val="th-TH"/>
              </w:rPr>
              <w:t>ม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  <w:lang w:val="th-TH"/>
              </w:rPr>
              <w:t>ค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466ADCD9" w14:textId="5012DC79" w:rsidR="00D1586E" w:rsidRPr="001D238D" w:rsidRDefault="00D1586E" w:rsidP="00D1586E">
            <w:pPr>
              <w:pStyle w:val="Default"/>
              <w:rPr>
                <w:color w:val="auto"/>
                <w:sz w:val="32"/>
                <w:szCs w:val="32"/>
              </w:rPr>
            </w:pPr>
            <w:r w:rsidRPr="001D238D">
              <w:rPr>
                <w:rFonts w:hint="cs"/>
                <w:color w:val="auto"/>
                <w:sz w:val="32"/>
                <w:szCs w:val="32"/>
                <w:cs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0CA741C2" w14:textId="5F72A28B" w:rsidR="00D1586E" w:rsidRPr="006E0E36" w:rsidRDefault="00891AE2" w:rsidP="00D1586E">
            <w:pPr>
              <w:pStyle w:val="Default"/>
              <w:rPr>
                <w:color w:val="FF0000"/>
                <w:sz w:val="32"/>
                <w:szCs w:val="32"/>
              </w:rPr>
            </w:pPr>
            <w:r w:rsidRPr="00541560">
              <w:rPr>
                <w:color w:val="auto"/>
                <w:sz w:val="32"/>
                <w:szCs w:val="32"/>
                <w:cs/>
              </w:rPr>
              <w:t>พันธุศาสตร์</w:t>
            </w:r>
            <w:r w:rsidR="00541560" w:rsidRPr="00541560">
              <w:rPr>
                <w:color w:val="auto"/>
                <w:sz w:val="32"/>
                <w:szCs w:val="32"/>
                <w:cs/>
              </w:rPr>
              <w:t>พื้นฐาน</w:t>
            </w:r>
            <w:r w:rsidRPr="00541560">
              <w:rPr>
                <w:color w:val="auto"/>
                <w:sz w:val="32"/>
                <w:szCs w:val="32"/>
                <w:cs/>
              </w:rPr>
              <w:t>สำหรับนิติพันธุศาสตร์</w:t>
            </w:r>
          </w:p>
        </w:tc>
        <w:tc>
          <w:tcPr>
            <w:tcW w:w="2160" w:type="dxa"/>
            <w:shd w:val="clear" w:color="auto" w:fill="FFFFFF" w:themeFill="background1"/>
          </w:tcPr>
          <w:p w14:paraId="5B12C8D4" w14:textId="44120EAA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0AADEE09" w14:textId="77777777" w:rsidTr="00256325">
        <w:trPr>
          <w:trHeight w:val="340"/>
        </w:trPr>
        <w:tc>
          <w:tcPr>
            <w:tcW w:w="504" w:type="dxa"/>
          </w:tcPr>
          <w:p w14:paraId="0604F530" w14:textId="34735FE6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260" w:type="dxa"/>
          </w:tcPr>
          <w:p w14:paraId="7E4DF052" w14:textId="7FCEED34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29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ค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798BC0BC" w14:textId="7EB84577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016DDF8A" w14:textId="72209955" w:rsidR="00D1586E" w:rsidRPr="006E0E36" w:rsidRDefault="00891AE2" w:rsidP="00D1586E">
            <w:pPr>
              <w:pStyle w:val="Default"/>
              <w:rPr>
                <w:color w:val="FF0000"/>
                <w:sz w:val="32"/>
                <w:szCs w:val="32"/>
              </w:rPr>
            </w:pPr>
            <w:r w:rsidRPr="00541560">
              <w:rPr>
                <w:color w:val="auto"/>
                <w:sz w:val="32"/>
                <w:szCs w:val="32"/>
                <w:cs/>
              </w:rPr>
              <w:t xml:space="preserve">เทคนิคการวิเคราะห์ </w:t>
            </w:r>
            <w:r w:rsidRPr="00541560">
              <w:rPr>
                <w:color w:val="auto"/>
                <w:sz w:val="32"/>
                <w:szCs w:val="32"/>
              </w:rPr>
              <w:t xml:space="preserve">DNA </w:t>
            </w:r>
            <w:r w:rsidRPr="00541560">
              <w:rPr>
                <w:color w:val="auto"/>
                <w:sz w:val="32"/>
                <w:szCs w:val="32"/>
                <w:cs/>
              </w:rPr>
              <w:t>ในงานนิติวิทยาศาสตร์</w:t>
            </w:r>
          </w:p>
        </w:tc>
        <w:tc>
          <w:tcPr>
            <w:tcW w:w="2160" w:type="dxa"/>
            <w:shd w:val="clear" w:color="auto" w:fill="FFFFFF" w:themeFill="background1"/>
          </w:tcPr>
          <w:p w14:paraId="6F2572B1" w14:textId="6F7647BB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5D434757" w14:textId="77777777" w:rsidTr="00256325">
        <w:trPr>
          <w:trHeight w:val="154"/>
        </w:trPr>
        <w:tc>
          <w:tcPr>
            <w:tcW w:w="504" w:type="dxa"/>
          </w:tcPr>
          <w:p w14:paraId="1485627B" w14:textId="4932DC7C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60" w:type="dxa"/>
          </w:tcPr>
          <w:p w14:paraId="7840E689" w14:textId="406EE91D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พ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62DBA4D9" w14:textId="0F097101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1F501298" w14:textId="180DDA35" w:rsidR="00D1586E" w:rsidRPr="006E0E36" w:rsidRDefault="00891AE2" w:rsidP="00D1586E">
            <w:pPr>
              <w:pStyle w:val="Default"/>
              <w:rPr>
                <w:color w:val="FF0000"/>
                <w:sz w:val="32"/>
                <w:szCs w:val="32"/>
              </w:rPr>
            </w:pPr>
            <w:r w:rsidRPr="00541560">
              <w:rPr>
                <w:color w:val="auto"/>
                <w:sz w:val="32"/>
                <w:szCs w:val="32"/>
                <w:cs/>
              </w:rPr>
              <w:t xml:space="preserve">การเก็บรักษาหลักฐาน </w:t>
            </w:r>
            <w:r w:rsidRPr="00541560">
              <w:rPr>
                <w:color w:val="auto"/>
                <w:sz w:val="32"/>
                <w:szCs w:val="32"/>
              </w:rPr>
              <w:t xml:space="preserve">DNA </w:t>
            </w:r>
            <w:r w:rsidRPr="00541560">
              <w:rPr>
                <w:color w:val="auto"/>
                <w:sz w:val="32"/>
                <w:szCs w:val="32"/>
                <w:cs/>
              </w:rPr>
              <w:t>และการปนเปื้อน</w:t>
            </w:r>
          </w:p>
        </w:tc>
        <w:tc>
          <w:tcPr>
            <w:tcW w:w="2160" w:type="dxa"/>
            <w:shd w:val="clear" w:color="auto" w:fill="FFFFFF" w:themeFill="background1"/>
          </w:tcPr>
          <w:p w14:paraId="5DE60B10" w14:textId="27AAB317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4FBE54A6" w14:textId="77777777" w:rsidTr="00256325">
        <w:trPr>
          <w:trHeight w:val="154"/>
        </w:trPr>
        <w:tc>
          <w:tcPr>
            <w:tcW w:w="504" w:type="dxa"/>
          </w:tcPr>
          <w:p w14:paraId="4C8A3423" w14:textId="3F416A65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260" w:type="dxa"/>
          </w:tcPr>
          <w:p w14:paraId="5F85DF45" w14:textId="79F1D5DF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12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พ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2E630450" w14:textId="6CD9184B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27A94476" w14:textId="43C6FE2E" w:rsidR="00D1586E" w:rsidRPr="00D1586E" w:rsidRDefault="00D1586E" w:rsidP="00D1586E">
            <w:pPr>
              <w:pStyle w:val="Default"/>
              <w:jc w:val="center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D1586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วันหยุดมาฆบูชา</w:t>
            </w:r>
          </w:p>
        </w:tc>
        <w:tc>
          <w:tcPr>
            <w:tcW w:w="2160" w:type="dxa"/>
            <w:shd w:val="clear" w:color="auto" w:fill="FFFFFF" w:themeFill="background1"/>
          </w:tcPr>
          <w:p w14:paraId="23B41CB7" w14:textId="25E86C8B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27915D31" w14:textId="77777777" w:rsidTr="00256325">
        <w:trPr>
          <w:trHeight w:val="154"/>
        </w:trPr>
        <w:tc>
          <w:tcPr>
            <w:tcW w:w="504" w:type="dxa"/>
          </w:tcPr>
          <w:p w14:paraId="0F9B6933" w14:textId="4B9B8D5E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260" w:type="dxa"/>
          </w:tcPr>
          <w:p w14:paraId="1A9D9B67" w14:textId="4DA6D222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19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พ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5E0E9DDB" w14:textId="2DD334CE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71CAD271" w14:textId="475A833F" w:rsidR="00D1586E" w:rsidRPr="00C620AA" w:rsidRDefault="00D1586E" w:rsidP="00D1586E">
            <w:pPr>
              <w:pStyle w:val="Default"/>
              <w:jc w:val="center"/>
              <w:rPr>
                <w:rFonts w:eastAsia="Angsana New"/>
                <w:b/>
                <w:bCs/>
                <w:color w:val="auto"/>
                <w:sz w:val="32"/>
                <w:szCs w:val="32"/>
                <w:cs/>
                <w:lang w:val="th-TH"/>
              </w:rPr>
            </w:pPr>
            <w:r w:rsidRPr="00C620AA">
              <w:rPr>
                <w:rFonts w:eastAsia="Angsana New" w:hint="cs"/>
                <w:b/>
                <w:bCs/>
                <w:color w:val="auto"/>
                <w:sz w:val="32"/>
                <w:szCs w:val="32"/>
                <w:cs/>
                <w:lang w:val="th-TH"/>
              </w:rPr>
              <w:t>สอบกลางภาค</w:t>
            </w:r>
          </w:p>
        </w:tc>
        <w:tc>
          <w:tcPr>
            <w:tcW w:w="2160" w:type="dxa"/>
            <w:shd w:val="clear" w:color="auto" w:fill="FFFFFF" w:themeFill="background1"/>
          </w:tcPr>
          <w:p w14:paraId="0CF82ADF" w14:textId="6098C46B" w:rsidR="00D1586E" w:rsidRPr="00C63389" w:rsidRDefault="00D1586E" w:rsidP="00D1586E">
            <w:pPr>
              <w:pStyle w:val="Default"/>
              <w:rPr>
                <w:rFonts w:eastAsia="Angsana New"/>
                <w:color w:val="auto"/>
                <w:sz w:val="32"/>
                <w:szCs w:val="32"/>
                <w:cs/>
                <w:lang w:val="th-TH"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59D3CD89" w14:textId="77777777" w:rsidTr="00256325">
        <w:trPr>
          <w:trHeight w:val="154"/>
        </w:trPr>
        <w:tc>
          <w:tcPr>
            <w:tcW w:w="504" w:type="dxa"/>
          </w:tcPr>
          <w:p w14:paraId="4933F63F" w14:textId="298B1F79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260" w:type="dxa"/>
          </w:tcPr>
          <w:p w14:paraId="0BA64191" w14:textId="13D84197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มี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ค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58975E95" w14:textId="2B5F8CB8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4214620E" w14:textId="29C8BCDD" w:rsidR="00D1586E" w:rsidRPr="00D32483" w:rsidRDefault="00891AE2" w:rsidP="00D1586E">
            <w:pPr>
              <w:pStyle w:val="Default"/>
              <w:rPr>
                <w:color w:val="auto"/>
                <w:sz w:val="32"/>
                <w:szCs w:val="32"/>
              </w:rPr>
            </w:pPr>
            <w:r w:rsidRPr="00D32483">
              <w:rPr>
                <w:color w:val="auto"/>
                <w:sz w:val="32"/>
                <w:szCs w:val="32"/>
                <w:cs/>
              </w:rPr>
              <w:t xml:space="preserve">การวิเคราะห์และตีความผล </w:t>
            </w:r>
            <w:r w:rsidRPr="00D32483">
              <w:rPr>
                <w:color w:val="auto"/>
                <w:sz w:val="32"/>
                <w:szCs w:val="32"/>
              </w:rPr>
              <w:t xml:space="preserve">DNA </w:t>
            </w:r>
            <w:r w:rsidRPr="00D32483">
              <w:rPr>
                <w:color w:val="auto"/>
                <w:sz w:val="32"/>
                <w:szCs w:val="32"/>
                <w:cs/>
              </w:rPr>
              <w:t>ในงานนิติวิทยาศาสตร์</w:t>
            </w:r>
          </w:p>
        </w:tc>
        <w:tc>
          <w:tcPr>
            <w:tcW w:w="2160" w:type="dxa"/>
            <w:shd w:val="clear" w:color="auto" w:fill="FFFFFF" w:themeFill="background1"/>
          </w:tcPr>
          <w:p w14:paraId="0805C00C" w14:textId="2CDA70B5" w:rsidR="00D1586E" w:rsidRPr="004C17E0" w:rsidRDefault="003C5370" w:rsidP="003C5370">
            <w:pPr>
              <w:pStyle w:val="Default"/>
              <w:rPr>
                <w:color w:val="auto"/>
                <w:lang w:val="th-TH"/>
              </w:rPr>
            </w:pPr>
            <w:r>
              <w:rPr>
                <w:rFonts w:hint="cs"/>
                <w:color w:val="auto"/>
                <w:cs/>
                <w:lang w:val="th-TH"/>
              </w:rPr>
              <w:t>*</w:t>
            </w:r>
            <w:r w:rsidR="00831F91" w:rsidRPr="004C17E0">
              <w:rPr>
                <w:color w:val="auto"/>
                <w:cs/>
                <w:lang w:val="th-TH"/>
              </w:rPr>
              <w:t>รศ. ดร. บุษบา ฤกษ์อำนวยโชค</w:t>
            </w:r>
          </w:p>
          <w:p w14:paraId="439F8590" w14:textId="3333DE56" w:rsidR="00831F91" w:rsidRPr="00831F91" w:rsidRDefault="00831F91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4C17E0">
              <w:rPr>
                <w:color w:val="auto"/>
                <w:cs/>
              </w:rPr>
              <w:t>หัวหน้าห้องปฏิบัติการมนุษย์พันธุศาสตร์</w:t>
            </w:r>
            <w:r w:rsidR="004C17E0" w:rsidRPr="004C17E0">
              <w:rPr>
                <w:color w:val="auto"/>
              </w:rPr>
              <w:t xml:space="preserve"> </w:t>
            </w:r>
            <w:r w:rsidR="004C17E0" w:rsidRPr="004C17E0">
              <w:rPr>
                <w:rFonts w:hint="cs"/>
                <w:color w:val="auto"/>
                <w:cs/>
              </w:rPr>
              <w:t>คณะแพท</w:t>
            </w:r>
            <w:r w:rsidR="004C17E0">
              <w:rPr>
                <w:rFonts w:hint="cs"/>
                <w:color w:val="auto"/>
                <w:cs/>
              </w:rPr>
              <w:t>ย</w:t>
            </w:r>
            <w:r w:rsidR="004C17E0" w:rsidRPr="004C17E0">
              <w:rPr>
                <w:rFonts w:hint="cs"/>
                <w:color w:val="auto"/>
                <w:cs/>
              </w:rPr>
              <w:t>ศาสตร์โรงพยาบาลรามาธิบดี</w:t>
            </w:r>
          </w:p>
        </w:tc>
      </w:tr>
      <w:tr w:rsidR="00D1586E" w:rsidRPr="006E0E36" w14:paraId="26F8BE26" w14:textId="77777777" w:rsidTr="00256325">
        <w:trPr>
          <w:trHeight w:val="154"/>
        </w:trPr>
        <w:tc>
          <w:tcPr>
            <w:tcW w:w="504" w:type="dxa"/>
          </w:tcPr>
          <w:p w14:paraId="1F63135E" w14:textId="59433401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260" w:type="dxa"/>
          </w:tcPr>
          <w:p w14:paraId="787C85A9" w14:textId="6A58EC29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12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มี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ค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471DD881" w14:textId="042E1F89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5F07964B" w14:textId="7A3C070F" w:rsidR="00D1586E" w:rsidRPr="00DD29F1" w:rsidRDefault="00891AE2" w:rsidP="00D1586E">
            <w:pPr>
              <w:pStyle w:val="Default"/>
              <w:rPr>
                <w:color w:val="FF0000"/>
                <w:sz w:val="32"/>
                <w:szCs w:val="32"/>
                <w:cs/>
                <w:lang w:val="th-TH"/>
              </w:rPr>
            </w:pPr>
            <w:r w:rsidRPr="00D32483">
              <w:rPr>
                <w:color w:val="auto"/>
                <w:sz w:val="32"/>
                <w:szCs w:val="32"/>
                <w:cs/>
                <w:lang w:val="th-TH"/>
              </w:rPr>
              <w:t>ความ</w:t>
            </w:r>
            <w:r w:rsidR="00D32483" w:rsidRPr="00D32483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น่า</w:t>
            </w:r>
            <w:r w:rsidRPr="00D32483">
              <w:rPr>
                <w:color w:val="auto"/>
                <w:sz w:val="32"/>
                <w:szCs w:val="32"/>
                <w:cs/>
                <w:lang w:val="th-TH"/>
              </w:rPr>
              <w:t xml:space="preserve">เชื่อถือและข้อจำกัดของหลักฐาน </w:t>
            </w:r>
            <w:r w:rsidRPr="00D32483">
              <w:rPr>
                <w:color w:val="auto"/>
                <w:sz w:val="32"/>
                <w:szCs w:val="32"/>
                <w:lang w:val="th-TH"/>
              </w:rPr>
              <w:t>DNA</w:t>
            </w:r>
          </w:p>
        </w:tc>
        <w:tc>
          <w:tcPr>
            <w:tcW w:w="2160" w:type="dxa"/>
            <w:shd w:val="clear" w:color="auto" w:fill="FFFFFF" w:themeFill="background1"/>
          </w:tcPr>
          <w:p w14:paraId="411D9563" w14:textId="5FB4385A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79997802" w14:textId="77777777" w:rsidTr="00256325">
        <w:trPr>
          <w:trHeight w:val="154"/>
        </w:trPr>
        <w:tc>
          <w:tcPr>
            <w:tcW w:w="504" w:type="dxa"/>
          </w:tcPr>
          <w:p w14:paraId="687A8E46" w14:textId="5F95E6CA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260" w:type="dxa"/>
          </w:tcPr>
          <w:p w14:paraId="6A042296" w14:textId="7068C479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19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มี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ค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2E8D95D8" w14:textId="5C209BC1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08BA3D23" w14:textId="03E3FC62" w:rsidR="00D1586E" w:rsidRPr="00D32483" w:rsidRDefault="00891AE2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D32483">
              <w:rPr>
                <w:color w:val="auto"/>
                <w:sz w:val="32"/>
                <w:szCs w:val="32"/>
                <w:cs/>
              </w:rPr>
              <w:t>นิติพันธุศาสตร์ในคดีอาญาและคดีแพ่ง</w:t>
            </w:r>
          </w:p>
        </w:tc>
        <w:tc>
          <w:tcPr>
            <w:tcW w:w="2160" w:type="dxa"/>
            <w:shd w:val="clear" w:color="auto" w:fill="FFFFFF" w:themeFill="background1"/>
          </w:tcPr>
          <w:p w14:paraId="6BC82DFF" w14:textId="58D1FC7D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2C300E5F" w14:textId="77777777" w:rsidTr="00256325">
        <w:trPr>
          <w:trHeight w:val="154"/>
        </w:trPr>
        <w:tc>
          <w:tcPr>
            <w:tcW w:w="504" w:type="dxa"/>
          </w:tcPr>
          <w:p w14:paraId="5F8DF619" w14:textId="3385991D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260" w:type="dxa"/>
          </w:tcPr>
          <w:p w14:paraId="629C6C8D" w14:textId="7E463F27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26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มี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ค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378C8E66" w14:textId="3BAFCEC7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263FAC15" w14:textId="541EBAA6" w:rsidR="00D1586E" w:rsidRPr="006E0E36" w:rsidRDefault="00763DE6" w:rsidP="00D1586E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D32483">
              <w:rPr>
                <w:color w:val="auto"/>
                <w:sz w:val="32"/>
                <w:szCs w:val="32"/>
                <w:cs/>
              </w:rPr>
              <w:t xml:space="preserve">จริยธรรมและข้อพิจารณาทางกฎหมายในการใช้ </w:t>
            </w:r>
            <w:r w:rsidRPr="00D32483">
              <w:rPr>
                <w:color w:val="auto"/>
                <w:sz w:val="32"/>
                <w:szCs w:val="32"/>
              </w:rPr>
              <w:t>DNA</w:t>
            </w:r>
          </w:p>
        </w:tc>
        <w:tc>
          <w:tcPr>
            <w:tcW w:w="2160" w:type="dxa"/>
            <w:shd w:val="clear" w:color="auto" w:fill="FFFFFF" w:themeFill="background1"/>
          </w:tcPr>
          <w:p w14:paraId="73B970FA" w14:textId="0AD02560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30823014" w14:textId="77777777" w:rsidTr="00256325">
        <w:trPr>
          <w:trHeight w:val="90"/>
        </w:trPr>
        <w:tc>
          <w:tcPr>
            <w:tcW w:w="504" w:type="dxa"/>
          </w:tcPr>
          <w:p w14:paraId="47B2F832" w14:textId="392AD05C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260" w:type="dxa"/>
          </w:tcPr>
          <w:p w14:paraId="00F0B310" w14:textId="67F1BC44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เม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1774484D" w14:textId="25FD4945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63066FC9" w14:textId="0600A53A" w:rsidR="00D1586E" w:rsidRPr="006E0E36" w:rsidRDefault="00541560" w:rsidP="00D1586E">
            <w:pPr>
              <w:pStyle w:val="Default"/>
              <w:rPr>
                <w:color w:val="FF0000"/>
                <w:sz w:val="32"/>
                <w:szCs w:val="32"/>
              </w:rPr>
            </w:pPr>
            <w:r w:rsidRPr="00541560">
              <w:rPr>
                <w:color w:val="auto"/>
                <w:sz w:val="32"/>
                <w:szCs w:val="32"/>
                <w:cs/>
              </w:rPr>
              <w:t>ความก้าวหน้าทางนิติพันธุศาสตร์และการนำไปใช้</w:t>
            </w:r>
          </w:p>
        </w:tc>
        <w:tc>
          <w:tcPr>
            <w:tcW w:w="2160" w:type="dxa"/>
            <w:shd w:val="clear" w:color="auto" w:fill="FFFFFF" w:themeFill="background1"/>
          </w:tcPr>
          <w:p w14:paraId="08FB6C9B" w14:textId="6E367ECE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0DB8344E" w14:textId="77777777" w:rsidTr="00256325">
        <w:trPr>
          <w:trHeight w:val="154"/>
        </w:trPr>
        <w:tc>
          <w:tcPr>
            <w:tcW w:w="504" w:type="dxa"/>
          </w:tcPr>
          <w:p w14:paraId="6D3FCF76" w14:textId="77F40F0A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1260" w:type="dxa"/>
          </w:tcPr>
          <w:p w14:paraId="2AC3F030" w14:textId="3FD07BB5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9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เม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4DF27F81" w14:textId="2D121BDE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6B12658E" w14:textId="158EA552" w:rsidR="00D1586E" w:rsidRPr="006E0E36" w:rsidRDefault="00763DE6" w:rsidP="00D1586E">
            <w:pPr>
              <w:pStyle w:val="Default"/>
              <w:rPr>
                <w:color w:val="FF0000"/>
                <w:sz w:val="32"/>
                <w:szCs w:val="32"/>
              </w:rPr>
            </w:pPr>
            <w:r w:rsidRPr="00541560">
              <w:rPr>
                <w:rFonts w:hint="cs"/>
                <w:color w:val="auto"/>
                <w:sz w:val="32"/>
                <w:szCs w:val="32"/>
                <w:cs/>
              </w:rPr>
              <w:t xml:space="preserve">*ปฏิบัติการ การใช้เครื่องมือ </w:t>
            </w:r>
            <w:r w:rsidRPr="00541560">
              <w:rPr>
                <w:color w:val="auto"/>
                <w:sz w:val="32"/>
                <w:szCs w:val="32"/>
              </w:rPr>
              <w:t>Autopipette</w:t>
            </w:r>
          </w:p>
        </w:tc>
        <w:tc>
          <w:tcPr>
            <w:tcW w:w="2160" w:type="dxa"/>
            <w:shd w:val="clear" w:color="auto" w:fill="FFFFFF" w:themeFill="background1"/>
          </w:tcPr>
          <w:p w14:paraId="3BCEF5CB" w14:textId="3BABA81C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248647D8" w14:textId="77777777" w:rsidTr="00256325">
        <w:trPr>
          <w:trHeight w:val="357"/>
        </w:trPr>
        <w:tc>
          <w:tcPr>
            <w:tcW w:w="504" w:type="dxa"/>
          </w:tcPr>
          <w:p w14:paraId="54AEBA38" w14:textId="240C585B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260" w:type="dxa"/>
          </w:tcPr>
          <w:p w14:paraId="34E26D3B" w14:textId="3C26A406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16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เม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246DC954" w14:textId="39E22CEE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22D15B22" w14:textId="1495FAA8" w:rsidR="00D1586E" w:rsidRPr="00C63389" w:rsidRDefault="00D1586E" w:rsidP="00D1586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63389">
              <w:rPr>
                <w:rFonts w:eastAsia="Angsana New" w:hint="cs"/>
                <w:b/>
                <w:bCs/>
                <w:color w:val="auto"/>
                <w:sz w:val="32"/>
                <w:szCs w:val="32"/>
                <w:cs/>
                <w:lang w:val="th-TH"/>
              </w:rPr>
              <w:t>วันหยุดชดเชยวันสงกรานต์</w:t>
            </w:r>
          </w:p>
        </w:tc>
        <w:tc>
          <w:tcPr>
            <w:tcW w:w="2160" w:type="dxa"/>
            <w:shd w:val="clear" w:color="auto" w:fill="FFFFFF" w:themeFill="background1"/>
          </w:tcPr>
          <w:p w14:paraId="239EF769" w14:textId="2BF48AAD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555937C1" w14:textId="77777777" w:rsidTr="00256325">
        <w:trPr>
          <w:trHeight w:val="154"/>
        </w:trPr>
        <w:tc>
          <w:tcPr>
            <w:tcW w:w="504" w:type="dxa"/>
          </w:tcPr>
          <w:p w14:paraId="5DA6740B" w14:textId="703C42A3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60" w:type="dxa"/>
          </w:tcPr>
          <w:p w14:paraId="2DD84D18" w14:textId="316F48C8" w:rsidR="00D1586E" w:rsidRPr="00D1586E" w:rsidRDefault="00D1586E" w:rsidP="00D15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23 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เม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7789B812" w14:textId="6D854C98" w:rsidR="00D1586E" w:rsidRPr="001D238D" w:rsidRDefault="00D1586E" w:rsidP="00D15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8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12.00-14.45 น.</w:t>
            </w:r>
          </w:p>
        </w:tc>
        <w:tc>
          <w:tcPr>
            <w:tcW w:w="4590" w:type="dxa"/>
            <w:shd w:val="clear" w:color="auto" w:fill="FFFFFF" w:themeFill="background1"/>
          </w:tcPr>
          <w:p w14:paraId="796777C8" w14:textId="6C66B230" w:rsidR="00D1586E" w:rsidRPr="006E0E36" w:rsidRDefault="00763DE6" w:rsidP="00D1586E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541560">
              <w:rPr>
                <w:rFonts w:hint="cs"/>
                <w:color w:val="auto"/>
                <w:sz w:val="32"/>
                <w:szCs w:val="32"/>
                <w:cs/>
              </w:rPr>
              <w:t>นำเสนอ</w:t>
            </w:r>
            <w:r w:rsidR="0002502B" w:rsidRPr="00541560">
              <w:rPr>
                <w:rFonts w:hint="cs"/>
                <w:color w:val="auto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2160" w:type="dxa"/>
            <w:shd w:val="clear" w:color="auto" w:fill="FFFFFF" w:themeFill="background1"/>
          </w:tcPr>
          <w:p w14:paraId="7655D1A9" w14:textId="031D2995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  <w:tr w:rsidR="00D1586E" w:rsidRPr="006E0E36" w14:paraId="148CBC30" w14:textId="77777777" w:rsidTr="00256325">
        <w:trPr>
          <w:trHeight w:val="154"/>
        </w:trPr>
        <w:tc>
          <w:tcPr>
            <w:tcW w:w="504" w:type="dxa"/>
          </w:tcPr>
          <w:p w14:paraId="1054DB40" w14:textId="5C35D059" w:rsidR="00D1586E" w:rsidRPr="001D238D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16</w:t>
            </w:r>
          </w:p>
        </w:tc>
        <w:tc>
          <w:tcPr>
            <w:tcW w:w="1260" w:type="dxa"/>
          </w:tcPr>
          <w:p w14:paraId="01C0F521" w14:textId="1547E8E4" w:rsidR="00D1586E" w:rsidRPr="00D1586E" w:rsidRDefault="00D1586E" w:rsidP="00D1586E">
            <w:pPr>
              <w:pStyle w:val="Default"/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30 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  <w:lang w:val="th-TH"/>
              </w:rPr>
              <w:t>เม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  <w:lang w:val="th-TH"/>
              </w:rPr>
              <w:t>ย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. 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</w:rPr>
              <w:t>6</w:t>
            </w:r>
            <w:r w:rsidRPr="00D1586E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184E4AC7" w14:textId="5E125E85" w:rsidR="00D1586E" w:rsidRPr="001D238D" w:rsidRDefault="00D1586E" w:rsidP="00D1586E">
            <w:pPr>
              <w:pStyle w:val="Default"/>
              <w:rPr>
                <w:color w:val="auto"/>
                <w:sz w:val="32"/>
                <w:szCs w:val="32"/>
              </w:rPr>
            </w:pPr>
            <w:r w:rsidRPr="001D238D">
              <w:rPr>
                <w:rFonts w:hint="cs"/>
                <w:color w:val="auto"/>
                <w:sz w:val="32"/>
                <w:szCs w:val="32"/>
                <w:cs/>
              </w:rPr>
              <w:t>12.00-14.45 น.</w:t>
            </w:r>
          </w:p>
        </w:tc>
        <w:tc>
          <w:tcPr>
            <w:tcW w:w="4590" w:type="dxa"/>
          </w:tcPr>
          <w:p w14:paraId="0E97788E" w14:textId="40BA36AA" w:rsidR="00D1586E" w:rsidRPr="006E0E36" w:rsidRDefault="00D1586E" w:rsidP="00D1586E">
            <w:pPr>
              <w:pStyle w:val="Default"/>
              <w:jc w:val="center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C63389">
              <w:rPr>
                <w:rFonts w:hint="cs"/>
                <w:b/>
                <w:bCs/>
                <w:color w:val="auto"/>
                <w:sz w:val="32"/>
                <w:szCs w:val="32"/>
                <w:cs/>
                <w:lang w:val="th-TH"/>
              </w:rPr>
              <w:t>สอบปลายภาค</w:t>
            </w:r>
          </w:p>
        </w:tc>
        <w:tc>
          <w:tcPr>
            <w:tcW w:w="2160" w:type="dxa"/>
          </w:tcPr>
          <w:p w14:paraId="0E5957DF" w14:textId="1494C8F4" w:rsidR="00D1586E" w:rsidRPr="00C63389" w:rsidRDefault="00D1586E" w:rsidP="00D1586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63389">
              <w:rPr>
                <w:rFonts w:hint="cs"/>
                <w:color w:val="auto"/>
                <w:sz w:val="32"/>
                <w:szCs w:val="32"/>
                <w:cs/>
                <w:lang w:val="th-TH"/>
              </w:rPr>
              <w:t>อ</w:t>
            </w:r>
            <w:r w:rsidRPr="00C63389">
              <w:rPr>
                <w:color w:val="auto"/>
                <w:sz w:val="32"/>
                <w:szCs w:val="32"/>
                <w:cs/>
              </w:rPr>
              <w:t>.</w:t>
            </w:r>
            <w:r w:rsidRPr="00C63389">
              <w:rPr>
                <w:rFonts w:eastAsia="TH SarabunPSK" w:hint="cs"/>
                <w:color w:val="auto"/>
                <w:sz w:val="32"/>
                <w:szCs w:val="32"/>
                <w:cs/>
                <w:lang w:val="th-TH"/>
              </w:rPr>
              <w:t>นุตกานต์ ทองสันทัด</w:t>
            </w:r>
          </w:p>
        </w:tc>
      </w:tr>
    </w:tbl>
    <w:p w14:paraId="761C3D6C" w14:textId="42E28948" w:rsidR="00726675" w:rsidRPr="00763DE6" w:rsidRDefault="00763DE6" w:rsidP="007670DB">
      <w:pPr>
        <w:tabs>
          <w:tab w:val="left" w:pos="360"/>
        </w:tabs>
        <w:ind w:left="36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63DE6"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อาจมีการเปลี่ยนแปลงตามความเหมาะสม ขึ้นอยู่กับดุลยพินิจของอาจารย์ผู้สอน</w:t>
      </w:r>
    </w:p>
    <w:p w14:paraId="346D5D15" w14:textId="69BA5441" w:rsidR="00726675" w:rsidRDefault="00726675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C3F38C0" w14:textId="1070F040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7BD7A33" w14:textId="1B05E426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C0E55AE" w14:textId="5CF9BFD0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44072F7" w14:textId="678756DA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E1BE367" w14:textId="1EEFCA13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02804B4" w14:textId="4A496A5F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D829773" w14:textId="15F907EC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DB1A701" w14:textId="736082AA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881A187" w14:textId="001E95EF" w:rsidR="00541560" w:rsidRDefault="00541560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6139FFB" w14:textId="77777777" w:rsidR="00726675" w:rsidRDefault="00AB7CC9">
      <w:pPr>
        <w:numPr>
          <w:ilvl w:val="0"/>
          <w:numId w:val="7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>แผนการประเมินผลการเรียนร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ู้</w:t>
      </w:r>
    </w:p>
    <w:p w14:paraId="29ED3754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1701"/>
        <w:gridCol w:w="1417"/>
      </w:tblGrid>
      <w:tr w:rsidR="00726675" w14:paraId="2C49ABEE" w14:textId="77777777">
        <w:trPr>
          <w:trHeight w:val="1109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4E83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bookmarkStart w:id="0" w:name="_Hlk123742152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A585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val="th-TH" w:bidi="th-TH"/>
              </w:rPr>
              <w:t>วิธีการประเมินผลการเรียนรู้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C66C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สัปดาห์ที่ประเมิน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CE50" w14:textId="77777777" w:rsidR="00726675" w:rsidRDefault="00AB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สัดส่วนของการประเมินผล</w:t>
            </w:r>
          </w:p>
        </w:tc>
      </w:tr>
      <w:tr w:rsidR="00726675" w14:paraId="51791E7A" w14:textId="77777777">
        <w:trPr>
          <w:trHeight w:val="7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D46" w14:textId="77777777" w:rsidR="00726675" w:rsidRDefault="00AB7CC9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2.1 , 2.2 , 2.3 , 3.1 , 3.5 , 4.2 , 4.4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8AA" w14:textId="77777777" w:rsidR="00726675" w:rsidRDefault="00AB7CC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สอบกลางภาค</w:t>
            </w:r>
          </w:p>
          <w:p w14:paraId="6E370179" w14:textId="77777777" w:rsidR="00726675" w:rsidRDefault="00AB7CC9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สอบปลายภาค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87D" w14:textId="763F1F2B" w:rsidR="00726675" w:rsidRPr="0002502B" w:rsidRDefault="00C620A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02502B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7</w:t>
            </w:r>
          </w:p>
          <w:p w14:paraId="775B4539" w14:textId="1B3C9FC5" w:rsidR="00726675" w:rsidRPr="0002502B" w:rsidRDefault="00AB7CC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02502B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1</w:t>
            </w:r>
            <w:r w:rsidR="00C620AA" w:rsidRPr="0002502B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88B" w14:textId="6582F669" w:rsidR="00726675" w:rsidRPr="003D760C" w:rsidRDefault="0002502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GB" w:bidi="th-TH"/>
              </w:rPr>
              <w:t>20</w:t>
            </w:r>
            <w:r w:rsidR="00AB7CC9" w:rsidRPr="003D760C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AB7CC9" w:rsidRPr="003D760C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  <w:p w14:paraId="3797B149" w14:textId="2B4367E3" w:rsidR="00726675" w:rsidRPr="003D760C" w:rsidRDefault="0002502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30</w:t>
            </w:r>
            <w:r w:rsidR="00AB7CC9" w:rsidRPr="003D760C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AB7CC9" w:rsidRPr="003D760C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726675" w14:paraId="23205EE8" w14:textId="77777777">
        <w:trPr>
          <w:trHeight w:val="7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9CF" w14:textId="77777777" w:rsidR="00726675" w:rsidRDefault="00AB7CC9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1.1 , 1.3 , 1.5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BB8" w14:textId="77777777" w:rsidR="00726675" w:rsidRDefault="00AB7CC9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การเข้าชั้นเรียน การมีส่วนร่วม อภิปราย เสนอความคิดเห็นในชั้นเรียน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3A9" w14:textId="77777777" w:rsidR="00726675" w:rsidRDefault="00AB7CC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ตลอดภาคการศึกษา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0DE" w14:textId="24488C80" w:rsidR="00726675" w:rsidRPr="003D760C" w:rsidRDefault="00D35132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3D760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</w:t>
            </w:r>
            <w:r w:rsidR="0002502B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0</w:t>
            </w:r>
            <w:r w:rsidRPr="003D760C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3D760C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  <w:p w14:paraId="5218F94A" w14:textId="77777777" w:rsidR="00726675" w:rsidRPr="003D760C" w:rsidRDefault="00726675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</w:tr>
      <w:tr w:rsidR="00726675" w14:paraId="2CEA089E" w14:textId="77777777">
        <w:trPr>
          <w:trHeight w:val="10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A7A6" w14:textId="77777777" w:rsidR="00726675" w:rsidRDefault="00AB7CC9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2.1 , 2.2 , 2.3 , 3.1 , 3.2 , 3.5 , 4.2 , 4.3 , 5.2 , 5.3 , 5.4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C14" w14:textId="2D957EDF" w:rsidR="00726675" w:rsidRDefault="00AB7CC9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กิจกรรมท้ายบทเรียน</w:t>
            </w:r>
          </w:p>
          <w:p w14:paraId="5B310082" w14:textId="77777777" w:rsidR="00817419" w:rsidRDefault="00817419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14:paraId="2CA23DC3" w14:textId="77777777" w:rsidR="00726675" w:rsidRDefault="00AB7CC9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วิเคราะห์กรณีศึกษา ค้นคว้า การนำเสนอ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14:paraId="67283B27" w14:textId="77777777" w:rsidR="00726675" w:rsidRDefault="00AB7CC9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การทำงานกลุ่มและผลงาน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4CB" w14:textId="77777777" w:rsidR="00726675" w:rsidRDefault="00AB7CC9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ตลอดภาคการศึกษา</w:t>
            </w:r>
          </w:p>
          <w:p w14:paraId="715FF941" w14:textId="0657DB52" w:rsidR="00726675" w:rsidRDefault="00AB7CC9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</w:t>
            </w:r>
            <w:r w:rsidR="00C620AA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495" w14:textId="27724C6F" w:rsidR="00726675" w:rsidRPr="003D760C" w:rsidRDefault="0002502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20</w:t>
            </w:r>
            <w:r w:rsidR="00606D22" w:rsidRPr="003D760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606D22" w:rsidRPr="003D760C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  <w:p w14:paraId="0D09EF21" w14:textId="77777777" w:rsidR="00817419" w:rsidRPr="003D760C" w:rsidRDefault="008174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14:paraId="768A263E" w14:textId="197DC868" w:rsidR="00726675" w:rsidRPr="00817419" w:rsidRDefault="0002502B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bidi="th-TH"/>
              </w:rPr>
            </w:pPr>
            <w:r w:rsidRPr="0002502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20</w:t>
            </w:r>
            <w:r w:rsidR="00AB7CC9" w:rsidRPr="003D760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AB7CC9" w:rsidRPr="003D760C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</w:tc>
      </w:tr>
      <w:bookmarkEnd w:id="0"/>
    </w:tbl>
    <w:p w14:paraId="65865A6B" w14:textId="77777777" w:rsidR="00726675" w:rsidRDefault="00726675">
      <w:pPr>
        <w:pStyle w:val="Heading5"/>
        <w:spacing w:before="0" w:after="0"/>
        <w:jc w:val="both"/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</w:pPr>
    </w:p>
    <w:p w14:paraId="6E47ABA3" w14:textId="77777777" w:rsidR="00726675" w:rsidRDefault="00AB7CC9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  <w:t>ทรัพยากรประกอบการเรียนการสอน</w:t>
      </w:r>
    </w:p>
    <w:p w14:paraId="4E907437" w14:textId="77777777" w:rsidR="00726675" w:rsidRDefault="00AB7CC9">
      <w:pPr>
        <w:numPr>
          <w:ilvl w:val="0"/>
          <w:numId w:val="8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ตำราและเอกสารหลัก</w:t>
      </w:r>
    </w:p>
    <w:p w14:paraId="0954D973" w14:textId="77777777" w:rsidR="00691695" w:rsidRDefault="00691695" w:rsidP="00691695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F48B9" w:rsidRPr="008F48B9">
        <w:rPr>
          <w:rFonts w:ascii="TH SarabunPSK" w:hAnsi="TH SarabunPSK" w:cs="TH SarabunPSK"/>
          <w:sz w:val="32"/>
          <w:szCs w:val="32"/>
          <w:cs/>
          <w:lang w:bidi="th-TH"/>
        </w:rPr>
        <w:t>บุษบา ฤกษ์อำนวยโชค. (256</w:t>
      </w:r>
      <w:r w:rsidR="008F48B9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8F48B9" w:rsidRPr="008F48B9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="008F48B9" w:rsidRPr="008F48B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วิทยาการก้าวหน้าด้านนิติพันธุศาสตร์ = </w:t>
      </w:r>
      <w:r w:rsidR="008F48B9" w:rsidRPr="008F48B9">
        <w:rPr>
          <w:rFonts w:ascii="TH SarabunPSK" w:hAnsi="TH SarabunPSK" w:cs="TH SarabunPSK"/>
          <w:i/>
          <w:iCs/>
          <w:sz w:val="32"/>
          <w:szCs w:val="32"/>
        </w:rPr>
        <w:t xml:space="preserve">Recent Advances in </w:t>
      </w:r>
    </w:p>
    <w:p w14:paraId="71683E40" w14:textId="5E2B0299" w:rsidR="008F48B9" w:rsidRDefault="00691695" w:rsidP="00691695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8F48B9" w:rsidRPr="008F48B9">
        <w:rPr>
          <w:rFonts w:ascii="TH SarabunPSK" w:hAnsi="TH SarabunPSK" w:cs="TH SarabunPSK"/>
          <w:i/>
          <w:iCs/>
          <w:sz w:val="32"/>
          <w:szCs w:val="32"/>
        </w:rPr>
        <w:t>Forensic Genetics</w:t>
      </w:r>
      <w:r w:rsidR="008F48B9" w:rsidRPr="008F48B9">
        <w:rPr>
          <w:rFonts w:ascii="TH SarabunPSK" w:hAnsi="TH SarabunPSK" w:cs="TH SarabunPSK"/>
          <w:sz w:val="32"/>
          <w:szCs w:val="32"/>
        </w:rPr>
        <w:t xml:space="preserve">. </w:t>
      </w:r>
      <w:r w:rsidR="008F48B9" w:rsidRPr="008F48B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กรุงเทพฯ: </w:t>
      </w:r>
      <w:r w:rsidR="008F48B9"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 บียอนด์ เอ็นเทอร์ไพรซ์ จำกัด</w:t>
      </w:r>
      <w:r w:rsidR="00C90FA2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p w14:paraId="0C454061" w14:textId="77777777" w:rsidR="008F48B9" w:rsidRDefault="008F48B9" w:rsidP="008F48B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39B6032" w14:textId="57C39105" w:rsidR="00726675" w:rsidRDefault="00AB7CC9" w:rsidP="008F48B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เอกสารและข้อมูลสำคัญ</w:t>
      </w:r>
    </w:p>
    <w:p w14:paraId="0302FD28" w14:textId="65287015" w:rsidR="00726675" w:rsidRDefault="00EA4DF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A4DF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EA4DF2">
        <w:rPr>
          <w:rFonts w:ascii="TH SarabunPSK" w:hAnsi="TH SarabunPSK" w:cs="TH SarabunPSK"/>
          <w:sz w:val="32"/>
          <w:szCs w:val="32"/>
          <w:cs/>
          <w:lang w:bidi="th-TH"/>
        </w:rPr>
        <w:tab/>
        <w:t>งานวิจัยและเอกสารประกอบการสอนที่แจกในห้องเรียน</w:t>
      </w:r>
    </w:p>
    <w:p w14:paraId="24B6A6B3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เอกสารและข้อมูลแนะนำ</w:t>
      </w:r>
    </w:p>
    <w:p w14:paraId="17712A92" w14:textId="4A30774E" w:rsidR="00726675" w:rsidRDefault="00EA4DF2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A4DF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EA4DF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A4DF2">
        <w:rPr>
          <w:rFonts w:ascii="TH SarabunPSK" w:hAnsi="TH SarabunPSK" w:cs="TH SarabunPSK"/>
          <w:sz w:val="32"/>
          <w:szCs w:val="32"/>
          <w:lang w:bidi="th-TH"/>
        </w:rPr>
        <w:t xml:space="preserve">Website </w:t>
      </w:r>
      <w:r w:rsidRPr="00EA4DF2">
        <w:rPr>
          <w:rFonts w:ascii="TH SarabunPSK" w:hAnsi="TH SarabunPSK" w:cs="TH SarabunPSK"/>
          <w:sz w:val="32"/>
          <w:szCs w:val="32"/>
          <w:cs/>
          <w:lang w:bidi="th-TH"/>
        </w:rPr>
        <w:t>งานวิจัย และหนังสือที่เกี่ยวข้องกับการเรียนการสอน</w:t>
      </w:r>
    </w:p>
    <w:p w14:paraId="405DBFA1" w14:textId="77777777" w:rsidR="00EA4DF2" w:rsidRDefault="00EA4DF2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14:paraId="332B29E5" w14:textId="77777777" w:rsidR="00726675" w:rsidRDefault="00AB7CC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การประเมินและปรับปรุงการดำเนินการของรายวิชา</w:t>
      </w:r>
    </w:p>
    <w:p w14:paraId="19F2FEBA" w14:textId="77777777" w:rsidR="00726675" w:rsidRDefault="00726675">
      <w:pPr>
        <w:rPr>
          <w:rFonts w:ascii="TH SarabunPSK" w:hAnsi="TH SarabunPSK" w:cs="TH SarabunPSK"/>
          <w:sz w:val="32"/>
          <w:szCs w:val="32"/>
        </w:rPr>
      </w:pPr>
    </w:p>
    <w:p w14:paraId="1A22D274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กลยุทธ์การประเมินประสิทธิผลของรายวิชาโดยนักศึกษา</w:t>
      </w:r>
    </w:p>
    <w:p w14:paraId="44F07E69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จากการสังเกตพฤติกรรม และสอบถามอาจารย์พิเศษ</w:t>
      </w:r>
    </w:p>
    <w:p w14:paraId="592E6CEB" w14:textId="77777777" w:rsidR="00726675" w:rsidRDefault="00AB7CC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กลยุทธ์การประเมินการสอน</w:t>
      </w:r>
    </w:p>
    <w:p w14:paraId="651546FD" w14:textId="77777777" w:rsidR="00726675" w:rsidRDefault="00AB7CC9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จากการนำเสนอหน้าชั้นเรียน และตรวจรายงานของนักศึกษา</w:t>
      </w:r>
    </w:p>
    <w:p w14:paraId="7C514D05" w14:textId="77777777" w:rsidR="00726675" w:rsidRDefault="00AB7CC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การปรับปรุงการสอน </w:t>
      </w:r>
    </w:p>
    <w:p w14:paraId="5604B559" w14:textId="77777777" w:rsidR="00726675" w:rsidRDefault="00AB7CC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0DADECFA" w14:textId="77777777" w:rsidR="00726675" w:rsidRDefault="00AB7CC9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6468FDE6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การทวนสอบมาตรฐานผลสัมฤทธิ์ของนักศึกษาในรายวิชา</w:t>
      </w:r>
    </w:p>
    <w:p w14:paraId="2AE13A8C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6D9E6" wp14:editId="6FA202BA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3970" r="10160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7" o:spid="_x0000_s1026" o:spt="1" style="position:absolute;left:0pt;margin-left:43.9pt;margin-top:5.4pt;height:12pt;width:10.8pt;z-index:251663360;mso-width-relative:page;mso-height-relative:page;" fillcolor="#FF0000" filled="t" stroked="t" coordsize="21600,21600" o:gfxdata="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xgqydcAAAAIAQAADwAAAAAAAAABACAAAAAiAAAAZHJzL2Rvd25yZXYueG1sUEsBAhQAFAAAAAgA&#10;h07iQFQTGGQmAgAAcgQAAA4AAAAAAAAAAQAgAAAAJgEAAGRycy9lMm9Eb2MueG1sUEsFBgAAAAAG&#10;AAYAWQEAAL4F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สัมภาษณ์นักศึกษา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</w:t>
      </w:r>
    </w:p>
    <w:p w14:paraId="1D8FC61B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F7FEC" wp14:editId="45EB5F5E">
                <wp:simplePos x="0" y="0"/>
                <wp:positionH relativeFrom="column">
                  <wp:posOffset>557530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4605" t="10795" r="1016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6" o:spid="_x0000_s1026" o:spt="1" style="position:absolute;left:0pt;margin-left:43.9pt;margin-top:4.5pt;height:12pt;width:10.8pt;z-index:251668480;mso-width-relative:page;mso-height-relative:page;" fillcolor="#FF0000" filled="t" stroked="t" coordsize="21600,21600" o:gfxdata="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/&#10;7u8h1gAAAAcBAAAPAAAAAAAAAAEAIAAAACIAAABkcnMvZG93bnJldi54bWxQSwECFAAUAAAACACH&#10;TuJA9ztfsCYCAAByBAAADgAAAAAAAAABACAAAAAlAQAAZHJzL2Uyb0RvYy54bWxQSwUGAAAAAAYA&#10;BgBZAQAAvQ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การสังเกตพฤติกรรมนักศึกษา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…………………………………….</w:t>
      </w:r>
    </w:p>
    <w:p w14:paraId="2FAFCAF5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682CB" wp14:editId="01C4AA4C">
                <wp:simplePos x="0" y="0"/>
                <wp:positionH relativeFrom="column">
                  <wp:posOffset>564515</wp:posOffset>
                </wp:positionH>
                <wp:positionV relativeFrom="paragraph">
                  <wp:posOffset>61595</wp:posOffset>
                </wp:positionV>
                <wp:extent cx="137160" cy="152400"/>
                <wp:effectExtent l="12065" t="1270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5" o:spid="_x0000_s1026" o:spt="1" style="position:absolute;left:0pt;margin-left:44.45pt;margin-top:4.85pt;height:12pt;width:10.8pt;z-index:251669504;mso-width-relative:page;mso-height-relative:page;" fillcolor="#FF0000" filled="t" stroked="t" coordsize="21600,21600" o:gfxdata="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J&#10;Cwst1gAAAAcBAAAPAAAAAAAAAAEAIAAAACIAAABkcnMvZG93bnJldi54bWxQSwECFAAUAAAACACH&#10;TuJAU0TnFyYCAAByBAAADgAAAAAAAAABACAAAAAlAQAAZHJzL2Uyb0RvYy54bWxQSwUGAAAAAAYA&#10;BgBZAQAAvQ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การตรวจสอบการให้คะแนนและประเมินผลการเรียนรู้ของนักศึกษา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</w:p>
    <w:p w14:paraId="0609E7FB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5E585" wp14:editId="73031D32">
                <wp:simplePos x="0" y="0"/>
                <wp:positionH relativeFrom="column">
                  <wp:posOffset>557530</wp:posOffset>
                </wp:positionH>
                <wp:positionV relativeFrom="paragraph">
                  <wp:posOffset>65405</wp:posOffset>
                </wp:positionV>
                <wp:extent cx="137160" cy="152400"/>
                <wp:effectExtent l="14605" t="13970" r="1016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4" o:spid="_x0000_s1026" o:spt="1" style="position:absolute;left:0pt;margin-left:43.9pt;margin-top:5.15pt;height:12pt;width:10.8pt;z-index:251670528;mso-width-relative:page;mso-height-relative:page;" fillcolor="#FF0000" filled="t" stroked="t" coordsize="21600,21600" o:gfxdata="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0mdd9cAAAAIAQAADwAAAAAAAAABACAAAAAiAAAAZHJzL2Rvd25yZXYueG1sUEsBAhQAFAAAAAgA&#10;h07iQPBsoMMmAgAAcgQAAA4AAAAAAAAAAQAgAAAAJgEAAGRycy9lMm9Eb2MueG1sUEsFBgAAAAAG&#10;AAYAWQEAAL4F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การประเมินความรู้รวบยอดโดยการทดสอบ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45154CE5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3FE13" wp14:editId="37B702EF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7620" r="1016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3" o:spid="_x0000_s1026" o:spt="1" style="position:absolute;left:0pt;margin-left:43.9pt;margin-top:5.6pt;height:12pt;width:10.8pt;z-index:251664384;mso-width-relative:page;mso-height-relative:page;" fillcolor="#FFFFFF" filled="t" stroked="t" coordsize="21600,21600" o:gfxdata="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4J02Z2gAAAAgBAAAPAAAAAAAAAAEAIAAAACIAAABkcnMvZG93bnJldi54bWxQSwECFAAUAAAA&#10;CACHTuJAjBYU+iUCAAByBAAADgAAAAAAAAABACAAAAAp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รายงานผลการเก็บข้อมูลเกี่ยวกับผลสัมฤทธิ์การเรียนรู้ในแต่ละด้าน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</w:p>
    <w:p w14:paraId="5D33B652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8511C" wp14:editId="0B4C6130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825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2" o:spid="_x0000_s1026" o:spt="1" style="position:absolute;left:0pt;margin-left:43.9pt;margin-top:5.85pt;height:12pt;width:10.8pt;z-index:251666432;mso-width-relative:page;mso-height-relative:page;" fillcolor="#FFFFFF" filled="t" stroked="t" coordsize="21600,21600" o:gfxdata="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JucK2gAAAAgBAAAPAAAAAAAAAAEAIAAAACIAAABkcnMvZG93bnJldi54bWxQSwECFAAUAAAA&#10;CACHTuJALz5TLiUCAAByBAAADgAAAAAAAAABACAAAAAp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แบบสำรวจ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แบบสอบถาม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</w:t>
      </w:r>
    </w:p>
    <w:p w14:paraId="23E64C6B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922E5" wp14:editId="06FC54FF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2700" r="1016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rect id="Rectangle 1" o:spid="_x0000_s1026" o:spt="1" style="position:absolute;left:0pt;margin-left:43.9pt;margin-top:6.4pt;height:12pt;width:10.8pt;z-index:251667456;mso-width-relative:page;mso-height-relative:page;" fillcolor="#FFFFFF" filled="t" stroked="t" coordsize="21600,21600" o:gfxdata="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NQoJDaAAAACAEAAA8AAAAAAAAAAQAgAAAAIgAAAGRycy9kb3ducmV2LnhtbFBLAQIUABQAAAAI&#10;AIdO4kCLQeuJJAIAAHIEAAAOAAAAAAAAAAEAIAAAACkBAABkcnMvZTJvRG9jLnhtbFBLBQYAAAAA&#10;BgAGAFkBAAC/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อื่นๆ ระบุ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</w:t>
      </w:r>
    </w:p>
    <w:p w14:paraId="550E7C89" w14:textId="77777777" w:rsidR="00726675" w:rsidRDefault="0072667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7CC818B" w14:textId="77777777" w:rsidR="00726675" w:rsidRDefault="00AB7CC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การดำเนินการทบทวนและการวางแผนปรับปรุงประสิทธิผลของรายวิชา</w:t>
      </w:r>
    </w:p>
    <w:p w14:paraId="6B9268F1" w14:textId="77777777" w:rsidR="00726675" w:rsidRDefault="00AB7CC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6AD0CF46" w14:textId="77777777" w:rsidR="00726675" w:rsidRDefault="00AB7CC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67AC95A8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</w:p>
    <w:p w14:paraId="62F63727" w14:textId="77777777" w:rsidR="00726675" w:rsidRDefault="00726675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p w14:paraId="1AAECD4E" w14:textId="77777777" w:rsidR="00726675" w:rsidRDefault="00726675">
      <w:pPr>
        <w:rPr>
          <w:rFonts w:ascii="TH SarabunPSK" w:hAnsi="TH SarabunPSK" w:cs="TH SarabunPSK"/>
          <w:sz w:val="32"/>
          <w:szCs w:val="32"/>
        </w:rPr>
      </w:pPr>
    </w:p>
    <w:sectPr w:rsidR="00726675">
      <w:headerReference w:type="even" r:id="rId9"/>
      <w:headerReference w:type="default" r:id="rId10"/>
      <w:footerReference w:type="even" r:id="rId11"/>
      <w:headerReference w:type="first" r:id="rId12"/>
      <w:pgSz w:w="11909" w:h="16834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D58E" w14:textId="77777777" w:rsidR="00C268B5" w:rsidRDefault="00C268B5">
      <w:r>
        <w:separator/>
      </w:r>
    </w:p>
  </w:endnote>
  <w:endnote w:type="continuationSeparator" w:id="0">
    <w:p w14:paraId="1061A7BD" w14:textId="77777777" w:rsidR="00C268B5" w:rsidRDefault="00C2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FD0B" w14:textId="77777777" w:rsidR="00726675" w:rsidRDefault="00AB7C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871D4" w14:textId="77777777" w:rsidR="00726675" w:rsidRDefault="00726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7AD4" w14:textId="77777777" w:rsidR="00C268B5" w:rsidRDefault="00C268B5">
      <w:r>
        <w:separator/>
      </w:r>
    </w:p>
  </w:footnote>
  <w:footnote w:type="continuationSeparator" w:id="0">
    <w:p w14:paraId="250FC7BD" w14:textId="77777777" w:rsidR="00C268B5" w:rsidRDefault="00C2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14AF" w14:textId="77777777" w:rsidR="00726675" w:rsidRDefault="00AB7C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0577D" w14:textId="77777777" w:rsidR="00726675" w:rsidRDefault="007266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DAFF" w14:textId="77777777" w:rsidR="00726675" w:rsidRDefault="00AB7CC9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fldChar w:fldCharType="begin"/>
    </w:r>
    <w:r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>
      <w:rPr>
        <w:rStyle w:val="PageNumber"/>
        <w:rFonts w:ascii="TH SarabunPSK" w:hAnsi="TH SarabunPSK" w:cs="TH SarabunPSK"/>
        <w:sz w:val="32"/>
        <w:szCs w:val="32"/>
      </w:rPr>
      <w:fldChar w:fldCharType="separate"/>
    </w:r>
    <w:r>
      <w:rPr>
        <w:rStyle w:val="PageNumber"/>
        <w:rFonts w:ascii="TH SarabunPSK" w:hAnsi="TH SarabunPSK" w:cs="TH SarabunPSK"/>
        <w:sz w:val="32"/>
        <w:szCs w:val="32"/>
      </w:rPr>
      <w:t>10</w:t>
    </w:r>
    <w:r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14:paraId="7CD410DF" w14:textId="77777777" w:rsidR="00726675" w:rsidRDefault="00726675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7DC7" w14:textId="77777777" w:rsidR="00726675" w:rsidRDefault="00AB7CC9">
    <w:pPr>
      <w:pStyle w:val="Header"/>
      <w:jc w:val="right"/>
      <w:rPr>
        <w:rFonts w:ascii="TH SarabunPSK" w:hAnsi="TH SarabunPSK" w:cs="TH SarabunPSK"/>
        <w:cs/>
        <w:lang w:bidi="th-TH"/>
      </w:rPr>
    </w:pPr>
    <w:r>
      <w:rPr>
        <w:rFonts w:ascii="TH SarabunPSK" w:hAnsi="TH SarabunPSK" w:cs="TH SarabunPSK"/>
        <w:cs/>
        <w:lang w:val="th-TH" w:bidi="th-TH"/>
      </w:rPr>
      <w:t>มคอ</w:t>
    </w:r>
    <w:r>
      <w:rPr>
        <w:rFonts w:ascii="TH SarabunPSK" w:hAnsi="TH SarabunPSK" w:cs="TH SarabunPSK"/>
        <w:cs/>
        <w:lang w:bidi="th-TH"/>
      </w:rPr>
      <w:t xml:space="preserve">. </w:t>
    </w:r>
    <w:r>
      <w:rPr>
        <w:rFonts w:ascii="TH SarabunPSK" w:hAnsi="TH SarabunPSK" w:cs="TH SarabunPSK"/>
        <w:cs/>
        <w:lang w:val="th-TH" w:bidi="th-TH"/>
      </w:rPr>
      <w:t>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57595"/>
    <w:multiLevelType w:val="singleLevel"/>
    <w:tmpl w:val="8B757595"/>
    <w:lvl w:ilvl="0">
      <w:start w:val="1"/>
      <w:numFmt w:val="decimal"/>
      <w:lvlText w:val="%1."/>
      <w:lvlJc w:val="left"/>
    </w:lvl>
  </w:abstractNum>
  <w:abstractNum w:abstractNumId="1" w15:restartNumberingAfterBreak="0">
    <w:nsid w:val="093854C4"/>
    <w:multiLevelType w:val="multilevel"/>
    <w:tmpl w:val="09385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06CB"/>
    <w:multiLevelType w:val="multilevel"/>
    <w:tmpl w:val="1B9006CB"/>
    <w:lvl w:ilvl="0">
      <w:start w:val="1"/>
      <w:numFmt w:val="decimal"/>
      <w:lvlText w:val="%1."/>
      <w:lvlJc w:val="left"/>
      <w:pPr>
        <w:ind w:left="1069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586A24"/>
    <w:multiLevelType w:val="singleLevel"/>
    <w:tmpl w:val="3A586A24"/>
    <w:lvl w:ilvl="0">
      <w:start w:val="2"/>
      <w:numFmt w:val="decimal"/>
      <w:lvlText w:val="%1."/>
      <w:lvlJc w:val="left"/>
    </w:lvl>
  </w:abstractNum>
  <w:abstractNum w:abstractNumId="4" w15:restartNumberingAfterBreak="0">
    <w:nsid w:val="4E657062"/>
    <w:multiLevelType w:val="singleLevel"/>
    <w:tmpl w:val="4E657062"/>
    <w:lvl w:ilvl="0">
      <w:start w:val="1"/>
      <w:numFmt w:val="decimal"/>
      <w:lvlText w:val="%1."/>
      <w:lvlJc w:val="left"/>
    </w:lvl>
  </w:abstractNum>
  <w:abstractNum w:abstractNumId="5" w15:restartNumberingAfterBreak="0">
    <w:nsid w:val="60B724D7"/>
    <w:multiLevelType w:val="multilevel"/>
    <w:tmpl w:val="60B724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320F1"/>
    <w:multiLevelType w:val="multilevel"/>
    <w:tmpl w:val="6C3320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65305"/>
    <w:multiLevelType w:val="singleLevel"/>
    <w:tmpl w:val="7C565305"/>
    <w:lvl w:ilvl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43"/>
    <w:rsid w:val="000028BB"/>
    <w:rsid w:val="0002502B"/>
    <w:rsid w:val="00032617"/>
    <w:rsid w:val="0003367D"/>
    <w:rsid w:val="000342C6"/>
    <w:rsid w:val="000C6DF1"/>
    <w:rsid w:val="000F42DC"/>
    <w:rsid w:val="00172C0F"/>
    <w:rsid w:val="00184423"/>
    <w:rsid w:val="001A113E"/>
    <w:rsid w:val="001B345E"/>
    <w:rsid w:val="001C1F0A"/>
    <w:rsid w:val="001D238D"/>
    <w:rsid w:val="001D3871"/>
    <w:rsid w:val="001D387F"/>
    <w:rsid w:val="001E3481"/>
    <w:rsid w:val="0021326B"/>
    <w:rsid w:val="00220EF3"/>
    <w:rsid w:val="00231B8D"/>
    <w:rsid w:val="00240549"/>
    <w:rsid w:val="0024551D"/>
    <w:rsid w:val="00256325"/>
    <w:rsid w:val="00256643"/>
    <w:rsid w:val="00256768"/>
    <w:rsid w:val="00272AF8"/>
    <w:rsid w:val="002F2083"/>
    <w:rsid w:val="003548B0"/>
    <w:rsid w:val="00367A88"/>
    <w:rsid w:val="003905A1"/>
    <w:rsid w:val="003C5370"/>
    <w:rsid w:val="003C6C80"/>
    <w:rsid w:val="003D760C"/>
    <w:rsid w:val="003E32F5"/>
    <w:rsid w:val="003F2B5C"/>
    <w:rsid w:val="004B1F47"/>
    <w:rsid w:val="004C17E0"/>
    <w:rsid w:val="004C562D"/>
    <w:rsid w:val="004E7DD2"/>
    <w:rsid w:val="00517D12"/>
    <w:rsid w:val="00541560"/>
    <w:rsid w:val="005860CF"/>
    <w:rsid w:val="00606D22"/>
    <w:rsid w:val="0062418E"/>
    <w:rsid w:val="00645720"/>
    <w:rsid w:val="00691695"/>
    <w:rsid w:val="0069746A"/>
    <w:rsid w:val="006D762A"/>
    <w:rsid w:val="006E0E36"/>
    <w:rsid w:val="006E41E2"/>
    <w:rsid w:val="006F4DCE"/>
    <w:rsid w:val="00700022"/>
    <w:rsid w:val="00705C74"/>
    <w:rsid w:val="0071035A"/>
    <w:rsid w:val="00711104"/>
    <w:rsid w:val="00726675"/>
    <w:rsid w:val="00734947"/>
    <w:rsid w:val="00746FD4"/>
    <w:rsid w:val="00760D97"/>
    <w:rsid w:val="00761232"/>
    <w:rsid w:val="00763DE6"/>
    <w:rsid w:val="007670DB"/>
    <w:rsid w:val="00796CB9"/>
    <w:rsid w:val="00817419"/>
    <w:rsid w:val="00831F91"/>
    <w:rsid w:val="00840F44"/>
    <w:rsid w:val="008464EB"/>
    <w:rsid w:val="00862ECD"/>
    <w:rsid w:val="00891AE2"/>
    <w:rsid w:val="008F48B9"/>
    <w:rsid w:val="008F693E"/>
    <w:rsid w:val="00904AF0"/>
    <w:rsid w:val="00912861"/>
    <w:rsid w:val="00912A04"/>
    <w:rsid w:val="009135EF"/>
    <w:rsid w:val="00922D68"/>
    <w:rsid w:val="00976CDD"/>
    <w:rsid w:val="009C46F1"/>
    <w:rsid w:val="009C52ED"/>
    <w:rsid w:val="009E41D8"/>
    <w:rsid w:val="00A146F0"/>
    <w:rsid w:val="00A62911"/>
    <w:rsid w:val="00AA6851"/>
    <w:rsid w:val="00AB0E1F"/>
    <w:rsid w:val="00AB14D4"/>
    <w:rsid w:val="00AB7CC9"/>
    <w:rsid w:val="00AC3409"/>
    <w:rsid w:val="00AD7184"/>
    <w:rsid w:val="00AF4934"/>
    <w:rsid w:val="00B54D7C"/>
    <w:rsid w:val="00B5527A"/>
    <w:rsid w:val="00BA3842"/>
    <w:rsid w:val="00BB4417"/>
    <w:rsid w:val="00BC29A0"/>
    <w:rsid w:val="00BC66B4"/>
    <w:rsid w:val="00BD209A"/>
    <w:rsid w:val="00BF2ED8"/>
    <w:rsid w:val="00C268B5"/>
    <w:rsid w:val="00C312C2"/>
    <w:rsid w:val="00C43F93"/>
    <w:rsid w:val="00C51741"/>
    <w:rsid w:val="00C620AA"/>
    <w:rsid w:val="00C63389"/>
    <w:rsid w:val="00C90FA2"/>
    <w:rsid w:val="00CA1121"/>
    <w:rsid w:val="00CA303D"/>
    <w:rsid w:val="00CB0C9A"/>
    <w:rsid w:val="00CD2521"/>
    <w:rsid w:val="00CD4F6C"/>
    <w:rsid w:val="00CE6796"/>
    <w:rsid w:val="00CE7DBB"/>
    <w:rsid w:val="00D03DED"/>
    <w:rsid w:val="00D045D9"/>
    <w:rsid w:val="00D1586E"/>
    <w:rsid w:val="00D32483"/>
    <w:rsid w:val="00D35132"/>
    <w:rsid w:val="00D72A75"/>
    <w:rsid w:val="00DD29F1"/>
    <w:rsid w:val="00DE6A98"/>
    <w:rsid w:val="00E04D83"/>
    <w:rsid w:val="00E05983"/>
    <w:rsid w:val="00E652D4"/>
    <w:rsid w:val="00E725E2"/>
    <w:rsid w:val="00E8385B"/>
    <w:rsid w:val="00E929D5"/>
    <w:rsid w:val="00EA170E"/>
    <w:rsid w:val="00EA4DF2"/>
    <w:rsid w:val="00EA7DAE"/>
    <w:rsid w:val="00EB0BE2"/>
    <w:rsid w:val="00ED53BF"/>
    <w:rsid w:val="00F20297"/>
    <w:rsid w:val="00F5634B"/>
    <w:rsid w:val="00F82C94"/>
    <w:rsid w:val="00FF5B3E"/>
    <w:rsid w:val="02CE6C21"/>
    <w:rsid w:val="0CD52F0B"/>
    <w:rsid w:val="0F492357"/>
    <w:rsid w:val="1B791361"/>
    <w:rsid w:val="1C2514AC"/>
    <w:rsid w:val="1CB86D36"/>
    <w:rsid w:val="24587572"/>
    <w:rsid w:val="29EC0041"/>
    <w:rsid w:val="318660E6"/>
    <w:rsid w:val="3A771C78"/>
    <w:rsid w:val="400414DE"/>
    <w:rsid w:val="41955AB9"/>
    <w:rsid w:val="42FD1C25"/>
    <w:rsid w:val="45FF72FC"/>
    <w:rsid w:val="4E380289"/>
    <w:rsid w:val="5BF5321A"/>
    <w:rsid w:val="5E857280"/>
    <w:rsid w:val="68D02F1A"/>
    <w:rsid w:val="6BBF29EB"/>
    <w:rsid w:val="70C25129"/>
    <w:rsid w:val="7192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AB37AE"/>
  <w15:docId w15:val="{6A34DD6F-1701-4797-88CF-41B6A36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Cs w:val="2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Cs w:val="22"/>
      <w:lang w:val="en-AU" w:bidi="ar-SA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Nichabha pumjit</dc:creator>
  <cp:lastModifiedBy>nuttakan thongsuntud</cp:lastModifiedBy>
  <cp:revision>31</cp:revision>
  <dcterms:created xsi:type="dcterms:W3CDTF">2024-10-07T13:50:00Z</dcterms:created>
  <dcterms:modified xsi:type="dcterms:W3CDTF">2025-01-10T10:24:00Z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046324959FF843F08CB5E85BD50E8B80_13</vt:lpwstr>
  </property>
</Properties>
</file>