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C6FF" w14:textId="77777777" w:rsidR="0072667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F06DFA9" wp14:editId="05BF2453">
            <wp:simplePos x="0" y="0"/>
            <wp:positionH relativeFrom="column">
              <wp:posOffset>2356485</wp:posOffset>
            </wp:positionH>
            <wp:positionV relativeFrom="paragraph">
              <wp:posOffset>-243840</wp:posOffset>
            </wp:positionV>
            <wp:extent cx="1094105" cy="10763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9DC89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0FE3A95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41A0C32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529821" w14:textId="77777777" w:rsidR="0072667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รายละเอียดของรายวิชา</w:t>
      </w:r>
    </w:p>
    <w:p w14:paraId="09A317A6" w14:textId="77777777" w:rsidR="00726675" w:rsidRDefault="00000000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คณะอาชญาวิทยาและการบริหารงานยุติธรรม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50CEFB71" w14:textId="77777777" w:rsidR="00726675" w:rsidRDefault="00000000">
      <w:pPr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สตรบัณฑิต สาขาอาชญาวิทยาและนิติวิทยาศาสตร์</w:t>
      </w:r>
    </w:p>
    <w:p w14:paraId="2F910A79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A4B976D" w14:textId="77777777" w:rsidR="00726675" w:rsidRDefault="0000000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ข้อมูลทั่วไป</w:t>
      </w:r>
    </w:p>
    <w:p w14:paraId="70FD17C5" w14:textId="77777777" w:rsidR="00726675" w:rsidRDefault="00726675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317"/>
        <w:gridCol w:w="108"/>
        <w:gridCol w:w="317"/>
        <w:gridCol w:w="1100"/>
        <w:gridCol w:w="317"/>
        <w:gridCol w:w="1526"/>
        <w:gridCol w:w="425"/>
        <w:gridCol w:w="1560"/>
        <w:gridCol w:w="425"/>
        <w:gridCol w:w="1417"/>
      </w:tblGrid>
      <w:tr w:rsidR="00726675" w14:paraId="0DD0D4E9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3885E557" w14:textId="239F4A59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CJA 3</w:t>
            </w:r>
            <w:r w:rsidR="009F5B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3BC0F5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6"/>
            <w:shd w:val="clear" w:color="auto" w:fill="auto"/>
          </w:tcPr>
          <w:p w14:paraId="60A5B3E1" w14:textId="10E5D0D1" w:rsidR="00726675" w:rsidRDefault="009F5B0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นิติมานุษยวิทยา</w:t>
            </w:r>
          </w:p>
          <w:p w14:paraId="4FF2A3D1" w14:textId="6966A87E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</w:t>
            </w:r>
            <w:r w:rsidR="009F5B0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Forensic Anthropology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83640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A1A8AE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(3-0-6)</w:t>
            </w:r>
          </w:p>
        </w:tc>
      </w:tr>
      <w:tr w:rsidR="00726675" w14:paraId="3F1BB003" w14:textId="77777777">
        <w:trPr>
          <w:gridAfter w:val="6"/>
          <w:wAfter w:w="5670" w:type="dxa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F849CE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D8319F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88C5D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799EFC88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243C3F2E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50844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49EE8276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E0FC254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9F0C1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0AFA4AA4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634AE01F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84E2B2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6F9B3E8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477C50B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EF0D7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73F92ACB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3F0E2396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77F93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419FECD9" w14:textId="0B2EA2E0" w:rsidR="00726675" w:rsidRDefault="000A6F8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00000">
              <w:rPr>
                <w:rFonts w:ascii="TH SarabunPSK" w:hAnsi="TH SarabunPSK" w:cs="TH SarabunPSK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14:paraId="2F4E1A1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4B0B30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6B8F7C36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38EB9F57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24C8E2B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0DF6DEFE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2D561C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60A2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039C6863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7A9D16DB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82B77B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E13409" wp14:editId="2A95F35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6350" t="6350" r="19050" b="107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9" o:spid="_x0000_s1026" o:spt="1" style="position:absolute;left:0pt;margin-left:1.05pt;margin-top:6.4pt;height:10.65pt;width:10pt;z-index:251673600;mso-width-relative:page;mso-height-relative:page;" filled="f" stroked="t" coordsize="21600,21600" o:gfxdata="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yFKBrVAAAA&#10;BgEAAA8AAAAAAAAAAQAgAAAAIgAAAGRycy9kb3ducmV2LnhtbFBLAQIUABQAAAAIAIdO4kAM75ME&#10;IAIAAEsEAAAOAAAAAAAAAAEAIAAAACQBAABkcnMvZTJvRG9jLnhtbFBLBQYAAAAABgAGAFkBAAC2&#10;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CC5E77C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F4E7F59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86A8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7A37EFA2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225D442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0D701C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A63C88" wp14:editId="656D100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350" t="6350" r="19050" b="1079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8" o:spid="_x0000_s1026" o:spt="1" style="position:absolute;left:0pt;margin-left:0.55pt;margin-top:4.85pt;height:10.65pt;width:10pt;z-index:251674624;mso-width-relative:page;mso-height-relative:page;" filled="f" stroked="t" coordsize="21600,21600" o:gfxdata="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gOI+NQAAAAF&#10;AQAADwAAAAAAAAABACAAAAAiAAAAZHJzL2Rvd25yZXYueG1sUEsBAhQAFAAAAAgAh07iQEZRnK8g&#10;AgAASwQAAA4AAAAAAAAAAQAgAAAAIwEAAGRycy9lMm9Eb2MueG1sUEsFBgAAAAAGAAYAWQEAALUF&#10;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7192C317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533494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14E8E8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5E48DC42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4EF11482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ACA668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0C1E6E" wp14:editId="7FF8258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350" t="6350" r="19050" b="1079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7" o:spid="_x0000_s1026" o:spt="1" style="position:absolute;left:0pt;margin-left:0.55pt;margin-top:6.75pt;height:10.65pt;width:10pt;z-index:251671552;mso-width-relative:page;mso-height-relative:page;" fillcolor="#FF0000" filled="t" stroked="t" coordsize="21600,21600" o:gfxdata="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QVH5NUAAAAGAQAADwAAAAAAAAABACAAAAAiAAAAZHJzL2Rvd25yZXYueG1sUEsBAhQAFAAAAAgA&#10;h07iQCvKVewoAgAAdAQAAA4AAAAAAAAAAQAgAAAAJAEAAGRycy9lMm9Eb2MueG1sUEsFBgAAAAAG&#10;AAYAWQEAAL4F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27789BD4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8FEE8C2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344506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3C852FE8" w14:textId="77777777">
        <w:tc>
          <w:tcPr>
            <w:tcW w:w="1668" w:type="dxa"/>
            <w:gridSpan w:val="2"/>
            <w:shd w:val="clear" w:color="auto" w:fill="auto"/>
            <w:vAlign w:val="center"/>
          </w:tcPr>
          <w:p w14:paraId="2C36AB17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4E6666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53F8D" wp14:editId="4324006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6350" t="6350" r="19050" b="1079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6" o:spid="_x0000_s1026" o:spt="1" style="position:absolute;left:0pt;margin-left:0.8pt;margin-top:6.2pt;height:10.65pt;width:10pt;z-index:251672576;mso-width-relative:page;mso-height-relative:page;" filled="f" stroked="t" coordsize="21600,21600" o:gfxdata="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wVFoTVAAAA&#10;BgEAAA8AAAAAAAAAAQAgAAAAIgAAAGRycy9kb3ducmV2LnhtbFBLAQIUABQAAAAIAIdO4kBMaKPp&#10;IAIAAEsEAAAOAAAAAAAAAAEAIAAAACQBAABkcnMvZTJvRG9jLnhtbFBLBQYAAAAABgAGAFkBAAC2&#10;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02BB371E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33E282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6569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43263EE0" w14:textId="77777777">
        <w:tc>
          <w:tcPr>
            <w:tcW w:w="2093" w:type="dxa"/>
            <w:gridSpan w:val="4"/>
            <w:shd w:val="clear" w:color="auto" w:fill="auto"/>
            <w:vAlign w:val="center"/>
          </w:tcPr>
          <w:p w14:paraId="5C8BA894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อาจารย์ผู้รับผิดชอบ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FD9322A" w14:textId="13C39986" w:rsidR="00726675" w:rsidRPr="009F5B06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อาจารย์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เจต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นิพิฐ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ศรีสิงหสงคราม </w:t>
            </w:r>
          </w:p>
        </w:tc>
        <w:tc>
          <w:tcPr>
            <w:tcW w:w="425" w:type="dxa"/>
            <w:shd w:val="clear" w:color="auto" w:fill="auto"/>
          </w:tcPr>
          <w:p w14:paraId="0A6659D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905143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28A42DF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C16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1C64FD9B" w14:textId="77777777">
        <w:tc>
          <w:tcPr>
            <w:tcW w:w="2093" w:type="dxa"/>
            <w:gridSpan w:val="4"/>
            <w:shd w:val="clear" w:color="auto" w:fill="auto"/>
            <w:vAlign w:val="center"/>
          </w:tcPr>
          <w:p w14:paraId="2D46EAC6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อาจารย์ผู้สอน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DB4F83C" w14:textId="6713FAA0" w:rsidR="00726675" w:rsidRPr="009F5B06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อาจารย์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เจต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นิพิฐ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ศรีสิงหสงคราม </w:t>
            </w:r>
          </w:p>
        </w:tc>
        <w:tc>
          <w:tcPr>
            <w:tcW w:w="425" w:type="dxa"/>
            <w:shd w:val="clear" w:color="auto" w:fill="auto"/>
          </w:tcPr>
          <w:p w14:paraId="52A403D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352F0A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85A9935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B4426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19E58D4C" w14:textId="77777777">
        <w:trPr>
          <w:gridAfter w:val="4"/>
          <w:wAfter w:w="3827" w:type="dxa"/>
        </w:trPr>
        <w:tc>
          <w:tcPr>
            <w:tcW w:w="2093" w:type="dxa"/>
            <w:gridSpan w:val="4"/>
            <w:shd w:val="clear" w:color="auto" w:fill="auto"/>
            <w:vAlign w:val="center"/>
          </w:tcPr>
          <w:p w14:paraId="6961EB03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วันเวลาและ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สถานที่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C81CBC5" w14:textId="154B13DF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วันที่ </w:t>
            </w:r>
            <w:r w:rsidR="000A6F8A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ถึง วันที่ 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พฤษภาคม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256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ทุกวัน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ศุกร์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14:paraId="4A73442B" w14:textId="400F0889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เวลา 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.00 – 1</w:t>
            </w:r>
            <w:r w:rsidR="000A6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</w:p>
          <w:p w14:paraId="430B0C59" w14:textId="77777777" w:rsidR="00726675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ห้องเรียน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มหาวิทยาลัยรังสิต</w:t>
            </w:r>
          </w:p>
        </w:tc>
      </w:tr>
      <w:tr w:rsidR="00726675" w14:paraId="19B4F57D" w14:textId="77777777">
        <w:trPr>
          <w:gridAfter w:val="5"/>
          <w:wAfter w:w="5353" w:type="dxa"/>
        </w:trPr>
        <w:tc>
          <w:tcPr>
            <w:tcW w:w="425" w:type="dxa"/>
            <w:shd w:val="clear" w:color="auto" w:fill="auto"/>
          </w:tcPr>
          <w:p w14:paraId="166A63B8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A804BC9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6E80B7F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0E1128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E3A7A9A" w14:textId="77777777" w:rsidR="00726675" w:rsidRDefault="00726675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347E36A5" w14:textId="77777777" w:rsidR="00726675" w:rsidRDefault="0072667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1A079E38" w14:textId="77777777" w:rsidR="009F5B06" w:rsidRDefault="009F5B06" w:rsidP="009F5B06">
      <w:pPr>
        <w:rPr>
          <w:lang w:val="th-TH" w:bidi="th-TH"/>
        </w:rPr>
      </w:pPr>
    </w:p>
    <w:p w14:paraId="0411BC47" w14:textId="77777777" w:rsidR="009F5B06" w:rsidRDefault="009F5B06" w:rsidP="009F5B06">
      <w:pPr>
        <w:rPr>
          <w:lang w:val="th-TH" w:bidi="th-TH"/>
        </w:rPr>
      </w:pPr>
    </w:p>
    <w:p w14:paraId="759C3219" w14:textId="77777777" w:rsidR="009F5B06" w:rsidRDefault="009F5B06" w:rsidP="009F5B06">
      <w:pPr>
        <w:rPr>
          <w:lang w:val="th-TH" w:bidi="th-TH"/>
        </w:rPr>
      </w:pPr>
    </w:p>
    <w:p w14:paraId="6478D73A" w14:textId="77777777" w:rsidR="009F5B06" w:rsidRDefault="009F5B06" w:rsidP="009F5B06">
      <w:pPr>
        <w:rPr>
          <w:lang w:val="th-TH" w:bidi="th-TH"/>
        </w:rPr>
      </w:pPr>
    </w:p>
    <w:p w14:paraId="2BFD1510" w14:textId="77777777" w:rsidR="009F5B06" w:rsidRPr="009F5B06" w:rsidRDefault="009F5B06" w:rsidP="009F5B06">
      <w:pPr>
        <w:rPr>
          <w:cs/>
          <w:lang w:val="th-TH" w:bidi="th-TH"/>
        </w:rPr>
      </w:pPr>
    </w:p>
    <w:p w14:paraId="0786DFE8" w14:textId="77777777" w:rsidR="00726675" w:rsidRDefault="0000000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วัตถุประสงค์ของรายวิชาและส่วนประกอบของรายวิชา</w:t>
      </w:r>
    </w:p>
    <w:p w14:paraId="5C48712A" w14:textId="77777777" w:rsidR="00726675" w:rsidRDefault="00726675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622A46B3" w14:textId="77777777" w:rsidR="00726675" w:rsidRDefault="0000000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</w:t>
      </w:r>
    </w:p>
    <w:p w14:paraId="0AE73731" w14:textId="77777777" w:rsidR="00726675" w:rsidRDefault="00000000">
      <w:pPr>
        <w:numPr>
          <w:ilvl w:val="0"/>
          <w:numId w:val="1"/>
        </w:numPr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/>
          <w:color w:val="000000"/>
          <w:sz w:val="32"/>
          <w:szCs w:val="32"/>
          <w:cs/>
          <w:lang w:val="th-TH" w:bidi="th-TH"/>
        </w:rPr>
        <w:t>เพื่อให้มีความรู้พื้นฐานเกี่ยวกับขอบเขตงานพิสูจน์หลักฐาน</w:t>
      </w:r>
    </w:p>
    <w:p w14:paraId="633D176F" w14:textId="77777777" w:rsidR="00726675" w:rsidRDefault="00000000">
      <w:pPr>
        <w:numPr>
          <w:ilvl w:val="0"/>
          <w:numId w:val="1"/>
        </w:numPr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 w:hint="cs"/>
          <w:color w:val="000000"/>
          <w:sz w:val="32"/>
          <w:szCs w:val="32"/>
          <w:cs/>
          <w:lang w:val="th-TH" w:bidi="th-TH"/>
        </w:rPr>
        <w:t>เพื่อให้</w:t>
      </w:r>
      <w:r>
        <w:rPr>
          <w:rFonts w:ascii="TH SarabunPSK" w:eastAsia="BrowalliaUPC" w:hAnsi="TH SarabunPSK" w:cs="TH SarabunPSK"/>
          <w:color w:val="000000"/>
          <w:sz w:val="32"/>
          <w:szCs w:val="32"/>
          <w:cs/>
          <w:lang w:val="th-TH" w:bidi="th-TH"/>
        </w:rPr>
        <w:t xml:space="preserve">มีความรู้เทคนิคการวิเคราะห์เปรียบเทียบพยานหลักฐาน </w:t>
      </w:r>
    </w:p>
    <w:p w14:paraId="39B8E5DA" w14:textId="77777777" w:rsidR="00726675" w:rsidRDefault="00000000">
      <w:pPr>
        <w:numPr>
          <w:ilvl w:val="0"/>
          <w:numId w:val="1"/>
        </w:numPr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/>
          <w:color w:val="000000"/>
          <w:sz w:val="32"/>
          <w:szCs w:val="32"/>
          <w:cs/>
          <w:lang w:val="th-TH" w:bidi="th-TH"/>
        </w:rPr>
        <w:t>สามารถวิเคราะห์อาชญากรรมโดยนำผลการตรวจพิสูจน์มาบูรณาการกับการสืบสวน</w:t>
      </w:r>
    </w:p>
    <w:p w14:paraId="05569E96" w14:textId="77777777" w:rsidR="00726675" w:rsidRDefault="00000000">
      <w:pPr>
        <w:numPr>
          <w:ilvl w:val="0"/>
          <w:numId w:val="1"/>
        </w:numPr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 w:hint="cs"/>
          <w:color w:val="000000"/>
          <w:sz w:val="32"/>
          <w:szCs w:val="32"/>
          <w:cs/>
          <w:lang w:val="th-TH" w:bidi="th-TH"/>
        </w:rPr>
        <w:t>เพื่อมีความรู้ในรอบด้านเกี่ยวกับงานทางด้านนิติวิทยาศาสตร์</w:t>
      </w:r>
    </w:p>
    <w:p w14:paraId="670E916B" w14:textId="77777777" w:rsidR="00726675" w:rsidRDefault="0072667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4EDA72A" w14:textId="77777777" w:rsidR="00726675" w:rsidRDefault="0000000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2.  </w:t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 xml:space="preserve">คำอธิบายรายวิชา </w:t>
      </w:r>
    </w:p>
    <w:p w14:paraId="4AAF9C9F" w14:textId="77777777" w:rsidR="000A6F8A" w:rsidRPr="00FD4012" w:rsidRDefault="00000000" w:rsidP="000A6F8A">
      <w:pPr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6F8A" w:rsidRPr="00E53F93">
        <w:rPr>
          <w:rFonts w:ascii="TH SarabunPSK" w:eastAsia="Angsana New" w:hAnsi="TH SarabunPSK" w:cs="TH SarabunPSK"/>
          <w:b/>
          <w:sz w:val="32"/>
          <w:szCs w:val="32"/>
          <w:cs/>
        </w:rPr>
        <w:t>การศึกษาลักษณะต่าง ๆ ของโครงกระดูกมนุษย์ รวมถึงศพนิรนาม เพื่อใช้ในการพิสูจน์เอกลักษณ์บุคคลในทางนิติเวช ศึกษาพยาธิสภาพจากกระดูก รอยโรคต่าง ๆ และสาเหตุการเสียชีวิตจากสภาพของกระดูกที่พบ</w:t>
      </w:r>
    </w:p>
    <w:p w14:paraId="1C32C250" w14:textId="4E184E49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6255388C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A67499E" w14:textId="77777777" w:rsidR="00726675" w:rsidRDefault="00000000">
      <w:pPr>
        <w:pStyle w:val="BodyText3"/>
        <w:numPr>
          <w:ilvl w:val="0"/>
          <w:numId w:val="2"/>
        </w:numPr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7802EC7" w14:textId="387F766F" w:rsidR="009F5B06" w:rsidRDefault="00000000" w:rsidP="009F5B06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F6254" wp14:editId="4FDC093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970" r="13335" b="146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261.9pt;margin-top:4.8pt;height:12pt;width:10.8pt;z-index:251659264;mso-width-relative:page;mso-height-relative:page;" fillcolor="#000000" filled="t" stroked="t" coordsize="21600,21600" o:gfxdata="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xhJV1wAA&#10;AAgBAAAPAAAAAAAAAAEAIAAAACIAAABkcnMvZG93bnJldi54bWxQSwECFAAUAAAACACHTuJAMDc2&#10;/h8CAAB0BAAADgAAAAAAAAABACAAAAAmAQAAZHJzL2Uyb0RvYy54bWxQSwUGAAAAAAYABgBZAQAA&#10;t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ชั่วโมง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สัปดาห์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e-mail :</w:t>
      </w:r>
      <w:proofErr w:type="gramEnd"/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jetniphit.s@rsu.ac.th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</w:t>
      </w:r>
    </w:p>
    <w:p w14:paraId="3B8F7637" w14:textId="271DC441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09B6E15E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AF8AC" wp14:editId="0802A8F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3335" r="1333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261.9pt;margin-top:4.95pt;height:12pt;width:10.8pt;z-index:251660288;mso-width-relative:page;mso-height-relative:page;" fillcolor="#FFFFFF" filled="t" stroked="t" coordsize="21600,21600" o:gfxdata="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wDtzHcAAAACAEAAA8AAAAAAAAAAQAgAAAAIgAAAGRycy9kb3ducmV2LnhtbFBLAQIUABQA&#10;AAAIAIdO4kD14XLTJQIAAHQ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 :…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</w:p>
    <w:p w14:paraId="47F08E44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D455" wp14:editId="7896C174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6350" r="1333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261.9pt;margin-top:5.35pt;height:12pt;width:10.8pt;z-index:251661312;mso-width-relative:page;mso-height-relative:page;" fillcolor="#FFFFFF" filled="t" stroked="t" coordsize="21600,21600" o:gfxdata="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L6CZ7cAAAACQEAAA8AAAAAAAAAAQAgAAAAIgAAAGRycy9kb3ducmV2LnhtbFBLAQIUABQA&#10;AAAIAIdO4kDWG2edJQIAAHI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 :…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</w:t>
      </w:r>
    </w:p>
    <w:p w14:paraId="728EAC9A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73A7" wp14:editId="6FC9B8E3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12065" r="1333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261.9pt;margin-top:4.5pt;height:12pt;width:10.8pt;z-index:251662336;mso-width-relative:page;mso-height-relative:page;" fillcolor="#FFFFFF" filled="t" stroked="t" coordsize="21600,21600" o:gfxdata="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+yQK2wAAAAgBAAAPAAAAAAAAAAEAIAAAACIAAABkcnMvZG93bnJldi54bWxQSwECFAAUAAAA&#10;CACHTuJAdTMgSSQCAAByBAAADgAAAAAAAAABACAAAAAq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...........................................…</w:t>
      </w:r>
    </w:p>
    <w:p w14:paraId="66809158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D54D17B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9F546D4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1AB29A2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E68CD92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5A329D7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F88F8BE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FEC6D52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E70BFB6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37FF050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3515AF2E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E70FA48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4BB707B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DF242DE" w14:textId="77777777" w:rsidR="00726675" w:rsidRDefault="00000000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หมวดที่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การพัฒนาผลการเรียนรู้ของนักศึกษา</w:t>
      </w:r>
    </w:p>
    <w:p w14:paraId="31FC25D3" w14:textId="77777777" w:rsidR="00726675" w:rsidRDefault="00726675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143EE10" w14:textId="77777777" w:rsidR="00726675" w:rsidRDefault="00000000">
      <w:pPr>
        <w:ind w:firstLine="720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การพัฒนาผลการเรียนรู้ในมาตรฐานผลการเรียนรู้แต่ละด้านที่มุ่งหวัง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มีดังต่อไปนี้</w:t>
      </w:r>
    </w:p>
    <w:p w14:paraId="1610B08F" w14:textId="77777777" w:rsidR="00726675" w:rsidRDefault="00726675">
      <w:pPr>
        <w:ind w:firstLine="720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</w:p>
    <w:p w14:paraId="19522223" w14:textId="77777777" w:rsidR="00726675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คุณธรรม  จริยธรรม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p w14:paraId="7EF4576D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9"/>
        <w:gridCol w:w="3569"/>
        <w:gridCol w:w="2318"/>
      </w:tblGrid>
      <w:tr w:rsidR="00726675" w14:paraId="61FA1839" w14:textId="77777777">
        <w:tc>
          <w:tcPr>
            <w:tcW w:w="675" w:type="dxa"/>
            <w:shd w:val="clear" w:color="auto" w:fill="auto"/>
          </w:tcPr>
          <w:p w14:paraId="7ECAF212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4AB597F2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392FF0C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94F4AEC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1EBE7ADA" w14:textId="77777777">
        <w:tc>
          <w:tcPr>
            <w:tcW w:w="675" w:type="dxa"/>
            <w:shd w:val="clear" w:color="auto" w:fill="auto"/>
          </w:tcPr>
          <w:p w14:paraId="52803067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1ACDB643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มีคุณธรรม 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60D5EFD2" w14:textId="43266F3C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มีการบรรยายในหัวข้อ คุณธรรม จริยธรรม สำหรับนักนิติ</w:t>
            </w:r>
            <w:r w:rsidR="009F5B0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มานุษยวิทยา</w:t>
            </w:r>
          </w:p>
          <w:p w14:paraId="0A5E3012" w14:textId="59D5E95F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สอดแทรกเนื้อหาด้านคุณธรรม 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ความซื่อสัตย์ต่อหน้าที่ในงานด้านนิติ</w:t>
            </w:r>
            <w:r w:rsidR="009F5B0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มานุษยวิทยา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ความถ่อมตน ความมีน้ำใจต่อเพื่อนร่วมงาน และความเสียสละ</w:t>
            </w:r>
          </w:p>
          <w:p w14:paraId="5A66E1C7" w14:textId="77777777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37F074D2" w14:textId="77777777" w:rsidR="00726675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ต่างๆ เช่น การทำรายงาน มีการคัดลอกผู้อื่น โดยที่ไม่อ้างอิงให้ถูกต้องตามหลักวิชาหรือไม่ ซึ่งหมายความรวมถึงความซื่อสัตย์และสุจริตด้วย</w:t>
            </w:r>
          </w:p>
        </w:tc>
      </w:tr>
      <w:tr w:rsidR="00726675" w14:paraId="63625748" w14:textId="77777777">
        <w:tc>
          <w:tcPr>
            <w:tcW w:w="675" w:type="dxa"/>
            <w:shd w:val="clear" w:color="auto" w:fill="auto"/>
          </w:tcPr>
          <w:p w14:paraId="0C7BB984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576" w:type="dxa"/>
            <w:shd w:val="clear" w:color="auto" w:fill="auto"/>
          </w:tcPr>
          <w:p w14:paraId="0188B8E6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เคารพสิทธิและรับฟังความเห็นของผู้อื่น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14:paraId="752A0F04" w14:textId="077066A4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สอดแทรกเนื้อหาของหลักสิทธิมนุษยชน การรับฟังความคิดเห็นของบุคคล หรือหน่วยงานอื่นๆ ในกระบวนการยุติธรรม เพื่อพัฒนางานทางด้านนิติ</w:t>
            </w:r>
            <w:r w:rsidR="009F5B0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มานุษยวิทยา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ต่อไป</w:t>
            </w:r>
          </w:p>
        </w:tc>
        <w:tc>
          <w:tcPr>
            <w:tcW w:w="2364" w:type="dxa"/>
            <w:shd w:val="clear" w:color="auto" w:fill="auto"/>
          </w:tcPr>
          <w:p w14:paraId="698F06E3" w14:textId="77777777" w:rsidR="00726675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F081034" w14:textId="77777777" w:rsidR="00726675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  <w:tr w:rsidR="00726675" w14:paraId="36E9FB67" w14:textId="77777777">
        <w:tc>
          <w:tcPr>
            <w:tcW w:w="675" w:type="dxa"/>
            <w:shd w:val="clear" w:color="auto" w:fill="auto"/>
          </w:tcPr>
          <w:p w14:paraId="4EBB4E6E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76" w:type="dxa"/>
            <w:shd w:val="clear" w:color="auto" w:fill="auto"/>
          </w:tcPr>
          <w:p w14:paraId="02BCB3AC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674" w:type="dxa"/>
            <w:shd w:val="clear" w:color="auto" w:fill="auto"/>
          </w:tcPr>
          <w:p w14:paraId="1C457B91" w14:textId="0500AEF7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สอดแทรกเนื้อหาด้านจรรยาบรรณทางวิชาการและวิชาชีพ ในงานด้านนิติ</w:t>
            </w:r>
            <w:r w:rsidR="009F5B0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มานุษยวิทยา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  <w:p w14:paraId="30A2385B" w14:textId="77777777" w:rsidR="0072667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5A58BAE5" w14:textId="77777777" w:rsidR="00726675" w:rsidRDefault="00000000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</w:p>
          <w:p w14:paraId="1906DA1B" w14:textId="77777777" w:rsidR="00726675" w:rsidRDefault="00000000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</w:tbl>
    <w:p w14:paraId="495E5DBB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43EBB6E" w14:textId="77777777" w:rsidR="00726675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ความรู้</w:t>
      </w:r>
    </w:p>
    <w:p w14:paraId="35A94566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4"/>
        <w:gridCol w:w="3570"/>
        <w:gridCol w:w="2333"/>
      </w:tblGrid>
      <w:tr w:rsidR="00726675" w14:paraId="6D1F4A0A" w14:textId="77777777">
        <w:tc>
          <w:tcPr>
            <w:tcW w:w="675" w:type="dxa"/>
            <w:shd w:val="clear" w:color="auto" w:fill="auto"/>
          </w:tcPr>
          <w:p w14:paraId="39D83D1C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shd w:val="clear" w:color="auto" w:fill="auto"/>
          </w:tcPr>
          <w:p w14:paraId="37AD39F5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0B953D3B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75AB003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41EA40C2" w14:textId="77777777">
        <w:tc>
          <w:tcPr>
            <w:tcW w:w="675" w:type="dxa"/>
            <w:shd w:val="clear" w:color="auto" w:fill="auto"/>
          </w:tcPr>
          <w:p w14:paraId="646851A6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11113C6D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มีความรู้และความเข้าใจในทฤษฎี หลักการ วิธีการในสาขาวิชาชีพเป็นอย่างดี</w:t>
            </w:r>
          </w:p>
        </w:tc>
        <w:tc>
          <w:tcPr>
            <w:tcW w:w="3677" w:type="dxa"/>
            <w:shd w:val="clear" w:color="auto" w:fill="auto"/>
          </w:tcPr>
          <w:p w14:paraId="5D47E36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29EB12E0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A3FE0E9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3FA413B3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149497B1" w14:textId="77777777" w:rsidR="00726675" w:rsidRDefault="00726675">
            <w:pPr>
              <w:pStyle w:val="ListParagraph"/>
              <w:spacing w:after="0" w:line="240" w:lineRule="auto"/>
              <w:ind w:lef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238C16BA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050A49A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40C78947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0AEDD7B" w14:textId="77777777">
        <w:tc>
          <w:tcPr>
            <w:tcW w:w="675" w:type="dxa"/>
            <w:shd w:val="clear" w:color="auto" w:fill="auto"/>
          </w:tcPr>
          <w:p w14:paraId="52C335C1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2557" w:type="dxa"/>
            <w:shd w:val="clear" w:color="auto" w:fill="auto"/>
          </w:tcPr>
          <w:p w14:paraId="25F220CE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มีความรู้และความเข้าใจในกระบวนการยุติธรรม กฎหมาย วัฒนธรรม สังคม ที่เกี่ยวข้องกับสายวิชาชีพอย่างลึกซึ้ง</w:t>
            </w:r>
          </w:p>
        </w:tc>
        <w:tc>
          <w:tcPr>
            <w:tcW w:w="3677" w:type="dxa"/>
            <w:shd w:val="clear" w:color="auto" w:fill="auto"/>
          </w:tcPr>
          <w:p w14:paraId="54E143B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60EEDAB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64A145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22FA6635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7B2FBF9D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71D6EB5C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D10160A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4D2A73F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1E4D0BA7" w14:textId="77777777">
        <w:tc>
          <w:tcPr>
            <w:tcW w:w="675" w:type="dxa"/>
            <w:shd w:val="clear" w:color="auto" w:fill="auto"/>
          </w:tcPr>
          <w:p w14:paraId="7F73BE54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557" w:type="dxa"/>
            <w:shd w:val="clear" w:color="auto" w:fill="auto"/>
          </w:tcPr>
          <w:p w14:paraId="16598618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สามารถวิเคราะห์ สังเคราะห์ และบูรณาการปัญหาต่างๆ ในกระบวนการยุติธรรม สังคม และนำไปประยุกต์ใช้แก้ไขปัญหาได้อย่างเป็นรูปธรรม อย่างสอดคล้องกับสังคมไทยได้เป็นอย่างดี</w:t>
            </w:r>
          </w:p>
        </w:tc>
        <w:tc>
          <w:tcPr>
            <w:tcW w:w="3677" w:type="dxa"/>
            <w:shd w:val="clear" w:color="auto" w:fill="auto"/>
          </w:tcPr>
          <w:p w14:paraId="0379F7A7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791E663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1E44D7DA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521987C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3879F4D8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39B2D45E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C89E215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70B3017D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0CC4C73C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741BF9CC" w14:textId="77777777" w:rsidR="00726675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ทักษะทางปัญญา</w:t>
      </w:r>
    </w:p>
    <w:p w14:paraId="704AFF5E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3"/>
        <w:gridCol w:w="3531"/>
        <w:gridCol w:w="2362"/>
      </w:tblGrid>
      <w:tr w:rsidR="00726675" w14:paraId="4425EDA2" w14:textId="77777777">
        <w:tc>
          <w:tcPr>
            <w:tcW w:w="675" w:type="dxa"/>
            <w:shd w:val="clear" w:color="auto" w:fill="auto"/>
          </w:tcPr>
          <w:p w14:paraId="0833A786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</w:tcPr>
          <w:p w14:paraId="40AE6239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CFAF46D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428003FE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42698E0F" w14:textId="77777777">
        <w:tc>
          <w:tcPr>
            <w:tcW w:w="675" w:type="dxa"/>
            <w:shd w:val="clear" w:color="auto" w:fill="auto"/>
          </w:tcPr>
          <w:p w14:paraId="7E1A28D4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4C9D4A12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492F748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3C96064E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627CBF11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66BADC1F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299B6F2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4B03CF2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6C2E2C6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9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08F13B20" w14:textId="77777777">
        <w:tc>
          <w:tcPr>
            <w:tcW w:w="675" w:type="dxa"/>
            <w:shd w:val="clear" w:color="auto" w:fill="auto"/>
          </w:tcPr>
          <w:p w14:paraId="667BA2FF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302910C4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สามารถรวบรวม ศึกษาค้นคว้าวิจัยความรู้ใหม่ๆ ทั้งในประเทศและต่างประเทศ เปรียบเทียบเชิงบูรณาการ</w:t>
            </w:r>
          </w:p>
        </w:tc>
        <w:tc>
          <w:tcPr>
            <w:tcW w:w="3636" w:type="dxa"/>
            <w:shd w:val="clear" w:color="auto" w:fill="auto"/>
          </w:tcPr>
          <w:p w14:paraId="3274F9E8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4CA416C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E0B3799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1F60B7DC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5C7A2D24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6229D1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4F0508CB" w14:textId="77777777">
        <w:tc>
          <w:tcPr>
            <w:tcW w:w="675" w:type="dxa"/>
            <w:shd w:val="clear" w:color="auto" w:fill="auto"/>
          </w:tcPr>
          <w:p w14:paraId="2975DDD8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29CC692F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21EBEF04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733D361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0E5198D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6B61C48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20BD4703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859FB29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3DEA18EB" w14:textId="77777777">
        <w:tc>
          <w:tcPr>
            <w:tcW w:w="675" w:type="dxa"/>
            <w:shd w:val="clear" w:color="auto" w:fill="auto"/>
          </w:tcPr>
          <w:p w14:paraId="0F2F36BB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567" w:type="dxa"/>
            <w:shd w:val="clear" w:color="auto" w:fill="auto"/>
          </w:tcPr>
          <w:p w14:paraId="21535563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สามารถบูรณาการความรู้ในทุกศาสตร์นำมาใช้กับกระบวนการยุติธรรมและสังคม</w:t>
            </w:r>
          </w:p>
        </w:tc>
        <w:tc>
          <w:tcPr>
            <w:tcW w:w="3636" w:type="dxa"/>
            <w:shd w:val="clear" w:color="auto" w:fill="auto"/>
          </w:tcPr>
          <w:p w14:paraId="14FF8C50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2AB68845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796832D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อธิบายแนวทางการแก้ไขปัญหา</w:t>
            </w:r>
          </w:p>
          <w:p w14:paraId="2433337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5B49EEBD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ประเมินและให้คะแนน จากงานที่มอบหมาย</w:t>
            </w:r>
          </w:p>
          <w:p w14:paraId="3E589D54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ประเมินจากาการสอบกลางภาค สอบปลายภาค ด้วยข้อสอบ</w:t>
            </w:r>
          </w:p>
          <w:p w14:paraId="68988318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58CACA1C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76B86CBC" w14:textId="77777777" w:rsidR="00726675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ทักษะความสัมพันธ์ระหว่างบุคคลและความรับผิดชอบ</w:t>
      </w:r>
    </w:p>
    <w:p w14:paraId="1C305CF6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7"/>
        <w:gridCol w:w="3518"/>
        <w:gridCol w:w="2331"/>
      </w:tblGrid>
      <w:tr w:rsidR="00726675" w14:paraId="03074B49" w14:textId="77777777">
        <w:tc>
          <w:tcPr>
            <w:tcW w:w="675" w:type="dxa"/>
            <w:shd w:val="clear" w:color="auto" w:fill="auto"/>
          </w:tcPr>
          <w:p w14:paraId="066B1C2B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14:paraId="56244615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8A170C4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46FE093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38E3A9F5" w14:textId="77777777">
        <w:tc>
          <w:tcPr>
            <w:tcW w:w="675" w:type="dxa"/>
            <w:shd w:val="clear" w:color="auto" w:fill="auto"/>
          </w:tcPr>
          <w:p w14:paraId="49DFE7F1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2DD1D9C7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สามารถใช้ความรู้หลากหลายศาสตร์ มาบูรณาการและนำเสนอใช้กับสังคมตรงประเด็น และเหมาะสมเป็นรูปธรรม</w:t>
            </w:r>
          </w:p>
        </w:tc>
        <w:tc>
          <w:tcPr>
            <w:tcW w:w="3621" w:type="dxa"/>
            <w:shd w:val="clear" w:color="auto" w:fill="auto"/>
          </w:tcPr>
          <w:p w14:paraId="669C6DE0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1A300843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FB9BCA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5387CD27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77" w:type="dxa"/>
            <w:shd w:val="clear" w:color="auto" w:fill="auto"/>
          </w:tcPr>
          <w:p w14:paraId="1BD633A0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3874E88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78DC5CDE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3DEC050D" w14:textId="77777777">
        <w:tc>
          <w:tcPr>
            <w:tcW w:w="675" w:type="dxa"/>
            <w:shd w:val="clear" w:color="auto" w:fill="auto"/>
          </w:tcPr>
          <w:p w14:paraId="10FBF8D8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14:paraId="2D862BF8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มีความรับผิดชอบต่อความคิด คำพูด และการกระทำของตนเอง และของกลุ่ม ต่อสังคมส่วนรวม ทำให้ลดความขัดแย้งในสังคมได้จริง</w:t>
            </w:r>
          </w:p>
        </w:tc>
        <w:tc>
          <w:tcPr>
            <w:tcW w:w="3621" w:type="dxa"/>
            <w:shd w:val="clear" w:color="auto" w:fill="auto"/>
          </w:tcPr>
          <w:p w14:paraId="0F519719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81E50EE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E1392CD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FF3A23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20A39085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08532FA" w14:textId="77777777">
        <w:tc>
          <w:tcPr>
            <w:tcW w:w="675" w:type="dxa"/>
            <w:shd w:val="clear" w:color="auto" w:fill="auto"/>
          </w:tcPr>
          <w:p w14:paraId="228A892F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616" w:type="dxa"/>
            <w:shd w:val="clear" w:color="auto" w:fill="auto"/>
          </w:tcPr>
          <w:p w14:paraId="37BD9229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 การพัฒนาเรียนรู้ทั้งของตนเอง และทางวิชาชีพอย่างต่อเนื่อง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7E9D10AC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6A95984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07FF0CE6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77" w:type="dxa"/>
            <w:shd w:val="clear" w:color="auto" w:fill="auto"/>
          </w:tcPr>
          <w:p w14:paraId="5E9E7CC4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125414D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ปลายภาค ด้วยข้อสอบ</w:t>
            </w:r>
          </w:p>
          <w:p w14:paraId="0D46CF23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41018E2E" w14:textId="77777777" w:rsidR="00726675" w:rsidRDefault="00726675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3B84569" w14:textId="77777777" w:rsidR="00726675" w:rsidRDefault="0000000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ab/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0"/>
        <w:gridCol w:w="3541"/>
        <w:gridCol w:w="2315"/>
      </w:tblGrid>
      <w:tr w:rsidR="00726675" w14:paraId="6F856654" w14:textId="77777777">
        <w:tc>
          <w:tcPr>
            <w:tcW w:w="675" w:type="dxa"/>
            <w:shd w:val="clear" w:color="auto" w:fill="auto"/>
          </w:tcPr>
          <w:p w14:paraId="7F4BD104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1A9E7AAB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4CD4C178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190F0026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1509AB3F" w14:textId="77777777">
        <w:tc>
          <w:tcPr>
            <w:tcW w:w="675" w:type="dxa"/>
            <w:shd w:val="clear" w:color="auto" w:fill="auto"/>
          </w:tcPr>
          <w:p w14:paraId="6BB38B04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1E904DF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มีทักษะในการใช้เครื่องมือสื่อสาร ที่จำเป็นที่มีอยู่ในปัจจุบันในการทำงาน</w:t>
            </w:r>
          </w:p>
        </w:tc>
        <w:tc>
          <w:tcPr>
            <w:tcW w:w="3647" w:type="dxa"/>
            <w:shd w:val="clear" w:color="auto" w:fill="auto"/>
          </w:tcPr>
          <w:p w14:paraId="436CD8EC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41CA9D84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40E68301" w14:textId="77777777">
        <w:tc>
          <w:tcPr>
            <w:tcW w:w="675" w:type="dxa"/>
            <w:shd w:val="clear" w:color="auto" w:fill="auto"/>
          </w:tcPr>
          <w:p w14:paraId="2EFB3EA5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779F009A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29E70AC9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1F9577CB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421781E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5309FAC7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672AF66" w14:textId="77777777">
        <w:tc>
          <w:tcPr>
            <w:tcW w:w="675" w:type="dxa"/>
            <w:shd w:val="clear" w:color="auto" w:fill="auto"/>
          </w:tcPr>
          <w:p w14:paraId="663C879D" w14:textId="77777777" w:rsidR="00726675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3B2B9276" w14:textId="77777777" w:rsidR="00726675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119E9F7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มอบหมายงานให้ศึกษาค้นคว้าด้วยตนเอง 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สื่อการสอน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0D57A572" w14:textId="77777777" w:rsidR="0072667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28BFC39B" w14:textId="77777777" w:rsidR="00726675" w:rsidRDefault="00726675">
      <w:pPr>
        <w:pStyle w:val="Heading9"/>
        <w:spacing w:before="0" w:after="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FBFEC58" w14:textId="77777777" w:rsidR="00726675" w:rsidRDefault="00726675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0DAE068" w14:textId="77777777" w:rsidR="00726675" w:rsidRDefault="00726675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7DFD9F6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1B98695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56D089F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2F0BDC2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8ACC160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6834A21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5BFAE0D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6B94EA59" w14:textId="77777777" w:rsidR="00BA3842" w:rsidRDefault="00BA3842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59DF8034" w14:textId="77777777" w:rsidR="00BA3842" w:rsidRDefault="00BA3842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16CD6B26" w14:textId="77777777" w:rsidR="00BA3842" w:rsidRDefault="00BA3842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25A3159" w14:textId="77777777" w:rsidR="00726675" w:rsidRDefault="00000000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แผนการสอนและการประเมินผล</w:t>
      </w:r>
    </w:p>
    <w:p w14:paraId="69240AE1" w14:textId="77777777" w:rsidR="00726675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</w:t>
      </w:r>
    </w:p>
    <w:tbl>
      <w:tblPr>
        <w:tblW w:w="108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1211"/>
        <w:gridCol w:w="1701"/>
        <w:gridCol w:w="3296"/>
        <w:gridCol w:w="4163"/>
      </w:tblGrid>
      <w:tr w:rsidR="000A6F8A" w:rsidRPr="00FD4012" w14:paraId="1FEFAEDE" w14:textId="77777777" w:rsidTr="00271E44">
        <w:trPr>
          <w:trHeight w:val="391"/>
          <w:tblHeader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E670F2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1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7287BD44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56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74D33C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4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08D8969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63" w:type="dxa"/>
            <w:shd w:val="clear" w:color="auto" w:fill="F2F2F2" w:themeFill="background1" w:themeFillShade="F2"/>
            <w:vAlign w:val="center"/>
          </w:tcPr>
          <w:p w14:paraId="7816DB80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A6F8A" w:rsidRPr="00FD4012" w14:paraId="6BA9FE33" w14:textId="77777777" w:rsidTr="00271E44">
        <w:trPr>
          <w:trHeight w:val="465"/>
        </w:trPr>
        <w:tc>
          <w:tcPr>
            <w:tcW w:w="491" w:type="dxa"/>
            <w:vAlign w:val="center"/>
          </w:tcPr>
          <w:p w14:paraId="49144DB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1" w:type="dxa"/>
            <w:vAlign w:val="center"/>
          </w:tcPr>
          <w:p w14:paraId="2AF75CB9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 ม.ค. 68</w:t>
            </w:r>
          </w:p>
        </w:tc>
        <w:tc>
          <w:tcPr>
            <w:tcW w:w="1701" w:type="dxa"/>
            <w:vAlign w:val="center"/>
          </w:tcPr>
          <w:p w14:paraId="6EACF1DB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343D23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343D2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343D2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343D2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vAlign w:val="center"/>
          </w:tcPr>
          <w:p w14:paraId="7BC757CA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D4012">
              <w:rPr>
                <w:rFonts w:ascii="TH SarabunPSK" w:hAnsi="TH SarabunPSK" w:cs="TH SarabunPSK"/>
                <w:sz w:val="32"/>
                <w:szCs w:val="32"/>
                <w:cs/>
              </w:rPr>
              <w:t>แนะนำและอธิบายภาพรวมของรายวิชา</w:t>
            </w:r>
          </w:p>
          <w:p w14:paraId="297FDCB1" w14:textId="77777777" w:rsidR="000A6F8A" w:rsidRPr="00E53F93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นิติมานุษยวิทยาเบื้องต้น</w:t>
            </w:r>
          </w:p>
        </w:tc>
        <w:tc>
          <w:tcPr>
            <w:tcW w:w="4163" w:type="dxa"/>
            <w:vAlign w:val="center"/>
          </w:tcPr>
          <w:p w14:paraId="294232F7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0D39B9C5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7389EDE0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0D779441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ม.ค. 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7F280D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0C305B89" w14:textId="77777777" w:rsidR="000A6F8A" w:rsidRPr="0069564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Anatomy Lab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36343DF5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0F9EADEE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7A988544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483D8594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24 ม.ค. 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3A4C9D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069A18AD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Bone Anatomy: Axial Skeleton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60B15F37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70E02E23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55833AFB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267A9FE1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ม.ค. 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543568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3E91B93D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Anatomy Lab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777C268F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5554128A" w14:textId="77777777" w:rsidTr="00271E44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6356EE06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18F63905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 ก.พ. 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F62A51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56C2336D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Bone Anatomy: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br/>
              <w:t>Upper Limb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and Lower Limb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733BB9C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4B90C6EE" w14:textId="77777777" w:rsidTr="00271E44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155817F8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6F9C44C8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 ก.พ. 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795A1" w14:textId="77777777" w:rsidR="000A6F8A" w:rsidRPr="00F83866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13042DC3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Human Dental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225C5760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702A8663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C2C7620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BC5F0D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 ก.พ.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73CC0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6029972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Bone Development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CC58274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4EF2BDD4" w14:textId="77777777" w:rsidTr="00271E44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2A7273AF" w14:textId="77777777" w:rsidR="000A6F8A" w:rsidRPr="00573E27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03CCD3D3" w14:textId="77777777" w:rsidR="000A6F8A" w:rsidRPr="00573E27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28 ก.พ. 68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3E6F18F" w14:textId="77777777" w:rsidR="000A6F8A" w:rsidRPr="00573E27" w:rsidRDefault="000A6F8A" w:rsidP="00271E44">
            <w:pPr>
              <w:tabs>
                <w:tab w:val="left" w:pos="3119"/>
                <w:tab w:val="left" w:pos="4962"/>
              </w:tabs>
              <w:ind w:left="-111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9" w:type="dxa"/>
            <w:gridSpan w:val="2"/>
            <w:shd w:val="clear" w:color="auto" w:fill="FBE4D5" w:themeFill="accent2" w:themeFillTint="33"/>
            <w:vAlign w:val="center"/>
          </w:tcPr>
          <w:p w14:paraId="2DCDE5B9" w14:textId="77777777" w:rsidR="000A6F8A" w:rsidRPr="00C9073F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9073F">
              <w:rPr>
                <w:rFonts w:ascii="TH SarabunPSK" w:eastAsia="Angsan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0A6F8A" w:rsidRPr="00FD4012" w14:paraId="2353A099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1693CC4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D4D015F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A6F02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09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2C15CD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Human Identification: Ancestry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F1492E2" w14:textId="77777777" w:rsidR="000A6F8A" w:rsidRPr="008A7D62" w:rsidRDefault="000A6F8A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0A6F8A" w:rsidRPr="00FD4012" w14:paraId="07B7C420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A44E5C5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2FAEC1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 มี.ค.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FE313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3C73C3F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Human Identification: Sex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D5F2FC1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4EBB456E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2FEBBE44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EF0ADA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 มี.ค.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FFFFF" w14:textId="77777777" w:rsidR="000A6F8A" w:rsidRPr="00E74B67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B8CB953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Human Identification: Stature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0AE6DE8" w14:textId="77777777" w:rsidR="000A6F8A" w:rsidRPr="00980BFA" w:rsidRDefault="000A6F8A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0C9320EB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163793D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02EB854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25DEF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9.00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– 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1.45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7BA82F4" w14:textId="77777777" w:rsidR="000A6F8A" w:rsidRPr="00FD4012" w:rsidRDefault="000A6F8A" w:rsidP="0027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Human Identification: Age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93E7820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0A6F8A" w:rsidRPr="00FD4012" w14:paraId="0B5F07C9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362A12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9CE11F6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409AB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5.45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743D656" w14:textId="77777777" w:rsidR="000A6F8A" w:rsidRPr="00FD4012" w:rsidRDefault="000A6F8A" w:rsidP="0027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Bone Disease and Bone Variation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0828CC3" w14:textId="77777777" w:rsidR="000A6F8A" w:rsidRPr="00FD4012" w:rsidRDefault="000A6F8A" w:rsidP="00271E44">
            <w:pPr>
              <w:pStyle w:val="Default"/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0A6F8A" w:rsidRPr="00FD4012" w14:paraId="2298EAB9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7BA4F8F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18AFADE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 เม.ย.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6C8EC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417015E" w14:textId="77777777" w:rsidR="000A6F8A" w:rsidRPr="00287720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Bone Trauma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19C41E6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15F4988B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F7190B3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C90689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 เม.ย.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C71A4" w14:textId="77777777" w:rsidR="000A6F8A" w:rsidRPr="00F83866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9705914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Lab Practical Trauma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6160619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7383133B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638CCD75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B2EDDA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18 เม.ย. 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B90B3" w14:textId="77777777" w:rsidR="000A6F8A" w:rsidRPr="00F83866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5CAE7F5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- Bone Taphonomy</w:t>
            </w:r>
          </w:p>
          <w:p w14:paraId="0431A668" w14:textId="77777777" w:rsidR="000A6F8A" w:rsidRPr="007502A1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02A1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7502A1">
              <w:rPr>
                <w:rFonts w:ascii="TH SarabunPSK" w:eastAsia="Angsana New" w:hAnsi="TH SarabunPSK" w:cs="TH SarabunPSK"/>
                <w:sz w:val="32"/>
                <w:szCs w:val="32"/>
              </w:rPr>
              <w:t>Human Identification Report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FC995C1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0A6F8A" w:rsidRPr="00FD4012" w14:paraId="785ACE89" w14:textId="77777777" w:rsidTr="00271E44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0685C409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17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11" w:type="dxa"/>
            <w:vAlign w:val="center"/>
          </w:tcPr>
          <w:p w14:paraId="54BE3BA6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เม.ย. 68</w:t>
            </w:r>
          </w:p>
        </w:tc>
        <w:tc>
          <w:tcPr>
            <w:tcW w:w="1701" w:type="dxa"/>
            <w:vAlign w:val="center"/>
          </w:tcPr>
          <w:p w14:paraId="210339DB" w14:textId="77777777" w:rsidR="000A6F8A" w:rsidRPr="00F83866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96" w:type="dxa"/>
            <w:vAlign w:val="center"/>
          </w:tcPr>
          <w:p w14:paraId="13CF4547" w14:textId="77777777" w:rsidR="000A6F8A" w:rsidRPr="00980BFA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Lab: Human Identification</w:t>
            </w:r>
          </w:p>
        </w:tc>
        <w:tc>
          <w:tcPr>
            <w:tcW w:w="4163" w:type="dxa"/>
            <w:vAlign w:val="center"/>
          </w:tcPr>
          <w:p w14:paraId="11A1698C" w14:textId="77777777" w:rsidR="000A6F8A" w:rsidRPr="00FD4012" w:rsidRDefault="000A6F8A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0A6F8A" w:rsidRPr="00FD4012" w14:paraId="6420AA03" w14:textId="77777777" w:rsidTr="00271E44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4EB26431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2CBA808C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 พ.ค. 68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9E23F0C" w14:textId="77777777" w:rsidR="000A6F8A" w:rsidRDefault="000A6F8A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 w:rsidRPr="00E74B6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E74B6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9" w:type="dxa"/>
            <w:gridSpan w:val="2"/>
            <w:shd w:val="clear" w:color="auto" w:fill="FBE4D5" w:themeFill="accent2" w:themeFillTint="33"/>
            <w:vAlign w:val="center"/>
          </w:tcPr>
          <w:p w14:paraId="47996E13" w14:textId="77777777" w:rsidR="000A6F8A" w:rsidRPr="00363420" w:rsidRDefault="000A6F8A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Cs/>
                <w:sz w:val="32"/>
                <w:szCs w:val="32"/>
                <w:cs/>
              </w:rPr>
            </w:pPr>
            <w:r w:rsidRPr="00363420">
              <w:rPr>
                <w:rFonts w:ascii="TH SarabunPSK" w:eastAsia="Angsana New" w:hAnsi="TH SarabunPSK" w:cs="TH SarabunPSK" w:hint="cs"/>
                <w:bCs/>
                <w:sz w:val="32"/>
                <w:szCs w:val="32"/>
                <w:cs/>
              </w:rPr>
              <w:t>สอบปลายภาค</w:t>
            </w:r>
            <w:r w:rsidRPr="00363420">
              <w:rPr>
                <w:bCs/>
              </w:rPr>
              <w:tab/>
            </w:r>
          </w:p>
        </w:tc>
      </w:tr>
    </w:tbl>
    <w:p w14:paraId="761C3D6C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46D5D15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6139FFB" w14:textId="77777777" w:rsidR="00726675" w:rsidRDefault="00000000">
      <w:pPr>
        <w:numPr>
          <w:ilvl w:val="0"/>
          <w:numId w:val="7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แผนการประเมินผลการเรียนร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ู้</w:t>
      </w:r>
    </w:p>
    <w:p w14:paraId="29ED3754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1701"/>
        <w:gridCol w:w="1417"/>
      </w:tblGrid>
      <w:tr w:rsidR="00726675" w14:paraId="2C49ABEE" w14:textId="77777777">
        <w:trPr>
          <w:trHeight w:val="110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E83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0" w:name="_Hlk123742152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585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val="th-TH" w:bidi="th-TH"/>
              </w:rPr>
              <w:t>วิธีการประเมินผลการเรียนรู้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C66C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สัปดาห์ที่ประเมิน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E50" w14:textId="77777777" w:rsidR="00726675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สัดส่วนของการประเมินผล</w:t>
            </w:r>
          </w:p>
        </w:tc>
      </w:tr>
      <w:tr w:rsidR="00726675" w14:paraId="51791E7A" w14:textId="77777777">
        <w:trPr>
          <w:trHeight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D46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2.2 , 2.3 , 3.1 , 3.5 , 4.2 , 4.4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8AA" w14:textId="77777777" w:rsidR="00726675" w:rsidRDefault="0000000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สอบกลางภาค</w:t>
            </w:r>
          </w:p>
          <w:p w14:paraId="6E370179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87D" w14:textId="77777777" w:rsidR="00726675" w:rsidRDefault="0000000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  <w:p w14:paraId="775B4539" w14:textId="43F5EED8" w:rsidR="00726675" w:rsidRPr="009F5B0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="009F5B0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88B" w14:textId="77777777" w:rsidR="00726675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GB" w:bidi="th-TH"/>
              </w:rPr>
              <w:t>30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3797B149" w14:textId="66D555D9" w:rsidR="00726675" w:rsidRDefault="009F5B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0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726675" w14:paraId="23205EE8" w14:textId="77777777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9CF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1.3 , 1.5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BB8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3A9" w14:textId="77777777" w:rsidR="00726675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0DE" w14:textId="5EBE9C85" w:rsidR="00726675" w:rsidRDefault="00606D22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-</w:t>
            </w:r>
          </w:p>
          <w:p w14:paraId="5218F94A" w14:textId="77777777" w:rsidR="00726675" w:rsidRDefault="00726675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</w:pPr>
          </w:p>
        </w:tc>
      </w:tr>
      <w:tr w:rsidR="00726675" w14:paraId="2CEA089E" w14:textId="77777777">
        <w:trPr>
          <w:trHeight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A7A6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2.2 , 2.3 , 3.1 , 3.2 , 3.5 , 4.2 , 4.3 , 5.2 , 5.3 , 5.4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C14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กิจกรรมท้ายบทเรียน</w:t>
            </w:r>
          </w:p>
          <w:p w14:paraId="2CA23DC3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วิเคราะห์กรณีศึกษา ค้นคว้า การนำเสนอ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14:paraId="67283B27" w14:textId="77777777" w:rsidR="00726675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การทำงานกลุ่มและผลงาน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4CB" w14:textId="77777777" w:rsidR="00726675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  <w:p w14:paraId="715FF941" w14:textId="2E36CECC" w:rsidR="00726675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="009F5B0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495" w14:textId="64197A49" w:rsidR="00726675" w:rsidRDefault="009F5B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  <w:r w:rsidR="00606D2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0 </w:t>
            </w:r>
            <w:r w:rsidR="00606D2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768A263E" w14:textId="6CFDCB58" w:rsidR="00726675" w:rsidRDefault="009F5B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20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bookmarkEnd w:id="0"/>
    </w:tbl>
    <w:p w14:paraId="2959650D" w14:textId="77777777" w:rsidR="00726675" w:rsidRDefault="0072667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5865A6B" w14:textId="77777777" w:rsidR="00726675" w:rsidRDefault="00726675">
      <w:pPr>
        <w:pStyle w:val="Heading5"/>
        <w:spacing w:before="0" w:after="0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</w:pPr>
    </w:p>
    <w:p w14:paraId="6E47ABA3" w14:textId="77777777" w:rsidR="00726675" w:rsidRDefault="00000000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>ทรัพยากรประกอบการเรียนการสอน</w:t>
      </w:r>
    </w:p>
    <w:p w14:paraId="4E907437" w14:textId="77777777" w:rsidR="00726675" w:rsidRDefault="00000000">
      <w:pPr>
        <w:numPr>
          <w:ilvl w:val="0"/>
          <w:numId w:val="8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ตำราและเอกสารหลัก</w:t>
      </w:r>
    </w:p>
    <w:p w14:paraId="16C74051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</w:t>
      </w:r>
    </w:p>
    <w:p w14:paraId="74FB3133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639B6032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เอกสารและข้อมูลสำคัญ</w:t>
      </w:r>
    </w:p>
    <w:p w14:paraId="5AC642F1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0302FD28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24B6A6B3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เอกสารและข้อมูลแนะนำ</w:t>
      </w:r>
    </w:p>
    <w:p w14:paraId="0E25D93B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5D0B5964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7712A92" w14:textId="77777777" w:rsidR="00726675" w:rsidRDefault="00726675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AD79164" w14:textId="77777777" w:rsidR="009F5B06" w:rsidRDefault="009F5B06">
      <w:pPr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3FEE2706" w14:textId="77777777" w:rsidR="009F5B06" w:rsidRDefault="009F5B0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3A11A8" w14:textId="77777777" w:rsidR="009F5B06" w:rsidRDefault="009F5B0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104E8DF" w14:textId="77777777" w:rsidR="009F5B06" w:rsidRDefault="009F5B0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32B29E5" w14:textId="29C40BC9" w:rsidR="00726675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การประเมินและปรับปรุงการดำเนินการของรายวิชา</w:t>
      </w:r>
    </w:p>
    <w:p w14:paraId="19F2FEBA" w14:textId="77777777" w:rsidR="00726675" w:rsidRDefault="00726675">
      <w:pPr>
        <w:rPr>
          <w:rFonts w:ascii="TH SarabunPSK" w:hAnsi="TH SarabunPSK" w:cs="TH SarabunPSK"/>
          <w:sz w:val="32"/>
          <w:szCs w:val="32"/>
        </w:rPr>
      </w:pPr>
    </w:p>
    <w:p w14:paraId="1A22D274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กลยุทธ์การประเมินประสิทธิผลของรายวิชาโดยนักศึกษา</w:t>
      </w:r>
    </w:p>
    <w:p w14:paraId="44F07E69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จากการสังเกตพฤติกรรม และสอบถามอาจารย์พิเศษ</w:t>
      </w:r>
    </w:p>
    <w:p w14:paraId="592E6CEB" w14:textId="77777777" w:rsidR="00726675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กลยุทธ์การประเมินการสอน</w:t>
      </w:r>
    </w:p>
    <w:p w14:paraId="651546FD" w14:textId="77777777" w:rsidR="00726675" w:rsidRDefault="00000000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จากการนำเสนอหน้าชั้นเรียน และตรวจรายงานของนักศึกษา</w:t>
      </w:r>
    </w:p>
    <w:p w14:paraId="7C514D05" w14:textId="77777777" w:rsidR="00726675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การปรับปรุงการสอน </w:t>
      </w:r>
    </w:p>
    <w:p w14:paraId="5604B559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0DADECFA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6468FDE6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การทวนสอบมาตรฐานผลสัมฤทธิ์ของนักศึกษาในรายวิชา</w:t>
      </w:r>
    </w:p>
    <w:p w14:paraId="2AE13A8C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D9E6" wp14:editId="6FA202B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3970" r="1016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43.9pt;margin-top:5.4pt;height:12pt;width:10.8pt;z-index:251663360;mso-width-relative:page;mso-height-relative:page;" fillcolor="#FF0000" filled="t" stroked="t" coordsize="21600,21600" o:gfxdata="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xgqydcAAAAIAQAADwAAAAAAAAABACAAAAAiAAAAZHJzL2Rvd25yZXYueG1sUEsBAhQAFAAAAAgA&#10;h07iQFQTGGQ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สัมภาษณ์นักศึกษา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</w:t>
      </w:r>
    </w:p>
    <w:p w14:paraId="1D8FC61B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F7FEC" wp14:editId="45EB5F5E">
                <wp:simplePos x="0" y="0"/>
                <wp:positionH relativeFrom="column">
                  <wp:posOffset>557530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4605" t="10795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43.9pt;margin-top:4.5pt;height:12pt;width:10.8pt;z-index:251668480;mso-width-relative:page;mso-height-relative:page;" fillcolor="#FF0000" filled="t" stroked="t" coordsize="21600,21600" o:gfxdata="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/&#10;7u8h1gAAAAcBAAAPAAAAAAAAAAEAIAAAACIAAABkcnMvZG93bnJldi54bWxQSwECFAAUAAAACACH&#10;TuJA9ztfsC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การสังเกตพฤติกรรมนักศึกษา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2FAFCAF5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682CB" wp14:editId="01C4AA4C">
                <wp:simplePos x="0" y="0"/>
                <wp:positionH relativeFrom="column">
                  <wp:posOffset>564515</wp:posOffset>
                </wp:positionH>
                <wp:positionV relativeFrom="paragraph">
                  <wp:posOffset>61595</wp:posOffset>
                </wp:positionV>
                <wp:extent cx="137160" cy="152400"/>
                <wp:effectExtent l="1206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44.45pt;margin-top:4.85pt;height:12pt;width:10.8pt;z-index:251669504;mso-width-relative:page;mso-height-relative:page;" fillcolor="#FF0000" filled="t" stroked="t" coordsize="21600,21600" o:gfxdata="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Cwst1gAAAAcBAAAPAAAAAAAAAAEAIAAAACIAAABkcnMvZG93bnJldi54bWxQSwECFAAUAAAACACH&#10;TuJAU0TnFy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การตรวจสอบการให้คะแนนและประเมินผลการเรียนรู้ของนักศึกษา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0609E7FB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5E585" wp14:editId="73031D32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137160" cy="152400"/>
                <wp:effectExtent l="14605" t="13970" r="1016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43.9pt;margin-top:5.15pt;height:12pt;width:10.8pt;z-index:251670528;mso-width-relative:page;mso-height-relative:page;" fillcolor="#FF0000" filled="t" stroked="t" coordsize="21600,21600" o:gfxdata="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0mdd9cAAAAIAQAADwAAAAAAAAABACAAAAAiAAAAZHJzL2Rvd25yZXYueG1sUEsBAhQAFAAAAAgA&#10;h07iQPBsoMM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การประเมินความรู้รวบยอดโดยการทดสอบ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45154CE5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3FE13" wp14:editId="37B702E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7620" r="1016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43.9pt;margin-top:5.6pt;height:12pt;width:10.8pt;z-index:251664384;mso-width-relative:page;mso-height-relative:page;" fillcolor="#FFFFFF" filled="t" stroked="t" coordsize="21600,21600" o:gfxdata="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4J02Z2gAAAAgBAAAPAAAAAAAAAAEAIAAAACIAAABkcnMvZG93bnJldi54bWxQSwECFAAUAAAA&#10;CACHTuJAjBYU+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รายงานผลการเก็บข้อมูลเกี่ยวกับผลสัมฤทธิ์การเรียนรู้ในแต่ละด้าน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</w:p>
    <w:p w14:paraId="5D33B652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511C" wp14:editId="0B4C6130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43.9pt;margin-top:5.85pt;height:12pt;width:10.8pt;z-index:251666432;mso-width-relative:page;mso-height-relative:page;" fillcolor="#FFFFFF" filled="t" stroked="t" coordsize="21600,21600" o:gfxdata="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JucK2gAAAAgBAAAPAAAAAAAAAAEAIAAAACIAAABkcnMvZG93bnJldi54bWxQSwECFAAUAAAA&#10;CACHTuJALz5TL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แบบสำรวจ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แบบสอบถาม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</w:t>
      </w:r>
    </w:p>
    <w:p w14:paraId="23E64C6B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922E5" wp14:editId="06FC54FF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2700" r="1016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43.9pt;margin-top:6.4pt;height:12pt;width:10.8pt;z-index:251667456;mso-width-relative:page;mso-height-relative:page;" fillcolor="#FFFFFF" filled="t" stroked="t" coordsize="21600,21600" o:gfxdata="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NQoJDaAAAACAEAAA8AAAAAAAAAAQAgAAAAIgAAAGRycy9kb3ducmV2LnhtbFBLAQIUABQAAAAI&#10;AIdO4kCLQeuJJAIAAHIEAAAOAAAAAAAAAAEAIAAAACkBAABkcnMvZTJvRG9jLnhtbFBLBQYAAAAA&#10;BgAGAFkBAAC/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อื่นๆ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</w:t>
      </w:r>
    </w:p>
    <w:p w14:paraId="550E7C89" w14:textId="77777777" w:rsidR="00726675" w:rsidRDefault="0072667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7CC818B" w14:textId="77777777" w:rsidR="00726675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การดำเนินการทบทวนและการวางแผนปรับปรุงประสิทธิผลของรายวิชา</w:t>
      </w:r>
    </w:p>
    <w:p w14:paraId="6B9268F1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6AD0CF46" w14:textId="77777777" w:rsidR="00726675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67AC95A8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14:paraId="62F63727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1AAECD4E" w14:textId="77777777" w:rsidR="00726675" w:rsidRDefault="00726675">
      <w:pPr>
        <w:rPr>
          <w:rFonts w:ascii="TH SarabunPSK" w:hAnsi="TH SarabunPSK" w:cs="TH SarabunPSK"/>
          <w:sz w:val="32"/>
          <w:szCs w:val="32"/>
        </w:rPr>
      </w:pPr>
    </w:p>
    <w:sectPr w:rsidR="00726675">
      <w:headerReference w:type="even" r:id="rId9"/>
      <w:headerReference w:type="default" r:id="rId10"/>
      <w:footerReference w:type="even" r:id="rId11"/>
      <w:headerReference w:type="first" r:id="rId12"/>
      <w:pgSz w:w="11909" w:h="16834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C13B" w14:textId="77777777" w:rsidR="00E57477" w:rsidRDefault="00E57477">
      <w:r>
        <w:separator/>
      </w:r>
    </w:p>
  </w:endnote>
  <w:endnote w:type="continuationSeparator" w:id="0">
    <w:p w14:paraId="6549F68B" w14:textId="77777777" w:rsidR="00E57477" w:rsidRDefault="00E5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FD0B" w14:textId="77777777" w:rsidR="0072667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871D4" w14:textId="77777777" w:rsidR="00726675" w:rsidRDefault="00726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FBF4" w14:textId="77777777" w:rsidR="00E57477" w:rsidRDefault="00E57477">
      <w:r>
        <w:separator/>
      </w:r>
    </w:p>
  </w:footnote>
  <w:footnote w:type="continuationSeparator" w:id="0">
    <w:p w14:paraId="4ED837DE" w14:textId="77777777" w:rsidR="00E57477" w:rsidRDefault="00E5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14AF" w14:textId="77777777" w:rsidR="00726675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0577D" w14:textId="77777777" w:rsidR="00726675" w:rsidRDefault="007266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DAFF" w14:textId="77777777" w:rsidR="00726675" w:rsidRDefault="0000000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fldChar w:fldCharType="begin"/>
    </w:r>
    <w:r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 w:val="32"/>
        <w:szCs w:val="32"/>
      </w:rPr>
      <w:fldChar w:fldCharType="separate"/>
    </w:r>
    <w:r>
      <w:rPr>
        <w:rStyle w:val="PageNumber"/>
        <w:rFonts w:ascii="TH SarabunPSK" w:hAnsi="TH SarabunPSK" w:cs="TH SarabunPSK"/>
        <w:sz w:val="32"/>
        <w:szCs w:val="32"/>
      </w:rPr>
      <w:t>10</w:t>
    </w:r>
    <w:r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7CD410DF" w14:textId="77777777" w:rsidR="00726675" w:rsidRDefault="00726675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DC7" w14:textId="77777777" w:rsidR="00726675" w:rsidRDefault="00000000">
    <w:pPr>
      <w:pStyle w:val="Header"/>
      <w:jc w:val="right"/>
      <w:rPr>
        <w:rFonts w:ascii="TH SarabunPSK" w:hAnsi="TH SarabunPSK" w:cs="TH SarabunPSK"/>
        <w:cs/>
        <w:lang w:bidi="th-TH"/>
      </w:rPr>
    </w:pPr>
    <w:r>
      <w:rPr>
        <w:rFonts w:ascii="TH SarabunPSK" w:hAnsi="TH SarabunPSK" w:cs="TH SarabunPSK"/>
        <w:cs/>
        <w:lang w:val="th-TH" w:bidi="th-TH"/>
      </w:rPr>
      <w:t>มคอ</w:t>
    </w:r>
    <w:r>
      <w:rPr>
        <w:rFonts w:ascii="TH SarabunPSK" w:hAnsi="TH SarabunPSK" w:cs="TH SarabunPSK"/>
        <w:cs/>
        <w:lang w:bidi="th-TH"/>
      </w:rPr>
      <w:t xml:space="preserve">. </w:t>
    </w:r>
    <w:r>
      <w:rPr>
        <w:rFonts w:ascii="TH SarabunPSK" w:hAnsi="TH SarabunPSK" w:cs="TH SarabunPSK"/>
        <w:cs/>
        <w:lang w:val="th-TH" w:bidi="th-TH"/>
      </w:rPr>
      <w:t>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757595"/>
    <w:multiLevelType w:val="singleLevel"/>
    <w:tmpl w:val="8B757595"/>
    <w:lvl w:ilvl="0">
      <w:start w:val="1"/>
      <w:numFmt w:val="decimal"/>
      <w:lvlText w:val="%1."/>
      <w:lvlJc w:val="left"/>
    </w:lvl>
  </w:abstractNum>
  <w:abstractNum w:abstractNumId="1" w15:restartNumberingAfterBreak="0">
    <w:nsid w:val="093854C4"/>
    <w:multiLevelType w:val="multilevel"/>
    <w:tmpl w:val="09385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6CB"/>
    <w:multiLevelType w:val="multilevel"/>
    <w:tmpl w:val="1B9006CB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586A24"/>
    <w:multiLevelType w:val="singleLevel"/>
    <w:tmpl w:val="3A586A24"/>
    <w:lvl w:ilvl="0">
      <w:start w:val="2"/>
      <w:numFmt w:val="decimal"/>
      <w:lvlText w:val="%1."/>
      <w:lvlJc w:val="left"/>
    </w:lvl>
  </w:abstractNum>
  <w:abstractNum w:abstractNumId="4" w15:restartNumberingAfterBreak="0">
    <w:nsid w:val="4E657062"/>
    <w:multiLevelType w:val="singleLevel"/>
    <w:tmpl w:val="4E657062"/>
    <w:lvl w:ilvl="0">
      <w:start w:val="1"/>
      <w:numFmt w:val="decimal"/>
      <w:lvlText w:val="%1."/>
      <w:lvlJc w:val="left"/>
    </w:lvl>
  </w:abstractNum>
  <w:abstractNum w:abstractNumId="5" w15:restartNumberingAfterBreak="0">
    <w:nsid w:val="60B724D7"/>
    <w:multiLevelType w:val="multilevel"/>
    <w:tmpl w:val="60B72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0F1"/>
    <w:multiLevelType w:val="multilevel"/>
    <w:tmpl w:val="6C3320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5305"/>
    <w:multiLevelType w:val="singleLevel"/>
    <w:tmpl w:val="7C565305"/>
    <w:lvl w:ilvl="0">
      <w:start w:val="3"/>
      <w:numFmt w:val="decimal"/>
      <w:suff w:val="space"/>
      <w:lvlText w:val="%1."/>
      <w:lvlJc w:val="left"/>
    </w:lvl>
  </w:abstractNum>
  <w:num w:numId="1" w16cid:durableId="1379012959">
    <w:abstractNumId w:val="2"/>
  </w:num>
  <w:num w:numId="2" w16cid:durableId="1404838226">
    <w:abstractNumId w:val="7"/>
  </w:num>
  <w:num w:numId="3" w16cid:durableId="1266965975">
    <w:abstractNumId w:val="0"/>
  </w:num>
  <w:num w:numId="4" w16cid:durableId="1568489440">
    <w:abstractNumId w:val="1"/>
  </w:num>
  <w:num w:numId="5" w16cid:durableId="515656584">
    <w:abstractNumId w:val="6"/>
  </w:num>
  <w:num w:numId="6" w16cid:durableId="140541847">
    <w:abstractNumId w:val="5"/>
  </w:num>
  <w:num w:numId="7" w16cid:durableId="2015259428">
    <w:abstractNumId w:val="3"/>
  </w:num>
  <w:num w:numId="8" w16cid:durableId="1756969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43"/>
    <w:rsid w:val="00032617"/>
    <w:rsid w:val="0003367D"/>
    <w:rsid w:val="000342C6"/>
    <w:rsid w:val="00082220"/>
    <w:rsid w:val="000A6F8A"/>
    <w:rsid w:val="000C6DF1"/>
    <w:rsid w:val="000F42DC"/>
    <w:rsid w:val="00172C0F"/>
    <w:rsid w:val="001A113E"/>
    <w:rsid w:val="001C1F0A"/>
    <w:rsid w:val="001D3871"/>
    <w:rsid w:val="001D387F"/>
    <w:rsid w:val="001E3481"/>
    <w:rsid w:val="0024551D"/>
    <w:rsid w:val="00256643"/>
    <w:rsid w:val="00256768"/>
    <w:rsid w:val="00272AF8"/>
    <w:rsid w:val="002F2083"/>
    <w:rsid w:val="003548B0"/>
    <w:rsid w:val="00367A88"/>
    <w:rsid w:val="003905A1"/>
    <w:rsid w:val="003E32F5"/>
    <w:rsid w:val="004B1F47"/>
    <w:rsid w:val="00517D12"/>
    <w:rsid w:val="00606D22"/>
    <w:rsid w:val="00645720"/>
    <w:rsid w:val="0069746A"/>
    <w:rsid w:val="006D762A"/>
    <w:rsid w:val="006E41E2"/>
    <w:rsid w:val="00700022"/>
    <w:rsid w:val="00705C74"/>
    <w:rsid w:val="00711104"/>
    <w:rsid w:val="00726675"/>
    <w:rsid w:val="00746FD4"/>
    <w:rsid w:val="00760D97"/>
    <w:rsid w:val="00761232"/>
    <w:rsid w:val="00796CB9"/>
    <w:rsid w:val="00826C24"/>
    <w:rsid w:val="00840F44"/>
    <w:rsid w:val="008464EB"/>
    <w:rsid w:val="00862ECD"/>
    <w:rsid w:val="008F693E"/>
    <w:rsid w:val="00904AF0"/>
    <w:rsid w:val="00912861"/>
    <w:rsid w:val="00912A04"/>
    <w:rsid w:val="009135EF"/>
    <w:rsid w:val="00922D68"/>
    <w:rsid w:val="00976CDD"/>
    <w:rsid w:val="009C46F1"/>
    <w:rsid w:val="009C52ED"/>
    <w:rsid w:val="009F5B06"/>
    <w:rsid w:val="00A146F0"/>
    <w:rsid w:val="00AA6851"/>
    <w:rsid w:val="00AB14D4"/>
    <w:rsid w:val="00AC3409"/>
    <w:rsid w:val="00AD20A5"/>
    <w:rsid w:val="00AD7184"/>
    <w:rsid w:val="00AF4934"/>
    <w:rsid w:val="00BA3842"/>
    <w:rsid w:val="00BB4417"/>
    <w:rsid w:val="00BC29A0"/>
    <w:rsid w:val="00BC66B4"/>
    <w:rsid w:val="00BD209A"/>
    <w:rsid w:val="00BF2ED8"/>
    <w:rsid w:val="00C312C2"/>
    <w:rsid w:val="00C43F93"/>
    <w:rsid w:val="00CA1121"/>
    <w:rsid w:val="00CB0C9A"/>
    <w:rsid w:val="00CD2521"/>
    <w:rsid w:val="00CD4F6C"/>
    <w:rsid w:val="00CE6796"/>
    <w:rsid w:val="00D03DED"/>
    <w:rsid w:val="00D045D9"/>
    <w:rsid w:val="00D72A75"/>
    <w:rsid w:val="00E04D83"/>
    <w:rsid w:val="00E05983"/>
    <w:rsid w:val="00E57477"/>
    <w:rsid w:val="00E652D4"/>
    <w:rsid w:val="00E725E2"/>
    <w:rsid w:val="00E8385B"/>
    <w:rsid w:val="00E929D5"/>
    <w:rsid w:val="00EA170E"/>
    <w:rsid w:val="00EA7DAE"/>
    <w:rsid w:val="00EB0BE2"/>
    <w:rsid w:val="00ED53BF"/>
    <w:rsid w:val="00F20297"/>
    <w:rsid w:val="00F5634B"/>
    <w:rsid w:val="00F8216C"/>
    <w:rsid w:val="02CE6C21"/>
    <w:rsid w:val="0CD52F0B"/>
    <w:rsid w:val="0F492357"/>
    <w:rsid w:val="1B791361"/>
    <w:rsid w:val="1C2514AC"/>
    <w:rsid w:val="1CB86D36"/>
    <w:rsid w:val="24587572"/>
    <w:rsid w:val="29EC0041"/>
    <w:rsid w:val="318660E6"/>
    <w:rsid w:val="3A771C78"/>
    <w:rsid w:val="400414DE"/>
    <w:rsid w:val="41955AB9"/>
    <w:rsid w:val="42FD1C25"/>
    <w:rsid w:val="45FF72FC"/>
    <w:rsid w:val="4E380289"/>
    <w:rsid w:val="5BF5321A"/>
    <w:rsid w:val="5E857280"/>
    <w:rsid w:val="68D02F1A"/>
    <w:rsid w:val="6BBF29EB"/>
    <w:rsid w:val="70C25129"/>
    <w:rsid w:val="719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AB37AE"/>
  <w15:docId w15:val="{6A34DD6F-1701-4797-88CF-41B6A36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Cs w:val="2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Cs w:val="22"/>
      <w:lang w:val="en-AU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F5B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8"/>
      <w:lang w:bidi="th-TH"/>
    </w:rPr>
  </w:style>
  <w:style w:type="character" w:customStyle="1" w:styleId="QuoteChar">
    <w:name w:val="Quote Char"/>
    <w:basedOn w:val="DefaultParagraphFont"/>
    <w:link w:val="Quote"/>
    <w:uiPriority w:val="29"/>
    <w:rsid w:val="009F5B06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Nichabha pumjit</dc:creator>
  <cp:lastModifiedBy>JETNIPHIT SRISINGHASONGKRAM</cp:lastModifiedBy>
  <cp:revision>2</cp:revision>
  <dcterms:created xsi:type="dcterms:W3CDTF">2025-01-02T06:12:00Z</dcterms:created>
  <dcterms:modified xsi:type="dcterms:W3CDTF">2025-01-02T06:12:00Z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046324959FF843F08CB5E85BD50E8B80_13</vt:lpwstr>
  </property>
</Properties>
</file>