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9823" w14:textId="77777777" w:rsidR="002355BC" w:rsidRPr="008114E2" w:rsidRDefault="0084514D" w:rsidP="006952A8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8114E2">
        <w:rPr>
          <w:rFonts w:asciiTheme="majorBidi" w:hAnsiTheme="majorBidi" w:cstheme="majorBidi"/>
          <w:noProof/>
          <w:sz w:val="32"/>
          <w:szCs w:val="32"/>
          <w:lang w:bidi="th-TH"/>
        </w:rPr>
        <w:drawing>
          <wp:anchor distT="0" distB="0" distL="114300" distR="114300" simplePos="0" relativeHeight="251661824" behindDoc="0" locked="0" layoutInCell="1" allowOverlap="1" wp14:anchorId="23A130CF" wp14:editId="79DA4598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19050" t="0" r="0" b="0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C43BF4" w14:textId="77777777" w:rsidR="00084B3D" w:rsidRPr="008114E2" w:rsidRDefault="00084B3D" w:rsidP="006952A8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14:paraId="6A3CACD2" w14:textId="77777777" w:rsidR="00084B3D" w:rsidRPr="008114E2" w:rsidRDefault="00084B3D" w:rsidP="006952A8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14:paraId="34BEE26F" w14:textId="77777777" w:rsidR="006952A8" w:rsidRPr="008114E2" w:rsidRDefault="0066175A" w:rsidP="00084B3D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8114E2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รายละเอียด</w:t>
      </w:r>
      <w:r w:rsidR="007A71DE" w:rsidRPr="008114E2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ของรายวิชา</w:t>
      </w:r>
    </w:p>
    <w:p w14:paraId="1A01969E" w14:textId="77777777" w:rsidR="00084B3D" w:rsidRPr="008114E2" w:rsidRDefault="00084B3D" w:rsidP="006952A8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14:paraId="49FBDA27" w14:textId="0438C1E0" w:rsidR="006952A8" w:rsidRPr="008114E2" w:rsidRDefault="006952A8" w:rsidP="006952A8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8114E2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วิทยาลัย/คณะ</w:t>
      </w:r>
      <w:r w:rsidR="00007B48" w:rsidRPr="008114E2">
        <w:rPr>
          <w:rFonts w:asciiTheme="majorBidi" w:hAnsiTheme="majorBidi" w:cstheme="majorBidi"/>
          <w:sz w:val="32"/>
          <w:szCs w:val="32"/>
          <w:cs/>
          <w:lang w:bidi="th-TH"/>
        </w:rPr>
        <w:t>ดิจิทัลอาร์ต</w:t>
      </w:r>
      <w:r w:rsidR="00DF41B9">
        <w:rPr>
          <w:rFonts w:ascii="Angsana New" w:hAnsi="Angsana New"/>
          <w:b/>
          <w:bCs/>
          <w:sz w:val="32"/>
          <w:szCs w:val="32"/>
          <w:cs/>
          <w:lang w:bidi="th-TH"/>
        </w:rPr>
        <w:t>ภาควิชา</w:t>
      </w:r>
      <w:r w:rsidR="00DF41B9">
        <w:rPr>
          <w:rFonts w:ascii="Angsana New" w:hAnsi="Angsana New"/>
          <w:sz w:val="32"/>
          <w:szCs w:val="32"/>
          <w:cs/>
          <w:lang w:bidi="th-TH"/>
        </w:rPr>
        <w:t xml:space="preserve"> คอมพิวเตอร์อาร์ต</w:t>
      </w:r>
    </w:p>
    <w:p w14:paraId="5DECF131" w14:textId="4D1A79FA" w:rsidR="006952A8" w:rsidRPr="008114E2" w:rsidRDefault="008C73E0" w:rsidP="006952A8">
      <w:pPr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8114E2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หลักสูตร </w:t>
      </w:r>
      <w:r w:rsidR="00007B48" w:rsidRPr="008114E2">
        <w:rPr>
          <w:rFonts w:asciiTheme="majorBidi" w:hAnsiTheme="majorBidi" w:cstheme="majorBidi"/>
          <w:sz w:val="32"/>
          <w:szCs w:val="32"/>
          <w:cs/>
          <w:lang w:bidi="th-TH"/>
        </w:rPr>
        <w:t xml:space="preserve">ศิลปบัณฑิต  </w:t>
      </w:r>
      <w:r w:rsidR="00151B2C" w:rsidRPr="008114E2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="00151B2C" w:rsidRPr="008114E2">
        <w:rPr>
          <w:rFonts w:asciiTheme="majorBidi" w:hAnsiTheme="majorBidi" w:cstheme="majorBidi"/>
          <w:sz w:val="32"/>
          <w:szCs w:val="32"/>
          <w:cs/>
          <w:lang w:bidi="th-TH"/>
        </w:rPr>
        <w:t>สาขาวิชา</w:t>
      </w:r>
      <w:r w:rsidR="008E5A09">
        <w:rPr>
          <w:rFonts w:asciiTheme="majorBidi" w:hAnsiTheme="majorBidi" w:cstheme="majorBidi" w:hint="cs"/>
          <w:sz w:val="32"/>
          <w:szCs w:val="32"/>
          <w:cs/>
          <w:lang w:bidi="th-TH"/>
        </w:rPr>
        <w:t>คอมพิเตอร์อาร์ต</w:t>
      </w:r>
    </w:p>
    <w:p w14:paraId="65EDDBA3" w14:textId="77777777" w:rsidR="00AF1098" w:rsidRPr="008114E2" w:rsidRDefault="00AF1098" w:rsidP="006952A8">
      <w:pPr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</w:p>
    <w:p w14:paraId="710FD933" w14:textId="77777777" w:rsidR="007A71DE" w:rsidRPr="008114E2" w:rsidRDefault="00FD35CB" w:rsidP="006952A8">
      <w:pPr>
        <w:pStyle w:val="Heading7"/>
        <w:spacing w:before="0" w:after="0"/>
        <w:jc w:val="center"/>
        <w:rPr>
          <w:rFonts w:asciiTheme="majorBidi" w:hAnsiTheme="majorBidi" w:cstheme="majorBidi"/>
          <w:b/>
          <w:bCs/>
          <w:sz w:val="32"/>
          <w:szCs w:val="32"/>
          <w:lang w:val="en-US" w:bidi="th-TH"/>
        </w:rPr>
      </w:pPr>
      <w:r w:rsidRPr="008114E2">
        <w:rPr>
          <w:rFonts w:asciiTheme="majorBidi" w:hAnsiTheme="majorBidi" w:cstheme="majorBidi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8114E2">
        <w:rPr>
          <w:rFonts w:asciiTheme="majorBidi" w:hAnsiTheme="majorBidi" w:cstheme="majorBidi"/>
          <w:b/>
          <w:bCs/>
          <w:sz w:val="32"/>
          <w:szCs w:val="32"/>
          <w:lang w:val="en-US" w:bidi="th-TH"/>
        </w:rPr>
        <w:t>1</w:t>
      </w:r>
      <w:r w:rsidR="00606C4B" w:rsidRPr="008114E2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080C6354" w14:textId="77777777" w:rsidR="006952A8" w:rsidRPr="008114E2" w:rsidRDefault="006952A8" w:rsidP="006952A8">
      <w:pPr>
        <w:rPr>
          <w:rFonts w:asciiTheme="majorBidi" w:hAnsiTheme="majorBidi" w:cstheme="majorBidi"/>
          <w:sz w:val="32"/>
          <w:szCs w:val="32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0A7C4F" w:rsidRPr="004053A1" w14:paraId="18DD6D54" w14:textId="77777777" w:rsidTr="004F0C45">
        <w:tc>
          <w:tcPr>
            <w:tcW w:w="1668" w:type="dxa"/>
            <w:shd w:val="clear" w:color="auto" w:fill="auto"/>
            <w:vAlign w:val="center"/>
          </w:tcPr>
          <w:p w14:paraId="5E4B5346" w14:textId="6F0A3E4F" w:rsidR="000A7C4F" w:rsidRPr="004053A1" w:rsidRDefault="00877CE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4053A1">
              <w:rPr>
                <w:rFonts w:asciiTheme="majorBidi" w:hAnsiTheme="majorBidi" w:cstheme="majorBidi"/>
                <w:sz w:val="32"/>
                <w:szCs w:val="32"/>
              </w:rPr>
              <w:t>ANV</w:t>
            </w:r>
            <w:r w:rsidR="009C051C" w:rsidRPr="004053A1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053A1">
              <w:rPr>
                <w:rFonts w:asciiTheme="majorBidi" w:hAnsiTheme="majorBidi" w:cstheme="majorBidi"/>
                <w:sz w:val="32"/>
                <w:szCs w:val="32"/>
              </w:rPr>
              <w:t>370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C68265" w14:textId="77777777" w:rsidR="000A7C4F" w:rsidRPr="004053A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C85079F" w14:textId="422D7CFF" w:rsidR="000A7C4F" w:rsidRPr="004053A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1682620A" w14:textId="77777777" w:rsidR="000A7C4F" w:rsidRPr="004053A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4053A1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F7D61A" w14:textId="77777777" w:rsidR="000A7C4F" w:rsidRPr="004053A1" w:rsidRDefault="000A4B0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053A1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(2-2-5</w:t>
            </w:r>
            <w:r w:rsidR="000A7C4F" w:rsidRPr="004053A1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)</w:t>
            </w:r>
          </w:p>
        </w:tc>
      </w:tr>
      <w:tr w:rsidR="000A7C4F" w:rsidRPr="004053A1" w14:paraId="1A8FCEB9" w14:textId="77777777" w:rsidTr="004F0C45">
        <w:tc>
          <w:tcPr>
            <w:tcW w:w="1668" w:type="dxa"/>
            <w:shd w:val="clear" w:color="auto" w:fill="auto"/>
            <w:vAlign w:val="center"/>
          </w:tcPr>
          <w:p w14:paraId="01B7E6BE" w14:textId="77777777" w:rsidR="000A7C4F" w:rsidRPr="004053A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71BB57C" w14:textId="77777777" w:rsidR="000A7C4F" w:rsidRPr="004053A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D0DFAD7" w14:textId="70028F11" w:rsidR="000A7C4F" w:rsidRPr="004053A1" w:rsidRDefault="00232D0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053A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(</w:t>
            </w:r>
            <w:r w:rsidR="009C051C" w:rsidRPr="004053A1">
              <w:rPr>
                <w:rFonts w:asciiTheme="majorBidi" w:hAnsiTheme="majorBidi" w:cstheme="majorBidi"/>
                <w:sz w:val="32"/>
                <w:szCs w:val="32"/>
              </w:rPr>
              <w:t xml:space="preserve">Sound </w:t>
            </w:r>
            <w:r w:rsidR="00D0678D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Production for Film</w:t>
            </w:r>
            <w:r w:rsidRPr="004053A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2C5CDBB2" w14:textId="77777777" w:rsidR="000A7C4F" w:rsidRPr="004053A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64FECE" w14:textId="77777777" w:rsidR="000A7C4F" w:rsidRPr="004053A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  <w:tr w:rsidR="000A7C4F" w:rsidRPr="004053A1" w14:paraId="3441376E" w14:textId="77777777" w:rsidTr="004F0C45">
        <w:tc>
          <w:tcPr>
            <w:tcW w:w="1668" w:type="dxa"/>
            <w:shd w:val="clear" w:color="auto" w:fill="auto"/>
            <w:vAlign w:val="center"/>
          </w:tcPr>
          <w:p w14:paraId="2C788666" w14:textId="77777777" w:rsidR="000A7C4F" w:rsidRPr="004053A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14:paraId="19FA574B" w14:textId="268A8E0E" w:rsidR="00134B8D" w:rsidRPr="004053A1" w:rsidRDefault="00134B8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F38D2F" w14:textId="77777777" w:rsidR="000A7C4F" w:rsidRPr="004053A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17C175C" w14:textId="77777777" w:rsidR="000A7C4F" w:rsidRPr="004053A1" w:rsidRDefault="00007B4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4053A1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98E6FF" w14:textId="77777777" w:rsidR="000A7C4F" w:rsidRPr="004053A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E29A2A" w14:textId="77777777" w:rsidR="000A7C4F" w:rsidRPr="004053A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  <w:tr w:rsidR="000A7C4F" w:rsidRPr="008114E2" w14:paraId="7702E0B1" w14:textId="77777777" w:rsidTr="004F0C45">
        <w:tc>
          <w:tcPr>
            <w:tcW w:w="1668" w:type="dxa"/>
            <w:shd w:val="clear" w:color="auto" w:fill="auto"/>
            <w:vAlign w:val="center"/>
          </w:tcPr>
          <w:p w14:paraId="44F84410" w14:textId="77777777" w:rsidR="000A7C4F" w:rsidRPr="008114E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57F022" w14:textId="77777777" w:rsidR="000A7C4F" w:rsidRPr="008114E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FA4056B" w14:textId="77777777" w:rsidR="000A7C4F" w:rsidRPr="008114E2" w:rsidRDefault="00007B4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270B523" w14:textId="77777777" w:rsidR="000A7C4F" w:rsidRPr="008114E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E1BC55" w14:textId="77777777" w:rsidR="000A7C4F" w:rsidRPr="008114E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  <w:tr w:rsidR="000A7C4F" w:rsidRPr="008114E2" w14:paraId="18593F6A" w14:textId="77777777" w:rsidTr="004F0C45">
        <w:tc>
          <w:tcPr>
            <w:tcW w:w="1668" w:type="dxa"/>
            <w:shd w:val="clear" w:color="auto" w:fill="auto"/>
            <w:vAlign w:val="center"/>
          </w:tcPr>
          <w:p w14:paraId="4472E202" w14:textId="77777777" w:rsidR="000A7C4F" w:rsidRPr="008114E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553C60" w14:textId="77777777" w:rsidR="000A7C4F" w:rsidRPr="008114E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EF9D398" w14:textId="598A2CB5" w:rsidR="000A7C4F" w:rsidRPr="008114E2" w:rsidRDefault="00877CE2" w:rsidP="00007B4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0A7C4F" w:rsidRPr="008114E2"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 w:rsidR="00007B48" w:rsidRPr="008114E2">
              <w:rPr>
                <w:rFonts w:asciiTheme="majorBidi" w:hAnsiTheme="majorBidi" w:cstheme="majorBidi"/>
                <w:sz w:val="32"/>
                <w:szCs w:val="32"/>
              </w:rPr>
              <w:t>256</w:t>
            </w:r>
            <w:r w:rsidR="00B67AD3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13721D9" w14:textId="77777777" w:rsidR="000A7C4F" w:rsidRPr="008114E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1A3B13" w14:textId="77777777" w:rsidR="000A7C4F" w:rsidRPr="008114E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  <w:tr w:rsidR="00084B3D" w:rsidRPr="008114E2" w14:paraId="4BC0F0F7" w14:textId="77777777" w:rsidTr="004F0C45">
        <w:tc>
          <w:tcPr>
            <w:tcW w:w="1668" w:type="dxa"/>
            <w:shd w:val="clear" w:color="auto" w:fill="auto"/>
            <w:vAlign w:val="center"/>
          </w:tcPr>
          <w:p w14:paraId="32E2947C" w14:textId="77777777" w:rsidR="00084B3D" w:rsidRPr="008114E2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671DC2" w14:textId="77777777" w:rsidR="00084B3D" w:rsidRPr="008114E2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3ED649B" w14:textId="660B0340" w:rsidR="00084B3D" w:rsidRPr="008114E2" w:rsidRDefault="00084B3D" w:rsidP="0084514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053972F1" w14:textId="77777777" w:rsidR="00084B3D" w:rsidRPr="008114E2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FB38DB" w14:textId="77777777" w:rsidR="00084B3D" w:rsidRPr="008114E2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  <w:tr w:rsidR="000A7C4F" w:rsidRPr="008114E2" w14:paraId="2A7C9736" w14:textId="77777777" w:rsidTr="004F0C45">
        <w:tc>
          <w:tcPr>
            <w:tcW w:w="1668" w:type="dxa"/>
            <w:shd w:val="clear" w:color="auto" w:fill="auto"/>
            <w:vAlign w:val="center"/>
          </w:tcPr>
          <w:p w14:paraId="43E9118A" w14:textId="77777777" w:rsidR="000A7C4F" w:rsidRPr="008114E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52C4DB" w14:textId="011FD6A6" w:rsidR="000A7C4F" w:rsidRPr="008114E2" w:rsidRDefault="00342F1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5ACD49A" wp14:editId="4A38D3BD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8890" r="14605" b="8255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D3F44" id="Rectangle 16" o:spid="_x0000_s1026" style="position:absolute;margin-left:1.05pt;margin-top:6.4pt;width:10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556EAB7" w14:textId="77777777" w:rsidR="000A7C4F" w:rsidRPr="008114E2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</w:t>
            </w:r>
            <w:r w:rsidR="00DD2911"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72772A32" w14:textId="77777777" w:rsidR="000A7C4F" w:rsidRPr="008114E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9AB773" w14:textId="77777777" w:rsidR="000A7C4F" w:rsidRPr="008114E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  <w:tr w:rsidR="00DD2911" w:rsidRPr="008114E2" w14:paraId="60B59544" w14:textId="77777777" w:rsidTr="004F0C45">
        <w:tc>
          <w:tcPr>
            <w:tcW w:w="1668" w:type="dxa"/>
            <w:shd w:val="clear" w:color="auto" w:fill="auto"/>
            <w:vAlign w:val="center"/>
          </w:tcPr>
          <w:p w14:paraId="08C1C3B1" w14:textId="77777777" w:rsidR="00DD2911" w:rsidRPr="008114E2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7D254F" w14:textId="6F1235E2" w:rsidR="00DD2911" w:rsidRPr="008114E2" w:rsidRDefault="00342F1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264DF81" wp14:editId="409D56A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52705</wp:posOffset>
                      </wp:positionV>
                      <wp:extent cx="127000" cy="135255"/>
                      <wp:effectExtent l="10795" t="13970" r="14605" b="12700"/>
                      <wp:wrapNone/>
                      <wp:docPr id="2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52B50" id="Rectangle 12" o:spid="_x0000_s1026" style="position:absolute;margin-left:1.05pt;margin-top:4.15pt;width:10pt;height:10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80D1088" w14:textId="77777777" w:rsidR="00DD2911" w:rsidRPr="008114E2" w:rsidRDefault="00971A50" w:rsidP="00971A5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วิชาพื้นฐานวิชาชีพ</w:t>
            </w:r>
          </w:p>
        </w:tc>
        <w:tc>
          <w:tcPr>
            <w:tcW w:w="425" w:type="dxa"/>
            <w:shd w:val="clear" w:color="auto" w:fill="auto"/>
          </w:tcPr>
          <w:p w14:paraId="683FFA29" w14:textId="77777777" w:rsidR="00DD2911" w:rsidRPr="008114E2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6CDF0B" w14:textId="77777777" w:rsidR="00DD2911" w:rsidRPr="008114E2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  <w:tr w:rsidR="000A7C4F" w:rsidRPr="008114E2" w14:paraId="276557CA" w14:textId="77777777" w:rsidTr="004F0C45">
        <w:tc>
          <w:tcPr>
            <w:tcW w:w="1668" w:type="dxa"/>
            <w:shd w:val="clear" w:color="auto" w:fill="auto"/>
            <w:vAlign w:val="center"/>
          </w:tcPr>
          <w:p w14:paraId="312C3DAD" w14:textId="77777777" w:rsidR="000A7C4F" w:rsidRPr="008114E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46E5E0" w14:textId="6272E48D" w:rsidR="000A7C4F" w:rsidRPr="008114E2" w:rsidRDefault="00342F1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2DF1D3F" wp14:editId="155469FE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3970" t="12065" r="11430" b="14605"/>
                      <wp:wrapNone/>
                      <wp:docPr id="2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2D393" id="Rectangle 44" o:spid="_x0000_s1026" style="position:absolute;margin-left:.55pt;margin-top:6.4pt;width:10pt;height:10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FED758C" w14:textId="77777777" w:rsidR="000A7C4F" w:rsidRPr="008114E2" w:rsidRDefault="00971A50" w:rsidP="00803DB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วิชาวิชาชีพ-บังคับ</w:t>
            </w:r>
          </w:p>
        </w:tc>
        <w:tc>
          <w:tcPr>
            <w:tcW w:w="425" w:type="dxa"/>
            <w:shd w:val="clear" w:color="auto" w:fill="auto"/>
          </w:tcPr>
          <w:p w14:paraId="53C37E62" w14:textId="77777777" w:rsidR="000A7C4F" w:rsidRPr="008114E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D45FA1" w14:textId="77777777" w:rsidR="000A7C4F" w:rsidRPr="008114E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  <w:tr w:rsidR="000A7C4F" w:rsidRPr="008114E2" w14:paraId="27987811" w14:textId="77777777" w:rsidTr="004F0C45">
        <w:tc>
          <w:tcPr>
            <w:tcW w:w="1668" w:type="dxa"/>
            <w:shd w:val="clear" w:color="auto" w:fill="auto"/>
            <w:vAlign w:val="center"/>
          </w:tcPr>
          <w:p w14:paraId="75E5B1FA" w14:textId="77777777" w:rsidR="000A7C4F" w:rsidRPr="008114E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7E9BC9C" w14:textId="3646F91F" w:rsidR="000A7C4F" w:rsidRPr="008114E2" w:rsidRDefault="00342F1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471DB5F" wp14:editId="71A3DC4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14605" r="8255" b="12065"/>
                      <wp:wrapNone/>
                      <wp:docPr id="2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12363" id="Rectangle 15" o:spid="_x0000_s1026" style="position:absolute;margin-left:.8pt;margin-top:6.2pt;width:10pt;height:1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CF558A8" w14:textId="77777777" w:rsidR="000A7C4F" w:rsidRPr="008114E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5B56F068" w14:textId="77777777" w:rsidR="000A7C4F" w:rsidRPr="008114E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51BBA5" w14:textId="77777777" w:rsidR="000A7C4F" w:rsidRPr="008114E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  <w:tr w:rsidR="000A7C4F" w:rsidRPr="008114E2" w14:paraId="280D07CF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1F42F6D3" w14:textId="77777777" w:rsidR="000A7C4F" w:rsidRPr="008114E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03BD8A" w14:textId="6A20D50B" w:rsidR="000A7C4F" w:rsidRPr="008114E2" w:rsidRDefault="004053A1" w:rsidP="00B65E4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ผศ.หทัยชนก เชียงทอง</w:t>
            </w:r>
          </w:p>
        </w:tc>
        <w:tc>
          <w:tcPr>
            <w:tcW w:w="425" w:type="dxa"/>
            <w:shd w:val="clear" w:color="auto" w:fill="auto"/>
          </w:tcPr>
          <w:p w14:paraId="158B3C84" w14:textId="77777777" w:rsidR="000A7C4F" w:rsidRPr="008114E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99D3E37" w14:textId="77777777" w:rsidR="000A7C4F" w:rsidRPr="008114E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4068888A" w14:textId="77777777" w:rsidR="000A7C4F" w:rsidRPr="008114E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4AF7B1" w14:textId="77777777" w:rsidR="000A7C4F" w:rsidRPr="008114E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  <w:tr w:rsidR="000A7C4F" w:rsidRPr="008114E2" w14:paraId="5E973D32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16F1671E" w14:textId="77777777" w:rsidR="000A7C4F" w:rsidRPr="008114E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0DB859" w14:textId="77777777" w:rsidR="000A7C4F" w:rsidRPr="008114E2" w:rsidRDefault="000A7C4F" w:rsidP="00232D0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อ.</w:t>
            </w:r>
            <w:r w:rsidR="00232D0A"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ณัฐ เชียงทอง</w:t>
            </w:r>
          </w:p>
        </w:tc>
        <w:tc>
          <w:tcPr>
            <w:tcW w:w="425" w:type="dxa"/>
            <w:shd w:val="clear" w:color="auto" w:fill="auto"/>
          </w:tcPr>
          <w:p w14:paraId="17660EFE" w14:textId="08FB6775" w:rsidR="000A7C4F" w:rsidRPr="008114E2" w:rsidRDefault="00342F1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EF98B0E" wp14:editId="08DFB3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73660</wp:posOffset>
                      </wp:positionV>
                      <wp:extent cx="127000" cy="135255"/>
                      <wp:effectExtent l="13335" t="6350" r="12065" b="1079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76F58" id="Rectangle 20" o:spid="_x0000_s1026" style="position:absolute;margin-left:0;margin-top:5.8pt;width:10pt;height:10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" filled="f" fillcolor="black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59E5E3" w14:textId="77777777" w:rsidR="000A7C4F" w:rsidRPr="008114E2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30D51779" w14:textId="5377A708" w:rsidR="000A7C4F" w:rsidRPr="008114E2" w:rsidRDefault="00342F1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6584CC2" wp14:editId="5CDE33D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6985" t="9525" r="8890" b="7620"/>
                      <wp:wrapNone/>
                      <wp:docPr id="1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2D182" id="Rectangle 18" o:spid="_x0000_s1026" style="position:absolute;margin-left:-.75pt;margin-top:6.8pt;width:10pt;height:10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F246E8" w14:textId="77777777" w:rsidR="000A7C4F" w:rsidRPr="008114E2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9F0801" w:rsidRPr="008114E2" w14:paraId="2CA53069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6B139E5F" w14:textId="77777777" w:rsidR="009F0801" w:rsidRPr="008114E2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AFA256" w14:textId="77777777" w:rsidR="009F0801" w:rsidRPr="008114E2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6EF3B8F2" w14:textId="73DD853E" w:rsidR="009F0801" w:rsidRPr="008114E2" w:rsidRDefault="00342F1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85A2EA" wp14:editId="04F987D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7620" t="8255" r="8255" b="8890"/>
                      <wp:wrapNone/>
                      <wp:docPr id="1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2CFE7" id="Rectangle 21" o:spid="_x0000_s1026" style="position:absolute;margin-left:.3pt;margin-top:5.35pt;width:10pt;height:10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" fillcolor="black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0B17D9" w14:textId="77777777" w:rsidR="009F0801" w:rsidRPr="008114E2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1F9EA418" w14:textId="3DBF0B77" w:rsidR="009F0801" w:rsidRPr="008114E2" w:rsidRDefault="00342F1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5C7CF2F" wp14:editId="517CD9D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8255" r="8890" b="8890"/>
                      <wp:wrapNone/>
                      <wp:docPr id="1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DB6CE" id="Rectangle 22" o:spid="_x0000_s1026" style="position:absolute;margin-left:-.75pt;margin-top:5.35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09F267" w14:textId="77777777" w:rsidR="009F0801" w:rsidRPr="008114E2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084B3D" w:rsidRPr="008114E2" w14:paraId="0CFB14BF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583F0190" w14:textId="77777777" w:rsidR="00084B3D" w:rsidRPr="008114E2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42BCDDA" w14:textId="186DEFB8" w:rsidR="00084B3D" w:rsidRPr="008114E2" w:rsidRDefault="00877CE2" w:rsidP="00E20CE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  <w:r w:rsidR="00F5645A"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มกรา</w:t>
            </w:r>
            <w:r w:rsidR="00F5645A"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คม</w:t>
            </w:r>
            <w:r w:rsidR="00B47D2D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</w:t>
            </w:r>
            <w:r w:rsidR="00A91DAA" w:rsidRPr="008114E2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25</w:t>
            </w:r>
            <w:r w:rsidR="00A91DAA" w:rsidRPr="008114E2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1F84E430" w14:textId="77777777" w:rsidR="00084B3D" w:rsidRPr="008114E2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832BD8F" w14:textId="77777777" w:rsidR="00084B3D" w:rsidRPr="008114E2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5D9EF2A9" w14:textId="77777777" w:rsidR="00084B3D" w:rsidRPr="008114E2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D023D3" w14:textId="77777777" w:rsidR="00084B3D" w:rsidRPr="008114E2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</w:tbl>
    <w:p w14:paraId="1757949E" w14:textId="77777777" w:rsidR="00663D50" w:rsidRDefault="00663D50" w:rsidP="00663D50">
      <w:pPr>
        <w:rPr>
          <w:rFonts w:asciiTheme="majorBidi" w:hAnsiTheme="majorBidi" w:cstheme="majorBidi"/>
          <w:sz w:val="32"/>
          <w:szCs w:val="32"/>
          <w:lang w:val="en-AU" w:bidi="th-TH"/>
        </w:rPr>
      </w:pPr>
    </w:p>
    <w:p w14:paraId="15ED31D7" w14:textId="77777777" w:rsidR="00FB3A93" w:rsidRPr="008114E2" w:rsidRDefault="00FB3A93" w:rsidP="00663D50">
      <w:pPr>
        <w:rPr>
          <w:rFonts w:asciiTheme="majorBidi" w:hAnsiTheme="majorBidi" w:cstheme="majorBidi"/>
          <w:sz w:val="32"/>
          <w:szCs w:val="32"/>
          <w:cs/>
          <w:lang w:val="en-AU" w:bidi="th-TH"/>
        </w:rPr>
      </w:pPr>
    </w:p>
    <w:p w14:paraId="479DC0AC" w14:textId="77777777" w:rsidR="007A71DE" w:rsidRPr="008114E2" w:rsidRDefault="00787632" w:rsidP="006952A8">
      <w:pPr>
        <w:pStyle w:val="Heading7"/>
        <w:spacing w:before="0" w:after="0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8114E2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หมวดที่ </w:t>
      </w:r>
      <w:r w:rsidRPr="008114E2">
        <w:rPr>
          <w:rFonts w:asciiTheme="majorBidi" w:hAnsiTheme="majorBidi" w:cstheme="majorBidi"/>
          <w:b/>
          <w:bCs/>
          <w:sz w:val="32"/>
          <w:szCs w:val="32"/>
          <w:lang w:val="en-US" w:bidi="th-TH"/>
        </w:rPr>
        <w:t>2</w:t>
      </w:r>
      <w:r w:rsidR="007B1F92" w:rsidRPr="008114E2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วัตถุป</w:t>
      </w:r>
      <w:r w:rsidR="007A71DE" w:rsidRPr="008114E2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ระสงค์</w:t>
      </w:r>
      <w:r w:rsidR="007318BA" w:rsidRPr="008114E2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 w:rsidRPr="008114E2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ายวิชา</w:t>
      </w:r>
    </w:p>
    <w:p w14:paraId="09F56FD6" w14:textId="77777777" w:rsidR="00436FEA" w:rsidRPr="008114E2" w:rsidRDefault="00436FEA" w:rsidP="00436FEA">
      <w:pPr>
        <w:pStyle w:val="Heading7"/>
        <w:spacing w:before="0" w:after="0"/>
        <w:rPr>
          <w:rFonts w:asciiTheme="majorBidi" w:hAnsiTheme="majorBidi" w:cstheme="majorBidi"/>
          <w:sz w:val="32"/>
          <w:szCs w:val="32"/>
          <w:lang w:val="en-US" w:bidi="th-TH"/>
        </w:rPr>
      </w:pPr>
    </w:p>
    <w:p w14:paraId="27D0270E" w14:textId="77777777" w:rsidR="00436FEA" w:rsidRPr="008114E2" w:rsidRDefault="00436FEA" w:rsidP="00436FEA">
      <w:pPr>
        <w:pStyle w:val="Heading7"/>
        <w:tabs>
          <w:tab w:val="left" w:pos="360"/>
        </w:tabs>
        <w:spacing w:before="0" w:after="0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8114E2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1.</w:t>
      </w:r>
      <w:r w:rsidRPr="008114E2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="00A94408" w:rsidRPr="008114E2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77771468" w14:textId="77777777" w:rsidR="00B202A1" w:rsidRPr="008114E2" w:rsidRDefault="00B202A1" w:rsidP="00B202A1">
      <w:pPr>
        <w:ind w:left="720"/>
        <w:rPr>
          <w:rFonts w:asciiTheme="majorBidi" w:hAnsiTheme="majorBidi" w:cstheme="majorBidi"/>
          <w:sz w:val="32"/>
          <w:szCs w:val="32"/>
          <w:rtl/>
          <w:cs/>
        </w:rPr>
      </w:pPr>
      <w:r w:rsidRPr="008114E2">
        <w:rPr>
          <w:rFonts w:asciiTheme="majorBidi" w:eastAsia="Batang" w:hAnsiTheme="majorBidi" w:cstheme="majorBidi"/>
          <w:sz w:val="32"/>
          <w:szCs w:val="32"/>
        </w:rPr>
        <w:t xml:space="preserve">1. </w:t>
      </w:r>
      <w:r w:rsidRPr="008114E2">
        <w:rPr>
          <w:rFonts w:asciiTheme="majorBidi" w:hAnsiTheme="majorBidi" w:cstheme="majorBidi"/>
          <w:sz w:val="32"/>
          <w:szCs w:val="32"/>
          <w:cs/>
          <w:lang w:bidi="th-TH"/>
        </w:rPr>
        <w:t>เพื่อให้นักศึกษาเข้าใจหลักการ</w:t>
      </w:r>
      <w:r w:rsidR="003D698B">
        <w:rPr>
          <w:rFonts w:asciiTheme="majorBidi" w:hAnsiTheme="majorBidi" w:cstheme="majorBidi" w:hint="cs"/>
          <w:sz w:val="32"/>
          <w:szCs w:val="32"/>
          <w:cs/>
          <w:lang w:bidi="th-TH"/>
        </w:rPr>
        <w:t>ในการบันทึกเสียงประกอบงาน</w:t>
      </w:r>
      <w:r w:rsidR="00196845">
        <w:rPr>
          <w:rFonts w:asciiTheme="majorBidi" w:hAnsiTheme="majorBidi" w:cstheme="majorBidi"/>
          <w:sz w:val="32"/>
          <w:szCs w:val="32"/>
          <w:cs/>
          <w:lang w:bidi="th-TH"/>
        </w:rPr>
        <w:t>ดิจิทัลอาร์ต</w:t>
      </w:r>
      <w:r w:rsidR="003D698B">
        <w:rPr>
          <w:rFonts w:asciiTheme="majorBidi" w:hAnsiTheme="majorBidi" w:cstheme="majorBidi" w:hint="cs"/>
          <w:sz w:val="32"/>
          <w:szCs w:val="32"/>
          <w:cs/>
          <w:lang w:bidi="th-TH"/>
        </w:rPr>
        <w:t>เบื้องต้น</w:t>
      </w:r>
    </w:p>
    <w:p w14:paraId="2E56CF32" w14:textId="77777777" w:rsidR="00B202A1" w:rsidRPr="008114E2" w:rsidRDefault="00B202A1" w:rsidP="00B202A1">
      <w:pPr>
        <w:ind w:left="720"/>
        <w:rPr>
          <w:rFonts w:asciiTheme="majorBidi" w:hAnsiTheme="majorBidi" w:cstheme="majorBidi"/>
          <w:sz w:val="32"/>
          <w:szCs w:val="32"/>
        </w:rPr>
      </w:pPr>
      <w:r w:rsidRPr="008114E2">
        <w:rPr>
          <w:rFonts w:asciiTheme="majorBidi" w:hAnsiTheme="majorBidi" w:cstheme="majorBidi"/>
          <w:sz w:val="32"/>
          <w:szCs w:val="32"/>
        </w:rPr>
        <w:t xml:space="preserve">2. </w:t>
      </w:r>
      <w:r w:rsidRPr="008114E2">
        <w:rPr>
          <w:rFonts w:asciiTheme="majorBidi" w:hAnsiTheme="majorBidi" w:cstheme="majorBidi"/>
          <w:sz w:val="32"/>
          <w:szCs w:val="32"/>
          <w:cs/>
          <w:lang w:bidi="th-TH"/>
        </w:rPr>
        <w:t>สามารถนำความรู้ที่ได้นำไปใช้ในการ</w:t>
      </w:r>
      <w:r w:rsidR="00196845">
        <w:rPr>
          <w:rFonts w:asciiTheme="majorBidi" w:hAnsiTheme="majorBidi" w:cstheme="majorBidi" w:hint="cs"/>
          <w:sz w:val="32"/>
          <w:szCs w:val="32"/>
          <w:cs/>
          <w:lang w:bidi="th-TH"/>
        </w:rPr>
        <w:t>สร้างเสียงประกอบผลงานของตนเองได้อย่างเหมาะสม</w:t>
      </w:r>
    </w:p>
    <w:p w14:paraId="2639AA37" w14:textId="77777777" w:rsidR="00EA13E3" w:rsidRPr="008114E2" w:rsidRDefault="00EA13E3" w:rsidP="00306938">
      <w:pPr>
        <w:rPr>
          <w:rFonts w:asciiTheme="majorBidi" w:hAnsiTheme="majorBidi" w:cstheme="majorBidi"/>
          <w:sz w:val="32"/>
          <w:szCs w:val="32"/>
        </w:rPr>
      </w:pPr>
    </w:p>
    <w:p w14:paraId="0D43D481" w14:textId="77777777" w:rsidR="00B202A1" w:rsidRPr="008114E2" w:rsidRDefault="00B202A1" w:rsidP="00B202A1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</w:rPr>
      </w:pPr>
      <w:r w:rsidRPr="008114E2">
        <w:rPr>
          <w:rFonts w:asciiTheme="majorBidi" w:hAnsiTheme="majorBidi" w:cstheme="majorBidi"/>
          <w:b/>
          <w:bCs/>
          <w:sz w:val="32"/>
          <w:szCs w:val="32"/>
          <w:cs/>
        </w:rPr>
        <w:t>2.     คำอธิบายรายวิชา</w:t>
      </w:r>
    </w:p>
    <w:p w14:paraId="7E3C0824" w14:textId="77777777" w:rsidR="00B47D2D" w:rsidRPr="002A309F" w:rsidRDefault="00B202A1" w:rsidP="00B47D2D">
      <w:pPr>
        <w:tabs>
          <w:tab w:val="left" w:pos="12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114E2">
        <w:rPr>
          <w:rFonts w:asciiTheme="majorBidi" w:hAnsiTheme="majorBidi" w:cstheme="majorBidi"/>
          <w:sz w:val="32"/>
          <w:szCs w:val="32"/>
          <w:rtl/>
          <w:cs/>
        </w:rPr>
        <w:tab/>
      </w:r>
      <w:r w:rsidR="00B47D2D" w:rsidRPr="002A309F">
        <w:rPr>
          <w:rFonts w:asciiTheme="majorBidi" w:hAnsiTheme="majorBidi" w:cstheme="majorBidi"/>
          <w:sz w:val="32"/>
          <w:szCs w:val="32"/>
          <w:cs/>
          <w:lang w:bidi="th-TH"/>
        </w:rPr>
        <w:t>การนำเสียงจากสิ่งรอบตัว สร้างสรรค์ให้เกิดความลงตัวและสอดคล้องกัน ศึกษาระดับความสูง ต่ำของเสียง โดยใช้โปรแกรมการออกแบบเสียง ทำให้เกิดคุณค่าทางศิลปะของเสียงและนำมาประยุกต์ใช้กับงานดิจิทัลอาร์ตได้อย่างมีประสิทธิภาพ</w:t>
      </w:r>
    </w:p>
    <w:p w14:paraId="60113E85" w14:textId="77777777" w:rsidR="00B202A1" w:rsidRPr="008114E2" w:rsidRDefault="00B202A1" w:rsidP="00B202A1">
      <w:pPr>
        <w:tabs>
          <w:tab w:val="left" w:pos="0"/>
          <w:tab w:val="left" w:pos="1260"/>
          <w:tab w:val="left" w:pos="1800"/>
          <w:tab w:val="left" w:pos="2160"/>
          <w:tab w:val="left" w:pos="4500"/>
        </w:tabs>
        <w:ind w:right="-62"/>
        <w:jc w:val="thaiDistribute"/>
        <w:rPr>
          <w:rFonts w:asciiTheme="majorBidi" w:hAnsiTheme="majorBidi" w:cstheme="majorBidi"/>
          <w:sz w:val="32"/>
          <w:szCs w:val="32"/>
        </w:rPr>
      </w:pPr>
    </w:p>
    <w:p w14:paraId="10984E75" w14:textId="77777777" w:rsidR="00AA468D" w:rsidRPr="008114E2" w:rsidRDefault="00AA468D" w:rsidP="00052C6F">
      <w:pPr>
        <w:tabs>
          <w:tab w:val="left" w:pos="360"/>
        </w:tabs>
        <w:rPr>
          <w:rFonts w:asciiTheme="majorBidi" w:hAnsiTheme="majorBidi" w:cstheme="majorBidi"/>
          <w:sz w:val="32"/>
          <w:szCs w:val="32"/>
        </w:rPr>
      </w:pPr>
    </w:p>
    <w:p w14:paraId="3E06A5B0" w14:textId="77777777" w:rsidR="00663D50" w:rsidRPr="008114E2" w:rsidRDefault="005F6F3C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8114E2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3</w:t>
      </w:r>
      <w:r w:rsidR="00663D50" w:rsidRPr="008114E2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</w:t>
      </w:r>
      <w:r w:rsidR="00663D50" w:rsidRPr="008114E2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200F19D8" w14:textId="12CC03D0" w:rsidR="0051631E" w:rsidRPr="008114E2" w:rsidRDefault="00342F13" w:rsidP="00663D50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D6438A9" wp14:editId="4CC73F16">
                <wp:simplePos x="0" y="0"/>
                <wp:positionH relativeFrom="column">
                  <wp:posOffset>3326130</wp:posOffset>
                </wp:positionH>
                <wp:positionV relativeFrom="paragraph">
                  <wp:posOffset>59055</wp:posOffset>
                </wp:positionV>
                <wp:extent cx="137160" cy="152400"/>
                <wp:effectExtent l="6985" t="6985" r="8255" b="12065"/>
                <wp:wrapNone/>
                <wp:docPr id="1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29622" id="Rectangle 27" o:spid="_x0000_s1026" style="position:absolute;margin-left:261.9pt;margin-top:4.65pt;width:10.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" strokeweight="1pt"/>
            </w:pict>
          </mc:Fallback>
        </mc:AlternateContent>
      </w:r>
      <w:r w:rsidR="0051631E" w:rsidRPr="008114E2">
        <w:rPr>
          <w:rFonts w:asciiTheme="majorBidi" w:hAnsiTheme="majorBidi" w:cstheme="majorBidi"/>
          <w:sz w:val="32"/>
          <w:szCs w:val="32"/>
          <w:cs/>
          <w:lang w:bidi="th-TH"/>
        </w:rPr>
        <w:t>มี .......</w:t>
      </w:r>
      <w:r w:rsidR="00FD4601" w:rsidRPr="008114E2">
        <w:rPr>
          <w:rFonts w:asciiTheme="majorBidi" w:hAnsiTheme="majorBidi" w:cstheme="majorBidi"/>
          <w:sz w:val="32"/>
          <w:szCs w:val="32"/>
          <w:lang w:bidi="th-TH"/>
        </w:rPr>
        <w:t>5</w:t>
      </w:r>
      <w:r w:rsidR="0051631E" w:rsidRPr="008114E2">
        <w:rPr>
          <w:rFonts w:asciiTheme="majorBidi" w:hAnsiTheme="majorBidi" w:cstheme="majorBidi"/>
          <w:sz w:val="32"/>
          <w:szCs w:val="32"/>
          <w:cs/>
          <w:lang w:bidi="th-TH"/>
        </w:rPr>
        <w:t>........ชั่วโมง</w:t>
      </w:r>
      <w:r w:rsidR="0051631E" w:rsidRPr="008114E2">
        <w:rPr>
          <w:rFonts w:asciiTheme="majorBidi" w:hAnsiTheme="majorBidi" w:cstheme="majorBidi"/>
          <w:sz w:val="32"/>
          <w:szCs w:val="32"/>
          <w:lang w:bidi="th-TH"/>
        </w:rPr>
        <w:t>/</w:t>
      </w:r>
      <w:r w:rsidR="0051631E" w:rsidRPr="008114E2">
        <w:rPr>
          <w:rFonts w:asciiTheme="majorBidi" w:hAnsiTheme="majorBidi" w:cstheme="majorBidi"/>
          <w:sz w:val="32"/>
          <w:szCs w:val="32"/>
          <w:cs/>
          <w:lang w:bidi="th-TH"/>
        </w:rPr>
        <w:t>สัปดาห์</w:t>
      </w:r>
      <w:r w:rsidR="0051631E" w:rsidRPr="008114E2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8114E2">
        <w:rPr>
          <w:rFonts w:asciiTheme="majorBidi" w:hAnsiTheme="majorBidi" w:cstheme="majorBidi"/>
          <w:sz w:val="32"/>
          <w:szCs w:val="32"/>
          <w:lang w:bidi="th-TH"/>
        </w:rPr>
        <w:tab/>
      </w:r>
      <w:r w:rsidR="00835351" w:rsidRPr="008114E2">
        <w:rPr>
          <w:rFonts w:asciiTheme="majorBidi" w:hAnsiTheme="majorBidi" w:cstheme="majorBidi"/>
          <w:sz w:val="32"/>
          <w:szCs w:val="32"/>
          <w:lang w:bidi="th-TH"/>
        </w:rPr>
        <w:tab/>
      </w:r>
      <w:r w:rsidR="00835351" w:rsidRPr="008114E2">
        <w:rPr>
          <w:rFonts w:asciiTheme="majorBidi" w:hAnsiTheme="majorBidi" w:cstheme="majorBidi"/>
          <w:sz w:val="32"/>
          <w:szCs w:val="32"/>
          <w:lang w:bidi="th-TH"/>
        </w:rPr>
        <w:tab/>
      </w:r>
      <w:r w:rsidR="00835351" w:rsidRPr="008114E2">
        <w:rPr>
          <w:rFonts w:asciiTheme="majorBidi" w:hAnsiTheme="majorBidi" w:cstheme="majorBidi"/>
          <w:sz w:val="32"/>
          <w:szCs w:val="32"/>
          <w:lang w:bidi="th-TH"/>
        </w:rPr>
        <w:tab/>
      </w:r>
      <w:proofErr w:type="gramStart"/>
      <w:r w:rsidR="0051631E" w:rsidRPr="008114E2">
        <w:rPr>
          <w:rFonts w:asciiTheme="majorBidi" w:hAnsiTheme="majorBidi" w:cstheme="majorBidi"/>
          <w:sz w:val="32"/>
          <w:szCs w:val="32"/>
          <w:lang w:bidi="th-TH"/>
        </w:rPr>
        <w:t>e-mail</w:t>
      </w:r>
      <w:r w:rsidR="005F069F" w:rsidRPr="008114E2">
        <w:rPr>
          <w:rFonts w:asciiTheme="majorBidi" w:hAnsiTheme="majorBidi" w:cstheme="majorBidi"/>
          <w:sz w:val="32"/>
          <w:szCs w:val="32"/>
          <w:lang w:bidi="th-TH"/>
        </w:rPr>
        <w:t>:</w:t>
      </w:r>
      <w:r w:rsidR="00245622" w:rsidRPr="008114E2">
        <w:rPr>
          <w:rFonts w:asciiTheme="majorBidi" w:hAnsiTheme="majorBidi" w:cstheme="majorBidi"/>
          <w:sz w:val="32"/>
          <w:szCs w:val="32"/>
          <w:lang w:bidi="th-TH"/>
        </w:rPr>
        <w:t>…</w:t>
      </w:r>
      <w:proofErr w:type="gramEnd"/>
      <w:r w:rsidR="00245622" w:rsidRPr="008114E2">
        <w:rPr>
          <w:rFonts w:asciiTheme="majorBidi" w:hAnsiTheme="majorBidi" w:cstheme="majorBidi"/>
          <w:sz w:val="32"/>
          <w:szCs w:val="32"/>
          <w:lang w:bidi="th-TH"/>
        </w:rPr>
        <w:t>…………………………</w:t>
      </w:r>
    </w:p>
    <w:p w14:paraId="7E5F4330" w14:textId="744A28B9" w:rsidR="00245622" w:rsidRDefault="00342F13" w:rsidP="00663D50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8DE652A" wp14:editId="60A9FC8A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9525" r="8255" b="9525"/>
                <wp:wrapNone/>
                <wp:docPr id="1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E384E" id="Rectangle 26" o:spid="_x0000_s1026" style="position:absolute;margin-left:261.9pt;margin-top:4.95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" fillcolor="black" strokeweight="1pt"/>
            </w:pict>
          </mc:Fallback>
        </mc:AlternateContent>
      </w:r>
      <w:r w:rsidR="0051631E" w:rsidRPr="008114E2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8114E2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8114E2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8114E2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8114E2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8114E2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8114E2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8114E2">
        <w:rPr>
          <w:rFonts w:asciiTheme="majorBidi" w:hAnsiTheme="majorBidi" w:cstheme="majorBidi"/>
          <w:sz w:val="32"/>
          <w:szCs w:val="32"/>
          <w:lang w:bidi="th-TH"/>
        </w:rPr>
        <w:tab/>
      </w:r>
      <w:proofErr w:type="gramStart"/>
      <w:r w:rsidR="0051631E" w:rsidRPr="008114E2">
        <w:rPr>
          <w:rFonts w:asciiTheme="majorBidi" w:hAnsiTheme="majorBidi" w:cstheme="majorBidi"/>
          <w:sz w:val="32"/>
          <w:szCs w:val="32"/>
          <w:lang w:bidi="th-TH"/>
        </w:rPr>
        <w:t>Facebook</w:t>
      </w:r>
      <w:r w:rsidR="005F069F" w:rsidRPr="008114E2">
        <w:rPr>
          <w:rFonts w:asciiTheme="majorBidi" w:hAnsiTheme="majorBidi" w:cstheme="majorBidi"/>
          <w:sz w:val="32"/>
          <w:szCs w:val="32"/>
          <w:lang w:bidi="th-TH"/>
        </w:rPr>
        <w:t>:</w:t>
      </w:r>
      <w:r w:rsidR="00245622" w:rsidRPr="00245622">
        <w:rPr>
          <w:rFonts w:asciiTheme="majorBidi" w:hAnsiTheme="majorBidi" w:cstheme="majorBidi"/>
          <w:sz w:val="32"/>
          <w:szCs w:val="32"/>
          <w:lang w:bidi="th-TH"/>
        </w:rPr>
        <w:t>www.facebook.com</w:t>
      </w:r>
      <w:proofErr w:type="gramEnd"/>
    </w:p>
    <w:p w14:paraId="27A192D5" w14:textId="77777777" w:rsidR="0051631E" w:rsidRPr="008114E2" w:rsidRDefault="00245622" w:rsidP="00663D50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ab/>
      </w:r>
      <w:r>
        <w:rPr>
          <w:rFonts w:asciiTheme="majorBidi" w:hAnsiTheme="majorBidi" w:cstheme="majorBidi"/>
          <w:sz w:val="32"/>
          <w:szCs w:val="32"/>
          <w:lang w:bidi="th-TH"/>
        </w:rPr>
        <w:tab/>
      </w:r>
      <w:r>
        <w:rPr>
          <w:rFonts w:asciiTheme="majorBidi" w:hAnsiTheme="majorBidi" w:cstheme="majorBidi"/>
          <w:sz w:val="32"/>
          <w:szCs w:val="32"/>
          <w:lang w:bidi="th-TH"/>
        </w:rPr>
        <w:tab/>
      </w:r>
      <w:r>
        <w:rPr>
          <w:rFonts w:asciiTheme="majorBidi" w:hAnsiTheme="majorBidi" w:cstheme="majorBidi"/>
          <w:sz w:val="32"/>
          <w:szCs w:val="32"/>
          <w:lang w:bidi="th-TH"/>
        </w:rPr>
        <w:tab/>
      </w:r>
      <w:r>
        <w:rPr>
          <w:rFonts w:asciiTheme="majorBidi" w:hAnsiTheme="majorBidi" w:cstheme="majorBidi"/>
          <w:sz w:val="32"/>
          <w:szCs w:val="32"/>
          <w:lang w:bidi="th-TH"/>
        </w:rPr>
        <w:tab/>
      </w:r>
      <w:r>
        <w:rPr>
          <w:rFonts w:asciiTheme="majorBidi" w:hAnsiTheme="majorBidi" w:cstheme="majorBidi"/>
          <w:sz w:val="32"/>
          <w:szCs w:val="32"/>
          <w:lang w:bidi="th-TH"/>
        </w:rPr>
        <w:tab/>
      </w:r>
      <w:r>
        <w:rPr>
          <w:rFonts w:asciiTheme="majorBidi" w:hAnsiTheme="majorBidi" w:cstheme="majorBidi"/>
          <w:sz w:val="32"/>
          <w:szCs w:val="32"/>
          <w:lang w:bidi="th-TH"/>
        </w:rPr>
        <w:tab/>
      </w:r>
      <w:r>
        <w:rPr>
          <w:rFonts w:asciiTheme="majorBidi" w:hAnsiTheme="majorBidi" w:cstheme="majorBidi"/>
          <w:sz w:val="32"/>
          <w:szCs w:val="32"/>
          <w:lang w:bidi="th-TH"/>
        </w:rPr>
        <w:tab/>
      </w:r>
      <w:r w:rsidRPr="00245622">
        <w:rPr>
          <w:rFonts w:asciiTheme="majorBidi" w:hAnsiTheme="majorBidi" w:cstheme="majorBidi"/>
          <w:sz w:val="32"/>
          <w:szCs w:val="32"/>
          <w:lang w:bidi="th-TH"/>
        </w:rPr>
        <w:t>/</w:t>
      </w:r>
      <w:proofErr w:type="gramStart"/>
      <w:r w:rsidRPr="00245622">
        <w:rPr>
          <w:rFonts w:asciiTheme="majorBidi" w:hAnsiTheme="majorBidi" w:cstheme="majorBidi"/>
          <w:sz w:val="32"/>
          <w:szCs w:val="32"/>
          <w:lang w:bidi="th-TH"/>
        </w:rPr>
        <w:t>nut.chiang</w:t>
      </w:r>
      <w:proofErr w:type="gramEnd"/>
      <w:r w:rsidRPr="00245622">
        <w:rPr>
          <w:rFonts w:asciiTheme="majorBidi" w:hAnsiTheme="majorBidi" w:cstheme="majorBidi"/>
          <w:sz w:val="32"/>
          <w:szCs w:val="32"/>
          <w:lang w:bidi="th-TH"/>
        </w:rPr>
        <w:t>.9</w:t>
      </w:r>
    </w:p>
    <w:p w14:paraId="7C8ABBBC" w14:textId="79AC5A7A" w:rsidR="0051631E" w:rsidRPr="008114E2" w:rsidRDefault="00342F13" w:rsidP="00663D50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DBD7D1" wp14:editId="1BAA91E9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10795" r="8255" b="8255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E01F7" id="Rectangle 28" o:spid="_x0000_s1026" style="position:absolute;margin-left:261.9pt;margin-top:5.35pt;width:10.8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" strokeweight="1pt"/>
            </w:pict>
          </mc:Fallback>
        </mc:AlternateContent>
      </w:r>
      <w:r w:rsidR="0051631E" w:rsidRPr="008114E2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8114E2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8114E2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8114E2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8114E2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8114E2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8114E2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8114E2">
        <w:rPr>
          <w:rFonts w:asciiTheme="majorBidi" w:hAnsiTheme="majorBidi" w:cstheme="majorBidi"/>
          <w:sz w:val="32"/>
          <w:szCs w:val="32"/>
          <w:lang w:bidi="th-TH"/>
        </w:rPr>
        <w:tab/>
      </w:r>
      <w:proofErr w:type="gramStart"/>
      <w:r w:rsidR="0051631E" w:rsidRPr="008114E2">
        <w:rPr>
          <w:rFonts w:asciiTheme="majorBidi" w:hAnsiTheme="majorBidi" w:cstheme="majorBidi"/>
          <w:sz w:val="32"/>
          <w:szCs w:val="32"/>
          <w:lang w:bidi="th-TH"/>
        </w:rPr>
        <w:t>Line</w:t>
      </w:r>
      <w:r w:rsidR="005F069F" w:rsidRPr="008114E2">
        <w:rPr>
          <w:rFonts w:asciiTheme="majorBidi" w:hAnsiTheme="majorBidi" w:cstheme="majorBidi"/>
          <w:sz w:val="32"/>
          <w:szCs w:val="32"/>
          <w:lang w:bidi="th-TH"/>
        </w:rPr>
        <w:t>:</w:t>
      </w:r>
      <w:r w:rsidR="008032C2" w:rsidRPr="008114E2">
        <w:rPr>
          <w:rFonts w:asciiTheme="majorBidi" w:hAnsiTheme="majorBidi" w:cstheme="majorBidi"/>
          <w:sz w:val="32"/>
          <w:szCs w:val="32"/>
          <w:lang w:bidi="th-TH"/>
        </w:rPr>
        <w:t>…</w:t>
      </w:r>
      <w:proofErr w:type="gramEnd"/>
      <w:r w:rsidR="008032C2" w:rsidRPr="008114E2">
        <w:rPr>
          <w:rFonts w:asciiTheme="majorBidi" w:hAnsiTheme="majorBidi" w:cstheme="majorBidi"/>
          <w:sz w:val="32"/>
          <w:szCs w:val="32"/>
          <w:lang w:bidi="th-TH"/>
        </w:rPr>
        <w:t>………………………………</w:t>
      </w:r>
    </w:p>
    <w:p w14:paraId="71510AA3" w14:textId="312B28FD" w:rsidR="001934F9" w:rsidRPr="008114E2" w:rsidRDefault="00342F13" w:rsidP="008032C2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cs/>
          <w:lang w:bidi="th-TH"/>
        </w:rPr>
      </w:pPr>
      <w:r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F36BC8" wp14:editId="04EDC855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6985" t="7620" r="8255" b="1143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D3B85" id="Rectangle 29" o:spid="_x0000_s1026" style="position:absolute;margin-left:261.9pt;margin-top:4.5pt;width:10.8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" strokeweight="1pt"/>
            </w:pict>
          </mc:Fallback>
        </mc:AlternateContent>
      </w:r>
      <w:r w:rsidR="0051631E" w:rsidRPr="008114E2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8114E2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8114E2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8114E2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8114E2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8114E2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8114E2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8114E2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8114E2">
        <w:rPr>
          <w:rFonts w:asciiTheme="majorBidi" w:hAnsiTheme="majorBidi" w:cstheme="majorBidi"/>
          <w:sz w:val="32"/>
          <w:szCs w:val="32"/>
          <w:cs/>
          <w:lang w:bidi="th-TH"/>
        </w:rPr>
        <w:t>อื่น ระบุ........................................</w:t>
      </w:r>
      <w:r w:rsidR="008032C2" w:rsidRPr="008114E2">
        <w:rPr>
          <w:rFonts w:asciiTheme="majorBidi" w:hAnsiTheme="majorBidi" w:cstheme="majorBidi"/>
          <w:sz w:val="32"/>
          <w:szCs w:val="32"/>
          <w:cs/>
          <w:lang w:bidi="th-TH"/>
        </w:rPr>
        <w:t>......</w:t>
      </w:r>
      <w:r w:rsidR="00663D50" w:rsidRPr="008114E2">
        <w:rPr>
          <w:rFonts w:asciiTheme="majorBidi" w:hAnsiTheme="majorBidi" w:cstheme="majorBidi"/>
          <w:sz w:val="32"/>
          <w:szCs w:val="32"/>
          <w:cs/>
          <w:lang w:bidi="th-TH"/>
        </w:rPr>
        <w:tab/>
      </w:r>
    </w:p>
    <w:p w14:paraId="4D120C6B" w14:textId="77777777" w:rsidR="00AB4359" w:rsidRPr="008114E2" w:rsidRDefault="00FD35CB" w:rsidP="006952A8">
      <w:pPr>
        <w:jc w:val="center"/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8114E2">
        <w:rPr>
          <w:rFonts w:asciiTheme="majorBidi" w:hAnsiTheme="majorBidi" w:cstheme="majorBidi"/>
          <w:bCs/>
          <w:sz w:val="32"/>
          <w:szCs w:val="32"/>
          <w:cs/>
          <w:lang w:bidi="th-TH"/>
        </w:rPr>
        <w:t>หมวดที่</w:t>
      </w:r>
      <w:r w:rsidR="00721911" w:rsidRPr="008114E2">
        <w:rPr>
          <w:rFonts w:asciiTheme="majorBidi" w:hAnsiTheme="majorBidi" w:cstheme="majorBidi"/>
          <w:b/>
          <w:sz w:val="32"/>
          <w:szCs w:val="32"/>
          <w:lang w:bidi="th-TH"/>
        </w:rPr>
        <w:t>3</w:t>
      </w:r>
      <w:r w:rsidR="001836FA" w:rsidRPr="008114E2">
        <w:rPr>
          <w:rFonts w:asciiTheme="majorBidi" w:hAnsiTheme="majorBidi" w:cstheme="majorBidi"/>
          <w:bCs/>
          <w:sz w:val="32"/>
          <w:szCs w:val="32"/>
          <w:cs/>
          <w:lang w:bidi="th-TH"/>
        </w:rPr>
        <w:t>การพัฒนา</w:t>
      </w:r>
      <w:r w:rsidR="00D07077" w:rsidRPr="008114E2">
        <w:rPr>
          <w:rFonts w:asciiTheme="majorBidi" w:hAnsiTheme="majorBidi" w:cstheme="majorBidi"/>
          <w:bCs/>
          <w:sz w:val="32"/>
          <w:szCs w:val="32"/>
          <w:cs/>
          <w:lang w:bidi="th-TH"/>
        </w:rPr>
        <w:t>ผล</w:t>
      </w:r>
      <w:r w:rsidR="00AB4359" w:rsidRPr="008114E2">
        <w:rPr>
          <w:rFonts w:asciiTheme="majorBidi" w:hAnsiTheme="majorBidi" w:cstheme="majorBidi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487352CA" w14:textId="77777777" w:rsidR="004702E3" w:rsidRPr="008114E2" w:rsidRDefault="004702E3" w:rsidP="004702E3">
      <w:pPr>
        <w:ind w:firstLine="720"/>
        <w:rPr>
          <w:rFonts w:asciiTheme="majorBidi" w:hAnsiTheme="majorBidi" w:cstheme="majorBidi"/>
          <w:b/>
          <w:sz w:val="32"/>
          <w:szCs w:val="32"/>
          <w:lang w:bidi="th-TH"/>
        </w:rPr>
      </w:pPr>
      <w:r w:rsidRPr="008114E2">
        <w:rPr>
          <w:rFonts w:asciiTheme="majorBidi" w:hAnsiTheme="majorBidi" w:cstheme="majorBidi"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="00FE7332" w:rsidRPr="008114E2">
        <w:rPr>
          <w:rFonts w:asciiTheme="majorBidi" w:hAnsiTheme="majorBidi" w:cstheme="majorBidi"/>
          <w:b/>
          <w:sz w:val="32"/>
          <w:szCs w:val="32"/>
          <w:cs/>
          <w:lang w:bidi="th-TH"/>
        </w:rPr>
        <w:t>มีดังต่อไปนี้</w:t>
      </w:r>
    </w:p>
    <w:p w14:paraId="0B3BFB22" w14:textId="77777777" w:rsidR="00FE7332" w:rsidRPr="008114E2" w:rsidRDefault="00FE7332" w:rsidP="00FE7332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8114E2">
        <w:rPr>
          <w:rFonts w:asciiTheme="majorBidi" w:hAnsiTheme="majorBidi" w:cstheme="majorBidi"/>
          <w:b/>
          <w:sz w:val="32"/>
          <w:szCs w:val="32"/>
          <w:lang w:bidi="th-TH"/>
        </w:rPr>
        <w:t>1.</w:t>
      </w:r>
      <w:r w:rsidRPr="008114E2">
        <w:rPr>
          <w:rFonts w:asciiTheme="majorBidi" w:hAnsiTheme="majorBidi" w:cstheme="majorBidi"/>
          <w:b/>
          <w:sz w:val="32"/>
          <w:szCs w:val="32"/>
          <w:lang w:bidi="th-TH"/>
        </w:rPr>
        <w:tab/>
      </w:r>
      <w:proofErr w:type="gramStart"/>
      <w:r w:rsidRPr="008114E2">
        <w:rPr>
          <w:rFonts w:asciiTheme="majorBidi" w:hAnsiTheme="majorBidi" w:cstheme="majorBidi"/>
          <w:bCs/>
          <w:sz w:val="32"/>
          <w:szCs w:val="32"/>
          <w:cs/>
          <w:lang w:bidi="th-TH"/>
        </w:rPr>
        <w:t>คุณธรรม  จริยธรรม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499"/>
        <w:gridCol w:w="3571"/>
        <w:gridCol w:w="2328"/>
      </w:tblGrid>
      <w:tr w:rsidR="0035146A" w:rsidRPr="008114E2" w14:paraId="58521148" w14:textId="77777777" w:rsidTr="004053A1">
        <w:tc>
          <w:tcPr>
            <w:tcW w:w="665" w:type="dxa"/>
            <w:shd w:val="clear" w:color="auto" w:fill="auto"/>
          </w:tcPr>
          <w:p w14:paraId="171E0279" w14:textId="728CDA32" w:rsidR="005F069F" w:rsidRPr="008114E2" w:rsidRDefault="00342F13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77A9EFE" wp14:editId="388C1EF8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6350" r="13335" b="5080"/>
                      <wp:wrapNone/>
                      <wp:docPr id="12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7CA25B" id="Oval 38" o:spid="_x0000_s1026" style="position:absolute;margin-left:7.35pt;margin-top:6.45pt;width:9.2pt;height: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499" w:type="dxa"/>
            <w:shd w:val="clear" w:color="auto" w:fill="auto"/>
          </w:tcPr>
          <w:p w14:paraId="75519B7E" w14:textId="77777777" w:rsidR="005F069F" w:rsidRPr="008114E2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71" w:type="dxa"/>
            <w:shd w:val="clear" w:color="auto" w:fill="auto"/>
          </w:tcPr>
          <w:p w14:paraId="56C7322C" w14:textId="77777777" w:rsidR="005F069F" w:rsidRPr="008114E2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28" w:type="dxa"/>
            <w:shd w:val="clear" w:color="auto" w:fill="auto"/>
          </w:tcPr>
          <w:p w14:paraId="32DCB680" w14:textId="77777777" w:rsidR="005F069F" w:rsidRPr="008114E2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35146A" w:rsidRPr="008114E2" w14:paraId="7EB84390" w14:textId="77777777" w:rsidTr="004053A1">
        <w:trPr>
          <w:trHeight w:val="1853"/>
        </w:trPr>
        <w:tc>
          <w:tcPr>
            <w:tcW w:w="665" w:type="dxa"/>
            <w:shd w:val="clear" w:color="auto" w:fill="auto"/>
          </w:tcPr>
          <w:p w14:paraId="5F6DED9E" w14:textId="6096A75D" w:rsidR="005F069F" w:rsidRPr="008114E2" w:rsidRDefault="00443EC3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1</w:t>
            </w:r>
            <w:r w:rsidR="007258EB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.1</w:t>
            </w:r>
          </w:p>
          <w:p w14:paraId="1741A6E9" w14:textId="77777777" w:rsidR="00BB06D4" w:rsidRPr="008114E2" w:rsidRDefault="00BB06D4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4CACEA52" w14:textId="77777777" w:rsidR="00BB06D4" w:rsidRPr="008114E2" w:rsidRDefault="00BB06D4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20A6360A" w14:textId="77777777" w:rsidR="005F60EE" w:rsidRPr="008114E2" w:rsidRDefault="005F60EE" w:rsidP="00BB06D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99" w:type="dxa"/>
            <w:shd w:val="clear" w:color="auto" w:fill="auto"/>
          </w:tcPr>
          <w:p w14:paraId="2373E6D7" w14:textId="77777777" w:rsidR="00980137" w:rsidRPr="008114E2" w:rsidRDefault="00CD6E5B" w:rsidP="00BB06D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A309F">
              <w:rPr>
                <w:rFonts w:asciiTheme="majorBidi" w:hAnsiTheme="majorBidi" w:cstheme="majorBidi"/>
                <w:sz w:val="32"/>
                <w:szCs w:val="32"/>
                <w:cs/>
                <w:lang w:val="en-AU" w:bidi="th-TH"/>
              </w:rPr>
              <w:t xml:space="preserve">ตระหนักในคุณค่า  คุณธรรม  จริยธรรม </w:t>
            </w:r>
            <w:r w:rsidR="00443EC3"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เสียสละ ซื่อสัตย์สุจริตต่อตนเองและผู้อื่น เพื่อให้เห็นถึงคุณธรรมที่ดีงาม</w:t>
            </w:r>
          </w:p>
        </w:tc>
        <w:tc>
          <w:tcPr>
            <w:tcW w:w="3571" w:type="dxa"/>
            <w:shd w:val="clear" w:color="auto" w:fill="auto"/>
          </w:tcPr>
          <w:p w14:paraId="306B8B57" w14:textId="77777777" w:rsidR="004149C7" w:rsidRPr="008114E2" w:rsidRDefault="00C35CFC" w:rsidP="00042D3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</w:rPr>
              <w:t>ให้นักศึกษาทำงานร่วมกัน</w:t>
            </w:r>
            <w:r w:rsidR="004149C7" w:rsidRPr="008114E2">
              <w:rPr>
                <w:rFonts w:asciiTheme="majorBidi" w:hAnsiTheme="majorBidi" w:cstheme="majorBidi"/>
                <w:sz w:val="32"/>
                <w:szCs w:val="32"/>
                <w:cs/>
              </w:rPr>
              <w:t>เป็นกลุ่ม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</w:rPr>
              <w:t>เพื่อแบ่งปัน และช่วยเหลือซึ่งกันและกัน</w:t>
            </w:r>
          </w:p>
          <w:p w14:paraId="28CD5C27" w14:textId="77777777" w:rsidR="00165DC6" w:rsidRPr="008114E2" w:rsidRDefault="00165DC6" w:rsidP="004149C7">
            <w:pPr>
              <w:pStyle w:val="ListParagrap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28" w:type="dxa"/>
            <w:shd w:val="clear" w:color="auto" w:fill="auto"/>
          </w:tcPr>
          <w:p w14:paraId="69550BF2" w14:textId="77777777" w:rsidR="00663BC5" w:rsidRPr="008114E2" w:rsidRDefault="00C35CFC" w:rsidP="00042D3C">
            <w:pPr>
              <w:numPr>
                <w:ilvl w:val="0"/>
                <w:numId w:val="14"/>
              </w:num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val="th-TH" w:bidi="th-TH"/>
              </w:rPr>
              <w:t>ความมีน้ำใจในการทำงานร่วมกันของนักศึกษา</w:t>
            </w:r>
          </w:p>
        </w:tc>
      </w:tr>
      <w:tr w:rsidR="006051BE" w:rsidRPr="008114E2" w14:paraId="4B1268C6" w14:textId="77777777" w:rsidTr="004053A1">
        <w:trPr>
          <w:trHeight w:val="1990"/>
        </w:trPr>
        <w:tc>
          <w:tcPr>
            <w:tcW w:w="665" w:type="dxa"/>
            <w:shd w:val="clear" w:color="auto" w:fill="auto"/>
          </w:tcPr>
          <w:p w14:paraId="7E04E6CA" w14:textId="77777777" w:rsidR="006051BE" w:rsidRPr="008114E2" w:rsidRDefault="006051BE" w:rsidP="00BB06D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1D16E0C6" w14:textId="77777777" w:rsidR="006051BE" w:rsidRPr="008114E2" w:rsidRDefault="006051BE" w:rsidP="005F60E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 1.2</w:t>
            </w:r>
          </w:p>
          <w:p w14:paraId="11B9DC7B" w14:textId="77777777" w:rsidR="006051BE" w:rsidRPr="008114E2" w:rsidRDefault="006051BE" w:rsidP="005F60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224C1847" w14:textId="77777777" w:rsidR="006051BE" w:rsidRPr="008114E2" w:rsidRDefault="006051BE" w:rsidP="005F60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5C4C1B1B" w14:textId="77777777" w:rsidR="006051BE" w:rsidRPr="008114E2" w:rsidRDefault="006051BE" w:rsidP="005F60E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</w:p>
        </w:tc>
        <w:tc>
          <w:tcPr>
            <w:tcW w:w="2499" w:type="dxa"/>
            <w:shd w:val="clear" w:color="auto" w:fill="auto"/>
          </w:tcPr>
          <w:p w14:paraId="6EB8C74D" w14:textId="77777777" w:rsidR="006051BE" w:rsidRPr="008114E2" w:rsidRDefault="006051BE" w:rsidP="00BB06D4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14:paraId="41C2D5C6" w14:textId="77777777" w:rsidR="006051BE" w:rsidRPr="008114E2" w:rsidRDefault="006051BE" w:rsidP="005403E2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มีระเบียบ วินัย ตรงต่อเวลาและความรับผิดชอบต่อตนเองและสังคม</w:t>
            </w:r>
          </w:p>
          <w:p w14:paraId="6A8FF00F" w14:textId="77777777" w:rsidR="006051BE" w:rsidRPr="008114E2" w:rsidRDefault="006051BE" w:rsidP="005403E2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3571" w:type="dxa"/>
            <w:shd w:val="clear" w:color="auto" w:fill="auto"/>
          </w:tcPr>
          <w:p w14:paraId="2EF95534" w14:textId="77777777" w:rsidR="006051BE" w:rsidRPr="008114E2" w:rsidRDefault="006051BE" w:rsidP="00042D3C">
            <w:pPr>
              <w:pStyle w:val="ListParagraph"/>
              <w:spacing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2E4678FE" w14:textId="77777777" w:rsidR="006051BE" w:rsidRPr="008114E2" w:rsidRDefault="006051BE" w:rsidP="00042D3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</w:rPr>
              <w:t>กำหนดระเบียบวินัยในการเรียนการสอน การเข้าชั้นเรียน และการสอบ</w:t>
            </w:r>
          </w:p>
          <w:p w14:paraId="609C7E97" w14:textId="77777777" w:rsidR="006051BE" w:rsidRPr="008114E2" w:rsidRDefault="006051BE" w:rsidP="006051BE">
            <w:pPr>
              <w:pStyle w:val="ListParagraph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328" w:type="dxa"/>
            <w:shd w:val="clear" w:color="auto" w:fill="auto"/>
          </w:tcPr>
          <w:p w14:paraId="6EB14A48" w14:textId="77777777" w:rsidR="006051BE" w:rsidRPr="008114E2" w:rsidRDefault="006051BE" w:rsidP="00042D3C">
            <w:pPr>
              <w:ind w:left="720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227BADC9" w14:textId="77777777" w:rsidR="006051BE" w:rsidRPr="008114E2" w:rsidRDefault="006051BE" w:rsidP="007D08CD">
            <w:pPr>
              <w:numPr>
                <w:ilvl w:val="0"/>
                <w:numId w:val="14"/>
              </w:num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เวลาในการเข้าชั้นเรียนในแต่ละสัปดาห์</w:t>
            </w:r>
          </w:p>
          <w:p w14:paraId="7DC6B4C8" w14:textId="77777777" w:rsidR="006051BE" w:rsidRPr="008114E2" w:rsidRDefault="006051BE" w:rsidP="006051BE">
            <w:pPr>
              <w:ind w:left="720"/>
              <w:rPr>
                <w:rFonts w:asciiTheme="majorBidi" w:hAnsiTheme="majorBidi" w:cstheme="majorBidi"/>
                <w:sz w:val="32"/>
                <w:szCs w:val="32"/>
                <w:cs/>
                <w:lang w:val="th-TH" w:bidi="th-TH"/>
              </w:rPr>
            </w:pPr>
          </w:p>
        </w:tc>
      </w:tr>
    </w:tbl>
    <w:p w14:paraId="7D0CB819" w14:textId="261A0458" w:rsidR="0006462F" w:rsidRDefault="0006462F" w:rsidP="0006462F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4F256109" w14:textId="68087188" w:rsidR="004053A1" w:rsidRDefault="004053A1" w:rsidP="0006462F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26F85163" w14:textId="77777777" w:rsidR="004053A1" w:rsidRPr="008114E2" w:rsidRDefault="004053A1" w:rsidP="0006462F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6BFF9688" w14:textId="77777777" w:rsidR="00FE7332" w:rsidRPr="008114E2" w:rsidRDefault="00FE7332" w:rsidP="00FE7332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8114E2">
        <w:rPr>
          <w:rFonts w:asciiTheme="majorBidi" w:hAnsiTheme="majorBidi" w:cstheme="majorBidi"/>
          <w:bCs/>
          <w:sz w:val="32"/>
          <w:szCs w:val="32"/>
          <w:cs/>
          <w:lang w:bidi="th-TH"/>
        </w:rPr>
        <w:lastRenderedPageBreak/>
        <w:t>2</w:t>
      </w:r>
      <w:r w:rsidRPr="008114E2">
        <w:rPr>
          <w:rFonts w:asciiTheme="majorBidi" w:hAnsiTheme="majorBidi" w:cstheme="majorBidi"/>
          <w:b/>
          <w:sz w:val="32"/>
          <w:szCs w:val="32"/>
          <w:lang w:bidi="th-TH"/>
        </w:rPr>
        <w:t>.</w:t>
      </w:r>
      <w:r w:rsidRPr="008114E2">
        <w:rPr>
          <w:rFonts w:asciiTheme="majorBidi" w:hAnsiTheme="majorBidi" w:cstheme="majorBidi"/>
          <w:b/>
          <w:sz w:val="32"/>
          <w:szCs w:val="32"/>
          <w:lang w:bidi="th-TH"/>
        </w:rPr>
        <w:tab/>
      </w:r>
      <w:r w:rsidRPr="008114E2">
        <w:rPr>
          <w:rFonts w:asciiTheme="majorBidi" w:hAnsiTheme="majorBidi" w:cstheme="majorBidi"/>
          <w:bCs/>
          <w:sz w:val="32"/>
          <w:szCs w:val="32"/>
          <w:cs/>
          <w:lang w:bidi="th-TH"/>
        </w:rPr>
        <w:t>ความรู้</w:t>
      </w: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2645"/>
        <w:gridCol w:w="3804"/>
        <w:gridCol w:w="2462"/>
      </w:tblGrid>
      <w:tr w:rsidR="005F069F" w:rsidRPr="008114E2" w14:paraId="1EA12A19" w14:textId="77777777" w:rsidTr="00AA5EA8">
        <w:trPr>
          <w:trHeight w:val="48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14:paraId="473EDE8F" w14:textId="50737B47" w:rsidR="005F069F" w:rsidRPr="008114E2" w:rsidRDefault="00342F13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63226C2" wp14:editId="2B17F089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13335" r="10160" b="7620"/>
                      <wp:wrapNone/>
                      <wp:docPr id="11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30B484" id="Oval 39" o:spid="_x0000_s1026" style="position:absolute;margin-left:5.35pt;margin-top:6.1pt;width:9.2pt;height:9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</w:tcPr>
          <w:p w14:paraId="51ECF73A" w14:textId="77777777" w:rsidR="005F069F" w:rsidRPr="008114E2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804" w:type="dxa"/>
            <w:tcBorders>
              <w:bottom w:val="single" w:sz="4" w:space="0" w:color="auto"/>
            </w:tcBorders>
            <w:shd w:val="clear" w:color="auto" w:fill="auto"/>
          </w:tcPr>
          <w:p w14:paraId="0AD55FC3" w14:textId="77777777" w:rsidR="005F069F" w:rsidRPr="008114E2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</w:tcPr>
          <w:p w14:paraId="36C780B3" w14:textId="77777777" w:rsidR="005F069F" w:rsidRPr="008114E2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8114E2" w14:paraId="26C5E5CF" w14:textId="77777777" w:rsidTr="006051BE">
        <w:trPr>
          <w:trHeight w:val="2341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14:paraId="27D8B71B" w14:textId="77777777" w:rsidR="00927CE0" w:rsidRPr="008114E2" w:rsidRDefault="00927CE0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14:paraId="3FF55F39" w14:textId="55938E1E" w:rsidR="005F069F" w:rsidRPr="008114E2" w:rsidRDefault="004053A1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2.2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</w:tcPr>
          <w:p w14:paraId="4352F46F" w14:textId="77777777" w:rsidR="00927CE0" w:rsidRPr="008114E2" w:rsidRDefault="00927CE0" w:rsidP="004F0C45">
            <w:pPr>
              <w:rPr>
                <w:rFonts w:asciiTheme="majorBidi" w:hAnsiTheme="majorBidi" w:cstheme="majorBidi"/>
                <w:sz w:val="32"/>
                <w:szCs w:val="32"/>
                <w:cs/>
                <w:lang w:val="th-TH" w:bidi="th-TH"/>
              </w:rPr>
            </w:pPr>
          </w:p>
          <w:p w14:paraId="6E906D70" w14:textId="576EB2C6" w:rsidR="004053A1" w:rsidRPr="004053A1" w:rsidRDefault="004053A1" w:rsidP="004053A1">
            <w:pPr>
              <w:rPr>
                <w:rFonts w:asciiTheme="majorBidi" w:hAnsiTheme="majorBidi" w:cstheme="majorBidi"/>
                <w:sz w:val="32"/>
                <w:szCs w:val="32"/>
                <w:lang w:val="en-AU" w:bidi="th-TH"/>
              </w:rPr>
            </w:pPr>
            <w:r w:rsidRPr="004053A1">
              <w:rPr>
                <w:rFonts w:asciiTheme="majorBidi" w:hAnsiTheme="majorBidi"/>
                <w:sz w:val="32"/>
                <w:szCs w:val="32"/>
                <w:cs/>
                <w:lang w:val="en-AU" w:bidi="th-TH"/>
              </w:rPr>
              <w:t xml:space="preserve">มีความสามารถในการค้นคว้า แก้ปัญหา </w:t>
            </w:r>
          </w:p>
          <w:p w14:paraId="7BA1DAFD" w14:textId="35C34FE8" w:rsidR="00927CE0" w:rsidRPr="008114E2" w:rsidRDefault="004053A1" w:rsidP="004053A1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053A1">
              <w:rPr>
                <w:rFonts w:asciiTheme="majorBidi" w:hAnsiTheme="majorBidi"/>
                <w:sz w:val="32"/>
                <w:szCs w:val="32"/>
                <w:cs/>
                <w:lang w:val="en-AU" w:bidi="th-TH"/>
              </w:rPr>
              <w:t xml:space="preserve">และพัฒนาทางด้านศิลปกรรมศาสตร์อย่างเป็นระบบ </w:t>
            </w:r>
          </w:p>
        </w:tc>
        <w:tc>
          <w:tcPr>
            <w:tcW w:w="3804" w:type="dxa"/>
            <w:tcBorders>
              <w:bottom w:val="single" w:sz="4" w:space="0" w:color="auto"/>
            </w:tcBorders>
            <w:shd w:val="clear" w:color="auto" w:fill="auto"/>
          </w:tcPr>
          <w:p w14:paraId="0B5B0437" w14:textId="77777777" w:rsidR="00927CE0" w:rsidRPr="008114E2" w:rsidRDefault="00927CE0" w:rsidP="00AA5EA8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3DBD5F76" w14:textId="0DEB9239" w:rsidR="00927CE0" w:rsidRPr="008114E2" w:rsidRDefault="00C60FE4" w:rsidP="00927CE0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</w:rPr>
              <w:t>สอนขั้นตอน</w:t>
            </w:r>
            <w:r w:rsidR="004053A1">
              <w:rPr>
                <w:rFonts w:asciiTheme="majorBidi" w:hAnsiTheme="majorBidi" w:cstheme="majorBidi" w:hint="cs"/>
                <w:sz w:val="32"/>
                <w:szCs w:val="32"/>
                <w:cs/>
              </w:rPr>
              <w:t>ให้ค้นคว้าหาข้อมูลอาจารย์แนะแนวแหล่งเนื้อหาในการสืบค้น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</w:t>
            </w:r>
          </w:p>
          <w:p w14:paraId="25041586" w14:textId="77777777" w:rsidR="005F069F" w:rsidRPr="008114E2" w:rsidRDefault="005F069F" w:rsidP="00AA5EA8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</w:tcPr>
          <w:p w14:paraId="28BA7F7C" w14:textId="77777777" w:rsidR="005F069F" w:rsidRPr="008114E2" w:rsidRDefault="005F069F" w:rsidP="0035146A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5F73FAB7" w14:textId="77777777" w:rsidR="004053A1" w:rsidRPr="008114E2" w:rsidRDefault="00BE320E" w:rsidP="004053A1">
            <w:pPr>
              <w:numPr>
                <w:ilvl w:val="0"/>
                <w:numId w:val="14"/>
              </w:num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ประเมิน</w:t>
            </w:r>
            <w:r w:rsidR="00C60FE4"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จากการ</w:t>
            </w:r>
            <w:r w:rsidR="004053A1" w:rsidRPr="008114E2">
              <w:rPr>
                <w:rFonts w:asciiTheme="majorBidi" w:hAnsiTheme="majorBidi" w:cstheme="majorBidi"/>
                <w:sz w:val="32"/>
                <w:szCs w:val="32"/>
                <w:cs/>
                <w:lang w:val="th-TH" w:bidi="th-TH"/>
              </w:rPr>
              <w:t>ผลการส่งงานและโปรเจคปลายภาคเรียน</w:t>
            </w:r>
          </w:p>
          <w:p w14:paraId="15B98EAB" w14:textId="7F662F2B" w:rsidR="00BE320E" w:rsidRPr="008114E2" w:rsidRDefault="00BE320E" w:rsidP="004053A1">
            <w:pPr>
              <w:ind w:left="720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14:paraId="0AA2E8B4" w14:textId="77777777" w:rsidR="00BE320E" w:rsidRPr="008114E2" w:rsidRDefault="00BE320E" w:rsidP="003D331E">
            <w:pPr>
              <w:ind w:left="720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  <w:tr w:rsidR="006051BE" w:rsidRPr="008114E2" w14:paraId="170C2656" w14:textId="77777777" w:rsidTr="00CF3B96">
        <w:trPr>
          <w:trHeight w:val="240"/>
        </w:trPr>
        <w:tc>
          <w:tcPr>
            <w:tcW w:w="698" w:type="dxa"/>
            <w:tcBorders>
              <w:bottom w:val="nil"/>
            </w:tcBorders>
            <w:shd w:val="clear" w:color="auto" w:fill="auto"/>
          </w:tcPr>
          <w:p w14:paraId="110DF451" w14:textId="77777777" w:rsidR="006051BE" w:rsidRPr="008114E2" w:rsidRDefault="006051BE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2645" w:type="dxa"/>
            <w:tcBorders>
              <w:bottom w:val="nil"/>
            </w:tcBorders>
            <w:shd w:val="clear" w:color="auto" w:fill="auto"/>
          </w:tcPr>
          <w:p w14:paraId="5F629127" w14:textId="77777777" w:rsidR="006051BE" w:rsidRPr="008114E2" w:rsidRDefault="006051BE" w:rsidP="004F0C45">
            <w:pPr>
              <w:rPr>
                <w:rFonts w:asciiTheme="majorBidi" w:hAnsiTheme="majorBidi" w:cstheme="majorBidi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3804" w:type="dxa"/>
            <w:tcBorders>
              <w:bottom w:val="nil"/>
            </w:tcBorders>
            <w:shd w:val="clear" w:color="auto" w:fill="auto"/>
          </w:tcPr>
          <w:p w14:paraId="63677B2E" w14:textId="77777777" w:rsidR="006051BE" w:rsidRPr="008114E2" w:rsidRDefault="006051BE" w:rsidP="00AA5EA8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62" w:type="dxa"/>
            <w:tcBorders>
              <w:bottom w:val="nil"/>
            </w:tcBorders>
            <w:shd w:val="clear" w:color="auto" w:fill="auto"/>
          </w:tcPr>
          <w:p w14:paraId="13ED70C6" w14:textId="77777777" w:rsidR="006051BE" w:rsidRPr="008114E2" w:rsidRDefault="006051BE" w:rsidP="003D331E">
            <w:pPr>
              <w:ind w:left="72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F069F" w:rsidRPr="008114E2" w14:paraId="0B6B3B7C" w14:textId="77777777" w:rsidTr="00024E4A">
        <w:trPr>
          <w:trHeight w:val="1979"/>
        </w:trPr>
        <w:tc>
          <w:tcPr>
            <w:tcW w:w="698" w:type="dxa"/>
            <w:tcBorders>
              <w:top w:val="nil"/>
            </w:tcBorders>
            <w:shd w:val="clear" w:color="auto" w:fill="auto"/>
          </w:tcPr>
          <w:p w14:paraId="482772E1" w14:textId="77777777" w:rsidR="0035146A" w:rsidRPr="008114E2" w:rsidRDefault="0035146A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="00000A8E" w:rsidRPr="008114E2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645" w:type="dxa"/>
            <w:tcBorders>
              <w:top w:val="nil"/>
            </w:tcBorders>
            <w:shd w:val="clear" w:color="auto" w:fill="auto"/>
          </w:tcPr>
          <w:p w14:paraId="2C6F0013" w14:textId="77777777" w:rsidR="008717A2" w:rsidRPr="008114E2" w:rsidRDefault="00CF3B96" w:rsidP="008717A2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Theme="majorBidi" w:hAnsiTheme="majorBidi" w:cstheme="majorBidi"/>
                <w:sz w:val="32"/>
                <w:szCs w:val="32"/>
                <w:rtl/>
                <w:cs/>
                <w:lang w:val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val="en-AU" w:bidi="th-TH"/>
              </w:rPr>
              <w:t>สามารถวิเคราะห์ปัญหา เข้าใจ รวมทั้ง</w:t>
            </w:r>
            <w:r w:rsidR="008717A2"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สามารถสร้างสรรค์ผลงานเสียงและประยุกต์ใช้ในงานตนเอง</w:t>
            </w:r>
          </w:p>
          <w:p w14:paraId="3962A6AE" w14:textId="77777777" w:rsidR="0035146A" w:rsidRPr="008114E2" w:rsidRDefault="0035146A" w:rsidP="004F0C45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3804" w:type="dxa"/>
            <w:tcBorders>
              <w:top w:val="nil"/>
            </w:tcBorders>
            <w:shd w:val="clear" w:color="auto" w:fill="auto"/>
          </w:tcPr>
          <w:p w14:paraId="18A12985" w14:textId="77777777" w:rsidR="0035146A" w:rsidRPr="008114E2" w:rsidRDefault="00827012" w:rsidP="001309AF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sz w:val="32"/>
                <w:szCs w:val="32"/>
                <w:lang w:bidi="ar-SA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</w:rPr>
              <w:t>จัดหาสื่อและเอกสารประกอบการสอน</w:t>
            </w:r>
            <w:r w:rsidR="001309AF" w:rsidRPr="008114E2">
              <w:rPr>
                <w:rFonts w:asciiTheme="majorBidi" w:hAnsiTheme="majorBidi" w:cstheme="majorBidi"/>
                <w:sz w:val="32"/>
                <w:szCs w:val="32"/>
                <w:cs/>
              </w:rPr>
              <w:t>และอธิบายในห้องเรียน</w:t>
            </w:r>
          </w:p>
        </w:tc>
        <w:tc>
          <w:tcPr>
            <w:tcW w:w="2462" w:type="dxa"/>
            <w:tcBorders>
              <w:top w:val="nil"/>
            </w:tcBorders>
            <w:shd w:val="clear" w:color="auto" w:fill="auto"/>
          </w:tcPr>
          <w:p w14:paraId="79C291A7" w14:textId="77777777" w:rsidR="00F84063" w:rsidRPr="008114E2" w:rsidRDefault="004A5BD5" w:rsidP="00F84063">
            <w:pPr>
              <w:numPr>
                <w:ilvl w:val="0"/>
                <w:numId w:val="14"/>
              </w:num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val="th-TH" w:bidi="th-TH"/>
              </w:rPr>
              <w:t>ผลการส่งงานและโปรเจคปลายภาคเรียน</w:t>
            </w:r>
          </w:p>
          <w:p w14:paraId="385AB8AB" w14:textId="77777777" w:rsidR="005F069F" w:rsidRPr="008114E2" w:rsidRDefault="005F069F" w:rsidP="00AA5EA8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32"/>
                <w:szCs w:val="32"/>
                <w:lang w:bidi="ar-SA"/>
              </w:rPr>
            </w:pPr>
          </w:p>
        </w:tc>
      </w:tr>
    </w:tbl>
    <w:p w14:paraId="2BD5C2D7" w14:textId="77777777" w:rsidR="00331E9C" w:rsidRPr="006051BE" w:rsidRDefault="00331E9C" w:rsidP="006051BE">
      <w:pPr>
        <w:tabs>
          <w:tab w:val="left" w:pos="2216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42A06DD3" w14:textId="77777777" w:rsidR="00FE7332" w:rsidRPr="008114E2" w:rsidRDefault="00FE7332" w:rsidP="00FE7332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8114E2">
        <w:rPr>
          <w:rFonts w:asciiTheme="majorBidi" w:hAnsiTheme="majorBidi" w:cstheme="majorBidi"/>
          <w:bCs/>
          <w:sz w:val="32"/>
          <w:szCs w:val="32"/>
          <w:cs/>
          <w:lang w:bidi="th-TH"/>
        </w:rPr>
        <w:t>3</w:t>
      </w:r>
      <w:r w:rsidRPr="008114E2">
        <w:rPr>
          <w:rFonts w:asciiTheme="majorBidi" w:hAnsiTheme="majorBidi" w:cstheme="majorBidi"/>
          <w:b/>
          <w:sz w:val="32"/>
          <w:szCs w:val="32"/>
          <w:lang w:bidi="th-TH"/>
        </w:rPr>
        <w:t>.</w:t>
      </w:r>
      <w:r w:rsidRPr="008114E2">
        <w:rPr>
          <w:rFonts w:asciiTheme="majorBidi" w:hAnsiTheme="majorBidi" w:cstheme="majorBidi"/>
          <w:b/>
          <w:sz w:val="32"/>
          <w:szCs w:val="32"/>
          <w:lang w:bidi="th-TH"/>
        </w:rPr>
        <w:tab/>
      </w:r>
      <w:r w:rsidRPr="008114E2">
        <w:rPr>
          <w:rFonts w:asciiTheme="majorBidi" w:hAnsiTheme="majorBidi" w:cstheme="majorBidi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486"/>
        <w:gridCol w:w="3535"/>
        <w:gridCol w:w="2379"/>
      </w:tblGrid>
      <w:tr w:rsidR="005F069F" w:rsidRPr="008114E2" w14:paraId="52AA2BA7" w14:textId="77777777" w:rsidTr="005F069F">
        <w:tc>
          <w:tcPr>
            <w:tcW w:w="675" w:type="dxa"/>
            <w:shd w:val="clear" w:color="auto" w:fill="auto"/>
          </w:tcPr>
          <w:p w14:paraId="1FA20894" w14:textId="4C6F748A" w:rsidR="005F069F" w:rsidRPr="008114E2" w:rsidRDefault="00342F13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D058198" wp14:editId="7694FB09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6350" t="6350" r="10160" b="5080"/>
                      <wp:wrapNone/>
                      <wp:docPr id="10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445AE5" id="Oval 40" o:spid="_x0000_s1026" style="position:absolute;margin-left:5.35pt;margin-top:5.55pt;width:9.2pt;height:9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14:paraId="262FCFD6" w14:textId="77777777" w:rsidR="005F069F" w:rsidRPr="008114E2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134515D1" w14:textId="77777777" w:rsidR="005F069F" w:rsidRPr="008114E2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14:paraId="5C62BAEE" w14:textId="77777777" w:rsidR="005F069F" w:rsidRPr="008114E2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331E9C" w:rsidRPr="008114E2" w14:paraId="482A93C4" w14:textId="77777777" w:rsidTr="00D022CD">
        <w:trPr>
          <w:trHeight w:val="1435"/>
        </w:trPr>
        <w:tc>
          <w:tcPr>
            <w:tcW w:w="675" w:type="dxa"/>
            <w:shd w:val="clear" w:color="auto" w:fill="auto"/>
          </w:tcPr>
          <w:p w14:paraId="655994C9" w14:textId="77777777" w:rsidR="00331E9C" w:rsidRPr="008114E2" w:rsidRDefault="00331E9C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3.1</w:t>
            </w:r>
          </w:p>
          <w:p w14:paraId="38ADCB2C" w14:textId="77777777" w:rsidR="00331E9C" w:rsidRPr="008114E2" w:rsidRDefault="00331E9C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7E581CE4" w14:textId="77777777" w:rsidR="00331E9C" w:rsidRPr="008114E2" w:rsidRDefault="00331E9C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155942BA" w14:textId="77777777" w:rsidR="00331E9C" w:rsidRPr="008114E2" w:rsidRDefault="00331E9C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67" w:type="dxa"/>
            <w:shd w:val="clear" w:color="auto" w:fill="auto"/>
          </w:tcPr>
          <w:p w14:paraId="1C61A2A1" w14:textId="77777777" w:rsidR="004F1F29" w:rsidRPr="008114E2" w:rsidRDefault="008B34AC" w:rsidP="004F0C45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A309F">
              <w:rPr>
                <w:rFonts w:asciiTheme="majorBidi" w:hAnsiTheme="majorBidi" w:cstheme="majorBidi"/>
                <w:sz w:val="32"/>
                <w:szCs w:val="32"/>
                <w:cs/>
                <w:lang w:val="en-AU" w:bidi="th-TH"/>
              </w:rPr>
              <w:t>สามารถคิดอย่างมีวิจารณญาณ  และอย่างเป็นระบบ</w:t>
            </w:r>
          </w:p>
        </w:tc>
        <w:tc>
          <w:tcPr>
            <w:tcW w:w="3636" w:type="dxa"/>
            <w:shd w:val="clear" w:color="auto" w:fill="auto"/>
          </w:tcPr>
          <w:p w14:paraId="68A8B1C9" w14:textId="77777777" w:rsidR="00331E9C" w:rsidRPr="008114E2" w:rsidRDefault="00AA1640" w:rsidP="00331E9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</w:rPr>
              <w:t>อธิบายพร้อมยกตัวอย่างการเลือกเสียงที่นำมาประกอบภาพ</w:t>
            </w:r>
          </w:p>
          <w:p w14:paraId="2AB947CF" w14:textId="77777777" w:rsidR="00331E9C" w:rsidRPr="008114E2" w:rsidRDefault="00331E9C" w:rsidP="004F1F29">
            <w:pPr>
              <w:pStyle w:val="ListParagrap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1" w:type="dxa"/>
            <w:shd w:val="clear" w:color="auto" w:fill="auto"/>
          </w:tcPr>
          <w:p w14:paraId="2104973C" w14:textId="77777777" w:rsidR="00331E9C" w:rsidRPr="008114E2" w:rsidRDefault="00331E9C" w:rsidP="00C0373B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val="th-TH"/>
              </w:rPr>
              <w:t>ประเมินผลจากผลงาน</w:t>
            </w:r>
            <w:r w:rsidR="00AA1640" w:rsidRPr="008114E2">
              <w:rPr>
                <w:rFonts w:asciiTheme="majorBidi" w:hAnsiTheme="majorBidi" w:cstheme="majorBidi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</w:tc>
      </w:tr>
      <w:tr w:rsidR="00D022CD" w:rsidRPr="008114E2" w14:paraId="35F7E46D" w14:textId="77777777" w:rsidTr="006051BE">
        <w:trPr>
          <w:trHeight w:val="2116"/>
        </w:trPr>
        <w:tc>
          <w:tcPr>
            <w:tcW w:w="675" w:type="dxa"/>
            <w:shd w:val="clear" w:color="auto" w:fill="auto"/>
          </w:tcPr>
          <w:p w14:paraId="24739E2C" w14:textId="77777777" w:rsidR="00D022CD" w:rsidRDefault="00D022CD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14:paraId="0287BAE8" w14:textId="3581CEBC" w:rsidR="00D022CD" w:rsidRPr="008114E2" w:rsidRDefault="004053A1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3.4</w:t>
            </w:r>
          </w:p>
        </w:tc>
        <w:tc>
          <w:tcPr>
            <w:tcW w:w="2567" w:type="dxa"/>
            <w:shd w:val="clear" w:color="auto" w:fill="auto"/>
          </w:tcPr>
          <w:p w14:paraId="2C19FD3F" w14:textId="77777777" w:rsidR="00D022CD" w:rsidRDefault="00D022CD" w:rsidP="004F0C4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14:paraId="7C151EBF" w14:textId="77777777" w:rsidR="00D022CD" w:rsidRPr="00D022CD" w:rsidRDefault="008B34AC" w:rsidP="004F0C45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A309F">
              <w:rPr>
                <w:rFonts w:asciiTheme="majorBidi" w:hAnsiTheme="majorBidi" w:cstheme="majorBidi"/>
                <w:sz w:val="32"/>
                <w:szCs w:val="32"/>
                <w:cs/>
                <w:lang w:val="en-AU" w:bidi="th-TH"/>
              </w:rPr>
              <w:t>สามารถประยุกต์ความรู้ และทักษะกับการแก้ไขปัญหาในวิชาชีพได้อย่างเหมาะสม</w:t>
            </w:r>
          </w:p>
        </w:tc>
        <w:tc>
          <w:tcPr>
            <w:tcW w:w="3636" w:type="dxa"/>
            <w:shd w:val="clear" w:color="auto" w:fill="auto"/>
          </w:tcPr>
          <w:p w14:paraId="51497375" w14:textId="77777777" w:rsidR="00D022CD" w:rsidRPr="008114E2" w:rsidRDefault="00D022CD" w:rsidP="00D022C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09DF22E7" w14:textId="77777777" w:rsidR="00D022CD" w:rsidRPr="008114E2" w:rsidRDefault="00D022CD" w:rsidP="00D022C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</w:rPr>
              <w:t>อธิบายเทคนิคการบันทึกเสียงด้วยคอมพิวเตอร์</w:t>
            </w:r>
          </w:p>
          <w:p w14:paraId="504AB1C3" w14:textId="77777777" w:rsidR="00D022CD" w:rsidRPr="008114E2" w:rsidRDefault="00D022CD" w:rsidP="00D022CD">
            <w:pPr>
              <w:pStyle w:val="ListParagraph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5C92685E" w14:textId="77777777" w:rsidR="00D022CD" w:rsidRPr="008114E2" w:rsidRDefault="00D022CD" w:rsidP="00D022CD">
            <w:pPr>
              <w:pStyle w:val="ListParagraph"/>
              <w:spacing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411" w:type="dxa"/>
            <w:shd w:val="clear" w:color="auto" w:fill="auto"/>
          </w:tcPr>
          <w:p w14:paraId="77BAD8E1" w14:textId="77777777" w:rsidR="00D022CD" w:rsidRPr="008114E2" w:rsidRDefault="00D022CD" w:rsidP="00D022C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561F1DCF" w14:textId="77777777" w:rsidR="00D022CD" w:rsidRPr="008114E2" w:rsidRDefault="00D022CD" w:rsidP="00D022C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val="th-TH"/>
              </w:rPr>
              <w:t>ประเมินผลจากผลงานที่ได้รับมอบหมาย</w:t>
            </w:r>
          </w:p>
          <w:p w14:paraId="02C76199" w14:textId="77777777" w:rsidR="00D022CD" w:rsidRPr="008114E2" w:rsidRDefault="00D022CD" w:rsidP="00D022CD">
            <w:pPr>
              <w:pStyle w:val="ListParagraph"/>
              <w:spacing w:line="240" w:lineRule="auto"/>
              <w:rPr>
                <w:rFonts w:asciiTheme="majorBidi" w:hAnsiTheme="majorBidi" w:cstheme="majorBidi"/>
                <w:sz w:val="32"/>
                <w:szCs w:val="32"/>
                <w:cs/>
                <w:lang w:val="th-TH"/>
              </w:rPr>
            </w:pPr>
          </w:p>
        </w:tc>
      </w:tr>
    </w:tbl>
    <w:p w14:paraId="02030C23" w14:textId="5C840476" w:rsidR="002D0420" w:rsidRDefault="002D0420" w:rsidP="00FE7332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4FAC03AD" w14:textId="1515D167" w:rsidR="00306938" w:rsidRDefault="00306938" w:rsidP="00FE7332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010F0FD3" w14:textId="39DEB5FE" w:rsidR="00306938" w:rsidRDefault="00306938" w:rsidP="00FE7332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2FF8AEC9" w14:textId="77777777" w:rsidR="00306938" w:rsidRPr="008114E2" w:rsidRDefault="00306938" w:rsidP="00FE7332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49F5395C" w14:textId="77777777" w:rsidR="00FE7332" w:rsidRPr="008114E2" w:rsidRDefault="00FE7332" w:rsidP="00FE7332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8114E2">
        <w:rPr>
          <w:rFonts w:asciiTheme="majorBidi" w:hAnsiTheme="majorBidi" w:cstheme="majorBidi"/>
          <w:bCs/>
          <w:sz w:val="32"/>
          <w:szCs w:val="32"/>
          <w:cs/>
          <w:lang w:bidi="th-TH"/>
        </w:rPr>
        <w:t>4</w:t>
      </w:r>
      <w:r w:rsidRPr="008114E2">
        <w:rPr>
          <w:rFonts w:asciiTheme="majorBidi" w:hAnsiTheme="majorBidi" w:cstheme="majorBidi"/>
          <w:bCs/>
          <w:sz w:val="32"/>
          <w:szCs w:val="32"/>
          <w:lang w:bidi="th-TH"/>
        </w:rPr>
        <w:t>.</w:t>
      </w:r>
      <w:r w:rsidRPr="008114E2">
        <w:rPr>
          <w:rFonts w:asciiTheme="majorBidi" w:hAnsiTheme="majorBidi" w:cstheme="majorBidi"/>
          <w:b/>
          <w:sz w:val="32"/>
          <w:szCs w:val="32"/>
          <w:lang w:bidi="th-TH"/>
        </w:rPr>
        <w:tab/>
      </w:r>
      <w:r w:rsidRPr="008114E2">
        <w:rPr>
          <w:rFonts w:asciiTheme="majorBidi" w:hAnsiTheme="majorBidi" w:cstheme="majorBidi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550"/>
        <w:gridCol w:w="3520"/>
        <w:gridCol w:w="2334"/>
      </w:tblGrid>
      <w:tr w:rsidR="005F069F" w:rsidRPr="008114E2" w14:paraId="66A6DAA0" w14:textId="77777777" w:rsidTr="004053A1">
        <w:tc>
          <w:tcPr>
            <w:tcW w:w="659" w:type="dxa"/>
            <w:shd w:val="clear" w:color="auto" w:fill="auto"/>
          </w:tcPr>
          <w:p w14:paraId="5FA6636D" w14:textId="54F88EB8" w:rsidR="005F069F" w:rsidRPr="008114E2" w:rsidRDefault="00342F13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74988FF" wp14:editId="0350FCA2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1430" t="8255" r="5080" b="12700"/>
                      <wp:wrapNone/>
                      <wp:docPr id="9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69CB53" id="Oval 42" o:spid="_x0000_s1026" style="position:absolute;margin-left:5.75pt;margin-top:6.1pt;width:9.2pt;height:9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550" w:type="dxa"/>
            <w:shd w:val="clear" w:color="auto" w:fill="auto"/>
          </w:tcPr>
          <w:p w14:paraId="0D4137C0" w14:textId="77777777" w:rsidR="005F069F" w:rsidRPr="008114E2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20" w:type="dxa"/>
            <w:shd w:val="clear" w:color="auto" w:fill="auto"/>
          </w:tcPr>
          <w:p w14:paraId="1A046A7D" w14:textId="77777777" w:rsidR="005F069F" w:rsidRPr="008114E2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34" w:type="dxa"/>
            <w:shd w:val="clear" w:color="auto" w:fill="auto"/>
          </w:tcPr>
          <w:p w14:paraId="3675F78E" w14:textId="77777777" w:rsidR="005F069F" w:rsidRPr="008114E2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8114E2" w14:paraId="1B4B665A" w14:textId="77777777" w:rsidTr="00FD26C5">
        <w:trPr>
          <w:trHeight w:val="555"/>
        </w:trPr>
        <w:tc>
          <w:tcPr>
            <w:tcW w:w="659" w:type="dxa"/>
            <w:shd w:val="clear" w:color="auto" w:fill="auto"/>
          </w:tcPr>
          <w:p w14:paraId="1BE61B56" w14:textId="3B940312" w:rsidR="008A67BF" w:rsidRPr="008114E2" w:rsidRDefault="004053A1" w:rsidP="00FD26C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550" w:type="dxa"/>
            <w:shd w:val="clear" w:color="auto" w:fill="auto"/>
          </w:tcPr>
          <w:p w14:paraId="2FB3A59C" w14:textId="38469272" w:rsidR="00314153" w:rsidRPr="008114E2" w:rsidRDefault="004053A1" w:rsidP="00FD26C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3520" w:type="dxa"/>
            <w:shd w:val="clear" w:color="auto" w:fill="auto"/>
          </w:tcPr>
          <w:p w14:paraId="788DCA36" w14:textId="066CEF24" w:rsidR="00BD1D5B" w:rsidRPr="008114E2" w:rsidRDefault="004053A1" w:rsidP="00FD26C5">
            <w:pPr>
              <w:pStyle w:val="ListParagraph"/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2334" w:type="dxa"/>
            <w:shd w:val="clear" w:color="auto" w:fill="auto"/>
          </w:tcPr>
          <w:p w14:paraId="7293630A" w14:textId="1C1EF5BF" w:rsidR="00BE0916" w:rsidRPr="008114E2" w:rsidRDefault="004053A1" w:rsidP="00FD26C5">
            <w:pPr>
              <w:pStyle w:val="ListParagraph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</w:tbl>
    <w:p w14:paraId="6BE892A2" w14:textId="77777777" w:rsidR="00705B6E" w:rsidRPr="008114E2" w:rsidRDefault="00705B6E" w:rsidP="00FE7332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544E39E6" w14:textId="77777777" w:rsidR="00FE7332" w:rsidRPr="008114E2" w:rsidRDefault="00FE7332" w:rsidP="00FE7332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8114E2">
        <w:rPr>
          <w:rFonts w:asciiTheme="majorBidi" w:hAnsiTheme="majorBidi" w:cstheme="majorBidi"/>
          <w:bCs/>
          <w:sz w:val="32"/>
          <w:szCs w:val="32"/>
          <w:cs/>
          <w:lang w:bidi="th-TH"/>
        </w:rPr>
        <w:t>5</w:t>
      </w:r>
      <w:r w:rsidRPr="008114E2">
        <w:rPr>
          <w:rFonts w:asciiTheme="majorBidi" w:hAnsiTheme="majorBidi" w:cstheme="majorBidi"/>
          <w:b/>
          <w:sz w:val="32"/>
          <w:szCs w:val="32"/>
          <w:lang w:bidi="th-TH"/>
        </w:rPr>
        <w:t>.</w:t>
      </w:r>
      <w:r w:rsidRPr="008114E2">
        <w:rPr>
          <w:rFonts w:asciiTheme="majorBidi" w:hAnsiTheme="majorBidi" w:cstheme="majorBidi"/>
          <w:b/>
          <w:sz w:val="32"/>
          <w:szCs w:val="32"/>
          <w:lang w:bidi="th-TH"/>
        </w:rPr>
        <w:tab/>
      </w:r>
      <w:r w:rsidRPr="008114E2">
        <w:rPr>
          <w:rFonts w:asciiTheme="majorBidi" w:hAnsiTheme="majorBidi" w:cstheme="majorBidi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535"/>
        <w:gridCol w:w="3545"/>
        <w:gridCol w:w="2324"/>
      </w:tblGrid>
      <w:tr w:rsidR="005F069F" w:rsidRPr="008114E2" w14:paraId="3CBD137D" w14:textId="77777777" w:rsidTr="00FD26C5">
        <w:tc>
          <w:tcPr>
            <w:tcW w:w="659" w:type="dxa"/>
            <w:shd w:val="clear" w:color="auto" w:fill="auto"/>
          </w:tcPr>
          <w:p w14:paraId="58101FDE" w14:textId="25E277B1" w:rsidR="005F069F" w:rsidRPr="008114E2" w:rsidRDefault="00342F13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B19843E" wp14:editId="3818AE46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11430" t="10795" r="5080" b="10160"/>
                      <wp:wrapNone/>
                      <wp:docPr id="8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30C92A" id="Oval 41" o:spid="_x0000_s1026" style="position:absolute;margin-left:5.75pt;margin-top:6.5pt;width:9.2pt;height:9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35" w:type="dxa"/>
            <w:shd w:val="clear" w:color="auto" w:fill="auto"/>
          </w:tcPr>
          <w:p w14:paraId="7DA37664" w14:textId="77777777" w:rsidR="005F069F" w:rsidRPr="008114E2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45" w:type="dxa"/>
            <w:shd w:val="clear" w:color="auto" w:fill="auto"/>
          </w:tcPr>
          <w:p w14:paraId="0301C601" w14:textId="77777777" w:rsidR="005F069F" w:rsidRPr="008114E2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24" w:type="dxa"/>
            <w:shd w:val="clear" w:color="auto" w:fill="auto"/>
          </w:tcPr>
          <w:p w14:paraId="7615C896" w14:textId="77777777" w:rsidR="005F069F" w:rsidRPr="008114E2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8114E2" w14:paraId="20481CB4" w14:textId="77777777" w:rsidTr="00FD26C5">
        <w:trPr>
          <w:trHeight w:val="492"/>
        </w:trPr>
        <w:tc>
          <w:tcPr>
            <w:tcW w:w="659" w:type="dxa"/>
            <w:shd w:val="clear" w:color="auto" w:fill="auto"/>
          </w:tcPr>
          <w:p w14:paraId="5557DB70" w14:textId="33A8EE35" w:rsidR="005F069F" w:rsidRPr="008114E2" w:rsidRDefault="00FD26C5" w:rsidP="00FD26C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535" w:type="dxa"/>
            <w:shd w:val="clear" w:color="auto" w:fill="auto"/>
          </w:tcPr>
          <w:p w14:paraId="268A2B76" w14:textId="72C72884" w:rsidR="005F069F" w:rsidRPr="008114E2" w:rsidRDefault="00FD26C5" w:rsidP="00FD26C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3545" w:type="dxa"/>
            <w:shd w:val="clear" w:color="auto" w:fill="auto"/>
          </w:tcPr>
          <w:p w14:paraId="348FEA06" w14:textId="5D6A31CF" w:rsidR="00FD4601" w:rsidRPr="008114E2" w:rsidRDefault="00FD26C5" w:rsidP="00FD26C5">
            <w:pPr>
              <w:pStyle w:val="ListParagraph"/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14:paraId="4B192FB5" w14:textId="4E05B4BB" w:rsidR="00FD4601" w:rsidRPr="008114E2" w:rsidRDefault="00FD26C5" w:rsidP="00FD26C5">
            <w:pPr>
              <w:pStyle w:val="ListParagraph"/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</w:tbl>
    <w:p w14:paraId="51CF7888" w14:textId="77777777" w:rsidR="00AA468D" w:rsidRPr="008114E2" w:rsidRDefault="00AA468D" w:rsidP="006952A8">
      <w:pPr>
        <w:rPr>
          <w:rFonts w:asciiTheme="majorBidi" w:hAnsiTheme="majorBidi" w:cstheme="majorBidi"/>
          <w:sz w:val="32"/>
          <w:szCs w:val="32"/>
          <w:lang w:bidi="th-TH"/>
        </w:rPr>
      </w:pPr>
    </w:p>
    <w:p w14:paraId="1F4FDBDD" w14:textId="470164D1" w:rsidR="0006462F" w:rsidRDefault="00FD26C5" w:rsidP="006952A8">
      <w:pPr>
        <w:rPr>
          <w:rFonts w:asciiTheme="majorBidi" w:hAnsiTheme="majorBidi"/>
          <w:b/>
          <w:bCs/>
          <w:sz w:val="32"/>
          <w:szCs w:val="32"/>
          <w:lang w:bidi="th-TH"/>
        </w:rPr>
      </w:pPr>
      <w:r w:rsidRPr="00FD26C5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 xml:space="preserve">6. </w:t>
      </w:r>
      <w:r w:rsidRPr="00FD26C5">
        <w:rPr>
          <w:rFonts w:asciiTheme="majorBidi" w:hAnsiTheme="majorBidi"/>
          <w:b/>
          <w:bCs/>
          <w:sz w:val="32"/>
          <w:szCs w:val="32"/>
          <w:cs/>
          <w:lang w:bidi="th-TH"/>
        </w:rPr>
        <w:t>ทักษะพิสัย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535"/>
        <w:gridCol w:w="3545"/>
        <w:gridCol w:w="2324"/>
      </w:tblGrid>
      <w:tr w:rsidR="00FD26C5" w:rsidRPr="008114E2" w14:paraId="38E005E9" w14:textId="77777777" w:rsidTr="00BF1816">
        <w:tc>
          <w:tcPr>
            <w:tcW w:w="659" w:type="dxa"/>
            <w:shd w:val="clear" w:color="auto" w:fill="auto"/>
          </w:tcPr>
          <w:p w14:paraId="6B7214A6" w14:textId="77777777" w:rsidR="00FD26C5" w:rsidRPr="008114E2" w:rsidRDefault="00FD26C5" w:rsidP="00BF181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3B91492" wp14:editId="4E57197A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11430" t="10795" r="5080" b="10160"/>
                      <wp:wrapNone/>
                      <wp:docPr id="25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7F75B3" id="Oval 41" o:spid="_x0000_s1026" style="position:absolute;margin-left:5.75pt;margin-top:6.5pt;width:9.2pt;height:9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" fillcolor="black"/>
                  </w:pict>
                </mc:Fallback>
              </mc:AlternateContent>
            </w:r>
          </w:p>
        </w:tc>
        <w:tc>
          <w:tcPr>
            <w:tcW w:w="2535" w:type="dxa"/>
            <w:shd w:val="clear" w:color="auto" w:fill="auto"/>
          </w:tcPr>
          <w:p w14:paraId="128F166C" w14:textId="77777777" w:rsidR="00FD26C5" w:rsidRPr="008114E2" w:rsidRDefault="00FD26C5" w:rsidP="00BF181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45" w:type="dxa"/>
            <w:shd w:val="clear" w:color="auto" w:fill="auto"/>
          </w:tcPr>
          <w:p w14:paraId="165BF94A" w14:textId="77777777" w:rsidR="00FD26C5" w:rsidRPr="008114E2" w:rsidRDefault="00FD26C5" w:rsidP="00BF181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24" w:type="dxa"/>
            <w:shd w:val="clear" w:color="auto" w:fill="auto"/>
          </w:tcPr>
          <w:p w14:paraId="61774D5E" w14:textId="77777777" w:rsidR="00FD26C5" w:rsidRPr="008114E2" w:rsidRDefault="00FD26C5" w:rsidP="00BF181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D26C5" w:rsidRPr="008114E2" w14:paraId="36E7551D" w14:textId="77777777" w:rsidTr="00BF1816">
        <w:trPr>
          <w:trHeight w:val="492"/>
        </w:trPr>
        <w:tc>
          <w:tcPr>
            <w:tcW w:w="659" w:type="dxa"/>
            <w:shd w:val="clear" w:color="auto" w:fill="auto"/>
          </w:tcPr>
          <w:p w14:paraId="054F91AB" w14:textId="2B919362" w:rsidR="00FD26C5" w:rsidRPr="008114E2" w:rsidRDefault="00FD26C5" w:rsidP="00BF1816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6.1</w:t>
            </w:r>
          </w:p>
        </w:tc>
        <w:tc>
          <w:tcPr>
            <w:tcW w:w="2535" w:type="dxa"/>
            <w:shd w:val="clear" w:color="auto" w:fill="auto"/>
          </w:tcPr>
          <w:p w14:paraId="5893EE50" w14:textId="7CBCD07F" w:rsidR="00FD26C5" w:rsidRPr="008114E2" w:rsidRDefault="00FD26C5" w:rsidP="00BF181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cs/>
              </w:rPr>
              <w:t>สามารถ</w:t>
            </w:r>
            <w:r>
              <w:rPr>
                <w:color w:val="000000"/>
                <w:sz w:val="28"/>
                <w:szCs w:val="28"/>
                <w:cs/>
              </w:rPr>
              <w:t>ใช้</w:t>
            </w:r>
            <w:r>
              <w:rPr>
                <w:color w:val="010100"/>
                <w:sz w:val="28"/>
                <w:szCs w:val="28"/>
                <w:cs/>
              </w:rPr>
              <w:t>ทักษะ</w:t>
            </w:r>
            <w:r>
              <w:rPr>
                <w:rFonts w:ascii="Arial" w:hAnsi="Arial"/>
                <w:color w:val="020200"/>
                <w:sz w:val="28"/>
                <w:szCs w:val="28"/>
                <w:cs/>
              </w:rPr>
              <w:t>ปฏิบัติ</w:t>
            </w:r>
            <w:r>
              <w:rPr>
                <w:color w:val="000000"/>
                <w:sz w:val="28"/>
                <w:szCs w:val="28"/>
                <w:cs/>
              </w:rPr>
              <w:t>ทาง</w:t>
            </w:r>
            <w:r>
              <w:rPr>
                <w:rFonts w:ascii="Arial" w:hAnsi="Arial"/>
                <w:color w:val="000000"/>
                <w:sz w:val="28"/>
                <w:szCs w:val="28"/>
                <w:cs/>
              </w:rPr>
              <w:t>ศิลปกรรมศาสตร์</w:t>
            </w:r>
            <w:r>
              <w:rPr>
                <w:color w:val="000000"/>
                <w:sz w:val="28"/>
                <w:szCs w:val="28"/>
                <w:cs/>
              </w:rPr>
              <w:t>ใน</w:t>
            </w:r>
            <w:r>
              <w:rPr>
                <w:rFonts w:ascii="Arial" w:hAnsi="Arial"/>
                <w:color w:val="020200"/>
                <w:sz w:val="28"/>
                <w:szCs w:val="28"/>
                <w:cs/>
              </w:rPr>
              <w:t>การ</w:t>
            </w:r>
            <w:r>
              <w:rPr>
                <w:rFonts w:ascii="Arial" w:hAnsi="Arial"/>
                <w:color w:val="000000"/>
                <w:sz w:val="28"/>
                <w:szCs w:val="28"/>
                <w:cs/>
              </w:rPr>
              <w:t>สร้างสรรค์</w:t>
            </w:r>
            <w:r>
              <w:rPr>
                <w:color w:val="000000"/>
                <w:sz w:val="28"/>
                <w:szCs w:val="28"/>
                <w:cs/>
              </w:rPr>
              <w:t>ผล</w:t>
            </w:r>
            <w:r>
              <w:rPr>
                <w:rFonts w:ascii="Arial" w:hAnsi="Arial"/>
                <w:color w:val="000000"/>
                <w:sz w:val="28"/>
                <w:szCs w:val="28"/>
                <w:cs/>
              </w:rPr>
              <w:t>งาน</w:t>
            </w:r>
            <w:r>
              <w:rPr>
                <w:rFonts w:ascii="Arial" w:hAnsi="Arial"/>
                <w:color w:val="020200"/>
                <w:sz w:val="28"/>
                <w:szCs w:val="28"/>
                <w:cs/>
              </w:rPr>
              <w:t>ของ</w:t>
            </w:r>
            <w:r>
              <w:rPr>
                <w:rFonts w:ascii="Arial" w:hAnsi="Arial"/>
                <w:color w:val="000000"/>
                <w:sz w:val="28"/>
                <w:szCs w:val="28"/>
                <w:cs/>
              </w:rPr>
              <w:t>ตน</w:t>
            </w:r>
          </w:p>
        </w:tc>
        <w:tc>
          <w:tcPr>
            <w:tcW w:w="3545" w:type="dxa"/>
            <w:shd w:val="clear" w:color="auto" w:fill="auto"/>
          </w:tcPr>
          <w:p w14:paraId="3E2A5ECF" w14:textId="42280362" w:rsidR="00FD26C5" w:rsidRPr="00FD26C5" w:rsidRDefault="00FD26C5" w:rsidP="00FD26C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D26C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ทดสอบภายในห้องและทำงานไฟนอล</w:t>
            </w:r>
          </w:p>
        </w:tc>
        <w:tc>
          <w:tcPr>
            <w:tcW w:w="2324" w:type="dxa"/>
            <w:shd w:val="clear" w:color="auto" w:fill="auto"/>
          </w:tcPr>
          <w:p w14:paraId="3E82FCC6" w14:textId="77777777" w:rsidR="00FD26C5" w:rsidRPr="008114E2" w:rsidRDefault="00FD26C5" w:rsidP="00FD26C5">
            <w:pPr>
              <w:numPr>
                <w:ilvl w:val="0"/>
                <w:numId w:val="14"/>
              </w:num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val="th-TH" w:bidi="th-TH"/>
              </w:rPr>
              <w:t>ผลการส่งงานและโปรเจคปลายภาคเรียน</w:t>
            </w:r>
          </w:p>
          <w:p w14:paraId="7A840CAD" w14:textId="7059C261" w:rsidR="00FD26C5" w:rsidRPr="008114E2" w:rsidRDefault="00FD26C5" w:rsidP="00BF1816">
            <w:pPr>
              <w:pStyle w:val="ListParagraph"/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1B857F51" w14:textId="77777777" w:rsidR="00FD26C5" w:rsidRPr="00FD26C5" w:rsidRDefault="00FD26C5" w:rsidP="006952A8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14:paraId="55B27AAF" w14:textId="77777777" w:rsidR="007A71DE" w:rsidRPr="008114E2" w:rsidRDefault="00721911" w:rsidP="00721911">
      <w:pPr>
        <w:pStyle w:val="Heading9"/>
        <w:spacing w:before="0" w:after="0"/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8114E2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หมวดที่ </w:t>
      </w:r>
      <w:r w:rsidRPr="008114E2">
        <w:rPr>
          <w:rFonts w:asciiTheme="majorBidi" w:hAnsiTheme="majorBidi" w:cstheme="majorBidi"/>
          <w:b/>
          <w:bCs/>
          <w:sz w:val="32"/>
          <w:szCs w:val="32"/>
          <w:lang w:val="en-US" w:bidi="th-TH"/>
        </w:rPr>
        <w:t>4</w:t>
      </w:r>
      <w:r w:rsidR="00A960DA" w:rsidRPr="008114E2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8114E2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ผล</w:t>
      </w:r>
    </w:p>
    <w:p w14:paraId="3B197DC4" w14:textId="77777777" w:rsidR="00462C88" w:rsidRPr="008114E2" w:rsidRDefault="00462C88" w:rsidP="00462C88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8114E2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1.</w:t>
      </w:r>
      <w:r w:rsidRPr="008114E2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แผนการสอน</w:t>
      </w:r>
    </w:p>
    <w:p w14:paraId="5BFA9B26" w14:textId="77777777" w:rsidR="0006462F" w:rsidRPr="008114E2" w:rsidRDefault="0006462F" w:rsidP="00462C88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2375"/>
        <w:gridCol w:w="2433"/>
        <w:gridCol w:w="991"/>
        <w:gridCol w:w="2401"/>
      </w:tblGrid>
      <w:tr w:rsidR="00721911" w:rsidRPr="008114E2" w14:paraId="0C647834" w14:textId="77777777" w:rsidTr="004F0C45">
        <w:trPr>
          <w:tblHeader/>
        </w:trPr>
        <w:tc>
          <w:tcPr>
            <w:tcW w:w="815" w:type="dxa"/>
            <w:shd w:val="clear" w:color="auto" w:fill="auto"/>
            <w:vAlign w:val="center"/>
          </w:tcPr>
          <w:p w14:paraId="381EDD91" w14:textId="77777777" w:rsidR="00721911" w:rsidRPr="008114E2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8114E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1326D893" w14:textId="77777777" w:rsidR="00721911" w:rsidRPr="008114E2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8114E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หัวข้อ/รายละเอียด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44F2B29" w14:textId="77777777" w:rsidR="00721911" w:rsidRPr="008114E2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กิจกรรมการเรียนการสอน</w:t>
            </w:r>
          </w:p>
          <w:p w14:paraId="7C37A0BA" w14:textId="77777777" w:rsidR="00721911" w:rsidRPr="008114E2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และสื่อที่ใช้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1E01CB" w14:textId="77777777" w:rsidR="00721911" w:rsidRPr="008114E2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จำนวนชั่วโมง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37BD43" w14:textId="77777777" w:rsidR="00721911" w:rsidRPr="008114E2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8114E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721911" w:rsidRPr="008114E2" w14:paraId="094416B0" w14:textId="77777777" w:rsidTr="004F0C45">
        <w:tc>
          <w:tcPr>
            <w:tcW w:w="815" w:type="dxa"/>
            <w:shd w:val="clear" w:color="auto" w:fill="auto"/>
          </w:tcPr>
          <w:p w14:paraId="0564139A" w14:textId="77777777" w:rsidR="00721911" w:rsidRPr="008114E2" w:rsidRDefault="00FD4601" w:rsidP="00FD460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14:paraId="6B50A199" w14:textId="77777777" w:rsidR="00791DB0" w:rsidRPr="00842643" w:rsidRDefault="00791DB0" w:rsidP="00791DB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42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อธิบายโครงสร้างวิชาและแนะนำทฤษฎีการกำเนิดเสียงและธรรมชาติของเสียง</w:t>
            </w:r>
          </w:p>
          <w:p w14:paraId="0F54510A" w14:textId="77777777" w:rsidR="00721911" w:rsidRPr="00842643" w:rsidRDefault="00721911" w:rsidP="00791DB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</w:pPr>
          </w:p>
        </w:tc>
        <w:tc>
          <w:tcPr>
            <w:tcW w:w="2439" w:type="dxa"/>
            <w:shd w:val="clear" w:color="auto" w:fill="auto"/>
          </w:tcPr>
          <w:p w14:paraId="0772F2A4" w14:textId="28CB3FBC" w:rsidR="006A62C2" w:rsidRDefault="006A62C2" w:rsidP="00146E6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>•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การเรียนการสอน</w:t>
            </w:r>
            <w:r w:rsidR="008F245D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On-site</w:t>
            </w:r>
          </w:p>
          <w:p w14:paraId="2C508663" w14:textId="4C0750F1" w:rsidR="006A62C2" w:rsidRDefault="006A62C2" w:rsidP="00146E6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>•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เรียนรู้คำศัพท์ภาษาอังกฤษทางด้านเสียง</w:t>
            </w:r>
          </w:p>
          <w:p w14:paraId="30B5B324" w14:textId="74EEC7C6" w:rsidR="00146E68" w:rsidRPr="008114E2" w:rsidRDefault="00146E68" w:rsidP="00146E6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ตั้งคำถามและตอบคำถาม</w:t>
            </w:r>
          </w:p>
          <w:p w14:paraId="45A642FF" w14:textId="77777777" w:rsidR="00146E68" w:rsidRPr="008114E2" w:rsidRDefault="00146E68" w:rsidP="00146E6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นักศึกษาแสดงความคิดเห็น</w:t>
            </w:r>
          </w:p>
          <w:p w14:paraId="1664FF17" w14:textId="77777777" w:rsidR="00146E68" w:rsidRPr="008114E2" w:rsidRDefault="00146E68" w:rsidP="00146E6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ตรวจงานเก็บคะแนน</w:t>
            </w:r>
          </w:p>
          <w:p w14:paraId="3B9ACFA6" w14:textId="77777777" w:rsidR="00721911" w:rsidRPr="008114E2" w:rsidRDefault="00146E68" w:rsidP="00146E68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สื่อที่ใช้ </w:t>
            </w:r>
            <w:r w:rsidRPr="008114E2">
              <w:rPr>
                <w:rFonts w:asciiTheme="majorBidi" w:hAnsiTheme="majorBidi" w:cstheme="majorBidi"/>
                <w:sz w:val="32"/>
                <w:szCs w:val="32"/>
              </w:rPr>
              <w:t>PDF, Movies</w:t>
            </w:r>
          </w:p>
          <w:p w14:paraId="3D1CF948" w14:textId="1589359B" w:rsidR="008114E2" w:rsidRPr="008114E2" w:rsidRDefault="008A7C36" w:rsidP="00146E68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lastRenderedPageBreak/>
              <w:t>ชิ้นงาน</w:t>
            </w:r>
            <w:r w:rsidR="008114E2" w:rsidRPr="008114E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:</w:t>
            </w:r>
            <w:r w:rsidR="008114E2"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เขียนอธิบายแนวคิดการออกแบบเสียงในภาพยนตร์ตามความคิดของตนเอง</w:t>
            </w:r>
          </w:p>
        </w:tc>
        <w:tc>
          <w:tcPr>
            <w:tcW w:w="992" w:type="dxa"/>
            <w:shd w:val="clear" w:color="auto" w:fill="auto"/>
          </w:tcPr>
          <w:p w14:paraId="1B94212A" w14:textId="77777777" w:rsidR="00721911" w:rsidRPr="008114E2" w:rsidRDefault="00FA1D16" w:rsidP="00DE379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lastRenderedPageBreak/>
              <w:t>4</w:t>
            </w:r>
          </w:p>
        </w:tc>
        <w:tc>
          <w:tcPr>
            <w:tcW w:w="2410" w:type="dxa"/>
            <w:shd w:val="clear" w:color="auto" w:fill="auto"/>
          </w:tcPr>
          <w:p w14:paraId="1CC91237" w14:textId="77777777" w:rsidR="009369C4" w:rsidRPr="008114E2" w:rsidRDefault="009369C4" w:rsidP="009369C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อาจารย์ณัฐ</w:t>
            </w:r>
            <w:r w:rsidR="004A58DB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เชียงทอง</w:t>
            </w:r>
          </w:p>
          <w:p w14:paraId="68CC862B" w14:textId="77777777" w:rsidR="00721911" w:rsidRPr="008114E2" w:rsidRDefault="00721911" w:rsidP="00DE379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</w:p>
        </w:tc>
      </w:tr>
      <w:tr w:rsidR="00721911" w:rsidRPr="008114E2" w14:paraId="275C6BF2" w14:textId="77777777" w:rsidTr="004F0C45">
        <w:tc>
          <w:tcPr>
            <w:tcW w:w="815" w:type="dxa"/>
            <w:shd w:val="clear" w:color="auto" w:fill="auto"/>
          </w:tcPr>
          <w:p w14:paraId="1427031B" w14:textId="77777777" w:rsidR="00721911" w:rsidRPr="008114E2" w:rsidRDefault="00FD4601" w:rsidP="00DE379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14:paraId="37AED9E2" w14:textId="77777777" w:rsidR="00791DB0" w:rsidRPr="00842643" w:rsidRDefault="00791DB0" w:rsidP="00791DB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42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สอนทฤษฎีการใช้เสียง</w:t>
            </w:r>
            <w:r w:rsidRPr="00842643">
              <w:rPr>
                <w:rFonts w:asciiTheme="majorBidi" w:hAnsiTheme="majorBidi" w:cstheme="majorBidi"/>
                <w:sz w:val="32"/>
                <w:szCs w:val="32"/>
              </w:rPr>
              <w:t xml:space="preserve"> Diegetic, Non-Diegetic</w:t>
            </w:r>
          </w:p>
          <w:p w14:paraId="49E979FC" w14:textId="77777777" w:rsidR="00791DB0" w:rsidRPr="00842643" w:rsidRDefault="00791DB0" w:rsidP="00791DB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42643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842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องค์ประกอบประกอบของเสียงกับภาพยนตร์</w:t>
            </w:r>
          </w:p>
          <w:p w14:paraId="1CF98BF2" w14:textId="77777777" w:rsidR="00721911" w:rsidRPr="00842643" w:rsidRDefault="00721911" w:rsidP="00791DB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2439" w:type="dxa"/>
            <w:shd w:val="clear" w:color="auto" w:fill="auto"/>
          </w:tcPr>
          <w:p w14:paraId="1A51DDAB" w14:textId="77777777" w:rsidR="008F245D" w:rsidRDefault="008F245D" w:rsidP="008F245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>•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การเรียนการสอน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On-site</w:t>
            </w:r>
          </w:p>
          <w:p w14:paraId="0C5935DE" w14:textId="5BAA841E" w:rsidR="006A62C2" w:rsidRDefault="006A62C2" w:rsidP="00146E6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>•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เรียนรู้คำศัพท์ภาษาอังกฤษทางด้านเทคนิคการใช้เสียงประกอบ</w:t>
            </w:r>
          </w:p>
          <w:p w14:paraId="2C7A7CC3" w14:textId="2CCB3FBE" w:rsidR="00146E68" w:rsidRPr="008114E2" w:rsidRDefault="00146E68" w:rsidP="00146E6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ตั้งคำถามและตอบคำถาม</w:t>
            </w:r>
          </w:p>
          <w:p w14:paraId="72110101" w14:textId="77777777" w:rsidR="00146E68" w:rsidRPr="008114E2" w:rsidRDefault="00146E68" w:rsidP="00146E6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นักศึกษาแสดงความคิดเห็น</w:t>
            </w:r>
          </w:p>
          <w:p w14:paraId="11607E19" w14:textId="77777777" w:rsidR="00146E68" w:rsidRPr="008114E2" w:rsidRDefault="00146E68" w:rsidP="00146E6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ตรวจงานเก็บคะแนน</w:t>
            </w:r>
          </w:p>
          <w:p w14:paraId="3DD24CF0" w14:textId="77777777" w:rsidR="00721911" w:rsidRPr="008114E2" w:rsidRDefault="00146E68" w:rsidP="00146E68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สื่อที่ใช้ </w:t>
            </w:r>
            <w:r w:rsidRPr="008114E2">
              <w:rPr>
                <w:rFonts w:asciiTheme="majorBidi" w:hAnsiTheme="majorBidi" w:cstheme="majorBidi"/>
                <w:sz w:val="32"/>
                <w:szCs w:val="32"/>
              </w:rPr>
              <w:t>PDF, Movies</w:t>
            </w:r>
          </w:p>
          <w:p w14:paraId="47DE7472" w14:textId="0B6170C8" w:rsidR="008114E2" w:rsidRPr="008114E2" w:rsidRDefault="008A7C36" w:rsidP="00146E68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ชิ้นงาน</w:t>
            </w:r>
            <w:r w:rsidR="008114E2" w:rsidRPr="008114E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:</w:t>
            </w:r>
            <w:r w:rsidR="008114E2"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ดูภาพยนตร์และวิเคราะห์การใช้เสียงประกอบฉากภาพยนตร์</w:t>
            </w:r>
          </w:p>
        </w:tc>
        <w:tc>
          <w:tcPr>
            <w:tcW w:w="992" w:type="dxa"/>
            <w:shd w:val="clear" w:color="auto" w:fill="auto"/>
          </w:tcPr>
          <w:p w14:paraId="3C260A69" w14:textId="77777777" w:rsidR="00721911" w:rsidRPr="008114E2" w:rsidRDefault="00FA1D16" w:rsidP="00DE379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1A6A458C" w14:textId="77777777" w:rsidR="00AD5C6D" w:rsidRPr="008114E2" w:rsidRDefault="00AD5C6D" w:rsidP="00AD5C6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อาจารย์ณัฐ</w:t>
            </w:r>
            <w:r w:rsidR="004A58DB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เชียงทอง</w:t>
            </w:r>
          </w:p>
          <w:p w14:paraId="79FAD8CF" w14:textId="77777777" w:rsidR="00721911" w:rsidRPr="008114E2" w:rsidRDefault="00721911" w:rsidP="00DE379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21911" w:rsidRPr="008114E2" w14:paraId="08D8F70C" w14:textId="77777777" w:rsidTr="004F0C45">
        <w:tc>
          <w:tcPr>
            <w:tcW w:w="815" w:type="dxa"/>
            <w:shd w:val="clear" w:color="auto" w:fill="auto"/>
          </w:tcPr>
          <w:p w14:paraId="1FA5E860" w14:textId="77777777" w:rsidR="00721911" w:rsidRPr="008114E2" w:rsidRDefault="00DE3796" w:rsidP="00DE379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3</w:t>
            </w:r>
          </w:p>
        </w:tc>
        <w:tc>
          <w:tcPr>
            <w:tcW w:w="2383" w:type="dxa"/>
            <w:shd w:val="clear" w:color="auto" w:fill="auto"/>
          </w:tcPr>
          <w:p w14:paraId="3AD06CF6" w14:textId="77777777" w:rsidR="00791DB0" w:rsidRPr="00842643" w:rsidRDefault="00791DB0" w:rsidP="00791DB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42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สอนการบันทึกเสียงเบื้องต้นแนะนำอุปกรณ์ที่ใช้ในการบันทึกเสียงในระบบดิจิตอลด้วยโปรแกรม </w:t>
            </w:r>
            <w:r w:rsidRPr="00842643">
              <w:rPr>
                <w:rFonts w:asciiTheme="majorBidi" w:hAnsiTheme="majorBidi" w:cstheme="majorBidi"/>
                <w:sz w:val="32"/>
                <w:szCs w:val="32"/>
              </w:rPr>
              <w:t>Cubase</w:t>
            </w:r>
          </w:p>
          <w:p w14:paraId="68F0FB25" w14:textId="77777777" w:rsidR="00721911" w:rsidRPr="00842643" w:rsidRDefault="00721911" w:rsidP="00791DB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2439" w:type="dxa"/>
            <w:shd w:val="clear" w:color="auto" w:fill="auto"/>
          </w:tcPr>
          <w:p w14:paraId="2A7D3575" w14:textId="77777777" w:rsidR="008F245D" w:rsidRDefault="008F245D" w:rsidP="008F245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>•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การเรียนการสอน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On-site</w:t>
            </w:r>
          </w:p>
          <w:p w14:paraId="3B6A4082" w14:textId="07DD8141" w:rsidR="006A62C2" w:rsidRDefault="006A62C2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>•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เรียนรู้คำศัพท์ภาษาอังกฤษทางด้านการใช้อุปกรณ์และฟังก์ชันต่างๆ</w:t>
            </w:r>
          </w:p>
          <w:p w14:paraId="7FDFBC37" w14:textId="27C493E3" w:rsidR="00A56129" w:rsidRPr="008114E2" w:rsidRDefault="00A56129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ตั้งคำถามและตอบคำถาม</w:t>
            </w:r>
          </w:p>
          <w:p w14:paraId="45447AE6" w14:textId="77777777" w:rsidR="00A56129" w:rsidRPr="008114E2" w:rsidRDefault="00A56129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นักศึกษาแสดงความคิดเห็น</w:t>
            </w:r>
          </w:p>
          <w:p w14:paraId="6F2B9933" w14:textId="77777777" w:rsidR="00A56129" w:rsidRPr="008114E2" w:rsidRDefault="00A56129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ตรวจงานเก็บคะแนน</w:t>
            </w:r>
          </w:p>
          <w:p w14:paraId="76A13CF3" w14:textId="77777777" w:rsidR="00721911" w:rsidRPr="008114E2" w:rsidRDefault="00A56129" w:rsidP="00A5612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lastRenderedPageBreak/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สื่อที่ใช้ </w:t>
            </w:r>
            <w:r w:rsidRPr="008114E2">
              <w:rPr>
                <w:rFonts w:asciiTheme="majorBidi" w:hAnsiTheme="majorBidi" w:cstheme="majorBidi"/>
                <w:sz w:val="32"/>
                <w:szCs w:val="32"/>
              </w:rPr>
              <w:t>PDF, Movies</w:t>
            </w:r>
          </w:p>
          <w:p w14:paraId="22AC2732" w14:textId="5C74A55F" w:rsidR="008114E2" w:rsidRPr="008114E2" w:rsidRDefault="008A7C36" w:rsidP="00A5612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ชิ้นงาน</w:t>
            </w:r>
            <w:r w:rsidR="008114E2" w:rsidRPr="008114E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:</w:t>
            </w:r>
            <w:r w:rsidR="008114E2"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การสร้าง 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Loop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ด้วยโปรแกรม 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Cubase</w:t>
            </w:r>
          </w:p>
        </w:tc>
        <w:tc>
          <w:tcPr>
            <w:tcW w:w="992" w:type="dxa"/>
            <w:shd w:val="clear" w:color="auto" w:fill="auto"/>
          </w:tcPr>
          <w:p w14:paraId="416878D0" w14:textId="77777777" w:rsidR="00721911" w:rsidRPr="008114E2" w:rsidRDefault="00FA1D16" w:rsidP="00DE379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lastRenderedPageBreak/>
              <w:t>4</w:t>
            </w:r>
          </w:p>
        </w:tc>
        <w:tc>
          <w:tcPr>
            <w:tcW w:w="2410" w:type="dxa"/>
            <w:shd w:val="clear" w:color="auto" w:fill="auto"/>
          </w:tcPr>
          <w:p w14:paraId="5FEFA09F" w14:textId="77777777" w:rsidR="00AD5C6D" w:rsidRPr="008114E2" w:rsidRDefault="00AD5C6D" w:rsidP="00AD5C6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อาจารย์ณัฐ</w:t>
            </w:r>
            <w:r w:rsidR="004A58DB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เชียงทอง</w:t>
            </w:r>
          </w:p>
          <w:p w14:paraId="06F1E488" w14:textId="77777777" w:rsidR="00721911" w:rsidRPr="008114E2" w:rsidRDefault="00721911" w:rsidP="00DE379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A62BE" w:rsidRPr="008114E2" w14:paraId="284DEB7A" w14:textId="77777777" w:rsidTr="003C6E6F">
        <w:trPr>
          <w:trHeight w:val="3047"/>
        </w:trPr>
        <w:tc>
          <w:tcPr>
            <w:tcW w:w="815" w:type="dxa"/>
            <w:shd w:val="clear" w:color="auto" w:fill="auto"/>
          </w:tcPr>
          <w:p w14:paraId="068A3F56" w14:textId="77777777" w:rsidR="002A62BE" w:rsidRPr="008114E2" w:rsidRDefault="00DE3796" w:rsidP="00DE379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4</w:t>
            </w:r>
          </w:p>
        </w:tc>
        <w:tc>
          <w:tcPr>
            <w:tcW w:w="2383" w:type="dxa"/>
            <w:shd w:val="clear" w:color="auto" w:fill="auto"/>
          </w:tcPr>
          <w:p w14:paraId="00AC6DA9" w14:textId="4941E4C8" w:rsidR="00791DB0" w:rsidRPr="00842643" w:rsidRDefault="00791DB0" w:rsidP="00791DB0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42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สอนการ</w:t>
            </w:r>
            <w:r w:rsidR="00877CE2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ใช้งาน</w:t>
            </w:r>
            <w:r w:rsidRPr="00842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ระบบมีดี</w:t>
            </w:r>
            <w:r w:rsidRPr="00842643">
              <w:rPr>
                <w:rFonts w:asciiTheme="majorBidi" w:hAnsiTheme="majorBidi" w:cstheme="majorBidi"/>
                <w:sz w:val="32"/>
                <w:szCs w:val="32"/>
              </w:rPr>
              <w:t>(MIDI) + Plug in sound sampling</w:t>
            </w:r>
            <w:r w:rsidR="00877CE2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ในโปรแกรม </w:t>
            </w:r>
            <w:r w:rsidR="00877CE2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Cubase</w:t>
            </w:r>
          </w:p>
          <w:p w14:paraId="71F78E56" w14:textId="77777777" w:rsidR="003C6E6F" w:rsidRPr="00842643" w:rsidRDefault="003C6E6F" w:rsidP="00791DB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</w:p>
        </w:tc>
        <w:tc>
          <w:tcPr>
            <w:tcW w:w="2439" w:type="dxa"/>
            <w:shd w:val="clear" w:color="auto" w:fill="auto"/>
          </w:tcPr>
          <w:p w14:paraId="20788885" w14:textId="77777777" w:rsidR="008F245D" w:rsidRDefault="008F245D" w:rsidP="008F245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>•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การเรียนการสอน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On-site</w:t>
            </w:r>
          </w:p>
          <w:p w14:paraId="2298669B" w14:textId="092E1880" w:rsidR="006A62C2" w:rsidRDefault="006A62C2" w:rsidP="006A62C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>•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เรียนรู้คำศัพท์ภาษาอังกฤษทางด้านการใช้อุปกรณ์และฟังก์ชันต่างๆ และคำสั่งในโปรแกรม</w:t>
            </w:r>
          </w:p>
          <w:p w14:paraId="411C5DF2" w14:textId="57B44CD0" w:rsidR="00A56129" w:rsidRPr="008114E2" w:rsidRDefault="00A56129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ตั้งคำถามและตอบคำถาม</w:t>
            </w:r>
          </w:p>
          <w:p w14:paraId="784CF716" w14:textId="77777777" w:rsidR="00A56129" w:rsidRPr="008114E2" w:rsidRDefault="00A56129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นักศึกษาแสดงความคิดเห็น</w:t>
            </w:r>
          </w:p>
          <w:p w14:paraId="3BAFEF98" w14:textId="77777777" w:rsidR="00A56129" w:rsidRPr="008114E2" w:rsidRDefault="00A56129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ตรวจงานเก็บคะแนน</w:t>
            </w:r>
          </w:p>
          <w:p w14:paraId="67876392" w14:textId="77777777" w:rsidR="002A62BE" w:rsidRDefault="00A56129" w:rsidP="00A5612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สื่อที่ใช้ </w:t>
            </w:r>
            <w:r w:rsidRPr="008114E2">
              <w:rPr>
                <w:rFonts w:asciiTheme="majorBidi" w:hAnsiTheme="majorBidi" w:cstheme="majorBidi"/>
                <w:sz w:val="32"/>
                <w:szCs w:val="32"/>
              </w:rPr>
              <w:t>PDF, Movies</w:t>
            </w:r>
          </w:p>
          <w:p w14:paraId="5003D192" w14:textId="5B48BBDF" w:rsidR="004F09EB" w:rsidRPr="00877CE2" w:rsidRDefault="008A7C36" w:rsidP="00A5612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ชิ้นงาน</w:t>
            </w:r>
            <w:r w:rsidR="004F09EB" w:rsidRPr="008114E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:</w:t>
            </w:r>
            <w:r w:rsidR="004F09EB" w:rsidRPr="008114E2">
              <w:rPr>
                <w:rFonts w:asciiTheme="majorBidi" w:hAnsiTheme="majorBidi" w:cstheme="majorBidi"/>
                <w:sz w:val="32"/>
                <w:szCs w:val="32"/>
                <w:cs/>
                <w:lang w:val="th-TH" w:bidi="th-TH"/>
              </w:rPr>
              <w:t xml:space="preserve"> บันทึกเสียงโดยมีดี</w:t>
            </w:r>
            <w:r w:rsidR="00877CE2">
              <w:rPr>
                <w:rFonts w:asciiTheme="majorBidi" w:hAnsiTheme="majorBidi" w:cstheme="majorBidi" w:hint="cs"/>
                <w:sz w:val="32"/>
                <w:szCs w:val="32"/>
                <w:cs/>
                <w:lang w:val="th-TH" w:bidi="th-TH"/>
              </w:rPr>
              <w:t xml:space="preserve"> </w:t>
            </w:r>
            <w:r w:rsidR="00877CE2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Midi</w:t>
            </w:r>
          </w:p>
        </w:tc>
        <w:tc>
          <w:tcPr>
            <w:tcW w:w="992" w:type="dxa"/>
            <w:shd w:val="clear" w:color="auto" w:fill="auto"/>
          </w:tcPr>
          <w:p w14:paraId="3D8BBFB5" w14:textId="77777777" w:rsidR="002A62BE" w:rsidRPr="008114E2" w:rsidRDefault="00FA1D16" w:rsidP="00DE379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35464B49" w14:textId="77777777" w:rsidR="00AD5C6D" w:rsidRPr="008114E2" w:rsidRDefault="00AD5C6D" w:rsidP="00AD5C6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อาจารย์ณัฐ</w:t>
            </w:r>
            <w:r w:rsidR="004A58DB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เชียงทอง</w:t>
            </w:r>
          </w:p>
          <w:p w14:paraId="64C302C3" w14:textId="77777777" w:rsidR="002A62BE" w:rsidRPr="008114E2" w:rsidRDefault="002A62BE" w:rsidP="00DE379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A62BE" w:rsidRPr="008114E2" w14:paraId="16954DBB" w14:textId="77777777" w:rsidTr="004F0C45">
        <w:tc>
          <w:tcPr>
            <w:tcW w:w="815" w:type="dxa"/>
            <w:shd w:val="clear" w:color="auto" w:fill="auto"/>
          </w:tcPr>
          <w:p w14:paraId="504F6BBB" w14:textId="77777777" w:rsidR="002A62BE" w:rsidRPr="008114E2" w:rsidRDefault="00DE3796" w:rsidP="00DE379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5</w:t>
            </w:r>
          </w:p>
        </w:tc>
        <w:tc>
          <w:tcPr>
            <w:tcW w:w="2383" w:type="dxa"/>
            <w:shd w:val="clear" w:color="auto" w:fill="auto"/>
          </w:tcPr>
          <w:p w14:paraId="11E4B88F" w14:textId="77777777" w:rsidR="002A62BE" w:rsidRPr="00842643" w:rsidRDefault="003D698B" w:rsidP="00A5612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842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สอนการสร้างเสียงในระบบ </w:t>
            </w:r>
            <w:r w:rsidRPr="00842643">
              <w:rPr>
                <w:rFonts w:asciiTheme="majorBidi" w:hAnsiTheme="majorBidi" w:cstheme="majorBidi"/>
                <w:sz w:val="32"/>
                <w:szCs w:val="32"/>
              </w:rPr>
              <w:t xml:space="preserve">MIDI </w:t>
            </w:r>
            <w:r w:rsidRPr="00842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ด้วย </w:t>
            </w:r>
            <w:r w:rsidRPr="00842643">
              <w:rPr>
                <w:rFonts w:asciiTheme="majorBidi" w:hAnsiTheme="majorBidi" w:cstheme="majorBidi"/>
                <w:sz w:val="32"/>
                <w:szCs w:val="32"/>
              </w:rPr>
              <w:t xml:space="preserve">Plug-in 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Halion</w:t>
            </w:r>
            <w:proofErr w:type="spellEnd"/>
            <w:r>
              <w:rPr>
                <w:rFonts w:asciiTheme="majorBidi" w:hAnsiTheme="majorBidi" w:cstheme="majorBidi"/>
                <w:sz w:val="32"/>
                <w:szCs w:val="32"/>
              </w:rPr>
              <w:t xml:space="preserve"> SE</w:t>
            </w:r>
          </w:p>
        </w:tc>
        <w:tc>
          <w:tcPr>
            <w:tcW w:w="2439" w:type="dxa"/>
            <w:shd w:val="clear" w:color="auto" w:fill="auto"/>
          </w:tcPr>
          <w:p w14:paraId="4B1A26F0" w14:textId="77777777" w:rsidR="008F245D" w:rsidRDefault="008F245D" w:rsidP="008F245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>•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การเรียนการสอน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On-site</w:t>
            </w:r>
          </w:p>
          <w:p w14:paraId="1981A633" w14:textId="08FA662A" w:rsidR="006A62C2" w:rsidRDefault="006A62C2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>•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เรียนรู้คำศัพท์ภาษาอังกฤษทางด้านการใช้อุปกรณ์และฟังก์ชันต่างๆ และคำสั่งในโปรแกรม</w:t>
            </w:r>
          </w:p>
          <w:p w14:paraId="0E88EE57" w14:textId="52336A4B" w:rsidR="00A56129" w:rsidRPr="008114E2" w:rsidRDefault="00A56129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ตั้งคำถามและตอบคำถาม</w:t>
            </w:r>
          </w:p>
          <w:p w14:paraId="362C2F69" w14:textId="77777777" w:rsidR="00A56129" w:rsidRPr="008114E2" w:rsidRDefault="00A56129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นักศึกษาแสดงความคิดเห็น</w:t>
            </w:r>
          </w:p>
          <w:p w14:paraId="5823A4A3" w14:textId="77777777" w:rsidR="00A56129" w:rsidRPr="008114E2" w:rsidRDefault="00A56129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ตรวจงานเก็บคะแนน</w:t>
            </w:r>
          </w:p>
          <w:p w14:paraId="05514850" w14:textId="77777777" w:rsidR="002A62BE" w:rsidRDefault="00A56129" w:rsidP="00A5612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lastRenderedPageBreak/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สื่อที่ใช้ </w:t>
            </w:r>
            <w:r w:rsidRPr="008114E2">
              <w:rPr>
                <w:rFonts w:asciiTheme="majorBidi" w:hAnsiTheme="majorBidi" w:cstheme="majorBidi"/>
                <w:sz w:val="32"/>
                <w:szCs w:val="32"/>
              </w:rPr>
              <w:t>PDF, Movies</w:t>
            </w:r>
          </w:p>
          <w:p w14:paraId="6A6FE4B8" w14:textId="069CE76D" w:rsidR="008A7C36" w:rsidRPr="008114E2" w:rsidRDefault="008A7C36" w:rsidP="00A5612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ชิ้นงาน</w:t>
            </w:r>
            <w:r w:rsidRPr="008114E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: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val="th-TH" w:bidi="th-TH"/>
              </w:rPr>
              <w:t xml:space="preserve"> บันทึกเสียงโดยมีดี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th-TH" w:bidi="th-TH"/>
              </w:rPr>
              <w:t xml:space="preserve">ด้วย </w:t>
            </w:r>
            <w:r w:rsidRPr="00842643">
              <w:rPr>
                <w:rFonts w:asciiTheme="majorBidi" w:hAnsiTheme="majorBidi" w:cstheme="majorBidi"/>
                <w:sz w:val="32"/>
                <w:szCs w:val="32"/>
              </w:rPr>
              <w:t xml:space="preserve">Plug-in 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Halion</w:t>
            </w:r>
            <w:proofErr w:type="spellEnd"/>
            <w:r>
              <w:rPr>
                <w:rFonts w:asciiTheme="majorBidi" w:hAnsiTheme="majorBidi" w:cstheme="majorBidi"/>
                <w:sz w:val="32"/>
                <w:szCs w:val="32"/>
              </w:rPr>
              <w:t xml:space="preserve"> SE</w:t>
            </w:r>
          </w:p>
        </w:tc>
        <w:tc>
          <w:tcPr>
            <w:tcW w:w="992" w:type="dxa"/>
            <w:shd w:val="clear" w:color="auto" w:fill="auto"/>
          </w:tcPr>
          <w:p w14:paraId="61A64913" w14:textId="77777777" w:rsidR="002A62BE" w:rsidRPr="008114E2" w:rsidRDefault="00FA1D16" w:rsidP="00DE379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lastRenderedPageBreak/>
              <w:t>4</w:t>
            </w:r>
          </w:p>
        </w:tc>
        <w:tc>
          <w:tcPr>
            <w:tcW w:w="2410" w:type="dxa"/>
            <w:shd w:val="clear" w:color="auto" w:fill="auto"/>
          </w:tcPr>
          <w:p w14:paraId="434E3CC3" w14:textId="77777777" w:rsidR="00AD5C6D" w:rsidRPr="008114E2" w:rsidRDefault="00AD5C6D" w:rsidP="00AD5C6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อาจารย์ณัฐ</w:t>
            </w:r>
            <w:r w:rsidR="004A58DB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เชียงทอง</w:t>
            </w:r>
          </w:p>
          <w:p w14:paraId="2B7DDD08" w14:textId="77777777" w:rsidR="002A62BE" w:rsidRPr="008114E2" w:rsidRDefault="002A62BE" w:rsidP="00DE379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A62BE" w:rsidRPr="008114E2" w14:paraId="719E3D7A" w14:textId="77777777" w:rsidTr="004F0C45">
        <w:tc>
          <w:tcPr>
            <w:tcW w:w="815" w:type="dxa"/>
            <w:shd w:val="clear" w:color="auto" w:fill="auto"/>
          </w:tcPr>
          <w:p w14:paraId="78D3BFE5" w14:textId="77777777" w:rsidR="002A62BE" w:rsidRPr="008114E2" w:rsidRDefault="00DE3796" w:rsidP="00DE379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6</w:t>
            </w:r>
          </w:p>
        </w:tc>
        <w:tc>
          <w:tcPr>
            <w:tcW w:w="2383" w:type="dxa"/>
            <w:shd w:val="clear" w:color="auto" w:fill="auto"/>
          </w:tcPr>
          <w:p w14:paraId="6E75A089" w14:textId="77777777" w:rsidR="00791DB0" w:rsidRPr="00842643" w:rsidRDefault="00791DB0" w:rsidP="00791DB0">
            <w:pPr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842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สอนการบันทึกเสียงในระบบดิจิตอลจาก </w:t>
            </w:r>
            <w:r w:rsidRPr="00842643">
              <w:rPr>
                <w:rFonts w:asciiTheme="majorBidi" w:hAnsiTheme="majorBidi" w:cstheme="majorBidi"/>
                <w:sz w:val="32"/>
                <w:szCs w:val="32"/>
              </w:rPr>
              <w:t>Audio interface1</w:t>
            </w:r>
          </w:p>
          <w:p w14:paraId="319C9AC9" w14:textId="77777777" w:rsidR="002A62BE" w:rsidRPr="00842643" w:rsidRDefault="002A62BE" w:rsidP="00791DB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</w:pPr>
          </w:p>
        </w:tc>
        <w:tc>
          <w:tcPr>
            <w:tcW w:w="2439" w:type="dxa"/>
            <w:shd w:val="clear" w:color="auto" w:fill="auto"/>
          </w:tcPr>
          <w:p w14:paraId="4554B01C" w14:textId="77777777" w:rsidR="008F245D" w:rsidRDefault="008F245D" w:rsidP="008F245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>•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การเรียนการสอน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On-site</w:t>
            </w:r>
          </w:p>
          <w:p w14:paraId="5086BBC1" w14:textId="3A206CCA" w:rsidR="006A62C2" w:rsidRDefault="006A62C2" w:rsidP="006A62C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>•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เรียนรู้คำศัพท์ภาษาอังกฤษทางด้านการใช้อุปกรณ์และฟังก์ชันต่างๆ และคำสั่งในโปรแกรมเพื่อการบันทึกเสียง</w:t>
            </w:r>
          </w:p>
          <w:p w14:paraId="5FEAE3F7" w14:textId="5D6D5D3B" w:rsidR="00A56129" w:rsidRPr="008114E2" w:rsidRDefault="00A56129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ตั้งคำถามและตอบคำถาม</w:t>
            </w:r>
          </w:p>
          <w:p w14:paraId="5138577E" w14:textId="77777777" w:rsidR="00A56129" w:rsidRPr="008114E2" w:rsidRDefault="00A56129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นักศึกษาแสดงความคิดเห็น</w:t>
            </w:r>
          </w:p>
          <w:p w14:paraId="798151AA" w14:textId="77777777" w:rsidR="00A56129" w:rsidRPr="008114E2" w:rsidRDefault="00A56129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ตรวจงานเก็บคะแนน</w:t>
            </w:r>
          </w:p>
          <w:p w14:paraId="7126DF3D" w14:textId="77777777" w:rsidR="002A62BE" w:rsidRPr="008114E2" w:rsidRDefault="00A56129" w:rsidP="00A5612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สื่อที่ใช้ </w:t>
            </w:r>
            <w:r w:rsidRPr="008114E2">
              <w:rPr>
                <w:rFonts w:asciiTheme="majorBidi" w:hAnsiTheme="majorBidi" w:cstheme="majorBidi"/>
                <w:sz w:val="32"/>
                <w:szCs w:val="32"/>
              </w:rPr>
              <w:t>PDF, Movies</w:t>
            </w:r>
          </w:p>
          <w:p w14:paraId="7B4F2A5B" w14:textId="3E615348" w:rsidR="008114E2" w:rsidRPr="008114E2" w:rsidRDefault="008A7C36" w:rsidP="00A5612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ชิ้นงาน</w:t>
            </w:r>
            <w:r w:rsidR="008114E2" w:rsidRPr="008114E2">
              <w:rPr>
                <w:rFonts w:asciiTheme="majorBidi" w:hAnsiTheme="majorBidi" w:cstheme="majorBidi"/>
                <w:sz w:val="32"/>
                <w:szCs w:val="32"/>
              </w:rPr>
              <w:t>:</w:t>
            </w:r>
            <w:r w:rsidR="008114E2"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ทำสปอตโฆษณาสินค้าในรูปแบบโฆษณาวิทยุ</w:t>
            </w:r>
          </w:p>
        </w:tc>
        <w:tc>
          <w:tcPr>
            <w:tcW w:w="992" w:type="dxa"/>
            <w:shd w:val="clear" w:color="auto" w:fill="auto"/>
          </w:tcPr>
          <w:p w14:paraId="2718E75C" w14:textId="77777777" w:rsidR="002A62BE" w:rsidRPr="008114E2" w:rsidRDefault="00FA1D16" w:rsidP="00DE379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01708978" w14:textId="77777777" w:rsidR="00AD5C6D" w:rsidRPr="008114E2" w:rsidRDefault="00AD5C6D" w:rsidP="00AD5C6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อาจารย์ณัฐ</w:t>
            </w:r>
            <w:r w:rsidR="004A58DB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เชียงทอง</w:t>
            </w:r>
          </w:p>
          <w:p w14:paraId="55567A4A" w14:textId="77777777" w:rsidR="002A62BE" w:rsidRPr="008114E2" w:rsidRDefault="002A62BE" w:rsidP="00DE379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A62BE" w:rsidRPr="008114E2" w14:paraId="0DBAE54C" w14:textId="77777777" w:rsidTr="004F0C45">
        <w:tc>
          <w:tcPr>
            <w:tcW w:w="815" w:type="dxa"/>
            <w:shd w:val="clear" w:color="auto" w:fill="auto"/>
          </w:tcPr>
          <w:p w14:paraId="5EA95965" w14:textId="77777777" w:rsidR="002A62BE" w:rsidRPr="008114E2" w:rsidRDefault="00DE3796" w:rsidP="00DE379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7</w:t>
            </w:r>
          </w:p>
        </w:tc>
        <w:tc>
          <w:tcPr>
            <w:tcW w:w="2383" w:type="dxa"/>
            <w:shd w:val="clear" w:color="auto" w:fill="auto"/>
          </w:tcPr>
          <w:p w14:paraId="21D75D12" w14:textId="77777777" w:rsidR="00791DB0" w:rsidRPr="00842643" w:rsidRDefault="00791DB0" w:rsidP="00791DB0">
            <w:pPr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842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สอนการบันทึกเสียงในระบบดิจิตอลจาก </w:t>
            </w:r>
            <w:r w:rsidRPr="00842643">
              <w:rPr>
                <w:rFonts w:asciiTheme="majorBidi" w:hAnsiTheme="majorBidi" w:cstheme="majorBidi"/>
                <w:sz w:val="32"/>
                <w:szCs w:val="32"/>
              </w:rPr>
              <w:t>Audio interface2 (ADR Lesson)</w:t>
            </w:r>
          </w:p>
          <w:p w14:paraId="5E1A4C29" w14:textId="77777777" w:rsidR="002A62BE" w:rsidRPr="00842643" w:rsidRDefault="002A62BE" w:rsidP="00791DB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2439" w:type="dxa"/>
            <w:shd w:val="clear" w:color="auto" w:fill="auto"/>
          </w:tcPr>
          <w:p w14:paraId="5CF503BA" w14:textId="77777777" w:rsidR="008F245D" w:rsidRDefault="008F245D" w:rsidP="008F245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>•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การเรียนการสอน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On-site</w:t>
            </w:r>
          </w:p>
          <w:p w14:paraId="18A4D798" w14:textId="1AF1679B" w:rsidR="006A62C2" w:rsidRDefault="006A62C2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>•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เรียนรู้คำศัพท์ภาษาอังกฤษทางด้านการใช้อุปกรณ์และฟังก์ชันต่างๆ และคำสั่งในโปรแกรมเพื่อการบันทึกเสียง 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ADR</w:t>
            </w:r>
          </w:p>
          <w:p w14:paraId="31E8ABD2" w14:textId="419BFF7B" w:rsidR="00A56129" w:rsidRPr="008114E2" w:rsidRDefault="00A56129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ตั้งคำถามและตอบคำถาม</w:t>
            </w:r>
          </w:p>
          <w:p w14:paraId="4614527B" w14:textId="77777777" w:rsidR="00A56129" w:rsidRPr="008114E2" w:rsidRDefault="00A56129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lastRenderedPageBreak/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นักศึกษาแสดงความคิดเห็น</w:t>
            </w:r>
          </w:p>
          <w:p w14:paraId="14AD258F" w14:textId="77777777" w:rsidR="00A56129" w:rsidRPr="008114E2" w:rsidRDefault="00A56129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ตรวจงานเก็บคะแนน</w:t>
            </w:r>
          </w:p>
          <w:p w14:paraId="51868F81" w14:textId="12B8D33D" w:rsidR="002A62BE" w:rsidRPr="008114E2" w:rsidRDefault="00A56129" w:rsidP="00A5612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สื่อที่ใช้ </w:t>
            </w:r>
            <w:r w:rsidRPr="008114E2">
              <w:rPr>
                <w:rFonts w:asciiTheme="majorBidi" w:hAnsiTheme="majorBidi" w:cstheme="majorBidi"/>
                <w:sz w:val="32"/>
                <w:szCs w:val="32"/>
              </w:rPr>
              <w:t>PDF, Movies</w:t>
            </w:r>
            <w:proofErr w:type="gramStart"/>
            <w:r w:rsidR="008A7C36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ชิ้นงาน</w:t>
            </w:r>
            <w:r w:rsidR="00BF4541" w:rsidRPr="008114E2">
              <w:rPr>
                <w:rFonts w:asciiTheme="majorBidi" w:hAnsiTheme="majorBidi" w:cstheme="majorBidi"/>
                <w:sz w:val="32"/>
                <w:szCs w:val="32"/>
              </w:rPr>
              <w:t>:</w:t>
            </w:r>
            <w:r w:rsidR="00BF4541"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</w:t>
            </w:r>
            <w:r w:rsidR="008A7C36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บันทึกเสียงเพื่อ</w:t>
            </w:r>
            <w:r w:rsidR="00BF4541"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ทำ</w:t>
            </w:r>
            <w:proofErr w:type="gramEnd"/>
            <w:r w:rsidR="00BF4541"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 w:rsidR="00BF4541"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ADR </w:t>
            </w:r>
            <w:r w:rsidR="00BF4541"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ซิงค์กับ </w:t>
            </w:r>
            <w:r w:rsidR="00BF4541" w:rsidRPr="008114E2">
              <w:rPr>
                <w:rFonts w:asciiTheme="majorBidi" w:hAnsiTheme="majorBidi" w:cstheme="majorBidi"/>
                <w:sz w:val="32"/>
                <w:szCs w:val="32"/>
              </w:rPr>
              <w:t>Video</w:t>
            </w:r>
          </w:p>
        </w:tc>
        <w:tc>
          <w:tcPr>
            <w:tcW w:w="992" w:type="dxa"/>
            <w:shd w:val="clear" w:color="auto" w:fill="auto"/>
          </w:tcPr>
          <w:p w14:paraId="323C1650" w14:textId="77777777" w:rsidR="002A62BE" w:rsidRPr="008114E2" w:rsidRDefault="00FA1D16" w:rsidP="00DE379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lastRenderedPageBreak/>
              <w:t>4</w:t>
            </w:r>
          </w:p>
        </w:tc>
        <w:tc>
          <w:tcPr>
            <w:tcW w:w="2410" w:type="dxa"/>
            <w:shd w:val="clear" w:color="auto" w:fill="auto"/>
          </w:tcPr>
          <w:p w14:paraId="4630DBB8" w14:textId="77777777" w:rsidR="00AD5C6D" w:rsidRPr="008114E2" w:rsidRDefault="00AD5C6D" w:rsidP="00AD5C6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อาจารย์ณัฐ</w:t>
            </w:r>
            <w:r w:rsidR="004A58DB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เชียงทอง</w:t>
            </w:r>
          </w:p>
          <w:p w14:paraId="5B6A07D2" w14:textId="77777777" w:rsidR="002A62BE" w:rsidRPr="008114E2" w:rsidRDefault="002A62BE" w:rsidP="00DE379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A62BE" w:rsidRPr="008114E2" w14:paraId="0DCA5D2D" w14:textId="77777777" w:rsidTr="004F0C45">
        <w:tc>
          <w:tcPr>
            <w:tcW w:w="815" w:type="dxa"/>
            <w:shd w:val="clear" w:color="auto" w:fill="auto"/>
          </w:tcPr>
          <w:p w14:paraId="55FB5E90" w14:textId="77777777" w:rsidR="002A62BE" w:rsidRPr="008114E2" w:rsidRDefault="00DE3796" w:rsidP="00DE379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14:paraId="27679EDE" w14:textId="77777777" w:rsidR="00925CB7" w:rsidRPr="00842643" w:rsidRDefault="00925CB7" w:rsidP="00925CB7">
            <w:pPr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842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สอนการปรับแต่งเสียง </w:t>
            </w:r>
            <w:r w:rsidRPr="00842643">
              <w:rPr>
                <w:rFonts w:asciiTheme="majorBidi" w:hAnsiTheme="majorBidi" w:cstheme="majorBidi"/>
                <w:sz w:val="32"/>
                <w:szCs w:val="32"/>
              </w:rPr>
              <w:t xml:space="preserve">Audio Track, </w:t>
            </w:r>
            <w:r w:rsidRPr="00842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สอบมิดเทอม</w:t>
            </w:r>
          </w:p>
          <w:p w14:paraId="4D467B59" w14:textId="77777777" w:rsidR="002A62BE" w:rsidRPr="00842643" w:rsidRDefault="002A62BE" w:rsidP="00BF4541">
            <w:pPr>
              <w:pStyle w:val="BodyText"/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</w:pPr>
          </w:p>
        </w:tc>
        <w:tc>
          <w:tcPr>
            <w:tcW w:w="2439" w:type="dxa"/>
            <w:shd w:val="clear" w:color="auto" w:fill="auto"/>
          </w:tcPr>
          <w:p w14:paraId="3E9CE371" w14:textId="77777777" w:rsidR="008F245D" w:rsidRDefault="008F245D" w:rsidP="008F245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>•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การเรียนการสอน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On-site</w:t>
            </w:r>
          </w:p>
          <w:p w14:paraId="02C4C59D" w14:textId="2B19E19F" w:rsidR="006A62C2" w:rsidRDefault="006A62C2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>•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เรียนรู้คำศัพท์ภาษาอังกฤษทางด้านการใช้อุปกรณ์และฟังก์ชันต่างๆ และคำสั่งในโปรแกรมเพื่อการตกแต่งเสียง</w:t>
            </w:r>
          </w:p>
          <w:p w14:paraId="23F6D0DD" w14:textId="4EFAB37E" w:rsidR="00A56129" w:rsidRPr="008114E2" w:rsidRDefault="00A56129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ตั้งคำถามและตอบคำถาม</w:t>
            </w:r>
          </w:p>
          <w:p w14:paraId="4EB7655B" w14:textId="77777777" w:rsidR="00A56129" w:rsidRPr="008114E2" w:rsidRDefault="00A56129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นักศึกษาแสดงความคิดเห็น</w:t>
            </w:r>
          </w:p>
          <w:p w14:paraId="6CB8414D" w14:textId="77777777" w:rsidR="00A56129" w:rsidRPr="008114E2" w:rsidRDefault="00A56129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ตรวจงานเก็บคะแนน</w:t>
            </w:r>
          </w:p>
          <w:p w14:paraId="73AE20BA" w14:textId="439E07FE" w:rsidR="00BF4541" w:rsidRPr="008114E2" w:rsidRDefault="00A56129" w:rsidP="00BF4541">
            <w:pPr>
              <w:pStyle w:val="BodyText"/>
              <w:rPr>
                <w:rFonts w:asciiTheme="majorBidi" w:hAnsiTheme="majorBidi" w:cstheme="majorBidi"/>
                <w:sz w:val="32"/>
                <w:szCs w:val="32"/>
                <w:rtl/>
                <w:cs/>
                <w:lang w:val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สื่อที่ใช้ </w:t>
            </w:r>
            <w:r w:rsidRPr="008114E2">
              <w:rPr>
                <w:rFonts w:asciiTheme="majorBidi" w:hAnsiTheme="majorBidi" w:cstheme="majorBidi"/>
                <w:sz w:val="32"/>
                <w:szCs w:val="32"/>
              </w:rPr>
              <w:t>PDF, Movies</w:t>
            </w:r>
            <w:r w:rsidR="008A7C36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ชิ้นงาน</w:t>
            </w:r>
            <w:r w:rsidR="00BF4541" w:rsidRPr="008114E2">
              <w:rPr>
                <w:rFonts w:asciiTheme="majorBidi" w:hAnsiTheme="majorBidi" w:cstheme="majorBidi"/>
                <w:sz w:val="32"/>
                <w:szCs w:val="32"/>
              </w:rPr>
              <w:t>:</w:t>
            </w:r>
            <w:r w:rsidR="00BF4541"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ปรับแต่งเสียงที่ได้จากการบันทึก</w:t>
            </w:r>
          </w:p>
          <w:p w14:paraId="7A2A8637" w14:textId="77777777" w:rsidR="002A62BE" w:rsidRPr="008114E2" w:rsidRDefault="002A62BE" w:rsidP="00A5612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  <w:shd w:val="clear" w:color="auto" w:fill="auto"/>
          </w:tcPr>
          <w:p w14:paraId="4C6BD58E" w14:textId="77777777" w:rsidR="002A62BE" w:rsidRPr="008114E2" w:rsidRDefault="00FA1D16" w:rsidP="00DE379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5FEC7FE0" w14:textId="77777777" w:rsidR="00AD5C6D" w:rsidRPr="008114E2" w:rsidRDefault="00AD5C6D" w:rsidP="00AD5C6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อาจารย์ณัฐ</w:t>
            </w:r>
            <w:r w:rsidR="004A58DB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เชียงทอง</w:t>
            </w:r>
          </w:p>
          <w:p w14:paraId="0EF2A5AB" w14:textId="77777777" w:rsidR="002A62BE" w:rsidRPr="008114E2" w:rsidRDefault="002A62BE" w:rsidP="00DE379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A62BE" w:rsidRPr="008114E2" w14:paraId="11953E6B" w14:textId="77777777" w:rsidTr="004F0C45">
        <w:tc>
          <w:tcPr>
            <w:tcW w:w="815" w:type="dxa"/>
            <w:shd w:val="clear" w:color="auto" w:fill="auto"/>
          </w:tcPr>
          <w:p w14:paraId="276548D6" w14:textId="77777777" w:rsidR="002A62BE" w:rsidRPr="008114E2" w:rsidRDefault="00DE3796" w:rsidP="00DE379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9</w:t>
            </w:r>
          </w:p>
        </w:tc>
        <w:tc>
          <w:tcPr>
            <w:tcW w:w="2383" w:type="dxa"/>
            <w:shd w:val="clear" w:color="auto" w:fill="auto"/>
          </w:tcPr>
          <w:p w14:paraId="4A039D86" w14:textId="77777777" w:rsidR="008F245D" w:rsidRDefault="008F245D" w:rsidP="008F245D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การควบคุมในห้องบันทึกเสียง</w:t>
            </w:r>
          </w:p>
          <w:p w14:paraId="07BF08C2" w14:textId="77777777" w:rsidR="008F245D" w:rsidRPr="00842643" w:rsidRDefault="008F245D" w:rsidP="008F245D">
            <w:pPr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Record Studio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Control </w:t>
            </w:r>
          </w:p>
          <w:p w14:paraId="1099DD19" w14:textId="77777777" w:rsidR="002A62BE" w:rsidRPr="008F245D" w:rsidRDefault="002A62BE" w:rsidP="00DE3796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2439" w:type="dxa"/>
            <w:shd w:val="clear" w:color="auto" w:fill="auto"/>
          </w:tcPr>
          <w:p w14:paraId="57D64951" w14:textId="2AA50B2F" w:rsidR="006A62C2" w:rsidRDefault="006A62C2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>•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เรียนรู้คำศัพท์ภาษาอังกฤษทางด้านการคำสั่งในโปรแกรมเพื่อการตกแต่งเสียง และทางด้านดนตรีประกอบ</w:t>
            </w:r>
          </w:p>
          <w:p w14:paraId="79C3CFA3" w14:textId="486EA5AA" w:rsidR="00A56129" w:rsidRPr="008114E2" w:rsidRDefault="00A56129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ตั้งคำถามและตอบ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lastRenderedPageBreak/>
              <w:t>คำถาม</w:t>
            </w:r>
          </w:p>
          <w:p w14:paraId="68018BF6" w14:textId="77777777" w:rsidR="00A56129" w:rsidRPr="008114E2" w:rsidRDefault="00A56129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นักศึกษาแสดงความคิดเห็น</w:t>
            </w:r>
          </w:p>
          <w:p w14:paraId="1E633E00" w14:textId="77777777" w:rsidR="00A56129" w:rsidRPr="008114E2" w:rsidRDefault="00A56129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ตรวจงานเก็บคะแนน</w:t>
            </w:r>
          </w:p>
          <w:p w14:paraId="2F53CCAF" w14:textId="77777777" w:rsidR="002A62BE" w:rsidRDefault="00A56129" w:rsidP="00A5612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สื่อที่ใช้ </w:t>
            </w:r>
            <w:r w:rsidRPr="008114E2">
              <w:rPr>
                <w:rFonts w:asciiTheme="majorBidi" w:hAnsiTheme="majorBidi" w:cstheme="majorBidi"/>
                <w:sz w:val="32"/>
                <w:szCs w:val="32"/>
              </w:rPr>
              <w:t>PDF, Movies</w:t>
            </w:r>
          </w:p>
          <w:p w14:paraId="604E5379" w14:textId="52DCC7D0" w:rsidR="008A7C36" w:rsidRPr="008114E2" w:rsidRDefault="008A7C36" w:rsidP="00A5612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ชิ้นงาน 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: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เรียนรู้การใช้</w:t>
            </w:r>
            <w:r w:rsidR="008F245D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ห้องบันทึกเสียง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เสียง</w:t>
            </w:r>
            <w:r w:rsidR="008F245D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เพื่อ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ประกอบงาน</w:t>
            </w:r>
            <w:r w:rsidR="008F245D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แอนิเมชั่นและสื่อประเภท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วิดีโอ</w:t>
            </w:r>
          </w:p>
        </w:tc>
        <w:tc>
          <w:tcPr>
            <w:tcW w:w="992" w:type="dxa"/>
            <w:shd w:val="clear" w:color="auto" w:fill="auto"/>
          </w:tcPr>
          <w:p w14:paraId="37E5421E" w14:textId="77777777" w:rsidR="002A62BE" w:rsidRPr="008114E2" w:rsidRDefault="00FA1D16" w:rsidP="00DE379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lastRenderedPageBreak/>
              <w:t>4</w:t>
            </w:r>
          </w:p>
        </w:tc>
        <w:tc>
          <w:tcPr>
            <w:tcW w:w="2410" w:type="dxa"/>
            <w:shd w:val="clear" w:color="auto" w:fill="auto"/>
          </w:tcPr>
          <w:p w14:paraId="712647B8" w14:textId="77777777" w:rsidR="00AD5C6D" w:rsidRPr="008114E2" w:rsidRDefault="00AD5C6D" w:rsidP="00AD5C6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อาจารย์ณัฐ</w:t>
            </w:r>
            <w:r w:rsidR="004A58DB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เชียงทอง</w:t>
            </w:r>
          </w:p>
          <w:p w14:paraId="649A6157" w14:textId="77777777" w:rsidR="002A62BE" w:rsidRPr="008114E2" w:rsidRDefault="002A62BE" w:rsidP="00DE379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721911" w:rsidRPr="008114E2" w14:paraId="7ED0D988" w14:textId="77777777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2588535C" w14:textId="77777777" w:rsidR="00DE3796" w:rsidRPr="008114E2" w:rsidRDefault="00DE3796" w:rsidP="00DE379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10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1CFAC450" w14:textId="77777777" w:rsidR="00B0268F" w:rsidRDefault="00925CB7" w:rsidP="00925C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42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บันทึกเสียงเพื่อใช้ประกอบกับภาพ</w:t>
            </w:r>
            <w:r w:rsidRPr="0084264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14:paraId="79F2A4A5" w14:textId="5B49E73C" w:rsidR="00925CB7" w:rsidRPr="00842643" w:rsidRDefault="00B0268F" w:rsidP="00925CB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>studio</w:t>
            </w:r>
            <w:proofErr w:type="gramEnd"/>
            <w:r>
              <w:rPr>
                <w:rFonts w:asciiTheme="majorBidi" w:hAnsiTheme="majorBidi" w:cstheme="majorBidi"/>
                <w:sz w:val="32"/>
                <w:szCs w:val="32"/>
              </w:rPr>
              <w:t xml:space="preserve"> room)</w:t>
            </w:r>
          </w:p>
          <w:p w14:paraId="6CA33EEE" w14:textId="77777777" w:rsidR="00721911" w:rsidRPr="00842643" w:rsidRDefault="00721911" w:rsidP="00925CB7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227AA04C" w14:textId="6F450673" w:rsidR="006A62C2" w:rsidRDefault="006A62C2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>•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เรียนรู้คำศัพท์ภาษาอังกฤษทางด้านการคำสั่งในโปรแกรมเพื่อการ</w:t>
            </w:r>
            <w:r w:rsidR="008A7C36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บันทึกเสียง</w:t>
            </w:r>
            <w:r w:rsidR="008A7C36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,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ตกแต่ง</w:t>
            </w:r>
            <w:r w:rsidR="008A7C36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แก้ไข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เสียง </w:t>
            </w:r>
          </w:p>
          <w:p w14:paraId="4DB22D5E" w14:textId="6ADC5A21" w:rsidR="00A56129" w:rsidRPr="008114E2" w:rsidRDefault="00A56129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ตั้งคำถามและตอบคำถาม</w:t>
            </w:r>
          </w:p>
          <w:p w14:paraId="47834132" w14:textId="77777777" w:rsidR="00A56129" w:rsidRPr="008114E2" w:rsidRDefault="00A56129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นักศึกษาแสดงความคิดเห็น</w:t>
            </w:r>
          </w:p>
          <w:p w14:paraId="1168F109" w14:textId="77777777" w:rsidR="00A56129" w:rsidRPr="008114E2" w:rsidRDefault="00A56129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ตรวจงานเก็บคะแนน</w:t>
            </w:r>
          </w:p>
          <w:p w14:paraId="01F39FE5" w14:textId="77777777" w:rsidR="00721911" w:rsidRDefault="00A56129" w:rsidP="00A5612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สื่อที่ใช้ </w:t>
            </w:r>
            <w:r w:rsidRPr="008114E2">
              <w:rPr>
                <w:rFonts w:asciiTheme="majorBidi" w:hAnsiTheme="majorBidi" w:cstheme="majorBidi"/>
                <w:sz w:val="32"/>
                <w:szCs w:val="32"/>
              </w:rPr>
              <w:t>PDF, Movies</w:t>
            </w:r>
          </w:p>
          <w:p w14:paraId="7A49BB73" w14:textId="4A834E0B" w:rsidR="00BF4541" w:rsidRPr="008114E2" w:rsidRDefault="008A7C36" w:rsidP="00A5612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ชิ้นงาน</w:t>
            </w:r>
            <w:r w:rsidR="00BF4541"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: </w:t>
            </w:r>
            <w:r w:rsidR="00BF4541"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ออกแบบเสียงประกอบภาพ</w:t>
            </w:r>
            <w:r w:rsidR="00BF4541"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โดยทำใน 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Studio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บันทึกเสียง</w:t>
            </w:r>
          </w:p>
        </w:tc>
        <w:tc>
          <w:tcPr>
            <w:tcW w:w="992" w:type="dxa"/>
            <w:shd w:val="clear" w:color="auto" w:fill="auto"/>
          </w:tcPr>
          <w:p w14:paraId="79A931DF" w14:textId="77777777" w:rsidR="00721911" w:rsidRPr="008114E2" w:rsidRDefault="00FA1D16" w:rsidP="00DE379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AEB3BF5" w14:textId="77777777" w:rsidR="00AD5C6D" w:rsidRPr="008114E2" w:rsidRDefault="00AD5C6D" w:rsidP="00AD5C6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อาจารย์ณัฐ</w:t>
            </w:r>
            <w:r w:rsidR="004A58DB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เชียงทอง</w:t>
            </w:r>
          </w:p>
          <w:p w14:paraId="5D682142" w14:textId="77777777" w:rsidR="00DE3796" w:rsidRPr="008114E2" w:rsidRDefault="00DE3796" w:rsidP="00DE379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DE3796" w:rsidRPr="008114E2" w14:paraId="5598B804" w14:textId="77777777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2D364093" w14:textId="77777777" w:rsidR="00DE3796" w:rsidRPr="008114E2" w:rsidRDefault="00DE3796" w:rsidP="00DE379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11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15581F25" w14:textId="1779B2A6" w:rsidR="00925CB7" w:rsidRDefault="00925CB7" w:rsidP="00925C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42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บันทึกเสียงเพื่อใช้ประกอบกับภาพ</w:t>
            </w:r>
            <w:r w:rsidRPr="00842643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14:paraId="22577F49" w14:textId="77777777" w:rsidR="00B0268F" w:rsidRPr="00842643" w:rsidRDefault="00B0268F" w:rsidP="00B0268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>studio</w:t>
            </w:r>
            <w:proofErr w:type="gramEnd"/>
            <w:r>
              <w:rPr>
                <w:rFonts w:asciiTheme="majorBidi" w:hAnsiTheme="majorBidi" w:cstheme="majorBidi"/>
                <w:sz w:val="32"/>
                <w:szCs w:val="32"/>
              </w:rPr>
              <w:t xml:space="preserve"> room)</w:t>
            </w:r>
          </w:p>
          <w:p w14:paraId="32C74965" w14:textId="77777777" w:rsidR="00B0268F" w:rsidRPr="00842643" w:rsidRDefault="00B0268F" w:rsidP="00925CB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70AF9CD0" w14:textId="77777777" w:rsidR="00DE3796" w:rsidRPr="00842643" w:rsidRDefault="00DE3796" w:rsidP="00925CB7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40B88078" w14:textId="11C6C3EE" w:rsidR="008A7C36" w:rsidRDefault="008A7C36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>•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เรียนรู้คำศัพท์ภาษาอังกฤษทางด้านการคำสั่งในโปรแกรมเพื่อการบันทึกเสียง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,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ตกแต่งแก้ไขเสียง </w:t>
            </w:r>
          </w:p>
          <w:p w14:paraId="1C1FD79E" w14:textId="7D1C460E" w:rsidR="00A56129" w:rsidRPr="008114E2" w:rsidRDefault="00A56129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ตั้งคำถามและตอบคำถาม</w:t>
            </w:r>
          </w:p>
          <w:p w14:paraId="0C9F8C36" w14:textId="77777777" w:rsidR="00A56129" w:rsidRPr="008114E2" w:rsidRDefault="00A56129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lastRenderedPageBreak/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นักศึกษาแสดงความคิดเห็น</w:t>
            </w:r>
          </w:p>
          <w:p w14:paraId="5FD2B5DA" w14:textId="77777777" w:rsidR="00A56129" w:rsidRPr="008114E2" w:rsidRDefault="00A56129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ตรวจงานเก็บคะแนน</w:t>
            </w:r>
          </w:p>
          <w:p w14:paraId="31975BEA" w14:textId="77777777" w:rsidR="00DE3796" w:rsidRDefault="00A56129" w:rsidP="00A5612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สื่อที่ใช้ </w:t>
            </w:r>
            <w:r w:rsidRPr="008114E2">
              <w:rPr>
                <w:rFonts w:asciiTheme="majorBidi" w:hAnsiTheme="majorBidi" w:cstheme="majorBidi"/>
                <w:sz w:val="32"/>
                <w:szCs w:val="32"/>
              </w:rPr>
              <w:t>PDF, Movies</w:t>
            </w:r>
          </w:p>
          <w:p w14:paraId="16ADF32E" w14:textId="3B779337" w:rsidR="00BF4541" w:rsidRPr="008114E2" w:rsidRDefault="008A7C36" w:rsidP="00A5612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ชิ้นงาน</w:t>
            </w:r>
            <w:r w:rsidR="00BF4541" w:rsidRPr="008114E2">
              <w:rPr>
                <w:rFonts w:asciiTheme="majorBidi" w:hAnsiTheme="majorBidi" w:cstheme="majorBidi"/>
                <w:sz w:val="32"/>
                <w:szCs w:val="32"/>
              </w:rPr>
              <w:t>:</w:t>
            </w:r>
            <w:r w:rsidR="00BF4541"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ออกแบบเสียงประกอบภาพ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โดยทำใน 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Studio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บันทึกเสียง</w:t>
            </w:r>
          </w:p>
        </w:tc>
        <w:tc>
          <w:tcPr>
            <w:tcW w:w="992" w:type="dxa"/>
            <w:shd w:val="clear" w:color="auto" w:fill="auto"/>
          </w:tcPr>
          <w:p w14:paraId="2A56F704" w14:textId="77777777" w:rsidR="00DE3796" w:rsidRPr="008114E2" w:rsidRDefault="00FA1D16" w:rsidP="00DE379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lastRenderedPageBreak/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54F1CFB" w14:textId="77777777" w:rsidR="00AD5C6D" w:rsidRPr="008114E2" w:rsidRDefault="00AD5C6D" w:rsidP="00AD5C6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อาจารย์ณัฐ</w:t>
            </w:r>
            <w:r w:rsidR="004A58DB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เชียงทอง</w:t>
            </w:r>
          </w:p>
          <w:p w14:paraId="2717C2CB" w14:textId="77777777" w:rsidR="00DE3796" w:rsidRPr="008114E2" w:rsidRDefault="00DE3796" w:rsidP="00DE379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E3796" w:rsidRPr="008114E2" w14:paraId="2AD6EC4A" w14:textId="77777777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5ED85C39" w14:textId="77777777" w:rsidR="00DE3796" w:rsidRPr="008114E2" w:rsidRDefault="00DE3796" w:rsidP="00DE379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12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6C4081DE" w14:textId="3162CBA7" w:rsidR="00B0268F" w:rsidRDefault="0003381D" w:rsidP="00B0268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42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บันทึกเสียงเพื่อใช้ประกอบกับภาพ</w:t>
            </w:r>
            <w:r w:rsidR="008F245D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</w:t>
            </w:r>
            <w:r w:rsidRPr="00842643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14:paraId="4D0989A9" w14:textId="5ED6A9E4" w:rsidR="00B0268F" w:rsidRPr="00842643" w:rsidRDefault="00B0268F" w:rsidP="00B0268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>studio</w:t>
            </w:r>
            <w:proofErr w:type="gramEnd"/>
            <w:r>
              <w:rPr>
                <w:rFonts w:asciiTheme="majorBidi" w:hAnsiTheme="majorBidi" w:cstheme="majorBidi"/>
                <w:sz w:val="32"/>
                <w:szCs w:val="32"/>
              </w:rPr>
              <w:t xml:space="preserve"> room)</w:t>
            </w:r>
          </w:p>
          <w:p w14:paraId="47623FEF" w14:textId="01F2E8B9" w:rsidR="00B0268F" w:rsidRPr="00842643" w:rsidRDefault="00B0268F" w:rsidP="0003381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7B5C850C" w14:textId="77777777" w:rsidR="0003381D" w:rsidRPr="00842643" w:rsidRDefault="0003381D" w:rsidP="0003381D">
            <w:pPr>
              <w:pStyle w:val="BodyText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276919E4" w14:textId="77777777" w:rsidR="00DE3796" w:rsidRPr="00842643" w:rsidRDefault="00DE3796" w:rsidP="0003381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587D0509" w14:textId="0C0E8EAD" w:rsidR="008A7C36" w:rsidRDefault="008A7C36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>•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เรียนรู้คำศัพท์ภาษาอังกฤษทางด้านการคำสั่งในโปรแกรมเพื่อการบันทึกเสียง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,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ตกแต่งแก้ไขเสียง </w:t>
            </w:r>
          </w:p>
          <w:p w14:paraId="0613157A" w14:textId="11572D99" w:rsidR="00A56129" w:rsidRPr="008114E2" w:rsidRDefault="00A56129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ตั้งคำถามและตอบคำถาม</w:t>
            </w:r>
          </w:p>
          <w:p w14:paraId="252B8E0A" w14:textId="77777777" w:rsidR="00A56129" w:rsidRPr="008114E2" w:rsidRDefault="00A56129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นักศึกษาแสดงความคิดเห็น</w:t>
            </w:r>
          </w:p>
          <w:p w14:paraId="12F4C943" w14:textId="77777777" w:rsidR="00A56129" w:rsidRPr="008114E2" w:rsidRDefault="00A56129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ตรวจงานเก็บคะแนน</w:t>
            </w:r>
          </w:p>
          <w:p w14:paraId="53D9C896" w14:textId="77777777" w:rsidR="0006462F" w:rsidRDefault="00A56129" w:rsidP="00A5612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สื่อที่ใช้ </w:t>
            </w:r>
            <w:r w:rsidRPr="008114E2">
              <w:rPr>
                <w:rFonts w:asciiTheme="majorBidi" w:hAnsiTheme="majorBidi" w:cstheme="majorBidi"/>
                <w:sz w:val="32"/>
                <w:szCs w:val="32"/>
              </w:rPr>
              <w:t>PDF, Movies</w:t>
            </w:r>
          </w:p>
          <w:p w14:paraId="64F0F3A3" w14:textId="6273B68C" w:rsidR="00BF4541" w:rsidRPr="008114E2" w:rsidRDefault="008A7C36" w:rsidP="00A5612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ชิ้นงาน</w:t>
            </w:r>
            <w:r w:rsidRPr="008114E2">
              <w:rPr>
                <w:rFonts w:asciiTheme="majorBidi" w:hAnsiTheme="majorBidi" w:cstheme="majorBidi"/>
                <w:sz w:val="32"/>
                <w:szCs w:val="32"/>
              </w:rPr>
              <w:t>: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ออกแบบเสียงประกอบภาพ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โดยทำใน 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Studio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บันทึกเสียง</w:t>
            </w:r>
          </w:p>
        </w:tc>
        <w:tc>
          <w:tcPr>
            <w:tcW w:w="992" w:type="dxa"/>
            <w:shd w:val="clear" w:color="auto" w:fill="auto"/>
          </w:tcPr>
          <w:p w14:paraId="0ABFA98E" w14:textId="77777777" w:rsidR="00DE3796" w:rsidRPr="008114E2" w:rsidRDefault="00FA1D16" w:rsidP="00DE379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5D8714B" w14:textId="77777777" w:rsidR="00AD5C6D" w:rsidRPr="008114E2" w:rsidRDefault="00AD5C6D" w:rsidP="00AD5C6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อาจารย์ณัฐ</w:t>
            </w:r>
            <w:r w:rsidR="004A58DB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เชียงทอง</w:t>
            </w:r>
          </w:p>
          <w:p w14:paraId="0B7F39BE" w14:textId="77777777" w:rsidR="00DE3796" w:rsidRPr="008114E2" w:rsidRDefault="00DE3796" w:rsidP="00DE379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DE3796" w:rsidRPr="008114E2" w14:paraId="53EDB29D" w14:textId="77777777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1233AA8D" w14:textId="77777777" w:rsidR="00DE3796" w:rsidRPr="008114E2" w:rsidRDefault="00DE3796" w:rsidP="00DE379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13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6322AAA1" w14:textId="3A87D6FE" w:rsidR="0003381D" w:rsidRPr="00842643" w:rsidRDefault="0003381D" w:rsidP="0003381D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42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สอนการรวม</w:t>
            </w:r>
            <w:r w:rsidR="008F245D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และผสม</w:t>
            </w:r>
            <w:r w:rsidRPr="00842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เสียง </w:t>
            </w:r>
            <w:r w:rsidRPr="00842643">
              <w:rPr>
                <w:rFonts w:asciiTheme="majorBidi" w:hAnsiTheme="majorBidi" w:cstheme="majorBidi"/>
                <w:sz w:val="32"/>
                <w:szCs w:val="32"/>
              </w:rPr>
              <w:t>(Mixdown)</w:t>
            </w:r>
            <w:r w:rsidR="00877CE2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และการทำโปรเจคสุดท้าย </w:t>
            </w:r>
            <w:r w:rsidR="00877CE2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Final Project</w:t>
            </w:r>
          </w:p>
          <w:p w14:paraId="43F8C04C" w14:textId="77777777" w:rsidR="0003381D" w:rsidRPr="00842643" w:rsidRDefault="0003381D" w:rsidP="0003381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38F60D55" w14:textId="77777777" w:rsidR="00DE3796" w:rsidRPr="00842643" w:rsidRDefault="00DE3796" w:rsidP="0003381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5A86F272" w14:textId="2BAF0606" w:rsidR="008A7C36" w:rsidRDefault="008A7C36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>•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เรียนรู้คำศัพท์ภาษาอังกฤษทางด้านการคำสั่งในโปรแกรมเพื่อการบันทึกเสียง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,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ตกแต่งแก้ไขเสียง </w:t>
            </w:r>
          </w:p>
          <w:p w14:paraId="526A5B08" w14:textId="25842B89" w:rsidR="00A56129" w:rsidRPr="008114E2" w:rsidRDefault="00A56129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ตั้งคำถามและตอบคำถาม</w:t>
            </w:r>
          </w:p>
          <w:p w14:paraId="553323FD" w14:textId="77777777" w:rsidR="00A56129" w:rsidRPr="008114E2" w:rsidRDefault="00A56129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นักศึกษาแสดงความคิดเห็น</w:t>
            </w:r>
          </w:p>
          <w:p w14:paraId="25F871D6" w14:textId="77777777" w:rsidR="00A56129" w:rsidRPr="008114E2" w:rsidRDefault="00A56129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lastRenderedPageBreak/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ตรวจงานเก็บคะแนน</w:t>
            </w:r>
          </w:p>
          <w:p w14:paraId="4733D8D0" w14:textId="77777777" w:rsidR="00DE3796" w:rsidRDefault="00A56129" w:rsidP="00A5612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สื่อที่ใช้ </w:t>
            </w:r>
            <w:r w:rsidRPr="008114E2">
              <w:rPr>
                <w:rFonts w:asciiTheme="majorBidi" w:hAnsiTheme="majorBidi" w:cstheme="majorBidi"/>
                <w:sz w:val="32"/>
                <w:szCs w:val="32"/>
              </w:rPr>
              <w:t>PDF, Movies</w:t>
            </w:r>
          </w:p>
          <w:p w14:paraId="2B1174A3" w14:textId="606FFBA3" w:rsidR="00BF4541" w:rsidRPr="008114E2" w:rsidRDefault="008A7C36" w:rsidP="00A5612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ชิ้นงาน</w:t>
            </w:r>
            <w:r w:rsidR="00BF4541" w:rsidRPr="008114E2">
              <w:rPr>
                <w:rFonts w:asciiTheme="majorBidi" w:hAnsiTheme="majorBidi" w:cstheme="majorBidi"/>
                <w:sz w:val="32"/>
                <w:szCs w:val="32"/>
              </w:rPr>
              <w:t>:Mixdown</w:t>
            </w:r>
            <w:r w:rsidR="00BF4541"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เสียงที่ได้จากการบันทึก</w:t>
            </w:r>
            <w:r w:rsidR="00877CE2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</w:t>
            </w:r>
            <w:r w:rsidR="00877CE2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และการทำโปรเจค </w:t>
            </w:r>
            <w:r w:rsidR="00877CE2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Final</w:t>
            </w:r>
          </w:p>
        </w:tc>
        <w:tc>
          <w:tcPr>
            <w:tcW w:w="992" w:type="dxa"/>
            <w:shd w:val="clear" w:color="auto" w:fill="auto"/>
          </w:tcPr>
          <w:p w14:paraId="57B45938" w14:textId="77777777" w:rsidR="00DE3796" w:rsidRPr="008114E2" w:rsidRDefault="00FA1D16" w:rsidP="00DE379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lang w:bidi="th-TH"/>
              </w:rPr>
              <w:lastRenderedPageBreak/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CCFA88A" w14:textId="77777777" w:rsidR="00AD5C6D" w:rsidRPr="008114E2" w:rsidRDefault="00AD5C6D" w:rsidP="00AD5C6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อาจารย์ณัฐ</w:t>
            </w:r>
            <w:r w:rsidR="004A58DB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เชียงทอง</w:t>
            </w:r>
          </w:p>
          <w:p w14:paraId="05817EE4" w14:textId="77777777" w:rsidR="00DE3796" w:rsidRPr="008114E2" w:rsidRDefault="00DE3796" w:rsidP="00DE379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E3796" w:rsidRPr="008114E2" w14:paraId="3A5F13AA" w14:textId="77777777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60EA1D4E" w14:textId="77777777" w:rsidR="00DE3796" w:rsidRPr="008114E2" w:rsidRDefault="00DE3796" w:rsidP="00DE379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14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1073253C" w14:textId="37D3E0C9" w:rsidR="0003381D" w:rsidRPr="00842643" w:rsidRDefault="00877CE2" w:rsidP="0003381D">
            <w:pPr>
              <w:rPr>
                <w:rFonts w:asciiTheme="majorBidi" w:hAnsiTheme="majorBidi" w:cstheme="majorBidi"/>
                <w:sz w:val="32"/>
                <w:szCs w:val="32"/>
                <w:rtl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การเตรียมส่ง และตรวจสอบโปรเจคสุดท้าย </w:t>
            </w:r>
            <w:r w:rsidR="008F245D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Pre-Final Project </w:t>
            </w:r>
          </w:p>
          <w:p w14:paraId="2C6837DA" w14:textId="77777777" w:rsidR="00DE3796" w:rsidRPr="00842643" w:rsidRDefault="00DE3796" w:rsidP="0003381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768B9150" w14:textId="1720E61F" w:rsidR="008A7C36" w:rsidRDefault="008A7C36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>•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เรียนรู้คำศัพท์ภาษาอังกฤษทางด้านการคำสั่งในโปรแกรมเพื่อการบันทึกเสียง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,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ตกแต่งแก้ไขเสียง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,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การทำมาสเตอร์</w:t>
            </w:r>
          </w:p>
          <w:p w14:paraId="353383DB" w14:textId="7486E852" w:rsidR="00A56129" w:rsidRPr="008114E2" w:rsidRDefault="00A56129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ตั้งคำถามและตอบคำถาม</w:t>
            </w:r>
          </w:p>
          <w:p w14:paraId="14564459" w14:textId="77777777" w:rsidR="00A56129" w:rsidRPr="008114E2" w:rsidRDefault="00A56129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นักศึกษาแสดงความคิดเห็น</w:t>
            </w:r>
          </w:p>
          <w:p w14:paraId="4C88D15D" w14:textId="77777777" w:rsidR="00A56129" w:rsidRPr="008114E2" w:rsidRDefault="00A56129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ตรวจงานเก็บคะแนน</w:t>
            </w:r>
          </w:p>
          <w:p w14:paraId="37D4BE1E" w14:textId="77777777" w:rsidR="00DE3796" w:rsidRDefault="00A56129" w:rsidP="00A5612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สื่อที่ใช้ </w:t>
            </w:r>
            <w:r w:rsidRPr="008114E2">
              <w:rPr>
                <w:rFonts w:asciiTheme="majorBidi" w:hAnsiTheme="majorBidi" w:cstheme="majorBidi"/>
                <w:sz w:val="32"/>
                <w:szCs w:val="32"/>
              </w:rPr>
              <w:t>PDF, Movies</w:t>
            </w:r>
          </w:p>
          <w:p w14:paraId="778E5CDC" w14:textId="1C5C697A" w:rsidR="00BF4541" w:rsidRPr="008114E2" w:rsidRDefault="008A7C36" w:rsidP="00A5612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ชิ้นงาน</w:t>
            </w:r>
            <w:r w:rsidR="00BF4541"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: </w:t>
            </w:r>
            <w:r w:rsidR="00BF4541"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ทำมาสเตอร์ในระบบ </w:t>
            </w:r>
            <w:r w:rsidR="00BF4541" w:rsidRPr="008114E2">
              <w:rPr>
                <w:rFonts w:asciiTheme="majorBidi" w:hAnsiTheme="majorBidi" w:cstheme="majorBidi"/>
                <w:sz w:val="32"/>
                <w:szCs w:val="32"/>
              </w:rPr>
              <w:t>stereo</w:t>
            </w:r>
          </w:p>
        </w:tc>
        <w:tc>
          <w:tcPr>
            <w:tcW w:w="992" w:type="dxa"/>
            <w:shd w:val="clear" w:color="auto" w:fill="auto"/>
          </w:tcPr>
          <w:p w14:paraId="2B8D6D91" w14:textId="77777777" w:rsidR="00DE3796" w:rsidRPr="008114E2" w:rsidRDefault="00FA1D16" w:rsidP="00DE379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BB12113" w14:textId="77777777" w:rsidR="00AD5C6D" w:rsidRPr="008114E2" w:rsidRDefault="00AD5C6D" w:rsidP="00AD5C6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อาจารย์ณัฐ</w:t>
            </w:r>
            <w:r w:rsidR="004A58DB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เชียงทอง</w:t>
            </w:r>
          </w:p>
          <w:p w14:paraId="054EC819" w14:textId="77777777" w:rsidR="00DE3796" w:rsidRPr="008114E2" w:rsidRDefault="00DE3796" w:rsidP="008B0D3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E3796" w:rsidRPr="008114E2" w14:paraId="465E9CEC" w14:textId="77777777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6C823D84" w14:textId="77777777" w:rsidR="00DE3796" w:rsidRPr="008114E2" w:rsidRDefault="00DE3796" w:rsidP="00DE379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15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5B7EEC35" w14:textId="52A618A0" w:rsidR="00DE3796" w:rsidRPr="008114E2" w:rsidRDefault="0003381D" w:rsidP="004F0C45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สรุปเนื้อหาที่ได้เรียนไปทั้งหมด</w:t>
            </w:r>
            <w:r w:rsidRPr="008114E2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D6646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ส่ง</w:t>
            </w:r>
            <w:r w:rsidR="008F245D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ผลงาน </w:t>
            </w:r>
            <w:r w:rsidRPr="00D6646E">
              <w:rPr>
                <w:rFonts w:asciiTheme="majorBidi" w:hAnsiTheme="majorBidi" w:cstheme="majorBidi"/>
                <w:sz w:val="32"/>
                <w:szCs w:val="32"/>
              </w:rPr>
              <w:t>Final Project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2F38A5D1" w14:textId="12D31D72" w:rsidR="00A56129" w:rsidRPr="008114E2" w:rsidRDefault="00A56129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ตั้งคำถามและตอบคำถาม</w:t>
            </w:r>
            <w:r w:rsidR="008A7C36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คอมเมนต์โปรเจคโดยใช้ภาษาอังกฤษเสริม</w:t>
            </w:r>
          </w:p>
          <w:p w14:paraId="2B3E005E" w14:textId="77777777" w:rsidR="00A56129" w:rsidRPr="008114E2" w:rsidRDefault="00A56129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นักศึกษาแสดงความคิดเห็น</w:t>
            </w:r>
          </w:p>
          <w:p w14:paraId="04A0EDE5" w14:textId="77777777" w:rsidR="00A56129" w:rsidRPr="008114E2" w:rsidRDefault="00A56129" w:rsidP="00A5612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ตรวจงานเก็บคะแนน</w:t>
            </w:r>
          </w:p>
          <w:p w14:paraId="2CD31234" w14:textId="77777777" w:rsidR="00DE3796" w:rsidRPr="008114E2" w:rsidRDefault="00A56129" w:rsidP="00A5612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</w:rPr>
              <w:t xml:space="preserve">•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สื่อที่ใช้ </w:t>
            </w:r>
            <w:r w:rsidRPr="008114E2">
              <w:rPr>
                <w:rFonts w:asciiTheme="majorBidi" w:hAnsiTheme="majorBidi" w:cstheme="majorBidi"/>
                <w:sz w:val="32"/>
                <w:szCs w:val="32"/>
              </w:rPr>
              <w:t>PDF, Movies</w:t>
            </w:r>
          </w:p>
        </w:tc>
        <w:tc>
          <w:tcPr>
            <w:tcW w:w="992" w:type="dxa"/>
            <w:shd w:val="clear" w:color="auto" w:fill="auto"/>
          </w:tcPr>
          <w:p w14:paraId="386E2E95" w14:textId="77777777" w:rsidR="00DE3796" w:rsidRPr="008114E2" w:rsidRDefault="00FA1D16" w:rsidP="00DE379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5FDCDDC" w14:textId="77777777" w:rsidR="00AD5C6D" w:rsidRPr="008114E2" w:rsidRDefault="00AD5C6D" w:rsidP="00AD5C6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อาจารย์ณัฐ</w:t>
            </w:r>
            <w:r w:rsidR="004A58DB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</w:t>
            </w: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เชียงทอง</w:t>
            </w:r>
          </w:p>
          <w:p w14:paraId="24CF78EB" w14:textId="77777777" w:rsidR="00DE3796" w:rsidRPr="008114E2" w:rsidRDefault="00DE3796" w:rsidP="008B0D3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  <w:tr w:rsidR="00721911" w:rsidRPr="008114E2" w14:paraId="3C673545" w14:textId="77777777" w:rsidTr="004F0C45">
        <w:tc>
          <w:tcPr>
            <w:tcW w:w="563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B6E380" w14:textId="77777777" w:rsidR="00721911" w:rsidRPr="008114E2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21427035" w14:textId="77777777" w:rsidR="00721911" w:rsidRPr="008114E2" w:rsidRDefault="00FA1D16" w:rsidP="008B0D3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60</w:t>
            </w:r>
          </w:p>
        </w:tc>
        <w:tc>
          <w:tcPr>
            <w:tcW w:w="2410" w:type="dxa"/>
            <w:tcBorders>
              <w:bottom w:val="nil"/>
              <w:right w:val="nil"/>
            </w:tcBorders>
            <w:shd w:val="clear" w:color="auto" w:fill="auto"/>
          </w:tcPr>
          <w:p w14:paraId="0CD75868" w14:textId="77777777" w:rsidR="00721911" w:rsidRPr="008114E2" w:rsidRDefault="00721911" w:rsidP="004F0C45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</w:tbl>
    <w:p w14:paraId="5E736757" w14:textId="77777777" w:rsidR="0006462F" w:rsidRPr="008114E2" w:rsidRDefault="0006462F" w:rsidP="00462C88">
      <w:pPr>
        <w:tabs>
          <w:tab w:val="left" w:pos="360"/>
        </w:tabs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lang w:bidi="th-TH"/>
        </w:rPr>
      </w:pPr>
    </w:p>
    <w:p w14:paraId="0C505531" w14:textId="77777777" w:rsidR="00D279E3" w:rsidRPr="008114E2" w:rsidRDefault="00D279E3" w:rsidP="00462C88">
      <w:pPr>
        <w:tabs>
          <w:tab w:val="left" w:pos="360"/>
        </w:tabs>
        <w:rPr>
          <w:rFonts w:asciiTheme="majorBidi" w:hAnsiTheme="majorBidi" w:cstheme="majorBidi"/>
          <w:sz w:val="32"/>
          <w:szCs w:val="32"/>
          <w:lang w:bidi="th-TH"/>
        </w:rPr>
      </w:pPr>
    </w:p>
    <w:p w14:paraId="00E0F173" w14:textId="77777777" w:rsidR="00462C88" w:rsidRPr="008114E2" w:rsidRDefault="00462C88" w:rsidP="00462C88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8114E2">
        <w:rPr>
          <w:rFonts w:asciiTheme="majorBidi" w:hAnsiTheme="majorBidi" w:cstheme="majorBidi"/>
          <w:b/>
          <w:bCs/>
          <w:sz w:val="32"/>
          <w:szCs w:val="32"/>
          <w:lang w:bidi="th-TH"/>
        </w:rPr>
        <w:t>2.</w:t>
      </w:r>
      <w:r w:rsidRPr="008114E2">
        <w:rPr>
          <w:rFonts w:asciiTheme="majorBidi" w:hAnsiTheme="majorBidi" w:cstheme="majorBidi"/>
          <w:b/>
          <w:bCs/>
          <w:sz w:val="32"/>
          <w:szCs w:val="32"/>
          <w:lang w:bidi="th-TH"/>
        </w:rPr>
        <w:tab/>
      </w:r>
      <w:r w:rsidRPr="008114E2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D332CD" w:rsidRPr="008114E2" w14:paraId="6607E84A" w14:textId="77777777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888A" w14:textId="77777777" w:rsidR="00D332CD" w:rsidRPr="008114E2" w:rsidRDefault="00D332CD" w:rsidP="006952A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0613" w14:textId="77777777" w:rsidR="00D332CD" w:rsidRPr="008114E2" w:rsidRDefault="00B42C03" w:rsidP="006952A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8114E2">
              <w:rPr>
                <w:rFonts w:asciiTheme="majorBidi" w:hAnsiTheme="majorBidi" w:cstheme="majorBidi"/>
                <w:b/>
                <w:bCs/>
                <w:spacing w:val="-1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FA72" w14:textId="77777777" w:rsidR="00D332CD" w:rsidRPr="008114E2" w:rsidRDefault="00B42C03" w:rsidP="006952A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8114E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9E7C" w14:textId="77777777" w:rsidR="00D332CD" w:rsidRPr="008114E2" w:rsidRDefault="00D332CD" w:rsidP="006952A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</w:p>
        </w:tc>
      </w:tr>
      <w:tr w:rsidR="0040617C" w:rsidRPr="008114E2" w14:paraId="709E06AB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58CA" w14:textId="3646B76F" w:rsidR="0040617C" w:rsidRPr="008114E2" w:rsidRDefault="00470C58" w:rsidP="007C5E29">
            <w:pPr>
              <w:spacing w:line="216" w:lineRule="auto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2.1,</w:t>
            </w:r>
            <w:r w:rsidR="0040617C" w:rsidRPr="008114E2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 xml:space="preserve"> 2.</w:t>
            </w:r>
            <w:r w:rsidR="007C5E29" w:rsidRPr="00FD26C5">
              <w:rPr>
                <w:rFonts w:asciiTheme="majorBidi" w:hAnsiTheme="majorBidi" w:cstheme="majorBidi" w:hint="cs"/>
                <w:b/>
                <w:sz w:val="32"/>
                <w:szCs w:val="32"/>
                <w:cs/>
                <w:lang w:bidi="th-TH"/>
              </w:rPr>
              <w:t>3</w:t>
            </w:r>
            <w:r w:rsidR="00FB5286" w:rsidRPr="008114E2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, 3.1, 3.</w:t>
            </w:r>
            <w:r w:rsidR="007C5E29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2B88" w14:textId="77777777" w:rsidR="0040617C" w:rsidRPr="008114E2" w:rsidRDefault="0040617C" w:rsidP="008763BB">
            <w:pPr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สอบกลางภาค</w:t>
            </w:r>
          </w:p>
          <w:p w14:paraId="4080B455" w14:textId="77777777" w:rsidR="0040617C" w:rsidRPr="008114E2" w:rsidRDefault="0040617C" w:rsidP="008763BB">
            <w:pPr>
              <w:spacing w:line="216" w:lineRule="auto"/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F600" w14:textId="77777777" w:rsidR="0040617C" w:rsidRPr="00A11CA5" w:rsidRDefault="00C01102" w:rsidP="008763B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A11CA5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8</w:t>
            </w:r>
          </w:p>
          <w:p w14:paraId="34F41EAA" w14:textId="77777777" w:rsidR="0040617C" w:rsidRPr="008114E2" w:rsidRDefault="0040617C" w:rsidP="008763B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1</w:t>
            </w:r>
            <w:r w:rsidR="00470C58" w:rsidRPr="008114E2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303C" w14:textId="77777777" w:rsidR="0040617C" w:rsidRPr="008114E2" w:rsidRDefault="00C01102" w:rsidP="008763BB">
            <w:pPr>
              <w:spacing w:line="216" w:lineRule="auto"/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10</w:t>
            </w:r>
            <w:r w:rsidR="0040617C" w:rsidRPr="008114E2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%</w:t>
            </w:r>
          </w:p>
          <w:p w14:paraId="56CC246B" w14:textId="77777777" w:rsidR="0040617C" w:rsidRPr="008114E2" w:rsidRDefault="00C01102" w:rsidP="008763BB">
            <w:pPr>
              <w:spacing w:line="216" w:lineRule="auto"/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25</w:t>
            </w:r>
            <w:r w:rsidR="0040617C" w:rsidRPr="008114E2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%</w:t>
            </w:r>
          </w:p>
        </w:tc>
      </w:tr>
      <w:tr w:rsidR="0040617C" w:rsidRPr="008114E2" w14:paraId="2A73087E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BA3D" w14:textId="17F5B6D5" w:rsidR="0040617C" w:rsidRPr="008114E2" w:rsidRDefault="000E6678" w:rsidP="000E6678">
            <w:pPr>
              <w:spacing w:line="216" w:lineRule="auto"/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1.1,</w:t>
            </w:r>
            <w:r w:rsidR="0040617C" w:rsidRPr="008114E2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1.2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BA8F" w14:textId="77777777" w:rsidR="0040617C" w:rsidRPr="008114E2" w:rsidRDefault="0040617C" w:rsidP="003C079C">
            <w:pPr>
              <w:spacing w:line="216" w:lineRule="auto"/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</w:pPr>
            <w:r w:rsidRPr="008114E2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การเข้าชั้นเรียน การมีส่วนร่วม อภิปราย เสนอความคิดเห็นในชั้นเรียน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D84B" w14:textId="77777777" w:rsidR="0040617C" w:rsidRPr="008114E2" w:rsidRDefault="0040617C" w:rsidP="008763BB">
            <w:pPr>
              <w:spacing w:line="216" w:lineRule="auto"/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6EA4" w14:textId="77777777" w:rsidR="0040617C" w:rsidRPr="008114E2" w:rsidRDefault="0040617C" w:rsidP="008763BB">
            <w:pPr>
              <w:spacing w:line="216" w:lineRule="auto"/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10%</w:t>
            </w:r>
          </w:p>
          <w:p w14:paraId="352368AA" w14:textId="77777777" w:rsidR="0040617C" w:rsidRPr="008114E2" w:rsidRDefault="0040617C" w:rsidP="008763BB">
            <w:pPr>
              <w:spacing w:line="216" w:lineRule="auto"/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</w:p>
        </w:tc>
      </w:tr>
      <w:tr w:rsidR="0040617C" w:rsidRPr="008114E2" w14:paraId="2F523882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8F3C" w14:textId="04C9D3AB" w:rsidR="0040617C" w:rsidRPr="00FD26C5" w:rsidRDefault="00106EFB" w:rsidP="00285CCC">
            <w:pPr>
              <w:spacing w:line="216" w:lineRule="auto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FD26C5">
              <w:rPr>
                <w:rFonts w:asciiTheme="majorBidi" w:hAnsiTheme="majorBidi" w:cstheme="majorBidi"/>
                <w:bCs/>
                <w:color w:val="000000" w:themeColor="text1"/>
                <w:sz w:val="32"/>
                <w:szCs w:val="32"/>
                <w:lang w:bidi="th-TH"/>
              </w:rPr>
              <w:t>1.1,</w:t>
            </w:r>
            <w:r w:rsidR="003C079C" w:rsidRPr="00FD26C5">
              <w:rPr>
                <w:rFonts w:asciiTheme="majorBidi" w:hAnsiTheme="majorBidi" w:cstheme="majorBidi"/>
                <w:bCs/>
                <w:color w:val="000000" w:themeColor="text1"/>
                <w:sz w:val="32"/>
                <w:szCs w:val="32"/>
                <w:lang w:bidi="th-TH"/>
              </w:rPr>
              <w:t>1.2,</w:t>
            </w:r>
            <w:r w:rsidR="00FD26C5" w:rsidRPr="00FD26C5">
              <w:rPr>
                <w:rFonts w:asciiTheme="majorBidi" w:hAnsiTheme="majorBidi" w:cstheme="majorBidi"/>
                <w:bCs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 w:rsidR="003C079C" w:rsidRPr="00FD26C5">
              <w:rPr>
                <w:rFonts w:asciiTheme="majorBidi" w:hAnsiTheme="majorBidi" w:cstheme="majorBidi"/>
                <w:bCs/>
                <w:color w:val="000000" w:themeColor="text1"/>
                <w:sz w:val="32"/>
                <w:szCs w:val="32"/>
                <w:lang w:bidi="th-TH"/>
              </w:rPr>
              <w:t>2.</w:t>
            </w:r>
            <w:r w:rsidR="00FD26C5" w:rsidRPr="00FD26C5">
              <w:rPr>
                <w:rFonts w:asciiTheme="majorBidi" w:hAnsiTheme="majorBidi" w:cstheme="majorBidi" w:hint="cs"/>
                <w:b/>
                <w:color w:val="000000" w:themeColor="text1"/>
                <w:sz w:val="32"/>
                <w:szCs w:val="32"/>
                <w:cs/>
                <w:lang w:bidi="th-TH"/>
              </w:rPr>
              <w:t>2</w:t>
            </w:r>
            <w:r w:rsidR="003C079C" w:rsidRPr="00FD26C5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  <w:lang w:bidi="th-TH"/>
              </w:rPr>
              <w:t>,</w:t>
            </w:r>
            <w:r w:rsidR="003C079C" w:rsidRPr="00FD26C5">
              <w:rPr>
                <w:rFonts w:asciiTheme="majorBidi" w:hAnsiTheme="majorBidi" w:cstheme="majorBidi"/>
                <w:bCs/>
                <w:color w:val="000000" w:themeColor="text1"/>
                <w:sz w:val="32"/>
                <w:szCs w:val="32"/>
                <w:lang w:bidi="th-TH"/>
              </w:rPr>
              <w:t xml:space="preserve"> 2.</w:t>
            </w:r>
            <w:r w:rsidR="00285CCC" w:rsidRPr="00FD26C5">
              <w:rPr>
                <w:rFonts w:asciiTheme="majorBidi" w:hAnsiTheme="majorBidi" w:cstheme="majorBidi"/>
                <w:bCs/>
                <w:color w:val="000000" w:themeColor="text1"/>
                <w:sz w:val="32"/>
                <w:szCs w:val="32"/>
                <w:lang w:bidi="th-TH"/>
              </w:rPr>
              <w:t>3, 3.1, 3.4</w:t>
            </w:r>
            <w:r w:rsidR="000E6678" w:rsidRPr="00FD26C5">
              <w:rPr>
                <w:rFonts w:asciiTheme="majorBidi" w:hAnsiTheme="majorBidi" w:cstheme="majorBidi"/>
                <w:bCs/>
                <w:color w:val="000000" w:themeColor="text1"/>
                <w:sz w:val="32"/>
                <w:szCs w:val="32"/>
                <w:lang w:bidi="th-TH"/>
              </w:rPr>
              <w:t xml:space="preserve">, </w:t>
            </w:r>
            <w:r w:rsidR="00FD26C5" w:rsidRPr="00FD26C5">
              <w:rPr>
                <w:rFonts w:asciiTheme="majorBidi" w:hAnsiTheme="majorBidi" w:cstheme="majorBidi" w:hint="cs"/>
                <w:b/>
                <w:color w:val="000000" w:themeColor="text1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B2E2" w14:textId="77777777" w:rsidR="0040617C" w:rsidRPr="008114E2" w:rsidRDefault="00C23F24" w:rsidP="008763BB">
            <w:pPr>
              <w:spacing w:line="216" w:lineRule="auto"/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</w:pPr>
            <w:r w:rsidRPr="008114E2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การส่งงาน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69E2" w14:textId="1DC6C1DE" w:rsidR="0040617C" w:rsidRPr="008114E2" w:rsidRDefault="00FD26C5" w:rsidP="001D64A2">
            <w:pPr>
              <w:spacing w:line="216" w:lineRule="auto"/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FD26C5">
              <w:rPr>
                <w:rFonts w:asciiTheme="majorBidi" w:hAnsiTheme="majorBidi" w:cstheme="majorBidi"/>
                <w:bCs/>
                <w:color w:val="000000" w:themeColor="text1"/>
                <w:sz w:val="32"/>
                <w:szCs w:val="32"/>
                <w:lang w:bidi="th-TH"/>
              </w:rPr>
              <w:t>1.1,1.2, 2.</w:t>
            </w:r>
            <w:r w:rsidRPr="00FD26C5">
              <w:rPr>
                <w:rFonts w:asciiTheme="majorBidi" w:hAnsiTheme="majorBidi" w:cstheme="majorBidi" w:hint="cs"/>
                <w:b/>
                <w:color w:val="000000" w:themeColor="text1"/>
                <w:sz w:val="32"/>
                <w:szCs w:val="32"/>
                <w:cs/>
                <w:lang w:bidi="th-TH"/>
              </w:rPr>
              <w:t>2</w:t>
            </w:r>
            <w:r w:rsidRPr="00FD26C5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  <w:lang w:bidi="th-TH"/>
              </w:rPr>
              <w:t>,</w:t>
            </w:r>
            <w:r w:rsidRPr="00FD26C5">
              <w:rPr>
                <w:rFonts w:asciiTheme="majorBidi" w:hAnsiTheme="majorBidi" w:cstheme="majorBidi"/>
                <w:bCs/>
                <w:color w:val="000000" w:themeColor="text1"/>
                <w:sz w:val="32"/>
                <w:szCs w:val="32"/>
                <w:lang w:bidi="th-TH"/>
              </w:rPr>
              <w:t xml:space="preserve"> 2.3, 3.1, 3.4, </w:t>
            </w:r>
            <w:r w:rsidRPr="00FD26C5">
              <w:rPr>
                <w:rFonts w:asciiTheme="majorBidi" w:hAnsiTheme="majorBidi" w:cstheme="majorBidi" w:hint="cs"/>
                <w:b/>
                <w:color w:val="000000" w:themeColor="text1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DE84" w14:textId="77777777" w:rsidR="0040617C" w:rsidRPr="008114E2" w:rsidRDefault="00C01102" w:rsidP="008763BB">
            <w:pPr>
              <w:spacing w:line="216" w:lineRule="auto"/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8114E2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55</w:t>
            </w:r>
            <w:r w:rsidR="0040617C" w:rsidRPr="008114E2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%</w:t>
            </w:r>
          </w:p>
        </w:tc>
      </w:tr>
    </w:tbl>
    <w:p w14:paraId="004EA2CE" w14:textId="77777777" w:rsidR="00B42C03" w:rsidRPr="008114E2" w:rsidRDefault="00B42C03" w:rsidP="006952A8">
      <w:pPr>
        <w:pStyle w:val="Heading5"/>
        <w:spacing w:before="0" w:after="0"/>
        <w:jc w:val="center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</w:p>
    <w:p w14:paraId="765AFF03" w14:textId="77777777" w:rsidR="002A62BE" w:rsidRPr="008114E2" w:rsidRDefault="002A62BE" w:rsidP="00AA468D">
      <w:pPr>
        <w:rPr>
          <w:rFonts w:asciiTheme="majorBidi" w:hAnsiTheme="majorBidi" w:cstheme="majorBidi"/>
          <w:sz w:val="32"/>
          <w:szCs w:val="32"/>
          <w:lang w:bidi="th-TH"/>
        </w:rPr>
      </w:pPr>
    </w:p>
    <w:p w14:paraId="1BF61ED6" w14:textId="6837FD34" w:rsidR="007A71DE" w:rsidRPr="008114E2" w:rsidRDefault="00465B60" w:rsidP="006952A8">
      <w:pPr>
        <w:pStyle w:val="Heading5"/>
        <w:spacing w:before="0" w:after="0"/>
        <w:jc w:val="center"/>
        <w:rPr>
          <w:rFonts w:asciiTheme="majorBidi" w:hAnsiTheme="majorBidi" w:cstheme="majorBidi"/>
          <w:i w:val="0"/>
          <w:iCs w:val="0"/>
          <w:sz w:val="32"/>
          <w:szCs w:val="32"/>
          <w:cs/>
          <w:lang w:bidi="th-TH"/>
        </w:rPr>
      </w:pPr>
      <w:r w:rsidRPr="008114E2">
        <w:rPr>
          <w:rFonts w:asciiTheme="majorBidi" w:hAnsiTheme="majorBidi" w:cstheme="majorBidi"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Pr="008114E2"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  <w:t>5</w:t>
      </w:r>
      <w:r w:rsidR="00E97658">
        <w:rPr>
          <w:rFonts w:asciiTheme="majorBidi" w:hAnsiTheme="majorBidi" w:cstheme="majorBidi" w:hint="cs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8114E2">
        <w:rPr>
          <w:rFonts w:asciiTheme="majorBidi" w:hAnsiTheme="majorBidi" w:cstheme="majorBidi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 w:rsidRPr="008114E2">
        <w:rPr>
          <w:rFonts w:asciiTheme="majorBidi" w:hAnsiTheme="majorBidi" w:cstheme="majorBidi"/>
          <w:i w:val="0"/>
          <w:iCs w:val="0"/>
          <w:sz w:val="32"/>
          <w:szCs w:val="32"/>
          <w:cs/>
          <w:lang w:bidi="th-TH"/>
        </w:rPr>
        <w:t>การสอน</w:t>
      </w:r>
    </w:p>
    <w:p w14:paraId="4C09BE40" w14:textId="77777777" w:rsidR="008D6F49" w:rsidRPr="008114E2" w:rsidRDefault="008D6F49" w:rsidP="008D6F49">
      <w:pPr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14:paraId="2CD4742B" w14:textId="77777777" w:rsidR="007F7999" w:rsidRPr="008114E2" w:rsidRDefault="008D6F49" w:rsidP="007F7999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8114E2">
        <w:rPr>
          <w:rFonts w:asciiTheme="majorBidi" w:hAnsiTheme="majorBidi" w:cstheme="majorBidi"/>
          <w:b/>
          <w:bCs/>
          <w:sz w:val="32"/>
          <w:szCs w:val="32"/>
          <w:lang w:bidi="th-TH"/>
        </w:rPr>
        <w:t>1.</w:t>
      </w:r>
      <w:r w:rsidRPr="008114E2">
        <w:rPr>
          <w:rFonts w:asciiTheme="majorBidi" w:hAnsiTheme="majorBidi" w:cstheme="majorBidi"/>
          <w:b/>
          <w:bCs/>
          <w:sz w:val="32"/>
          <w:szCs w:val="32"/>
          <w:lang w:bidi="th-TH"/>
        </w:rPr>
        <w:tab/>
      </w:r>
      <w:r w:rsidRPr="008114E2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6D796412" w14:textId="567C49BC" w:rsidR="003C079C" w:rsidRDefault="007F7999" w:rsidP="008D6F49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114E2">
        <w:rPr>
          <w:rFonts w:asciiTheme="majorBidi" w:hAnsiTheme="majorBidi" w:cstheme="majorBidi"/>
          <w:b/>
          <w:bCs/>
          <w:sz w:val="32"/>
          <w:szCs w:val="32"/>
          <w:lang w:bidi="th-TH"/>
        </w:rPr>
        <w:tab/>
      </w:r>
      <w:r w:rsidR="00DF7BF1" w:rsidRPr="008114E2">
        <w:rPr>
          <w:rFonts w:asciiTheme="majorBidi" w:hAnsiTheme="majorBidi" w:cstheme="majorBidi"/>
          <w:sz w:val="32"/>
          <w:szCs w:val="32"/>
        </w:rPr>
        <w:t>- Designing Sound for Animation by Robin Beauchamp</w:t>
      </w:r>
    </w:p>
    <w:p w14:paraId="7925971F" w14:textId="138B71FE" w:rsidR="003B7DCA" w:rsidRDefault="003B7DCA" w:rsidP="008D6F49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     - </w:t>
      </w:r>
      <w:r w:rsidRPr="003B7DCA">
        <w:rPr>
          <w:rFonts w:asciiTheme="majorBidi" w:hAnsiTheme="majorBidi"/>
          <w:sz w:val="32"/>
          <w:szCs w:val="32"/>
          <w:cs/>
          <w:lang w:bidi="th-TH"/>
        </w:rPr>
        <w:t xml:space="preserve">คู่มือการใช้โปรแกรม </w:t>
      </w:r>
      <w:proofErr w:type="spellStart"/>
      <w:r w:rsidRPr="003B7DCA">
        <w:rPr>
          <w:rFonts w:asciiTheme="majorBidi" w:hAnsiTheme="majorBidi" w:cstheme="majorBidi"/>
          <w:sz w:val="32"/>
          <w:szCs w:val="32"/>
        </w:rPr>
        <w:t>Nuendo</w:t>
      </w:r>
      <w:proofErr w:type="spellEnd"/>
      <w:r w:rsidRPr="003B7DCA">
        <w:rPr>
          <w:rFonts w:asciiTheme="majorBidi" w:hAnsiTheme="majorBidi" w:cstheme="majorBidi"/>
          <w:sz w:val="32"/>
          <w:szCs w:val="32"/>
        </w:rPr>
        <w:t xml:space="preserve">  </w:t>
      </w:r>
      <w:r w:rsidRPr="003B7DCA">
        <w:rPr>
          <w:rFonts w:asciiTheme="majorBidi" w:hAnsiTheme="majorBidi"/>
          <w:sz w:val="32"/>
          <w:szCs w:val="32"/>
          <w:cs/>
          <w:lang w:bidi="th-TH"/>
        </w:rPr>
        <w:t>เพื่อการสร้างเสียงสำหรับสื่อผสม</w:t>
      </w:r>
      <w:r>
        <w:rPr>
          <w:rFonts w:asciiTheme="majorBidi" w:hAnsiTheme="majorBidi"/>
          <w:sz w:val="32"/>
          <w:szCs w:val="32"/>
          <w:lang w:bidi="th-TH"/>
        </w:rPr>
        <w:t xml:space="preserve"> </w:t>
      </w:r>
      <w:r>
        <w:rPr>
          <w:rFonts w:asciiTheme="majorBidi" w:hAnsiTheme="majorBidi" w:hint="cs"/>
          <w:sz w:val="32"/>
          <w:szCs w:val="32"/>
          <w:cs/>
          <w:lang w:bidi="th-TH"/>
        </w:rPr>
        <w:t>โดย อ.ณัฐ เชียงทอง</w:t>
      </w:r>
    </w:p>
    <w:p w14:paraId="6500E732" w14:textId="77777777" w:rsidR="005D628E" w:rsidRPr="008114E2" w:rsidRDefault="005D628E" w:rsidP="008D6F49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14:paraId="6EB24F4A" w14:textId="77777777" w:rsidR="007F7999" w:rsidRPr="008114E2" w:rsidRDefault="008D6F49" w:rsidP="007F7999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8114E2">
        <w:rPr>
          <w:rFonts w:asciiTheme="majorBidi" w:hAnsiTheme="majorBidi" w:cstheme="majorBidi"/>
          <w:b/>
          <w:bCs/>
          <w:sz w:val="32"/>
          <w:szCs w:val="32"/>
          <w:lang w:bidi="th-TH"/>
        </w:rPr>
        <w:t>2.</w:t>
      </w:r>
      <w:r w:rsidRPr="008114E2">
        <w:rPr>
          <w:rFonts w:asciiTheme="majorBidi" w:hAnsiTheme="majorBidi" w:cstheme="majorBidi"/>
          <w:b/>
          <w:bCs/>
          <w:sz w:val="32"/>
          <w:szCs w:val="32"/>
          <w:lang w:bidi="th-TH"/>
        </w:rPr>
        <w:tab/>
      </w:r>
      <w:r w:rsidRPr="008114E2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4998B9D3" w14:textId="77777777" w:rsidR="007F7999" w:rsidRPr="008114E2" w:rsidRDefault="007F7999" w:rsidP="007F7999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8114E2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DF7BF1" w:rsidRPr="008114E2">
        <w:rPr>
          <w:rFonts w:asciiTheme="majorBidi" w:hAnsiTheme="majorBidi" w:cstheme="majorBidi"/>
          <w:sz w:val="32"/>
          <w:szCs w:val="32"/>
          <w:rtl/>
          <w:cs/>
        </w:rPr>
        <w:t xml:space="preserve">- </w:t>
      </w:r>
      <w:r w:rsidR="00DF7BF1" w:rsidRPr="008114E2">
        <w:rPr>
          <w:rFonts w:asciiTheme="majorBidi" w:hAnsiTheme="majorBidi" w:cstheme="majorBidi"/>
          <w:sz w:val="32"/>
          <w:szCs w:val="32"/>
        </w:rPr>
        <w:t xml:space="preserve">The Foley Grail By Venessa Theme </w:t>
      </w:r>
      <w:proofErr w:type="spellStart"/>
      <w:r w:rsidR="00DF7BF1" w:rsidRPr="008114E2">
        <w:rPr>
          <w:rFonts w:asciiTheme="majorBidi" w:hAnsiTheme="majorBidi" w:cstheme="majorBidi"/>
          <w:sz w:val="32"/>
          <w:szCs w:val="32"/>
        </w:rPr>
        <w:t>Amemt</w:t>
      </w:r>
      <w:proofErr w:type="spellEnd"/>
    </w:p>
    <w:p w14:paraId="031DBBE2" w14:textId="77777777" w:rsidR="00C851EA" w:rsidRPr="008114E2" w:rsidRDefault="00C851EA" w:rsidP="007F7999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14:paraId="26BD739E" w14:textId="77777777" w:rsidR="00DF7BF1" w:rsidRPr="008114E2" w:rsidRDefault="008D6F49" w:rsidP="00DF7BF1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8114E2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3</w:t>
      </w:r>
      <w:r w:rsidRPr="008114E2">
        <w:rPr>
          <w:rFonts w:asciiTheme="majorBidi" w:hAnsiTheme="majorBidi" w:cstheme="majorBidi"/>
          <w:b/>
          <w:bCs/>
          <w:sz w:val="32"/>
          <w:szCs w:val="32"/>
          <w:lang w:bidi="th-TH"/>
        </w:rPr>
        <w:t>.</w:t>
      </w:r>
      <w:r w:rsidRPr="008114E2">
        <w:rPr>
          <w:rFonts w:asciiTheme="majorBidi" w:hAnsiTheme="majorBidi" w:cstheme="majorBidi"/>
          <w:b/>
          <w:bCs/>
          <w:sz w:val="32"/>
          <w:szCs w:val="32"/>
          <w:lang w:bidi="th-TH"/>
        </w:rPr>
        <w:tab/>
      </w:r>
      <w:r w:rsidRPr="008114E2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4D0935D0" w14:textId="2D140295" w:rsidR="00DF7BF1" w:rsidRDefault="00DF7BF1" w:rsidP="004954F3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114E2">
        <w:rPr>
          <w:rFonts w:asciiTheme="majorBidi" w:hAnsiTheme="majorBidi" w:cstheme="majorBidi"/>
          <w:b/>
          <w:bCs/>
          <w:sz w:val="32"/>
          <w:szCs w:val="32"/>
          <w:lang w:bidi="th-TH"/>
        </w:rPr>
        <w:tab/>
      </w:r>
      <w:r w:rsidR="00877CE2" w:rsidRPr="00877CE2">
        <w:rPr>
          <w:rFonts w:asciiTheme="majorBidi" w:hAnsiTheme="majorBidi" w:cstheme="majorBidi" w:hint="cs"/>
          <w:sz w:val="32"/>
          <w:szCs w:val="32"/>
          <w:cs/>
          <w:lang w:bidi="th-TH"/>
        </w:rPr>
        <w:t>1.</w:t>
      </w:r>
      <w:r w:rsidR="00877CE2">
        <w:rPr>
          <w:rFonts w:asciiTheme="majorBidi" w:hAnsiTheme="majorBidi" w:cstheme="majorBidi" w:hint="cs"/>
          <w:sz w:val="32"/>
          <w:szCs w:val="32"/>
          <w:rtl/>
          <w:cs/>
          <w:lang w:bidi="th-TH"/>
        </w:rPr>
        <w:t xml:space="preserve"> </w:t>
      </w:r>
      <w:r w:rsidR="004954F3" w:rsidRPr="004954F3">
        <w:rPr>
          <w:rFonts w:asciiTheme="majorBidi" w:hAnsiTheme="majorBidi"/>
          <w:sz w:val="32"/>
          <w:szCs w:val="32"/>
          <w:cs/>
          <w:lang w:bidi="th-TH"/>
        </w:rPr>
        <w:t xml:space="preserve">คู่มือการใช้โปรแกรม </w:t>
      </w:r>
      <w:proofErr w:type="spellStart"/>
      <w:r w:rsidR="004954F3" w:rsidRPr="004954F3">
        <w:rPr>
          <w:rFonts w:asciiTheme="majorBidi" w:hAnsiTheme="majorBidi" w:cstheme="majorBidi"/>
          <w:sz w:val="32"/>
          <w:szCs w:val="32"/>
        </w:rPr>
        <w:t>Nuendo</w:t>
      </w:r>
      <w:proofErr w:type="spellEnd"/>
      <w:r w:rsidR="004954F3" w:rsidRPr="004954F3">
        <w:rPr>
          <w:rFonts w:asciiTheme="majorBidi" w:hAnsiTheme="majorBidi" w:cstheme="majorBidi"/>
          <w:sz w:val="32"/>
          <w:szCs w:val="32"/>
        </w:rPr>
        <w:t xml:space="preserve"> </w:t>
      </w:r>
      <w:r w:rsidR="004954F3" w:rsidRPr="004954F3">
        <w:rPr>
          <w:rFonts w:asciiTheme="majorBidi" w:hAnsiTheme="majorBidi"/>
          <w:sz w:val="32"/>
          <w:szCs w:val="32"/>
          <w:cs/>
          <w:lang w:bidi="th-TH"/>
        </w:rPr>
        <w:t>เพื่อการสร้างเสียงสำหรับสื่อผสม</w:t>
      </w:r>
      <w:r w:rsidR="004954F3">
        <w:rPr>
          <w:rFonts w:asciiTheme="majorBidi" w:hAnsiTheme="majorBidi" w:hint="cs"/>
          <w:sz w:val="32"/>
          <w:szCs w:val="32"/>
          <w:cs/>
          <w:lang w:bidi="th-TH"/>
        </w:rPr>
        <w:t xml:space="preserve"> โดย อ.ณัฐ เชียงทอง</w:t>
      </w:r>
    </w:p>
    <w:p w14:paraId="2FDAC973" w14:textId="3B233694" w:rsidR="00877CE2" w:rsidRPr="008114E2" w:rsidRDefault="00877CE2" w:rsidP="00DF7BF1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    </w:t>
      </w:r>
    </w:p>
    <w:p w14:paraId="19C15C7A" w14:textId="77777777" w:rsidR="006036C0" w:rsidRPr="008114E2" w:rsidRDefault="006036C0" w:rsidP="006952A8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14:paraId="4C1A160B" w14:textId="3110DBBE" w:rsidR="005D0FA7" w:rsidRPr="008114E2" w:rsidRDefault="00465B60" w:rsidP="006952A8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8114E2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หมวดที่ </w:t>
      </w:r>
      <w:r w:rsidRPr="008114E2">
        <w:rPr>
          <w:rFonts w:asciiTheme="majorBidi" w:hAnsiTheme="majorBidi" w:cstheme="majorBidi"/>
          <w:b/>
          <w:bCs/>
          <w:sz w:val="32"/>
          <w:szCs w:val="32"/>
          <w:lang w:bidi="th-TH"/>
        </w:rPr>
        <w:t>6</w:t>
      </w:r>
      <w:r w:rsidR="00321E1B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 xml:space="preserve"> </w:t>
      </w:r>
      <w:r w:rsidR="007A71DE" w:rsidRPr="008114E2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การประเมิน</w:t>
      </w:r>
      <w:r w:rsidR="008D6F49" w:rsidRPr="008114E2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14:paraId="1FCC7465" w14:textId="77777777" w:rsidR="007A71DE" w:rsidRPr="008114E2" w:rsidRDefault="007A71DE" w:rsidP="006952A8">
      <w:pPr>
        <w:rPr>
          <w:rFonts w:asciiTheme="majorBidi" w:hAnsiTheme="majorBidi" w:cstheme="majorBidi"/>
          <w:sz w:val="32"/>
          <w:szCs w:val="32"/>
        </w:rPr>
      </w:pPr>
    </w:p>
    <w:p w14:paraId="019A1CB7" w14:textId="77777777" w:rsidR="008D6F49" w:rsidRPr="008114E2" w:rsidRDefault="008D6F49" w:rsidP="008D6F49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8114E2">
        <w:rPr>
          <w:rFonts w:asciiTheme="majorBidi" w:hAnsiTheme="majorBidi" w:cstheme="majorBidi"/>
          <w:b/>
          <w:bCs/>
          <w:sz w:val="32"/>
          <w:szCs w:val="32"/>
          <w:lang w:bidi="th-TH"/>
        </w:rPr>
        <w:t>1.</w:t>
      </w:r>
      <w:r w:rsidRPr="008114E2">
        <w:rPr>
          <w:rFonts w:asciiTheme="majorBidi" w:hAnsiTheme="majorBidi" w:cstheme="majorBidi"/>
          <w:b/>
          <w:bCs/>
          <w:sz w:val="32"/>
          <w:szCs w:val="32"/>
          <w:lang w:bidi="th-TH"/>
        </w:rPr>
        <w:tab/>
      </w:r>
      <w:r w:rsidRPr="008114E2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104C39AD" w14:textId="77777777" w:rsidR="003C079C" w:rsidRPr="008114E2" w:rsidRDefault="003C079C" w:rsidP="008D6F49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8114E2">
        <w:rPr>
          <w:rFonts w:asciiTheme="majorBidi" w:hAnsiTheme="majorBidi" w:cstheme="majorBidi"/>
          <w:sz w:val="32"/>
          <w:szCs w:val="32"/>
          <w:cs/>
          <w:lang w:bidi="th-TH"/>
        </w:rPr>
        <w:tab/>
        <w:t>-นักศึกษาสามารถวิจารณ์และแลกเปลี่ยนความคิดเห็นทั้งในและนอกชั้นเรียน</w:t>
      </w:r>
    </w:p>
    <w:p w14:paraId="574D673B" w14:textId="77777777" w:rsidR="00356AE5" w:rsidRPr="008114E2" w:rsidRDefault="00356AE5" w:rsidP="008D6F49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14:paraId="4F7E2F6B" w14:textId="77777777" w:rsidR="008D6F49" w:rsidRPr="008114E2" w:rsidRDefault="008D6F49" w:rsidP="008D6F49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8114E2">
        <w:rPr>
          <w:rFonts w:asciiTheme="majorBidi" w:hAnsiTheme="majorBidi" w:cstheme="majorBidi"/>
          <w:b/>
          <w:bCs/>
          <w:sz w:val="32"/>
          <w:szCs w:val="32"/>
          <w:lang w:bidi="th-TH"/>
        </w:rPr>
        <w:t>2.</w:t>
      </w:r>
      <w:r w:rsidRPr="008114E2">
        <w:rPr>
          <w:rFonts w:asciiTheme="majorBidi" w:hAnsiTheme="majorBidi" w:cstheme="majorBidi"/>
          <w:b/>
          <w:bCs/>
          <w:sz w:val="32"/>
          <w:szCs w:val="32"/>
          <w:lang w:bidi="th-TH"/>
        </w:rPr>
        <w:tab/>
      </w:r>
      <w:r w:rsidRPr="008114E2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กลยุทธ์การประเมินการสอน</w:t>
      </w:r>
    </w:p>
    <w:p w14:paraId="36EDEA19" w14:textId="77777777" w:rsidR="003C079C" w:rsidRPr="008114E2" w:rsidRDefault="003C079C" w:rsidP="003C079C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8114E2">
        <w:rPr>
          <w:rFonts w:asciiTheme="majorBidi" w:hAnsiTheme="majorBidi" w:cstheme="majorBidi"/>
          <w:sz w:val="32"/>
          <w:szCs w:val="32"/>
          <w:lang w:bidi="th-TH"/>
        </w:rPr>
        <w:t xml:space="preserve">- </w:t>
      </w:r>
      <w:r w:rsidRPr="008114E2">
        <w:rPr>
          <w:rFonts w:asciiTheme="majorBidi" w:hAnsiTheme="majorBidi" w:cstheme="majorBidi"/>
          <w:sz w:val="32"/>
          <w:szCs w:val="32"/>
          <w:cs/>
          <w:lang w:bidi="th-TH"/>
        </w:rPr>
        <w:t>จากความพร้อมของข้อมูลและสื่อที่ใช้ในการเรียนการสอนแต่ละสัปดาห์</w:t>
      </w:r>
    </w:p>
    <w:p w14:paraId="603A8CD5" w14:textId="77777777" w:rsidR="003C079C" w:rsidRPr="008114E2" w:rsidRDefault="003C079C" w:rsidP="003C079C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8114E2">
        <w:rPr>
          <w:rFonts w:asciiTheme="majorBidi" w:hAnsiTheme="majorBidi" w:cstheme="majorBidi"/>
          <w:sz w:val="32"/>
          <w:szCs w:val="32"/>
          <w:lang w:bidi="th-TH"/>
        </w:rPr>
        <w:lastRenderedPageBreak/>
        <w:t xml:space="preserve">- </w:t>
      </w:r>
      <w:r w:rsidRPr="008114E2">
        <w:rPr>
          <w:rFonts w:asciiTheme="majorBidi" w:hAnsiTheme="majorBidi" w:cstheme="majorBidi"/>
          <w:sz w:val="32"/>
          <w:szCs w:val="32"/>
          <w:cs/>
          <w:lang w:bidi="th-TH"/>
        </w:rPr>
        <w:t>โครงงานกลางภาคและปลายภาคของนักศึกษา</w:t>
      </w:r>
    </w:p>
    <w:p w14:paraId="5E96A8B9" w14:textId="444B3767" w:rsidR="007D46AE" w:rsidRPr="00554383" w:rsidRDefault="003C079C" w:rsidP="00554383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8114E2">
        <w:rPr>
          <w:rFonts w:asciiTheme="majorBidi" w:hAnsiTheme="majorBidi" w:cstheme="majorBidi"/>
          <w:sz w:val="32"/>
          <w:szCs w:val="32"/>
          <w:lang w:bidi="th-TH"/>
        </w:rPr>
        <w:t xml:space="preserve">- </w:t>
      </w:r>
      <w:r w:rsidRPr="008114E2">
        <w:rPr>
          <w:rFonts w:asciiTheme="majorBidi" w:hAnsiTheme="majorBidi" w:cstheme="majorBidi"/>
          <w:sz w:val="32"/>
          <w:szCs w:val="32"/>
          <w:cs/>
          <w:lang w:bidi="th-TH"/>
        </w:rPr>
        <w:t>รับคำปรึกษาจากอาจารย์ทั้งภายในและนอกสาขา รวมไปถึงข้อแนะนำของผู้ทรงคุณวุฒิภายนอก</w:t>
      </w:r>
    </w:p>
    <w:p w14:paraId="54D3BC17" w14:textId="77777777" w:rsidR="008D6F49" w:rsidRPr="008114E2" w:rsidRDefault="008D6F49" w:rsidP="008D6F49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8114E2">
        <w:rPr>
          <w:rFonts w:asciiTheme="majorBidi" w:hAnsiTheme="majorBidi" w:cstheme="majorBidi"/>
          <w:b/>
          <w:bCs/>
          <w:sz w:val="32"/>
          <w:szCs w:val="32"/>
          <w:lang w:bidi="ar-EG"/>
        </w:rPr>
        <w:t>3.</w:t>
      </w:r>
      <w:r w:rsidRPr="008114E2">
        <w:rPr>
          <w:rFonts w:asciiTheme="majorBidi" w:hAnsiTheme="majorBidi" w:cstheme="majorBidi"/>
          <w:b/>
          <w:bCs/>
          <w:sz w:val="32"/>
          <w:szCs w:val="32"/>
          <w:lang w:bidi="ar-EG"/>
        </w:rPr>
        <w:tab/>
      </w:r>
      <w:r w:rsidRPr="008114E2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การปรับปรุงการสอน </w:t>
      </w:r>
    </w:p>
    <w:p w14:paraId="59E393FF" w14:textId="77777777" w:rsidR="003C079C" w:rsidRPr="008114E2" w:rsidRDefault="003C079C" w:rsidP="003C079C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8114E2">
        <w:rPr>
          <w:rFonts w:asciiTheme="majorBidi" w:hAnsiTheme="majorBidi" w:cstheme="majorBidi"/>
          <w:sz w:val="32"/>
          <w:szCs w:val="32"/>
          <w:cs/>
          <w:lang w:bidi="th-TH"/>
        </w:rPr>
        <w:tab/>
        <w:t>- นำข้อเสนอแนะจากนักศึกษา อาจารย์และผู้ทรงคุณวุฒิภายนอกมาพิจารณาเพื่อปรับปรุงการสอนให้ดี</w:t>
      </w:r>
    </w:p>
    <w:p w14:paraId="0AB18F15" w14:textId="77777777" w:rsidR="003C079C" w:rsidRPr="008114E2" w:rsidRDefault="003C079C" w:rsidP="003C079C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8114E2">
        <w:rPr>
          <w:rFonts w:asciiTheme="majorBidi" w:hAnsiTheme="majorBidi" w:cstheme="majorBidi"/>
          <w:sz w:val="32"/>
          <w:szCs w:val="32"/>
          <w:cs/>
          <w:lang w:bidi="th-TH"/>
        </w:rPr>
        <w:t xml:space="preserve">  ยิ่งขึ้น</w:t>
      </w:r>
    </w:p>
    <w:p w14:paraId="58CACC41" w14:textId="77777777" w:rsidR="003C079C" w:rsidRPr="008114E2" w:rsidRDefault="003C079C" w:rsidP="003C079C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8114E2">
        <w:rPr>
          <w:rFonts w:asciiTheme="majorBidi" w:hAnsiTheme="majorBidi" w:cstheme="majorBidi"/>
          <w:sz w:val="32"/>
          <w:szCs w:val="32"/>
          <w:cs/>
          <w:lang w:bidi="th-TH"/>
        </w:rPr>
        <w:tab/>
        <w:t>- ติดตามข้อมูลข่าวสารใหม่ๆเพื่อการพัฒนาหลักสูตรที่ต่อเนื่อง</w:t>
      </w:r>
    </w:p>
    <w:p w14:paraId="770AB938" w14:textId="77777777" w:rsidR="003C079C" w:rsidRPr="008114E2" w:rsidRDefault="003C079C" w:rsidP="003C079C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8114E2">
        <w:rPr>
          <w:rFonts w:asciiTheme="majorBidi" w:hAnsiTheme="majorBidi" w:cstheme="majorBidi"/>
          <w:sz w:val="32"/>
          <w:szCs w:val="32"/>
          <w:cs/>
          <w:lang w:bidi="th-TH"/>
        </w:rPr>
        <w:tab/>
        <w:t>- ปรับปรุงสื่อการเรียนการสอนให้ทันสมัยอยู่เสมอ</w:t>
      </w:r>
    </w:p>
    <w:p w14:paraId="717090DA" w14:textId="77777777" w:rsidR="00356AE5" w:rsidRPr="008114E2" w:rsidRDefault="00356AE5" w:rsidP="003C079C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14:paraId="0671F09D" w14:textId="77777777" w:rsidR="008D6F49" w:rsidRPr="008114E2" w:rsidRDefault="008D6F49" w:rsidP="003C079C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8114E2">
        <w:rPr>
          <w:rFonts w:asciiTheme="majorBidi" w:hAnsiTheme="majorBidi" w:cstheme="majorBidi"/>
          <w:b/>
          <w:bCs/>
          <w:sz w:val="32"/>
          <w:szCs w:val="32"/>
          <w:lang w:bidi="ar-EG"/>
        </w:rPr>
        <w:t>4.</w:t>
      </w:r>
      <w:r w:rsidRPr="008114E2">
        <w:rPr>
          <w:rFonts w:asciiTheme="majorBidi" w:hAnsiTheme="majorBidi" w:cstheme="majorBidi"/>
          <w:b/>
          <w:bCs/>
          <w:sz w:val="32"/>
          <w:szCs w:val="32"/>
          <w:lang w:bidi="ar-EG"/>
        </w:rPr>
        <w:tab/>
      </w:r>
      <w:r w:rsidRPr="008114E2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5C285C6C" w14:textId="38D8A34E" w:rsidR="00465B60" w:rsidRPr="008114E2" w:rsidRDefault="00342F13" w:rsidP="008D6F49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cs/>
          <w:lang w:bidi="th-TH"/>
        </w:rPr>
      </w:pPr>
      <w:r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F2FDB0" wp14:editId="748F4F0D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0160" t="9525" r="14605" b="9525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A6474" id="Rectangle 30" o:spid="_x0000_s1026" style="position:absolute;margin-left:43.9pt;margin-top:5.4pt;width:10.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" strokeweight="1pt"/>
            </w:pict>
          </mc:Fallback>
        </mc:AlternateContent>
      </w:r>
      <w:r w:rsidR="00465B60" w:rsidRPr="008114E2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ED41CE" w:rsidRPr="008114E2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ED41CE" w:rsidRPr="008114E2">
        <w:rPr>
          <w:rFonts w:asciiTheme="majorBidi" w:hAnsiTheme="majorBidi" w:cstheme="majorBidi"/>
          <w:sz w:val="32"/>
          <w:szCs w:val="32"/>
          <w:cs/>
          <w:lang w:bidi="th-TH"/>
        </w:rPr>
        <w:tab/>
        <w:t>สัมภาษณ์</w:t>
      </w:r>
      <w:r w:rsidR="008E2686" w:rsidRPr="008114E2">
        <w:rPr>
          <w:rFonts w:asciiTheme="majorBidi" w:hAnsiTheme="majorBidi" w:cstheme="majorBidi"/>
          <w:sz w:val="32"/>
          <w:szCs w:val="32"/>
          <w:cs/>
          <w:lang w:bidi="th-TH"/>
        </w:rPr>
        <w:t>นักศึกษา</w:t>
      </w:r>
      <w:r w:rsidR="005100BF" w:rsidRPr="008114E2">
        <w:rPr>
          <w:rFonts w:asciiTheme="majorBidi" w:hAnsiTheme="majorBidi" w:cstheme="majorBidi"/>
          <w:sz w:val="32"/>
          <w:szCs w:val="32"/>
          <w:cs/>
          <w:lang w:bidi="th-TH"/>
        </w:rPr>
        <w:t xml:space="preserve"> ........................</w:t>
      </w:r>
      <w:r w:rsidR="007A5A51" w:rsidRPr="008114E2">
        <w:rPr>
          <w:rFonts w:asciiTheme="majorBidi" w:hAnsiTheme="majorBidi" w:cstheme="majorBidi"/>
          <w:sz w:val="32"/>
          <w:szCs w:val="32"/>
          <w:cs/>
          <w:lang w:bidi="th-TH"/>
        </w:rPr>
        <w:t>.........................</w:t>
      </w:r>
      <w:r w:rsidR="005100BF" w:rsidRPr="008114E2">
        <w:rPr>
          <w:rFonts w:asciiTheme="majorBidi" w:hAnsiTheme="majorBidi" w:cstheme="majorBidi"/>
          <w:sz w:val="32"/>
          <w:szCs w:val="32"/>
          <w:cs/>
          <w:lang w:bidi="th-TH"/>
        </w:rPr>
        <w:t>..................</w:t>
      </w:r>
      <w:r w:rsidR="00333B0A" w:rsidRPr="008114E2">
        <w:rPr>
          <w:rFonts w:asciiTheme="majorBidi" w:hAnsiTheme="majorBidi" w:cstheme="majorBidi"/>
          <w:sz w:val="32"/>
          <w:szCs w:val="32"/>
          <w:cs/>
          <w:lang w:bidi="th-TH"/>
        </w:rPr>
        <w:t>...</w:t>
      </w:r>
    </w:p>
    <w:p w14:paraId="136E8D94" w14:textId="39C4D534" w:rsidR="00FF0A55" w:rsidRPr="008114E2" w:rsidRDefault="00342F13" w:rsidP="008D6F49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FB277F" wp14:editId="4DA122E7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11430" r="14605" b="7620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1695B" id="Rectangle 31" o:spid="_x0000_s1026" style="position:absolute;margin-left:43.9pt;margin-top:5.65pt;width:10.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" strokeweight="1pt"/>
            </w:pict>
          </mc:Fallback>
        </mc:AlternateContent>
      </w:r>
      <w:r w:rsidR="00ED41CE" w:rsidRPr="008114E2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ED41CE" w:rsidRPr="008114E2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ED41CE" w:rsidRPr="008114E2">
        <w:rPr>
          <w:rFonts w:asciiTheme="majorBidi" w:hAnsiTheme="majorBidi" w:cstheme="majorBidi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0721A7" w:rsidRPr="008114E2">
        <w:rPr>
          <w:rFonts w:asciiTheme="majorBidi" w:hAnsiTheme="majorBidi" w:cstheme="majorBidi"/>
          <w:sz w:val="32"/>
          <w:szCs w:val="32"/>
          <w:lang w:bidi="th-TH"/>
        </w:rPr>
        <w:t>…………………………………….</w:t>
      </w:r>
    </w:p>
    <w:p w14:paraId="133A214A" w14:textId="136A1116" w:rsidR="00FF0A55" w:rsidRPr="008114E2" w:rsidRDefault="00342F13" w:rsidP="008D6F49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cs/>
          <w:lang w:bidi="th-TH"/>
        </w:rPr>
      </w:pPr>
      <w:r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2715F7" wp14:editId="095816A9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0160" t="14605" r="14605" b="13970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78F32" id="Rectangle 32" o:spid="_x0000_s1026" style="position:absolute;margin-left:43.9pt;margin-top:6.0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" fillcolor="black" strokeweight="1pt"/>
            </w:pict>
          </mc:Fallback>
        </mc:AlternateContent>
      </w:r>
      <w:r w:rsidR="00ED41CE" w:rsidRPr="008114E2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ED41CE" w:rsidRPr="008114E2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ED41CE" w:rsidRPr="008114E2">
        <w:rPr>
          <w:rFonts w:asciiTheme="majorBidi" w:hAnsiTheme="majorBidi" w:cstheme="majorBidi"/>
          <w:sz w:val="32"/>
          <w:szCs w:val="32"/>
          <w:cs/>
          <w:lang w:bidi="th-TH"/>
        </w:rPr>
        <w:tab/>
        <w:t>การตรวจสอบ</w:t>
      </w:r>
      <w:r w:rsidR="005100BF" w:rsidRPr="008114E2">
        <w:rPr>
          <w:rFonts w:asciiTheme="majorBidi" w:hAnsiTheme="majorBidi" w:cstheme="majorBidi"/>
          <w:sz w:val="32"/>
          <w:szCs w:val="32"/>
          <w:cs/>
          <w:lang w:bidi="th-TH"/>
        </w:rPr>
        <w:t>การให้คะแนน</w:t>
      </w:r>
      <w:r w:rsidR="00B42837" w:rsidRPr="008114E2">
        <w:rPr>
          <w:rFonts w:asciiTheme="majorBidi" w:hAnsiTheme="majorBidi" w:cstheme="majorBidi"/>
          <w:sz w:val="32"/>
          <w:szCs w:val="32"/>
          <w:cs/>
          <w:lang w:bidi="th-TH"/>
        </w:rPr>
        <w:t>และประเมินผลการเรียนรู้ของนักศึกษา</w:t>
      </w:r>
      <w:r w:rsidR="005100BF" w:rsidRPr="008114E2">
        <w:rPr>
          <w:rFonts w:asciiTheme="majorBidi" w:hAnsiTheme="majorBidi" w:cstheme="majorBidi"/>
          <w:sz w:val="32"/>
          <w:szCs w:val="32"/>
          <w:cs/>
          <w:lang w:bidi="th-TH"/>
        </w:rPr>
        <w:t>............................</w:t>
      </w:r>
    </w:p>
    <w:p w14:paraId="381BC20A" w14:textId="178D0C15" w:rsidR="00FF0A55" w:rsidRPr="008114E2" w:rsidRDefault="00342F13" w:rsidP="008D6F49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8294F9" wp14:editId="2E3A8F02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7620" r="14605" b="11430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04BFC" id="Rectangle 33" o:spid="_x0000_s1026" style="position:absolute;margin-left:43.9pt;margin-top:5.6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" fillcolor="black" strokeweight="1pt"/>
            </w:pict>
          </mc:Fallback>
        </mc:AlternateContent>
      </w:r>
      <w:r w:rsidR="00ED41CE" w:rsidRPr="008114E2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ED41CE" w:rsidRPr="008114E2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ED41CE" w:rsidRPr="008114E2">
        <w:rPr>
          <w:rFonts w:asciiTheme="majorBidi" w:hAnsiTheme="majorBidi" w:cstheme="majorBidi"/>
          <w:sz w:val="32"/>
          <w:szCs w:val="32"/>
          <w:cs/>
          <w:lang w:bidi="th-TH"/>
        </w:rPr>
        <w:tab/>
        <w:t>การประเมิน</w:t>
      </w:r>
      <w:r w:rsidR="007A5A51" w:rsidRPr="008114E2">
        <w:rPr>
          <w:rFonts w:asciiTheme="majorBidi" w:hAnsiTheme="majorBidi" w:cstheme="majorBidi"/>
          <w:sz w:val="32"/>
          <w:szCs w:val="32"/>
          <w:cs/>
          <w:lang w:bidi="th-TH"/>
        </w:rPr>
        <w:t>ความรู้รวบยอด</w:t>
      </w:r>
      <w:r w:rsidR="00ED41CE" w:rsidRPr="008114E2">
        <w:rPr>
          <w:rFonts w:asciiTheme="majorBidi" w:hAnsiTheme="majorBidi" w:cstheme="majorBidi"/>
          <w:sz w:val="32"/>
          <w:szCs w:val="32"/>
          <w:cs/>
          <w:lang w:bidi="th-TH"/>
        </w:rPr>
        <w:t>โดยการทดสอบ</w:t>
      </w:r>
      <w:r w:rsidR="005100BF" w:rsidRPr="008114E2">
        <w:rPr>
          <w:rFonts w:asciiTheme="majorBidi" w:hAnsiTheme="majorBidi" w:cstheme="majorBidi"/>
          <w:sz w:val="32"/>
          <w:szCs w:val="32"/>
          <w:cs/>
          <w:lang w:bidi="th-TH"/>
        </w:rPr>
        <w:t>....</w:t>
      </w:r>
      <w:r w:rsidR="007A5A51" w:rsidRPr="008114E2">
        <w:rPr>
          <w:rFonts w:asciiTheme="majorBidi" w:hAnsiTheme="majorBidi" w:cstheme="majorBidi"/>
          <w:sz w:val="32"/>
          <w:szCs w:val="32"/>
          <w:cs/>
          <w:lang w:bidi="th-TH"/>
        </w:rPr>
        <w:t>.......</w:t>
      </w:r>
      <w:r w:rsidR="005100BF" w:rsidRPr="008114E2">
        <w:rPr>
          <w:rFonts w:asciiTheme="majorBidi" w:hAnsiTheme="majorBidi" w:cstheme="majorBidi"/>
          <w:sz w:val="32"/>
          <w:szCs w:val="32"/>
          <w:cs/>
          <w:lang w:bidi="th-TH"/>
        </w:rPr>
        <w:t>...................................</w:t>
      </w:r>
      <w:r w:rsidR="005100BF" w:rsidRPr="008114E2">
        <w:rPr>
          <w:rFonts w:asciiTheme="majorBidi" w:hAnsiTheme="majorBidi" w:cstheme="majorBidi"/>
          <w:sz w:val="32"/>
          <w:szCs w:val="32"/>
          <w:lang w:bidi="th-TH"/>
        </w:rPr>
        <w:t>..................</w:t>
      </w:r>
    </w:p>
    <w:p w14:paraId="1BEFCF47" w14:textId="58D9D318" w:rsidR="00175452" w:rsidRPr="008114E2" w:rsidRDefault="00342F13" w:rsidP="008D6F49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cs/>
          <w:lang w:bidi="th-TH"/>
        </w:rPr>
      </w:pPr>
      <w:r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99F230" wp14:editId="187EF06A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0160" t="14605" r="14605" b="1397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589B0" id="Rectangle 34" o:spid="_x0000_s1026" style="position:absolute;margin-left:43.9pt;margin-top:5.6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" fillcolor="black" strokeweight="1pt"/>
            </w:pict>
          </mc:Fallback>
        </mc:AlternateContent>
      </w:r>
      <w:r w:rsidR="005100BF" w:rsidRPr="008114E2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5100BF" w:rsidRPr="008114E2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5100BF" w:rsidRPr="008114E2">
        <w:rPr>
          <w:rFonts w:asciiTheme="majorBidi" w:hAnsiTheme="majorBidi" w:cstheme="majorBidi"/>
          <w:sz w:val="32"/>
          <w:szCs w:val="32"/>
          <w:cs/>
          <w:lang w:bidi="th-TH"/>
        </w:rPr>
        <w:tab/>
        <w:t>รายงานผลการเก็บข้อมูล</w:t>
      </w:r>
      <w:r w:rsidR="00175452" w:rsidRPr="008114E2">
        <w:rPr>
          <w:rFonts w:asciiTheme="majorBidi" w:hAnsiTheme="majorBidi" w:cstheme="majorBidi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="005100BF" w:rsidRPr="008114E2">
        <w:rPr>
          <w:rFonts w:asciiTheme="majorBidi" w:hAnsiTheme="majorBidi" w:cstheme="majorBidi"/>
          <w:sz w:val="32"/>
          <w:szCs w:val="32"/>
          <w:cs/>
          <w:lang w:bidi="th-TH"/>
        </w:rPr>
        <w:t>............</w:t>
      </w:r>
      <w:r w:rsidR="00175452" w:rsidRPr="008114E2">
        <w:rPr>
          <w:rFonts w:asciiTheme="majorBidi" w:hAnsiTheme="majorBidi" w:cstheme="majorBidi"/>
          <w:sz w:val="32"/>
          <w:szCs w:val="32"/>
          <w:cs/>
          <w:lang w:bidi="th-TH"/>
        </w:rPr>
        <w:t>.................</w:t>
      </w:r>
    </w:p>
    <w:p w14:paraId="59EFA1DF" w14:textId="1AA0B64E" w:rsidR="002A62BE" w:rsidRPr="008114E2" w:rsidRDefault="00342F13" w:rsidP="008D6F49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ED248E" wp14:editId="011841CB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0160" t="6985" r="14605" b="12065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0665C" id="Rectangle 36" o:spid="_x0000_s1026" style="position:absolute;margin-left:43.9pt;margin-top:5.85pt;width:10.8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" strokeweight="1pt"/>
            </w:pict>
          </mc:Fallback>
        </mc:AlternateContent>
      </w:r>
      <w:r w:rsidR="008053A7" w:rsidRPr="008114E2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8053A7" w:rsidRPr="008114E2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8053A7" w:rsidRPr="008114E2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2F48F9" w:rsidRPr="008114E2">
        <w:rPr>
          <w:rFonts w:asciiTheme="majorBidi" w:hAnsiTheme="majorBidi" w:cstheme="majorBidi"/>
          <w:sz w:val="32"/>
          <w:szCs w:val="32"/>
          <w:cs/>
          <w:lang w:bidi="th-TH"/>
        </w:rPr>
        <w:t>แบบสำรวจ</w:t>
      </w:r>
      <w:r w:rsidR="002F48F9" w:rsidRPr="008114E2">
        <w:rPr>
          <w:rFonts w:asciiTheme="majorBidi" w:hAnsiTheme="majorBidi" w:cstheme="majorBidi"/>
          <w:sz w:val="32"/>
          <w:szCs w:val="32"/>
          <w:lang w:bidi="th-TH"/>
        </w:rPr>
        <w:t>/</w:t>
      </w:r>
      <w:r w:rsidR="002F48F9" w:rsidRPr="008114E2">
        <w:rPr>
          <w:rFonts w:asciiTheme="majorBidi" w:hAnsiTheme="majorBidi" w:cstheme="majorBidi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5921C200" w14:textId="62E67E35" w:rsidR="002F48F9" w:rsidRPr="008114E2" w:rsidRDefault="00B42837" w:rsidP="008D6F49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8114E2">
        <w:rPr>
          <w:rFonts w:asciiTheme="majorBidi" w:hAnsiTheme="majorBidi" w:cstheme="majorBidi"/>
          <w:sz w:val="32"/>
          <w:szCs w:val="32"/>
          <w:lang w:bidi="th-TH"/>
        </w:rPr>
        <w:tab/>
      </w:r>
      <w:r w:rsidRPr="008114E2">
        <w:rPr>
          <w:rFonts w:asciiTheme="majorBidi" w:hAnsiTheme="majorBidi" w:cstheme="majorBidi"/>
          <w:sz w:val="32"/>
          <w:szCs w:val="32"/>
          <w:lang w:bidi="th-TH"/>
        </w:rPr>
        <w:tab/>
      </w:r>
      <w:r w:rsidRPr="008114E2">
        <w:rPr>
          <w:rFonts w:asciiTheme="majorBidi" w:hAnsiTheme="majorBidi" w:cstheme="majorBidi"/>
          <w:sz w:val="32"/>
          <w:szCs w:val="32"/>
          <w:lang w:bidi="th-TH"/>
        </w:rPr>
        <w:tab/>
      </w:r>
      <w:r w:rsidR="00342F13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A04502" wp14:editId="14CEF700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0160" t="12065" r="14605" b="6985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4033A" id="Rectangle 37" o:spid="_x0000_s1026" style="position:absolute;margin-left:43.9pt;margin-top:6.4pt;width:10.8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" strokeweight="1pt"/>
            </w:pict>
          </mc:Fallback>
        </mc:AlternateContent>
      </w:r>
      <w:r w:rsidR="000721A7" w:rsidRPr="008114E2">
        <w:rPr>
          <w:rFonts w:asciiTheme="majorBidi" w:hAnsiTheme="majorBidi" w:cstheme="majorBidi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14:paraId="7F1C599B" w14:textId="77777777" w:rsidR="00175452" w:rsidRPr="008114E2" w:rsidRDefault="00175452" w:rsidP="008D6F49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</w:p>
    <w:p w14:paraId="7DA686D1" w14:textId="77777777" w:rsidR="008D6F49" w:rsidRPr="008114E2" w:rsidRDefault="008D6F49" w:rsidP="008D6F49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8114E2">
        <w:rPr>
          <w:rFonts w:asciiTheme="majorBidi" w:hAnsiTheme="majorBidi" w:cstheme="majorBidi"/>
          <w:b/>
          <w:bCs/>
          <w:sz w:val="32"/>
          <w:szCs w:val="32"/>
          <w:lang w:bidi="ar-EG"/>
        </w:rPr>
        <w:t>5.</w:t>
      </w:r>
      <w:r w:rsidRPr="008114E2">
        <w:rPr>
          <w:rFonts w:asciiTheme="majorBidi" w:hAnsiTheme="majorBidi" w:cstheme="majorBidi"/>
          <w:b/>
          <w:bCs/>
          <w:sz w:val="32"/>
          <w:szCs w:val="32"/>
          <w:lang w:bidi="ar-EG"/>
        </w:rPr>
        <w:tab/>
      </w:r>
      <w:r w:rsidRPr="008114E2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788EF556" w14:textId="77777777" w:rsidR="00F03678" w:rsidRPr="008114E2" w:rsidRDefault="00F03678" w:rsidP="00F03678">
      <w:pPr>
        <w:tabs>
          <w:tab w:val="left" w:pos="360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8114E2">
        <w:rPr>
          <w:rFonts w:asciiTheme="majorBidi" w:hAnsiTheme="majorBidi" w:cstheme="majorBidi"/>
          <w:sz w:val="32"/>
          <w:szCs w:val="32"/>
          <w:cs/>
          <w:lang w:bidi="th-TH"/>
        </w:rPr>
        <w:tab/>
        <w:t>- ปรับปรุงเนื้อหาและสื่อการสอนของแต่ละสัปดาห์ให้มีความน่าสนใจและทันสมัยมากยิ่งขึ้น</w:t>
      </w:r>
    </w:p>
    <w:p w14:paraId="1F66D65C" w14:textId="01C32407" w:rsidR="00A16D07" w:rsidRDefault="00F03678" w:rsidP="00F03678">
      <w:pPr>
        <w:tabs>
          <w:tab w:val="left" w:pos="360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8114E2">
        <w:rPr>
          <w:rFonts w:asciiTheme="majorBidi" w:hAnsiTheme="majorBidi" w:cstheme="majorBidi"/>
          <w:sz w:val="32"/>
          <w:szCs w:val="32"/>
          <w:cs/>
          <w:lang w:bidi="th-TH"/>
        </w:rPr>
        <w:tab/>
        <w:t>- ปรับปรุงจากความคิดเห็นของนักศึกษา</w:t>
      </w:r>
    </w:p>
    <w:p w14:paraId="3649D61E" w14:textId="65C46394" w:rsidR="00B0268F" w:rsidRPr="008114E2" w:rsidRDefault="00B0268F" w:rsidP="00F03678">
      <w:pPr>
        <w:tabs>
          <w:tab w:val="left" w:pos="360"/>
        </w:tabs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cs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ab/>
        <w:t xml:space="preserve">- 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การแนะนำและให้คำปรึกษาทางสื่อออนไลน์</w:t>
      </w:r>
    </w:p>
    <w:p w14:paraId="473A5379" w14:textId="77777777" w:rsidR="001D5032" w:rsidRPr="008114E2" w:rsidRDefault="001D5032" w:rsidP="008D6F49">
      <w:pPr>
        <w:tabs>
          <w:tab w:val="left" w:pos="360"/>
        </w:tabs>
        <w:rPr>
          <w:rFonts w:asciiTheme="majorBidi" w:hAnsiTheme="majorBidi" w:cstheme="majorBidi"/>
          <w:sz w:val="32"/>
          <w:szCs w:val="32"/>
          <w:rtl/>
          <w:cs/>
        </w:rPr>
      </w:pPr>
    </w:p>
    <w:sectPr w:rsidR="001D5032" w:rsidRPr="008114E2" w:rsidSect="00024E4A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418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7D5B2" w14:textId="77777777" w:rsidR="002C0A7C" w:rsidRDefault="002C0A7C">
      <w:r>
        <w:separator/>
      </w:r>
    </w:p>
  </w:endnote>
  <w:endnote w:type="continuationSeparator" w:id="0">
    <w:p w14:paraId="609CF889" w14:textId="77777777" w:rsidR="002C0A7C" w:rsidRDefault="002C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C4E8" w14:textId="77777777" w:rsidR="00141B4F" w:rsidRDefault="00674E49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41B4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EED5DE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82A16" w14:textId="77777777" w:rsidR="002C0A7C" w:rsidRDefault="002C0A7C">
      <w:r>
        <w:separator/>
      </w:r>
    </w:p>
  </w:footnote>
  <w:footnote w:type="continuationSeparator" w:id="0">
    <w:p w14:paraId="7A7B4B48" w14:textId="77777777" w:rsidR="002C0A7C" w:rsidRDefault="002C0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EE630" w14:textId="77777777" w:rsidR="00141B4F" w:rsidRDefault="00674E49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41B4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C1AB8F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3DF1" w14:textId="77777777" w:rsidR="002816E2" w:rsidRPr="002816E2" w:rsidRDefault="00674E49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="002816E2"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A11CA5">
      <w:rPr>
        <w:rStyle w:val="PageNumber"/>
        <w:rFonts w:ascii="Angsana New" w:hAnsi="Angsana New"/>
        <w:noProof/>
        <w:sz w:val="32"/>
        <w:szCs w:val="32"/>
      </w:rPr>
      <w:t>9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06F62377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18C0" w14:textId="77777777" w:rsidR="00051206" w:rsidRDefault="00051206" w:rsidP="00051206">
    <w:pPr>
      <w:pStyle w:val="Header"/>
      <w:jc w:val="right"/>
      <w:rPr>
        <w:cs/>
        <w:lang w:bidi="th-TH"/>
      </w:rPr>
    </w:pPr>
    <w:r>
      <w:rPr>
        <w:rFonts w:hint="cs"/>
        <w:cs/>
        <w:lang w:bidi="th-TH"/>
      </w:rPr>
      <w:t>มคอ.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23B9A"/>
    <w:multiLevelType w:val="hybridMultilevel"/>
    <w:tmpl w:val="658AE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6"/>
  </w:num>
  <w:num w:numId="5">
    <w:abstractNumId w:val="5"/>
  </w:num>
  <w:num w:numId="6">
    <w:abstractNumId w:val="8"/>
  </w:num>
  <w:num w:numId="7">
    <w:abstractNumId w:val="11"/>
  </w:num>
  <w:num w:numId="8">
    <w:abstractNumId w:val="1"/>
  </w:num>
  <w:num w:numId="9">
    <w:abstractNumId w:val="7"/>
  </w:num>
  <w:num w:numId="10">
    <w:abstractNumId w:val="14"/>
  </w:num>
  <w:num w:numId="11">
    <w:abstractNumId w:val="2"/>
  </w:num>
  <w:num w:numId="12">
    <w:abstractNumId w:val="3"/>
  </w:num>
  <w:num w:numId="13">
    <w:abstractNumId w:val="0"/>
  </w:num>
  <w:num w:numId="14">
    <w:abstractNumId w:val="12"/>
  </w:num>
  <w:num w:numId="15">
    <w:abstractNumId w:val="9"/>
  </w:num>
  <w:num w:numId="16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0A8E"/>
    <w:rsid w:val="000029E2"/>
    <w:rsid w:val="00003C61"/>
    <w:rsid w:val="00007B48"/>
    <w:rsid w:val="00021732"/>
    <w:rsid w:val="00024E4A"/>
    <w:rsid w:val="000262CE"/>
    <w:rsid w:val="00027082"/>
    <w:rsid w:val="00027558"/>
    <w:rsid w:val="000310D0"/>
    <w:rsid w:val="000333A7"/>
    <w:rsid w:val="0003381D"/>
    <w:rsid w:val="0003547C"/>
    <w:rsid w:val="00042D3C"/>
    <w:rsid w:val="000452FC"/>
    <w:rsid w:val="00051206"/>
    <w:rsid w:val="00052C6F"/>
    <w:rsid w:val="00055033"/>
    <w:rsid w:val="0005721D"/>
    <w:rsid w:val="00060991"/>
    <w:rsid w:val="0006462F"/>
    <w:rsid w:val="00070142"/>
    <w:rsid w:val="000721A7"/>
    <w:rsid w:val="00073586"/>
    <w:rsid w:val="00074949"/>
    <w:rsid w:val="000774D1"/>
    <w:rsid w:val="00083537"/>
    <w:rsid w:val="00084B3D"/>
    <w:rsid w:val="00095A78"/>
    <w:rsid w:val="000A11BA"/>
    <w:rsid w:val="000A4B07"/>
    <w:rsid w:val="000A729C"/>
    <w:rsid w:val="000A72C4"/>
    <w:rsid w:val="000A7C4F"/>
    <w:rsid w:val="000B54BA"/>
    <w:rsid w:val="000B6834"/>
    <w:rsid w:val="000C28FB"/>
    <w:rsid w:val="000D303E"/>
    <w:rsid w:val="000D4C10"/>
    <w:rsid w:val="000D5038"/>
    <w:rsid w:val="000D5541"/>
    <w:rsid w:val="000D700C"/>
    <w:rsid w:val="000E6678"/>
    <w:rsid w:val="000E71C6"/>
    <w:rsid w:val="000E74B7"/>
    <w:rsid w:val="000F57C0"/>
    <w:rsid w:val="000F639D"/>
    <w:rsid w:val="00100DE0"/>
    <w:rsid w:val="0010352C"/>
    <w:rsid w:val="00106EFB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309AF"/>
    <w:rsid w:val="00134B8D"/>
    <w:rsid w:val="00141895"/>
    <w:rsid w:val="00141B4F"/>
    <w:rsid w:val="00142BC0"/>
    <w:rsid w:val="00142D27"/>
    <w:rsid w:val="00146E68"/>
    <w:rsid w:val="00151B2C"/>
    <w:rsid w:val="00155318"/>
    <w:rsid w:val="00155884"/>
    <w:rsid w:val="00156B20"/>
    <w:rsid w:val="00165DC6"/>
    <w:rsid w:val="00175452"/>
    <w:rsid w:val="001769CA"/>
    <w:rsid w:val="00176DFC"/>
    <w:rsid w:val="00177371"/>
    <w:rsid w:val="001836FA"/>
    <w:rsid w:val="00184A32"/>
    <w:rsid w:val="00185CB3"/>
    <w:rsid w:val="00187123"/>
    <w:rsid w:val="00190881"/>
    <w:rsid w:val="00191579"/>
    <w:rsid w:val="001934F9"/>
    <w:rsid w:val="00196845"/>
    <w:rsid w:val="00197570"/>
    <w:rsid w:val="00197EA3"/>
    <w:rsid w:val="001A0348"/>
    <w:rsid w:val="001A1A88"/>
    <w:rsid w:val="001A27DF"/>
    <w:rsid w:val="001A6513"/>
    <w:rsid w:val="001C745D"/>
    <w:rsid w:val="001D1287"/>
    <w:rsid w:val="001D2ED1"/>
    <w:rsid w:val="001D5032"/>
    <w:rsid w:val="001D64A2"/>
    <w:rsid w:val="001D6F46"/>
    <w:rsid w:val="001D783C"/>
    <w:rsid w:val="001E4A32"/>
    <w:rsid w:val="001E73F1"/>
    <w:rsid w:val="001F1129"/>
    <w:rsid w:val="001F5060"/>
    <w:rsid w:val="00210BFA"/>
    <w:rsid w:val="00210F50"/>
    <w:rsid w:val="00214F37"/>
    <w:rsid w:val="00217907"/>
    <w:rsid w:val="00217F7E"/>
    <w:rsid w:val="00221AA9"/>
    <w:rsid w:val="00232D0A"/>
    <w:rsid w:val="002355BC"/>
    <w:rsid w:val="002400C4"/>
    <w:rsid w:val="002444E0"/>
    <w:rsid w:val="00244906"/>
    <w:rsid w:val="00245622"/>
    <w:rsid w:val="00246B23"/>
    <w:rsid w:val="002541B9"/>
    <w:rsid w:val="00256B0D"/>
    <w:rsid w:val="002636FF"/>
    <w:rsid w:val="00270E15"/>
    <w:rsid w:val="0027335A"/>
    <w:rsid w:val="00273778"/>
    <w:rsid w:val="00273E08"/>
    <w:rsid w:val="00275E03"/>
    <w:rsid w:val="002816E2"/>
    <w:rsid w:val="00282D59"/>
    <w:rsid w:val="00285114"/>
    <w:rsid w:val="00285CCC"/>
    <w:rsid w:val="00292924"/>
    <w:rsid w:val="00297D1A"/>
    <w:rsid w:val="00297EAB"/>
    <w:rsid w:val="002A62BE"/>
    <w:rsid w:val="002A6D50"/>
    <w:rsid w:val="002A6DF6"/>
    <w:rsid w:val="002B006D"/>
    <w:rsid w:val="002B102D"/>
    <w:rsid w:val="002C0A7C"/>
    <w:rsid w:val="002C24C7"/>
    <w:rsid w:val="002D0420"/>
    <w:rsid w:val="002D106D"/>
    <w:rsid w:val="002D5E64"/>
    <w:rsid w:val="002E3177"/>
    <w:rsid w:val="002E3518"/>
    <w:rsid w:val="002E3D06"/>
    <w:rsid w:val="002E4D6C"/>
    <w:rsid w:val="002F148A"/>
    <w:rsid w:val="002F48F9"/>
    <w:rsid w:val="002F62CB"/>
    <w:rsid w:val="0030037D"/>
    <w:rsid w:val="00301FAB"/>
    <w:rsid w:val="00306938"/>
    <w:rsid w:val="00314153"/>
    <w:rsid w:val="00320298"/>
    <w:rsid w:val="00321C03"/>
    <w:rsid w:val="00321E1B"/>
    <w:rsid w:val="00331E9C"/>
    <w:rsid w:val="00333B0A"/>
    <w:rsid w:val="00337C51"/>
    <w:rsid w:val="00342F13"/>
    <w:rsid w:val="003450E8"/>
    <w:rsid w:val="00345A84"/>
    <w:rsid w:val="00346B42"/>
    <w:rsid w:val="00347AF4"/>
    <w:rsid w:val="0035146A"/>
    <w:rsid w:val="003542ED"/>
    <w:rsid w:val="00356AE5"/>
    <w:rsid w:val="00364664"/>
    <w:rsid w:val="00374DF8"/>
    <w:rsid w:val="00375174"/>
    <w:rsid w:val="0037691E"/>
    <w:rsid w:val="003B0D0D"/>
    <w:rsid w:val="003B3362"/>
    <w:rsid w:val="003B3A37"/>
    <w:rsid w:val="003B3E44"/>
    <w:rsid w:val="003B6C5B"/>
    <w:rsid w:val="003B7DCA"/>
    <w:rsid w:val="003C079C"/>
    <w:rsid w:val="003C1EA7"/>
    <w:rsid w:val="003C6E6F"/>
    <w:rsid w:val="003D03BF"/>
    <w:rsid w:val="003D04D9"/>
    <w:rsid w:val="003D22A4"/>
    <w:rsid w:val="003D331E"/>
    <w:rsid w:val="003D698B"/>
    <w:rsid w:val="003E4756"/>
    <w:rsid w:val="003E5447"/>
    <w:rsid w:val="003E6989"/>
    <w:rsid w:val="003F6DA2"/>
    <w:rsid w:val="00403295"/>
    <w:rsid w:val="004053A1"/>
    <w:rsid w:val="0040617C"/>
    <w:rsid w:val="004103CD"/>
    <w:rsid w:val="00414813"/>
    <w:rsid w:val="004149C7"/>
    <w:rsid w:val="00415176"/>
    <w:rsid w:val="0041563D"/>
    <w:rsid w:val="0041740F"/>
    <w:rsid w:val="004227A2"/>
    <w:rsid w:val="004267BD"/>
    <w:rsid w:val="004303AF"/>
    <w:rsid w:val="00436FEA"/>
    <w:rsid w:val="004420DF"/>
    <w:rsid w:val="00443EC3"/>
    <w:rsid w:val="00444893"/>
    <w:rsid w:val="00447B87"/>
    <w:rsid w:val="0045031A"/>
    <w:rsid w:val="00451C03"/>
    <w:rsid w:val="004614D9"/>
    <w:rsid w:val="00462C88"/>
    <w:rsid w:val="00463011"/>
    <w:rsid w:val="00465B60"/>
    <w:rsid w:val="004669F1"/>
    <w:rsid w:val="00466F17"/>
    <w:rsid w:val="004702E3"/>
    <w:rsid w:val="00470C58"/>
    <w:rsid w:val="00477546"/>
    <w:rsid w:val="00483EA0"/>
    <w:rsid w:val="0049011D"/>
    <w:rsid w:val="00490135"/>
    <w:rsid w:val="004954F3"/>
    <w:rsid w:val="004A022E"/>
    <w:rsid w:val="004A14EA"/>
    <w:rsid w:val="004A2BDA"/>
    <w:rsid w:val="004A58DB"/>
    <w:rsid w:val="004A5BD5"/>
    <w:rsid w:val="004B17DF"/>
    <w:rsid w:val="004B38F6"/>
    <w:rsid w:val="004B5207"/>
    <w:rsid w:val="004B601F"/>
    <w:rsid w:val="004C1849"/>
    <w:rsid w:val="004C2FB9"/>
    <w:rsid w:val="004C39D9"/>
    <w:rsid w:val="004C42BA"/>
    <w:rsid w:val="004C4A0C"/>
    <w:rsid w:val="004C64AD"/>
    <w:rsid w:val="004D37C3"/>
    <w:rsid w:val="004D7238"/>
    <w:rsid w:val="004E09F5"/>
    <w:rsid w:val="004E1F1E"/>
    <w:rsid w:val="004E5C97"/>
    <w:rsid w:val="004E6D23"/>
    <w:rsid w:val="004F063A"/>
    <w:rsid w:val="004F0902"/>
    <w:rsid w:val="004F09EB"/>
    <w:rsid w:val="004F0C45"/>
    <w:rsid w:val="004F1F29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187"/>
    <w:rsid w:val="005327ED"/>
    <w:rsid w:val="00536B1E"/>
    <w:rsid w:val="005403E2"/>
    <w:rsid w:val="00546F06"/>
    <w:rsid w:val="00554383"/>
    <w:rsid w:val="00554CD4"/>
    <w:rsid w:val="005556EB"/>
    <w:rsid w:val="00562369"/>
    <w:rsid w:val="00572F82"/>
    <w:rsid w:val="005810EA"/>
    <w:rsid w:val="005864EF"/>
    <w:rsid w:val="00594AD2"/>
    <w:rsid w:val="005967D3"/>
    <w:rsid w:val="005A69A7"/>
    <w:rsid w:val="005B354E"/>
    <w:rsid w:val="005B5AD0"/>
    <w:rsid w:val="005C046C"/>
    <w:rsid w:val="005C09A9"/>
    <w:rsid w:val="005C5572"/>
    <w:rsid w:val="005D0FA7"/>
    <w:rsid w:val="005D445A"/>
    <w:rsid w:val="005D5C1C"/>
    <w:rsid w:val="005D628E"/>
    <w:rsid w:val="005E0027"/>
    <w:rsid w:val="005E11F6"/>
    <w:rsid w:val="005E7B3B"/>
    <w:rsid w:val="005F069F"/>
    <w:rsid w:val="005F0749"/>
    <w:rsid w:val="005F189F"/>
    <w:rsid w:val="005F60EE"/>
    <w:rsid w:val="005F6F3C"/>
    <w:rsid w:val="005F6FE5"/>
    <w:rsid w:val="006001D2"/>
    <w:rsid w:val="006032AB"/>
    <w:rsid w:val="006036C0"/>
    <w:rsid w:val="006051BE"/>
    <w:rsid w:val="00605451"/>
    <w:rsid w:val="00606C4B"/>
    <w:rsid w:val="00607AB2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34486"/>
    <w:rsid w:val="00634A0A"/>
    <w:rsid w:val="00636A7C"/>
    <w:rsid w:val="0064417A"/>
    <w:rsid w:val="00646E06"/>
    <w:rsid w:val="0065082C"/>
    <w:rsid w:val="00656B01"/>
    <w:rsid w:val="00657488"/>
    <w:rsid w:val="00657765"/>
    <w:rsid w:val="006606BA"/>
    <w:rsid w:val="00661400"/>
    <w:rsid w:val="0066175A"/>
    <w:rsid w:val="006633B8"/>
    <w:rsid w:val="00663BC5"/>
    <w:rsid w:val="00663D50"/>
    <w:rsid w:val="00674D64"/>
    <w:rsid w:val="00674E49"/>
    <w:rsid w:val="00675E54"/>
    <w:rsid w:val="006952A8"/>
    <w:rsid w:val="006A2526"/>
    <w:rsid w:val="006A3C37"/>
    <w:rsid w:val="006A62C2"/>
    <w:rsid w:val="006A7DFB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D35A9"/>
    <w:rsid w:val="006D3F7D"/>
    <w:rsid w:val="006E046B"/>
    <w:rsid w:val="006F4684"/>
    <w:rsid w:val="006F61EE"/>
    <w:rsid w:val="00705B6E"/>
    <w:rsid w:val="007100D2"/>
    <w:rsid w:val="00714617"/>
    <w:rsid w:val="00716ADA"/>
    <w:rsid w:val="00717223"/>
    <w:rsid w:val="00721911"/>
    <w:rsid w:val="007234BC"/>
    <w:rsid w:val="00725849"/>
    <w:rsid w:val="007258EB"/>
    <w:rsid w:val="0072796C"/>
    <w:rsid w:val="007318BA"/>
    <w:rsid w:val="00732C67"/>
    <w:rsid w:val="007379A1"/>
    <w:rsid w:val="007427AF"/>
    <w:rsid w:val="00747E89"/>
    <w:rsid w:val="00751F68"/>
    <w:rsid w:val="00753AE9"/>
    <w:rsid w:val="007625E5"/>
    <w:rsid w:val="00770063"/>
    <w:rsid w:val="00770E57"/>
    <w:rsid w:val="007711D7"/>
    <w:rsid w:val="007767DC"/>
    <w:rsid w:val="007776CB"/>
    <w:rsid w:val="00781A31"/>
    <w:rsid w:val="007849E9"/>
    <w:rsid w:val="007861B5"/>
    <w:rsid w:val="00787632"/>
    <w:rsid w:val="00791DB0"/>
    <w:rsid w:val="0079321E"/>
    <w:rsid w:val="007958C8"/>
    <w:rsid w:val="00797589"/>
    <w:rsid w:val="007A18D8"/>
    <w:rsid w:val="007A45FB"/>
    <w:rsid w:val="007A5A51"/>
    <w:rsid w:val="007A65E2"/>
    <w:rsid w:val="007A71DE"/>
    <w:rsid w:val="007B0875"/>
    <w:rsid w:val="007B1F92"/>
    <w:rsid w:val="007B3B94"/>
    <w:rsid w:val="007C35B9"/>
    <w:rsid w:val="007C5E29"/>
    <w:rsid w:val="007C64C3"/>
    <w:rsid w:val="007D08CD"/>
    <w:rsid w:val="007D3D8E"/>
    <w:rsid w:val="007D46AE"/>
    <w:rsid w:val="007D5F3F"/>
    <w:rsid w:val="007D61E7"/>
    <w:rsid w:val="007E1129"/>
    <w:rsid w:val="007E54C7"/>
    <w:rsid w:val="007F04F4"/>
    <w:rsid w:val="007F6314"/>
    <w:rsid w:val="007F7999"/>
    <w:rsid w:val="008032C2"/>
    <w:rsid w:val="00803DBB"/>
    <w:rsid w:val="00804220"/>
    <w:rsid w:val="0080493D"/>
    <w:rsid w:val="008053A7"/>
    <w:rsid w:val="00807C19"/>
    <w:rsid w:val="00807D27"/>
    <w:rsid w:val="00810A40"/>
    <w:rsid w:val="008114E2"/>
    <w:rsid w:val="00821D1B"/>
    <w:rsid w:val="00827012"/>
    <w:rsid w:val="00830135"/>
    <w:rsid w:val="00831B65"/>
    <w:rsid w:val="00832CD5"/>
    <w:rsid w:val="00835351"/>
    <w:rsid w:val="00835C08"/>
    <w:rsid w:val="00842643"/>
    <w:rsid w:val="0084514D"/>
    <w:rsid w:val="00850EAE"/>
    <w:rsid w:val="00852610"/>
    <w:rsid w:val="00852B3E"/>
    <w:rsid w:val="00853B49"/>
    <w:rsid w:val="0086110D"/>
    <w:rsid w:val="00863080"/>
    <w:rsid w:val="00871782"/>
    <w:rsid w:val="008717A2"/>
    <w:rsid w:val="008763BB"/>
    <w:rsid w:val="00877181"/>
    <w:rsid w:val="00877CE2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1BFB"/>
    <w:rsid w:val="008A4EF3"/>
    <w:rsid w:val="008A67BF"/>
    <w:rsid w:val="008A78E3"/>
    <w:rsid w:val="008A7C36"/>
    <w:rsid w:val="008B0D3F"/>
    <w:rsid w:val="008B34AC"/>
    <w:rsid w:val="008B37E4"/>
    <w:rsid w:val="008B5FBE"/>
    <w:rsid w:val="008C024A"/>
    <w:rsid w:val="008C43CB"/>
    <w:rsid w:val="008C71A6"/>
    <w:rsid w:val="008C73E0"/>
    <w:rsid w:val="008D07D5"/>
    <w:rsid w:val="008D26AB"/>
    <w:rsid w:val="008D32CB"/>
    <w:rsid w:val="008D5AF5"/>
    <w:rsid w:val="008D6882"/>
    <w:rsid w:val="008D6F49"/>
    <w:rsid w:val="008D6F5F"/>
    <w:rsid w:val="008D6FC5"/>
    <w:rsid w:val="008E2686"/>
    <w:rsid w:val="008E5A09"/>
    <w:rsid w:val="008E7809"/>
    <w:rsid w:val="008F245D"/>
    <w:rsid w:val="008F24F4"/>
    <w:rsid w:val="00900FF0"/>
    <w:rsid w:val="00902388"/>
    <w:rsid w:val="00911DAC"/>
    <w:rsid w:val="00912B76"/>
    <w:rsid w:val="0091463D"/>
    <w:rsid w:val="00916C81"/>
    <w:rsid w:val="00917F31"/>
    <w:rsid w:val="009234D3"/>
    <w:rsid w:val="00925CB7"/>
    <w:rsid w:val="00927CE0"/>
    <w:rsid w:val="00933131"/>
    <w:rsid w:val="009369C4"/>
    <w:rsid w:val="0094273C"/>
    <w:rsid w:val="00952574"/>
    <w:rsid w:val="00965984"/>
    <w:rsid w:val="00971A50"/>
    <w:rsid w:val="0097745D"/>
    <w:rsid w:val="00980137"/>
    <w:rsid w:val="00982B10"/>
    <w:rsid w:val="00985DAC"/>
    <w:rsid w:val="00991C9E"/>
    <w:rsid w:val="00992895"/>
    <w:rsid w:val="009976E6"/>
    <w:rsid w:val="00997870"/>
    <w:rsid w:val="009A0B36"/>
    <w:rsid w:val="009A556F"/>
    <w:rsid w:val="009A584C"/>
    <w:rsid w:val="009B1F1C"/>
    <w:rsid w:val="009B34F2"/>
    <w:rsid w:val="009B544B"/>
    <w:rsid w:val="009C051C"/>
    <w:rsid w:val="009C2D7B"/>
    <w:rsid w:val="009C3C0B"/>
    <w:rsid w:val="009D1825"/>
    <w:rsid w:val="009E213D"/>
    <w:rsid w:val="009E45B2"/>
    <w:rsid w:val="009E4AD2"/>
    <w:rsid w:val="009F0801"/>
    <w:rsid w:val="009F16C5"/>
    <w:rsid w:val="00A05FEB"/>
    <w:rsid w:val="00A11CA5"/>
    <w:rsid w:val="00A122FD"/>
    <w:rsid w:val="00A12885"/>
    <w:rsid w:val="00A16210"/>
    <w:rsid w:val="00A16D07"/>
    <w:rsid w:val="00A24334"/>
    <w:rsid w:val="00A26775"/>
    <w:rsid w:val="00A32309"/>
    <w:rsid w:val="00A330F0"/>
    <w:rsid w:val="00A4796D"/>
    <w:rsid w:val="00A53F78"/>
    <w:rsid w:val="00A54651"/>
    <w:rsid w:val="00A56129"/>
    <w:rsid w:val="00A640FF"/>
    <w:rsid w:val="00A674B2"/>
    <w:rsid w:val="00A7249D"/>
    <w:rsid w:val="00A803F4"/>
    <w:rsid w:val="00A81C47"/>
    <w:rsid w:val="00A8531D"/>
    <w:rsid w:val="00A91DAA"/>
    <w:rsid w:val="00A93B4B"/>
    <w:rsid w:val="00A94408"/>
    <w:rsid w:val="00A94893"/>
    <w:rsid w:val="00A960DA"/>
    <w:rsid w:val="00AA1640"/>
    <w:rsid w:val="00AA1770"/>
    <w:rsid w:val="00AA257D"/>
    <w:rsid w:val="00AA468D"/>
    <w:rsid w:val="00AA5EA8"/>
    <w:rsid w:val="00AB02DF"/>
    <w:rsid w:val="00AB14F4"/>
    <w:rsid w:val="00AB357A"/>
    <w:rsid w:val="00AB4359"/>
    <w:rsid w:val="00AC1F2E"/>
    <w:rsid w:val="00AC6CD3"/>
    <w:rsid w:val="00AC7F3F"/>
    <w:rsid w:val="00AD1A85"/>
    <w:rsid w:val="00AD22C0"/>
    <w:rsid w:val="00AD4FB2"/>
    <w:rsid w:val="00AD5028"/>
    <w:rsid w:val="00AD5C6D"/>
    <w:rsid w:val="00AE1575"/>
    <w:rsid w:val="00AE3DDF"/>
    <w:rsid w:val="00AF1098"/>
    <w:rsid w:val="00AF3597"/>
    <w:rsid w:val="00AF3E86"/>
    <w:rsid w:val="00AF3FEA"/>
    <w:rsid w:val="00AF6393"/>
    <w:rsid w:val="00AF6A11"/>
    <w:rsid w:val="00AF7EFE"/>
    <w:rsid w:val="00B0175B"/>
    <w:rsid w:val="00B0268F"/>
    <w:rsid w:val="00B03B3D"/>
    <w:rsid w:val="00B03F9C"/>
    <w:rsid w:val="00B12229"/>
    <w:rsid w:val="00B151CF"/>
    <w:rsid w:val="00B202A1"/>
    <w:rsid w:val="00B22D1C"/>
    <w:rsid w:val="00B308FA"/>
    <w:rsid w:val="00B329A2"/>
    <w:rsid w:val="00B3606C"/>
    <w:rsid w:val="00B42837"/>
    <w:rsid w:val="00B42C03"/>
    <w:rsid w:val="00B43EB4"/>
    <w:rsid w:val="00B47A8F"/>
    <w:rsid w:val="00B47D2D"/>
    <w:rsid w:val="00B53731"/>
    <w:rsid w:val="00B5525B"/>
    <w:rsid w:val="00B55456"/>
    <w:rsid w:val="00B557FB"/>
    <w:rsid w:val="00B567DB"/>
    <w:rsid w:val="00B57045"/>
    <w:rsid w:val="00B60150"/>
    <w:rsid w:val="00B63977"/>
    <w:rsid w:val="00B65E41"/>
    <w:rsid w:val="00B668AC"/>
    <w:rsid w:val="00B67AD3"/>
    <w:rsid w:val="00B704DE"/>
    <w:rsid w:val="00B71232"/>
    <w:rsid w:val="00B721E8"/>
    <w:rsid w:val="00B76CA1"/>
    <w:rsid w:val="00B82DAA"/>
    <w:rsid w:val="00B84E04"/>
    <w:rsid w:val="00B864FD"/>
    <w:rsid w:val="00B87982"/>
    <w:rsid w:val="00B90B63"/>
    <w:rsid w:val="00B96879"/>
    <w:rsid w:val="00BA4014"/>
    <w:rsid w:val="00BB06D4"/>
    <w:rsid w:val="00BB471D"/>
    <w:rsid w:val="00BB4F47"/>
    <w:rsid w:val="00BB5C13"/>
    <w:rsid w:val="00BB6626"/>
    <w:rsid w:val="00BC7C43"/>
    <w:rsid w:val="00BD1D5B"/>
    <w:rsid w:val="00BD75D5"/>
    <w:rsid w:val="00BE0916"/>
    <w:rsid w:val="00BE0CD9"/>
    <w:rsid w:val="00BE320E"/>
    <w:rsid w:val="00BE4BC6"/>
    <w:rsid w:val="00BE7983"/>
    <w:rsid w:val="00BF4541"/>
    <w:rsid w:val="00BF617E"/>
    <w:rsid w:val="00BF65D2"/>
    <w:rsid w:val="00C01102"/>
    <w:rsid w:val="00C014C8"/>
    <w:rsid w:val="00C0170A"/>
    <w:rsid w:val="00C025B0"/>
    <w:rsid w:val="00C0373B"/>
    <w:rsid w:val="00C10B7D"/>
    <w:rsid w:val="00C17170"/>
    <w:rsid w:val="00C214B6"/>
    <w:rsid w:val="00C223E6"/>
    <w:rsid w:val="00C22EF0"/>
    <w:rsid w:val="00C23F24"/>
    <w:rsid w:val="00C3470B"/>
    <w:rsid w:val="00C35CFC"/>
    <w:rsid w:val="00C406A5"/>
    <w:rsid w:val="00C60FE4"/>
    <w:rsid w:val="00C62137"/>
    <w:rsid w:val="00C66F57"/>
    <w:rsid w:val="00C70070"/>
    <w:rsid w:val="00C746EA"/>
    <w:rsid w:val="00C7636E"/>
    <w:rsid w:val="00C81F21"/>
    <w:rsid w:val="00C83527"/>
    <w:rsid w:val="00C851EA"/>
    <w:rsid w:val="00C86BFE"/>
    <w:rsid w:val="00C871A8"/>
    <w:rsid w:val="00CA5ACA"/>
    <w:rsid w:val="00CB71C2"/>
    <w:rsid w:val="00CC624C"/>
    <w:rsid w:val="00CD155D"/>
    <w:rsid w:val="00CD279A"/>
    <w:rsid w:val="00CD342D"/>
    <w:rsid w:val="00CD4ABF"/>
    <w:rsid w:val="00CD5B1C"/>
    <w:rsid w:val="00CD6A5E"/>
    <w:rsid w:val="00CD6AC2"/>
    <w:rsid w:val="00CD6E5B"/>
    <w:rsid w:val="00CE4195"/>
    <w:rsid w:val="00CE67B8"/>
    <w:rsid w:val="00CF037C"/>
    <w:rsid w:val="00CF1102"/>
    <w:rsid w:val="00CF3B96"/>
    <w:rsid w:val="00D022CD"/>
    <w:rsid w:val="00D036FA"/>
    <w:rsid w:val="00D0678D"/>
    <w:rsid w:val="00D07077"/>
    <w:rsid w:val="00D07C8C"/>
    <w:rsid w:val="00D106ED"/>
    <w:rsid w:val="00D11125"/>
    <w:rsid w:val="00D153FD"/>
    <w:rsid w:val="00D17B1E"/>
    <w:rsid w:val="00D22A11"/>
    <w:rsid w:val="00D2465C"/>
    <w:rsid w:val="00D24824"/>
    <w:rsid w:val="00D267D8"/>
    <w:rsid w:val="00D279E3"/>
    <w:rsid w:val="00D27BE3"/>
    <w:rsid w:val="00D332CD"/>
    <w:rsid w:val="00D36AFD"/>
    <w:rsid w:val="00D41A14"/>
    <w:rsid w:val="00D42650"/>
    <w:rsid w:val="00D42FC6"/>
    <w:rsid w:val="00D434FA"/>
    <w:rsid w:val="00D45A72"/>
    <w:rsid w:val="00D460F4"/>
    <w:rsid w:val="00D51435"/>
    <w:rsid w:val="00D5166D"/>
    <w:rsid w:val="00D53B86"/>
    <w:rsid w:val="00D549CC"/>
    <w:rsid w:val="00D61359"/>
    <w:rsid w:val="00D6646E"/>
    <w:rsid w:val="00D77901"/>
    <w:rsid w:val="00D8025E"/>
    <w:rsid w:val="00D802C8"/>
    <w:rsid w:val="00D8031C"/>
    <w:rsid w:val="00D80A17"/>
    <w:rsid w:val="00D81544"/>
    <w:rsid w:val="00D81C2E"/>
    <w:rsid w:val="00D82744"/>
    <w:rsid w:val="00D82CA8"/>
    <w:rsid w:val="00D84717"/>
    <w:rsid w:val="00D864C6"/>
    <w:rsid w:val="00D91E6D"/>
    <w:rsid w:val="00DA3EFB"/>
    <w:rsid w:val="00DB0209"/>
    <w:rsid w:val="00DB3BC9"/>
    <w:rsid w:val="00DB4832"/>
    <w:rsid w:val="00DD2911"/>
    <w:rsid w:val="00DD4479"/>
    <w:rsid w:val="00DD4952"/>
    <w:rsid w:val="00DE16C3"/>
    <w:rsid w:val="00DE3796"/>
    <w:rsid w:val="00DE44B2"/>
    <w:rsid w:val="00DE57A9"/>
    <w:rsid w:val="00DF41B9"/>
    <w:rsid w:val="00DF7BF1"/>
    <w:rsid w:val="00E048C9"/>
    <w:rsid w:val="00E154C5"/>
    <w:rsid w:val="00E158C3"/>
    <w:rsid w:val="00E15EFB"/>
    <w:rsid w:val="00E20CE0"/>
    <w:rsid w:val="00E23FED"/>
    <w:rsid w:val="00E35D3D"/>
    <w:rsid w:val="00E37FF5"/>
    <w:rsid w:val="00E40E78"/>
    <w:rsid w:val="00E55A2C"/>
    <w:rsid w:val="00E56705"/>
    <w:rsid w:val="00E6557D"/>
    <w:rsid w:val="00E6678E"/>
    <w:rsid w:val="00E677CD"/>
    <w:rsid w:val="00E71FB5"/>
    <w:rsid w:val="00E727FF"/>
    <w:rsid w:val="00E73B13"/>
    <w:rsid w:val="00E81DDC"/>
    <w:rsid w:val="00E83BFC"/>
    <w:rsid w:val="00E97658"/>
    <w:rsid w:val="00EA06C3"/>
    <w:rsid w:val="00EA13E3"/>
    <w:rsid w:val="00EA2BF7"/>
    <w:rsid w:val="00EA30F2"/>
    <w:rsid w:val="00EA4009"/>
    <w:rsid w:val="00EB3BBD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F1C1D"/>
    <w:rsid w:val="00EF5B30"/>
    <w:rsid w:val="00EF6AFC"/>
    <w:rsid w:val="00F03678"/>
    <w:rsid w:val="00F20EF8"/>
    <w:rsid w:val="00F21C4B"/>
    <w:rsid w:val="00F2506B"/>
    <w:rsid w:val="00F316FB"/>
    <w:rsid w:val="00F31EBC"/>
    <w:rsid w:val="00F333E8"/>
    <w:rsid w:val="00F35D75"/>
    <w:rsid w:val="00F42582"/>
    <w:rsid w:val="00F43924"/>
    <w:rsid w:val="00F44767"/>
    <w:rsid w:val="00F53EF5"/>
    <w:rsid w:val="00F5645A"/>
    <w:rsid w:val="00F564C4"/>
    <w:rsid w:val="00F60114"/>
    <w:rsid w:val="00F62B75"/>
    <w:rsid w:val="00F635F3"/>
    <w:rsid w:val="00F63E34"/>
    <w:rsid w:val="00F63ED4"/>
    <w:rsid w:val="00F72FAD"/>
    <w:rsid w:val="00F80682"/>
    <w:rsid w:val="00F84063"/>
    <w:rsid w:val="00F85711"/>
    <w:rsid w:val="00F91FEA"/>
    <w:rsid w:val="00F929D6"/>
    <w:rsid w:val="00F95016"/>
    <w:rsid w:val="00FA1B0C"/>
    <w:rsid w:val="00FA1D16"/>
    <w:rsid w:val="00FA25F4"/>
    <w:rsid w:val="00FA6ECB"/>
    <w:rsid w:val="00FB156D"/>
    <w:rsid w:val="00FB3A93"/>
    <w:rsid w:val="00FB5286"/>
    <w:rsid w:val="00FC08EB"/>
    <w:rsid w:val="00FC0FB9"/>
    <w:rsid w:val="00FC11FA"/>
    <w:rsid w:val="00FC291D"/>
    <w:rsid w:val="00FC69A6"/>
    <w:rsid w:val="00FC79CA"/>
    <w:rsid w:val="00FD26C5"/>
    <w:rsid w:val="00FD35CB"/>
    <w:rsid w:val="00FD4601"/>
    <w:rsid w:val="00FE424B"/>
    <w:rsid w:val="00FE6F86"/>
    <w:rsid w:val="00FE7332"/>
    <w:rsid w:val="00FE7F8C"/>
    <w:rsid w:val="00FF0A55"/>
    <w:rsid w:val="00FF2FB8"/>
    <w:rsid w:val="00FF6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0744FE"/>
  <w15:docId w15:val="{A530D260-168D-4679-A97D-F05B11DD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customStyle="1" w:styleId="BasicParagraph">
    <w:name w:val="[Basic Paragraph]"/>
    <w:basedOn w:val="Normal"/>
    <w:uiPriority w:val="99"/>
    <w:rsid w:val="00146E6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 w:bidi="th-TH"/>
    </w:rPr>
  </w:style>
  <w:style w:type="character" w:customStyle="1" w:styleId="ptbrand">
    <w:name w:val="ptbrand"/>
    <w:basedOn w:val="DefaultParagraphFont"/>
    <w:rsid w:val="007F7999"/>
  </w:style>
  <w:style w:type="paragraph" w:styleId="BodyText">
    <w:name w:val="Body Text"/>
    <w:basedOn w:val="Normal"/>
    <w:link w:val="BodyTextChar"/>
    <w:rsid w:val="00925CB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25CB7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983CB-74A9-4FD3-B287-5E785440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1551</Words>
  <Characters>8842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>Sky123.Org</Company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KAE</cp:lastModifiedBy>
  <cp:revision>2</cp:revision>
  <cp:lastPrinted>2009-03-20T08:25:00Z</cp:lastPrinted>
  <dcterms:created xsi:type="dcterms:W3CDTF">2025-01-06T09:37:00Z</dcterms:created>
  <dcterms:modified xsi:type="dcterms:W3CDTF">2025-01-06T09:37:00Z</dcterms:modified>
</cp:coreProperties>
</file>