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A36E9" w14:textId="29366D7F" w:rsidR="002B1926" w:rsidRDefault="002B1926" w:rsidP="002B1926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45440" behindDoc="0" locked="0" layoutInCell="1" allowOverlap="1" wp14:anchorId="69A5C292" wp14:editId="1BF1E04B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960C3" w14:textId="77777777" w:rsidR="002B1926" w:rsidRDefault="002B1926" w:rsidP="002B1926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lang w:bidi="th-TH"/>
        </w:rPr>
      </w:pPr>
    </w:p>
    <w:p w14:paraId="11B1E3B2" w14:textId="77777777" w:rsidR="002B1926" w:rsidRDefault="002B1926" w:rsidP="002B1926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lang w:bidi="th-TH"/>
        </w:rPr>
      </w:pPr>
    </w:p>
    <w:p w14:paraId="7078E8BF" w14:textId="77777777" w:rsidR="002B1926" w:rsidRPr="00C55B84" w:rsidRDefault="002B1926" w:rsidP="002B1926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C55B84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รายละเอียดของรายวิชา</w:t>
      </w:r>
    </w:p>
    <w:p w14:paraId="6985D35B" w14:textId="77777777" w:rsidR="002B1926" w:rsidRPr="00C55B84" w:rsidRDefault="002B1926" w:rsidP="002B1926">
      <w:pPr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14:paraId="4E0A4085" w14:textId="77777777" w:rsidR="002B1926" w:rsidRPr="00C55B84" w:rsidRDefault="002B1926" w:rsidP="002B1926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C55B84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วิทยาลัย/คณะ</w:t>
      </w:r>
      <w:r w:rsidRPr="00C55B84">
        <w:rPr>
          <w:rFonts w:ascii="Angsana New" w:hAnsi="Angsana New"/>
          <w:b/>
          <w:bCs/>
          <w:sz w:val="32"/>
          <w:szCs w:val="32"/>
          <w:lang w:bidi="ar-EG"/>
        </w:rPr>
        <w:t xml:space="preserve"> </w:t>
      </w:r>
      <w:r w:rsidRPr="00C55B84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วิทยาลัยดนตรี</w:t>
      </w:r>
      <w:r w:rsidRPr="00C55B84">
        <w:rPr>
          <w:rFonts w:ascii="Angsana New" w:hAnsi="Angsana New"/>
          <w:sz w:val="32"/>
          <w:szCs w:val="32"/>
          <w:cs/>
          <w:lang w:bidi="th-TH"/>
        </w:rPr>
        <w:tab/>
      </w:r>
      <w:r w:rsidRPr="00C55B84">
        <w:rPr>
          <w:rFonts w:ascii="Angsana New" w:hAnsi="Angsana New"/>
          <w:sz w:val="32"/>
          <w:szCs w:val="32"/>
          <w:cs/>
          <w:lang w:bidi="th-TH"/>
        </w:rPr>
        <w:tab/>
      </w:r>
      <w:r w:rsidRPr="00C55B84">
        <w:rPr>
          <w:rFonts w:ascii="Angsana New" w:hAnsi="Angsana New"/>
          <w:b/>
          <w:bCs/>
          <w:sz w:val="32"/>
          <w:szCs w:val="32"/>
          <w:cs/>
          <w:lang w:bidi="th-TH"/>
        </w:rPr>
        <w:t>ภาควิชา</w:t>
      </w:r>
      <w:r w:rsidRPr="00C55B84">
        <w:rPr>
          <w:rFonts w:ascii="Angsana New" w:hAnsi="Angsana New"/>
          <w:sz w:val="32"/>
          <w:szCs w:val="32"/>
          <w:cs/>
          <w:lang w:bidi="th-TH"/>
        </w:rPr>
        <w:t xml:space="preserve">  </w:t>
      </w:r>
      <w:r w:rsidRPr="00C55B84">
        <w:rPr>
          <w:rFonts w:ascii="Angsana New" w:hAnsi="Angsana New"/>
          <w:sz w:val="32"/>
          <w:szCs w:val="32"/>
          <w:lang w:bidi="th-TH"/>
        </w:rPr>
        <w:t>-</w:t>
      </w:r>
    </w:p>
    <w:p w14:paraId="7A5A0ED2" w14:textId="77777777" w:rsidR="002B1926" w:rsidRPr="00C55B84" w:rsidRDefault="002B1926" w:rsidP="002B1926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C55B84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หลักสูตร ดุริยางคศาสตรบัณฑิต </w:t>
      </w:r>
    </w:p>
    <w:p w14:paraId="6BF78CB1" w14:textId="77777777" w:rsidR="002B1926" w:rsidRPr="00C55B84" w:rsidRDefault="002B1926" w:rsidP="002B1926">
      <w:pPr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2DD4CA1" w14:textId="77777777" w:rsidR="002B1926" w:rsidRPr="00C55B84" w:rsidRDefault="002B1926" w:rsidP="002B1926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C55B84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C55B84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1 </w:t>
      </w:r>
      <w:r w:rsidRPr="00C55B84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4ED1665F" w14:textId="77777777" w:rsidR="002B1926" w:rsidRPr="00C55B84" w:rsidRDefault="002B1926" w:rsidP="002B1926">
      <w:pPr>
        <w:rPr>
          <w:rFonts w:ascii="Angsana New" w:hAnsi="Angsana New"/>
          <w:sz w:val="32"/>
          <w:szCs w:val="32"/>
          <w:lang w:val="en-AU" w:bidi="th-TH"/>
        </w:rPr>
      </w:pPr>
    </w:p>
    <w:p w14:paraId="525138F5" w14:textId="77777777" w:rsidR="002B1926" w:rsidRPr="00C55B84" w:rsidRDefault="002B1926" w:rsidP="002B1926">
      <w:pPr>
        <w:rPr>
          <w:rFonts w:ascii="Angsana New" w:hAnsi="Angsana New"/>
          <w:sz w:val="32"/>
          <w:szCs w:val="32"/>
          <w:cs/>
          <w:lang w:val="en-AU" w:bidi="th-TH"/>
        </w:rPr>
      </w:pPr>
    </w:p>
    <w:tbl>
      <w:tblPr>
        <w:tblW w:w="92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427"/>
        <w:gridCol w:w="3256"/>
        <w:gridCol w:w="425"/>
        <w:gridCol w:w="1559"/>
        <w:gridCol w:w="425"/>
        <w:gridCol w:w="1416"/>
      </w:tblGrid>
      <w:tr w:rsidR="002B1926" w:rsidRPr="00C55B84" w14:paraId="75551F82" w14:textId="77777777" w:rsidTr="002B1926">
        <w:tc>
          <w:tcPr>
            <w:tcW w:w="1702" w:type="dxa"/>
            <w:vAlign w:val="center"/>
            <w:hideMark/>
          </w:tcPr>
          <w:p w14:paraId="1102DECE" w14:textId="7143BDF5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>MUS</w:t>
            </w:r>
            <w:r w:rsidR="00C35AEF" w:rsidRPr="00C55B84"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3</w:t>
            </w:r>
            <w:r w:rsidR="00C35AEF"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427" w:type="dxa"/>
            <w:vAlign w:val="center"/>
          </w:tcPr>
          <w:p w14:paraId="362A4979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5243" w:type="dxa"/>
            <w:gridSpan w:val="3"/>
            <w:vAlign w:val="center"/>
            <w:hideMark/>
          </w:tcPr>
          <w:p w14:paraId="0F51691F" w14:textId="4CE4D298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ดนตรีปฏิบัติรอง </w:t>
            </w:r>
            <w:r w:rsidR="00C35AEF"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425" w:type="dxa"/>
            <w:hideMark/>
          </w:tcPr>
          <w:p w14:paraId="413A8CA6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7E329398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>(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0</w:t>
            </w: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4</w:t>
            </w: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2</w:t>
            </w: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>)</w:t>
            </w:r>
          </w:p>
        </w:tc>
      </w:tr>
      <w:tr w:rsidR="002B1926" w:rsidRPr="00C55B84" w14:paraId="5E7AA94B" w14:textId="77777777" w:rsidTr="002B1926">
        <w:tc>
          <w:tcPr>
            <w:tcW w:w="1702" w:type="dxa"/>
            <w:vAlign w:val="center"/>
          </w:tcPr>
          <w:p w14:paraId="5DA6B0A4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7" w:type="dxa"/>
            <w:vAlign w:val="center"/>
          </w:tcPr>
          <w:p w14:paraId="5ED36B81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3" w:type="dxa"/>
            <w:gridSpan w:val="3"/>
            <w:vAlign w:val="center"/>
            <w:hideMark/>
          </w:tcPr>
          <w:p w14:paraId="6FD00B3A" w14:textId="09EA74DD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C55B84">
              <w:rPr>
                <w:rFonts w:ascii="Angsana New" w:hAnsi="Angsana New"/>
                <w:sz w:val="32"/>
                <w:szCs w:val="32"/>
              </w:rPr>
              <w:t>(</w:t>
            </w: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 xml:space="preserve">Applied Music Secondary </w:t>
            </w:r>
            <w:r w:rsidR="00C35AEF" w:rsidRPr="00C55B84"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  <w:r w:rsidRPr="00C55B84">
              <w:rPr>
                <w:rFonts w:ascii="Angsana New" w:hAnsi="Angsana New"/>
                <w:sz w:val="32"/>
                <w:szCs w:val="32"/>
              </w:rPr>
              <w:t>)</w:t>
            </w:r>
          </w:p>
        </w:tc>
        <w:tc>
          <w:tcPr>
            <w:tcW w:w="425" w:type="dxa"/>
          </w:tcPr>
          <w:p w14:paraId="1B4BA855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0858CE3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2B1926" w:rsidRPr="00C55B84" w14:paraId="6C4E36CC" w14:textId="77777777" w:rsidTr="002B1926">
        <w:tc>
          <w:tcPr>
            <w:tcW w:w="1702" w:type="dxa"/>
            <w:vAlign w:val="center"/>
            <w:hideMark/>
          </w:tcPr>
          <w:p w14:paraId="22BD915E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7" w:type="dxa"/>
            <w:vAlign w:val="center"/>
          </w:tcPr>
          <w:p w14:paraId="5D7E84EF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rtl/>
                <w:cs/>
              </w:rPr>
            </w:pPr>
          </w:p>
        </w:tc>
        <w:tc>
          <w:tcPr>
            <w:tcW w:w="5243" w:type="dxa"/>
            <w:gridSpan w:val="3"/>
            <w:vAlign w:val="center"/>
            <w:hideMark/>
          </w:tcPr>
          <w:p w14:paraId="59BEB118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C55B84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</w:tcPr>
          <w:p w14:paraId="039CD19F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2226374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2B1926" w:rsidRPr="00C55B84" w14:paraId="587E8A4D" w14:textId="77777777" w:rsidTr="002B1926">
        <w:tc>
          <w:tcPr>
            <w:tcW w:w="1702" w:type="dxa"/>
            <w:vAlign w:val="center"/>
            <w:hideMark/>
          </w:tcPr>
          <w:p w14:paraId="0F993243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7" w:type="dxa"/>
            <w:vAlign w:val="center"/>
          </w:tcPr>
          <w:p w14:paraId="0329FB73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rtl/>
                <w:cs/>
              </w:rPr>
            </w:pPr>
          </w:p>
        </w:tc>
        <w:tc>
          <w:tcPr>
            <w:tcW w:w="5243" w:type="dxa"/>
            <w:gridSpan w:val="3"/>
            <w:vAlign w:val="center"/>
            <w:hideMark/>
          </w:tcPr>
          <w:p w14:paraId="7CA02CB6" w14:textId="18C0E27B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>MUS13</w:t>
            </w:r>
            <w:r w:rsidR="00C35AEF" w:rsidRPr="00C55B84"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ดนตรีปฏิบัติรอง </w:t>
            </w:r>
            <w:r w:rsidR="00C35AEF"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425" w:type="dxa"/>
          </w:tcPr>
          <w:p w14:paraId="27E03C54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  <w:vAlign w:val="center"/>
          </w:tcPr>
          <w:p w14:paraId="607736CF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</w:tr>
      <w:tr w:rsidR="002B1926" w:rsidRPr="00C55B84" w14:paraId="0B96A375" w14:textId="77777777" w:rsidTr="002B1926">
        <w:tc>
          <w:tcPr>
            <w:tcW w:w="1702" w:type="dxa"/>
            <w:vAlign w:val="center"/>
            <w:hideMark/>
          </w:tcPr>
          <w:p w14:paraId="098C836B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7" w:type="dxa"/>
            <w:vAlign w:val="center"/>
          </w:tcPr>
          <w:p w14:paraId="6E9A525F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rtl/>
                <w:cs/>
              </w:rPr>
            </w:pPr>
          </w:p>
        </w:tc>
        <w:tc>
          <w:tcPr>
            <w:tcW w:w="5243" w:type="dxa"/>
            <w:gridSpan w:val="3"/>
            <w:vAlign w:val="center"/>
            <w:hideMark/>
          </w:tcPr>
          <w:p w14:paraId="3156F0B0" w14:textId="1FDD519C" w:rsidR="002B1926" w:rsidRPr="00C55B84" w:rsidRDefault="006815EE" w:rsidP="006815E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="002B1926" w:rsidRPr="00C55B84">
              <w:rPr>
                <w:rFonts w:ascii="Angsana New" w:hAnsi="Angsana New"/>
                <w:sz w:val="32"/>
                <w:szCs w:val="32"/>
              </w:rPr>
              <w:t>/25</w:t>
            </w:r>
            <w:r w:rsidR="002B1926"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6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</w:tcPr>
          <w:p w14:paraId="6F5C523F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3CC3193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</w:tr>
      <w:tr w:rsidR="002B1926" w:rsidRPr="00C55B84" w14:paraId="6DA935ED" w14:textId="77777777" w:rsidTr="002B1926">
        <w:tc>
          <w:tcPr>
            <w:tcW w:w="1702" w:type="dxa"/>
            <w:vAlign w:val="center"/>
            <w:hideMark/>
          </w:tcPr>
          <w:p w14:paraId="2D0964D2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7" w:type="dxa"/>
            <w:vAlign w:val="center"/>
          </w:tcPr>
          <w:p w14:paraId="5C6D914C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rtl/>
                <w:cs/>
              </w:rPr>
            </w:pPr>
          </w:p>
        </w:tc>
        <w:tc>
          <w:tcPr>
            <w:tcW w:w="5243" w:type="dxa"/>
            <w:gridSpan w:val="3"/>
            <w:vAlign w:val="center"/>
            <w:hideMark/>
          </w:tcPr>
          <w:p w14:paraId="726BF59C" w14:textId="1A00F30E" w:rsidR="002B1926" w:rsidRPr="00C55B84" w:rsidRDefault="0049086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  <w:bookmarkStart w:id="0" w:name="_GoBack"/>
            <w:bookmarkEnd w:id="0"/>
            <w:r w:rsidR="002B1926" w:rsidRPr="00C55B84">
              <w:rPr>
                <w:rFonts w:ascii="Angsana New" w:hAnsi="Angsana New"/>
                <w:sz w:val="32"/>
                <w:szCs w:val="32"/>
              </w:rPr>
              <w:t>1-99</w:t>
            </w:r>
          </w:p>
        </w:tc>
        <w:tc>
          <w:tcPr>
            <w:tcW w:w="425" w:type="dxa"/>
          </w:tcPr>
          <w:p w14:paraId="32BA5C2E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  <w:vAlign w:val="center"/>
          </w:tcPr>
          <w:p w14:paraId="326F29F4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</w:tr>
      <w:tr w:rsidR="002B1926" w:rsidRPr="00C55B84" w14:paraId="54D39DF5" w14:textId="77777777" w:rsidTr="002B1926">
        <w:tc>
          <w:tcPr>
            <w:tcW w:w="1702" w:type="dxa"/>
            <w:vAlign w:val="center"/>
            <w:hideMark/>
          </w:tcPr>
          <w:p w14:paraId="0F86BF75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7" w:type="dxa"/>
            <w:vAlign w:val="center"/>
            <w:hideMark/>
          </w:tcPr>
          <w:p w14:paraId="3F6BB6CF" w14:textId="09EEEA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  <w:rtl/>
                <w:cs/>
              </w:rPr>
            </w:pPr>
            <w:r w:rsidRPr="00C55B84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72653FA" wp14:editId="0157373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3335" t="14605" r="12065" b="1206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76667C" id="Rectangle 24" o:spid="_x0000_s1026" style="position:absolute;margin-left:1.05pt;margin-top:6.4pt;width:10pt;height: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" filled="f" fillcolor="black" strokeweight="1pt"/>
                  </w:pict>
                </mc:Fallback>
              </mc:AlternateContent>
            </w:r>
          </w:p>
        </w:tc>
        <w:tc>
          <w:tcPr>
            <w:tcW w:w="5243" w:type="dxa"/>
            <w:gridSpan w:val="3"/>
            <w:vAlign w:val="center"/>
            <w:hideMark/>
          </w:tcPr>
          <w:p w14:paraId="2250EBBB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วิชาปรับพื้นฐาน</w:t>
            </w:r>
          </w:p>
        </w:tc>
        <w:tc>
          <w:tcPr>
            <w:tcW w:w="425" w:type="dxa"/>
          </w:tcPr>
          <w:p w14:paraId="1570382F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D280EFC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</w:tr>
      <w:tr w:rsidR="002B1926" w:rsidRPr="00C55B84" w14:paraId="0B8050BE" w14:textId="77777777" w:rsidTr="002B1926">
        <w:tc>
          <w:tcPr>
            <w:tcW w:w="1702" w:type="dxa"/>
            <w:vAlign w:val="center"/>
          </w:tcPr>
          <w:p w14:paraId="555F939F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27" w:type="dxa"/>
            <w:vAlign w:val="center"/>
            <w:hideMark/>
          </w:tcPr>
          <w:p w14:paraId="4EAF2FE0" w14:textId="03BB1BD5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cs/>
                <w:lang w:bidi="th-TH"/>
              </w:rPr>
            </w:pPr>
            <w:r w:rsidRPr="00C55B84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47057BE" wp14:editId="29B444A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6985" t="13970" r="8890" b="1270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36B394" id="Rectangle 23" o:spid="_x0000_s1026" style="position:absolute;margin-left:.55pt;margin-top:4.85pt;width:10pt;height: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" filled="f" fillcolor="black" strokeweight="1pt"/>
                  </w:pict>
                </mc:Fallback>
              </mc:AlternateContent>
            </w:r>
          </w:p>
        </w:tc>
        <w:tc>
          <w:tcPr>
            <w:tcW w:w="5243" w:type="dxa"/>
            <w:gridSpan w:val="3"/>
            <w:vAlign w:val="center"/>
            <w:hideMark/>
          </w:tcPr>
          <w:p w14:paraId="31CC7A8B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</w:tcPr>
          <w:p w14:paraId="0C85FBFE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  <w:vAlign w:val="center"/>
          </w:tcPr>
          <w:p w14:paraId="0B20FC6B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</w:tr>
      <w:tr w:rsidR="002B1926" w:rsidRPr="00C55B84" w14:paraId="26253B19" w14:textId="77777777" w:rsidTr="002B1926">
        <w:tc>
          <w:tcPr>
            <w:tcW w:w="1702" w:type="dxa"/>
            <w:vAlign w:val="center"/>
          </w:tcPr>
          <w:p w14:paraId="54A64185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27" w:type="dxa"/>
            <w:vAlign w:val="center"/>
            <w:hideMark/>
          </w:tcPr>
          <w:p w14:paraId="092C6383" w14:textId="41192078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  <w:rtl/>
                <w:cs/>
              </w:rPr>
            </w:pPr>
            <w:r w:rsidRPr="00C55B84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4E2D729" wp14:editId="532B599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320675</wp:posOffset>
                      </wp:positionV>
                      <wp:extent cx="127000" cy="135255"/>
                      <wp:effectExtent l="6985" t="6350" r="8890" b="1079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C2055DE" id="Rectangle 22" o:spid="_x0000_s1026" style="position:absolute;margin-left:.55pt;margin-top:25.25pt;width:10pt;height: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" strokeweight="1pt"/>
                  </w:pict>
                </mc:Fallback>
              </mc:AlternateContent>
            </w:r>
            <w:r w:rsidRPr="00C55B84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D651025" wp14:editId="536657E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6985" t="9525" r="8890" b="762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7129698" id="Rectangle 21" o:spid="_x0000_s1026" style="position:absolute;margin-left:.55pt;margin-top:6.75pt;width:10pt;height: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" strokeweight="1pt"/>
                  </w:pict>
                </mc:Fallback>
              </mc:AlternateContent>
            </w:r>
          </w:p>
        </w:tc>
        <w:tc>
          <w:tcPr>
            <w:tcW w:w="5243" w:type="dxa"/>
            <w:gridSpan w:val="3"/>
            <w:vAlign w:val="center"/>
            <w:hideMark/>
          </w:tcPr>
          <w:p w14:paraId="06F2440D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วิชาเฉพาะ</w:t>
            </w:r>
          </w:p>
          <w:p w14:paraId="172967B0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วิชาชีพ</w:t>
            </w:r>
          </w:p>
        </w:tc>
        <w:tc>
          <w:tcPr>
            <w:tcW w:w="425" w:type="dxa"/>
          </w:tcPr>
          <w:p w14:paraId="2A7B90EC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1737A3C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</w:tr>
      <w:tr w:rsidR="002B1926" w:rsidRPr="00C55B84" w14:paraId="29730D8F" w14:textId="77777777" w:rsidTr="002B1926">
        <w:trPr>
          <w:trHeight w:val="470"/>
        </w:trPr>
        <w:tc>
          <w:tcPr>
            <w:tcW w:w="1702" w:type="dxa"/>
            <w:vAlign w:val="center"/>
          </w:tcPr>
          <w:p w14:paraId="7D58E5C0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27" w:type="dxa"/>
            <w:vAlign w:val="center"/>
            <w:hideMark/>
          </w:tcPr>
          <w:p w14:paraId="5672F561" w14:textId="405C7EED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rtl/>
                <w:cs/>
              </w:rPr>
            </w:pPr>
            <w:r w:rsidRPr="00C55B84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9292386" wp14:editId="60FC0BC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51435</wp:posOffset>
                      </wp:positionV>
                      <wp:extent cx="127000" cy="135255"/>
                      <wp:effectExtent l="13335" t="13335" r="12065" b="1333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8C79F9D" id="Rectangle 20" o:spid="_x0000_s1026" style="position:absolute;margin-left:1.05pt;margin-top:4.05pt;width:10pt;height: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" fillcolor="black" strokeweight="1pt"/>
                  </w:pict>
                </mc:Fallback>
              </mc:AlternateContent>
            </w:r>
          </w:p>
        </w:tc>
        <w:tc>
          <w:tcPr>
            <w:tcW w:w="5243" w:type="dxa"/>
            <w:gridSpan w:val="3"/>
            <w:vAlign w:val="center"/>
            <w:hideMark/>
          </w:tcPr>
          <w:p w14:paraId="133C632E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</w:tcPr>
          <w:p w14:paraId="0EB5A67E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9C0EDE3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</w:tr>
      <w:tr w:rsidR="002B1926" w:rsidRPr="00C55B84" w14:paraId="74DF26F7" w14:textId="77777777" w:rsidTr="002B1926">
        <w:trPr>
          <w:trHeight w:val="484"/>
        </w:trPr>
        <w:tc>
          <w:tcPr>
            <w:tcW w:w="2129" w:type="dxa"/>
            <w:gridSpan w:val="2"/>
            <w:vAlign w:val="center"/>
            <w:hideMark/>
          </w:tcPr>
          <w:p w14:paraId="3DDBF699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58" w:type="dxa"/>
            <w:vAlign w:val="center"/>
            <w:hideMark/>
          </w:tcPr>
          <w:p w14:paraId="3A9028A5" w14:textId="6FECFFD5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>.</w:t>
            </w:r>
            <w:r w:rsidR="00C35AEF"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สมเกียรติ หอมยก</w:t>
            </w:r>
          </w:p>
        </w:tc>
        <w:tc>
          <w:tcPr>
            <w:tcW w:w="425" w:type="dxa"/>
          </w:tcPr>
          <w:p w14:paraId="47740C58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vAlign w:val="center"/>
          </w:tcPr>
          <w:p w14:paraId="4A0A73F8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</w:tcPr>
          <w:p w14:paraId="0E0FCF6F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vAlign w:val="center"/>
          </w:tcPr>
          <w:p w14:paraId="0F957CBD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2B1926" w:rsidRPr="00C55B84" w14:paraId="765B3FE6" w14:textId="77777777" w:rsidTr="002B1926">
        <w:trPr>
          <w:trHeight w:val="446"/>
        </w:trPr>
        <w:tc>
          <w:tcPr>
            <w:tcW w:w="2129" w:type="dxa"/>
            <w:gridSpan w:val="2"/>
            <w:hideMark/>
          </w:tcPr>
          <w:p w14:paraId="2FE6B66F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58" w:type="dxa"/>
            <w:vAlign w:val="center"/>
            <w:hideMark/>
          </w:tcPr>
          <w:p w14:paraId="40F19EF5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คณาจารย์วิทยาลัยดนตรี</w:t>
            </w:r>
          </w:p>
        </w:tc>
        <w:tc>
          <w:tcPr>
            <w:tcW w:w="425" w:type="dxa"/>
            <w:hideMark/>
          </w:tcPr>
          <w:p w14:paraId="106C06A8" w14:textId="2A5CE372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C55B84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A449B7A" wp14:editId="1C3EA56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98425</wp:posOffset>
                      </wp:positionV>
                      <wp:extent cx="127000" cy="135255"/>
                      <wp:effectExtent l="13335" t="12700" r="12065" b="1397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30EF79" id="Rectangle 19" o:spid="_x0000_s1026" style="position:absolute;margin-left:.3pt;margin-top:7.75pt;width:10pt;height: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hideMark/>
          </w:tcPr>
          <w:p w14:paraId="1B4812DB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hideMark/>
          </w:tcPr>
          <w:p w14:paraId="37081B66" w14:textId="03BAE05C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C55B84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50D8251" wp14:editId="3A95110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98425</wp:posOffset>
                      </wp:positionV>
                      <wp:extent cx="127000" cy="135255"/>
                      <wp:effectExtent l="9525" t="12700" r="15875" b="1397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88332F" id="Rectangle 18" o:spid="_x0000_s1026" style="position:absolute;margin-left:-.75pt;margin-top:7.75pt;width:10pt;height: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" strokeweight="1pt"/>
                  </w:pict>
                </mc:Fallback>
              </mc:AlternateContent>
            </w:r>
            <w:r w:rsidRPr="00C55B84">
              <w:rPr>
                <w:rFonts w:ascii="Angsana New" w:hAnsi="Angsana New"/>
                <w:sz w:val="32"/>
                <w:szCs w:val="32"/>
              </w:rPr>
              <w:t xml:space="preserve">   </w:t>
            </w:r>
          </w:p>
        </w:tc>
        <w:tc>
          <w:tcPr>
            <w:tcW w:w="1417" w:type="dxa"/>
            <w:hideMark/>
          </w:tcPr>
          <w:p w14:paraId="4D0FE89A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2B1926" w:rsidRPr="00C55B84" w14:paraId="282F116C" w14:textId="77777777" w:rsidTr="002B1926">
        <w:tc>
          <w:tcPr>
            <w:tcW w:w="2129" w:type="dxa"/>
            <w:gridSpan w:val="2"/>
            <w:vAlign w:val="center"/>
            <w:hideMark/>
          </w:tcPr>
          <w:p w14:paraId="25AF403C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58" w:type="dxa"/>
            <w:vAlign w:val="center"/>
            <w:hideMark/>
          </w:tcPr>
          <w:p w14:paraId="4F400401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อาคาร </w:t>
            </w: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 xml:space="preserve">17 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วิทยาลัยดนตรี</w:t>
            </w:r>
          </w:p>
        </w:tc>
        <w:tc>
          <w:tcPr>
            <w:tcW w:w="425" w:type="dxa"/>
            <w:hideMark/>
          </w:tcPr>
          <w:p w14:paraId="65E67BC5" w14:textId="6A064DA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C55B84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24D45F4" wp14:editId="06CC633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13335" t="10795" r="12065" b="63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ED7987" id="Rectangle 17" o:spid="_x0000_s1026" style="position:absolute;margin-left:.3pt;margin-top:5.35pt;width:10pt;height: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vAlign w:val="center"/>
            <w:hideMark/>
          </w:tcPr>
          <w:p w14:paraId="56271380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hideMark/>
          </w:tcPr>
          <w:p w14:paraId="3423F4A9" w14:textId="5C1A343D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C55B84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9816407" wp14:editId="021433F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9525" t="10795" r="15875" b="635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20744CD" id="Rectangle 16" o:spid="_x0000_s1026" style="position:absolute;margin-left:-.75pt;margin-top:5.35pt;width:10pt;height: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  <w:hideMark/>
          </w:tcPr>
          <w:p w14:paraId="626DC518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2B1926" w:rsidRPr="00C55B84" w14:paraId="14B88FEA" w14:textId="77777777" w:rsidTr="002B1926">
        <w:trPr>
          <w:trHeight w:val="386"/>
        </w:trPr>
        <w:tc>
          <w:tcPr>
            <w:tcW w:w="2129" w:type="dxa"/>
            <w:gridSpan w:val="2"/>
            <w:vAlign w:val="center"/>
            <w:hideMark/>
          </w:tcPr>
          <w:p w14:paraId="30BC1EB2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58" w:type="dxa"/>
            <w:vAlign w:val="center"/>
            <w:hideMark/>
          </w:tcPr>
          <w:p w14:paraId="3BF270ED" w14:textId="3FB7B401" w:rsidR="002B1926" w:rsidRPr="00C55B84" w:rsidRDefault="00C55B84" w:rsidP="006815E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="006815EE">
              <w:rPr>
                <w:rFonts w:ascii="Angsana New" w:hAnsi="Angsana New"/>
                <w:sz w:val="32"/>
                <w:szCs w:val="32"/>
                <w:lang w:bidi="th-TH"/>
              </w:rPr>
              <w:t xml:space="preserve">2 </w:t>
            </w:r>
            <w:r w:rsidR="002B1926"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="006815EE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เมษายน </w:t>
            </w:r>
            <w:r w:rsidR="006815EE">
              <w:rPr>
                <w:rFonts w:ascii="Angsana New" w:hAnsi="Angsana New"/>
                <w:sz w:val="32"/>
                <w:szCs w:val="32"/>
                <w:lang w:bidi="th-TH"/>
              </w:rPr>
              <w:t>25</w:t>
            </w:r>
            <w:r w:rsidR="006815EE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68</w:t>
            </w:r>
          </w:p>
        </w:tc>
        <w:tc>
          <w:tcPr>
            <w:tcW w:w="425" w:type="dxa"/>
          </w:tcPr>
          <w:p w14:paraId="5EE2FAE7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vAlign w:val="center"/>
          </w:tcPr>
          <w:p w14:paraId="44C062B5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425" w:type="dxa"/>
          </w:tcPr>
          <w:p w14:paraId="23979E16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vAlign w:val="center"/>
          </w:tcPr>
          <w:p w14:paraId="0A986DCA" w14:textId="77777777" w:rsidR="002B1926" w:rsidRPr="00C55B84" w:rsidRDefault="002B19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</w:tr>
    </w:tbl>
    <w:p w14:paraId="0775B9F6" w14:textId="77777777" w:rsidR="002B1926" w:rsidRPr="00C55B84" w:rsidRDefault="002B1926" w:rsidP="002B1926">
      <w:pPr>
        <w:rPr>
          <w:rFonts w:ascii="Angsana New" w:hAnsi="Angsana New"/>
          <w:color w:val="FF0000"/>
          <w:sz w:val="32"/>
          <w:szCs w:val="32"/>
          <w:cs/>
          <w:lang w:val="en-AU" w:bidi="th-TH"/>
        </w:rPr>
      </w:pPr>
    </w:p>
    <w:p w14:paraId="4A6BBD73" w14:textId="77777777" w:rsidR="002B1926" w:rsidRPr="00C55B84" w:rsidRDefault="002B1926" w:rsidP="002B1926">
      <w:pPr>
        <w:rPr>
          <w:rFonts w:ascii="Angsana New" w:hAnsi="Angsana New"/>
          <w:color w:val="FF0000"/>
          <w:sz w:val="32"/>
          <w:szCs w:val="32"/>
          <w:lang w:val="en-AU" w:bidi="th-TH"/>
        </w:rPr>
      </w:pPr>
    </w:p>
    <w:p w14:paraId="224FCFA1" w14:textId="77777777" w:rsidR="002B1926" w:rsidRPr="00C55B84" w:rsidRDefault="002B1926" w:rsidP="002B1926">
      <w:pPr>
        <w:rPr>
          <w:rFonts w:ascii="Angsana New" w:hAnsi="Angsana New"/>
          <w:color w:val="FF0000"/>
          <w:sz w:val="32"/>
          <w:szCs w:val="32"/>
          <w:lang w:val="en-AU" w:bidi="th-TH"/>
        </w:rPr>
      </w:pPr>
    </w:p>
    <w:p w14:paraId="6ADD07B6" w14:textId="77777777" w:rsidR="002B1926" w:rsidRPr="00C55B84" w:rsidRDefault="002B1926" w:rsidP="002B1926">
      <w:pPr>
        <w:rPr>
          <w:rFonts w:ascii="Angsana New" w:hAnsi="Angsana New"/>
          <w:color w:val="FF0000"/>
          <w:sz w:val="32"/>
          <w:szCs w:val="32"/>
          <w:lang w:val="en-AU" w:bidi="th-TH"/>
        </w:rPr>
      </w:pPr>
    </w:p>
    <w:p w14:paraId="3C7DC21C" w14:textId="77777777" w:rsidR="002B1926" w:rsidRPr="00C55B84" w:rsidRDefault="002B1926" w:rsidP="002B1926">
      <w:pPr>
        <w:rPr>
          <w:rFonts w:ascii="Angsana New" w:hAnsi="Angsana New"/>
          <w:color w:val="FF0000"/>
          <w:sz w:val="32"/>
          <w:szCs w:val="32"/>
          <w:lang w:val="en-AU" w:bidi="th-TH"/>
        </w:rPr>
      </w:pPr>
    </w:p>
    <w:p w14:paraId="3F8C82B7" w14:textId="77777777" w:rsidR="002B1926" w:rsidRPr="00C55B84" w:rsidRDefault="002B1926" w:rsidP="002B1926">
      <w:pPr>
        <w:rPr>
          <w:rFonts w:ascii="Angsana New" w:hAnsi="Angsana New"/>
          <w:color w:val="FF0000"/>
          <w:sz w:val="32"/>
          <w:szCs w:val="32"/>
          <w:lang w:val="en-AU" w:bidi="th-TH"/>
        </w:rPr>
      </w:pPr>
    </w:p>
    <w:p w14:paraId="0C7F7875" w14:textId="77777777" w:rsidR="002B1926" w:rsidRPr="00C55B84" w:rsidRDefault="002B1926" w:rsidP="002B1926">
      <w:pPr>
        <w:rPr>
          <w:rFonts w:ascii="Angsana New" w:hAnsi="Angsana New"/>
          <w:color w:val="FF0000"/>
          <w:sz w:val="32"/>
          <w:szCs w:val="32"/>
          <w:lang w:val="en-AU" w:bidi="th-TH"/>
        </w:rPr>
      </w:pPr>
    </w:p>
    <w:p w14:paraId="113CC90B" w14:textId="77777777" w:rsidR="002B1926" w:rsidRPr="00C55B84" w:rsidRDefault="002B1926" w:rsidP="002B1926">
      <w:pPr>
        <w:rPr>
          <w:rFonts w:ascii="Angsana New" w:hAnsi="Angsana New"/>
          <w:color w:val="FF0000"/>
          <w:sz w:val="32"/>
          <w:szCs w:val="32"/>
          <w:lang w:val="en-AU" w:bidi="th-TH"/>
        </w:rPr>
      </w:pPr>
    </w:p>
    <w:p w14:paraId="63F968BC" w14:textId="77777777" w:rsidR="002B1926" w:rsidRPr="00C55B84" w:rsidRDefault="002B1926" w:rsidP="002B1926">
      <w:pPr>
        <w:rPr>
          <w:rFonts w:ascii="Angsana New" w:hAnsi="Angsana New"/>
          <w:color w:val="FF0000"/>
          <w:sz w:val="32"/>
          <w:szCs w:val="32"/>
          <w:lang w:val="en-AU" w:bidi="th-TH"/>
        </w:rPr>
      </w:pPr>
    </w:p>
    <w:p w14:paraId="7233E7E9" w14:textId="77777777" w:rsidR="002B1926" w:rsidRPr="00C55B84" w:rsidRDefault="002B1926" w:rsidP="002B1926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C55B84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C55B84"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Pr="00C55B84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วัตถุประสงค์ของรายวิชาและส่วนประกอบของรายวิชา</w:t>
      </w:r>
    </w:p>
    <w:p w14:paraId="4C54B9E6" w14:textId="77777777" w:rsidR="002B1926" w:rsidRPr="00C55B84" w:rsidRDefault="002B1926" w:rsidP="002B1926">
      <w:pPr>
        <w:pStyle w:val="Heading7"/>
        <w:spacing w:before="0" w:after="0"/>
        <w:rPr>
          <w:rFonts w:ascii="Angsana New" w:hAnsi="Angsana New"/>
          <w:color w:val="FF0000"/>
          <w:sz w:val="32"/>
          <w:szCs w:val="32"/>
          <w:lang w:val="en-US" w:bidi="th-TH"/>
        </w:rPr>
      </w:pPr>
    </w:p>
    <w:p w14:paraId="696C87E4" w14:textId="77777777" w:rsidR="002B1926" w:rsidRPr="00C55B84" w:rsidRDefault="002B1926" w:rsidP="002B1926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lang w:bidi="th-TH"/>
        </w:rPr>
      </w:pPr>
      <w:r w:rsidRPr="00C55B84">
        <w:rPr>
          <w:rFonts w:ascii="Angsana New" w:hAnsi="Angsana New"/>
          <w:b/>
          <w:bCs/>
          <w:sz w:val="32"/>
          <w:szCs w:val="32"/>
          <w:cs/>
          <w:lang w:bidi="th-TH"/>
        </w:rPr>
        <w:t>1.</w:t>
      </w:r>
      <w:r w:rsidRPr="00C55B84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วัตถุประสงค์ของรายวิชา</w:t>
      </w:r>
    </w:p>
    <w:p w14:paraId="03A61FC8" w14:textId="77777777" w:rsidR="002B1926" w:rsidRPr="00C55B84" w:rsidRDefault="002B1926" w:rsidP="002B1926">
      <w:pPr>
        <w:numPr>
          <w:ilvl w:val="0"/>
          <w:numId w:val="1"/>
        </w:numPr>
        <w:tabs>
          <w:tab w:val="num" w:pos="540"/>
        </w:tabs>
        <w:rPr>
          <w:rFonts w:ascii="Angsana New" w:hAnsi="Angsana New"/>
          <w:sz w:val="32"/>
          <w:szCs w:val="32"/>
          <w:cs/>
          <w:lang w:bidi="th-TH"/>
        </w:rPr>
      </w:pPr>
      <w:r w:rsidRPr="00C55B84">
        <w:rPr>
          <w:rFonts w:ascii="Angsana New" w:hAnsi="Angsana New"/>
          <w:sz w:val="32"/>
          <w:szCs w:val="32"/>
          <w:cs/>
          <w:lang w:bidi="th-TH"/>
        </w:rPr>
        <w:t>เพื่อให้นักศึกษามีความรู้ ความเข้าใจ ในบทเพลง จากทุกยุคสมัย</w:t>
      </w:r>
    </w:p>
    <w:p w14:paraId="171DE8FE" w14:textId="77777777" w:rsidR="002B1926" w:rsidRPr="00C55B84" w:rsidRDefault="002B1926" w:rsidP="002B1926">
      <w:pPr>
        <w:numPr>
          <w:ilvl w:val="0"/>
          <w:numId w:val="1"/>
        </w:numPr>
        <w:tabs>
          <w:tab w:val="num" w:pos="540"/>
        </w:tabs>
        <w:rPr>
          <w:rFonts w:ascii="Angsana New" w:hAnsi="Angsana New"/>
          <w:sz w:val="32"/>
          <w:szCs w:val="32"/>
          <w:lang w:bidi="th-TH"/>
        </w:rPr>
      </w:pPr>
      <w:r w:rsidRPr="00C55B84">
        <w:rPr>
          <w:rFonts w:ascii="Angsana New" w:hAnsi="Angsana New"/>
          <w:sz w:val="32"/>
          <w:szCs w:val="32"/>
          <w:cs/>
          <w:lang w:bidi="th-TH"/>
        </w:rPr>
        <w:t xml:space="preserve">เพื่อให้นักศึกษามีความเข้าใจถึงการทำงานของเครื่องดนตรีที่ปฏิบัติ </w:t>
      </w:r>
    </w:p>
    <w:p w14:paraId="718007A0" w14:textId="77777777" w:rsidR="002B1926" w:rsidRPr="00C55B84" w:rsidRDefault="002B1926" w:rsidP="002B1926">
      <w:pPr>
        <w:numPr>
          <w:ilvl w:val="0"/>
          <w:numId w:val="1"/>
        </w:numPr>
        <w:tabs>
          <w:tab w:val="num" w:pos="540"/>
        </w:tabs>
        <w:rPr>
          <w:rFonts w:ascii="Angsana New" w:hAnsi="Angsana New"/>
          <w:sz w:val="32"/>
          <w:szCs w:val="32"/>
          <w:cs/>
          <w:lang w:bidi="th-TH"/>
        </w:rPr>
      </w:pPr>
      <w:r w:rsidRPr="00C55B84">
        <w:rPr>
          <w:rFonts w:ascii="Angsana New" w:hAnsi="Angsana New"/>
          <w:sz w:val="32"/>
          <w:szCs w:val="32"/>
          <w:cs/>
          <w:lang w:bidi="th-TH"/>
        </w:rPr>
        <w:t>เพื่อให้นักศึกษาสามารถปฏิบัติและแสดงเดี่ยวด้วยความไพเราะและถูกต้อง</w:t>
      </w:r>
    </w:p>
    <w:p w14:paraId="57B17D89" w14:textId="77777777" w:rsidR="002B1926" w:rsidRPr="00C55B84" w:rsidRDefault="002B1926" w:rsidP="002B1926">
      <w:pPr>
        <w:tabs>
          <w:tab w:val="left" w:pos="567"/>
        </w:tabs>
        <w:rPr>
          <w:rFonts w:ascii="Angsana New" w:hAnsi="Angsana New"/>
          <w:sz w:val="32"/>
          <w:szCs w:val="32"/>
          <w:lang w:bidi="th-TH"/>
        </w:rPr>
      </w:pPr>
    </w:p>
    <w:p w14:paraId="4F29C6B6" w14:textId="77777777" w:rsidR="002B1926" w:rsidRPr="00C55B84" w:rsidRDefault="002B1926" w:rsidP="002B1926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C55B84">
        <w:rPr>
          <w:rFonts w:ascii="Angsana New" w:hAnsi="Angsana New"/>
          <w:b/>
          <w:sz w:val="32"/>
          <w:szCs w:val="32"/>
          <w:lang w:bidi="th-TH"/>
        </w:rPr>
        <w:t>2</w:t>
      </w:r>
      <w:r w:rsidRPr="00C55B84">
        <w:rPr>
          <w:rFonts w:ascii="Angsana New" w:hAnsi="Angsana New"/>
          <w:bCs/>
          <w:sz w:val="32"/>
          <w:szCs w:val="32"/>
          <w:cs/>
          <w:lang w:bidi="th-TH"/>
        </w:rPr>
        <w:t>.</w:t>
      </w:r>
      <w:r w:rsidRPr="00C55B84">
        <w:rPr>
          <w:rFonts w:ascii="Angsana New" w:hAnsi="Angsana New"/>
          <w:bCs/>
          <w:sz w:val="32"/>
          <w:szCs w:val="32"/>
          <w:cs/>
          <w:lang w:bidi="th-TH"/>
        </w:rPr>
        <w:tab/>
        <w:t xml:space="preserve">คำอธิบายรายวิชา </w:t>
      </w:r>
    </w:p>
    <w:p w14:paraId="10B91B12" w14:textId="77777777" w:rsidR="002B1926" w:rsidRPr="00C55B84" w:rsidRDefault="002B1926" w:rsidP="002B1926">
      <w:pPr>
        <w:widowControl w:val="0"/>
        <w:autoSpaceDE w:val="0"/>
        <w:autoSpaceDN w:val="0"/>
        <w:adjustRightInd w:val="0"/>
        <w:spacing w:after="240" w:line="480" w:lineRule="atLeast"/>
        <w:rPr>
          <w:rFonts w:ascii="Angsana New" w:hAnsi="Angsana New"/>
          <w:sz w:val="32"/>
          <w:szCs w:val="32"/>
          <w:cs/>
          <w:lang w:bidi="th-TH"/>
        </w:rPr>
      </w:pPr>
      <w:r w:rsidRPr="00C55B84">
        <w:rPr>
          <w:rFonts w:ascii="Angsana New" w:hAnsi="Angsana New"/>
          <w:sz w:val="32"/>
          <w:szCs w:val="32"/>
          <w:cs/>
          <w:lang w:bidi="th-TH"/>
        </w:rPr>
        <w:tab/>
        <w:t>การพัฒนาเทคนิค การตีความ บทเพลงพร้อมการแสดง การวิจารณ์ และการแสดงเดี่ยว โดยศึกษาบทเพลงที่หลากหลายจากทุกยุคสมัยในระดับต้น</w:t>
      </w:r>
    </w:p>
    <w:p w14:paraId="28504B0C" w14:textId="77777777" w:rsidR="002B1926" w:rsidRPr="00C55B84" w:rsidRDefault="002B1926" w:rsidP="002B1926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C55B84"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C55B84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C55B84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2B5BC61B" w14:textId="6A286B11" w:rsidR="002B1926" w:rsidRPr="00C55B84" w:rsidRDefault="002B1926" w:rsidP="002B1926">
      <w:pPr>
        <w:tabs>
          <w:tab w:val="left" w:pos="360"/>
        </w:tabs>
        <w:ind w:left="3600" w:hanging="3240"/>
        <w:rPr>
          <w:rFonts w:ascii="Angsana New" w:hAnsi="Angsana New"/>
          <w:sz w:val="32"/>
          <w:szCs w:val="32"/>
          <w:lang w:bidi="th-TH"/>
        </w:rPr>
      </w:pPr>
      <w:r w:rsidRPr="00C55B84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E737D5" wp14:editId="21A5A144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11430" t="13335" r="13335" b="1524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7727F7" id="Rectangle 15" o:spid="_x0000_s1026" style="position:absolute;margin-left:261.9pt;margin-top:4.8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qyHwIAAD4EAAAOAAAAZHJzL2Uyb0RvYy54bWysU9uO0zAQfUfiHyy/0ySl3S5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" strokeweight="1pt"/>
            </w:pict>
          </mc:Fallback>
        </mc:AlternateContent>
      </w:r>
      <w:r w:rsidRPr="00C55B84">
        <w:rPr>
          <w:rFonts w:ascii="Angsana New" w:hAnsi="Angsana New"/>
          <w:sz w:val="32"/>
          <w:szCs w:val="32"/>
          <w:cs/>
          <w:lang w:bidi="th-TH"/>
        </w:rPr>
        <w:t>มี .......</w:t>
      </w:r>
      <w:r w:rsidRPr="00C55B84">
        <w:rPr>
          <w:rFonts w:ascii="Angsana New" w:hAnsi="Angsana New"/>
          <w:sz w:val="32"/>
          <w:szCs w:val="32"/>
          <w:lang w:bidi="th-TH"/>
        </w:rPr>
        <w:t>5</w:t>
      </w:r>
      <w:r w:rsidRPr="00C55B84">
        <w:rPr>
          <w:rFonts w:ascii="Angsana New" w:hAnsi="Angsana New"/>
          <w:sz w:val="32"/>
          <w:szCs w:val="32"/>
          <w:cs/>
          <w:lang w:bidi="th-TH"/>
        </w:rPr>
        <w:t>........ชั่วโมง</w:t>
      </w:r>
      <w:r w:rsidRPr="00C55B84">
        <w:rPr>
          <w:rFonts w:ascii="Angsana New" w:hAnsi="Angsana New"/>
          <w:sz w:val="32"/>
          <w:szCs w:val="32"/>
          <w:lang w:bidi="th-TH"/>
        </w:rPr>
        <w:t>/</w:t>
      </w:r>
      <w:r w:rsidRPr="00C55B84">
        <w:rPr>
          <w:rFonts w:ascii="Angsana New" w:hAnsi="Angsana New"/>
          <w:sz w:val="32"/>
          <w:szCs w:val="32"/>
          <w:cs/>
          <w:lang w:bidi="th-TH"/>
        </w:rPr>
        <w:t>สัปดาห์</w:t>
      </w:r>
      <w:r w:rsidRPr="00C55B84">
        <w:rPr>
          <w:rFonts w:ascii="Angsana New" w:hAnsi="Angsana New"/>
          <w:color w:val="FF0000"/>
          <w:sz w:val="32"/>
          <w:szCs w:val="32"/>
          <w:lang w:bidi="th-TH"/>
        </w:rPr>
        <w:tab/>
      </w:r>
      <w:r w:rsidRPr="00C55B84">
        <w:rPr>
          <w:rFonts w:ascii="Angsana New" w:hAnsi="Angsana New"/>
          <w:color w:val="FF0000"/>
          <w:sz w:val="32"/>
          <w:szCs w:val="32"/>
          <w:lang w:bidi="th-TH"/>
        </w:rPr>
        <w:tab/>
      </w:r>
      <w:r w:rsidRPr="00C55B84">
        <w:rPr>
          <w:rFonts w:ascii="Angsana New" w:hAnsi="Angsana New"/>
          <w:color w:val="FF0000"/>
          <w:sz w:val="32"/>
          <w:szCs w:val="32"/>
          <w:lang w:bidi="th-TH"/>
        </w:rPr>
        <w:tab/>
      </w:r>
      <w:r w:rsidRPr="00C55B84">
        <w:rPr>
          <w:rFonts w:ascii="Angsana New" w:hAnsi="Angsana New"/>
          <w:color w:val="FF0000"/>
          <w:sz w:val="32"/>
          <w:szCs w:val="32"/>
          <w:lang w:bidi="th-TH"/>
        </w:rPr>
        <w:tab/>
      </w:r>
      <w:proofErr w:type="gramStart"/>
      <w:r w:rsidRPr="00C55B84">
        <w:rPr>
          <w:rFonts w:ascii="Angsana New" w:hAnsi="Angsana New"/>
          <w:sz w:val="32"/>
          <w:szCs w:val="32"/>
          <w:lang w:bidi="th-TH"/>
        </w:rPr>
        <w:t>e-mail :</w:t>
      </w:r>
      <w:proofErr w:type="gramEnd"/>
      <w:r w:rsidRPr="00C55B84">
        <w:rPr>
          <w:rFonts w:ascii="Angsana New" w:hAnsi="Angsana New"/>
          <w:sz w:val="32"/>
          <w:szCs w:val="32"/>
          <w:lang w:bidi="th-TH"/>
        </w:rPr>
        <w:tab/>
      </w:r>
    </w:p>
    <w:p w14:paraId="7ACBBCDE" w14:textId="2EAEC25D" w:rsidR="002B1926" w:rsidRPr="00C55B84" w:rsidRDefault="002B1926" w:rsidP="002B192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C55B84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55D7AB" wp14:editId="22FBBDD8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11430" t="15240" r="13335" b="1333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58E0AB" id="Rectangle 14" o:spid="_x0000_s1026" style="position:absolute;margin-left:261.9pt;margin-top:4.95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" fillcolor="black" strokeweight="1pt"/>
            </w:pict>
          </mc:Fallback>
        </mc:AlternateContent>
      </w:r>
      <w:r w:rsidRPr="00C55B84">
        <w:rPr>
          <w:rFonts w:ascii="Angsana New" w:hAnsi="Angsana New"/>
          <w:sz w:val="32"/>
          <w:szCs w:val="32"/>
          <w:lang w:bidi="th-TH"/>
        </w:rPr>
        <w:tab/>
      </w:r>
      <w:r w:rsidRPr="00C55B84">
        <w:rPr>
          <w:rFonts w:ascii="Angsana New" w:hAnsi="Angsana New"/>
          <w:sz w:val="32"/>
          <w:szCs w:val="32"/>
          <w:lang w:bidi="th-TH"/>
        </w:rPr>
        <w:tab/>
      </w:r>
      <w:r w:rsidRPr="00C55B84">
        <w:rPr>
          <w:rFonts w:ascii="Angsana New" w:hAnsi="Angsana New"/>
          <w:sz w:val="32"/>
          <w:szCs w:val="32"/>
          <w:lang w:bidi="th-TH"/>
        </w:rPr>
        <w:tab/>
      </w:r>
      <w:r w:rsidRPr="00C55B84">
        <w:rPr>
          <w:rFonts w:ascii="Angsana New" w:hAnsi="Angsana New"/>
          <w:sz w:val="32"/>
          <w:szCs w:val="32"/>
          <w:lang w:bidi="th-TH"/>
        </w:rPr>
        <w:tab/>
      </w:r>
      <w:r w:rsidRPr="00C55B84">
        <w:rPr>
          <w:rFonts w:ascii="Angsana New" w:hAnsi="Angsana New"/>
          <w:sz w:val="32"/>
          <w:szCs w:val="32"/>
          <w:lang w:bidi="th-TH"/>
        </w:rPr>
        <w:tab/>
      </w:r>
      <w:r w:rsidRPr="00C55B84">
        <w:rPr>
          <w:rFonts w:ascii="Angsana New" w:hAnsi="Angsana New"/>
          <w:sz w:val="32"/>
          <w:szCs w:val="32"/>
          <w:lang w:bidi="th-TH"/>
        </w:rPr>
        <w:tab/>
      </w:r>
      <w:r w:rsidRPr="00C55B84">
        <w:rPr>
          <w:rFonts w:ascii="Angsana New" w:hAnsi="Angsana New"/>
          <w:sz w:val="32"/>
          <w:szCs w:val="32"/>
          <w:lang w:bidi="th-TH"/>
        </w:rPr>
        <w:tab/>
      </w:r>
      <w:r w:rsidRPr="00C55B84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Pr="00C55B84">
        <w:rPr>
          <w:rFonts w:ascii="Angsana New" w:hAnsi="Angsana New"/>
          <w:sz w:val="32"/>
          <w:szCs w:val="32"/>
          <w:lang w:bidi="th-TH"/>
        </w:rPr>
        <w:t>Facebook :</w:t>
      </w:r>
      <w:proofErr w:type="gramEnd"/>
      <w:r w:rsidRPr="00C55B84">
        <w:rPr>
          <w:rFonts w:ascii="Angsana New" w:hAnsi="Angsana New"/>
          <w:sz w:val="32"/>
          <w:szCs w:val="32"/>
        </w:rPr>
        <w:t xml:space="preserve"> </w:t>
      </w:r>
      <w:r w:rsidRPr="00C55B84">
        <w:rPr>
          <w:rFonts w:ascii="Angsana New" w:hAnsi="Angsana New"/>
          <w:sz w:val="32"/>
          <w:szCs w:val="32"/>
          <w:cs/>
          <w:lang w:bidi="th-TH"/>
        </w:rPr>
        <w:t>สมเกียรติ หอมยก</w:t>
      </w:r>
    </w:p>
    <w:p w14:paraId="7519804A" w14:textId="4C3280ED" w:rsidR="002B1926" w:rsidRPr="00C55B84" w:rsidRDefault="002B1926" w:rsidP="002B192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C55B84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3FAD89" wp14:editId="29AF7BF0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11430" t="10795" r="13335" b="2730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A9E81E" id="Rectangle 13" o:spid="_x0000_s1026" style="position:absolute;margin-left:261.9pt;margin-top:5.35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" fillcolor="#666" strokeweight="1pt">
                <v:fill color2="black" focus="50%" type="gradient"/>
                <v:shadow on="t" color="#7f7f7f" offset="1pt"/>
              </v:rect>
            </w:pict>
          </mc:Fallback>
        </mc:AlternateContent>
      </w:r>
      <w:r w:rsidRPr="00C55B84">
        <w:rPr>
          <w:rFonts w:ascii="Angsana New" w:hAnsi="Angsana New"/>
          <w:sz w:val="32"/>
          <w:szCs w:val="32"/>
          <w:lang w:bidi="th-TH"/>
        </w:rPr>
        <w:tab/>
      </w:r>
      <w:r w:rsidRPr="00C55B84">
        <w:rPr>
          <w:rFonts w:ascii="Angsana New" w:hAnsi="Angsana New"/>
          <w:sz w:val="32"/>
          <w:szCs w:val="32"/>
          <w:lang w:bidi="th-TH"/>
        </w:rPr>
        <w:tab/>
      </w:r>
      <w:r w:rsidRPr="00C55B84">
        <w:rPr>
          <w:rFonts w:ascii="Angsana New" w:hAnsi="Angsana New"/>
          <w:sz w:val="32"/>
          <w:szCs w:val="32"/>
          <w:lang w:bidi="th-TH"/>
        </w:rPr>
        <w:tab/>
      </w:r>
      <w:r w:rsidRPr="00C55B84">
        <w:rPr>
          <w:rFonts w:ascii="Angsana New" w:hAnsi="Angsana New"/>
          <w:sz w:val="32"/>
          <w:szCs w:val="32"/>
          <w:lang w:bidi="th-TH"/>
        </w:rPr>
        <w:tab/>
      </w:r>
      <w:r w:rsidRPr="00C55B84">
        <w:rPr>
          <w:rFonts w:ascii="Angsana New" w:hAnsi="Angsana New"/>
          <w:sz w:val="32"/>
          <w:szCs w:val="32"/>
          <w:lang w:bidi="th-TH"/>
        </w:rPr>
        <w:tab/>
      </w:r>
      <w:r w:rsidRPr="00C55B84">
        <w:rPr>
          <w:rFonts w:ascii="Angsana New" w:hAnsi="Angsana New"/>
          <w:sz w:val="32"/>
          <w:szCs w:val="32"/>
          <w:lang w:bidi="th-TH"/>
        </w:rPr>
        <w:tab/>
      </w:r>
      <w:r w:rsidRPr="00C55B84">
        <w:rPr>
          <w:rFonts w:ascii="Angsana New" w:hAnsi="Angsana New"/>
          <w:sz w:val="32"/>
          <w:szCs w:val="32"/>
          <w:lang w:bidi="th-TH"/>
        </w:rPr>
        <w:tab/>
      </w:r>
      <w:r w:rsidRPr="00C55B84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Pr="00C55B84">
        <w:rPr>
          <w:rFonts w:ascii="Angsana New" w:hAnsi="Angsana New"/>
          <w:sz w:val="32"/>
          <w:szCs w:val="32"/>
          <w:lang w:bidi="th-TH"/>
        </w:rPr>
        <w:t>Line :</w:t>
      </w:r>
      <w:proofErr w:type="gramEnd"/>
      <w:r w:rsidRPr="00C55B84">
        <w:rPr>
          <w:rFonts w:ascii="Angsana New" w:hAnsi="Angsana New"/>
          <w:sz w:val="32"/>
          <w:szCs w:val="32"/>
          <w:lang w:bidi="th-TH"/>
        </w:rPr>
        <w:t xml:space="preserve"> </w:t>
      </w:r>
    </w:p>
    <w:p w14:paraId="6E5B8998" w14:textId="675EBC6A" w:rsidR="002B1926" w:rsidRPr="00C55B84" w:rsidRDefault="002B1926" w:rsidP="002B192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 w:rsidRPr="00C55B84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F1489E" wp14:editId="63D116A6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11430" t="9525" r="13335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5DE63C2" id="Rectangle 12" o:spid="_x0000_s1026" style="position:absolute;margin-left:261.9pt;margin-top:4.5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" strokeweight="1pt"/>
            </w:pict>
          </mc:Fallback>
        </mc:AlternateContent>
      </w:r>
      <w:r w:rsidRPr="00C55B84">
        <w:rPr>
          <w:rFonts w:ascii="Angsana New" w:hAnsi="Angsana New"/>
          <w:sz w:val="32"/>
          <w:szCs w:val="32"/>
          <w:lang w:bidi="th-TH"/>
        </w:rPr>
        <w:tab/>
      </w:r>
      <w:r w:rsidRPr="00C55B84">
        <w:rPr>
          <w:rFonts w:ascii="Angsana New" w:hAnsi="Angsana New"/>
          <w:sz w:val="32"/>
          <w:szCs w:val="32"/>
          <w:lang w:bidi="th-TH"/>
        </w:rPr>
        <w:tab/>
      </w:r>
      <w:r w:rsidRPr="00C55B84">
        <w:rPr>
          <w:rFonts w:ascii="Angsana New" w:hAnsi="Angsana New"/>
          <w:sz w:val="32"/>
          <w:szCs w:val="32"/>
          <w:lang w:bidi="th-TH"/>
        </w:rPr>
        <w:tab/>
      </w:r>
      <w:r w:rsidRPr="00C55B84">
        <w:rPr>
          <w:rFonts w:ascii="Angsana New" w:hAnsi="Angsana New"/>
          <w:sz w:val="32"/>
          <w:szCs w:val="32"/>
          <w:lang w:bidi="th-TH"/>
        </w:rPr>
        <w:tab/>
      </w:r>
      <w:r w:rsidRPr="00C55B84">
        <w:rPr>
          <w:rFonts w:ascii="Angsana New" w:hAnsi="Angsana New"/>
          <w:sz w:val="32"/>
          <w:szCs w:val="32"/>
          <w:lang w:bidi="th-TH"/>
        </w:rPr>
        <w:tab/>
      </w:r>
      <w:r w:rsidRPr="00C55B84">
        <w:rPr>
          <w:rFonts w:ascii="Angsana New" w:hAnsi="Angsana New"/>
          <w:sz w:val="32"/>
          <w:szCs w:val="32"/>
          <w:lang w:bidi="th-TH"/>
        </w:rPr>
        <w:tab/>
      </w:r>
      <w:r w:rsidRPr="00C55B84">
        <w:rPr>
          <w:rFonts w:ascii="Angsana New" w:hAnsi="Angsana New"/>
          <w:sz w:val="32"/>
          <w:szCs w:val="32"/>
          <w:lang w:bidi="th-TH"/>
        </w:rPr>
        <w:tab/>
      </w:r>
      <w:r w:rsidRPr="00C55B84">
        <w:rPr>
          <w:rFonts w:ascii="Angsana New" w:hAnsi="Angsana New"/>
          <w:sz w:val="32"/>
          <w:szCs w:val="32"/>
          <w:lang w:bidi="th-TH"/>
        </w:rPr>
        <w:tab/>
      </w:r>
      <w:r w:rsidRPr="00C55B84">
        <w:rPr>
          <w:rFonts w:ascii="Angsana New" w:hAnsi="Angsana New"/>
          <w:sz w:val="32"/>
          <w:szCs w:val="32"/>
          <w:cs/>
          <w:lang w:bidi="th-TH"/>
        </w:rPr>
        <w:t>อื่นๆ ระบุ</w:t>
      </w:r>
    </w:p>
    <w:p w14:paraId="48BA9004" w14:textId="77777777" w:rsidR="002B1926" w:rsidRPr="00C55B84" w:rsidRDefault="002B1926" w:rsidP="002B1926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3833D6C6" w14:textId="77777777" w:rsidR="002B1926" w:rsidRPr="00C55B84" w:rsidRDefault="002B1926" w:rsidP="002B1926">
      <w:pPr>
        <w:jc w:val="center"/>
        <w:rPr>
          <w:rFonts w:ascii="Angsana New" w:hAnsi="Angsana New"/>
          <w:bCs/>
          <w:sz w:val="32"/>
          <w:szCs w:val="32"/>
          <w:cs/>
          <w:lang w:bidi="th-TH"/>
        </w:rPr>
      </w:pPr>
      <w:r w:rsidRPr="00C55B84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C55B84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Pr="00C55B84">
        <w:rPr>
          <w:rFonts w:ascii="Angsana New" w:hAnsi="Angsana New"/>
          <w:b/>
          <w:sz w:val="32"/>
          <w:szCs w:val="32"/>
          <w:lang w:bidi="th-TH"/>
        </w:rPr>
        <w:t>3</w:t>
      </w:r>
      <w:r w:rsidRPr="00C55B84">
        <w:rPr>
          <w:rFonts w:ascii="Angsana New" w:hAnsi="Angsana New"/>
          <w:bCs/>
          <w:sz w:val="32"/>
          <w:szCs w:val="32"/>
          <w:cs/>
          <w:lang w:bidi="th-TH"/>
        </w:rPr>
        <w:t xml:space="preserve">  การพัฒนาผลการเรียนรู้ของนักศึกษา</w:t>
      </w:r>
    </w:p>
    <w:p w14:paraId="37C3444B" w14:textId="77777777" w:rsidR="002B1926" w:rsidRPr="00C55B84" w:rsidRDefault="002B1926" w:rsidP="002B1926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14:paraId="591FCD55" w14:textId="77777777" w:rsidR="002B1926" w:rsidRPr="00C55B84" w:rsidRDefault="002B1926" w:rsidP="002B1926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C55B84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C55B84"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Pr="00C55B84">
        <w:rPr>
          <w:rFonts w:ascii="Angsana New" w:hAnsi="Angsana New"/>
          <w:b/>
          <w:sz w:val="32"/>
          <w:szCs w:val="32"/>
          <w:cs/>
          <w:lang w:bidi="th-TH"/>
        </w:rPr>
        <w:t>มีดังต่อไปนี้</w:t>
      </w:r>
    </w:p>
    <w:p w14:paraId="341518C9" w14:textId="77777777" w:rsidR="002B1926" w:rsidRPr="00C55B84" w:rsidRDefault="002B1926" w:rsidP="002B1926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C55B84">
        <w:rPr>
          <w:rFonts w:ascii="Angsana New" w:hAnsi="Angsana New"/>
          <w:b/>
          <w:sz w:val="32"/>
          <w:szCs w:val="32"/>
          <w:lang w:bidi="th-TH"/>
        </w:rPr>
        <w:t>1.</w:t>
      </w:r>
      <w:r w:rsidRPr="00C55B84">
        <w:rPr>
          <w:rFonts w:ascii="Angsana New" w:hAnsi="Angsana New"/>
          <w:b/>
          <w:sz w:val="32"/>
          <w:szCs w:val="32"/>
          <w:lang w:bidi="th-TH"/>
        </w:rPr>
        <w:tab/>
      </w:r>
      <w:r w:rsidRPr="00C55B84">
        <w:rPr>
          <w:rFonts w:ascii="Angsana New" w:hAnsi="Angsana New"/>
          <w:bCs/>
          <w:sz w:val="32"/>
          <w:szCs w:val="32"/>
          <w:cs/>
          <w:lang w:bidi="th-TH"/>
        </w:rPr>
        <w:t xml:space="preserve">คุณธรรม จริยธรรม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82"/>
        <w:gridCol w:w="3551"/>
        <w:gridCol w:w="2318"/>
      </w:tblGrid>
      <w:tr w:rsidR="002B1926" w:rsidRPr="00C55B84" w14:paraId="2BCC4207" w14:textId="77777777" w:rsidTr="002B1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A7DE" w14:textId="03171519" w:rsidR="002B1926" w:rsidRPr="00C55B84" w:rsidRDefault="002B1926">
            <w:pPr>
              <w:jc w:val="center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C55B84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47BCC28" wp14:editId="46068487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7620" t="5715" r="8890" b="5715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26308AD" id="Oval 11" o:spid="_x0000_s1026" style="position:absolute;margin-left:7.35pt;margin-top:6.45pt;width:9.2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C91D" w14:textId="77777777" w:rsidR="002B1926" w:rsidRPr="00C55B84" w:rsidRDefault="002B192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55B8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32BA" w14:textId="77777777" w:rsidR="002B1926" w:rsidRPr="00C55B84" w:rsidRDefault="002B192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F790" w14:textId="77777777" w:rsidR="002B1926" w:rsidRPr="00C55B84" w:rsidRDefault="002B192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rtl/>
                <w:cs/>
              </w:rPr>
            </w:pPr>
            <w:r w:rsidRPr="00C55B8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2B1926" w:rsidRPr="00C55B84" w14:paraId="2383FF03" w14:textId="77777777" w:rsidTr="002B1926">
        <w:trPr>
          <w:trHeight w:val="50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E3E7" w14:textId="77777777" w:rsidR="002B1926" w:rsidRPr="00C55B84" w:rsidRDefault="002B1926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1</w:t>
            </w: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>.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2</w:t>
            </w:r>
          </w:p>
          <w:p w14:paraId="6DECFB31" w14:textId="77777777" w:rsidR="002B1926" w:rsidRPr="00C55B84" w:rsidRDefault="002B1926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376D84AE" w14:textId="77777777" w:rsidR="002B1926" w:rsidRPr="00C55B84" w:rsidRDefault="002B1926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7F87E70A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770D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2) มีทัศนคติที่เปิดกว้าง ยอมรับฟังแนวคิดของผู้อื่น</w:t>
            </w:r>
          </w:p>
          <w:p w14:paraId="685EF07B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1D3C98D2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38BF669D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21D062F6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52714D9C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5FBB3622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95BD" w14:textId="77777777" w:rsidR="002B1926" w:rsidRPr="00C55B84" w:rsidRDefault="002B1926" w:rsidP="00D12075">
            <w:pPr>
              <w:numPr>
                <w:ilvl w:val="0"/>
                <w:numId w:val="2"/>
              </w:numPr>
              <w:ind w:left="328"/>
              <w:contextualSpacing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สอดแทรกเนื้อหาด้านความมีวินัย</w:t>
            </w:r>
            <w:r w:rsidRPr="00C55B84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ตรงต่อเวลา รับผิดชอบต่อตนเองและสังคม</w:t>
            </w:r>
          </w:p>
          <w:p w14:paraId="46352FE7" w14:textId="77777777" w:rsidR="002B1926" w:rsidRPr="00C55B84" w:rsidRDefault="002B1926" w:rsidP="00D12075">
            <w:pPr>
              <w:numPr>
                <w:ilvl w:val="0"/>
                <w:numId w:val="2"/>
              </w:numPr>
              <w:ind w:left="328"/>
              <w:contextualSpacing/>
              <w:rPr>
                <w:rFonts w:ascii="Angsana New" w:hAnsi="Angsana New"/>
                <w:sz w:val="32"/>
                <w:szCs w:val="32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กำหนดให้มัวัฒนธรรมองค์กร ปลูกฝังระเบียบวินัย เช่น การเข้าเรียนตรงเวลา การส่งงานตามที่กำหนด แต่งกายอย่างเหมาะสม สุภาพ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8C42" w14:textId="77777777" w:rsidR="002B1926" w:rsidRPr="00C55B84" w:rsidRDefault="002B1926" w:rsidP="00D12075">
            <w:pPr>
              <w:numPr>
                <w:ilvl w:val="0"/>
                <w:numId w:val="3"/>
              </w:numPr>
              <w:ind w:left="420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สังเกตพฤติกรรมทั้งความตรงต่อเวลาในการเข้าชั้น  และพยายามทำงานที่ได้รับมอบหมายด้วยตนเอง เพื่อฝึกความรับผิดชอบ</w:t>
            </w:r>
            <w:r w:rsidRPr="00C55B84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และความซื่อสัตย์สุจริต</w:t>
            </w:r>
          </w:p>
          <w:p w14:paraId="7BC0838F" w14:textId="77777777" w:rsidR="002B1926" w:rsidRPr="00C55B84" w:rsidRDefault="002B1926" w:rsidP="00D12075">
            <w:pPr>
              <w:numPr>
                <w:ilvl w:val="0"/>
                <w:numId w:val="3"/>
              </w:numPr>
              <w:ind w:left="420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ประเมินและให้คะแนนเข้าชั้นเรียน</w:t>
            </w:r>
          </w:p>
        </w:tc>
      </w:tr>
    </w:tbl>
    <w:p w14:paraId="19DAD110" w14:textId="77777777" w:rsidR="002B1926" w:rsidRPr="00C55B84" w:rsidRDefault="002B1926" w:rsidP="002B1926">
      <w:pPr>
        <w:tabs>
          <w:tab w:val="left" w:pos="360"/>
        </w:tabs>
        <w:rPr>
          <w:rFonts w:ascii="Angsana New" w:hAnsi="Angsana New"/>
          <w:bCs/>
          <w:color w:val="FF0000"/>
          <w:sz w:val="32"/>
          <w:szCs w:val="32"/>
          <w:lang w:bidi="th-TH"/>
        </w:rPr>
      </w:pPr>
    </w:p>
    <w:p w14:paraId="7A930469" w14:textId="77777777" w:rsidR="002B1926" w:rsidRPr="00C55B84" w:rsidRDefault="002B1926" w:rsidP="002B1926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C55B84">
        <w:rPr>
          <w:rFonts w:ascii="Angsana New" w:hAnsi="Angsana New"/>
          <w:bCs/>
          <w:sz w:val="32"/>
          <w:szCs w:val="32"/>
          <w:cs/>
          <w:lang w:bidi="th-TH"/>
        </w:rPr>
        <w:t>2</w:t>
      </w:r>
      <w:r w:rsidRPr="00C55B84">
        <w:rPr>
          <w:rFonts w:ascii="Angsana New" w:hAnsi="Angsana New"/>
          <w:b/>
          <w:sz w:val="32"/>
          <w:szCs w:val="32"/>
          <w:lang w:bidi="th-TH"/>
        </w:rPr>
        <w:t>.</w:t>
      </w:r>
      <w:r w:rsidRPr="00C55B84">
        <w:rPr>
          <w:rFonts w:ascii="Angsana New" w:hAnsi="Angsana New"/>
          <w:b/>
          <w:color w:val="FF0000"/>
          <w:sz w:val="32"/>
          <w:szCs w:val="32"/>
          <w:lang w:bidi="th-TH"/>
        </w:rPr>
        <w:tab/>
      </w:r>
      <w:r w:rsidRPr="00C55B84">
        <w:rPr>
          <w:rFonts w:ascii="Angsana New" w:hAnsi="Angsana New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326"/>
        <w:gridCol w:w="3830"/>
        <w:gridCol w:w="2216"/>
      </w:tblGrid>
      <w:tr w:rsidR="002B1926" w:rsidRPr="00C55B84" w14:paraId="3FFC30E4" w14:textId="77777777" w:rsidTr="002B192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39C9" w14:textId="0E50A2C4" w:rsidR="002B1926" w:rsidRPr="00C55B84" w:rsidRDefault="002B192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55B84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C5416E9" wp14:editId="5D4DD77C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0795" t="10795" r="5715" b="1016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2A29D3B" id="Oval 10" o:spid="_x0000_s1026" style="position:absolute;margin-left:5.35pt;margin-top:6.1pt;width:9.2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OsEw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C7C8" w14:textId="77777777" w:rsidR="002B1926" w:rsidRPr="00C55B84" w:rsidRDefault="002B192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55B8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35EB" w14:textId="77777777" w:rsidR="002B1926" w:rsidRPr="00C55B84" w:rsidRDefault="002B192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55B8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78BA" w14:textId="77777777" w:rsidR="002B1926" w:rsidRPr="00C55B84" w:rsidRDefault="002B192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55B8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2B1926" w:rsidRPr="00C55B84" w14:paraId="56D4D2D5" w14:textId="77777777" w:rsidTr="002B192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72F2" w14:textId="77777777" w:rsidR="002B1926" w:rsidRPr="00C55B84" w:rsidRDefault="002B1926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</w:rPr>
              <w:t>2.</w:t>
            </w: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843C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มีความรู้ทางดุริยางคศาสตร์และศาสตร์อื่นที่เกี่ยวข้อง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AEDE" w14:textId="77777777" w:rsidR="002B1926" w:rsidRPr="00C55B84" w:rsidRDefault="002B1926" w:rsidP="00D12075">
            <w:pPr>
              <w:numPr>
                <w:ilvl w:val="0"/>
                <w:numId w:val="4"/>
              </w:numPr>
              <w:ind w:left="349"/>
              <w:contextualSpacing/>
              <w:rPr>
                <w:rFonts w:ascii="Angsana New" w:hAnsi="Angsana New"/>
                <w:sz w:val="32"/>
                <w:szCs w:val="32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ใช้การเรียนการสอนโดยผู้เรียนเป็นศูนย์กลาง</w:t>
            </w:r>
            <w:r w:rsidRPr="00C55B84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เน้นหลักทฤษฎีและการปฏิบัติ เพื่อให้เข้าใจองค์ความรู้ในวิชาชีพ</w:t>
            </w:r>
            <w:r w:rsidRPr="00C55B84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อีกทั้งสามารถนำไปประยุกต์ได้อย่างเหมาะสม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2F8C" w14:textId="77777777" w:rsidR="002B1926" w:rsidRPr="00C55B84" w:rsidRDefault="002B1926" w:rsidP="00D12075">
            <w:pPr>
              <w:numPr>
                <w:ilvl w:val="0"/>
                <w:numId w:val="4"/>
              </w:numPr>
              <w:ind w:left="420"/>
              <w:contextualSpacing/>
              <w:rPr>
                <w:rFonts w:ascii="Angsana New" w:hAnsi="Angsana New"/>
                <w:sz w:val="32"/>
                <w:szCs w:val="32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ประเมินจากการงานที่ส่งในชั้นเรียน</w:t>
            </w:r>
          </w:p>
          <w:p w14:paraId="1F58F0D8" w14:textId="77777777" w:rsidR="002B1926" w:rsidRPr="00C55B84" w:rsidRDefault="002B1926" w:rsidP="00D12075">
            <w:pPr>
              <w:numPr>
                <w:ilvl w:val="0"/>
                <w:numId w:val="4"/>
              </w:numPr>
              <w:ind w:left="420"/>
              <w:contextualSpacing/>
              <w:rPr>
                <w:rFonts w:ascii="Angsana New" w:hAnsi="Angsana New"/>
                <w:sz w:val="32"/>
                <w:szCs w:val="32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ประเมินจากการสอบปลายภาค</w:t>
            </w:r>
          </w:p>
          <w:p w14:paraId="321C3FEC" w14:textId="77777777" w:rsidR="002B1926" w:rsidRPr="00C55B84" w:rsidRDefault="002B1926" w:rsidP="00D12075">
            <w:pPr>
              <w:numPr>
                <w:ilvl w:val="0"/>
                <w:numId w:val="4"/>
              </w:numPr>
              <w:ind w:left="420"/>
              <w:contextualSpacing/>
              <w:rPr>
                <w:rFonts w:ascii="Angsana New" w:hAnsi="Angsana New"/>
                <w:sz w:val="32"/>
                <w:szCs w:val="32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ประเมินจากแบบฝึกหัดประจำคาบเรียน</w:t>
            </w:r>
          </w:p>
          <w:p w14:paraId="00CD1615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14:paraId="3DA91FDB" w14:textId="77777777" w:rsidR="002B1926" w:rsidRPr="00C55B84" w:rsidRDefault="002B1926" w:rsidP="002B1926">
      <w:pPr>
        <w:tabs>
          <w:tab w:val="left" w:pos="360"/>
          <w:tab w:val="left" w:pos="720"/>
        </w:tabs>
        <w:rPr>
          <w:rFonts w:ascii="Angsana New" w:hAnsi="Angsana New"/>
          <w:bCs/>
          <w:color w:val="FF0000"/>
          <w:sz w:val="32"/>
          <w:szCs w:val="32"/>
          <w:lang w:bidi="th-TH"/>
        </w:rPr>
      </w:pPr>
    </w:p>
    <w:p w14:paraId="1C37D7C6" w14:textId="77777777" w:rsidR="002B1926" w:rsidRPr="00C55B84" w:rsidRDefault="002B1926" w:rsidP="002B1926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C55B84">
        <w:rPr>
          <w:rFonts w:ascii="Angsana New" w:hAnsi="Angsana New"/>
          <w:bCs/>
          <w:sz w:val="32"/>
          <w:szCs w:val="32"/>
          <w:cs/>
          <w:lang w:bidi="th-TH"/>
        </w:rPr>
        <w:t>3</w:t>
      </w:r>
      <w:r w:rsidRPr="00C55B84">
        <w:rPr>
          <w:rFonts w:ascii="Angsana New" w:hAnsi="Angsana New"/>
          <w:b/>
          <w:sz w:val="32"/>
          <w:szCs w:val="32"/>
          <w:lang w:bidi="th-TH"/>
        </w:rPr>
        <w:t>.</w:t>
      </w:r>
      <w:r w:rsidRPr="00C55B84">
        <w:rPr>
          <w:rFonts w:ascii="Angsana New" w:hAnsi="Angsana New"/>
          <w:b/>
          <w:sz w:val="32"/>
          <w:szCs w:val="32"/>
          <w:lang w:bidi="th-TH"/>
        </w:rPr>
        <w:tab/>
      </w:r>
      <w:r w:rsidRPr="00C55B84">
        <w:rPr>
          <w:rFonts w:ascii="Angsana New" w:hAnsi="Angsana New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479"/>
        <w:gridCol w:w="3514"/>
        <w:gridCol w:w="2361"/>
      </w:tblGrid>
      <w:tr w:rsidR="002B1926" w:rsidRPr="00C55B84" w14:paraId="16E7A3C4" w14:textId="77777777" w:rsidTr="002B1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77C9" w14:textId="22EBA0F5" w:rsidR="002B1926" w:rsidRPr="00C55B84" w:rsidRDefault="002B1926">
            <w:pPr>
              <w:jc w:val="center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C55B84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0FFD690" wp14:editId="12AA1B72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10795" t="13335" r="5715" b="762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DFDFFFB" id="Oval 9" o:spid="_x0000_s1026" style="position:absolute;margin-left:5.35pt;margin-top:5.55pt;width:9.2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HkRXMwT&#10;AgAALA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1DFC" w14:textId="77777777" w:rsidR="002B1926" w:rsidRPr="00C55B84" w:rsidRDefault="002B192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55B8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F65B" w14:textId="77777777" w:rsidR="002B1926" w:rsidRPr="00C55B84" w:rsidRDefault="002B192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55B8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E888" w14:textId="77777777" w:rsidR="002B1926" w:rsidRPr="00C55B84" w:rsidRDefault="002B192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55B8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2B1926" w:rsidRPr="00C55B84" w14:paraId="074227BA" w14:textId="77777777" w:rsidTr="002B1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16E" w14:textId="77777777" w:rsidR="002B1926" w:rsidRPr="00C55B84" w:rsidRDefault="002B1926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3.4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A0E3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pacing w:val="-2"/>
                <w:sz w:val="32"/>
                <w:szCs w:val="32"/>
                <w:cs/>
                <w:lang w:bidi="th-TH"/>
              </w:rPr>
              <w:t>มีความคิดสร้างสรรค์ และมีปฏิภาณไหวพริบในการสร้างผลงาน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FBD4" w14:textId="77777777" w:rsidR="002B1926" w:rsidRPr="00C55B84" w:rsidRDefault="002B1926" w:rsidP="00D12075">
            <w:pPr>
              <w:numPr>
                <w:ilvl w:val="0"/>
                <w:numId w:val="4"/>
              </w:numPr>
              <w:ind w:left="349"/>
              <w:contextualSpacing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เน้นกระบวนการค้นคว้า วิเคราะห์ และการนำแหล่งข้อมูลที่เหมาะสมมาใช้อ้างอิง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EC47" w14:textId="77777777" w:rsidR="002B1926" w:rsidRPr="00C55B84" w:rsidRDefault="002B1926" w:rsidP="00D12075">
            <w:pPr>
              <w:numPr>
                <w:ilvl w:val="0"/>
                <w:numId w:val="4"/>
              </w:numPr>
              <w:ind w:left="420"/>
              <w:contextualSpacing/>
              <w:rPr>
                <w:rFonts w:ascii="Angsana New" w:hAnsi="Angsana New"/>
                <w:sz w:val="32"/>
                <w:szCs w:val="32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ประเมินผลจากผลงานที่สร้างสรรค์ออกมา</w:t>
            </w:r>
          </w:p>
        </w:tc>
      </w:tr>
    </w:tbl>
    <w:p w14:paraId="0FFACC6F" w14:textId="66889F66" w:rsidR="002B1926" w:rsidRPr="00C55B84" w:rsidRDefault="002B1926" w:rsidP="002B1926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2257EC31" w14:textId="220CC901" w:rsidR="00C35AEF" w:rsidRPr="00C55B84" w:rsidRDefault="00C35AEF" w:rsidP="002B1926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F87DD7D" w14:textId="77777777" w:rsidR="00C35AEF" w:rsidRPr="00C55B84" w:rsidRDefault="00C35AEF" w:rsidP="002B1926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23818B34" w14:textId="77777777" w:rsidR="002B1926" w:rsidRPr="00C55B84" w:rsidRDefault="002B1926" w:rsidP="002B1926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C55B84">
        <w:rPr>
          <w:rFonts w:ascii="Angsana New" w:hAnsi="Angsana New"/>
          <w:bCs/>
          <w:sz w:val="32"/>
          <w:szCs w:val="32"/>
          <w:cs/>
          <w:lang w:bidi="th-TH"/>
        </w:rPr>
        <w:t>6</w:t>
      </w:r>
      <w:r w:rsidRPr="00C55B84">
        <w:rPr>
          <w:rFonts w:ascii="Angsana New" w:hAnsi="Angsana New"/>
          <w:bCs/>
          <w:sz w:val="32"/>
          <w:szCs w:val="32"/>
          <w:lang w:bidi="th-TH"/>
        </w:rPr>
        <w:t>.</w:t>
      </w:r>
      <w:r w:rsidRPr="00C55B84">
        <w:rPr>
          <w:rFonts w:ascii="Angsana New" w:hAnsi="Angsana New"/>
          <w:bCs/>
          <w:sz w:val="32"/>
          <w:szCs w:val="32"/>
          <w:lang w:bidi="th-TH"/>
        </w:rPr>
        <w:tab/>
      </w:r>
      <w:r w:rsidRPr="00C55B84">
        <w:rPr>
          <w:rFonts w:ascii="Angsana New" w:hAnsi="Angsana New"/>
          <w:bCs/>
          <w:sz w:val="32"/>
          <w:szCs w:val="32"/>
          <w:cs/>
          <w:lang w:bidi="th-TH"/>
        </w:rPr>
        <w:t>ทักษะพิสัย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479"/>
        <w:gridCol w:w="3505"/>
        <w:gridCol w:w="2368"/>
      </w:tblGrid>
      <w:tr w:rsidR="002B1926" w:rsidRPr="00C55B84" w14:paraId="1185753A" w14:textId="77777777" w:rsidTr="002B1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0B4E" w14:textId="5E0949E4" w:rsidR="002B1926" w:rsidRPr="00C55B84" w:rsidRDefault="002B192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55B84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1D73E10" wp14:editId="48AADDBC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10795" t="13335" r="5715" b="7620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F9C44C6" id="Oval 8" o:spid="_x0000_s1026" style="position:absolute;margin-left:5.35pt;margin-top:5.55pt;width:9.2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LtvUWgT&#10;AgAALA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78C4" w14:textId="77777777" w:rsidR="002B1926" w:rsidRPr="00C55B84" w:rsidRDefault="002B192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55B8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D157" w14:textId="77777777" w:rsidR="002B1926" w:rsidRPr="00C55B84" w:rsidRDefault="002B192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55B8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E426" w14:textId="77777777" w:rsidR="002B1926" w:rsidRPr="00C55B84" w:rsidRDefault="002B192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55B8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2B1926" w:rsidRPr="00C55B84" w14:paraId="6243F1D0" w14:textId="77777777" w:rsidTr="002B1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E95E" w14:textId="77777777" w:rsidR="002B1926" w:rsidRPr="00C55B84" w:rsidRDefault="002B1926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6.1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96F0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สามารถใช้ทักษะปฏิบัติทางดุริยางคศาสตร์ในการสร้างสรรค์ผลงานของตน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3C39" w14:textId="77777777" w:rsidR="002B1926" w:rsidRPr="00C55B84" w:rsidRDefault="002B1926" w:rsidP="00D12075">
            <w:pPr>
              <w:numPr>
                <w:ilvl w:val="0"/>
                <w:numId w:val="4"/>
              </w:numPr>
              <w:ind w:left="305" w:hanging="283"/>
              <w:contextualSpacing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จัดกิจกรรมการเรียนการสอนโดยผู้เรียนเป็นศูนย์กลาง มุ่งเน้นการฝึก การปฏิบัติผลงาน ของตนเอง และการปฏิบัติร่วมกับผู้อื่น รวมถึงกิจกรรมเพื่อเผยแพร่ผลงานสร้างสรรค์ต่อ สาธารณชน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11AD" w14:textId="77777777" w:rsidR="002B1926" w:rsidRPr="00C55B84" w:rsidRDefault="002B1926" w:rsidP="00D12075">
            <w:pPr>
              <w:numPr>
                <w:ilvl w:val="0"/>
                <w:numId w:val="4"/>
              </w:numPr>
              <w:ind w:left="346" w:hanging="284"/>
              <w:contextualSpacing/>
              <w:rPr>
                <w:rFonts w:ascii="Angsana New" w:hAnsi="Angsana New"/>
                <w:sz w:val="32"/>
                <w:szCs w:val="32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เน้นการประเมินพัฒนาการด้านทักษะวิชาชีพดุริยางคศาสตร์ ประเมินความสามารถในการ แสดงทักษะดนตรีร่วมกับผู้อื่นและความคิดสร้างสรรค์ รวมถึงความสามารถในการแสดงผลงาน สร้างสรรค์ต่อสาธารณชน</w:t>
            </w:r>
          </w:p>
        </w:tc>
      </w:tr>
    </w:tbl>
    <w:p w14:paraId="63A09BD7" w14:textId="77777777" w:rsidR="002B1926" w:rsidRPr="00C55B84" w:rsidRDefault="002B1926" w:rsidP="002B1926">
      <w:pPr>
        <w:tabs>
          <w:tab w:val="left" w:pos="360"/>
          <w:tab w:val="left" w:pos="720"/>
        </w:tabs>
        <w:rPr>
          <w:rFonts w:ascii="Angsana New" w:hAnsi="Angsana New"/>
          <w:bCs/>
          <w:color w:val="FF0000"/>
          <w:sz w:val="32"/>
          <w:szCs w:val="32"/>
          <w:lang w:bidi="th-TH"/>
        </w:rPr>
      </w:pPr>
    </w:p>
    <w:p w14:paraId="23877ACC" w14:textId="77777777" w:rsidR="002B1926" w:rsidRPr="00C55B84" w:rsidRDefault="002B1926" w:rsidP="002B1926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 w:rsidRPr="00C55B84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C55B84"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Pr="00C55B84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 แผนการสอนและการประเมินผล</w:t>
      </w:r>
    </w:p>
    <w:p w14:paraId="1F7EA8F9" w14:textId="77777777" w:rsidR="002B1926" w:rsidRPr="00C55B84" w:rsidRDefault="002B1926" w:rsidP="002B1926">
      <w:pPr>
        <w:rPr>
          <w:rFonts w:ascii="Angsana New" w:hAnsi="Angsana New"/>
          <w:sz w:val="32"/>
          <w:szCs w:val="32"/>
          <w:lang w:val="en-AU" w:bidi="th-TH"/>
        </w:rPr>
      </w:pPr>
    </w:p>
    <w:p w14:paraId="59250929" w14:textId="77777777" w:rsidR="002B1926" w:rsidRPr="00C55B84" w:rsidRDefault="002B1926" w:rsidP="002B1926">
      <w:pPr>
        <w:numPr>
          <w:ilvl w:val="0"/>
          <w:numId w:val="5"/>
        </w:num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C55B84">
        <w:rPr>
          <w:rFonts w:ascii="Angsana New" w:hAnsi="Angsana New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11"/>
        <w:gridCol w:w="1082"/>
        <w:gridCol w:w="2524"/>
        <w:gridCol w:w="1427"/>
      </w:tblGrid>
      <w:tr w:rsidR="002B1926" w:rsidRPr="00C55B84" w14:paraId="574E9CDF" w14:textId="77777777" w:rsidTr="002B1926">
        <w:trPr>
          <w:cantSplit/>
          <w:trHeight w:val="1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4647" w14:textId="77777777" w:rsidR="002B1926" w:rsidRPr="00C55B84" w:rsidRDefault="002B1926">
            <w:pPr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1092" w14:textId="77777777" w:rsidR="002B1926" w:rsidRPr="00C55B84" w:rsidRDefault="002B1926">
            <w:pPr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 w:rsidRPr="00C55B84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หัวข้อบรรยาย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97C5" w14:textId="77777777" w:rsidR="002B1926" w:rsidRPr="00C55B84" w:rsidRDefault="002B1926">
            <w:pPr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 w:rsidRPr="00C55B84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จำนวน</w:t>
            </w:r>
            <w:r w:rsidRPr="00C55B84">
              <w:rPr>
                <w:rFonts w:ascii="Angsana New" w:hAnsi="Angsana New"/>
                <w:bCs/>
                <w:sz w:val="32"/>
                <w:szCs w:val="32"/>
                <w:lang w:bidi="th-TH"/>
              </w:rPr>
              <w:t>*</w:t>
            </w:r>
            <w:r w:rsidRPr="00C55B84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 xml:space="preserve"> (ชั่วโมง)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152B" w14:textId="77777777" w:rsidR="002B1926" w:rsidRPr="00C55B84" w:rsidRDefault="002B1926">
            <w:pPr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 w:rsidRPr="00C55B84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D9BA" w14:textId="77777777" w:rsidR="002B1926" w:rsidRPr="00C55B84" w:rsidRDefault="002B1926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2B1926" w:rsidRPr="00C55B84" w14:paraId="46F1B154" w14:textId="77777777" w:rsidTr="002B1926">
        <w:trPr>
          <w:cantSplit/>
          <w:trHeight w:val="1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EADA" w14:textId="77777777" w:rsidR="002B1926" w:rsidRPr="00C55B84" w:rsidRDefault="002B1926">
            <w:pPr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 w:rsidRPr="00C55B84"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B736" w14:textId="77777777" w:rsidR="002B1926" w:rsidRPr="00C55B84" w:rsidRDefault="002B1926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แนะนำเนื้อหาวิชา วัตถุประสงค์</w:t>
            </w:r>
          </w:p>
          <w:p w14:paraId="330B82F0" w14:textId="77777777" w:rsidR="002B1926" w:rsidRPr="00C55B84" w:rsidRDefault="002B1926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sz w:val="32"/>
                <w:szCs w:val="32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แนวการสอนและการวัดผล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EF60" w14:textId="77777777" w:rsidR="002B1926" w:rsidRPr="00C55B84" w:rsidRDefault="002B1926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2CF0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แบบฝึกหัด</w:t>
            </w:r>
            <w:r w:rsidRPr="00C55B84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14:paraId="7FFEBEB6" w14:textId="77777777" w:rsidR="002B1926" w:rsidRPr="00C55B84" w:rsidRDefault="002B1926">
            <w:pPr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ฝึกภาคปฏิบัติ</w:t>
            </w:r>
            <w:r w:rsidRPr="00C55B84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 CDS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CCA6" w14:textId="77777777" w:rsidR="00C35AEF" w:rsidRPr="00C55B84" w:rsidRDefault="002B1926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6AE74FEA" w14:textId="7A48F21A" w:rsidR="002B1926" w:rsidRPr="00C55B84" w:rsidRDefault="002B1926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2B1926" w:rsidRPr="00C55B84" w14:paraId="22D3D0AB" w14:textId="77777777" w:rsidTr="002B1926">
        <w:trPr>
          <w:cantSplit/>
          <w:trHeight w:val="1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BDF4" w14:textId="77777777" w:rsidR="002B1926" w:rsidRPr="00C55B84" w:rsidRDefault="002B1926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Cs/>
                <w:sz w:val="32"/>
                <w:szCs w:val="32"/>
                <w:lang w:bidi="th-TH"/>
              </w:rPr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1CB2" w14:textId="77777777" w:rsidR="002B1926" w:rsidRPr="00C55B84" w:rsidRDefault="002B1926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แบบฝึกหัดต่าง ๆ</w:t>
            </w:r>
          </w:p>
          <w:p w14:paraId="09D9B774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8814" w14:textId="77777777" w:rsidR="002B1926" w:rsidRPr="00C55B84" w:rsidRDefault="002B1926">
            <w:pPr>
              <w:jc w:val="center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C55B84"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1DD0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rtl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แบบฝึกหัด</w:t>
            </w:r>
            <w:r w:rsidRPr="00C55B84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14:paraId="0F289766" w14:textId="77777777" w:rsidR="002B1926" w:rsidRPr="00C55B84" w:rsidRDefault="002B1926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ฝึกภาคปฏิบัติ </w:t>
            </w:r>
            <w:r w:rsidRPr="00C55B84">
              <w:rPr>
                <w:rFonts w:ascii="Angsana New" w:hAnsi="Angsana New"/>
                <w:bCs/>
                <w:sz w:val="32"/>
                <w:szCs w:val="32"/>
                <w:lang w:bidi="th-TH"/>
              </w:rPr>
              <w:t>CDS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7874" w14:textId="77777777" w:rsidR="00C35AEF" w:rsidRPr="00C55B84" w:rsidRDefault="002B1926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2344D609" w14:textId="5DC3EA39" w:rsidR="002B1926" w:rsidRPr="00C55B84" w:rsidRDefault="002B1926">
            <w:pPr>
              <w:rPr>
                <w:rFonts w:ascii="Angsana New" w:hAnsi="Angsana New"/>
                <w:sz w:val="32"/>
                <w:szCs w:val="32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2B1926" w:rsidRPr="00C55B84" w14:paraId="18A6C278" w14:textId="77777777" w:rsidTr="002B1926">
        <w:trPr>
          <w:cantSplit/>
          <w:trHeight w:val="1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E8D8" w14:textId="77777777" w:rsidR="002B1926" w:rsidRPr="00C55B84" w:rsidRDefault="002B1926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6D34" w14:textId="77777777" w:rsidR="002B1926" w:rsidRPr="00C55B84" w:rsidRDefault="002B1926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แบบฝึกหัดต่าง ๆ และบทเพลง</w:t>
            </w:r>
          </w:p>
          <w:p w14:paraId="0EAF295A" w14:textId="77777777" w:rsidR="002B1926" w:rsidRPr="00C55B84" w:rsidRDefault="002B1926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23C8" w14:textId="77777777" w:rsidR="002B1926" w:rsidRPr="00C55B84" w:rsidRDefault="002B1926">
            <w:pPr>
              <w:jc w:val="center"/>
              <w:rPr>
                <w:rFonts w:ascii="Angsana New" w:hAnsi="Angsana New"/>
                <w:sz w:val="32"/>
                <w:szCs w:val="32"/>
                <w:rtl/>
              </w:rPr>
            </w:pPr>
            <w:r w:rsidRPr="00C55B84"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9170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แบบฝึกหัด</w:t>
            </w:r>
          </w:p>
          <w:p w14:paraId="2BDF512D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ฝึกภาคปฏิบัติ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48AA" w14:textId="77777777" w:rsidR="00C35AEF" w:rsidRPr="00C55B84" w:rsidRDefault="002B1926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3139FCDF" w14:textId="7A02DB9E" w:rsidR="002B1926" w:rsidRPr="00C55B84" w:rsidRDefault="002B1926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2B1926" w:rsidRPr="00C55B84" w14:paraId="6B49B457" w14:textId="77777777" w:rsidTr="002B1926">
        <w:trPr>
          <w:cantSplit/>
          <w:trHeight w:val="1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25B2" w14:textId="77777777" w:rsidR="002B1926" w:rsidRPr="00C55B84" w:rsidRDefault="002B1926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0F08" w14:textId="77777777" w:rsidR="002B1926" w:rsidRPr="00C55B84" w:rsidRDefault="002B1926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แบบฝึกหัดต่าง ๆ และบทเพลง</w:t>
            </w:r>
          </w:p>
          <w:p w14:paraId="070B78EE" w14:textId="77777777" w:rsidR="002B1926" w:rsidRPr="00C55B84" w:rsidRDefault="002B1926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FFD3" w14:textId="77777777" w:rsidR="002B1926" w:rsidRPr="00C55B84" w:rsidRDefault="002B1926">
            <w:pPr>
              <w:jc w:val="center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C55B84"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38CA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แบบฝึกหัด</w:t>
            </w:r>
          </w:p>
          <w:p w14:paraId="07806FE2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ฝึกภาคปฏิบัติ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6C2F" w14:textId="77777777" w:rsidR="00C35AEF" w:rsidRPr="00C55B84" w:rsidRDefault="002B1926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6550E40D" w14:textId="37E07CCC" w:rsidR="002B1926" w:rsidRPr="00C55B84" w:rsidRDefault="002B1926">
            <w:pPr>
              <w:rPr>
                <w:rFonts w:ascii="Angsana New" w:hAnsi="Angsana New"/>
                <w:sz w:val="32"/>
                <w:szCs w:val="32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2B1926" w:rsidRPr="00C55B84" w14:paraId="62250A20" w14:textId="77777777" w:rsidTr="002B1926">
        <w:trPr>
          <w:cantSplit/>
          <w:trHeight w:val="4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63D9" w14:textId="77777777" w:rsidR="002B1926" w:rsidRPr="00C55B84" w:rsidRDefault="002B1926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Cs/>
                <w:sz w:val="32"/>
                <w:szCs w:val="32"/>
                <w:lang w:bidi="th-TH"/>
              </w:rPr>
              <w:t>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2139" w14:textId="77777777" w:rsidR="002B1926" w:rsidRPr="00C55B84" w:rsidRDefault="002B1926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แบบฝึกหัดต่าง ๆ และบทเพลง</w:t>
            </w:r>
          </w:p>
          <w:p w14:paraId="717653AE" w14:textId="77777777" w:rsidR="002B1926" w:rsidRPr="00C55B84" w:rsidRDefault="002B1926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4174" w14:textId="77777777" w:rsidR="002B1926" w:rsidRPr="00C55B84" w:rsidRDefault="002B1926">
            <w:pPr>
              <w:jc w:val="center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C55B84"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FA1A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แบบฝึกหัด</w:t>
            </w:r>
          </w:p>
          <w:p w14:paraId="1DF36DB2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ฝึกภาคปฏิบัติ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30D6" w14:textId="77777777" w:rsidR="00C35AEF" w:rsidRPr="00C55B84" w:rsidRDefault="002B1926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1EC40CA0" w14:textId="08E32B42" w:rsidR="002B1926" w:rsidRPr="00C55B84" w:rsidRDefault="002B1926">
            <w:pPr>
              <w:rPr>
                <w:rFonts w:ascii="Angsana New" w:hAnsi="Angsana New"/>
                <w:sz w:val="32"/>
                <w:szCs w:val="32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2B1926" w:rsidRPr="00C55B84" w14:paraId="1524DE3C" w14:textId="77777777" w:rsidTr="002B1926">
        <w:trPr>
          <w:cantSplit/>
          <w:trHeight w:val="4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49B6" w14:textId="77777777" w:rsidR="002B1926" w:rsidRPr="00C55B84" w:rsidRDefault="002B1926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Cs/>
                <w:sz w:val="32"/>
                <w:szCs w:val="32"/>
                <w:lang w:bidi="th-TH"/>
              </w:rPr>
              <w:t>6 – 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AE05" w14:textId="77777777" w:rsidR="002B1926" w:rsidRPr="00C55B84" w:rsidRDefault="002B1926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แบบฝึกหัดต่าง ๆ และบทเพลง</w:t>
            </w:r>
          </w:p>
          <w:p w14:paraId="696AED06" w14:textId="77777777" w:rsidR="002B1926" w:rsidRPr="00C55B84" w:rsidRDefault="002B1926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FF15" w14:textId="77777777" w:rsidR="002B1926" w:rsidRPr="00C55B84" w:rsidRDefault="002B1926">
            <w:pPr>
              <w:jc w:val="center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C55B84"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A4CB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แบบฝึกหัด</w:t>
            </w:r>
          </w:p>
          <w:p w14:paraId="5A17C341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ฝึกภาคปฏิบัติ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EC27" w14:textId="77777777" w:rsidR="00C35AEF" w:rsidRPr="00C55B84" w:rsidRDefault="002B1926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5CAA87B4" w14:textId="12013B84" w:rsidR="002B1926" w:rsidRPr="00C55B84" w:rsidRDefault="002B1926">
            <w:pPr>
              <w:rPr>
                <w:rFonts w:ascii="Angsana New" w:hAnsi="Angsana New"/>
                <w:sz w:val="32"/>
                <w:szCs w:val="32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2B1926" w:rsidRPr="00C55B84" w14:paraId="7C24AAC0" w14:textId="77777777" w:rsidTr="002B1926">
        <w:trPr>
          <w:cantSplit/>
          <w:trHeight w:val="4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4F1B" w14:textId="77777777" w:rsidR="002B1926" w:rsidRPr="00C55B84" w:rsidRDefault="002B1926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Cs/>
                <w:sz w:val="32"/>
                <w:szCs w:val="32"/>
                <w:lang w:bidi="th-TH"/>
              </w:rPr>
              <w:t>8</w:t>
            </w:r>
          </w:p>
        </w:tc>
        <w:tc>
          <w:tcPr>
            <w:tcW w:w="8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9833" w14:textId="77777777" w:rsidR="002B1926" w:rsidRPr="00C55B84" w:rsidRDefault="002B1926">
            <w:pPr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สอบกลางภาค</w:t>
            </w:r>
          </w:p>
        </w:tc>
      </w:tr>
      <w:tr w:rsidR="002B1926" w:rsidRPr="00C55B84" w14:paraId="7E846307" w14:textId="77777777" w:rsidTr="002B1926">
        <w:trPr>
          <w:cantSplit/>
          <w:trHeight w:val="4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79DE" w14:textId="77777777" w:rsidR="002B1926" w:rsidRPr="00C55B84" w:rsidRDefault="002B1926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Cs/>
                <w:sz w:val="32"/>
                <w:szCs w:val="32"/>
                <w:lang w:bidi="th-TH"/>
              </w:rPr>
              <w:t>9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05B4" w14:textId="77777777" w:rsidR="002B1926" w:rsidRPr="00C55B84" w:rsidRDefault="002B1926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แบบฝึกหัดต่าง ๆ และบทเพลง</w:t>
            </w:r>
          </w:p>
          <w:p w14:paraId="29A68BE1" w14:textId="77777777" w:rsidR="002B1926" w:rsidRPr="00C55B84" w:rsidRDefault="002B1926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0722" w14:textId="77777777" w:rsidR="002B1926" w:rsidRPr="00C55B84" w:rsidRDefault="002B1926">
            <w:pPr>
              <w:jc w:val="center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C55B84"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9FBC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แบบฝึกหัด</w:t>
            </w:r>
          </w:p>
          <w:p w14:paraId="477BB6DA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ฝึกภาคปฏิบัติ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56BA" w14:textId="77777777" w:rsidR="00C35AEF" w:rsidRPr="00C55B84" w:rsidRDefault="002B1926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7022B4F1" w14:textId="58F46CA8" w:rsidR="002B1926" w:rsidRPr="00C55B84" w:rsidRDefault="002B1926">
            <w:pPr>
              <w:rPr>
                <w:rFonts w:ascii="Angsana New" w:hAnsi="Angsana New"/>
                <w:sz w:val="32"/>
                <w:szCs w:val="32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2B1926" w:rsidRPr="00C55B84" w14:paraId="0C9CEAFA" w14:textId="77777777" w:rsidTr="002B1926">
        <w:trPr>
          <w:cantSplit/>
          <w:trHeight w:val="4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0FE2" w14:textId="77777777" w:rsidR="002B1926" w:rsidRPr="00C55B84" w:rsidRDefault="002B1926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Cs/>
                <w:sz w:val="32"/>
                <w:szCs w:val="32"/>
                <w:lang w:bidi="th-TH"/>
              </w:rPr>
              <w:t>10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332E" w14:textId="77777777" w:rsidR="002B1926" w:rsidRPr="00C55B84" w:rsidRDefault="002B1926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แบบฝึกหัดต่าง ๆ และบทเพลง</w:t>
            </w:r>
          </w:p>
          <w:p w14:paraId="784662FE" w14:textId="77777777" w:rsidR="002B1926" w:rsidRPr="00C55B84" w:rsidRDefault="002B1926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B112" w14:textId="77777777" w:rsidR="002B1926" w:rsidRPr="00C55B84" w:rsidRDefault="002B1926">
            <w:pPr>
              <w:jc w:val="center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C55B84"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D0B0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แบบฝึกหัด</w:t>
            </w:r>
          </w:p>
          <w:p w14:paraId="1543BEEA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ฝึกภาคปฏิบัติ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4DFE" w14:textId="77777777" w:rsidR="00C35AEF" w:rsidRPr="00C55B84" w:rsidRDefault="002B1926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62FFDBB7" w14:textId="7F80F469" w:rsidR="002B1926" w:rsidRPr="00C55B84" w:rsidRDefault="002B1926">
            <w:pPr>
              <w:rPr>
                <w:rFonts w:ascii="Angsana New" w:hAnsi="Angsana New"/>
                <w:sz w:val="32"/>
                <w:szCs w:val="32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2B1926" w:rsidRPr="00C55B84" w14:paraId="6070AEDC" w14:textId="77777777" w:rsidTr="002B1926">
        <w:trPr>
          <w:cantSplit/>
          <w:trHeight w:val="4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3715" w14:textId="77777777" w:rsidR="002B1926" w:rsidRPr="00C55B84" w:rsidRDefault="002B1926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Cs/>
                <w:sz w:val="32"/>
                <w:szCs w:val="32"/>
                <w:lang w:bidi="th-TH"/>
              </w:rPr>
              <w:t>11 - 12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1EA9" w14:textId="77777777" w:rsidR="002B1926" w:rsidRPr="00C55B84" w:rsidRDefault="002B1926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แบบฝึกหัดต่าง ๆ และบทเพลง</w:t>
            </w:r>
          </w:p>
          <w:p w14:paraId="7FA200F3" w14:textId="77777777" w:rsidR="002B1926" w:rsidRPr="00C55B84" w:rsidRDefault="002B1926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5607" w14:textId="77777777" w:rsidR="002B1926" w:rsidRPr="00C55B84" w:rsidRDefault="002B1926">
            <w:pPr>
              <w:jc w:val="center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C55B84"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05D0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แบบฝึกหัด</w:t>
            </w:r>
          </w:p>
          <w:p w14:paraId="791BCA09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ฝึกภาคปฏิบัติ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5048" w14:textId="77777777" w:rsidR="00C35AEF" w:rsidRPr="00C55B84" w:rsidRDefault="002B1926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3A22B46E" w14:textId="1215C7D7" w:rsidR="002B1926" w:rsidRPr="00C55B84" w:rsidRDefault="002B1926">
            <w:pPr>
              <w:rPr>
                <w:rFonts w:ascii="Angsana New" w:hAnsi="Angsana New"/>
                <w:sz w:val="32"/>
                <w:szCs w:val="32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2B1926" w:rsidRPr="00C55B84" w14:paraId="380167BD" w14:textId="77777777" w:rsidTr="002B1926">
        <w:trPr>
          <w:cantSplit/>
          <w:trHeight w:val="4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1206" w14:textId="77777777" w:rsidR="002B1926" w:rsidRPr="00C55B84" w:rsidRDefault="002B1926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Cs/>
                <w:sz w:val="32"/>
                <w:szCs w:val="32"/>
                <w:lang w:bidi="th-TH"/>
              </w:rPr>
              <w:t>13 - 14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63CC" w14:textId="77777777" w:rsidR="002B1926" w:rsidRPr="00C55B84" w:rsidRDefault="002B1926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แบบฝึกหัดต่าง ๆ และบทเพลง</w:t>
            </w:r>
          </w:p>
          <w:p w14:paraId="27FA4700" w14:textId="77777777" w:rsidR="002B1926" w:rsidRPr="00C55B84" w:rsidRDefault="002B1926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A630" w14:textId="77777777" w:rsidR="002B1926" w:rsidRPr="00C55B84" w:rsidRDefault="002B1926">
            <w:pPr>
              <w:jc w:val="center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C55B84"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5B72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แบบฝึกหัด</w:t>
            </w:r>
          </w:p>
          <w:p w14:paraId="5F7726B6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ฝึกภาคปฏิบัติ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495D" w14:textId="77777777" w:rsidR="00C35AEF" w:rsidRPr="00C55B84" w:rsidRDefault="002B1926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79150F85" w14:textId="6934B771" w:rsidR="002B1926" w:rsidRPr="00C55B84" w:rsidRDefault="002B1926">
            <w:pPr>
              <w:rPr>
                <w:rFonts w:ascii="Angsana New" w:hAnsi="Angsana New"/>
                <w:sz w:val="32"/>
                <w:szCs w:val="32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2B1926" w:rsidRPr="00C55B84" w14:paraId="564D0381" w14:textId="77777777" w:rsidTr="002B1926">
        <w:trPr>
          <w:cantSplit/>
          <w:trHeight w:val="4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9268" w14:textId="77777777" w:rsidR="002B1926" w:rsidRPr="00C55B84" w:rsidRDefault="002B1926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Cs/>
                <w:sz w:val="32"/>
                <w:szCs w:val="32"/>
                <w:lang w:bidi="th-TH"/>
              </w:rPr>
              <w:t>15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63F7" w14:textId="77777777" w:rsidR="002B1926" w:rsidRPr="00C55B84" w:rsidRDefault="002B1926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แบบฝึกหัดต่าง ๆ และบทเพลง</w:t>
            </w:r>
          </w:p>
          <w:p w14:paraId="0D4DDFD0" w14:textId="77777777" w:rsidR="002B1926" w:rsidRPr="00C55B84" w:rsidRDefault="002B1926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E362" w14:textId="77777777" w:rsidR="002B1926" w:rsidRPr="00C55B84" w:rsidRDefault="002B1926">
            <w:pPr>
              <w:jc w:val="center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C55B84"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28FA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แบบฝึกหัด</w:t>
            </w:r>
          </w:p>
          <w:p w14:paraId="5017DAC2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ฝึกภาคปฏิบัติ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60E8" w14:textId="77777777" w:rsidR="00C35AEF" w:rsidRPr="00C55B84" w:rsidRDefault="002B1926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3E301972" w14:textId="70012A0E" w:rsidR="002B1926" w:rsidRPr="00C55B84" w:rsidRDefault="002B1926">
            <w:pPr>
              <w:rPr>
                <w:rFonts w:ascii="Angsana New" w:hAnsi="Angsana New"/>
                <w:sz w:val="32"/>
                <w:szCs w:val="32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2B1926" w:rsidRPr="00C55B84" w14:paraId="16094F54" w14:textId="77777777" w:rsidTr="002B1926">
        <w:trPr>
          <w:cantSplit/>
          <w:trHeight w:val="7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4494" w14:textId="77777777" w:rsidR="002B1926" w:rsidRPr="00C55B84" w:rsidRDefault="002B1926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Cs/>
                <w:sz w:val="32"/>
                <w:szCs w:val="32"/>
                <w:lang w:bidi="th-TH"/>
              </w:rPr>
              <w:t>16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BE01" w14:textId="77777777" w:rsidR="002B1926" w:rsidRPr="00C55B84" w:rsidRDefault="002B1926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แบบฝึกหัดต่าง ๆ และบทเพลง</w:t>
            </w:r>
          </w:p>
          <w:p w14:paraId="1D98F6D8" w14:textId="77777777" w:rsidR="002B1926" w:rsidRPr="00C55B84" w:rsidRDefault="002B1926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8514" w14:textId="77777777" w:rsidR="002B1926" w:rsidRPr="00C55B84" w:rsidRDefault="002B1926">
            <w:pPr>
              <w:jc w:val="center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C55B84"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041D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แบบฝึกหัด</w:t>
            </w:r>
          </w:p>
          <w:p w14:paraId="5FC2C10C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ฝึกภาคปฏิบัติ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A198" w14:textId="77777777" w:rsidR="00C35AEF" w:rsidRPr="00C55B84" w:rsidRDefault="002B1926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4D74D482" w14:textId="510D8E01" w:rsidR="002B1926" w:rsidRPr="00C55B84" w:rsidRDefault="002B1926">
            <w:pPr>
              <w:rPr>
                <w:rFonts w:ascii="Angsana New" w:hAnsi="Angsana New"/>
                <w:sz w:val="32"/>
                <w:szCs w:val="32"/>
              </w:rPr>
            </w:pPr>
            <w:r w:rsidRPr="00C55B8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2B1926" w:rsidRPr="00C55B84" w14:paraId="1A3386A6" w14:textId="77777777" w:rsidTr="002B1926">
        <w:trPr>
          <w:cantSplit/>
          <w:trHeight w:val="4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03A8" w14:textId="77777777" w:rsidR="002B1926" w:rsidRPr="00C55B84" w:rsidRDefault="002B1926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Cs/>
                <w:sz w:val="32"/>
                <w:szCs w:val="32"/>
                <w:lang w:bidi="th-TH"/>
              </w:rPr>
              <w:t>17</w:t>
            </w:r>
          </w:p>
        </w:tc>
        <w:tc>
          <w:tcPr>
            <w:tcW w:w="8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426F" w14:textId="77777777" w:rsidR="002B1926" w:rsidRPr="00C55B84" w:rsidRDefault="002B1926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สอบปลายภาค</w:t>
            </w:r>
          </w:p>
        </w:tc>
      </w:tr>
    </w:tbl>
    <w:p w14:paraId="45C15E7A" w14:textId="77777777" w:rsidR="002B1926" w:rsidRPr="00C55B84" w:rsidRDefault="002B1926" w:rsidP="002B1926">
      <w:pPr>
        <w:rPr>
          <w:rFonts w:ascii="Angsana New" w:hAnsi="Angsana New"/>
          <w:b/>
          <w:bCs/>
          <w:sz w:val="32"/>
          <w:szCs w:val="32"/>
          <w:lang w:bidi="ar-EG"/>
        </w:rPr>
      </w:pPr>
    </w:p>
    <w:p w14:paraId="265255CC" w14:textId="77777777" w:rsidR="002B1926" w:rsidRPr="00C55B84" w:rsidRDefault="002B1926" w:rsidP="002B1926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FB24708" w14:textId="77777777" w:rsidR="002B1926" w:rsidRPr="00C55B84" w:rsidRDefault="002B1926" w:rsidP="002B1926">
      <w:pPr>
        <w:numPr>
          <w:ilvl w:val="0"/>
          <w:numId w:val="5"/>
        </w:num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C55B84">
        <w:rPr>
          <w:rFonts w:ascii="Angsana New" w:hAnsi="Angsana New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3418"/>
        <w:gridCol w:w="2340"/>
        <w:gridCol w:w="1620"/>
      </w:tblGrid>
      <w:tr w:rsidR="002B1926" w:rsidRPr="00C55B84" w14:paraId="6E8B005C" w14:textId="77777777" w:rsidTr="002B1926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C22B" w14:textId="77777777" w:rsidR="002B1926" w:rsidRPr="00C55B84" w:rsidRDefault="002B192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B14F" w14:textId="77777777" w:rsidR="002B1926" w:rsidRPr="00C55B84" w:rsidRDefault="002B192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b/>
                <w:bCs/>
                <w:spacing w:val="-1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D454" w14:textId="77777777" w:rsidR="002B1926" w:rsidRPr="00C55B84" w:rsidRDefault="002B192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C55B8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6FEF" w14:textId="77777777" w:rsidR="002B1926" w:rsidRPr="00C55B84" w:rsidRDefault="002B192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C55B8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2B1926" w:rsidRPr="00C55B84" w14:paraId="02FEA226" w14:textId="77777777" w:rsidTr="002B1926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AFC6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>1.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2</w:t>
            </w: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 xml:space="preserve">, 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2.1</w:t>
            </w: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 xml:space="preserve">, 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3.4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1D90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การมีส่วนร่วมในชั้นเรียน</w:t>
            </w:r>
            <w:r w:rsidRPr="00C55B84">
              <w:rPr>
                <w:rFonts w:ascii="Angsana New" w:hAnsi="Angsana New"/>
                <w:sz w:val="32"/>
                <w:szCs w:val="32"/>
              </w:rPr>
              <w:tab/>
            </w:r>
            <w:r w:rsidRPr="00C55B84">
              <w:rPr>
                <w:rFonts w:ascii="Angsana New" w:hAnsi="Angsana New"/>
                <w:sz w:val="32"/>
                <w:szCs w:val="32"/>
              </w:rPr>
              <w:tab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06F7" w14:textId="77777777" w:rsidR="002B1926" w:rsidRPr="00C55B84" w:rsidRDefault="002B1926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E98E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C55B84">
              <w:rPr>
                <w:rFonts w:ascii="Angsana New" w:hAnsi="Angsana New"/>
                <w:sz w:val="32"/>
                <w:szCs w:val="32"/>
              </w:rPr>
              <w:t>15%</w:t>
            </w:r>
          </w:p>
          <w:p w14:paraId="0ED7AC6E" w14:textId="77777777" w:rsidR="002B1926" w:rsidRPr="00C55B84" w:rsidRDefault="002B1926">
            <w:pPr>
              <w:jc w:val="center"/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  <w:tr w:rsidR="002B1926" w:rsidRPr="00C55B84" w14:paraId="09A3E15C" w14:textId="77777777" w:rsidTr="002B1926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4964" w14:textId="77777777" w:rsidR="002B1926" w:rsidRPr="00C55B84" w:rsidRDefault="002B1926">
            <w:pPr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>1.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2</w:t>
            </w: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 xml:space="preserve">, 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2.1</w:t>
            </w: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 xml:space="preserve">, 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3.4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8D5F" w14:textId="77777777" w:rsidR="002B1926" w:rsidRPr="00C55B84" w:rsidRDefault="002B1926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งานในชั้นเรียน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52A6" w14:textId="77777777" w:rsidR="002B1926" w:rsidRPr="00C55B84" w:rsidRDefault="002B1926">
            <w:pPr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7BAC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</w:rPr>
            </w:pPr>
            <w:r w:rsidRPr="00C55B84">
              <w:rPr>
                <w:rFonts w:ascii="Angsana New" w:hAnsi="Angsana New"/>
                <w:sz w:val="32"/>
                <w:szCs w:val="32"/>
              </w:rPr>
              <w:t>35%</w:t>
            </w:r>
          </w:p>
          <w:p w14:paraId="4C0F7FBA" w14:textId="77777777" w:rsidR="002B1926" w:rsidRPr="00C55B84" w:rsidRDefault="002B1926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</w:p>
        </w:tc>
      </w:tr>
      <w:tr w:rsidR="002B1926" w:rsidRPr="00C55B84" w14:paraId="2D2178A4" w14:textId="77777777" w:rsidTr="002B1926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3147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>1.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2</w:t>
            </w: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 xml:space="preserve">, 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2.1</w:t>
            </w: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 xml:space="preserve">, 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3.4</w:t>
            </w: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 xml:space="preserve">, 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6.1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6D19" w14:textId="77777777" w:rsidR="002B1926" w:rsidRPr="00C55B84" w:rsidRDefault="002B1926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สอบกลางภาค</w:t>
            </w:r>
            <w:r w:rsidRPr="00C55B84">
              <w:rPr>
                <w:rFonts w:ascii="Angsana New" w:hAnsi="Angsana New"/>
                <w:sz w:val="32"/>
                <w:szCs w:val="32"/>
              </w:rPr>
              <w:tab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3F1B" w14:textId="77777777" w:rsidR="002B1926" w:rsidRPr="00C55B84" w:rsidRDefault="002B1926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E5A5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</w:rPr>
            </w:pPr>
            <w:r w:rsidRPr="00C55B84">
              <w:rPr>
                <w:rFonts w:ascii="Angsana New" w:hAnsi="Angsana New"/>
                <w:sz w:val="32"/>
                <w:szCs w:val="32"/>
              </w:rPr>
              <w:t>20%</w:t>
            </w:r>
          </w:p>
          <w:p w14:paraId="30EDC814" w14:textId="77777777" w:rsidR="002B1926" w:rsidRPr="00C55B84" w:rsidRDefault="002B1926">
            <w:pPr>
              <w:jc w:val="center"/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  <w:tr w:rsidR="002B1926" w:rsidRPr="00C55B84" w14:paraId="0FDCC26F" w14:textId="77777777" w:rsidTr="002B1926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E917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>1.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2</w:t>
            </w: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 xml:space="preserve">, 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2.1</w:t>
            </w: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 xml:space="preserve">, 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3.4</w:t>
            </w: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 xml:space="preserve">, </w:t>
            </w: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6.1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1C6E" w14:textId="77777777" w:rsidR="002B1926" w:rsidRPr="00C55B84" w:rsidRDefault="002B1926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สอบปลายภาค</w:t>
            </w:r>
            <w:r w:rsidRPr="00C55B84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C55B84">
              <w:rPr>
                <w:rFonts w:ascii="Angsana New" w:hAnsi="Angsana New"/>
                <w:sz w:val="32"/>
                <w:szCs w:val="32"/>
              </w:rPr>
              <w:tab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7238" w14:textId="77777777" w:rsidR="002B1926" w:rsidRPr="00C55B84" w:rsidRDefault="002B1926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55B84">
              <w:rPr>
                <w:rFonts w:ascii="Angsana New" w:hAnsi="Angsana New"/>
                <w:sz w:val="32"/>
                <w:szCs w:val="32"/>
                <w:lang w:bidi="th-TH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820B" w14:textId="77777777" w:rsidR="002B1926" w:rsidRPr="00C55B84" w:rsidRDefault="002B1926">
            <w:pPr>
              <w:rPr>
                <w:rFonts w:ascii="Angsana New" w:hAnsi="Angsana New"/>
                <w:sz w:val="32"/>
                <w:szCs w:val="32"/>
              </w:rPr>
            </w:pPr>
            <w:r w:rsidRPr="00C55B84">
              <w:rPr>
                <w:rFonts w:ascii="Angsana New" w:hAnsi="Angsana New"/>
                <w:sz w:val="32"/>
                <w:szCs w:val="32"/>
              </w:rPr>
              <w:t>30%</w:t>
            </w:r>
          </w:p>
          <w:p w14:paraId="6666C692" w14:textId="77777777" w:rsidR="002B1926" w:rsidRPr="00C55B84" w:rsidRDefault="002B1926">
            <w:pPr>
              <w:jc w:val="center"/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</w:tbl>
    <w:p w14:paraId="231BC550" w14:textId="75FD06E7" w:rsidR="002B1926" w:rsidRPr="00C55B84" w:rsidRDefault="002B1926" w:rsidP="002B1926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6FEBF16" w14:textId="75F56982" w:rsidR="00C35AEF" w:rsidRPr="00C55B84" w:rsidRDefault="00C35AEF" w:rsidP="002B1926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2DD9B1B" w14:textId="6A9456D0" w:rsidR="00C35AEF" w:rsidRPr="00C55B84" w:rsidRDefault="00C35AEF" w:rsidP="002B1926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7D35B01" w14:textId="77777777" w:rsidR="00C35AEF" w:rsidRPr="00C55B84" w:rsidRDefault="00C35AEF" w:rsidP="002B1926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B6D4F3F" w14:textId="77777777" w:rsidR="002B1926" w:rsidRPr="00C55B84" w:rsidRDefault="002B1926" w:rsidP="002B1926">
      <w:pPr>
        <w:rPr>
          <w:rFonts w:ascii="Angsana New" w:hAnsi="Angsana New"/>
          <w:color w:val="FF0000"/>
          <w:sz w:val="32"/>
          <w:szCs w:val="32"/>
          <w:lang w:bidi="th-TH"/>
        </w:rPr>
      </w:pPr>
    </w:p>
    <w:p w14:paraId="2B862524" w14:textId="77777777" w:rsidR="002B1926" w:rsidRPr="00C55B84" w:rsidRDefault="002B1926" w:rsidP="002B1926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  <w:r w:rsidRPr="00C55B84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C55B84"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Pr="00C55B84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ทรัพยากรประกอบการเรียนการสอน</w:t>
      </w:r>
    </w:p>
    <w:p w14:paraId="544B964A" w14:textId="77777777" w:rsidR="002B1926" w:rsidRPr="00C55B84" w:rsidRDefault="002B1926" w:rsidP="002B1926">
      <w:pPr>
        <w:rPr>
          <w:rFonts w:ascii="Angsana New" w:hAnsi="Angsana New"/>
          <w:sz w:val="32"/>
          <w:szCs w:val="32"/>
          <w:lang w:bidi="th-TH"/>
        </w:rPr>
      </w:pPr>
    </w:p>
    <w:p w14:paraId="72D18845" w14:textId="77777777" w:rsidR="002B1926" w:rsidRPr="00C55B84" w:rsidRDefault="002B1926" w:rsidP="002B1926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C55B84">
        <w:rPr>
          <w:rFonts w:ascii="Angsana New" w:hAnsi="Angsana New"/>
          <w:b/>
          <w:bCs/>
          <w:sz w:val="32"/>
          <w:szCs w:val="32"/>
          <w:lang w:bidi="ar-EG"/>
        </w:rPr>
        <w:t xml:space="preserve">1.   </w:t>
      </w:r>
      <w:r w:rsidRPr="00C55B84">
        <w:rPr>
          <w:rFonts w:ascii="Angsana New" w:hAnsi="Angsana New"/>
          <w:b/>
          <w:bCs/>
          <w:sz w:val="32"/>
          <w:szCs w:val="32"/>
          <w:cs/>
          <w:lang w:bidi="th-TH"/>
        </w:rPr>
        <w:t>ตำราที่กำหนด</w:t>
      </w:r>
    </w:p>
    <w:p w14:paraId="6B65B4C7" w14:textId="77777777" w:rsidR="002B1926" w:rsidRPr="00C55B84" w:rsidRDefault="002B1926" w:rsidP="002B1926">
      <w:pPr>
        <w:rPr>
          <w:rFonts w:ascii="Angsana New" w:hAnsi="Angsana New"/>
          <w:sz w:val="32"/>
          <w:szCs w:val="32"/>
          <w:lang w:bidi="th-TH"/>
        </w:rPr>
      </w:pPr>
      <w:r w:rsidRPr="00C55B84">
        <w:rPr>
          <w:rFonts w:ascii="Angsana New" w:hAnsi="Angsana New"/>
          <w:sz w:val="32"/>
          <w:szCs w:val="32"/>
          <w:cs/>
          <w:lang w:bidi="th-TH"/>
        </w:rPr>
        <w:t>ณัชชา พันธุ์เจริญ . (</w:t>
      </w:r>
      <w:r w:rsidRPr="00C55B84">
        <w:rPr>
          <w:rFonts w:ascii="Angsana New" w:hAnsi="Angsana New"/>
          <w:sz w:val="32"/>
          <w:szCs w:val="32"/>
        </w:rPr>
        <w:t xml:space="preserve">2551). </w:t>
      </w:r>
      <w:r w:rsidRPr="00C55B84">
        <w:rPr>
          <w:rFonts w:ascii="Angsana New" w:hAnsi="Angsana New"/>
          <w:sz w:val="32"/>
          <w:szCs w:val="32"/>
          <w:cs/>
          <w:lang w:bidi="th-TH"/>
        </w:rPr>
        <w:t xml:space="preserve">ทฤษฎีดนตรี (พิมพ์ครั้งที่ </w:t>
      </w:r>
      <w:r w:rsidRPr="00C55B84">
        <w:rPr>
          <w:rFonts w:ascii="Angsana New" w:hAnsi="Angsana New"/>
          <w:sz w:val="32"/>
          <w:szCs w:val="32"/>
        </w:rPr>
        <w:t xml:space="preserve">8). </w:t>
      </w:r>
      <w:r w:rsidRPr="00C55B84">
        <w:rPr>
          <w:rFonts w:ascii="Angsana New" w:hAnsi="Angsana New"/>
          <w:sz w:val="32"/>
          <w:szCs w:val="32"/>
          <w:cs/>
          <w:lang w:bidi="th-TH"/>
        </w:rPr>
        <w:t>กรุงเทพมหานคร : สำนักพิมพ์แห่ง จุฬาลงกรณ์</w:t>
      </w:r>
    </w:p>
    <w:p w14:paraId="37D51DEB" w14:textId="77777777" w:rsidR="002B1926" w:rsidRPr="00C55B84" w:rsidRDefault="002B1926" w:rsidP="002B1926">
      <w:pPr>
        <w:ind w:firstLine="720"/>
        <w:rPr>
          <w:rFonts w:ascii="Angsana New" w:hAnsi="Angsana New"/>
          <w:sz w:val="32"/>
          <w:szCs w:val="32"/>
          <w:lang w:bidi="th-TH"/>
        </w:rPr>
      </w:pPr>
      <w:r w:rsidRPr="00C55B84">
        <w:rPr>
          <w:rFonts w:ascii="Angsana New" w:hAnsi="Angsana New"/>
          <w:sz w:val="32"/>
          <w:szCs w:val="32"/>
          <w:cs/>
          <w:lang w:bidi="th-TH"/>
        </w:rPr>
        <w:t>มหาวิทยาลัย</w:t>
      </w:r>
    </w:p>
    <w:p w14:paraId="05E9A24E" w14:textId="77777777" w:rsidR="002B1926" w:rsidRPr="00C55B84" w:rsidRDefault="002B1926" w:rsidP="002B1926">
      <w:pPr>
        <w:ind w:firstLine="720"/>
        <w:rPr>
          <w:rFonts w:ascii="Angsana New" w:hAnsi="Angsana New"/>
          <w:sz w:val="32"/>
          <w:szCs w:val="32"/>
        </w:rPr>
      </w:pPr>
    </w:p>
    <w:p w14:paraId="6F044D52" w14:textId="77777777" w:rsidR="002B1926" w:rsidRPr="00C55B84" w:rsidRDefault="002B1926" w:rsidP="002B1926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C55B84">
        <w:rPr>
          <w:rFonts w:ascii="Angsana New" w:hAnsi="Angsana New"/>
          <w:b/>
          <w:bCs/>
          <w:sz w:val="32"/>
          <w:szCs w:val="32"/>
          <w:lang w:bidi="ar-EG"/>
        </w:rPr>
        <w:t xml:space="preserve">2.   </w:t>
      </w:r>
      <w:r w:rsidRPr="00C55B84">
        <w:rPr>
          <w:rFonts w:ascii="Angsana New" w:hAnsi="Angsana New"/>
          <w:b/>
          <w:bCs/>
          <w:sz w:val="32"/>
          <w:szCs w:val="32"/>
          <w:cs/>
          <w:lang w:bidi="th-TH"/>
        </w:rPr>
        <w:t>แหล่งอ้างอิงที่สำคัญ</w:t>
      </w:r>
      <w:r w:rsidRPr="00C55B84">
        <w:rPr>
          <w:rFonts w:ascii="Angsana New" w:hAnsi="Angsana New"/>
          <w:b/>
          <w:bCs/>
          <w:sz w:val="32"/>
          <w:szCs w:val="32"/>
          <w:lang w:bidi="th-TH"/>
        </w:rPr>
        <w:tab/>
      </w:r>
    </w:p>
    <w:p w14:paraId="13172B78" w14:textId="77777777" w:rsidR="002B1926" w:rsidRPr="00C55B84" w:rsidRDefault="002B1926" w:rsidP="002B1926">
      <w:pPr>
        <w:rPr>
          <w:rFonts w:ascii="Angsana New" w:hAnsi="Angsana New"/>
          <w:sz w:val="32"/>
          <w:szCs w:val="32"/>
          <w:lang w:bidi="th-TH"/>
        </w:rPr>
      </w:pPr>
      <w:proofErr w:type="spellStart"/>
      <w:r w:rsidRPr="00C55B84">
        <w:rPr>
          <w:rFonts w:ascii="Angsana New" w:hAnsi="Angsana New"/>
          <w:sz w:val="32"/>
          <w:szCs w:val="32"/>
          <w:lang w:bidi="th-TH"/>
        </w:rPr>
        <w:t>Benward</w:t>
      </w:r>
      <w:proofErr w:type="spellEnd"/>
      <w:r w:rsidRPr="00C55B84">
        <w:rPr>
          <w:rFonts w:ascii="Angsana New" w:hAnsi="Angsana New"/>
          <w:sz w:val="32"/>
          <w:szCs w:val="32"/>
          <w:lang w:bidi="th-TH"/>
        </w:rPr>
        <w:t xml:space="preserve">, Bruce. (2003). Music in theory and practice, volume I. 7th ed. </w:t>
      </w:r>
      <w:proofErr w:type="gramStart"/>
      <w:r w:rsidRPr="00C55B84">
        <w:rPr>
          <w:rFonts w:ascii="Angsana New" w:hAnsi="Angsana New"/>
          <w:sz w:val="32"/>
          <w:szCs w:val="32"/>
          <w:lang w:bidi="th-TH"/>
        </w:rPr>
        <w:t>Boston :</w:t>
      </w:r>
      <w:proofErr w:type="gramEnd"/>
      <w:r w:rsidRPr="00C55B84">
        <w:rPr>
          <w:rFonts w:ascii="Angsana New" w:hAnsi="Angsana New"/>
          <w:sz w:val="32"/>
          <w:szCs w:val="32"/>
          <w:lang w:bidi="th-TH"/>
        </w:rPr>
        <w:t xml:space="preserve"> McGraw-Hill.</w:t>
      </w:r>
    </w:p>
    <w:p w14:paraId="7AEB44A0" w14:textId="77777777" w:rsidR="002B1926" w:rsidRPr="00C55B84" w:rsidRDefault="002B1926" w:rsidP="002B1926">
      <w:pPr>
        <w:rPr>
          <w:rFonts w:ascii="Angsana New" w:hAnsi="Angsana New"/>
          <w:b/>
          <w:bCs/>
          <w:sz w:val="32"/>
          <w:szCs w:val="32"/>
          <w:lang w:bidi="ar-EG"/>
        </w:rPr>
      </w:pPr>
      <w:r w:rsidRPr="00C55B84">
        <w:rPr>
          <w:rFonts w:ascii="Angsana New" w:hAnsi="Angsana New"/>
          <w:sz w:val="32"/>
          <w:szCs w:val="32"/>
          <w:lang w:bidi="th-TH"/>
        </w:rPr>
        <w:tab/>
      </w:r>
    </w:p>
    <w:p w14:paraId="2EB4AA82" w14:textId="77777777" w:rsidR="002B1926" w:rsidRPr="00C55B84" w:rsidRDefault="002B1926" w:rsidP="002B1926">
      <w:pPr>
        <w:rPr>
          <w:rFonts w:ascii="Angsana New" w:hAnsi="Angsana New"/>
          <w:b/>
          <w:bCs/>
          <w:sz w:val="32"/>
          <w:szCs w:val="32"/>
          <w:lang w:bidi="ar-EG"/>
        </w:rPr>
      </w:pPr>
      <w:r w:rsidRPr="00C55B84">
        <w:rPr>
          <w:rFonts w:ascii="Angsana New" w:hAnsi="Angsana New"/>
          <w:b/>
          <w:bCs/>
          <w:sz w:val="32"/>
          <w:szCs w:val="32"/>
          <w:cs/>
          <w:lang w:bidi="th-TH"/>
        </w:rPr>
        <w:t>3.   หนังสือและเอกสารอ้างอิงที่แนะนำ</w:t>
      </w:r>
      <w:r w:rsidRPr="00C55B84">
        <w:rPr>
          <w:rFonts w:ascii="Angsana New" w:hAnsi="Angsana New"/>
          <w:b/>
          <w:bCs/>
          <w:sz w:val="32"/>
          <w:szCs w:val="32"/>
          <w:lang w:bidi="ar-EG"/>
        </w:rPr>
        <w:t xml:space="preserve"> </w:t>
      </w:r>
    </w:p>
    <w:p w14:paraId="63FE04C8" w14:textId="77777777" w:rsidR="002B1926" w:rsidRPr="00C55B84" w:rsidRDefault="002B1926" w:rsidP="002B1926">
      <w:pPr>
        <w:rPr>
          <w:rFonts w:ascii="Angsana New" w:hAnsi="Angsana New"/>
          <w:sz w:val="32"/>
          <w:szCs w:val="32"/>
          <w:lang w:bidi="th-TH"/>
        </w:rPr>
      </w:pPr>
      <w:r w:rsidRPr="00C55B84">
        <w:rPr>
          <w:rFonts w:ascii="Angsana New" w:hAnsi="Angsana New"/>
          <w:sz w:val="32"/>
          <w:szCs w:val="32"/>
          <w:cs/>
          <w:lang w:bidi="th-TH"/>
        </w:rPr>
        <w:t>ณัชชา โสคติยานุรักษ์. (</w:t>
      </w:r>
      <w:r w:rsidRPr="00C55B84">
        <w:rPr>
          <w:rFonts w:ascii="Angsana New" w:hAnsi="Angsana New"/>
          <w:sz w:val="32"/>
          <w:szCs w:val="32"/>
        </w:rPr>
        <w:t xml:space="preserve">2547). </w:t>
      </w:r>
      <w:r w:rsidRPr="00C55B84">
        <w:rPr>
          <w:rFonts w:ascii="Angsana New" w:hAnsi="Angsana New"/>
          <w:sz w:val="32"/>
          <w:szCs w:val="32"/>
          <w:cs/>
          <w:lang w:bidi="th-TH"/>
        </w:rPr>
        <w:t>พจนานุกรมคำศัพท์ดุริยางคศิลป์ (พิมพ์ครั้งที่</w:t>
      </w:r>
      <w:r w:rsidRPr="00C55B84">
        <w:rPr>
          <w:rFonts w:ascii="Angsana New" w:hAnsi="Angsana New"/>
          <w:sz w:val="32"/>
          <w:szCs w:val="32"/>
        </w:rPr>
        <w:t xml:space="preserve">2). </w:t>
      </w:r>
      <w:r w:rsidRPr="00C55B84">
        <w:rPr>
          <w:rFonts w:ascii="Angsana New" w:hAnsi="Angsana New"/>
          <w:sz w:val="32"/>
          <w:szCs w:val="32"/>
          <w:cs/>
          <w:lang w:bidi="th-TH"/>
        </w:rPr>
        <w:t>กรุงเทพมหานคร : สำนักพิมพ์</w:t>
      </w:r>
    </w:p>
    <w:p w14:paraId="230A5868" w14:textId="77777777" w:rsidR="002B1926" w:rsidRPr="00C55B84" w:rsidRDefault="002B1926" w:rsidP="002B1926">
      <w:pPr>
        <w:ind w:firstLine="720"/>
        <w:rPr>
          <w:rFonts w:ascii="Angsana New" w:hAnsi="Angsana New"/>
          <w:sz w:val="32"/>
          <w:szCs w:val="32"/>
        </w:rPr>
      </w:pPr>
      <w:r w:rsidRPr="00C55B84">
        <w:rPr>
          <w:rFonts w:ascii="Angsana New" w:hAnsi="Angsana New"/>
          <w:sz w:val="32"/>
          <w:szCs w:val="32"/>
          <w:cs/>
          <w:lang w:bidi="th-TH"/>
        </w:rPr>
        <w:t>แห่งจุฬาลงกรณ์มหาวิทยาลัย.</w:t>
      </w:r>
    </w:p>
    <w:p w14:paraId="5EEE48E6" w14:textId="77777777" w:rsidR="002B1926" w:rsidRPr="00C55B84" w:rsidRDefault="002B1926" w:rsidP="002B1926">
      <w:pPr>
        <w:rPr>
          <w:rFonts w:ascii="Angsana New" w:hAnsi="Angsana New"/>
          <w:sz w:val="32"/>
          <w:szCs w:val="32"/>
          <w:lang w:bidi="th-TH"/>
        </w:rPr>
      </w:pPr>
    </w:p>
    <w:p w14:paraId="766F8574" w14:textId="77777777" w:rsidR="002B1926" w:rsidRPr="00C55B84" w:rsidRDefault="002B1926" w:rsidP="002B1926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C55B84">
        <w:rPr>
          <w:rFonts w:ascii="Angsana New" w:hAnsi="Angsana New"/>
          <w:b/>
          <w:bCs/>
          <w:sz w:val="32"/>
          <w:szCs w:val="32"/>
          <w:lang w:bidi="th-TH"/>
        </w:rPr>
        <w:t xml:space="preserve">4.   </w:t>
      </w:r>
      <w:r w:rsidRPr="00C55B84">
        <w:rPr>
          <w:rFonts w:ascii="Angsana New" w:hAnsi="Angsana New"/>
          <w:b/>
          <w:bCs/>
          <w:sz w:val="32"/>
          <w:szCs w:val="32"/>
          <w:cs/>
          <w:lang w:bidi="th-TH"/>
        </w:rPr>
        <w:t>สื่ออิเล็กทรอนิกส์ เว็บไซต์</w:t>
      </w:r>
      <w:r w:rsidRPr="00C55B84">
        <w:rPr>
          <w:rFonts w:ascii="Angsana New" w:hAnsi="Angsana New"/>
          <w:b/>
          <w:bCs/>
          <w:sz w:val="32"/>
          <w:szCs w:val="32"/>
          <w:lang w:bidi="th-TH"/>
        </w:rPr>
        <w:t xml:space="preserve"> </w:t>
      </w:r>
    </w:p>
    <w:p w14:paraId="12F7E7A7" w14:textId="40F4CF4E" w:rsidR="002B1926" w:rsidRPr="00C55B84" w:rsidRDefault="002B1926" w:rsidP="00C35AEF">
      <w:pPr>
        <w:ind w:firstLine="360"/>
        <w:rPr>
          <w:rFonts w:ascii="Angsana New" w:hAnsi="Angsana New"/>
          <w:sz w:val="32"/>
          <w:szCs w:val="32"/>
          <w:lang w:bidi="th-TH"/>
        </w:rPr>
      </w:pPr>
    </w:p>
    <w:p w14:paraId="4B7EA358" w14:textId="77777777" w:rsidR="002B1926" w:rsidRPr="00C55B84" w:rsidRDefault="002B1926" w:rsidP="002B1926">
      <w:pPr>
        <w:tabs>
          <w:tab w:val="left" w:pos="360"/>
        </w:tabs>
        <w:jc w:val="thaiDistribute"/>
        <w:rPr>
          <w:rFonts w:ascii="Angsana New" w:hAnsi="Angsana New"/>
          <w:bCs/>
          <w:sz w:val="32"/>
          <w:szCs w:val="32"/>
          <w:lang w:bidi="th-TH"/>
        </w:rPr>
      </w:pPr>
    </w:p>
    <w:p w14:paraId="544D5137" w14:textId="77777777" w:rsidR="002B1926" w:rsidRPr="00C55B84" w:rsidRDefault="002B1926" w:rsidP="002B1926">
      <w:pPr>
        <w:tabs>
          <w:tab w:val="left" w:pos="360"/>
        </w:tabs>
        <w:ind w:left="36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C55B84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C55B84"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Pr="00C55B84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การประเมินและปรับปรุงการดำเนินการของรายวิชา</w:t>
      </w:r>
    </w:p>
    <w:p w14:paraId="35319A8D" w14:textId="77777777" w:rsidR="002B1926" w:rsidRPr="00C55B84" w:rsidRDefault="002B1926" w:rsidP="002B1926">
      <w:pPr>
        <w:rPr>
          <w:rFonts w:ascii="Angsana New" w:hAnsi="Angsana New"/>
          <w:sz w:val="32"/>
          <w:szCs w:val="32"/>
        </w:rPr>
      </w:pPr>
    </w:p>
    <w:p w14:paraId="4B02D875" w14:textId="77777777" w:rsidR="002B1926" w:rsidRPr="00C55B84" w:rsidRDefault="002B1926" w:rsidP="002B1926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C55B84">
        <w:rPr>
          <w:rFonts w:ascii="Angsana New" w:hAnsi="Angsana New"/>
          <w:b/>
          <w:bCs/>
          <w:sz w:val="32"/>
          <w:szCs w:val="32"/>
          <w:lang w:bidi="th-TH"/>
        </w:rPr>
        <w:t>1.</w:t>
      </w:r>
      <w:r w:rsidRPr="00C55B84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C55B84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4736D40D" w14:textId="77777777" w:rsidR="002B1926" w:rsidRPr="00C55B84" w:rsidRDefault="002B1926" w:rsidP="002B1926">
      <w:pPr>
        <w:tabs>
          <w:tab w:val="left" w:pos="360"/>
        </w:tabs>
        <w:ind w:left="426" w:hanging="426"/>
        <w:rPr>
          <w:rFonts w:ascii="Angsana New" w:hAnsi="Angsana New"/>
          <w:sz w:val="32"/>
          <w:szCs w:val="32"/>
          <w:cs/>
          <w:lang w:bidi="th-TH"/>
        </w:rPr>
      </w:pPr>
      <w:r w:rsidRPr="00C55B84">
        <w:rPr>
          <w:rFonts w:ascii="Angsana New" w:hAnsi="Angsana New"/>
          <w:sz w:val="32"/>
          <w:szCs w:val="32"/>
          <w:cs/>
          <w:lang w:bidi="th-TH"/>
        </w:rPr>
        <w:tab/>
        <w:t xml:space="preserve">- การซักถามในชั้นเรียนโดยอาจารย์และเพื่อนร่วมชั้น </w:t>
      </w:r>
    </w:p>
    <w:p w14:paraId="1D71BE82" w14:textId="77777777" w:rsidR="002B1926" w:rsidRPr="00C55B84" w:rsidRDefault="002B1926" w:rsidP="002B1926">
      <w:pPr>
        <w:ind w:left="360"/>
        <w:rPr>
          <w:rFonts w:ascii="Angsana New" w:hAnsi="Angsana New"/>
          <w:sz w:val="32"/>
          <w:szCs w:val="32"/>
          <w:cs/>
          <w:lang w:val="th-TH" w:bidi="th-TH"/>
        </w:rPr>
      </w:pPr>
      <w:r w:rsidRPr="00C55B84">
        <w:rPr>
          <w:rFonts w:ascii="Angsana New" w:hAnsi="Angsana New"/>
          <w:sz w:val="32"/>
          <w:szCs w:val="32"/>
          <w:cs/>
          <w:lang w:bidi="th-TH"/>
        </w:rPr>
        <w:t>- การอธิบายสิ่งที่เรียน ให้นักศึกษายกตัวอย่างจากสิ่งที่เรียน</w:t>
      </w:r>
    </w:p>
    <w:p w14:paraId="2FA63527" w14:textId="77777777" w:rsidR="002B1926" w:rsidRPr="00C55B84" w:rsidRDefault="002B1926" w:rsidP="002B1926">
      <w:pPr>
        <w:ind w:left="360"/>
        <w:rPr>
          <w:rFonts w:ascii="Angsana New" w:hAnsi="Angsana New"/>
          <w:sz w:val="32"/>
          <w:szCs w:val="32"/>
          <w:cs/>
          <w:lang w:bidi="th-TH"/>
        </w:rPr>
      </w:pPr>
      <w:r w:rsidRPr="00C55B84">
        <w:rPr>
          <w:rFonts w:ascii="Angsana New" w:hAnsi="Angsana New"/>
          <w:sz w:val="32"/>
          <w:szCs w:val="32"/>
          <w:cs/>
          <w:lang w:bidi="th-TH"/>
        </w:rPr>
        <w:t>- การสรุปในแต่ละครั้งของการสอนโดยนักศึกษา สอบถามถึงการนำสิ่งที่เรียนไปประยุกต์ใช้</w:t>
      </w:r>
    </w:p>
    <w:p w14:paraId="1651EE4A" w14:textId="77777777" w:rsidR="002B1926" w:rsidRPr="00C55B84" w:rsidRDefault="002B1926" w:rsidP="002B1926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C55B84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C55B84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C55B84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14:paraId="602F4D8B" w14:textId="77777777" w:rsidR="002B1926" w:rsidRPr="00C55B84" w:rsidRDefault="002B1926" w:rsidP="002B192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C55B84">
        <w:rPr>
          <w:rFonts w:ascii="Angsana New" w:hAnsi="Angsana New"/>
          <w:sz w:val="32"/>
          <w:szCs w:val="32"/>
          <w:cs/>
          <w:lang w:bidi="th-TH"/>
        </w:rPr>
        <w:t>- ผลการสอบ</w:t>
      </w:r>
    </w:p>
    <w:p w14:paraId="11BEC456" w14:textId="77777777" w:rsidR="002B1926" w:rsidRPr="00C55B84" w:rsidRDefault="002B1926" w:rsidP="002B192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C55B84">
        <w:rPr>
          <w:rFonts w:ascii="Angsana New" w:hAnsi="Angsana New"/>
          <w:sz w:val="32"/>
          <w:szCs w:val="32"/>
          <w:cs/>
          <w:lang w:bidi="th-TH"/>
        </w:rPr>
        <w:t>- การทวนสอบผลประเมินการเรียนรู้</w:t>
      </w:r>
    </w:p>
    <w:p w14:paraId="5E7ECDDD" w14:textId="77777777" w:rsidR="002B1926" w:rsidRPr="00C55B84" w:rsidRDefault="002B1926" w:rsidP="002B1926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  <w:r w:rsidRPr="00C55B84">
        <w:rPr>
          <w:rFonts w:ascii="Angsana New" w:hAnsi="Angsana New"/>
          <w:sz w:val="32"/>
          <w:szCs w:val="32"/>
          <w:cs/>
          <w:lang w:bidi="th-TH"/>
        </w:rPr>
        <w:t>- การแสดงของนักศึกษา</w:t>
      </w:r>
    </w:p>
    <w:p w14:paraId="41AC8116" w14:textId="77777777" w:rsidR="002B1926" w:rsidRPr="00C55B84" w:rsidRDefault="002B1926" w:rsidP="002B1926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C55B84">
        <w:rPr>
          <w:rFonts w:ascii="Angsana New" w:hAnsi="Angsana New"/>
          <w:b/>
          <w:bCs/>
          <w:sz w:val="32"/>
          <w:szCs w:val="32"/>
          <w:lang w:bidi="ar-EG"/>
        </w:rPr>
        <w:t>3.</w:t>
      </w:r>
      <w:r w:rsidRPr="00C55B84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C55B84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การปรับปรุงการสอน </w:t>
      </w:r>
    </w:p>
    <w:p w14:paraId="11E0EEC1" w14:textId="77777777" w:rsidR="002B1926" w:rsidRPr="00C55B84" w:rsidRDefault="002B1926" w:rsidP="002B192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C55B84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C55B84">
        <w:rPr>
          <w:rFonts w:ascii="Angsana New" w:hAnsi="Angsana New"/>
          <w:sz w:val="32"/>
          <w:szCs w:val="32"/>
          <w:cs/>
          <w:lang w:bidi="th-TH"/>
        </w:rPr>
        <w:tab/>
        <w:t>จัดการแสดงบ่อยครั้งในการเรียนการสอน</w:t>
      </w:r>
    </w:p>
    <w:p w14:paraId="7D3419B5" w14:textId="77777777" w:rsidR="002B1926" w:rsidRPr="00C55B84" w:rsidRDefault="002B1926" w:rsidP="002B192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C55B84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C55B84">
        <w:rPr>
          <w:rFonts w:ascii="Angsana New" w:hAnsi="Angsana New"/>
          <w:sz w:val="32"/>
          <w:szCs w:val="32"/>
          <w:cs/>
          <w:lang w:bidi="th-TH"/>
        </w:rPr>
        <w:tab/>
        <w:t>จัดทำสัมมนาให้นักศึกษาเข้ามาซักถามข้อสงสัยและร่วมกันแสดงและวิจารณ์</w:t>
      </w:r>
    </w:p>
    <w:p w14:paraId="52CB2C6A" w14:textId="77777777" w:rsidR="002B1926" w:rsidRPr="00C55B84" w:rsidRDefault="002B1926" w:rsidP="002B1926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C55B84">
        <w:rPr>
          <w:rFonts w:ascii="Angsana New" w:hAnsi="Angsana New"/>
          <w:b/>
          <w:bCs/>
          <w:sz w:val="32"/>
          <w:szCs w:val="32"/>
          <w:lang w:bidi="ar-EG"/>
        </w:rPr>
        <w:t>4.</w:t>
      </w:r>
      <w:r w:rsidRPr="00C55B84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C55B84">
        <w:rPr>
          <w:rFonts w:ascii="Angsana New" w:hAnsi="Angsana New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5773BB7E" w14:textId="2539D5EB" w:rsidR="002B1926" w:rsidRPr="00C55B84" w:rsidRDefault="002B1926" w:rsidP="002B192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C55B84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74A6EF" wp14:editId="221F48D5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4605" t="11430" r="10160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C85E7B" id="Rectangle 7" o:spid="_x0000_s1026" style="position:absolute;margin-left:43.9pt;margin-top:5.4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" strokeweight="1pt"/>
            </w:pict>
          </mc:Fallback>
        </mc:AlternateContent>
      </w:r>
      <w:r w:rsidRPr="00C55B84">
        <w:rPr>
          <w:rFonts w:ascii="Angsana New" w:hAnsi="Angsana New"/>
          <w:sz w:val="32"/>
          <w:szCs w:val="32"/>
          <w:cs/>
          <w:lang w:bidi="th-TH"/>
        </w:rPr>
        <w:tab/>
      </w:r>
      <w:r w:rsidRPr="00C55B84">
        <w:rPr>
          <w:rFonts w:ascii="Angsana New" w:hAnsi="Angsana New"/>
          <w:sz w:val="32"/>
          <w:szCs w:val="32"/>
          <w:cs/>
          <w:lang w:bidi="th-TH"/>
        </w:rPr>
        <w:tab/>
      </w:r>
      <w:r w:rsidRPr="00C55B84">
        <w:rPr>
          <w:rFonts w:ascii="Angsana New" w:hAnsi="Angsana New"/>
          <w:sz w:val="32"/>
          <w:szCs w:val="32"/>
          <w:cs/>
          <w:lang w:bidi="th-TH"/>
        </w:rPr>
        <w:tab/>
        <w:t>สัมภาษณ์นักศึกษา ......................................................................</w:t>
      </w:r>
    </w:p>
    <w:p w14:paraId="0DECBA93" w14:textId="73D0EFA8" w:rsidR="002B1926" w:rsidRPr="00C55B84" w:rsidRDefault="002B1926" w:rsidP="002B192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C55B84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34DE5E" wp14:editId="64C1A482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8E4528" id="Rectangle 6" o:spid="_x0000_s1026" style="position:absolute;margin-left:43.9pt;margin-top:5.65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" fillcolor="black" strokeweight="1pt"/>
            </w:pict>
          </mc:Fallback>
        </mc:AlternateContent>
      </w:r>
      <w:r w:rsidRPr="00C55B84">
        <w:rPr>
          <w:rFonts w:ascii="Angsana New" w:hAnsi="Angsana New"/>
          <w:sz w:val="32"/>
          <w:szCs w:val="32"/>
          <w:cs/>
          <w:lang w:bidi="th-TH"/>
        </w:rPr>
        <w:tab/>
      </w:r>
      <w:r w:rsidRPr="00C55B84">
        <w:rPr>
          <w:rFonts w:ascii="Angsana New" w:hAnsi="Angsana New"/>
          <w:sz w:val="32"/>
          <w:szCs w:val="32"/>
          <w:cs/>
          <w:lang w:bidi="th-TH"/>
        </w:rPr>
        <w:tab/>
      </w:r>
      <w:r w:rsidRPr="00C55B84">
        <w:rPr>
          <w:rFonts w:ascii="Angsana New" w:hAnsi="Angsana New"/>
          <w:sz w:val="32"/>
          <w:szCs w:val="32"/>
          <w:cs/>
          <w:lang w:bidi="th-TH"/>
        </w:rPr>
        <w:tab/>
        <w:t>การสังเกตพฤติกรรมนักศึกษา</w:t>
      </w:r>
      <w:r w:rsidRPr="00C55B84">
        <w:rPr>
          <w:rFonts w:ascii="Angsana New" w:hAnsi="Angsana New"/>
          <w:sz w:val="32"/>
          <w:szCs w:val="32"/>
          <w:lang w:bidi="th-TH"/>
        </w:rPr>
        <w:t>…………………………………….</w:t>
      </w:r>
    </w:p>
    <w:p w14:paraId="4DBE5F29" w14:textId="7AFDB203" w:rsidR="002B1926" w:rsidRPr="00C55B84" w:rsidRDefault="002B1926" w:rsidP="002B192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C55B84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64387D3" wp14:editId="4E3C5109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4605" t="10160" r="10160" b="88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7DA7FA" id="Rectangle 5" o:spid="_x0000_s1026" style="position:absolute;margin-left:43.9pt;margin-top:6.05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AWHgIAADwEAAAOAAAAZHJzL2Uyb0RvYy54bWysU9uO0zAQfUfiHyy/0ySl3S5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" strokeweight="1pt"/>
            </w:pict>
          </mc:Fallback>
        </mc:AlternateContent>
      </w:r>
      <w:r w:rsidRPr="00C55B84">
        <w:rPr>
          <w:rFonts w:ascii="Angsana New" w:hAnsi="Angsana New"/>
          <w:sz w:val="32"/>
          <w:szCs w:val="32"/>
          <w:cs/>
          <w:lang w:bidi="th-TH"/>
        </w:rPr>
        <w:tab/>
      </w:r>
      <w:r w:rsidRPr="00C55B84">
        <w:rPr>
          <w:rFonts w:ascii="Angsana New" w:hAnsi="Angsana New"/>
          <w:sz w:val="32"/>
          <w:szCs w:val="32"/>
          <w:cs/>
          <w:lang w:bidi="th-TH"/>
        </w:rPr>
        <w:tab/>
      </w:r>
      <w:r w:rsidRPr="00C55B84">
        <w:rPr>
          <w:rFonts w:ascii="Angsana New" w:hAnsi="Angsana New"/>
          <w:sz w:val="32"/>
          <w:szCs w:val="32"/>
          <w:cs/>
          <w:lang w:bidi="th-TH"/>
        </w:rPr>
        <w:tab/>
        <w:t>การตรวจสอบการให้คะแนนและประเมินผลการเรียนรู้ของนักศึกษา............................</w:t>
      </w:r>
    </w:p>
    <w:p w14:paraId="1B5585DB" w14:textId="43FE67B2" w:rsidR="002B1926" w:rsidRPr="00C55B84" w:rsidRDefault="002B1926" w:rsidP="002B192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C55B84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7BE9507" wp14:editId="0D9C65EA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7D1AA9" id="Rectangle 4" o:spid="_x0000_s1026" style="position:absolute;margin-left:43.9pt;margin-top:5.65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" strokeweight="1pt"/>
            </w:pict>
          </mc:Fallback>
        </mc:AlternateContent>
      </w:r>
      <w:r w:rsidRPr="00C55B84">
        <w:rPr>
          <w:rFonts w:ascii="Angsana New" w:hAnsi="Angsana New"/>
          <w:sz w:val="32"/>
          <w:szCs w:val="32"/>
          <w:cs/>
          <w:lang w:bidi="th-TH"/>
        </w:rPr>
        <w:tab/>
      </w:r>
      <w:r w:rsidRPr="00C55B84">
        <w:rPr>
          <w:rFonts w:ascii="Angsana New" w:hAnsi="Angsana New"/>
          <w:sz w:val="32"/>
          <w:szCs w:val="32"/>
          <w:cs/>
          <w:lang w:bidi="th-TH"/>
        </w:rPr>
        <w:tab/>
      </w:r>
      <w:r w:rsidRPr="00C55B84">
        <w:rPr>
          <w:rFonts w:ascii="Angsana New" w:hAnsi="Angsana New"/>
          <w:sz w:val="32"/>
          <w:szCs w:val="32"/>
          <w:cs/>
          <w:lang w:bidi="th-TH"/>
        </w:rPr>
        <w:tab/>
        <w:t>การประเมินความรู้รวบยอดโดยการทดสอบ..............................................</w:t>
      </w:r>
      <w:r w:rsidRPr="00C55B84">
        <w:rPr>
          <w:rFonts w:ascii="Angsana New" w:hAnsi="Angsana New"/>
          <w:sz w:val="32"/>
          <w:szCs w:val="32"/>
          <w:lang w:bidi="th-TH"/>
        </w:rPr>
        <w:t>..................</w:t>
      </w:r>
    </w:p>
    <w:p w14:paraId="3AFCF3DB" w14:textId="09E37B89" w:rsidR="002B1926" w:rsidRPr="00C55B84" w:rsidRDefault="002B1926" w:rsidP="002B192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C55B84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567EC2F" wp14:editId="22B4B72A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4605" t="13970" r="10160" b="146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7D3305" id="Rectangle 3" o:spid="_x0000_s1026" style="position:absolute;margin-left:43.9pt;margin-top:5.6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" strokeweight="1pt"/>
            </w:pict>
          </mc:Fallback>
        </mc:AlternateContent>
      </w:r>
      <w:r w:rsidRPr="00C55B84">
        <w:rPr>
          <w:rFonts w:ascii="Angsana New" w:hAnsi="Angsana New"/>
          <w:sz w:val="32"/>
          <w:szCs w:val="32"/>
          <w:cs/>
          <w:lang w:bidi="th-TH"/>
        </w:rPr>
        <w:tab/>
      </w:r>
      <w:r w:rsidRPr="00C55B84">
        <w:rPr>
          <w:rFonts w:ascii="Angsana New" w:hAnsi="Angsana New"/>
          <w:sz w:val="32"/>
          <w:szCs w:val="32"/>
          <w:cs/>
          <w:lang w:bidi="th-TH"/>
        </w:rPr>
        <w:tab/>
      </w:r>
      <w:r w:rsidRPr="00C55B84">
        <w:rPr>
          <w:rFonts w:ascii="Angsana New" w:hAnsi="Angsana New"/>
          <w:sz w:val="32"/>
          <w:szCs w:val="32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</w:p>
    <w:p w14:paraId="1523F579" w14:textId="4D4CAD92" w:rsidR="002B1926" w:rsidRPr="00C55B84" w:rsidRDefault="002B1926" w:rsidP="002B192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C55B84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EDC9B39" wp14:editId="515BE428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4605" t="7620" r="1016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ECCA8D" id="Rectangle 2" o:spid="_x0000_s1026" style="position:absolute;margin-left:43.9pt;margin-top:5.85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" strokeweight="1pt"/>
            </w:pict>
          </mc:Fallback>
        </mc:AlternateContent>
      </w:r>
      <w:r w:rsidRPr="00C55B84">
        <w:rPr>
          <w:rFonts w:ascii="Angsana New" w:hAnsi="Angsana New"/>
          <w:sz w:val="32"/>
          <w:szCs w:val="32"/>
          <w:cs/>
          <w:lang w:bidi="th-TH"/>
        </w:rPr>
        <w:tab/>
      </w:r>
      <w:r w:rsidRPr="00C55B84">
        <w:rPr>
          <w:rFonts w:ascii="Angsana New" w:hAnsi="Angsana New"/>
          <w:sz w:val="32"/>
          <w:szCs w:val="32"/>
          <w:cs/>
          <w:lang w:bidi="th-TH"/>
        </w:rPr>
        <w:tab/>
      </w:r>
      <w:r w:rsidRPr="00C55B84">
        <w:rPr>
          <w:rFonts w:ascii="Angsana New" w:hAnsi="Angsana New"/>
          <w:sz w:val="32"/>
          <w:szCs w:val="32"/>
          <w:cs/>
          <w:lang w:bidi="th-TH"/>
        </w:rPr>
        <w:tab/>
        <w:t>แบบสำรวจ</w:t>
      </w:r>
      <w:r w:rsidRPr="00C55B84">
        <w:rPr>
          <w:rFonts w:ascii="Angsana New" w:hAnsi="Angsana New"/>
          <w:sz w:val="32"/>
          <w:szCs w:val="32"/>
          <w:lang w:bidi="th-TH"/>
        </w:rPr>
        <w:t>/</w:t>
      </w:r>
      <w:r w:rsidRPr="00C55B84">
        <w:rPr>
          <w:rFonts w:ascii="Angsana New" w:hAnsi="Angsana New"/>
          <w:sz w:val="32"/>
          <w:szCs w:val="32"/>
          <w:cs/>
          <w:lang w:bidi="th-TH"/>
        </w:rPr>
        <w:t>แบบสอบถาม.........โดยให้นักศึกษาเป็นผู้ทำแบบสอบถาม........................</w:t>
      </w:r>
    </w:p>
    <w:p w14:paraId="1F8CDF6D" w14:textId="56016A73" w:rsidR="002B1926" w:rsidRPr="00C55B84" w:rsidRDefault="002B1926" w:rsidP="002B192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C55B84">
        <w:rPr>
          <w:rFonts w:ascii="Angsana New" w:hAnsi="Angsana New"/>
          <w:sz w:val="32"/>
          <w:szCs w:val="32"/>
          <w:lang w:bidi="th-TH"/>
        </w:rPr>
        <w:tab/>
      </w:r>
      <w:r w:rsidRPr="00C55B84">
        <w:rPr>
          <w:rFonts w:ascii="Angsana New" w:hAnsi="Angsana New"/>
          <w:sz w:val="32"/>
          <w:szCs w:val="32"/>
          <w:lang w:bidi="th-TH"/>
        </w:rPr>
        <w:tab/>
      </w:r>
      <w:r w:rsidRPr="00C55B84">
        <w:rPr>
          <w:rFonts w:ascii="Angsana New" w:hAnsi="Angsana New"/>
          <w:sz w:val="32"/>
          <w:szCs w:val="32"/>
          <w:lang w:bidi="th-TH"/>
        </w:rPr>
        <w:tab/>
      </w:r>
      <w:r w:rsidRPr="00C55B84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03B8C82" wp14:editId="0CB6A5C0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4605" t="14605" r="10160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5005A1" id="Rectangle 1" o:spid="_x0000_s1026" style="position:absolute;margin-left:43.9pt;margin-top:6.4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" fillcolor="black" strokeweight="1pt"/>
            </w:pict>
          </mc:Fallback>
        </mc:AlternateContent>
      </w:r>
      <w:r w:rsidRPr="00C55B84">
        <w:rPr>
          <w:rFonts w:ascii="Angsana New" w:hAnsi="Angsana New"/>
          <w:sz w:val="32"/>
          <w:szCs w:val="32"/>
          <w:cs/>
          <w:lang w:bidi="th-TH"/>
        </w:rPr>
        <w:t>อื่นๆ ระบุ.....การให้คะแนนจากการแสดงดนตรีของนักศึกษาโดยอาจารย์อื่น หรือผู้ทรงคุณวุฒิ ที่ไม่ใช่อาจารย์ผู้สอน แต่อาจารย์ที่ทวนสอบต้องมีความรู้ในวิชานี้</w:t>
      </w:r>
    </w:p>
    <w:p w14:paraId="7A642279" w14:textId="77777777" w:rsidR="002B1926" w:rsidRPr="00C55B84" w:rsidRDefault="002B1926" w:rsidP="002B1926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C55B84">
        <w:rPr>
          <w:rFonts w:ascii="Angsana New" w:hAnsi="Angsana New"/>
          <w:b/>
          <w:bCs/>
          <w:sz w:val="32"/>
          <w:szCs w:val="32"/>
          <w:lang w:bidi="ar-EG"/>
        </w:rPr>
        <w:t>5.</w:t>
      </w:r>
      <w:r w:rsidRPr="00C55B84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C55B84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6E8B7FE7" w14:textId="77777777" w:rsidR="002B1926" w:rsidRPr="00C55B84" w:rsidRDefault="002B1926" w:rsidP="002B1926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cs/>
          <w:lang w:bidi="th-TH"/>
        </w:rPr>
      </w:pPr>
      <w:r w:rsidRPr="00C55B84">
        <w:rPr>
          <w:rFonts w:ascii="Angsana New" w:hAnsi="Angsana New"/>
          <w:sz w:val="32"/>
          <w:szCs w:val="32"/>
          <w:cs/>
          <w:lang w:bidi="th-TH"/>
        </w:rPr>
        <w:tab/>
        <w:t>- ปรับปรุงรายวิชาทุก 2 ปี หรือ ตามข้อเสนอแนะและการปรับปรุงประสิทธิผลของรายวิชา</w:t>
      </w:r>
    </w:p>
    <w:p w14:paraId="78B6BC2C" w14:textId="77777777" w:rsidR="002B1926" w:rsidRPr="00C55B84" w:rsidRDefault="002B1926" w:rsidP="002B1926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2FA9AB8E" w14:textId="77777777" w:rsidR="008301DF" w:rsidRPr="00C55B84" w:rsidRDefault="0049086B">
      <w:pPr>
        <w:rPr>
          <w:rFonts w:ascii="Angsana New" w:hAnsi="Angsana New"/>
          <w:sz w:val="32"/>
          <w:szCs w:val="32"/>
          <w:cs/>
          <w:lang w:bidi="th-TH"/>
        </w:rPr>
      </w:pPr>
    </w:p>
    <w:sectPr w:rsidR="008301DF" w:rsidRPr="00C55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4C4"/>
    <w:multiLevelType w:val="hybridMultilevel"/>
    <w:tmpl w:val="F20C577C"/>
    <w:lvl w:ilvl="0" w:tplc="B220E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724D7"/>
    <w:multiLevelType w:val="hybridMultilevel"/>
    <w:tmpl w:val="A7026F3E"/>
    <w:lvl w:ilvl="0" w:tplc="3A6ED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91536"/>
    <w:multiLevelType w:val="hybridMultilevel"/>
    <w:tmpl w:val="4BEAE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320F1"/>
    <w:multiLevelType w:val="hybridMultilevel"/>
    <w:tmpl w:val="736693D8"/>
    <w:lvl w:ilvl="0" w:tplc="5574C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26"/>
    <w:rsid w:val="00261E22"/>
    <w:rsid w:val="002B1926"/>
    <w:rsid w:val="0049086B"/>
    <w:rsid w:val="006815EE"/>
    <w:rsid w:val="00875002"/>
    <w:rsid w:val="00BC05E3"/>
    <w:rsid w:val="00C35AEF"/>
    <w:rsid w:val="00C55B84"/>
    <w:rsid w:val="00CC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75EFE"/>
  <w15:chartTrackingRefBased/>
  <w15:docId w15:val="{7ED6F509-D97A-487F-91D7-95F474A9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92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B19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B1926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B1926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2B1926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semiHidden/>
    <w:rsid w:val="002B1926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2B1926"/>
    <w:rPr>
      <w:rFonts w:ascii="Arial" w:eastAsia="Times New Roman" w:hAnsi="Arial" w:cs="Arial"/>
      <w:szCs w:val="22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somkiat homyok</dc:creator>
  <cp:keywords/>
  <dc:description/>
  <cp:lastModifiedBy>Admin</cp:lastModifiedBy>
  <cp:revision>8</cp:revision>
  <dcterms:created xsi:type="dcterms:W3CDTF">2020-10-28T07:33:00Z</dcterms:created>
  <dcterms:modified xsi:type="dcterms:W3CDTF">2025-04-22T07:51:00Z</dcterms:modified>
</cp:coreProperties>
</file>