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A8C9" w14:textId="77777777" w:rsidR="00597A9C" w:rsidRDefault="00597A9C" w:rsidP="00597A9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75648" behindDoc="0" locked="0" layoutInCell="1" allowOverlap="1" wp14:anchorId="22BB9EDD" wp14:editId="12CA44E0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9525"/>
            <wp:wrapNone/>
            <wp:docPr id="25" name="Picture 2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su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417A4" w14:textId="77777777" w:rsidR="00597A9C" w:rsidRDefault="00597A9C" w:rsidP="00597A9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1BBA247" w14:textId="77777777" w:rsidR="00597A9C" w:rsidRDefault="00597A9C" w:rsidP="00597A9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64D645F" w14:textId="77777777" w:rsidR="00597A9C" w:rsidRPr="00436FEA" w:rsidRDefault="00597A9C" w:rsidP="00597A9C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รายละเอียดของรายวิชา</w:t>
      </w:r>
    </w:p>
    <w:p w14:paraId="02105D8B" w14:textId="77777777" w:rsidR="00597A9C" w:rsidRPr="00084B3D" w:rsidRDefault="00597A9C" w:rsidP="00597A9C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48E1467B" w14:textId="77777777" w:rsidR="00597A9C" w:rsidRPr="001A7544" w:rsidRDefault="00597A9C" w:rsidP="00597A9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</w:t>
      </w:r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นิเทศศาสตร์   สาขาวิชาการสร้างสรรค์คอนเทนต์ดิจิทัล</w:t>
      </w:r>
    </w:p>
    <w:p w14:paraId="0559C43E" w14:textId="77777777" w:rsidR="00597A9C" w:rsidRPr="001A7544" w:rsidRDefault="00597A9C" w:rsidP="00597A9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หลักสูตรนิเทศ</w:t>
      </w:r>
      <w:proofErr w:type="spellStart"/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ศา</w:t>
      </w:r>
      <w:proofErr w:type="spellEnd"/>
      <w:r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สตรบัณฑิต สาขาวิชา</w:t>
      </w:r>
      <w:r w:rsidR="001A7544" w:rsidRPr="001A7544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การสร้างสรรค์คอนเทนต์ดิจิทัล</w:t>
      </w:r>
    </w:p>
    <w:p w14:paraId="5FCA23B0" w14:textId="77777777" w:rsidR="00597A9C" w:rsidRPr="00084B3D" w:rsidRDefault="00597A9C" w:rsidP="00597A9C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68C7F45F" w14:textId="77777777" w:rsidR="00597A9C" w:rsidRPr="00436FEA" w:rsidRDefault="00597A9C" w:rsidP="00597A9C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1 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9F6CDC2" w14:textId="77777777" w:rsidR="00597A9C" w:rsidRPr="00084B3D" w:rsidRDefault="00597A9C" w:rsidP="00597A9C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597A9C" w:rsidRPr="004F0C45" w14:paraId="695E0CE0" w14:textId="77777777" w:rsidTr="00E36E90">
        <w:tc>
          <w:tcPr>
            <w:tcW w:w="1668" w:type="dxa"/>
            <w:shd w:val="clear" w:color="auto" w:fill="auto"/>
            <w:vAlign w:val="center"/>
          </w:tcPr>
          <w:p w14:paraId="6C405EDF" w14:textId="5C73DD63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</w:rPr>
              <w:t>DCC</w:t>
            </w:r>
            <w:r w:rsidR="005A7A9B">
              <w:rPr>
                <w:rFonts w:ascii="Angsana New" w:hAnsi="Angsana New"/>
                <w:sz w:val="32"/>
                <w:szCs w:val="32"/>
              </w:rPr>
              <w:t>23</w:t>
            </w:r>
            <w:r w:rsidRPr="001A7544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847137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FF853DF" w14:textId="786F1504" w:rsidR="00597A9C" w:rsidRPr="005A7A9B" w:rsidRDefault="005A7A9B" w:rsidP="005A7A9B">
            <w:pPr>
              <w:ind w:right="26"/>
              <w:rPr>
                <w:rFonts w:ascii="Angsana New" w:hAnsi="Angsana New"/>
                <w:sz w:val="32"/>
                <w:szCs w:val="32"/>
              </w:rPr>
            </w:pPr>
            <w:r w:rsidRPr="005A7A9B"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  <w:t>การสร้างสรรค์รายการสดและเทคนิคการสตรีมมิ่ง</w:t>
            </w:r>
            <w:r w:rsidRPr="005A7A9B"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74B68CD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5230B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1A7544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1A7544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Pr="001A7544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97A9C" w:rsidRPr="004F0C45" w14:paraId="4A5E03A7" w14:textId="77777777" w:rsidTr="00E36E90">
        <w:tc>
          <w:tcPr>
            <w:tcW w:w="1668" w:type="dxa"/>
            <w:shd w:val="clear" w:color="auto" w:fill="auto"/>
            <w:vAlign w:val="center"/>
          </w:tcPr>
          <w:p w14:paraId="5820C9D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BF61F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4E0C3C" w14:textId="0B951798" w:rsidR="00597A9C" w:rsidRPr="005A7A9B" w:rsidRDefault="005A7A9B" w:rsidP="005A7A9B">
            <w:pPr>
              <w:ind w:right="26"/>
              <w:rPr>
                <w:rFonts w:asciiTheme="majorBidi" w:hAnsiTheme="majorBidi" w:cstheme="majorBidi"/>
                <w:sz w:val="32"/>
                <w:szCs w:val="32"/>
              </w:rPr>
            </w:pPr>
            <w:r w:rsidRPr="005A7A9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(Creation of Live Program and Streaming Techniques)</w:t>
            </w:r>
          </w:p>
        </w:tc>
        <w:tc>
          <w:tcPr>
            <w:tcW w:w="425" w:type="dxa"/>
            <w:shd w:val="clear" w:color="auto" w:fill="auto"/>
          </w:tcPr>
          <w:p w14:paraId="64380EC5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9B8584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58F890D2" w14:textId="77777777" w:rsidTr="00E36E90">
        <w:tc>
          <w:tcPr>
            <w:tcW w:w="1668" w:type="dxa"/>
            <w:shd w:val="clear" w:color="auto" w:fill="auto"/>
            <w:vAlign w:val="center"/>
          </w:tcPr>
          <w:p w14:paraId="13BEEA53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301EAA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150F30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DF47D74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7D9CE3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230B374D" w14:textId="77777777" w:rsidTr="00E36E90">
        <w:tc>
          <w:tcPr>
            <w:tcW w:w="1668" w:type="dxa"/>
            <w:shd w:val="clear" w:color="auto" w:fill="auto"/>
            <w:vAlign w:val="center"/>
          </w:tcPr>
          <w:p w14:paraId="52D8B8C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34B69A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44E20C5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44BCB7B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A0414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25D37E05" w14:textId="77777777" w:rsidTr="00E36E90">
        <w:tc>
          <w:tcPr>
            <w:tcW w:w="1668" w:type="dxa"/>
            <w:shd w:val="clear" w:color="auto" w:fill="auto"/>
            <w:vAlign w:val="center"/>
          </w:tcPr>
          <w:p w14:paraId="00555C1E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BA7E3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24AA1F" w14:textId="29F55755" w:rsidR="00597A9C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597A9C" w:rsidRPr="001A7544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597A9C" w:rsidRPr="001A7544">
              <w:rPr>
                <w:rFonts w:ascii="Angsana New" w:hAnsi="Angsana New"/>
                <w:sz w:val="32"/>
                <w:szCs w:val="32"/>
              </w:rPr>
              <w:t>256</w:t>
            </w:r>
            <w:r w:rsidR="006B566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789F5CBF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B6046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0A26A155" w14:textId="77777777" w:rsidTr="00E36E90">
        <w:tc>
          <w:tcPr>
            <w:tcW w:w="1668" w:type="dxa"/>
            <w:shd w:val="clear" w:color="auto" w:fill="auto"/>
            <w:vAlign w:val="center"/>
          </w:tcPr>
          <w:p w14:paraId="3D964BCD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6C3F9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4F912C1" w14:textId="17660FA9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/>
                <w:sz w:val="32"/>
                <w:szCs w:val="32"/>
              </w:rPr>
              <w:t>01</w:t>
            </w:r>
            <w:r w:rsidR="005A7A9B">
              <w:rPr>
                <w:rFonts w:ascii="Angsana New" w:hAnsi="Angsana New"/>
                <w:sz w:val="32"/>
                <w:szCs w:val="32"/>
              </w:rPr>
              <w:t>,02,03</w:t>
            </w:r>
            <w:r w:rsidR="006B566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,04</w:t>
            </w:r>
          </w:p>
        </w:tc>
        <w:tc>
          <w:tcPr>
            <w:tcW w:w="425" w:type="dxa"/>
            <w:shd w:val="clear" w:color="auto" w:fill="auto"/>
          </w:tcPr>
          <w:p w14:paraId="5251542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60E13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7ACD116C" w14:textId="77777777" w:rsidTr="00E36E90">
        <w:tc>
          <w:tcPr>
            <w:tcW w:w="1668" w:type="dxa"/>
            <w:shd w:val="clear" w:color="auto" w:fill="auto"/>
            <w:vAlign w:val="center"/>
          </w:tcPr>
          <w:p w14:paraId="0707F6B9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90DD90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C10EE0" wp14:editId="2D64AED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0D9D5" id="Rectangle 24" o:spid="_x0000_s1026" style="position:absolute;margin-left:1.05pt;margin-top:6.4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nM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CQi4nM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B90CCA7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2D081FBA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B5DC3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10918B54" w14:textId="77777777" w:rsidTr="00E36E90">
        <w:tc>
          <w:tcPr>
            <w:tcW w:w="1668" w:type="dxa"/>
            <w:shd w:val="clear" w:color="auto" w:fill="auto"/>
            <w:vAlign w:val="center"/>
          </w:tcPr>
          <w:p w14:paraId="28226355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497A89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947DE5" wp14:editId="7DAE8378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45A5" id="Rectangle 23" o:spid="_x0000_s1026" style="position:absolute;margin-left:.55pt;margin-top:4.85pt;width:10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Ml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EXyD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JLOoyV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FEEBE9F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0513C65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AC8C5C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6B4ABEA7" w14:textId="77777777" w:rsidTr="00E36E90">
        <w:tc>
          <w:tcPr>
            <w:tcW w:w="1668" w:type="dxa"/>
            <w:shd w:val="clear" w:color="auto" w:fill="auto"/>
            <w:vAlign w:val="center"/>
          </w:tcPr>
          <w:p w14:paraId="3A9ACA3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4B87E0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A7544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F68529" wp14:editId="4E5F456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8255" r="11430" b="889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36F03" id="Rectangle 22" o:spid="_x0000_s1026" style="position:absolute;margin-left:.55pt;margin-top:6.75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FQBuFC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FA8808D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E589BCF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5E0DF9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114AC683" w14:textId="77777777" w:rsidTr="00E36E90">
        <w:tc>
          <w:tcPr>
            <w:tcW w:w="1668" w:type="dxa"/>
            <w:shd w:val="clear" w:color="auto" w:fill="auto"/>
            <w:vAlign w:val="center"/>
          </w:tcPr>
          <w:p w14:paraId="2D810B8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A3DB1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F602D1" wp14:editId="73D6DE9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C2AF" id="Rectangle 21" o:spid="_x0000_s1026" style="position:absolute;margin-left:.8pt;margin-top:6.2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B18B8CE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767A32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AB552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7FB59D8B" w14:textId="77777777" w:rsidTr="00E36E90">
        <w:tc>
          <w:tcPr>
            <w:tcW w:w="2093" w:type="dxa"/>
            <w:gridSpan w:val="2"/>
            <w:shd w:val="clear" w:color="auto" w:fill="auto"/>
            <w:vAlign w:val="center"/>
          </w:tcPr>
          <w:p w14:paraId="7CAE3A25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F9A43D" w14:textId="3B2AFC1D" w:rsidR="00597A9C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ผศ.วรวุฒิ อ่อนน่วม</w:t>
            </w:r>
          </w:p>
        </w:tc>
        <w:tc>
          <w:tcPr>
            <w:tcW w:w="425" w:type="dxa"/>
            <w:shd w:val="clear" w:color="auto" w:fill="auto"/>
          </w:tcPr>
          <w:p w14:paraId="7E1E894E" w14:textId="3E73DB0F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866AAC" w14:textId="7BA84B1B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3B733B4" w14:textId="468C342C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477DE6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597A9C" w:rsidRPr="004F0C45" w14:paraId="379DFDDA" w14:textId="77777777" w:rsidTr="00E36E90">
        <w:tc>
          <w:tcPr>
            <w:tcW w:w="2093" w:type="dxa"/>
            <w:gridSpan w:val="2"/>
            <w:shd w:val="clear" w:color="auto" w:fill="auto"/>
            <w:vAlign w:val="center"/>
          </w:tcPr>
          <w:p w14:paraId="7569D827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963757" w14:textId="52D22BE6" w:rsidR="005A7A9B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ผศ.วรวุฒิ อ่อนน่วม</w:t>
            </w:r>
          </w:p>
        </w:tc>
        <w:tc>
          <w:tcPr>
            <w:tcW w:w="425" w:type="dxa"/>
            <w:shd w:val="clear" w:color="auto" w:fill="auto"/>
          </w:tcPr>
          <w:p w14:paraId="35D60974" w14:textId="04E7881F" w:rsidR="00597A9C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19DAE6" wp14:editId="6FCDC0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39370</wp:posOffset>
                      </wp:positionV>
                      <wp:extent cx="127000" cy="135255"/>
                      <wp:effectExtent l="0" t="0" r="25400" b="17145"/>
                      <wp:wrapNone/>
                      <wp:docPr id="1222025621" name="Rectangle 1222025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4133E" id="Rectangle 1222025621" o:spid="_x0000_s1026" style="position:absolute;margin-left:.85pt;margin-top:3.1pt;width:10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" fillcolor="red" strokeweight="1pt"/>
                  </w:pict>
                </mc:Fallback>
              </mc:AlternateContent>
            </w: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E91A5B" wp14:editId="7C71CF1C">
                      <wp:simplePos x="0" y="0"/>
                      <wp:positionH relativeFrom="column">
                        <wp:posOffset>5550535</wp:posOffset>
                      </wp:positionH>
                      <wp:positionV relativeFrom="paragraph">
                        <wp:posOffset>5450205</wp:posOffset>
                      </wp:positionV>
                      <wp:extent cx="127000" cy="135255"/>
                      <wp:effectExtent l="6985" t="10795" r="8890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5884F" id="Rectangle 19" o:spid="_x0000_s1026" style="position:absolute;margin-left:437.05pt;margin-top:429.15pt;width:10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" fillcolor="red" strokeweight="1pt"/>
                  </w:pict>
                </mc:Fallback>
              </mc:AlternateContent>
            </w: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3582ED" w14:textId="4FCFEA0A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2ECAB7D" w14:textId="3B67EEBC" w:rsidR="00597A9C" w:rsidRPr="001A7544" w:rsidRDefault="006B5669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F3C6A5" wp14:editId="48F1565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C3DE0" id="Rectangle 20" o:spid="_x0000_s1026" style="position:absolute;margin-left:2.6pt;margin-top:5.35pt;width:10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BE21A" w14:textId="1405BE73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597A9C" w:rsidRPr="004F0C45" w14:paraId="0666EA07" w14:textId="77777777" w:rsidTr="00E36E90">
        <w:tc>
          <w:tcPr>
            <w:tcW w:w="2093" w:type="dxa"/>
            <w:gridSpan w:val="2"/>
            <w:shd w:val="clear" w:color="auto" w:fill="auto"/>
            <w:vAlign w:val="center"/>
          </w:tcPr>
          <w:p w14:paraId="43205828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E2C6B4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78EDCEDD" w14:textId="40F13D82" w:rsidR="00597A9C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D18B68" wp14:editId="7284C85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27000" cy="135255"/>
                      <wp:effectExtent l="7620" t="9525" r="8255" b="762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237D2" id="Rectangle 18" o:spid="_x0000_s1026" style="position:absolute;margin-left:-.15pt;margin-top:.6pt;width:10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25EE9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83E1B4D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A7544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642FAD" wp14:editId="0A85F86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7FA7F" id="Rectangle 17" o:spid="_x0000_s1026" style="position:absolute;margin-left:-.75pt;margin-top:5.35pt;width:10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CvjfjP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A1EA8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597A9C" w:rsidRPr="004F0C45" w14:paraId="25A6C19F" w14:textId="77777777" w:rsidTr="00E36E90">
        <w:tc>
          <w:tcPr>
            <w:tcW w:w="2093" w:type="dxa"/>
            <w:gridSpan w:val="2"/>
            <w:shd w:val="clear" w:color="auto" w:fill="auto"/>
            <w:vAlign w:val="center"/>
          </w:tcPr>
          <w:p w14:paraId="352CBD99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2731F" w14:textId="6CBF4F55" w:rsidR="00597A9C" w:rsidRPr="001A7544" w:rsidRDefault="005A7A9B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10</w:t>
            </w:r>
            <w:r w:rsidR="00597A9C" w:rsidRPr="001A7544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</w:t>
            </w:r>
            <w:r w:rsidR="00597A9C" w:rsidRPr="001A754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597A9C" w:rsidRPr="001A7544"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6B5669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1B72C41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2971BC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FFD1502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1BD427" w14:textId="77777777" w:rsidR="00597A9C" w:rsidRPr="001A7544" w:rsidRDefault="00597A9C" w:rsidP="00E36E90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095EC882" w14:textId="77777777" w:rsidR="00597A9C" w:rsidRPr="00B82DAA" w:rsidRDefault="00597A9C" w:rsidP="00597A9C">
      <w:pPr>
        <w:rPr>
          <w:color w:val="FF0000"/>
          <w:sz w:val="32"/>
          <w:szCs w:val="32"/>
          <w:lang w:val="en-AU" w:bidi="th-TH"/>
        </w:rPr>
      </w:pPr>
    </w:p>
    <w:p w14:paraId="143ECB3E" w14:textId="77777777" w:rsidR="00597A9C" w:rsidRPr="00436FEA" w:rsidRDefault="00597A9C" w:rsidP="00597A9C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วัตถุประสงค์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ของรายวิชาและส่วนประกอบของรายวิชา</w:t>
      </w:r>
    </w:p>
    <w:p w14:paraId="4807BCD9" w14:textId="77777777" w:rsidR="00597A9C" w:rsidRPr="00A94408" w:rsidRDefault="00597A9C" w:rsidP="00597A9C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6BE4BAEE" w14:textId="77777777" w:rsidR="00597A9C" w:rsidRPr="00436FEA" w:rsidRDefault="00597A9C" w:rsidP="00597A9C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วัตถุประสงค์ของรายวิชา</w:t>
      </w:r>
    </w:p>
    <w:p w14:paraId="40E41E18" w14:textId="187F0719" w:rsidR="00597A9C" w:rsidRPr="00A94408" w:rsidRDefault="00597A9C" w:rsidP="00597A9C">
      <w:pPr>
        <w:pStyle w:val="Heading9"/>
        <w:spacing w:before="0" w:after="0"/>
        <w:rPr>
          <w:rFonts w:ascii="Angsana New" w:hAnsi="Angsana New" w:cs="Angsana New"/>
          <w:sz w:val="32"/>
          <w:szCs w:val="32"/>
          <w:cs/>
          <w:lang w:val="en-US" w:bidi="th-TH"/>
        </w:rPr>
      </w:pP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ab/>
      </w:r>
      <w:r w:rsidRPr="00A94408">
        <w:rPr>
          <w:rFonts w:ascii="Angsana New" w:hAnsi="Angsana New" w:cs="Angsana New"/>
          <w:sz w:val="32"/>
          <w:szCs w:val="32"/>
          <w:lang w:val="en-US" w:bidi="th-TH"/>
        </w:rPr>
        <w:t>1</w:t>
      </w:r>
      <w:r w:rsidRPr="00A94408">
        <w:rPr>
          <w:rFonts w:ascii="Angsana New" w:hAnsi="Angsana New" w:cs="Angsana New"/>
          <w:sz w:val="32"/>
          <w:szCs w:val="32"/>
          <w:cs/>
          <w:lang w:val="en-US" w:bidi="th-TH"/>
        </w:rPr>
        <w:t xml:space="preserve">) </w:t>
      </w:r>
      <w:r w:rsidR="005C6A22">
        <w:rPr>
          <w:rFonts w:ascii="Angsana New" w:hAnsi="Angsana New" w:cs="Angsana New" w:hint="cs"/>
          <w:sz w:val="32"/>
          <w:szCs w:val="32"/>
          <w:cs/>
          <w:lang w:val="en-US" w:bidi="th-TH"/>
        </w:rPr>
        <w:t>เพื่อ</w:t>
      </w:r>
      <w:r w:rsidR="005A7A9B">
        <w:rPr>
          <w:rFonts w:ascii="Angsana New" w:hAnsi="Angsana New" w:cs="Angsana New" w:hint="cs"/>
          <w:sz w:val="32"/>
          <w:szCs w:val="32"/>
          <w:cs/>
          <w:lang w:val="en-US" w:bidi="th-TH"/>
        </w:rPr>
        <w:t>ศึกษาหลักการผลิตรายการสตรีมมิ่งในรูปแบบต่าง ๆ</w:t>
      </w:r>
    </w:p>
    <w:p w14:paraId="0A634C46" w14:textId="17040CB4" w:rsidR="00597A9C" w:rsidRDefault="00597A9C" w:rsidP="00597A9C">
      <w:pPr>
        <w:rPr>
          <w:rFonts w:ascii="Angsana New" w:hAnsi="Angsana New"/>
          <w:sz w:val="32"/>
          <w:szCs w:val="32"/>
          <w:lang w:bidi="th-TH"/>
        </w:rPr>
      </w:pPr>
      <w:r w:rsidRPr="00A94408">
        <w:rPr>
          <w:rFonts w:ascii="Angsana New" w:hAnsi="Angsana New"/>
          <w:sz w:val="32"/>
          <w:szCs w:val="32"/>
          <w:cs/>
          <w:lang w:bidi="th-TH"/>
        </w:rPr>
        <w:tab/>
      </w:r>
      <w:r w:rsidRPr="00A94408">
        <w:rPr>
          <w:rFonts w:ascii="Angsana New" w:hAnsi="Angsana New"/>
          <w:sz w:val="32"/>
          <w:szCs w:val="32"/>
          <w:lang w:bidi="th-TH"/>
        </w:rPr>
        <w:t>2</w:t>
      </w:r>
      <w:r w:rsidRPr="00A94408"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 w:rsidR="005C6A22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5A7A9B">
        <w:rPr>
          <w:rFonts w:ascii="Angsana New" w:hAnsi="Angsana New" w:hint="cs"/>
          <w:sz w:val="32"/>
          <w:szCs w:val="32"/>
          <w:cs/>
          <w:lang w:bidi="th-TH"/>
        </w:rPr>
        <w:t>ฝึกทักษะการใช้อุปกรณ์การผลิตรายการสตรีมมิ่ง</w:t>
      </w:r>
    </w:p>
    <w:p w14:paraId="0F0D18BD" w14:textId="6F5B7BBC" w:rsidR="00597A9C" w:rsidRPr="004702E3" w:rsidRDefault="00597A9C" w:rsidP="00597A9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>3</w:t>
      </w:r>
      <w:r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 w:rsidR="005C6A22">
        <w:rPr>
          <w:rFonts w:ascii="Angsana New" w:hAnsi="Angsana New" w:hint="cs"/>
          <w:sz w:val="32"/>
          <w:szCs w:val="32"/>
          <w:cs/>
          <w:lang w:bidi="th-TH"/>
        </w:rPr>
        <w:t>เพื่อ</w:t>
      </w:r>
      <w:r w:rsidR="005A7A9B">
        <w:rPr>
          <w:rFonts w:ascii="Angsana New" w:hAnsi="Angsana New" w:hint="cs"/>
          <w:sz w:val="32"/>
          <w:szCs w:val="32"/>
          <w:cs/>
          <w:lang w:bidi="th-TH"/>
        </w:rPr>
        <w:t>ฝึกทักษะและกระบวนการการผลิตรายการออนไลน์</w:t>
      </w:r>
    </w:p>
    <w:p w14:paraId="047AC4E2" w14:textId="77777777" w:rsidR="00597A9C" w:rsidRPr="00436FEA" w:rsidRDefault="00597A9C" w:rsidP="00597A9C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4871E784" w14:textId="79429788" w:rsidR="00597A9C" w:rsidRDefault="005A7A9B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 w:rsidRPr="005A7A9B">
        <w:rPr>
          <w:rFonts w:ascii="Angsana New" w:hAnsi="Angsana New"/>
          <w:sz w:val="32"/>
          <w:szCs w:val="32"/>
          <w:cs/>
          <w:lang w:bidi="th-TH"/>
        </w:rPr>
        <w:t>ฝึกปฏิบัติการผลิตรายการสด การออกแบบคอนเทนต์ รูปแบบรายการ องค์ประกอบการนำเสนอ อาทิ กราฟิก ดนตรี เสียงประกอบต่าง ๆ เพื่อสร้างความน่าสนใจ และการใช้เทคนิคสตรีมมิ่งเพื่อนำเสนอรายการบนสื่อดิจิทัล</w:t>
      </w:r>
    </w:p>
    <w:p w14:paraId="712C0CE7" w14:textId="77777777" w:rsidR="005A7A9B" w:rsidRPr="00297EAB" w:rsidRDefault="005A7A9B" w:rsidP="00597A9C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</w:rPr>
      </w:pPr>
    </w:p>
    <w:p w14:paraId="54CB7C9B" w14:textId="77777777" w:rsidR="00597A9C" w:rsidRPr="00663D50" w:rsidRDefault="00597A9C" w:rsidP="00597A9C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1D78355B" w14:textId="77777777" w:rsidR="00597A9C" w:rsidRDefault="00597A9C" w:rsidP="00597A9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79196" wp14:editId="61B8FF3B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D3BB" id="Rectangle 16" o:spid="_x0000_s1026" style="position:absolute;margin-left:261.9pt;margin-top:4.8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ukwYiR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>
        <w:rPr>
          <w:rFonts w:ascii="Angsana New" w:hAnsi="Angsana New"/>
          <w:color w:val="FF0000"/>
          <w:sz w:val="32"/>
          <w:szCs w:val="32"/>
          <w:lang w:bidi="th-TH"/>
        </w:rPr>
        <w:t>5</w:t>
      </w:r>
      <w:r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>
        <w:rPr>
          <w:rFonts w:ascii="Angsana New" w:hAnsi="Angsana New"/>
          <w:sz w:val="32"/>
          <w:szCs w:val="32"/>
          <w:cs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e</w:t>
      </w:r>
      <w:r>
        <w:rPr>
          <w:rFonts w:ascii="Angsana New" w:hAnsi="Angsana New"/>
          <w:sz w:val="32"/>
          <w:szCs w:val="32"/>
          <w:cs/>
          <w:lang w:bidi="th-TH"/>
        </w:rPr>
        <w:t>-</w:t>
      </w:r>
      <w:r>
        <w:rPr>
          <w:rFonts w:ascii="Angsana New" w:hAnsi="Angsana New"/>
          <w:sz w:val="32"/>
          <w:szCs w:val="32"/>
          <w:lang w:bidi="th-TH"/>
        </w:rPr>
        <w:t>mail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>
        <w:rPr>
          <w:rFonts w:ascii="Angsana New" w:hAnsi="Angsana New"/>
          <w:sz w:val="32"/>
          <w:szCs w:val="32"/>
          <w:cs/>
          <w:lang w:bidi="th-TH"/>
        </w:rPr>
        <w:t>…………………………….</w:t>
      </w:r>
    </w:p>
    <w:p w14:paraId="27A39EE1" w14:textId="77777777" w:rsidR="00597A9C" w:rsidRDefault="00597A9C" w:rsidP="00597A9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46F2D" wp14:editId="3DC9C4AD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C6859" id="Rectangle 15" o:spid="_x0000_s1026" style="position:absolute;margin-left:261.9pt;margin-top:4.9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qyHwIAAD4EAAAOAAAAZHJzL2Uyb0RvYy54bWysU9uO0zAQfUfiHyy/0ySl3S5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H2nqs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>
        <w:rPr>
          <w:rFonts w:ascii="Angsana New" w:hAnsi="Angsana New"/>
          <w:sz w:val="32"/>
          <w:szCs w:val="32"/>
          <w:cs/>
          <w:lang w:bidi="th-TH"/>
        </w:rPr>
        <w:t>…………………………</w:t>
      </w:r>
    </w:p>
    <w:p w14:paraId="4B12E7C4" w14:textId="77777777" w:rsidR="00597A9C" w:rsidRDefault="00597A9C" w:rsidP="00597A9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AE496" wp14:editId="6B7009C2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82FA9" id="Rectangle 14" o:spid="_x0000_s1026" style="position:absolute;margin-left:261.9pt;margin-top:5.35pt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>
        <w:rPr>
          <w:rFonts w:ascii="Angsana New" w:hAnsi="Angsana New"/>
          <w:sz w:val="32"/>
          <w:szCs w:val="32"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>:…</w:t>
      </w:r>
      <w:proofErr w:type="gramEnd"/>
      <w:r>
        <w:rPr>
          <w:rFonts w:ascii="Angsana New" w:hAnsi="Angsana New"/>
          <w:sz w:val="32"/>
          <w:szCs w:val="32"/>
          <w:cs/>
          <w:lang w:bidi="th-TH"/>
        </w:rPr>
        <w:t>………………………………</w:t>
      </w:r>
    </w:p>
    <w:p w14:paraId="2F5235BA" w14:textId="77777777" w:rsidR="00597A9C" w:rsidRDefault="00597A9C" w:rsidP="00597A9C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34B51" wp14:editId="7EDD40C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9816" id="Rectangle 13" o:spid="_x0000_s1026" style="position:absolute;margin-left:261.9pt;margin-top:4.5pt;width:10.8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d9Hw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mUHd9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ระบุ..............................................</w:t>
      </w:r>
    </w:p>
    <w:p w14:paraId="7FE3ED25" w14:textId="77777777" w:rsidR="00597A9C" w:rsidRDefault="00597A9C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60D96B4" w14:textId="77777777" w:rsidR="00597A9C" w:rsidRPr="001A7544" w:rsidRDefault="00597A9C" w:rsidP="00597A9C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A7544">
        <w:rPr>
          <w:rFonts w:ascii="Angsana New" w:hAnsi="Angsana New"/>
          <w:b/>
          <w:bCs/>
          <w:sz w:val="32"/>
          <w:szCs w:val="32"/>
          <w:lang w:bidi="th-TH"/>
        </w:rPr>
        <w:t>4</w:t>
      </w:r>
      <w:r w:rsidRPr="001A7544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. 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ผลลัพธ์การเรียนรู้ของรายวิชา (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</w:rPr>
        <w:t>Course Learning Outcomes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: </w:t>
      </w:r>
      <w:proofErr w:type="gramStart"/>
      <w:r w:rsidRPr="001A7544">
        <w:rPr>
          <w:rFonts w:ascii="AngsanaUPC" w:eastAsia="Angsana New" w:hAnsi="AngsanaUPC" w:cs="AngsanaUPC" w:hint="cs"/>
          <w:b/>
          <w:bCs/>
          <w:sz w:val="32"/>
          <w:szCs w:val="32"/>
        </w:rPr>
        <w:t>CLO</w:t>
      </w:r>
      <w:r w:rsidRPr="001A7544">
        <w:rPr>
          <w:rFonts w:ascii="AngsanaUPC" w:eastAsia="Angsana New" w:hAnsi="AngsanaUPC" w:cs="AngsanaUPC"/>
          <w:b/>
          <w:bCs/>
          <w:sz w:val="32"/>
          <w:szCs w:val="32"/>
        </w:rPr>
        <w:t>s</w:t>
      </w:r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>)  :</w:t>
      </w:r>
      <w:proofErr w:type="gramEnd"/>
      <w:r w:rsidRPr="001A7544">
        <w:rPr>
          <w:rFonts w:ascii="AngsanaUPC" w:eastAsia="Angsana New" w:hAnsi="AngsanaUPC" w:cs="AngsanaUPC" w:hint="cs"/>
          <w:b/>
          <w:bCs/>
          <w:sz w:val="32"/>
          <w:szCs w:val="32"/>
          <w:cs/>
          <w:lang w:bidi="th-TH"/>
        </w:rPr>
        <w:t xml:space="preserve">  </w:t>
      </w:r>
    </w:p>
    <w:p w14:paraId="7A0D93A1" w14:textId="41F7DB7A" w:rsidR="00597A9C" w:rsidRPr="005A7A9B" w:rsidRDefault="00597A9C" w:rsidP="005A7A9B">
      <w:pPr>
        <w:ind w:firstLine="720"/>
        <w:rPr>
          <w:rFonts w:ascii="Angsana New" w:hAnsi="Angsana New"/>
          <w:sz w:val="32"/>
          <w:szCs w:val="32"/>
          <w:rtl/>
          <w:cs/>
        </w:rPr>
      </w:pPr>
      <w:r w:rsidRPr="001A7544">
        <w:rPr>
          <w:rFonts w:ascii="AngsanaUPC" w:hAnsi="AngsanaUPC" w:cs="AngsanaUPC"/>
          <w:sz w:val="32"/>
          <w:szCs w:val="32"/>
          <w:lang w:bidi="th-TH"/>
        </w:rPr>
        <w:t>1</w:t>
      </w:r>
      <w:r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1A7544">
        <w:rPr>
          <w:rFonts w:ascii="Angsana New" w:hAnsi="Angsana New"/>
          <w:sz w:val="32"/>
          <w:szCs w:val="32"/>
          <w:cs/>
          <w:lang w:bidi="th-TH"/>
        </w:rPr>
        <w:t xml:space="preserve">สามารถนำองค์ความรู้มาบูรณาการ และประยุกต์ใช้ให้เหมาะสม </w:t>
      </w:r>
    </w:p>
    <w:p w14:paraId="75E57EFF" w14:textId="77777777" w:rsidR="00597A9C" w:rsidRPr="001A7544" w:rsidRDefault="00597A9C" w:rsidP="00597A9C">
      <w:pPr>
        <w:rPr>
          <w:rFonts w:ascii="AngsanaUPC" w:hAnsi="AngsanaUPC" w:cs="AngsanaUPC"/>
          <w:sz w:val="32"/>
          <w:szCs w:val="32"/>
          <w:lang w:bidi="th-TH"/>
        </w:rPr>
      </w:pPr>
      <w:r w:rsidRPr="001A7544">
        <w:rPr>
          <w:rFonts w:ascii="AngsanaUPC" w:hAnsi="AngsanaUPC" w:cs="AngsanaUPC"/>
          <w:sz w:val="32"/>
          <w:szCs w:val="32"/>
          <w:lang w:bidi="th-TH"/>
        </w:rPr>
        <w:tab/>
        <w:t>2</w:t>
      </w:r>
      <w:r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1A7544">
        <w:rPr>
          <w:rFonts w:ascii="Angsana New" w:hAnsi="Angsana New"/>
          <w:sz w:val="32"/>
          <w:szCs w:val="32"/>
          <w:cs/>
          <w:lang w:bidi="th-TH"/>
        </w:rPr>
        <w:t>สามารถใช้เครื่องมืออุปกรณ์ การถ่ายทำ และเทคนิคการผลิตสื่อดิจิทัลอย่างมืออาชีพ</w:t>
      </w:r>
    </w:p>
    <w:p w14:paraId="1663A87A" w14:textId="5CAB9DFA" w:rsidR="00597A9C" w:rsidRPr="005A7A9B" w:rsidRDefault="00597A9C" w:rsidP="00597A9C">
      <w:pPr>
        <w:rPr>
          <w:rFonts w:ascii="Angsana New" w:hAnsi="Angsana New"/>
          <w:sz w:val="32"/>
          <w:szCs w:val="32"/>
        </w:rPr>
      </w:pPr>
      <w:r w:rsidRPr="001A7544">
        <w:rPr>
          <w:rFonts w:ascii="AngsanaUPC" w:hAnsi="AngsanaUPC" w:cs="AngsanaUPC"/>
          <w:sz w:val="32"/>
          <w:szCs w:val="32"/>
          <w:lang w:bidi="th-TH"/>
        </w:rPr>
        <w:tab/>
        <w:t>3</w:t>
      </w:r>
      <w:r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1A7544">
        <w:rPr>
          <w:rFonts w:ascii="Angsana New" w:hAnsi="Angsana New"/>
          <w:sz w:val="32"/>
          <w:szCs w:val="32"/>
          <w:cs/>
          <w:lang w:bidi="th-TH"/>
        </w:rPr>
        <w:t>สามารถสร้างสรรค์ผลงานที่มีคุณค่า ไม่ละเมิดลิขสิทธิ์และเสริมสร้างสัมพันธ์อันดีในสังคม</w:t>
      </w:r>
    </w:p>
    <w:p w14:paraId="08431C4E" w14:textId="77777777" w:rsidR="00597A9C" w:rsidRPr="001A7544" w:rsidRDefault="00597A9C" w:rsidP="00597A9C">
      <w:pPr>
        <w:rPr>
          <w:rFonts w:ascii="Calibri" w:hAnsi="Calibri"/>
          <w:sz w:val="32"/>
          <w:szCs w:val="32"/>
        </w:rPr>
      </w:pPr>
      <w:r w:rsidRPr="001A7544">
        <w:rPr>
          <w:rFonts w:ascii="AngsanaUPC" w:hAnsi="AngsanaUPC" w:cs="AngsanaUPC"/>
          <w:sz w:val="32"/>
          <w:szCs w:val="32"/>
          <w:lang w:bidi="th-TH"/>
        </w:rPr>
        <w:tab/>
        <w:t>4</w:t>
      </w:r>
      <w:r w:rsidRPr="001A7544">
        <w:rPr>
          <w:rFonts w:ascii="AngsanaUPC" w:hAnsi="AngsanaUPC" w:cs="AngsanaUPC"/>
          <w:sz w:val="32"/>
          <w:szCs w:val="32"/>
          <w:cs/>
          <w:lang w:bidi="th-TH"/>
        </w:rPr>
        <w:t xml:space="preserve">) </w:t>
      </w:r>
      <w:r w:rsidRPr="001A7544">
        <w:rPr>
          <w:rFonts w:ascii="Angsana New" w:hAnsi="Angsana New"/>
          <w:sz w:val="32"/>
          <w:szCs w:val="32"/>
          <w:cs/>
          <w:lang w:bidi="th-TH"/>
        </w:rPr>
        <w:t>มีความคิดสร้างสรรค์ วิสัยทัศน์กว้างไกล เป็นนักสร้างสรรค์คอนเทนต์เพื่อสังคม เข้าถึงผู้รับสารอย่างลึกซึ้</w:t>
      </w:r>
      <w:r w:rsidRPr="001A7544">
        <w:rPr>
          <w:rFonts w:ascii="Angsana New" w:hAnsi="Angsana New" w:hint="cs"/>
          <w:sz w:val="32"/>
          <w:szCs w:val="32"/>
          <w:cs/>
          <w:lang w:bidi="th-TH"/>
        </w:rPr>
        <w:t>ง</w:t>
      </w:r>
    </w:p>
    <w:p w14:paraId="7B8C957E" w14:textId="77777777" w:rsidR="00597A9C" w:rsidRPr="008032C2" w:rsidRDefault="00597A9C" w:rsidP="00597A9C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5B4FF16C" w14:textId="77777777" w:rsidR="00597A9C" w:rsidRDefault="00597A9C" w:rsidP="00597A9C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4EDA8CF" w14:textId="77777777" w:rsidR="00597A9C" w:rsidRDefault="00597A9C" w:rsidP="00597A9C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4C71C83E" w14:textId="77777777" w:rsidR="00597A9C" w:rsidRPr="00D45A72" w:rsidRDefault="00597A9C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  <w:r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8"/>
        <w:gridCol w:w="3576"/>
        <w:gridCol w:w="2313"/>
      </w:tblGrid>
      <w:tr w:rsidR="00597A9C" w:rsidRPr="00B11146" w14:paraId="1F1BA697" w14:textId="77777777" w:rsidTr="00B709A1">
        <w:tc>
          <w:tcPr>
            <w:tcW w:w="666" w:type="dxa"/>
            <w:shd w:val="clear" w:color="auto" w:fill="auto"/>
          </w:tcPr>
          <w:p w14:paraId="441BD175" w14:textId="77777777" w:rsidR="00597A9C" w:rsidRPr="00B11146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0A469E" wp14:editId="6A43E3D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9525" r="13335" b="1143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CE58D" id="Oval 12" o:spid="_x0000_s1026" style="position:absolute;margin-left:7.35pt;margin-top:6.45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idFA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08" w:type="dxa"/>
            <w:shd w:val="clear" w:color="auto" w:fill="auto"/>
          </w:tcPr>
          <w:p w14:paraId="7A3F54A9" w14:textId="77777777" w:rsidR="00597A9C" w:rsidRPr="00B11146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76" w:type="dxa"/>
            <w:shd w:val="clear" w:color="auto" w:fill="auto"/>
          </w:tcPr>
          <w:p w14:paraId="6A9FCB75" w14:textId="77777777" w:rsidR="00597A9C" w:rsidRPr="00B11146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3" w:type="dxa"/>
            <w:shd w:val="clear" w:color="auto" w:fill="auto"/>
          </w:tcPr>
          <w:p w14:paraId="0F4D2F48" w14:textId="77777777" w:rsidR="00597A9C" w:rsidRPr="00B11146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75EF" w:rsidRPr="007875EF" w14:paraId="7BF0B359" w14:textId="77777777" w:rsidTr="00B709A1">
        <w:tc>
          <w:tcPr>
            <w:tcW w:w="666" w:type="dxa"/>
            <w:shd w:val="clear" w:color="auto" w:fill="auto"/>
          </w:tcPr>
          <w:p w14:paraId="02D2A2A3" w14:textId="5F6CA5D7" w:rsidR="00597A9C" w:rsidRPr="007875EF" w:rsidRDefault="002A7865" w:rsidP="00E36E9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sz w:val="32"/>
                <w:szCs w:val="32"/>
              </w:rPr>
              <w:t>1</w:t>
            </w:r>
            <w:r w:rsidRPr="007875E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B709A1" w:rsidRPr="007875EF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08" w:type="dxa"/>
            <w:shd w:val="clear" w:color="auto" w:fill="auto"/>
          </w:tcPr>
          <w:p w14:paraId="65B5E808" w14:textId="394CEF9A" w:rsidR="00597A9C" w:rsidRPr="007875EF" w:rsidRDefault="00B709A1" w:rsidP="00E36E9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 New" w:hAnsi="Angsana New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รวมทั้งเคารพคุณค่าและศักดิ์ศรีของ ความเป็นมนุษย์</w:t>
            </w:r>
          </w:p>
        </w:tc>
        <w:tc>
          <w:tcPr>
            <w:tcW w:w="3576" w:type="dxa"/>
            <w:shd w:val="clear" w:color="auto" w:fill="auto"/>
          </w:tcPr>
          <w:p w14:paraId="0E936A2E" w14:textId="0D486C0F" w:rsidR="00597A9C" w:rsidRPr="007875EF" w:rsidRDefault="00B709A1" w:rsidP="00597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การระดมความคิดเพื่อการหาไอเดียสำหรับการดำเนินงาน</w:t>
            </w:r>
          </w:p>
          <w:p w14:paraId="485D2713" w14:textId="4A8E5F53" w:rsidR="00597A9C" w:rsidRPr="007875EF" w:rsidRDefault="00597A9C" w:rsidP="00597A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sz w:val="32"/>
                <w:szCs w:val="32"/>
                <w:cs/>
              </w:rPr>
              <w:t>สอนแทรกคุณธรรม จริยธรรมใน</w:t>
            </w:r>
            <w:r w:rsidR="00B709A1"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การทำ</w:t>
            </w:r>
            <w:r w:rsidRPr="007875EF">
              <w:rPr>
                <w:rFonts w:ascii="AngsanaUPC" w:hAnsi="AngsanaUPC" w:cs="AngsanaUPC"/>
                <w:sz w:val="32"/>
                <w:szCs w:val="32"/>
                <w:cs/>
              </w:rPr>
              <w:t xml:space="preserve">งานโดยการพูดคุยกับนักศึกษา </w:t>
            </w:r>
          </w:p>
        </w:tc>
        <w:tc>
          <w:tcPr>
            <w:tcW w:w="2313" w:type="dxa"/>
            <w:shd w:val="clear" w:color="auto" w:fill="auto"/>
          </w:tcPr>
          <w:p w14:paraId="094A216B" w14:textId="6DBA96EC" w:rsidR="00597A9C" w:rsidRPr="007875EF" w:rsidRDefault="002A7865" w:rsidP="00B709A1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การวัดและประเมินผล</w:t>
            </w:r>
            <w:r w:rsidRPr="007875E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จริยธรรม และจรรยาบรรณ</w:t>
            </w:r>
            <w:r w:rsidRPr="007875EF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ในการผลิต</w:t>
            </w:r>
          </w:p>
        </w:tc>
      </w:tr>
    </w:tbl>
    <w:p w14:paraId="1A26CC9F" w14:textId="77777777" w:rsidR="00597A9C" w:rsidRPr="007875EF" w:rsidRDefault="00597A9C" w:rsidP="00597A9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5D84A6C2" w14:textId="77777777" w:rsidR="00597A9C" w:rsidRPr="007875EF" w:rsidRDefault="00597A9C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7875EF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875EF">
        <w:rPr>
          <w:rFonts w:ascii="Angsana New" w:hAnsi="Angsana New"/>
          <w:b/>
          <w:sz w:val="32"/>
          <w:szCs w:val="32"/>
          <w:lang w:bidi="th-TH"/>
        </w:rPr>
        <w:tab/>
      </w: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499"/>
        <w:gridCol w:w="3563"/>
        <w:gridCol w:w="2336"/>
      </w:tblGrid>
      <w:tr w:rsidR="007875EF" w:rsidRPr="007875EF" w14:paraId="14442915" w14:textId="77777777" w:rsidTr="003F5172">
        <w:tc>
          <w:tcPr>
            <w:tcW w:w="665" w:type="dxa"/>
            <w:shd w:val="clear" w:color="auto" w:fill="auto"/>
          </w:tcPr>
          <w:p w14:paraId="44FE46C1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8914D6" wp14:editId="2AF12C2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B9E0D" id="Oval 11" o:spid="_x0000_s1026" style="position:absolute;margin-left:5.35pt;margin-top:6.1pt;width:9.2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499" w:type="dxa"/>
            <w:shd w:val="clear" w:color="auto" w:fill="auto"/>
          </w:tcPr>
          <w:p w14:paraId="69ED31A1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63" w:type="dxa"/>
            <w:shd w:val="clear" w:color="auto" w:fill="auto"/>
          </w:tcPr>
          <w:p w14:paraId="4B95CD52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6" w:type="dxa"/>
            <w:shd w:val="clear" w:color="auto" w:fill="auto"/>
          </w:tcPr>
          <w:p w14:paraId="4CF2A8D7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75EF" w:rsidRPr="007875EF" w14:paraId="2F3298EF" w14:textId="77777777" w:rsidTr="003F5172">
        <w:tc>
          <w:tcPr>
            <w:tcW w:w="665" w:type="dxa"/>
            <w:shd w:val="clear" w:color="auto" w:fill="auto"/>
          </w:tcPr>
          <w:p w14:paraId="15E8D077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7875E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7875E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499" w:type="dxa"/>
            <w:shd w:val="clear" w:color="auto" w:fill="auto"/>
          </w:tcPr>
          <w:p w14:paraId="1F9223CC" w14:textId="5CC5CAC8" w:rsidR="00597A9C" w:rsidRPr="007875EF" w:rsidRDefault="00B709A1" w:rsidP="00E36E9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มีความรู้และความเข้าใจในทฤษฎี หลักการ วิธีการในสาขาวิชาชีพ</w:t>
            </w:r>
            <w:r w:rsidRPr="007875EF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>สร้างสรรค์คอนเทนต์ดิจิทัล</w:t>
            </w:r>
          </w:p>
        </w:tc>
        <w:tc>
          <w:tcPr>
            <w:tcW w:w="3563" w:type="dxa"/>
            <w:shd w:val="clear" w:color="auto" w:fill="auto"/>
          </w:tcPr>
          <w:p w14:paraId="44741649" w14:textId="2B1031A5" w:rsidR="00597A9C" w:rsidRPr="007875EF" w:rsidRDefault="00B709A1" w:rsidP="00597A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บรรยายหลักการพร้อมยกตัวอย่างการผลิตรายการ</w:t>
            </w:r>
          </w:p>
          <w:p w14:paraId="3487CBCE" w14:textId="77777777" w:rsidR="00597A9C" w:rsidRPr="007875EF" w:rsidRDefault="00597A9C" w:rsidP="00597A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มอบหมายงานให้ค้นคว้าเพิ่มเติม</w:t>
            </w:r>
          </w:p>
          <w:p w14:paraId="58A27D25" w14:textId="2BCC15A0" w:rsidR="00597A9C" w:rsidRPr="007875EF" w:rsidRDefault="007875EF" w:rsidP="00597A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ให้นักศึกษามาแบ่งปันความรู้จากการค้นคว้า</w:t>
            </w:r>
          </w:p>
        </w:tc>
        <w:tc>
          <w:tcPr>
            <w:tcW w:w="2336" w:type="dxa"/>
            <w:shd w:val="clear" w:color="auto" w:fill="auto"/>
          </w:tcPr>
          <w:p w14:paraId="75103E96" w14:textId="77777777" w:rsidR="00B31AAA" w:rsidRDefault="007875EF" w:rsidP="00B709A1">
            <w:pPr>
              <w:rPr>
                <w:rFonts w:ascii="AngsanaUPC" w:hAnsi="AngsanaUPC"/>
                <w:sz w:val="32"/>
                <w:szCs w:val="32"/>
                <w:lang w:bidi="th-TH"/>
              </w:rPr>
            </w:pPr>
            <w:r w:rsidRPr="007875EF">
              <w:rPr>
                <w:rFonts w:ascii="AngsanaUPC" w:hAnsi="AngsanaUPC" w:hint="cs"/>
                <w:sz w:val="32"/>
                <w:szCs w:val="32"/>
                <w:cs/>
                <w:lang w:bidi="th-TH"/>
              </w:rPr>
              <w:t xml:space="preserve">สังเกตการณ์จากการประชุมกลุ่ม </w:t>
            </w:r>
          </w:p>
          <w:p w14:paraId="7CE66EB9" w14:textId="56903363" w:rsidR="00597A9C" w:rsidRPr="007875EF" w:rsidRDefault="007875EF" w:rsidP="00B709A1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7875EF">
              <w:rPr>
                <w:rFonts w:ascii="AngsanaUPC" w:hAnsi="AngsanaUPC" w:hint="cs"/>
                <w:sz w:val="32"/>
                <w:szCs w:val="32"/>
                <w:cs/>
                <w:lang w:bidi="th-TH"/>
              </w:rPr>
              <w:t>การนำเสนองานในกลุ่มย่อย</w:t>
            </w:r>
          </w:p>
        </w:tc>
      </w:tr>
    </w:tbl>
    <w:p w14:paraId="4321C7B0" w14:textId="77777777" w:rsidR="00597A9C" w:rsidRPr="007875EF" w:rsidRDefault="00597A9C" w:rsidP="00597A9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1F693FE" w14:textId="77777777" w:rsidR="00597A9C" w:rsidRPr="007875EF" w:rsidRDefault="00597A9C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3</w:t>
      </w:r>
      <w:r w:rsidRPr="007875EF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875EF">
        <w:rPr>
          <w:rFonts w:ascii="Angsana New" w:hAnsi="Angsana New"/>
          <w:b/>
          <w:sz w:val="32"/>
          <w:szCs w:val="32"/>
          <w:lang w:bidi="th-TH"/>
        </w:rPr>
        <w:tab/>
      </w: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07"/>
        <w:gridCol w:w="3528"/>
        <w:gridCol w:w="2364"/>
      </w:tblGrid>
      <w:tr w:rsidR="007875EF" w:rsidRPr="007875EF" w14:paraId="14277992" w14:textId="77777777" w:rsidTr="003F5172">
        <w:tc>
          <w:tcPr>
            <w:tcW w:w="664" w:type="dxa"/>
            <w:shd w:val="clear" w:color="auto" w:fill="auto"/>
          </w:tcPr>
          <w:p w14:paraId="6B981DB6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36FEC1" wp14:editId="35D7E2E4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2840D3" id="Oval 10" o:spid="_x0000_s1026" style="position:absolute;margin-left:5.35pt;margin-top:5.55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FBfI6w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7" w:type="dxa"/>
            <w:shd w:val="clear" w:color="auto" w:fill="auto"/>
          </w:tcPr>
          <w:p w14:paraId="45B8AFED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8" w:type="dxa"/>
            <w:shd w:val="clear" w:color="auto" w:fill="auto"/>
          </w:tcPr>
          <w:p w14:paraId="5941FBBA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5362E63C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75EF" w:rsidRPr="007875EF" w14:paraId="3BC4FE29" w14:textId="77777777" w:rsidTr="003F5172">
        <w:tc>
          <w:tcPr>
            <w:tcW w:w="664" w:type="dxa"/>
            <w:shd w:val="clear" w:color="auto" w:fill="auto"/>
          </w:tcPr>
          <w:p w14:paraId="496F8D7C" w14:textId="3CC0FDFD" w:rsidR="00597A9C" w:rsidRPr="007875EF" w:rsidRDefault="00B31AAA" w:rsidP="00E36E9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3</w:t>
            </w:r>
            <w:r w:rsidR="00B709A1" w:rsidRPr="007875EF">
              <w:rPr>
                <w:rFonts w:ascii="AngsanaUPC" w:hAnsi="AngsanaUPC" w:cs="AngsanaUPC"/>
                <w:sz w:val="32"/>
                <w:szCs w:val="32"/>
              </w:rPr>
              <w:t>.4</w:t>
            </w:r>
          </w:p>
        </w:tc>
        <w:tc>
          <w:tcPr>
            <w:tcW w:w="2507" w:type="dxa"/>
            <w:shd w:val="clear" w:color="auto" w:fill="auto"/>
          </w:tcPr>
          <w:p w14:paraId="5793B7C5" w14:textId="137BA47F" w:rsidR="00597A9C" w:rsidRPr="007875EF" w:rsidRDefault="00B709A1" w:rsidP="00E36E90">
            <w:pPr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 New" w:hAnsi="Angsana New"/>
                <w:sz w:val="32"/>
                <w:szCs w:val="32"/>
                <w:cs/>
                <w:lang w:val="en-AU"/>
              </w:rPr>
              <w:t>สามารถประยุกต์ความรู้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 xml:space="preserve"> 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val="en-AU"/>
              </w:rPr>
              <w:t>และทักษะกับการแก้ไขปัญหา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val="en-AU"/>
              </w:rPr>
              <w:t>ในวิชาชีพ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>สาขา</w:t>
            </w:r>
            <w:r w:rsidRPr="007875EF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>สร้างสรรค์ คอนเทนต์ดิจิทัล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val="en-AU"/>
              </w:rPr>
              <w:t>ได้อย่างเหมาะสม</w:t>
            </w:r>
          </w:p>
        </w:tc>
        <w:tc>
          <w:tcPr>
            <w:tcW w:w="3528" w:type="dxa"/>
            <w:shd w:val="clear" w:color="auto" w:fill="auto"/>
          </w:tcPr>
          <w:p w14:paraId="58FDE5B8" w14:textId="093837F8" w:rsidR="00597A9C" w:rsidRPr="007875EF" w:rsidRDefault="007875EF" w:rsidP="00597A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มอบหมายงานผลิตรายการสตรีมมิ่งในชั้นเรียน</w:t>
            </w:r>
          </w:p>
        </w:tc>
        <w:tc>
          <w:tcPr>
            <w:tcW w:w="2364" w:type="dxa"/>
            <w:shd w:val="clear" w:color="auto" w:fill="auto"/>
          </w:tcPr>
          <w:p w14:paraId="14527E53" w14:textId="799E8EC9" w:rsidR="00597A9C" w:rsidRPr="007875EF" w:rsidRDefault="007875EF" w:rsidP="007875E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การนำเสนอผลงานในชั้นเรียนและการผลิตรายการสตรีมมิ่งในเวลาเรียน</w:t>
            </w:r>
          </w:p>
        </w:tc>
      </w:tr>
    </w:tbl>
    <w:p w14:paraId="68BE3328" w14:textId="77777777" w:rsidR="00597A9C" w:rsidRPr="007875EF" w:rsidRDefault="00597A9C" w:rsidP="00597A9C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3BD856F" w14:textId="77777777" w:rsidR="00597A9C" w:rsidRPr="007875EF" w:rsidRDefault="00597A9C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7875EF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7875EF">
        <w:rPr>
          <w:rFonts w:ascii="Angsana New" w:hAnsi="Angsana New"/>
          <w:b/>
          <w:sz w:val="32"/>
          <w:szCs w:val="32"/>
          <w:lang w:bidi="th-TH"/>
        </w:rPr>
        <w:tab/>
      </w: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49"/>
        <w:gridCol w:w="3524"/>
        <w:gridCol w:w="2323"/>
      </w:tblGrid>
      <w:tr w:rsidR="007875EF" w:rsidRPr="007875EF" w14:paraId="507C3251" w14:textId="77777777" w:rsidTr="002A7865">
        <w:tc>
          <w:tcPr>
            <w:tcW w:w="667" w:type="dxa"/>
            <w:shd w:val="clear" w:color="auto" w:fill="auto"/>
          </w:tcPr>
          <w:p w14:paraId="78B4CF7C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28282F" wp14:editId="3D9A72D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985" r="508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DD8E92" id="Oval 9" o:spid="_x0000_s1026" style="position:absolute;margin-left:5.75pt;margin-top:6.1pt;width:9.2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" fillcolor="black"/>
                  </w:pict>
                </mc:Fallback>
              </mc:AlternateContent>
            </w:r>
          </w:p>
        </w:tc>
        <w:tc>
          <w:tcPr>
            <w:tcW w:w="2549" w:type="dxa"/>
            <w:shd w:val="clear" w:color="auto" w:fill="auto"/>
          </w:tcPr>
          <w:p w14:paraId="4B88B1EC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4" w:type="dxa"/>
            <w:shd w:val="clear" w:color="auto" w:fill="auto"/>
          </w:tcPr>
          <w:p w14:paraId="561E7789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3" w:type="dxa"/>
            <w:shd w:val="clear" w:color="auto" w:fill="auto"/>
          </w:tcPr>
          <w:p w14:paraId="69DCA393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75EF" w:rsidRPr="007875EF" w14:paraId="2532E1D9" w14:textId="77777777" w:rsidTr="002A7865">
        <w:tc>
          <w:tcPr>
            <w:tcW w:w="667" w:type="dxa"/>
            <w:shd w:val="clear" w:color="auto" w:fill="auto"/>
          </w:tcPr>
          <w:p w14:paraId="47A32731" w14:textId="5A0B62B0" w:rsidR="00597A9C" w:rsidRPr="007875EF" w:rsidRDefault="00B31AAA" w:rsidP="00E36E9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/>
                <w:sz w:val="32"/>
                <w:szCs w:val="32"/>
              </w:rPr>
              <w:t>4.4</w:t>
            </w:r>
          </w:p>
        </w:tc>
        <w:tc>
          <w:tcPr>
            <w:tcW w:w="2549" w:type="dxa"/>
            <w:shd w:val="clear" w:color="auto" w:fill="auto"/>
          </w:tcPr>
          <w:p w14:paraId="75E0A680" w14:textId="266F983A" w:rsidR="00B709A1" w:rsidRPr="007875EF" w:rsidRDefault="00B709A1" w:rsidP="00B709A1">
            <w:pPr>
              <w:tabs>
                <w:tab w:val="left" w:pos="360"/>
                <w:tab w:val="left" w:pos="720"/>
                <w:tab w:val="left" w:pos="1080"/>
                <w:tab w:val="left" w:pos="1418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>มีความรับผิดชอบต่อการกระทำของตนเองและของกลุ่ม บทบาทหน้าที่ วิชาชีพและสังคม</w:t>
            </w:r>
          </w:p>
          <w:p w14:paraId="59234D81" w14:textId="40E6EB60" w:rsidR="00597A9C" w:rsidRPr="007875EF" w:rsidRDefault="00597A9C" w:rsidP="003F5172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524" w:type="dxa"/>
            <w:shd w:val="clear" w:color="auto" w:fill="auto"/>
          </w:tcPr>
          <w:p w14:paraId="3A612B60" w14:textId="77777777" w:rsidR="00597A9C" w:rsidRPr="007875EF" w:rsidRDefault="002A7865" w:rsidP="002A78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ฝึกให้นักศึกษา</w:t>
            </w:r>
            <w:r w:rsidRPr="007875EF">
              <w:rPr>
                <w:rFonts w:asciiTheme="majorBidi" w:hAnsiTheme="majorBidi" w:cstheme="majorBidi"/>
                <w:sz w:val="32"/>
                <w:szCs w:val="32"/>
                <w:cs/>
              </w:rPr>
              <w:t>มีความคิดสร้างสรรค์ เป็นนักสร้างสรรค์คอนเทนต</w:t>
            </w:r>
            <w:r w:rsidRPr="007875EF">
              <w:rPr>
                <w:rFonts w:asciiTheme="majorBidi" w:hAnsiTheme="majorBidi" w:cstheme="majorBidi" w:hint="cs"/>
                <w:sz w:val="32"/>
                <w:szCs w:val="32"/>
                <w:cs/>
              </w:rPr>
              <w:t>์</w:t>
            </w:r>
            <w:r w:rsidRPr="007875EF">
              <w:rPr>
                <w:rFonts w:asciiTheme="majorBidi" w:hAnsiTheme="majorBidi" w:cstheme="majorBidi"/>
                <w:sz w:val="32"/>
                <w:szCs w:val="32"/>
                <w:cs/>
              </w:rPr>
              <w:t>เพื่อสังคม เข้าถึงผู้รับสารอย่างลึกซึ้ง</w:t>
            </w:r>
          </w:p>
        </w:tc>
        <w:tc>
          <w:tcPr>
            <w:tcW w:w="2323" w:type="dxa"/>
            <w:shd w:val="clear" w:color="auto" w:fill="auto"/>
          </w:tcPr>
          <w:p w14:paraId="3CC9CFBA" w14:textId="77777777" w:rsidR="00597A9C" w:rsidRPr="007875EF" w:rsidRDefault="003F5172" w:rsidP="003F517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875EF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Pr="007875EF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. การประเมินผลคุณลักษณะโดยอาจารย์ผู้สอนและคณาจารย์ประจำสาขาวิชา</w:t>
            </w:r>
          </w:p>
        </w:tc>
      </w:tr>
    </w:tbl>
    <w:p w14:paraId="2B291468" w14:textId="77777777" w:rsidR="002A7865" w:rsidRPr="007875EF" w:rsidRDefault="002A7865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20098CB" w14:textId="77777777" w:rsidR="00597A9C" w:rsidRPr="007875EF" w:rsidRDefault="00597A9C" w:rsidP="00597A9C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7875EF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7875EF">
        <w:rPr>
          <w:rFonts w:ascii="Angsana New" w:hAnsi="Angsana New"/>
          <w:b/>
          <w:sz w:val="32"/>
          <w:szCs w:val="32"/>
          <w:lang w:bidi="th-TH"/>
        </w:rPr>
        <w:tab/>
      </w:r>
      <w:r w:rsidRPr="007875EF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40"/>
        <w:gridCol w:w="3543"/>
        <w:gridCol w:w="2315"/>
      </w:tblGrid>
      <w:tr w:rsidR="007875EF" w:rsidRPr="007875EF" w14:paraId="51FB72B3" w14:textId="77777777" w:rsidTr="002A7865">
        <w:tc>
          <w:tcPr>
            <w:tcW w:w="665" w:type="dxa"/>
            <w:shd w:val="clear" w:color="auto" w:fill="auto"/>
          </w:tcPr>
          <w:p w14:paraId="4BF29ABB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343476" wp14:editId="12CD7FF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13970" r="5080" b="698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A3060B" id="Oval 8" o:spid="_x0000_s1026" style="position:absolute;margin-left:5.75pt;margin-top:6.5pt;width:9.2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540" w:type="dxa"/>
            <w:shd w:val="clear" w:color="auto" w:fill="auto"/>
          </w:tcPr>
          <w:p w14:paraId="3526E2DB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43" w:type="dxa"/>
            <w:shd w:val="clear" w:color="auto" w:fill="auto"/>
          </w:tcPr>
          <w:p w14:paraId="2FD9CD1E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15" w:type="dxa"/>
            <w:shd w:val="clear" w:color="auto" w:fill="auto"/>
          </w:tcPr>
          <w:p w14:paraId="519EBE68" w14:textId="77777777" w:rsidR="00597A9C" w:rsidRPr="007875EF" w:rsidRDefault="00597A9C" w:rsidP="00E36E90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7875EF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7875EF" w:rsidRPr="007875EF" w14:paraId="395604C6" w14:textId="77777777" w:rsidTr="002A7865">
        <w:tc>
          <w:tcPr>
            <w:tcW w:w="665" w:type="dxa"/>
            <w:shd w:val="clear" w:color="auto" w:fill="auto"/>
          </w:tcPr>
          <w:p w14:paraId="366C0B7A" w14:textId="3FEC8357" w:rsidR="00597A9C" w:rsidRPr="007875EF" w:rsidRDefault="00597A9C" w:rsidP="00E36E90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7875EF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B709A1" w:rsidRPr="007875EF">
              <w:rPr>
                <w:rFonts w:ascii="AngsanaUPC" w:hAnsi="AngsanaUPC" w:cs="AngsanaUPC"/>
                <w:sz w:val="32"/>
                <w:szCs w:val="32"/>
              </w:rPr>
              <w:t>3</w:t>
            </w:r>
          </w:p>
        </w:tc>
        <w:tc>
          <w:tcPr>
            <w:tcW w:w="2540" w:type="dxa"/>
            <w:shd w:val="clear" w:color="auto" w:fill="auto"/>
          </w:tcPr>
          <w:p w14:paraId="5D2AE312" w14:textId="162CECEB" w:rsidR="00B709A1" w:rsidRPr="007875EF" w:rsidRDefault="00B709A1" w:rsidP="00B709A1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7875EF">
              <w:rPr>
                <w:rFonts w:ascii="Angsana New" w:hAnsi="Angsana New" w:hint="cs"/>
                <w:sz w:val="32"/>
                <w:szCs w:val="32"/>
                <w:cs/>
              </w:rPr>
              <w:t>มีทักษะในการนำเสนออย่างสร้างสรรค์ โดยเลือกใช้รูปแบบและวิธีการที่เหมาะสม และเป็นประโยชน์ต่อสังคม</w:t>
            </w:r>
          </w:p>
          <w:p w14:paraId="496787CC" w14:textId="77777777" w:rsidR="00597A9C" w:rsidRPr="007875EF" w:rsidRDefault="00597A9C" w:rsidP="00E36E90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23D17F1E" w14:textId="0B494D0C" w:rsidR="00597A9C" w:rsidRPr="007875EF" w:rsidRDefault="007875EF" w:rsidP="00597A9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7875EF">
              <w:rPr>
                <w:rFonts w:ascii="AngsanaUPC" w:hAnsi="AngsanaUPC" w:cs="AngsanaUPC" w:hint="cs"/>
                <w:sz w:val="32"/>
                <w:szCs w:val="32"/>
                <w:cs/>
              </w:rPr>
              <w:t>การประชุมกลุ่มย่อยกับอาจารย์ผู้สอน</w:t>
            </w:r>
          </w:p>
        </w:tc>
        <w:tc>
          <w:tcPr>
            <w:tcW w:w="2315" w:type="dxa"/>
            <w:shd w:val="clear" w:color="auto" w:fill="auto"/>
          </w:tcPr>
          <w:p w14:paraId="37066BDB" w14:textId="77777777" w:rsidR="003F5172" w:rsidRPr="007875EF" w:rsidRDefault="003F5172" w:rsidP="003F5172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875EF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bidi="th-TH"/>
              </w:rPr>
              <w:t>.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ประเมินผลจากการ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bidi="th-TH"/>
              </w:rPr>
              <w:t>น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ำ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เสนอผลงานด้วยวาจา </w:t>
            </w:r>
            <w:r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และตัวอักษร</w:t>
            </w:r>
          </w:p>
          <w:p w14:paraId="178DE34F" w14:textId="56C28F52" w:rsidR="00597A9C" w:rsidRPr="007875EF" w:rsidRDefault="002A7865" w:rsidP="007875EF">
            <w:pPr>
              <w:rPr>
                <w:rFonts w:ascii="Angsana New" w:hAnsi="Angsana New"/>
                <w:sz w:val="32"/>
                <w:szCs w:val="32"/>
              </w:rPr>
            </w:pPr>
            <w:r w:rsidRPr="007875EF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7875E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 </w:t>
            </w:r>
            <w:r w:rsidR="003F5172" w:rsidRPr="007875E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การประเมินตนเองและการประเมินการทำงานของเพื่อนร่วมทีมผ่านแบบประเมินที่กำหนดมาตรฐานโดยสาขาวิชา</w:t>
            </w:r>
          </w:p>
        </w:tc>
      </w:tr>
    </w:tbl>
    <w:p w14:paraId="3401E6D0" w14:textId="77777777" w:rsidR="00597A9C" w:rsidRDefault="00597A9C" w:rsidP="00597A9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527C180A" w14:textId="77777777" w:rsidR="006B5669" w:rsidRDefault="006B5669" w:rsidP="00597A9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5C6CA134" w14:textId="77777777" w:rsidR="006B5669" w:rsidRDefault="006B5669" w:rsidP="00597A9C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8008CF5" w14:textId="77777777" w:rsidR="00597A9C" w:rsidRDefault="00597A9C" w:rsidP="00597A9C">
      <w:pPr>
        <w:rPr>
          <w:rFonts w:ascii="Angsana New" w:hAnsi="Angsana New"/>
          <w:sz w:val="32"/>
          <w:szCs w:val="32"/>
          <w:lang w:bidi="th-TH"/>
        </w:rPr>
      </w:pPr>
    </w:p>
    <w:p w14:paraId="6F562D01" w14:textId="77777777" w:rsidR="00107EF7" w:rsidRPr="00107EF7" w:rsidRDefault="00107EF7" w:rsidP="00597A9C">
      <w:pPr>
        <w:rPr>
          <w:rFonts w:ascii="Angsana New" w:hAnsi="Angsana New" w:hint="cs"/>
          <w:sz w:val="32"/>
          <w:szCs w:val="32"/>
          <w:lang w:bidi="th-TH"/>
        </w:rPr>
      </w:pPr>
    </w:p>
    <w:p w14:paraId="582C7336" w14:textId="77777777" w:rsidR="00597A9C" w:rsidRPr="00721911" w:rsidRDefault="00597A9C" w:rsidP="00597A9C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14:paraId="3C4CC126" w14:textId="77777777" w:rsidR="00597A9C" w:rsidRDefault="00597A9C" w:rsidP="00597A9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871"/>
        <w:gridCol w:w="3067"/>
        <w:gridCol w:w="761"/>
        <w:gridCol w:w="1842"/>
      </w:tblGrid>
      <w:tr w:rsidR="00597A9C" w:rsidRPr="004F0C45" w14:paraId="620B0ED8" w14:textId="77777777" w:rsidTr="006B5669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14:paraId="679AA32C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272BD0E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067" w:type="dxa"/>
            <w:shd w:val="clear" w:color="auto" w:fill="auto"/>
            <w:vAlign w:val="center"/>
          </w:tcPr>
          <w:p w14:paraId="76CB9567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7B2F9004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B4F68A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630D89" w14:textId="77777777" w:rsidR="00597A9C" w:rsidRPr="004F0C45" w:rsidRDefault="00597A9C" w:rsidP="00E36E90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F0C45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6B5669" w:rsidRPr="004F0C45" w14:paraId="51DC1CBF" w14:textId="77777777" w:rsidTr="006B5669">
        <w:tc>
          <w:tcPr>
            <w:tcW w:w="814" w:type="dxa"/>
            <w:shd w:val="clear" w:color="auto" w:fill="auto"/>
          </w:tcPr>
          <w:p w14:paraId="5D4558A5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2871" w:type="dxa"/>
            <w:shd w:val="clear" w:color="auto" w:fill="auto"/>
          </w:tcPr>
          <w:p w14:paraId="4866AC86" w14:textId="4FD0C3CE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แนะนำวิชาเรียน</w:t>
            </w:r>
          </w:p>
        </w:tc>
        <w:tc>
          <w:tcPr>
            <w:tcW w:w="3067" w:type="dxa"/>
            <w:shd w:val="clear" w:color="auto" w:fill="auto"/>
          </w:tcPr>
          <w:p w14:paraId="25F570D1" w14:textId="77777777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cs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หาข้อตกลงร่วมกันเกี่ยวกับการเรียนการสอน และการประเมินผล</w:t>
            </w:r>
          </w:p>
        </w:tc>
        <w:tc>
          <w:tcPr>
            <w:tcW w:w="761" w:type="dxa"/>
            <w:shd w:val="clear" w:color="auto" w:fill="auto"/>
          </w:tcPr>
          <w:p w14:paraId="53F5B720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D416C13" w14:textId="21714D95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4D1E2CCD" w14:textId="77777777" w:rsidTr="006B5669">
        <w:tc>
          <w:tcPr>
            <w:tcW w:w="814" w:type="dxa"/>
            <w:shd w:val="clear" w:color="auto" w:fill="auto"/>
          </w:tcPr>
          <w:p w14:paraId="0447B15E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2871" w:type="dxa"/>
            <w:shd w:val="clear" w:color="auto" w:fill="auto"/>
          </w:tcPr>
          <w:p w14:paraId="4928DA8B" w14:textId="3FE809A2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หลักการและเทคนิคการไลฟ์สตรีม</w:t>
            </w:r>
            <w:r>
              <w:rPr>
                <w:rFonts w:asciiTheme="majorBidi" w:hAnsiTheme="majorBidi" w:cstheme="majorBidi"/>
                <w:sz w:val="28"/>
              </w:rPr>
              <w:t xml:space="preserve"> Sho</w:t>
            </w:r>
            <w:r w:rsidRPr="00A615A6">
              <w:rPr>
                <w:rFonts w:asciiTheme="majorBidi" w:hAnsiTheme="majorBidi" w:cstheme="majorBidi"/>
                <w:sz w:val="28"/>
              </w:rPr>
              <w:t>p</w:t>
            </w:r>
            <w:r>
              <w:rPr>
                <w:rFonts w:asciiTheme="majorBidi" w:hAnsiTheme="majorBidi" w:cstheme="majorBidi"/>
                <w:sz w:val="28"/>
              </w:rPr>
              <w:t>ee</w:t>
            </w:r>
          </w:p>
        </w:tc>
        <w:tc>
          <w:tcPr>
            <w:tcW w:w="3067" w:type="dxa"/>
            <w:shd w:val="clear" w:color="auto" w:fill="auto"/>
          </w:tcPr>
          <w:p w14:paraId="73B15196" w14:textId="77777777" w:rsidR="006B5669" w:rsidRPr="004C2155" w:rsidRDefault="006B5669" w:rsidP="006B56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บรรยาย</w:t>
            </w:r>
          </w:p>
          <w:p w14:paraId="74760925" w14:textId="1400FB84" w:rsidR="006B5669" w:rsidRPr="004C2155" w:rsidRDefault="006B5669" w:rsidP="006B56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ยกตัวอย่างรายการที่น่าสนใจ</w:t>
            </w:r>
          </w:p>
        </w:tc>
        <w:tc>
          <w:tcPr>
            <w:tcW w:w="761" w:type="dxa"/>
            <w:shd w:val="clear" w:color="auto" w:fill="auto"/>
          </w:tcPr>
          <w:p w14:paraId="6F49D703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A983B0D" w14:textId="26993E0D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7B2FAF92" w14:textId="77777777" w:rsidTr="006B5669">
        <w:tc>
          <w:tcPr>
            <w:tcW w:w="814" w:type="dxa"/>
            <w:shd w:val="clear" w:color="auto" w:fill="auto"/>
          </w:tcPr>
          <w:p w14:paraId="19A98E77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538FEAB0" w14:textId="799CD9D4" w:rsidR="006B5669" w:rsidRPr="004C215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สอบปฏิบัติครั้งที่ </w:t>
            </w:r>
            <w:r w:rsidRPr="00A615A6">
              <w:rPr>
                <w:rFonts w:asciiTheme="majorBidi" w:hAnsiTheme="majorBidi" w:cstheme="majorBidi"/>
                <w:sz w:val="28"/>
              </w:rPr>
              <w:t>1 : Live</w:t>
            </w:r>
            <w:r>
              <w:rPr>
                <w:rFonts w:asciiTheme="majorBidi" w:hAnsiTheme="majorBidi" w:cstheme="majorBidi"/>
                <w:sz w:val="28"/>
              </w:rPr>
              <w:t xml:space="preserve"> Commerce</w:t>
            </w:r>
          </w:p>
        </w:tc>
        <w:tc>
          <w:tcPr>
            <w:tcW w:w="761" w:type="dxa"/>
            <w:shd w:val="clear" w:color="auto" w:fill="auto"/>
          </w:tcPr>
          <w:p w14:paraId="532B4BA9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3939D867" w14:textId="1402BE5B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5A377B0E" w14:textId="77777777" w:rsidTr="006B5669">
        <w:tc>
          <w:tcPr>
            <w:tcW w:w="814" w:type="dxa"/>
            <w:shd w:val="clear" w:color="auto" w:fill="auto"/>
          </w:tcPr>
          <w:p w14:paraId="6F6F712B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2871" w:type="dxa"/>
            <w:shd w:val="clear" w:color="auto" w:fill="auto"/>
          </w:tcPr>
          <w:p w14:paraId="1939622F" w14:textId="0C3BF576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องค์ประกอบการนำเสนอรายการ</w:t>
            </w:r>
            <w:r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ด้วยระบบ </w:t>
            </w:r>
            <w:proofErr w:type="spellStart"/>
            <w:r w:rsidRPr="00A615A6">
              <w:rPr>
                <w:rFonts w:asciiTheme="majorBidi" w:hAnsiTheme="majorBidi" w:cstheme="majorBidi"/>
                <w:sz w:val="28"/>
              </w:rPr>
              <w:t>St</w:t>
            </w:r>
            <w:r>
              <w:rPr>
                <w:rFonts w:asciiTheme="majorBidi" w:hAnsiTheme="majorBidi" w:cstheme="majorBidi"/>
                <w:sz w:val="28"/>
              </w:rPr>
              <w:t>r</w:t>
            </w:r>
            <w:r w:rsidRPr="00A615A6">
              <w:rPr>
                <w:rFonts w:asciiTheme="majorBidi" w:hAnsiTheme="majorBidi" w:cstheme="majorBidi"/>
                <w:sz w:val="28"/>
              </w:rPr>
              <w:t>eamyard</w:t>
            </w:r>
            <w:proofErr w:type="spellEnd"/>
          </w:p>
        </w:tc>
        <w:tc>
          <w:tcPr>
            <w:tcW w:w="3067" w:type="dxa"/>
            <w:shd w:val="clear" w:color="auto" w:fill="auto"/>
          </w:tcPr>
          <w:p w14:paraId="3B83C22F" w14:textId="77777777" w:rsidR="006B5669" w:rsidRPr="004C2155" w:rsidRDefault="006B5669" w:rsidP="006B56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บรรยาย</w:t>
            </w:r>
          </w:p>
          <w:p w14:paraId="710E3839" w14:textId="77777777" w:rsidR="006B5669" w:rsidRPr="004C2155" w:rsidRDefault="006B5669" w:rsidP="006B56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ยกตัวอย่างรายการที่น่าสนใจ</w:t>
            </w:r>
          </w:p>
          <w:p w14:paraId="7D4E9FF9" w14:textId="785D8B3D" w:rsidR="006B5669" w:rsidRPr="004C2155" w:rsidRDefault="006B5669" w:rsidP="006B566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C2155">
              <w:rPr>
                <w:rFonts w:asciiTheme="majorBidi" w:hAnsiTheme="majorBidi" w:cstheme="majorBidi" w:hint="cs"/>
                <w:sz w:val="24"/>
                <w:szCs w:val="24"/>
                <w:cs/>
              </w:rPr>
              <w:t>ระดมความคิดเพื่อวางโครงสร้างการผลิต</w:t>
            </w:r>
          </w:p>
        </w:tc>
        <w:tc>
          <w:tcPr>
            <w:tcW w:w="761" w:type="dxa"/>
            <w:shd w:val="clear" w:color="auto" w:fill="auto"/>
          </w:tcPr>
          <w:p w14:paraId="4C5C0FC3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835FCFE" w14:textId="30DC03C6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7C4EB09B" w14:textId="77777777" w:rsidTr="006B5669">
        <w:tc>
          <w:tcPr>
            <w:tcW w:w="814" w:type="dxa"/>
            <w:shd w:val="clear" w:color="auto" w:fill="auto"/>
          </w:tcPr>
          <w:p w14:paraId="3C5DFF6D" w14:textId="22498646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59C0CF99" w14:textId="384ECB08" w:rsidR="006B5669" w:rsidRPr="004C215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บทและการนำเสนอรายการ</w:t>
            </w:r>
          </w:p>
        </w:tc>
        <w:tc>
          <w:tcPr>
            <w:tcW w:w="761" w:type="dxa"/>
            <w:shd w:val="clear" w:color="auto" w:fill="auto"/>
          </w:tcPr>
          <w:p w14:paraId="54E91385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02CA8A5" w14:textId="1D2A9CE1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2849EB62" w14:textId="77777777" w:rsidTr="006B5669">
        <w:tc>
          <w:tcPr>
            <w:tcW w:w="814" w:type="dxa"/>
            <w:shd w:val="clear" w:color="auto" w:fill="auto"/>
          </w:tcPr>
          <w:p w14:paraId="71DA3573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77D6D444" w14:textId="1938F0CD" w:rsidR="006B5669" w:rsidRPr="004C2155" w:rsidRDefault="006B5669" w:rsidP="006B5669">
            <w:pPr>
              <w:pStyle w:val="ListParagraph"/>
              <w:spacing w:after="0" w:line="240" w:lineRule="auto"/>
              <w:ind w:left="37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สอบปฏิบัติครั้งที่ </w:t>
            </w:r>
            <w:r w:rsidRPr="00A615A6">
              <w:rPr>
                <w:rFonts w:asciiTheme="majorBidi" w:hAnsiTheme="majorBidi" w:cstheme="majorBidi"/>
                <w:sz w:val="28"/>
              </w:rPr>
              <w:t>2 :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News Re</w:t>
            </w:r>
            <w:r w:rsidRPr="00A615A6">
              <w:rPr>
                <w:rFonts w:asciiTheme="majorBidi" w:hAnsiTheme="majorBidi" w:cstheme="majorBidi"/>
                <w:sz w:val="28"/>
              </w:rPr>
              <w:t>p</w:t>
            </w:r>
            <w:r>
              <w:rPr>
                <w:rFonts w:asciiTheme="majorBidi" w:hAnsiTheme="majorBidi" w:cstheme="majorBidi"/>
                <w:sz w:val="28"/>
              </w:rPr>
              <w:t>ort</w:t>
            </w:r>
          </w:p>
        </w:tc>
        <w:tc>
          <w:tcPr>
            <w:tcW w:w="761" w:type="dxa"/>
            <w:shd w:val="clear" w:color="auto" w:fill="auto"/>
          </w:tcPr>
          <w:p w14:paraId="079A2FD0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4F206184" w14:textId="424ABB63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6923D404" w14:textId="77777777" w:rsidTr="006B5669">
        <w:tc>
          <w:tcPr>
            <w:tcW w:w="814" w:type="dxa"/>
            <w:shd w:val="clear" w:color="auto" w:fill="auto"/>
          </w:tcPr>
          <w:p w14:paraId="36D7CDB1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2512CFA2" w14:textId="0B185B9C" w:rsidR="006B5669" w:rsidRPr="004C215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cs/>
                <w:lang w:bidi="th-TH"/>
              </w:rPr>
            </w:pPr>
            <w:r w:rsidRPr="00A615A6">
              <w:rPr>
                <w:rFonts w:asciiTheme="majorBidi" w:hAnsiTheme="majorBidi" w:cstheme="majorBidi"/>
                <w:sz w:val="28"/>
              </w:rPr>
              <w:t>Workshop: OBS +Production</w:t>
            </w: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(สอบติดตั้งระบบ)</w:t>
            </w:r>
          </w:p>
        </w:tc>
        <w:tc>
          <w:tcPr>
            <w:tcW w:w="761" w:type="dxa"/>
            <w:shd w:val="clear" w:color="auto" w:fill="auto"/>
          </w:tcPr>
          <w:p w14:paraId="5DB4356B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842" w:type="dxa"/>
            <w:shd w:val="clear" w:color="auto" w:fill="auto"/>
          </w:tcPr>
          <w:p w14:paraId="65723338" w14:textId="5AF27106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4BA31C55" w14:textId="77777777" w:rsidTr="006B5669">
        <w:tc>
          <w:tcPr>
            <w:tcW w:w="814" w:type="dxa"/>
            <w:shd w:val="clear" w:color="auto" w:fill="auto"/>
          </w:tcPr>
          <w:p w14:paraId="1E899424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20A4C622" w14:textId="792108E9" w:rsidR="006B5669" w:rsidRPr="004C2155" w:rsidRDefault="006B5669" w:rsidP="006B5669">
            <w:pPr>
              <w:jc w:val="center"/>
              <w:rPr>
                <w:rFonts w:asciiTheme="majorBidi" w:hAnsiTheme="majorBidi" w:cstheme="majorBidi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พักระหว่างภาค</w:t>
            </w:r>
          </w:p>
        </w:tc>
        <w:tc>
          <w:tcPr>
            <w:tcW w:w="761" w:type="dxa"/>
            <w:shd w:val="clear" w:color="auto" w:fill="auto"/>
          </w:tcPr>
          <w:p w14:paraId="6C51C4FD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265EF88" w14:textId="3E903E09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769A4C0D" w14:textId="77777777" w:rsidTr="006B5669">
        <w:tc>
          <w:tcPr>
            <w:tcW w:w="814" w:type="dxa"/>
            <w:shd w:val="clear" w:color="auto" w:fill="auto"/>
          </w:tcPr>
          <w:p w14:paraId="4B82C052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2BF8C2C8" w14:textId="5FEF37B1" w:rsidR="006B5669" w:rsidRPr="004C215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การเขียนบทและโครงสร้างรายการสำหรับการผลิตคอนเทนต์รายการ</w:t>
            </w:r>
          </w:p>
        </w:tc>
        <w:tc>
          <w:tcPr>
            <w:tcW w:w="761" w:type="dxa"/>
            <w:shd w:val="clear" w:color="auto" w:fill="auto"/>
          </w:tcPr>
          <w:p w14:paraId="015542FC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82D22BB" w14:textId="047F9D8F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22B787F3" w14:textId="77777777" w:rsidTr="006B5669">
        <w:tc>
          <w:tcPr>
            <w:tcW w:w="814" w:type="dxa"/>
            <w:shd w:val="clear" w:color="auto" w:fill="auto"/>
          </w:tcPr>
          <w:p w14:paraId="18649320" w14:textId="7777777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10</w:t>
            </w:r>
          </w:p>
        </w:tc>
        <w:tc>
          <w:tcPr>
            <w:tcW w:w="5938" w:type="dxa"/>
            <w:gridSpan w:val="2"/>
            <w:shd w:val="clear" w:color="auto" w:fill="auto"/>
          </w:tcPr>
          <w:p w14:paraId="7A7FCC8B" w14:textId="19F869DE" w:rsidR="006B5669" w:rsidRPr="004C2155" w:rsidRDefault="006B5669" w:rsidP="006B5669">
            <w:pPr>
              <w:pStyle w:val="ListParagraph"/>
              <w:spacing w:after="0" w:line="240" w:lineRule="auto"/>
              <w:ind w:left="374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สอบปฏิบัติครั้งที่ </w:t>
            </w:r>
            <w:r w:rsidRPr="00A615A6">
              <w:rPr>
                <w:rFonts w:asciiTheme="majorBidi" w:hAnsiTheme="majorBidi" w:cstheme="majorBidi"/>
                <w:sz w:val="28"/>
              </w:rPr>
              <w:t xml:space="preserve">3 : Live Multi-Camera 16:9 </w:t>
            </w: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</w:p>
        </w:tc>
        <w:tc>
          <w:tcPr>
            <w:tcW w:w="761" w:type="dxa"/>
            <w:shd w:val="clear" w:color="auto" w:fill="auto"/>
          </w:tcPr>
          <w:p w14:paraId="13D6D8F4" w14:textId="77777777" w:rsidR="006B5669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73A88307" w14:textId="7EF0EFEE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1B78F402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75E73809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11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1E856B42" w14:textId="2B8C62FC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/>
                <w:sz w:val="28"/>
              </w:rPr>
              <w:t xml:space="preserve">Case study: </w:t>
            </w:r>
            <w:r w:rsidRPr="00A615A6">
              <w:rPr>
                <w:rFonts w:asciiTheme="majorBidi" w:hAnsiTheme="majorBidi" w:cstheme="majorBidi" w:hint="cs"/>
                <w:sz w:val="28"/>
                <w:cs/>
              </w:rPr>
              <w:t>นำเสนอกรณีศึกษาการผลิตรายการที่น่าสนใจพร้อมรายงาน</w:t>
            </w:r>
            <w:r w:rsidRPr="00A615A6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513CFE88" w14:textId="77777777" w:rsidR="006B5669" w:rsidRPr="004C2155" w:rsidRDefault="006B5669" w:rsidP="006B566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120" w:line="240" w:lineRule="auto"/>
              <w:ind w:left="340"/>
              <w:rPr>
                <w:rFonts w:asciiTheme="majorBidi" w:hAnsiTheme="majorBidi" w:cstheme="majorBidi"/>
                <w:sz w:val="24"/>
                <w:szCs w:val="24"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วิเคราะห์รายการต้นแบบที่นำมาศึกษา</w:t>
            </w:r>
          </w:p>
          <w:p w14:paraId="18CAAE53" w14:textId="04067D68" w:rsidR="006B5669" w:rsidRPr="004C2155" w:rsidRDefault="006B5669" w:rsidP="006B5669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pacing w:after="120" w:line="240" w:lineRule="auto"/>
              <w:ind w:left="340"/>
              <w:rPr>
                <w:rFonts w:ascii="Angsana New" w:hAnsi="Angsana New"/>
                <w:sz w:val="24"/>
                <w:szCs w:val="24"/>
                <w:cs/>
              </w:rPr>
            </w:pPr>
            <w:r w:rsidRPr="004C2155">
              <w:rPr>
                <w:rFonts w:asciiTheme="majorBidi" w:hAnsiTheme="majorBidi" w:cstheme="majorBidi"/>
                <w:sz w:val="24"/>
                <w:szCs w:val="24"/>
                <w:cs/>
              </w:rPr>
              <w:t>ถอดสคริปต์รายการเพื่อศึกษาการคิดออกแบบและเขียนบทรายการ</w:t>
            </w:r>
          </w:p>
        </w:tc>
        <w:tc>
          <w:tcPr>
            <w:tcW w:w="761" w:type="dxa"/>
            <w:shd w:val="clear" w:color="auto" w:fill="auto"/>
          </w:tcPr>
          <w:p w14:paraId="328E5D13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CAF07F" w14:textId="70323982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4C4D331F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A35A93A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12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57669460" w14:textId="541F29C9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แจกโจ</w:t>
            </w:r>
            <w:r w:rsidRPr="00A615A6">
              <w:rPr>
                <w:rFonts w:asciiTheme="majorBidi" w:hAnsiTheme="majorBidi" w:cstheme="majorBidi" w:hint="cs"/>
                <w:sz w:val="28"/>
                <w:cs/>
              </w:rPr>
              <w:t>ท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ย์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47C8A6E0" w14:textId="5F3BA69A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cs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ประชุมกลุ่มย่อยเพื่อเตรียมพัฒนารายการ</w:t>
            </w:r>
          </w:p>
        </w:tc>
        <w:tc>
          <w:tcPr>
            <w:tcW w:w="761" w:type="dxa"/>
            <w:shd w:val="clear" w:color="auto" w:fill="auto"/>
          </w:tcPr>
          <w:p w14:paraId="77B6ABE0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4D14B93" w14:textId="0CD8297E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36FACFDF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48AF1B9B" w14:textId="7777777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00C2E001" w14:textId="7EBDB972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การนำเสนอไอเดียสำหรับการผลิต</w:t>
            </w:r>
            <w:r w:rsidRPr="00A615A6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(5 คะแนน)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4F183FE8" w14:textId="7DD5C3E8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cs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ตรวจบทรายการโดยประชุมกลุ่มย่อยเพื่อวางแผนสำหรับการออกกองถ่ายทำ</w:t>
            </w:r>
          </w:p>
        </w:tc>
        <w:tc>
          <w:tcPr>
            <w:tcW w:w="761" w:type="dxa"/>
            <w:shd w:val="clear" w:color="auto" w:fill="auto"/>
          </w:tcPr>
          <w:p w14:paraId="7058944D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FE03269" w14:textId="69CB340A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24CD957E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4F055CCD" w14:textId="7777777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5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FBC9AA" w14:textId="3326DDD3" w:rsidR="006B5669" w:rsidRPr="004C215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ส่งบท และแผนการดำเนินงาน</w:t>
            </w:r>
            <w:r w:rsidRPr="00A615A6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(5 คะแนน)</w:t>
            </w:r>
          </w:p>
        </w:tc>
        <w:tc>
          <w:tcPr>
            <w:tcW w:w="761" w:type="dxa"/>
            <w:shd w:val="clear" w:color="auto" w:fill="auto"/>
          </w:tcPr>
          <w:p w14:paraId="56742977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E79E185" w14:textId="30E02284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01C5527E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7DECC515" w14:textId="7777777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7F51AD50" w14:textId="6C9D0FA2" w:rsidR="006B5669" w:rsidRPr="00D64CEC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>ถ่ายทำรายการและตัดต่อ</w:t>
            </w:r>
            <w:r w:rsidRPr="00A615A6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(10 คะแนน)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7B72CB79" w14:textId="1BEE98A7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cs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ตรวจเช็คการดำเนินงานและชี้แนะแนวทางในการตัดต่อให้ผลงานมีประสิทธิภาพสูงสุด</w:t>
            </w:r>
          </w:p>
        </w:tc>
        <w:tc>
          <w:tcPr>
            <w:tcW w:w="761" w:type="dxa"/>
            <w:shd w:val="clear" w:color="auto" w:fill="auto"/>
          </w:tcPr>
          <w:p w14:paraId="7DF4D312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01C8920" w14:textId="1B150110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68796C13" w14:textId="77777777" w:rsidTr="006B5669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9FA524A" w14:textId="7777777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</w:tcPr>
          <w:p w14:paraId="6333A24C" w14:textId="6A347787" w:rsidR="006B5669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A615A6">
              <w:rPr>
                <w:rFonts w:asciiTheme="majorBidi" w:hAnsiTheme="majorBidi" w:cstheme="majorBidi" w:hint="cs"/>
                <w:sz w:val="28"/>
                <w:cs/>
              </w:rPr>
              <w:t xml:space="preserve">นำเสนอรายการหน้าชั้นเรียน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(20 คะแนน)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3CB63154" w14:textId="77777777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นำเสนอรายการและให้คำแนะนำ</w:t>
            </w:r>
          </w:p>
          <w:p w14:paraId="4EE61E08" w14:textId="0C0FBB5B" w:rsidR="006B5669" w:rsidRPr="004C2155" w:rsidRDefault="006B5669" w:rsidP="006B5669">
            <w:pPr>
              <w:tabs>
                <w:tab w:val="left" w:pos="360"/>
              </w:tabs>
              <w:rPr>
                <w:rFonts w:ascii="Angsana New" w:hAnsi="Angsana New"/>
                <w:cs/>
                <w:lang w:bidi="th-TH"/>
              </w:rPr>
            </w:pPr>
            <w:r w:rsidRPr="004C2155">
              <w:rPr>
                <w:rFonts w:ascii="Angsana New" w:hAnsi="Angsana New" w:hint="cs"/>
                <w:cs/>
                <w:lang w:bidi="th-TH"/>
              </w:rPr>
              <w:t>สรุปผลการดำเนินงานและถอดกระบวนการเรียนรู้</w:t>
            </w:r>
          </w:p>
        </w:tc>
        <w:tc>
          <w:tcPr>
            <w:tcW w:w="761" w:type="dxa"/>
            <w:shd w:val="clear" w:color="auto" w:fill="auto"/>
          </w:tcPr>
          <w:p w14:paraId="6D1B010E" w14:textId="77777777" w:rsidR="006B5669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DFD4629" w14:textId="404DC8E2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ผศ.วรวุฒิ อ่อนน่วม</w:t>
            </w:r>
          </w:p>
        </w:tc>
      </w:tr>
      <w:tr w:rsidR="006B5669" w:rsidRPr="004F0C45" w14:paraId="40E347A7" w14:textId="77777777" w:rsidTr="006B5669">
        <w:tc>
          <w:tcPr>
            <w:tcW w:w="67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341316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F0C4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761" w:type="dxa"/>
            <w:shd w:val="clear" w:color="auto" w:fill="auto"/>
          </w:tcPr>
          <w:p w14:paraId="09CCE1FA" w14:textId="77777777" w:rsidR="006B5669" w:rsidRPr="004F0C45" w:rsidRDefault="006B5669" w:rsidP="006B5669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80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shd w:val="clear" w:color="auto" w:fill="auto"/>
          </w:tcPr>
          <w:p w14:paraId="1405E307" w14:textId="77777777" w:rsidR="006B5669" w:rsidRPr="004F0C45" w:rsidRDefault="006B5669" w:rsidP="006B5669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6A40AFC7" w14:textId="77777777" w:rsidR="00597A9C" w:rsidRDefault="00597A9C" w:rsidP="00597A9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EA44487" w14:textId="77777777" w:rsidR="00597A9C" w:rsidRDefault="00597A9C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CC569F3" w14:textId="77777777" w:rsidR="006B5669" w:rsidRDefault="006B5669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37A8747" w14:textId="77777777" w:rsidR="006B5669" w:rsidRDefault="006B5669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15BE3FE" w14:textId="77777777" w:rsidR="006B5669" w:rsidRDefault="006B5669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3A09722" w14:textId="77777777" w:rsidR="006B5669" w:rsidRDefault="006B5669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2ED8DF5" w14:textId="77777777" w:rsidR="006B5669" w:rsidRDefault="006B5669" w:rsidP="00597A9C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0EE5C3B7" w14:textId="77777777" w:rsidR="00597A9C" w:rsidRPr="00462C88" w:rsidRDefault="00597A9C" w:rsidP="00597A9C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bookmarkStart w:id="0" w:name="_Hlk140157450"/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597A9C" w:rsidRPr="00436FEA" w14:paraId="4FA8DDD6" w14:textId="77777777" w:rsidTr="00E36E90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0B3" w14:textId="77777777" w:rsidR="00597A9C" w:rsidRPr="00B42C03" w:rsidRDefault="00597A9C" w:rsidP="00E36E9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95DD" w14:textId="77777777" w:rsidR="00597A9C" w:rsidRPr="00B42C03" w:rsidRDefault="00597A9C" w:rsidP="00E36E9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1A05" w14:textId="77777777" w:rsidR="00597A9C" w:rsidRPr="00B42C03" w:rsidRDefault="00597A9C" w:rsidP="00E36E9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30BF" w14:textId="77777777" w:rsidR="00597A9C" w:rsidRPr="00B42C03" w:rsidRDefault="00597A9C" w:rsidP="00E36E90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597A9C" w:rsidRPr="00436FEA" w14:paraId="587588DA" w14:textId="77777777" w:rsidTr="00E36E9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3B67" w14:textId="79047A88" w:rsidR="00597A9C" w:rsidRPr="005C6A22" w:rsidRDefault="00597A9C" w:rsidP="005C6A22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1, </w:t>
            </w:r>
            <w:r w:rsidR="00B31AAA">
              <w:rPr>
                <w:rFonts w:ascii="Angsana New" w:hAnsi="Angsana New"/>
                <w:bCs/>
                <w:sz w:val="28"/>
                <w:szCs w:val="28"/>
                <w:lang w:bidi="th-TH"/>
              </w:rPr>
              <w:t>3.4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342" w14:textId="77777777" w:rsidR="00B31AAA" w:rsidRPr="00B31AAA" w:rsidRDefault="00B31AAA" w:rsidP="00B31AAA">
            <w:pPr>
              <w:rPr>
                <w:rFonts w:ascii="AngsanaUPC" w:hAnsi="AngsanaUPC"/>
                <w:lang w:bidi="th-TH"/>
              </w:rPr>
            </w:pPr>
            <w:r w:rsidRPr="00B31AAA">
              <w:rPr>
                <w:rFonts w:ascii="AngsanaUPC" w:hAnsi="AngsanaUPC" w:hint="cs"/>
                <w:cs/>
                <w:lang w:bidi="th-TH"/>
              </w:rPr>
              <w:t xml:space="preserve">สังเกตการณ์จากการประชุมกลุ่ม </w:t>
            </w:r>
          </w:p>
          <w:p w14:paraId="19A28934" w14:textId="77777777" w:rsidR="00597A9C" w:rsidRDefault="00B31AAA" w:rsidP="00B31AAA">
            <w:pPr>
              <w:spacing w:line="216" w:lineRule="auto"/>
              <w:rPr>
                <w:rFonts w:ascii="AngsanaUPC" w:hAnsi="AngsanaUPC"/>
                <w:lang w:bidi="th-TH"/>
              </w:rPr>
            </w:pPr>
            <w:r w:rsidRPr="00B31AAA">
              <w:rPr>
                <w:rFonts w:ascii="AngsanaUPC" w:hAnsi="AngsanaUPC" w:hint="cs"/>
                <w:cs/>
                <w:lang w:bidi="th-TH"/>
              </w:rPr>
              <w:t>การนำเสนองานในกลุ่มย่อย</w:t>
            </w:r>
          </w:p>
          <w:p w14:paraId="582D7AE9" w14:textId="0B764BB0" w:rsidR="00B31AAA" w:rsidRPr="005C6A22" w:rsidRDefault="00B31AAA" w:rsidP="00B31AAA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B31AAA">
              <w:rPr>
                <w:rFonts w:ascii="Angsana New" w:hAnsi="Angsana New" w:hint="cs"/>
                <w:cs/>
                <w:lang w:bidi="th-TH"/>
              </w:rPr>
              <w:t>การนำเสนอผลงานในชั้นเรียนและการผลิตรายการสตรีมมิ่งในเวลาเรียน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9CED" w14:textId="77777777" w:rsidR="00597A9C" w:rsidRDefault="00B31AAA" w:rsidP="00E36E90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3,5,8</w:t>
            </w:r>
          </w:p>
          <w:p w14:paraId="27D1EFBF" w14:textId="77777777" w:rsidR="00B31AAA" w:rsidRDefault="00B31AAA" w:rsidP="00E36E90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6AB6BDEB" w14:textId="2E67D82A" w:rsidR="00B31AAA" w:rsidRPr="005C6A22" w:rsidRDefault="00B31AAA" w:rsidP="00E36E90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76E" w14:textId="2D1F5837" w:rsidR="00597A9C" w:rsidRPr="005C6A22" w:rsidRDefault="00B31AAA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60</w:t>
            </w:r>
            <w:r w:rsidR="008B5CF0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597A9C" w:rsidRPr="00436FEA" w14:paraId="36D5D5BE" w14:textId="77777777" w:rsidTr="00E36E9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0A2" w14:textId="147B8854" w:rsidR="00597A9C" w:rsidRPr="005C6A22" w:rsidRDefault="005C6A22" w:rsidP="005C6A22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1.</w:t>
            </w:r>
            <w:r w:rsidR="00B31AAA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8B2" w14:textId="5B798266" w:rsidR="005C6A22" w:rsidRPr="00B31AAA" w:rsidRDefault="00B31AAA" w:rsidP="00B31AAA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B31AAA">
              <w:rPr>
                <w:rFonts w:ascii="Angsana New" w:hAnsi="Angsana New" w:hint="cs"/>
                <w:cs/>
                <w:lang w:bidi="th-TH"/>
              </w:rPr>
              <w:t>การวัดและประเมินผล</w:t>
            </w:r>
            <w:r w:rsidRPr="00B31AAA">
              <w:rPr>
                <w:rFonts w:asciiTheme="majorBidi" w:hAnsiTheme="majorBidi" w:cstheme="majorBidi"/>
                <w:cs/>
                <w:lang w:bidi="th-TH"/>
              </w:rPr>
              <w:t>จริยธรรม และจรรยาบรรณ</w:t>
            </w:r>
            <w:r w:rsidRPr="00B31AAA">
              <w:rPr>
                <w:rFonts w:asciiTheme="majorBidi" w:hAnsiTheme="majorBidi" w:cstheme="majorBidi" w:hint="cs"/>
                <w:cs/>
                <w:lang w:bidi="th-TH"/>
              </w:rPr>
              <w:t>ในการผลิต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EE96" w14:textId="2C330A19" w:rsidR="00597A9C" w:rsidRPr="005C6A22" w:rsidRDefault="00B31AAA" w:rsidP="005C6A22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4,6,12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3A2" w14:textId="77777777" w:rsidR="00597A9C" w:rsidRPr="005C6A22" w:rsidRDefault="00597A9C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74BDF7BC" w14:textId="77777777" w:rsidR="00597A9C" w:rsidRPr="005C6A22" w:rsidRDefault="00597A9C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597A9C" w:rsidRPr="00436FEA" w14:paraId="1BE21941" w14:textId="77777777" w:rsidTr="00E36E90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B55C" w14:textId="3BDDBB40" w:rsidR="00597A9C" w:rsidRPr="005C6A22" w:rsidRDefault="00597A9C" w:rsidP="00F32284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C6A22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B31AAA">
              <w:rPr>
                <w:rFonts w:ascii="Angsana New" w:hAnsi="Angsana New"/>
                <w:bCs/>
                <w:sz w:val="28"/>
                <w:szCs w:val="28"/>
                <w:lang w:bidi="th-TH"/>
              </w:rPr>
              <w:t>3,4.4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C33" w14:textId="77777777" w:rsidR="00B31AAA" w:rsidRDefault="00B31AAA" w:rsidP="00B31AAA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  <w:lang w:bidi="th-TH"/>
              </w:rPr>
            </w:pPr>
            <w:r w:rsidRPr="00B31AAA">
              <w:rPr>
                <w:rFonts w:ascii="Angsana New" w:hAnsi="Angsana New" w:hint="cs"/>
                <w:cs/>
                <w:lang w:bidi="th-TH"/>
              </w:rPr>
              <w:t>ประเมินผลจากการ</w:t>
            </w:r>
            <w:r w:rsidRPr="00B31AAA">
              <w:rPr>
                <w:rFonts w:ascii="Angsana New" w:hAnsi="Angsana New"/>
                <w:cs/>
                <w:lang w:bidi="th-TH"/>
              </w:rPr>
              <w:t>น</w:t>
            </w:r>
            <w:r w:rsidRPr="00B31AAA">
              <w:rPr>
                <w:rFonts w:ascii="Angsana New" w:hAnsi="Angsana New" w:hint="cs"/>
                <w:cs/>
                <w:lang w:bidi="th-TH"/>
              </w:rPr>
              <w:t>ำ</w:t>
            </w:r>
            <w:r w:rsidRPr="00B31AAA">
              <w:rPr>
                <w:rFonts w:ascii="Angsana New" w:hAnsi="Angsana New"/>
                <w:cs/>
                <w:lang w:bidi="th-TH"/>
              </w:rPr>
              <w:t xml:space="preserve">เสนอผลงานด้วยวาจา </w:t>
            </w:r>
            <w:r w:rsidRPr="00B31AAA">
              <w:rPr>
                <w:rFonts w:ascii="Angsana New" w:hAnsi="Angsana New" w:hint="cs"/>
                <w:cs/>
                <w:lang w:bidi="th-TH"/>
              </w:rPr>
              <w:t>และตัวอักษร</w:t>
            </w:r>
          </w:p>
          <w:p w14:paraId="7E1BAB0B" w14:textId="6701048F" w:rsidR="00597A9C" w:rsidRPr="00B31AAA" w:rsidRDefault="00B31AAA" w:rsidP="00B31AAA">
            <w:pPr>
              <w:tabs>
                <w:tab w:val="left" w:pos="360"/>
                <w:tab w:val="left" w:pos="90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Angsana New" w:hAnsi="Angsana New"/>
              </w:rPr>
            </w:pPr>
            <w:r w:rsidRPr="00B31AAA">
              <w:rPr>
                <w:rFonts w:ascii="Angsana New" w:hAnsi="Angsana New" w:hint="cs"/>
                <w:cs/>
                <w:lang w:bidi="th-TH"/>
              </w:rPr>
              <w:t>การประเมินตนเองและการประเมินการทำงานของเพื่อนร่วมทีมผ่านแบบประเมินที่กำหนดมาตรฐานโดยสาขาวิชา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461" w14:textId="77777777" w:rsidR="00597A9C" w:rsidRDefault="008B5CF0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10</w:t>
            </w:r>
          </w:p>
          <w:p w14:paraId="21E368A0" w14:textId="77777777" w:rsidR="008B5CF0" w:rsidRDefault="008B5CF0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11</w:t>
            </w:r>
          </w:p>
          <w:p w14:paraId="2C317C1F" w14:textId="77777777" w:rsidR="008B5CF0" w:rsidRDefault="008B5CF0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  <w:p w14:paraId="01737B5F" w14:textId="77777777" w:rsidR="008B5CF0" w:rsidRPr="005C6A22" w:rsidRDefault="008B5CF0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147" w14:textId="07DE16AB" w:rsidR="00597A9C" w:rsidRPr="005C6A22" w:rsidRDefault="00B31AAA" w:rsidP="00E36E90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30</w:t>
            </w:r>
            <w:r w:rsidR="00597A9C" w:rsidRPr="005C6A22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bookmarkEnd w:id="0"/>
    </w:tbl>
    <w:p w14:paraId="4BEF83FE" w14:textId="77777777" w:rsidR="00597A9C" w:rsidRDefault="00597A9C" w:rsidP="00597A9C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3EA775A6" w14:textId="77777777" w:rsidR="00597A9C" w:rsidRDefault="00597A9C" w:rsidP="00597A9C">
      <w:pPr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9593AFF" w14:textId="77777777" w:rsidR="008B5CF0" w:rsidRDefault="008B5CF0" w:rsidP="00597A9C">
      <w:pPr>
        <w:rPr>
          <w:lang w:bidi="th-TH"/>
        </w:rPr>
      </w:pPr>
    </w:p>
    <w:p w14:paraId="2F390C60" w14:textId="77777777" w:rsidR="00597A9C" w:rsidRPr="00AA468D" w:rsidRDefault="00597A9C" w:rsidP="00597A9C">
      <w:pPr>
        <w:rPr>
          <w:lang w:bidi="th-TH"/>
        </w:rPr>
      </w:pPr>
    </w:p>
    <w:p w14:paraId="3A9C7A25" w14:textId="77777777" w:rsidR="00597A9C" w:rsidRPr="00436FEA" w:rsidRDefault="00597A9C" w:rsidP="00597A9C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ทรัพยากรประกอบการเรียน</w:t>
      </w:r>
      <w:r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2006AAEB" w14:textId="77777777" w:rsidR="00597A9C" w:rsidRDefault="00597A9C" w:rsidP="00597A9C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AD7CC2B" w14:textId="77777777" w:rsidR="00597A9C" w:rsidRDefault="00597A9C" w:rsidP="00597A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03C05C73" w14:textId="77777777" w:rsidR="00597A9C" w:rsidRPr="008B5CF0" w:rsidRDefault="008B5CF0" w:rsidP="00597A9C">
      <w:pPr>
        <w:tabs>
          <w:tab w:val="left" w:pos="360"/>
        </w:tabs>
        <w:ind w:left="360"/>
        <w:rPr>
          <w:rFonts w:ascii="Angsana New" w:hAnsi="Angsana New"/>
          <w:i/>
          <w:iCs/>
          <w:sz w:val="32"/>
          <w:szCs w:val="32"/>
          <w:lang w:bidi="th-TH"/>
        </w:rPr>
      </w:pPr>
      <w:r w:rsidRPr="008B5CF0"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05A75E8E" w14:textId="77777777" w:rsidR="00597A9C" w:rsidRDefault="00597A9C" w:rsidP="00597A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0E31899" w14:textId="77777777" w:rsidR="00597A9C" w:rsidRDefault="008B5CF0" w:rsidP="00597A9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ไม่มี</w:t>
      </w:r>
    </w:p>
    <w:p w14:paraId="2333631A" w14:textId="77777777" w:rsidR="00597A9C" w:rsidRDefault="00597A9C" w:rsidP="00597A9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056D94CC" w14:textId="77777777" w:rsidR="008B5CF0" w:rsidRDefault="008B5CF0" w:rsidP="008B5CF0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เป็นตามสถานการณ์</w:t>
      </w:r>
    </w:p>
    <w:p w14:paraId="57F20580" w14:textId="77777777" w:rsidR="00597A9C" w:rsidRPr="008D6F49" w:rsidRDefault="00597A9C" w:rsidP="00597A9C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AC9E836" w14:textId="77777777" w:rsidR="00597A9C" w:rsidRPr="008D6F49" w:rsidRDefault="00597A9C" w:rsidP="00597A9C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EDE4692" w14:textId="77777777" w:rsidR="00597A9C" w:rsidRPr="00436FEA" w:rsidRDefault="00597A9C" w:rsidP="00597A9C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204618B2" w14:textId="77777777" w:rsidR="00597A9C" w:rsidRPr="008D6F49" w:rsidRDefault="00597A9C" w:rsidP="00597A9C">
      <w:pPr>
        <w:rPr>
          <w:rFonts w:ascii="Angsana New" w:hAnsi="Angsana New"/>
          <w:sz w:val="32"/>
          <w:szCs w:val="32"/>
        </w:rPr>
      </w:pPr>
    </w:p>
    <w:p w14:paraId="3C2E2D58" w14:textId="77777777" w:rsidR="008B5CF0" w:rsidRPr="00436FEA" w:rsidRDefault="008B5CF0" w:rsidP="008B5CF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528E6A26" w14:textId="77777777" w:rsidR="008B5CF0" w:rsidRPr="00227C66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 xml:space="preserve">- แบบประเมินผู้สอน </w:t>
      </w:r>
    </w:p>
    <w:p w14:paraId="3C8B2433" w14:textId="77777777" w:rsidR="008B5CF0" w:rsidRPr="00227C66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227C66"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- การสังเกต</w:t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>พฤติกรรมของผู้เรียน</w:t>
      </w:r>
    </w:p>
    <w:p w14:paraId="40F87DB0" w14:textId="77777777" w:rsidR="008B5CF0" w:rsidRPr="00436FEA" w:rsidRDefault="008B5CF0" w:rsidP="008B5CF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17FA9584" w14:textId="77777777" w:rsidR="008B5CF0" w:rsidRPr="007D46AE" w:rsidRDefault="008B5CF0" w:rsidP="008B5CF0">
      <w:pPr>
        <w:tabs>
          <w:tab w:val="left" w:pos="360"/>
        </w:tabs>
        <w:rPr>
          <w:rFonts w:ascii="Angsana New" w:hAnsi="Angsana New"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color w:val="FF0000"/>
          <w:sz w:val="32"/>
          <w:szCs w:val="32"/>
          <w:cs/>
          <w:lang w:bidi="th-TH"/>
        </w:rPr>
        <w:lastRenderedPageBreak/>
        <w:tab/>
        <w:t xml:space="preserve">- </w:t>
      </w:r>
      <w:r w:rsidRPr="00227C66">
        <w:rPr>
          <w:rFonts w:ascii="Angsana New" w:hAnsi="Angsana New" w:hint="cs"/>
          <w:sz w:val="32"/>
          <w:szCs w:val="32"/>
          <w:cs/>
          <w:lang w:bidi="th-TH"/>
        </w:rPr>
        <w:t>แบบประเมิน</w:t>
      </w:r>
    </w:p>
    <w:p w14:paraId="0346B4DC" w14:textId="77777777" w:rsidR="008B5CF0" w:rsidRPr="00436FEA" w:rsidRDefault="008B5CF0" w:rsidP="008B5CF0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4A950F79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ar-EG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Pr="00393ECE">
        <w:rPr>
          <w:rFonts w:ascii="Angsana New" w:hAnsi="Angsana New" w:hint="cs"/>
          <w:sz w:val="32"/>
          <w:szCs w:val="32"/>
          <w:cs/>
          <w:lang w:bidi="th-TH"/>
        </w:rPr>
        <w:t>- ข้อแนะนำจาก</w:t>
      </w:r>
      <w:r>
        <w:rPr>
          <w:rFonts w:ascii="Angsana New" w:hAnsi="Angsana New" w:hint="cs"/>
          <w:sz w:val="32"/>
          <w:szCs w:val="32"/>
          <w:cs/>
          <w:lang w:bidi="th-TH"/>
        </w:rPr>
        <w:t>คณะกรรมการสาขาวิชา</w:t>
      </w:r>
    </w:p>
    <w:p w14:paraId="537F6D99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5A9C72DA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2EC30" wp14:editId="1B1BD5E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6350" r="14605" b="127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4232F" id="Rectangle 32" o:spid="_x0000_s1026" style="position:absolute;margin-left:43.9pt;margin-top:5.4pt;width:10.8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สัมภาษณ์นักศึกษา ......................................................................</w:t>
      </w:r>
    </w:p>
    <w:p w14:paraId="3EEF0118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94766" wp14:editId="3164D70B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7620" r="14605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54FB4" id="Rectangle 31" o:spid="_x0000_s1026" style="position:absolute;margin-left:43.9pt;margin-top:5.65pt;width:10.8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DhSZW7HgIAAD4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>
        <w:rPr>
          <w:rFonts w:ascii="Angsana New" w:hAnsi="Angsana New"/>
          <w:sz w:val="32"/>
          <w:szCs w:val="32"/>
          <w:lang w:bidi="th-TH"/>
        </w:rPr>
        <w:t>…………………………………….</w:t>
      </w:r>
    </w:p>
    <w:p w14:paraId="7209BEC5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A8350" wp14:editId="36AC3E06">
                <wp:simplePos x="0" y="0"/>
                <wp:positionH relativeFrom="column">
                  <wp:posOffset>580390</wp:posOffset>
                </wp:positionH>
                <wp:positionV relativeFrom="paragraph">
                  <wp:posOffset>83820</wp:posOffset>
                </wp:positionV>
                <wp:extent cx="137160" cy="152400"/>
                <wp:effectExtent l="13970" t="8255" r="10795" b="107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3656D" id="Rectangle 30" o:spid="_x0000_s1026" style="position:absolute;margin-left:45.7pt;margin-top:6.6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" fillcolor="red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การตรวจสอบการให้คะแนนและประเมินผลการเรียนรู้ของนักศึกษา............................</w:t>
      </w:r>
    </w:p>
    <w:p w14:paraId="7AE88F96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D43B3C" wp14:editId="50F1121C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3970" r="14605" b="146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7650B" id="Rectangle 29" o:spid="_x0000_s1026" style="position:absolute;margin-left:43.9pt;margin-top:5.65pt;width:10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lJT8NB8CAAA+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การประเมินความรู้รวบยอดโดยการทดสอบ..............................................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..................</w:t>
      </w:r>
    </w:p>
    <w:p w14:paraId="46D96FCB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50A78B" wp14:editId="7038647F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1430" r="14605" b="762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CDE48" id="Rectangle 28" o:spid="_x0000_s1026" style="position:absolute;margin-left:43.9pt;margin-top:5.6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รายงานผลการเก็บข้อมูลเกี่ยวกับผลสัมฤทธิ์การเรียนรู้ในแต่ละด้าน.............................</w:t>
      </w:r>
    </w:p>
    <w:p w14:paraId="1EA293CB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7456A5" wp14:editId="102CD12F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2700" r="14605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B765" id="Rectangle 27" o:spid="_x0000_s1026" style="position:absolute;margin-left:43.9pt;margin-top:5.85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CP9RODHwIAAD4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แบบสำรวจ</w:t>
      </w:r>
      <w:r>
        <w:rPr>
          <w:rFonts w:ascii="Angsana New" w:hAnsi="Angsana New"/>
          <w:sz w:val="32"/>
          <w:szCs w:val="32"/>
          <w:lang w:bidi="th-TH"/>
        </w:rPr>
        <w:t>/</w:t>
      </w:r>
      <w:r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5E0C8C70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61B85D" wp14:editId="19EA9BC8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8890" r="14605" b="101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6588A" id="Rectangle 26" o:spid="_x0000_s1026" style="position:absolute;margin-left:43.9pt;margin-top:6.4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Ab/8H6HwIAAD4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22749FA6" w14:textId="77777777" w:rsidR="008B5CF0" w:rsidRDefault="008B5CF0" w:rsidP="008B5CF0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6F1D598D" w14:textId="77777777" w:rsidR="008B5CF0" w:rsidRPr="00436FEA" w:rsidRDefault="008B5CF0" w:rsidP="008B5CF0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5401638B" w14:textId="77777777" w:rsidR="008B5CF0" w:rsidRDefault="008B5CF0" w:rsidP="008B5CF0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- ปรับปรุงรายวิชาทุก 3 ปี หรือตามข้อเสนอแนะและผลการทวนสอบมาตรฐานผลสัมฤทธิ์</w:t>
      </w:r>
    </w:p>
    <w:p w14:paraId="5454A5EF" w14:textId="77777777" w:rsidR="008B5CF0" w:rsidRDefault="008B5CF0" w:rsidP="008B5CF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4E6EA4E1" w14:textId="77777777" w:rsidR="008B5CF0" w:rsidRDefault="008B5CF0" w:rsidP="008B5CF0">
      <w:pPr>
        <w:tabs>
          <w:tab w:val="left" w:pos="360"/>
        </w:tabs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05B82A87" w14:textId="77777777" w:rsidR="008B5CF0" w:rsidRPr="00FA6ECB" w:rsidRDefault="008B5CF0" w:rsidP="008B5CF0">
      <w:pPr>
        <w:tabs>
          <w:tab w:val="left" w:pos="360"/>
        </w:tabs>
        <w:rPr>
          <w:rFonts w:ascii="Angsana New" w:hAnsi="Angsana New"/>
          <w:lang w:bidi="th-TH"/>
        </w:rPr>
      </w:pPr>
    </w:p>
    <w:p w14:paraId="054427E8" w14:textId="77777777" w:rsidR="00E36E90" w:rsidRDefault="00E36E90" w:rsidP="008B5CF0">
      <w:pPr>
        <w:tabs>
          <w:tab w:val="left" w:pos="360"/>
        </w:tabs>
        <w:jc w:val="thaiDistribute"/>
      </w:pPr>
    </w:p>
    <w:sectPr w:rsidR="00E36E90" w:rsidSect="001A2AFE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9258B" w14:textId="77777777" w:rsidR="000E71BF" w:rsidRDefault="000E71BF">
      <w:r>
        <w:separator/>
      </w:r>
    </w:p>
  </w:endnote>
  <w:endnote w:type="continuationSeparator" w:id="0">
    <w:p w14:paraId="213FDBED" w14:textId="77777777" w:rsidR="000E71BF" w:rsidRDefault="000E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A328" w14:textId="77777777" w:rsidR="005C6A22" w:rsidRDefault="005C6A22" w:rsidP="00E36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FE2088" w14:textId="77777777" w:rsidR="005C6A22" w:rsidRDefault="005C6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85D4" w14:textId="77777777" w:rsidR="000E71BF" w:rsidRDefault="000E71BF">
      <w:r>
        <w:separator/>
      </w:r>
    </w:p>
  </w:footnote>
  <w:footnote w:type="continuationSeparator" w:id="0">
    <w:p w14:paraId="14205219" w14:textId="77777777" w:rsidR="000E71BF" w:rsidRDefault="000E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36DB" w14:textId="77777777" w:rsidR="005C6A22" w:rsidRDefault="005C6A22" w:rsidP="00E36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4D329F" w14:textId="77777777" w:rsidR="005C6A22" w:rsidRDefault="005C6A22" w:rsidP="00E36E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2357F" w14:textId="77777777" w:rsidR="005C6A22" w:rsidRPr="002816E2" w:rsidRDefault="005C6A22" w:rsidP="00E36E90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8B5CF0">
      <w:rPr>
        <w:rStyle w:val="PageNumber"/>
        <w:rFonts w:ascii="Angsana New" w:hAnsi="Angsana New"/>
        <w:noProof/>
        <w:sz w:val="32"/>
        <w:szCs w:val="32"/>
      </w:rPr>
      <w:t>9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DEB1963" w14:textId="77777777" w:rsidR="005C6A22" w:rsidRPr="004C42BA" w:rsidRDefault="005C6A22" w:rsidP="00E36E90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7A6D" w14:textId="77777777" w:rsidR="005C6A22" w:rsidRDefault="005C6A22" w:rsidP="00E36E90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7C1B"/>
    <w:multiLevelType w:val="hybridMultilevel"/>
    <w:tmpl w:val="E36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6D0"/>
    <w:multiLevelType w:val="hybridMultilevel"/>
    <w:tmpl w:val="86BA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A06"/>
    <w:multiLevelType w:val="hybridMultilevel"/>
    <w:tmpl w:val="70BC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306C"/>
    <w:multiLevelType w:val="hybridMultilevel"/>
    <w:tmpl w:val="AEE6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B149F"/>
    <w:multiLevelType w:val="hybridMultilevel"/>
    <w:tmpl w:val="8D74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D600A"/>
    <w:multiLevelType w:val="hybridMultilevel"/>
    <w:tmpl w:val="5D52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00995"/>
    <w:multiLevelType w:val="hybridMultilevel"/>
    <w:tmpl w:val="96060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D3714"/>
    <w:multiLevelType w:val="hybridMultilevel"/>
    <w:tmpl w:val="6C70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24D7"/>
    <w:multiLevelType w:val="hybridMultilevel"/>
    <w:tmpl w:val="7B38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255C"/>
    <w:multiLevelType w:val="multilevel"/>
    <w:tmpl w:val="118A2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180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1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236690">
    <w:abstractNumId w:val="1"/>
  </w:num>
  <w:num w:numId="2" w16cid:durableId="26757017">
    <w:abstractNumId w:val="11"/>
  </w:num>
  <w:num w:numId="3" w16cid:durableId="64190279">
    <w:abstractNumId w:val="9"/>
  </w:num>
  <w:num w:numId="4" w16cid:durableId="1961060317">
    <w:abstractNumId w:val="10"/>
  </w:num>
  <w:num w:numId="5" w16cid:durableId="348265784">
    <w:abstractNumId w:val="7"/>
  </w:num>
  <w:num w:numId="6" w16cid:durableId="880214889">
    <w:abstractNumId w:val="3"/>
  </w:num>
  <w:num w:numId="7" w16cid:durableId="1532036844">
    <w:abstractNumId w:val="5"/>
  </w:num>
  <w:num w:numId="8" w16cid:durableId="1759792930">
    <w:abstractNumId w:val="0"/>
  </w:num>
  <w:num w:numId="9" w16cid:durableId="18362485">
    <w:abstractNumId w:val="6"/>
  </w:num>
  <w:num w:numId="10" w16cid:durableId="1063796589">
    <w:abstractNumId w:val="2"/>
  </w:num>
  <w:num w:numId="11" w16cid:durableId="526606750">
    <w:abstractNumId w:val="4"/>
  </w:num>
  <w:num w:numId="12" w16cid:durableId="1746369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9C"/>
    <w:rsid w:val="000062D9"/>
    <w:rsid w:val="000A7A02"/>
    <w:rsid w:val="000E71BF"/>
    <w:rsid w:val="00107EF7"/>
    <w:rsid w:val="001A2AFE"/>
    <w:rsid w:val="001A7544"/>
    <w:rsid w:val="001F67AE"/>
    <w:rsid w:val="002A02F8"/>
    <w:rsid w:val="002A7865"/>
    <w:rsid w:val="003A2C8A"/>
    <w:rsid w:val="003F5172"/>
    <w:rsid w:val="004C2155"/>
    <w:rsid w:val="00597A9C"/>
    <w:rsid w:val="005A459E"/>
    <w:rsid w:val="005A7A9B"/>
    <w:rsid w:val="005C6A22"/>
    <w:rsid w:val="00664D22"/>
    <w:rsid w:val="006B5669"/>
    <w:rsid w:val="007875EF"/>
    <w:rsid w:val="008B5CF0"/>
    <w:rsid w:val="00A757CF"/>
    <w:rsid w:val="00B31AAA"/>
    <w:rsid w:val="00B34B43"/>
    <w:rsid w:val="00B709A1"/>
    <w:rsid w:val="00C475A0"/>
    <w:rsid w:val="00D15962"/>
    <w:rsid w:val="00D2380A"/>
    <w:rsid w:val="00D64CEC"/>
    <w:rsid w:val="00E3576F"/>
    <w:rsid w:val="00E36E90"/>
    <w:rsid w:val="00F1218C"/>
    <w:rsid w:val="00F32284"/>
    <w:rsid w:val="00F61166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9BE4"/>
  <w15:chartTrackingRefBased/>
  <w15:docId w15:val="{8B77A09F-9EEF-4AD7-8CF2-FCD6709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9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597A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597A9C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link w:val="Heading9Char"/>
    <w:qFormat/>
    <w:rsid w:val="00597A9C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97A9C"/>
    <w:rPr>
      <w:rFonts w:ascii="Times New Roman" w:eastAsia="Times New Roman" w:hAnsi="Times New Roman" w:cs="Angsana New"/>
      <w:b/>
      <w:bCs/>
      <w:i/>
      <w:iCs/>
      <w:sz w:val="26"/>
      <w:szCs w:val="26"/>
      <w:lang w:bidi="ar-SA"/>
    </w:rPr>
  </w:style>
  <w:style w:type="character" w:customStyle="1" w:styleId="Heading7Char">
    <w:name w:val="Heading 7 Char"/>
    <w:basedOn w:val="DefaultParagraphFont"/>
    <w:link w:val="Heading7"/>
    <w:rsid w:val="00597A9C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Heading9Char">
    <w:name w:val="Heading 9 Char"/>
    <w:basedOn w:val="DefaultParagraphFont"/>
    <w:link w:val="Heading9"/>
    <w:rsid w:val="00597A9C"/>
    <w:rPr>
      <w:rFonts w:ascii="Arial" w:eastAsia="Times New Roman" w:hAnsi="Arial" w:cs="Arial"/>
      <w:szCs w:val="22"/>
      <w:lang w:val="en-AU" w:bidi="ar-SA"/>
    </w:rPr>
  </w:style>
  <w:style w:type="paragraph" w:styleId="Footer">
    <w:name w:val="footer"/>
    <w:basedOn w:val="Normal"/>
    <w:link w:val="FooterChar"/>
    <w:rsid w:val="00597A9C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basedOn w:val="DefaultParagraphFont"/>
    <w:link w:val="Footer"/>
    <w:rsid w:val="00597A9C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BodyText3">
    <w:name w:val="Body Text 3"/>
    <w:basedOn w:val="Normal"/>
    <w:link w:val="BodyText3Char"/>
    <w:rsid w:val="00597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97A9C"/>
    <w:rPr>
      <w:rFonts w:ascii="Times New Roman" w:eastAsia="Times New Roman" w:hAnsi="Times New Roman" w:cs="Angsana New"/>
      <w:sz w:val="16"/>
      <w:szCs w:val="16"/>
      <w:lang w:bidi="ar-SA"/>
    </w:rPr>
  </w:style>
  <w:style w:type="character" w:styleId="PageNumber">
    <w:name w:val="page number"/>
    <w:basedOn w:val="DefaultParagraphFont"/>
    <w:rsid w:val="00597A9C"/>
  </w:style>
  <w:style w:type="paragraph" w:styleId="Header">
    <w:name w:val="header"/>
    <w:basedOn w:val="Normal"/>
    <w:link w:val="HeaderChar"/>
    <w:rsid w:val="00597A9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597A9C"/>
    <w:rPr>
      <w:rFonts w:ascii="Times New Roman" w:eastAsia="Times New Roman" w:hAnsi="Times New Roman" w:cs="Angsana New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597A9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3F517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Worrawut Onnaum</cp:lastModifiedBy>
  <cp:revision>5</cp:revision>
  <dcterms:created xsi:type="dcterms:W3CDTF">2024-05-02T13:36:00Z</dcterms:created>
  <dcterms:modified xsi:type="dcterms:W3CDTF">2025-05-01T07:04:00Z</dcterms:modified>
</cp:coreProperties>
</file>