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823E" w14:textId="75A7DACA" w:rsidR="00A35C5F" w:rsidRPr="00A35C5F" w:rsidRDefault="00A35C5F" w:rsidP="00612E1D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17E08FF8" w14:textId="779FFE3B" w:rsidR="00A35C5F" w:rsidRPr="00A35C5F" w:rsidRDefault="00127E66" w:rsidP="00612E1D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noProof/>
          <w:sz w:val="32"/>
          <w:szCs w:val="32"/>
          <w:lang w:bidi="th-TH"/>
        </w:rPr>
        <w:drawing>
          <wp:anchor distT="0" distB="0" distL="114300" distR="114300" simplePos="0" relativeHeight="251673600" behindDoc="0" locked="0" layoutInCell="1" allowOverlap="1" wp14:anchorId="09713E63" wp14:editId="09E3D07B">
            <wp:simplePos x="0" y="0"/>
            <wp:positionH relativeFrom="column">
              <wp:posOffset>2657475</wp:posOffset>
            </wp:positionH>
            <wp:positionV relativeFrom="paragraph">
              <wp:posOffset>260032</wp:posOffset>
            </wp:positionV>
            <wp:extent cx="1094105" cy="1076325"/>
            <wp:effectExtent l="0" t="0" r="0" b="9525"/>
            <wp:wrapNone/>
            <wp:docPr id="15" name="รูปภาพ 1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FD1EC" w14:textId="45DAD812" w:rsidR="00A35C5F" w:rsidRPr="00A35C5F" w:rsidRDefault="00A35C5F" w:rsidP="00612E1D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1D250063" w14:textId="77777777" w:rsidR="00A35C5F" w:rsidRPr="00A35C5F" w:rsidRDefault="00A35C5F" w:rsidP="00612E1D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2F8C8B8A" w14:textId="0C3CAF69" w:rsidR="00A35C5F" w:rsidRPr="00A35C5F" w:rsidRDefault="00A35C5F" w:rsidP="00A35C5F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3DD2021A" w14:textId="77777777" w:rsidR="00A35C5F" w:rsidRPr="00A35C5F" w:rsidRDefault="00A35C5F" w:rsidP="00A35C5F">
      <w:pPr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</w:p>
    <w:p w14:paraId="3CA77889" w14:textId="77777777" w:rsidR="00A35C5F" w:rsidRPr="00A35C5F" w:rsidRDefault="00A35C5F" w:rsidP="00A35C5F">
      <w:pPr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</w:p>
    <w:p w14:paraId="7FC7F87B" w14:textId="76855794" w:rsidR="00A35C5F" w:rsidRPr="00A35C5F" w:rsidRDefault="00A35C5F" w:rsidP="00A35C5F">
      <w:pPr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</w:pPr>
      <w:r w:rsidRPr="00A35C5F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วิทยาลัย</w:t>
      </w:r>
      <w:r w:rsidRPr="00A35C5F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ab/>
      </w:r>
      <w:r w:rsidRPr="00A35C5F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นิเทศศาสตร์สาขาวิชา</w:t>
      </w:r>
      <w:r w:rsidR="001706B0">
        <w:rPr>
          <w:rFonts w:ascii="TH Sarabun New" w:hAnsi="TH Sarabun New" w:cs="TH Sarabun New" w:hint="cs"/>
          <w:color w:val="000000"/>
          <w:sz w:val="32"/>
          <w:szCs w:val="32"/>
          <w:cs/>
          <w:lang w:bidi="th-TH"/>
        </w:rPr>
        <w:t>การสร้างสรรค์คอนเทนต์ดิจิทัล</w:t>
      </w:r>
    </w:p>
    <w:p w14:paraId="35948949" w14:textId="77777777" w:rsidR="00A35C5F" w:rsidRPr="00A35C5F" w:rsidRDefault="00A35C5F" w:rsidP="00A35C5F">
      <w:pPr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 xml:space="preserve">หลักสูตร </w:t>
      </w:r>
      <w:r w:rsidRPr="00A35C5F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  <w:t>นิเทศศาสตรบัณฑิต</w:t>
      </w:r>
    </w:p>
    <w:p w14:paraId="1E638013" w14:textId="77777777" w:rsidR="00A35C5F" w:rsidRPr="00A35C5F" w:rsidRDefault="00A35C5F" w:rsidP="00A35C5F">
      <w:pPr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</w:pPr>
    </w:p>
    <w:p w14:paraId="6A352879" w14:textId="77777777" w:rsidR="00A35C5F" w:rsidRPr="00A35C5F" w:rsidRDefault="00A35C5F" w:rsidP="00A35C5F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</w:pPr>
      <w:r w:rsidRPr="00A35C5F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val="en-US" w:bidi="th-TH"/>
        </w:rPr>
        <w:t xml:space="preserve">หมวดที่ </w:t>
      </w:r>
      <w:r w:rsidRPr="00A35C5F">
        <w:rPr>
          <w:rFonts w:ascii="TH Sarabun New" w:hAnsi="TH Sarabun New" w:cs="TH Sarabun New"/>
          <w:b/>
          <w:bCs/>
          <w:color w:val="000000"/>
          <w:sz w:val="32"/>
          <w:szCs w:val="32"/>
          <w:lang w:val="en-US" w:bidi="th-TH"/>
        </w:rPr>
        <w:t xml:space="preserve">1 </w:t>
      </w:r>
      <w:r w:rsidRPr="00A35C5F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 xml:space="preserve"> ข้อมูลทั่วไป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A35C5F" w:rsidRPr="00A35C5F" w14:paraId="2AE04762" w14:textId="77777777" w:rsidTr="005918A7">
        <w:tc>
          <w:tcPr>
            <w:tcW w:w="1668" w:type="dxa"/>
            <w:shd w:val="clear" w:color="auto" w:fill="auto"/>
            <w:vAlign w:val="center"/>
          </w:tcPr>
          <w:p w14:paraId="145EA66A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>DCC225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2FF09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F9EBD88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การเล่าเรื่องด้วยภาพและอินโฟร์กราฟิก</w:t>
            </w:r>
          </w:p>
        </w:tc>
        <w:tc>
          <w:tcPr>
            <w:tcW w:w="425" w:type="dxa"/>
            <w:shd w:val="clear" w:color="auto" w:fill="auto"/>
          </w:tcPr>
          <w:p w14:paraId="37D9EC43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49A8DF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>(2-2-6)</w:t>
            </w:r>
          </w:p>
        </w:tc>
      </w:tr>
      <w:tr w:rsidR="00A35C5F" w:rsidRPr="00A35C5F" w14:paraId="2682DE56" w14:textId="77777777" w:rsidTr="005918A7">
        <w:tc>
          <w:tcPr>
            <w:tcW w:w="1668" w:type="dxa"/>
            <w:shd w:val="clear" w:color="auto" w:fill="auto"/>
            <w:vAlign w:val="center"/>
          </w:tcPr>
          <w:p w14:paraId="791F424E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3FA405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7842D0F" w14:textId="77777777" w:rsidR="00A35C5F" w:rsidRPr="00A35C5F" w:rsidRDefault="00A35C5F" w:rsidP="005918A7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4C158BC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61EA8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35C5F" w:rsidRPr="00A35C5F" w14:paraId="4D32BC0F" w14:textId="77777777" w:rsidTr="005918A7">
        <w:tc>
          <w:tcPr>
            <w:tcW w:w="1668" w:type="dxa"/>
            <w:shd w:val="clear" w:color="auto" w:fill="auto"/>
            <w:vAlign w:val="center"/>
          </w:tcPr>
          <w:p w14:paraId="059851C7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85EC2D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C24C9F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C02342C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984F9A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35C5F" w:rsidRPr="00A35C5F" w14:paraId="5A31DF2B" w14:textId="77777777" w:rsidTr="005918A7">
        <w:tc>
          <w:tcPr>
            <w:tcW w:w="1668" w:type="dxa"/>
            <w:shd w:val="clear" w:color="auto" w:fill="auto"/>
            <w:vAlign w:val="center"/>
          </w:tcPr>
          <w:p w14:paraId="2E6561B1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619FC4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63ADB38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AF8FC51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F47B7A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35C5F" w:rsidRPr="00A35C5F" w14:paraId="33172222" w14:textId="77777777" w:rsidTr="005918A7">
        <w:tc>
          <w:tcPr>
            <w:tcW w:w="1668" w:type="dxa"/>
            <w:shd w:val="clear" w:color="auto" w:fill="auto"/>
            <w:vAlign w:val="center"/>
          </w:tcPr>
          <w:p w14:paraId="464B6B62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63649E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E17EF52" w14:textId="7CDE65AF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2/25</w:t>
            </w: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6</w:t>
            </w:r>
            <w:r w:rsidR="000652A8"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744E22C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A59377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35C5F" w:rsidRPr="00A35C5F" w14:paraId="2269A8E0" w14:textId="77777777" w:rsidTr="005918A7">
        <w:tc>
          <w:tcPr>
            <w:tcW w:w="1668" w:type="dxa"/>
            <w:shd w:val="clear" w:color="auto" w:fill="auto"/>
            <w:vAlign w:val="center"/>
          </w:tcPr>
          <w:p w14:paraId="19854D64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F6C368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AB32A98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467603CD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CAF9B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35C5F" w:rsidRPr="00A35C5F" w14:paraId="2E9826C1" w14:textId="77777777" w:rsidTr="005918A7">
        <w:tc>
          <w:tcPr>
            <w:tcW w:w="1668" w:type="dxa"/>
            <w:shd w:val="clear" w:color="auto" w:fill="auto"/>
            <w:vAlign w:val="center"/>
          </w:tcPr>
          <w:p w14:paraId="4A804B80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DD5B32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7D2434" wp14:editId="25E2BC7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92710</wp:posOffset>
                      </wp:positionV>
                      <wp:extent cx="127000" cy="135255"/>
                      <wp:effectExtent l="15240" t="6985" r="10160" b="10160"/>
                      <wp:wrapNone/>
                      <wp:docPr id="14" name="สี่เหลี่ยมผืนผ้า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87D881" id="สี่เหลี่ยมผืนผ้า 14" o:spid="_x0000_s1026" style="position:absolute;margin-left:1.2pt;margin-top:7.3pt;width:10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" filled="f" fillcolor="black" strokeweight="1pt"/>
                  </w:pict>
                </mc:Fallback>
              </mc:AlternateContent>
            </w:r>
          </w:p>
          <w:p w14:paraId="65006401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B096835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12EF9E09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8E7E83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35C5F" w:rsidRPr="00A35C5F" w14:paraId="6B259500" w14:textId="77777777" w:rsidTr="005918A7">
        <w:tc>
          <w:tcPr>
            <w:tcW w:w="1668" w:type="dxa"/>
            <w:shd w:val="clear" w:color="auto" w:fill="auto"/>
            <w:vAlign w:val="center"/>
          </w:tcPr>
          <w:p w14:paraId="1E1398AD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D4E12A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656925" wp14:editId="7B7F553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985" t="13970" r="8890" b="12700"/>
                      <wp:wrapNone/>
                      <wp:docPr id="13" name="สี่เหลี่ยมผืนผ้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02ED7C" id="สี่เหลี่ยมผืนผ้า 13" o:spid="_x0000_s1026" style="position:absolute;margin-left:.55pt;margin-top:4.85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1CEEA91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6A097C23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EC4527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35C5F" w:rsidRPr="00A35C5F" w14:paraId="0539D49C" w14:textId="77777777" w:rsidTr="005918A7">
        <w:tc>
          <w:tcPr>
            <w:tcW w:w="1668" w:type="dxa"/>
            <w:shd w:val="clear" w:color="auto" w:fill="auto"/>
            <w:vAlign w:val="center"/>
          </w:tcPr>
          <w:p w14:paraId="1BD204CF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0F2A93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F59964" wp14:editId="0F0A6CF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6985" t="9525" r="8890" b="7620"/>
                      <wp:wrapNone/>
                      <wp:docPr id="12" name="สี่เหลี่ยมผืนผ้า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59A075" id="สี่เหลี่ยมผืนผ้า 12" o:spid="_x0000_s1026" style="position:absolute;margin-left:.55pt;margin-top:6.75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7E13E24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7719C4C4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9E7D4D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35C5F" w:rsidRPr="00A35C5F" w14:paraId="4D61F87E" w14:textId="77777777" w:rsidTr="005918A7">
        <w:tc>
          <w:tcPr>
            <w:tcW w:w="1668" w:type="dxa"/>
            <w:shd w:val="clear" w:color="auto" w:fill="auto"/>
            <w:vAlign w:val="center"/>
          </w:tcPr>
          <w:p w14:paraId="169E0BCA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36F0D1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031F31" wp14:editId="78D05E0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0160" t="12065" r="15240" b="14605"/>
                      <wp:wrapNone/>
                      <wp:docPr id="11" name="สี่เหลี่ยมผืนผ้า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283DD9" id="สี่เหลี่ยมผืนผ้า 11" o:spid="_x0000_s1026" style="position:absolute;margin-left:.8pt;margin-top:6.2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EC150BF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5943B2E2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327FEA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35C5F" w:rsidRPr="00A35C5F" w14:paraId="4EF446FB" w14:textId="77777777" w:rsidTr="005918A7">
        <w:tc>
          <w:tcPr>
            <w:tcW w:w="2093" w:type="dxa"/>
            <w:gridSpan w:val="2"/>
            <w:shd w:val="clear" w:color="auto" w:fill="auto"/>
            <w:vAlign w:val="center"/>
          </w:tcPr>
          <w:p w14:paraId="4286D45D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14:paraId="498DBE6A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CEBF0C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</w:p>
          <w:p w14:paraId="5F8427B1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อ.พรหมพงษ์ แก้วดวงเด่น</w:t>
            </w:r>
          </w:p>
        </w:tc>
        <w:tc>
          <w:tcPr>
            <w:tcW w:w="425" w:type="dxa"/>
            <w:shd w:val="clear" w:color="auto" w:fill="auto"/>
          </w:tcPr>
          <w:p w14:paraId="6BF3A690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B3704E" wp14:editId="3AE84AA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234315</wp:posOffset>
                      </wp:positionV>
                      <wp:extent cx="155575" cy="167005"/>
                      <wp:effectExtent l="11430" t="15240" r="13970" b="8255"/>
                      <wp:wrapNone/>
                      <wp:docPr id="10" name="สี่เหลี่ยมผืนผ้า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DB172C5" id="สี่เหลี่ยมผืนผ้า 10" o:spid="_x0000_s1026" style="position:absolute;margin-left:-1.35pt;margin-top:18.45pt;width:12.2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49C66A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14:paraId="124DC420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C69BD97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9B2C04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  <w:tr w:rsidR="00A35C5F" w:rsidRPr="00A35C5F" w14:paraId="2BE40AEE" w14:textId="77777777" w:rsidTr="005918A7">
        <w:tc>
          <w:tcPr>
            <w:tcW w:w="2093" w:type="dxa"/>
            <w:gridSpan w:val="2"/>
            <w:shd w:val="clear" w:color="auto" w:fill="auto"/>
            <w:vAlign w:val="center"/>
          </w:tcPr>
          <w:p w14:paraId="0C53E780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E4C496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อ.พรหมพงษ์ แก้วดวงเด่น</w:t>
            </w:r>
          </w:p>
        </w:tc>
        <w:tc>
          <w:tcPr>
            <w:tcW w:w="425" w:type="dxa"/>
            <w:shd w:val="clear" w:color="auto" w:fill="auto"/>
          </w:tcPr>
          <w:p w14:paraId="285672FA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8505A4" wp14:editId="1636530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49530</wp:posOffset>
                      </wp:positionV>
                      <wp:extent cx="155575" cy="167005"/>
                      <wp:effectExtent l="8255" t="11430" r="7620" b="12065"/>
                      <wp:wrapNone/>
                      <wp:docPr id="9" name="สี่เหลี่ยมผืนผ้า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50FD2BC" id="สี่เหลี่ยมผืนผ้า 9" o:spid="_x0000_s1026" style="position:absolute;margin-left:-2.35pt;margin-top:3.9pt;width:12.2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85BB69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07375C7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1BDD21" wp14:editId="70FF0D8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-29210</wp:posOffset>
                      </wp:positionV>
                      <wp:extent cx="147320" cy="158115"/>
                      <wp:effectExtent l="14605" t="8890" r="9525" b="13970"/>
                      <wp:wrapNone/>
                      <wp:docPr id="8" name="สี่เหลี่ยมผืนผ้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581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DABEA4B" id="สี่เหลี่ยมผืนผ้า 8" o:spid="_x0000_s1026" style="position:absolute;margin-left:.4pt;margin-top:-2.3pt;width:11.6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A0378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A35C5F" w:rsidRPr="00A35C5F" w14:paraId="1BB200BD" w14:textId="77777777" w:rsidTr="005918A7">
        <w:tc>
          <w:tcPr>
            <w:tcW w:w="2093" w:type="dxa"/>
            <w:gridSpan w:val="2"/>
            <w:shd w:val="clear" w:color="auto" w:fill="auto"/>
            <w:vAlign w:val="center"/>
          </w:tcPr>
          <w:p w14:paraId="668426D3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D248BC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วิทยาลัยนิเทศศาสตร์ อาคาร 15</w:t>
            </w:r>
          </w:p>
        </w:tc>
        <w:tc>
          <w:tcPr>
            <w:tcW w:w="425" w:type="dxa"/>
            <w:shd w:val="clear" w:color="auto" w:fill="auto"/>
          </w:tcPr>
          <w:p w14:paraId="7C3D5D90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B8073C" wp14:editId="45FA4C0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64770</wp:posOffset>
                      </wp:positionV>
                      <wp:extent cx="156845" cy="167005"/>
                      <wp:effectExtent l="8255" t="7620" r="15875" b="15875"/>
                      <wp:wrapNone/>
                      <wp:docPr id="7" name="สี่เหลี่ยมผืนผ้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9E4B1C" id="สี่เหลี่ยมผืนผ้า 7" o:spid="_x0000_s1026" style="position:absolute;margin-left:-2.35pt;margin-top:5.1pt;width:12.3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3B5486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54267238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42BFF2" wp14:editId="51CA6AE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40640</wp:posOffset>
                      </wp:positionV>
                      <wp:extent cx="149225" cy="158750"/>
                      <wp:effectExtent l="6985" t="12065" r="15240" b="10160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9CB1FE" id="สี่เหลี่ยมผืนผ้า 6" o:spid="_x0000_s1026" style="position:absolute;margin-left:-.95pt;margin-top:3.2pt;width:11.7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8AA81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A35C5F" w:rsidRPr="00A35C5F" w14:paraId="64316F9B" w14:textId="77777777" w:rsidTr="005918A7">
        <w:tc>
          <w:tcPr>
            <w:tcW w:w="2093" w:type="dxa"/>
            <w:gridSpan w:val="2"/>
            <w:shd w:val="clear" w:color="auto" w:fill="auto"/>
            <w:vAlign w:val="center"/>
          </w:tcPr>
          <w:p w14:paraId="16D31F64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67F2CE" w14:textId="214286C8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28 ธันวาคม 256</w:t>
            </w:r>
            <w:r w:rsidR="000652A8"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>7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auto"/>
          </w:tcPr>
          <w:p w14:paraId="7ADA9A81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66469E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1AFE9B4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A54ABF" w14:textId="77777777" w:rsidR="00A35C5F" w:rsidRPr="00A35C5F" w:rsidRDefault="00A35C5F" w:rsidP="005918A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</w:tbl>
    <w:p w14:paraId="57938591" w14:textId="77777777" w:rsidR="00A35C5F" w:rsidRPr="00A35C5F" w:rsidRDefault="00A35C5F" w:rsidP="00A35C5F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</w:p>
    <w:p w14:paraId="5177F9F8" w14:textId="77777777" w:rsidR="00A35C5F" w:rsidRPr="00A35C5F" w:rsidRDefault="00A35C5F" w:rsidP="00A35C5F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</w:p>
    <w:p w14:paraId="02BD8753" w14:textId="77777777" w:rsidR="00A35C5F" w:rsidRPr="00A35C5F" w:rsidRDefault="00A35C5F" w:rsidP="00A35C5F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</w:p>
    <w:p w14:paraId="3BFD21AB" w14:textId="77777777" w:rsidR="00A35C5F" w:rsidRPr="00A35C5F" w:rsidRDefault="00A35C5F" w:rsidP="00A35C5F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</w:p>
    <w:p w14:paraId="79015E88" w14:textId="77777777" w:rsidR="00A35C5F" w:rsidRPr="00A35C5F" w:rsidRDefault="00A35C5F" w:rsidP="00A35C5F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A35C5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Pr="00A35C5F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2</w:t>
      </w:r>
      <w:r w:rsidRPr="00A35C5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จุดมุ่งหมายและวัตถุประสงค์</w:t>
      </w:r>
    </w:p>
    <w:p w14:paraId="44948E34" w14:textId="77777777" w:rsidR="00A35C5F" w:rsidRPr="00A35C5F" w:rsidRDefault="00A35C5F" w:rsidP="00A35C5F">
      <w:pPr>
        <w:pStyle w:val="Heading7"/>
        <w:spacing w:before="0" w:after="0"/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1220320B" w14:textId="77777777" w:rsidR="00A35C5F" w:rsidRPr="00A35C5F" w:rsidRDefault="00A35C5F" w:rsidP="00A35C5F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A35C5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</w:t>
      </w:r>
      <w:r w:rsidRPr="00A35C5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จุดมุ่งหมายของรายวิชา</w:t>
      </w:r>
    </w:p>
    <w:p w14:paraId="782C789B" w14:textId="0E73CC9B" w:rsidR="00A35C5F" w:rsidRPr="00A35C5F" w:rsidRDefault="00A35C5F" w:rsidP="00A35C5F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>เพื่อให้นักศึกษามีความรู้เกี่ยวกับหลักการเล่าเรื่องด้วยภาพ และเทคนิคการในการใช้โปรแกรมคอมพิวเตอร์ในการสร้างงานอินโฟร์กราฟิกในงาน</w:t>
      </w:r>
      <w:r w:rsidR="001706B0">
        <w:rPr>
          <w:rFonts w:ascii="TH Sarabun New" w:hAnsi="TH Sarabun New" w:cs="TH Sarabun New" w:hint="cs"/>
          <w:color w:val="000000"/>
          <w:sz w:val="32"/>
          <w:szCs w:val="32"/>
          <w:cs/>
          <w:lang w:bidi="th-TH"/>
        </w:rPr>
        <w:t xml:space="preserve">สร้างสรรค์คอนเทนต์ดิจิทัล </w: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>หลักการสื่อสารด้วยภาพและตัวอักษร และมีทักษะปฏิบัติในการใช้โปรแกรมคอมพิวเตอร์ได้อย่างมีประสิทธิภาพในการออกแบบอินโฟร์กราฟิก</w:t>
      </w:r>
    </w:p>
    <w:p w14:paraId="5D1BBD61" w14:textId="77777777" w:rsidR="00A35C5F" w:rsidRPr="00A35C5F" w:rsidRDefault="00A35C5F" w:rsidP="00A35C5F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14:paraId="0C3D21CF" w14:textId="77777777" w:rsidR="00A35C5F" w:rsidRPr="00A35C5F" w:rsidRDefault="00A35C5F" w:rsidP="00A35C5F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2.</w:t>
      </w:r>
      <w:r w:rsidRPr="00A35C5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วัตถุประสงค์ในการพัฒนา/ปรับปรุงรายวิชา</w:t>
      </w:r>
    </w:p>
    <w:p w14:paraId="2046C76F" w14:textId="26C31256" w:rsidR="00A35C5F" w:rsidRPr="00A35C5F" w:rsidRDefault="00A35C5F" w:rsidP="00A35C5F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>เพื่อให้นักศึกษามีความรู้พื้นฐานเกี่ยวกับหลักการเล่าเรื่องด้วยภาพ การออกแบบอินโฟร์กราฟิกในงาน</w:t>
      </w:r>
      <w:r w:rsidR="00153479">
        <w:rPr>
          <w:rFonts w:ascii="TH Sarabun New" w:hAnsi="TH Sarabun New" w:cs="TH Sarabun New"/>
          <w:sz w:val="32"/>
          <w:szCs w:val="32"/>
          <w:cs/>
          <w:lang w:bidi="th-TH"/>
        </w:rPr>
        <w:t>สร้างสรรค์คอนเทนต์ดิจิทัล</w: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 xml:space="preserve"> เป็นการเตรียมความพร้อมด้านทักษะการเล่าเรื่อง การออกแบบ การจัดองค์ประกอบของอินโฟร์กราฟิกในงาน</w:t>
      </w:r>
      <w:r w:rsidR="00153479">
        <w:rPr>
          <w:rFonts w:ascii="TH Sarabun New" w:hAnsi="TH Sarabun New" w:cs="TH Sarabun New"/>
          <w:sz w:val="32"/>
          <w:szCs w:val="32"/>
          <w:cs/>
          <w:lang w:bidi="th-TH"/>
        </w:rPr>
        <w:t>สร้างสรรค์คอนเทนต์ดิจิทัล</w: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>ประเภทต่างๆ</w:t>
      </w:r>
    </w:p>
    <w:p w14:paraId="565DC0DE" w14:textId="77777777" w:rsidR="00A35C5F" w:rsidRPr="00A35C5F" w:rsidRDefault="00A35C5F" w:rsidP="00A35C5F">
      <w:pPr>
        <w:rPr>
          <w:rFonts w:ascii="TH Sarabun New" w:hAnsi="TH Sarabun New" w:cs="TH Sarabun New"/>
          <w:sz w:val="32"/>
          <w:szCs w:val="32"/>
          <w:lang w:bidi="th-TH"/>
        </w:rPr>
      </w:pPr>
    </w:p>
    <w:p w14:paraId="65BCF2CB" w14:textId="77777777" w:rsidR="00A35C5F" w:rsidRPr="00A35C5F" w:rsidRDefault="00A35C5F" w:rsidP="00A35C5F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b/>
          <w:bCs/>
          <w:sz w:val="32"/>
          <w:szCs w:val="32"/>
          <w:lang w:bidi="th-TH"/>
        </w:rPr>
        <w:t>3</w:t>
      </w:r>
      <w:r w:rsidRPr="00A35C5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Pr="00A35C5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1CBB300A" w14:textId="77777777" w:rsidR="00A35C5F" w:rsidRPr="00A35C5F" w:rsidRDefault="00A35C5F" w:rsidP="00A35C5F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72E38C" wp14:editId="1B905957">
                <wp:simplePos x="0" y="0"/>
                <wp:positionH relativeFrom="column">
                  <wp:posOffset>2916555</wp:posOffset>
                </wp:positionH>
                <wp:positionV relativeFrom="paragraph">
                  <wp:posOffset>60960</wp:posOffset>
                </wp:positionV>
                <wp:extent cx="137160" cy="152400"/>
                <wp:effectExtent l="11430" t="13335" r="13335" b="1524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8982DB" id="สี่เหลี่ยมผืนผ้า 5" o:spid="_x0000_s1026" style="position:absolute;margin-left:229.65pt;margin-top:4.8pt;width:10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" fillcolor="black" strokeweight="1pt"/>
            </w:pict>
          </mc:Fallback>
        </mc:AlternateConten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>มี 3 ชั่วโมง</w: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>/</w: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>สัปดาห์</w: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  <w:t>e-mail :</w: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>krupongadrsu@gmail.com</w:t>
      </w:r>
    </w:p>
    <w:p w14:paraId="542E9E63" w14:textId="77777777" w:rsidR="00A35C5F" w:rsidRPr="00A35C5F" w:rsidRDefault="00A35C5F" w:rsidP="00A35C5F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C00C2A" wp14:editId="619F6B84">
                <wp:simplePos x="0" y="0"/>
                <wp:positionH relativeFrom="column">
                  <wp:posOffset>2916555</wp:posOffset>
                </wp:positionH>
                <wp:positionV relativeFrom="paragraph">
                  <wp:posOffset>62865</wp:posOffset>
                </wp:positionV>
                <wp:extent cx="137160" cy="152400"/>
                <wp:effectExtent l="11430" t="15240" r="13335" b="1333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20BD9E" id="สี่เหลี่ยมผืนผ้า 4" o:spid="_x0000_s1026" style="position:absolute;margin-left:229.65pt;margin-top:4.95pt;width:10.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" strokeweight="1pt"/>
            </w:pict>
          </mc:Fallback>
        </mc:AlternateConten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proofErr w:type="gramStart"/>
      <w:r w:rsidRPr="00A35C5F">
        <w:rPr>
          <w:rFonts w:ascii="TH Sarabun New" w:hAnsi="TH Sarabun New" w:cs="TH Sarabun New"/>
          <w:sz w:val="32"/>
          <w:szCs w:val="32"/>
          <w:lang w:bidi="th-TH"/>
        </w:rPr>
        <w:t>Facebook :</w:t>
      </w:r>
      <w:proofErr w:type="gramEnd"/>
      <w:r w:rsidRPr="00A35C5F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proofErr w:type="spellStart"/>
      <w:r w:rsidRPr="00A35C5F">
        <w:rPr>
          <w:rFonts w:ascii="TH Sarabun New" w:hAnsi="TH Sarabun New" w:cs="TH Sarabun New"/>
          <w:sz w:val="32"/>
          <w:szCs w:val="32"/>
          <w:lang w:bidi="th-TH"/>
        </w:rPr>
        <w:t>Krupong</w:t>
      </w:r>
      <w:proofErr w:type="spellEnd"/>
      <w:r w:rsidRPr="00A35C5F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proofErr w:type="spellStart"/>
      <w:r w:rsidRPr="00A35C5F">
        <w:rPr>
          <w:rFonts w:ascii="TH Sarabun New" w:hAnsi="TH Sarabun New" w:cs="TH Sarabun New"/>
          <w:sz w:val="32"/>
          <w:szCs w:val="32"/>
          <w:lang w:bidi="th-TH"/>
        </w:rPr>
        <w:t>adrsu</w:t>
      </w:r>
      <w:proofErr w:type="spellEnd"/>
    </w:p>
    <w:p w14:paraId="1B7F22FE" w14:textId="77777777" w:rsidR="00A35C5F" w:rsidRPr="00A35C5F" w:rsidRDefault="00A35C5F" w:rsidP="00A35C5F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C9300" wp14:editId="7DD03DFD">
                <wp:simplePos x="0" y="0"/>
                <wp:positionH relativeFrom="column">
                  <wp:posOffset>2916555</wp:posOffset>
                </wp:positionH>
                <wp:positionV relativeFrom="paragraph">
                  <wp:posOffset>67945</wp:posOffset>
                </wp:positionV>
                <wp:extent cx="137160" cy="152400"/>
                <wp:effectExtent l="11430" t="10795" r="13335" b="825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35251A" id="สี่เหลี่ยมผืนผ้า 3" o:spid="_x0000_s1026" style="position:absolute;margin-left:229.65pt;margin-top:5.35pt;width:10.8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" strokeweight="1pt"/>
            </w:pict>
          </mc:Fallback>
        </mc:AlternateConten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proofErr w:type="gramStart"/>
      <w:r w:rsidRPr="00A35C5F">
        <w:rPr>
          <w:rFonts w:ascii="TH Sarabun New" w:hAnsi="TH Sarabun New" w:cs="TH Sarabun New"/>
          <w:sz w:val="32"/>
          <w:szCs w:val="32"/>
          <w:lang w:bidi="th-TH"/>
        </w:rPr>
        <w:t>Line :</w:t>
      </w:r>
      <w:proofErr w:type="gramEnd"/>
      <w:r w:rsidRPr="00A35C5F">
        <w:rPr>
          <w:rFonts w:ascii="TH Sarabun New" w:hAnsi="TH Sarabun New" w:cs="TH Sarabun New"/>
          <w:sz w:val="32"/>
          <w:szCs w:val="32"/>
          <w:lang w:bidi="th-TH"/>
        </w:rPr>
        <w:t xml:space="preserve"> 0819957637</w:t>
      </w:r>
    </w:p>
    <w:p w14:paraId="776E3ABE" w14:textId="77777777" w:rsidR="00A35C5F" w:rsidRPr="00A35C5F" w:rsidRDefault="00A35C5F" w:rsidP="00A35C5F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70EB1" wp14:editId="132B78D7">
                <wp:simplePos x="0" y="0"/>
                <wp:positionH relativeFrom="column">
                  <wp:posOffset>2916555</wp:posOffset>
                </wp:positionH>
                <wp:positionV relativeFrom="paragraph">
                  <wp:posOffset>57150</wp:posOffset>
                </wp:positionV>
                <wp:extent cx="137160" cy="152400"/>
                <wp:effectExtent l="11430" t="9525" r="13335" b="952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AC40D4" id="สี่เหลี่ยมผืนผ้า 2" o:spid="_x0000_s1026" style="position:absolute;margin-left:229.65pt;margin-top:4.5pt;width:10.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" strokeweight="1pt"/>
            </w:pict>
          </mc:Fallback>
        </mc:AlternateConten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>อื่น ระบุ..............................................</w:t>
      </w:r>
    </w:p>
    <w:p w14:paraId="5AD08E5F" w14:textId="77777777" w:rsidR="00A35C5F" w:rsidRPr="00A35C5F" w:rsidRDefault="00A35C5F" w:rsidP="00A35C5F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</w:p>
    <w:p w14:paraId="0DF2BC64" w14:textId="77777777" w:rsidR="00A35C5F" w:rsidRPr="00A35C5F" w:rsidRDefault="00A35C5F" w:rsidP="00A35C5F">
      <w:pPr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  <w:t xml:space="preserve">4. </w:t>
      </w:r>
      <w:r w:rsidRPr="00A35C5F">
        <w:rPr>
          <w:rFonts w:ascii="TH Sarabun New" w:eastAsia="Angsana New" w:hAnsi="TH Sarabun New" w:cs="TH Sarabun New"/>
          <w:b/>
          <w:bCs/>
          <w:color w:val="000000"/>
          <w:sz w:val="32"/>
          <w:szCs w:val="32"/>
          <w:cs/>
          <w:lang w:bidi="th-TH"/>
        </w:rPr>
        <w:t>ผลลัพธ์การเรียนรู้ของรายวิชา (</w:t>
      </w:r>
      <w:r w:rsidRPr="00A35C5F">
        <w:rPr>
          <w:rFonts w:ascii="TH Sarabun New" w:eastAsia="Angsana New" w:hAnsi="TH Sarabun New" w:cs="TH Sarabun New"/>
          <w:b/>
          <w:bCs/>
          <w:color w:val="000000"/>
          <w:sz w:val="32"/>
          <w:szCs w:val="32"/>
        </w:rPr>
        <w:t>Course Learning Outcomes</w:t>
      </w:r>
      <w:r w:rsidRPr="00A35C5F">
        <w:rPr>
          <w:rFonts w:ascii="TH Sarabun New" w:eastAsia="Angsana New" w:hAnsi="TH Sarabun New" w:cs="TH Sarabun New"/>
          <w:b/>
          <w:bCs/>
          <w:color w:val="000000"/>
          <w:sz w:val="32"/>
          <w:szCs w:val="32"/>
          <w:cs/>
          <w:lang w:bidi="th-TH"/>
        </w:rPr>
        <w:t xml:space="preserve">: </w:t>
      </w:r>
      <w:proofErr w:type="gramStart"/>
      <w:r w:rsidRPr="00A35C5F">
        <w:rPr>
          <w:rFonts w:ascii="TH Sarabun New" w:eastAsia="Angsana New" w:hAnsi="TH Sarabun New" w:cs="TH Sarabun New"/>
          <w:b/>
          <w:bCs/>
          <w:color w:val="000000"/>
          <w:sz w:val="32"/>
          <w:szCs w:val="32"/>
        </w:rPr>
        <w:t>CLOs</w:t>
      </w:r>
      <w:r w:rsidRPr="00A35C5F">
        <w:rPr>
          <w:rFonts w:ascii="TH Sarabun New" w:eastAsia="Angsana New" w:hAnsi="TH Sarabun New" w:cs="TH Sarabun New"/>
          <w:b/>
          <w:bCs/>
          <w:color w:val="000000"/>
          <w:sz w:val="32"/>
          <w:szCs w:val="32"/>
          <w:cs/>
          <w:lang w:bidi="th-TH"/>
        </w:rPr>
        <w:t>)  :</w:t>
      </w:r>
      <w:proofErr w:type="gramEnd"/>
      <w:r w:rsidRPr="00A35C5F">
        <w:rPr>
          <w:rFonts w:ascii="TH Sarabun New" w:eastAsia="Angsana New" w:hAnsi="TH Sarabun New" w:cs="TH Sarabun New"/>
          <w:b/>
          <w:bCs/>
          <w:color w:val="000000"/>
          <w:sz w:val="32"/>
          <w:szCs w:val="32"/>
          <w:cs/>
          <w:lang w:bidi="th-TH"/>
        </w:rPr>
        <w:t xml:space="preserve">  </w:t>
      </w:r>
    </w:p>
    <w:p w14:paraId="3431EEB1" w14:textId="77777777" w:rsidR="00A35C5F" w:rsidRPr="00A35C5F" w:rsidRDefault="00A35C5F" w:rsidP="00A35C5F">
      <w:pPr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</w:pPr>
      <w:r w:rsidRPr="00A35C5F">
        <w:rPr>
          <w:rFonts w:ascii="TH Sarabun New" w:hAnsi="TH Sarabun New" w:cs="TH Sarabun New"/>
          <w:color w:val="FF0000"/>
          <w:sz w:val="32"/>
          <w:szCs w:val="32"/>
          <w:cs/>
          <w:lang w:bidi="th-TH"/>
        </w:rPr>
        <w:tab/>
      </w:r>
      <w:r w:rsidRPr="00A35C5F">
        <w:rPr>
          <w:rFonts w:ascii="TH Sarabun New" w:hAnsi="TH Sarabun New" w:cs="TH Sarabun New"/>
          <w:color w:val="000000"/>
          <w:sz w:val="32"/>
          <w:szCs w:val="32"/>
          <w:lang w:bidi="th-TH"/>
        </w:rPr>
        <w:t xml:space="preserve">1) </w:t>
      </w:r>
      <w:r w:rsidRPr="00A35C5F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มีระเบียบ วินัย ตรงต่อเวลา และความรับผิดชอบต่อของตนเองและผลกระทบที่จะเกิดขึ้นต่อสังคม</w:t>
      </w:r>
    </w:p>
    <w:p w14:paraId="7A9ED623" w14:textId="77777777" w:rsidR="00A35C5F" w:rsidRPr="00A35C5F" w:rsidRDefault="00A35C5F" w:rsidP="00A35C5F">
      <w:pPr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  <w:t xml:space="preserve">2) </w:t>
      </w:r>
      <w:r w:rsidRPr="00A35C5F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มีความรู้และความเข้าใจแนวคิด หลักการ ทฤษฎี ด้านการสื่อสารและ</w:t>
      </w:r>
      <w:r>
        <w:rPr>
          <w:rFonts w:ascii="TH Sarabun New" w:hAnsi="TH Sarabun New" w:cs="TH Sarabun New" w:hint="cs"/>
          <w:color w:val="000000"/>
          <w:sz w:val="32"/>
          <w:szCs w:val="32"/>
          <w:cs/>
          <w:lang w:bidi="th-TH"/>
        </w:rPr>
        <w:t>การเล่าเรื่องด้วยภาพ</w:t>
      </w:r>
    </w:p>
    <w:p w14:paraId="3A89F4C0" w14:textId="77777777" w:rsidR="00A35C5F" w:rsidRPr="00A35C5F" w:rsidRDefault="00A35C5F" w:rsidP="00A35C5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right="-29"/>
        <w:rPr>
          <w:rFonts w:ascii="TH Sarabun New" w:hAnsi="TH Sarabun New" w:cs="TH Sarabun New"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  <w:t xml:space="preserve">3) </w: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>สามารถสืบค้น ตีความ และประเมินข้อมูลต่าง</w: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>ๆ เพื่อใช้ในการแก้ไขปัญหาอย่างสร้างสรรค์</w:t>
      </w:r>
    </w:p>
    <w:p w14:paraId="597F434A" w14:textId="77777777" w:rsidR="00A35C5F" w:rsidRPr="00A35C5F" w:rsidRDefault="00A35C5F" w:rsidP="00612E1D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02454A0C" w14:textId="77777777" w:rsidR="00A35C5F" w:rsidRPr="00A35C5F" w:rsidRDefault="00A35C5F" w:rsidP="00612E1D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373671DF" w14:textId="77777777" w:rsidR="00612E1D" w:rsidRDefault="00612E1D" w:rsidP="00612E1D">
      <w:pPr>
        <w:rPr>
          <w:rFonts w:ascii="TH Sarabun New" w:hAnsi="TH Sarabun New" w:cs="TH Sarabun New"/>
          <w:sz w:val="32"/>
          <w:szCs w:val="32"/>
          <w:lang w:bidi="th-TH"/>
        </w:rPr>
      </w:pPr>
    </w:p>
    <w:p w14:paraId="3EBB44BE" w14:textId="77777777" w:rsidR="00A35C5F" w:rsidRDefault="00A35C5F" w:rsidP="00612E1D">
      <w:pPr>
        <w:rPr>
          <w:rFonts w:ascii="TH Sarabun New" w:hAnsi="TH Sarabun New" w:cs="TH Sarabun New"/>
          <w:sz w:val="32"/>
          <w:szCs w:val="32"/>
          <w:lang w:bidi="th-TH"/>
        </w:rPr>
      </w:pPr>
    </w:p>
    <w:p w14:paraId="3148F781" w14:textId="77777777" w:rsidR="00A35C5F" w:rsidRDefault="00A35C5F" w:rsidP="00612E1D">
      <w:pPr>
        <w:rPr>
          <w:rFonts w:ascii="TH Sarabun New" w:hAnsi="TH Sarabun New" w:cs="TH Sarabun New"/>
          <w:sz w:val="32"/>
          <w:szCs w:val="32"/>
          <w:lang w:bidi="th-TH"/>
        </w:rPr>
      </w:pPr>
    </w:p>
    <w:p w14:paraId="574BD878" w14:textId="77777777" w:rsidR="00A35C5F" w:rsidRDefault="00A35C5F" w:rsidP="00612E1D">
      <w:pPr>
        <w:rPr>
          <w:rFonts w:ascii="TH Sarabun New" w:hAnsi="TH Sarabun New" w:cs="TH Sarabun New"/>
          <w:sz w:val="32"/>
          <w:szCs w:val="32"/>
          <w:lang w:bidi="th-TH"/>
        </w:rPr>
      </w:pPr>
    </w:p>
    <w:p w14:paraId="13BC4DCF" w14:textId="77777777" w:rsidR="00A35C5F" w:rsidRPr="00A35C5F" w:rsidRDefault="00A35C5F" w:rsidP="00612E1D">
      <w:pPr>
        <w:rPr>
          <w:rFonts w:ascii="TH Sarabun New" w:hAnsi="TH Sarabun New" w:cs="TH Sarabun New"/>
          <w:sz w:val="32"/>
          <w:szCs w:val="32"/>
          <w:lang w:bidi="th-TH"/>
        </w:rPr>
      </w:pPr>
    </w:p>
    <w:p w14:paraId="3A01CC5A" w14:textId="77777777" w:rsidR="00612E1D" w:rsidRPr="00A35C5F" w:rsidRDefault="00612E1D" w:rsidP="00612E1D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A35C5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 3 ส่วนประกอบของรายวิชา</w:t>
      </w:r>
    </w:p>
    <w:p w14:paraId="72095D7A" w14:textId="77777777" w:rsidR="00612E1D" w:rsidRPr="00A35C5F" w:rsidRDefault="00612E1D" w:rsidP="00612E1D">
      <w:pPr>
        <w:rPr>
          <w:rFonts w:ascii="TH Sarabun New" w:hAnsi="TH Sarabun New" w:cs="TH Sarabun New"/>
          <w:sz w:val="32"/>
          <w:szCs w:val="32"/>
          <w:lang w:bidi="ar-EG"/>
        </w:rPr>
      </w:pPr>
    </w:p>
    <w:p w14:paraId="6C5407C8" w14:textId="77777777" w:rsidR="00612E1D" w:rsidRPr="00A35C5F" w:rsidRDefault="00612E1D" w:rsidP="00612E1D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Cs/>
          <w:sz w:val="32"/>
          <w:szCs w:val="32"/>
          <w:cs/>
          <w:lang w:bidi="th-TH"/>
        </w:rPr>
      </w:pPr>
      <w:r w:rsidRPr="00A35C5F">
        <w:rPr>
          <w:rFonts w:ascii="TH Sarabun New" w:hAnsi="TH Sarabun New" w:cs="TH Sarabun New"/>
          <w:bCs/>
          <w:sz w:val="32"/>
          <w:szCs w:val="32"/>
          <w:cs/>
          <w:lang w:bidi="th-TH"/>
        </w:rPr>
        <w:t>1.</w:t>
      </w:r>
      <w:r w:rsidRPr="00A35C5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6EBB643C" w14:textId="246C9F03" w:rsidR="00612E1D" w:rsidRPr="00A35C5F" w:rsidRDefault="00612E1D" w:rsidP="00612E1D">
      <w:pPr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A35C5F">
        <w:rPr>
          <w:rFonts w:ascii="TH Sarabun New" w:hAnsi="TH Sarabun New" w:cs="TH Sarabun New"/>
          <w:b/>
          <w:sz w:val="32"/>
          <w:szCs w:val="32"/>
          <w:cs/>
          <w:lang w:bidi="th-TH"/>
        </w:rPr>
        <w:t xml:space="preserve"> </w:t>
      </w:r>
      <w:r w:rsidRPr="00A35C5F">
        <w:rPr>
          <w:rFonts w:ascii="TH Sarabun New" w:hAnsi="TH Sarabun New" w:cs="TH Sarabun New"/>
          <w:b/>
          <w:sz w:val="32"/>
          <w:szCs w:val="32"/>
          <w:cs/>
          <w:lang w:bidi="th-TH"/>
        </w:rPr>
        <w:tab/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>หลักการรับรู้และสร้างสรรค์งานทางด้าน</w:t>
      </w:r>
      <w:r w:rsidR="00153479">
        <w:rPr>
          <w:rFonts w:ascii="TH Sarabun New" w:hAnsi="TH Sarabun New" w:cs="TH Sarabun New"/>
          <w:sz w:val="32"/>
          <w:szCs w:val="32"/>
          <w:cs/>
          <w:lang w:bidi="th-TH"/>
        </w:rPr>
        <w:t>สร้างสรรค์คอนเทนต์ดิจิทัล</w: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 xml:space="preserve">ดิจิทัลด้วยภาพ ความเป็นมา ความสำคัญ และการนำเสนอข้อมูลในรูปแบบอินโฟร์กราฟิก รวมทั้งฝึกทักษะในสร้างอินโฟร์กราฟิกในรูปแบบต่าง ๆ </w:t>
      </w:r>
    </w:p>
    <w:p w14:paraId="2601573F" w14:textId="77777777" w:rsidR="00612E1D" w:rsidRPr="00A35C5F" w:rsidRDefault="00612E1D" w:rsidP="00612E1D">
      <w:pPr>
        <w:rPr>
          <w:rFonts w:ascii="TH Sarabun New" w:hAnsi="TH Sarabun New" w:cs="TH Sarabun New"/>
          <w:sz w:val="32"/>
          <w:szCs w:val="32"/>
          <w:cs/>
          <w:lang w:bidi="th-TH"/>
        </w:rPr>
      </w:pPr>
    </w:p>
    <w:p w14:paraId="1C7CD2B2" w14:textId="77777777" w:rsidR="00612E1D" w:rsidRPr="00A35C5F" w:rsidRDefault="00612E1D" w:rsidP="00612E1D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/>
          <w:sz w:val="32"/>
          <w:szCs w:val="32"/>
          <w:cs/>
          <w:lang w:val="en-US" w:bidi="th-TH"/>
        </w:rPr>
      </w:pPr>
      <w:r w:rsidRPr="00A35C5F">
        <w:rPr>
          <w:rFonts w:ascii="TH Sarabun New" w:hAnsi="TH Sarabun New" w:cs="TH Sarabun New"/>
          <w:b/>
          <w:sz w:val="32"/>
          <w:szCs w:val="32"/>
          <w:lang w:bidi="th-TH"/>
        </w:rPr>
        <w:t>2.</w:t>
      </w:r>
      <w:r w:rsidRPr="00A35C5F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bCs/>
          <w:sz w:val="32"/>
          <w:szCs w:val="32"/>
          <w:cs/>
          <w:lang w:bidi="th-TH"/>
        </w:rPr>
        <w:t>จำนวนชั่วโมงที่ใช้ต่อภาคการศึกษา</w:t>
      </w:r>
      <w:r w:rsidRPr="00A35C5F">
        <w:rPr>
          <w:rFonts w:ascii="TH Sarabun New" w:hAnsi="TH Sarabun New" w:cs="TH Sarabun New"/>
          <w:bCs/>
          <w:sz w:val="32"/>
          <w:szCs w:val="32"/>
          <w:lang w:bidi="th-TH"/>
        </w:rPr>
        <w:t xml:space="preserve">  </w:t>
      </w:r>
      <w:r w:rsidRPr="00A35C5F">
        <w:rPr>
          <w:rFonts w:ascii="TH Sarabun New" w:hAnsi="TH Sarabun New" w:cs="TH Sarabun New"/>
          <w:b/>
          <w:sz w:val="32"/>
          <w:szCs w:val="32"/>
          <w:lang w:bidi="th-TH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2027"/>
        <w:gridCol w:w="2160"/>
        <w:gridCol w:w="2340"/>
      </w:tblGrid>
      <w:tr w:rsidR="00612E1D" w:rsidRPr="00A35C5F" w14:paraId="3AFED00C" w14:textId="77777777" w:rsidTr="00CD5C76">
        <w:trPr>
          <w:tblHeader/>
        </w:trPr>
        <w:tc>
          <w:tcPr>
            <w:tcW w:w="2113" w:type="dxa"/>
            <w:vAlign w:val="center"/>
          </w:tcPr>
          <w:p w14:paraId="7BABC316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บรรยาย</w:t>
            </w:r>
          </w:p>
          <w:p w14:paraId="07682DB0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(ชั่วโมง)</w:t>
            </w:r>
          </w:p>
        </w:tc>
        <w:tc>
          <w:tcPr>
            <w:tcW w:w="2027" w:type="dxa"/>
            <w:vAlign w:val="center"/>
          </w:tcPr>
          <w:p w14:paraId="42AD74CE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  <w:p w14:paraId="1366E1B3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(ชั่วโมง)</w:t>
            </w:r>
          </w:p>
        </w:tc>
        <w:tc>
          <w:tcPr>
            <w:tcW w:w="2160" w:type="dxa"/>
            <w:vAlign w:val="center"/>
          </w:tcPr>
          <w:p w14:paraId="6CED41DA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การฝึกปฏิบัติงานภาคสนาม/การฝึกงาน</w:t>
            </w:r>
          </w:p>
          <w:p w14:paraId="65044061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(ชั่วโมง)</w:t>
            </w:r>
          </w:p>
        </w:tc>
        <w:tc>
          <w:tcPr>
            <w:tcW w:w="2340" w:type="dxa"/>
            <w:vAlign w:val="center"/>
          </w:tcPr>
          <w:p w14:paraId="6F26B090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  <w:p w14:paraId="3A5070A9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(ชั่วโมงต่อสัปดาห์)</w:t>
            </w:r>
          </w:p>
        </w:tc>
      </w:tr>
      <w:tr w:rsidR="00612E1D" w:rsidRPr="00A35C5F" w14:paraId="7A40D617" w14:textId="77777777" w:rsidTr="00CD5C76">
        <w:tc>
          <w:tcPr>
            <w:tcW w:w="2113" w:type="dxa"/>
          </w:tcPr>
          <w:p w14:paraId="5C802F3B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30</w:t>
            </w:r>
          </w:p>
        </w:tc>
        <w:tc>
          <w:tcPr>
            <w:tcW w:w="2027" w:type="dxa"/>
          </w:tcPr>
          <w:p w14:paraId="3CA0C03A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160" w:type="dxa"/>
          </w:tcPr>
          <w:p w14:paraId="7DFB4A15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30</w:t>
            </w:r>
          </w:p>
        </w:tc>
        <w:tc>
          <w:tcPr>
            <w:tcW w:w="2340" w:type="dxa"/>
          </w:tcPr>
          <w:p w14:paraId="2C55FFBE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</w:p>
        </w:tc>
      </w:tr>
    </w:tbl>
    <w:p w14:paraId="246227CB" w14:textId="77777777" w:rsidR="00612E1D" w:rsidRPr="00A35C5F" w:rsidRDefault="00612E1D" w:rsidP="00612E1D">
      <w:pPr>
        <w:tabs>
          <w:tab w:val="left" w:pos="360"/>
        </w:tabs>
        <w:rPr>
          <w:rFonts w:ascii="TH Sarabun New" w:hAnsi="TH Sarabun New" w:cs="TH Sarabun New"/>
          <w:color w:val="FF0000"/>
          <w:sz w:val="32"/>
          <w:szCs w:val="32"/>
          <w:lang w:bidi="th-TH"/>
        </w:rPr>
      </w:pPr>
    </w:p>
    <w:p w14:paraId="649D5EE6" w14:textId="77777777" w:rsidR="00612E1D" w:rsidRPr="00A35C5F" w:rsidRDefault="00612E1D" w:rsidP="00612E1D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3.</w:t>
      </w:r>
      <w:r w:rsidRPr="00A35C5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044E9AB0" w14:textId="77777777" w:rsidR="00612E1D" w:rsidRPr="00A35C5F" w:rsidRDefault="00612E1D" w:rsidP="00612E1D">
      <w:pPr>
        <w:tabs>
          <w:tab w:val="left" w:pos="0"/>
        </w:tabs>
        <w:ind w:firstLine="360"/>
        <w:rPr>
          <w:rFonts w:ascii="TH Sarabun New" w:hAnsi="TH Sarabun New" w:cs="TH Sarabun New"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 xml:space="preserve">6 ชั่วโมงต่อสัปดาห์ตามเวลาที่ปรากฏในตารางการทำงานหรือสามารถติดต่อผ่านทาง </w: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 xml:space="preserve">e-mail </w: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 xml:space="preserve">หรือระบบ </w: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 xml:space="preserve">LMS </w: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>ของมหาวิทยาลัยรังสิต</w:t>
      </w:r>
    </w:p>
    <w:p w14:paraId="56911273" w14:textId="77777777" w:rsidR="00612E1D" w:rsidRPr="00A35C5F" w:rsidRDefault="00612E1D" w:rsidP="00612E1D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</w:p>
    <w:p w14:paraId="167DAEAE" w14:textId="77777777" w:rsidR="00A35C5F" w:rsidRPr="00A35C5F" w:rsidRDefault="00A35C5F" w:rsidP="00A35C5F">
      <w:pPr>
        <w:jc w:val="center"/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bCs/>
          <w:sz w:val="32"/>
          <w:szCs w:val="32"/>
          <w:cs/>
          <w:lang w:bidi="th-TH"/>
        </w:rPr>
        <w:t>หมวดที่</w:t>
      </w:r>
      <w:r w:rsidRPr="00A35C5F">
        <w:rPr>
          <w:rFonts w:ascii="TH Sarabun New" w:hAnsi="TH Sarabun New" w:cs="TH Sarabun New"/>
          <w:b/>
          <w:sz w:val="32"/>
          <w:szCs w:val="32"/>
          <w:cs/>
          <w:lang w:bidi="th-TH"/>
        </w:rPr>
        <w:t xml:space="preserve"> </w:t>
      </w:r>
      <w:r w:rsidRPr="00A35C5F">
        <w:rPr>
          <w:rFonts w:ascii="TH Sarabun New" w:hAnsi="TH Sarabun New" w:cs="TH Sarabun New"/>
          <w:b/>
          <w:sz w:val="32"/>
          <w:szCs w:val="32"/>
          <w:lang w:bidi="th-TH"/>
        </w:rPr>
        <w:t>3</w:t>
      </w:r>
      <w:r w:rsidRPr="00A35C5F">
        <w:rPr>
          <w:rFonts w:ascii="TH Sarabun New" w:hAnsi="TH Sarabun New" w:cs="TH Sarabun New"/>
          <w:bCs/>
          <w:sz w:val="32"/>
          <w:szCs w:val="32"/>
          <w:cs/>
          <w:lang w:bidi="th-TH"/>
        </w:rPr>
        <w:t xml:space="preserve">  การพัฒนาผลการเรียนรู้ของนักศึกษา</w:t>
      </w:r>
    </w:p>
    <w:p w14:paraId="6EA30813" w14:textId="77777777" w:rsidR="00A35C5F" w:rsidRPr="00A35C5F" w:rsidRDefault="00A35C5F" w:rsidP="00A35C5F">
      <w:pPr>
        <w:ind w:firstLine="720"/>
        <w:rPr>
          <w:rFonts w:ascii="TH Sarabun New" w:hAnsi="TH Sarabun New" w:cs="TH Sarabun New"/>
          <w:b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A35C5F">
        <w:rPr>
          <w:rFonts w:ascii="TH Sarabun New" w:hAnsi="TH Sarabun New" w:cs="TH Sarabun New"/>
          <w:bCs/>
          <w:sz w:val="32"/>
          <w:szCs w:val="32"/>
          <w:lang w:bidi="th-TH"/>
        </w:rPr>
        <w:t xml:space="preserve">   </w:t>
      </w:r>
      <w:r w:rsidRPr="00A35C5F">
        <w:rPr>
          <w:rFonts w:ascii="TH Sarabun New" w:hAnsi="TH Sarabun New" w:cs="TH Sarabun New"/>
          <w:b/>
          <w:sz w:val="32"/>
          <w:szCs w:val="32"/>
          <w:cs/>
          <w:lang w:bidi="th-TH"/>
        </w:rPr>
        <w:t>มีดังต่อไปนี้</w:t>
      </w:r>
    </w:p>
    <w:p w14:paraId="7F79A9F3" w14:textId="77777777" w:rsidR="00A35C5F" w:rsidRPr="00A35C5F" w:rsidRDefault="00A35C5F" w:rsidP="00A35C5F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b/>
          <w:sz w:val="32"/>
          <w:szCs w:val="32"/>
          <w:lang w:bidi="th-TH"/>
        </w:rPr>
        <w:t>1.</w:t>
      </w:r>
      <w:r w:rsidRPr="00A35C5F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proofErr w:type="gramStart"/>
      <w:r w:rsidRPr="00A35C5F">
        <w:rPr>
          <w:rFonts w:ascii="TH Sarabun New" w:hAnsi="TH Sarabun New" w:cs="TH Sarabun New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Pr="00A35C5F">
        <w:rPr>
          <w:rFonts w:ascii="TH Sarabun New" w:hAnsi="TH Sarabun New" w:cs="TH Sarabun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53"/>
        <w:gridCol w:w="3397"/>
        <w:gridCol w:w="2364"/>
      </w:tblGrid>
      <w:tr w:rsidR="00A35C5F" w:rsidRPr="00A35C5F" w14:paraId="01A335BF" w14:textId="77777777" w:rsidTr="005918A7">
        <w:tc>
          <w:tcPr>
            <w:tcW w:w="675" w:type="dxa"/>
            <w:shd w:val="clear" w:color="auto" w:fill="auto"/>
          </w:tcPr>
          <w:p w14:paraId="7979C297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C79019" wp14:editId="53EFC73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11430" r="13335" b="9525"/>
                      <wp:wrapNone/>
                      <wp:docPr id="18" name="วงร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FD4C0CD" id="วงรี 18" o:spid="_x0000_s1026" style="position:absolute;margin-left:7.35pt;margin-top:6.45pt;width:9.2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" fillcolor="black"/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auto"/>
          </w:tcPr>
          <w:p w14:paraId="4F2B09AC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397" w:type="dxa"/>
            <w:shd w:val="clear" w:color="auto" w:fill="auto"/>
          </w:tcPr>
          <w:p w14:paraId="411EFE33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5D0AC7E3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A35C5F" w:rsidRPr="00A35C5F" w14:paraId="4BB6D99C" w14:textId="77777777" w:rsidTr="005918A7">
        <w:tc>
          <w:tcPr>
            <w:tcW w:w="675" w:type="dxa"/>
            <w:shd w:val="clear" w:color="auto" w:fill="auto"/>
          </w:tcPr>
          <w:p w14:paraId="6D51918A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2853" w:type="dxa"/>
            <w:shd w:val="clear" w:color="auto" w:fill="auto"/>
          </w:tcPr>
          <w:p w14:paraId="6D493AF7" w14:textId="77777777" w:rsidR="00A35C5F" w:rsidRPr="00A35C5F" w:rsidRDefault="00A35C5F" w:rsidP="00A35C5F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ตระหนักในคุณค่า คุณธรรม จริยธรรม เสียสละและซื่อสัตย์สุจริต</w:t>
            </w:r>
          </w:p>
        </w:tc>
        <w:tc>
          <w:tcPr>
            <w:tcW w:w="3397" w:type="dxa"/>
            <w:shd w:val="clear" w:color="auto" w:fill="auto"/>
          </w:tcPr>
          <w:p w14:paraId="2D680766" w14:textId="530779FF" w:rsidR="00A35C5F" w:rsidRPr="00A35C5F" w:rsidRDefault="00A35C5F" w:rsidP="006E6DDB">
            <w:pPr>
              <w:pStyle w:val="ListParagraph"/>
              <w:spacing w:after="0" w:line="240" w:lineRule="auto"/>
              <w:ind w:left="328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บรรยายพร้อมยกตัวอย่างกรณีศึกษาเกี่ยวกับการออกแบบ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</w:rPr>
              <w:t>อินโฟร์กราฟิก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ในงาน</w:t>
            </w:r>
            <w:r w:rsidR="00153479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สร้างสรรค์คอนเทนต์ดิจิทัล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ประเภทต่าง ๆ ในประเด็นทางจริยธรรมของการออกแบบ</w:t>
            </w:r>
          </w:p>
        </w:tc>
        <w:tc>
          <w:tcPr>
            <w:tcW w:w="2364" w:type="dxa"/>
            <w:shd w:val="clear" w:color="auto" w:fill="auto"/>
          </w:tcPr>
          <w:p w14:paraId="0AF09CAA" w14:textId="77777777" w:rsidR="00A35C5F" w:rsidRPr="00A35C5F" w:rsidRDefault="00A35C5F" w:rsidP="005918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5" w:right="-29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ในการออกแบบสื่อประเภทต่าง ๆ นักศึกษาจะต้องสามารถบอกได้ว่าใช้หลักคุณธรรม จริยธรรม ด้านใด เพราะเหตุใด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กำหนดเวลา</w:t>
            </w:r>
          </w:p>
        </w:tc>
      </w:tr>
    </w:tbl>
    <w:p w14:paraId="40C703D3" w14:textId="77777777" w:rsidR="00A35C5F" w:rsidRPr="00A35C5F" w:rsidRDefault="00A35C5F" w:rsidP="00A35C5F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w14:paraId="2DEA7A70" w14:textId="77777777" w:rsidR="00A35C5F" w:rsidRPr="00A35C5F" w:rsidRDefault="00A35C5F" w:rsidP="00A35C5F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bCs/>
          <w:sz w:val="32"/>
          <w:szCs w:val="32"/>
          <w:cs/>
          <w:lang w:bidi="th-TH"/>
        </w:rPr>
        <w:lastRenderedPageBreak/>
        <w:t>2</w:t>
      </w:r>
      <w:r w:rsidRPr="00A35C5F">
        <w:rPr>
          <w:rFonts w:ascii="TH Sarabun New" w:hAnsi="TH Sarabun New" w:cs="TH Sarabun New"/>
          <w:b/>
          <w:sz w:val="32"/>
          <w:szCs w:val="32"/>
          <w:lang w:bidi="th-TH"/>
        </w:rPr>
        <w:t>.</w:t>
      </w:r>
      <w:r w:rsidRPr="00A35C5F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A35C5F" w:rsidRPr="00A35C5F" w14:paraId="2E47E3F2" w14:textId="77777777" w:rsidTr="005918A7">
        <w:tc>
          <w:tcPr>
            <w:tcW w:w="675" w:type="dxa"/>
            <w:shd w:val="clear" w:color="auto" w:fill="auto"/>
          </w:tcPr>
          <w:p w14:paraId="1767EACA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B9F19B" wp14:editId="6876875F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3335" r="10160" b="7620"/>
                      <wp:wrapNone/>
                      <wp:docPr id="17" name="วงร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4B39EDD" id="วงรี 17" o:spid="_x0000_s1026" style="position:absolute;margin-left:5.35pt;margin-top:6.1pt;width:9.2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08A70188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09F27016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34C2BFE1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A35C5F" w:rsidRPr="00A35C5F" w14:paraId="40B8F49E" w14:textId="77777777" w:rsidTr="005918A7">
        <w:tc>
          <w:tcPr>
            <w:tcW w:w="675" w:type="dxa"/>
            <w:shd w:val="clear" w:color="auto" w:fill="auto"/>
          </w:tcPr>
          <w:p w14:paraId="17008027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  <w:t>2</w:t>
            </w: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14:paraId="0941055A" w14:textId="77777777" w:rsidR="00A35C5F" w:rsidRPr="00A35C5F" w:rsidRDefault="00A35C5F" w:rsidP="005918A7">
            <w:pP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val="en-AU" w:bidi="th-TH"/>
              </w:rPr>
              <w:t>มีความรู้ความเข้าใจการเปลี่ยนแปลง  ผลกระทบของเทคโนโลยีใหม่ๆ  และสามารถประยุกต์ใช้อย่างเหมาะสม</w:t>
            </w:r>
          </w:p>
        </w:tc>
        <w:tc>
          <w:tcPr>
            <w:tcW w:w="3677" w:type="dxa"/>
            <w:shd w:val="clear" w:color="auto" w:fill="auto"/>
          </w:tcPr>
          <w:p w14:paraId="1E77157B" w14:textId="5898AE41" w:rsidR="00A35C5F" w:rsidRPr="00A35C5F" w:rsidRDefault="00A35C5F" w:rsidP="006E6DDB">
            <w:pPr>
              <w:pStyle w:val="ListParagraph"/>
              <w:spacing w:after="0" w:line="240" w:lineRule="auto"/>
              <w:ind w:left="349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บรรยาย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>ถึงที่มา ความสำคัญการออกแบบ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</w:rPr>
              <w:t>อินโฟร์กราฟิกใน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>งาน</w:t>
            </w:r>
            <w:r w:rsidR="00153479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>สร้างสรรค์คอนเทนต์ดิจิทัล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 xml:space="preserve"> เทคโนโลยีมีผลต่อการออกแบบสื่อ โปรแกรมที่เหมาะสมในการออกแบบสื่อ</w:t>
            </w:r>
            <w:r w:rsidR="00153479">
              <w:rPr>
                <w:rFonts w:ascii="TH Sarabun New" w:hAnsi="TH Sarabun New" w:cs="TH Sarabun New" w:hint="cs"/>
                <w:sz w:val="32"/>
                <w:szCs w:val="32"/>
                <w:cs/>
                <w:lang w:val="en-AU"/>
              </w:rPr>
              <w:t>คอนเทนต์ดิจิทัล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 xml:space="preserve"> และประยุกต์ใช้โปรแกรมการออกแบบต่าง ๆ</w:t>
            </w:r>
          </w:p>
        </w:tc>
        <w:tc>
          <w:tcPr>
            <w:tcW w:w="2380" w:type="dxa"/>
            <w:shd w:val="clear" w:color="auto" w:fill="auto"/>
          </w:tcPr>
          <w:p w14:paraId="597FC39C" w14:textId="77777777" w:rsidR="006E6DDB" w:rsidRPr="00A35C5F" w:rsidRDefault="006E6DDB" w:rsidP="006E6DDB">
            <w:pPr>
              <w:tabs>
                <w:tab w:val="left" w:pos="360"/>
                <w:tab w:val="left" w:pos="720"/>
              </w:tabs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1)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 แบบประเมินคุณค่าผลงานออกแบบที่ได้รับมอบหมายโดยใช้โปรแกรมคอมพิวเตอร์ </w:t>
            </w:r>
          </w:p>
          <w:p w14:paraId="15800CCB" w14:textId="77777777" w:rsidR="006E6DDB" w:rsidRPr="00A35C5F" w:rsidRDefault="006E6DDB" w:rsidP="006E6DDB">
            <w:pPr>
              <w:tabs>
                <w:tab w:val="left" w:pos="360"/>
                <w:tab w:val="left" w:pos="720"/>
              </w:tabs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2)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การนำเสนอผลงานปากเปล่า</w:t>
            </w:r>
          </w:p>
          <w:p w14:paraId="6C778868" w14:textId="77777777" w:rsidR="00A35C5F" w:rsidRPr="00A35C5F" w:rsidRDefault="00A35C5F" w:rsidP="006E6DDB">
            <w:pPr>
              <w:pStyle w:val="ListParagraph"/>
              <w:spacing w:after="0" w:line="240" w:lineRule="auto"/>
              <w:ind w:left="420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</w:tbl>
    <w:p w14:paraId="128D2E8A" w14:textId="77777777" w:rsidR="00A35C5F" w:rsidRPr="00A35C5F" w:rsidRDefault="00A35C5F" w:rsidP="00A35C5F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w14:paraId="4D3F0F24" w14:textId="77777777" w:rsidR="00A35C5F" w:rsidRPr="00A35C5F" w:rsidRDefault="00A35C5F" w:rsidP="00A35C5F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bCs/>
          <w:sz w:val="32"/>
          <w:szCs w:val="32"/>
          <w:cs/>
          <w:lang w:bidi="th-TH"/>
        </w:rPr>
        <w:t>3</w:t>
      </w:r>
      <w:r w:rsidRPr="00A35C5F">
        <w:rPr>
          <w:rFonts w:ascii="TH Sarabun New" w:hAnsi="TH Sarabun New" w:cs="TH Sarabun New"/>
          <w:b/>
          <w:sz w:val="32"/>
          <w:szCs w:val="32"/>
          <w:lang w:bidi="th-TH"/>
        </w:rPr>
        <w:t>.</w:t>
      </w:r>
      <w:r w:rsidRPr="00A35C5F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411"/>
      </w:tblGrid>
      <w:tr w:rsidR="00A35C5F" w:rsidRPr="00A35C5F" w14:paraId="68FFD825" w14:textId="77777777" w:rsidTr="005918A7">
        <w:tc>
          <w:tcPr>
            <w:tcW w:w="675" w:type="dxa"/>
            <w:shd w:val="clear" w:color="auto" w:fill="auto"/>
          </w:tcPr>
          <w:p w14:paraId="0734BBF6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342CF7" wp14:editId="3AADD75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10795" r="10160" b="10160"/>
                      <wp:wrapNone/>
                      <wp:docPr id="16" name="วงร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7161EB2" id="วงรี 16" o:spid="_x0000_s1026" style="position:absolute;margin-left:5.35pt;margin-top:5.55pt;width:9.2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0D1B84B7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73BF2ABB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07D7485D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A35C5F" w:rsidRPr="00A35C5F" w14:paraId="31ADB5AD" w14:textId="77777777" w:rsidTr="005918A7">
        <w:tc>
          <w:tcPr>
            <w:tcW w:w="675" w:type="dxa"/>
            <w:shd w:val="clear" w:color="auto" w:fill="auto"/>
          </w:tcPr>
          <w:p w14:paraId="3A1404C5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  <w:t>3</w:t>
            </w: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14:paraId="2D07C0AD" w14:textId="77777777" w:rsidR="00A35C5F" w:rsidRPr="00A35C5F" w:rsidRDefault="006E6DDB" w:rsidP="005918A7">
            <w:pP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val="en-AU" w:bidi="th-TH"/>
              </w:rPr>
              <w:t>สามารถรวบรวม ศึกษา วิเคราะห์  สังเคราะห์  และสรุปประเด็นปัญหาและความต้องการ</w:t>
            </w:r>
          </w:p>
        </w:tc>
        <w:tc>
          <w:tcPr>
            <w:tcW w:w="3636" w:type="dxa"/>
            <w:shd w:val="clear" w:color="auto" w:fill="auto"/>
          </w:tcPr>
          <w:p w14:paraId="1D776EC9" w14:textId="14C5289C" w:rsidR="006E6DDB" w:rsidRPr="00A35C5F" w:rsidRDefault="006E6DDB" w:rsidP="006E6DDB">
            <w:pPr>
              <w:tabs>
                <w:tab w:val="left" w:pos="360"/>
                <w:tab w:val="left" w:pos="720"/>
              </w:tabs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1)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วิเคราะห์กรณีศึกษาการออกแบบ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อินโฟร์กราฟิก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ในงาน</w:t>
            </w:r>
            <w:r w:rsidR="00153479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สร้างสรรค์คอนเทนต์ดิจิทัล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ประเภทต่าง ๆ </w:t>
            </w:r>
          </w:p>
          <w:p w14:paraId="09E1E8DE" w14:textId="77777777" w:rsidR="00A35C5F" w:rsidRPr="006E6DDB" w:rsidRDefault="006E6DDB" w:rsidP="006E6DDB">
            <w:pPr>
              <w:tabs>
                <w:tab w:val="left" w:pos="360"/>
                <w:tab w:val="left" w:pos="720"/>
              </w:tabs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2)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 ฝึกฝนการออกแบบด้วยโปรมแกรมการออกแบบที่เหมาะสม</w:t>
            </w:r>
          </w:p>
        </w:tc>
        <w:tc>
          <w:tcPr>
            <w:tcW w:w="2411" w:type="dxa"/>
            <w:shd w:val="clear" w:color="auto" w:fill="auto"/>
          </w:tcPr>
          <w:p w14:paraId="3AAF49F1" w14:textId="77777777" w:rsidR="006E6DDB" w:rsidRPr="00A35C5F" w:rsidRDefault="006E6DDB" w:rsidP="006E6DD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1)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ประเมินผลจากผลงานที่ได้รับมอบหมาย</w:t>
            </w:r>
          </w:p>
          <w:p w14:paraId="71B46C5A" w14:textId="77777777" w:rsidR="00A35C5F" w:rsidRPr="006E6DDB" w:rsidRDefault="006E6DDB" w:rsidP="006E6DD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2)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ประเมินผลจากโครงงานปลายภาคการศึกษา</w:t>
            </w:r>
          </w:p>
        </w:tc>
      </w:tr>
    </w:tbl>
    <w:p w14:paraId="701F86C9" w14:textId="77777777" w:rsidR="00A35C5F" w:rsidRPr="00A35C5F" w:rsidRDefault="00A35C5F" w:rsidP="00A35C5F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w14:paraId="0482BE2A" w14:textId="77777777" w:rsidR="00A35C5F" w:rsidRPr="00A35C5F" w:rsidRDefault="00A35C5F" w:rsidP="00A35C5F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w14:paraId="26C60F86" w14:textId="77777777" w:rsidR="00A35C5F" w:rsidRPr="00A35C5F" w:rsidRDefault="00A35C5F" w:rsidP="00A35C5F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bCs/>
          <w:sz w:val="32"/>
          <w:szCs w:val="32"/>
          <w:cs/>
          <w:lang w:bidi="th-TH"/>
        </w:rPr>
        <w:t>4</w:t>
      </w:r>
      <w:r w:rsidRPr="00A35C5F">
        <w:rPr>
          <w:rFonts w:ascii="TH Sarabun New" w:hAnsi="TH Sarabun New" w:cs="TH Sarabun New"/>
          <w:b/>
          <w:sz w:val="32"/>
          <w:szCs w:val="32"/>
          <w:lang w:bidi="th-TH"/>
        </w:rPr>
        <w:t>.</w:t>
      </w:r>
      <w:r w:rsidRPr="00A35C5F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411"/>
      </w:tblGrid>
      <w:tr w:rsidR="00A35C5F" w:rsidRPr="00A35C5F" w14:paraId="5B760994" w14:textId="77777777" w:rsidTr="005918A7">
        <w:tc>
          <w:tcPr>
            <w:tcW w:w="675" w:type="dxa"/>
            <w:shd w:val="clear" w:color="auto" w:fill="auto"/>
          </w:tcPr>
          <w:p w14:paraId="174E5F59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 2" w:char="F09A"/>
            </w:r>
          </w:p>
        </w:tc>
        <w:tc>
          <w:tcPr>
            <w:tcW w:w="2567" w:type="dxa"/>
            <w:shd w:val="clear" w:color="auto" w:fill="auto"/>
          </w:tcPr>
          <w:p w14:paraId="34ACA0BD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5D9F5078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43DEF551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A35C5F" w:rsidRPr="00A35C5F" w14:paraId="40AC74F7" w14:textId="77777777" w:rsidTr="005918A7">
        <w:tc>
          <w:tcPr>
            <w:tcW w:w="675" w:type="dxa"/>
            <w:shd w:val="clear" w:color="auto" w:fill="auto"/>
          </w:tcPr>
          <w:p w14:paraId="5A5A54D8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4.4</w:t>
            </w:r>
          </w:p>
        </w:tc>
        <w:tc>
          <w:tcPr>
            <w:tcW w:w="2567" w:type="dxa"/>
            <w:shd w:val="clear" w:color="auto" w:fill="auto"/>
          </w:tcPr>
          <w:p w14:paraId="5675D9C1" w14:textId="77777777" w:rsidR="006E6DDB" w:rsidRPr="006E6DDB" w:rsidRDefault="006E6DDB" w:rsidP="006E6DDB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right="-29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E6DD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มีความรับผิดชอบต่อการแสดงออกทางความคิด คำพูด และการกระทำของตนเองและของกลุ่มที่ส่งผลกระทบต่อบุคคลหรือสังคม</w:t>
            </w:r>
          </w:p>
          <w:p w14:paraId="022FA18D" w14:textId="77777777" w:rsidR="00A35C5F" w:rsidRPr="00A35C5F" w:rsidRDefault="006E6DDB" w:rsidP="005918A7">
            <w:pP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3636" w:type="dxa"/>
            <w:shd w:val="clear" w:color="auto" w:fill="auto"/>
          </w:tcPr>
          <w:p w14:paraId="785548EE" w14:textId="77777777" w:rsidR="00A35C5F" w:rsidRPr="006E6DDB" w:rsidRDefault="00A35C5F" w:rsidP="006E6DDB">
            <w:pPr>
              <w:pStyle w:val="ListParagraph"/>
              <w:numPr>
                <w:ilvl w:val="0"/>
                <w:numId w:val="5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E6DD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โครงงานเป็นฐาน (</w:t>
            </w:r>
            <w:r w:rsidRPr="006E6DD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project base</w:t>
            </w:r>
            <w:r w:rsidRPr="006E6DD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  <w:p w14:paraId="7ADBC0D4" w14:textId="77777777" w:rsidR="00A35C5F" w:rsidRPr="006E6DDB" w:rsidRDefault="00A35C5F" w:rsidP="006E6DDB">
            <w:pPr>
              <w:pStyle w:val="ListParagraph"/>
              <w:numPr>
                <w:ilvl w:val="0"/>
                <w:numId w:val="5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E6DD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จัดทำโครงงานในรูปของ </w:t>
            </w:r>
            <w:r w:rsidRPr="006E6DD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production house </w:t>
            </w:r>
            <w:r w:rsidRPr="006E6DD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 กำหนดบทบาทหน้าที่ความรับผิดชอบ</w:t>
            </w:r>
          </w:p>
        </w:tc>
        <w:tc>
          <w:tcPr>
            <w:tcW w:w="2411" w:type="dxa"/>
            <w:shd w:val="clear" w:color="auto" w:fill="auto"/>
          </w:tcPr>
          <w:p w14:paraId="5B818B36" w14:textId="77777777" w:rsidR="00A35C5F" w:rsidRPr="006E6DDB" w:rsidRDefault="00A35C5F" w:rsidP="006E6DDB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E6DD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13C67CBF" w14:textId="77777777" w:rsidR="00A35C5F" w:rsidRPr="006E6DDB" w:rsidRDefault="00A35C5F" w:rsidP="006E6DDB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6E6DD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</w:tbl>
    <w:p w14:paraId="33100FCF" w14:textId="77777777" w:rsidR="00A35C5F" w:rsidRPr="00A35C5F" w:rsidRDefault="00A35C5F" w:rsidP="00A35C5F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w14:paraId="0A3B3725" w14:textId="77777777" w:rsidR="00A35C5F" w:rsidRPr="00A35C5F" w:rsidRDefault="00A35C5F" w:rsidP="00A35C5F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w14:paraId="1CBF29BC" w14:textId="77777777" w:rsidR="00A35C5F" w:rsidRPr="00A35C5F" w:rsidRDefault="00A35C5F" w:rsidP="00A35C5F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bCs/>
          <w:sz w:val="32"/>
          <w:szCs w:val="32"/>
          <w:cs/>
          <w:lang w:bidi="th-TH"/>
        </w:rPr>
        <w:t>5</w:t>
      </w:r>
      <w:r w:rsidRPr="00A35C5F">
        <w:rPr>
          <w:rFonts w:ascii="TH Sarabun New" w:hAnsi="TH Sarabun New" w:cs="TH Sarabun New"/>
          <w:b/>
          <w:sz w:val="32"/>
          <w:szCs w:val="32"/>
          <w:lang w:bidi="th-TH"/>
        </w:rPr>
        <w:t>.</w:t>
      </w:r>
      <w:r w:rsidRPr="00A35C5F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ทักษะการวิเคราะห์เชิงตัวเลข การสื่อสาร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411"/>
      </w:tblGrid>
      <w:tr w:rsidR="00A35C5F" w:rsidRPr="00A35C5F" w14:paraId="49A51DAA" w14:textId="77777777" w:rsidTr="005918A7">
        <w:tc>
          <w:tcPr>
            <w:tcW w:w="675" w:type="dxa"/>
            <w:shd w:val="clear" w:color="auto" w:fill="auto"/>
          </w:tcPr>
          <w:p w14:paraId="6CB0D9FA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 2" w:char="F09A"/>
            </w:r>
          </w:p>
        </w:tc>
        <w:tc>
          <w:tcPr>
            <w:tcW w:w="2567" w:type="dxa"/>
            <w:shd w:val="clear" w:color="auto" w:fill="auto"/>
          </w:tcPr>
          <w:p w14:paraId="57A72D00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43764978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2BED4CB9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A35C5F" w:rsidRPr="00A35C5F" w14:paraId="083E03AB" w14:textId="77777777" w:rsidTr="005918A7">
        <w:tc>
          <w:tcPr>
            <w:tcW w:w="675" w:type="dxa"/>
            <w:shd w:val="clear" w:color="auto" w:fill="auto"/>
          </w:tcPr>
          <w:p w14:paraId="5E6FCF09" w14:textId="77777777" w:rsidR="00A35C5F" w:rsidRPr="00A35C5F" w:rsidRDefault="00A35C5F" w:rsidP="005918A7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5</w:t>
            </w: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  <w:t>.</w:t>
            </w:r>
            <w:r w:rsidRPr="00A35C5F"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14:paraId="026662AA" w14:textId="77777777" w:rsidR="00A35C5F" w:rsidRPr="00A35C5F" w:rsidRDefault="006E6DDB" w:rsidP="005918A7">
            <w:pP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มีทักษะในการนำเสนอ  โดยเลือกใช้รูปแบบและวิธีการที่เหมาะสม</w:t>
            </w:r>
          </w:p>
        </w:tc>
        <w:tc>
          <w:tcPr>
            <w:tcW w:w="3636" w:type="dxa"/>
            <w:shd w:val="clear" w:color="auto" w:fill="auto"/>
          </w:tcPr>
          <w:p w14:paraId="2CE3D7CB" w14:textId="06E4B635" w:rsidR="006E6DDB" w:rsidRPr="00A35C5F" w:rsidRDefault="006E6DDB" w:rsidP="006E6DDB">
            <w:pPr>
              <w:tabs>
                <w:tab w:val="left" w:pos="360"/>
                <w:tab w:val="left" w:pos="720"/>
              </w:tabs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1)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สอนทักษะให้นักศึกษาออกแบบ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อินโฟร์กราฟิก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ในงาน</w:t>
            </w:r>
            <w:r w:rsidR="00153479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สร้างสรรค์คอนเทนต์ดิจิทัล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ด้วยคอมพิวเตอร์</w:t>
            </w:r>
          </w:p>
          <w:p w14:paraId="3BDA5DE4" w14:textId="77777777" w:rsidR="00A35C5F" w:rsidRPr="006E6DDB" w:rsidRDefault="006E6DDB" w:rsidP="006E6DDB">
            <w:pPr>
              <w:tabs>
                <w:tab w:val="left" w:pos="360"/>
                <w:tab w:val="left" w:pos="720"/>
              </w:tabs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2</w:t>
            </w:r>
            <w:r w:rsidRPr="00A35C5F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)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 นำเสนอผลงานภาพถ่ายโดยใช้รูปแบบและเทคโนโลยีที่เหมาะสม</w:t>
            </w:r>
          </w:p>
        </w:tc>
        <w:tc>
          <w:tcPr>
            <w:tcW w:w="2411" w:type="dxa"/>
            <w:shd w:val="clear" w:color="auto" w:fill="auto"/>
          </w:tcPr>
          <w:p w14:paraId="4350C7D3" w14:textId="77777777" w:rsidR="006E6DDB" w:rsidRPr="00A35C5F" w:rsidRDefault="006E6DDB" w:rsidP="006E6DDB">
            <w:pPr>
              <w:tabs>
                <w:tab w:val="left" w:pos="360"/>
                <w:tab w:val="left" w:pos="720"/>
              </w:tabs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1)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ประเมินจากแบบฝึกหัดในชั้นเรียน</w:t>
            </w:r>
          </w:p>
          <w:p w14:paraId="0D0EB4E2" w14:textId="77777777" w:rsidR="00A35C5F" w:rsidRPr="006E6DDB" w:rsidRDefault="006E6DDB" w:rsidP="006E6DD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2)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แบบประเมินผลงานโครงงานปลายภาคการศึกษา</w:t>
            </w:r>
          </w:p>
        </w:tc>
      </w:tr>
    </w:tbl>
    <w:p w14:paraId="4E1F6820" w14:textId="77777777" w:rsidR="00A35C5F" w:rsidRPr="00A35C5F" w:rsidRDefault="00A35C5F" w:rsidP="00A35C5F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</w:p>
    <w:p w14:paraId="25EA6586" w14:textId="77777777" w:rsidR="00612E1D" w:rsidRPr="00A35C5F" w:rsidRDefault="00612E1D" w:rsidP="006E6DDB">
      <w:pPr>
        <w:tabs>
          <w:tab w:val="left" w:pos="360"/>
          <w:tab w:val="left" w:pos="72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bCs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bCs/>
          <w:sz w:val="32"/>
          <w:szCs w:val="32"/>
          <w:lang w:bidi="th-TH"/>
        </w:rPr>
        <w:tab/>
      </w:r>
    </w:p>
    <w:p w14:paraId="035681E7" w14:textId="6429845E" w:rsidR="00612E1D" w:rsidRPr="00F47662" w:rsidRDefault="006E6DDB" w:rsidP="00F47662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4</w:t>
      </w:r>
      <w:r w:rsidR="00612E1D" w:rsidRPr="00A35C5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แผนการสอนและการประเมินผล</w:t>
      </w:r>
    </w:p>
    <w:p w14:paraId="28C2216F" w14:textId="77777777" w:rsidR="00612E1D" w:rsidRPr="00A35C5F" w:rsidRDefault="00612E1D" w:rsidP="00612E1D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</w:t>
      </w:r>
      <w:r w:rsidRPr="00A35C5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796"/>
        <w:gridCol w:w="847"/>
        <w:gridCol w:w="2311"/>
        <w:gridCol w:w="2504"/>
      </w:tblGrid>
      <w:tr w:rsidR="00612E1D" w:rsidRPr="00A35C5F" w14:paraId="44174AFF" w14:textId="77777777" w:rsidTr="00CD5C76">
        <w:trPr>
          <w:tblHeader/>
        </w:trPr>
        <w:tc>
          <w:tcPr>
            <w:tcW w:w="863" w:type="dxa"/>
            <w:vAlign w:val="center"/>
          </w:tcPr>
          <w:p w14:paraId="3A8960BD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2799" w:type="dxa"/>
            <w:vAlign w:val="center"/>
          </w:tcPr>
          <w:p w14:paraId="4350FC17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839" w:type="dxa"/>
            <w:vAlign w:val="center"/>
          </w:tcPr>
          <w:p w14:paraId="14E3D87F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313" w:type="dxa"/>
            <w:vAlign w:val="center"/>
          </w:tcPr>
          <w:p w14:paraId="03F54753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กิจกรรมการเรียนการสอน</w:t>
            </w:r>
          </w:p>
          <w:p w14:paraId="73BDDDB1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2508" w:type="dxa"/>
            <w:vAlign w:val="center"/>
          </w:tcPr>
          <w:p w14:paraId="55EEC563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612E1D" w:rsidRPr="00A35C5F" w14:paraId="6C47B229" w14:textId="77777777" w:rsidTr="00CD5C76">
        <w:tc>
          <w:tcPr>
            <w:tcW w:w="863" w:type="dxa"/>
          </w:tcPr>
          <w:p w14:paraId="4CA4DEEB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799" w:type="dxa"/>
          </w:tcPr>
          <w:p w14:paraId="6C08C5BE" w14:textId="77777777" w:rsidR="00612E1D" w:rsidRPr="00A35C5F" w:rsidRDefault="00612E1D" w:rsidP="00CD5C76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1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 แนะนำ</w:t>
            </w:r>
            <w:r w:rsidR="008975A3"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วัตถุประสงค์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การเรียน</w:t>
            </w:r>
            <w:r w:rsidR="008975A3"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การสอน </w:t>
            </w:r>
          </w:p>
          <w:p w14:paraId="27970B34" w14:textId="0D7EADCD" w:rsidR="00612E1D" w:rsidRPr="00A35C5F" w:rsidRDefault="00612E1D" w:rsidP="00CD5C76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2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 ความรู้ทั่วไปเกี่ยวกับการออกแบบ</w:t>
            </w:r>
            <w:r w:rsidR="008975A3"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อินโฟร์กราฟิกในงาน</w:t>
            </w:r>
            <w:r w:rsidR="0015347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สร้างสรรค์คอนเทนต์ดิจิทัล</w:t>
            </w:r>
          </w:p>
        </w:tc>
        <w:tc>
          <w:tcPr>
            <w:tcW w:w="839" w:type="dxa"/>
          </w:tcPr>
          <w:p w14:paraId="6895830F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13" w:type="dxa"/>
          </w:tcPr>
          <w:p w14:paraId="4AD1C6FE" w14:textId="77777777" w:rsidR="00612E1D" w:rsidRPr="00A35C5F" w:rsidRDefault="00612E1D" w:rsidP="00CD5C76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-บรรยาย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ยกตัวอย่าง</w:t>
            </w:r>
          </w:p>
          <w:p w14:paraId="6CCBD15E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-สื่อ 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PowerPoint</w:t>
            </w:r>
          </w:p>
          <w:p w14:paraId="622BEDD8" w14:textId="77777777" w:rsidR="00612E1D" w:rsidRPr="00A35C5F" w:rsidRDefault="00612E1D" w:rsidP="008975A3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2508" w:type="dxa"/>
          </w:tcPr>
          <w:p w14:paraId="4A506A7C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อ.พรหมพงษ์ แก้วดวงเด่น</w:t>
            </w:r>
          </w:p>
          <w:p w14:paraId="0A11E9EC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612E1D" w:rsidRPr="00A35C5F" w14:paraId="7AF93B8C" w14:textId="77777777" w:rsidTr="00CD5C76">
        <w:tc>
          <w:tcPr>
            <w:tcW w:w="863" w:type="dxa"/>
          </w:tcPr>
          <w:p w14:paraId="158ACE47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99" w:type="dxa"/>
          </w:tcPr>
          <w:p w14:paraId="0918252E" w14:textId="77777777" w:rsidR="00612E1D" w:rsidRPr="00A35C5F" w:rsidRDefault="008975A3" w:rsidP="00CD5C7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ความหมาย ความสำคัญของการสร้างสรรค์อินโฟร์กราฟิก</w:t>
            </w:r>
          </w:p>
          <w:p w14:paraId="6D025CDB" w14:textId="1705E7C2" w:rsidR="00612E1D" w:rsidRPr="00A35C5F" w:rsidRDefault="008975A3" w:rsidP="00F4766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ในงาน</w:t>
            </w:r>
            <w:r w:rsidR="00F4766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คอนเทนต์ประเภทต่าง ๆ</w:t>
            </w:r>
          </w:p>
        </w:tc>
        <w:tc>
          <w:tcPr>
            <w:tcW w:w="839" w:type="dxa"/>
          </w:tcPr>
          <w:p w14:paraId="0EB13021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13" w:type="dxa"/>
          </w:tcPr>
          <w:p w14:paraId="3E900B20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-บรรยาย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ยกตัวอย่าง</w:t>
            </w:r>
          </w:p>
          <w:p w14:paraId="370799C0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-สื่อ 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PowerPoint</w:t>
            </w:r>
          </w:p>
          <w:p w14:paraId="1DB462F2" w14:textId="27C7F320" w:rsidR="00612E1D" w:rsidRPr="00A35C5F" w:rsidRDefault="00612E1D" w:rsidP="00CD5C76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-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ฝึกทักษะการใช้โปรแกรม </w:t>
            </w:r>
            <w:r w:rsidR="008975A3"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Illustrator </w:t>
            </w:r>
            <w:r w:rsidR="008975A3"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Photoshop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เพื่อการ</w:t>
            </w:r>
            <w:r w:rsidR="008975A3"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ออกแบบอินโฟร์กราฟิกในงาน</w:t>
            </w:r>
            <w:r w:rsidR="0015347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สร้างสรรค์คอนเทนต์ดิจิทัล</w:t>
            </w:r>
          </w:p>
        </w:tc>
        <w:tc>
          <w:tcPr>
            <w:tcW w:w="2508" w:type="dxa"/>
          </w:tcPr>
          <w:p w14:paraId="2C449CEE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อ.พรหมพงษ์ แก้วดวงเด่น</w:t>
            </w:r>
          </w:p>
          <w:p w14:paraId="5F452715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612E1D" w:rsidRPr="00A35C5F" w14:paraId="03E13416" w14:textId="77777777" w:rsidTr="00CD5C76">
        <w:tc>
          <w:tcPr>
            <w:tcW w:w="863" w:type="dxa"/>
          </w:tcPr>
          <w:p w14:paraId="466E71C7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799" w:type="dxa"/>
          </w:tcPr>
          <w:p w14:paraId="160FCC51" w14:textId="77777777" w:rsidR="00612E1D" w:rsidRPr="00A35C5F" w:rsidRDefault="008975A3" w:rsidP="00CD5C7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ความรู้เบื้องต้นเกี่ยวกับการสร้างสรรค์อินโฟร์กราฟิก</w:t>
            </w:r>
          </w:p>
          <w:p w14:paraId="771DFDEA" w14:textId="77777777" w:rsidR="00612E1D" w:rsidRPr="00A35C5F" w:rsidRDefault="00612E1D" w:rsidP="00CD5C76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839" w:type="dxa"/>
          </w:tcPr>
          <w:p w14:paraId="54A2E694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>4</w:t>
            </w:r>
          </w:p>
        </w:tc>
        <w:tc>
          <w:tcPr>
            <w:tcW w:w="2313" w:type="dxa"/>
          </w:tcPr>
          <w:p w14:paraId="08749D40" w14:textId="77777777" w:rsidR="00612E1D" w:rsidRPr="00A35C5F" w:rsidRDefault="00612E1D" w:rsidP="00CD5C76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-บรรยาย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ยกตัวอย่าง</w:t>
            </w:r>
          </w:p>
          <w:p w14:paraId="7CC15FC9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-สื่อ 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PowerPoint</w:t>
            </w:r>
          </w:p>
          <w:p w14:paraId="2184A36C" w14:textId="71AC9685" w:rsidR="008975A3" w:rsidRPr="00A35C5F" w:rsidRDefault="008975A3" w:rsidP="008975A3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 xml:space="preserve">-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ฝึกทักษะการใช้โปรแกรม 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Illustrator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Photoshop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เพื่อการออกแบบอินโฟร์กราฟิกในงาน</w:t>
            </w:r>
            <w:r w:rsidR="0015347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สร้างสรรค์คอนเทนต์ดิจิทัล</w:t>
            </w:r>
          </w:p>
          <w:p w14:paraId="787E3462" w14:textId="77777777" w:rsidR="00612E1D" w:rsidRPr="00A35C5F" w:rsidRDefault="00612E1D" w:rsidP="00CD5C76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2508" w:type="dxa"/>
          </w:tcPr>
          <w:p w14:paraId="1CAC7EC0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>อ.พรหมพงษ์ แก้วดวงเด่น</w:t>
            </w:r>
          </w:p>
          <w:p w14:paraId="20875C00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612E1D" w:rsidRPr="00A35C5F" w14:paraId="3ED7C4C9" w14:textId="77777777" w:rsidTr="00CD5C76">
        <w:tc>
          <w:tcPr>
            <w:tcW w:w="863" w:type="dxa"/>
          </w:tcPr>
          <w:p w14:paraId="7197D96D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>4</w:t>
            </w:r>
          </w:p>
        </w:tc>
        <w:tc>
          <w:tcPr>
            <w:tcW w:w="2799" w:type="dxa"/>
          </w:tcPr>
          <w:p w14:paraId="697D1598" w14:textId="77777777" w:rsidR="00612E1D" w:rsidRPr="00A35C5F" w:rsidRDefault="008975A3" w:rsidP="00CD5C7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ทฤษฎีการรับรู้</w:t>
            </w:r>
          </w:p>
          <w:p w14:paraId="7EB250BD" w14:textId="77777777" w:rsidR="00612E1D" w:rsidRPr="00A35C5F" w:rsidRDefault="00612E1D" w:rsidP="00CD5C76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839" w:type="dxa"/>
          </w:tcPr>
          <w:p w14:paraId="19D071C7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13" w:type="dxa"/>
          </w:tcPr>
          <w:p w14:paraId="6CA9905E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-บรรยาย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ยกตัวอย่าง</w:t>
            </w:r>
          </w:p>
          <w:p w14:paraId="40146561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-สื่อ 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PowerPoint</w:t>
            </w:r>
          </w:p>
          <w:p w14:paraId="6981FE32" w14:textId="77777777" w:rsidR="00612E1D" w:rsidRPr="00A35C5F" w:rsidRDefault="008975A3" w:rsidP="008975A3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-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ฝึกทักษะการรับรู้ในงานอินโฟร์กราฟิก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508" w:type="dxa"/>
          </w:tcPr>
          <w:p w14:paraId="3B01BAB4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อ.พรหมพงษ์ แก้วดวงเด่น</w:t>
            </w:r>
          </w:p>
          <w:p w14:paraId="4C644C81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612E1D" w:rsidRPr="00A35C5F" w14:paraId="3B262976" w14:textId="77777777" w:rsidTr="00CD5C7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1747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EAD7" w14:textId="77777777" w:rsidR="00612E1D" w:rsidRPr="00A35C5F" w:rsidRDefault="008975A3" w:rsidP="00CD5C7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ภาพเพื่อการสื่อความหมาย</w:t>
            </w:r>
          </w:p>
          <w:p w14:paraId="24901140" w14:textId="77777777" w:rsidR="00612E1D" w:rsidRPr="00A35C5F" w:rsidRDefault="00612E1D" w:rsidP="008975A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813E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FBD2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-บรรยาย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ยกตัวอย่าง</w:t>
            </w:r>
          </w:p>
          <w:p w14:paraId="6E4D6806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-สื่อ 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PowerPoint</w:t>
            </w:r>
          </w:p>
          <w:p w14:paraId="2A9CABFD" w14:textId="77777777" w:rsidR="00612E1D" w:rsidRPr="00A35C5F" w:rsidRDefault="00612E1D" w:rsidP="008975A3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-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ฝึกทักษะการใช้</w:t>
            </w:r>
            <w:r w:rsidR="008975A3"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ภาพในงานอินโฟร์กราฟิก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26A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อ.พรหมพงษ์ แก้วดวงเด่น</w:t>
            </w:r>
          </w:p>
          <w:p w14:paraId="375B0D9E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612E1D" w:rsidRPr="00A35C5F" w14:paraId="208BD8FE" w14:textId="77777777" w:rsidTr="00CD5C7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5D26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4702" w14:textId="77777777" w:rsidR="00612E1D" w:rsidRPr="00A35C5F" w:rsidRDefault="008975A3" w:rsidP="00CD5C76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ตัวอักษรเพื่อการสื่อความหมาย</w:t>
            </w:r>
          </w:p>
          <w:p w14:paraId="43C3E727" w14:textId="77777777" w:rsidR="00612E1D" w:rsidRPr="00A35C5F" w:rsidRDefault="00612E1D" w:rsidP="008975A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B53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C5EB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-บรรยาย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ยกตัวอย่าง</w:t>
            </w:r>
          </w:p>
          <w:p w14:paraId="59CDAF3F" w14:textId="77777777" w:rsidR="00612E1D" w:rsidRPr="00A35C5F" w:rsidRDefault="00612E1D" w:rsidP="00CD5C76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-สื่อ 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PowerPoint</w:t>
            </w:r>
          </w:p>
          <w:p w14:paraId="42C8ECC9" w14:textId="77777777" w:rsidR="00612E1D" w:rsidRPr="00A35C5F" w:rsidRDefault="000D79A5" w:rsidP="000D79A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-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ฝึกทักษะการใช้ตัวอักษรในงานอินโฟร์กราฟิก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C040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อ.พรหมพงษ์ แก้วดวงเด่น</w:t>
            </w:r>
          </w:p>
          <w:p w14:paraId="364C19F0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612E1D" w:rsidRPr="00A35C5F" w14:paraId="302E8CDB" w14:textId="77777777" w:rsidTr="00CD5C7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2B8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A64" w14:textId="77777777" w:rsidR="00612E1D" w:rsidRPr="00A35C5F" w:rsidRDefault="000D79A5" w:rsidP="00CD5C7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สีเพื่อการสื่อความหมาย</w:t>
            </w:r>
          </w:p>
          <w:p w14:paraId="7284AE74" w14:textId="77777777" w:rsidR="00612E1D" w:rsidRPr="00A35C5F" w:rsidRDefault="00612E1D" w:rsidP="00CD5C76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895B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395" w14:textId="77777777" w:rsidR="00612E1D" w:rsidRPr="00A35C5F" w:rsidRDefault="00612E1D" w:rsidP="00CD5C76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-บรรยาย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ยกตัวอย่าง</w:t>
            </w:r>
          </w:p>
          <w:p w14:paraId="4E7A47B4" w14:textId="77777777" w:rsidR="00612E1D" w:rsidRPr="00A35C5F" w:rsidRDefault="00612E1D" w:rsidP="00CD5C76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-สื่อ 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PowerPoint</w:t>
            </w:r>
          </w:p>
          <w:p w14:paraId="441DB6A8" w14:textId="77777777" w:rsidR="00612E1D" w:rsidRPr="00A35C5F" w:rsidRDefault="00612E1D" w:rsidP="000D79A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- </w:t>
            </w:r>
            <w:r w:rsidR="000D79A5"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ฝึกทักษะการใช้สีในงานอินโฟร์กราฟิก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24F2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อ.พรหมพงษ์ แก้วดวงเด่น</w:t>
            </w:r>
          </w:p>
          <w:p w14:paraId="5197308E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612E1D" w:rsidRPr="00A35C5F" w14:paraId="4C370278" w14:textId="77777777" w:rsidTr="00CD5C7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C2A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F920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สอบกลางภาค (ไม่มี)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1E5C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22E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19F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0D79A5" w:rsidRPr="00A35C5F" w14:paraId="55C3DDA5" w14:textId="77777777" w:rsidTr="00CD5C7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8A09" w14:textId="77777777" w:rsidR="000D79A5" w:rsidRPr="00A35C5F" w:rsidRDefault="000D79A5" w:rsidP="000D79A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04E" w14:textId="77777777" w:rsidR="000D79A5" w:rsidRPr="00A35C5F" w:rsidRDefault="000D79A5" w:rsidP="000D79A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กราฟิกเพื่อการนำเสนอข้อมูล</w:t>
            </w:r>
          </w:p>
          <w:p w14:paraId="6643560C" w14:textId="77777777" w:rsidR="000D79A5" w:rsidRPr="00A35C5F" w:rsidRDefault="000D79A5" w:rsidP="000D79A5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1FC" w14:textId="77777777" w:rsidR="000D79A5" w:rsidRPr="00A35C5F" w:rsidRDefault="000D79A5" w:rsidP="000D79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3267" w14:textId="77777777" w:rsidR="000D79A5" w:rsidRPr="00A35C5F" w:rsidRDefault="000D79A5" w:rsidP="000D79A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-บรรยาย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ยกตัวอย่าง</w:t>
            </w:r>
          </w:p>
          <w:p w14:paraId="23327BCD" w14:textId="77777777" w:rsidR="000D79A5" w:rsidRPr="00A35C5F" w:rsidRDefault="000D79A5" w:rsidP="000D79A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-สื่อ 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PowerPoint</w:t>
            </w:r>
          </w:p>
          <w:p w14:paraId="62C42DE7" w14:textId="77777777" w:rsidR="000D79A5" w:rsidRPr="00A35C5F" w:rsidRDefault="000D79A5" w:rsidP="000D79A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 xml:space="preserve">-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ฝึกทักษะการออกแบบกราฟิกในงานอินโฟร์กราฟิก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ED3B" w14:textId="77777777" w:rsidR="000D79A5" w:rsidRPr="00A35C5F" w:rsidRDefault="000D79A5" w:rsidP="000D79A5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>อ.พรหมพงษ์ แก้วดวงเด่น</w:t>
            </w:r>
          </w:p>
          <w:p w14:paraId="7F96C300" w14:textId="77777777" w:rsidR="000D79A5" w:rsidRPr="00A35C5F" w:rsidRDefault="000D79A5" w:rsidP="000D79A5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612E1D" w:rsidRPr="00A35C5F" w14:paraId="40A587F0" w14:textId="77777777" w:rsidTr="00CD5C7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EC84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>10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5B2B" w14:textId="77777777" w:rsidR="00612E1D" w:rsidRPr="00A35C5F" w:rsidRDefault="000D79A5" w:rsidP="00CD5C7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ทักษะพื้นฐานแผนภูมิรูปภาพ</w:t>
            </w:r>
          </w:p>
          <w:p w14:paraId="5CE66AF1" w14:textId="77777777" w:rsidR="00612E1D" w:rsidRPr="00A35C5F" w:rsidRDefault="00612E1D" w:rsidP="00CD5C76">
            <w:pPr>
              <w:ind w:left="45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617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B177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-บรรยาย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ยกตัวอย่าง</w:t>
            </w:r>
          </w:p>
          <w:p w14:paraId="0A301C84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-สื่อ 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PowerPoint</w:t>
            </w:r>
          </w:p>
          <w:p w14:paraId="3321DBAA" w14:textId="72167F96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-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ฝึกทักษะการ</w:t>
            </w:r>
            <w:r w:rsidR="000D79A5"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อ่าน การ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ใช้</w:t>
            </w:r>
            <w:r w:rsidR="000D79A5"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แผนภูมิรูปภาพแบบต่าง ๆ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DFE7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อ.พรหมพงษ์ แก้วดวงเด่น</w:t>
            </w:r>
          </w:p>
          <w:p w14:paraId="313E5DE9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612E1D" w:rsidRPr="00A35C5F" w14:paraId="42E320C3" w14:textId="77777777" w:rsidTr="00CD5C7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94A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9352" w14:textId="77777777" w:rsidR="00612E1D" w:rsidRPr="00A35C5F" w:rsidRDefault="000D79A5" w:rsidP="00CD5C76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การออกแบบอินโฟร์กราฟิก</w:t>
            </w:r>
          </w:p>
          <w:p w14:paraId="6916B004" w14:textId="0B47382D" w:rsidR="000D79A5" w:rsidRPr="00A35C5F" w:rsidRDefault="000D79A5" w:rsidP="00CD5C76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ในงาน</w:t>
            </w:r>
            <w:r w:rsidR="00F4766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คอนเทนต์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ประเภท</w:t>
            </w:r>
            <w:r w:rsidR="00F4766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ต่างๆ</w:t>
            </w:r>
          </w:p>
          <w:p w14:paraId="266B73C7" w14:textId="77777777" w:rsidR="00612E1D" w:rsidRPr="00A35C5F" w:rsidRDefault="00612E1D" w:rsidP="00CD5C76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6978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E1B6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-บรรยาย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ยกตัวอย่าง</w:t>
            </w:r>
          </w:p>
          <w:p w14:paraId="2C3EB0AD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-สื่อ 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PowerPoint</w:t>
            </w:r>
          </w:p>
          <w:p w14:paraId="7C0CB81B" w14:textId="77777777" w:rsidR="00612E1D" w:rsidRPr="00A35C5F" w:rsidRDefault="00612E1D" w:rsidP="000D79A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-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นักศึ</w:t>
            </w:r>
            <w:r w:rsidR="000D79A5"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กษาฝึกทักษะการใช้โปรแกรม </w:t>
            </w:r>
            <w:r w:rsidR="000D79A5"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Illustrator </w:t>
            </w:r>
            <w:r w:rsidR="000D79A5"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</w:t>
            </w:r>
            <w:r w:rsidR="000D79A5"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Photoshop</w:t>
            </w:r>
            <w:r w:rsidR="000D79A5"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รวมถึงโปรแกรมสำเร็จรูปในการออกแบบอินโฟร์กราฟิก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ED28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อ.พรหมพงษ์ แก้วดวงเด่น</w:t>
            </w:r>
          </w:p>
          <w:p w14:paraId="0B39C910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612E1D" w:rsidRPr="00A35C5F" w14:paraId="57ACCD84" w14:textId="77777777" w:rsidTr="00CD5C7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AA4A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9D5E" w14:textId="77777777" w:rsidR="00612E1D" w:rsidRPr="00A35C5F" w:rsidRDefault="000D79A5" w:rsidP="00CD5C7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การรวบรวมข้อมูล และการวิเคราะห์ข้อมูลเพื่อการสร้างงานอินโฟร์กราฟิก (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)</w:t>
            </w:r>
          </w:p>
          <w:p w14:paraId="701AF9BC" w14:textId="77777777" w:rsidR="00612E1D" w:rsidRPr="00A35C5F" w:rsidRDefault="00612E1D" w:rsidP="00CD5C76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924A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76D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-บรรยาย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ยกตัวอย่าง</w:t>
            </w:r>
          </w:p>
          <w:p w14:paraId="4EBBE292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-สื่อ 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PowerPoint</w:t>
            </w:r>
          </w:p>
          <w:p w14:paraId="18EFC9F1" w14:textId="77777777" w:rsidR="000D79A5" w:rsidRPr="00A35C5F" w:rsidRDefault="00612E1D" w:rsidP="000D79A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- </w:t>
            </w:r>
            <w:r w:rsidR="000D79A5"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ฝึกทักษะการรวบรวมข้อมูล และการวิเคราะห์ข้อมูลเพื่อการสร้างงานอินโฟร์กราฟิก</w:t>
            </w:r>
          </w:p>
          <w:p w14:paraId="4222E04B" w14:textId="77777777" w:rsidR="00612E1D" w:rsidRPr="00A35C5F" w:rsidRDefault="00612E1D" w:rsidP="000D79A5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6A7F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อ.พรหมพงษ์ แก้วดวงเด่น</w:t>
            </w:r>
          </w:p>
          <w:p w14:paraId="51196E64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612E1D" w:rsidRPr="00A35C5F" w14:paraId="51530E47" w14:textId="77777777" w:rsidTr="00CD5C7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CF8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BAB" w14:textId="77777777" w:rsidR="000D79A5" w:rsidRPr="00A35C5F" w:rsidRDefault="000D79A5" w:rsidP="000D79A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การรวบรวมข้อมูล และการวิเคราะห์ข้อมูลเพื่อการสร้างงานอินโฟร์กราฟิก (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)</w:t>
            </w:r>
          </w:p>
          <w:p w14:paraId="12DD7418" w14:textId="77777777" w:rsidR="00612E1D" w:rsidRPr="00A35C5F" w:rsidRDefault="00612E1D" w:rsidP="00CD5C76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6F72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121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-บรรยาย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ยกตัวอย่าง</w:t>
            </w:r>
          </w:p>
          <w:p w14:paraId="1F626B3A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-สื่อ 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PowerPoint</w:t>
            </w:r>
          </w:p>
          <w:p w14:paraId="1DB85A8D" w14:textId="77777777" w:rsidR="000D79A5" w:rsidRPr="00A35C5F" w:rsidRDefault="000D79A5" w:rsidP="000D79A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-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ฝึกทักษะการรวบรวมข้อมูล และการวิเคราะห์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>ข้อมูลเพื่อการสร้างงานอินโฟร์กราฟิก</w:t>
            </w:r>
          </w:p>
          <w:p w14:paraId="44769BD4" w14:textId="77777777" w:rsidR="00612E1D" w:rsidRPr="00A35C5F" w:rsidRDefault="00612E1D" w:rsidP="00CD5C76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EE3B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>อ.พรหมพงษ์ แก้วดวงเด่น</w:t>
            </w:r>
          </w:p>
          <w:p w14:paraId="10741B96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612E1D" w:rsidRPr="00A35C5F" w14:paraId="0EB877B2" w14:textId="77777777" w:rsidTr="00CD5C7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89E3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>14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057" w14:textId="6C049A95" w:rsidR="00612E1D" w:rsidRPr="00A35C5F" w:rsidRDefault="00612E1D" w:rsidP="000D79A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ปัญหาในการออกแบบ</w:t>
            </w:r>
            <w:r w:rsidR="000D79A5"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อินโฟร์กราฟิกในงาน</w:t>
            </w:r>
            <w:r w:rsidR="0015347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สร้างสรรค์คอนเทนต์ดิจิทัล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4B48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F368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-บรรยาย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ยกตัวอย่าง</w:t>
            </w:r>
          </w:p>
          <w:p w14:paraId="55CCA5FC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-สื่อ 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PowerPoint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A025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อ.พรหมพงษ์ แก้วดวงเด่น</w:t>
            </w:r>
          </w:p>
          <w:p w14:paraId="10F47EFD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612E1D" w:rsidRPr="00A35C5F" w14:paraId="29581901" w14:textId="77777777" w:rsidTr="00CD5C7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9B97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4F9" w14:textId="4DF5BC63" w:rsidR="00612E1D" w:rsidRPr="00A35C5F" w:rsidRDefault="00612E1D" w:rsidP="00CD5C7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จริยธรรมสำหรับการออกแบบ</w:t>
            </w:r>
            <w:r w:rsidR="000D79A5"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อินโฟร์กราฟิกในงาน</w:t>
            </w:r>
            <w:r w:rsidR="00153479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สร้างสรรค์คอนเทนต์ดิจิทัล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ทบทวน สรุปบทเรียน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6B7C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4485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-บรรยาย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ยกตัวอย่าง</w:t>
            </w:r>
          </w:p>
          <w:p w14:paraId="3B977F4E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-สื่อ </w:t>
            </w: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PowerPoint</w:t>
            </w:r>
          </w:p>
          <w:p w14:paraId="3DFB96C6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การสอบประเมินผล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FAF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อ.พรหมพงษ์ แก้วดวงเด่น</w:t>
            </w:r>
          </w:p>
          <w:p w14:paraId="189F10E6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612E1D" w:rsidRPr="00A35C5F" w14:paraId="4EAD1606" w14:textId="77777777" w:rsidTr="00CD5C7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FFD9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026D" w14:textId="77777777" w:rsidR="00612E1D" w:rsidRPr="00A35C5F" w:rsidRDefault="00612E1D" w:rsidP="00CD5C76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นำเสนอโครงงานปลายภาค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B3DD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FBD4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นักศึกษานำเสนอผลงาน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D174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อ.พรหมพงษ์ แก้วดวงเด่น</w:t>
            </w:r>
          </w:p>
        </w:tc>
      </w:tr>
      <w:tr w:rsidR="00612E1D" w:rsidRPr="00A35C5F" w14:paraId="25365B71" w14:textId="77777777" w:rsidTr="00CD5C7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B793" w14:textId="77777777" w:rsidR="00612E1D" w:rsidRPr="00A35C5F" w:rsidRDefault="00612E1D" w:rsidP="00CD5C7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629C" w14:textId="77777777" w:rsidR="00612E1D" w:rsidRPr="00A35C5F" w:rsidRDefault="00612E1D" w:rsidP="00CD5C7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สอบปลายภาค (ไม่มี)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DD33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E856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F9FD" w14:textId="77777777" w:rsidR="00612E1D" w:rsidRPr="00A35C5F" w:rsidRDefault="00612E1D" w:rsidP="00CD5C76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</w:tbl>
    <w:p w14:paraId="315ED38C" w14:textId="77777777" w:rsidR="00612E1D" w:rsidRPr="00A35C5F" w:rsidRDefault="00612E1D" w:rsidP="00612E1D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</w:p>
    <w:p w14:paraId="1DE65F01" w14:textId="77777777" w:rsidR="000D79A5" w:rsidRPr="00A35C5F" w:rsidRDefault="000D79A5" w:rsidP="00612E1D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</w:p>
    <w:p w14:paraId="29D7653C" w14:textId="77777777" w:rsidR="000D79A5" w:rsidRPr="00A35C5F" w:rsidRDefault="000D79A5" w:rsidP="00612E1D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</w:p>
    <w:p w14:paraId="4753674B" w14:textId="77777777" w:rsidR="00612E1D" w:rsidRPr="00A35C5F" w:rsidRDefault="00612E1D" w:rsidP="00612E1D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A35C5F">
        <w:rPr>
          <w:rFonts w:ascii="TH Sarabun New" w:hAnsi="TH Sarabun New" w:cs="TH Sarabun New"/>
          <w:b/>
          <w:bCs/>
          <w:sz w:val="32"/>
          <w:szCs w:val="32"/>
          <w:lang w:bidi="th-TH"/>
        </w:rPr>
        <w:t>2.</w:t>
      </w:r>
      <w:r w:rsidRPr="00A35C5F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612E1D" w:rsidRPr="00A35C5F" w14:paraId="2613BA6A" w14:textId="77777777" w:rsidTr="00CD5C76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806F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1A82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D48F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11A5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612E1D" w:rsidRPr="00A35C5F" w14:paraId="08ADF88B" w14:textId="77777777" w:rsidTr="00CD5C76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3552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932" w14:textId="77777777" w:rsidR="00612E1D" w:rsidRPr="00A35C5F" w:rsidRDefault="00612E1D" w:rsidP="00CD5C76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-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การเข้าชั้นเรียน</w:t>
            </w:r>
          </w:p>
          <w:p w14:paraId="2FAD9E46" w14:textId="77777777" w:rsidR="00612E1D" w:rsidRPr="00A35C5F" w:rsidRDefault="00612E1D" w:rsidP="00CD5C7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-</w:t>
            </w: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ชิ้นงานที่ออกแบบจะต้องมีการประเ</w:t>
            </w:r>
            <w:r w:rsidR="000D79A5"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มินผลทางด้านคุณธรรม จริยธรรม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A7B1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6FB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EG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ar-EG"/>
              </w:rPr>
              <w:t>10%</w:t>
            </w:r>
          </w:p>
        </w:tc>
      </w:tr>
      <w:tr w:rsidR="00612E1D" w:rsidRPr="00A35C5F" w14:paraId="653D3771" w14:textId="77777777" w:rsidTr="00CD5C76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B8E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2.5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4CC3" w14:textId="77777777" w:rsidR="00612E1D" w:rsidRPr="00A35C5F" w:rsidRDefault="00612E1D" w:rsidP="00CD5C76">
            <w:pPr>
              <w:jc w:val="thaiDistribute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-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ประเมินจากคุณภาพผลงานจากการปฏิบัติงานตามหัวข้อที่ได้รับมอบหมาย การจัดทำแฟ้มรวบรวมผลงาน</w:t>
            </w:r>
          </w:p>
          <w:p w14:paraId="473D94D4" w14:textId="77777777" w:rsidR="00F34ED0" w:rsidRPr="00A35C5F" w:rsidRDefault="00F34ED0" w:rsidP="00F34ED0">
            <w:pP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-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พิจารณาจากทักษะการแก้ปัญหาตามขั้นตอนในการออกแบบ</w:t>
            </w:r>
          </w:p>
          <w:p w14:paraId="20836781" w14:textId="77777777" w:rsidR="00F34ED0" w:rsidRPr="00A35C5F" w:rsidRDefault="00F34ED0" w:rsidP="00CD5C76">
            <w:pPr>
              <w:jc w:val="thaiDistribute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536" w14:textId="77777777" w:rsidR="00612E1D" w:rsidRPr="00A35C5F" w:rsidRDefault="00F34ED0" w:rsidP="00CD5C7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lastRenderedPageBreak/>
              <w:t>2</w:t>
            </w:r>
            <w:r w:rsidR="00612E1D" w:rsidRPr="00A35C5F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-13</w:t>
            </w:r>
          </w:p>
          <w:p w14:paraId="1A6B7F0C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</w:p>
          <w:p w14:paraId="28F5AE87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</w:p>
          <w:p w14:paraId="7435293D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EBD7" w14:textId="77777777" w:rsidR="00612E1D" w:rsidRPr="00A35C5F" w:rsidRDefault="00F34ED0" w:rsidP="00CD5C7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5</w:t>
            </w:r>
            <w:r w:rsidR="00612E1D" w:rsidRPr="00A35C5F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0%</w:t>
            </w:r>
          </w:p>
          <w:p w14:paraId="4B13797C" w14:textId="77777777" w:rsidR="00612E1D" w:rsidRPr="00A35C5F" w:rsidRDefault="00612E1D" w:rsidP="00CD5C76">
            <w:pP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</w:p>
          <w:p w14:paraId="452876D8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</w:p>
          <w:p w14:paraId="3C640C6B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</w:p>
        </w:tc>
      </w:tr>
      <w:tr w:rsidR="00612E1D" w:rsidRPr="00A35C5F" w14:paraId="78115192" w14:textId="77777777" w:rsidTr="00F34ED0">
        <w:trPr>
          <w:trHeight w:val="111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CA55" w14:textId="77777777" w:rsidR="00612E1D" w:rsidRPr="00A35C5F" w:rsidRDefault="00612E1D" w:rsidP="00CD5C7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lastRenderedPageBreak/>
              <w:t>3.3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861" w14:textId="77777777" w:rsidR="00612E1D" w:rsidRPr="00A35C5F" w:rsidRDefault="00612E1D" w:rsidP="00CD5C76">
            <w:pPr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-</w:t>
            </w:r>
            <w:r w:rsidRPr="00A35C5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การสอบประเมินผล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17D" w14:textId="77777777" w:rsidR="00612E1D" w:rsidRPr="00A35C5F" w:rsidRDefault="00612E1D" w:rsidP="00F34ED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07E" w14:textId="77777777" w:rsidR="00612E1D" w:rsidRPr="00A35C5F" w:rsidRDefault="00612E1D" w:rsidP="00F34ED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EG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ar-EG"/>
              </w:rPr>
              <w:t>10%</w:t>
            </w:r>
          </w:p>
        </w:tc>
      </w:tr>
      <w:tr w:rsidR="00612E1D" w:rsidRPr="00A35C5F" w14:paraId="32369CB8" w14:textId="77777777" w:rsidTr="00F34ED0">
        <w:trPr>
          <w:trHeight w:val="86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33909" w14:textId="77777777" w:rsidR="00F34ED0" w:rsidRPr="00A35C5F" w:rsidRDefault="00F34ED0" w:rsidP="00F34ED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</w:p>
          <w:p w14:paraId="1E5FF6CC" w14:textId="77777777" w:rsidR="00612E1D" w:rsidRPr="00A35C5F" w:rsidRDefault="00612E1D" w:rsidP="00F34ED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A35C5F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4.3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BB27E" w14:textId="77777777" w:rsidR="00612E1D" w:rsidRPr="00A35C5F" w:rsidRDefault="00F34ED0" w:rsidP="00F34ED0">
            <w:pPr>
              <w:pStyle w:val="Heading1"/>
              <w:rPr>
                <w:rFonts w:ascii="TH Sarabun New" w:hAnsi="TH Sarabun New" w:cs="TH Sarabun New"/>
                <w:b w:val="0"/>
                <w:bCs w:val="0"/>
                <w:rtl/>
                <w:cs/>
                <w:lang w:val="en-AU"/>
              </w:rPr>
            </w:pPr>
            <w:r w:rsidRPr="00A35C5F">
              <w:rPr>
                <w:rFonts w:ascii="TH Sarabun New" w:hAnsi="TH Sarabun New" w:cs="TH Sarabun New"/>
                <w:b w:val="0"/>
                <w:bCs w:val="0"/>
                <w:cs/>
                <w:lang w:bidi="th-TH"/>
              </w:rPr>
              <w:t>นำเสนอผลงาน</w:t>
            </w:r>
            <w:r w:rsidR="00612E1D" w:rsidRPr="00A35C5F">
              <w:rPr>
                <w:rFonts w:ascii="TH Sarabun New" w:hAnsi="TH Sarabun New" w:cs="TH Sarabun New"/>
                <w:b w:val="0"/>
                <w:bCs w:val="0"/>
                <w:rtl/>
                <w:cs/>
                <w:lang w:val="en-A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B896E" w14:textId="77777777" w:rsidR="00612E1D" w:rsidRPr="00A35C5F" w:rsidRDefault="00612E1D" w:rsidP="00F34ED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</w:p>
          <w:p w14:paraId="00E40BE5" w14:textId="77777777" w:rsidR="00612E1D" w:rsidRPr="00A35C5F" w:rsidRDefault="00612E1D" w:rsidP="00F34ED0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A35C5F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8F5E1" w14:textId="77777777" w:rsidR="00612E1D" w:rsidRPr="00A35C5F" w:rsidRDefault="00612E1D" w:rsidP="00F34ED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14:paraId="37EDA097" w14:textId="77777777" w:rsidR="00612E1D" w:rsidRPr="00A35C5F" w:rsidRDefault="00612E1D" w:rsidP="00F34ED0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EG"/>
              </w:rPr>
            </w:pPr>
            <w:r w:rsidRPr="00A35C5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30%</w:t>
            </w:r>
          </w:p>
        </w:tc>
      </w:tr>
    </w:tbl>
    <w:p w14:paraId="74270CD7" w14:textId="77777777" w:rsidR="00612E1D" w:rsidRPr="00A35C5F" w:rsidRDefault="00612E1D" w:rsidP="00612E1D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</w:p>
    <w:p w14:paraId="192497AF" w14:textId="77777777" w:rsidR="00612E1D" w:rsidRPr="00A35C5F" w:rsidRDefault="006E6DDB" w:rsidP="00612E1D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</w:pPr>
      <w:r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5</w:t>
      </w:r>
      <w:r w:rsidR="00612E1D" w:rsidRPr="00A35C5F"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 xml:space="preserve"> </w:t>
      </w:r>
      <w:r w:rsidR="00612E1D" w:rsidRPr="00A35C5F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ทรัพยากรประกอบการเรียนการสอน</w:t>
      </w:r>
    </w:p>
    <w:p w14:paraId="2BDBC68E" w14:textId="77777777" w:rsidR="00612E1D" w:rsidRPr="00A35C5F" w:rsidRDefault="00612E1D" w:rsidP="00612E1D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6D48F244" w14:textId="07D40070" w:rsidR="00612E1D" w:rsidRPr="00153479" w:rsidRDefault="00612E1D" w:rsidP="0015347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b/>
          <w:bCs/>
          <w:sz w:val="32"/>
          <w:szCs w:val="32"/>
          <w:lang w:bidi="th-TH"/>
        </w:rPr>
        <w:t>1.</w:t>
      </w:r>
      <w:r w:rsidRPr="00A35C5F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A35C5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228307CD" w14:textId="0AE9BF25" w:rsidR="00612E1D" w:rsidRPr="00A35C5F" w:rsidRDefault="00612E1D" w:rsidP="00612E1D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ab/>
        <w:t xml:space="preserve">เกียรติพงษ์ บุญจิตร </w: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>(25</w:t>
      </w:r>
      <w:r w:rsidR="00153479">
        <w:rPr>
          <w:rFonts w:ascii="TH Sarabun New" w:hAnsi="TH Sarabun New" w:cs="TH Sarabun New"/>
          <w:sz w:val="32"/>
          <w:szCs w:val="32"/>
          <w:lang w:bidi="th-TH"/>
        </w:rPr>
        <w:t>63</w: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 xml:space="preserve">). </w: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 xml:space="preserve">คู่มือ </w: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>Photoshop C</w:t>
      </w:r>
      <w:r w:rsidR="00153479">
        <w:rPr>
          <w:rFonts w:ascii="TH Sarabun New" w:hAnsi="TH Sarabun New" w:cs="TH Sarabun New"/>
          <w:sz w:val="32"/>
          <w:szCs w:val="32"/>
          <w:lang w:bidi="th-TH"/>
        </w:rPr>
        <w:t>C2020</w: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 xml:space="preserve"> Professional Guide </w: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 xml:space="preserve">ฉบับสมบูรณ์. นนทบุรี </w: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 xml:space="preserve">: </w:t>
      </w:r>
    </w:p>
    <w:p w14:paraId="17CF08EF" w14:textId="34D9500F" w:rsidR="00612E1D" w:rsidRDefault="00612E1D" w:rsidP="00612E1D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>ไอดีซี</w:t>
      </w:r>
      <w:r w:rsidR="00F50CEA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พรีเมียร์</w:t>
      </w:r>
    </w:p>
    <w:p w14:paraId="7F969E10" w14:textId="3B09C410" w:rsidR="00153479" w:rsidRPr="00A35C5F" w:rsidRDefault="00153479" w:rsidP="00612E1D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วสันต์ พึ่งพูนผล</w: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>(2</w:t>
      </w:r>
      <w:r w:rsidR="00F50CEA">
        <w:rPr>
          <w:rFonts w:ascii="TH Sarabun New" w:hAnsi="TH Sarabun New" w:cs="TH Sarabun New"/>
          <w:sz w:val="32"/>
          <w:szCs w:val="32"/>
          <w:lang w:bidi="th-TH"/>
        </w:rPr>
        <w:t>565</w: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 xml:space="preserve">). </w: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 xml:space="preserve">คู่มือ </w: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>Illustrator C</w:t>
      </w:r>
      <w:r w:rsidR="00F50CEA">
        <w:rPr>
          <w:rFonts w:ascii="TH Sarabun New" w:hAnsi="TH Sarabun New" w:cs="TH Sarabun New"/>
          <w:sz w:val="32"/>
          <w:szCs w:val="32"/>
          <w:lang w:bidi="th-TH"/>
        </w:rPr>
        <w:t>C 2022</w: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 xml:space="preserve"> Professional Guide </w: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 xml:space="preserve">ฉบับสมบูรณ์. นนทบุรี </w:t>
      </w:r>
      <w:r w:rsidRPr="00A35C5F">
        <w:rPr>
          <w:rFonts w:ascii="TH Sarabun New" w:hAnsi="TH Sarabun New" w:cs="TH Sarabun New"/>
          <w:sz w:val="32"/>
          <w:szCs w:val="32"/>
          <w:lang w:bidi="th-TH"/>
        </w:rPr>
        <w:t xml:space="preserve">: </w:t>
      </w:r>
      <w:r w:rsidR="00F50CEA" w:rsidRPr="00A35C5F">
        <w:rPr>
          <w:rFonts w:ascii="TH Sarabun New" w:hAnsi="TH Sarabun New" w:cs="TH Sarabun New"/>
          <w:sz w:val="32"/>
          <w:szCs w:val="32"/>
          <w:cs/>
          <w:lang w:bidi="th-TH"/>
        </w:rPr>
        <w:t>ไอดีซี</w:t>
      </w:r>
      <w:r w:rsidR="00F50CEA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พรีเมียร์</w:t>
      </w:r>
    </w:p>
    <w:p w14:paraId="4F04462B" w14:textId="77777777" w:rsidR="00F50CEA" w:rsidRDefault="00F50CEA" w:rsidP="00F50CEA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ดวงพร เกี่ยงคำ</w:t>
      </w:r>
      <w:r w:rsidR="00612E1D" w:rsidRPr="00F50CEA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612E1D" w:rsidRPr="00F50CEA">
        <w:rPr>
          <w:rFonts w:ascii="TH Sarabun New" w:hAnsi="TH Sarabun New" w:cs="TH Sarabun New"/>
          <w:sz w:val="32"/>
          <w:szCs w:val="32"/>
          <w:lang w:bidi="th-TH"/>
        </w:rPr>
        <w:t>(25</w:t>
      </w:r>
      <w:r>
        <w:rPr>
          <w:rFonts w:ascii="TH Sarabun New" w:hAnsi="TH Sarabun New" w:cs="TH Sarabun New"/>
          <w:sz w:val="32"/>
          <w:szCs w:val="32"/>
          <w:lang w:bidi="th-TH"/>
        </w:rPr>
        <w:t>66</w:t>
      </w:r>
      <w:r w:rsidR="00612E1D" w:rsidRPr="00F50CEA">
        <w:rPr>
          <w:rFonts w:ascii="TH Sarabun New" w:hAnsi="TH Sarabun New" w:cs="TH Sarabun New"/>
          <w:sz w:val="32"/>
          <w:szCs w:val="32"/>
          <w:lang w:bidi="th-TH"/>
        </w:rPr>
        <w:t xml:space="preserve">). </w:t>
      </w:r>
      <w:r w:rsidRPr="00F50CEA">
        <w:rPr>
          <w:rFonts w:ascii="TH Sarabun New" w:hAnsi="TH Sarabun New" w:cs="TH Sarabun New"/>
          <w:sz w:val="32"/>
          <w:szCs w:val="32"/>
          <w:cs/>
          <w:lang w:bidi="th-TH"/>
        </w:rPr>
        <w:t xml:space="preserve">สร้างงาน </w:t>
      </w:r>
      <w:r w:rsidRPr="00F50CEA">
        <w:rPr>
          <w:rFonts w:ascii="TH Sarabun New" w:hAnsi="TH Sarabun New" w:cs="TH Sarabun New"/>
          <w:sz w:val="32"/>
          <w:szCs w:val="32"/>
        </w:rPr>
        <w:t xml:space="preserve">Design </w:t>
      </w:r>
      <w:r w:rsidRPr="00F50CEA">
        <w:rPr>
          <w:rFonts w:ascii="TH Sarabun New" w:hAnsi="TH Sarabun New" w:cs="TH Sarabun New"/>
          <w:sz w:val="32"/>
          <w:szCs w:val="32"/>
          <w:cs/>
          <w:lang w:bidi="th-TH"/>
        </w:rPr>
        <w:t xml:space="preserve">ง่ายๆ ใช้ได้ทุก </w:t>
      </w:r>
      <w:r w:rsidRPr="00F50CEA">
        <w:rPr>
          <w:rFonts w:ascii="TH Sarabun New" w:hAnsi="TH Sarabun New" w:cs="TH Sarabun New"/>
          <w:sz w:val="32"/>
          <w:szCs w:val="32"/>
        </w:rPr>
        <w:t xml:space="preserve">Media </w:t>
      </w:r>
      <w:r w:rsidRPr="00F50CEA">
        <w:rPr>
          <w:rFonts w:ascii="TH Sarabun New" w:hAnsi="TH Sarabun New" w:cs="TH Sarabun New"/>
          <w:sz w:val="32"/>
          <w:szCs w:val="32"/>
          <w:cs/>
          <w:lang w:bidi="th-TH"/>
        </w:rPr>
        <w:t xml:space="preserve">ด้วย </w:t>
      </w:r>
      <w:r w:rsidRPr="00F50CEA">
        <w:rPr>
          <w:rFonts w:ascii="TH Sarabun New" w:hAnsi="TH Sarabun New" w:cs="TH Sarabun New"/>
          <w:sz w:val="32"/>
          <w:szCs w:val="32"/>
        </w:rPr>
        <w:t>Canva</w:t>
      </w:r>
      <w:r w:rsidR="00612E1D" w:rsidRPr="00F50CEA">
        <w:rPr>
          <w:rFonts w:ascii="TH Sarabun New" w:hAnsi="TH Sarabun New" w:cs="TH Sarabun New"/>
          <w:sz w:val="32"/>
          <w:szCs w:val="32"/>
          <w:cs/>
          <w:lang w:bidi="th-TH"/>
        </w:rPr>
        <w:t xml:space="preserve">. กรุงเทพ </w:t>
      </w:r>
      <w:r w:rsidR="00612E1D" w:rsidRPr="00F50CEA">
        <w:rPr>
          <w:rFonts w:ascii="TH Sarabun New" w:hAnsi="TH Sarabun New" w:cs="TH Sarabun New"/>
          <w:sz w:val="32"/>
          <w:szCs w:val="32"/>
          <w:lang w:bidi="th-TH"/>
        </w:rPr>
        <w:t xml:space="preserve">: </w: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>ไอดีซี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พรีเมียร์</w:t>
      </w:r>
    </w:p>
    <w:p w14:paraId="7C967AE8" w14:textId="7204AFF1" w:rsidR="00612E1D" w:rsidRPr="00F50CEA" w:rsidRDefault="00612E1D" w:rsidP="00F50CEA">
      <w:pPr>
        <w:rPr>
          <w:rFonts w:ascii="TH Sarabun New" w:hAnsi="TH Sarabun New" w:cs="TH Sarabun New"/>
          <w:sz w:val="32"/>
          <w:szCs w:val="32"/>
          <w:lang w:bidi="th-TH"/>
        </w:rPr>
      </w:pPr>
    </w:p>
    <w:p w14:paraId="33F61E6D" w14:textId="77777777" w:rsidR="00612E1D" w:rsidRDefault="00612E1D" w:rsidP="00612E1D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03FA1717" w14:textId="77777777" w:rsidR="006E6DDB" w:rsidRPr="006E6DDB" w:rsidRDefault="006E6DDB" w:rsidP="006E6DDB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6E6DD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Pr="006E6DDB">
        <w:rPr>
          <w:rFonts w:ascii="TH Sarabun New" w:hAnsi="TH Sarabun New" w:cs="TH Sarabun New"/>
          <w:b/>
          <w:bCs/>
          <w:sz w:val="32"/>
          <w:szCs w:val="32"/>
          <w:lang w:bidi="th-TH"/>
        </w:rPr>
        <w:t>6</w:t>
      </w:r>
      <w:r w:rsidRPr="006E6DD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2C547884" w14:textId="77777777" w:rsidR="006E6DDB" w:rsidRPr="006E6DDB" w:rsidRDefault="006E6DDB" w:rsidP="006E6DDB">
      <w:pPr>
        <w:rPr>
          <w:rFonts w:ascii="TH Sarabun New" w:hAnsi="TH Sarabun New" w:cs="TH Sarabun New"/>
          <w:sz w:val="32"/>
          <w:szCs w:val="32"/>
        </w:rPr>
      </w:pPr>
    </w:p>
    <w:p w14:paraId="3FA02B68" w14:textId="77777777" w:rsidR="006E6DDB" w:rsidRPr="006E6DDB" w:rsidRDefault="006E6DDB" w:rsidP="006E6DDB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6E6DDB">
        <w:rPr>
          <w:rFonts w:ascii="TH Sarabun New" w:hAnsi="TH Sarabun New" w:cs="TH Sarabun New"/>
          <w:b/>
          <w:bCs/>
          <w:sz w:val="32"/>
          <w:szCs w:val="32"/>
          <w:lang w:bidi="th-TH"/>
        </w:rPr>
        <w:t>1.</w:t>
      </w:r>
      <w:r w:rsidRPr="006E6DDB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6E6DD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7EAE0B3F" w14:textId="77777777" w:rsidR="006E6DDB" w:rsidRPr="006E6DDB" w:rsidRDefault="006E6DDB" w:rsidP="006E6DDB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6E6DD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- การสะท้อนความคิดจากพฤติกรรมของผู้เรียน</w:t>
      </w:r>
    </w:p>
    <w:p w14:paraId="75F26140" w14:textId="77777777" w:rsidR="006E6DDB" w:rsidRPr="006E6DDB" w:rsidRDefault="006E6DDB" w:rsidP="006E6DDB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6E6DD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- แบบประเมินผู้สอนและแบบประเมินรายวิชา</w:t>
      </w:r>
    </w:p>
    <w:p w14:paraId="6E89CDB5" w14:textId="77777777" w:rsidR="006E6DDB" w:rsidRPr="006E6DDB" w:rsidRDefault="006E6DDB" w:rsidP="006E6DDB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6E6DDB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2.</w:t>
      </w:r>
      <w:r w:rsidRPr="006E6DDB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6E6DD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37A58387" w14:textId="77777777" w:rsidR="006E6DDB" w:rsidRPr="006E6DDB" w:rsidRDefault="006E6DDB" w:rsidP="006E6DDB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>- การสังเกตพฤติกรรมของผู้เรียน</w:t>
      </w:r>
    </w:p>
    <w:p w14:paraId="63B3A5BC" w14:textId="77777777" w:rsidR="006E6DDB" w:rsidRPr="006E6DDB" w:rsidRDefault="006E6DDB" w:rsidP="006E6DDB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  <w:t>- การนำเสนอความคิดเห็นในชั้นเรียน</w:t>
      </w:r>
    </w:p>
    <w:p w14:paraId="7DEA1960" w14:textId="77777777" w:rsidR="006E6DDB" w:rsidRPr="006E6DDB" w:rsidRDefault="006E6DDB" w:rsidP="006E6DDB">
      <w:pPr>
        <w:tabs>
          <w:tab w:val="left" w:pos="360"/>
        </w:tabs>
        <w:ind w:left="360"/>
        <w:rPr>
          <w:rFonts w:ascii="TH Sarabun New" w:hAnsi="TH Sarabun New" w:cs="TH Sarabun New"/>
          <w:color w:val="FF0000"/>
          <w:sz w:val="32"/>
          <w:szCs w:val="32"/>
          <w:cs/>
          <w:lang w:bidi="th-TH"/>
        </w:rPr>
      </w:pP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 xml:space="preserve">- </w:t>
      </w:r>
      <w:r w:rsidRPr="00A35C5F">
        <w:rPr>
          <w:rFonts w:ascii="TH Sarabun New" w:hAnsi="TH Sarabun New" w:cs="TH Sarabun New"/>
          <w:sz w:val="32"/>
          <w:szCs w:val="32"/>
          <w:cs/>
          <w:lang w:bidi="th-TH"/>
        </w:rPr>
        <w:t>โครงงานปลายภาคการศึกษา</w:t>
      </w:r>
    </w:p>
    <w:p w14:paraId="18DC704A" w14:textId="77777777" w:rsidR="006E6DDB" w:rsidRPr="006E6DDB" w:rsidRDefault="006E6DDB" w:rsidP="006E6DDB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6E6DDB">
        <w:rPr>
          <w:rFonts w:ascii="TH Sarabun New" w:hAnsi="TH Sarabun New" w:cs="TH Sarabun New"/>
          <w:b/>
          <w:bCs/>
          <w:sz w:val="32"/>
          <w:szCs w:val="32"/>
          <w:lang w:bidi="ar-EG"/>
        </w:rPr>
        <w:t>3.</w:t>
      </w:r>
      <w:r w:rsidRPr="006E6DDB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6E6DD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5BCC7676" w14:textId="77777777" w:rsidR="006E6DDB" w:rsidRPr="006E6DDB" w:rsidRDefault="006E6DDB" w:rsidP="006E6DDB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6E6DD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- ข้อแนะนำจากผู้ทรงคุณวุฒิภายนอก</w:t>
      </w:r>
    </w:p>
    <w:p w14:paraId="4DE973D1" w14:textId="77777777" w:rsidR="006E6DDB" w:rsidRPr="006E6DDB" w:rsidRDefault="006E6DDB" w:rsidP="006E6DDB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6E6DDB">
        <w:rPr>
          <w:rFonts w:ascii="TH Sarabun New" w:hAnsi="TH Sarabun New" w:cs="TH Sarabun New"/>
          <w:b/>
          <w:bCs/>
          <w:sz w:val="32"/>
          <w:szCs w:val="32"/>
          <w:lang w:bidi="ar-EG"/>
        </w:rPr>
        <w:lastRenderedPageBreak/>
        <w:t>4.</w:t>
      </w:r>
      <w:r w:rsidRPr="006E6DDB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6E6DD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100D08CC" w14:textId="77777777" w:rsidR="006E6DDB" w:rsidRPr="006E6DDB" w:rsidRDefault="006E6DDB" w:rsidP="006E6DDB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6E6DDB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2A4B97" wp14:editId="03A2C1CA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4605" t="11430" r="10160" b="762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D7C2F2" id="สี่เหลี่ยมผืนผ้า 25" o:spid="_x0000_s1026" style="position:absolute;margin-left:43.9pt;margin-top:5.4pt;width:10.8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" fillcolor="red" strokeweight="1pt"/>
            </w:pict>
          </mc:Fallback>
        </mc:AlternateContent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5F1734DA" w14:textId="77777777" w:rsidR="006E6DDB" w:rsidRPr="006E6DDB" w:rsidRDefault="006E6DDB" w:rsidP="006E6DDB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6E6DDB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1255F" wp14:editId="5F336FD2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EBF282" id="สี่เหลี่ยมผืนผ้า 24" o:spid="_x0000_s1026" style="position:absolute;margin-left:43.9pt;margin-top:5.65pt;width:10.8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" fillcolor="red" strokeweight="1pt"/>
            </w:pict>
          </mc:Fallback>
        </mc:AlternateContent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  <w:t>การสังเกตพฤติกรรมนักศึกษา</w:t>
      </w:r>
      <w:r w:rsidRPr="006E6DDB">
        <w:rPr>
          <w:rFonts w:ascii="TH Sarabun New" w:hAnsi="TH Sarabun New" w:cs="TH Sarabun New"/>
          <w:sz w:val="32"/>
          <w:szCs w:val="32"/>
          <w:lang w:bidi="th-TH"/>
        </w:rPr>
        <w:t>…………………………………….</w:t>
      </w:r>
    </w:p>
    <w:p w14:paraId="1853789F" w14:textId="77777777" w:rsidR="006E6DDB" w:rsidRPr="006E6DDB" w:rsidRDefault="006E6DDB" w:rsidP="006E6DDB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6E6DDB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55C1FA" wp14:editId="1BFF62DF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02B2CB" id="สี่เหลี่ยมผืนผ้า 23" o:spid="_x0000_s1026" style="position:absolute;margin-left:43.9pt;margin-top:6.05pt;width:10.8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" strokeweight="1pt"/>
            </w:pict>
          </mc:Fallback>
        </mc:AlternateContent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14:paraId="5547350A" w14:textId="77777777" w:rsidR="006E6DDB" w:rsidRPr="006E6DDB" w:rsidRDefault="006E6DDB" w:rsidP="006E6DDB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6E6DDB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80D0B1" wp14:editId="7BD2DB4E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400C32" id="สี่เหลี่ยมผืนผ้า 22" o:spid="_x0000_s1026" style="position:absolute;margin-left:43.9pt;margin-top:5.65pt;width:10.8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" strokeweight="1pt"/>
            </w:pict>
          </mc:Fallback>
        </mc:AlternateContent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 w:rsidRPr="006E6DDB">
        <w:rPr>
          <w:rFonts w:ascii="TH Sarabun New" w:hAnsi="TH Sarabun New" w:cs="TH Sarabun New"/>
          <w:sz w:val="32"/>
          <w:szCs w:val="32"/>
          <w:lang w:bidi="th-TH"/>
        </w:rPr>
        <w:t>..................</w:t>
      </w:r>
    </w:p>
    <w:p w14:paraId="27CAB333" w14:textId="77777777" w:rsidR="006E6DDB" w:rsidRPr="006E6DDB" w:rsidRDefault="006E6DDB" w:rsidP="006E6DDB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6E6DDB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344AB3" wp14:editId="6822AF88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68D02F" id="สี่เหลี่ยมผืนผ้า 21" o:spid="_x0000_s1026" style="position:absolute;margin-left:43.9pt;margin-top:5.6pt;width:10.8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" strokeweight="1pt"/>
            </w:pict>
          </mc:Fallback>
        </mc:AlternateContent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26497AF4" w14:textId="77777777" w:rsidR="006E6DDB" w:rsidRPr="006E6DDB" w:rsidRDefault="006E6DDB" w:rsidP="006E6DDB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6E6DDB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B4F3F0" wp14:editId="59FEF782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108CA1" id="สี่เหลี่ยมผืนผ้า 20" o:spid="_x0000_s1026" style="position:absolute;margin-left:43.9pt;margin-top:5.85pt;width:10.8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" strokeweight="1pt"/>
            </w:pict>
          </mc:Fallback>
        </mc:AlternateContent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ab/>
        <w:t>แบบสำรวจ</w:t>
      </w:r>
      <w:r w:rsidRPr="006E6DDB">
        <w:rPr>
          <w:rFonts w:ascii="TH Sarabun New" w:hAnsi="TH Sarabun New" w:cs="TH Sarabun New"/>
          <w:sz w:val="32"/>
          <w:szCs w:val="32"/>
          <w:lang w:bidi="th-TH"/>
        </w:rPr>
        <w:t>/</w:t>
      </w:r>
      <w:r w:rsidRPr="006E6DDB">
        <w:rPr>
          <w:rFonts w:ascii="TH Sarabun New" w:hAnsi="TH Sarabun New" w:cs="TH Sarabun New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6BFEAACB" w14:textId="77777777" w:rsidR="006E6DDB" w:rsidRPr="006E6DDB" w:rsidRDefault="006E6DDB" w:rsidP="006E6DDB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6E6DDB">
        <w:rPr>
          <w:rFonts w:ascii="TH Sarabun New" w:hAnsi="TH Sarabun New" w:cs="TH Sarabun New"/>
          <w:sz w:val="32"/>
          <w:szCs w:val="32"/>
          <w:lang w:bidi="th-TH"/>
        </w:rPr>
        <w:tab/>
      </w:r>
      <w:r w:rsidRPr="006E6DDB">
        <w:rPr>
          <w:rFonts w:ascii="TH Sarabun New" w:hAnsi="TH Sarabun New" w:cs="TH Sarabun New"/>
          <w:sz w:val="32"/>
          <w:szCs w:val="32"/>
          <w:lang w:bidi="th-TH"/>
        </w:rPr>
        <w:tab/>
      </w:r>
      <w:r w:rsidRPr="006E6DDB">
        <w:rPr>
          <w:rFonts w:ascii="TH Sarabun New" w:hAnsi="TH Sarabun New" w:cs="TH Sarabun New"/>
          <w:sz w:val="32"/>
          <w:szCs w:val="32"/>
          <w:lang w:bidi="th-TH"/>
        </w:rPr>
        <w:tab/>
      </w:r>
      <w:r w:rsidRPr="006E6DDB"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6A0E58" wp14:editId="70B510D2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9EAAFC" id="สี่เหลี่ยมผืนผ้า 19" o:spid="_x0000_s1026" style="position:absolute;margin-left:43.9pt;margin-top:6.4pt;width:10.8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" fillcolor="red" strokeweight="1pt"/>
            </w:pict>
          </mc:Fallback>
        </mc:AlternateContent>
      </w:r>
      <w:r w:rsidRPr="006E6DD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การทวนสอบการให้คะแนนจากคณะกรรมการกำกับมาตรฐานวิชาการ</w:t>
      </w:r>
    </w:p>
    <w:p w14:paraId="23EB2AE1" w14:textId="77777777" w:rsidR="006E6DDB" w:rsidRPr="006E6DDB" w:rsidRDefault="006E6DDB" w:rsidP="006E6DDB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6E6DDB">
        <w:rPr>
          <w:rFonts w:ascii="TH Sarabun New" w:hAnsi="TH Sarabun New" w:cs="TH Sarabun New"/>
          <w:b/>
          <w:bCs/>
          <w:sz w:val="32"/>
          <w:szCs w:val="32"/>
          <w:lang w:bidi="ar-EG"/>
        </w:rPr>
        <w:t>5.</w:t>
      </w:r>
      <w:r w:rsidRPr="006E6DDB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6E6DD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0FD8BA68" w14:textId="77777777" w:rsidR="006E6DDB" w:rsidRPr="006E6DDB" w:rsidRDefault="006E6DDB" w:rsidP="006E6DDB">
      <w:pPr>
        <w:tabs>
          <w:tab w:val="left" w:pos="360"/>
        </w:tabs>
        <w:jc w:val="thaiDistribute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6E6DD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  <w:t>- นำข้อเสนอแนะและผลการทวนสอบผลสัมฤทธิ์ไปประมวล และจัดทำเป็นแนวทางเพื่อใช้ในการจัดการเรียนการสอนในครั้งต่อไป</w:t>
      </w:r>
    </w:p>
    <w:p w14:paraId="0873D1E5" w14:textId="77777777" w:rsidR="006E6DDB" w:rsidRPr="006E6DDB" w:rsidRDefault="006E6DDB" w:rsidP="006E6DDB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i/>
          <w:iCs/>
          <w:color w:val="000000"/>
          <w:sz w:val="32"/>
          <w:szCs w:val="32"/>
          <w:cs/>
          <w:lang w:bidi="th-TH"/>
        </w:rPr>
      </w:pPr>
      <w:r w:rsidRPr="006E6DD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 xml:space="preserve">- ปรับปรุงรายวิชาทุก </w:t>
      </w:r>
      <w:r w:rsidRPr="006E6DDB">
        <w:rPr>
          <w:rFonts w:ascii="TH Sarabun New" w:hAnsi="TH Sarabun New" w:cs="TH Sarabun New"/>
          <w:color w:val="000000"/>
          <w:sz w:val="32"/>
          <w:szCs w:val="32"/>
          <w:lang w:bidi="th-TH"/>
        </w:rPr>
        <w:t>3</w:t>
      </w:r>
      <w:r w:rsidRPr="006E6DD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 xml:space="preserve"> ปี ตามข้อเสนอแนะและผลการทวนสอบมาตรฐานผลสัมฤทธิ์</w:t>
      </w:r>
    </w:p>
    <w:p w14:paraId="5E47F4D0" w14:textId="77777777" w:rsidR="006E6DDB" w:rsidRPr="00617A25" w:rsidRDefault="006E6DDB" w:rsidP="006E6DDB">
      <w:pPr>
        <w:rPr>
          <w:rFonts w:ascii="Angsana New" w:hAnsi="Angsana New"/>
          <w:lang w:bidi="th-TH"/>
        </w:rPr>
      </w:pPr>
    </w:p>
    <w:p w14:paraId="0987B95D" w14:textId="77777777" w:rsidR="006E6DDB" w:rsidRPr="00617A25" w:rsidRDefault="006E6DDB" w:rsidP="006E6DDB">
      <w:pPr>
        <w:tabs>
          <w:tab w:val="left" w:pos="360"/>
        </w:tabs>
        <w:rPr>
          <w:rFonts w:ascii="Angsana New" w:hAnsi="Angsana New"/>
          <w:cs/>
          <w:lang w:bidi="th-TH"/>
        </w:rPr>
      </w:pPr>
    </w:p>
    <w:p w14:paraId="36DEEA8B" w14:textId="77777777" w:rsidR="0068752A" w:rsidRPr="00A35C5F" w:rsidRDefault="0068752A">
      <w:pPr>
        <w:rPr>
          <w:rFonts w:ascii="TH Sarabun New" w:hAnsi="TH Sarabun New" w:cs="TH Sarabun New"/>
          <w:sz w:val="32"/>
          <w:szCs w:val="32"/>
        </w:rPr>
      </w:pPr>
    </w:p>
    <w:sectPr w:rsidR="0068752A" w:rsidRPr="00A35C5F" w:rsidSect="00E8120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E3396" w14:textId="77777777" w:rsidR="00E8120A" w:rsidRDefault="00E8120A" w:rsidP="00E8120A">
      <w:r>
        <w:separator/>
      </w:r>
    </w:p>
  </w:endnote>
  <w:endnote w:type="continuationSeparator" w:id="0">
    <w:p w14:paraId="67041325" w14:textId="77777777" w:rsidR="00E8120A" w:rsidRDefault="00E8120A" w:rsidP="00E8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49F6C" w14:textId="77777777" w:rsidR="00E8120A" w:rsidRDefault="00E8120A" w:rsidP="00E8120A">
      <w:r>
        <w:separator/>
      </w:r>
    </w:p>
  </w:footnote>
  <w:footnote w:type="continuationSeparator" w:id="0">
    <w:p w14:paraId="7C47018B" w14:textId="77777777" w:rsidR="00E8120A" w:rsidRDefault="00E8120A" w:rsidP="00E8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9304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567A45" w14:textId="5F40F58F" w:rsidR="00E8120A" w:rsidRDefault="00127E66">
        <w:pPr>
          <w:pStyle w:val="Header"/>
          <w:jc w:val="right"/>
        </w:pPr>
        <w:r>
          <w:rPr>
            <w:lang w:bidi="th-TH"/>
          </w:rPr>
          <w:t xml:space="preserve">RQF.3 </w:t>
        </w:r>
        <w:r w:rsidR="00E8120A">
          <w:fldChar w:fldCharType="begin"/>
        </w:r>
        <w:r w:rsidR="00E8120A">
          <w:instrText xml:space="preserve"> PAGE   \* MERGEFORMAT </w:instrText>
        </w:r>
        <w:r w:rsidR="00E8120A">
          <w:fldChar w:fldCharType="separate"/>
        </w:r>
        <w:r w:rsidR="000652A8">
          <w:rPr>
            <w:noProof/>
          </w:rPr>
          <w:t>1</w:t>
        </w:r>
        <w:r w:rsidR="00E8120A">
          <w:rPr>
            <w:noProof/>
          </w:rPr>
          <w:fldChar w:fldCharType="end"/>
        </w:r>
      </w:p>
    </w:sdtContent>
  </w:sdt>
  <w:p w14:paraId="0A9D7D5D" w14:textId="77777777" w:rsidR="00E8120A" w:rsidRDefault="00E81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4C4"/>
    <w:multiLevelType w:val="hybridMultilevel"/>
    <w:tmpl w:val="78D87CB8"/>
    <w:lvl w:ilvl="0" w:tplc="8E5E2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7EF8"/>
    <w:multiLevelType w:val="hybridMultilevel"/>
    <w:tmpl w:val="99888FC8"/>
    <w:lvl w:ilvl="0" w:tplc="50147E52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2FF87586"/>
    <w:multiLevelType w:val="hybridMultilevel"/>
    <w:tmpl w:val="DA6AAD12"/>
    <w:lvl w:ilvl="0" w:tplc="54D040E4">
      <w:start w:val="1"/>
      <w:numFmt w:val="decimal"/>
      <w:lvlText w:val="%1)"/>
      <w:lvlJc w:val="left"/>
      <w:pPr>
        <w:ind w:left="4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0B724D7"/>
    <w:multiLevelType w:val="hybridMultilevel"/>
    <w:tmpl w:val="2252F8B4"/>
    <w:lvl w:ilvl="0" w:tplc="B7F82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D582D"/>
    <w:multiLevelType w:val="hybridMultilevel"/>
    <w:tmpl w:val="5158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1D"/>
    <w:rsid w:val="000652A8"/>
    <w:rsid w:val="000D79A5"/>
    <w:rsid w:val="00127E66"/>
    <w:rsid w:val="00153479"/>
    <w:rsid w:val="001706B0"/>
    <w:rsid w:val="00612E1D"/>
    <w:rsid w:val="0068752A"/>
    <w:rsid w:val="006E6DDB"/>
    <w:rsid w:val="008975A3"/>
    <w:rsid w:val="00A35C5F"/>
    <w:rsid w:val="00E8120A"/>
    <w:rsid w:val="00F34ED0"/>
    <w:rsid w:val="00F47662"/>
    <w:rsid w:val="00F5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44CC"/>
  <w15:chartTrackingRefBased/>
  <w15:docId w15:val="{BF491D13-D1AA-4ADF-AC38-32C6BD30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E1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12E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612E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12E1D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612E1D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2E1D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rsid w:val="00612E1D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612E1D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612E1D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rsid w:val="00612E1D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612E1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rsid w:val="00612E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2E1D"/>
    <w:rPr>
      <w:rFonts w:ascii="Times New Roman" w:eastAsia="Times New Roman" w:hAnsi="Times New Roman" w:cs="Angsana New"/>
      <w:sz w:val="16"/>
      <w:szCs w:val="16"/>
      <w:lang w:bidi="ar-SA"/>
    </w:rPr>
  </w:style>
  <w:style w:type="character" w:styleId="SubtleReference">
    <w:name w:val="Subtle Reference"/>
    <w:uiPriority w:val="31"/>
    <w:qFormat/>
    <w:rsid w:val="00612E1D"/>
    <w:rPr>
      <w:smallCaps/>
      <w:color w:val="C0504D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1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20A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35C5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1376</Words>
  <Characters>7845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ADMIN</cp:lastModifiedBy>
  <cp:revision>7</cp:revision>
  <cp:lastPrinted>2024-01-06T06:18:00Z</cp:lastPrinted>
  <dcterms:created xsi:type="dcterms:W3CDTF">2017-08-07T04:51:00Z</dcterms:created>
  <dcterms:modified xsi:type="dcterms:W3CDTF">2025-04-02T17:16:00Z</dcterms:modified>
</cp:coreProperties>
</file>