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98D4" w14:textId="77777777" w:rsidR="00892D13" w:rsidRPr="00F35FFC" w:rsidRDefault="007B59DE" w:rsidP="007B59DE">
      <w:pPr>
        <w:tabs>
          <w:tab w:val="center" w:pos="4680"/>
          <w:tab w:val="left" w:pos="549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="00892D13" w:rsidRPr="00F35FFC">
        <w:rPr>
          <w:rFonts w:asciiTheme="majorBidi" w:hAnsiTheme="majorBidi" w:cstheme="majorBidi"/>
          <w:noProof/>
          <w:lang w:bidi="th-TH"/>
        </w:rPr>
        <w:drawing>
          <wp:anchor distT="0" distB="0" distL="114300" distR="114300" simplePos="0" relativeHeight="251665408" behindDoc="0" locked="0" layoutInCell="1" allowOverlap="1" wp14:anchorId="481CF3B6" wp14:editId="19BE7785">
            <wp:simplePos x="0" y="0"/>
            <wp:positionH relativeFrom="column">
              <wp:posOffset>2348230</wp:posOffset>
            </wp:positionH>
            <wp:positionV relativeFrom="paragraph">
              <wp:posOffset>-436245</wp:posOffset>
            </wp:positionV>
            <wp:extent cx="1094105" cy="1207770"/>
            <wp:effectExtent l="0" t="0" r="0" b="0"/>
            <wp:wrapNone/>
            <wp:docPr id="10" name="Picture 10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  <w:t xml:space="preserve">                                              RQF 3</w:t>
      </w:r>
    </w:p>
    <w:p w14:paraId="59A5CBB0" w14:textId="77777777" w:rsidR="00892D13" w:rsidRPr="00F35FFC" w:rsidRDefault="00892D13" w:rsidP="00892D1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48841480" w14:textId="77777777" w:rsidR="00892D13" w:rsidRPr="00F35FFC" w:rsidRDefault="00892D13" w:rsidP="007B59DE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0E134C1E" w14:textId="77777777" w:rsidR="00892D13" w:rsidRPr="00F35FFC" w:rsidRDefault="00892D13" w:rsidP="007B59DE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รายละเอียดของรายวิชา</w:t>
      </w:r>
      <w:r w:rsidR="007B59DE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                                                                 </w:t>
      </w:r>
    </w:p>
    <w:p w14:paraId="155BD7AB" w14:textId="77777777" w:rsidR="00892D13" w:rsidRPr="00F35FFC" w:rsidRDefault="00892D13" w:rsidP="00892D13">
      <w:pPr>
        <w:rPr>
          <w:rFonts w:asciiTheme="majorBidi" w:hAnsiTheme="majorBidi" w:cstheme="majorBidi"/>
          <w:b/>
          <w:bCs/>
          <w:sz w:val="16"/>
          <w:szCs w:val="16"/>
          <w:lang w:bidi="th-TH"/>
        </w:rPr>
      </w:pPr>
    </w:p>
    <w:p w14:paraId="7F6D7A82" w14:textId="77777777" w:rsidR="00892D13" w:rsidRPr="00F35FFC" w:rsidRDefault="00892D13" w:rsidP="00892D13">
      <w:pPr>
        <w:rPr>
          <w:rFonts w:asciiTheme="majorBidi" w:hAnsiTheme="majorBidi" w:cstheme="majorBidi"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วิทยาลัย/คณะ</w:t>
      </w:r>
      <w:r w:rsidRPr="00F35FFC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วิทยาลัยนิเทศศาสตร์         สาขาวิชา</w:t>
      </w:r>
      <w:r w:rsidR="00643C26" w:rsidRPr="00F35FFC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C059AB" w:rsidRPr="00F35FFC">
        <w:rPr>
          <w:rFonts w:asciiTheme="majorBidi" w:hAnsiTheme="majorBidi" w:cstheme="majorBidi"/>
          <w:sz w:val="32"/>
          <w:szCs w:val="32"/>
          <w:cs/>
          <w:lang w:bidi="th-TH"/>
        </w:rPr>
        <w:t>สื่อสารการตลาดดิจิทัล</w:t>
      </w:r>
    </w:p>
    <w:p w14:paraId="2601C0B1" w14:textId="77777777" w:rsidR="00892D13" w:rsidRPr="00F35FFC" w:rsidRDefault="00892D13" w:rsidP="00892D13">
      <w:pPr>
        <w:rPr>
          <w:rFonts w:asciiTheme="majorBidi" w:hAnsiTheme="majorBidi" w:cstheme="majorBidi"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หลักสูตร 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 xml:space="preserve">นิเทศศาสตรบัณฑิต </w:t>
      </w:r>
      <w:r w:rsidR="00F35FFC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สาขาวิชา</w:t>
      </w:r>
      <w:r w:rsidR="00F35FFC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C059AB" w:rsidRPr="00F35FFC">
        <w:rPr>
          <w:rFonts w:asciiTheme="majorBidi" w:hAnsiTheme="majorBidi" w:cstheme="majorBidi"/>
          <w:sz w:val="32"/>
          <w:szCs w:val="32"/>
          <w:cs/>
          <w:lang w:bidi="th-TH"/>
        </w:rPr>
        <w:t>สื่อสารการตลาดดิจิทัล</w:t>
      </w:r>
    </w:p>
    <w:p w14:paraId="2C4A1CB2" w14:textId="77777777" w:rsidR="00892D13" w:rsidRPr="00F35FFC" w:rsidRDefault="00892D13" w:rsidP="00892D13">
      <w:pPr>
        <w:rPr>
          <w:rFonts w:asciiTheme="majorBidi" w:hAnsiTheme="majorBidi" w:cstheme="majorBidi"/>
          <w:b/>
          <w:bCs/>
          <w:sz w:val="12"/>
          <w:szCs w:val="12"/>
          <w:cs/>
          <w:lang w:bidi="th-TH"/>
        </w:rPr>
      </w:pPr>
    </w:p>
    <w:p w14:paraId="323B9CB3" w14:textId="77777777" w:rsidR="00892D13" w:rsidRPr="00F35FFC" w:rsidRDefault="00892D13" w:rsidP="00892D13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F35FFC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 xml:space="preserve">1 </w:t>
      </w: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3F7562C" w14:textId="77777777" w:rsidR="00892D13" w:rsidRPr="00F35FFC" w:rsidRDefault="00892D13" w:rsidP="00892D13">
      <w:pPr>
        <w:rPr>
          <w:rFonts w:asciiTheme="majorBidi" w:hAnsiTheme="majorBidi" w:cstheme="majorBidi"/>
          <w:sz w:val="8"/>
          <w:szCs w:val="8"/>
          <w:lang w:val="en-AU" w:bidi="th-TH"/>
        </w:rPr>
      </w:pPr>
    </w:p>
    <w:tbl>
      <w:tblPr>
        <w:tblW w:w="928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668"/>
        <w:gridCol w:w="317"/>
        <w:gridCol w:w="108"/>
        <w:gridCol w:w="3152"/>
        <w:gridCol w:w="425"/>
        <w:gridCol w:w="1560"/>
        <w:gridCol w:w="108"/>
        <w:gridCol w:w="317"/>
        <w:gridCol w:w="108"/>
        <w:gridCol w:w="1309"/>
        <w:gridCol w:w="108"/>
      </w:tblGrid>
      <w:tr w:rsidR="00643C26" w:rsidRPr="00F35FFC" w14:paraId="7B9A1083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32B192FA" w14:textId="77777777" w:rsidR="00892D13" w:rsidRPr="00F35FFC" w:rsidRDefault="00892D13" w:rsidP="00C059A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COM</w:t>
            </w:r>
            <w:r w:rsidR="00C059AB"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349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60551D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7AE20A3" w14:textId="77777777" w:rsidR="00892D13" w:rsidRPr="00F35FFC" w:rsidRDefault="00C059AB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ผู้ประกอบการด้านการสื่อสาร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26E4A7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51ED9E6" w14:textId="77777777" w:rsidR="00892D13" w:rsidRPr="00F35FFC" w:rsidRDefault="00892D13" w:rsidP="00C059A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(</w:t>
            </w:r>
            <w:r w:rsidR="00C059AB"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  <w:r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  <w:r w:rsidR="00C059AB"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0</w:t>
            </w:r>
            <w:r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  <w:r w:rsidR="00C059AB"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6</w:t>
            </w:r>
            <w:r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)</w:t>
            </w:r>
          </w:p>
        </w:tc>
      </w:tr>
      <w:tr w:rsidR="00892D13" w:rsidRPr="00F35FFC" w14:paraId="152259C0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60786820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63F7B41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C68281B" w14:textId="77777777" w:rsidR="00892D13" w:rsidRPr="00F35FFC" w:rsidRDefault="00524337" w:rsidP="003227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</w:t>
            </w:r>
            <w:r w:rsidR="00C059AB" w:rsidRPr="00F35FFC">
              <w:rPr>
                <w:rFonts w:asciiTheme="majorBidi" w:hAnsiTheme="majorBidi" w:cstheme="majorBidi"/>
                <w:sz w:val="32"/>
                <w:szCs w:val="32"/>
              </w:rPr>
              <w:t>Communication Entrepreneurs</w:t>
            </w:r>
            <w:r w:rsidR="003227FC" w:rsidRPr="00F35FFC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7630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EDDFC3C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5E1F1EC6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61D9C6F5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AB28549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2DB02B05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6F2F10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66D6741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4A2682DD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6AEC7D00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D84587F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2943BE67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EC4D16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2560C66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033AAEB1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42774202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42C2BE0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5D9C38D1" w14:textId="5B789CA8" w:rsidR="00892D13" w:rsidRPr="00F35FFC" w:rsidRDefault="002F5750" w:rsidP="00C059A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="00D63776" w:rsidRPr="00F35FF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462ECC" w:rsidRPr="00F35FFC">
              <w:rPr>
                <w:rFonts w:asciiTheme="majorBidi" w:hAnsiTheme="majorBidi" w:cstheme="majorBidi"/>
                <w:sz w:val="32"/>
                <w:szCs w:val="32"/>
              </w:rPr>
              <w:t>25</w:t>
            </w:r>
            <w:r w:rsidR="00D63776" w:rsidRPr="00F35FFC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EF5F7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3CA149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A0454EC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7D2F4752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7D4C5E51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CB3519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0FC0F19A" w14:textId="67AB0F6B" w:rsidR="00892D13" w:rsidRPr="00F35FFC" w:rsidRDefault="00D63776" w:rsidP="006917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</w:rPr>
              <w:t>01</w:t>
            </w:r>
            <w:r w:rsidR="0037602A" w:rsidRPr="00F35FFC">
              <w:rPr>
                <w:rFonts w:asciiTheme="majorBidi" w:hAnsiTheme="majorBidi" w:cstheme="majorBidi"/>
                <w:sz w:val="32"/>
                <w:szCs w:val="32"/>
              </w:rPr>
              <w:t>, 02</w:t>
            </w:r>
            <w:r w:rsidR="004673AC">
              <w:rPr>
                <w:rFonts w:asciiTheme="majorBidi" w:hAnsiTheme="majorBidi" w:cstheme="majorBidi"/>
                <w:sz w:val="32"/>
                <w:szCs w:val="32"/>
              </w:rPr>
              <w:t>, 03, 0</w:t>
            </w:r>
            <w:r w:rsidR="004673A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  <w:r w:rsidR="004673A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,</w:t>
            </w:r>
            <w:r w:rsidR="004673A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05</w:t>
            </w:r>
            <w:r w:rsidR="00C00031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,</w:t>
            </w:r>
            <w:r w:rsidR="00C0003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06, 07, 08, 09</w:t>
            </w:r>
            <w:r w:rsidR="002F575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,10,11,12,13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015B9C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724787D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19EC37EF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19D014EB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EBF4639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FBDA18" wp14:editId="6AEAAE1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8255" r="14605" b="889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D9008" id="Rectangle 9" o:spid="_x0000_s1026" style="position:absolute;margin-left:1.05pt;margin-top:6.4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6AF5E427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3E9823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A5F6D2D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0BA3379E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162A8479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828D5B8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24E332" wp14:editId="4A2CDC5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1430" r="11430" b="1524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52F4C" id="Rectangle 8" o:spid="_x0000_s1026" style="position:absolute;margin-left:.55pt;margin-top:4.85pt;width:10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pwbwIAAPs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519BE3C9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47E7E3E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3BE03C3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1D1BF6EA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0F9971D5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CB0AC28" w14:textId="77777777" w:rsidR="00892D13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0DD404" wp14:editId="4B8B723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55245</wp:posOffset>
                      </wp:positionV>
                      <wp:extent cx="127000" cy="135255"/>
                      <wp:effectExtent l="15240" t="6350" r="10160" b="1079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EA4CC" id="Rectangle 32" o:spid="_x0000_s1026" style="position:absolute;margin-left:.75pt;margin-top:4.35pt;width:10pt;height:1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0C941B6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3EAD262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295EFC4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3E3479C3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54DC3823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F627B59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A8D2B6" wp14:editId="4AA8753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7620" r="8255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F5131" id="Rectangle 6" o:spid="_x0000_s1026" style="position:absolute;margin-left:.8pt;margin-top:6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XDcAIAAPs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2022B6A3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EC5529E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FF7B93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6C2FD1" w:rsidRPr="00F35FFC" w14:paraId="4A055714" w14:textId="77777777" w:rsidTr="006C2FD1">
        <w:trPr>
          <w:gridAfter w:val="1"/>
          <w:wAfter w:w="108" w:type="dxa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7E3012FD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5557C5C" w14:textId="3F45FD00" w:rsidR="006C2FD1" w:rsidRPr="00F35FFC" w:rsidRDefault="002F5750" w:rsidP="0069172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ผศ.</w:t>
            </w:r>
            <w:r w:rsidR="00C00031"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ดร.</w:t>
            </w: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วรท</w:t>
            </w:r>
            <w:proofErr w:type="spellStart"/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ัย</w:t>
            </w:r>
            <w:proofErr w:type="spellEnd"/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 xml:space="preserve"> ราวินิจ</w:t>
            </w:r>
          </w:p>
        </w:tc>
        <w:tc>
          <w:tcPr>
            <w:tcW w:w="425" w:type="dxa"/>
            <w:shd w:val="clear" w:color="auto" w:fill="auto"/>
          </w:tcPr>
          <w:p w14:paraId="0B90800F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A4DA47" wp14:editId="3E56AA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69528</wp:posOffset>
                      </wp:positionV>
                      <wp:extent cx="127000" cy="135255"/>
                      <wp:effectExtent l="15240" t="6350" r="10160" b="107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93F20" id="Rectangle 31" o:spid="_x0000_s1026" style="position:absolute;margin-left:0;margin-top:5.45pt;width:10pt;height:1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8D807D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87085C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58A02B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6C2FD1" w:rsidRPr="00F35FFC" w14:paraId="78E96CD1" w14:textId="77777777" w:rsidTr="006C2FD1">
        <w:trPr>
          <w:gridAfter w:val="1"/>
          <w:wAfter w:w="108" w:type="dxa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49EA82B7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4A58843" w14:textId="710682F0" w:rsidR="006C2FD1" w:rsidRPr="00F35FFC" w:rsidRDefault="002F5750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ED50DA">
              <w:rPr>
                <w:rFonts w:asciiTheme="majorBidi" w:hAnsiTheme="majorBidi" w:cstheme="majorBidi"/>
                <w:sz w:val="32"/>
                <w:szCs w:val="32"/>
                <w:cs/>
              </w:rPr>
              <w:t>ผศ.ธิราภรณ์ กลิ่นสุคนธ์</w:t>
            </w:r>
          </w:p>
        </w:tc>
        <w:tc>
          <w:tcPr>
            <w:tcW w:w="425" w:type="dxa"/>
            <w:shd w:val="clear" w:color="auto" w:fill="auto"/>
          </w:tcPr>
          <w:p w14:paraId="1D694DC1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E4B3CD" wp14:editId="69D2941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74363</wp:posOffset>
                      </wp:positionV>
                      <wp:extent cx="127000" cy="135255"/>
                      <wp:effectExtent l="13335" t="10795" r="12065" b="63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EEA7C" id="Rectangle 33" o:spid="_x0000_s1026" style="position:absolute;margin-left:-.05pt;margin-top:5.85pt;width:10pt;height:1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D8AFAA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D802B1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872CC9" wp14:editId="32CE085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DEE8D" id="Rectangle 29" o:spid="_x0000_s1026" style="position:absolute;margin-left:-.75pt;margin-top:6.8pt;width:10pt;height:1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3EC3CE8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A22A6" w:rsidRPr="00F35FFC" w14:paraId="2BDBD15A" w14:textId="77777777" w:rsidTr="006C2FD1">
        <w:trPr>
          <w:gridAfter w:val="1"/>
          <w:wAfter w:w="108" w:type="dxa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2E007447" w14:textId="77777777" w:rsidR="00BA22A6" w:rsidRPr="00F35FFC" w:rsidRDefault="00BA22A6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FA4B17D" w14:textId="77777777" w:rsidR="002F5750" w:rsidRPr="00ED50DA" w:rsidRDefault="002F5750" w:rsidP="002F575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D50D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ผศ.ปดัทมา ธนภาสรณ์ </w:t>
            </w:r>
          </w:p>
          <w:p w14:paraId="6C39FEDF" w14:textId="77777777" w:rsidR="002F5750" w:rsidRPr="00ED50DA" w:rsidRDefault="002F5750" w:rsidP="002F575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D50D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อ.เขมนิจ มาลาเว </w:t>
            </w:r>
          </w:p>
          <w:p w14:paraId="07F39199" w14:textId="77777777" w:rsidR="002F5750" w:rsidRPr="00ED50DA" w:rsidRDefault="002F5750" w:rsidP="002F575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D50D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ดร.มัติกร บุญคง </w:t>
            </w:r>
          </w:p>
          <w:p w14:paraId="2625534E" w14:textId="77777777" w:rsidR="002F5750" w:rsidRPr="00ED50DA" w:rsidRDefault="002F5750" w:rsidP="002F575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D50D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รศ.ดร.ลักษณา คล้ายแก้ว </w:t>
            </w:r>
          </w:p>
          <w:p w14:paraId="00F99E13" w14:textId="77777777" w:rsidR="002F5750" w:rsidRPr="00ED50DA" w:rsidRDefault="002F5750" w:rsidP="002F575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D50D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ผศ.ดร.ฐิติ วิทยสรณะ </w:t>
            </w:r>
          </w:p>
          <w:p w14:paraId="6C6E00D0" w14:textId="21DA28DA" w:rsidR="00BA22A6" w:rsidRPr="002F5750" w:rsidRDefault="002F5750" w:rsidP="002F5750">
            <w:pP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 w:rsidRPr="00ED50D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ผศ.ดร.บดินทร์ เดชาบูรณานนท์ </w:t>
            </w:r>
          </w:p>
        </w:tc>
        <w:tc>
          <w:tcPr>
            <w:tcW w:w="425" w:type="dxa"/>
            <w:shd w:val="clear" w:color="auto" w:fill="auto"/>
          </w:tcPr>
          <w:p w14:paraId="53222971" w14:textId="77777777" w:rsidR="00BA22A6" w:rsidRPr="00F35FFC" w:rsidRDefault="00BA22A6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9CB3E2" w14:textId="77777777" w:rsidR="00BA22A6" w:rsidRPr="00F35FFC" w:rsidRDefault="00BA22A6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6ADCB27" w14:textId="77777777" w:rsidR="00BA22A6" w:rsidRPr="00F35FFC" w:rsidRDefault="00BA22A6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4578025" w14:textId="77777777" w:rsidR="00BA22A6" w:rsidRPr="00F35FFC" w:rsidRDefault="00BA22A6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6C2FD1" w:rsidRPr="00F35FFC" w14:paraId="6486D009" w14:textId="77777777" w:rsidTr="006C2FD1">
        <w:trPr>
          <w:gridAfter w:val="1"/>
          <w:wAfter w:w="108" w:type="dxa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2AFB2F3B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14FB37E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อาคาร </w:t>
            </w:r>
            <w:r w:rsid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15</w:t>
            </w: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69A5A011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22CBF9" wp14:editId="42F7C52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D7309" id="Rectangle 28" o:spid="_x0000_s1026" style="position:absolute;margin-left:.3pt;margin-top:5.35pt;width:10pt;height:1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AAE55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8FE9F03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54589E" wp14:editId="5CD8763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EEF4C" id="Rectangle 7" o:spid="_x0000_s1026" style="position:absolute;margin-left:-.75pt;margin-top:5.35pt;width:10pt;height: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270F68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6C2FD1" w:rsidRPr="00F35FFC" w14:paraId="48405085" w14:textId="77777777" w:rsidTr="006C2FD1">
        <w:trPr>
          <w:gridAfter w:val="1"/>
          <w:wAfter w:w="108" w:type="dxa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22E7DF82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47649D5" w14:textId="39DF342C" w:rsidR="006C2FD1" w:rsidRPr="00F35FFC" w:rsidRDefault="002F5750" w:rsidP="0069172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23</w:t>
            </w:r>
            <w:r w:rsidR="00A92E8F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ธันวา</w:t>
            </w:r>
            <w:r w:rsidR="00227F79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คม</w:t>
            </w:r>
            <w:r w:rsidR="006C2FD1"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="00691722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</w:t>
            </w:r>
            <w:r w:rsidR="00EF5F7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8FB2E6C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30A800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0A9B568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9A13378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14:paraId="665DD48F" w14:textId="77777777" w:rsidR="00F35FFC" w:rsidRDefault="00F35FFC" w:rsidP="00227F79">
      <w:pPr>
        <w:pStyle w:val="Heading7"/>
        <w:spacing w:before="0" w:after="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38B04E69" w14:textId="77777777" w:rsidR="00892D13" w:rsidRPr="00F35FFC" w:rsidRDefault="00892D13" w:rsidP="00892D13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F35FFC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2</w:t>
      </w: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5EBCF187" w14:textId="77777777" w:rsidR="00892D13" w:rsidRPr="00F35FFC" w:rsidRDefault="00892D13" w:rsidP="00892D13">
      <w:pPr>
        <w:pStyle w:val="Heading7"/>
        <w:spacing w:before="0" w:after="0"/>
        <w:rPr>
          <w:rFonts w:asciiTheme="majorBidi" w:hAnsiTheme="majorBidi" w:cstheme="majorBidi"/>
          <w:sz w:val="16"/>
          <w:szCs w:val="16"/>
          <w:lang w:val="en-US" w:bidi="th-TH"/>
        </w:rPr>
      </w:pPr>
    </w:p>
    <w:p w14:paraId="118AAAA7" w14:textId="77777777" w:rsidR="00892D13" w:rsidRPr="00F35FFC" w:rsidRDefault="00892D13" w:rsidP="00892D13">
      <w:pPr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F35FFC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FC17DA5" w14:textId="77777777" w:rsidR="009C0898" w:rsidRPr="00F35FFC" w:rsidRDefault="00892D13" w:rsidP="005941B6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</w: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 xml:space="preserve">   </w:t>
      </w:r>
      <w:r w:rsidR="003227FC" w:rsidRPr="00F35FFC">
        <w:rPr>
          <w:rFonts w:asciiTheme="majorBidi" w:hAnsiTheme="majorBidi" w:cstheme="majorBidi"/>
          <w:sz w:val="32"/>
          <w:szCs w:val="32"/>
        </w:rPr>
        <w:t xml:space="preserve">1. </w:t>
      </w:r>
      <w:r w:rsidR="009C0898" w:rsidRPr="00F35FFC">
        <w:rPr>
          <w:rFonts w:asciiTheme="majorBidi" w:hAnsiTheme="majorBidi" w:cstheme="majorBidi"/>
          <w:sz w:val="32"/>
          <w:szCs w:val="32"/>
          <w:cs/>
          <w:lang w:bidi="th-TH"/>
        </w:rPr>
        <w:t>เพื่อให้นักศึกษาได้มีความรู้และความเข้าใจเกี่ยวกับการดำเนินธุรกิจและการเป็นผู้ประกอบการ</w:t>
      </w:r>
      <w:r w:rsidR="005941B6">
        <w:rPr>
          <w:rFonts w:asciiTheme="majorBidi" w:hAnsiTheme="majorBidi" w:cstheme="majorBidi" w:hint="cs"/>
          <w:sz w:val="32"/>
          <w:szCs w:val="32"/>
          <w:cs/>
          <w:lang w:bidi="th-TH"/>
        </w:rPr>
        <w:t>ด้าน</w:t>
      </w:r>
      <w:r w:rsidR="005941B6">
        <w:rPr>
          <w:rFonts w:asciiTheme="majorBidi" w:hAnsiTheme="majorBidi" w:cstheme="majorBidi"/>
          <w:sz w:val="32"/>
          <w:szCs w:val="32"/>
          <w:cs/>
          <w:lang w:bidi="th-TH"/>
        </w:rPr>
        <w:br/>
      </w:r>
      <w:r w:rsidR="009C0898" w:rsidRPr="00F35FFC">
        <w:rPr>
          <w:rFonts w:asciiTheme="majorBidi" w:hAnsiTheme="majorBidi" w:cstheme="majorBidi"/>
          <w:sz w:val="32"/>
          <w:szCs w:val="32"/>
          <w:cs/>
          <w:lang w:bidi="th-TH"/>
        </w:rPr>
        <w:t>การสื่อสาร</w:t>
      </w:r>
    </w:p>
    <w:p w14:paraId="0CFDE688" w14:textId="77777777" w:rsidR="005941B6" w:rsidRDefault="009C0898" w:rsidP="005941B6">
      <w:pPr>
        <w:jc w:val="thaiDistribute"/>
        <w:rPr>
          <w:rFonts w:asciiTheme="majorBidi" w:hAnsiTheme="majorBidi" w:cstheme="majorBidi"/>
          <w:spacing w:val="-8"/>
          <w:sz w:val="32"/>
          <w:szCs w:val="32"/>
          <w:rtl/>
        </w:rPr>
      </w:pP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</w: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 xml:space="preserve">2. 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เพื่อให้นักศึกษาได้มีความรู้และความเข้าใจหลักการวิเคราะห์ความเป็นไปได้และการจัดการธุรกิจ</w: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br/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 xml:space="preserve">ด้านการสื่อสารอย่างมีจริยธรรม  </w:t>
      </w:r>
      <w:r w:rsidR="00945F1E" w:rsidRPr="00F35FFC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3227FC" w:rsidRPr="00F35FFC">
        <w:rPr>
          <w:rFonts w:asciiTheme="majorBidi" w:hAnsiTheme="majorBidi" w:cstheme="majorBidi"/>
          <w:spacing w:val="-8"/>
          <w:sz w:val="32"/>
          <w:szCs w:val="32"/>
          <w:rtl/>
          <w:cs/>
        </w:rPr>
        <w:t xml:space="preserve"> </w:t>
      </w:r>
    </w:p>
    <w:p w14:paraId="03819CBE" w14:textId="77777777" w:rsidR="005941B6" w:rsidRDefault="00892D13" w:rsidP="005941B6">
      <w:pPr>
        <w:ind w:right="-180"/>
        <w:jc w:val="thaiDistribute"/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color w:val="0070C0"/>
          <w:sz w:val="32"/>
          <w:szCs w:val="32"/>
          <w:lang w:bidi="th-TH"/>
        </w:rPr>
        <w:br/>
      </w:r>
      <w:r w:rsidR="00FF2819" w:rsidRPr="00F35FFC">
        <w:rPr>
          <w:rFonts w:asciiTheme="majorBidi" w:hAnsiTheme="majorBidi" w:cstheme="majorBidi"/>
          <w:b/>
          <w:sz w:val="32"/>
          <w:szCs w:val="32"/>
          <w:lang w:bidi="th-TH"/>
        </w:rPr>
        <w:t>2</w:t>
      </w:r>
      <w:r w:rsidR="00FF2819"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.</w:t>
      </w:r>
      <w:r w:rsidR="00FF2819" w:rsidRPr="00F35FFC">
        <w:rPr>
          <w:rFonts w:asciiTheme="majorBidi" w:hAnsiTheme="majorBidi" w:cstheme="majorBidi"/>
          <w:bCs/>
          <w:sz w:val="32"/>
          <w:szCs w:val="32"/>
          <w:lang w:bidi="th-TH"/>
        </w:rPr>
        <w:t xml:space="preserve"> </w:t>
      </w:r>
      <w:r w:rsidR="00FF2819"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E66D461" w14:textId="77777777" w:rsidR="00FF2819" w:rsidRPr="00F35FFC" w:rsidRDefault="005941B6" w:rsidP="005941B6">
      <w:pPr>
        <w:ind w:right="-180"/>
        <w:jc w:val="thaiDistribute"/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5941B6">
        <w:rPr>
          <w:rFonts w:asciiTheme="majorBidi" w:hAnsiTheme="majorBidi" w:cstheme="majorBidi"/>
          <w:sz w:val="32"/>
          <w:szCs w:val="32"/>
        </w:rPr>
        <w:tab/>
      </w:r>
      <w:r w:rsidRPr="005941B6">
        <w:rPr>
          <w:rFonts w:asciiTheme="majorBidi" w:hAnsiTheme="majorBidi"/>
          <w:sz w:val="32"/>
          <w:szCs w:val="32"/>
          <w:cs/>
          <w:lang w:bidi="th-TH"/>
        </w:rPr>
        <w:t>หลักการ แนวคิดการจัดการสำหรับผู้ประกอบการในธุรกิจสื่อประเภทต่าง ๆ   การจัดการนวัตกรรมการสื่อสาร การบริหารโครงการและธุรกิจด้านการสื่อสาร ลักษณะของการเป็นผู้ประกอบการด้านการสื่อสาร การวิเคราะห์สภาพแวดล้อมและโอกาสทางธุรกิจ การเตรียมการสำหรับการจัดตั้งธุรกิจด้านการสื่อสาร จริยธรรมของผู้ประกอบการ</w:t>
      </w:r>
      <w:r w:rsidRPr="005941B6">
        <w:rPr>
          <w:rFonts w:asciiTheme="majorBidi" w:hAnsiTheme="majorBidi"/>
          <w:sz w:val="32"/>
          <w:szCs w:val="32"/>
          <w:cs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</w:rPr>
        <w:br/>
      </w:r>
    </w:p>
    <w:p w14:paraId="69EE5F48" w14:textId="77777777" w:rsidR="00FF2819" w:rsidRPr="00F35FFC" w:rsidRDefault="00FF2819" w:rsidP="00FF2819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lang w:bidi="th-TH"/>
        </w:rPr>
        <w:t>3</w:t>
      </w: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Pr="00F35FFC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78CA4962" w14:textId="77777777" w:rsidR="00FF2819" w:rsidRPr="00F35FFC" w:rsidRDefault="005941B6" w:rsidP="00FF2819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F35FFC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D2859" wp14:editId="0041D9E5">
                <wp:simplePos x="0" y="0"/>
                <wp:positionH relativeFrom="column">
                  <wp:posOffset>3326130</wp:posOffset>
                </wp:positionH>
                <wp:positionV relativeFrom="paragraph">
                  <wp:posOffset>338455</wp:posOffset>
                </wp:positionV>
                <wp:extent cx="137160" cy="152400"/>
                <wp:effectExtent l="0" t="0" r="1524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00EA" id="Rectangle 14" o:spid="_x0000_s1026" style="position:absolute;margin-left:261.9pt;margin-top:26.65pt;width:10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" strokeweight="1pt"/>
            </w:pict>
          </mc:Fallback>
        </mc:AlternateContent>
      </w:r>
      <w:r w:rsidR="00FF2819" w:rsidRPr="00F35FFC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0C788" wp14:editId="2B03A618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0795" r="8255" b="82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3D02" id="Rectangle 15" o:spid="_x0000_s1026" style="position:absolute;margin-left:261.9pt;margin-top:4.8pt;width:10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lNuAx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FF2819" w:rsidRPr="00F35FFC">
        <w:rPr>
          <w:rFonts w:asciiTheme="majorBidi" w:hAnsiTheme="majorBidi" w:cstheme="majorBidi"/>
          <w:sz w:val="32"/>
          <w:szCs w:val="32"/>
          <w:cs/>
          <w:lang w:bidi="th-TH"/>
        </w:rPr>
        <w:t>มี .......</w:t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>3</w:t>
      </w:r>
      <w:r w:rsidR="00FF2819" w:rsidRPr="00F35FFC">
        <w:rPr>
          <w:rFonts w:asciiTheme="majorBidi" w:hAnsiTheme="majorBidi" w:cstheme="majorBidi"/>
          <w:sz w:val="32"/>
          <w:szCs w:val="32"/>
          <w:cs/>
          <w:lang w:bidi="th-TH"/>
        </w:rPr>
        <w:t>........ชั่วโมง</w:t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>/</w:t>
      </w:r>
      <w:r w:rsidR="00FF2819" w:rsidRPr="00F35FFC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  <w:t xml:space="preserve">e-mail: </w:t>
      </w:r>
      <w:r w:rsidR="00227F79">
        <w:rPr>
          <w:rFonts w:asciiTheme="majorBidi" w:hAnsiTheme="majorBidi" w:cstheme="majorBidi"/>
          <w:sz w:val="32"/>
          <w:szCs w:val="32"/>
          <w:lang w:bidi="th-TH"/>
        </w:rPr>
        <w:t>mattikorn@gmail.com</w:t>
      </w:r>
      <w:r w:rsidR="00BA22A6" w:rsidRPr="00F35FFC">
        <w:rPr>
          <w:rFonts w:asciiTheme="majorBidi" w:hAnsiTheme="majorBidi" w:cstheme="majorBidi"/>
          <w:sz w:val="32"/>
          <w:szCs w:val="32"/>
          <w:cs/>
          <w:lang w:bidi="th-TH"/>
        </w:rPr>
        <w:br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="00FF2819" w:rsidRPr="00F35FFC">
        <w:rPr>
          <w:rFonts w:asciiTheme="majorBidi" w:hAnsiTheme="majorBidi" w:cstheme="majorBidi"/>
          <w:sz w:val="32"/>
          <w:szCs w:val="32"/>
          <w:lang w:bidi="th-TH"/>
        </w:rPr>
        <w:tab/>
        <w:t xml:space="preserve">Facebook: </w:t>
      </w:r>
    </w:p>
    <w:p w14:paraId="036E3AF4" w14:textId="77777777" w:rsidR="00FF2819" w:rsidRPr="00F35FFC" w:rsidRDefault="00FF2819" w:rsidP="00FF2819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7A7FB" wp14:editId="2EC42A0B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15240" r="8255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4182" id="Rectangle 13" o:spid="_x0000_s1026" style="position:absolute;margin-left:261.9pt;margin-top:5.35pt;width:10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d9HwIAAD4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JlB3fR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  <w:t xml:space="preserve">Line: </w:t>
      </w:r>
    </w:p>
    <w:p w14:paraId="36D849FB" w14:textId="77777777" w:rsidR="00FF2819" w:rsidRPr="00F35FFC" w:rsidRDefault="00FF2819" w:rsidP="00FF2819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DA404" wp14:editId="72D9F3E2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8255" r="8255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39E9B" id="Rectangle 12" o:spid="_x0000_s1026" style="position:absolute;margin-left:261.9pt;margin-top:4.5pt;width:10.8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" strokeweight="1pt"/>
            </w:pict>
          </mc:Fallback>
        </mc:AlternateConten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อื่น ระบุ..............................................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14:paraId="229AE386" w14:textId="77777777" w:rsidR="00C04C6F" w:rsidRDefault="00C04C6F" w:rsidP="00A92E8F">
      <w:pPr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2B174E25" w14:textId="77777777" w:rsidR="00502E66" w:rsidRPr="00D41EAD" w:rsidRDefault="00502E66" w:rsidP="00502E66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41EAD">
        <w:rPr>
          <w:rFonts w:ascii="Angsana New" w:hAnsi="Angsana New"/>
          <w:b/>
          <w:bCs/>
          <w:sz w:val="32"/>
          <w:szCs w:val="32"/>
          <w:lang w:bidi="th-TH"/>
        </w:rPr>
        <w:t xml:space="preserve">4. </w:t>
      </w:r>
      <w:r w:rsidRPr="00D41EAD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D41EAD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D41EAD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r w:rsidRPr="00D41EAD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D41EAD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proofErr w:type="gramStart"/>
      <w:r w:rsidR="00D41EAD" w:rsidRPr="00D41EAD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) </w:t>
      </w:r>
      <w:r w:rsidRPr="00D41EAD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:</w:t>
      </w:r>
      <w:proofErr w:type="gramEnd"/>
      <w:r w:rsidRPr="00D41EAD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  </w:t>
      </w:r>
    </w:p>
    <w:p w14:paraId="381D9957" w14:textId="77777777" w:rsidR="00502E66" w:rsidRPr="00EA4F0E" w:rsidRDefault="00502E66" w:rsidP="00502E66">
      <w:pPr>
        <w:rPr>
          <w:rFonts w:ascii="AngsanaUPC" w:hAnsi="AngsanaUPC" w:cs="AngsanaUPC"/>
          <w:color w:val="FF0000"/>
          <w:sz w:val="32"/>
          <w:szCs w:val="32"/>
          <w:cs/>
          <w:lang w:bidi="th-TH"/>
        </w:rPr>
      </w:pPr>
      <w:r w:rsidRPr="00EA4F0E">
        <w:rPr>
          <w:rFonts w:ascii="AngsanaUPC" w:hAnsi="AngsanaUPC" w:cs="AngsanaUPC"/>
          <w:color w:val="FF0000"/>
          <w:sz w:val="32"/>
          <w:szCs w:val="32"/>
          <w:cs/>
          <w:lang w:bidi="th-TH"/>
        </w:rPr>
        <w:tab/>
      </w:r>
      <w:r w:rsidRPr="00D41EAD">
        <w:rPr>
          <w:rFonts w:ascii="AngsanaUPC" w:hAnsi="AngsanaUPC" w:cs="AngsanaUPC"/>
          <w:sz w:val="32"/>
          <w:szCs w:val="32"/>
          <w:lang w:bidi="th-TH"/>
        </w:rPr>
        <w:t>1)</w:t>
      </w:r>
      <w:r w:rsidRPr="00EA4F0E">
        <w:rPr>
          <w:rFonts w:ascii="AngsanaUPC" w:hAnsi="AngsanaUPC" w:cs="AngsanaUPC"/>
          <w:color w:val="FF0000"/>
          <w:sz w:val="32"/>
          <w:szCs w:val="32"/>
          <w:lang w:bidi="th-TH"/>
        </w:rPr>
        <w:t xml:space="preserve"> </w:t>
      </w:r>
      <w:r w:rsidR="000E0D7F" w:rsidRPr="0097484C">
        <w:rPr>
          <w:rFonts w:asciiTheme="majorBidi" w:hAnsiTheme="majorBidi" w:cstheme="majorBidi"/>
          <w:sz w:val="32"/>
          <w:szCs w:val="32"/>
          <w:cs/>
          <w:lang w:bidi="th-TH"/>
        </w:rPr>
        <w:t>ตระหนักในคุณค่า คุณธรรม จริยธรรม เสียสละ และซื่อสัตย์สุจริต</w:t>
      </w:r>
    </w:p>
    <w:p w14:paraId="62906569" w14:textId="77777777" w:rsidR="00502E66" w:rsidRPr="00EA4F0E" w:rsidRDefault="000E0D7F" w:rsidP="00502E66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  <w:r>
        <w:rPr>
          <w:rFonts w:ascii="AngsanaUPC" w:hAnsi="AngsanaUPC" w:cs="AngsanaUPC"/>
          <w:color w:val="FF0000"/>
          <w:sz w:val="32"/>
          <w:szCs w:val="32"/>
          <w:lang w:bidi="th-TH"/>
        </w:rPr>
        <w:tab/>
      </w:r>
      <w:r w:rsidRPr="00D41EAD">
        <w:rPr>
          <w:rFonts w:ascii="AngsanaUPC" w:hAnsi="AngsanaUPC" w:cs="AngsanaUPC"/>
          <w:sz w:val="32"/>
          <w:szCs w:val="32"/>
          <w:lang w:bidi="th-TH"/>
        </w:rPr>
        <w:t>2)</w:t>
      </w:r>
      <w:r>
        <w:rPr>
          <w:rFonts w:ascii="AngsanaUPC" w:hAnsi="AngsanaUPC" w:cs="AngsanaUPC"/>
          <w:color w:val="FF0000"/>
          <w:sz w:val="32"/>
          <w:szCs w:val="32"/>
          <w:lang w:bidi="th-TH"/>
        </w:rPr>
        <w:t xml:space="preserve"> </w:t>
      </w:r>
      <w:r w:rsidRPr="0097484C">
        <w:rPr>
          <w:rFonts w:asciiTheme="majorBidi" w:eastAsiaTheme="minorHAnsi" w:hAnsiTheme="majorBidi" w:cstheme="majorBidi"/>
          <w:sz w:val="32"/>
          <w:szCs w:val="32"/>
          <w:cs/>
          <w:lang w:bidi="th-TH"/>
        </w:rPr>
        <w:t>สามารถติดตามความ ก้าวหน้าทางวิชาการในวิชาชีพที่ศึกษาอย่างต่อเนื่อง</w:t>
      </w:r>
      <w:r w:rsidRPr="0097484C">
        <w:rPr>
          <w:rFonts w:asciiTheme="majorBidi" w:eastAsiaTheme="minorHAnsi" w:hAnsiTheme="majorBidi" w:cstheme="majorBidi"/>
          <w:sz w:val="32"/>
          <w:szCs w:val="32"/>
          <w:lang w:bidi="th-TH"/>
        </w:rPr>
        <w:t xml:space="preserve"> </w:t>
      </w:r>
      <w:r w:rsidRPr="0097484C">
        <w:rPr>
          <w:rFonts w:asciiTheme="majorBidi" w:eastAsiaTheme="minorHAnsi" w:hAnsiTheme="majorBidi" w:cstheme="majorBidi"/>
          <w:sz w:val="32"/>
          <w:szCs w:val="32"/>
          <w:cs/>
          <w:lang w:bidi="th-TH"/>
        </w:rPr>
        <w:t>รวมทั้งการนำไปประยุกต์</w:t>
      </w:r>
      <w:r w:rsidRPr="0097484C">
        <w:rPr>
          <w:rFonts w:asciiTheme="majorBidi" w:eastAsiaTheme="minorHAnsi" w:hAnsiTheme="majorBidi" w:cstheme="majorBidi"/>
          <w:sz w:val="32"/>
          <w:szCs w:val="32"/>
          <w:lang w:bidi="th-TH"/>
        </w:rPr>
        <w:t xml:space="preserve"> </w:t>
      </w:r>
      <w:r w:rsidRPr="0097484C">
        <w:rPr>
          <w:rFonts w:asciiTheme="majorBidi" w:eastAsiaTheme="minorHAnsi" w:hAnsiTheme="majorBidi" w:cstheme="majorBidi"/>
          <w:sz w:val="32"/>
          <w:szCs w:val="32"/>
          <w:cs/>
          <w:lang w:bidi="th-TH"/>
        </w:rPr>
        <w:t>ใช้ในการพัฒนา</w:t>
      </w:r>
    </w:p>
    <w:p w14:paraId="588F5FEF" w14:textId="77777777" w:rsidR="00502E66" w:rsidRPr="00EA4F0E" w:rsidRDefault="000E0D7F" w:rsidP="00502E66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  <w:r>
        <w:rPr>
          <w:rFonts w:ascii="AngsanaUPC" w:hAnsi="AngsanaUPC" w:cs="AngsanaUPC"/>
          <w:color w:val="FF0000"/>
          <w:sz w:val="32"/>
          <w:szCs w:val="32"/>
          <w:lang w:bidi="th-TH"/>
        </w:rPr>
        <w:tab/>
      </w:r>
      <w:r w:rsidRPr="00D41EAD">
        <w:rPr>
          <w:rFonts w:ascii="AngsanaUPC" w:hAnsi="AngsanaUPC" w:cs="AngsanaUPC"/>
          <w:sz w:val="32"/>
          <w:szCs w:val="32"/>
          <w:lang w:bidi="th-TH"/>
        </w:rPr>
        <w:t>3)</w:t>
      </w:r>
      <w:r>
        <w:rPr>
          <w:rFonts w:ascii="AngsanaUPC" w:hAnsi="AngsanaUPC" w:cs="AngsanaUPC"/>
          <w:color w:val="FF0000"/>
          <w:sz w:val="32"/>
          <w:szCs w:val="32"/>
          <w:lang w:bidi="th-TH"/>
        </w:rPr>
        <w:t xml:space="preserve"> </w:t>
      </w:r>
      <w:r w:rsidRPr="0097484C">
        <w:rPr>
          <w:rFonts w:asciiTheme="majorBidi" w:hAnsiTheme="majorBidi" w:cstheme="majorBidi"/>
          <w:sz w:val="32"/>
          <w:szCs w:val="32"/>
          <w:cs/>
          <w:lang w:bidi="th-TH"/>
        </w:rPr>
        <w:t>สามารถรวบรวม ศึกษา วิเคราะห์ สังเคราะห์ และสรุปประเด็นปัญหาและความต้องการ</w:t>
      </w:r>
    </w:p>
    <w:p w14:paraId="0F603828" w14:textId="77777777" w:rsidR="00502E66" w:rsidRDefault="000E0D7F" w:rsidP="00502E66">
      <w:pPr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="AngsanaUPC" w:hAnsi="AngsanaUPC" w:cs="AngsanaUPC"/>
          <w:color w:val="FF0000"/>
          <w:sz w:val="32"/>
          <w:szCs w:val="32"/>
          <w:lang w:bidi="th-TH"/>
        </w:rPr>
        <w:tab/>
      </w:r>
      <w:r w:rsidRPr="00D41EAD">
        <w:rPr>
          <w:rFonts w:ascii="AngsanaUPC" w:hAnsi="AngsanaUPC" w:cs="AngsanaUPC"/>
          <w:sz w:val="32"/>
          <w:szCs w:val="32"/>
          <w:lang w:bidi="th-TH"/>
        </w:rPr>
        <w:t>4)</w:t>
      </w:r>
      <w:r>
        <w:rPr>
          <w:rFonts w:ascii="AngsanaUPC" w:hAnsi="AngsanaUPC" w:cs="AngsanaUPC"/>
          <w:color w:val="FF0000"/>
          <w:sz w:val="32"/>
          <w:szCs w:val="32"/>
          <w:lang w:bidi="th-TH"/>
        </w:rPr>
        <w:t xml:space="preserve"> </w:t>
      </w:r>
      <w:r w:rsidRPr="0097484C">
        <w:rPr>
          <w:rFonts w:asciiTheme="majorBidi" w:hAnsiTheme="majorBidi" w:cstheme="majorBidi"/>
          <w:sz w:val="32"/>
          <w:szCs w:val="32"/>
          <w:cs/>
          <w:lang w:bidi="th-TH"/>
        </w:rPr>
        <w:t>สามารถใช้ความรู้ในศาสตร์มารับใช้สังคมในประเด็นและโอกาสที่เหมาะสม</w:t>
      </w:r>
    </w:p>
    <w:p w14:paraId="79571252" w14:textId="77777777" w:rsidR="000E0D7F" w:rsidRPr="00227F79" w:rsidRDefault="000E0D7F" w:rsidP="00A92E8F">
      <w:pPr>
        <w:rPr>
          <w:rFonts w:ascii="Calibri" w:hAnsi="Calibri"/>
          <w:color w:val="FF0000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ab/>
        <w:t xml:space="preserve">5) </w:t>
      </w:r>
      <w:r w:rsidRPr="0097484C">
        <w:rPr>
          <w:rFonts w:asciiTheme="majorBidi" w:hAnsiTheme="majorBidi" w:cstheme="majorBidi"/>
          <w:sz w:val="32"/>
          <w:szCs w:val="32"/>
          <w:cs/>
          <w:lang w:bidi="th-TH"/>
        </w:rPr>
        <w:t>มีทักษะในการใช้เครื่องมือสื่อสารที่จำเป็นที่มีอยู่ในปัจจุบันในการทำงา</w:t>
      </w:r>
      <w:r w:rsidR="00227F79">
        <w:rPr>
          <w:rFonts w:asciiTheme="majorBidi" w:hAnsiTheme="majorBidi" w:cstheme="majorBidi" w:hint="cs"/>
          <w:sz w:val="32"/>
          <w:szCs w:val="32"/>
          <w:cs/>
          <w:lang w:bidi="th-TH"/>
        </w:rPr>
        <w:t>น</w:t>
      </w:r>
    </w:p>
    <w:p w14:paraId="1C66D20C" w14:textId="77777777" w:rsidR="00C04C6F" w:rsidRPr="00F35FFC" w:rsidRDefault="00C04C6F" w:rsidP="00C04C6F">
      <w:pPr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lastRenderedPageBreak/>
        <w:t>หมวดที่</w:t>
      </w:r>
      <w:r w:rsidRPr="00F35FFC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t>3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2F94CC62" w14:textId="77777777" w:rsidR="009003E6" w:rsidRPr="00F35FFC" w:rsidRDefault="00C04C6F" w:rsidP="00F35FFC">
      <w:pPr>
        <w:ind w:firstLine="720"/>
        <w:rPr>
          <w:rFonts w:asciiTheme="majorBidi" w:hAnsiTheme="majorBidi" w:cstheme="majorBidi"/>
          <w:b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F35FFC">
        <w:rPr>
          <w:rFonts w:asciiTheme="majorBidi" w:hAnsiTheme="majorBidi" w:cstheme="majorBidi"/>
          <w:bCs/>
          <w:sz w:val="32"/>
          <w:szCs w:val="32"/>
          <w:lang w:bidi="th-TH"/>
        </w:rPr>
        <w:t xml:space="preserve">   </w:t>
      </w:r>
      <w:r w:rsidRPr="00F35FFC">
        <w:rPr>
          <w:rFonts w:asciiTheme="majorBidi" w:hAnsiTheme="majorBidi" w:cstheme="majorBidi"/>
          <w:b/>
          <w:sz w:val="32"/>
          <w:szCs w:val="32"/>
          <w:cs/>
          <w:lang w:bidi="th-TH"/>
        </w:rPr>
        <w:t>มีดังต่อไปนี้</w:t>
      </w:r>
    </w:p>
    <w:p w14:paraId="7A71A404" w14:textId="77777777" w:rsidR="00C04C6F" w:rsidRPr="00F35FFC" w:rsidRDefault="00C04C6F" w:rsidP="00C04C6F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t xml:space="preserve">1.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คุณธรรม</w:t>
      </w:r>
      <w:r w:rsidRPr="00F35FFC">
        <w:rPr>
          <w:rFonts w:asciiTheme="majorBidi" w:hAnsiTheme="majorBidi" w:cstheme="majorBidi"/>
          <w:bCs/>
          <w:sz w:val="32"/>
          <w:szCs w:val="32"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700"/>
        <w:gridCol w:w="3600"/>
        <w:gridCol w:w="2364"/>
      </w:tblGrid>
      <w:tr w:rsidR="00C04C6F" w:rsidRPr="00F35FFC" w14:paraId="63DADDA3" w14:textId="77777777" w:rsidTr="00C04C6F">
        <w:tc>
          <w:tcPr>
            <w:tcW w:w="625" w:type="dxa"/>
            <w:shd w:val="clear" w:color="auto" w:fill="auto"/>
          </w:tcPr>
          <w:p w14:paraId="74AE142D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6E1B6A" wp14:editId="511E842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2C2BC" id="Oval 16" o:spid="_x0000_s1026" style="position:absolute;margin-left:7.35pt;margin-top:6.45pt;width:9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w83v&#10;/h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14:paraId="554903BF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shd w:val="clear" w:color="auto" w:fill="auto"/>
          </w:tcPr>
          <w:p w14:paraId="6D21AAE6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3FA624B4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003E6" w:rsidRPr="0097484C" w14:paraId="02CBE69B" w14:textId="77777777" w:rsidTr="00C04C6F">
        <w:tc>
          <w:tcPr>
            <w:tcW w:w="625" w:type="dxa"/>
            <w:shd w:val="clear" w:color="auto" w:fill="auto"/>
          </w:tcPr>
          <w:p w14:paraId="5E75A4A8" w14:textId="77777777" w:rsidR="009003E6" w:rsidRPr="0097484C" w:rsidRDefault="009003E6" w:rsidP="009003E6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9748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623AB731" w14:textId="77777777" w:rsidR="009003E6" w:rsidRPr="0097484C" w:rsidRDefault="009003E6" w:rsidP="009003E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ตระหนักในคุณค่า คุณธรรม จริยธรรม เสียสละ และซื่อสัตย์สุจริต</w:t>
            </w:r>
          </w:p>
        </w:tc>
        <w:tc>
          <w:tcPr>
            <w:tcW w:w="3600" w:type="dxa"/>
            <w:shd w:val="clear" w:color="auto" w:fill="auto"/>
          </w:tcPr>
          <w:p w14:paraId="0192BDCD" w14:textId="77777777" w:rsidR="009003E6" w:rsidRPr="0097484C" w:rsidRDefault="00F35FFC" w:rsidP="00F35FF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•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สอดแทรกประเด็นคุณธรรมและจริยธรรมในระหว่างการสอน และยกตัวอย่างกรณีศึกษา</w:t>
            </w:r>
          </w:p>
        </w:tc>
        <w:tc>
          <w:tcPr>
            <w:tcW w:w="2364" w:type="dxa"/>
            <w:shd w:val="clear" w:color="auto" w:fill="auto"/>
          </w:tcPr>
          <w:p w14:paraId="758823A2" w14:textId="77777777" w:rsidR="009003E6" w:rsidRPr="0097484C" w:rsidRDefault="00F35FFC" w:rsidP="00F35FF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สังเกตพฤติกรรมจากการทำงานร่วมกัน และการแสดงความคิดเห็น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ต่อกรณีศึกษา</w:t>
            </w:r>
          </w:p>
        </w:tc>
      </w:tr>
    </w:tbl>
    <w:p w14:paraId="635A84C6" w14:textId="77777777" w:rsidR="00C04C6F" w:rsidRPr="00F35FFC" w:rsidRDefault="00C04C6F" w:rsidP="00C04C6F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t xml:space="preserve">2.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C04C6F" w:rsidRPr="00F35FFC" w14:paraId="5B19B542" w14:textId="77777777" w:rsidTr="00F35FFC">
        <w:tc>
          <w:tcPr>
            <w:tcW w:w="675" w:type="dxa"/>
            <w:shd w:val="clear" w:color="auto" w:fill="auto"/>
          </w:tcPr>
          <w:p w14:paraId="22A4902D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C0B36C" wp14:editId="6DAFF53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964E7" id="Oval 17" o:spid="_x0000_s1026" style="position:absolute;margin-left:7.35pt;margin-top:6.45pt;width:9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24mK&#10;Cx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1E3BDC93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7989BF27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34772D82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35FFC" w:rsidRPr="0097484C" w14:paraId="115FE6BD" w14:textId="77777777" w:rsidTr="00F35FFC">
        <w:tc>
          <w:tcPr>
            <w:tcW w:w="675" w:type="dxa"/>
            <w:shd w:val="clear" w:color="auto" w:fill="auto"/>
          </w:tcPr>
          <w:p w14:paraId="044B8770" w14:textId="77777777" w:rsidR="00F35FFC" w:rsidRPr="0097484C" w:rsidRDefault="00F35FFC" w:rsidP="00F35FF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2.4</w:t>
            </w:r>
          </w:p>
        </w:tc>
        <w:tc>
          <w:tcPr>
            <w:tcW w:w="2576" w:type="dxa"/>
            <w:shd w:val="clear" w:color="auto" w:fill="auto"/>
          </w:tcPr>
          <w:p w14:paraId="60977AB9" w14:textId="77777777" w:rsidR="00F35FFC" w:rsidRPr="0097484C" w:rsidRDefault="00F35FFC" w:rsidP="00F35FF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eastAsiaTheme="minorHAnsi" w:hAnsiTheme="majorBidi" w:cstheme="majorBidi"/>
                <w:sz w:val="32"/>
                <w:szCs w:val="32"/>
                <w:cs/>
                <w:lang w:bidi="th-TH"/>
              </w:rPr>
              <w:t>สามารถติดตามความ ก้าวหน้าทางวิชาการในวิชาชีพที่ศึกษาอย่างต่อเนื่อง</w:t>
            </w:r>
            <w:r w:rsidRPr="0097484C">
              <w:rPr>
                <w:rFonts w:asciiTheme="majorBidi" w:eastAsiaTheme="minorHAnsi" w:hAnsiTheme="majorBidi" w:cstheme="majorBidi"/>
                <w:sz w:val="32"/>
                <w:szCs w:val="32"/>
                <w:lang w:bidi="th-TH"/>
              </w:rPr>
              <w:t xml:space="preserve"> </w:t>
            </w:r>
            <w:r w:rsidRPr="0097484C">
              <w:rPr>
                <w:rFonts w:asciiTheme="majorBidi" w:eastAsiaTheme="minorHAnsi" w:hAnsiTheme="majorBidi" w:cstheme="majorBidi"/>
                <w:sz w:val="32"/>
                <w:szCs w:val="32"/>
                <w:cs/>
                <w:lang w:bidi="th-TH"/>
              </w:rPr>
              <w:t>รวมทั้งการนำไปประยุกต์</w:t>
            </w:r>
            <w:r w:rsidRPr="0097484C">
              <w:rPr>
                <w:rFonts w:asciiTheme="majorBidi" w:eastAsiaTheme="minorHAnsi" w:hAnsiTheme="majorBidi" w:cstheme="majorBidi"/>
                <w:sz w:val="32"/>
                <w:szCs w:val="32"/>
                <w:lang w:bidi="th-TH"/>
              </w:rPr>
              <w:t xml:space="preserve"> </w:t>
            </w:r>
            <w:r w:rsidRPr="0097484C">
              <w:rPr>
                <w:rFonts w:asciiTheme="majorBidi" w:eastAsiaTheme="minorHAnsi" w:hAnsiTheme="majorBidi" w:cstheme="majorBidi"/>
                <w:sz w:val="32"/>
                <w:szCs w:val="32"/>
                <w:cs/>
                <w:lang w:bidi="th-TH"/>
              </w:rPr>
              <w:t>ใช้ในการพัฒนา</w:t>
            </w:r>
          </w:p>
        </w:tc>
        <w:tc>
          <w:tcPr>
            <w:tcW w:w="3674" w:type="dxa"/>
            <w:shd w:val="clear" w:color="auto" w:fill="auto"/>
          </w:tcPr>
          <w:p w14:paraId="2E4BFD66" w14:textId="77777777" w:rsidR="00F35FFC" w:rsidRPr="0097484C" w:rsidRDefault="00F35FFC" w:rsidP="00F35FF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สอดแทรกความก้าวหน้าและเทคนิคของการจัดการสำหรับผู้ประกอบการสื่อ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ยุคใหม่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</w: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ยกตัวอย่างธุรกิจสื่อที่ประสบความ สำเร็จโดยใช้เทคนิคและการจัดการ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ที่ทันสมัย</w:t>
            </w:r>
          </w:p>
        </w:tc>
        <w:tc>
          <w:tcPr>
            <w:tcW w:w="2364" w:type="dxa"/>
            <w:shd w:val="clear" w:color="auto" w:fill="auto"/>
          </w:tcPr>
          <w:p w14:paraId="34450500" w14:textId="77777777" w:rsidR="00F35FFC" w:rsidRPr="0097484C" w:rsidRDefault="00F35FFC" w:rsidP="00F35FFC">
            <w:pPr>
              <w:tabs>
                <w:tab w:val="left" w:pos="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ประเมินจากการสอดแทรกแนวคิดใหม่ๆ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ที่ประกอบอยู่ในแผนธุรกิจ</w:t>
            </w:r>
          </w:p>
          <w:p w14:paraId="56DDADC3" w14:textId="77777777" w:rsidR="00F35FFC" w:rsidRPr="0097484C" w:rsidRDefault="00F35FFC" w:rsidP="00F35FF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27238C6C" w14:textId="77777777" w:rsidR="00116704" w:rsidRPr="00F35FFC" w:rsidRDefault="00116704" w:rsidP="00892D13">
      <w:pPr>
        <w:rPr>
          <w:rFonts w:asciiTheme="majorBidi" w:hAnsiTheme="majorBidi" w:cstheme="majorBidi"/>
        </w:rPr>
      </w:pPr>
    </w:p>
    <w:p w14:paraId="19CEC1B6" w14:textId="77777777" w:rsidR="00116704" w:rsidRPr="00F35FFC" w:rsidRDefault="00116704" w:rsidP="00116704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t>3.</w:t>
      </w:r>
      <w:r w:rsidRPr="00F35FFC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116704" w:rsidRPr="00F35FFC" w14:paraId="3B7E9FC1" w14:textId="77777777" w:rsidTr="00F35FFC">
        <w:tc>
          <w:tcPr>
            <w:tcW w:w="675" w:type="dxa"/>
            <w:shd w:val="clear" w:color="auto" w:fill="auto"/>
          </w:tcPr>
          <w:p w14:paraId="2BEA189E" w14:textId="77777777" w:rsidR="00116704" w:rsidRPr="00F35FFC" w:rsidRDefault="00116704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6068E0" wp14:editId="17A41DF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8868A" id="Oval 18" o:spid="_x0000_s1026" style="position:absolute;margin-left:5.35pt;margin-top:6.1pt;width:9.2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lGbN&#10;ah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4EBF3366" w14:textId="77777777" w:rsidR="00116704" w:rsidRPr="00F35FFC" w:rsidRDefault="00116704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1823AD45" w14:textId="77777777" w:rsidR="00116704" w:rsidRPr="00F35FFC" w:rsidRDefault="00116704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2BBAE20C" w14:textId="77777777" w:rsidR="00116704" w:rsidRPr="00F35FFC" w:rsidRDefault="00116704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7484C" w:rsidRPr="0097484C" w14:paraId="278C3C1E" w14:textId="77777777" w:rsidTr="00F35FFC">
        <w:tc>
          <w:tcPr>
            <w:tcW w:w="675" w:type="dxa"/>
            <w:shd w:val="clear" w:color="auto" w:fill="auto"/>
          </w:tcPr>
          <w:p w14:paraId="03C38E34" w14:textId="77777777" w:rsidR="008F4D58" w:rsidRPr="0097484C" w:rsidRDefault="008F4D58" w:rsidP="008F4D58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3.3</w:t>
            </w:r>
          </w:p>
        </w:tc>
        <w:tc>
          <w:tcPr>
            <w:tcW w:w="2557" w:type="dxa"/>
            <w:shd w:val="clear" w:color="auto" w:fill="auto"/>
          </w:tcPr>
          <w:p w14:paraId="00330144" w14:textId="77777777" w:rsidR="008F4D58" w:rsidRPr="0097484C" w:rsidRDefault="008F4D58" w:rsidP="008F4D5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สามารถรวบรวม ศึกษา วิเคราะห์ สังเคราะห์ และสรุปประเด็นปัญหาและความต้องการ</w:t>
            </w:r>
          </w:p>
        </w:tc>
        <w:tc>
          <w:tcPr>
            <w:tcW w:w="3677" w:type="dxa"/>
            <w:shd w:val="clear" w:color="auto" w:fill="auto"/>
          </w:tcPr>
          <w:p w14:paraId="3FC42CCC" w14:textId="77777777" w:rsidR="008F4D58" w:rsidRPr="0097484C" w:rsidRDefault="008F4D58" w:rsidP="008F4D58">
            <w:pPr>
              <w:tabs>
                <w:tab w:val="left" w:pos="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มอบหมายการวิเคราะห์ สังเคราะห์ และสรุปประเด็นปัญหาและความต้องการภายหลังการรับฟังการนำเสนอกรณี</w:t>
            </w:r>
            <w:r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ศึกษาเกี่ยวกับการประกอบการธุรกิจสื่อ</w:t>
            </w:r>
          </w:p>
        </w:tc>
        <w:tc>
          <w:tcPr>
            <w:tcW w:w="2380" w:type="dxa"/>
            <w:shd w:val="clear" w:color="auto" w:fill="auto"/>
          </w:tcPr>
          <w:p w14:paraId="63F7768F" w14:textId="77777777" w:rsidR="008F4D58" w:rsidRPr="0097484C" w:rsidRDefault="008F4D58" w:rsidP="008F4D58">
            <w:pPr>
              <w:tabs>
                <w:tab w:val="left" w:pos="360"/>
                <w:tab w:val="left" w:pos="72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ประเมินผลงานการสังเคราะห์ และสรุปประเด็นปัญหาและความต้องการจากกรณีศึกษา</w:t>
            </w:r>
          </w:p>
        </w:tc>
      </w:tr>
    </w:tbl>
    <w:p w14:paraId="49EB2184" w14:textId="77777777" w:rsidR="00AC322E" w:rsidRDefault="00AC322E" w:rsidP="00892D13">
      <w:pPr>
        <w:rPr>
          <w:rFonts w:asciiTheme="majorBidi" w:hAnsiTheme="majorBidi" w:cstheme="majorBidi"/>
        </w:rPr>
      </w:pPr>
    </w:p>
    <w:p w14:paraId="5C719DE4" w14:textId="77777777" w:rsidR="00480F27" w:rsidRDefault="00480F27" w:rsidP="00892D13">
      <w:pPr>
        <w:rPr>
          <w:rFonts w:asciiTheme="majorBidi" w:hAnsiTheme="majorBidi" w:cstheme="majorBidi"/>
        </w:rPr>
      </w:pPr>
    </w:p>
    <w:p w14:paraId="0DC324F9" w14:textId="77777777" w:rsidR="00480F27" w:rsidRDefault="00480F27" w:rsidP="00892D13">
      <w:pPr>
        <w:rPr>
          <w:rFonts w:asciiTheme="majorBidi" w:hAnsiTheme="majorBidi" w:cstheme="majorBidi"/>
        </w:rPr>
      </w:pPr>
    </w:p>
    <w:p w14:paraId="126E2293" w14:textId="77777777" w:rsidR="00480F27" w:rsidRDefault="00480F27" w:rsidP="00892D13">
      <w:pPr>
        <w:rPr>
          <w:rFonts w:asciiTheme="majorBidi" w:hAnsiTheme="majorBidi" w:cstheme="majorBidi"/>
        </w:rPr>
      </w:pPr>
    </w:p>
    <w:p w14:paraId="26312B22" w14:textId="77777777" w:rsidR="00480F27" w:rsidRDefault="00480F27" w:rsidP="00892D13">
      <w:pPr>
        <w:rPr>
          <w:rFonts w:asciiTheme="majorBidi" w:hAnsiTheme="majorBidi" w:cstheme="majorBidi"/>
        </w:rPr>
      </w:pPr>
    </w:p>
    <w:p w14:paraId="47508700" w14:textId="77777777" w:rsidR="00480F27" w:rsidRPr="00F35FFC" w:rsidRDefault="00480F27" w:rsidP="00892D13">
      <w:pPr>
        <w:rPr>
          <w:rFonts w:asciiTheme="majorBidi" w:hAnsiTheme="majorBidi" w:cstheme="majorBidi"/>
        </w:rPr>
      </w:pPr>
    </w:p>
    <w:p w14:paraId="7757E80F" w14:textId="77777777" w:rsidR="00AC322E" w:rsidRPr="00F35FFC" w:rsidRDefault="00AC322E" w:rsidP="00AC322E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lastRenderedPageBreak/>
        <w:t>4.</w:t>
      </w:r>
      <w:r w:rsidRPr="00F35FFC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AC322E" w:rsidRPr="00F35FFC" w14:paraId="36D6B986" w14:textId="77777777" w:rsidTr="00F35FFC">
        <w:tc>
          <w:tcPr>
            <w:tcW w:w="675" w:type="dxa"/>
            <w:shd w:val="clear" w:color="auto" w:fill="auto"/>
          </w:tcPr>
          <w:p w14:paraId="026E7838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1D3B62" wp14:editId="127BE51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985" r="10160" b="1397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C9982" id="Oval 19" o:spid="_x0000_s1026" style="position:absolute;margin-left:5.35pt;margin-top:6.1pt;width:9.2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jCKo&#10;nx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6306BE0E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14B60465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25D350FD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7484C" w:rsidRPr="0097484C" w14:paraId="1675443F" w14:textId="77777777" w:rsidTr="00F35FFC">
        <w:tc>
          <w:tcPr>
            <w:tcW w:w="675" w:type="dxa"/>
            <w:shd w:val="clear" w:color="auto" w:fill="auto"/>
          </w:tcPr>
          <w:p w14:paraId="66982BAF" w14:textId="77777777" w:rsidR="008F4D58" w:rsidRPr="0097484C" w:rsidRDefault="008F4D58" w:rsidP="008F4D58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4.</w:t>
            </w:r>
            <w:r w:rsidRPr="009748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14:paraId="76D0C8E4" w14:textId="77777777" w:rsidR="008F4D58" w:rsidRPr="0097484C" w:rsidRDefault="008F4D58" w:rsidP="008F4D58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สามารถใช้ความรู้ในศาสตร์มารับใช้สังคมในประเด็นและโอกาสที่เหมาะสม</w:t>
            </w:r>
          </w:p>
        </w:tc>
        <w:tc>
          <w:tcPr>
            <w:tcW w:w="3677" w:type="dxa"/>
            <w:shd w:val="clear" w:color="auto" w:fill="auto"/>
          </w:tcPr>
          <w:p w14:paraId="42B7B762" w14:textId="77777777" w:rsidR="008F4D58" w:rsidRPr="0097484C" w:rsidRDefault="008F4D58" w:rsidP="008F4D58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สอดแทรกประเด็นการนำความรู้ทางวิชาชีพ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>มารับใช้สังคมในมิติต่างๆ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br/>
            </w: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เปิดโอกาสให้มีการอภิปรายความคิดเห็นเกี่ยวกับการนำความรู้ทางวิชาชีพ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>มารับใช้สังคมในมิติต่างๆ</w:t>
            </w:r>
          </w:p>
        </w:tc>
        <w:tc>
          <w:tcPr>
            <w:tcW w:w="2380" w:type="dxa"/>
            <w:shd w:val="clear" w:color="auto" w:fill="auto"/>
          </w:tcPr>
          <w:p w14:paraId="1D02FB74" w14:textId="77777777" w:rsidR="008F4D58" w:rsidRPr="0097484C" w:rsidRDefault="008F4D58" w:rsidP="008F4D5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>สังเกตจากพฤติกรรมและการร่วมแสดงความคิดเห็น</w:t>
            </w:r>
          </w:p>
        </w:tc>
      </w:tr>
    </w:tbl>
    <w:p w14:paraId="2BC7D3B8" w14:textId="77777777" w:rsidR="008C66B1" w:rsidRPr="00F35FFC" w:rsidRDefault="008C66B1" w:rsidP="00AC322E">
      <w:pPr>
        <w:tabs>
          <w:tab w:val="left" w:pos="360"/>
        </w:tabs>
        <w:rPr>
          <w:rFonts w:asciiTheme="majorBidi" w:hAnsiTheme="majorBidi" w:cstheme="majorBidi"/>
          <w:b/>
          <w:sz w:val="32"/>
          <w:szCs w:val="32"/>
          <w:lang w:bidi="th-TH"/>
        </w:rPr>
      </w:pPr>
    </w:p>
    <w:p w14:paraId="2C12017A" w14:textId="77777777" w:rsidR="00AC322E" w:rsidRPr="00F35FFC" w:rsidRDefault="00AC322E" w:rsidP="00AC322E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t>5.</w:t>
      </w:r>
      <w:r w:rsidRPr="00F35FFC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ทักษะการวิเคราะห์เชิงตัวเลข</w:t>
      </w:r>
      <w:r w:rsidRPr="00F35FFC">
        <w:rPr>
          <w:rFonts w:asciiTheme="majorBidi" w:hAnsiTheme="majorBidi" w:cstheme="majorBidi"/>
          <w:bCs/>
          <w:sz w:val="32"/>
          <w:szCs w:val="32"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การสื่อสาร</w:t>
      </w:r>
      <w:r w:rsidRPr="00F35FFC">
        <w:rPr>
          <w:rFonts w:asciiTheme="majorBidi" w:hAnsiTheme="majorBidi" w:cstheme="majorBidi"/>
          <w:bCs/>
          <w:sz w:val="32"/>
          <w:szCs w:val="32"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42"/>
        <w:gridCol w:w="3574"/>
        <w:gridCol w:w="2373"/>
      </w:tblGrid>
      <w:tr w:rsidR="00AC322E" w:rsidRPr="00F35FFC" w14:paraId="076D2FC1" w14:textId="77777777" w:rsidTr="0097484C">
        <w:trPr>
          <w:trHeight w:val="396"/>
        </w:trPr>
        <w:tc>
          <w:tcPr>
            <w:tcW w:w="673" w:type="dxa"/>
            <w:shd w:val="clear" w:color="auto" w:fill="auto"/>
          </w:tcPr>
          <w:p w14:paraId="49CF71AC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113A17" wp14:editId="4DEE52C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49C64" id="Oval 20" o:spid="_x0000_s1026" style="position:absolute;margin-left:5.35pt;margin-top:6.1pt;width:9.2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mY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42" w:type="dxa"/>
            <w:shd w:val="clear" w:color="auto" w:fill="auto"/>
          </w:tcPr>
          <w:p w14:paraId="3648B0D9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74" w:type="dxa"/>
            <w:shd w:val="clear" w:color="auto" w:fill="auto"/>
          </w:tcPr>
          <w:p w14:paraId="1DB534C0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3" w:type="dxa"/>
            <w:shd w:val="clear" w:color="auto" w:fill="auto"/>
          </w:tcPr>
          <w:p w14:paraId="4BB55AE7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7484C" w:rsidRPr="0097484C" w14:paraId="2F59766B" w14:textId="77777777" w:rsidTr="0097484C">
        <w:trPr>
          <w:trHeight w:val="1569"/>
        </w:trPr>
        <w:tc>
          <w:tcPr>
            <w:tcW w:w="673" w:type="dxa"/>
            <w:shd w:val="clear" w:color="auto" w:fill="auto"/>
          </w:tcPr>
          <w:p w14:paraId="02CDBECE" w14:textId="77777777" w:rsidR="008C66B1" w:rsidRPr="0097484C" w:rsidRDefault="008C66B1" w:rsidP="008C66B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w:t>5.2</w:t>
            </w:r>
          </w:p>
        </w:tc>
        <w:tc>
          <w:tcPr>
            <w:tcW w:w="2642" w:type="dxa"/>
            <w:shd w:val="clear" w:color="auto" w:fill="auto"/>
          </w:tcPr>
          <w:p w14:paraId="2A1DA773" w14:textId="77777777" w:rsidR="008C66B1" w:rsidRPr="0097484C" w:rsidRDefault="008C66B1" w:rsidP="008C66B1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มีทักษะในการใช้เครื่องมือสื่อสารที่จำเป็นที่มีอยู่ในปัจจุบันในการทำงาน</w:t>
            </w:r>
          </w:p>
        </w:tc>
        <w:tc>
          <w:tcPr>
            <w:tcW w:w="3574" w:type="dxa"/>
            <w:shd w:val="clear" w:color="auto" w:fill="auto"/>
          </w:tcPr>
          <w:p w14:paraId="4EADAC9D" w14:textId="77777777" w:rsidR="008C66B1" w:rsidRPr="0097484C" w:rsidRDefault="008F4D58" w:rsidP="0097484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มอบหมายให้นักศึกษา</w:t>
            </w:r>
            <w:r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ใช้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เทคโนโลยี</w:t>
            </w:r>
            <w:r w:rsidR="0097484C"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ดิจิทัล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ที่เหมาะสม</w:t>
            </w:r>
            <w:r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ในการ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นำเสนอผลงาน</w:t>
            </w:r>
          </w:p>
        </w:tc>
        <w:tc>
          <w:tcPr>
            <w:tcW w:w="2373" w:type="dxa"/>
            <w:shd w:val="clear" w:color="auto" w:fill="auto"/>
          </w:tcPr>
          <w:p w14:paraId="77C3D89A" w14:textId="77777777" w:rsidR="008C66B1" w:rsidRPr="0097484C" w:rsidRDefault="008F4D58" w:rsidP="0097484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ประเมินจากผลการ</w:t>
            </w:r>
            <w:r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นำ</w:t>
            </w:r>
            <w:r w:rsidR="0097484C"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เทคโนโลยี</w:t>
            </w:r>
            <w:r w:rsidR="0097484C"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ดิจิทัลมาใช้</w:t>
            </w:r>
            <w:r w:rsidR="0097484C"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</w:r>
            <w:r w:rsidR="0097484C"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ในการ</w:t>
            </w:r>
            <w:r w:rsidR="0097484C"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นำเสนอผลงาน</w:t>
            </w:r>
          </w:p>
        </w:tc>
      </w:tr>
    </w:tbl>
    <w:p w14:paraId="1620C50F" w14:textId="77777777" w:rsidR="00C3195C" w:rsidRDefault="00C3195C" w:rsidP="00DB1E92">
      <w:pPr>
        <w:pStyle w:val="ListParagraph"/>
        <w:tabs>
          <w:tab w:val="left" w:pos="1345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07D4">
        <w:rPr>
          <w:rFonts w:asciiTheme="majorBidi" w:hAnsiTheme="majorBidi" w:cstheme="majorBidi"/>
          <w:b/>
          <w:bCs/>
          <w:sz w:val="32"/>
          <w:szCs w:val="32"/>
          <w:cs/>
        </w:rPr>
        <w:t>แผนการสอนและการประเมินผล</w:t>
      </w:r>
    </w:p>
    <w:p w14:paraId="0234904B" w14:textId="77777777" w:rsidR="00DB1E92" w:rsidRPr="00DB1E92" w:rsidRDefault="00DB1E92" w:rsidP="00DB1E92">
      <w:pPr>
        <w:pStyle w:val="ListParagraph"/>
        <w:tabs>
          <w:tab w:val="left" w:pos="1345"/>
        </w:tabs>
        <w:spacing w:before="240" w:line="240" w:lineRule="auto"/>
        <w:rPr>
          <w:rFonts w:ascii="Helvetica" w:hAnsi="Helvetica" w:cs="Angsana New"/>
          <w:sz w:val="2"/>
          <w:szCs w:val="2"/>
          <w:shd w:val="clear" w:color="auto" w:fill="FFFFFF"/>
        </w:rPr>
      </w:pPr>
    </w:p>
    <w:p w14:paraId="3590376F" w14:textId="77777777" w:rsidR="00DB1E92" w:rsidRPr="00DB1E92" w:rsidRDefault="00DB1E92" w:rsidP="00DB1E92">
      <w:pPr>
        <w:spacing w:before="240"/>
        <w:rPr>
          <w:rFonts w:ascii="Helvetica" w:hAnsi="Helvetica" w:cs="Helvetica"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DB1E92">
        <w:rPr>
          <w:rFonts w:ascii="Angsana New" w:hAnsi="Angsana New" w:hint="cs"/>
          <w:sz w:val="32"/>
          <w:szCs w:val="32"/>
          <w:cs/>
          <w:lang w:val="en-AU" w:bidi="th-TH"/>
        </w:rPr>
        <w:t xml:space="preserve">นวัตกรรมการเรียนการสอนในรายวิชา คือ </w:t>
      </w:r>
      <w:r w:rsidRPr="00DB1E92">
        <w:rPr>
          <w:rFonts w:ascii="Helvetica" w:hAnsi="Helvetica"/>
          <w:sz w:val="32"/>
          <w:szCs w:val="32"/>
          <w:shd w:val="clear" w:color="auto" w:fill="FFFFFF"/>
          <w:cs/>
          <w:lang w:bidi="th-TH"/>
        </w:rPr>
        <w:t>รายวิชามีการใช้นวัตกรรมในจัดการเรียนการสอนที่เน้นผู้เรียนเป็นสำคัญ</w:t>
      </w:r>
    </w:p>
    <w:p w14:paraId="78AB5AEA" w14:textId="77777777" w:rsidR="00C3195C" w:rsidRPr="003F07D4" w:rsidRDefault="00C3195C" w:rsidP="00C3195C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3F07D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</w:t>
      </w:r>
      <w:r w:rsidRPr="003F07D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63"/>
        <w:gridCol w:w="3640"/>
        <w:gridCol w:w="900"/>
        <w:gridCol w:w="3069"/>
        <w:gridCol w:w="1701"/>
      </w:tblGrid>
      <w:tr w:rsidR="00C3195C" w:rsidRPr="003F07D4" w14:paraId="0893B157" w14:textId="77777777" w:rsidTr="00F35FFC">
        <w:trPr>
          <w:trHeight w:val="144"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CBBFB0" w14:textId="77777777" w:rsidR="00C3195C" w:rsidRPr="003F07D4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85A65F" w14:textId="77777777" w:rsidR="00C3195C" w:rsidRPr="003F07D4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  <w:t>/</w:t>
            </w: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4C3F69" w14:textId="77777777" w:rsidR="00C3195C" w:rsidRPr="003F07D4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298220" w14:textId="77777777" w:rsidR="00C3195C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กิจกรรมการเรียนการสอนและ</w:t>
            </w:r>
          </w:p>
          <w:p w14:paraId="7C71DD70" w14:textId="77777777" w:rsidR="00C3195C" w:rsidRPr="003F07D4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สื่อที่ใช้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490D65" w14:textId="77777777" w:rsidR="00C3195C" w:rsidRPr="003F07D4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C3195C" w:rsidRPr="002263DA" w14:paraId="43A535DE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FB53" w14:textId="77777777" w:rsidR="00C3195C" w:rsidRPr="002263DA" w:rsidRDefault="00C3195C" w:rsidP="00F35FF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2C8" w14:textId="77777777" w:rsidR="00C3195C" w:rsidRPr="002263DA" w:rsidRDefault="00C3195C" w:rsidP="00B55AA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แนะนำรายวิชา</w:t>
            </w:r>
            <w:r w:rsidR="001614D4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รูปแบบการเรียน</w:t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การสอนและการประเมินผล</w:t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ความรู้เบื้องต้นเกี่ยวกับธุรกิจ</w:t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 xml:space="preserve">  การสื่อสาร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BE7" w14:textId="77777777" w:rsidR="00C3195C" w:rsidRPr="002263DA" w:rsidRDefault="00C3195C" w:rsidP="001614D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1E11" w14:textId="77777777" w:rsidR="00C3195C" w:rsidRPr="002263DA" w:rsidRDefault="00C3195C" w:rsidP="001614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14:paraId="5B7C4126" w14:textId="77777777" w:rsidR="00C3195C" w:rsidRPr="002263DA" w:rsidRDefault="00C3195C" w:rsidP="00B55AA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ร่วมกันตั้งกฎกติกาในการเรียน</w:t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การสอนโดยเน้นผู้เรียนเป็น</w:t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9E1" w14:textId="77777777" w:rsidR="00C3195C" w:rsidRPr="002263DA" w:rsidRDefault="00C94208" w:rsidP="00C9420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C3195C" w:rsidRPr="002263DA" w14:paraId="4F04CFD5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6A47" w14:textId="77777777" w:rsidR="00C3195C" w:rsidRPr="002263DA" w:rsidRDefault="00C3195C" w:rsidP="00F35FF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D75" w14:textId="77777777" w:rsidR="00B55AA5" w:rsidRPr="002263DA" w:rsidRDefault="00B55AA5" w:rsidP="001614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ความรู้เบื้องต้นเกี่ยวกับธุรกิจ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 xml:space="preserve">  การสื่อสาร (ต่อ)   </w:t>
            </w:r>
          </w:p>
          <w:p w14:paraId="040D5F47" w14:textId="77777777" w:rsidR="00C3195C" w:rsidRPr="002263DA" w:rsidRDefault="00B55AA5" w:rsidP="00C9420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ธุรกิจการสื่อสารมวลชน และธุรกิจ</w:t>
            </w:r>
            <w:r w:rsidR="00D247A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สื่อดิจิทัล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DE51" w14:textId="77777777" w:rsidR="00C3195C" w:rsidRPr="002263DA" w:rsidRDefault="00C3195C" w:rsidP="00F35F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93C1" w14:textId="77777777" w:rsidR="00C3195C" w:rsidRPr="002263DA" w:rsidRDefault="00C3195C" w:rsidP="001614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14:paraId="62663425" w14:textId="77777777" w:rsidR="00C3195C" w:rsidRPr="002263DA" w:rsidRDefault="00C3195C" w:rsidP="001614D4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- clip video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  </w:t>
            </w:r>
          </w:p>
          <w:p w14:paraId="05EB51E7" w14:textId="77777777" w:rsidR="00C3195C" w:rsidRPr="002263DA" w:rsidRDefault="00C3195C" w:rsidP="00D247A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แลกเปลี่ยนความคิดเห็น</w:t>
            </w:r>
            <w:r w:rsidR="00D247A8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D247A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ในชั้นเรียน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1F5" w14:textId="77777777" w:rsidR="00C3195C" w:rsidRPr="002263DA" w:rsidRDefault="00263F9C" w:rsidP="00263F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ทีมคณาจารย์</w:t>
            </w:r>
          </w:p>
        </w:tc>
      </w:tr>
      <w:tr w:rsidR="00C3195C" w:rsidRPr="002263DA" w14:paraId="61F44C48" w14:textId="77777777" w:rsidTr="00F35FFC">
        <w:trPr>
          <w:trHeight w:val="17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154" w14:textId="77777777" w:rsidR="00C3195C" w:rsidRPr="002263DA" w:rsidRDefault="00C3195C" w:rsidP="00F35F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9EA" w14:textId="77777777" w:rsidR="00C94208" w:rsidRPr="002263DA" w:rsidRDefault="00C94208" w:rsidP="00C9420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แนวคิดของการจัดการสมัยใหม่    </w:t>
            </w:r>
          </w:p>
          <w:p w14:paraId="3EDFBAE7" w14:textId="77777777" w:rsidR="00C94208" w:rsidRPr="002263DA" w:rsidRDefault="00C94208" w:rsidP="00C9420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แนวคิดพื้นฐานทางของการจัดการ</w:t>
            </w:r>
          </w:p>
          <w:p w14:paraId="2812020B" w14:textId="77777777" w:rsidR="00C94208" w:rsidRPr="002263DA" w:rsidRDefault="00C94208" w:rsidP="00C9420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แนวคิดพื้นฐานทางการตลาด</w:t>
            </w:r>
          </w:p>
          <w:p w14:paraId="55E51678" w14:textId="77777777" w:rsidR="00C3195C" w:rsidRPr="002263DA" w:rsidRDefault="00C94208" w:rsidP="00263F9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แนวคิดพื้นฐานเกี่ยวกับผู้ประกอบการ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575" w14:textId="77777777" w:rsidR="00C3195C" w:rsidRPr="002263DA" w:rsidRDefault="00C3195C" w:rsidP="00F35F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782" w14:textId="77777777" w:rsidR="00C3195C" w:rsidRPr="002263DA" w:rsidRDefault="00C3195C" w:rsidP="00F35FF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</w:t>
            </w:r>
          </w:p>
          <w:p w14:paraId="3784AD13" w14:textId="77777777" w:rsidR="00C3195C" w:rsidRPr="002263DA" w:rsidRDefault="00C3195C" w:rsidP="0057274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C9420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แลกเปลี่ยนความคิดเห็น</w:t>
            </w:r>
            <w:r w:rsidR="00C94208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C9420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ในชั้นเรียน</w:t>
            </w:r>
            <w:r w:rsidR="00572746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572746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อภิปราย “ความสำคัญของการจัดการกับการประกอบการธุรกิจ”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8A3D" w14:textId="77777777" w:rsidR="00C3195C" w:rsidRPr="002263DA" w:rsidRDefault="00263F9C" w:rsidP="00263F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63F9C" w:rsidRPr="002263DA" w14:paraId="08BE8237" w14:textId="77777777" w:rsidTr="00263F9C">
        <w:trPr>
          <w:trHeight w:val="140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4563" w14:textId="77777777" w:rsidR="00263F9C" w:rsidRPr="002263DA" w:rsidRDefault="00263F9C" w:rsidP="00263F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1FF" w14:textId="77777777" w:rsidR="00263F9C" w:rsidRPr="002263DA" w:rsidRDefault="00263F9C" w:rsidP="00263F9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การแสวงหาโอกาสทางธุรกิจ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การวิเคราะห์สภาพแวดล้อมทางตลาด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กลยุทธ์ธุรกิจ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75E" w14:textId="77777777" w:rsidR="00263F9C" w:rsidRPr="002263DA" w:rsidRDefault="00263F9C" w:rsidP="00263F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1FF" w14:textId="77777777" w:rsidR="00263F9C" w:rsidRPr="002263DA" w:rsidRDefault="00263F9C" w:rsidP="00263F9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</w:t>
            </w:r>
          </w:p>
          <w:p w14:paraId="21C36D1A" w14:textId="77777777" w:rsidR="00263F9C" w:rsidRPr="002263DA" w:rsidRDefault="00263F9C" w:rsidP="00263F9C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ในชั้นเรียน</w:t>
            </w:r>
            <w:r w:rsidR="008A0A54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8A0A54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กรณีศึกษา</w:t>
            </w:r>
            <w:r w:rsidR="00572746" w:rsidRPr="002263D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: </w:t>
            </w:r>
            <w:r w:rsidR="00572746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กลยุทธ์ธุรกิจสื่อ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3A3" w14:textId="77777777" w:rsidR="00263F9C" w:rsidRPr="002263DA" w:rsidRDefault="00263F9C" w:rsidP="00263F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8A0A54" w:rsidRPr="002263DA" w14:paraId="176BACBD" w14:textId="77777777" w:rsidTr="00263F9C">
        <w:trPr>
          <w:trHeight w:val="140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DF9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075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การวิเคราะห์ธุรกิจและโมเดลธุรกิจ</w:t>
            </w:r>
          </w:p>
          <w:p w14:paraId="1C9A986C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การวิเคราะห์ธุรกิจด้วยโมเดลธุรกิจแคนวาส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862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6DCC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</w:t>
            </w:r>
          </w:p>
          <w:p w14:paraId="69EB113C" w14:textId="77777777" w:rsidR="00F846BE" w:rsidRPr="002263DA" w:rsidRDefault="008A0A54" w:rsidP="001060FE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ในชั้นเรียน</w:t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  <w:lang w:bidi="th-TH"/>
              </w:rPr>
              <w:br/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แบ่งกลุ่มเพื่อค้นหาธุรกิจสำหรับ</w:t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  </w:t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การทำโครงงาน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ABD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5941B6" w:rsidRPr="002263DA" w14:paraId="606A62FF" w14:textId="77777777" w:rsidTr="005941B6">
        <w:trPr>
          <w:trHeight w:val="144"/>
        </w:trPr>
        <w:tc>
          <w:tcPr>
            <w:tcW w:w="863" w:type="dxa"/>
          </w:tcPr>
          <w:p w14:paraId="18CE8DAD" w14:textId="77777777" w:rsidR="005941B6" w:rsidRPr="002263DA" w:rsidRDefault="005941B6" w:rsidP="00D629C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640" w:type="dxa"/>
          </w:tcPr>
          <w:p w14:paraId="471DF678" w14:textId="77777777" w:rsidR="005941B6" w:rsidRPr="002263DA" w:rsidRDefault="005941B6" w:rsidP="004673AC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หลักการจัดการการเงินและการบัญชี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สำหรับผู้ประกอบการด้านการสื่อสาร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</w:p>
        </w:tc>
        <w:tc>
          <w:tcPr>
            <w:tcW w:w="900" w:type="dxa"/>
          </w:tcPr>
          <w:p w14:paraId="63854484" w14:textId="77777777" w:rsidR="005941B6" w:rsidRPr="002263DA" w:rsidRDefault="005941B6" w:rsidP="00D629C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</w:tcPr>
          <w:p w14:paraId="0AA25D83" w14:textId="77777777" w:rsidR="005941B6" w:rsidRPr="002263DA" w:rsidRDefault="005941B6" w:rsidP="00D629C7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 เชิญวิทยากรมาบรรยาย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เกี่ยวกับการเงินและการบัญชี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 ร่วมแลกเปลี่ยนเรียนรู้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กับวิทยากร</w:t>
            </w:r>
          </w:p>
        </w:tc>
        <w:tc>
          <w:tcPr>
            <w:tcW w:w="1701" w:type="dxa"/>
          </w:tcPr>
          <w:p w14:paraId="11EA311A" w14:textId="77777777" w:rsidR="005941B6" w:rsidRPr="002263DA" w:rsidRDefault="004673AC" w:rsidP="001060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  <w:r w:rsidR="005941B6"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263DA" w:rsidRPr="002263DA" w14:paraId="17D32CB2" w14:textId="77777777" w:rsidTr="008A0A54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C573" w14:textId="77777777" w:rsidR="008A0A54" w:rsidRPr="002263DA" w:rsidRDefault="005941B6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D6F" w14:textId="77777777" w:rsidR="008A0A54" w:rsidRPr="002263DA" w:rsidRDefault="008A0A54" w:rsidP="008A0A54">
            <w:pPr>
              <w:ind w:left="-53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การบริหารทรัพยากรบุคคล  </w:t>
            </w:r>
          </w:p>
          <w:p w14:paraId="68C56173" w14:textId="77777777" w:rsidR="008A0A54" w:rsidRPr="002263DA" w:rsidRDefault="008A0A54" w:rsidP="008A0A54">
            <w:pPr>
              <w:ind w:left="-53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การสร้างทีมงานธุรกิจใหม่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8CB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2CA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rtl/>
                <w:cs/>
              </w:rPr>
              <w:t xml:space="preserve"> </w:t>
            </w:r>
          </w:p>
          <w:p w14:paraId="415880B7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ในชั้นเรียน</w:t>
            </w:r>
            <w:r w:rsidR="00572746" w:rsidRPr="002263DA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- </w:t>
            </w:r>
            <w:r w:rsidR="00572746"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มอบหมายให้การจัดตั้งทีมธุรกิจ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471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372B05" w:rsidRPr="008A0A54" w14:paraId="6940974F" w14:textId="77777777" w:rsidTr="00DD4BF6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611" w14:textId="77777777" w:rsidR="00372B05" w:rsidRPr="008A0A54" w:rsidRDefault="00372B05" w:rsidP="008A0A54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rtl/>
                <w:cs/>
              </w:rPr>
            </w:pPr>
            <w:r w:rsidRPr="00C3195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601" w14:textId="77777777" w:rsidR="00372B05" w:rsidRPr="008A0A54" w:rsidRDefault="00372B05" w:rsidP="00372B0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พัก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ระหว่างภาคการศึกษา</w:t>
            </w:r>
          </w:p>
        </w:tc>
      </w:tr>
      <w:tr w:rsidR="002263DA" w:rsidRPr="002263DA" w14:paraId="66883A86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E75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lastRenderedPageBreak/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9C3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ความหมาย ความสําคัญ และลักษณะ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br/>
            </w:r>
            <w:r w:rsidRPr="002263DA"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ของแผนธุรกิจที่ดี</w:t>
            </w:r>
          </w:p>
          <w:p w14:paraId="0578200A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องค์ประกอบของแผนธุรกิจ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D12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9A4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14:paraId="5C87FD64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ในชั้นเรียน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5FC" w14:textId="77777777" w:rsidR="007810D8" w:rsidRPr="002263DA" w:rsidRDefault="00796B27" w:rsidP="0079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263DA" w:rsidRPr="002263DA" w14:paraId="55D7F612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8B0" w14:textId="77777777" w:rsidR="007810D8" w:rsidRPr="002263DA" w:rsidRDefault="005941B6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1E5" w14:textId="77777777" w:rsidR="007810D8" w:rsidRPr="002263DA" w:rsidRDefault="001060FE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- 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- 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ความหมายของจริยธรรม และ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  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จริยธรรมของการประกอบธุรกิจ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  <w:t xml:space="preserve">- 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แนวทางการปฏิบัติเพื่อก่อให้เกิด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  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จริยธรรมการประกอบกิจการด้าน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  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การสื่อสาร 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  <w:t xml:space="preserve">- 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การพัฒนาจริยธรรมการประกอบ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  </w:t>
            </w:r>
            <w:r w:rsidR="007810D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กิจการด้านการสื่อสาร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C62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C4D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14:paraId="467FF180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ในชั้นเรียน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กรณีศึกษา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จรรยาบรรณของ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ผู้ประกอบการธุรกิจ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8F0" w14:textId="77777777" w:rsidR="007810D8" w:rsidRPr="002263DA" w:rsidRDefault="00796B27" w:rsidP="00796B2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5941B6" w:rsidRPr="002263DA" w14:paraId="03742E70" w14:textId="77777777" w:rsidTr="005941B6">
        <w:trPr>
          <w:trHeight w:val="144"/>
        </w:trPr>
        <w:tc>
          <w:tcPr>
            <w:tcW w:w="863" w:type="dxa"/>
          </w:tcPr>
          <w:p w14:paraId="5907E3EF" w14:textId="77777777" w:rsidR="005941B6" w:rsidRPr="002263DA" w:rsidRDefault="005941B6" w:rsidP="00D629C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3640" w:type="dxa"/>
          </w:tcPr>
          <w:p w14:paraId="1EC02809" w14:textId="77777777" w:rsidR="005941B6" w:rsidRPr="002263DA" w:rsidRDefault="005941B6" w:rsidP="00D629C7">
            <w:pPr>
              <w:ind w:left="-53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การสร้างธุรกิจสู่การเป็นผู้ประกอบการ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ด้านสื่อสาร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ยุคดิจิทัล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  <w:t>- Team Building for Business Success</w:t>
            </w:r>
          </w:p>
        </w:tc>
        <w:tc>
          <w:tcPr>
            <w:tcW w:w="900" w:type="dxa"/>
          </w:tcPr>
          <w:p w14:paraId="4CCC9D70" w14:textId="77777777" w:rsidR="005941B6" w:rsidRPr="002263DA" w:rsidRDefault="005941B6" w:rsidP="00D629C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</w:tcPr>
          <w:p w14:paraId="60C0A60E" w14:textId="77777777" w:rsidR="00B25056" w:rsidRPr="002263DA" w:rsidRDefault="00B25056" w:rsidP="00B2505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14:paraId="59AF5528" w14:textId="77777777" w:rsidR="005941B6" w:rsidRPr="002263DA" w:rsidRDefault="00B25056" w:rsidP="00B25056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ในชั้นเรียน</w:t>
            </w:r>
          </w:p>
        </w:tc>
        <w:tc>
          <w:tcPr>
            <w:tcW w:w="1701" w:type="dxa"/>
          </w:tcPr>
          <w:p w14:paraId="3662B2DA" w14:textId="77777777" w:rsidR="005941B6" w:rsidRPr="002263DA" w:rsidRDefault="00B25056" w:rsidP="001060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  <w:r w:rsidR="005941B6"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</w:p>
        </w:tc>
      </w:tr>
      <w:tr w:rsidR="002263DA" w:rsidRPr="002263DA" w14:paraId="19FE68C3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3EFB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0D1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การพัฒนาธุรกิจสื่อที่ยั่งยืนยุค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ดิจิทัล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D27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918" w14:textId="77777777" w:rsidR="001060FE" w:rsidRPr="002263DA" w:rsidRDefault="001060FE" w:rsidP="001060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</w:t>
            </w:r>
          </w:p>
          <w:p w14:paraId="60620515" w14:textId="77777777" w:rsidR="007810D8" w:rsidRPr="002263DA" w:rsidRDefault="001060FE" w:rsidP="001060FE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ในชั้นเรียน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EE4" w14:textId="77777777" w:rsidR="007810D8" w:rsidRPr="002263DA" w:rsidRDefault="001060FE" w:rsidP="001060F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263DA" w:rsidRPr="002263DA" w14:paraId="288891D0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2B3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045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รายงานความคืบหน้าโครงงาน และการวิเคราะห์ธุรกิจประกอบการ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ครั้งที่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87B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01D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นำเสนอโครงงานหน้าชั้นเรียน</w:t>
            </w:r>
          </w:p>
          <w:p w14:paraId="03CAA2AE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แลกเปลี่ยนเรียนรู้ร่วมกัน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E08" w14:textId="77777777" w:rsidR="007810D8" w:rsidRPr="002263DA" w:rsidRDefault="00796B27" w:rsidP="0079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263DA" w:rsidRPr="002263DA" w14:paraId="0A07CF88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84A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C8C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รายงานความคืบหน้าโครงงาน และการวิเคราะห์ธุรกิจประกอบการ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ครั้งที่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382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43C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นำเสนอโครงงานหน้าชั้นเรียน</w:t>
            </w:r>
          </w:p>
          <w:p w14:paraId="6DE9D2F9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แลกเปลี่ยนเรียนรู้ร่วมกัน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9FE" w14:textId="77777777" w:rsidR="007810D8" w:rsidRPr="002263DA" w:rsidRDefault="00796B27" w:rsidP="0079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263DA" w:rsidRPr="002263DA" w14:paraId="5132EDC7" w14:textId="77777777" w:rsidTr="00F846BE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81B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A62" w14:textId="77777777" w:rsidR="007810D8" w:rsidRPr="002263DA" w:rsidRDefault="007810D8" w:rsidP="007810D8">
            <w:pPr>
              <w:pStyle w:val="Heading1"/>
              <w:spacing w:before="0"/>
              <w:rPr>
                <w:rFonts w:asciiTheme="majorBidi" w:hAnsiTheme="majorBidi"/>
                <w:b/>
                <w:bCs/>
                <w:color w:val="auto"/>
                <w:rtl/>
                <w:cs/>
              </w:rPr>
            </w:pPr>
            <w:r w:rsidRPr="002263DA">
              <w:rPr>
                <w:rFonts w:asciiTheme="majorBidi" w:hAnsiTheme="majorBidi"/>
                <w:color w:val="auto"/>
                <w:cs/>
                <w:lang w:bidi="th-TH"/>
              </w:rPr>
              <w:t>นำเสนอโครงงาน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4FE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39F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นำเสนอโครงงานหน้าชั้นเรียน</w:t>
            </w:r>
          </w:p>
          <w:p w14:paraId="1E1E7251" w14:textId="77777777" w:rsidR="007810D8" w:rsidRPr="002263DA" w:rsidRDefault="007810D8" w:rsidP="007810D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แลกเปลี่ยนเรียนรู้ร่วมกัน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41F4" w14:textId="77777777" w:rsidR="007810D8" w:rsidRPr="002263DA" w:rsidRDefault="00796B27" w:rsidP="00796B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7810D8" w:rsidRPr="003F07D4" w14:paraId="4D260374" w14:textId="77777777" w:rsidTr="007D16A9">
        <w:trPr>
          <w:trHeight w:val="39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9D8D7B7" w14:textId="77777777" w:rsidR="007810D8" w:rsidRPr="003F07D4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ED85AF2" w14:textId="44C185AE" w:rsidR="007810D8" w:rsidRPr="003F07D4" w:rsidRDefault="007810D8" w:rsidP="007810D8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สอบปลายภาค</w:t>
            </w:r>
            <w:r w:rsidR="002F5750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2F5750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สรุปทบทวน</w:t>
            </w:r>
          </w:p>
        </w:tc>
      </w:tr>
    </w:tbl>
    <w:p w14:paraId="465F57A0" w14:textId="77777777" w:rsidR="002263DA" w:rsidRPr="003F07D4" w:rsidRDefault="00480F27" w:rsidP="009D7DA6">
      <w:pPr>
        <w:tabs>
          <w:tab w:val="left" w:pos="360"/>
        </w:tabs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br/>
      </w:r>
      <w:r w:rsidR="002263DA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br/>
      </w:r>
      <w:r w:rsidR="002263DA" w:rsidRPr="003F07D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แผนการประเมินผลการเรียนรู้</w:t>
      </w:r>
      <w:r w:rsid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br/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780"/>
        <w:gridCol w:w="1260"/>
        <w:gridCol w:w="1800"/>
      </w:tblGrid>
      <w:tr w:rsidR="002263DA" w:rsidRPr="003F07D4" w14:paraId="7C42A82A" w14:textId="77777777" w:rsidTr="007D16A9">
        <w:trPr>
          <w:trHeight w:val="28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52B170D6" w14:textId="77777777" w:rsidR="002263DA" w:rsidRPr="00B1294C" w:rsidRDefault="002263DA" w:rsidP="00C36954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  <w:tab/>
            </w:r>
            <w:r w:rsidR="00C369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 xml:space="preserve">แผนการประเมินการเรียนรู้             </w:t>
            </w:r>
          </w:p>
        </w:tc>
      </w:tr>
      <w:tr w:rsidR="002263DA" w:rsidRPr="003F07D4" w14:paraId="69663215" w14:textId="77777777" w:rsidTr="007D16A9">
        <w:tc>
          <w:tcPr>
            <w:tcW w:w="2340" w:type="dxa"/>
            <w:vAlign w:val="center"/>
          </w:tcPr>
          <w:p w14:paraId="243A5F13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80" w:type="dxa"/>
            <w:vAlign w:val="center"/>
          </w:tcPr>
          <w:p w14:paraId="6E5E33A4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วิธีการประเมินผลนักศึกษา</w:t>
            </w:r>
          </w:p>
        </w:tc>
        <w:tc>
          <w:tcPr>
            <w:tcW w:w="1260" w:type="dxa"/>
            <w:vAlign w:val="center"/>
          </w:tcPr>
          <w:p w14:paraId="2EF00F51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  <w:p w14:paraId="4A887044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ประเมิน</w:t>
            </w:r>
          </w:p>
        </w:tc>
        <w:tc>
          <w:tcPr>
            <w:tcW w:w="1800" w:type="dxa"/>
            <w:vAlign w:val="center"/>
          </w:tcPr>
          <w:p w14:paraId="6F47B25F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สัดส่วนของ</w:t>
            </w:r>
          </w:p>
          <w:p w14:paraId="2C92E644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</w:t>
            </w:r>
          </w:p>
          <w:p w14:paraId="1A988D01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ประเมินผล</w:t>
            </w:r>
          </w:p>
        </w:tc>
      </w:tr>
      <w:tr w:rsidR="002263DA" w:rsidRPr="00B1294C" w14:paraId="3A664609" w14:textId="77777777" w:rsidTr="007D16A9">
        <w:tc>
          <w:tcPr>
            <w:tcW w:w="2340" w:type="dxa"/>
            <w:vAlign w:val="center"/>
          </w:tcPr>
          <w:p w14:paraId="109C3DDA" w14:textId="77777777" w:rsidR="002263DA" w:rsidRPr="00B1294C" w:rsidRDefault="002263DA" w:rsidP="00C36954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proofErr w:type="gramStart"/>
            <w:r w:rsidRPr="00B129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</w:t>
            </w:r>
            <w:r w:rsidR="00C3695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  <w:r w:rsidRPr="00B129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,</w:t>
            </w:r>
            <w:proofErr w:type="gramEnd"/>
            <w:r w:rsidRPr="00B129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3.3</w:t>
            </w:r>
          </w:p>
        </w:tc>
        <w:tc>
          <w:tcPr>
            <w:tcW w:w="3780" w:type="dxa"/>
            <w:vAlign w:val="center"/>
          </w:tcPr>
          <w:p w14:paraId="54FD8F17" w14:textId="77777777" w:rsidR="002263DA" w:rsidRPr="003F07D4" w:rsidRDefault="009D7DA6" w:rsidP="009D7DA6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ทดสอบย่อย</w:t>
            </w:r>
          </w:p>
        </w:tc>
        <w:tc>
          <w:tcPr>
            <w:tcW w:w="1260" w:type="dxa"/>
            <w:vAlign w:val="center"/>
          </w:tcPr>
          <w:p w14:paraId="1E67365B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800" w:type="dxa"/>
            <w:vAlign w:val="center"/>
          </w:tcPr>
          <w:p w14:paraId="789D0218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</w:rPr>
              <w:t>20 %</w:t>
            </w:r>
          </w:p>
        </w:tc>
      </w:tr>
      <w:tr w:rsidR="002263DA" w:rsidRPr="003F07D4" w14:paraId="3F092919" w14:textId="77777777" w:rsidTr="007D16A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8FBB" w14:textId="77777777" w:rsidR="002263DA" w:rsidRPr="003F07D4" w:rsidRDefault="002263DA" w:rsidP="00C36954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3F07D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1.1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2.</w:t>
            </w:r>
            <w:r w:rsidR="00C3695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, 3.3 , 4.3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9EDA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โครงงานกลุ่ม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13B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14-15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9D9A" w14:textId="77777777" w:rsidR="002263DA" w:rsidRPr="003F07D4" w:rsidRDefault="00B25056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  <w:r w:rsidR="002263DA" w:rsidRPr="003F07D4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0</w:t>
            </w:r>
            <w:r w:rsidR="002263DA" w:rsidRPr="003F07D4"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</w:tc>
      </w:tr>
      <w:tr w:rsidR="002263DA" w:rsidRPr="003F07D4" w14:paraId="05AFCBF8" w14:textId="77777777" w:rsidTr="007D16A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87F6" w14:textId="77777777" w:rsidR="002263DA" w:rsidRPr="003F07D4" w:rsidRDefault="002263DA" w:rsidP="00C36954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2.</w:t>
            </w:r>
            <w:r w:rsidR="00C3695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 3.3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C714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กิจกรรมในชั้นเรียน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1484" w14:textId="77777777" w:rsidR="002263DA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1-15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0C61" w14:textId="77777777" w:rsidR="002263DA" w:rsidRPr="003F07D4" w:rsidRDefault="00B25056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  <w:r w:rsidR="002263DA" w:rsidRPr="003F07D4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0</w:t>
            </w:r>
            <w:r w:rsidR="002263DA" w:rsidRPr="003F07D4"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</w:tc>
      </w:tr>
      <w:tr w:rsidR="002263DA" w:rsidRPr="003F07D4" w14:paraId="505055CC" w14:textId="77777777" w:rsidTr="007D16A9">
        <w:trPr>
          <w:trHeight w:val="1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9DC5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5CA5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การเข้าชั้นเรียน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3C2" w14:textId="77777777" w:rsidR="002263DA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F07D4">
              <w:rPr>
                <w:rFonts w:asciiTheme="majorBidi" w:hAnsiTheme="majorBidi" w:cstheme="majorBidi"/>
                <w:sz w:val="32"/>
                <w:szCs w:val="32"/>
              </w:rPr>
              <w:sym w:font="Symbol" w:char="F02D"/>
            </w: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DB2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</w:rPr>
              <w:t>10 %</w:t>
            </w:r>
          </w:p>
        </w:tc>
      </w:tr>
      <w:tr w:rsidR="002263DA" w:rsidRPr="00B1294C" w14:paraId="4E38E227" w14:textId="77777777" w:rsidTr="007D16A9"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4EAC" w14:textId="77777777" w:rsidR="002263DA" w:rsidRPr="00B1294C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B1294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F4FA" w14:textId="77777777" w:rsidR="002263DA" w:rsidRPr="00B1294C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B1294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 xml:space="preserve">100 </w:t>
            </w:r>
            <w:r w:rsidRPr="00B1294C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%</w:t>
            </w:r>
          </w:p>
        </w:tc>
      </w:tr>
    </w:tbl>
    <w:p w14:paraId="7748C902" w14:textId="77777777" w:rsidR="00C3195C" w:rsidRDefault="00C3195C" w:rsidP="00EE323E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3E543F92" w14:textId="77777777" w:rsidR="009D7DA6" w:rsidRDefault="009D7DA6" w:rsidP="009D7DA6">
      <w:pPr>
        <w:rPr>
          <w:lang w:val="en-AU" w:bidi="th-TH"/>
        </w:rPr>
      </w:pPr>
    </w:p>
    <w:p w14:paraId="4117A8F8" w14:textId="77777777" w:rsidR="00233984" w:rsidRDefault="00233984" w:rsidP="009D7DA6">
      <w:pPr>
        <w:rPr>
          <w:lang w:val="en-AU" w:bidi="th-TH"/>
        </w:rPr>
      </w:pPr>
    </w:p>
    <w:p w14:paraId="43B9FF45" w14:textId="77777777" w:rsidR="00E07CBC" w:rsidRPr="009D7DA6" w:rsidRDefault="00E07CBC" w:rsidP="00E07CBC">
      <w:pPr>
        <w:pStyle w:val="Heading5"/>
        <w:spacing w:before="0" w:after="0"/>
        <w:jc w:val="center"/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9D7DA6"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  <w:t>5</w:t>
      </w:r>
      <w:r w:rsidRPr="009D7DA6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5182D75A" w14:textId="77777777" w:rsidR="00E07CBC" w:rsidRPr="009D7DA6" w:rsidRDefault="00E07CBC" w:rsidP="00E07CBC">
      <w:pPr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238C7702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>1.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ตำราและเอกสารหลัก</w:t>
      </w:r>
    </w:p>
    <w:p w14:paraId="5EBE3D00" w14:textId="77777777" w:rsidR="00D470B8" w:rsidRDefault="00E07CBC" w:rsidP="00003EAD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lang w:bidi="th-TH"/>
        </w:rPr>
        <w:t xml:space="preserve">Power Point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ประกอบการบรรยาย</w:t>
      </w:r>
      <w:r w:rsidR="009D7DA6">
        <w:rPr>
          <w:rFonts w:asciiTheme="majorBidi" w:hAnsiTheme="majorBidi" w:cstheme="majorBidi"/>
          <w:sz w:val="32"/>
          <w:szCs w:val="32"/>
          <w:cs/>
          <w:lang w:bidi="th-TH"/>
        </w:rPr>
        <w:br/>
      </w:r>
      <w:r w:rsidR="009D7DA6"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ฐิติ วิทยสรณะ และคณะ </w:t>
      </w:r>
      <w:r w:rsidR="009D7DA6" w:rsidRPr="009D7DA6">
        <w:rPr>
          <w:rFonts w:asciiTheme="majorBidi" w:hAnsiTheme="majorBidi" w:cstheme="majorBidi"/>
          <w:sz w:val="32"/>
          <w:szCs w:val="32"/>
          <w:rtl/>
          <w:cs/>
        </w:rPr>
        <w:t>(</w:t>
      </w:r>
      <w:r w:rsidR="009D7DA6" w:rsidRPr="009D7DA6">
        <w:rPr>
          <w:rFonts w:asciiTheme="majorBidi" w:hAnsiTheme="majorBidi" w:cstheme="majorBidi"/>
          <w:sz w:val="32"/>
          <w:szCs w:val="32"/>
        </w:rPr>
        <w:t xml:space="preserve">2562). </w:t>
      </w:r>
      <w:r w:rsidR="009D7DA6"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เอกสารประกอบการสอนรายวิชา </w:t>
      </w:r>
      <w:r w:rsidR="009D7DA6" w:rsidRPr="009D7DA6">
        <w:rPr>
          <w:rFonts w:asciiTheme="majorBidi" w:hAnsiTheme="majorBidi" w:cstheme="majorBidi"/>
          <w:b/>
          <w:bCs/>
          <w:sz w:val="32"/>
          <w:szCs w:val="32"/>
        </w:rPr>
        <w:t>COM349</w:t>
      </w:r>
      <w:r w:rsidR="009D7DA6"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ผู้ประกอบการด้านการสื่อสาร</w:t>
      </w:r>
      <w:r w:rsidR="00003EAD">
        <w:rPr>
          <w:rFonts w:asciiTheme="majorBidi" w:hAnsiTheme="majorBidi" w:cstheme="majorBidi"/>
          <w:b/>
          <w:bCs/>
          <w:sz w:val="32"/>
          <w:szCs w:val="32"/>
          <w:rtl/>
          <w:cs/>
        </w:rPr>
        <w:br/>
      </w:r>
      <w:r w:rsidR="00003EAD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         </w:t>
      </w:r>
      <w:r w:rsidR="004130FB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(</w:t>
      </w:r>
      <w:r w:rsidR="009D7DA6" w:rsidRPr="009D7DA6">
        <w:rPr>
          <w:rFonts w:asciiTheme="majorBidi" w:hAnsiTheme="majorBidi" w:cstheme="majorBidi"/>
          <w:b/>
          <w:bCs/>
          <w:sz w:val="32"/>
          <w:szCs w:val="32"/>
        </w:rPr>
        <w:t>Communication Entrepreneurs).</w:t>
      </w:r>
      <w:r w:rsidR="009D7DA6" w:rsidRPr="009D7DA6">
        <w:rPr>
          <w:rFonts w:asciiTheme="majorBidi" w:hAnsiTheme="majorBidi" w:cstheme="majorBidi"/>
          <w:sz w:val="32"/>
          <w:szCs w:val="32"/>
        </w:rPr>
        <w:t xml:space="preserve"> </w:t>
      </w:r>
      <w:r w:rsidR="009D7DA6" w:rsidRPr="009D7DA6">
        <w:rPr>
          <w:rFonts w:asciiTheme="majorBidi" w:hAnsiTheme="majorBidi" w:cstheme="majorBidi"/>
          <w:sz w:val="32"/>
          <w:szCs w:val="32"/>
          <w:cs/>
          <w:lang w:bidi="th-TH"/>
        </w:rPr>
        <w:t>ปทุมธานี</w:t>
      </w:r>
      <w:r w:rsidR="009D7DA6" w:rsidRPr="009D7DA6">
        <w:rPr>
          <w:rFonts w:asciiTheme="majorBidi" w:hAnsiTheme="majorBidi" w:cstheme="majorBidi"/>
          <w:sz w:val="32"/>
          <w:szCs w:val="32"/>
        </w:rPr>
        <w:t xml:space="preserve"> :</w:t>
      </w:r>
      <w:r w:rsidR="009D7DA6"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วิทยาลัยนิเทศศาสตร์ มหาวิทยาลัยรังสิต</w:t>
      </w:r>
      <w:r w:rsidR="009D7DA6" w:rsidRPr="009D7DA6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14:paraId="43370875" w14:textId="77777777" w:rsidR="00E07CBC" w:rsidRPr="009D7DA6" w:rsidRDefault="00E07CBC" w:rsidP="00003EAD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2.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314C5A14" w14:textId="77777777" w:rsidR="00E07CBC" w:rsidRPr="009D7DA6" w:rsidRDefault="00F60B7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         -</w:t>
      </w:r>
    </w:p>
    <w:p w14:paraId="5928887B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3</w:t>
      </w: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.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0308C103" w14:textId="77777777" w:rsidR="00E07CBC" w:rsidRPr="009D7DA6" w:rsidRDefault="00003EAD" w:rsidP="00003EAD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ณงลักษณ์ จารุวัฒน์ และ ประภัสสร วรรณสถิต. </w:t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t xml:space="preserve">(2551).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ผู้แปล,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เปิดโลกนิวมีเดียและการตลาดดิจิทัล</w:t>
      </w:r>
      <w:r w:rsidRPr="009D7DA6">
        <w:rPr>
          <w:rFonts w:asciiTheme="majorBidi" w:hAnsiTheme="majorBidi" w:cstheme="majorBidi"/>
          <w:b/>
          <w:bCs/>
          <w:sz w:val="32"/>
          <w:szCs w:val="32"/>
          <w:rtl/>
          <w:cs/>
        </w:rPr>
        <w:t>.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br/>
      </w:r>
      <w:r w:rsidRPr="009D7DA6">
        <w:rPr>
          <w:rFonts w:asciiTheme="majorBidi" w:hAnsiTheme="majorBidi" w:cstheme="majorBidi"/>
          <w:sz w:val="32"/>
          <w:szCs w:val="32"/>
        </w:rPr>
        <w:t xml:space="preserve">         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กรุงเทพฯ</w:t>
      </w:r>
      <w:r w:rsidRPr="009D7DA6">
        <w:rPr>
          <w:rFonts w:asciiTheme="majorBidi" w:hAnsiTheme="majorBidi" w:cstheme="majorBidi"/>
          <w:sz w:val="32"/>
          <w:szCs w:val="32"/>
        </w:rPr>
        <w:t xml:space="preserve">: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เนชั่นบุ๊คส์</w:t>
      </w:r>
      <w:r w:rsidRPr="009D7DA6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14:paraId="01E139E7" w14:textId="77777777" w:rsidR="00330536" w:rsidRDefault="00480F27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br/>
      </w:r>
      <w:r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br/>
      </w:r>
    </w:p>
    <w:p w14:paraId="38771409" w14:textId="77777777" w:rsidR="00E07CBC" w:rsidRPr="009D7DA6" w:rsidRDefault="00E07CBC" w:rsidP="00E07CBC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>6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4B4861D3" w14:textId="77777777" w:rsidR="00E07CBC" w:rsidRPr="009D7DA6" w:rsidRDefault="00E07CBC" w:rsidP="00E07CBC">
      <w:pPr>
        <w:rPr>
          <w:rFonts w:asciiTheme="majorBidi" w:hAnsiTheme="majorBidi" w:cstheme="majorBidi"/>
          <w:sz w:val="32"/>
          <w:szCs w:val="32"/>
        </w:rPr>
      </w:pPr>
    </w:p>
    <w:p w14:paraId="32DDB591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>1.</w:t>
      </w:r>
      <w:r w:rsidR="00330536"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E8B5450" w14:textId="77777777" w:rsidR="00E07CBC" w:rsidRPr="009D7DA6" w:rsidRDefault="00F60B7C" w:rsidP="00E07CBC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lang w:bidi="th-TH"/>
        </w:rPr>
        <w:t xml:space="preserve">    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-  แบบประเมินผู้สอน</w:t>
      </w:r>
    </w:p>
    <w:p w14:paraId="422E7CB2" w14:textId="77777777" w:rsidR="00E07CBC" w:rsidRPr="009D7DA6" w:rsidRDefault="00E07CBC" w:rsidP="00E07CBC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="00330536"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0C72876B" w14:textId="77777777" w:rsidR="00E07CBC" w:rsidRPr="009D7DA6" w:rsidRDefault="00F60B7C" w:rsidP="00E07CBC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lang w:bidi="th-TH"/>
        </w:rPr>
        <w:t xml:space="preserve">    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-  การสังเกตพฤติกรรมของผู้เรียน</w:t>
      </w:r>
    </w:p>
    <w:p w14:paraId="20C1C3AD" w14:textId="77777777" w:rsidR="00E07CBC" w:rsidRPr="009D7DA6" w:rsidRDefault="00F60B7C" w:rsidP="00E07CB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color w:val="FF0000"/>
          <w:sz w:val="32"/>
          <w:szCs w:val="32"/>
          <w:lang w:bidi="th-TH"/>
        </w:rPr>
        <w:t xml:space="preserve">          </w:t>
      </w:r>
      <w:r w:rsidR="00003EAD">
        <w:rPr>
          <w:rFonts w:asciiTheme="majorBidi" w:hAnsiTheme="majorBidi" w:cstheme="majorBidi" w:hint="cs"/>
          <w:color w:val="FF0000"/>
          <w:sz w:val="32"/>
          <w:szCs w:val="32"/>
          <w:cs/>
          <w:lang w:bidi="th-TH"/>
        </w:rPr>
        <w:t xml:space="preserve"> 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-  การนำเสนอความคิดเห็นและอภิปรายร่วมกัน</w:t>
      </w:r>
      <w:r w:rsidR="00E07CBC" w:rsidRPr="009D7DA6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</w:p>
    <w:p w14:paraId="447C9957" w14:textId="77777777" w:rsidR="00E07CBC" w:rsidRPr="009D7DA6" w:rsidRDefault="00E07CBC" w:rsidP="00E07CB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F60B7C" w:rsidRPr="009D7DA6">
        <w:rPr>
          <w:rFonts w:asciiTheme="majorBidi" w:hAnsiTheme="majorBidi" w:cstheme="majorBidi"/>
          <w:sz w:val="32"/>
          <w:szCs w:val="32"/>
          <w:lang w:bidi="th-TH"/>
        </w:rPr>
        <w:t xml:space="preserve">    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- </w:t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การนำเสนอรายงานหน้าชั้นเรียน</w:t>
      </w:r>
    </w:p>
    <w:p w14:paraId="7B13821B" w14:textId="77777777" w:rsidR="00E07CBC" w:rsidRPr="009D7DA6" w:rsidRDefault="00E07CBC" w:rsidP="00E07CB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F60B7C" w:rsidRPr="009D7DA6">
        <w:rPr>
          <w:rFonts w:asciiTheme="majorBidi" w:hAnsiTheme="majorBidi" w:cstheme="majorBidi"/>
          <w:sz w:val="32"/>
          <w:szCs w:val="32"/>
          <w:lang w:bidi="th-TH"/>
        </w:rPr>
        <w:t xml:space="preserve">    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-  แบบฝึกหัด การ</w:t>
      </w:r>
      <w:r w:rsidR="00F60B7C" w:rsidRPr="009D7DA6">
        <w:rPr>
          <w:rFonts w:asciiTheme="majorBidi" w:hAnsiTheme="majorBidi" w:cstheme="majorBidi"/>
          <w:sz w:val="32"/>
          <w:szCs w:val="32"/>
          <w:cs/>
          <w:lang w:bidi="th-TH"/>
        </w:rPr>
        <w:t>ทดสอบย่อย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และการสอบปลายภาค</w:t>
      </w:r>
    </w:p>
    <w:p w14:paraId="36734E67" w14:textId="77777777" w:rsidR="00E07CBC" w:rsidRPr="009D7DA6" w:rsidRDefault="00E07CBC" w:rsidP="00E07CBC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ar-EG"/>
        </w:rPr>
        <w:t>3.</w:t>
      </w:r>
      <w:r w:rsidR="00330536" w:rsidRPr="009D7DA6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0093A45B" w14:textId="77777777" w:rsidR="00E07CBC" w:rsidRPr="009D7DA6" w:rsidRDefault="00F60B7C" w:rsidP="00D67057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ข้อแนะนำจากกรรมการผู้ทรงคุณวุฒิภายนอก</w:t>
      </w:r>
    </w:p>
    <w:p w14:paraId="3B14EFDB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ar-EG"/>
        </w:rPr>
        <w:t>4.</w:t>
      </w:r>
      <w:r w:rsidR="00330536" w:rsidRPr="009D7DA6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D427243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EB897E" wp14:editId="49068CC0">
                <wp:simplePos x="0" y="0"/>
                <wp:positionH relativeFrom="column">
                  <wp:posOffset>562610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5240" t="12065" r="9525" b="698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D91C9" id="Rectangle 27" o:spid="_x0000_s1026" style="position:absolute;margin-left:44.3pt;margin-top:5.35pt;width:10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69264124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5283C2" wp14:editId="4795736E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160" r="14605" b="889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FE6A" id="Rectangle 26" o:spid="_x0000_s1026" style="position:absolute;margin-left:43.9pt;margin-top:5.65pt;width:10.8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G//B+h8CAAA+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การสังเกตพฤติกรรมนักศึกษา</w:t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t>…………………………………….</w:t>
      </w:r>
    </w:p>
    <w:p w14:paraId="7B9DE2E2" w14:textId="77777777" w:rsidR="00E07CBC" w:rsidRPr="009D7DA6" w:rsidRDefault="00E07CBC" w:rsidP="00E07CB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7A2784" wp14:editId="284AC3A7">
                <wp:simplePos x="0" y="0"/>
                <wp:positionH relativeFrom="column">
                  <wp:posOffset>573405</wp:posOffset>
                </wp:positionH>
                <wp:positionV relativeFrom="paragraph">
                  <wp:posOffset>114935</wp:posOffset>
                </wp:positionV>
                <wp:extent cx="137160" cy="152400"/>
                <wp:effectExtent l="6985" t="9525" r="825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34B4" id="Rectangle 25" o:spid="_x0000_s1026" style="position:absolute;margin-left:45.15pt;margin-top:9.05pt;width:10.8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ezHwIAAD4EAAAOAAAAZHJzL2Uyb0RvYy54bWysU9uOEzEMfUfiH6K807nQbpd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" fillcolor="red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</w:t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br/>
        <w:t xml:space="preserve">                     </w:t>
      </w:r>
      <w:r w:rsidR="00010264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โดยคณะกรรมการกำกับมาตรฐานวิชาการ</w:t>
      </w:r>
    </w:p>
    <w:p w14:paraId="7315EC03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40A932" wp14:editId="66A7C09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2065" r="14605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3B73" id="Rectangle 24" o:spid="_x0000_s1026" style="position:absolute;margin-left:43.9pt;margin-top:5.65pt;width:10.8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Az6mUJHgIAAD4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t>..................</w:t>
      </w:r>
    </w:p>
    <w:p w14:paraId="2B0C2F4B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949AD4" wp14:editId="7C048A68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5240" r="14605" b="1333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D35D" id="Rectangle 23" o:spid="_x0000_s1026" style="position:absolute;margin-left:43.9pt;margin-top:5.6pt;width:10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ntkqvx8CAAA+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0D7F21FF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3EBE5A" wp14:editId="63196539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2065" r="14605" b="69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B31F9" id="Rectangle 22" o:spid="_x0000_s1026" style="position:absolute;margin-left:43.9pt;margin-top:5.85pt;width:10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แบบสำรวจ</w:t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6147EDA1" w14:textId="77777777" w:rsidR="00EF4A74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9D7DA6">
        <w:rPr>
          <w:rFonts w:asciiTheme="majorBidi" w:hAnsiTheme="majorBidi" w:cstheme="majorBidi"/>
          <w:sz w:val="32"/>
          <w:szCs w:val="32"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tab/>
      </w: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4D3670" wp14:editId="0D2E54C3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3335" r="14605" b="152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BFDB" id="Rectangle 21" o:spid="_x0000_s1026" style="position:absolute;margin-left:43.9pt;margin-top:6.4pt;width:10.8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1F7429F5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ar-EG"/>
        </w:rPr>
        <w:t>5.</w:t>
      </w:r>
      <w:r w:rsidR="00330536" w:rsidRPr="009D7DA6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467A6822" w14:textId="77777777" w:rsidR="00E07CBC" w:rsidRPr="009D7DA6" w:rsidRDefault="00F60B7C" w:rsidP="00E07CBC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- ปรับปรุงรายวิชาทุก </w:t>
      </w:r>
      <w:r w:rsidR="00E07CBC" w:rsidRPr="009D7DA6">
        <w:rPr>
          <w:rFonts w:asciiTheme="majorBidi" w:hAnsiTheme="majorBidi" w:cstheme="majorBidi"/>
          <w:sz w:val="32"/>
          <w:szCs w:val="32"/>
          <w:lang w:bidi="th-TH"/>
        </w:rPr>
        <w:t xml:space="preserve">3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ปี</w:t>
      </w:r>
      <w:r w:rsidR="00E07CBC" w:rsidRPr="009D7DA6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ตามข้อเสนอแนะและผลการทวนสอบมาตรฐานผลสัมฤทธิ์</w:t>
      </w:r>
    </w:p>
    <w:p w14:paraId="60F9A8CE" w14:textId="77777777" w:rsidR="00E07CBC" w:rsidRPr="009D7DA6" w:rsidRDefault="00F60B7C" w:rsidP="00F60B7C">
      <w:pPr>
        <w:tabs>
          <w:tab w:val="left" w:pos="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</w:t>
      </w:r>
      <w:r w:rsidR="00010264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 w:rsidR="00E07CBC" w:rsidRPr="009D7DA6">
        <w:rPr>
          <w:rFonts w:asciiTheme="majorBidi" w:hAnsiTheme="majorBidi" w:cstheme="majorBidi"/>
          <w:sz w:val="32"/>
          <w:szCs w:val="32"/>
          <w:lang w:bidi="th-TH"/>
        </w:rPr>
        <w:t xml:space="preserve">-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นำผลการประเมินจากผู้เรียนมาวางแผนเพื่อพัฒนาและวางแผนการสอน</w:t>
      </w:r>
    </w:p>
    <w:p w14:paraId="64CDD979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sectPr w:rsidR="00E07CBC" w:rsidRPr="009D7DA6" w:rsidSect="00233984">
      <w:head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330A" w14:textId="77777777" w:rsidR="00D404C6" w:rsidRDefault="00D404C6" w:rsidP="00D67057">
      <w:r>
        <w:separator/>
      </w:r>
    </w:p>
  </w:endnote>
  <w:endnote w:type="continuationSeparator" w:id="0">
    <w:p w14:paraId="5643C1C4" w14:textId="77777777" w:rsidR="00D404C6" w:rsidRDefault="00D404C6" w:rsidP="00D6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8B18" w14:textId="77777777" w:rsidR="00D404C6" w:rsidRDefault="00D404C6" w:rsidP="00D67057">
      <w:r>
        <w:separator/>
      </w:r>
    </w:p>
  </w:footnote>
  <w:footnote w:type="continuationSeparator" w:id="0">
    <w:p w14:paraId="43BE97CD" w14:textId="77777777" w:rsidR="00D404C6" w:rsidRDefault="00D404C6" w:rsidP="00D6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F5E9" w14:textId="77777777" w:rsidR="00F35FFC" w:rsidRDefault="00F35FFC">
    <w:pPr>
      <w:pStyle w:val="Header"/>
    </w:pPr>
  </w:p>
  <w:p w14:paraId="3264DF2F" w14:textId="77777777" w:rsidR="007B59DE" w:rsidRDefault="007B59DE">
    <w:pPr>
      <w:pStyle w:val="Header"/>
    </w:pPr>
    <w:r>
      <w:t xml:space="preserve">                                                                                                                                                </w:t>
    </w:r>
  </w:p>
  <w:p w14:paraId="62D2EB5C" w14:textId="77777777" w:rsidR="007B59DE" w:rsidRDefault="007B59DE">
    <w:pPr>
      <w:pStyle w:val="Header"/>
    </w:pPr>
  </w:p>
  <w:p w14:paraId="509C07BB" w14:textId="77777777" w:rsidR="007B59DE" w:rsidRDefault="007B59DE">
    <w:pPr>
      <w:pStyle w:val="Header"/>
    </w:pPr>
  </w:p>
  <w:p w14:paraId="0CE16C93" w14:textId="77777777" w:rsidR="007B59DE" w:rsidRDefault="007B59DE" w:rsidP="007B59DE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13"/>
    <w:rsid w:val="00003EAD"/>
    <w:rsid w:val="00010264"/>
    <w:rsid w:val="00020E4C"/>
    <w:rsid w:val="00031948"/>
    <w:rsid w:val="00063411"/>
    <w:rsid w:val="00081D01"/>
    <w:rsid w:val="000C45F3"/>
    <w:rsid w:val="000E0D7F"/>
    <w:rsid w:val="001060FE"/>
    <w:rsid w:val="00116704"/>
    <w:rsid w:val="0014161D"/>
    <w:rsid w:val="00151229"/>
    <w:rsid w:val="001614D4"/>
    <w:rsid w:val="00185031"/>
    <w:rsid w:val="001E10CD"/>
    <w:rsid w:val="001E7D2C"/>
    <w:rsid w:val="00204A8F"/>
    <w:rsid w:val="00216B4E"/>
    <w:rsid w:val="00224EC1"/>
    <w:rsid w:val="002263DA"/>
    <w:rsid w:val="002273CE"/>
    <w:rsid w:val="00227F79"/>
    <w:rsid w:val="00233984"/>
    <w:rsid w:val="00233B4A"/>
    <w:rsid w:val="00263F9C"/>
    <w:rsid w:val="002F5750"/>
    <w:rsid w:val="0030490C"/>
    <w:rsid w:val="00314D2A"/>
    <w:rsid w:val="003227FC"/>
    <w:rsid w:val="00330536"/>
    <w:rsid w:val="0034254D"/>
    <w:rsid w:val="00345E4F"/>
    <w:rsid w:val="00354397"/>
    <w:rsid w:val="003630E4"/>
    <w:rsid w:val="00363B3A"/>
    <w:rsid w:val="00372B05"/>
    <w:rsid w:val="0037602A"/>
    <w:rsid w:val="003B1B2C"/>
    <w:rsid w:val="003D1D82"/>
    <w:rsid w:val="003F714D"/>
    <w:rsid w:val="00400CE5"/>
    <w:rsid w:val="004130FB"/>
    <w:rsid w:val="00417D12"/>
    <w:rsid w:val="00430107"/>
    <w:rsid w:val="00462ECC"/>
    <w:rsid w:val="00463B1C"/>
    <w:rsid w:val="004673AC"/>
    <w:rsid w:val="00470C54"/>
    <w:rsid w:val="00480F27"/>
    <w:rsid w:val="004A5D1C"/>
    <w:rsid w:val="004D32B4"/>
    <w:rsid w:val="004F444A"/>
    <w:rsid w:val="00502E66"/>
    <w:rsid w:val="00524337"/>
    <w:rsid w:val="0054552B"/>
    <w:rsid w:val="00551940"/>
    <w:rsid w:val="005709FE"/>
    <w:rsid w:val="00572746"/>
    <w:rsid w:val="00582B7F"/>
    <w:rsid w:val="005941B6"/>
    <w:rsid w:val="006211A9"/>
    <w:rsid w:val="00640307"/>
    <w:rsid w:val="00643C26"/>
    <w:rsid w:val="00691722"/>
    <w:rsid w:val="006B4500"/>
    <w:rsid w:val="006C2FD1"/>
    <w:rsid w:val="006F0EB7"/>
    <w:rsid w:val="006F4446"/>
    <w:rsid w:val="00706268"/>
    <w:rsid w:val="00720333"/>
    <w:rsid w:val="00726D18"/>
    <w:rsid w:val="007323E9"/>
    <w:rsid w:val="00743CF3"/>
    <w:rsid w:val="007810D8"/>
    <w:rsid w:val="00796B27"/>
    <w:rsid w:val="007B1F1B"/>
    <w:rsid w:val="007B59DE"/>
    <w:rsid w:val="007B707C"/>
    <w:rsid w:val="007C02CC"/>
    <w:rsid w:val="008035BE"/>
    <w:rsid w:val="00815036"/>
    <w:rsid w:val="00816062"/>
    <w:rsid w:val="00845890"/>
    <w:rsid w:val="008473EE"/>
    <w:rsid w:val="0086704B"/>
    <w:rsid w:val="00892D13"/>
    <w:rsid w:val="0089447E"/>
    <w:rsid w:val="008A0A54"/>
    <w:rsid w:val="008A7914"/>
    <w:rsid w:val="008B1505"/>
    <w:rsid w:val="008B4FC4"/>
    <w:rsid w:val="008B710B"/>
    <w:rsid w:val="008C12FB"/>
    <w:rsid w:val="008C66B1"/>
    <w:rsid w:val="008F411E"/>
    <w:rsid w:val="008F4D58"/>
    <w:rsid w:val="009003E6"/>
    <w:rsid w:val="00936AC1"/>
    <w:rsid w:val="00945F1E"/>
    <w:rsid w:val="009658D7"/>
    <w:rsid w:val="00966588"/>
    <w:rsid w:val="0097484C"/>
    <w:rsid w:val="00977816"/>
    <w:rsid w:val="009B37AF"/>
    <w:rsid w:val="009C086C"/>
    <w:rsid w:val="009C0898"/>
    <w:rsid w:val="009D7DA6"/>
    <w:rsid w:val="009E5E25"/>
    <w:rsid w:val="009F7964"/>
    <w:rsid w:val="00A00865"/>
    <w:rsid w:val="00A03459"/>
    <w:rsid w:val="00A20752"/>
    <w:rsid w:val="00A25A2C"/>
    <w:rsid w:val="00A26186"/>
    <w:rsid w:val="00A352D2"/>
    <w:rsid w:val="00A55B7C"/>
    <w:rsid w:val="00A92E8F"/>
    <w:rsid w:val="00AA7D63"/>
    <w:rsid w:val="00AB0BC9"/>
    <w:rsid w:val="00AB7B7B"/>
    <w:rsid w:val="00AC322E"/>
    <w:rsid w:val="00B23FBE"/>
    <w:rsid w:val="00B25056"/>
    <w:rsid w:val="00B5282D"/>
    <w:rsid w:val="00B545F6"/>
    <w:rsid w:val="00B55AA5"/>
    <w:rsid w:val="00BA22A6"/>
    <w:rsid w:val="00BB42B2"/>
    <w:rsid w:val="00BD5624"/>
    <w:rsid w:val="00BF00CC"/>
    <w:rsid w:val="00C00031"/>
    <w:rsid w:val="00C04C6F"/>
    <w:rsid w:val="00C059AB"/>
    <w:rsid w:val="00C21F64"/>
    <w:rsid w:val="00C3195C"/>
    <w:rsid w:val="00C33C8E"/>
    <w:rsid w:val="00C36954"/>
    <w:rsid w:val="00C36C9E"/>
    <w:rsid w:val="00C74459"/>
    <w:rsid w:val="00C94208"/>
    <w:rsid w:val="00CA2A21"/>
    <w:rsid w:val="00CA3096"/>
    <w:rsid w:val="00CA5FA9"/>
    <w:rsid w:val="00CB4C31"/>
    <w:rsid w:val="00CC2463"/>
    <w:rsid w:val="00CC426A"/>
    <w:rsid w:val="00CC6A3B"/>
    <w:rsid w:val="00CD34A3"/>
    <w:rsid w:val="00CE33A5"/>
    <w:rsid w:val="00CF498A"/>
    <w:rsid w:val="00D066C7"/>
    <w:rsid w:val="00D247A8"/>
    <w:rsid w:val="00D30300"/>
    <w:rsid w:val="00D404C6"/>
    <w:rsid w:val="00D41AA0"/>
    <w:rsid w:val="00D41EAD"/>
    <w:rsid w:val="00D429A5"/>
    <w:rsid w:val="00D470B8"/>
    <w:rsid w:val="00D6329A"/>
    <w:rsid w:val="00D63776"/>
    <w:rsid w:val="00D67057"/>
    <w:rsid w:val="00D90EDC"/>
    <w:rsid w:val="00DB1E92"/>
    <w:rsid w:val="00DB2F73"/>
    <w:rsid w:val="00DC00B8"/>
    <w:rsid w:val="00DC3475"/>
    <w:rsid w:val="00DC7E76"/>
    <w:rsid w:val="00DD4ACC"/>
    <w:rsid w:val="00DE3EDE"/>
    <w:rsid w:val="00E07CBC"/>
    <w:rsid w:val="00E20892"/>
    <w:rsid w:val="00E8520C"/>
    <w:rsid w:val="00EB2EBE"/>
    <w:rsid w:val="00EE22E2"/>
    <w:rsid w:val="00EE323E"/>
    <w:rsid w:val="00EE470E"/>
    <w:rsid w:val="00EF4A74"/>
    <w:rsid w:val="00EF5F79"/>
    <w:rsid w:val="00F050B2"/>
    <w:rsid w:val="00F23D27"/>
    <w:rsid w:val="00F300E8"/>
    <w:rsid w:val="00F35FFC"/>
    <w:rsid w:val="00F574B5"/>
    <w:rsid w:val="00F60B7C"/>
    <w:rsid w:val="00F61227"/>
    <w:rsid w:val="00F66286"/>
    <w:rsid w:val="00F74AE1"/>
    <w:rsid w:val="00F77A14"/>
    <w:rsid w:val="00F846BE"/>
    <w:rsid w:val="00F85CB1"/>
    <w:rsid w:val="00F90696"/>
    <w:rsid w:val="00FB33DB"/>
    <w:rsid w:val="00FC5812"/>
    <w:rsid w:val="00FE6B65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5534"/>
  <w15:docId w15:val="{C5103070-C620-4789-97DA-521F096B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1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9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E07C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92D13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EE323E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92D13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FF28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2819"/>
    <w:rPr>
      <w:rFonts w:ascii="Times New Roman" w:eastAsia="Times New Roman" w:hAnsi="Times New Roman" w:cs="Angsana New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C322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Heading9Char">
    <w:name w:val="Heading 9 Char"/>
    <w:basedOn w:val="DefaultParagraphFont"/>
    <w:link w:val="Heading9"/>
    <w:rsid w:val="00EE323E"/>
    <w:rPr>
      <w:rFonts w:ascii="Arial" w:eastAsia="Times New Roman" w:hAnsi="Arial" w:cs="Arial"/>
      <w:szCs w:val="22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E07CBC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F60B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05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67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057"/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319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table" w:styleId="TableGrid">
    <w:name w:val="Table Grid"/>
    <w:basedOn w:val="TableNormal"/>
    <w:uiPriority w:val="59"/>
    <w:rsid w:val="00C3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ABFB-588B-432F-867B-F7EF59F5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worrathai rawinit</cp:lastModifiedBy>
  <cp:revision>2</cp:revision>
  <cp:lastPrinted>2019-08-14T09:59:00Z</cp:lastPrinted>
  <dcterms:created xsi:type="dcterms:W3CDTF">2025-01-03T05:37:00Z</dcterms:created>
  <dcterms:modified xsi:type="dcterms:W3CDTF">2025-01-03T05:37:00Z</dcterms:modified>
</cp:coreProperties>
</file>