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B8" w:rsidRDefault="00B646B8" w:rsidP="00B646B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60288" behindDoc="0" locked="0" layoutInCell="1" allowOverlap="1" wp14:anchorId="63AFFF57" wp14:editId="71E3871E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25" name="Picture 2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rsu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6B8" w:rsidRDefault="00B646B8" w:rsidP="00B646B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B646B8" w:rsidRDefault="00B646B8" w:rsidP="00B646B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B646B8" w:rsidRPr="00436FEA" w:rsidRDefault="00B646B8" w:rsidP="00B646B8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รายละเอียดของรายวิชา</w:t>
      </w:r>
    </w:p>
    <w:p w:rsidR="00B646B8" w:rsidRPr="00084B3D" w:rsidRDefault="00B646B8" w:rsidP="00B646B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:rsidR="00B646B8" w:rsidRPr="00CA1A23" w:rsidRDefault="00B646B8" w:rsidP="00B646B8">
      <w:pPr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วิทยาลัยนิเทศศาสตร์</w:t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</w:t>
      </w: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สาขาวิชา</w:t>
      </w:r>
      <w:r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>การสร้างสรรค์คอนเทนต์ดิจิทัล</w:t>
      </w:r>
    </w:p>
    <w:p w:rsidR="00B646B8" w:rsidRPr="00CA1A23" w:rsidRDefault="00B646B8" w:rsidP="00B646B8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หลักสูตรนิเทศศาสตรบัณฑิต</w:t>
      </w:r>
    </w:p>
    <w:p w:rsidR="00B646B8" w:rsidRPr="00084B3D" w:rsidRDefault="00B646B8" w:rsidP="00B646B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:rsidR="00B646B8" w:rsidRPr="00CA1A23" w:rsidRDefault="00B646B8" w:rsidP="00B646B8">
      <w:pPr>
        <w:rPr>
          <w:rFonts w:asciiTheme="majorBidi" w:hAnsiTheme="majorBidi" w:cstheme="majorBidi"/>
          <w:b/>
          <w:bCs/>
          <w:sz w:val="12"/>
          <w:szCs w:val="12"/>
          <w:cs/>
          <w:lang w:bidi="th-TH"/>
        </w:rPr>
      </w:pPr>
    </w:p>
    <w:p w:rsidR="00B646B8" w:rsidRPr="00CA1A23" w:rsidRDefault="00B646B8" w:rsidP="00B646B8">
      <w:pPr>
        <w:pStyle w:val="Heading7"/>
        <w:spacing w:before="0" w:after="0"/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CA1A23"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  <w:t xml:space="preserve">1 </w:t>
      </w: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:rsidR="00B646B8" w:rsidRPr="00CA1A23" w:rsidRDefault="00B646B8" w:rsidP="00B646B8">
      <w:pPr>
        <w:rPr>
          <w:rFonts w:asciiTheme="majorBidi" w:hAnsiTheme="majorBidi" w:cstheme="majorBidi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B646B8" w:rsidRPr="00CA1A23" w:rsidTr="00CC0639">
        <w:tc>
          <w:tcPr>
            <w:tcW w:w="1668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COM116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ภาษาในงานนิเทศศาสตร์</w:t>
            </w:r>
          </w:p>
        </w:tc>
        <w:tc>
          <w:tcPr>
            <w:tcW w:w="425" w:type="dxa"/>
            <w:shd w:val="clear" w:color="auto" w:fill="auto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CA1A23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(</w:t>
            </w:r>
            <w:r w:rsidRPr="00CA1A23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  <w:r w:rsidRPr="00CA1A23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A1A23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  <w:r w:rsidRPr="00CA1A23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A1A23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5</w:t>
            </w:r>
            <w:r w:rsidRPr="00CA1A23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B646B8" w:rsidRPr="00CA1A23" w:rsidTr="00CC0639">
        <w:tc>
          <w:tcPr>
            <w:tcW w:w="1668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CA1A23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(</w:t>
            </w:r>
            <w:r w:rsidRPr="004268EE">
              <w:rPr>
                <w:rFonts w:ascii="Angsana New" w:hAnsi="Angsana New"/>
                <w:b/>
                <w:bCs/>
                <w:sz w:val="32"/>
                <w:szCs w:val="32"/>
              </w:rPr>
              <w:t>Language in Communication Arts</w:t>
            </w: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646B8" w:rsidRPr="00CA1A23" w:rsidTr="00CC0639">
        <w:tc>
          <w:tcPr>
            <w:tcW w:w="1668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A1A23">
              <w:rPr>
                <w:rFonts w:asciiTheme="majorBidi" w:hAnsiTheme="majorBidi"/>
                <w:color w:val="FF0000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646B8" w:rsidRPr="00CA1A23" w:rsidTr="00CC0639">
        <w:tc>
          <w:tcPr>
            <w:tcW w:w="1668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lang w:bidi="th-TH"/>
              </w:rPr>
            </w:pPr>
            <w:r w:rsidRPr="00CA1A23">
              <w:rPr>
                <w:rFonts w:asciiTheme="majorBidi" w:hAnsiTheme="majorBidi"/>
                <w:color w:val="FF0000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646B8" w:rsidRPr="00CA1A23" w:rsidTr="00CC0639">
        <w:tc>
          <w:tcPr>
            <w:tcW w:w="1668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646B8" w:rsidRPr="006040C7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949B8D" wp14:editId="4B20613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913130</wp:posOffset>
                      </wp:positionV>
                      <wp:extent cx="127000" cy="135255"/>
                      <wp:effectExtent l="0" t="0" r="25400" b="17145"/>
                      <wp:wrapNone/>
                      <wp:docPr id="3" name="สี่เหลี่ยมผืนผ้า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F8CC3" id="สี่เหลี่ยมผืนผ้า 23" o:spid="_x0000_s1026" style="position:absolute;margin-left:1.2pt;margin-top:71.9pt;width:10pt;height:1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P0pQIAACMFAAAOAAAAZHJzL2Uyb0RvYy54bWysVM2O0zAQviPxDpbv3fw03e1Gm65W/UFI&#10;/Ky08ABu4jQWjh1st+mCkDjCIyBxAYkL3JAQ2bfJozB20rKFywrRgzuTGc98M/ONz863JUcbqjST&#10;IsHBkY8RFanMmFgl+PmzxWCMkTZEZIRLQRN8TTU+n9y/d1ZXMQ1lIXlGFYIgQsd1leDCmCr2PJ0W&#10;tCT6SFZUgDGXqiQGVLXyMkVqiF5yL/T9Y6+WKquUTKnW8HXWGfHExc9zmpqnea6pQTzBgM24U7lz&#10;aU9vckbilSJVwdIeBvkHFCVhApLuQ82IIWit2F+hSpYqqWVujlJZejLPWUpdDVBN4P9RzVVBKupq&#10;geboat8m/f/Cpk82lwqxLMFDjAQpYURt87VtfrQ379qbt23zrW2+9GrzuW0+tc3HtvnZNh+scPO+&#10;bb6jcGjbWFc6hmhX1aWyjdDVI5m+0EjIaUHEil4oJeuCkgzAB9bfO7hgFQ1X0bJ+LDNAQdZGuo5u&#10;c1XagNArtHWDu94Pjm4NSuFjEJ74Pow3BVMwHIWjkctA4t3lSmnzgMoSWSHBCnjhgpPNI20sGBLv&#10;XGwuIReMc8cNLlDdJ3A3tOQss1ZXpFotp1yhDbH0cr8+8YFbyQyQnLMyweO9E4ltN+Yic2kMYbyT&#10;AQoXNjgUB+B6qSPT61P/dD6ej6NBFB7PB5E/mw0uFtNocLwITkaz4Ww6nQVvLM4giguWZVRYqDti&#10;B9HdiNOvWEfJPbUPStJ3qdw7hOHaDFXt/l11jgZ28h2DljK7BhYo2W0qvCwgFFK9wqiGLU2wfrkm&#10;imLEHwpg0mkQRXatnRKNTkJQ1G3L8raFiBRCJdhg1IlT0z0F60qxVQGZAjdjIS+AfTlzzLDM7FD1&#10;nIVNdBX0r4Zd9du68/r9tk1+AQAA//8DAFBLAwQUAAYACAAAACEA5Yn4gNwAAAAIAQAADwAAAGRy&#10;cy9kb3ducmV2LnhtbEyPzU7DMBCE70i8g7VIXBB1kv4IQpwK8XPKKS0P4NpuHGGvQ+w24e3Znuhx&#10;Z0az31Tb2Tt2NmPsAwrIFxkwgyroHjsBX/vPxydgMUnU0gU0An5NhG19e1PJUocJW3PepY5RCcZS&#10;CrApDSXnUVnjZVyEwSB5xzB6megcO65HOVG5d7zIsg33skf6YOVg3qxR37uTF7CPP3b5/tG0aXpe&#10;541r1PGhVULc382vL8CSmdN/GC74hA41MR3CCXVkTkCxoiDJqyUtIL+4CAcSNusceF3x6wH1HwAA&#10;AP//AwBQSwECLQAUAAYACAAAACEAtoM4kv4AAADhAQAAEwAAAAAAAAAAAAAAAAAAAAAAW0NvbnRl&#10;bnRfVHlwZXNdLnhtbFBLAQItABQABgAIAAAAIQA4/SH/1gAAAJQBAAALAAAAAAAAAAAAAAAAAC8B&#10;AABfcmVscy8ucmVsc1BLAQItABQABgAIAAAAIQDxGGP0pQIAACMFAAAOAAAAAAAAAAAAAAAAAC4C&#10;AABkcnMvZTJvRG9jLnhtbFBLAQItABQABgAIAAAAIQDlifiA3AAAAAgBAAAPAAAAAAAAAAAAAAAA&#10;AP8EAABkcnMvZG93bnJldi54bWxQSwUGAAAAAAQABADzAAAACAY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B646B8" w:rsidRPr="006040C7" w:rsidRDefault="002C036A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B646B8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/</w:t>
            </w:r>
            <w:r w:rsidR="00B646B8">
              <w:rPr>
                <w:rFonts w:asciiTheme="majorBidi" w:hAnsiTheme="majorBidi" w:cstheme="majorBidi"/>
                <w:sz w:val="32"/>
                <w:szCs w:val="32"/>
              </w:rPr>
              <w:t>2567</w:t>
            </w:r>
          </w:p>
        </w:tc>
        <w:tc>
          <w:tcPr>
            <w:tcW w:w="425" w:type="dxa"/>
            <w:shd w:val="clear" w:color="auto" w:fill="auto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646B8" w:rsidRPr="00CA1A23" w:rsidTr="00CC0639">
        <w:tc>
          <w:tcPr>
            <w:tcW w:w="1668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C6C11DF" wp14:editId="28F65348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882650</wp:posOffset>
                      </wp:positionV>
                      <wp:extent cx="127000" cy="135255"/>
                      <wp:effectExtent l="0" t="0" r="25400" b="17145"/>
                      <wp:wrapNone/>
                      <wp:docPr id="22" name="สี่เหลี่ยมผืนผ้า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6B47F" id="สี่เหลี่ยมผืนผ้า 22" o:spid="_x0000_s1026" style="position:absolute;margin-left:2.4pt;margin-top:69.5pt;width:10pt;height:1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9vsVAIAAGUEAAAOAAAAZHJzL2Uyb0RvYy54bWysVMFu1DAQvSPxD5bvNJvQpSVqtqpaFiEV&#10;qFT4AK/jbCwc24y9my0njuUTkLiAxAVuSIjs3+RTGDvbZQucEBdrJjN+fvNmJkfHq0aRpQAnjS5o&#10;ujeiRGhuSqnnBX35YnrvkBLnmS6ZMloU9Eo4ejy5e+eotbnITG1UKYAgiHZ5awtae2/zJHG8Fg1z&#10;e8YKjcHKQMM8ujBPSmAtojcqyUajB0lroLRguHAOv54NQTqJ+FUluH9eVU54ogqK3Hw8IZ6zcCaT&#10;I5bPgdla8g0N9g8sGiY1PrqFOmOekQXIP6AaycE4U/k9bprEVJXkItaA1aSj36q5rJkVsRYUx9mt&#10;TO7/wfJnywsgsixollGiWYM96rsvffe9X1/367d997XvPm/c7lPffey7D333o+/eB2P9ru++EbyK&#10;OrbW5Qh3aS8gKOHsueGvHNHmtGZ6Lk4ATFsLViL7NOQnty4Ex+FVMmufmhJZsIU3UdJVBU0ARLHI&#10;Knbuats5sfKE48c0OxiNsL8cQ+n9cTYexxdYfnPZgvOPhWlIMAoKOBgRnC3PnQ9kWH6TEskbJcup&#10;VCo6MJ+dKiBLhkM0neJDcW7wittNU5q0GyYR+lbQ7WIEhL9jNNLjOijZFPRwm8TyINsjXcZh9Uyq&#10;wUYCSm90DNINLZiZ8gplBDPMOu4mGrWBN5S0OOcFda8XDAQl6onGVjxM9/fDYkRnf3yQoQO7kdlu&#10;hGmOUAX1lAzmqR+WaWFBzmt8KY21a3OC7atklDa0dmC1IYuzHBXf7F1Yll0/Zv36O0x+AgAA//8D&#10;AFBLAwQUAAYACAAAACEA/lscyNwAAAAIAQAADwAAAGRycy9kb3ducmV2LnhtbEyPwU7DMBBE70j8&#10;g7VI3KhDiwqEOBWqQEiIHmgizk68JBH2OordxvD1bE9w3JnR7Jtik5wVR5zC4EnB9SIDgdR6M1Cn&#10;oK6er+5AhKjJaOsJFXxjgE15flbo3PiZ3vG4j53gEgq5VtDHOOZShrZHp8PCj0jsffrJ6cjn1Ekz&#10;6ZnLnZXLLFtLpwfiD70ecdtj+7U/OAU/u2Zrq7ru5o/XVIWnl/SGt0mpy4v0+AAiYop/YTjhMzqU&#10;zNT4A5kgrIIbBo8sr+55EvvLk9CwsM5WIMtC/h9Q/gIAAP//AwBQSwECLQAUAAYACAAAACEAtoM4&#10;kv4AAADhAQAAEwAAAAAAAAAAAAAAAAAAAAAAW0NvbnRlbnRfVHlwZXNdLnhtbFBLAQItABQABgAI&#10;AAAAIQA4/SH/1gAAAJQBAAALAAAAAAAAAAAAAAAAAC8BAABfcmVscy8ucmVsc1BLAQItABQABgAI&#10;AAAAIQBb49vsVAIAAGUEAAAOAAAAAAAAAAAAAAAAAC4CAABkcnMvZTJvRG9jLnhtbFBLAQItABQA&#10;BgAIAAAAIQD+WxzI3AAAAAgBAAAPAAAAAAAAAAAAAAAAAK4EAABkcnMvZG93bnJldi54bWxQSwUG&#10;AAAAAAQABADzAAAAtwUAAAAA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B646B8" w:rsidRPr="00CA1A23" w:rsidRDefault="0049138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491388">
              <w:rPr>
                <w:rFonts w:asciiTheme="majorBidi" w:hAnsiTheme="majorBidi" w:cstheme="majorBidi"/>
                <w:sz w:val="32"/>
                <w:szCs w:val="32"/>
              </w:rPr>
              <w:t>01, 02</w:t>
            </w:r>
          </w:p>
        </w:tc>
        <w:tc>
          <w:tcPr>
            <w:tcW w:w="425" w:type="dxa"/>
            <w:shd w:val="clear" w:color="auto" w:fill="auto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646B8" w:rsidRPr="00CA1A23" w:rsidTr="00CC0639">
        <w:tc>
          <w:tcPr>
            <w:tcW w:w="1668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E5BEA3" wp14:editId="64CF1FA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24" name="สี่เหลี่ยมผืนผ้า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BB2A2" id="สี่เหลี่ยมผืนผ้า 24" o:spid="_x0000_s1026" style="position:absolute;margin-left:1.05pt;margin-top:6.4pt;width:10pt;height:1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9dHpgIAACQFAAAOAAAAZHJzL2Uyb0RvYy54bWysVM1u1DAQviPxDpbv2/w0226jZqtqfxBS&#10;gUqFB/AmzsbCsYPt3WxBlTjCIyBxAYkL3JAQ6dvkURg72aULlwqxB+9MZjzzzcw3Pj3blBytqdJM&#10;igQHBz5GVKQyY2KZ4BfP54MRRtoQkREuBU3wNdX4bPzwwWldxTSUheQZVQiCCB3XVYILY6rY83Ra&#10;0JLoA1lRAcZcqpIYUNXSyxSpIXrJvdD3j7xaqqxSMqVaw9dpZ8RjFz/PaWqe5bmmBvEEAzbjTuXO&#10;hT298SmJl4pUBUt7GOQfUJSECUi6CzUlhqCVYn+FKlmqpJa5OUhl6ck8Zyl1NUA1gf9HNVcFqair&#10;BZqjq12b9P8Lmz5dXyrEsgSHEUaClDCjtvnaNj/a23ft7du2+dY2X3q1+dw2n9rmY9v8bJsPVrh9&#10;3zbfEVyFPtaVjiHcVXWpbCd0dSHTlxoJOSmIWNJzpWRdUJIB+sD6e3sXrKLhKlrUT2QGKMjKSNfS&#10;Ta5KGxCahTZucte7ydGNQSl8DMJj34f5pmAKDofhcOgykHh7uVLaPKKyRFZIsAJiuOBkfaGNBUPi&#10;rYvNJeScce7IwQWq+wTuhpacZdbqilTLxYQrtCaWX+7XJ95zK5kBlnNWJni0cyKx7cZMZC6NIYx3&#10;MkDhwgaH4gBcL3VsenPin8xGs1E0iMKj2SDyp9PB+XwSDY7mwfFwejidTKbBjcUZRHHBsowKC3XL&#10;7CC6H3P6Hes4ueP2Xkn6PpV7+zBcm6Gq7b+rztHATr5j0EJm18ACJbtVhacFhEKq1xjVsKYJ1q9W&#10;RFGM+GMBTDoJosjutVOi4XEIirprWdy1EJFCqAQbjDpxYrq3YFUptiwgU+BmLOQ5sC9njhmWmR2q&#10;nrOwiq6C/tmwu35Xd16/H7fxLwAAAP//AwBQSwMEFAAGAAgAAAAhAPqKAczaAAAABgEAAA8AAABk&#10;cnMvZG93bnJldi54bWxMj81OwzAQhO9IvIO1SFwQdZICghCnQvycckrLA7jxNo6w1yF2m/D2bE9w&#10;nJ3R7DfVZvFOnHCKQyAF+SoDgdQFM1Cv4HP3cfsIIiZNRrtAqOAHI2zqy4tKlybM1OJpm3rBJRRL&#10;rcCmNJZSxs6i13EVRiT2DmHyOrGcemkmPXO5d7LIsgfp9UD8weoRXy12X9ujV7CL33b99t60aX66&#10;zxvXdIebtlPq+mp5eQaRcEl/YTjjMzrUzLQPRzJROAVFzkE+FzyA7eKs9wrWdznIupL/8etfAAAA&#10;//8DAFBLAQItABQABgAIAAAAIQC2gziS/gAAAOEBAAATAAAAAAAAAAAAAAAAAAAAAABbQ29udGVu&#10;dF9UeXBlc10ueG1sUEsBAi0AFAAGAAgAAAAhADj9If/WAAAAlAEAAAsAAAAAAAAAAAAAAAAALwEA&#10;AF9yZWxzLy5yZWxzUEsBAi0AFAAGAAgAAAAhAByb10emAgAAJAUAAA4AAAAAAAAAAAAAAAAALgIA&#10;AGRycy9lMm9Eb2MueG1sUEsBAi0AFAAGAAgAAAAhAPqKAczaAAAABgEAAA8AAAAAAAAAAAAAAAAA&#10;AAUAAGRycy9kb3ducmV2LnhtbFBLBQYAAAAABAAEAPMAAAAHBg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วิชาปรับพื้นฐาน</w:t>
            </w:r>
            <w:bookmarkStart w:id="0" w:name="_GoBack"/>
            <w:bookmarkEnd w:id="0"/>
          </w:p>
        </w:tc>
        <w:tc>
          <w:tcPr>
            <w:tcW w:w="425" w:type="dxa"/>
            <w:shd w:val="clear" w:color="auto" w:fill="auto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646B8" w:rsidRPr="00CA1A23" w:rsidTr="00CC0639">
        <w:tc>
          <w:tcPr>
            <w:tcW w:w="1668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646B8" w:rsidRPr="00CA1A23" w:rsidTr="00CC0639">
        <w:tc>
          <w:tcPr>
            <w:tcW w:w="1668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646B8" w:rsidRPr="00CA1A23" w:rsidTr="00CC0639">
        <w:tc>
          <w:tcPr>
            <w:tcW w:w="1668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0AB9F9" wp14:editId="698D567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21" name="สี่เหลี่ยมผืนผ้า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51BD9" id="สี่เหลี่ยมผืนผ้า 21" o:spid="_x0000_s1026" style="position:absolute;margin-left:.8pt;margin-top:6.2pt;width:10pt;height:1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x8pQIAACQFAAAOAAAAZHJzL2Uyb0RvYy54bWysVM2O0zAQviPxDpbv3fxsutuNNl2tmhYh&#10;LbDSwgO4idNYOHaw3aYLWokjPAISF5C4wA0JkX2bPApjpy1buKwQPbgzmfHMNzPf+PRsXXG0okoz&#10;KRIcHPgYUZHJnIlFgl88nw1GGGlDRE64FDTB11Tjs/HDB6dNHdNQlpLnVCEIInTc1Akujaljz9NZ&#10;SSuiD2RNBRgLqSpiQFULL1ekgegV90LfP/IaqfJayYxqDV/T3ojHLn5R0Mw8KwpNDeIJBmzGncqd&#10;c3t641MSLxSpS5ZtYJB/QFERJiDpLlRKDEFLxf4KVbFMSS0Lc5DJypNFwTLqaoBqAv+Paq5KUlNX&#10;CzRH17s26f8XNnu6ulSI5QkOA4wEqWBGXfu1a390t++627dd+61rv2zU9nPXfuraj137s2s/WOH2&#10;fdd+R3AV+tjUOoZwV/Wlsp3Q9YXMXmok5KQkYkHPlZJNSUkO6J2/t3fBKhquonnzROaAgiyNdC1d&#10;F6qyAaFZaO0md72bHF0blMHHIDz2fZhvBqbgcBgOhxaRR+Lt5Vpp84jKClkhwQqI4YKT1YU2vevW&#10;xeYScsY4d+TgAjWbBO6Glpzl1uqKVIv5hCu0IpZf7rdJvOdWMQMs56xK8GjnRGLbjanIXRpDGO9l&#10;QM2FDQ7FAbiN1LPpzYl/Mh1NR9EgCo+mg8hP08H5bBINjmbB8TA9TCeTNLixOIMoLlmeU2Ghbpkd&#10;RPdjzmbHek7uuL1Xkr5P5d4+DDcRqGr776pzNLCT7xk0l/k1sEDJflXhaQGhlOo1Rg2saYL1qyVR&#10;FCP+WACTToIosnvtlGh4HIKi7lrmdy1EZBAqwQajXpyY/i1Y1ootSsgUuBkLeQ7sK5hjhmVmjwpw&#10;WwVW0VWweTbsrt/Vndfvx238CwAA//8DAFBLAwQUAAYACAAAACEAeho/UtoAAAAGAQAADwAAAGRy&#10;cy9kb3ducmV2LnhtbEyOy07DMBBF90j8gzVIbBB1mkBbQpwK8VhllZYPcO1pHOFHiN0m/D3TFaxG&#10;R/fqzqm2s7PsjGPsgxewXGTA0Kuge98J+Nx/3G+AxSS9ljZ4FPCDEbb19VUlSx0m3+J5lzpGIz6W&#10;UoBJaSg5j8qgk3ERBvSUHcPoZCIcO65HOdG4szzPshV3svf0wcgBXw2qr93JCdjHb1O8vTdtmp4e&#10;l41t1PGuVULc3swvz8ASzumvDBd9UoeanA7h5HVklnhFRTr5AzCK8wsfBBTFGnhd8f/69S8AAAD/&#10;/wMAUEsBAi0AFAAGAAgAAAAhALaDOJL+AAAA4QEAABMAAAAAAAAAAAAAAAAAAAAAAFtDb250ZW50&#10;X1R5cGVzXS54bWxQSwECLQAUAAYACAAAACEAOP0h/9YAAACUAQAACwAAAAAAAAAAAAAAAAAvAQAA&#10;X3JlbHMvLnJlbHNQSwECLQAUAAYACAAAACEAo7p8fKUCAAAkBQAADgAAAAAAAAAAAAAAAAAuAgAA&#10;ZHJzL2Uyb0RvYy54bWxQSwECLQAUAAYACAAAACEAeho/UtoAAAAGAQAADwAAAAAAAAAAAAAAAAD/&#10;BAAAZHJzL2Rvd25yZXYueG1sUEsFBgAAAAAEAAQA8wAAAAYG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646B8" w:rsidRPr="00CA1A23" w:rsidTr="00CC0639">
        <w:tc>
          <w:tcPr>
            <w:tcW w:w="2093" w:type="dxa"/>
            <w:gridSpan w:val="2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646B8" w:rsidRPr="00CA1A23" w:rsidRDefault="002C036A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อ.รพีวรรณ  กลยนี</w:t>
            </w:r>
          </w:p>
        </w:tc>
        <w:tc>
          <w:tcPr>
            <w:tcW w:w="425" w:type="dxa"/>
            <w:shd w:val="clear" w:color="auto" w:fill="auto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B646B8" w:rsidRPr="00CA1A23" w:rsidTr="00CC0639">
        <w:tc>
          <w:tcPr>
            <w:tcW w:w="2093" w:type="dxa"/>
            <w:gridSpan w:val="2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646B8" w:rsidRDefault="002C036A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อ.รพีวรรณ  กลยนี</w:t>
            </w:r>
          </w:p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B646B8" w:rsidRPr="00CA1A23" w:rsidTr="00CC0639">
        <w:tc>
          <w:tcPr>
            <w:tcW w:w="2093" w:type="dxa"/>
            <w:gridSpan w:val="2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อาคาร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มหาวิทยาลัยรังสิต</w:t>
            </w:r>
          </w:p>
        </w:tc>
        <w:tc>
          <w:tcPr>
            <w:tcW w:w="425" w:type="dxa"/>
            <w:shd w:val="clear" w:color="auto" w:fill="auto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A13EC3" wp14:editId="24F1AB3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9525" r="8255" b="7620"/>
                      <wp:wrapNone/>
                      <wp:docPr id="18" name="สี่เหลี่ยมผืนผ้า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6E081" id="สี่เหลี่ยมผืนผ้า 18" o:spid="_x0000_s1026" style="position:absolute;margin-left:.3pt;margin-top:5.35pt;width:10pt;height: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Xv4VAIAAGUEAAAOAAAAZHJzL2Uyb0RvYy54bWysVMGO0zAQvSPxD5bvbJqyZZeo6WrVpQhp&#10;gZUWPsB1nMbCsc3YbbqcOC6fgMQFJC5wQ0Kkf5NPYex0Sxc4IS7WTGb8/ObNTMYn61qRlQAnjc5p&#10;ejCgRGhuCqkXOX35YnbvmBLnmS6YMlrk9Eo4ejK5e2fc2EwMTWVUIYAgiHZZY3NaeW+zJHG8EjVz&#10;B8YKjcHSQM08urBICmANotcqGQ4GD5LGQGHBcOEcfj3rg3QS8ctScP+8LJ3wROUUufl4Qjzn4Uwm&#10;Y5YtgNlK8i0N9g8saiY1PrqDOmOekSXIP6BqycE4U/oDburElKXkItaA1aSD36q5rJgVsRYUx9md&#10;TO7/wfJnqwsgssDeYac0q7FHXfula793m+tu87Zrv3bt563bfuraj137oWt/dO37YGzede03gldR&#10;x8a6DOEu7QUEJZw9N/yVI9pMK6YX4hTANJVgBbJPQ35y60JwHF4l8+apKZAFW3oTJV2XUAdAFIus&#10;Y+eudp0Ta084fkyHR4MB9pdjKL0/Go5G8QWW3Vy24PxjYWoSjJwCDkYEZ6tz5wMZlt2kRPJGyWIm&#10;lYoOLOZTBWTFcIhmM3wozg1ecftpSpNmyyRC3wq6fYyA8HeMWnpcByXrnB7vklgWZHukizisnknV&#10;20hA6a2OQbq+BXNTXKGMYPpZx91EozLwhpIG5zyn7vWSgaBEPdHYiofp4WFYjOgcjo6G6MB+ZL4f&#10;YZojVE49Jb059f0yLS3IRYUvpbF2bU6xfaWM0obW9qy2ZHGWo+LbvQvLsu/HrF9/h8lPAAAA//8D&#10;AFBLAwQUAAYACAAAACEAEzhJU9kAAAAFAQAADwAAAGRycy9kb3ducmV2LnhtbEyOzUrEMBSF94Lv&#10;EK4wOyexwozUpoMMijDowmlxnTbXttjclCYzjT6915Uuzw/nfMUuuVGccQ6DJw03awUCqfV2oE5D&#10;XT1d34EI0ZA1oyfU8IUBduXlRWFy6xd6w/MxdoJHKORGQx/jlEsZ2h6dCWs/IXH24WdnIsu5k3Y2&#10;C4+7UWZKbaQzA/FDbybc99h+Hk9Ow/drsx+ruu6W90OqwuNzesFt0np1lR7uQURM8a8Mv/iMDiUz&#10;Nf5ENohRw4Z77KotCE4zxbrRcJspkGUh/9OXPwAAAP//AwBQSwECLQAUAAYACAAAACEAtoM4kv4A&#10;AADhAQAAEwAAAAAAAAAAAAAAAAAAAAAAW0NvbnRlbnRfVHlwZXNdLnhtbFBLAQItABQABgAIAAAA&#10;IQA4/SH/1gAAAJQBAAALAAAAAAAAAAAAAAAAAC8BAABfcmVscy8ucmVsc1BLAQItABQABgAIAAAA&#10;IQC/MXv4VAIAAGUEAAAOAAAAAAAAAAAAAAAAAC4CAABkcnMvZTJvRG9jLnhtbFBLAQItABQABgAI&#10;AAAAIQATOElT2QAAAAUBAAAPAAAAAAAAAAAAAAAAAK4EAABkcnMvZG93bnJldi54bWxQSwUGAAAA&#10;AAQABADzAAAAtAUAAAAA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411CF0" wp14:editId="6B000E7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17" name="สี่เหลี่ยมผืนผ้า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FDBB7" id="สี่เหลี่ยมผืนผ้า 17" o:spid="_x0000_s1026" style="position:absolute;margin-left:-.75pt;margin-top:5.35pt;width:10pt;height:1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3RpQIAACQFAAAOAAAAZHJzL2Uyb0RvYy54bWysVM2O0zAQviPxDpbv3STddNuNNl2tmhYh&#10;8bPSwgO4idNYOHaw3aYLQuIIj4DEBSQucENCZN8mj8LYScsWLitED+5MZjzzzcw3PjvflhxtqNJM&#10;ihgHRz5GVKQyY2IV4+fPFoMJRtoQkREuBY3xNdX4fHr/3lldRXQoC8kzqhAEETqqqxgXxlSR5+m0&#10;oCXRR7KiAoy5VCUxoKqVlylSQ/SSe0PfP/FqqbJKyZRqDV+TzoinLn6e09Q8zXNNDeIxBmzGncqd&#10;S3t60zMSrRSpCpb2MMg/oCgJE5B0HyohhqC1Yn+FKlmqpJa5OUpl6ck8Zyl1NUA1gf9HNVcFqair&#10;BZqjq32b9P8Lmz7ZXCrEMpjdGCNBSphR23xtmx/tzbv25m3bfGubL73afG6bT23zsW1+ts0HK9y8&#10;b5vvCK5CH+tKRxDuqrpUthO6eiTTFxoJOSuIWNELpWRdUJIB+sD6ewcXrKLhKlrWj2UGKMjaSNfS&#10;ba5KGxCahbZuctf7ydGtQSl8DIZj34f5pmAKjkfD0chlINHucqW0eUBliawQYwXEcMHJ5pE2FgyJ&#10;di42l5ALxrkjBxeo7hO4G1pyllmrK1KtljOu0IZYfrlfn/jArWQGWM5ZGePJ3olEthtzkbk0hjDe&#10;yQCFCxscigNwvdSx6fWpfzqfzCfhIByezAehnySDi8UsHJwsgvEoOU5msyR4Y3EGYVSwLKPCQt0x&#10;Owjvxpx+xzpO7rl9UJK+S+XeIQzXZqhq9++qczSwk+8YtJTZNbBAyW5V4WkBoZDqFUY1rGmM9cs1&#10;URQj/lAAk06DMLR77ZRwNB6Com5blrctRKQQKsYGo06cme4tWFeKrQrIFLgZC3kB7MuZY4ZlZoeq&#10;5yysoqugfzbsrt/Wndfvx236CwAA//8DAFBLAwQUAAYACAAAACEAOGxeYtoAAAAHAQAADwAAAGRy&#10;cy9kb3ducmV2LnhtbEyOy27CMBBF95X6D9ZU6qYCOyBaGuKgqo9VVoF+gLGHOCK209iQ9O87rMry&#10;PnTvKbaT69gFh9gGLyGbC2DodTCtbyR8779ma2AxKW9UFzxK+MUI2/L+rlC5CaOv8bJLDaMRH3Ml&#10;wabU55xHbdGpOA89esqOYXAqkRwabgY10rjr+EKIZ+5U6+nBqh7fLerT7uwk7OOPXX58VnUaX1dZ&#10;1VX6+FRrKR8fprcNsIRT+i/DFZ/QoSSmQzh7E1knYZatqEm+eAF2zdekDxKWCwG8LPgtf/kHAAD/&#10;/wMAUEsBAi0AFAAGAAgAAAAhALaDOJL+AAAA4QEAABMAAAAAAAAAAAAAAAAAAAAAAFtDb250ZW50&#10;X1R5cGVzXS54bWxQSwECLQAUAAYACAAAACEAOP0h/9YAAACUAQAACwAAAAAAAAAAAAAAAAAvAQAA&#10;X3JlbHMvLnJlbHNQSwECLQAUAAYACAAAACEAono90aUCAAAkBQAADgAAAAAAAAAAAAAAAAAuAgAA&#10;ZHJzL2Uyb0RvYy54bWxQSwECLQAUAAYACAAAACEAOGxeYtoAAAAHAQAADwAAAAAAAAAAAAAAAAD/&#10;BAAAZHJzL2Rvd25yZXYueG1sUEsFBgAAAAAEAAQA8wAAAAYGAAAAAA=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B646B8" w:rsidRPr="00CA1A23" w:rsidTr="00CC0639">
        <w:tc>
          <w:tcPr>
            <w:tcW w:w="2093" w:type="dxa"/>
            <w:gridSpan w:val="2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646B8" w:rsidRPr="00CA1A23" w:rsidRDefault="002C036A" w:rsidP="002C036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23</w:t>
            </w:r>
            <w:r w:rsidR="00B646B8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ธันวา</w:t>
            </w:r>
            <w:r w:rsidR="00B646B8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คม</w:t>
            </w:r>
            <w:r w:rsidR="00B646B8" w:rsidRPr="004A3539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="00B646B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2567</w:t>
            </w:r>
          </w:p>
        </w:tc>
        <w:tc>
          <w:tcPr>
            <w:tcW w:w="425" w:type="dxa"/>
            <w:shd w:val="clear" w:color="auto" w:fill="auto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:rsidR="00B646B8" w:rsidRPr="00CA1A23" w:rsidRDefault="009176DD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</w:pPr>
            <w:r w:rsidRPr="00CA1A23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1783ED" wp14:editId="3D2D012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93345</wp:posOffset>
                      </wp:positionV>
                      <wp:extent cx="127000" cy="135255"/>
                      <wp:effectExtent l="0" t="0" r="25400" b="17145"/>
                      <wp:wrapNone/>
                      <wp:docPr id="20" name="สี่เหลี่ยมผืนผ้า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74E50" id="สี่เหลี่ยมผืนผ้า 20" o:spid="_x0000_s1026" style="position:absolute;margin-left:-.6pt;margin-top:7.35pt;width:10pt;height:1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pSqpQIAACQFAAAOAAAAZHJzL2Uyb0RvYy54bWysVMGO0zAQvSPxD5bv3STddLcbbbpaNS1C&#10;WmClhQ9wE6excOxgu00XtBJH+AQkLiBxgRsSIvs3+RTGTlq2cFkhenDHmfHMe+M3Pj3blBytqdJM&#10;ihgHBz5GVKQyY2IZ4xfP54MxRtoQkREuBY3xNdX4bPLwwWldRXQoC8kzqhAkETqqqxgXxlSR5+m0&#10;oCXRB7KiApy5VCUxsFVLL1Okhuwl94a+f+TVUmWVkinVGr4mnRNPXP48p6l5lueaGsRjDNiMW5Vb&#10;F3b1JqckWipSFSztYZB/QFESJqDoLlVCDEErxf5KVbJUSS1zc5DK0pN5zlLqOACbwP+DzVVBKuq4&#10;QHN0tWuT/n9p06frS4VYFuMhtEeQEu6obb62zY/29l17+7ZtvrXNl37bfG6bT23zsW1+ts0Ha9y+&#10;b5vvCI5CH+tKR5DuqrpUthO6upDpS42EnBZELOm5UrIuKMkAfWDjvb0DdqPhKFrUT2QGKMjKSNfS&#10;Ta5KmxCahTbu5q53N0c3BqXwMRge+z4QSMEVHI6Go5GrQKLt4Upp84jKElkjxgqE4ZKT9YU2FgyJ&#10;tiG2lpBzxrkTBxeo7gu4E1pyllmvI6mWiylXaE2svtyvL7wXVjIDKuesjPF4F0Qi242ZyFwZQxjv&#10;bIDChU0O5ABcb3VqenPin8zGs3E4CIdHs0HoJ8ngfD4NB0fz4HiUHCbTaRLcWJxBGBUsy6iwULfK&#10;DsL7KaefsU6TO23vUdL3Ye7tw3BtBlbbf8fOycDefKeghcyuQQVKdqMKTwsYhVSvMaphTGOsX62I&#10;ohjxxwKUdBKEoZ1rtwlHx1bF6q5ncddDRAqpYmww6syp6d6CVaXYsoBKgbtjIc9BfTlzyrDK7FD1&#10;moVRdAz6Z8PO+t29i/r9uE1+AQAA//8DAFBLAwQUAAYACAAAACEA2L+m19wAAAAHAQAADwAAAGRy&#10;cy9kb3ducmV2LnhtbEyPzU7DMBCE70i8g7VIXFDrpIX+hDgV4ueUU1oewLW3cYS9DrHbhLfHPcFx&#10;dkYz35a7yVl2wSF0ngTk8wwYkvK6o1bA5+FjtgEWoiQtrScU8IMBdtXtTSkL7Udq8LKPLUslFAop&#10;wMTYF5wHZdDJMPc9UvJOfnAyJjm0XA9yTOXO8kWWrbiTHaUFI3t8Nai+9mcn4BC+zfLtvW7iuH3K&#10;a1ur00OjhLi/m16egUWc4l8YrvgJHarEdPRn0oFZAbN8kZLp/rgGdvU36ZOjgOUqA16V/D9/9QsA&#10;AP//AwBQSwECLQAUAAYACAAAACEAtoM4kv4AAADhAQAAEwAAAAAAAAAAAAAAAAAAAAAAW0NvbnRl&#10;bnRfVHlwZXNdLnhtbFBLAQItABQABgAIAAAAIQA4/SH/1gAAAJQBAAALAAAAAAAAAAAAAAAAAC8B&#10;AABfcmVscy8ucmVsc1BLAQItABQABgAIAAAAIQD65pSqpQIAACQFAAAOAAAAAAAAAAAAAAAAAC4C&#10;AABkcnMvZTJvRG9jLnhtbFBLAQItABQABgAIAAAAIQDYv6bX3AAAAAcBAAAPAAAAAAAAAAAAAAAA&#10;AP8EAABkcnMvZG93bnJldi54bWxQSwUGAAAAAAQABADzAAAACAY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46B8" w:rsidRPr="00CA1A23" w:rsidRDefault="00B646B8" w:rsidP="00CC06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</w:tbl>
    <w:p w:rsidR="00B646B8" w:rsidRDefault="00B646B8" w:rsidP="00B646B8">
      <w:pPr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</w:pPr>
    </w:p>
    <w:p w:rsidR="00B646B8" w:rsidRPr="00CA1A23" w:rsidRDefault="00B646B8" w:rsidP="00B646B8">
      <w:pPr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</w:pPr>
    </w:p>
    <w:p w:rsidR="00B646B8" w:rsidRPr="00CA1A23" w:rsidRDefault="00B646B8" w:rsidP="00B646B8">
      <w:pPr>
        <w:pStyle w:val="Heading7"/>
        <w:spacing w:before="0" w:after="0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หมวดที่ </w:t>
      </w:r>
      <w:r w:rsidRPr="00CA1A23"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  <w:t>2</w:t>
      </w: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วัตถุประสงค์ของรายวิชาและส่วนประกอบของรายวิชา</w:t>
      </w:r>
    </w:p>
    <w:p w:rsidR="00B646B8" w:rsidRPr="00CA1A23" w:rsidRDefault="00B646B8" w:rsidP="00B646B8">
      <w:pPr>
        <w:pStyle w:val="Heading7"/>
        <w:spacing w:before="0" w:after="0"/>
        <w:rPr>
          <w:rFonts w:asciiTheme="majorBidi" w:hAnsiTheme="majorBidi" w:cstheme="majorBidi"/>
          <w:sz w:val="16"/>
          <w:szCs w:val="16"/>
          <w:lang w:val="en-US" w:bidi="th-TH"/>
        </w:rPr>
      </w:pPr>
    </w:p>
    <w:p w:rsidR="00B646B8" w:rsidRPr="00CA1A23" w:rsidRDefault="00B646B8" w:rsidP="00B646B8">
      <w:pPr>
        <w:pStyle w:val="Heading7"/>
        <w:tabs>
          <w:tab w:val="left" w:pos="360"/>
        </w:tabs>
        <w:spacing w:before="0" w:after="0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1.</w:t>
      </w: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วัตถุประสงค์ของรายวิชา</w:t>
      </w:r>
    </w:p>
    <w:p w:rsidR="00B646B8" w:rsidRPr="009614F5" w:rsidRDefault="00B646B8" w:rsidP="00171701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9614F5">
        <w:rPr>
          <w:rFonts w:ascii="Angsana New" w:hAnsi="Angsana New"/>
          <w:sz w:val="32"/>
          <w:szCs w:val="32"/>
          <w:lang w:bidi="th-TH"/>
        </w:rPr>
        <w:t xml:space="preserve">1) </w:t>
      </w:r>
      <w:r w:rsidRPr="009614F5">
        <w:rPr>
          <w:rFonts w:ascii="Angsana New" w:hAnsi="Angsana New"/>
          <w:sz w:val="32"/>
          <w:szCs w:val="32"/>
          <w:cs/>
          <w:lang w:bidi="th-TH"/>
        </w:rPr>
        <w:t>เพื่อให้นักศึกษามีความรู้ ความเข้าใจ บทบาท หน้าที่ของผู้รับสาร ในการเปิดรับสาร</w:t>
      </w:r>
      <w:r w:rsidR="00171701">
        <w:rPr>
          <w:rFonts w:ascii="Angsana New" w:hAnsi="Angsana New"/>
          <w:sz w:val="32"/>
          <w:szCs w:val="32"/>
          <w:lang w:bidi="th-TH"/>
        </w:rPr>
        <w:t xml:space="preserve"> </w:t>
      </w:r>
      <w:r w:rsidRPr="009614F5">
        <w:rPr>
          <w:rFonts w:ascii="Angsana New" w:hAnsi="Angsana New"/>
          <w:sz w:val="32"/>
          <w:szCs w:val="32"/>
          <w:cs/>
          <w:lang w:bidi="th-TH"/>
        </w:rPr>
        <w:t>อ่านตีความสาร ดู</w:t>
      </w:r>
      <w:r w:rsidRPr="009614F5">
        <w:rPr>
          <w:rFonts w:ascii="Angsana New" w:hAnsi="Angsana New"/>
          <w:sz w:val="32"/>
          <w:szCs w:val="32"/>
          <w:lang w:bidi="th-TH"/>
        </w:rPr>
        <w:t xml:space="preserve"> </w:t>
      </w:r>
      <w:r w:rsidRPr="009614F5">
        <w:rPr>
          <w:rFonts w:ascii="Angsana New" w:hAnsi="Angsana New"/>
          <w:sz w:val="32"/>
          <w:szCs w:val="32"/>
          <w:cs/>
          <w:lang w:bidi="th-TH"/>
        </w:rPr>
        <w:t>สังเกต บริบทแวดล้อมของสาร และตีความหมาย</w:t>
      </w:r>
    </w:p>
    <w:p w:rsidR="00B646B8" w:rsidRPr="009614F5" w:rsidRDefault="00B646B8" w:rsidP="00171701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9614F5">
        <w:rPr>
          <w:rFonts w:ascii="Angsana New" w:hAnsi="Angsana New"/>
          <w:sz w:val="32"/>
          <w:szCs w:val="32"/>
          <w:lang w:bidi="th-TH"/>
        </w:rPr>
        <w:tab/>
      </w:r>
      <w:r w:rsidRPr="009614F5">
        <w:rPr>
          <w:rFonts w:ascii="Angsana New" w:hAnsi="Angsana New"/>
          <w:sz w:val="32"/>
          <w:szCs w:val="32"/>
          <w:lang w:bidi="th-TH"/>
        </w:rPr>
        <w:tab/>
        <w:t xml:space="preserve">2) </w:t>
      </w:r>
      <w:r w:rsidRPr="009614F5">
        <w:rPr>
          <w:rFonts w:ascii="Angsana New" w:hAnsi="Angsana New"/>
          <w:sz w:val="32"/>
          <w:szCs w:val="32"/>
          <w:cs/>
          <w:lang w:bidi="th-TH"/>
        </w:rPr>
        <w:t>เพื่อให้นักศึกษามีความรู้ ความเข้าใจ บทบาท หน้าที่ของผู้ส่งสาร ผู้คิด</w:t>
      </w:r>
      <w:r w:rsidRPr="009614F5">
        <w:rPr>
          <w:rFonts w:ascii="Angsana New" w:hAnsi="Angsana New"/>
          <w:sz w:val="32"/>
          <w:szCs w:val="32"/>
          <w:lang w:bidi="th-TH"/>
        </w:rPr>
        <w:t xml:space="preserve"> </w:t>
      </w:r>
      <w:r w:rsidRPr="009614F5">
        <w:rPr>
          <w:rFonts w:ascii="Angsana New" w:hAnsi="Angsana New"/>
          <w:sz w:val="32"/>
          <w:szCs w:val="32"/>
          <w:cs/>
          <w:lang w:bidi="th-TH"/>
        </w:rPr>
        <w:t>วางแผน หาข้อมูล ค้นหาวิธีการนำเสนอภาษาเขียน ฝึกทักษะการเขียนในรูปแบบต่าง ๆ เพื่อจัดส่งไปยังผู้รับสาร</w:t>
      </w:r>
      <w:r w:rsidRPr="009614F5">
        <w:rPr>
          <w:rFonts w:ascii="Angsana New" w:hAnsi="Angsana New"/>
          <w:sz w:val="32"/>
          <w:szCs w:val="32"/>
          <w:cs/>
          <w:lang w:bidi="th-TH"/>
        </w:rPr>
        <w:tab/>
      </w:r>
    </w:p>
    <w:p w:rsidR="00171701" w:rsidRDefault="00B646B8" w:rsidP="00171701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9614F5">
        <w:rPr>
          <w:rFonts w:ascii="Angsana New" w:hAnsi="Angsana New"/>
          <w:sz w:val="32"/>
          <w:szCs w:val="32"/>
          <w:lang w:bidi="th-TH"/>
        </w:rPr>
        <w:lastRenderedPageBreak/>
        <w:tab/>
      </w:r>
      <w:r w:rsidRPr="009614F5">
        <w:rPr>
          <w:rFonts w:ascii="Angsana New" w:hAnsi="Angsana New"/>
          <w:sz w:val="32"/>
          <w:szCs w:val="32"/>
          <w:lang w:bidi="th-TH"/>
        </w:rPr>
        <w:tab/>
        <w:t xml:space="preserve">3) </w:t>
      </w:r>
      <w:r w:rsidRPr="009614F5">
        <w:rPr>
          <w:rFonts w:ascii="Angsana New" w:hAnsi="Angsana New"/>
          <w:sz w:val="32"/>
          <w:szCs w:val="32"/>
          <w:cs/>
          <w:lang w:bidi="th-TH"/>
        </w:rPr>
        <w:t>เพื่อพัฒนาทักษะ</w:t>
      </w:r>
      <w:r w:rsidRPr="009614F5">
        <w:rPr>
          <w:rFonts w:ascii="Angsana New" w:hAnsi="Angsana New" w:hint="cs"/>
          <w:sz w:val="32"/>
          <w:szCs w:val="32"/>
          <w:cs/>
          <w:lang w:bidi="th-TH"/>
        </w:rPr>
        <w:t>นักศึกษา</w:t>
      </w:r>
      <w:r w:rsidRPr="009614F5">
        <w:rPr>
          <w:rFonts w:ascii="Angsana New" w:hAnsi="Angsana New"/>
          <w:sz w:val="32"/>
          <w:szCs w:val="32"/>
          <w:cs/>
          <w:lang w:bidi="th-TH"/>
        </w:rPr>
        <w:t>ในการอ่าน ตีความหมาย การถ่าย</w:t>
      </w:r>
      <w:r w:rsidR="00171701">
        <w:rPr>
          <w:rFonts w:ascii="Angsana New" w:hAnsi="Angsana New"/>
          <w:sz w:val="32"/>
          <w:szCs w:val="32"/>
          <w:cs/>
          <w:lang w:bidi="th-TH"/>
        </w:rPr>
        <w:t>ทอด การเล่าเรื่อง ด้วยภาษาเขียน</w:t>
      </w:r>
    </w:p>
    <w:p w:rsidR="00B646B8" w:rsidRPr="009614F5" w:rsidRDefault="00B646B8" w:rsidP="00171701">
      <w:pPr>
        <w:tabs>
          <w:tab w:val="left" w:pos="360"/>
        </w:tabs>
        <w:jc w:val="thaiDistribute"/>
        <w:rPr>
          <w:rFonts w:ascii="Angsana New" w:hAnsi="Angsana New"/>
          <w:sz w:val="28"/>
          <w:szCs w:val="28"/>
          <w:cs/>
          <w:lang w:bidi="th-TH"/>
        </w:rPr>
      </w:pPr>
      <w:r w:rsidRPr="009614F5">
        <w:rPr>
          <w:rFonts w:ascii="Angsana New" w:hAnsi="Angsana New"/>
          <w:sz w:val="32"/>
          <w:szCs w:val="32"/>
          <w:cs/>
          <w:lang w:bidi="th-TH"/>
        </w:rPr>
        <w:t>ในงานเขียน</w:t>
      </w:r>
      <w:r w:rsidRPr="009614F5">
        <w:rPr>
          <w:rFonts w:ascii="Angsana New" w:hAnsi="Angsana New" w:hint="cs"/>
          <w:sz w:val="32"/>
          <w:szCs w:val="32"/>
          <w:cs/>
          <w:lang w:bidi="th-TH"/>
        </w:rPr>
        <w:t xml:space="preserve">ทางด้านนิเทศศาสตร์ </w:t>
      </w:r>
      <w:r w:rsidR="002C036A">
        <w:rPr>
          <w:rFonts w:ascii="Angsana New" w:hAnsi="Angsana New" w:hint="cs"/>
          <w:sz w:val="28"/>
          <w:szCs w:val="28"/>
          <w:cs/>
          <w:lang w:bidi="th-TH"/>
        </w:rPr>
        <w:t>ไ</w:t>
      </w:r>
      <w:r w:rsidRPr="009614F5">
        <w:rPr>
          <w:rFonts w:ascii="Angsana New" w:hAnsi="Angsana New" w:hint="cs"/>
          <w:sz w:val="32"/>
          <w:szCs w:val="32"/>
          <w:cs/>
          <w:lang w:bidi="th-TH"/>
        </w:rPr>
        <w:t>ด้แก่  งานเขียนความจริง งานเขียนให้เห็นจริง และงานเขียนเสมือนจริง</w:t>
      </w:r>
    </w:p>
    <w:p w:rsidR="00B646B8" w:rsidRDefault="00B646B8" w:rsidP="00171701">
      <w:pPr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4) เพื่อให้นักศึกษาสามารถรู้จักการปรับลีลาภาษาให้เหมาะสมกับประเภทของสื่อ และกลุ่มเป้าหมาย</w:t>
      </w:r>
    </w:p>
    <w:p w:rsidR="00B646B8" w:rsidRPr="00CA1A23" w:rsidRDefault="00B646B8" w:rsidP="00B646B8">
      <w:pPr>
        <w:pStyle w:val="Heading9"/>
        <w:spacing w:before="0" w:after="0"/>
        <w:rPr>
          <w:rFonts w:asciiTheme="majorBidi" w:hAnsiTheme="majorBidi" w:cstheme="majorBidi"/>
          <w:sz w:val="32"/>
          <w:szCs w:val="32"/>
          <w:cs/>
          <w:lang w:bidi="th-TH"/>
        </w:rPr>
      </w:pPr>
    </w:p>
    <w:p w:rsidR="00B646B8" w:rsidRPr="00CA1A23" w:rsidRDefault="00B646B8" w:rsidP="00B646B8">
      <w:pPr>
        <w:pStyle w:val="Heading7"/>
        <w:tabs>
          <w:tab w:val="left" w:pos="360"/>
        </w:tabs>
        <w:spacing w:before="0" w:after="0"/>
        <w:rPr>
          <w:rFonts w:asciiTheme="majorBidi" w:hAnsiTheme="majorBidi" w:cstheme="majorBidi"/>
          <w:bCs/>
          <w:sz w:val="32"/>
          <w:szCs w:val="32"/>
          <w:cs/>
          <w:lang w:bidi="th-TH"/>
        </w:rPr>
      </w:pPr>
      <w:r w:rsidRPr="00CA1A23">
        <w:rPr>
          <w:rFonts w:asciiTheme="majorBidi" w:hAnsiTheme="majorBidi" w:cstheme="majorBidi"/>
          <w:bCs/>
          <w:sz w:val="32"/>
          <w:szCs w:val="32"/>
          <w:cs/>
          <w:lang w:bidi="th-TH"/>
        </w:rPr>
        <w:t>1.</w:t>
      </w:r>
      <w:r w:rsidRPr="00CA1A23">
        <w:rPr>
          <w:rFonts w:asciiTheme="majorBidi" w:hAnsiTheme="majorBidi" w:cstheme="majorBidi"/>
          <w:bCs/>
          <w:sz w:val="32"/>
          <w:szCs w:val="32"/>
          <w:cs/>
          <w:lang w:bidi="th-TH"/>
        </w:rPr>
        <w:tab/>
        <w:t xml:space="preserve">คำอธิบายรายวิชา </w:t>
      </w:r>
    </w:p>
    <w:p w:rsidR="009176DD" w:rsidRDefault="00B646B8" w:rsidP="00B646B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4268EE">
        <w:rPr>
          <w:rFonts w:ascii="Angsana New" w:hAnsi="Angsana New"/>
          <w:sz w:val="32"/>
          <w:szCs w:val="32"/>
          <w:cs/>
          <w:lang w:bidi="th-TH"/>
        </w:rPr>
        <w:t>ทักษะการอ่าน ทักษะการเขียน การใช้ภาษาในงานนิเทศศาสตร์ ฝึกการใช้ภาษาให้เหมาะสม</w:t>
      </w:r>
    </w:p>
    <w:p w:rsidR="00B646B8" w:rsidRPr="00CA1A23" w:rsidRDefault="00B646B8" w:rsidP="00B646B8">
      <w:pPr>
        <w:tabs>
          <w:tab w:val="left" w:pos="360"/>
        </w:tabs>
        <w:rPr>
          <w:rFonts w:asciiTheme="majorBidi" w:hAnsiTheme="majorBidi" w:cstheme="majorBidi"/>
          <w:sz w:val="32"/>
          <w:szCs w:val="32"/>
          <w:rtl/>
          <w:cs/>
        </w:rPr>
      </w:pPr>
      <w:r w:rsidRPr="004268EE">
        <w:rPr>
          <w:rFonts w:ascii="Angsana New" w:hAnsi="Angsana New"/>
          <w:sz w:val="32"/>
          <w:szCs w:val="32"/>
          <w:cs/>
          <w:lang w:bidi="th-TH"/>
        </w:rPr>
        <w:t>กับรูปแบบของแพลตฟอร์ม  ช่องทางการสื่อสารต่าง</w:t>
      </w:r>
      <w:r w:rsidR="00171701">
        <w:rPr>
          <w:rFonts w:ascii="Angsana New" w:hAnsi="Angsana New"/>
          <w:sz w:val="32"/>
          <w:szCs w:val="32"/>
          <w:lang w:bidi="th-TH"/>
        </w:rPr>
        <w:t xml:space="preserve"> </w:t>
      </w:r>
      <w:r w:rsidRPr="004268EE">
        <w:rPr>
          <w:rFonts w:ascii="Angsana New" w:hAnsi="Angsana New"/>
          <w:sz w:val="32"/>
          <w:szCs w:val="32"/>
          <w:cs/>
          <w:lang w:bidi="th-TH"/>
        </w:rPr>
        <w:t>ๆ ทั้งสื่อออนไลน์ออฟไลน์ และใช้ภาษาให้ตรงกับกลุ่มเป้าหมาย</w:t>
      </w:r>
    </w:p>
    <w:p w:rsidR="00B646B8" w:rsidRPr="00CA1A23" w:rsidRDefault="00B646B8" w:rsidP="00B646B8">
      <w:pPr>
        <w:tabs>
          <w:tab w:val="left" w:pos="360"/>
        </w:tabs>
        <w:rPr>
          <w:rFonts w:asciiTheme="majorBidi" w:hAnsiTheme="majorBidi" w:cstheme="majorBidi"/>
          <w:color w:val="FF0000"/>
          <w:sz w:val="32"/>
          <w:szCs w:val="32"/>
          <w:lang w:bidi="th-TH"/>
        </w:rPr>
      </w:pPr>
    </w:p>
    <w:p w:rsidR="00B646B8" w:rsidRPr="00CA1A23" w:rsidRDefault="00B646B8" w:rsidP="00B646B8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CA1A23">
        <w:rPr>
          <w:rFonts w:asciiTheme="majorBidi" w:hAnsiTheme="majorBidi" w:cstheme="majorBidi"/>
          <w:b/>
          <w:bCs/>
          <w:sz w:val="32"/>
          <w:szCs w:val="32"/>
          <w:lang w:bidi="th-TH"/>
        </w:rPr>
        <w:t>2</w:t>
      </w: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:rsidR="00B646B8" w:rsidRPr="00CA1A23" w:rsidRDefault="00B646B8" w:rsidP="00B646B8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171701">
        <w:rPr>
          <w:rFonts w:asciiTheme="majorBidi" w:hAnsiTheme="majorBidi" w:cstheme="majorBidi"/>
          <w:noProof/>
          <w:color w:val="FF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E568DD" wp14:editId="01F4CA65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15240" b="1905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1CA77" id="สี่เหลี่ยมผืนผ้า 16" o:spid="_x0000_s1026" style="position:absolute;margin-left:261.9pt;margin-top:4.8pt;width:10.8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coUAIAAGUEAAAOAAAAZHJzL2Uyb0RvYy54bWysVMFuEzEQvSPxD5bvdLMhbcqqm6pKCUIq&#10;UKnwAY7Xm7Xw2mbsZBNOHMsnIHEBiQvckBDbv9lPYexNQ4BbRQ6WZ8d+fvPeTE5O17UiKwFOGp3T&#10;9GBAidDcFFIvcvrq5ezBMSXOM10wZbTI6UY4ejq5f++ksZkYmsqoQgBBEO2yxua08t5mSeJ4JWrm&#10;DowVGpOlgZp5DGGRFMAaRK9VMhwMjpLGQGHBcOEcfj3vk3QS8ctScP+iLJ3wROUUufm4QlznYU0m&#10;JyxbALOV5Fsa7A4saiY1PrqDOmeekSXIf6BqycE4U/oDburElKXkItaA1aSDv6q5qpgVsRYUx9md&#10;TO7/wfLnq0sgskDvjijRrEaPuvZr1/7obq67m3dd+61rv2zD9nPXfuraj137s2s/hM3N+679TvAq&#10;6thYlyHclb2EoISzF4a/dkSbacX0QpwBmKYSrED2aTif/HEhBA6vknnzzBTIgi29iZKuS6gDIIpF&#10;1tG5zc45sfaE48f04Tg9Qn85ptLD4WgQnU1YdnvZgvNPhKlJ2OQUsDEiOFtdOB/IsOz2SCRvlCxm&#10;UqkYwGI+VUBWDJtoNhvgL/LHGvePKU0afH04xvRdMWrpcRyUrHN6HN7ZNmiQ7bEuYrN6JlW/R85K&#10;b3UM0vUWzE2xQRnB9L2Os4mbysBbShrs85y6N0sGghL1VKMVj9LRKAxGDEaH4yEGsJ+Z72eY5giV&#10;U09Jv536fpiWFuSiwpfSWLs2Z2hfKaO0wdqe1ZYs9nJUfDt3YVj243jq97/D5BcAAAD//wMAUEsD&#10;BBQABgAIAAAAIQBbhPLE3wAAAAgBAAAPAAAAZHJzL2Rvd25yZXYueG1sTI9BS8NAFITvgv9heYI3&#10;u7FpQo15KSoUEXvQVPC6zT6T0OzbsLttY3+960mPwwwz35SryQziSM73lhFuZwkI4sbqnluEj+36&#10;ZgnCB8VaDZYJ4Zs8rKrLi1IV2p74nY51aEUsYV8ohC6EsZDSNx0Z5Wd2JI7el3VGhShdK7VTp1hu&#10;BjlPklwa1XNc6NRITx01+/pgEJ7f7Gft3H4Mr745v6zPm8d04xGvr6aHexCBpvAXhl/8iA5VZNrZ&#10;A2svBoRsnkb0gHCXg4h+tsgWIHYIaZqDrEr5/0D1AwAA//8DAFBLAQItABQABgAIAAAAIQC2gziS&#10;/gAAAOEBAAATAAAAAAAAAAAAAAAAAAAAAABbQ29udGVudF9UeXBlc10ueG1sUEsBAi0AFAAGAAgA&#10;AAAhADj9If/WAAAAlAEAAAsAAAAAAAAAAAAAAAAALwEAAF9yZWxzLy5yZWxzUEsBAi0AFAAGAAgA&#10;AAAhAOSQhyhQAgAAZQQAAA4AAAAAAAAAAAAAAAAALgIAAGRycy9lMm9Eb2MueG1sUEsBAi0AFAAG&#10;AAgAAAAhAFuE8sTfAAAACAEAAA8AAAAAAAAAAAAAAAAAqgQAAGRycy9kb3ducmV2LnhtbFBLBQYA&#10;AAAABAAEAPMAAAC2BQAAAAA=&#10;" fillcolor="red" strokecolor="red" strokeweight="1pt"/>
            </w:pict>
          </mc:Fallback>
        </mc:AlternateContent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 xml:space="preserve">มี </w:t>
      </w:r>
      <w:r>
        <w:rPr>
          <w:rFonts w:asciiTheme="majorBidi" w:hAnsiTheme="majorBidi" w:cstheme="majorBidi"/>
          <w:sz w:val="32"/>
          <w:szCs w:val="32"/>
          <w:lang w:bidi="th-TH"/>
        </w:rPr>
        <w:t>4</w:t>
      </w:r>
      <w:r w:rsidR="00171701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>ชั่วโมง</w:t>
      </w:r>
      <w:r w:rsidRPr="00CA1A23">
        <w:rPr>
          <w:rFonts w:asciiTheme="majorBidi" w:hAnsiTheme="majorBidi"/>
          <w:sz w:val="32"/>
          <w:szCs w:val="32"/>
          <w:cs/>
          <w:lang w:bidi="th-TH"/>
        </w:rPr>
        <w:t>/</w:t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>สัปดาห์</w:t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="00171701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>e</w:t>
      </w:r>
      <w:r w:rsidRPr="00CA1A23">
        <w:rPr>
          <w:rFonts w:asciiTheme="majorBidi" w:hAnsiTheme="majorBidi"/>
          <w:sz w:val="32"/>
          <w:szCs w:val="32"/>
          <w:cs/>
          <w:lang w:bidi="th-TH"/>
        </w:rPr>
        <w:t>-</w:t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 xml:space="preserve">mail </w:t>
      </w:r>
      <w:r>
        <w:rPr>
          <w:rFonts w:asciiTheme="majorBidi" w:hAnsiTheme="majorBidi"/>
          <w:sz w:val="32"/>
          <w:szCs w:val="32"/>
          <w:cs/>
          <w:lang w:bidi="th-TH"/>
        </w:rPr>
        <w:t>:………………………………</w:t>
      </w:r>
    </w:p>
    <w:p w:rsidR="00B646B8" w:rsidRPr="00CA1A23" w:rsidRDefault="00B646B8" w:rsidP="00B646B8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CA1A23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44FF02" wp14:editId="55F7C2AC">
                <wp:simplePos x="0" y="0"/>
                <wp:positionH relativeFrom="column">
                  <wp:posOffset>3316246</wp:posOffset>
                </wp:positionH>
                <wp:positionV relativeFrom="paragraph">
                  <wp:posOffset>27940</wp:posOffset>
                </wp:positionV>
                <wp:extent cx="137160" cy="152400"/>
                <wp:effectExtent l="0" t="0" r="15240" b="19050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F2690" id="สี่เหลี่ยมผืนผ้า 29" o:spid="_x0000_s1026" style="position:absolute;margin-left:261.1pt;margin-top:2.2pt;width:10.8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UBUAIAAGUEAAAOAAAAZHJzL2Uyb0RvYy54bWysVM2O0zAQviPxDpbvNE3p/kWbrlZdipAW&#10;WGnhAVzHaSwc24zdpuXEER4BiQtIXOCGhMi+TR6FsdMtBW4rcrBmPPbnb76ZyenZulZkJcBJo3Oa&#10;DoaUCM1NIfUipy9fzB4cU+I80wVTRoucboSjZ5P7904bm4mRqYwqBBAE0S5rbE4r722WJI5XomZu&#10;YKzQGCwN1MyjC4ukANYgeq2S0XB4mDQGCguGC+dw96IP0knEL0vB/fOydMITlVPk5uMKcZ2HNZmc&#10;smwBzFaSb2mwO7ComdT46A7qgnlGliD/gaolB+NM6Qfc1IkpS8lFzAGzSYd/ZXNdMStiLiiOszuZ&#10;3P+D5c9WV0BkkdPRCSWa1Vijrv3atT+6m3fdzduu/da1X7Zu+7lrP3Xtx6792bUfgnHzvmu/E7yK&#10;OjbWZQh3ba8gKOHspeGvHNFmWjG9EOcApqkEK5B9Gs4nf1wIjsOrZN48NQWyYEtvoqTrEuoAiGKR&#10;dazcZlc5sfaE42b68Cg9xPpyDKUHo/EwVjZh2e1lC84/FqYmwcgpYGNEcLa6dD6QYdntkUjeKFnM&#10;pFLRgcV8qoCsGDbRbDbEL/LHHPePKU0afH10hOG7YtTS4zgoWef0OLyzbdAg2yNdxGb1TKreRs5K&#10;b3UM0vUlmJtigzKC6XsdZxONysAbShrs85y610sGghL1RGMpTtLxOAxGdMYHRyN0YD8y348wzREq&#10;p56S3pz6fpiWFuSiwpfSmLs251i+UkZpQ2l7Vluy2MtR8e3chWHZ9+Op33+HyS8AAAD//wMAUEsD&#10;BBQABgAIAAAAIQD3AgeJ3wAAAAgBAAAPAAAAZHJzL2Rvd25yZXYueG1sTI9BS8NAFITvgv9heYI3&#10;u3GbSol5KSoUEXuoUfC6zT6T0OzbsLttY3+960mPwwwz35SryQ7iSD70jhFuZxkI4saZnluEj/f1&#10;zRJEiJqNHhwTwjcFWFWXF6UujDvxGx3r2IpUwqHQCF2MYyFlaDqyOszcSJy8L+etjkn6VhqvT6nc&#10;DlJl2Z20uue00OmRnjpq9vXBIjxv3Wft/X6Mr6E5v6zPm8f5JiBeX00P9yAiTfEvDL/4CR2qxLRz&#10;BzZBDAgLpVSKIuQ5iOQv8nm6skNQyxxkVcr/B6ofAAAA//8DAFBLAQItABQABgAIAAAAIQC2gziS&#10;/gAAAOEBAAATAAAAAAAAAAAAAAAAAAAAAABbQ29udGVudF9UeXBlc10ueG1sUEsBAi0AFAAGAAgA&#10;AAAhADj9If/WAAAAlAEAAAsAAAAAAAAAAAAAAAAALwEAAF9yZWxzLy5yZWxzUEsBAi0AFAAGAAgA&#10;AAAhAHpQpQFQAgAAZQQAAA4AAAAAAAAAAAAAAAAALgIAAGRycy9lMm9Eb2MueG1sUEsBAi0AFAAG&#10;AAgAAAAhAPcCB4nfAAAACAEAAA8AAAAAAAAAAAAAAAAAqgQAAGRycy9kb3ducmV2LnhtbFBLBQYA&#10;AAAABAAEAPMAAAC2BQAAAAA=&#10;" fillcolor="red" strokecolor="red" strokeweight="1pt"/>
            </w:pict>
          </mc:Fallback>
        </mc:AlternateContent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  <w:t>Line</w:t>
      </w:r>
      <w:proofErr w:type="gramStart"/>
      <w:r w:rsidRPr="00CA1A23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CA1A23">
        <w:rPr>
          <w:rFonts w:asciiTheme="majorBidi" w:hAnsiTheme="majorBidi"/>
          <w:sz w:val="32"/>
          <w:szCs w:val="32"/>
          <w:cs/>
          <w:lang w:bidi="th-TH"/>
        </w:rPr>
        <w:t>:…</w:t>
      </w:r>
      <w:proofErr w:type="gramEnd"/>
      <w:r w:rsidRPr="00CA1A23">
        <w:rPr>
          <w:rFonts w:asciiTheme="majorBidi" w:hAnsiTheme="majorBidi"/>
          <w:sz w:val="32"/>
          <w:szCs w:val="32"/>
          <w:cs/>
          <w:lang w:bidi="th-TH"/>
        </w:rPr>
        <w:t>………………………………</w:t>
      </w:r>
    </w:p>
    <w:p w:rsidR="00B646B8" w:rsidRDefault="00B646B8" w:rsidP="00B646B8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lang w:bidi="th-TH"/>
        </w:rPr>
        <w:tab/>
      </w:r>
    </w:p>
    <w:p w:rsidR="00B646B8" w:rsidRPr="002E24C5" w:rsidRDefault="00B646B8" w:rsidP="00B646B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2E24C5"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Pr="002E24C5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. </w:t>
      </w:r>
      <w:r w:rsidRPr="002E24C5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>ผลลัพธ์การเรียนรู้ของรายวิชา (</w:t>
      </w:r>
      <w:r w:rsidRPr="002E24C5">
        <w:rPr>
          <w:rFonts w:ascii="AngsanaUPC" w:eastAsia="Angsana New" w:hAnsi="AngsanaUPC" w:cs="AngsanaUPC" w:hint="cs"/>
          <w:b/>
          <w:bCs/>
          <w:sz w:val="32"/>
          <w:szCs w:val="32"/>
        </w:rPr>
        <w:t>Course Learning Outcomes</w:t>
      </w:r>
      <w:r w:rsidRPr="002E24C5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 xml:space="preserve">: </w:t>
      </w:r>
      <w:r w:rsidRPr="002E24C5">
        <w:rPr>
          <w:rFonts w:ascii="AngsanaUPC" w:eastAsia="Angsana New" w:hAnsi="AngsanaUPC" w:cs="AngsanaUPC" w:hint="cs"/>
          <w:b/>
          <w:bCs/>
          <w:sz w:val="32"/>
          <w:szCs w:val="32"/>
        </w:rPr>
        <w:t>CLO</w:t>
      </w:r>
      <w:r w:rsidRPr="002E24C5">
        <w:rPr>
          <w:rFonts w:ascii="AngsanaUPC" w:eastAsia="Angsana New" w:hAnsi="AngsanaUPC" w:cs="AngsanaUPC"/>
          <w:b/>
          <w:bCs/>
          <w:sz w:val="32"/>
          <w:szCs w:val="32"/>
        </w:rPr>
        <w:t>s</w:t>
      </w:r>
      <w:r w:rsidR="00171701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>)</w:t>
      </w:r>
      <w:r w:rsidRPr="002E24C5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 xml:space="preserve">:  </w:t>
      </w:r>
    </w:p>
    <w:p w:rsidR="00B646B8" w:rsidRPr="002E24C5" w:rsidRDefault="00B646B8" w:rsidP="00B646B8">
      <w:pPr>
        <w:rPr>
          <w:rFonts w:ascii="AngsanaUPC" w:hAnsi="AngsanaUPC" w:cs="AngsanaUPC"/>
          <w:sz w:val="32"/>
          <w:szCs w:val="32"/>
          <w:cs/>
          <w:lang w:bidi="th-TH"/>
        </w:rPr>
      </w:pPr>
      <w:r w:rsidRPr="002E24C5">
        <w:rPr>
          <w:rFonts w:ascii="AngsanaUPC" w:hAnsi="AngsanaUPC" w:cs="AngsanaUPC"/>
          <w:sz w:val="32"/>
          <w:szCs w:val="32"/>
          <w:cs/>
          <w:lang w:bidi="th-TH"/>
        </w:rPr>
        <w:tab/>
      </w:r>
      <w:r w:rsidRPr="002E24C5">
        <w:rPr>
          <w:rFonts w:ascii="AngsanaUPC" w:hAnsi="AngsanaUPC" w:cs="AngsanaUPC"/>
          <w:sz w:val="32"/>
          <w:szCs w:val="32"/>
          <w:lang w:bidi="th-TH"/>
        </w:rPr>
        <w:t>1</w:t>
      </w:r>
      <w:r w:rsidRPr="002E24C5">
        <w:rPr>
          <w:rFonts w:ascii="AngsanaUPC" w:hAnsi="AngsanaUPC" w:cs="AngsanaUPC"/>
          <w:sz w:val="32"/>
          <w:szCs w:val="32"/>
          <w:cs/>
          <w:lang w:bidi="th-TH"/>
        </w:rPr>
        <w:t xml:space="preserve">) </w:t>
      </w:r>
      <w:r w:rsidRPr="002E24C5">
        <w:rPr>
          <w:rFonts w:ascii="Angsana New" w:hAnsi="Angsana New" w:hint="cs"/>
          <w:sz w:val="32"/>
          <w:szCs w:val="32"/>
          <w:cs/>
          <w:lang w:bidi="th-TH"/>
        </w:rPr>
        <w:t>มีความรู้ ความเข้าใจ</w:t>
      </w:r>
      <w:r>
        <w:rPr>
          <w:rFonts w:ascii="Angsana New" w:hAnsi="Angsana New" w:hint="cs"/>
          <w:sz w:val="32"/>
          <w:szCs w:val="32"/>
          <w:cs/>
          <w:lang w:bidi="th-TH"/>
        </w:rPr>
        <w:t>เกี่ยวกับ</w:t>
      </w:r>
      <w:r w:rsidRPr="009614F5">
        <w:rPr>
          <w:rFonts w:ascii="Angsana New" w:hAnsi="Angsana New"/>
          <w:sz w:val="32"/>
          <w:szCs w:val="32"/>
          <w:cs/>
          <w:lang w:bidi="th-TH"/>
        </w:rPr>
        <w:t>บทบาท หน้าที่ของผู้รับสาร</w:t>
      </w:r>
      <w:r>
        <w:rPr>
          <w:rFonts w:ascii="AngsanaUPC" w:hAnsi="AngsanaUPC" w:cs="AngsanaUPC"/>
          <w:sz w:val="32"/>
          <w:szCs w:val="32"/>
          <w:lang w:bidi="th-TH"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  <w:lang w:bidi="th-TH"/>
        </w:rPr>
        <w:t>ผู้ส่งสาร</w:t>
      </w:r>
    </w:p>
    <w:p w:rsidR="00171701" w:rsidRDefault="00B646B8" w:rsidP="00B646B8">
      <w:pPr>
        <w:tabs>
          <w:tab w:val="left" w:pos="-90"/>
          <w:tab w:val="left" w:pos="810"/>
          <w:tab w:val="left" w:pos="1260"/>
          <w:tab w:val="left" w:pos="1620"/>
          <w:tab w:val="left" w:pos="1980"/>
          <w:tab w:val="left" w:pos="2340"/>
          <w:tab w:val="right" w:pos="6660"/>
          <w:tab w:val="left" w:pos="7020"/>
        </w:tabs>
        <w:ind w:left="720" w:right="-154" w:hanging="90"/>
        <w:rPr>
          <w:rFonts w:ascii="Angsana New" w:hAnsi="Angsana New"/>
          <w:sz w:val="32"/>
          <w:szCs w:val="32"/>
          <w:lang w:bidi="th-TH"/>
        </w:rPr>
      </w:pPr>
      <w:r w:rsidRPr="002E24C5">
        <w:rPr>
          <w:rFonts w:ascii="AngsanaUPC" w:hAnsi="AngsanaUPC" w:cs="AngsanaUPC"/>
          <w:sz w:val="32"/>
          <w:szCs w:val="32"/>
          <w:lang w:bidi="th-TH"/>
        </w:rPr>
        <w:tab/>
        <w:t>2</w:t>
      </w:r>
      <w:r w:rsidRPr="002E24C5">
        <w:rPr>
          <w:rFonts w:ascii="AngsanaUPC" w:hAnsi="AngsanaUPC" w:cs="AngsanaUPC"/>
          <w:sz w:val="32"/>
          <w:szCs w:val="32"/>
          <w:cs/>
          <w:lang w:bidi="th-TH"/>
        </w:rPr>
        <w:t xml:space="preserve">) </w:t>
      </w:r>
      <w:r w:rsidRPr="002E24C5">
        <w:rPr>
          <w:rFonts w:ascii="Angsana New" w:hAnsi="Angsana New" w:hint="cs"/>
          <w:sz w:val="32"/>
          <w:szCs w:val="32"/>
          <w:cs/>
          <w:lang w:bidi="th-TH"/>
        </w:rPr>
        <w:t>มีความสามารถในการเรียนรู้และพัฒนา</w:t>
      </w:r>
      <w:r w:rsidRPr="009614F5">
        <w:rPr>
          <w:rFonts w:ascii="Angsana New" w:hAnsi="Angsana New"/>
          <w:sz w:val="32"/>
          <w:szCs w:val="32"/>
          <w:cs/>
          <w:lang w:bidi="th-TH"/>
        </w:rPr>
        <w:t>ทักษะ</w:t>
      </w:r>
      <w:r w:rsidRPr="009614F5">
        <w:rPr>
          <w:rFonts w:ascii="Angsana New" w:hAnsi="Angsana New" w:hint="cs"/>
          <w:sz w:val="32"/>
          <w:szCs w:val="32"/>
          <w:cs/>
          <w:lang w:bidi="th-TH"/>
        </w:rPr>
        <w:t>นักศึกษา</w:t>
      </w:r>
      <w:r w:rsidRPr="009614F5">
        <w:rPr>
          <w:rFonts w:ascii="Angsana New" w:hAnsi="Angsana New"/>
          <w:sz w:val="32"/>
          <w:szCs w:val="32"/>
          <w:cs/>
          <w:lang w:bidi="th-TH"/>
        </w:rPr>
        <w:t xml:space="preserve">ในการอ่าน ตีความหมาย การถ่ายทอด </w:t>
      </w:r>
    </w:p>
    <w:p w:rsidR="00B646B8" w:rsidRPr="002E24C5" w:rsidRDefault="00B646B8" w:rsidP="00171701">
      <w:pPr>
        <w:tabs>
          <w:tab w:val="left" w:pos="-90"/>
          <w:tab w:val="left" w:pos="810"/>
          <w:tab w:val="left" w:pos="1260"/>
          <w:tab w:val="left" w:pos="1620"/>
          <w:tab w:val="left" w:pos="1980"/>
          <w:tab w:val="left" w:pos="2340"/>
          <w:tab w:val="right" w:pos="6660"/>
          <w:tab w:val="left" w:pos="7020"/>
        </w:tabs>
        <w:ind w:right="-154"/>
        <w:rPr>
          <w:rFonts w:ascii="Angsana New" w:hAnsi="Angsana New"/>
          <w:sz w:val="32"/>
          <w:szCs w:val="32"/>
          <w:lang w:bidi="th-TH"/>
        </w:rPr>
      </w:pPr>
      <w:r w:rsidRPr="009614F5">
        <w:rPr>
          <w:rFonts w:ascii="Angsana New" w:hAnsi="Angsana New"/>
          <w:sz w:val="32"/>
          <w:szCs w:val="32"/>
          <w:cs/>
          <w:lang w:bidi="th-TH"/>
        </w:rPr>
        <w:t>การเล่าเรื่องด้วยภาษาเขียนในงานเขียน</w:t>
      </w:r>
      <w:r w:rsidRPr="009614F5">
        <w:rPr>
          <w:rFonts w:ascii="Angsana New" w:hAnsi="Angsana New" w:hint="cs"/>
          <w:sz w:val="32"/>
          <w:szCs w:val="32"/>
          <w:cs/>
          <w:lang w:bidi="th-TH"/>
        </w:rPr>
        <w:t>ทางด้านนิเทศศาสตร์</w:t>
      </w:r>
    </w:p>
    <w:p w:rsidR="00B646B8" w:rsidRPr="002E24C5" w:rsidRDefault="00B646B8" w:rsidP="00B646B8">
      <w:pPr>
        <w:rPr>
          <w:rFonts w:ascii="AngsanaUPC" w:hAnsi="AngsanaUPC" w:cs="AngsanaUPC"/>
          <w:sz w:val="32"/>
          <w:szCs w:val="32"/>
          <w:lang w:bidi="th-TH"/>
        </w:rPr>
      </w:pPr>
      <w:r w:rsidRPr="002E24C5">
        <w:rPr>
          <w:rFonts w:ascii="AngsanaUPC" w:hAnsi="AngsanaUPC" w:cs="AngsanaUPC"/>
          <w:sz w:val="32"/>
          <w:szCs w:val="32"/>
          <w:lang w:bidi="th-TH"/>
        </w:rPr>
        <w:tab/>
        <w:t>3</w:t>
      </w:r>
      <w:r w:rsidRPr="002E24C5">
        <w:rPr>
          <w:rFonts w:ascii="AngsanaUPC" w:hAnsi="AngsanaUPC" w:cs="AngsanaUPC"/>
          <w:sz w:val="32"/>
          <w:szCs w:val="32"/>
          <w:cs/>
          <w:lang w:bidi="th-TH"/>
        </w:rPr>
        <w:t xml:space="preserve">) </w:t>
      </w:r>
      <w:r w:rsidRPr="002E24C5">
        <w:rPr>
          <w:rFonts w:ascii="Angsana New" w:hAnsi="Angsana New" w:hint="cs"/>
          <w:sz w:val="32"/>
          <w:szCs w:val="32"/>
          <w:cs/>
          <w:lang w:bidi="th-TH"/>
        </w:rPr>
        <w:t>แสดงออกถึงการมีจิตสำนึก จิตสาธารณะ ตระหนักในคุณธรรม</w:t>
      </w:r>
    </w:p>
    <w:p w:rsidR="00B646B8" w:rsidRPr="002E24C5" w:rsidRDefault="00B646B8" w:rsidP="00B646B8">
      <w:pPr>
        <w:tabs>
          <w:tab w:val="left" w:pos="-90"/>
          <w:tab w:val="left" w:pos="810"/>
          <w:tab w:val="left" w:pos="1260"/>
          <w:tab w:val="left" w:pos="1620"/>
          <w:tab w:val="left" w:pos="1980"/>
          <w:tab w:val="left" w:pos="2340"/>
          <w:tab w:val="right" w:pos="6660"/>
          <w:tab w:val="left" w:pos="7020"/>
        </w:tabs>
        <w:ind w:right="-1054" w:hanging="90"/>
        <w:rPr>
          <w:rFonts w:ascii="Angsana New" w:hAnsi="Angsana New"/>
          <w:sz w:val="32"/>
          <w:szCs w:val="32"/>
        </w:rPr>
      </w:pPr>
      <w:r w:rsidRPr="002E24C5">
        <w:rPr>
          <w:rFonts w:ascii="AngsanaUPC" w:hAnsi="AngsanaUPC" w:cs="AngsanaUPC"/>
          <w:sz w:val="32"/>
          <w:szCs w:val="32"/>
          <w:lang w:bidi="th-TH"/>
        </w:rPr>
        <w:tab/>
      </w:r>
      <w:r w:rsidRPr="002E24C5">
        <w:rPr>
          <w:rFonts w:ascii="AngsanaUPC" w:hAnsi="AngsanaUPC" w:cs="AngsanaUPC"/>
          <w:sz w:val="32"/>
          <w:szCs w:val="32"/>
          <w:cs/>
          <w:lang w:bidi="th-TH"/>
        </w:rPr>
        <w:t xml:space="preserve">              </w:t>
      </w:r>
      <w:r w:rsidRPr="002E24C5">
        <w:rPr>
          <w:rFonts w:ascii="AngsanaUPC" w:hAnsi="AngsanaUPC" w:cs="AngsanaUPC"/>
          <w:sz w:val="32"/>
          <w:szCs w:val="32"/>
          <w:lang w:bidi="th-TH"/>
        </w:rPr>
        <w:t>4</w:t>
      </w:r>
      <w:r w:rsidRPr="002E24C5">
        <w:rPr>
          <w:rFonts w:ascii="AngsanaUPC" w:hAnsi="AngsanaUPC" w:cs="AngsanaUPC"/>
          <w:sz w:val="32"/>
          <w:szCs w:val="32"/>
          <w:cs/>
          <w:lang w:bidi="th-TH"/>
        </w:rPr>
        <w:t xml:space="preserve">) </w:t>
      </w:r>
      <w:r w:rsidRPr="002E24C5">
        <w:rPr>
          <w:rFonts w:ascii="Angsana New" w:hAnsi="Angsana New" w:hint="cs"/>
          <w:sz w:val="32"/>
          <w:szCs w:val="32"/>
          <w:cs/>
          <w:lang w:bidi="th-TH"/>
        </w:rPr>
        <w:t>มีลักษณะที่เหมาะสมและสอดคล้องกับอัตลักษณ์และค่านิยมของมหาวิทยาลัย</w:t>
      </w:r>
    </w:p>
    <w:p w:rsidR="00B646B8" w:rsidRPr="00EA4F0E" w:rsidRDefault="00B646B8" w:rsidP="00B646B8">
      <w:pPr>
        <w:rPr>
          <w:rFonts w:ascii="Calibri" w:hAnsi="Calibri"/>
          <w:color w:val="FF0000"/>
          <w:sz w:val="32"/>
          <w:szCs w:val="32"/>
          <w:rtl/>
          <w:cs/>
        </w:rPr>
      </w:pPr>
    </w:p>
    <w:p w:rsidR="00B646B8" w:rsidRDefault="00B646B8" w:rsidP="00B646B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B646B8" w:rsidRDefault="00B646B8" w:rsidP="00B646B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B646B8" w:rsidRDefault="00B646B8" w:rsidP="00B646B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B646B8" w:rsidRDefault="00B646B8" w:rsidP="00B646B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B646B8" w:rsidRDefault="00B646B8" w:rsidP="00B646B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B646B8" w:rsidRDefault="00B646B8" w:rsidP="00B646B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B646B8" w:rsidRPr="008032C2" w:rsidRDefault="00B646B8" w:rsidP="00B646B8">
      <w:pPr>
        <w:tabs>
          <w:tab w:val="left" w:pos="360"/>
        </w:tabs>
        <w:rPr>
          <w:rFonts w:ascii="Angsana New" w:hAnsi="Angsana New"/>
          <w:sz w:val="32"/>
          <w:szCs w:val="32"/>
          <w:cs/>
          <w:lang w:bidi="th-TH"/>
        </w:rPr>
      </w:pPr>
    </w:p>
    <w:p w:rsidR="002C036A" w:rsidRDefault="002C036A">
      <w:pPr>
        <w:spacing w:after="160" w:line="259" w:lineRule="auto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cs/>
          <w:lang w:bidi="th-TH"/>
        </w:rPr>
        <w:br w:type="page"/>
      </w:r>
    </w:p>
    <w:p w:rsidR="00B646B8" w:rsidRDefault="00B646B8" w:rsidP="00B646B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lastRenderedPageBreak/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:rsidR="00B646B8" w:rsidRDefault="00B646B8" w:rsidP="00B646B8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cs/>
          <w:lang w:bidi="th-TH"/>
        </w:rPr>
        <w:t xml:space="preserve">   </w:t>
      </w:r>
      <w:r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:rsidR="00B646B8" w:rsidRPr="00D45A72" w:rsidRDefault="00B646B8" w:rsidP="00B646B8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จริยธรรม</w:t>
      </w:r>
      <w:r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00"/>
        <w:gridCol w:w="3569"/>
        <w:gridCol w:w="2328"/>
      </w:tblGrid>
      <w:tr w:rsidR="00B646B8" w:rsidRPr="00B11146" w:rsidTr="00CC0639">
        <w:tc>
          <w:tcPr>
            <w:tcW w:w="666" w:type="dxa"/>
            <w:shd w:val="clear" w:color="auto" w:fill="auto"/>
          </w:tcPr>
          <w:p w:rsidR="00B646B8" w:rsidRPr="00B11146" w:rsidRDefault="00B646B8" w:rsidP="00CC0639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93A0C7" wp14:editId="328BCF2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9525" r="13335" b="11430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50D7E5" id="Oval 12" o:spid="_x0000_s1026" style="position:absolute;margin-left:7.35pt;margin-top:6.45pt;width:9.2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idFA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3UIKBwP3&#10;6G4HVrDL2ow+VJzy4O8pVRf8LarvQTi86sF1+pIIx15Dw4zKlF+8upCcwFfFZvyMDSPDNmKWad/S&#10;kABZALHP3Xh87obeR6H4Z1menp1wzxSHykW5WuRuFVA9XfYU4keNg0hGLbW1xoekF1Swuw0x8YHq&#10;KSvzR2uaG2NtdqjbXFkSXC2/nb9cApd5nGadGGu5Wi6WGflVLPwdBOHWNXnSklYfDnYEYyebWVp3&#10;EC/pNem+weaRtSOchpaXjI0e6acUIw9sLcOPLZCWwn5yrP+qPElqxeycLN+zXIKOI5vjCDjFULWM&#10;UkzmVZy2YuvJdD2/VOZyHV5yz1qTxUz9nFgdyPJQZo0PC5Sm/tjPWS9rvv4FAAD//wMAUEsDBBQA&#10;BgAIAAAAIQDf7dmi2wAAAAcBAAAPAAAAZHJzL2Rvd25yZXYueG1sTI5PT4QwFMTvJn6H5pl4MW6B&#10;1f2DlI0hWeN1cQ8eC30Ckb4S2l3g2/s86WkymcnMLzvMthdXHH3nSEG8ikAg1c501Cg4fxwfdyB8&#10;0GR07wgVLOjhkN/eZDo1bqITXsvQCB4hn2oFbQhDKqWvW7Tar9yAxNmXG60ObMdGmlFPPG57mUTR&#10;RlrdET+0esCixfq7vFgF48OwFMt7cYwreiufp5353JyNUvd38+sLiIBz+CvDLz6jQ85MlbuQ8aJn&#10;/7TlJmuyB8H5eh2DqFiTGGSeyf/8+Q8AAAD//wMAUEsBAi0AFAAGAAgAAAAhALaDOJL+AAAA4QEA&#10;ABMAAAAAAAAAAAAAAAAAAAAAAFtDb250ZW50X1R5cGVzXS54bWxQSwECLQAUAAYACAAAACEAOP0h&#10;/9YAAACUAQAACwAAAAAAAAAAAAAAAAAvAQAAX3JlbHMvLnJlbHNQSwECLQAUAAYACAAAACEAIdGY&#10;nRQCAAAuBAAADgAAAAAAAAAAAAAAAAAuAgAAZHJzL2Uyb0RvYy54bWxQSwECLQAUAAYACAAAACEA&#10;3+3Zot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00" w:type="dxa"/>
            <w:shd w:val="clear" w:color="auto" w:fill="auto"/>
          </w:tcPr>
          <w:p w:rsidR="00B646B8" w:rsidRPr="00B11146" w:rsidRDefault="00B646B8" w:rsidP="00CC0639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69" w:type="dxa"/>
            <w:shd w:val="clear" w:color="auto" w:fill="auto"/>
          </w:tcPr>
          <w:p w:rsidR="00B646B8" w:rsidRPr="00B11146" w:rsidRDefault="00B646B8" w:rsidP="00CC0639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28" w:type="dxa"/>
            <w:shd w:val="clear" w:color="auto" w:fill="auto"/>
          </w:tcPr>
          <w:p w:rsidR="00B646B8" w:rsidRPr="00B11146" w:rsidRDefault="00B646B8" w:rsidP="00CC0639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B646B8" w:rsidRPr="00B11146" w:rsidTr="00CC0639">
        <w:tc>
          <w:tcPr>
            <w:tcW w:w="666" w:type="dxa"/>
            <w:shd w:val="clear" w:color="auto" w:fill="auto"/>
          </w:tcPr>
          <w:p w:rsidR="00B646B8" w:rsidRPr="00721911" w:rsidRDefault="00B646B8" w:rsidP="00CC0639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2C036A">
              <w:rPr>
                <w:rFonts w:ascii="AngsanaUPC" w:hAnsi="AngsanaUPC" w:cs="AngsanaUPC"/>
                <w:sz w:val="32"/>
                <w:szCs w:val="32"/>
                <w:lang w:bidi="th-TH"/>
              </w:rPr>
              <w:t>3</w:t>
            </w:r>
            <w:r w:rsidRPr="002C036A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 w:rsidRPr="002C036A">
              <w:rPr>
                <w:rFonts w:ascii="AngsanaUPC" w:hAnsi="AngsanaUPC" w:cs="AngsanaUPC"/>
                <w:sz w:val="32"/>
                <w:szCs w:val="32"/>
                <w:lang w:bidi="th-TH"/>
              </w:rPr>
              <w:t>1</w:t>
            </w:r>
          </w:p>
        </w:tc>
        <w:tc>
          <w:tcPr>
            <w:tcW w:w="2500" w:type="dxa"/>
            <w:shd w:val="clear" w:color="auto" w:fill="auto"/>
          </w:tcPr>
          <w:p w:rsidR="00B646B8" w:rsidRPr="00721911" w:rsidRDefault="00B646B8" w:rsidP="00CC0639">
            <w:pPr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2E24C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แสดงออกถึงการมีจิตสำนึก จิตสาธารณะ ตระหนักในคุณธรรม</w:t>
            </w:r>
          </w:p>
        </w:tc>
        <w:tc>
          <w:tcPr>
            <w:tcW w:w="3569" w:type="dxa"/>
            <w:shd w:val="clear" w:color="auto" w:fill="auto"/>
          </w:tcPr>
          <w:p w:rsidR="00B646B8" w:rsidRPr="00CA1A23" w:rsidRDefault="00B646B8" w:rsidP="00CC0639">
            <w:pPr>
              <w:tabs>
                <w:tab w:val="left" w:pos="162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กำหนดแนวทางการพัฒนาคุณธรรม จริยธรรม ของนักศึกษาตามลำดับชั้นปี  เพื่อการพัฒนาตนเอง โดยเน้นการเข้าชั้นเรียนให้ตรงเวลา ตลอดจนการแต่งกายที่เป็นไปตามระเบียบของมหาวิทยาลัย </w:t>
            </w:r>
          </w:p>
          <w:p w:rsidR="00B646B8" w:rsidRPr="00CA1A23" w:rsidRDefault="00B646B8" w:rsidP="00CC0639">
            <w:pPr>
              <w:tabs>
                <w:tab w:val="left" w:pos="162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646B8" w:rsidRPr="00CA1A23" w:rsidRDefault="00B646B8" w:rsidP="00CC0639">
            <w:pPr>
              <w:tabs>
                <w:tab w:val="left" w:pos="162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สอดแทรกประเด็นคุณธรรมและจริยธรรมในระหว่างการสอน พิจารณาทางเลือกที่ใช้หลักจริยธรรม และจรรยาบรรณในการแก้ปัญหาทางจริยธรรม</w:t>
            </w:r>
          </w:p>
          <w:p w:rsidR="00B646B8" w:rsidRPr="00CA1A23" w:rsidRDefault="00B646B8" w:rsidP="00CC0639">
            <w:pPr>
              <w:tabs>
                <w:tab w:val="left" w:pos="0"/>
                <w:tab w:val="left" w:pos="1620"/>
                <w:tab w:val="left" w:pos="19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646B8" w:rsidRPr="00CA1A23" w:rsidRDefault="00B646B8" w:rsidP="00CC0639">
            <w:pPr>
              <w:tabs>
                <w:tab w:val="left" w:pos="0"/>
                <w:tab w:val="left" w:pos="1620"/>
                <w:tab w:val="left" w:pos="19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ฝึกความรับผิดชอบในการทำงานร่วมกันเป็นกลุ่ม ทั้งในบทบาทของผู้นำกลุ่มและสมาชิก</w:t>
            </w:r>
          </w:p>
          <w:p w:rsidR="00B646B8" w:rsidRPr="00CA1A23" w:rsidRDefault="00B646B8" w:rsidP="00CC0639">
            <w:pPr>
              <w:pStyle w:val="ListParagraph"/>
              <w:spacing w:after="0" w:line="240" w:lineRule="auto"/>
              <w:ind w:left="328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28" w:type="dxa"/>
            <w:shd w:val="clear" w:color="auto" w:fill="auto"/>
          </w:tcPr>
          <w:p w:rsidR="00B646B8" w:rsidRPr="00CA1A23" w:rsidRDefault="00B646B8" w:rsidP="00CC0639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ประเมินจากการตรงเวลาของนักศึกษาในการเข้าชั้นเรียน การส่งงานตามกำหนดระยะเวลาที่มอบหมาย การร่วมกิจกรรม และความรับผิดชอบในหน้าที่ที่ได้รับมอบหมาย</w:t>
            </w:r>
          </w:p>
        </w:tc>
      </w:tr>
    </w:tbl>
    <w:p w:rsidR="00B646B8" w:rsidRDefault="00B646B8" w:rsidP="00B646B8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</w:p>
    <w:p w:rsidR="00B646B8" w:rsidRDefault="00B646B8" w:rsidP="00B646B8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85"/>
        <w:gridCol w:w="3573"/>
        <w:gridCol w:w="2340"/>
      </w:tblGrid>
      <w:tr w:rsidR="00B646B8" w:rsidRPr="00B11146" w:rsidTr="00CC0639">
        <w:tc>
          <w:tcPr>
            <w:tcW w:w="665" w:type="dxa"/>
            <w:shd w:val="clear" w:color="auto" w:fill="auto"/>
          </w:tcPr>
          <w:p w:rsidR="00B646B8" w:rsidRPr="00B11146" w:rsidRDefault="00B646B8" w:rsidP="00CC0639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9600DA" wp14:editId="6DAB793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10160" r="10160" b="10795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3B1142" id="Oval 11" o:spid="_x0000_s1026" style="position:absolute;margin-left:5.35pt;margin-top:6.1pt;width:9.2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ZZFAIAAC4EAAAOAAAAZHJzL2Uyb0RvYy54bWysU8Fu2zAMvQ/YPwi6L46DpGuMOEWRrsOA&#10;bi3Q7QMYWY6FyaJGKXGyrx8tJ2m6XYZhPgikST0+PlKLm31rxU5TMOhKmY/GUminsDJuU8pvX+/f&#10;XUsRIrgKLDpdyoMO8mb59s2i84WeYIO20iQYxIWi86VsYvRFlgXV6BbCCL12HKyRWojs0iarCDpG&#10;b202GY+vsg6p8oRKh8B/74agXCb8utYqPtZ10FHYUjK3mE5K57o/s+UCig2Bb4w60oB/YNGCcVz0&#10;DHUHEcSWzB9QrVGEAes4UthmWNdG6dQDd5OPf+vmuQGvUy8sTvBnmcL/g1Vfdk8kTMWzy6Vw0PKM&#10;HndgBbusTedDwSnP/on67oJ/QPU9CIerBtxG3xJh12iomFHKz15d6J3AV8W6+4wVI8M2YpJpX1Pb&#10;A7IAYp+mcThPQ++jUPwzz6+upzwzxaF8ks8naVoZFKfLnkL8qLEVvVFKba3xodcLCtg9hMj8OfuU&#10;lfijNdW9sTY5tFmvLAnulmunr2+Zr4TLNOtEV8r5bDJLyK9i4e8gCLeuSpvWa/XhaEcwdrC5pHVc&#10;+aTXoPsaqwNrRzgsLT8yNhqkn1J0vLClDD+2QFoK+8mx/vN82qsVkzOdvWe5BF1G1pcRcIqhShml&#10;GMxVHF7F1pPZNFwpT+06vOWZ1SaJ2fMbWB3J8lImwY4PqN/6Sz9lvTzz5S8AAAD//wMAUEsDBBQA&#10;BgAIAAAAIQDNmA+32wAAAAcBAAAPAAAAZHJzL2Rvd25yZXYueG1sTI5BT4QwFITvJv6H5pl4MW4B&#10;dV2RsjEka7yKe/BY6BOI9JW03QX+vc+TniaTmcx8xX6xozijD4MjBekmAYHUOjNQp+D4cbjdgQhR&#10;k9GjI1SwYoB9eXlR6Ny4md7xXMdO8AiFXCvoY5xyKUPbo9Vh4yYkzr6ctzqy9Z00Xs88bkeZJclW&#10;Wj0QP/R6wqrH9rs+WQX+Zlqr9a06pA291g/zznxuj0ap66vl5RlExCX+leEXn9GhZKbGncgEMbJP&#10;HrnJmmUgOM+eUhCNgrv0HmRZyP/85Q8AAAD//wMAUEsBAi0AFAAGAAgAAAAhALaDOJL+AAAA4QEA&#10;ABMAAAAAAAAAAAAAAAAAAAAAAFtDb250ZW50X1R5cGVzXS54bWxQSwECLQAUAAYACAAAACEAOP0h&#10;/9YAAACUAQAACwAAAAAAAAAAAAAAAAAvAQAAX3JlbHMvLnJlbHNQSwECLQAUAAYACAAAACEASBtG&#10;WRQCAAAuBAAADgAAAAAAAAAAAAAAAAAuAgAAZHJzL2Uyb0RvYy54bWxQSwECLQAUAAYACAAAACEA&#10;zZgPt9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485" w:type="dxa"/>
            <w:shd w:val="clear" w:color="auto" w:fill="auto"/>
          </w:tcPr>
          <w:p w:rsidR="00B646B8" w:rsidRPr="00B11146" w:rsidRDefault="00B646B8" w:rsidP="00CC0639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73" w:type="dxa"/>
            <w:shd w:val="clear" w:color="auto" w:fill="auto"/>
          </w:tcPr>
          <w:p w:rsidR="00B646B8" w:rsidRPr="00B11146" w:rsidRDefault="00B646B8" w:rsidP="00CC0639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40" w:type="dxa"/>
            <w:shd w:val="clear" w:color="auto" w:fill="auto"/>
          </w:tcPr>
          <w:p w:rsidR="00B646B8" w:rsidRPr="00B11146" w:rsidRDefault="00B646B8" w:rsidP="00CC0639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B646B8" w:rsidRPr="00B11146" w:rsidTr="00CC0639">
        <w:tc>
          <w:tcPr>
            <w:tcW w:w="665" w:type="dxa"/>
            <w:shd w:val="clear" w:color="auto" w:fill="auto"/>
          </w:tcPr>
          <w:p w:rsidR="00B646B8" w:rsidRPr="00721911" w:rsidRDefault="00B646B8" w:rsidP="00CC0639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2C036A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2</w:t>
            </w:r>
            <w:r w:rsidRPr="002C036A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 w:rsidRPr="002C036A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485" w:type="dxa"/>
            <w:shd w:val="clear" w:color="auto" w:fill="auto"/>
          </w:tcPr>
          <w:p w:rsidR="00B646B8" w:rsidRPr="00721911" w:rsidRDefault="00B646B8" w:rsidP="00CC0639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2E24C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มีความรู้ ความเข้าใจ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เกี่ยวกับ</w:t>
            </w:r>
            <w:r w:rsidRPr="009614F5"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บทบาท หน้าที่ของผู้รับสาร</w:t>
            </w: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ผู้ส่งสาร</w:t>
            </w:r>
          </w:p>
        </w:tc>
        <w:tc>
          <w:tcPr>
            <w:tcW w:w="3573" w:type="dxa"/>
            <w:shd w:val="clear" w:color="auto" w:fill="auto"/>
          </w:tcPr>
          <w:p w:rsidR="00B646B8" w:rsidRPr="0065108D" w:rsidRDefault="00B646B8" w:rsidP="00B646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65108D">
              <w:rPr>
                <w:rFonts w:ascii="AngsanaUPC" w:hAnsi="AngsanaUPC" w:cs="AngsanaUPC" w:hint="cs"/>
                <w:sz w:val="32"/>
                <w:szCs w:val="32"/>
                <w:cs/>
              </w:rPr>
              <w:t>สอนแบบ</w:t>
            </w:r>
            <w:r w:rsidRPr="0065108D">
              <w:rPr>
                <w:rFonts w:ascii="AngsanaUPC" w:hAnsi="AngsanaUPC" w:cs="AngsanaUPC"/>
                <w:sz w:val="32"/>
                <w:szCs w:val="32"/>
                <w:cs/>
              </w:rPr>
              <w:t>บรรยายโดย</w:t>
            </w:r>
            <w:r w:rsidRPr="0065108D">
              <w:rPr>
                <w:rFonts w:ascii="AngsanaUPC" w:hAnsi="AngsanaUPC" w:cs="AngsanaUPC" w:hint="cs"/>
                <w:sz w:val="32"/>
                <w:szCs w:val="32"/>
                <w:cs/>
              </w:rPr>
              <w:t>เรียนรู้ผ่านกรณีศึกษา</w:t>
            </w:r>
          </w:p>
          <w:p w:rsidR="00B646B8" w:rsidRPr="0065108D" w:rsidRDefault="00B646B8" w:rsidP="00B646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65108D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:rsidR="00B646B8" w:rsidRPr="0065108D" w:rsidRDefault="00B646B8" w:rsidP="00B646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65108D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มอบหมายการบ้านให้ฝึกแก้ปัญหา</w:t>
            </w:r>
          </w:p>
        </w:tc>
        <w:tc>
          <w:tcPr>
            <w:tcW w:w="2340" w:type="dxa"/>
            <w:shd w:val="clear" w:color="auto" w:fill="auto"/>
          </w:tcPr>
          <w:p w:rsidR="00B646B8" w:rsidRPr="0065108D" w:rsidRDefault="00B646B8" w:rsidP="00B646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65108D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:rsidR="00B646B8" w:rsidRPr="0065108D" w:rsidRDefault="00B646B8" w:rsidP="00CC0639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</w:p>
        </w:tc>
      </w:tr>
    </w:tbl>
    <w:p w:rsidR="00B646B8" w:rsidRDefault="00B646B8" w:rsidP="00B646B8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B646B8" w:rsidRDefault="00B646B8" w:rsidP="00B646B8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B646B8" w:rsidRDefault="00B646B8" w:rsidP="00B646B8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B646B8" w:rsidRPr="005F069F" w:rsidRDefault="00B646B8" w:rsidP="00B646B8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B646B8" w:rsidRDefault="00B646B8" w:rsidP="00B646B8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lastRenderedPageBreak/>
        <w:t>3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499"/>
        <w:gridCol w:w="3531"/>
        <w:gridCol w:w="2369"/>
      </w:tblGrid>
      <w:tr w:rsidR="00B646B8" w:rsidRPr="00B11146" w:rsidTr="00CC0639">
        <w:tc>
          <w:tcPr>
            <w:tcW w:w="664" w:type="dxa"/>
            <w:shd w:val="clear" w:color="auto" w:fill="auto"/>
          </w:tcPr>
          <w:p w:rsidR="00B646B8" w:rsidRPr="00B11146" w:rsidRDefault="00B646B8" w:rsidP="00CC0639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55505F" wp14:editId="71F94B36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9525" r="10160" b="1143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86FFAE" id="Oval 10" o:spid="_x0000_s1026" style="position:absolute;margin-left:5.35pt;margin-top:5.55pt;width:9.2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OsEw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HcvjYOAe&#10;3e3ACnZZm9GHilMe/D2l6oK/RfU9CIdXPbhOXxLh2GtomFGZ8otXF5IT+KrYjJ+xYWTYRswy7Vsa&#10;EiALIPa5G4/P3dD7KBT/LMvTsxMmpThULsrVIjMqoHq67CnEjxoHkYxaamuND0kvqGB3G2LiA9VT&#10;VuaP1jQ3xtrsULe5siS4Wn47f7kELvM4zTox1nK1XCwz8qtY+DsIwq1r8qQlrT4c7AjGTjaztO4g&#10;XtJr0n2DzSNrRzgNLS8ZGz3STylGHthahh9bIC2F/eRY/1V5ktSK2TlZvme5BB1HNscRcIqhahml&#10;mMyrOG3F1pPpen6pzOU6vOSetSaLmfo5sTqQ5aHMGh8WKE39sZ+zXtZ8/Qs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FBfI6wT&#10;AgAALg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499" w:type="dxa"/>
            <w:shd w:val="clear" w:color="auto" w:fill="auto"/>
          </w:tcPr>
          <w:p w:rsidR="00B646B8" w:rsidRPr="00B11146" w:rsidRDefault="00B646B8" w:rsidP="00CC0639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31" w:type="dxa"/>
            <w:shd w:val="clear" w:color="auto" w:fill="auto"/>
          </w:tcPr>
          <w:p w:rsidR="00B646B8" w:rsidRPr="00B11146" w:rsidRDefault="00B646B8" w:rsidP="00CC0639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9" w:type="dxa"/>
            <w:shd w:val="clear" w:color="auto" w:fill="auto"/>
          </w:tcPr>
          <w:p w:rsidR="00B646B8" w:rsidRPr="00B11146" w:rsidRDefault="00B646B8" w:rsidP="00CC0639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B646B8" w:rsidRPr="00B11146" w:rsidTr="00CC0639">
        <w:tc>
          <w:tcPr>
            <w:tcW w:w="664" w:type="dxa"/>
            <w:shd w:val="clear" w:color="auto" w:fill="auto"/>
          </w:tcPr>
          <w:p w:rsidR="00B646B8" w:rsidRPr="00721911" w:rsidRDefault="00B646B8" w:rsidP="00CC0639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2C036A">
              <w:rPr>
                <w:rFonts w:ascii="AngsanaUPC" w:hAnsi="AngsanaUPC" w:cs="AngsanaUPC"/>
                <w:sz w:val="32"/>
                <w:szCs w:val="32"/>
                <w:rtl/>
                <w:cs/>
              </w:rPr>
              <w:t>3</w:t>
            </w:r>
            <w:r w:rsidRPr="002C036A">
              <w:rPr>
                <w:rFonts w:ascii="AngsanaUPC" w:hAnsi="AngsanaUPC" w:cs="AngsanaUPC"/>
                <w:sz w:val="32"/>
                <w:szCs w:val="32"/>
                <w:rtl/>
                <w:cs/>
                <w:lang w:bidi="th-TH"/>
              </w:rPr>
              <w:t>.</w:t>
            </w:r>
            <w:r w:rsidRPr="002C036A">
              <w:rPr>
                <w:rFonts w:ascii="AngsanaUPC" w:hAnsi="AngsanaUPC" w:cs="AngsanaUPC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499" w:type="dxa"/>
            <w:shd w:val="clear" w:color="auto" w:fill="auto"/>
          </w:tcPr>
          <w:p w:rsidR="00B646B8" w:rsidRPr="00CA1A23" w:rsidRDefault="00B646B8" w:rsidP="00CC0639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E24C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มีความสามารถในการเรียนรู้และพัฒนา</w:t>
            </w:r>
            <w:r w:rsidRPr="009614F5">
              <w:rPr>
                <w:rFonts w:ascii="Angsana New" w:hAnsi="Angsana New"/>
                <w:sz w:val="32"/>
                <w:szCs w:val="32"/>
                <w:cs/>
                <w:lang w:bidi="th-TH"/>
              </w:rPr>
              <w:t>ทักษะ</w:t>
            </w:r>
            <w:r w:rsidRPr="009614F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นักศึกษา</w:t>
            </w:r>
            <w:r w:rsidRPr="009614F5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ในการอ่าน ตีความหมาย การถ่ายทอด การเล่าเรื่อง ด้วยภาษาเขียน ในงานเขียน</w:t>
            </w:r>
            <w:r w:rsidRPr="009614F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ทางด้านนิเทศศาสตร์</w:t>
            </w:r>
          </w:p>
        </w:tc>
        <w:tc>
          <w:tcPr>
            <w:tcW w:w="3531" w:type="dxa"/>
            <w:shd w:val="clear" w:color="auto" w:fill="auto"/>
          </w:tcPr>
          <w:p w:rsidR="00B646B8" w:rsidRPr="00CA1A23" w:rsidRDefault="00B646B8" w:rsidP="00B646B8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ส่งเสริมให้ใช้ความคิดสร้างสรรค์</w:t>
            </w:r>
          </w:p>
        </w:tc>
        <w:tc>
          <w:tcPr>
            <w:tcW w:w="2369" w:type="dxa"/>
            <w:shd w:val="clear" w:color="auto" w:fill="auto"/>
          </w:tcPr>
          <w:p w:rsidR="00B646B8" w:rsidRPr="00CA1A23" w:rsidRDefault="00B646B8" w:rsidP="00B646B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ประเมินจากผลงาน </w:t>
            </w:r>
          </w:p>
        </w:tc>
      </w:tr>
    </w:tbl>
    <w:p w:rsidR="00B646B8" w:rsidRDefault="00B646B8" w:rsidP="00B646B8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B646B8" w:rsidRDefault="00B646B8" w:rsidP="00B646B8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52"/>
        <w:gridCol w:w="3513"/>
        <w:gridCol w:w="2333"/>
      </w:tblGrid>
      <w:tr w:rsidR="00B646B8" w:rsidRPr="00B11146" w:rsidTr="00CC0639">
        <w:tc>
          <w:tcPr>
            <w:tcW w:w="665" w:type="dxa"/>
            <w:shd w:val="clear" w:color="auto" w:fill="auto"/>
          </w:tcPr>
          <w:p w:rsidR="00B646B8" w:rsidRPr="00B11146" w:rsidRDefault="00B646B8" w:rsidP="00CC0639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C75CBE" wp14:editId="123D9DE6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6985" r="5080" b="1397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E64768" id="Oval 9" o:spid="_x0000_s1026" style="position:absolute;margin-left:5.75pt;margin-top:6.1pt;width:9.2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zMEwIAACwEAAAOAAAAZHJzL2Uyb0RvYy54bWysU8Fu2zAMvQ/YPwi6L46DpGuMOEXRrsOA&#10;bi3Q7QMYWY6FyaJGKXG6rx8lp226XYZhPgikST3xPZKri0NvxV5TMOhqWU6mUminsDFuW8tvX2/e&#10;nUsRIrgGLDpdy0cd5MX67ZvV4Cs9ww5to0kwiAvV4GvZxeirogiq0z2ECXrtONgi9RDZpW3REAyM&#10;3ttiNp2eFQNS4wmVDoH/Xo9Buc74batVvGvboKOwteTaYj4pn5t0FusVVFsC3xl1LAP+oYoejONH&#10;n6GuIYLYkfkDqjeKMGAbJwr7AtvWKJ05MJty+hubhw68zlxYnOCfZQr/D1Z92d+TME0tl1I46LlF&#10;d3uwYpmUGXyoOOHB31PiFvwtqu9BOLzqwG31JREOnYaG6ylTfvHqQnICXxWb4TM2DAy7iFmkQ0t9&#10;AmT64pB78fjcC32IQvHPsjw7n3PHFIfKWbmc5V4VUD1d9hTiR429SEYttbXGh6QWVLC/DTHVA9VT&#10;Vq4frWlujLXZoe3mypJgsvx2/jIFpnmaZp0YWJvFbJGRX8XC30EQ7lyT5yxp9eFoRzB2tLlK647i&#10;Jb1G3TfYPLJ2hOPI8oqx0SH9lGLgca1l+LED0lLYT471X5bzpFbMznzxnuUSdBrZnEbAKYaqZZRi&#10;NK/iuBM7T2bb8UtlpuvwknvWmixm6udY1bFYHsms8XF90syf+jnrZcnXvwAAAP//AwBQSwMEFAAG&#10;AAgAAAAhANObgtHbAAAABwEAAA8AAABkcnMvZG93bnJldi54bWxMjkFPg0AUhO8m/ofNM/Fi7ALa&#10;pqUsjSGp8SrtwePCvgKRfUvYbYF/7/Okp8lkJjNfdphtL244+s6RgngVgUCqnemoUXA+HZ+3IHzQ&#10;ZHTvCBUs6OGQ399lOjVuok+8laERPEI+1QraEIZUSl+3aLVfuQGJs4sbrQ5sx0aaUU88bnuZRNFG&#10;Wt0RP7R6wKLF+ru8WgXj07AUy0dxjCt6L9fT1nxtzkapx4f5bQ8i4Bz+yvCLz+iQM1PlrmS86NnH&#10;a26yJgkIzpPdDkSl4CV+BZln8j9//gMAAP//AwBQSwECLQAUAAYACAAAACEAtoM4kv4AAADhAQAA&#10;EwAAAAAAAAAAAAAAAAAAAAAAW0NvbnRlbnRfVHlwZXNdLnhtbFBLAQItABQABgAIAAAAIQA4/SH/&#10;1gAAAJQBAAALAAAAAAAAAAAAAAAAAC8BAABfcmVscy8ucmVsc1BLAQItABQABgAIAAAAIQB5EVzM&#10;EwIAACwEAAAOAAAAAAAAAAAAAAAAAC4CAABkcnMvZTJvRG9jLnhtbFBLAQItABQABgAIAAAAIQDT&#10;m4LR2wAAAAcBAAAPAAAAAAAAAAAAAAAAAG0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552" w:type="dxa"/>
            <w:shd w:val="clear" w:color="auto" w:fill="auto"/>
          </w:tcPr>
          <w:p w:rsidR="00B646B8" w:rsidRPr="00B11146" w:rsidRDefault="00B646B8" w:rsidP="00CC0639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13" w:type="dxa"/>
            <w:shd w:val="clear" w:color="auto" w:fill="auto"/>
          </w:tcPr>
          <w:p w:rsidR="00B646B8" w:rsidRPr="00B11146" w:rsidRDefault="00B646B8" w:rsidP="00CC0639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33" w:type="dxa"/>
            <w:shd w:val="clear" w:color="auto" w:fill="auto"/>
          </w:tcPr>
          <w:p w:rsidR="00B646B8" w:rsidRPr="00B11146" w:rsidRDefault="00B646B8" w:rsidP="00CC0639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B646B8" w:rsidRPr="00B11146" w:rsidTr="00CC0639">
        <w:tc>
          <w:tcPr>
            <w:tcW w:w="665" w:type="dxa"/>
            <w:shd w:val="clear" w:color="auto" w:fill="auto"/>
          </w:tcPr>
          <w:p w:rsidR="00B646B8" w:rsidRPr="00721911" w:rsidRDefault="00B646B8" w:rsidP="00CC0639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2C036A">
              <w:rPr>
                <w:rFonts w:ascii="AngsanaUPC" w:hAnsi="AngsanaUPC" w:cs="AngsanaUPC"/>
                <w:sz w:val="32"/>
                <w:szCs w:val="32"/>
                <w:rtl/>
                <w:cs/>
              </w:rPr>
              <w:t>4</w:t>
            </w:r>
            <w:r w:rsidRPr="002C036A">
              <w:rPr>
                <w:rFonts w:ascii="AngsanaUPC" w:hAnsi="AngsanaUPC" w:cs="AngsanaUPC"/>
                <w:sz w:val="32"/>
                <w:szCs w:val="32"/>
                <w:rtl/>
                <w:cs/>
                <w:lang w:bidi="th-TH"/>
              </w:rPr>
              <w:t>.</w:t>
            </w:r>
            <w:r w:rsidRPr="002C036A">
              <w:rPr>
                <w:rFonts w:ascii="AngsanaUPC" w:hAnsi="AngsanaUPC" w:cs="AngsanaUPC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B646B8" w:rsidRPr="00CA1A23" w:rsidRDefault="00B646B8" w:rsidP="00CC063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มีความรับผิดชอบต่อตนเอง  ต่อผู้อื่น  และสังคม</w:t>
            </w:r>
          </w:p>
        </w:tc>
        <w:tc>
          <w:tcPr>
            <w:tcW w:w="3513" w:type="dxa"/>
            <w:shd w:val="clear" w:color="auto" w:fill="auto"/>
          </w:tcPr>
          <w:p w:rsidR="00B646B8" w:rsidRPr="00CA1A23" w:rsidRDefault="00B646B8" w:rsidP="00CC0639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จัดการเรียนการสอนที่พัฒนาและส่งเสริมการมีปฏิสัมพันธ์ระหว่างผู้เรียนกับผู้เรียนและระหว่างผู้เรียนกับผู้สอน</w:t>
            </w:r>
          </w:p>
        </w:tc>
        <w:tc>
          <w:tcPr>
            <w:tcW w:w="2333" w:type="dxa"/>
            <w:shd w:val="clear" w:color="auto" w:fill="auto"/>
          </w:tcPr>
          <w:p w:rsidR="00B646B8" w:rsidRPr="00CA1A23" w:rsidRDefault="00B646B8" w:rsidP="00CC0639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อาจารย์ผู้สอนสังเกตพฤติกรรมของผู้เรียนในระหว่างที่ทำงานร่วมกัน</w:t>
            </w:r>
          </w:p>
        </w:tc>
      </w:tr>
    </w:tbl>
    <w:p w:rsidR="00B646B8" w:rsidRPr="005F069F" w:rsidRDefault="00B646B8" w:rsidP="00B646B8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B646B8" w:rsidRDefault="00B646B8" w:rsidP="00B646B8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37"/>
        <w:gridCol w:w="3539"/>
        <w:gridCol w:w="2322"/>
      </w:tblGrid>
      <w:tr w:rsidR="00B646B8" w:rsidRPr="00B11146" w:rsidTr="00CC0639">
        <w:tc>
          <w:tcPr>
            <w:tcW w:w="665" w:type="dxa"/>
            <w:shd w:val="clear" w:color="auto" w:fill="auto"/>
          </w:tcPr>
          <w:p w:rsidR="00B646B8" w:rsidRPr="00B11146" w:rsidRDefault="00B646B8" w:rsidP="00CC0639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DF2EDC" wp14:editId="6D159180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13970" r="5080" b="6985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3B1391" id="Oval 8" o:spid="_x0000_s1026" style="position:absolute;margin-left:5.75pt;margin-top:6.5pt;width:9.2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1FoEwIAACwEAAAOAAAAZHJzL2Uyb0RvYy54bWysU8Fu2zAMvQ/YPwi6L46DpkuMOkXRrsOA&#10;bi3Q7QMYWY6FyaJGKXGyrx8lp226XYZhPgikST3xPZIXl/veip2mYNDVspxMpdBOYWPcppbfvt6+&#10;W0gRIrgGLDpdy4MO8nL19s3F4Cs9ww5to0kwiAvV4GvZxeirogiq0z2ECXrtONgi9RDZpU3REAyM&#10;3ttiNp2eFwNS4wmVDoH/3oxBucr4batVvG/boKOwteTaYj4pn+t0FqsLqDYEvjPqWAb8QxU9GMeP&#10;PkPdQASxJfMHVG8UYcA2ThT2BbatUTpzYDbl9Dc2jx14nbmwOME/yxT+H6z6snsgYZpacqMc9Nyi&#10;+x1YsUjKDD5UnPDoHyhxC/4O1fcgHF534Db6igiHTkPD9ZQpv3h1ITmBr4r18BkbBoZtxCzSvqU+&#10;ATJ9sc+9ODz3Qu+jUPyzLM8XZ9wxxaFyVi5nuVcFVE+XPYX4UWMvklFLba3xIakFFezuQkz1QPWU&#10;letHa5pbY212aLO+tiSYLL+dv0yBaZ6mWSeGWi7ns3lGfhULfwdBuHVNnrOk1YejHcHY0eYqrTuK&#10;l/QadV9jc2DtCMeR5RVjo0P6KcXA41rL8GMLpKWwnxzrvyzPkloxO2fz9yyXoNPI+jQCTjFULaMU&#10;o3kdx53YejKbjl8qM12HV9yz1mQxUz/Hqo7F8khmjY/rk2b+1M9ZL0u++gUAAP//AwBQSwMEFAAG&#10;AAgAAAAhAE4gyjLcAAAABwEAAA8AAABkcnMvZG93bnJldi54bWxMj0Frg0AQhe+F/odlCr2UZtWQ&#10;kBjXUISUXmty6HF1Jyp1Z8XdRP33nZ7a0/B4jzffy46z7cUdR985UhCvIhBItTMdNQou59PrDoQP&#10;mozuHaGCBT0c88eHTKfGTfSJ9zI0gkvIp1pBG8KQSunrFq32KzcgsXd1o9WB5dhIM+qJy20vkyja&#10;Sqs74g+tHrBosf4ub1bB+DIsxfJRnOKK3svNtDNf24tR6vlpfjuACDiHvzD84jM65MxUuRsZL3rW&#10;8YaTfNc8if1kvwdRKVgnCcg8k//58x8AAAD//wMAUEsBAi0AFAAGAAgAAAAhALaDOJL+AAAA4QEA&#10;ABMAAAAAAAAAAAAAAAAAAAAAAFtDb250ZW50X1R5cGVzXS54bWxQSwECLQAUAAYACAAAACEAOP0h&#10;/9YAAACUAQAACwAAAAAAAAAAAAAAAAAvAQAAX3JlbHMvLnJlbHNQSwECLQAUAAYACAAAACEAu29R&#10;aBMCAAAsBAAADgAAAAAAAAAAAAAAAAAuAgAAZHJzL2Uyb0RvYy54bWxQSwECLQAUAAYACAAAACEA&#10;TiDKMtwAAAAHAQAADwAAAAAAAAAAAAAAAABt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37" w:type="dxa"/>
            <w:shd w:val="clear" w:color="auto" w:fill="auto"/>
          </w:tcPr>
          <w:p w:rsidR="00B646B8" w:rsidRPr="00B11146" w:rsidRDefault="00B646B8" w:rsidP="00CC0639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39" w:type="dxa"/>
            <w:shd w:val="clear" w:color="auto" w:fill="auto"/>
          </w:tcPr>
          <w:p w:rsidR="00B646B8" w:rsidRPr="00B11146" w:rsidRDefault="00B646B8" w:rsidP="00CC0639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22" w:type="dxa"/>
            <w:shd w:val="clear" w:color="auto" w:fill="auto"/>
          </w:tcPr>
          <w:p w:rsidR="00B646B8" w:rsidRPr="00B11146" w:rsidRDefault="00B646B8" w:rsidP="00CC0639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B646B8" w:rsidRPr="00B11146" w:rsidTr="00CC0639">
        <w:tc>
          <w:tcPr>
            <w:tcW w:w="665" w:type="dxa"/>
            <w:shd w:val="clear" w:color="auto" w:fill="auto"/>
          </w:tcPr>
          <w:p w:rsidR="00B646B8" w:rsidRPr="00721911" w:rsidRDefault="00B646B8" w:rsidP="00CC0639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2C036A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5</w:t>
            </w:r>
            <w:r w:rsidRPr="002C036A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 w:rsidRPr="002C036A">
              <w:rPr>
                <w:rFonts w:ascii="AngsanaUPC" w:hAnsi="AngsanaUPC" w:cs="AngsanaUPC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537" w:type="dxa"/>
            <w:shd w:val="clear" w:color="auto" w:fill="auto"/>
          </w:tcPr>
          <w:p w:rsidR="00B646B8" w:rsidRPr="00CA1A23" w:rsidRDefault="00B646B8" w:rsidP="00CC063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มีความสามารถใช้เทคโนโลยีสารสนเทศในการสืบค้น  นำเสนอ  และสื่อสารได้อย่างเหมาะสมทันต่อความก้าวหน้าของสถานการณ์ปัจจุบัน</w:t>
            </w:r>
          </w:p>
        </w:tc>
        <w:tc>
          <w:tcPr>
            <w:tcW w:w="3539" w:type="dxa"/>
            <w:shd w:val="clear" w:color="auto" w:fill="auto"/>
          </w:tcPr>
          <w:p w:rsidR="00B646B8" w:rsidRPr="00CA1A23" w:rsidRDefault="00B646B8" w:rsidP="00CC063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จัดกิจกรรมให้มีการนำเสนอผลงาน</w:t>
            </w:r>
          </w:p>
        </w:tc>
        <w:tc>
          <w:tcPr>
            <w:tcW w:w="2322" w:type="dxa"/>
            <w:shd w:val="clear" w:color="auto" w:fill="auto"/>
          </w:tcPr>
          <w:p w:rsidR="00B646B8" w:rsidRPr="00CA1A23" w:rsidRDefault="00B646B8" w:rsidP="00CC0639">
            <w:pPr>
              <w:tabs>
                <w:tab w:val="left" w:pos="162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A1A2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ผลงานนักศึกษา โดยมุ่งเน้น ความถูกต้องของผลการวิเคราะห์</w:t>
            </w:r>
          </w:p>
          <w:p w:rsidR="00B646B8" w:rsidRPr="00CA1A23" w:rsidRDefault="00B646B8" w:rsidP="00CC0639">
            <w:pPr>
              <w:pStyle w:val="ListParagraph"/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  <w:lang w:bidi="ar-SA"/>
              </w:rPr>
            </w:pPr>
          </w:p>
        </w:tc>
      </w:tr>
    </w:tbl>
    <w:p w:rsidR="00B646B8" w:rsidRDefault="00B646B8" w:rsidP="00B646B8">
      <w:pPr>
        <w:rPr>
          <w:rFonts w:ascii="Angsana New" w:hAnsi="Angsana New"/>
          <w:sz w:val="32"/>
          <w:szCs w:val="32"/>
          <w:lang w:bidi="th-TH"/>
        </w:rPr>
      </w:pPr>
    </w:p>
    <w:p w:rsidR="00615ADE" w:rsidRDefault="00615ADE" w:rsidP="00B646B8">
      <w:pPr>
        <w:rPr>
          <w:rFonts w:ascii="Angsana New" w:hAnsi="Angsana New"/>
          <w:sz w:val="32"/>
          <w:szCs w:val="32"/>
          <w:lang w:bidi="th-TH"/>
        </w:rPr>
      </w:pPr>
    </w:p>
    <w:p w:rsidR="00615ADE" w:rsidRDefault="00615ADE" w:rsidP="00B646B8">
      <w:pPr>
        <w:rPr>
          <w:rFonts w:ascii="Angsana New" w:hAnsi="Angsana New"/>
          <w:sz w:val="32"/>
          <w:szCs w:val="32"/>
          <w:lang w:bidi="th-TH"/>
        </w:rPr>
      </w:pPr>
    </w:p>
    <w:p w:rsidR="00615ADE" w:rsidRDefault="00615ADE" w:rsidP="00B646B8">
      <w:pPr>
        <w:rPr>
          <w:rFonts w:ascii="Angsana New" w:hAnsi="Angsana New"/>
          <w:sz w:val="32"/>
          <w:szCs w:val="32"/>
          <w:lang w:bidi="th-TH"/>
        </w:rPr>
      </w:pPr>
    </w:p>
    <w:p w:rsidR="00615ADE" w:rsidRDefault="00615ADE" w:rsidP="00B646B8">
      <w:pPr>
        <w:rPr>
          <w:rFonts w:ascii="Angsana New" w:hAnsi="Angsana New"/>
          <w:sz w:val="32"/>
          <w:szCs w:val="32"/>
          <w:lang w:bidi="th-TH"/>
        </w:rPr>
      </w:pPr>
    </w:p>
    <w:p w:rsidR="00615ADE" w:rsidRDefault="00615ADE" w:rsidP="00B646B8">
      <w:pPr>
        <w:rPr>
          <w:rFonts w:ascii="Angsana New" w:hAnsi="Angsana New"/>
          <w:sz w:val="32"/>
          <w:szCs w:val="32"/>
          <w:lang w:bidi="th-TH"/>
        </w:rPr>
      </w:pPr>
    </w:p>
    <w:p w:rsidR="00615ADE" w:rsidRDefault="00615ADE" w:rsidP="00B646B8">
      <w:pPr>
        <w:rPr>
          <w:rFonts w:ascii="Angsana New" w:hAnsi="Angsana New"/>
          <w:sz w:val="32"/>
          <w:szCs w:val="32"/>
          <w:lang w:bidi="th-TH"/>
        </w:rPr>
      </w:pPr>
    </w:p>
    <w:p w:rsidR="00615ADE" w:rsidRDefault="00615ADE" w:rsidP="00B646B8">
      <w:pPr>
        <w:rPr>
          <w:rFonts w:ascii="Angsana New" w:hAnsi="Angsana New"/>
          <w:sz w:val="32"/>
          <w:szCs w:val="32"/>
          <w:lang w:bidi="th-TH"/>
        </w:rPr>
      </w:pPr>
    </w:p>
    <w:p w:rsidR="00615ADE" w:rsidRPr="00462C88" w:rsidRDefault="00615ADE" w:rsidP="00B646B8">
      <w:pPr>
        <w:rPr>
          <w:rFonts w:ascii="Angsana New" w:hAnsi="Angsana New"/>
          <w:sz w:val="32"/>
          <w:szCs w:val="32"/>
          <w:lang w:bidi="th-TH"/>
        </w:rPr>
      </w:pPr>
    </w:p>
    <w:p w:rsidR="00B646B8" w:rsidRPr="00721911" w:rsidRDefault="00B646B8" w:rsidP="00B646B8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แผนการสอนและการประเมินผล</w:t>
      </w:r>
    </w:p>
    <w:p w:rsidR="00B646B8" w:rsidRPr="00CA1A23" w:rsidRDefault="00B646B8" w:rsidP="00B646B8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1.</w:t>
      </w: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267"/>
        <w:gridCol w:w="2315"/>
        <w:gridCol w:w="972"/>
        <w:gridCol w:w="2257"/>
      </w:tblGrid>
      <w:tr w:rsidR="00B646B8" w:rsidRPr="004F0C45" w:rsidTr="00CC0639">
        <w:trPr>
          <w:tblHeader/>
        </w:trPr>
        <w:tc>
          <w:tcPr>
            <w:tcW w:w="1205" w:type="dxa"/>
            <w:shd w:val="clear" w:color="auto" w:fill="auto"/>
            <w:vAlign w:val="center"/>
          </w:tcPr>
          <w:p w:rsidR="00B646B8" w:rsidRPr="003D0DC9" w:rsidRDefault="00B646B8" w:rsidP="00CC06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646B8" w:rsidRPr="003D0DC9" w:rsidRDefault="00B646B8" w:rsidP="00CC06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หัวข้อ/รายละเอียด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B646B8" w:rsidRPr="003D0DC9" w:rsidRDefault="00B646B8" w:rsidP="00CC06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กิจกรรมการเรียนการสอน</w:t>
            </w:r>
          </w:p>
          <w:p w:rsidR="00B646B8" w:rsidRPr="003D0DC9" w:rsidRDefault="00B646B8" w:rsidP="00CC06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และสื่อที่ใช้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646B8" w:rsidRPr="003D0DC9" w:rsidRDefault="00B646B8" w:rsidP="00CC06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จำนวนชั่วโมง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B646B8" w:rsidRPr="003D0DC9" w:rsidRDefault="00B646B8" w:rsidP="00CC06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B646B8" w:rsidRPr="004F0C45" w:rsidTr="00CC0639">
        <w:tc>
          <w:tcPr>
            <w:tcW w:w="1205" w:type="dxa"/>
            <w:shd w:val="clear" w:color="auto" w:fill="auto"/>
          </w:tcPr>
          <w:p w:rsidR="00B646B8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1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2267" w:type="dxa"/>
            <w:shd w:val="clear" w:color="auto" w:fill="auto"/>
          </w:tcPr>
          <w:p w:rsidR="00B646B8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แนะนำการเรียนการสอน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2315" w:type="dxa"/>
            <w:shd w:val="clear" w:color="auto" w:fill="auto"/>
          </w:tcPr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-บรรยาย</w:t>
            </w:r>
          </w:p>
          <w:p w:rsidR="00B646B8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-แลกเปลี่ยนความคิดเห็น</w:t>
            </w:r>
          </w:p>
          <w:p w:rsidR="00B646B8" w:rsidRPr="003D0DC9" w:rsidRDefault="00B646B8" w:rsidP="0071712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ตกลงกับนักศึกษาเกี่ยวกับการ</w:t>
            </w:r>
            <w:r w:rsidR="0071712E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เรียนการสอน</w:t>
            </w:r>
          </w:p>
        </w:tc>
        <w:tc>
          <w:tcPr>
            <w:tcW w:w="972" w:type="dxa"/>
            <w:shd w:val="clear" w:color="auto" w:fill="auto"/>
          </w:tcPr>
          <w:p w:rsidR="00B646B8" w:rsidRPr="003D0DC9" w:rsidRDefault="00B646B8" w:rsidP="002C036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B646B8" w:rsidRPr="003D0DC9" w:rsidRDefault="002C036A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อ.รพีวรรณ  กลยนี</w:t>
            </w:r>
          </w:p>
        </w:tc>
      </w:tr>
      <w:tr w:rsidR="00B646B8" w:rsidRPr="004F0C45" w:rsidTr="00CC0639">
        <w:tc>
          <w:tcPr>
            <w:tcW w:w="1205" w:type="dxa"/>
            <w:shd w:val="clear" w:color="auto" w:fill="auto"/>
          </w:tcPr>
          <w:p w:rsidR="00B646B8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2267" w:type="dxa"/>
            <w:shd w:val="clear" w:color="auto" w:fill="auto"/>
          </w:tcPr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ผู้อ่านในฐานะผู้รับสาร</w:t>
            </w:r>
            <w:r w:rsidRPr="003D0DC9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(1)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</w:t>
            </w: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เปิดรับสาร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-อ่าน</w:t>
            </w:r>
            <w:r w:rsidRPr="003D0DC9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ตีความสาร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-ดู</w:t>
            </w:r>
            <w:r w:rsidRPr="003D0DC9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สังเกต บริบทแวดล้อมของสาร และตีความหมาย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(วัจนภาษา)</w:t>
            </w:r>
          </w:p>
        </w:tc>
        <w:tc>
          <w:tcPr>
            <w:tcW w:w="2315" w:type="dxa"/>
            <w:shd w:val="clear" w:color="auto" w:fill="auto"/>
          </w:tcPr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-บรรยาย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-แลกเปลี่ยนความคิดเห็น</w:t>
            </w:r>
          </w:p>
          <w:p w:rsidR="00B646B8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-ฝึกการอ่าน ตีความหมาย ดู สังเกต บริบทแวดล้อมของสาร</w:t>
            </w:r>
          </w:p>
          <w:p w:rsidR="00B646B8" w:rsidRPr="00340856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972" w:type="dxa"/>
            <w:shd w:val="clear" w:color="auto" w:fill="auto"/>
          </w:tcPr>
          <w:p w:rsidR="00B646B8" w:rsidRPr="003D0DC9" w:rsidRDefault="00B646B8" w:rsidP="002C036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B646B8" w:rsidRPr="00097DCA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097DC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="002C036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อ.รพีวรรณ  กลยนี</w:t>
            </w:r>
          </w:p>
        </w:tc>
      </w:tr>
      <w:tr w:rsidR="00B646B8" w:rsidRPr="004F0C45" w:rsidTr="00CC0639">
        <w:tc>
          <w:tcPr>
            <w:tcW w:w="1205" w:type="dxa"/>
            <w:shd w:val="clear" w:color="auto" w:fill="auto"/>
          </w:tcPr>
          <w:p w:rsidR="00B646B8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3.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2267" w:type="dxa"/>
            <w:shd w:val="clear" w:color="auto" w:fill="auto"/>
          </w:tcPr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ผู้อ่านในฐานะรับสาร</w:t>
            </w:r>
            <w:r w:rsidRPr="003D0DC9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(2)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เปิดรับสาร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-อ่าน</w:t>
            </w:r>
            <w:r w:rsidRPr="003D0DC9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ตีความสาร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-ดู</w:t>
            </w:r>
            <w:r w:rsidRPr="003D0DC9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สังเกต บริบทแวดล้อมของสาร และตีความหมาย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(อวัจนภาษา)</w:t>
            </w:r>
          </w:p>
        </w:tc>
        <w:tc>
          <w:tcPr>
            <w:tcW w:w="2315" w:type="dxa"/>
            <w:shd w:val="clear" w:color="auto" w:fill="auto"/>
          </w:tcPr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-บรรยาย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-แลกเปลี่ยนความคิดเห็น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-ฝึกการอ่าน ตีความหมาย ดู สังเกต บริบทแวดล้อมของสาร </w:t>
            </w:r>
          </w:p>
          <w:p w:rsidR="00B646B8" w:rsidRPr="002B672B" w:rsidRDefault="00B646B8" w:rsidP="0071712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972" w:type="dxa"/>
            <w:shd w:val="clear" w:color="auto" w:fill="auto"/>
          </w:tcPr>
          <w:p w:rsidR="00B646B8" w:rsidRPr="003D0DC9" w:rsidRDefault="00B646B8" w:rsidP="002C036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B646B8" w:rsidRPr="003D0DC9" w:rsidRDefault="002C036A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อ.รพีวรรณ  กลยนี</w:t>
            </w:r>
          </w:p>
        </w:tc>
      </w:tr>
      <w:tr w:rsidR="002C036A" w:rsidRPr="004F0C45" w:rsidTr="00CC0639">
        <w:tc>
          <w:tcPr>
            <w:tcW w:w="1205" w:type="dxa"/>
            <w:shd w:val="clear" w:color="auto" w:fill="auto"/>
          </w:tcPr>
          <w:p w:rsidR="002C036A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4</w:t>
            </w:r>
          </w:p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2267" w:type="dxa"/>
            <w:shd w:val="clear" w:color="auto" w:fill="auto"/>
          </w:tcPr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ผู้เขียนในฐานะผู้ส่งสาร</w:t>
            </w:r>
            <w:r w:rsidRPr="003D0DC9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(1)</w:t>
            </w:r>
          </w:p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-คิด</w:t>
            </w:r>
            <w:r w:rsidRPr="003D0DC9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วางแผน หาข้อมูล</w:t>
            </w:r>
          </w:p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lastRenderedPageBreak/>
              <w:t>-ค้นหาวิธีการนำเสนอภาษาเขียน</w:t>
            </w:r>
          </w:p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-ฝึกทักษะการเขียนในรูปแบบต่าง ๆ </w:t>
            </w:r>
          </w:p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-เพื่อจัดส่งไปยังผู้รับสาร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(วัจนภาษา)</w:t>
            </w:r>
          </w:p>
        </w:tc>
        <w:tc>
          <w:tcPr>
            <w:tcW w:w="2315" w:type="dxa"/>
            <w:shd w:val="clear" w:color="auto" w:fill="auto"/>
          </w:tcPr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lastRenderedPageBreak/>
              <w:t>-บรรยาย</w:t>
            </w:r>
          </w:p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-แลกเปลี่ยนความคิดเห็น</w:t>
            </w:r>
          </w:p>
          <w:p w:rsidR="002C036A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="0071712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ฝึกคิด วางแผน  หาข้อม</w:t>
            </w:r>
            <w:r w:rsidR="0071712E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ูล</w:t>
            </w: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เพื่อนำมาเล่า </w:t>
            </w:r>
          </w:p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972" w:type="dxa"/>
            <w:shd w:val="clear" w:color="auto" w:fill="auto"/>
          </w:tcPr>
          <w:p w:rsidR="002C036A" w:rsidRPr="003D0DC9" w:rsidRDefault="002C036A" w:rsidP="002C036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lastRenderedPageBreak/>
              <w:t>4</w:t>
            </w:r>
          </w:p>
        </w:tc>
        <w:tc>
          <w:tcPr>
            <w:tcW w:w="2257" w:type="dxa"/>
            <w:shd w:val="clear" w:color="auto" w:fill="auto"/>
          </w:tcPr>
          <w:p w:rsidR="002C036A" w:rsidRDefault="002C036A" w:rsidP="002C036A">
            <w:r w:rsidRPr="00372BA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อ.รพีวรรณ  กลยนี</w:t>
            </w:r>
          </w:p>
        </w:tc>
      </w:tr>
      <w:tr w:rsidR="002C036A" w:rsidRPr="004F0C45" w:rsidTr="00CC0639">
        <w:tc>
          <w:tcPr>
            <w:tcW w:w="1205" w:type="dxa"/>
            <w:shd w:val="clear" w:color="auto" w:fill="auto"/>
          </w:tcPr>
          <w:p w:rsidR="002C036A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lastRenderedPageBreak/>
              <w:t>5</w:t>
            </w:r>
          </w:p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2267" w:type="dxa"/>
            <w:shd w:val="clear" w:color="auto" w:fill="auto"/>
          </w:tcPr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ผู้เขียนในฐานะผู้ส่งสาร</w:t>
            </w:r>
            <w:r w:rsidRPr="003D0DC9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(2)</w:t>
            </w:r>
          </w:p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-คิด</w:t>
            </w:r>
            <w:r w:rsidRPr="003D0DC9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วางแผน หาข้อมูล</w:t>
            </w:r>
          </w:p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-ค้นหาวิธีการนำเสนอภาษาเขียน</w:t>
            </w:r>
          </w:p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-ฝึกทักษะการเขียนในรูปแบบต่าง ๆ </w:t>
            </w:r>
          </w:p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-เพื่อจัดส่งไปยังผู้รับสาร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(อวัจนภาษา)</w:t>
            </w:r>
          </w:p>
        </w:tc>
        <w:tc>
          <w:tcPr>
            <w:tcW w:w="2315" w:type="dxa"/>
            <w:shd w:val="clear" w:color="auto" w:fill="auto"/>
          </w:tcPr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-บรรยาย</w:t>
            </w:r>
          </w:p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-แลกเปลี่ยนความคิดเห็น</w:t>
            </w:r>
          </w:p>
          <w:p w:rsidR="002C036A" w:rsidRPr="003D0DC9" w:rsidRDefault="002C036A" w:rsidP="0071712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นำเสนอตัวอย่างผลงาน</w:t>
            </w:r>
            <w:r w:rsidR="0071712E"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972" w:type="dxa"/>
            <w:shd w:val="clear" w:color="auto" w:fill="auto"/>
          </w:tcPr>
          <w:p w:rsidR="002C036A" w:rsidRPr="003D0DC9" w:rsidRDefault="002C036A" w:rsidP="002C036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2C036A" w:rsidRDefault="002C036A" w:rsidP="002C036A">
            <w:r w:rsidRPr="00372BA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อ.รพีวรรณ  กลยนี</w:t>
            </w:r>
          </w:p>
        </w:tc>
      </w:tr>
      <w:tr w:rsidR="002C036A" w:rsidRPr="004F0C45" w:rsidTr="00CC0639">
        <w:tc>
          <w:tcPr>
            <w:tcW w:w="1205" w:type="dxa"/>
            <w:shd w:val="clear" w:color="auto" w:fill="auto"/>
          </w:tcPr>
          <w:p w:rsidR="002C036A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6</w:t>
            </w:r>
          </w:p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2267" w:type="dxa"/>
            <w:shd w:val="clear" w:color="auto" w:fill="auto"/>
          </w:tcPr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พื้นที่สื่อที่รองรับการเขียน</w:t>
            </w:r>
          </w:p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-พื้นที่สื่อ</w:t>
            </w:r>
          </w:p>
          <w:p w:rsidR="002C036A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รูปแบบภาษาใน</w:t>
            </w: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สื่อออฟไลน์ </w:t>
            </w:r>
          </w:p>
          <w:p w:rsidR="002C036A" w:rsidRPr="003D0DC9" w:rsidRDefault="002C036A" w:rsidP="0071712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รูปแบบภาษาใน</w:t>
            </w: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สื่อออนไลน์</w:t>
            </w:r>
          </w:p>
        </w:tc>
        <w:tc>
          <w:tcPr>
            <w:tcW w:w="2315" w:type="dxa"/>
            <w:shd w:val="clear" w:color="auto" w:fill="auto"/>
          </w:tcPr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-บรรยาย</w:t>
            </w:r>
          </w:p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-แลกเปลี่ยนความคิดเห็น</w:t>
            </w:r>
          </w:p>
          <w:p w:rsidR="002C036A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color w:val="FF0000"/>
                <w:sz w:val="32"/>
                <w:szCs w:val="32"/>
                <w:lang w:bidi="th-TH"/>
              </w:rPr>
            </w:pPr>
            <w:r w:rsidRPr="00D6387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-วิเคราะห์ภาษาเขียนในแต่ละสื่อ ในแต่ละกลุ่มเป้าหมาย  </w:t>
            </w:r>
          </w:p>
          <w:p w:rsidR="002C036A" w:rsidRPr="00C2798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972" w:type="dxa"/>
            <w:shd w:val="clear" w:color="auto" w:fill="auto"/>
          </w:tcPr>
          <w:p w:rsidR="002C036A" w:rsidRPr="003D0DC9" w:rsidRDefault="002C036A" w:rsidP="002C036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2C036A" w:rsidRDefault="002C036A" w:rsidP="002C036A">
            <w:r w:rsidRPr="00372BA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อ.รพีวรรณ  กลยนี</w:t>
            </w:r>
          </w:p>
        </w:tc>
      </w:tr>
      <w:tr w:rsidR="00B646B8" w:rsidRPr="004F0C45" w:rsidTr="00CC0639">
        <w:tc>
          <w:tcPr>
            <w:tcW w:w="1205" w:type="dxa"/>
            <w:shd w:val="clear" w:color="auto" w:fill="auto"/>
          </w:tcPr>
          <w:p w:rsidR="00B646B8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7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267" w:type="dxa"/>
            <w:shd w:val="clear" w:color="auto" w:fill="auto"/>
          </w:tcPr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สาร สาระและสารัตถะในงานเขียน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 การเขียนความจริง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- การเขียนเพื่อให้เห็นจริง 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 การเขียนให้เสมือนจริง</w:t>
            </w:r>
          </w:p>
        </w:tc>
        <w:tc>
          <w:tcPr>
            <w:tcW w:w="2315" w:type="dxa"/>
            <w:shd w:val="clear" w:color="auto" w:fill="auto"/>
          </w:tcPr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-แลกเปลี่ยนความคิดเห็น</w:t>
            </w:r>
          </w:p>
          <w:p w:rsidR="00B646B8" w:rsidRPr="003D0DC9" w:rsidRDefault="00B646B8" w:rsidP="0071712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972" w:type="dxa"/>
            <w:shd w:val="clear" w:color="auto" w:fill="auto"/>
          </w:tcPr>
          <w:p w:rsidR="00B646B8" w:rsidRPr="003D0DC9" w:rsidRDefault="00B646B8" w:rsidP="002C036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B646B8" w:rsidRPr="003D0DC9" w:rsidRDefault="002C036A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อ.รพีวรรณ  กลยนี</w:t>
            </w:r>
          </w:p>
        </w:tc>
      </w:tr>
      <w:tr w:rsidR="002C036A" w:rsidRPr="004F0C45" w:rsidTr="00385BBE">
        <w:tc>
          <w:tcPr>
            <w:tcW w:w="9016" w:type="dxa"/>
            <w:gridSpan w:val="5"/>
            <w:shd w:val="clear" w:color="auto" w:fill="auto"/>
          </w:tcPr>
          <w:p w:rsidR="002C036A" w:rsidRPr="002C036A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71712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lastRenderedPageBreak/>
              <w:t>8</w:t>
            </w:r>
            <w:r w:rsidRPr="0071712E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  <w:t xml:space="preserve">                                                                       </w:t>
            </w:r>
            <w:r w:rsidRPr="003D0DC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เทอมเบรก</w:t>
            </w:r>
          </w:p>
        </w:tc>
      </w:tr>
      <w:tr w:rsidR="00B646B8" w:rsidRPr="004F0C45" w:rsidTr="00CC0639">
        <w:tc>
          <w:tcPr>
            <w:tcW w:w="1205" w:type="dxa"/>
            <w:shd w:val="clear" w:color="auto" w:fill="auto"/>
          </w:tcPr>
          <w:p w:rsidR="00B646B8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9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2267" w:type="dxa"/>
            <w:shd w:val="clear" w:color="auto" w:fill="auto"/>
          </w:tcPr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การเขียนความจริง (</w:t>
            </w:r>
            <w:r w:rsidRPr="003D0DC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)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ความหมาย ความสำคัญของความจริง 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งานเขียนที่ต้องการบอกความจริงให้กับผู้อ่าน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ภาษาเขียนเพื่อนำเสนอความจริง</w:t>
            </w:r>
          </w:p>
        </w:tc>
        <w:tc>
          <w:tcPr>
            <w:tcW w:w="2315" w:type="dxa"/>
            <w:shd w:val="clear" w:color="auto" w:fill="auto"/>
          </w:tcPr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-บรรยาย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-แลกเปลี่ยนความคิดเห็น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-ตีความหมายงานเขียน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-ฝึกเขียน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-ฝึกแก้ไขปัญหาที่พบในงานเขียน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-เขียนข่าว </w:t>
            </w:r>
          </w:p>
        </w:tc>
        <w:tc>
          <w:tcPr>
            <w:tcW w:w="972" w:type="dxa"/>
            <w:shd w:val="clear" w:color="auto" w:fill="auto"/>
          </w:tcPr>
          <w:p w:rsidR="00B646B8" w:rsidRPr="003D0DC9" w:rsidRDefault="00B646B8" w:rsidP="002C036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B646B8" w:rsidRPr="00C12060" w:rsidRDefault="002C036A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อ.รพีวรรณ  กลยนี</w:t>
            </w:r>
          </w:p>
          <w:p w:rsidR="00B646B8" w:rsidRPr="00C12060" w:rsidRDefault="00B646B8" w:rsidP="00CC0639">
            <w:pPr>
              <w:pStyle w:val="ListParagraph"/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</w:p>
        </w:tc>
      </w:tr>
      <w:tr w:rsidR="00B646B8" w:rsidRPr="004F0C45" w:rsidTr="00CC0639"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:rsidR="00B646B8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10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การเขียนความจริง (</w:t>
            </w:r>
            <w:r w:rsidRPr="003D0DC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)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ความหมาย ความสำคัญของความจริง 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งานเขียนที่ต้องการบอกความจริงให้กับผู้อ่าน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ภาษาเขียนเพื่อนำเสนอความจริง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-บรรยาย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-แลกเปลี่ยนความคิดเห็น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-ตีความหมายงานเขียน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-ฝึกเขียน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-ฝึกแก้ไขปัญหาที่พบในงานเขียน</w:t>
            </w:r>
          </w:p>
          <w:p w:rsidR="00B646B8" w:rsidRPr="0071712E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color w:val="FF0000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อ่านบทความ บทวิจารณ์/ สารคดี และสรุปสาระสำคัญ </w:t>
            </w:r>
          </w:p>
        </w:tc>
        <w:tc>
          <w:tcPr>
            <w:tcW w:w="972" w:type="dxa"/>
            <w:shd w:val="clear" w:color="auto" w:fill="auto"/>
          </w:tcPr>
          <w:p w:rsidR="00B646B8" w:rsidRPr="003D0DC9" w:rsidRDefault="00B646B8" w:rsidP="002C036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</w:tcPr>
          <w:p w:rsidR="00B646B8" w:rsidRPr="000A3B95" w:rsidRDefault="002C036A" w:rsidP="002C036A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อ.รพีวรรณ  กลยนี</w:t>
            </w:r>
          </w:p>
        </w:tc>
      </w:tr>
      <w:tr w:rsidR="002C036A" w:rsidRPr="004F0C45" w:rsidTr="00CC0639"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:rsidR="002C036A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11</w:t>
            </w:r>
          </w:p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การเขียนให้เห็นจริง</w:t>
            </w:r>
            <w:r w:rsidRPr="003D0DC9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(1)</w:t>
            </w:r>
          </w:p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งานเขียนเพื่อการประชาสัมพันธ์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-บรรยาย</w:t>
            </w:r>
          </w:p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-แลกเปลี่ยนความคิดเห็น</w:t>
            </w:r>
          </w:p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-ตีความหมายงานเขียน</w:t>
            </w:r>
          </w:p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-ฝึกเขียน</w:t>
            </w:r>
          </w:p>
          <w:p w:rsidR="002C036A" w:rsidRPr="003D0DC9" w:rsidRDefault="002C036A" w:rsidP="0071712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เขียนงานประชาสัมพันธ์ </w:t>
            </w:r>
          </w:p>
        </w:tc>
        <w:tc>
          <w:tcPr>
            <w:tcW w:w="972" w:type="dxa"/>
            <w:shd w:val="clear" w:color="auto" w:fill="auto"/>
          </w:tcPr>
          <w:p w:rsidR="002C036A" w:rsidRPr="003D0DC9" w:rsidRDefault="002C036A" w:rsidP="002C036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</w:tcPr>
          <w:p w:rsidR="002C036A" w:rsidRDefault="002C036A" w:rsidP="002C036A">
            <w:r w:rsidRPr="00146DA7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อ.รพีวรรณ  กลยนี</w:t>
            </w:r>
          </w:p>
        </w:tc>
      </w:tr>
      <w:tr w:rsidR="002C036A" w:rsidRPr="004F0C45" w:rsidTr="00CC0639"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:rsidR="002C036A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12</w:t>
            </w:r>
          </w:p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การเขียนให้เห็นจริง</w:t>
            </w:r>
            <w:r w:rsidRPr="003D0DC9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(2)</w:t>
            </w:r>
          </w:p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งานเขียนเพื่อการโฆษณา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-บรรยาย</w:t>
            </w:r>
          </w:p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-แลกเปลี่ยนความคิดเห็น</w:t>
            </w:r>
          </w:p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-ตีความหมายงานเขียน</w:t>
            </w:r>
          </w:p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-ฝึกเขียน</w:t>
            </w:r>
          </w:p>
          <w:p w:rsidR="002C036A" w:rsidRPr="0071712E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color w:val="FF0000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เขียนงานโฆษณา </w:t>
            </w:r>
          </w:p>
        </w:tc>
        <w:tc>
          <w:tcPr>
            <w:tcW w:w="972" w:type="dxa"/>
            <w:shd w:val="clear" w:color="auto" w:fill="auto"/>
          </w:tcPr>
          <w:p w:rsidR="002C036A" w:rsidRPr="003D0DC9" w:rsidRDefault="002C036A" w:rsidP="002C036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</w:tcPr>
          <w:p w:rsidR="002C036A" w:rsidRDefault="002C036A" w:rsidP="002C036A">
            <w:r w:rsidRPr="00146DA7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อ.รพีวรรณ  กลยนี</w:t>
            </w:r>
          </w:p>
        </w:tc>
      </w:tr>
      <w:tr w:rsidR="00B646B8" w:rsidRPr="004F0C45" w:rsidTr="00CC0639"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:rsidR="00B646B8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lastRenderedPageBreak/>
              <w:t>13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การเขียนให้เสมือนจริง (1)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บทละคร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-บรรยาย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-แลกเปลี่ยนความคิดเห็น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-ตีความหมายงานเขียน</w:t>
            </w:r>
          </w:p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-ฝึกเขียน</w:t>
            </w:r>
          </w:p>
          <w:p w:rsidR="00B646B8" w:rsidRPr="0071712E" w:rsidRDefault="00B646B8" w:rsidP="00CC0639">
            <w:pPr>
              <w:tabs>
                <w:tab w:val="left" w:pos="360"/>
              </w:tabs>
              <w:rPr>
                <w:rFonts w:asciiTheme="majorBidi" w:hAnsi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-เขียนบทละครสั้น</w:t>
            </w:r>
          </w:p>
        </w:tc>
        <w:tc>
          <w:tcPr>
            <w:tcW w:w="972" w:type="dxa"/>
            <w:shd w:val="clear" w:color="auto" w:fill="auto"/>
          </w:tcPr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</w:tcPr>
          <w:p w:rsidR="00B646B8" w:rsidRPr="00193E94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2C036A" w:rsidRPr="004F0C45" w:rsidTr="00CC0639"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:rsidR="002C036A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14</w:t>
            </w:r>
          </w:p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การเขียนให้เสมือนจริง (2)</w:t>
            </w:r>
          </w:p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บทภาพยนตร์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-บรรยาย</w:t>
            </w:r>
          </w:p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-แลกเปลี่ยนความคิดเห็น</w:t>
            </w:r>
          </w:p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-ตีความหมายงานเขียน</w:t>
            </w:r>
          </w:p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-ฝึกเขียน</w:t>
            </w:r>
          </w:p>
        </w:tc>
        <w:tc>
          <w:tcPr>
            <w:tcW w:w="972" w:type="dxa"/>
            <w:shd w:val="clear" w:color="auto" w:fill="auto"/>
          </w:tcPr>
          <w:p w:rsidR="002C036A" w:rsidRPr="003D0DC9" w:rsidRDefault="002C036A" w:rsidP="002C036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</w:tcPr>
          <w:p w:rsidR="002C036A" w:rsidRDefault="002C036A" w:rsidP="002C036A">
            <w:r w:rsidRPr="0065354F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อ.รพีวรรณ  กลยนี</w:t>
            </w:r>
          </w:p>
        </w:tc>
      </w:tr>
      <w:tr w:rsidR="002C036A" w:rsidRPr="004F0C45" w:rsidTr="00CC0639"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:rsidR="002C036A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15</w:t>
            </w:r>
          </w:p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2C036A" w:rsidRPr="00831643" w:rsidRDefault="002C036A" w:rsidP="0071712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สอบวัดความรู้ ความเข้าใจ</w:t>
            </w:r>
            <w:r w:rsidR="0071712E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30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  คะแนน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972" w:type="dxa"/>
            <w:shd w:val="clear" w:color="auto" w:fill="auto"/>
          </w:tcPr>
          <w:p w:rsidR="002C036A" w:rsidRPr="003D0DC9" w:rsidRDefault="002C036A" w:rsidP="002C036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</w:tcPr>
          <w:p w:rsidR="002C036A" w:rsidRDefault="002C036A" w:rsidP="002C036A">
            <w:r w:rsidRPr="0065354F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อ.รพีวรรณ  กลยนี</w:t>
            </w:r>
          </w:p>
        </w:tc>
      </w:tr>
      <w:tr w:rsidR="002C036A" w:rsidRPr="004F0C45" w:rsidTr="00CC0639"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:rsidR="002C036A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16</w:t>
            </w:r>
          </w:p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ตรวจสอบการประเมินผลนักศึกษา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:rsidR="002C036A" w:rsidRPr="003D0DC9" w:rsidRDefault="002C036A" w:rsidP="002C036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972" w:type="dxa"/>
            <w:shd w:val="clear" w:color="auto" w:fill="auto"/>
          </w:tcPr>
          <w:p w:rsidR="002C036A" w:rsidRPr="003D0DC9" w:rsidRDefault="002C036A" w:rsidP="002C036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</w:tcPr>
          <w:p w:rsidR="002C036A" w:rsidRDefault="002C036A" w:rsidP="002C036A">
            <w:r w:rsidRPr="0065354F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อ.รพีวรรณ  กลยนี</w:t>
            </w:r>
          </w:p>
        </w:tc>
      </w:tr>
      <w:tr w:rsidR="00B646B8" w:rsidRPr="004F0C45" w:rsidTr="00CC0639">
        <w:tc>
          <w:tcPr>
            <w:tcW w:w="578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6B8" w:rsidRPr="003D0DC9" w:rsidRDefault="00B646B8" w:rsidP="00CC06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972" w:type="dxa"/>
            <w:shd w:val="clear" w:color="auto" w:fill="auto"/>
          </w:tcPr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D0DC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60 ชั่วโมง</w:t>
            </w:r>
          </w:p>
        </w:tc>
        <w:tc>
          <w:tcPr>
            <w:tcW w:w="2257" w:type="dxa"/>
            <w:tcBorders>
              <w:bottom w:val="nil"/>
              <w:right w:val="nil"/>
            </w:tcBorders>
            <w:shd w:val="clear" w:color="auto" w:fill="auto"/>
          </w:tcPr>
          <w:p w:rsidR="00B646B8" w:rsidRPr="003D0DC9" w:rsidRDefault="00B646B8" w:rsidP="00CC0639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</w:tbl>
    <w:p w:rsidR="00B646B8" w:rsidRDefault="00B646B8" w:rsidP="00831643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:rsidR="002C036A" w:rsidRDefault="002C036A">
      <w:pPr>
        <w:spacing w:after="160" w:line="259" w:lineRule="auto"/>
        <w:rPr>
          <w:rFonts w:ascii="Angsana New" w:hAnsi="Angsana New"/>
          <w:b/>
          <w:bCs/>
          <w:sz w:val="32"/>
          <w:szCs w:val="32"/>
          <w:lang w:bidi="th-TH"/>
        </w:rPr>
      </w:pPr>
      <w:bookmarkStart w:id="1" w:name="_Hlk140157450"/>
      <w:r>
        <w:rPr>
          <w:rFonts w:ascii="Angsana New" w:hAnsi="Angsana New"/>
          <w:b/>
          <w:bCs/>
          <w:sz w:val="32"/>
          <w:szCs w:val="32"/>
          <w:lang w:bidi="th-TH"/>
        </w:rPr>
        <w:br w:type="page"/>
      </w:r>
    </w:p>
    <w:p w:rsidR="00B646B8" w:rsidRPr="00462C88" w:rsidRDefault="00B646B8" w:rsidP="00B646B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4295"/>
        <w:gridCol w:w="2340"/>
        <w:gridCol w:w="1620"/>
      </w:tblGrid>
      <w:tr w:rsidR="00B646B8" w:rsidRPr="002C036A" w:rsidTr="0071712E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B8" w:rsidRPr="002C036A" w:rsidRDefault="00B646B8" w:rsidP="00CC063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2C036A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B8" w:rsidRPr="002C036A" w:rsidRDefault="00B646B8" w:rsidP="00CC063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2C036A">
              <w:rPr>
                <w:rFonts w:ascii="Angsana New" w:hAnsi="Angsana New" w:hint="cs"/>
                <w:b/>
                <w:bCs/>
                <w:spacing w:val="-1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B8" w:rsidRPr="002C036A" w:rsidRDefault="00B646B8" w:rsidP="00CC063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2C036A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B8" w:rsidRPr="002C036A" w:rsidRDefault="00B646B8" w:rsidP="00CC063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2C036A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</w:tc>
      </w:tr>
      <w:tr w:rsidR="00B646B8" w:rsidRPr="002C036A" w:rsidTr="0071712E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B8" w:rsidRPr="002C036A" w:rsidRDefault="00831643" w:rsidP="00CC0639">
            <w:pPr>
              <w:spacing w:line="216" w:lineRule="auto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2C036A">
              <w:rPr>
                <w:rFonts w:ascii="Angsana New" w:hAnsi="Angsana New"/>
                <w:bCs/>
                <w:sz w:val="32"/>
                <w:szCs w:val="32"/>
                <w:lang w:bidi="th-TH"/>
              </w:rPr>
              <w:t>2</w:t>
            </w:r>
            <w:r w:rsidR="00B646B8" w:rsidRPr="002C036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.</w:t>
            </w:r>
            <w:r w:rsidRPr="002C036A">
              <w:rPr>
                <w:rFonts w:ascii="Angsana New" w:hAnsi="Angsana New"/>
                <w:bCs/>
                <w:sz w:val="32"/>
                <w:szCs w:val="32"/>
                <w:lang w:bidi="th-TH"/>
              </w:rPr>
              <w:t>1</w:t>
            </w:r>
            <w:r w:rsidR="002C036A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2C036A">
              <w:rPr>
                <w:rFonts w:ascii="Angsana New" w:hAnsi="Angsana New"/>
                <w:bCs/>
                <w:sz w:val="32"/>
                <w:szCs w:val="32"/>
                <w:lang w:bidi="th-TH"/>
              </w:rPr>
              <w:t>,</w:t>
            </w:r>
            <w:r w:rsidR="002C036A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2C036A">
              <w:rPr>
                <w:rFonts w:ascii="Angsana New" w:hAnsi="Angsana New"/>
                <w:bCs/>
                <w:sz w:val="32"/>
                <w:szCs w:val="32"/>
                <w:lang w:bidi="th-TH"/>
              </w:rPr>
              <w:t>3.1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8" w:rsidRPr="002C036A" w:rsidRDefault="00B646B8" w:rsidP="00CC0639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2C036A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ประเมินความรู้ ความเข้าใจ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8" w:rsidRPr="002C036A" w:rsidRDefault="00831643" w:rsidP="00CC0639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2C036A">
              <w:rPr>
                <w:rFonts w:ascii="Angsana New" w:hAnsi="Angsana New"/>
                <w:bCs/>
                <w:sz w:val="32"/>
                <w:szCs w:val="32"/>
                <w:lang w:bidi="th-TH"/>
              </w:rPr>
              <w:t>3-7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8" w:rsidRPr="002C036A" w:rsidRDefault="00831643" w:rsidP="00CC0639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2C036A">
              <w:rPr>
                <w:rFonts w:ascii="Angsana New" w:hAnsi="Angsana New"/>
                <w:bCs/>
                <w:sz w:val="32"/>
                <w:szCs w:val="32"/>
                <w:lang w:bidi="th-TH"/>
              </w:rPr>
              <w:t>3</w:t>
            </w:r>
            <w:r w:rsidR="00B646B8" w:rsidRPr="002C036A">
              <w:rPr>
                <w:rFonts w:ascii="Angsana New" w:hAnsi="Angsana New"/>
                <w:bCs/>
                <w:sz w:val="32"/>
                <w:szCs w:val="32"/>
                <w:lang w:bidi="th-TH"/>
              </w:rPr>
              <w:t>0</w:t>
            </w:r>
            <w:r w:rsidR="00B646B8" w:rsidRPr="002C036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%</w:t>
            </w:r>
          </w:p>
        </w:tc>
      </w:tr>
      <w:tr w:rsidR="00831643" w:rsidRPr="002C036A" w:rsidTr="0071712E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43" w:rsidRPr="002C036A" w:rsidRDefault="00831643" w:rsidP="00CC0639">
            <w:pPr>
              <w:spacing w:line="216" w:lineRule="auto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2C036A">
              <w:rPr>
                <w:rFonts w:ascii="Angsana New" w:hAnsi="Angsana New"/>
                <w:bCs/>
                <w:sz w:val="32"/>
                <w:szCs w:val="32"/>
                <w:lang w:bidi="th-TH"/>
              </w:rPr>
              <w:t>2.1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43" w:rsidRPr="002C036A" w:rsidRDefault="00831643" w:rsidP="00CC0639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 w:rsidRPr="002C036A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สอบวัดความรู้ ความเข้าใจ และทักษะ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43" w:rsidRPr="002C036A" w:rsidRDefault="00831643" w:rsidP="00CC0639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2C036A">
              <w:rPr>
                <w:rFonts w:ascii="Angsana New" w:hAnsi="Angsana New"/>
                <w:bCs/>
                <w:sz w:val="32"/>
                <w:szCs w:val="32"/>
                <w:lang w:bidi="th-TH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43" w:rsidRPr="002C036A" w:rsidRDefault="00831643" w:rsidP="00CC0639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2C036A">
              <w:rPr>
                <w:rFonts w:ascii="Angsana New" w:hAnsi="Angsana New"/>
                <w:bCs/>
                <w:sz w:val="32"/>
                <w:szCs w:val="32"/>
                <w:lang w:bidi="th-TH"/>
              </w:rPr>
              <w:t>30</w:t>
            </w:r>
            <w:r w:rsidRPr="002C036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%</w:t>
            </w:r>
          </w:p>
        </w:tc>
      </w:tr>
      <w:tr w:rsidR="00B646B8" w:rsidRPr="002C036A" w:rsidTr="0071712E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B8" w:rsidRPr="002C036A" w:rsidRDefault="00831643" w:rsidP="00CC0639">
            <w:pPr>
              <w:spacing w:line="216" w:lineRule="auto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2C036A">
              <w:rPr>
                <w:rFonts w:ascii="Angsana New" w:hAnsi="Angsana New"/>
                <w:bCs/>
                <w:sz w:val="32"/>
                <w:szCs w:val="32"/>
                <w:lang w:bidi="th-TH"/>
              </w:rPr>
              <w:t>1.1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8" w:rsidRPr="002C036A" w:rsidRDefault="00B646B8" w:rsidP="00CC0639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 w:rsidRPr="002C036A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การเข้าชั้นเรียน</w:t>
            </w:r>
            <w:r w:rsidRPr="002C036A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 xml:space="preserve"> </w:t>
            </w:r>
            <w:r w:rsidRPr="002C036A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การมีส่วนร่วม อภิปราย เสนอความคิดเห็นในชั้นเรียน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8" w:rsidRPr="002C036A" w:rsidRDefault="00B646B8" w:rsidP="002C036A">
            <w:pPr>
              <w:spacing w:line="216" w:lineRule="auto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2C036A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8" w:rsidRPr="002C036A" w:rsidRDefault="00B646B8" w:rsidP="00CC0639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2C036A">
              <w:rPr>
                <w:rFonts w:ascii="Angsana New" w:hAnsi="Angsana New"/>
                <w:bCs/>
                <w:sz w:val="32"/>
                <w:szCs w:val="32"/>
                <w:lang w:bidi="th-TH"/>
              </w:rPr>
              <w:t>10</w:t>
            </w:r>
            <w:r w:rsidRPr="002C036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%</w:t>
            </w:r>
          </w:p>
          <w:p w:rsidR="00B646B8" w:rsidRPr="002C036A" w:rsidRDefault="00B646B8" w:rsidP="00CC0639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</w:p>
        </w:tc>
      </w:tr>
      <w:tr w:rsidR="00B646B8" w:rsidRPr="002C036A" w:rsidTr="0071712E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B8" w:rsidRPr="002C036A" w:rsidRDefault="00831643" w:rsidP="002C036A">
            <w:pPr>
              <w:spacing w:line="216" w:lineRule="auto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2C036A">
              <w:rPr>
                <w:rFonts w:ascii="Angsana New" w:hAnsi="Angsana New"/>
                <w:bCs/>
                <w:sz w:val="32"/>
                <w:szCs w:val="32"/>
                <w:lang w:bidi="th-TH"/>
              </w:rPr>
              <w:t>1.1</w:t>
            </w:r>
            <w:r w:rsidR="00B646B8" w:rsidRPr="002C036A">
              <w:rPr>
                <w:rFonts w:ascii="Angsana New" w:hAnsi="Angsana New"/>
                <w:bCs/>
                <w:sz w:val="32"/>
                <w:szCs w:val="32"/>
                <w:lang w:bidi="th-TH"/>
              </w:rPr>
              <w:t>,</w:t>
            </w:r>
            <w:r w:rsidR="002C036A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B646B8" w:rsidRPr="002C036A">
              <w:rPr>
                <w:rFonts w:ascii="Angsana New" w:hAnsi="Angsana New"/>
                <w:bCs/>
                <w:sz w:val="32"/>
                <w:szCs w:val="32"/>
                <w:lang w:bidi="th-TH"/>
              </w:rPr>
              <w:t>3</w:t>
            </w:r>
            <w:r w:rsidR="00B646B8" w:rsidRPr="002C036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.</w:t>
            </w:r>
            <w:r w:rsidRPr="002C036A">
              <w:rPr>
                <w:rFonts w:ascii="Angsana New" w:hAnsi="Angsana New"/>
                <w:bCs/>
                <w:sz w:val="32"/>
                <w:szCs w:val="32"/>
                <w:lang w:bidi="th-TH"/>
              </w:rPr>
              <w:t>2,</w:t>
            </w:r>
            <w:r w:rsidR="002C036A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2C036A">
              <w:rPr>
                <w:rFonts w:ascii="Angsana New" w:hAnsi="Angsana New"/>
                <w:bCs/>
                <w:sz w:val="32"/>
                <w:szCs w:val="32"/>
                <w:lang w:bidi="th-TH"/>
              </w:rPr>
              <w:t>4.2,</w:t>
            </w:r>
            <w:r w:rsidR="002C036A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2C036A">
              <w:rPr>
                <w:rFonts w:ascii="Angsana New" w:hAnsi="Angsana New"/>
                <w:bCs/>
                <w:sz w:val="32"/>
                <w:szCs w:val="32"/>
                <w:lang w:bidi="th-TH"/>
              </w:rPr>
              <w:t>5.4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43" w:rsidRPr="002C036A" w:rsidRDefault="00831643" w:rsidP="00831643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</w:rPr>
            </w:pPr>
            <w:r w:rsidRPr="002C036A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ความถูกต้อง และมีประโยชน์ของงงานเขียน</w:t>
            </w:r>
          </w:p>
          <w:p w:rsidR="00831643" w:rsidRPr="002C036A" w:rsidRDefault="00831643" w:rsidP="0083164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2C036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ตีความหมายงานเขียน</w:t>
            </w:r>
          </w:p>
          <w:p w:rsidR="00B646B8" w:rsidRPr="002C036A" w:rsidRDefault="00831643" w:rsidP="0071712E">
            <w:pPr>
              <w:tabs>
                <w:tab w:val="left" w:pos="360"/>
              </w:tabs>
              <w:rPr>
                <w:rFonts w:ascii="Angsana New" w:hAnsi="Angsana New"/>
                <w:bCs/>
                <w:sz w:val="32"/>
                <w:szCs w:val="32"/>
                <w:rtl/>
                <w:cs/>
              </w:rPr>
            </w:pPr>
            <w:r w:rsidRPr="002C036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ฝึกเขียน</w:t>
            </w:r>
            <w:r w:rsidR="0071712E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2C036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ฝึกแก้ไขปัญหาที่พบในงานเขียน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8" w:rsidRPr="002C036A" w:rsidRDefault="00831643" w:rsidP="00CC0639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2C036A">
              <w:rPr>
                <w:rFonts w:ascii="Angsana New" w:hAnsi="Angsana New"/>
                <w:bCs/>
                <w:sz w:val="32"/>
                <w:szCs w:val="32"/>
                <w:lang w:bidi="th-TH"/>
              </w:rPr>
              <w:t>9</w:t>
            </w:r>
            <w:r w:rsidR="00B646B8" w:rsidRPr="002C036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-</w:t>
            </w:r>
            <w:r w:rsidR="00B646B8" w:rsidRPr="002C036A">
              <w:rPr>
                <w:rFonts w:ascii="Angsana New" w:hAnsi="Angsana New"/>
                <w:bCs/>
                <w:sz w:val="32"/>
                <w:szCs w:val="32"/>
                <w:lang w:bidi="th-TH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8" w:rsidRPr="002C036A" w:rsidRDefault="00B646B8" w:rsidP="00CC0639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2C036A">
              <w:rPr>
                <w:rFonts w:ascii="Angsana New" w:hAnsi="Angsana New"/>
                <w:bCs/>
                <w:sz w:val="32"/>
                <w:szCs w:val="32"/>
                <w:lang w:bidi="th-TH"/>
              </w:rPr>
              <w:t>30</w:t>
            </w:r>
            <w:r w:rsidRPr="002C036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%</w:t>
            </w:r>
          </w:p>
        </w:tc>
      </w:tr>
      <w:bookmarkEnd w:id="1"/>
    </w:tbl>
    <w:p w:rsidR="00831643" w:rsidRDefault="00831643" w:rsidP="00B646B8">
      <w:pPr>
        <w:rPr>
          <w:lang w:bidi="th-TH"/>
        </w:rPr>
      </w:pPr>
    </w:p>
    <w:p w:rsidR="00831643" w:rsidRDefault="00831643" w:rsidP="00B646B8">
      <w:pPr>
        <w:rPr>
          <w:lang w:bidi="th-TH"/>
        </w:rPr>
      </w:pPr>
    </w:p>
    <w:p w:rsidR="00831643" w:rsidRPr="00AA468D" w:rsidRDefault="00831643" w:rsidP="00B646B8">
      <w:pPr>
        <w:rPr>
          <w:lang w:bidi="th-TH"/>
        </w:rPr>
      </w:pPr>
    </w:p>
    <w:p w:rsidR="00B646B8" w:rsidRPr="00436FEA" w:rsidRDefault="00B646B8" w:rsidP="00B646B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ทรัพยากรประกอบการเรียน</w:t>
      </w:r>
      <w:r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:rsidR="00B646B8" w:rsidRDefault="00B646B8" w:rsidP="00B646B8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B646B8" w:rsidRPr="00CA1A23" w:rsidRDefault="00B646B8" w:rsidP="00B646B8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CA1A23">
        <w:rPr>
          <w:rFonts w:asciiTheme="majorBidi" w:hAnsiTheme="majorBidi" w:cstheme="majorBidi"/>
          <w:b/>
          <w:bCs/>
          <w:sz w:val="32"/>
          <w:szCs w:val="32"/>
          <w:lang w:bidi="th-TH"/>
        </w:rPr>
        <w:t>1</w:t>
      </w:r>
      <w:r w:rsidRPr="00CA1A23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A1A23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ตำราและเอกสารหลัก</w:t>
      </w:r>
    </w:p>
    <w:p w:rsidR="00B646B8" w:rsidRPr="00C00D16" w:rsidRDefault="0071712E" w:rsidP="00B646B8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 w:rsidR="00831643" w:rsidRPr="008A7654">
        <w:rPr>
          <w:rFonts w:ascii="Angsana New" w:hAnsi="Angsana New" w:hint="cs"/>
          <w:sz w:val="32"/>
          <w:szCs w:val="32"/>
          <w:cs/>
          <w:lang w:bidi="th-TH"/>
        </w:rPr>
        <w:t xml:space="preserve">เอกสารคำสอนรายวิชา </w:t>
      </w:r>
      <w:r w:rsidR="00831643" w:rsidRPr="008A7654">
        <w:rPr>
          <w:rFonts w:ascii="Angsana New" w:hAnsi="Angsana New"/>
          <w:sz w:val="32"/>
          <w:szCs w:val="32"/>
          <w:lang w:bidi="th-TH"/>
        </w:rPr>
        <w:t xml:space="preserve">COM116 </w:t>
      </w:r>
      <w:r w:rsidR="00831643" w:rsidRPr="008A7654">
        <w:rPr>
          <w:rFonts w:ascii="Angsana New" w:hAnsi="Angsana New" w:hint="cs"/>
          <w:sz w:val="32"/>
          <w:szCs w:val="32"/>
          <w:cs/>
          <w:lang w:bidi="th-TH"/>
        </w:rPr>
        <w:t>ภาษาในงานนิเทศศาสตร์</w:t>
      </w:r>
    </w:p>
    <w:p w:rsidR="00B646B8" w:rsidRDefault="00B646B8" w:rsidP="00B646B8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CA1A23">
        <w:rPr>
          <w:rFonts w:asciiTheme="majorBidi" w:hAnsiTheme="majorBidi" w:cstheme="majorBidi"/>
          <w:b/>
          <w:bCs/>
          <w:sz w:val="32"/>
          <w:szCs w:val="32"/>
          <w:lang w:bidi="th-TH"/>
        </w:rPr>
        <w:t>2</w:t>
      </w:r>
      <w:r w:rsidRPr="00CA1A23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A1A23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:rsidR="00831643" w:rsidRDefault="0071712E" w:rsidP="00831643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 w:rsidR="00831643">
        <w:rPr>
          <w:rFonts w:ascii="Angsana New" w:hAnsi="Angsana New" w:hint="cs"/>
          <w:sz w:val="32"/>
          <w:szCs w:val="32"/>
          <w:cs/>
          <w:lang w:bidi="th-TH"/>
        </w:rPr>
        <w:t xml:space="preserve">เอกสารชิ้นงาน เพื่อการฝึกอ่าน ฝึกตีความหมาย </w:t>
      </w:r>
    </w:p>
    <w:p w:rsidR="00831643" w:rsidRDefault="0071712E" w:rsidP="00831643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 w:rsidR="00831643" w:rsidRPr="00B1529A">
        <w:rPr>
          <w:rFonts w:ascii="Angsana New" w:hAnsi="Angsana New" w:hint="cs"/>
          <w:sz w:val="32"/>
          <w:szCs w:val="32"/>
          <w:cs/>
          <w:lang w:bidi="th-TH"/>
        </w:rPr>
        <w:t>เอกสารประกอบเพื่อใช้เป็นข้อมูลสำหรับฝึกเขียน</w:t>
      </w:r>
    </w:p>
    <w:p w:rsidR="00B646B8" w:rsidRPr="00CA1A23" w:rsidRDefault="00B646B8" w:rsidP="00B646B8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3</w:t>
      </w:r>
      <w:r w:rsidRPr="00CA1A23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A1A23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CA1A2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:rsidR="00B646B8" w:rsidRPr="008D6F49" w:rsidRDefault="00831643" w:rsidP="00831643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71712E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71712E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236B7C">
        <w:rPr>
          <w:rFonts w:ascii="Angsana New" w:hAnsi="Angsana New" w:hint="cs"/>
          <w:sz w:val="32"/>
          <w:szCs w:val="32"/>
          <w:cs/>
          <w:lang w:bidi="th-TH"/>
        </w:rPr>
        <w:t>เอกสารแนะนำการเขียนบรรณานุกรม หรือรายการอ้างอิง</w:t>
      </w:r>
    </w:p>
    <w:p w:rsidR="00B646B8" w:rsidRPr="008D6F49" w:rsidRDefault="00B646B8" w:rsidP="00B646B8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B646B8" w:rsidRPr="00436FEA" w:rsidRDefault="00B646B8" w:rsidP="00B646B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:rsidR="00B646B8" w:rsidRPr="008D6F49" w:rsidRDefault="00B646B8" w:rsidP="00B646B8">
      <w:pPr>
        <w:rPr>
          <w:rFonts w:ascii="Angsana New" w:hAnsi="Angsana New"/>
          <w:sz w:val="32"/>
          <w:szCs w:val="32"/>
        </w:rPr>
      </w:pPr>
    </w:p>
    <w:p w:rsidR="00B646B8" w:rsidRPr="00436FEA" w:rsidRDefault="00B646B8" w:rsidP="00B646B8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:rsidR="00B646B8" w:rsidRDefault="0071712E" w:rsidP="00B646B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 w:rsidR="00B646B8">
        <w:rPr>
          <w:rFonts w:ascii="Angsana New" w:hAnsi="Angsana New" w:hint="cs"/>
          <w:sz w:val="32"/>
          <w:szCs w:val="32"/>
          <w:cs/>
          <w:lang w:bidi="th-TH"/>
        </w:rPr>
        <w:t>แบบประเมินผู้สอน</w:t>
      </w:r>
    </w:p>
    <w:p w:rsidR="00B646B8" w:rsidRPr="00436FEA" w:rsidRDefault="00B646B8" w:rsidP="00B646B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:rsidR="00B646B8" w:rsidRPr="00236B7C" w:rsidRDefault="0071712E" w:rsidP="00236B7C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 w:rsidR="00236B7C">
        <w:rPr>
          <w:rFonts w:ascii="Angsana New" w:hAnsi="Angsana New" w:hint="cs"/>
          <w:sz w:val="32"/>
          <w:szCs w:val="32"/>
          <w:cs/>
          <w:lang w:bidi="th-TH"/>
        </w:rPr>
        <w:t>ประเมินการสอนโดยผู้สอน และผล</w:t>
      </w:r>
      <w:r w:rsidR="002C036A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236B7C">
        <w:rPr>
          <w:rFonts w:ascii="Angsana New" w:hAnsi="Angsana New"/>
          <w:sz w:val="32"/>
          <w:szCs w:val="32"/>
          <w:lang w:bidi="th-TH"/>
        </w:rPr>
        <w:t xml:space="preserve">GPA Class </w:t>
      </w:r>
      <w:r w:rsidR="00236B7C">
        <w:rPr>
          <w:rFonts w:ascii="Angsana New" w:hAnsi="Angsana New" w:hint="cs"/>
          <w:sz w:val="32"/>
          <w:szCs w:val="32"/>
          <w:cs/>
          <w:lang w:bidi="th-TH"/>
        </w:rPr>
        <w:t>ของแต่ละกลุ่ม</w:t>
      </w:r>
      <w:r w:rsidR="00B646B8" w:rsidRPr="00C00D16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</w:p>
    <w:p w:rsidR="00B646B8" w:rsidRPr="00436FEA" w:rsidRDefault="00B646B8" w:rsidP="00B646B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3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:rsidR="00236B7C" w:rsidRPr="00B1529A" w:rsidRDefault="0071712E" w:rsidP="00236B7C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 w:rsidR="00236B7C" w:rsidRPr="00B1529A">
        <w:rPr>
          <w:rFonts w:ascii="Angsana New" w:hAnsi="Angsana New" w:hint="cs"/>
          <w:sz w:val="32"/>
          <w:szCs w:val="32"/>
          <w:cs/>
          <w:lang w:bidi="th-TH"/>
        </w:rPr>
        <w:t xml:space="preserve">การประชุมทีมสอนเพื่อพัฒนาการเรียนการสอน </w:t>
      </w:r>
    </w:p>
    <w:p w:rsidR="0071712E" w:rsidRDefault="0071712E" w:rsidP="00B646B8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71712E" w:rsidRDefault="0071712E" w:rsidP="00B646B8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B646B8" w:rsidRDefault="00B646B8" w:rsidP="00B646B8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lastRenderedPageBreak/>
        <w:t>4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:rsidR="00B646B8" w:rsidRPr="00CA1A23" w:rsidRDefault="00B646B8" w:rsidP="00B646B8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F5C6A" wp14:editId="1FD92008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0160" t="12065" r="14605" b="698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AD698" id="Rectangle 7" o:spid="_x0000_s1026" style="position:absolute;margin-left:43.9pt;margin-top:5.4pt;width:10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9HgIAADwEAAAOAAAAZHJzL2Uyb0RvYy54bWysU9uO0zAQfUfiHyy/0ySlu12ipqtVlyKk&#10;BVYsfMDUcRoL3xi7TZevZ+x0S7mIB0QerJnM+PjMmZnF9cFotpcYlLMNryYlZ9IK1yq7bfjnT+sX&#10;V5yFCLYF7axs+KMM/Hr5/Nli8LWcut7pViIjEBvqwTe8j9HXRRFELw2EifPSUrBzaCCSi9uiRRgI&#10;3ehiWpaXxeCw9eiEDIH+3o5Bvsz4XSdF/NB1QUamG07cYj4xn5t0FssF1FsE3ytxpAH/wMKAsvTo&#10;CeoWIrAdqt+gjBLoguviRDhTuK5TQuYaqJqq/KWahx68zLWQOMGfZAr/D1a8398jU23D55xZMNSi&#10;jyQa2K2WbJ7kGXyoKevB32MqMPg7J74EZt2qpyx5g+iGXkJLpKqUX/x0ITmBrrLN8M61hA676LJS&#10;hw5NAiQN2CE35PHUEHmITNDP6uW8uqS2CQpVF9NZmRtWQP102WOIb6QzLBkNR6KewWF/F2IiA/VT&#10;SibvtGrXSuvs4Haz0sj2QLOxXpf0Zf5U43matmyg16dzCv8dIyH8GcOoSFOulWn41SkJ6iTba9vm&#10;GYyg9GgTZ22POibpxhZsXPtIMqIbR5hWjoze4TfOBhrfhoevO0DJmX5rqRWvqtkszXt2ZhfzKTl4&#10;HtmcR8AKgmp45Gw0V3HckZ1Hte3ppSrXbt0Nta9TWdrU2pHVkSyNaFb8uE5pB879nPVj6ZffAQAA&#10;//8DAFBLAwQUAAYACAAAACEAocE2ut4AAAAIAQAADwAAAGRycy9kb3ducmV2LnhtbEyPzU7DMBCE&#10;70i8g7VI3KgNVDSkcSpUgZAQPdBEnJ14m0T4J4rdxvD0bE9wWs3OaubbYpOsYSecwuCdhNuFAIau&#10;9XpwnYS6ernJgIWonFbGO5TwjQE25eVFoXLtZ/eBp33sGIW4kCsJfYxjznloe7QqLPyIjryDn6yK&#10;JKeO60nNFG4NvxPigVs1OGro1YjbHtuv/dFK+Nk1W1PVdTd/vqUqPL+md1wlKa+v0tMaWMQU/47h&#10;jE/oUBJT449OB2YkZCsij7QXNM++eFwCayTcLzPgZcH/P1D+AgAA//8DAFBLAQItABQABgAIAAAA&#10;IQC2gziS/gAAAOEBAAATAAAAAAAAAAAAAAAAAAAAAABbQ29udGVudF9UeXBlc10ueG1sUEsBAi0A&#10;FAAGAAgAAAAhADj9If/WAAAAlAEAAAsAAAAAAAAAAAAAAAAALwEAAF9yZWxzLy5yZWxzUEsBAi0A&#10;FAAGAAgAAAAhAEWqi70eAgAAPAQAAA4AAAAAAAAAAAAAAAAALgIAAGRycy9lMm9Eb2MueG1sUEsB&#10;Ai0AFAAGAAgAAAAhAKHBNrreAAAACAEAAA8AAAAAAAAAAAAAAAAAeAQAAGRycy9kb3ducmV2Lnht&#10;bFBLBQYAAAAABAAEAPMAAACDBQAAAAA=&#10;" fillcolor="red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  <w:t>สัมภาษณ์นักศึกษา</w:t>
      </w:r>
    </w:p>
    <w:p w:rsidR="00B646B8" w:rsidRPr="00CA1A23" w:rsidRDefault="00B646B8" w:rsidP="00B646B8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CA1A23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AE9E5B" wp14:editId="30FE05E4">
                <wp:simplePos x="0" y="0"/>
                <wp:positionH relativeFrom="column">
                  <wp:posOffset>550545</wp:posOffset>
                </wp:positionH>
                <wp:positionV relativeFrom="paragraph">
                  <wp:posOffset>61595</wp:posOffset>
                </wp:positionV>
                <wp:extent cx="137160" cy="152400"/>
                <wp:effectExtent l="10160" t="12065" r="14605" b="698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A9A9A" id="สี่เหลี่ยมผืนผ้า 6" o:spid="_x0000_s1026" style="position:absolute;margin-left:43.35pt;margin-top:4.85pt;width:10.8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CEhUwIAAGMEAAAOAAAAZHJzL2Uyb0RvYy54bWysVM2O0zAQviPxDpbvbJrS7S5R09WqyyKk&#10;BVZaeADXcRoLxzZjt+ly4giPgMQFJC5wQ0Kkb5NHYex0S/kRB0QOlscz/vzNNzOZnKxrRVYCnDQ6&#10;p+nBgBKhuSmkXuT02dPzO8eUOM90wZTRIqfXwtGT6e1bk8ZmYmgqowoBBEG0yxqb08p7myWJ45Wo&#10;mTswVmh0lgZq5tGERVIAaxC9VslwMBgnjYHCguHCOTw96510GvHLUnD/pCyd8ETlFLn5uEJc52FN&#10;phOWLYDZSvItDfYPLGomNT66gzpjnpElyN+gasnBOFP6A27qxJSl5CLmgNmkg1+yuaqYFTEXFMfZ&#10;nUzu/8Hyx6tLILLI6ZgSzWosUdd+6tqv3eZ1t3nVtZ+79uPWbD907fuufde137r2bdhs3nTtFzIO&#10;KjbWZQh2ZS8h6ODsheHPHdFmVjG9EKcApqkEK5B7GuKTny4Ew+FVMm8emQJJsKU3UdB1CXUARKnI&#10;Otbtelc3sfaE42F69ygdY3U5utLD4WgQ65qw7OayBecfCFOTsMkpYFtEcLa6cD6QYdlNSCRvlCzO&#10;pVLRgMV8poCsGLbQefwif8xxP0xp0uDrwyN8/O8Yg/j9CaOWHodByTqnx7sglgXZ7usitqpnUvV7&#10;5Kz0VscgXV+CuSmuUUYwfafjZOKmMvCSkga7PKfuxZKBoEQ91FiKe+loFMYiGqPDoyEasO+Z73uY&#10;5giVU09Jv535fpSWFuSiwpfSmLs2p1i+UkZpQ2l7Vluy2MlR8e3UhVHZt2PUj3/D9DsAAAD//wMA&#10;UEsDBBQABgAIAAAAIQD+QbHp3wAAAAcBAAAPAAAAZHJzL2Rvd25yZXYueG1sTI5BS8NAFITvgv9h&#10;eYIXsRsNJGnMS1FBPChCq7T0ts0+k9Ds27C7beO/d3vS0zDMMPNVi8kM4kjO95YR7mYJCOLG6p5b&#10;hK/Pl9sChA+KtRosE8IPeVjUlxeVKrU98ZKOq9CKOMK+VAhdCGMppW86MsrP7Egcs2/rjArRulZq&#10;p05x3AzyPkkyaVTP8aFTIz131OxXB4PwtF8vP/K2eHNjNn9/vdlusqndIF5fTY8PIAJN4a8MZ/yI&#10;DnVk2tkDay8GhCLLYxNhHuUcJ0UKYoeQpjnIupL/+etfAAAA//8DAFBLAQItABQABgAIAAAAIQC2&#10;gziS/gAAAOEBAAATAAAAAAAAAAAAAAAAAAAAAABbQ29udGVudF9UeXBlc10ueG1sUEsBAi0AFAAG&#10;AAgAAAAhADj9If/WAAAAlAEAAAsAAAAAAAAAAAAAAAAALwEAAF9yZWxzLy5yZWxzUEsBAi0AFAAG&#10;AAgAAAAhAGr0ISFTAgAAYwQAAA4AAAAAAAAAAAAAAAAALgIAAGRycy9lMm9Eb2MueG1sUEsBAi0A&#10;FAAGAAgAAAAhAP5BsenfAAAABwEAAA8AAAAAAAAAAAAAAAAArQQAAGRycy9kb3ducmV2LnhtbFBL&#10;BQYAAAAABAAEAPMAAAC5BQAAAAA=&#10;" strokeweight="1pt"/>
            </w:pict>
          </mc:Fallback>
        </mc:AlternateContent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  <w:t>การสังเกตพฤติกรรมนักศึกษา</w:t>
      </w:r>
    </w:p>
    <w:p w:rsidR="00B646B8" w:rsidRPr="00CA1A23" w:rsidRDefault="00B646B8" w:rsidP="00B646B8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CA1A23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34C6D5" wp14:editId="2FBCAC67">
                <wp:simplePos x="0" y="0"/>
                <wp:positionH relativeFrom="column">
                  <wp:posOffset>548005</wp:posOffset>
                </wp:positionH>
                <wp:positionV relativeFrom="paragraph">
                  <wp:posOffset>35560</wp:posOffset>
                </wp:positionV>
                <wp:extent cx="137160" cy="152400"/>
                <wp:effectExtent l="10160" t="7620" r="14605" b="11430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2F64E" id="สี่เหลี่ยมผืนผ้า 27" o:spid="_x0000_s1026" style="position:absolute;margin-left:43.15pt;margin-top:2.8pt;width:10.8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/AVQIAAGUEAAAOAAAAZHJzL2Uyb0RvYy54bWysVM2O0zAQviPxDpbvNE3pbpdo09WqSxHS&#10;AistPIDrOI2FY5ux23Q5cYRHQOICEhe4ISGyb5NHYex0S/kRB0QP1kxm/Pmbb2Z6fLKpFVkLcNLo&#10;nKaDISVCc1NIvczps6fzO0eUOM90wZTRIqdXwtGT6e1bx43NxMhURhUCCIJolzU2p5X3NksSxytR&#10;MzcwVmgMlgZq5tGFZVIAaxC9VsloODxMGgOFBcOFc/j1rA/SacQvS8H9k7J0whOVU+Tm4wnxXIQz&#10;mR6zbAnMVpJvabB/YFEzqfHRHdQZ84ysQP4GVUsOxpnSD7ipE1OWkotYA1aTDn+p5rJiVsRaUBxn&#10;dzK5/wfLH68vgMgip6MJJZrV2KOu/dS1X7vr1931q6793LUft277oWvfd+27rv3WtW+Dcf2ma78Q&#10;vIo6NtZlCHdpLyAo4ey54c8d0WZWMb0UpwCmqQQrkH0a8pOfLgTH4VWyaB6ZAlmwlTdR0k0JdQBE&#10;scgmdu5q1zmx8YTjx/TuJD3E/nIMpQej8TB2NmHZzWULzj8QpibByCngYERwtj53PpBh2U1KJG+U&#10;LOZSqejAcjFTQNYMh2g+H+Iv8sca99OUJg2+Pppg+O8YAeHPGLX0uA5K1jk92iWxLMh2XxdxWD2T&#10;qreRs9JbHYN0fQsWprhCGcH0s467iUZl4CUlDc55Tt2LFQNBiXqosRX30vE4LEZ0xgeTETqwH1ns&#10;R5jmCJVTT0lvzny/TCsLclnhS2msXZtTbF8po7ShtT2rLVmc5aj4du/Csuz7MevHv8P0OwAAAP//&#10;AwBQSwMEFAAGAAgAAAAhAKpFSrzdAAAABwEAAA8AAABkcnMvZG93bnJldi54bWxMjsFOwzAQRO9I&#10;/IO1SNyoQxFpG7KpUAVCQvRAE3F24iWJiNdR7DaGr8c9wXE0ozcv3wYziBNNrreMcLtIQBA3Vvfc&#10;IlTl880ahPOKtRosE8I3OdgWlxe5yrSd+Z1OB9+KCGGXKYTO+zGT0jUdGeUWdiSO3aedjPIxTq3U&#10;k5oj3AxymSSpNKrn+NCpkXYdNV+Ho0H42de7oayqdv54DaV7eglvtAqI11fh8QGEp+D/xnDWj+pQ&#10;RKfaHlk7MSCs07u4RLhPQZzrZLUBUSMsNynIIpf//YtfAAAA//8DAFBLAQItABQABgAIAAAAIQC2&#10;gziS/gAAAOEBAAATAAAAAAAAAAAAAAAAAAAAAABbQ29udGVudF9UeXBlc10ueG1sUEsBAi0AFAAG&#10;AAgAAAAhADj9If/WAAAAlAEAAAsAAAAAAAAAAAAAAAAALwEAAF9yZWxzLy5yZWxzUEsBAi0AFAAG&#10;AAgAAAAhAEjHr8BVAgAAZQQAAA4AAAAAAAAAAAAAAAAALgIAAGRycy9lMm9Eb2MueG1sUEsBAi0A&#10;FAAGAAgAAAAhAKpFSrzdAAAABwEAAA8AAAAAAAAAAAAAAAAArwQAAGRycy9kb3ducmV2LnhtbFBL&#10;BQYAAAAABAAEAPMAAAC5BQAAAAA=&#10;" fillcolor="red" strokeweight="1pt"/>
            </w:pict>
          </mc:Fallback>
        </mc:AlternateContent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  <w:t>การตรวจสอบการให้คะแนนและประเมินผลการเรียนรู้ของนักศึกษา</w:t>
      </w:r>
    </w:p>
    <w:p w:rsidR="00B646B8" w:rsidRPr="00CA1A23" w:rsidRDefault="00B646B8" w:rsidP="00B646B8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CA1A23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2EA8C8" wp14:editId="3D0DF7CB">
                <wp:simplePos x="0" y="0"/>
                <wp:positionH relativeFrom="column">
                  <wp:posOffset>542290</wp:posOffset>
                </wp:positionH>
                <wp:positionV relativeFrom="paragraph">
                  <wp:posOffset>15875</wp:posOffset>
                </wp:positionV>
                <wp:extent cx="137160" cy="152400"/>
                <wp:effectExtent l="10160" t="12065" r="14605" b="698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2C430" id="สี่เหลี่ยมผืนผ้า 5" o:spid="_x0000_s1026" style="position:absolute;margin-left:42.7pt;margin-top:1.25pt;width:10.8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QDUwIAAGMEAAAOAAAAZHJzL2Uyb0RvYy54bWysVM2O0zAQviPxDpbvbJrS7i5R09WqyyKk&#10;BVZaeADXcRoLxzZjt+ly4giPgMQFJC5wQ0Kkb5NHYex0S/kRB0QOlscz/vzNNzOZnKxrRVYCnDQ6&#10;p+nBgBKhuSmkXuT02dPzO8eUOM90wZTRIqfXwtGT6e1bk8ZmYmgqowoBBEG0yxqb08p7myWJ45Wo&#10;mTswVmh0lgZq5tGERVIAaxC9VslwMDhMGgOFBcOFc3h61jvpNOKXpeD+SVk64YnKKXLzcYW4zsOa&#10;TCcsWwCzleRbGuwfWNRManx0B3XGPCNLkL9B1ZKDcab0B9zUiSlLyUXMAbNJB79kc1UxK2IuKI6z&#10;O5nc/4Plj1eXQGSR0zElmtVYoq791LVfu83rbvOqaz937cet2X7o2vdd+65rv3Xt27DZvOnaL2Qc&#10;VGysyxDsyl5C0MHZC8OfO6LNrGJ6IU4BTFMJViD3NMQnP10IhsOrZN48MgWSYEtvoqDrEuoAiFKR&#10;dazb9a5uYu0Jx8P07lF6iNXl6ErHw9Eg1jVh2c1lC84/EKYmYZNTwLaI4Gx14Xwgw7KbkEjeKFmc&#10;S6WiAYv5TAFZMWyh8/hF/pjjfpjSpMHXh0f4+N8xBvH7E0YtPQ6DknVOj3dBLAuy3ddFbFXPpOr3&#10;yFnprY5Bur4Ec1Nco4xg+k7HycRNZeAlJQ12eU7diyUDQYl6qLEU99LRKIxFNEbjoyEasO+Z73uY&#10;5giVU09Jv535fpSWFuSiwpfSmLs2p1i+UkZpQ2l7Vluy2MlR8e3UhVHZt2PUj3/D9DsAAAD//wMA&#10;UEsDBBQABgAIAAAAIQAoTHxT3wAAAAcBAAAPAAAAZHJzL2Rvd25yZXYueG1sTI9PS8NAFMTvgt9h&#10;eYIXsRuLSWPMpqggHixC/2Dxts0+k9Ds27C7beO39/Wkx2GGmd+U89H24og+dI4U3E0SEEi1Mx01&#10;Cjbr19scRIiajO4doYIfDDCvLi9KXRh3oiUeV7ERXEKh0AraGIdCylC3aHWYuAGJvW/nrY4sfSON&#10;1ycut72cJkkmre6IF1o94EuL9X51sAqe95/Lj1mTv/she1i83Xxts7HZKnV9NT49gog4xr8wnPEZ&#10;HSpm2rkDmSB6BXl6z0kF0xTE2U5mfG3HOktBVqX8z1/9AgAA//8DAFBLAQItABQABgAIAAAAIQC2&#10;gziS/gAAAOEBAAATAAAAAAAAAAAAAAAAAAAAAABbQ29udGVudF9UeXBlc10ueG1sUEsBAi0AFAAG&#10;AAgAAAAhADj9If/WAAAAlAEAAAsAAAAAAAAAAAAAAAAALwEAAF9yZWxzLy5yZWxzUEsBAi0AFAAG&#10;AAgAAAAhACBhNANTAgAAYwQAAA4AAAAAAAAAAAAAAAAALgIAAGRycy9lMm9Eb2MueG1sUEsBAi0A&#10;FAAGAAgAAAAhAChMfFPfAAAABwEAAA8AAAAAAAAAAAAAAAAArQQAAGRycy9kb3ducmV2LnhtbFBL&#10;BQYAAAAABAAEAPMAAAC5BQAAAAA=&#10;" strokeweight="1pt"/>
            </w:pict>
          </mc:Fallback>
        </mc:AlternateContent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  <w:t>การประเมินความรู้รวบยอดโดยการทดสอบ</w:t>
      </w:r>
    </w:p>
    <w:p w:rsidR="00B646B8" w:rsidRPr="00CA1A23" w:rsidRDefault="00B646B8" w:rsidP="00B646B8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CA1A23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E7F964" wp14:editId="6D575894">
                <wp:simplePos x="0" y="0"/>
                <wp:positionH relativeFrom="column">
                  <wp:posOffset>544830</wp:posOffset>
                </wp:positionH>
                <wp:positionV relativeFrom="paragraph">
                  <wp:posOffset>52705</wp:posOffset>
                </wp:positionV>
                <wp:extent cx="137160" cy="152400"/>
                <wp:effectExtent l="10160" t="7620" r="14605" b="1143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7B640" id="สี่เหลี่ยมผืนผ้า 19" o:spid="_x0000_s1026" style="position:absolute;margin-left:42.9pt;margin-top:4.15pt;width:10.8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/LlVAIAAGUEAAAOAAAAZHJzL2Uyb0RvYy54bWysVM2O0zAQviPxDpbvNE3p/kWbrlZdipAW&#10;WGnhAVzHaSwc24zdpsuJ4/IISFxA4gI3JET2bfIojJ1uKT/igOjBmsmMP3/zzUyPT9a1IisBThqd&#10;03QwpERobgqpFzl9/mx275AS55kumDJa5PRKOHoyuXvnuLGZGJnKqEIAQRDtssbmtPLeZknieCVq&#10;5gbGCo3B0kDNPLqwSApgDaLXKhkNh/tJY6CwYLhwDr+e9UE6ifhlKbh/WpZOeKJyitx8PCGe83Am&#10;k2OWLYDZSvINDfYPLGomNT66hTpjnpElyN+gasnBOFP6ATd1YspSchFrwGrS4S/VXFbMilgLiuPs&#10;Vib3/2D5k9UFEFlg744o0azGHnXtp6792t1cdzevu/Zz137cuO2Hrn3fte+69lvXvg3GzZuu/ULw&#10;KurYWJch3KW9gKCEs+eGv3BEm2nF9EKcApimEqxA9mnIT366EByHV8m8eWwKZMGW3kRJ1yXUARDF&#10;IuvYuatt58TaE44f0/sH6T72l2Mo3RuNh7GzCctuL1tw/qEwNQlGTgEHI4Kz1bnzgQzLblMieaNk&#10;MZNKRQcW86kCsmI4RLPZEH+RP9a4m6Y0afD10QGG/44REP6MUUuP66BkndPDbRLLgmwPdBGH1TOp&#10;ehs5K73RMUjXt2BuiiuUEUw/67ibaFQGXlHS4Jzn1L1cMhCUqEcaW3GUjsdhMaIz3jsYoQO7kflu&#10;hGmOUDn1lPTm1PfLtLQgFxW+lMbatTnF9pUyShta27PakMVZjopv9i4sy64fs378O0y+AwAA//8D&#10;AFBLAwQUAAYACAAAACEAFPhCn94AAAAHAQAADwAAAGRycy9kb3ducmV2LnhtbEzOUUvDMBAH8Hdh&#10;3yHcwDeXblU3atMxhiKIPrgWn9Pm1pYll9Jka/TTmz3p03H8j//98m0wml1wdL0lActFAgypsaqn&#10;VkBVvtxtgDkvSUltCQV8o4NtMbvJZabsRJ94OfiWxRJymRTQeT9knLumQyPdwg5IMTva0Ugf17Hl&#10;apRTLDear5LkkRvZU/zQyQH3HTanw9kI+Pmo97qsqnb6egule34N77gOQtzOw+4JmMfg/47hyo90&#10;KKKptmdSjmkBm4co93GmwK5xsr4HVgtIVynwIuf//cUvAAAA//8DAFBLAQItABQABgAIAAAAIQC2&#10;gziS/gAAAOEBAAATAAAAAAAAAAAAAAAAAAAAAABbQ29udGVudF9UeXBlc10ueG1sUEsBAi0AFAAG&#10;AAgAAAAhADj9If/WAAAAlAEAAAsAAAAAAAAAAAAAAAAALwEAAF9yZWxzLy5yZWxzUEsBAi0AFAAG&#10;AAgAAAAhAGRX8uVUAgAAZQQAAA4AAAAAAAAAAAAAAAAALgIAAGRycy9lMm9Eb2MueG1sUEsBAi0A&#10;FAAGAAgAAAAhABT4Qp/eAAAABwEAAA8AAAAAAAAAAAAAAAAArgQAAGRycy9kb3ducmV2LnhtbFBL&#10;BQYAAAAABAAEAPMAAAC5BQAAAAA=&#10;" fillcolor="red" strokeweight="1pt"/>
            </w:pict>
          </mc:Fallback>
        </mc:AlternateContent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  <w:t>รายงานผลการเก็บข้อมูลเกี่ยวกับผลสัมฤทธิ์การเรียนรู้ในแต่ละด้าน</w:t>
      </w:r>
    </w:p>
    <w:p w:rsidR="00B646B8" w:rsidRPr="00CA1A23" w:rsidRDefault="00B646B8" w:rsidP="00B646B8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CA1A23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EE0B25" wp14:editId="292E5B24">
                <wp:simplePos x="0" y="0"/>
                <wp:positionH relativeFrom="column">
                  <wp:posOffset>542290</wp:posOffset>
                </wp:positionH>
                <wp:positionV relativeFrom="paragraph">
                  <wp:posOffset>66675</wp:posOffset>
                </wp:positionV>
                <wp:extent cx="137160" cy="152400"/>
                <wp:effectExtent l="10160" t="13970" r="14605" b="1460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BAB48" id="สี่เหลี่ยมผืนผ้า 2" o:spid="_x0000_s1026" style="position:absolute;margin-left:42.7pt;margin-top:5.25pt;width:10.8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NZUgIAAGMEAAAOAAAAZHJzL2Uyb0RvYy54bWysVM2O0zAQviPxDpbvNE3o/hBtulp1WYS0&#10;wEoLD+A6TmPh2GbsNl1OHOERkLiAxAVuSIjs2+RRGDvdUn7EAZGD5fGMP3/zzUyOjteNIisBThpd&#10;0HQ0pkRobkqpFwV99vTsziElzjNdMmW0KOiVcPR4evvWUWtzkZnaqFIAQRDt8tYWtPbe5knieC0a&#10;5kbGCo3OykDDPJqwSEpgLaI3KsnG4/2kNVBaMFw4h6eng5NOI35VCe6fVJUTnqiCIjcfV4jrPKzJ&#10;9IjlC2C2lnxDg/0Di4ZJjY9uoU6ZZ2QJ8jeoRnIwzlR+xE2TmKqSXMQcMJt0/Es2lzWzIuaC4ji7&#10;lcn9P1j+eHUBRJYFzSjRrMES9d2nvvvaX7/ur1/13ee++7gxuw99977v3vXdt757GzbXb/ruC8mC&#10;iq11OYJd2gsIOjh7bvhzR7SZ1UwvxAmAaWvBSuSehvjkpwvBcHiVzNtHpkQSbOlNFHRdQRMAUSqy&#10;jnW72tZNrD3heJjePUj3sbocXeleNhnHuiYsv7lswfkHwjQkbAoK2BYRnK3OnQ9kWH4TEskbJcsz&#10;qVQ0YDGfKSArhi10Fr/IH3PcDVOatPh6doCP/x1jHL8/YTTS4zAo2RT0cBvE8iDbfV3GVvVMqmGP&#10;nJXe6BikG0owN+UVyghm6HScTNzUBl5S0mKXF9S9WDIQlKiHGktxL51MwlhEY7J3kKEBu575rodp&#10;jlAF9ZQM25kfRmlpQS5qfCmNuWtzguWrZJQ2lHZgtSGLnRwV30xdGJVdO0b9+DdMvwMAAP//AwBQ&#10;SwMEFAAGAAgAAAAhALKF187hAAAACAEAAA8AAABkcnMvZG93bnJldi54bWxMj8FOwzAQRO9I/IO1&#10;SFxQawNNGkKcCpAQBxBSW0TFzY0XJ2psR7bbhr9ne4Ljzoxm31SL0fbsgCF23km4ngpg6BqvO2ck&#10;fKyfJwWwmJTTqvcOJfxghEV9flapUvujW+JhlQyjEhdLJaFNaSg5j02LVsWpH9CR9+2DVYnOYLgO&#10;6kjltuc3QuTcqs7Rh1YN+NRis1vtrYTH3efyfW6K1zDkd28vV1+bfDQbKS8vxod7YAnH9BeGEz6h&#10;Q01MW793OrJeQpHNKEm6yICdfDGnbVsJt7MMeF3x/wPqXwAAAP//AwBQSwECLQAUAAYACAAAACEA&#10;toM4kv4AAADhAQAAEwAAAAAAAAAAAAAAAAAAAAAAW0NvbnRlbnRfVHlwZXNdLnhtbFBLAQItABQA&#10;BgAIAAAAIQA4/SH/1gAAAJQBAAALAAAAAAAAAAAAAAAAAC8BAABfcmVscy8ucmVsc1BLAQItABQA&#10;BgAIAAAAIQByxxNZUgIAAGMEAAAOAAAAAAAAAAAAAAAAAC4CAABkcnMvZTJvRG9jLnhtbFBLAQIt&#10;ABQABgAIAAAAIQCyhdfO4QAAAAgBAAAPAAAAAAAAAAAAAAAAAKwEAABkcnMvZG93bnJldi54bWxQ&#10;SwUGAAAAAAQABADzAAAAugUAAAAA&#10;" strokeweight="1pt"/>
            </w:pict>
          </mc:Fallback>
        </mc:AlternateContent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ab/>
        <w:t>แบบสำรวจ</w:t>
      </w:r>
      <w:r w:rsidRPr="00CA1A23">
        <w:rPr>
          <w:rFonts w:asciiTheme="majorBidi" w:hAnsiTheme="majorBidi"/>
          <w:sz w:val="32"/>
          <w:szCs w:val="32"/>
          <w:cs/>
          <w:lang w:bidi="th-TH"/>
        </w:rPr>
        <w:t>/</w:t>
      </w:r>
      <w:r w:rsidRPr="00CA1A23">
        <w:rPr>
          <w:rFonts w:asciiTheme="majorBidi" w:hAnsiTheme="majorBidi" w:cstheme="majorBidi"/>
          <w:sz w:val="32"/>
          <w:szCs w:val="32"/>
          <w:cs/>
          <w:lang w:bidi="th-TH"/>
        </w:rPr>
        <w:t>แบบสอบถาม</w:t>
      </w:r>
    </w:p>
    <w:p w:rsidR="00B646B8" w:rsidRPr="00CA1A23" w:rsidRDefault="00CB4F65" w:rsidP="00B646B8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CA1A23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852B8C" wp14:editId="28E49737">
                <wp:simplePos x="0" y="0"/>
                <wp:positionH relativeFrom="column">
                  <wp:posOffset>549910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9525" r="14605" b="952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193F7" id="สี่เหลี่ยมผืนผ้า 1" o:spid="_x0000_s1026" style="position:absolute;margin-left:43.3pt;margin-top:6.4pt;width:10.8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gZ7UQIAAGMEAAAOAAAAZHJzL2Uyb0RvYy54bWysVM2O0zAQviPxDpbvNE3pbpeo6WrVpQhp&#10;gZUWHsB1nMbCsc3YbVpOHOERkLiAxAVuSIj0bfIoTJy2lB9xQORgeTzjz998M5Px+bpUZCXASaNT&#10;Gvf6lAjNTSb1IqXPns7unFHiPNMZU0aLlG6Eo+eT27fGlU3EwBRGZQIIgmiXVDalhfc2iSLHC1Ey&#10;1zNWaHTmBkrm0YRFlAGrEL1U0aDfP40qA5kFw4VzeHrZOekk4Oe54P5JnjvhiUopcvNhhbDO2zWa&#10;jFmyAGYLyXc02D+wKJnU+OgB6pJ5RpYgf4MqJQfjTO573JSRyXPJRcgBs4n7v2RzUzArQi4ojrMH&#10;mdz/g+WPV9dAZIa1o0SzEkvU1J+a+muzfd1sXzX156b+uDPrD039vqnfNfW3pn7bbrZvmvoLiVsV&#10;K+sSBLux19Dq4OyV4c8d0WZaML0QFwCmKgTLkHuIj3660BoOr5J59chkSIItvQmCrnMoW0CUiqxD&#10;3TaHuom1JxwP47uj+BSry9EVnwyG/VDXiCX7yxacfyBMSdpNSgHbIoCz1ZXzSB5D9yGBvFEym0ml&#10;ggGL+VQBWTFsoVn42nzxijsOU5pU+PpghI//HaMfvj9hlNLjMChZpvTsEMSSVrb7Ogut6plU3R4J&#10;KI089tJ1JZibbIMyguk6HScTN4WBl5RU2OUpdS+WDAQl6qHGUtyLh8N2LIIxPBkN0IBjz/zYwzRH&#10;qJR6Srrt1HejtLQgFwW+FIfctbnA8uUySNvy61jtyGInB/l2U9eOyrEdon78GybfAQAA//8DAFBL&#10;AwQUAAYACAAAACEAOlUGi98AAAAIAQAADwAAAGRycy9kb3ducmV2LnhtbEyPQUsDMRCF74L/IYzg&#10;RWzWFWK6braoIB4UoVVavKWbmF26mSxJ2q7/3ulJj/Pe48336sXkB3awMfUBFdzMCmAW22B6dAo+&#10;P56vJbCUNRo9BLQKfmyCRXN+VuvKhCMu7WGVHaMSTJVW0OU8VpyntrNep1kYLZL3HaLXmc7ouIn6&#10;SOV+4GVRCO51j/Sh06N96my7W+29gsfdevl+5+RrHMX87eXqayMmt1Hq8mJ6uAeW7ZT/wnDCJ3Ro&#10;iGkb9mgSGxRIIShJekkLTn4hS2BbBbdCAm9q/n9A8wsAAP//AwBQSwECLQAUAAYACAAAACEAtoM4&#10;kv4AAADhAQAAEwAAAAAAAAAAAAAAAAAAAAAAW0NvbnRlbnRfVHlwZXNdLnhtbFBLAQItABQABgAI&#10;AAAAIQA4/SH/1gAAAJQBAAALAAAAAAAAAAAAAAAAAC8BAABfcmVscy8ucmVsc1BLAQItABQABgAI&#10;AAAAIQA4UgZ7UQIAAGMEAAAOAAAAAAAAAAAAAAAAAC4CAABkcnMvZTJvRG9jLnhtbFBLAQItABQA&#10;BgAIAAAAIQA6VQaL3wAAAAgBAAAPAAAAAAAAAAAAAAAAAKsEAABkcnMvZG93bnJldi54bWxQSwUG&#10;AAAAAAQABADzAAAAtwUAAAAA&#10;" strokeweight="1pt"/>
            </w:pict>
          </mc:Fallback>
        </mc:AlternateContent>
      </w:r>
      <w:r w:rsidR="00B646B8"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="00B646B8"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="00B646B8" w:rsidRPr="00CA1A23">
        <w:rPr>
          <w:rFonts w:asciiTheme="majorBidi" w:hAnsiTheme="majorBidi" w:cstheme="majorBidi"/>
          <w:sz w:val="32"/>
          <w:szCs w:val="32"/>
          <w:lang w:bidi="th-TH"/>
        </w:rPr>
        <w:tab/>
      </w:r>
      <w:r w:rsidR="00B646B8" w:rsidRPr="00CA1A23">
        <w:rPr>
          <w:rFonts w:asciiTheme="majorBidi" w:hAnsiTheme="majorBidi" w:cstheme="majorBidi"/>
          <w:sz w:val="32"/>
          <w:szCs w:val="32"/>
          <w:cs/>
          <w:lang w:bidi="th-TH"/>
        </w:rPr>
        <w:t>อื่นๆ ระบุ</w:t>
      </w:r>
    </w:p>
    <w:p w:rsidR="00B646B8" w:rsidRPr="00175452" w:rsidRDefault="00B646B8" w:rsidP="00B646B8">
      <w:pPr>
        <w:tabs>
          <w:tab w:val="left" w:pos="360"/>
        </w:tabs>
        <w:jc w:val="thaiDistribute"/>
        <w:rPr>
          <w:rFonts w:ascii="Angsana New" w:hAnsi="Angsana New"/>
          <w:color w:val="FF0000"/>
          <w:sz w:val="32"/>
          <w:szCs w:val="32"/>
          <w:cs/>
          <w:lang w:bidi="th-TH"/>
        </w:rPr>
      </w:pPr>
    </w:p>
    <w:p w:rsidR="00B646B8" w:rsidRPr="00436FEA" w:rsidRDefault="00B646B8" w:rsidP="00B646B8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:rsidR="00236B7C" w:rsidRPr="00B1529A" w:rsidRDefault="0071712E" w:rsidP="00236B7C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 w:rsidR="00236B7C" w:rsidRPr="00B1529A">
        <w:rPr>
          <w:rFonts w:ascii="Angsana New" w:hAnsi="Angsana New" w:hint="cs"/>
          <w:sz w:val="32"/>
          <w:szCs w:val="32"/>
          <w:cs/>
          <w:lang w:bidi="th-TH"/>
        </w:rPr>
        <w:t>นำข้อมูลที่ได้จากการประเมินจากข้อ 1 และ 2 มาวางแผนเพื่อปรับปรุงคุณภาพ</w:t>
      </w:r>
    </w:p>
    <w:p w:rsidR="00B646B8" w:rsidRDefault="00B646B8" w:rsidP="00B646B8">
      <w:pPr>
        <w:rPr>
          <w:lang w:bidi="th-TH"/>
        </w:rPr>
      </w:pPr>
    </w:p>
    <w:p w:rsidR="00EE6C1E" w:rsidRDefault="00D16F34"/>
    <w:sectPr w:rsidR="00EE6C1E" w:rsidSect="002E24C5">
      <w:headerReference w:type="even" r:id="rId8"/>
      <w:headerReference w:type="default" r:id="rId9"/>
      <w:footerReference w:type="even" r:id="rId10"/>
      <w:headerReference w:type="first" r:id="rId11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F34" w:rsidRDefault="00D16F34">
      <w:r>
        <w:separator/>
      </w:r>
    </w:p>
  </w:endnote>
  <w:endnote w:type="continuationSeparator" w:id="0">
    <w:p w:rsidR="00D16F34" w:rsidRDefault="00D1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F9B" w:rsidRDefault="00236B7C" w:rsidP="002E24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7F9B" w:rsidRDefault="00D16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F34" w:rsidRDefault="00D16F34">
      <w:r>
        <w:separator/>
      </w:r>
    </w:p>
  </w:footnote>
  <w:footnote w:type="continuationSeparator" w:id="0">
    <w:p w:rsidR="00D16F34" w:rsidRDefault="00D1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F9B" w:rsidRDefault="00236B7C" w:rsidP="002E24C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7F9B" w:rsidRDefault="00D16F34" w:rsidP="002E24C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F9B" w:rsidRPr="002816E2" w:rsidRDefault="00236B7C" w:rsidP="002E24C5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491388">
      <w:rPr>
        <w:rStyle w:val="PageNumber"/>
        <w:rFonts w:ascii="Angsana New" w:hAnsi="Angsana New"/>
        <w:noProof/>
        <w:sz w:val="32"/>
        <w:szCs w:val="32"/>
      </w:rPr>
      <w:t>10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:rsidR="00E57F9B" w:rsidRPr="004C42BA" w:rsidRDefault="00D16F34" w:rsidP="002E24C5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F9B" w:rsidRDefault="00236B7C" w:rsidP="002E24C5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B8"/>
    <w:rsid w:val="00171701"/>
    <w:rsid w:val="001F67AE"/>
    <w:rsid w:val="00224E5E"/>
    <w:rsid w:val="00236B7C"/>
    <w:rsid w:val="002C036A"/>
    <w:rsid w:val="00491388"/>
    <w:rsid w:val="00615ADE"/>
    <w:rsid w:val="0071712E"/>
    <w:rsid w:val="00831643"/>
    <w:rsid w:val="009176DD"/>
    <w:rsid w:val="00B646B8"/>
    <w:rsid w:val="00CB4F65"/>
    <w:rsid w:val="00CF76FD"/>
    <w:rsid w:val="00D16F34"/>
    <w:rsid w:val="00D2380A"/>
    <w:rsid w:val="00E6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D7CE"/>
  <w15:chartTrackingRefBased/>
  <w15:docId w15:val="{81830CDF-47D1-45FD-8951-ED4BA16C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6B8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qFormat/>
    <w:rsid w:val="00B646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B646B8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B646B8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646B8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rsid w:val="00B646B8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Heading9Char">
    <w:name w:val="Heading 9 Char"/>
    <w:basedOn w:val="DefaultParagraphFont"/>
    <w:link w:val="Heading9"/>
    <w:rsid w:val="00B646B8"/>
    <w:rPr>
      <w:rFonts w:ascii="Arial" w:eastAsia="Times New Roman" w:hAnsi="Arial" w:cs="Arial"/>
      <w:szCs w:val="22"/>
      <w:lang w:val="en-AU" w:bidi="ar-SA"/>
    </w:rPr>
  </w:style>
  <w:style w:type="paragraph" w:styleId="Footer">
    <w:name w:val="footer"/>
    <w:basedOn w:val="Normal"/>
    <w:link w:val="FooterChar"/>
    <w:rsid w:val="00B646B8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rsid w:val="00B646B8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BodyText3">
    <w:name w:val="Body Text 3"/>
    <w:basedOn w:val="Normal"/>
    <w:link w:val="BodyText3Char"/>
    <w:rsid w:val="00B646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46B8"/>
    <w:rPr>
      <w:rFonts w:ascii="Times New Roman" w:eastAsia="Times New Roman" w:hAnsi="Times New Roman" w:cs="Angsana New"/>
      <w:sz w:val="16"/>
      <w:szCs w:val="16"/>
      <w:lang w:bidi="ar-SA"/>
    </w:rPr>
  </w:style>
  <w:style w:type="character" w:styleId="PageNumber">
    <w:name w:val="page number"/>
    <w:basedOn w:val="DefaultParagraphFont"/>
    <w:rsid w:val="00B646B8"/>
  </w:style>
  <w:style w:type="paragraph" w:styleId="Header">
    <w:name w:val="header"/>
    <w:basedOn w:val="Normal"/>
    <w:link w:val="HeaderChar"/>
    <w:rsid w:val="00B646B8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rsid w:val="00B646B8"/>
    <w:rPr>
      <w:rFonts w:ascii="Times New Roman" w:eastAsia="Times New Roman" w:hAnsi="Times New Roman" w:cs="Angsana New"/>
      <w:sz w:val="24"/>
      <w:lang w:bidi="ar-SA"/>
    </w:rPr>
  </w:style>
  <w:style w:type="paragraph" w:styleId="ListParagraph">
    <w:name w:val="List Paragraph"/>
    <w:basedOn w:val="Normal"/>
    <w:uiPriority w:val="34"/>
    <w:qFormat/>
    <w:rsid w:val="00B646B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huawei</cp:lastModifiedBy>
  <cp:revision>8</cp:revision>
  <dcterms:created xsi:type="dcterms:W3CDTF">2024-12-23T03:44:00Z</dcterms:created>
  <dcterms:modified xsi:type="dcterms:W3CDTF">2024-12-23T06:39:00Z</dcterms:modified>
</cp:coreProperties>
</file>