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CC944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 New" w:eastAsia="Angsana New" w:hAnsi="Angsana New" w:cs="Angsana New"/>
          <w:color w:val="000000"/>
          <w:sz w:val="32"/>
          <w:szCs w:val="32"/>
        </w:rPr>
      </w:pPr>
    </w:p>
    <w:p w14:paraId="7781F730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 New" w:eastAsia="Angsana New" w:hAnsi="Angsana New" w:cs="Angsana New"/>
          <w:color w:val="000000"/>
          <w:sz w:val="32"/>
          <w:szCs w:val="32"/>
        </w:rPr>
      </w:pPr>
    </w:p>
    <w:p w14:paraId="4FF4E333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 New" w:eastAsia="Angsana New" w:hAnsi="Angsana New" w:cs="Angsana New"/>
          <w:color w:val="000000"/>
          <w:sz w:val="32"/>
          <w:szCs w:val="32"/>
        </w:rPr>
      </w:pPr>
    </w:p>
    <w:p w14:paraId="00BCF1A0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รายละเอียดของรายวิชา</w:t>
      </w:r>
      <w:proofErr w:type="spellEnd"/>
    </w:p>
    <w:p w14:paraId="6B8E2F49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16"/>
          <w:szCs w:val="16"/>
        </w:rPr>
      </w:pPr>
    </w:p>
    <w:p w14:paraId="48B8EB25" w14:textId="194E01B3" w:rsidR="00404447" w:rsidRDefault="0013621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วิทยาลัย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/</w:t>
      </w:r>
      <w:proofErr w:type="spellStart"/>
      <w:r w:rsidRPr="00001652">
        <w:rPr>
          <w:rFonts w:ascii="Cordia New" w:eastAsia="Cordia New" w:hAnsi="Cordia New" w:cs="Cordia New"/>
          <w:bCs/>
          <w:color w:val="000000"/>
          <w:sz w:val="32"/>
          <w:szCs w:val="32"/>
        </w:rPr>
        <w:t>คณะ</w:t>
      </w:r>
      <w:proofErr w:type="spellEnd"/>
      <w:r w:rsidRPr="00001652">
        <w:rPr>
          <w:rFonts w:ascii="Cordia New" w:eastAsia="Cordia New" w:hAnsi="Cordia New" w:cs="Cordia New"/>
          <w:bCs/>
          <w:color w:val="000000"/>
          <w:sz w:val="32"/>
          <w:szCs w:val="32"/>
        </w:rPr>
        <w:t xml:space="preserve"> </w:t>
      </w:r>
      <w:r w:rsidR="00001652" w:rsidRPr="00001652">
        <w:rPr>
          <w:rFonts w:ascii="Cordia New" w:eastAsia="Cordia New" w:hAnsi="Cordia New" w:cs="Cordia New" w:hint="cs"/>
          <w:bCs/>
          <w:color w:val="000000"/>
          <w:sz w:val="32"/>
          <w:szCs w:val="32"/>
          <w:cs/>
        </w:rPr>
        <w:t xml:space="preserve">  วิทยาลั</w:t>
      </w:r>
      <w:r w:rsidR="00001652" w:rsidRPr="00001652">
        <w:rPr>
          <w:rFonts w:ascii="Cordia New" w:eastAsia="Cordia New" w:hAnsi="Cordia New" w:cs="Cordia New" w:hint="cs"/>
          <w:b/>
          <w:color w:val="000000"/>
          <w:sz w:val="32"/>
          <w:szCs w:val="32"/>
          <w:cs/>
        </w:rPr>
        <w:t>ย</w:t>
      </w:r>
      <w:proofErr w:type="spellStart"/>
      <w:r w:rsidRPr="00001652">
        <w:rPr>
          <w:rFonts w:ascii="Cordia New" w:eastAsia="Cordia New" w:hAnsi="Cordia New" w:cs="Cordia New"/>
          <w:b/>
          <w:color w:val="000000"/>
          <w:sz w:val="32"/>
          <w:szCs w:val="32"/>
        </w:rPr>
        <w:t>ศิลปศาสตร์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 </w:t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ภาควิชา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ภาษาญี่ปุ่น</w:t>
      </w:r>
      <w:proofErr w:type="spellEnd"/>
    </w:p>
    <w:p w14:paraId="7921D7E9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หลักสูตร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ศิลปศาสตร์บัณฑิต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สาขาวิชาภาษาญี่ปุ่น</w:t>
      </w:r>
      <w:proofErr w:type="spellEnd"/>
    </w:p>
    <w:p w14:paraId="2264EDF2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12"/>
          <w:szCs w:val="12"/>
        </w:rPr>
      </w:pPr>
    </w:p>
    <w:p w14:paraId="150930C3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หมวดที่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</w:t>
      </w:r>
      <w:proofErr w:type="gram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1  </w:t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ข้อมูลทั่วไป</w:t>
      </w:r>
      <w:proofErr w:type="spellEnd"/>
      <w:proofErr w:type="gramEnd"/>
    </w:p>
    <w:p w14:paraId="1CA06622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8"/>
          <w:szCs w:val="8"/>
        </w:rPr>
      </w:pPr>
    </w:p>
    <w:tbl>
      <w:tblPr>
        <w:tblStyle w:val="ab"/>
        <w:tblW w:w="9748" w:type="dxa"/>
        <w:tblLayout w:type="fixed"/>
        <w:tblLook w:val="0000" w:firstRow="0" w:lastRow="0" w:firstColumn="0" w:lastColumn="0" w:noHBand="0" w:noVBand="0"/>
      </w:tblPr>
      <w:tblGrid>
        <w:gridCol w:w="1668"/>
        <w:gridCol w:w="425"/>
        <w:gridCol w:w="3544"/>
        <w:gridCol w:w="425"/>
        <w:gridCol w:w="1560"/>
        <w:gridCol w:w="567"/>
        <w:gridCol w:w="1559"/>
      </w:tblGrid>
      <w:tr w:rsidR="00404447" w14:paraId="40313064" w14:textId="77777777">
        <w:tc>
          <w:tcPr>
            <w:tcW w:w="1668" w:type="dxa"/>
            <w:vAlign w:val="center"/>
          </w:tcPr>
          <w:p w14:paraId="507AF028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JPN 452</w:t>
            </w:r>
          </w:p>
        </w:tc>
        <w:tc>
          <w:tcPr>
            <w:tcW w:w="425" w:type="dxa"/>
            <w:vAlign w:val="center"/>
          </w:tcPr>
          <w:p w14:paraId="175C0527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403E5BBF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ภาษาญี่ปุ่น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8</w:t>
            </w:r>
          </w:p>
        </w:tc>
        <w:tc>
          <w:tcPr>
            <w:tcW w:w="567" w:type="dxa"/>
          </w:tcPr>
          <w:p w14:paraId="3352792B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DFF24BC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3(2-3-6)</w:t>
            </w:r>
          </w:p>
        </w:tc>
      </w:tr>
      <w:tr w:rsidR="00404447" w14:paraId="191CF38A" w14:textId="77777777">
        <w:tc>
          <w:tcPr>
            <w:tcW w:w="1668" w:type="dxa"/>
            <w:vAlign w:val="center"/>
          </w:tcPr>
          <w:p w14:paraId="3A1A3BFA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B7BC2E2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75F02281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(Japanese Ⅷ)</w:t>
            </w:r>
          </w:p>
        </w:tc>
        <w:tc>
          <w:tcPr>
            <w:tcW w:w="567" w:type="dxa"/>
          </w:tcPr>
          <w:p w14:paraId="186896DE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F707A9E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404447" w14:paraId="5B16CB3B" w14:textId="77777777">
        <w:tc>
          <w:tcPr>
            <w:tcW w:w="1668" w:type="dxa"/>
            <w:vAlign w:val="center"/>
          </w:tcPr>
          <w:p w14:paraId="06B7BD98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วิชาบังคับร่วม</w:t>
            </w:r>
            <w:proofErr w:type="spellEnd"/>
          </w:p>
        </w:tc>
        <w:tc>
          <w:tcPr>
            <w:tcW w:w="425" w:type="dxa"/>
            <w:vAlign w:val="center"/>
          </w:tcPr>
          <w:p w14:paraId="51F11622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28EAECBF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57891F6C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2874960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404447" w14:paraId="041560A1" w14:textId="77777777">
        <w:tc>
          <w:tcPr>
            <w:tcW w:w="1668" w:type="dxa"/>
            <w:vAlign w:val="center"/>
          </w:tcPr>
          <w:p w14:paraId="147F6ABB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วิชาบังคับก่อน</w:t>
            </w:r>
            <w:proofErr w:type="spellEnd"/>
          </w:p>
        </w:tc>
        <w:tc>
          <w:tcPr>
            <w:tcW w:w="425" w:type="dxa"/>
            <w:vAlign w:val="center"/>
          </w:tcPr>
          <w:p w14:paraId="772E48AB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45A6C5ED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JPN451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ภาษาญี่ปุ่น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7  (</w:t>
            </w:r>
            <w:proofErr w:type="spellStart"/>
            <w:proofErr w:type="gram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JapaneseⅦ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567" w:type="dxa"/>
          </w:tcPr>
          <w:p w14:paraId="2A03EE0A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3CFC069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404447" w14:paraId="719A06B1" w14:textId="77777777">
        <w:tc>
          <w:tcPr>
            <w:tcW w:w="1668" w:type="dxa"/>
            <w:vAlign w:val="center"/>
          </w:tcPr>
          <w:p w14:paraId="4328A3EE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ภาคการศึกษา</w:t>
            </w:r>
            <w:proofErr w:type="spellEnd"/>
          </w:p>
        </w:tc>
        <w:tc>
          <w:tcPr>
            <w:tcW w:w="425" w:type="dxa"/>
            <w:vAlign w:val="center"/>
          </w:tcPr>
          <w:p w14:paraId="0925B815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0713B036" w14:textId="44939DE5" w:rsidR="00404447" w:rsidRPr="00A8452E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hAnsi="Cordia New" w:cs="Cordia New" w:hint="eastAsia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2/256</w:t>
            </w:r>
            <w:r w:rsidR="00A8452E">
              <w:rPr>
                <w:rFonts w:ascii="Cordia New" w:hAnsi="Cordia New" w:cs="Cordia New" w:hint="eastAsia"/>
                <w:color w:val="000000"/>
                <w:sz w:val="32"/>
                <w:szCs w:val="32"/>
                <w:lang w:eastAsia="ja-JP"/>
              </w:rPr>
              <w:t>7</w:t>
            </w:r>
          </w:p>
        </w:tc>
        <w:tc>
          <w:tcPr>
            <w:tcW w:w="567" w:type="dxa"/>
          </w:tcPr>
          <w:p w14:paraId="195BAC09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CE39362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404447" w14:paraId="1FA01887" w14:textId="77777777">
        <w:tc>
          <w:tcPr>
            <w:tcW w:w="1668" w:type="dxa"/>
            <w:vAlign w:val="center"/>
          </w:tcPr>
          <w:p w14:paraId="3CFFAA50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กลุ่ม</w:t>
            </w:r>
            <w:proofErr w:type="spellEnd"/>
          </w:p>
        </w:tc>
        <w:tc>
          <w:tcPr>
            <w:tcW w:w="425" w:type="dxa"/>
            <w:vAlign w:val="center"/>
          </w:tcPr>
          <w:p w14:paraId="37359C33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1EB621E7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01</w:t>
            </w:r>
          </w:p>
        </w:tc>
        <w:tc>
          <w:tcPr>
            <w:tcW w:w="567" w:type="dxa"/>
          </w:tcPr>
          <w:p w14:paraId="4C3F586F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5307909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404447" w14:paraId="08BD92DB" w14:textId="77777777">
        <w:tc>
          <w:tcPr>
            <w:tcW w:w="1668" w:type="dxa"/>
            <w:vAlign w:val="center"/>
          </w:tcPr>
          <w:p w14:paraId="5BD9A6BE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ประเภทของวิชา</w:t>
            </w:r>
            <w:proofErr w:type="spellEnd"/>
          </w:p>
        </w:tc>
        <w:tc>
          <w:tcPr>
            <w:tcW w:w="425" w:type="dxa"/>
            <w:vAlign w:val="center"/>
          </w:tcPr>
          <w:p w14:paraId="47DEAD9A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C62EB33" wp14:editId="29E5FE09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AFCE7D" w14:textId="77777777" w:rsidR="00404447" w:rsidRDefault="0040444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62EB33" id="Rectangle 20" o:spid="_x0000_s1026" style="position:absolute;margin-left:1pt;margin-top:5pt;width:11pt;height:11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5AFCE7D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29" w:type="dxa"/>
            <w:gridSpan w:val="3"/>
            <w:vAlign w:val="center"/>
          </w:tcPr>
          <w:p w14:paraId="44B6B9F9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วิชาปรับพื้นฐาน</w:t>
            </w:r>
            <w:proofErr w:type="spellEnd"/>
          </w:p>
        </w:tc>
        <w:tc>
          <w:tcPr>
            <w:tcW w:w="567" w:type="dxa"/>
          </w:tcPr>
          <w:p w14:paraId="310954CF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E074A63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404447" w14:paraId="2188E19F" w14:textId="77777777">
        <w:tc>
          <w:tcPr>
            <w:tcW w:w="1668" w:type="dxa"/>
            <w:vAlign w:val="center"/>
          </w:tcPr>
          <w:p w14:paraId="6BB79BB2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DDCE815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74F7882" wp14:editId="3ECEF9E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D2332C" w14:textId="77777777" w:rsidR="00404447" w:rsidRDefault="0040444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4F7882" id="Rectangle 18" o:spid="_x0000_s1027" style="position:absolute;margin-left:1pt;margin-top:4pt;width:11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8D2332C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29" w:type="dxa"/>
            <w:gridSpan w:val="3"/>
            <w:vAlign w:val="center"/>
          </w:tcPr>
          <w:p w14:paraId="1EC0678A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วิชาศึกษาทั่วไป</w:t>
            </w:r>
            <w:proofErr w:type="spellEnd"/>
          </w:p>
        </w:tc>
        <w:tc>
          <w:tcPr>
            <w:tcW w:w="567" w:type="dxa"/>
          </w:tcPr>
          <w:p w14:paraId="5650E0FD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7D42B2A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404447" w14:paraId="14D57E74" w14:textId="77777777">
        <w:tc>
          <w:tcPr>
            <w:tcW w:w="1668" w:type="dxa"/>
            <w:vAlign w:val="center"/>
          </w:tcPr>
          <w:p w14:paraId="1B4451E1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705D24C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55500E2" wp14:editId="490FB744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l="0" t="0" r="0" b="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9F1235" w14:textId="77777777" w:rsidR="00404447" w:rsidRDefault="0040444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5500E2" id="Rectangle 25" o:spid="_x0000_s1028" style="position:absolute;margin-left:1pt;margin-top:6pt;width:11pt;height:1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" fillcolor="re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F9F1235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29" w:type="dxa"/>
            <w:gridSpan w:val="3"/>
            <w:vAlign w:val="center"/>
          </w:tcPr>
          <w:p w14:paraId="256171DF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วิชาเฉพาะ</w:t>
            </w:r>
            <w:proofErr w:type="spellEnd"/>
          </w:p>
        </w:tc>
        <w:tc>
          <w:tcPr>
            <w:tcW w:w="567" w:type="dxa"/>
          </w:tcPr>
          <w:p w14:paraId="265A3DB2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EFDACA7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404447" w14:paraId="0314B6EA" w14:textId="77777777">
        <w:tc>
          <w:tcPr>
            <w:tcW w:w="1668" w:type="dxa"/>
            <w:vAlign w:val="center"/>
          </w:tcPr>
          <w:p w14:paraId="5D60DE50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83D896A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AF68B62" wp14:editId="5F4E2D14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7E8264" w14:textId="77777777" w:rsidR="00404447" w:rsidRDefault="0040444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F68B62" id="Rectangle 23" o:spid="_x0000_s1029" style="position:absolute;left:0;text-align:left;margin-left:1pt;margin-top:5pt;width:11pt;height:1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7E8264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29" w:type="dxa"/>
            <w:gridSpan w:val="3"/>
            <w:vAlign w:val="center"/>
          </w:tcPr>
          <w:p w14:paraId="1BCD85FF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วิชาเลือกเสรี</w:t>
            </w:r>
            <w:proofErr w:type="spellEnd"/>
          </w:p>
        </w:tc>
        <w:tc>
          <w:tcPr>
            <w:tcW w:w="567" w:type="dxa"/>
          </w:tcPr>
          <w:p w14:paraId="369A3CFD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62275F9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404447" w14:paraId="32DEA801" w14:textId="77777777">
        <w:tc>
          <w:tcPr>
            <w:tcW w:w="2093" w:type="dxa"/>
            <w:gridSpan w:val="2"/>
            <w:vAlign w:val="center"/>
          </w:tcPr>
          <w:p w14:paraId="4CB9E03C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อาจารย์ผู้รับผิดชอบ</w:t>
            </w:r>
            <w:proofErr w:type="spellEnd"/>
          </w:p>
        </w:tc>
        <w:tc>
          <w:tcPr>
            <w:tcW w:w="3544" w:type="dxa"/>
            <w:vAlign w:val="center"/>
          </w:tcPr>
          <w:p w14:paraId="708A5246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hAnsi="Cordia New" w:cs="Cordia New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อ.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ดร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สายัณห์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กอเสถียรวงศ์</w:t>
            </w:r>
            <w:proofErr w:type="spellEnd"/>
          </w:p>
          <w:p w14:paraId="11DC449B" w14:textId="49DFCFBB" w:rsidR="00A8452E" w:rsidRPr="00A8452E" w:rsidRDefault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Theme="minorEastAsia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Theme="minorEastAsia" w:hAnsi="Cordia New" w:cs="Cordia New" w:hint="cs"/>
                <w:color w:val="000000"/>
                <w:sz w:val="32"/>
                <w:szCs w:val="32"/>
                <w:cs/>
              </w:rPr>
              <w:t xml:space="preserve">อ. </w:t>
            </w:r>
            <w:r>
              <w:rPr>
                <w:rFonts w:ascii="Cordia New" w:eastAsiaTheme="minorEastAsia" w:hAnsi="Cordia New" w:cs="Cordia New"/>
                <w:color w:val="000000"/>
                <w:sz w:val="32"/>
                <w:szCs w:val="32"/>
              </w:rPr>
              <w:t>Tanaka Reimi</w:t>
            </w:r>
          </w:p>
        </w:tc>
        <w:tc>
          <w:tcPr>
            <w:tcW w:w="425" w:type="dxa"/>
          </w:tcPr>
          <w:p w14:paraId="4A409A84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524497B" wp14:editId="6C23DF21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88900</wp:posOffset>
                      </wp:positionV>
                      <wp:extent cx="139700" cy="14795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A2F57E" w14:textId="77777777" w:rsidR="00404447" w:rsidRDefault="0040444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24497B" id="Rectangle 15" o:spid="_x0000_s1030" style="position:absolute;margin-left:3pt;margin-top:7pt;width:11pt;height:1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" fillcolor="re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A2F57E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2B749A3D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อาจารย์ประจำ</w:t>
            </w:r>
            <w:proofErr w:type="spellEnd"/>
          </w:p>
        </w:tc>
        <w:tc>
          <w:tcPr>
            <w:tcW w:w="567" w:type="dxa"/>
          </w:tcPr>
          <w:p w14:paraId="334DD94C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C9608DB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404447" w14:paraId="608580A0" w14:textId="77777777">
        <w:tc>
          <w:tcPr>
            <w:tcW w:w="2093" w:type="dxa"/>
            <w:gridSpan w:val="2"/>
            <w:vAlign w:val="center"/>
          </w:tcPr>
          <w:p w14:paraId="22DFFE2A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อาจารย์ผู้สอน</w:t>
            </w:r>
            <w:proofErr w:type="spellEnd"/>
          </w:p>
        </w:tc>
        <w:tc>
          <w:tcPr>
            <w:tcW w:w="3544" w:type="dxa"/>
            <w:vAlign w:val="center"/>
          </w:tcPr>
          <w:p w14:paraId="062655E5" w14:textId="5C760D4A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อ.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ดร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สายัณห์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กอเสถียรวงศ์</w:t>
            </w:r>
            <w:proofErr w:type="spellEnd"/>
          </w:p>
        </w:tc>
        <w:tc>
          <w:tcPr>
            <w:tcW w:w="425" w:type="dxa"/>
          </w:tcPr>
          <w:p w14:paraId="07B9F45B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3733E0F6" wp14:editId="5C4A0D77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38100</wp:posOffset>
                      </wp:positionV>
                      <wp:extent cx="139700" cy="14795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68097F" w14:textId="77777777" w:rsidR="00404447" w:rsidRDefault="0040444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33E0F6" id="Rectangle 14" o:spid="_x0000_s1031" style="position:absolute;margin-left:3pt;margin-top:3pt;width:11pt;height:11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" fillcolor="re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968097F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03E00973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อาจารย์ประจำ</w:t>
            </w:r>
            <w:proofErr w:type="spellEnd"/>
          </w:p>
        </w:tc>
        <w:tc>
          <w:tcPr>
            <w:tcW w:w="567" w:type="dxa"/>
          </w:tcPr>
          <w:p w14:paraId="44D731B5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1FF36EBE" wp14:editId="58EC20B3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25400</wp:posOffset>
                      </wp:positionV>
                      <wp:extent cx="139700" cy="147955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C33384" w14:textId="77777777" w:rsidR="00404447" w:rsidRDefault="0040444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F36EBE" id="Rectangle 17" o:spid="_x0000_s1032" style="position:absolute;margin-left:7pt;margin-top:2pt;width:11pt;height:11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9C33384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14:paraId="0E9AB7AF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อาจารย์พิเศษ</w:t>
            </w:r>
            <w:proofErr w:type="spellEnd"/>
          </w:p>
        </w:tc>
      </w:tr>
      <w:tr w:rsidR="00404447" w14:paraId="3E341F9F" w14:textId="77777777">
        <w:tc>
          <w:tcPr>
            <w:tcW w:w="2093" w:type="dxa"/>
            <w:gridSpan w:val="2"/>
            <w:vAlign w:val="center"/>
          </w:tcPr>
          <w:p w14:paraId="7CA461F9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494F8438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902E71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8524D36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68F83E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E084462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404447" w14:paraId="2F1347CB" w14:textId="77777777">
        <w:tc>
          <w:tcPr>
            <w:tcW w:w="2093" w:type="dxa"/>
            <w:gridSpan w:val="2"/>
            <w:vAlign w:val="center"/>
          </w:tcPr>
          <w:p w14:paraId="70ADDD31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590B971D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สถานที่สอน</w:t>
            </w:r>
            <w:proofErr w:type="spellEnd"/>
          </w:p>
          <w:p w14:paraId="2CB1062F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1E46F9F7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คณะศิลปศาสตร์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มหาวิทยาลัยรังสิต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425" w:type="dxa"/>
          </w:tcPr>
          <w:p w14:paraId="23F037BF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75AF5D46" wp14:editId="639A35FF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342900</wp:posOffset>
                      </wp:positionV>
                      <wp:extent cx="139700" cy="147955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CF8325" w14:textId="77777777" w:rsidR="00404447" w:rsidRDefault="0040444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AF5D46" id="Rectangle 16" o:spid="_x0000_s1033" style="position:absolute;margin-left:3pt;margin-top:27pt;width:11pt;height:11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" fillcolor="re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4CF8325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51976B02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ในที่ตั้ง</w:t>
            </w:r>
            <w:proofErr w:type="spellEnd"/>
          </w:p>
        </w:tc>
        <w:tc>
          <w:tcPr>
            <w:tcW w:w="567" w:type="dxa"/>
          </w:tcPr>
          <w:p w14:paraId="38F116A6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2E16634F" wp14:editId="2BECA837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342900</wp:posOffset>
                      </wp:positionV>
                      <wp:extent cx="139700" cy="147955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68A54C" w14:textId="77777777" w:rsidR="00404447" w:rsidRDefault="0040444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16634F" id="Rectangle 13" o:spid="_x0000_s1034" style="position:absolute;margin-left:8pt;margin-top:27pt;width:11pt;height:11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668A54C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14:paraId="13FEBFDD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นอกที่ตั้ง</w:t>
            </w:r>
            <w:proofErr w:type="spellEnd"/>
          </w:p>
        </w:tc>
      </w:tr>
      <w:tr w:rsidR="00404447" w14:paraId="39D940DF" w14:textId="77777777">
        <w:tc>
          <w:tcPr>
            <w:tcW w:w="2093" w:type="dxa"/>
            <w:gridSpan w:val="2"/>
            <w:vAlign w:val="center"/>
          </w:tcPr>
          <w:p w14:paraId="11B60DAB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วันที่จัดทำ</w:t>
            </w:r>
            <w:proofErr w:type="spellEnd"/>
          </w:p>
        </w:tc>
        <w:tc>
          <w:tcPr>
            <w:tcW w:w="3544" w:type="dxa"/>
            <w:vAlign w:val="center"/>
          </w:tcPr>
          <w:p w14:paraId="10370136" w14:textId="119276D1" w:rsidR="00404447" w:rsidRDefault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</w:t>
            </w:r>
            <w:r w:rsidR="0013621A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13621A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มกราคม</w:t>
            </w:r>
            <w:proofErr w:type="spellEnd"/>
            <w:r w:rsidR="0013621A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="00D375B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256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425" w:type="dxa"/>
          </w:tcPr>
          <w:p w14:paraId="29362EEA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EB286A0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E363C5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B774685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</w:tbl>
    <w:p w14:paraId="5E9A7BB5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6788C0A5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04535762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0C4BEB20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5787D7A8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1169283E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0A398EB2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5D23F0AB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หมวดที่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2 </w:t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วัตถุประสงค์ของรายวิชาและส่วนประกอบของรายวิชา</w:t>
      </w:r>
      <w:proofErr w:type="spellEnd"/>
    </w:p>
    <w:p w14:paraId="46D4BE31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16"/>
          <w:szCs w:val="16"/>
        </w:rPr>
      </w:pPr>
    </w:p>
    <w:p w14:paraId="6A91311E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1.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วัตถุประสงค์ของรายวิชา</w:t>
      </w:r>
      <w:proofErr w:type="spellEnd"/>
    </w:p>
    <w:p w14:paraId="5F164B80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/>
        <w:ind w:left="567" w:hanging="283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  <w:t xml:space="preserve">1.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เพื่อให้สามารถขยายวงคำศัพท์และสำนวนต่างๆ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โดยอาศัยทักษะฟัง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พูด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อ่าน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Cordia New" w:eastAsia="Cordia New" w:hAnsi="Cordia New" w:cs="Cordia New"/>
          <w:color w:val="000000"/>
          <w:sz w:val="32"/>
          <w:szCs w:val="32"/>
        </w:rPr>
        <w:t>เขียน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ทั้งนี้โดยมีคำศัพท์</w:t>
      </w:r>
      <w:proofErr w:type="spellEnd"/>
      <w:proofErr w:type="gram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คันจิ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และสำนวนที่เคยเรียนแล้วเป็นพื้นฐาน</w:t>
      </w:r>
      <w:proofErr w:type="spellEnd"/>
    </w:p>
    <w:p w14:paraId="755B5426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567" w:hanging="283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  <w:t xml:space="preserve">2.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เพื่อให้เข้าใจ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และสามารถนำรูปแบบภาษาพูดและภาษาเขียนของญี่ปุ่นไปใช้ได้</w:t>
      </w:r>
      <w:proofErr w:type="spellEnd"/>
    </w:p>
    <w:p w14:paraId="4BB8302A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567" w:hanging="567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  <w:t xml:space="preserve">3.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เพื่อให้เข้าใจภาษาญี่ปุ่นที่มีเนื้อหาหลากหลายทั้งวัฒนธรรม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Cordia New" w:eastAsia="Cordia New" w:hAnsi="Cordia New" w:cs="Cordia New"/>
          <w:color w:val="000000"/>
          <w:sz w:val="32"/>
          <w:szCs w:val="32"/>
        </w:rPr>
        <w:t>สังคม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ประวัติศาสตร์</w:t>
      </w:r>
      <w:proofErr w:type="spellEnd"/>
      <w:proofErr w:type="gram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วิทยาศาสตร์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ฯลฯ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อันจะเป็นส่วนช่วยให้เกิดความเข้าใจสังคมและวัฒนธรรมญี่ปุ่นดียิ่งขึ้น</w:t>
      </w:r>
    </w:p>
    <w:p w14:paraId="741C868F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  <w:t>4. เพื่อสามารถประยุกต์ความรู้ที่ได้เข้ากับการศึกษาภาษาญี่ปุ่นวิชาอื่นๆได้</w:t>
      </w:r>
    </w:p>
    <w:p w14:paraId="05630AD9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43A3D3B7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1.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คำอธิบายรายวิชา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</w:t>
      </w:r>
    </w:p>
    <w:p w14:paraId="7EFDE5C0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ind w:left="360"/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โครงสร้างประโยคที่ซับซ้อน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ฝึกทักษะการใช้ภาษาที่เป็นทางการให้เหมาะสมกับบุคคลและกาลเทศะ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Cordia New" w:eastAsia="Cordia New" w:hAnsi="Cordia New" w:cs="Cordia New"/>
          <w:color w:val="000000"/>
          <w:sz w:val="32"/>
          <w:szCs w:val="32"/>
        </w:rPr>
        <w:t>เรียนรู้คำศัพท์เพิ่มขึ้นอีกประมาณ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2000</w:t>
      </w:r>
      <w:proofErr w:type="gram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คำ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และอักษรคันจิเพิ่มขึ้นอีกประมาณ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300 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ตัว</w:t>
      </w:r>
      <w:proofErr w:type="spellEnd"/>
    </w:p>
    <w:p w14:paraId="6D63E185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FF0000"/>
          <w:sz w:val="32"/>
          <w:szCs w:val="32"/>
        </w:rPr>
      </w:pPr>
    </w:p>
    <w:p w14:paraId="2BCFA560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2.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580829AB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Cordia New" w:eastAsia="Cordia New" w:hAnsi="Cordia New" w:cs="Cordia New"/>
          <w:color w:val="000000"/>
          <w:sz w:val="32"/>
          <w:szCs w:val="32"/>
        </w:rPr>
      </w:pP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มี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.......6........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ชั่วโมง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>/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สัปดาห์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proofErr w:type="gramStart"/>
      <w:r>
        <w:rPr>
          <w:rFonts w:ascii="Cordia New" w:eastAsia="Cordia New" w:hAnsi="Cordia New" w:cs="Cordia New"/>
          <w:color w:val="000000"/>
          <w:sz w:val="32"/>
          <w:szCs w:val="32"/>
        </w:rPr>
        <w:t>e-mail :</w:t>
      </w:r>
      <w:proofErr w:type="gram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smrken@hotmail.com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0FE09A4" wp14:editId="1CC4B33E">
                <wp:simplePos x="0" y="0"/>
                <wp:positionH relativeFrom="column">
                  <wp:posOffset>2641600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B80F25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E09A4" id="Rectangle 12" o:spid="_x0000_s1035" style="position:absolute;left:0;text-align:left;margin-left:208pt;margin-top:5pt;width:11.8pt;height:1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" fillcolor="black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2B80F25" w14:textId="77777777" w:rsidR="00404447" w:rsidRDefault="0040444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C335E23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  <w:t>Facebook</w:t>
      </w:r>
      <w:proofErr w:type="gramStart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:…</w:t>
      </w:r>
      <w:proofErr w:type="gramEnd"/>
      <w:r>
        <w:rPr>
          <w:rFonts w:ascii="Cordia New" w:eastAsia="Cordia New" w:hAnsi="Cordia New" w:cs="Cordia New"/>
          <w:color w:val="000000"/>
          <w:sz w:val="32"/>
          <w:szCs w:val="32"/>
        </w:rPr>
        <w:t>…………………………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11D231F" wp14:editId="15D92EB0">
                <wp:simplePos x="0" y="0"/>
                <wp:positionH relativeFrom="column">
                  <wp:posOffset>2641600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102BAF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D231F" id="Rectangle 26" o:spid="_x0000_s1036" style="position:absolute;left:0;text-align:left;margin-left:208pt;margin-top:5pt;width:11.8pt;height:1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3102BAF" w14:textId="77777777" w:rsidR="00404447" w:rsidRDefault="0040444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9AF3676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  <w:t>Line</w:t>
      </w:r>
      <w:proofErr w:type="gramStart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:…</w:t>
      </w:r>
      <w:proofErr w:type="gramEnd"/>
      <w:r>
        <w:rPr>
          <w:rFonts w:ascii="Cordia New" w:eastAsia="Cordia New" w:hAnsi="Cordia New" w:cs="Cordia New"/>
          <w:color w:val="000000"/>
          <w:sz w:val="32"/>
          <w:szCs w:val="32"/>
        </w:rPr>
        <w:t>………………………………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7E0C1EC" wp14:editId="147C461D">
                <wp:simplePos x="0" y="0"/>
                <wp:positionH relativeFrom="column">
                  <wp:posOffset>2641600</wp:posOffset>
                </wp:positionH>
                <wp:positionV relativeFrom="paragraph">
                  <wp:posOffset>50800</wp:posOffset>
                </wp:positionV>
                <wp:extent cx="149860" cy="1651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1671C8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0C1EC" id="Rectangle 19" o:spid="_x0000_s1037" style="position:absolute;left:0;text-align:left;margin-left:208pt;margin-top:4pt;width:11.8pt;height:1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D1671C8" w14:textId="77777777" w:rsidR="00404447" w:rsidRDefault="0040444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1C92D3B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อื่น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ระบุ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>..............................................</w:t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E9A9608" wp14:editId="0B7AA666">
                <wp:simplePos x="0" y="0"/>
                <wp:positionH relativeFrom="column">
                  <wp:posOffset>2641600</wp:posOffset>
                </wp:positionH>
                <wp:positionV relativeFrom="paragraph">
                  <wp:posOffset>12700</wp:posOffset>
                </wp:positionV>
                <wp:extent cx="149860" cy="1651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0B66A4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A9608" id="Rectangle 21" o:spid="_x0000_s1038" style="position:absolute;left:0;text-align:left;margin-left:208pt;margin-top:1pt;width:11.8pt;height:1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B0B66A4" w14:textId="77777777" w:rsidR="00404447" w:rsidRDefault="0040444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DD8D42D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22508E7B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0F3A5F05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หมวดที่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gram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3  </w:t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การพัฒนาผลการเรียนรู้ของนักศึกษา</w:t>
      </w:r>
      <w:proofErr w:type="spellEnd"/>
      <w:proofErr w:type="gramEnd"/>
    </w:p>
    <w:p w14:paraId="4823EA2A" w14:textId="773995CE" w:rsidR="00404447" w:rsidRDefault="0013621A" w:rsidP="00701DE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ordia New" w:eastAsia="Cordia New" w:hAnsi="Cordia New" w:cs="Cordia New"/>
          <w:color w:val="000000"/>
          <w:sz w:val="32"/>
          <w:szCs w:val="32"/>
        </w:rPr>
      </w:pP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การพัฒนาผลการเรียนรู้ในมาตรฐานผลการเรียนรู้แต่ละด้านที่มุ่งหวัง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มีดังต่อไปนี้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</w:p>
    <w:p w14:paraId="24DB26CD" w14:textId="7905A77E" w:rsidR="00404447" w:rsidRDefault="00701DE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 w:hint="cs"/>
          <w:b/>
          <w:color w:val="000000"/>
          <w:sz w:val="32"/>
          <w:szCs w:val="32"/>
          <w:cs/>
        </w:rPr>
        <w:t>1</w:t>
      </w:r>
      <w:r w:rsidR="0013621A">
        <w:rPr>
          <w:rFonts w:ascii="Cordia New" w:eastAsia="Cordia New" w:hAnsi="Cordia New" w:cs="Cordia New"/>
          <w:b/>
          <w:color w:val="000000"/>
          <w:sz w:val="32"/>
          <w:szCs w:val="32"/>
        </w:rPr>
        <w:t>.</w:t>
      </w:r>
      <w:r w:rsidR="0013621A"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proofErr w:type="spellStart"/>
      <w:r w:rsidR="0013621A">
        <w:rPr>
          <w:rFonts w:ascii="Cordia New" w:eastAsia="Cordia New" w:hAnsi="Cordia New" w:cs="Cordia New"/>
          <w:b/>
          <w:color w:val="000000"/>
          <w:sz w:val="32"/>
          <w:szCs w:val="32"/>
        </w:rPr>
        <w:t>ความรู้</w:t>
      </w:r>
      <w:proofErr w:type="spellEnd"/>
    </w:p>
    <w:tbl>
      <w:tblPr>
        <w:tblStyle w:val="ad"/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7"/>
        <w:gridCol w:w="3677"/>
        <w:gridCol w:w="2380"/>
      </w:tblGrid>
      <w:tr w:rsidR="00404447" w14:paraId="375A8307" w14:textId="77777777">
        <w:tc>
          <w:tcPr>
            <w:tcW w:w="675" w:type="dxa"/>
          </w:tcPr>
          <w:p w14:paraId="066C3C46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5C63C44D" wp14:editId="7A6E9C87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l="0" t="0" r="0" b="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8D44B1" w14:textId="77777777" w:rsidR="00404447" w:rsidRDefault="0040444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63C44D" id="Oval 24" o:spid="_x0000_s1039" style="position:absolute;left:0;text-align:left;margin-left:5pt;margin-top:5pt;width:9.95pt;height:10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" fillcolor="black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18D44B1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7" w:type="dxa"/>
          </w:tcPr>
          <w:p w14:paraId="01510CF2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262626"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77" w:type="dxa"/>
          </w:tcPr>
          <w:p w14:paraId="1D6A4648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262626"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380" w:type="dxa"/>
          </w:tcPr>
          <w:p w14:paraId="1116EBA3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262626"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404447" w14:paraId="67EB40CB" w14:textId="77777777">
        <w:tc>
          <w:tcPr>
            <w:tcW w:w="675" w:type="dxa"/>
          </w:tcPr>
          <w:p w14:paraId="26616538" w14:textId="7CB15B83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1</w:t>
            </w:r>
          </w:p>
        </w:tc>
        <w:tc>
          <w:tcPr>
            <w:tcW w:w="2557" w:type="dxa"/>
          </w:tcPr>
          <w:p w14:paraId="0174E406" w14:textId="77777777" w:rsidR="00404447" w:rsidRDefault="0013621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สามารถใช้ภาษาญี่ปุ่นทั้ง</w:t>
            </w:r>
            <w:proofErr w:type="spellEnd"/>
            <w: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 xml:space="preserve"> 4 </w:t>
            </w:r>
            <w:proofErr w:type="spellStart"/>
            <w: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ทักษะ</w:t>
            </w:r>
            <w:proofErr w:type="spellEnd"/>
            <w: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ได้แก่</w:t>
            </w:r>
            <w:proofErr w:type="spellEnd"/>
            <w: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ฟัง</w:t>
            </w:r>
            <w:proofErr w:type="spellEnd"/>
            <w: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พูด</w:t>
            </w:r>
            <w:proofErr w:type="spellEnd"/>
            <w: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อ่าน</w:t>
            </w:r>
            <w:proofErr w:type="spellEnd"/>
            <w: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และเขียนได้เป็นอย่างดี</w:t>
            </w:r>
            <w:proofErr w:type="spellEnd"/>
            <w: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รวมทั้งสามารถประยุกต์ความรู้</w:t>
            </w:r>
            <w:proofErr w:type="spellEnd"/>
            <w: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 xml:space="preserve"> </w:t>
            </w:r>
            <w: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lastRenderedPageBreak/>
              <w:t>ทักษะและลือกใช้เครื่องมือที่เหมาะสมแก่การประกอบอาชืพและแก้ไขปัญหา</w:t>
            </w:r>
          </w:p>
        </w:tc>
        <w:tc>
          <w:tcPr>
            <w:tcW w:w="3677" w:type="dxa"/>
          </w:tcPr>
          <w:p w14:paraId="7C5C6303" w14:textId="77777777" w:rsidR="00404447" w:rsidRDefault="0013621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"/>
                <w:tab w:val="left" w:pos="312"/>
              </w:tabs>
              <w:ind w:hanging="72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>ในชั่วโมงเรียน</w:t>
            </w:r>
            <w:proofErr w:type="spellEnd"/>
          </w:p>
          <w:p w14:paraId="7F4F6A11" w14:textId="77777777" w:rsidR="00404447" w:rsidRDefault="0013621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3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ทำความเข้าใจความหมายของคำศัพท์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ใหม่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ใช้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Powerpoint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)</w:t>
            </w:r>
          </w:p>
          <w:p w14:paraId="24A4FCD9" w14:textId="77777777" w:rsidR="00404447" w:rsidRDefault="0013621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3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อธิบายและฝึกฝนรูปประโยคที่สำคัญในแต่ละบท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</w:p>
          <w:p w14:paraId="6884CF3F" w14:textId="77777777" w:rsidR="00404447" w:rsidRDefault="0013621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3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>อ่านทำความเข้าใจบทอ่านในแต่ละบท</w:t>
            </w:r>
            <w:proofErr w:type="spellEnd"/>
          </w:p>
          <w:p w14:paraId="4A0F897D" w14:textId="77777777" w:rsidR="00404447" w:rsidRDefault="0013621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3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ทดสอบคันจิ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ในแต่ละบท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22"/>
                <w:szCs w:val="22"/>
              </w:rPr>
              <w:t xml:space="preserve">　</w:t>
            </w:r>
          </w:p>
          <w:p w14:paraId="511A65F0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นอกเหนือจากชั่วโมงเรียน</w:t>
            </w:r>
            <w:proofErr w:type="spellEnd"/>
          </w:p>
          <w:p w14:paraId="16730390" w14:textId="77777777" w:rsidR="00701DE8" w:rsidRDefault="0013621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แจกเอกสารคำศัพท์ใหม่และคันจิ</w:t>
            </w:r>
            <w:proofErr w:type="spellEnd"/>
          </w:p>
          <w:p w14:paraId="7CC586BE" w14:textId="555C768A" w:rsidR="00404447" w:rsidRDefault="0013621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ใหม่เพื่อให้นักศึกษาได้ศึกษาค้นคว้าด้วยตนเอง</w:t>
            </w:r>
            <w:proofErr w:type="spellEnd"/>
          </w:p>
          <w:p w14:paraId="40CF3011" w14:textId="573C740F" w:rsidR="00404447" w:rsidRDefault="0013621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ให้นักศึกษาทำแบบฝึกหัดเพื่อทบ</w:t>
            </w:r>
            <w:proofErr w:type="spellEnd"/>
            <w:r w:rsidR="00701DE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ทวนความเข้าใจรูปประโยค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คันจิ</w:t>
            </w:r>
            <w:proofErr w:type="spellEnd"/>
          </w:p>
        </w:tc>
        <w:tc>
          <w:tcPr>
            <w:tcW w:w="2380" w:type="dxa"/>
          </w:tcPr>
          <w:p w14:paraId="6773DE8E" w14:textId="77777777" w:rsidR="00404447" w:rsidRDefault="0013621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179" w:hanging="179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lastRenderedPageBreak/>
              <w:t>ทดสอบย่อย</w:t>
            </w:r>
            <w:proofErr w:type="spellEnd"/>
            <w: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 xml:space="preserve"> </w:t>
            </w:r>
          </w:p>
          <w:p w14:paraId="632DDA61" w14:textId="77777777" w:rsidR="00404447" w:rsidRDefault="0013621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21" w:hanging="321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ทดสอบโดยการสอบข้อเขียนกลางภาคและปลายภาค</w:t>
            </w:r>
            <w:proofErr w:type="spellEnd"/>
          </w:p>
          <w:p w14:paraId="711FB18C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21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</w:p>
        </w:tc>
      </w:tr>
    </w:tbl>
    <w:p w14:paraId="2EC3272C" w14:textId="77777777" w:rsidR="00A801FA" w:rsidRDefault="00A801F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b/>
          <w:color w:val="000000"/>
          <w:sz w:val="32"/>
          <w:szCs w:val="32"/>
        </w:rPr>
      </w:pPr>
    </w:p>
    <w:p w14:paraId="47218C2E" w14:textId="74943344" w:rsidR="00404447" w:rsidRDefault="00701DE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 w:hint="cs"/>
          <w:b/>
          <w:color w:val="000000"/>
          <w:sz w:val="32"/>
          <w:szCs w:val="32"/>
          <w:cs/>
        </w:rPr>
        <w:t>2.</w:t>
      </w:r>
      <w:r w:rsidR="0013621A"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proofErr w:type="spellStart"/>
      <w:r w:rsidR="0013621A">
        <w:rPr>
          <w:rFonts w:ascii="Cordia New" w:eastAsia="Cordia New" w:hAnsi="Cordia New" w:cs="Cordia New"/>
          <w:b/>
          <w:color w:val="000000"/>
          <w:sz w:val="32"/>
          <w:szCs w:val="32"/>
        </w:rPr>
        <w:t>ทักษะทางปัญญา</w:t>
      </w:r>
      <w:proofErr w:type="spellEnd"/>
    </w:p>
    <w:tbl>
      <w:tblPr>
        <w:tblStyle w:val="ae"/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67"/>
        <w:gridCol w:w="3636"/>
        <w:gridCol w:w="2411"/>
      </w:tblGrid>
      <w:tr w:rsidR="00404447" w14:paraId="08E31267" w14:textId="77777777">
        <w:tc>
          <w:tcPr>
            <w:tcW w:w="675" w:type="dxa"/>
          </w:tcPr>
          <w:p w14:paraId="6D0B91C8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0077F017" wp14:editId="14425E6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l="0" t="0" r="0" b="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B65DAB" w14:textId="77777777" w:rsidR="00404447" w:rsidRDefault="0040444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77F017" id="Oval 2" o:spid="_x0000_s1040" style="position:absolute;left:0;text-align:left;margin-left:5pt;margin-top:5pt;width:9.95pt;height:10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" fillcolor="black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CB65DAB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67" w:type="dxa"/>
          </w:tcPr>
          <w:p w14:paraId="6FE49406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262626"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36" w:type="dxa"/>
          </w:tcPr>
          <w:p w14:paraId="2F0F9973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262626"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411" w:type="dxa"/>
          </w:tcPr>
          <w:p w14:paraId="047EA094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262626"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701DE8" w14:paraId="149CB8F8" w14:textId="77777777">
        <w:tc>
          <w:tcPr>
            <w:tcW w:w="675" w:type="dxa"/>
          </w:tcPr>
          <w:p w14:paraId="0A45BB95" w14:textId="229BA1A4" w:rsidR="00701DE8" w:rsidRPr="00701DE8" w:rsidRDefault="00701DE8" w:rsidP="0070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r w:rsidRPr="00701DE8">
              <w:rPr>
                <w:rFonts w:ascii="Cordia New" w:eastAsia="Cordia New" w:hAnsi="Cordia New" w:cs="Cordia New" w:hint="cs"/>
                <w:color w:val="262626"/>
                <w:sz w:val="32"/>
                <w:szCs w:val="32"/>
                <w:cs/>
              </w:rPr>
              <w:t>1</w:t>
            </w:r>
          </w:p>
        </w:tc>
        <w:tc>
          <w:tcPr>
            <w:tcW w:w="2567" w:type="dxa"/>
          </w:tcPr>
          <w:p w14:paraId="0D845BB2" w14:textId="77777777" w:rsidR="00701DE8" w:rsidRPr="00701DE8" w:rsidRDefault="00701DE8" w:rsidP="00701DE8">
            <w:pP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สามารถรวบรวม</w:t>
            </w:r>
            <w:proofErr w:type="spellEnd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 xml:space="preserve"> </w:t>
            </w:r>
            <w:proofErr w:type="spellStart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ศึกษา</w:t>
            </w:r>
            <w:proofErr w:type="spellEnd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 xml:space="preserve"> </w:t>
            </w:r>
            <w:proofErr w:type="spellStart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วิเคราะห์</w:t>
            </w:r>
            <w:proofErr w:type="spellEnd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 xml:space="preserve"> </w:t>
            </w:r>
            <w:proofErr w:type="spellStart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สังเคราะห์</w:t>
            </w:r>
            <w:proofErr w:type="spellEnd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 xml:space="preserve"> </w:t>
            </w:r>
            <w:proofErr w:type="spellStart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และสรุปประเด็นปัญหาและแนวทางการแก้ไข</w:t>
            </w:r>
            <w:proofErr w:type="spellEnd"/>
          </w:p>
          <w:p w14:paraId="29BE64A7" w14:textId="77777777" w:rsidR="00701DE8" w:rsidRPr="00701DE8" w:rsidRDefault="00701DE8" w:rsidP="0070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สามารถประยุกต์ความรู้และทักษะกับการแก้ไขปัญหาได้</w:t>
            </w:r>
            <w:proofErr w:type="spellEnd"/>
          </w:p>
          <w:p w14:paraId="303A0584" w14:textId="08281BDC" w:rsidR="00701DE8" w:rsidRPr="00701DE8" w:rsidRDefault="00701DE8" w:rsidP="00701D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อย่างเหมาะสม</w:t>
            </w:r>
            <w:proofErr w:type="spellEnd"/>
          </w:p>
        </w:tc>
        <w:tc>
          <w:tcPr>
            <w:tcW w:w="3636" w:type="dxa"/>
          </w:tcPr>
          <w:p w14:paraId="05C17B73" w14:textId="77777777" w:rsidR="00701DE8" w:rsidRPr="00701DE8" w:rsidRDefault="00701DE8" w:rsidP="00701D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2" w:hanging="283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r w:rsidRPr="00701DE8">
              <w:rPr>
                <w:rFonts w:ascii="Browallia New" w:eastAsia="Calibri" w:hAnsi="Browallia New" w:cs="Browallia New"/>
                <w:color w:val="262626"/>
                <w:sz w:val="32"/>
                <w:szCs w:val="32"/>
              </w:rPr>
              <w:t>บรรยายอภิปรายเกี่ยวกับเนื้อหาต่างๆในรายวิชารวมทั้งมอบหมายให้</w:t>
            </w:r>
            <w:proofErr w:type="spellStart"/>
            <w:r w:rsidRPr="00701DE8">
              <w:rPr>
                <w:rFonts w:ascii="Browallia New" w:eastAsia="Calibri" w:hAnsi="Browallia New" w:cs="Browallia New"/>
                <w:color w:val="262626"/>
                <w:sz w:val="32"/>
                <w:szCs w:val="32"/>
              </w:rPr>
              <w:t>มีการค้นคว้า</w:t>
            </w:r>
            <w:proofErr w:type="spellEnd"/>
            <w:r w:rsidRPr="00701DE8">
              <w:rPr>
                <w:rFonts w:ascii="Calibri" w:eastAsia="Calibri" w:hAnsi="Calibri" w:cs="Calibri"/>
                <w:color w:val="262626"/>
                <w:sz w:val="32"/>
                <w:szCs w:val="32"/>
              </w:rPr>
              <w:t xml:space="preserve">   </w:t>
            </w:r>
            <w:proofErr w:type="spellStart"/>
            <w:r w:rsidRPr="00701DE8">
              <w:rPr>
                <w:rFonts w:ascii="Browallia New" w:eastAsia="Calibri" w:hAnsi="Browallia New" w:cs="Browallia New"/>
                <w:color w:val="262626"/>
                <w:sz w:val="32"/>
                <w:szCs w:val="32"/>
              </w:rPr>
              <w:t>ทั้งในรูปแบบรายงาน</w:t>
            </w:r>
            <w:proofErr w:type="spellEnd"/>
            <w:r w:rsidRPr="00701DE8">
              <w:rPr>
                <w:rFonts w:ascii="Calibri" w:eastAsia="Calibri" w:hAnsi="Calibri" w:cs="Calibri"/>
                <w:color w:val="262626"/>
                <w:sz w:val="32"/>
                <w:szCs w:val="32"/>
              </w:rPr>
              <w:t xml:space="preserve"> </w:t>
            </w:r>
            <w:proofErr w:type="spellStart"/>
            <w:r w:rsidRPr="00701DE8">
              <w:rPr>
                <w:rFonts w:ascii="Browallia New" w:eastAsia="Calibri" w:hAnsi="Browallia New" w:cs="Browallia New"/>
                <w:color w:val="262626"/>
                <w:sz w:val="32"/>
                <w:szCs w:val="32"/>
              </w:rPr>
              <w:t>การนำเสนอหน้าชั้นเรียน</w:t>
            </w:r>
            <w:proofErr w:type="spellEnd"/>
          </w:p>
          <w:p w14:paraId="6AA9AAEA" w14:textId="77777777" w:rsidR="00701DE8" w:rsidRPr="00701DE8" w:rsidRDefault="00701DE8" w:rsidP="00701D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2" w:hanging="283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 w:rsidRPr="00701DE8">
              <w:rPr>
                <w:rFonts w:ascii="Browallia New" w:eastAsia="Calibri" w:hAnsi="Browallia New" w:cs="Browallia New"/>
                <w:color w:val="262626"/>
                <w:sz w:val="32"/>
                <w:szCs w:val="32"/>
              </w:rPr>
              <w:t>เปิดโอกาสให้มีการอภิปรายแสดง</w:t>
            </w:r>
            <w:proofErr w:type="spellEnd"/>
            <w:r w:rsidRPr="00701DE8">
              <w:rPr>
                <w:rFonts w:ascii="Browallia New" w:eastAsia="Calibri" w:hAnsi="Browallia New" w:cs="Browallia New"/>
                <w:color w:val="262626"/>
                <w:sz w:val="32"/>
                <w:szCs w:val="32"/>
              </w:rPr>
              <w:t xml:space="preserve"> </w:t>
            </w:r>
            <w:proofErr w:type="spellStart"/>
            <w:r w:rsidRPr="00701DE8">
              <w:rPr>
                <w:rFonts w:ascii="Browallia New" w:eastAsia="Calibri" w:hAnsi="Browallia New" w:cs="Browallia New"/>
                <w:color w:val="262626"/>
                <w:sz w:val="32"/>
                <w:szCs w:val="32"/>
              </w:rPr>
              <w:t>ความคิดเห็นในประเด็นที่เรียน</w:t>
            </w:r>
            <w:proofErr w:type="spellEnd"/>
          </w:p>
          <w:p w14:paraId="260B7CFB" w14:textId="77777777" w:rsidR="00701DE8" w:rsidRPr="00701DE8" w:rsidRDefault="00701DE8" w:rsidP="0070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</w:p>
        </w:tc>
        <w:tc>
          <w:tcPr>
            <w:tcW w:w="2411" w:type="dxa"/>
          </w:tcPr>
          <w:p w14:paraId="0A0EBF6F" w14:textId="77777777" w:rsidR="00701DE8" w:rsidRPr="00701DE8" w:rsidRDefault="00701DE8" w:rsidP="00701D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0" w:hanging="284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ประเมินจากการอภิปรายร่วมกันในชั้นเรียน</w:t>
            </w:r>
            <w:proofErr w:type="spellEnd"/>
          </w:p>
          <w:p w14:paraId="72D2B26E" w14:textId="77777777" w:rsidR="00701DE8" w:rsidRPr="00701DE8" w:rsidRDefault="00701DE8" w:rsidP="00701D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0" w:hanging="284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ทดสอบย่อย</w:t>
            </w:r>
            <w:proofErr w:type="spellEnd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 xml:space="preserve"> </w:t>
            </w:r>
          </w:p>
          <w:p w14:paraId="18140D24" w14:textId="77777777" w:rsidR="00701DE8" w:rsidRPr="00701DE8" w:rsidRDefault="00701DE8" w:rsidP="00701D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0" w:hanging="284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ทดสอบโดยการสอบข้อเขียนกลางภาคและปลายภาค</w:t>
            </w:r>
            <w:proofErr w:type="spellEnd"/>
          </w:p>
          <w:p w14:paraId="5448D633" w14:textId="77777777" w:rsidR="00701DE8" w:rsidRPr="00701DE8" w:rsidRDefault="00701DE8" w:rsidP="0070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</w:p>
          <w:p w14:paraId="1BAB45AD" w14:textId="77777777" w:rsidR="00701DE8" w:rsidRPr="00701DE8" w:rsidRDefault="00701DE8" w:rsidP="0070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</w:p>
        </w:tc>
      </w:tr>
    </w:tbl>
    <w:p w14:paraId="279AE6BD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0E0EBF0D" w14:textId="77863CF1" w:rsidR="00701DE8" w:rsidRDefault="00701DE8" w:rsidP="00701DE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 w:hint="cs"/>
          <w:b/>
          <w:color w:val="000000"/>
          <w:sz w:val="32"/>
          <w:szCs w:val="32"/>
          <w:cs/>
        </w:rPr>
        <w:t>3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.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จริยธรรม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</w:p>
    <w:tbl>
      <w:tblPr>
        <w:tblStyle w:val="ac"/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76"/>
        <w:gridCol w:w="3674"/>
        <w:gridCol w:w="2364"/>
      </w:tblGrid>
      <w:tr w:rsidR="00701DE8" w14:paraId="0036A3DC" w14:textId="77777777" w:rsidTr="00737307">
        <w:tc>
          <w:tcPr>
            <w:tcW w:w="675" w:type="dxa"/>
          </w:tcPr>
          <w:p w14:paraId="66C40F31" w14:textId="77777777" w:rsidR="00701DE8" w:rsidRDefault="00701DE8" w:rsidP="00737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 wp14:anchorId="04F4112D" wp14:editId="2243A20C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l="0" t="0" r="0" b="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9D2255" w14:textId="77777777" w:rsidR="00701DE8" w:rsidRDefault="00701DE8" w:rsidP="00701DE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F4112D" id="Oval 22" o:spid="_x0000_s1041" style="position:absolute;left:0;text-align:left;margin-left:7pt;margin-top:6pt;width:9.95pt;height:10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" fillcolor="black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99D2255" w14:textId="77777777" w:rsidR="00701DE8" w:rsidRDefault="00701DE8" w:rsidP="00701DE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76" w:type="dxa"/>
          </w:tcPr>
          <w:p w14:paraId="0A87B0DB" w14:textId="77777777" w:rsidR="00701DE8" w:rsidRDefault="00701DE8" w:rsidP="00737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262626"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74" w:type="dxa"/>
          </w:tcPr>
          <w:p w14:paraId="1298842C" w14:textId="77777777" w:rsidR="00701DE8" w:rsidRDefault="00701DE8" w:rsidP="00737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262626"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364" w:type="dxa"/>
          </w:tcPr>
          <w:p w14:paraId="001351D2" w14:textId="77777777" w:rsidR="00701DE8" w:rsidRDefault="00701DE8" w:rsidP="00737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262626"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701DE8" w14:paraId="5BCE5B2E" w14:textId="77777777" w:rsidTr="00737307">
        <w:tc>
          <w:tcPr>
            <w:tcW w:w="675" w:type="dxa"/>
          </w:tcPr>
          <w:p w14:paraId="4B38D5BC" w14:textId="4CA33C63" w:rsidR="00701DE8" w:rsidRPr="00701DE8" w:rsidRDefault="00701DE8" w:rsidP="0070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1</w:t>
            </w:r>
          </w:p>
        </w:tc>
        <w:tc>
          <w:tcPr>
            <w:tcW w:w="2576" w:type="dxa"/>
          </w:tcPr>
          <w:p w14:paraId="5E6C783D" w14:textId="2A91C39E" w:rsidR="00701DE8" w:rsidRPr="00701DE8" w:rsidRDefault="00701DE8" w:rsidP="00701D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มีวินัย</w:t>
            </w:r>
            <w:proofErr w:type="spellEnd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 xml:space="preserve"> </w:t>
            </w:r>
            <w:proofErr w:type="spellStart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ตรงต่อเวลา</w:t>
            </w:r>
            <w:proofErr w:type="spellEnd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 xml:space="preserve"> </w:t>
            </w:r>
            <w:proofErr w:type="spellStart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และความรับผิดชอบต่อตนเองและสังคม</w:t>
            </w:r>
            <w:proofErr w:type="spellEnd"/>
          </w:p>
        </w:tc>
        <w:tc>
          <w:tcPr>
            <w:tcW w:w="3674" w:type="dxa"/>
          </w:tcPr>
          <w:p w14:paraId="750D54D8" w14:textId="65C34A63" w:rsidR="00701DE8" w:rsidRPr="00701DE8" w:rsidRDefault="00701DE8" w:rsidP="00701D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3" w:hanging="293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 w:rsidRPr="00701DE8">
              <w:rPr>
                <w:rFonts w:ascii="Browallia New" w:eastAsia="Calibri" w:hAnsi="Browallia New" w:cs="Browallia New"/>
                <w:color w:val="262626"/>
                <w:sz w:val="32"/>
                <w:szCs w:val="32"/>
              </w:rPr>
              <w:t>สอดแทรกประเด็นด้านคุณธรรม</w:t>
            </w:r>
            <w:proofErr w:type="spellEnd"/>
            <w:r w:rsidRPr="00701DE8">
              <w:rPr>
                <w:rFonts w:ascii="Calibri" w:eastAsia="Calibri" w:hAnsi="Calibri" w:cs="Calibri"/>
                <w:color w:val="262626"/>
                <w:sz w:val="32"/>
                <w:szCs w:val="32"/>
              </w:rPr>
              <w:t xml:space="preserve"> </w:t>
            </w:r>
            <w:r w:rsidRPr="00701DE8">
              <w:rPr>
                <w:rFonts w:ascii="Browallia New" w:eastAsia="Calibri" w:hAnsi="Browallia New" w:cs="Browallia New"/>
                <w:color w:val="262626"/>
                <w:sz w:val="32"/>
                <w:szCs w:val="32"/>
              </w:rPr>
              <w:t xml:space="preserve">จริยธรรมผ่านทางเรื่องอ่านที่เรียนร่วมกันในชั้นเรียนและให้นักศึกษาแสดงความคิดเห็นเกี่ยวกับประเด็นดังกล่าวจากเรื่องอ่าน </w:t>
            </w:r>
          </w:p>
        </w:tc>
        <w:tc>
          <w:tcPr>
            <w:tcW w:w="2364" w:type="dxa"/>
          </w:tcPr>
          <w:p w14:paraId="5DF6F1CB" w14:textId="77777777" w:rsidR="00701DE8" w:rsidRPr="00701DE8" w:rsidRDefault="00701DE8" w:rsidP="00701D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5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ประเมินจากการอภิปรายร่วมกันในชั้นเรียน</w:t>
            </w:r>
            <w:proofErr w:type="spellEnd"/>
          </w:p>
          <w:p w14:paraId="65A6ECA8" w14:textId="4F429AD4" w:rsidR="00701DE8" w:rsidRPr="00701DE8" w:rsidRDefault="00701DE8" w:rsidP="00701D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5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ประเมินจากการเข้าเรียนและ</w:t>
            </w:r>
            <w:proofErr w:type="spellEnd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 xml:space="preserve"> </w:t>
            </w:r>
            <w:proofErr w:type="spellStart"/>
            <w:r w:rsidRPr="00701DE8"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  <w:t>พฤติกรรมของนักศึกษาในชั้นเรียน</w:t>
            </w:r>
            <w:proofErr w:type="spellEnd"/>
          </w:p>
          <w:p w14:paraId="7356963B" w14:textId="1009AB22" w:rsidR="00701DE8" w:rsidRPr="00701DE8" w:rsidRDefault="00701DE8" w:rsidP="0070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5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</w:p>
        </w:tc>
      </w:tr>
    </w:tbl>
    <w:p w14:paraId="7E0846FF" w14:textId="77777777" w:rsidR="00D375B4" w:rsidRPr="00701DE8" w:rsidRDefault="00D375B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68ED7B0B" w14:textId="77777777" w:rsidR="00701DE8" w:rsidRDefault="00701DE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b/>
          <w:color w:val="000000"/>
          <w:sz w:val="32"/>
          <w:szCs w:val="32"/>
        </w:rPr>
      </w:pPr>
    </w:p>
    <w:p w14:paraId="7C92A298" w14:textId="479F61FE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4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.</w:t>
      </w:r>
      <w:r w:rsidRPr="00701DE8">
        <w:rPr>
          <w:rFonts w:ascii="Cordia New" w:eastAsia="Cordia New" w:hAnsi="Cordia New" w:cs="Cordia New"/>
          <w:bCs/>
          <w:color w:val="000000"/>
          <w:sz w:val="32"/>
          <w:szCs w:val="32"/>
        </w:rPr>
        <w:tab/>
      </w:r>
      <w:r w:rsidR="00701DE8" w:rsidRPr="00701DE8">
        <w:rPr>
          <w:rFonts w:ascii="Cordia New" w:eastAsia="Cordia New" w:hAnsi="Cordia New" w:cs="Cordia New" w:hint="cs"/>
          <w:bCs/>
          <w:color w:val="000000"/>
          <w:sz w:val="32"/>
          <w:szCs w:val="32"/>
          <w:cs/>
        </w:rPr>
        <w:t>ลักษณะบุคคล</w:t>
      </w:r>
    </w:p>
    <w:tbl>
      <w:tblPr>
        <w:tblStyle w:val="af"/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16"/>
        <w:gridCol w:w="3621"/>
        <w:gridCol w:w="2377"/>
      </w:tblGrid>
      <w:tr w:rsidR="00404447" w14:paraId="01078E8F" w14:textId="77777777">
        <w:tc>
          <w:tcPr>
            <w:tcW w:w="675" w:type="dxa"/>
          </w:tcPr>
          <w:p w14:paraId="20749B6E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512B4F4F" wp14:editId="058E6527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l="0" t="0" r="0" b="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EE298E" w14:textId="77777777" w:rsidR="00404447" w:rsidRDefault="0040444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2B4F4F" id="Oval 3" o:spid="_x0000_s1042" style="position:absolute;left:0;text-align:left;margin-left:6pt;margin-top:5pt;width:9.95pt;height:10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" fillcolor="black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EEE298E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16" w:type="dxa"/>
          </w:tcPr>
          <w:p w14:paraId="347B8854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262626"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21" w:type="dxa"/>
          </w:tcPr>
          <w:p w14:paraId="0229CF4B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262626"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377" w:type="dxa"/>
          </w:tcPr>
          <w:p w14:paraId="19021C62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262626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262626"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701DE8" w14:paraId="27641E93" w14:textId="77777777">
        <w:tc>
          <w:tcPr>
            <w:tcW w:w="675" w:type="dxa"/>
          </w:tcPr>
          <w:p w14:paraId="19F4BBD9" w14:textId="5AE21E96" w:rsidR="00701DE8" w:rsidRDefault="00701DE8" w:rsidP="0070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616" w:type="dxa"/>
          </w:tcPr>
          <w:p w14:paraId="5CD73AA4" w14:textId="4F6081AD" w:rsidR="00701DE8" w:rsidRDefault="00701DE8" w:rsidP="0070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 w:rsidRPr="006E43EB">
              <w:rPr>
                <w:rFonts w:ascii="Cordia New" w:eastAsia="Cordia New" w:hAnsi="Cordia New" w:cs="Cordia New"/>
                <w:color w:val="262626"/>
                <w:sz w:val="28"/>
                <w:szCs w:val="28"/>
              </w:rPr>
              <w:t>มีวินัย</w:t>
            </w:r>
            <w:proofErr w:type="spellEnd"/>
            <w:r w:rsidRPr="006E43EB">
              <w:rPr>
                <w:rFonts w:ascii="Cordia New" w:eastAsia="Cordia New" w:hAnsi="Cordia New" w:cs="Cordia New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6E43EB">
              <w:rPr>
                <w:rFonts w:ascii="Cordia New" w:eastAsia="Cordia New" w:hAnsi="Cordia New" w:cs="Cordia New"/>
                <w:color w:val="262626"/>
                <w:sz w:val="28"/>
                <w:szCs w:val="28"/>
              </w:rPr>
              <w:t>ตรงต่อเวลา</w:t>
            </w:r>
            <w:proofErr w:type="spellEnd"/>
            <w:r w:rsidRPr="006E43EB">
              <w:rPr>
                <w:rFonts w:ascii="Cordia New" w:eastAsia="Cordia New" w:hAnsi="Cordia New" w:cs="Cordia New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6E43EB">
              <w:rPr>
                <w:rFonts w:ascii="Cordia New" w:eastAsia="Cordia New" w:hAnsi="Cordia New" w:cs="Cordia New"/>
                <w:color w:val="262626"/>
                <w:sz w:val="28"/>
                <w:szCs w:val="28"/>
              </w:rPr>
              <w:t>และความรับผิดชอบต่อตนเองและสังคม</w:t>
            </w:r>
            <w:proofErr w:type="spellEnd"/>
          </w:p>
        </w:tc>
        <w:tc>
          <w:tcPr>
            <w:tcW w:w="3621" w:type="dxa"/>
          </w:tcPr>
          <w:p w14:paraId="47F17D82" w14:textId="0DD0E403" w:rsidR="00701DE8" w:rsidRDefault="00701DE8" w:rsidP="00701D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 w:rsidRPr="006E43EB">
              <w:rPr>
                <w:rFonts w:ascii="Browallia New" w:eastAsia="Calibri" w:hAnsi="Browallia New" w:cs="Browallia New"/>
                <w:color w:val="262626"/>
                <w:sz w:val="28"/>
                <w:szCs w:val="28"/>
              </w:rPr>
              <w:t>สอดแทรกประเด็นด้านคุณธรรม</w:t>
            </w:r>
            <w:proofErr w:type="spellEnd"/>
            <w:r w:rsidRPr="006E43EB">
              <w:rPr>
                <w:rFonts w:ascii="Calibri" w:eastAsia="Calibri" w:hAnsi="Calibri" w:cs="Calibri"/>
                <w:color w:val="262626"/>
                <w:sz w:val="28"/>
                <w:szCs w:val="28"/>
              </w:rPr>
              <w:t xml:space="preserve"> </w:t>
            </w:r>
            <w:r w:rsidRPr="006E43EB">
              <w:rPr>
                <w:rFonts w:ascii="Browallia New" w:eastAsia="Calibri" w:hAnsi="Browallia New" w:cs="Browallia New"/>
                <w:color w:val="262626"/>
                <w:sz w:val="28"/>
                <w:szCs w:val="28"/>
              </w:rPr>
              <w:t>จริยธรรมผ่านทางเรื่องอ่านที่เรียนร่วมกันในชั้นเรียนและให้นักศึกษาแสดงความคิดเห็นเกี่ยวกับประเด็นดังกล่าวจากเรื่องอ่าน</w:t>
            </w:r>
            <w:r>
              <w:rPr>
                <w:rFonts w:ascii="Browallia New" w:eastAsia="Calibri" w:hAnsi="Browallia New" w:cs="Browallia New"/>
                <w:color w:val="262626"/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</w:tcPr>
          <w:p w14:paraId="1345976C" w14:textId="77777777" w:rsidR="00701DE8" w:rsidRPr="006E43EB" w:rsidRDefault="00701DE8" w:rsidP="00701D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5"/>
              <w:rPr>
                <w:rFonts w:ascii="Cordia New" w:eastAsia="Cordia New" w:hAnsi="Cordia New" w:cs="Cordia New"/>
                <w:color w:val="262626"/>
                <w:sz w:val="28"/>
                <w:szCs w:val="28"/>
              </w:rPr>
            </w:pPr>
            <w:proofErr w:type="spellStart"/>
            <w:r w:rsidRPr="006E43EB">
              <w:rPr>
                <w:rFonts w:ascii="Cordia New" w:eastAsia="Cordia New" w:hAnsi="Cordia New" w:cs="Cordia New"/>
                <w:color w:val="262626"/>
                <w:sz w:val="28"/>
                <w:szCs w:val="28"/>
              </w:rPr>
              <w:t>ประเมินจากการอภิปรายร่วมกันในชั้นเรียน</w:t>
            </w:r>
            <w:proofErr w:type="spellEnd"/>
          </w:p>
          <w:p w14:paraId="6FCED6CF" w14:textId="77777777" w:rsidR="00701DE8" w:rsidRPr="006E43EB" w:rsidRDefault="00701DE8" w:rsidP="00701D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5"/>
              <w:rPr>
                <w:rFonts w:ascii="Cordia New" w:eastAsia="Cordia New" w:hAnsi="Cordia New" w:cs="Cordia New"/>
                <w:color w:val="262626"/>
                <w:sz w:val="28"/>
                <w:szCs w:val="28"/>
              </w:rPr>
            </w:pPr>
            <w:proofErr w:type="spellStart"/>
            <w:r w:rsidRPr="006E43EB">
              <w:rPr>
                <w:rFonts w:ascii="Cordia New" w:eastAsia="Cordia New" w:hAnsi="Cordia New" w:cs="Cordia New"/>
                <w:color w:val="262626"/>
                <w:sz w:val="28"/>
                <w:szCs w:val="28"/>
              </w:rPr>
              <w:t>ประเมินจากการเข้าเรียนและ</w:t>
            </w:r>
            <w:proofErr w:type="spellEnd"/>
            <w:r>
              <w:rPr>
                <w:rFonts w:ascii="Cordia New" w:eastAsia="Cordia New" w:hAnsi="Cordia New" w:cs="Cordia New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6E43EB">
              <w:rPr>
                <w:rFonts w:ascii="Cordia New" w:eastAsia="Cordia New" w:hAnsi="Cordia New" w:cs="Cordia New"/>
                <w:color w:val="262626"/>
                <w:sz w:val="28"/>
                <w:szCs w:val="28"/>
              </w:rPr>
              <w:t>พฤติกรรมของนักศึกษาในชั้น</w:t>
            </w:r>
            <w:proofErr w:type="spellEnd"/>
            <w:r>
              <w:rPr>
                <w:rFonts w:ascii="Cordia New" w:eastAsia="Cordia New" w:hAnsi="Cordia New" w:cs="Cordia New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6E43EB">
              <w:rPr>
                <w:rFonts w:ascii="Cordia New" w:eastAsia="Cordia New" w:hAnsi="Cordia New" w:cs="Cordia New"/>
                <w:color w:val="262626"/>
                <w:sz w:val="28"/>
                <w:szCs w:val="28"/>
              </w:rPr>
              <w:t>เรียน</w:t>
            </w:r>
            <w:proofErr w:type="spellEnd"/>
          </w:p>
          <w:p w14:paraId="49539ABD" w14:textId="21C8111F" w:rsidR="00701DE8" w:rsidRDefault="00701DE8" w:rsidP="00701D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</w:tbl>
    <w:p w14:paraId="2EA23EB7" w14:textId="77777777" w:rsidR="00701DE8" w:rsidRDefault="00701DE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sz w:val="32"/>
          <w:szCs w:val="32"/>
        </w:rPr>
      </w:pPr>
    </w:p>
    <w:p w14:paraId="57770E30" w14:textId="20EC91CE" w:rsidR="00404447" w:rsidRDefault="001362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หมวดที่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</w:t>
      </w:r>
      <w:proofErr w:type="gram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4  </w:t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แผนการสอนและการประเมินผล</w:t>
      </w:r>
      <w:proofErr w:type="spellEnd"/>
      <w:proofErr w:type="gramEnd"/>
    </w:p>
    <w:p w14:paraId="0D681B23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1.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แผนการสอน</w:t>
      </w:r>
      <w:bookmarkStart w:id="0" w:name="bookmark=id.gjdgxs" w:colFirst="0" w:colLast="0"/>
      <w:bookmarkEnd w:id="0"/>
      <w:proofErr w:type="spellEnd"/>
    </w:p>
    <w:tbl>
      <w:tblPr>
        <w:tblStyle w:val="af1"/>
        <w:tblW w:w="943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89"/>
        <w:gridCol w:w="726"/>
        <w:gridCol w:w="2536"/>
        <w:gridCol w:w="1062"/>
        <w:gridCol w:w="2568"/>
        <w:gridCol w:w="1454"/>
      </w:tblGrid>
      <w:tr w:rsidR="00404447" w14:paraId="5DEF418F" w14:textId="77777777">
        <w:trPr>
          <w:trHeight w:val="145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BD11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สัปดาห์ที่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932D96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บทที่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970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หัวข้อ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รายละเอียด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98EE46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จำนวนชั่วโมง</w:t>
            </w:r>
            <w:proofErr w:type="spellEnd"/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E34D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กิจกรรมการเรียนการสอน</w:t>
            </w:r>
            <w:proofErr w:type="spellEnd"/>
          </w:p>
          <w:p w14:paraId="0A91BBB8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และสื่อที่ใช้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DB44E8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ผู้สอน</w:t>
            </w:r>
            <w:proofErr w:type="spellEnd"/>
          </w:p>
        </w:tc>
      </w:tr>
      <w:tr w:rsidR="00404447" w14:paraId="0E6D1050" w14:textId="77777777">
        <w:trPr>
          <w:trHeight w:val="615"/>
        </w:trPr>
        <w:tc>
          <w:tcPr>
            <w:tcW w:w="108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EB2FD84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</w:t>
            </w:r>
          </w:p>
          <w:p w14:paraId="73B48060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  <w:p w14:paraId="6EADD164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  <w:p w14:paraId="1D46E689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  <w:p w14:paraId="4406DD53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  <w:p w14:paraId="5665A4E6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1473ED0A" w14:textId="77777777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  <w:p w14:paraId="3E59582C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A582E8" w14:textId="77777777" w:rsidR="0031043F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อธิบายรายวิชาตามประมวล</w:t>
            </w:r>
            <w:proofErr w:type="spellEnd"/>
          </w:p>
          <w:p w14:paraId="7D7953D1" w14:textId="39B6C6E6" w:rsidR="00A801FA" w:rsidRDefault="0013621A" w:rsidP="0031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การสอน</w:t>
            </w:r>
            <w:proofErr w:type="spellEnd"/>
            <w:r w:rsidR="0031043F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รูปประโยค</w:t>
            </w:r>
            <w:proofErr w:type="spellEnd"/>
          </w:p>
          <w:p w14:paraId="750A94E9" w14:textId="4BD31FD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ความสำคัญของคันจิ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</w:p>
          <w:p w14:paraId="39568768" w14:textId="73D91133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คำอ่านคันจิ</w:t>
            </w:r>
            <w:proofErr w:type="spellEnd"/>
            <w:r w:rsidR="0031043F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รูปร่าง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ส่วนประกอบคันจิ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</w:p>
          <w:p w14:paraId="664E9341" w14:textId="479575C0" w:rsidR="00404447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คำศัพท์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และวิธีการใช้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6F7408CA" w14:textId="4D204B5A" w:rsidR="00404447" w:rsidRDefault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8227F7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  <w:p w14:paraId="09440EDE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</w:p>
          <w:p w14:paraId="12FB0FDA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14:paraId="449BD053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อ.ดร.สายัณห์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</w:p>
          <w:p w14:paraId="7A67B2EA" w14:textId="5D5073E0" w:rsidR="00A8452E" w:rsidRPr="00A8452E" w:rsidRDefault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อ. </w:t>
            </w:r>
            <w:r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  <w:t xml:space="preserve">Tanaka </w:t>
            </w:r>
          </w:p>
          <w:p w14:paraId="2893C77C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  <w:p w14:paraId="4858B6E3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</w:tc>
      </w:tr>
      <w:tr w:rsidR="00404447" w14:paraId="215D664E" w14:textId="77777777">
        <w:trPr>
          <w:trHeight w:val="476"/>
        </w:trPr>
        <w:tc>
          <w:tcPr>
            <w:tcW w:w="108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03894C3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     2</w:t>
            </w:r>
          </w:p>
          <w:p w14:paraId="35AFCBAA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  <w:p w14:paraId="342515E5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DC5C391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7</w:t>
            </w:r>
          </w:p>
          <w:p w14:paraId="76EC4F30" w14:textId="570D64B0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B385" w14:textId="77777777" w:rsidR="00A801FA" w:rsidRDefault="0013621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บทอ่าน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บทสนทนา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15328FE1" w14:textId="6B0D4916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ทดสอบคันจิ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วิธีอ่าน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62A6E982" w14:textId="0BAF9C56" w:rsidR="00404447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คำศัพท์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และวิธีการใช้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ต่อ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85910D8" w14:textId="10775033" w:rsidR="00404447" w:rsidRDefault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4A87" w14:textId="77777777" w:rsidR="0031043F" w:rsidRDefault="0013621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อ่านออกเสียง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・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อ่านทำความเข้าใจ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</w:p>
          <w:p w14:paraId="33005D4E" w14:textId="0FD581AC" w:rsidR="00A801FA" w:rsidRDefault="0013621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ถาม-ตอบ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・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</w:p>
          <w:p w14:paraId="480BC6A9" w14:textId="4DCFABD8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ทดสอบ</w:t>
            </w:r>
            <w:proofErr w:type="spellEnd"/>
          </w:p>
          <w:p w14:paraId="06D11EC2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อธิบายการบ้าน</w:t>
            </w:r>
            <w:proofErr w:type="spellEnd"/>
          </w:p>
          <w:p w14:paraId="4BE80888" w14:textId="1F95B865" w:rsidR="00404447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DB5C0E3" w14:textId="77777777" w:rsid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อ.ดร.สายัณห์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</w:p>
          <w:p w14:paraId="60B597BF" w14:textId="77777777" w:rsidR="00A8452E" w:rsidRP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อ. </w:t>
            </w:r>
            <w:r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  <w:t xml:space="preserve">Tanaka </w:t>
            </w:r>
          </w:p>
          <w:p w14:paraId="2F350DC1" w14:textId="27FA3B4C" w:rsidR="00404447" w:rsidRDefault="0040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  <w:tr w:rsidR="00A801FA" w14:paraId="470C521C" w14:textId="77777777">
        <w:trPr>
          <w:trHeight w:val="790"/>
        </w:trPr>
        <w:tc>
          <w:tcPr>
            <w:tcW w:w="108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0C9A17C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</w:p>
          <w:p w14:paraId="1244E84B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  <w:p w14:paraId="78903B57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  <w:p w14:paraId="50417E5A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  <w:p w14:paraId="7B99255F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  <w:p w14:paraId="3D3BB62E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  <w:p w14:paraId="36C8E88A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  <w:p w14:paraId="548DCA34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lastRenderedPageBreak/>
              <w:t> </w:t>
            </w:r>
          </w:p>
          <w:p w14:paraId="5E92FF16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850D2CC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lastRenderedPageBreak/>
              <w:t>7</w:t>
            </w:r>
          </w:p>
          <w:p w14:paraId="16DC3ABB" w14:textId="522EEA8E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7C70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แจกคืนผลทดสอบคันจิ</w:t>
            </w:r>
            <w:proofErr w:type="spellEnd"/>
          </w:p>
          <w:p w14:paraId="7BADAF0C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แทนคำศัพท์</w:t>
            </w:r>
            <w:proofErr w:type="spellEnd"/>
          </w:p>
          <w:p w14:paraId="512161CF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2)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เปลี่ยนรูปประโยค</w:t>
            </w:r>
            <w:proofErr w:type="spellEnd"/>
          </w:p>
          <w:p w14:paraId="08B2252F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3)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บทสนทนา</w:t>
            </w:r>
            <w:proofErr w:type="spellEnd"/>
          </w:p>
          <w:p w14:paraId="63548996" w14:textId="22A5DDB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2F38A7" w14:textId="4BEB8642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2D7E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อ่านออกเสียง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・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อ่านทำความเข้าใจ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ถาม-ตอบ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・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</w:p>
          <w:p w14:paraId="43E717E9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18B6353" w14:textId="77777777" w:rsid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อ.ดร.สายัณห์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</w:p>
          <w:p w14:paraId="4B6E3CB8" w14:textId="77777777" w:rsidR="00A8452E" w:rsidRP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อ. </w:t>
            </w:r>
            <w:r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  <w:t xml:space="preserve">Tanaka </w:t>
            </w:r>
          </w:p>
          <w:p w14:paraId="1C501397" w14:textId="675A90F2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  <w:tr w:rsidR="00A801FA" w14:paraId="2BC168CF" w14:textId="77777777">
        <w:trPr>
          <w:trHeight w:val="798"/>
        </w:trPr>
        <w:tc>
          <w:tcPr>
            <w:tcW w:w="108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4E7C9FB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  <w:u w:val="single"/>
              </w:rPr>
            </w:pPr>
          </w:p>
          <w:p w14:paraId="1B3C5AE8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4 </w:t>
            </w:r>
          </w:p>
          <w:p w14:paraId="75783D03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  <w:p w14:paraId="20C987EA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  <w:p w14:paraId="6E6FDE2B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  <w:p w14:paraId="54AB005F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F3A13F4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8</w:t>
            </w:r>
          </w:p>
          <w:p w14:paraId="321C5082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8</w:t>
            </w:r>
          </w:p>
          <w:p w14:paraId="03494F0A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F4DF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รูปประโยค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ต่อ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31E3D85F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บทอ่าน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บทสนทนา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0CF07853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คำศัพท์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และวิธีการใช้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ต่อ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5914D24D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ทดสอบคันจิ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วิธีอ่าน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0ED4C5F1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ทดสอบคันจิ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วิธีเขียน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13BA6C98" w14:textId="76B8E9D6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รูปร่าง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ส่วนประกอบคันจิ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</w:p>
          <w:p w14:paraId="708C01F3" w14:textId="20032105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1)</w:t>
            </w:r>
            <w:r w:rsidR="00412B0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แทนคำศัพท์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เปลี่ยนรูปประโยค</w:t>
            </w:r>
            <w:proofErr w:type="spellEnd"/>
          </w:p>
          <w:p w14:paraId="384E8219" w14:textId="77777777" w:rsidR="00412B0C" w:rsidRDefault="00412B0C" w:rsidP="004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2)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เปลี่ยนรูปประโยค</w:t>
            </w:r>
            <w:proofErr w:type="spellEnd"/>
          </w:p>
          <w:p w14:paraId="36E1C822" w14:textId="77777777" w:rsidR="00412B0C" w:rsidRDefault="00412B0C" w:rsidP="004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3)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บทสนทนา</w:t>
            </w:r>
            <w:proofErr w:type="spellEnd"/>
          </w:p>
          <w:p w14:paraId="275D107E" w14:textId="77777777" w:rsidR="00412B0C" w:rsidRDefault="00412B0C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  <w:p w14:paraId="0044CA65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A1527AE" w14:textId="499C2B01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37BF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  <w:p w14:paraId="45877413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</w:p>
          <w:p w14:paraId="787CE6FF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อ่านออกเสียง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・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อ่านทำความเข้าใจ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ถาม-ตอบ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・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</w:p>
          <w:p w14:paraId="6AB6CCA1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F1C4951" w14:textId="77777777" w:rsid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อ.ดร.สายัณห์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</w:p>
          <w:p w14:paraId="5B358689" w14:textId="77777777" w:rsidR="00A8452E" w:rsidRP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อ. </w:t>
            </w:r>
            <w:r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  <w:t xml:space="preserve">Tanaka </w:t>
            </w:r>
          </w:p>
          <w:p w14:paraId="4C030AC8" w14:textId="5703E380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  <w:tr w:rsidR="00A801FA" w14:paraId="6ECBE391" w14:textId="77777777">
        <w:trPr>
          <w:trHeight w:val="79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D37FB0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5 </w:t>
            </w:r>
          </w:p>
          <w:p w14:paraId="39D656C8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  <w:p w14:paraId="6ECC1A4F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38DE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8</w:t>
            </w:r>
          </w:p>
          <w:p w14:paraId="34047357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8</w:t>
            </w:r>
          </w:p>
          <w:p w14:paraId="29C9B084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8</w:t>
            </w:r>
          </w:p>
          <w:p w14:paraId="39857E9C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0B86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ทดสอบย่อย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1</w:t>
            </w:r>
          </w:p>
          <w:p w14:paraId="13620041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บทอ่าน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ท้ายบท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31B078A8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(II)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ถาม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ตอบ</w:t>
            </w:r>
            <w:proofErr w:type="spellEnd"/>
          </w:p>
          <w:p w14:paraId="5A11A3F7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รูปประโยคคำศัพท์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และวิธีการใช้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19E3" w14:textId="44499342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0D87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ทดสอบ</w:t>
            </w:r>
            <w:proofErr w:type="spellEnd"/>
          </w:p>
          <w:p w14:paraId="22B5DBD2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อ่านออกเสียง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・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อ่านทำความเข้าใจ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ถาม-ตอบ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・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</w:p>
          <w:p w14:paraId="35BED0B8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1501" w14:textId="77777777" w:rsid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อ.ดร.สายัณห์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</w:p>
          <w:p w14:paraId="066D9C09" w14:textId="77777777" w:rsidR="00A8452E" w:rsidRP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อ. </w:t>
            </w:r>
            <w:r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  <w:t xml:space="preserve">Tanaka </w:t>
            </w:r>
          </w:p>
          <w:p w14:paraId="4AB3CCFD" w14:textId="5BA77A92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  <w:tr w:rsidR="00A801FA" w14:paraId="28234F14" w14:textId="77777777">
        <w:trPr>
          <w:trHeight w:val="627"/>
        </w:trPr>
        <w:tc>
          <w:tcPr>
            <w:tcW w:w="108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8CE5109" w14:textId="77777777" w:rsidR="008D576D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  <w:p w14:paraId="544B92B7" w14:textId="77777777" w:rsidR="008D576D" w:rsidRDefault="008D576D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  <w:p w14:paraId="5D3534D4" w14:textId="77777777" w:rsidR="008D576D" w:rsidRDefault="008D576D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  <w:p w14:paraId="79A20AE4" w14:textId="5D388A32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6</w:t>
            </w: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br/>
            </w:r>
          </w:p>
          <w:p w14:paraId="5888CF47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  <w:p w14:paraId="1384B9C7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  <w:p w14:paraId="65D7B8BE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FD74CBB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7</w:t>
            </w:r>
          </w:p>
          <w:p w14:paraId="21A77781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8</w:t>
            </w:r>
          </w:p>
          <w:p w14:paraId="30A053F9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8</w:t>
            </w:r>
          </w:p>
          <w:p w14:paraId="11C25592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7597AE8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แจกคืนผลทดสอบคันจิ</w:t>
            </w:r>
            <w:proofErr w:type="spellEnd"/>
          </w:p>
          <w:p w14:paraId="6ECD1150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รูปร่าง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ส่วนประกอบคันจิ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(2)</w:t>
            </w:r>
          </w:p>
          <w:p w14:paraId="4C1E0DA4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บทอ่าน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ท้ายบท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2E4BD9D4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ทดสอบคันจิ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วิธีอ่าน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2EF05F1A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รูปประโยค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ต่อ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5197A05B" w14:textId="77777777" w:rsidR="00CE778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บทอ่าน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บทสนทนา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567D2E0D" w14:textId="447408F1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คำศัพท์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และวิธีการใช้</w:t>
            </w:r>
            <w:proofErr w:type="spellEnd"/>
          </w:p>
          <w:p w14:paraId="37FE35DA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E64CDE7" w14:textId="6A3FA5AA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C3BEB5C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</w:p>
          <w:p w14:paraId="51C11D76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อธิบายการบ้าน</w:t>
            </w:r>
            <w:proofErr w:type="spellEnd"/>
          </w:p>
          <w:p w14:paraId="78940737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ฝึกอ่านออกเสียง</w:t>
            </w:r>
            <w:proofErr w:type="spellEnd"/>
          </w:p>
          <w:p w14:paraId="07E36C42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ทดสอบ</w:t>
            </w:r>
            <w:proofErr w:type="spellEnd"/>
          </w:p>
          <w:p w14:paraId="61E5B088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607C27D" w14:textId="77777777" w:rsid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อ.ดร.สายัณห์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</w:p>
          <w:p w14:paraId="62BCF83F" w14:textId="77777777" w:rsidR="00A8452E" w:rsidRP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อ. </w:t>
            </w:r>
            <w:r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  <w:t xml:space="preserve">Tanaka </w:t>
            </w:r>
          </w:p>
          <w:p w14:paraId="6A0DA296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  <w:tr w:rsidR="00A801FA" w14:paraId="4ED11313" w14:textId="77777777">
        <w:trPr>
          <w:trHeight w:val="908"/>
        </w:trPr>
        <w:tc>
          <w:tcPr>
            <w:tcW w:w="10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A142" w14:textId="7071ACEB" w:rsidR="00A801FA" w:rsidRDefault="008D576D" w:rsidP="008D5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7</w:t>
            </w:r>
            <w:r w:rsidR="00A801FA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C4A54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   8</w:t>
            </w:r>
          </w:p>
          <w:p w14:paraId="7E7C3AD3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9</w:t>
            </w:r>
          </w:p>
          <w:p w14:paraId="7EE9A756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83A7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ทดสอบคันจิ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วิธีเขียน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08588FCA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รูปร่าง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ส่วนประกอบคันจิ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(1)</w:t>
            </w:r>
          </w:p>
          <w:p w14:paraId="69B128F7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บทอ่าน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ต่อ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บทอ่าน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ท้ายบท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4C7D6E30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(II)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ถาม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ตอบ</w:t>
            </w:r>
            <w:proofErr w:type="spellEnd"/>
          </w:p>
          <w:p w14:paraId="02F8F4D8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2)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เปลี่ยนรูปประโยค</w:t>
            </w:r>
            <w:proofErr w:type="spellEnd"/>
          </w:p>
          <w:p w14:paraId="4890DDFF" w14:textId="23D5A7EF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3)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บทสนทนา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A16084" w14:textId="6F7BF216" w:rsidR="00A801FA" w:rsidRDefault="008D576D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A2D5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ทดสอบ</w:t>
            </w:r>
            <w:proofErr w:type="spellEnd"/>
          </w:p>
          <w:p w14:paraId="4D73C162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</w:p>
          <w:p w14:paraId="6CCEBE0A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68C63A1" w14:textId="77777777" w:rsid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อ.ดร.สายัณห์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</w:p>
          <w:p w14:paraId="52D6C9B0" w14:textId="77777777" w:rsidR="00A8452E" w:rsidRP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อ. </w:t>
            </w:r>
            <w:r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  <w:t xml:space="preserve">Tanaka </w:t>
            </w:r>
          </w:p>
          <w:p w14:paraId="724B538C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  <w:tr w:rsidR="00A801FA" w14:paraId="6CC671CD" w14:textId="77777777">
        <w:trPr>
          <w:trHeight w:val="115"/>
        </w:trPr>
        <w:tc>
          <w:tcPr>
            <w:tcW w:w="9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1313" w14:textId="528FB2A7" w:rsidR="008D576D" w:rsidRDefault="008D576D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  <w:tr w:rsidR="00A801FA" w14:paraId="1E9CF91D" w14:textId="77777777">
        <w:trPr>
          <w:trHeight w:val="306"/>
        </w:trPr>
        <w:tc>
          <w:tcPr>
            <w:tcW w:w="108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408C4A1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8</w:t>
            </w:r>
          </w:p>
          <w:p w14:paraId="2F6C1168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E4901B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10</w:t>
            </w:r>
          </w:p>
          <w:p w14:paraId="5E794708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   10</w:t>
            </w:r>
          </w:p>
        </w:tc>
        <w:tc>
          <w:tcPr>
            <w:tcW w:w="2536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6D4F8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คำอ่านคันจิ</w:t>
            </w:r>
            <w:proofErr w:type="spellEnd"/>
          </w:p>
          <w:p w14:paraId="26CE1236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lastRenderedPageBreak/>
              <w:t>รูปประโยค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คำศัพท์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และวิธีการใช้</w:t>
            </w:r>
            <w:proofErr w:type="spellEnd"/>
          </w:p>
          <w:p w14:paraId="03DD6B04" w14:textId="2183DC8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รูปร่าง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ส่วนประกอบคันจิ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</w:p>
          <w:p w14:paraId="344530D8" w14:textId="24EC8593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บทอ่าน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บทสนทนา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6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FA6F5" w14:textId="550F6DEA" w:rsidR="00A801FA" w:rsidRDefault="008D576D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64F2B4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</w:p>
          <w:p w14:paraId="3CCA8C2D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</w:p>
          <w:p w14:paraId="7EBF93DE" w14:textId="450A722A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lastRenderedPageBreak/>
              <w:t>อ่านออกเสียง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・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อ่านทำความเข้าใจ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ถาม-ตอบ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・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599B" w14:textId="77777777" w:rsid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lastRenderedPageBreak/>
              <w:t>อ.ดร.สายัณห์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</w:p>
          <w:p w14:paraId="62EE3BAA" w14:textId="77777777" w:rsidR="00A8452E" w:rsidRP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อ. </w:t>
            </w:r>
            <w:r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  <w:t xml:space="preserve">Tanaka </w:t>
            </w:r>
          </w:p>
          <w:p w14:paraId="3ADBD591" w14:textId="26A3D77A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  <w:tr w:rsidR="00A801FA" w14:paraId="659EE0F5" w14:textId="77777777">
        <w:trPr>
          <w:trHeight w:val="955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CD0337" w14:textId="526C9125" w:rsidR="00A801FA" w:rsidRDefault="008D576D" w:rsidP="00A8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126BB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10</w:t>
            </w:r>
          </w:p>
          <w:p w14:paraId="09378DEF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10</w:t>
            </w:r>
          </w:p>
          <w:p w14:paraId="334CAD91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10</w:t>
            </w:r>
          </w:p>
          <w:p w14:paraId="1FAB5FCE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10</w:t>
            </w:r>
          </w:p>
          <w:p w14:paraId="0C872A4C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10</w:t>
            </w:r>
          </w:p>
          <w:p w14:paraId="386E4B86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542A12" w14:textId="42D431F8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รูปร่าง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ส่วนประกอบคันจิ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</w:p>
          <w:p w14:paraId="09DEDEF1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คำศัพท์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และวิธีการใช้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ต่อ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461B7454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แทนคำศัพท์</w:t>
            </w:r>
            <w:proofErr w:type="spellEnd"/>
          </w:p>
          <w:p w14:paraId="264A9DDF" w14:textId="5A796E89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2)</w:t>
            </w:r>
            <w:r w:rsidR="00CE778A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เปลี่ยนรูปประโยค</w:t>
            </w:r>
            <w:proofErr w:type="spellEnd"/>
          </w:p>
          <w:p w14:paraId="1797484F" w14:textId="7F9273EE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3)</w:t>
            </w:r>
            <w:r w:rsidR="00CE778A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บทสนทนา</w:t>
            </w:r>
            <w:proofErr w:type="spellEnd"/>
          </w:p>
          <w:p w14:paraId="21BDBF70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660322" w14:textId="4AB5BBF5" w:rsidR="00A801FA" w:rsidRDefault="008D576D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2E1DA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อธิบายการบ้าน</w:t>
            </w:r>
            <w:proofErr w:type="spellEnd"/>
          </w:p>
          <w:p w14:paraId="70EF525E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</w:p>
          <w:p w14:paraId="2837C8D3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</w:p>
          <w:p w14:paraId="7F20170C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</w:p>
          <w:p w14:paraId="0D2123BE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</w:p>
          <w:p w14:paraId="4B64F794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D6FA" w14:textId="77777777" w:rsid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อ.ดร.สายัณห์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</w:p>
          <w:p w14:paraId="3F0B1614" w14:textId="77777777" w:rsidR="00A8452E" w:rsidRP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อ. </w:t>
            </w:r>
            <w:r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  <w:t xml:space="preserve">Tanaka </w:t>
            </w:r>
          </w:p>
          <w:p w14:paraId="1745A385" w14:textId="0EEAAFF6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  <w:tr w:rsidR="00A801FA" w14:paraId="1C57B0DA" w14:textId="77777777">
        <w:trPr>
          <w:trHeight w:val="621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290753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10</w:t>
            </w:r>
          </w:p>
          <w:p w14:paraId="100AB959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  <w:p w14:paraId="067535AC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ACA6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10</w:t>
            </w:r>
          </w:p>
          <w:p w14:paraId="512439BD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10</w:t>
            </w:r>
          </w:p>
          <w:p w14:paraId="75C7F4E7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10</w:t>
            </w:r>
          </w:p>
          <w:p w14:paraId="130B3BAE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FD3C22" w14:textId="6FD2DB85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ทดสอบคันจิ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วิธีอ่าน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35DC1DB6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ทดสอบคันจิ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วิธีเขียน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586C9925" w14:textId="63181FBB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รูปร่าง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ส่วนประกอบคันจิ</w:t>
            </w:r>
            <w:proofErr w:type="spellEnd"/>
          </w:p>
          <w:p w14:paraId="7DF8A77C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บทอ่าน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บทสนทนา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473E36A9" w14:textId="5DE12F0B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CE778A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</w:t>
            </w: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ถาม</w:t>
            </w:r>
            <w:proofErr w:type="spellEnd"/>
            <w:proofErr w:type="gram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ตอบ</w:t>
            </w:r>
            <w:proofErr w:type="spellEnd"/>
          </w:p>
          <w:p w14:paraId="38C3B98D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รูปประโยคคำศัพท์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และวิธีการใช้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B22CFD" w14:textId="18F792F9" w:rsidR="00A801FA" w:rsidRDefault="008D576D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74CCCA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ทดสอบ</w:t>
            </w:r>
            <w:proofErr w:type="spellEnd"/>
          </w:p>
          <w:p w14:paraId="30E123EC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อ่านออกเสียง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ถามตอบ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</w:p>
          <w:p w14:paraId="482BD399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</w:p>
          <w:p w14:paraId="54617DA1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CE44" w14:textId="77777777" w:rsid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อ.ดร.สายัณห์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</w:p>
          <w:p w14:paraId="61A7C7BD" w14:textId="77777777" w:rsidR="00A8452E" w:rsidRP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อ. </w:t>
            </w:r>
            <w:r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  <w:t xml:space="preserve">Tanaka </w:t>
            </w:r>
          </w:p>
          <w:p w14:paraId="4AE05CDF" w14:textId="4F3EBED8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  <w:tr w:rsidR="00A801FA" w14:paraId="43F99A7D" w14:textId="77777777">
        <w:trPr>
          <w:trHeight w:val="464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C2D5D4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11</w:t>
            </w:r>
          </w:p>
          <w:p w14:paraId="1991E961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  <w:p w14:paraId="0DB2ED08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3C07A0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DFD560D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รูปประโยค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ต่อ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6ADAEACA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คำศัพท์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และวิธีการใช้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ต่อ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3DA69F0B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บทอ่าน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บทสนทนา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4E1982B0" w14:textId="3DE963CE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แจกคืนผลทดสอบคันจิ</w:t>
            </w:r>
            <w:proofErr w:type="spellEnd"/>
          </w:p>
          <w:p w14:paraId="43B76B16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แทนคำศัพท์</w:t>
            </w:r>
            <w:proofErr w:type="spellEnd"/>
          </w:p>
          <w:p w14:paraId="6B6E3ED1" w14:textId="6E93F9F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2)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เปลี่ยนรูปประโยค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F6CC671" w14:textId="2DE5AD3D" w:rsidR="00A801FA" w:rsidRDefault="008D576D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B05DA42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</w:p>
          <w:p w14:paraId="7A92DD88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</w:p>
          <w:p w14:paraId="6F499627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อ่านออกเสียง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ถามตอบ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A690F9" w14:textId="77777777" w:rsid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อ.ดร.สายัณห์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</w:p>
          <w:p w14:paraId="1D148F34" w14:textId="77777777" w:rsidR="00A8452E" w:rsidRP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อ. </w:t>
            </w:r>
            <w:r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  <w:t xml:space="preserve">Tanaka </w:t>
            </w:r>
          </w:p>
          <w:p w14:paraId="56A99D05" w14:textId="2F063F43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  <w:tr w:rsidR="00A801FA" w14:paraId="225663CE" w14:textId="77777777">
        <w:trPr>
          <w:trHeight w:val="641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9309FD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F300F5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11</w:t>
            </w:r>
          </w:p>
          <w:p w14:paraId="38788CDF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11</w:t>
            </w:r>
          </w:p>
          <w:p w14:paraId="03C12700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401D244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บทอ่าน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ต่อ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74EC3512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บทอ่าน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ท้ายบท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4398F4D5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(2)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ถาม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ตอบ</w:t>
            </w:r>
            <w:proofErr w:type="spellEnd"/>
          </w:p>
          <w:p w14:paraId="24BCE07D" w14:textId="0DC531F4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3)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บทสนทนา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CFCD314" w14:textId="131F48D6" w:rsidR="00A801FA" w:rsidRDefault="008D576D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A3AA4E6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</w:p>
          <w:p w14:paraId="06D4BE23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อ่านออกเสียง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ถามตอบ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14:paraId="3625D021" w14:textId="77777777" w:rsid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อ.ดร.สายัณห์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</w:p>
          <w:p w14:paraId="63AE432D" w14:textId="77777777" w:rsidR="00A8452E" w:rsidRP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อ. </w:t>
            </w:r>
            <w:r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  <w:t xml:space="preserve">Tanaka </w:t>
            </w:r>
          </w:p>
          <w:p w14:paraId="59977452" w14:textId="337D9700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  <w:tr w:rsidR="00A801FA" w14:paraId="65E30516" w14:textId="77777777">
        <w:trPr>
          <w:trHeight w:val="306"/>
        </w:trPr>
        <w:tc>
          <w:tcPr>
            <w:tcW w:w="108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34684DE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363F964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10-11</w:t>
            </w:r>
          </w:p>
          <w:p w14:paraId="7D632267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12</w:t>
            </w:r>
          </w:p>
          <w:p w14:paraId="5F2BC8A5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DBD4C44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ทดสอบย่อย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2</w:t>
            </w:r>
          </w:p>
          <w:p w14:paraId="52239CE0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คำศัพท์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และวิธีการใช้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ต่อ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3B4624DA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รูปประโยค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ต่อ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D00931E" w14:textId="6296B100" w:rsidR="00A801FA" w:rsidRDefault="008D576D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A18AA28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ทดสอบ</w:t>
            </w:r>
            <w:proofErr w:type="spellEnd"/>
          </w:p>
          <w:p w14:paraId="4F44AC94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</w:p>
          <w:p w14:paraId="189D80C3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14:paraId="2F53F03D" w14:textId="77777777" w:rsid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อ.ดร.สายัณห์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</w:p>
          <w:p w14:paraId="4234144D" w14:textId="77777777" w:rsidR="00A8452E" w:rsidRP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อ. </w:t>
            </w:r>
            <w:r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  <w:t xml:space="preserve">Tanaka </w:t>
            </w:r>
          </w:p>
          <w:p w14:paraId="1F7EFE00" w14:textId="1A339B91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  <w:tr w:rsidR="00A801FA" w14:paraId="3170EB36" w14:textId="77777777">
        <w:trPr>
          <w:trHeight w:val="306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23F097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B45C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0FA7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ทดสอบคันจิ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วิธีอ่าน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1161AE18" w14:textId="77777777" w:rsidR="008D576D" w:rsidRDefault="008D576D" w:rsidP="008D5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ทดสอบคันจิ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วิธีเขียน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6B6097FF" w14:textId="77777777" w:rsidR="008D576D" w:rsidRDefault="008D576D" w:rsidP="008D5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รูปร่าง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ส่วนประกอบคันจิ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(2)</w:t>
            </w:r>
          </w:p>
          <w:p w14:paraId="73B40433" w14:textId="77777777" w:rsidR="008D576D" w:rsidRDefault="008D576D" w:rsidP="008D5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2)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เปลี่ยนรูปประโยค</w:t>
            </w:r>
            <w:proofErr w:type="spellEnd"/>
          </w:p>
          <w:p w14:paraId="24DED1A9" w14:textId="77777777" w:rsidR="008D576D" w:rsidRDefault="008D576D" w:rsidP="008D5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3)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บทสนทนา</w:t>
            </w:r>
            <w:proofErr w:type="spellEnd"/>
          </w:p>
          <w:p w14:paraId="2EC2589A" w14:textId="3BBEE187" w:rsidR="00A801FA" w:rsidRDefault="00A801FA" w:rsidP="008D5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บทอ่าน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บทสนทนา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DEB1A" w14:textId="65C0D05E" w:rsidR="00A801FA" w:rsidRDefault="008D576D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13883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ทดสอบ</w:t>
            </w:r>
            <w:proofErr w:type="spellEnd"/>
          </w:p>
          <w:p w14:paraId="5DA1BB00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อ่านออกเสียง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ถามตอบ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9407" w14:textId="77777777" w:rsid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อ.ดร.สายัณห์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</w:p>
          <w:p w14:paraId="686ACA60" w14:textId="77777777" w:rsidR="00A8452E" w:rsidRP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อ. </w:t>
            </w:r>
            <w:r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  <w:t xml:space="preserve">Tanaka </w:t>
            </w:r>
          </w:p>
          <w:p w14:paraId="50002AA5" w14:textId="38808973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  <w:tr w:rsidR="00A801FA" w14:paraId="3FAB2749" w14:textId="77777777">
        <w:trPr>
          <w:trHeight w:val="621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B4A2541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41C88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477927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บทอ่าน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บทสนทนา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  <w:p w14:paraId="31FFAEA7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(II)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ถาม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ตอบ</w:t>
            </w:r>
            <w:proofErr w:type="spellEnd"/>
          </w:p>
          <w:p w14:paraId="38DBFC35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แจกคืนผลทดสอบเขียนคันจิ</w:t>
            </w:r>
            <w:proofErr w:type="spellEnd"/>
          </w:p>
          <w:p w14:paraId="6A67584A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แจกคืนผลสอบย่อย</w:t>
            </w:r>
            <w:proofErr w:type="spellEnd"/>
          </w:p>
          <w:p w14:paraId="19B30353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บทอ่าน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ท้ายบท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9344F9" w14:textId="66CBBAA3" w:rsidR="00A801FA" w:rsidRDefault="008D576D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C9B250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อ่านออกเสียง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ถามตอบ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</w:p>
          <w:p w14:paraId="2BCA8732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อธิบาย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ฝึกฝน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3E2AC0D" w14:textId="77777777" w:rsid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อ.ดร.สายัณห์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</w:p>
          <w:p w14:paraId="09EF4D23" w14:textId="77777777" w:rsidR="00A8452E" w:rsidRPr="00A8452E" w:rsidRDefault="00A8452E" w:rsidP="00A84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อ. </w:t>
            </w:r>
            <w:r>
              <w:rPr>
                <w:rFonts w:ascii="Cordia New" w:hAnsi="Cordia New" w:cs="Cordia New" w:hint="eastAsia"/>
                <w:color w:val="000000"/>
                <w:sz w:val="28"/>
                <w:szCs w:val="28"/>
                <w:lang w:eastAsia="ja-JP"/>
              </w:rPr>
              <w:t xml:space="preserve">Tanaka </w:t>
            </w:r>
          </w:p>
          <w:p w14:paraId="13B164BB" w14:textId="00DF9AAB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  <w:p w14:paraId="17720C10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  <w:p w14:paraId="0D458926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 </w:t>
            </w:r>
          </w:p>
        </w:tc>
      </w:tr>
      <w:tr w:rsidR="00A801FA" w14:paraId="5A0650AF" w14:textId="77777777">
        <w:trPr>
          <w:trHeight w:val="314"/>
        </w:trPr>
        <w:tc>
          <w:tcPr>
            <w:tcW w:w="1089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40EE301" w14:textId="77777777" w:rsidR="00A801FA" w:rsidRDefault="00A801FA" w:rsidP="00A8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5BC7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F8C6E6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324B9" w14:textId="0C7AE519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45</w:t>
            </w:r>
          </w:p>
        </w:tc>
        <w:tc>
          <w:tcPr>
            <w:tcW w:w="2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D48568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20EBA1B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  <w:tr w:rsidR="00A801FA" w14:paraId="4F10F510" w14:textId="77777777">
        <w:trPr>
          <w:trHeight w:val="115"/>
        </w:trPr>
        <w:tc>
          <w:tcPr>
            <w:tcW w:w="9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303A" w14:textId="77777777" w:rsidR="00A801FA" w:rsidRDefault="00A801FA" w:rsidP="00A8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สอบปลายภาค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58965867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1ACA4F59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2.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แผนการประเมินผลการเรียนรู้</w:t>
      </w:r>
      <w:proofErr w:type="spellEnd"/>
    </w:p>
    <w:tbl>
      <w:tblPr>
        <w:tblStyle w:val="af2"/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544"/>
        <w:gridCol w:w="1842"/>
        <w:gridCol w:w="2127"/>
      </w:tblGrid>
      <w:tr w:rsidR="00404447" w14:paraId="7A7BF984" w14:textId="77777777">
        <w:trPr>
          <w:trHeight w:val="110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BA55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ผลการเรียนรู้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4724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วิธีการประเมินผลการเรียนรู้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F803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สัปดาห์ที่ประเมิน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34CF4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สัดส่วนของการประเมินผล</w:t>
            </w:r>
            <w:proofErr w:type="spellEnd"/>
          </w:p>
        </w:tc>
      </w:tr>
      <w:tr w:rsidR="00404447" w14:paraId="11732E7B" w14:textId="77777777">
        <w:trPr>
          <w:trHeight w:val="26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24BC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1.2,1.5,4.4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E370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อัตราการเข้าเรียนไม่ต่ำกว่าร้อยละ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20CD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ตลอดภาค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00A3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5%</w:t>
            </w:r>
          </w:p>
        </w:tc>
      </w:tr>
      <w:tr w:rsidR="00060C1D" w14:paraId="46F2E103" w14:textId="77777777">
        <w:trPr>
          <w:trHeight w:val="26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2937" w14:textId="04903D68" w:rsidR="00060C1D" w:rsidRDefault="00060C1D" w:rsidP="0006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2.1,2.2,3.1,5.3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F2EF" w14:textId="473A03D5" w:rsidR="00060C1D" w:rsidRPr="00F52C3D" w:rsidRDefault="00060C1D" w:rsidP="0006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52C3D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งานที่ได้รับมอบหมาย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6707" w14:textId="44E14116" w:rsidR="00060C1D" w:rsidRDefault="00060C1D" w:rsidP="0006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ตลอดภาค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7E30" w14:textId="108AC083" w:rsidR="00060C1D" w:rsidRDefault="00060C1D" w:rsidP="0006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5%</w:t>
            </w:r>
          </w:p>
        </w:tc>
      </w:tr>
      <w:tr w:rsidR="00404447" w14:paraId="3D326ED5" w14:textId="77777777">
        <w:trPr>
          <w:trHeight w:val="26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EBAF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bookmarkStart w:id="1" w:name="_Hlk92101177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2.1,2.2,3.1,5.3</w:t>
            </w:r>
            <w:bookmarkEnd w:id="1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3CE1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ทดสอบคันจิ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4A95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ตลอดภาค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1939" w14:textId="2AE26DF0" w:rsidR="00404447" w:rsidRDefault="00F52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10</w:t>
            </w:r>
            <w:r w:rsidR="0013621A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%</w:t>
            </w:r>
          </w:p>
        </w:tc>
      </w:tr>
      <w:tr w:rsidR="00404447" w14:paraId="4E64CBDD" w14:textId="77777777">
        <w:trPr>
          <w:trHeight w:val="26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B406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2.1,2.2,3.1,5.3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316E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ทดสอบรูปประโยค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2E56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ตลอดภาค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904E" w14:textId="1CDE135D" w:rsidR="00404447" w:rsidRDefault="00F52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10</w:t>
            </w:r>
            <w:r w:rsidR="0013621A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%</w:t>
            </w:r>
          </w:p>
        </w:tc>
      </w:tr>
      <w:tr w:rsidR="00404447" w14:paraId="343D1189" w14:textId="77777777">
        <w:trPr>
          <w:trHeight w:val="26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BAB9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2.1,2.2,3.1,5.3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1217" w14:textId="14E3D8DF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รายงาน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CFC1" w14:textId="77777777" w:rsidR="00404447" w:rsidRDefault="0013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ตลอดภาค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D8F5" w14:textId="7437131B" w:rsidR="00404447" w:rsidRDefault="000D7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10</w:t>
            </w:r>
            <w:r w:rsidR="0013621A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%</w:t>
            </w:r>
          </w:p>
        </w:tc>
      </w:tr>
      <w:tr w:rsidR="009276AC" w14:paraId="35821632" w14:textId="77777777">
        <w:trPr>
          <w:trHeight w:val="26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8924" w14:textId="5D1EFC10" w:rsidR="009276AC" w:rsidRDefault="00927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2.1,2.2,3.1,5.3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F1C9" w14:textId="08B8EC66" w:rsidR="009276AC" w:rsidRDefault="00927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สอบกลางภาค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7F56" w14:textId="3951BED3" w:rsidR="009276AC" w:rsidRDefault="00927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05D9" w14:textId="10128038" w:rsidR="009276AC" w:rsidRDefault="00927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30%</w:t>
            </w:r>
          </w:p>
        </w:tc>
      </w:tr>
      <w:tr w:rsidR="009276AC" w14:paraId="6CFB8B0C" w14:textId="77777777">
        <w:trPr>
          <w:trHeight w:val="26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5720" w14:textId="5A12674A" w:rsidR="009276AC" w:rsidRDefault="00927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2.1,2.2,3.1,5.3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5418" w14:textId="27859F0E" w:rsidR="009276AC" w:rsidRDefault="00927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สอบปลายภาค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0506" w14:textId="2C80ECF0" w:rsidR="009276AC" w:rsidRDefault="00927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="00060C1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64A9" w14:textId="108D4718" w:rsidR="009276AC" w:rsidRDefault="00927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30%</w:t>
            </w:r>
          </w:p>
        </w:tc>
      </w:tr>
      <w:tr w:rsidR="009276AC" w14:paraId="17833693" w14:textId="77777777">
        <w:trPr>
          <w:trHeight w:val="26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3B88" w14:textId="133C6EAD" w:rsidR="009276AC" w:rsidRDefault="00927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80BD" w14:textId="12F9C663" w:rsidR="009276AC" w:rsidRDefault="00927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8C34" w14:textId="2BCDD890" w:rsidR="009276AC" w:rsidRDefault="00927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93EA" w14:textId="75432420" w:rsidR="009276AC" w:rsidRDefault="00927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</w:tbl>
    <w:p w14:paraId="1FD17295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24"/>
          <w:szCs w:val="24"/>
        </w:rPr>
      </w:pPr>
    </w:p>
    <w:p w14:paraId="41258C0E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24"/>
          <w:szCs w:val="24"/>
        </w:rPr>
      </w:pPr>
    </w:p>
    <w:p w14:paraId="587ACB54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หมวดที่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5 </w:t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ทรัพยากรประกอบการเรียนการสอน</w:t>
      </w:r>
      <w:proofErr w:type="spellEnd"/>
    </w:p>
    <w:p w14:paraId="79D731F9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4FA52334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1.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ตำราและเอกสารหลัก</w:t>
      </w:r>
      <w:proofErr w:type="spellEnd"/>
    </w:p>
    <w:p w14:paraId="0D446493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FC教科書体-L" w:eastAsia="FC教科書体-L" w:hAnsi="FC教科書体-L" w:cs="FC教科書体-L"/>
          <w:color w:val="000000"/>
          <w:sz w:val="21"/>
          <w:szCs w:val="21"/>
        </w:rPr>
      </w:pPr>
      <w:r>
        <w:rPr>
          <w:rFonts w:ascii="FC教科書体-L" w:eastAsia="FC教科書体-L" w:hAnsi="FC教科書体-L" w:cs="FC教科書体-L"/>
          <w:b/>
          <w:color w:val="000000"/>
          <w:sz w:val="32"/>
          <w:szCs w:val="32"/>
        </w:rPr>
        <w:tab/>
      </w:r>
      <w:r>
        <w:rPr>
          <w:rFonts w:ascii="FC教科書体-L" w:eastAsia="FC教科書体-L" w:hAnsi="FC教科書体-L" w:cs="FC教科書体-L"/>
          <w:color w:val="000000"/>
          <w:sz w:val="21"/>
          <w:szCs w:val="21"/>
        </w:rPr>
        <w:t>1.『日本語中級Ⅱ』国際交流基金日本語国際センター、1992年</w:t>
      </w:r>
      <w:r>
        <w:rPr>
          <w:rFonts w:ascii="FC教科書体-L" w:eastAsia="FC教科書体-L" w:hAnsi="FC教科書体-L" w:cs="FC教科書体-L"/>
          <w:color w:val="000000"/>
          <w:sz w:val="21"/>
          <w:szCs w:val="21"/>
        </w:rPr>
        <w:tab/>
      </w:r>
    </w:p>
    <w:p w14:paraId="13D31759" w14:textId="5E67B3CF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FC教科書体-L" w:eastAsia="FC教科書体-L" w:hAnsi="FC教科書体-L" w:cs="FC教科書体-L"/>
          <w:color w:val="000000"/>
          <w:sz w:val="21"/>
          <w:szCs w:val="21"/>
          <w:lang w:eastAsia="ja-JP"/>
        </w:rPr>
      </w:pPr>
      <w:r>
        <w:rPr>
          <w:rFonts w:ascii="FC教科書体-L" w:eastAsia="FC教科書体-L" w:hAnsi="FC教科書体-L" w:cs="FC教科書体-L"/>
          <w:color w:val="000000"/>
          <w:sz w:val="21"/>
          <w:szCs w:val="21"/>
          <w:lang w:eastAsia="ja-JP"/>
        </w:rPr>
        <w:t xml:space="preserve">  </w:t>
      </w:r>
      <w:r w:rsidR="00E51F24">
        <w:rPr>
          <w:rFonts w:ascii="FC教科書体-L" w:eastAsia="FC教科書体-L" w:hAnsi="FC教科書体-L" w:cstheme="minorBidi" w:hint="cs"/>
          <w:color w:val="000000"/>
          <w:sz w:val="21"/>
          <w:szCs w:val="21"/>
          <w:cs/>
        </w:rPr>
        <w:t xml:space="preserve">      </w:t>
      </w:r>
      <w:r>
        <w:rPr>
          <w:rFonts w:ascii="FC教科書体-L" w:eastAsia="FC教科書体-L" w:hAnsi="FC教科書体-L" w:cs="FC教科書体-L"/>
          <w:color w:val="000000"/>
          <w:sz w:val="21"/>
          <w:szCs w:val="21"/>
          <w:lang w:eastAsia="ja-JP"/>
        </w:rPr>
        <w:t xml:space="preserve"> 2.『日本語中級Ⅱ：練習帳・文法その他』国際交流基金日本語国際センター、 1996年</w:t>
      </w:r>
    </w:p>
    <w:p w14:paraId="243370CC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FC教科書体-L" w:eastAsia="FC教科書体-L" w:hAnsi="FC教科書体-L" w:cs="FC教科書体-L"/>
          <w:color w:val="000000"/>
          <w:sz w:val="21"/>
          <w:szCs w:val="21"/>
          <w:lang w:eastAsia="ja-JP"/>
        </w:rPr>
      </w:pPr>
      <w:r>
        <w:rPr>
          <w:rFonts w:ascii="FC教科書体-L" w:eastAsia="FC教科書体-L" w:hAnsi="FC教科書体-L" w:cs="FC教科書体-L"/>
          <w:color w:val="000000"/>
          <w:sz w:val="21"/>
          <w:szCs w:val="21"/>
          <w:lang w:eastAsia="ja-JP"/>
        </w:rPr>
        <w:tab/>
      </w:r>
    </w:p>
    <w:p w14:paraId="647B162D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2.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เอกสารและข้อมูลสำคัญ</w:t>
      </w:r>
      <w:proofErr w:type="spellEnd"/>
    </w:p>
    <w:p w14:paraId="610EB4E8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Angsana New" w:eastAsia="Angsana New" w:hAnsi="Angsana New" w:cs="Angsana New"/>
          <w:color w:val="000000"/>
          <w:sz w:val="22"/>
          <w:szCs w:val="22"/>
        </w:rPr>
      </w:pPr>
      <w:r>
        <w:rPr>
          <w:rFonts w:ascii="FC教科書体-L" w:eastAsia="FC教科書体-L" w:hAnsi="FC教科書体-L" w:cs="FC教科書体-L"/>
          <w:color w:val="000000"/>
          <w:sz w:val="22"/>
          <w:szCs w:val="22"/>
        </w:rPr>
        <w:t xml:space="preserve"> 　『</w:t>
      </w:r>
      <w:r>
        <w:rPr>
          <w:rFonts w:ascii="Angsana New" w:eastAsia="Angsana New" w:hAnsi="Angsana New" w:cs="Angsana New"/>
          <w:b/>
          <w:color w:val="000000"/>
          <w:sz w:val="22"/>
          <w:szCs w:val="22"/>
        </w:rPr>
        <w:t>どんな時どう使う日本語表現文型50』友松悦子他著、アルク</w:t>
      </w:r>
    </w:p>
    <w:p w14:paraId="0C3F0C17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69BF7FBB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3.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เอกสารและข้อมูลแนะนำ</w:t>
      </w:r>
      <w:proofErr w:type="spellEnd"/>
    </w:p>
    <w:p w14:paraId="56D91886" w14:textId="77777777" w:rsidR="00E72027" w:rsidRDefault="00E7202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ordia New" w:eastAsia="Cordia New" w:hAnsi="Cordia New" w:cs="Cordia New"/>
          <w:b/>
          <w:color w:val="000000"/>
          <w:sz w:val="32"/>
          <w:szCs w:val="32"/>
        </w:rPr>
      </w:pPr>
    </w:p>
    <w:p w14:paraId="3C03C68B" w14:textId="77777777" w:rsidR="00E72027" w:rsidRDefault="00E7202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66755221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3DDCABB5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lastRenderedPageBreak/>
        <w:t>หมวดที่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6 </w:t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การประเมินและปรับปรุงการดำเนินการของรายวิชา</w:t>
      </w:r>
      <w:proofErr w:type="spellEnd"/>
    </w:p>
    <w:p w14:paraId="55B411EC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78207C66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1.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กลยุทธ์การประเมินประสิทธิผลของรายวิชาโดยนักศึกษา</w:t>
      </w:r>
      <w:proofErr w:type="spellEnd"/>
    </w:p>
    <w:p w14:paraId="115143F4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ส่งเสริมให้นักศึกษาแสดงความคิดเห็นต่อการเรียนการสอน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และการพัฒนารายวิชาผ่านการทำแบบประเมินของคณะศิลปศาสตร์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และแบบประเมินของภาควิชาภาษาญี่ปุ่น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</w:t>
      </w:r>
    </w:p>
    <w:p w14:paraId="75A89485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2.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กลยุทธ์การประเมินการสอน</w:t>
      </w:r>
      <w:proofErr w:type="spellEnd"/>
    </w:p>
    <w:p w14:paraId="5F56AAF3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FF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1.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แบบประเมินการสอนโดยนักศึกษา</w:t>
      </w:r>
      <w:proofErr w:type="spellEnd"/>
    </w:p>
    <w:p w14:paraId="1AE91734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FF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</w:p>
    <w:p w14:paraId="7B2BE115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3.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การปรับปรุงการสอน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</w:t>
      </w:r>
    </w:p>
    <w:p w14:paraId="5D66CF80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  <w:t>1.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การประชุมเชิงปฏิบัติการการจัดการเรียนการสอน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ภาควิชาภาษาญี่ปุ่น</w:t>
      </w:r>
      <w:proofErr w:type="spellEnd"/>
    </w:p>
    <w:p w14:paraId="4C33387E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  <w:t>2.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ความคิดเห็นของผู้ทรงคุณวุฒิ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(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คณะกรรมการกำกับมาตรฐานวิชาการประจำสาขาวิชา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>)</w:t>
      </w:r>
    </w:p>
    <w:p w14:paraId="640B0F31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  <w:t>3.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สรุปผลการประเมินการสอนของอาจารย์โดยนักศึกษา</w:t>
      </w:r>
      <w:proofErr w:type="spellEnd"/>
    </w:p>
    <w:p w14:paraId="1752A757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</w:p>
    <w:p w14:paraId="58EA7498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4.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การทวนสอบมาตรฐานผลสัมฤทธิ์ของนักศึกษาในรายวิชา</w:t>
      </w:r>
      <w:proofErr w:type="spellEnd"/>
    </w:p>
    <w:p w14:paraId="3587C9B4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สัมภาษณ์นักศึกษา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......................................................................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7082EE99" wp14:editId="6A0856E5">
                <wp:simplePos x="0" y="0"/>
                <wp:positionH relativeFrom="column">
                  <wp:posOffset>546100</wp:posOffset>
                </wp:positionH>
                <wp:positionV relativeFrom="paragraph">
                  <wp:posOffset>50800</wp:posOffset>
                </wp:positionV>
                <wp:extent cx="149860" cy="1651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858F32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2EE99" id="Rectangle 5" o:spid="_x0000_s1043" style="position:absolute;left:0;text-align:left;margin-left:43pt;margin-top:4pt;width:11.8pt;height:1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" fill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5858F32" w14:textId="77777777" w:rsidR="00404447" w:rsidRDefault="0040444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51DA1B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การสังเกตพฤติกรรมนักศึกษา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>…………………………………….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5CFA7E02" wp14:editId="10C1055F">
                <wp:simplePos x="0" y="0"/>
                <wp:positionH relativeFrom="column">
                  <wp:posOffset>533400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EB4BC8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A7E02" id="Rectangle 1" o:spid="_x0000_s1044" style="position:absolute;left:0;text-align:left;margin-left:42pt;margin-top:5pt;width:11.8pt;height:1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" fill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8EB4BC8" w14:textId="77777777" w:rsidR="00404447" w:rsidRDefault="0040444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57F7BD8A" wp14:editId="562F4188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A8BC42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7BD8A" id="Rectangle 10" o:spid="_x0000_s1045" style="position:absolute;left:0;text-align:left;margin-left:43pt;margin-top:5pt;width:11.8pt;height:1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4A8BC42" w14:textId="77777777" w:rsidR="00404447" w:rsidRDefault="0040444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028FDE0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  <w:t>การตรวจสอบการให้คะแนนและประเมินผลการเรียนรู้ของนักศึกษา............................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6DF1D58C" wp14:editId="719A3F36">
                <wp:simplePos x="0" y="0"/>
                <wp:positionH relativeFrom="column">
                  <wp:posOffset>533400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7EBDBD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1D58C" id="Rectangle 11" o:spid="_x0000_s1046" style="position:absolute;left:0;text-align:left;margin-left:42pt;margin-top:5pt;width:11.8pt;height:1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" fill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57EBDBD" w14:textId="77777777" w:rsidR="00404447" w:rsidRDefault="0040444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4577F56D" wp14:editId="260F2559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D121E4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7F56D" id="Rectangle 6" o:spid="_x0000_s1047" style="position:absolute;left:0;text-align:left;margin-left:43pt;margin-top:5pt;width:11.8pt;height:1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7D121E4" w14:textId="77777777" w:rsidR="00404447" w:rsidRDefault="0040444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FA03977" w14:textId="7F50EC5D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  <w:t>การประเมินความรู้รวบยอดโดยการทดสอบ................................................................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2E189D80" wp14:editId="015F0CFF">
                <wp:simplePos x="0" y="0"/>
                <wp:positionH relativeFrom="column">
                  <wp:posOffset>533400</wp:posOffset>
                </wp:positionH>
                <wp:positionV relativeFrom="paragraph">
                  <wp:posOffset>38100</wp:posOffset>
                </wp:positionV>
                <wp:extent cx="149860" cy="1651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5723CD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89D80" id="Rectangle 7" o:spid="_x0000_s1048" style="position:absolute;left:0;text-align:left;margin-left:42pt;margin-top:3pt;width:11.8pt;height:1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" fill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E5723CD" w14:textId="77777777" w:rsidR="00404447" w:rsidRDefault="0040444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0C961D3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41FF6A01" wp14:editId="7E927888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07A96D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F6A01" id="Rectangle 9" o:spid="_x0000_s1049" style="position:absolute;left:0;text-align:left;margin-left:43pt;margin-top:5pt;width:11.8pt;height:1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707A96D" w14:textId="77777777" w:rsidR="00404447" w:rsidRDefault="0040444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8BA9C17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  <w:t>แบบสำรวจ/แบบสอบถาม............................................................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5427073F" wp14:editId="784DCFE1">
                <wp:simplePos x="0" y="0"/>
                <wp:positionH relativeFrom="column">
                  <wp:posOffset>558800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9A2873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7073F" id="Rectangle 27" o:spid="_x0000_s1050" style="position:absolute;left:0;text-align:left;margin-left:44pt;margin-top:5pt;width:11.8pt;height:1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" fill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C9A2873" w14:textId="77777777" w:rsidR="00404447" w:rsidRDefault="0040444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5C2CDC54" wp14:editId="400D6A71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1E31F9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CDC54" id="Rectangle 28" o:spid="_x0000_s1051" style="position:absolute;left:0;text-align:left;margin-left:43pt;margin-top:5pt;width:11.8pt;height:1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51E31F9" w14:textId="77777777" w:rsidR="00404447" w:rsidRDefault="0040444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A030049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อื่นๆ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ระบุ....................................................................................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5DB9486A" wp14:editId="281C02C5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3E497D" w14:textId="77777777" w:rsidR="00404447" w:rsidRDefault="0040444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9486A" id="Rectangle 29" o:spid="_x0000_s1052" style="position:absolute;left:0;text-align:left;margin-left:43pt;margin-top:5pt;width:11.8pt;height:1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B3E497D" w14:textId="77777777" w:rsidR="00404447" w:rsidRDefault="0040444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02ED9DE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60690252" w14:textId="77777777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5.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การดำเนินการทบทวนและการวางแผนปรับปรุงประสิทธิผลของรายวิชา</w:t>
      </w:r>
      <w:proofErr w:type="spellEnd"/>
    </w:p>
    <w:p w14:paraId="378AFA7A" w14:textId="431F9304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  <w:t>1.นำข้อคิดเห็นของนักศึกษาจากข้อ1มาประมวล</w:t>
      </w:r>
      <w:r w:rsidR="00E51F24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เพื่อ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จัดกลุ่มเนื้อหาความรู้ที่ต้องปรับปรุง</w:t>
      </w:r>
      <w:proofErr w:type="spellEnd"/>
      <w:r w:rsidR="00767272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วิธีการศึกษาค้นคว้าด้วยตนเอง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ผลจากการประมวลจะนำไปปรับปรุงการจัดการเรียนการสอนในรุ่นต่อไป</w:t>
      </w:r>
      <w:proofErr w:type="spellEnd"/>
    </w:p>
    <w:p w14:paraId="7A357148" w14:textId="77777777" w:rsidR="00767272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  <w:t xml:space="preserve">2. นำผลการประเมินการสอนของตนเองจากข้อ2มาจัดกลุ่มเทียบเคียงกับข้อคิดเห็นของนักศึกษา </w:t>
      </w:r>
    </w:p>
    <w:p w14:paraId="69B7E95E" w14:textId="40523B50" w:rsidR="00404447" w:rsidRDefault="001362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>เพื่อพัฒนาเนื้อหาสาระให้ทันสมัยปรับวิธีการเรียนการสอนและวิธีการประเมินผลให้ตรงกับผลการเรียนรู้</w:t>
      </w:r>
      <w:r w:rsidR="00767272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ที่คาดหวัง</w:t>
      </w:r>
      <w:proofErr w:type="spellEnd"/>
      <w:r w:rsidR="00767272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</w:t>
      </w:r>
    </w:p>
    <w:p w14:paraId="4F80AD30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FF0000"/>
          <w:sz w:val="32"/>
          <w:szCs w:val="32"/>
        </w:rPr>
      </w:pPr>
    </w:p>
    <w:p w14:paraId="1680F5D0" w14:textId="77777777" w:rsidR="00404447" w:rsidRDefault="004044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 New" w:eastAsia="Cordia New" w:hAnsi="Cordia New" w:cs="Cordia New"/>
          <w:color w:val="000000"/>
          <w:sz w:val="24"/>
          <w:szCs w:val="24"/>
        </w:rPr>
      </w:pPr>
    </w:p>
    <w:sectPr w:rsidR="00404447">
      <w:headerReference w:type="even" r:id="rId8"/>
      <w:headerReference w:type="default" r:id="rId9"/>
      <w:footerReference w:type="even" r:id="rId10"/>
      <w:headerReference w:type="first" r:id="rId11"/>
      <w:pgSz w:w="11909" w:h="16834"/>
      <w:pgMar w:top="1361" w:right="1136" w:bottom="1134" w:left="1418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9A436" w14:textId="77777777" w:rsidR="00911B60" w:rsidRDefault="00911B60">
      <w:r>
        <w:separator/>
      </w:r>
    </w:p>
  </w:endnote>
  <w:endnote w:type="continuationSeparator" w:id="0">
    <w:p w14:paraId="59BD47A0" w14:textId="77777777" w:rsidR="00911B60" w:rsidRDefault="0091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C教科書体-L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FB92" w14:textId="77777777" w:rsidR="00404447" w:rsidRDefault="001362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59FC02C1" w14:textId="77777777" w:rsidR="00404447" w:rsidRDefault="004044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7898F" w14:textId="77777777" w:rsidR="00911B60" w:rsidRDefault="00911B60">
      <w:r>
        <w:separator/>
      </w:r>
    </w:p>
  </w:footnote>
  <w:footnote w:type="continuationSeparator" w:id="0">
    <w:p w14:paraId="3C2064A1" w14:textId="77777777" w:rsidR="00911B60" w:rsidRDefault="00911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009E" w14:textId="77777777" w:rsidR="00404447" w:rsidRDefault="001362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2AD36320" w14:textId="77777777" w:rsidR="00404447" w:rsidRDefault="004044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6579" w14:textId="77777777" w:rsidR="00404447" w:rsidRDefault="001362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ngsana New" w:eastAsia="Angsana New" w:hAnsi="Angsana New" w:cs="Angsana New"/>
        <w:color w:val="000000"/>
        <w:sz w:val="32"/>
        <w:szCs w:val="32"/>
      </w:rPr>
    </w:pPr>
    <w:r>
      <w:rPr>
        <w:rFonts w:ascii="Angsana New" w:eastAsia="Angsana New" w:hAnsi="Angsana New" w:cs="Angsana New"/>
        <w:color w:val="000000"/>
        <w:sz w:val="32"/>
        <w:szCs w:val="32"/>
      </w:rPr>
      <w:fldChar w:fldCharType="begin"/>
    </w:r>
    <w:r>
      <w:rPr>
        <w:rFonts w:ascii="Angsana New" w:eastAsia="Angsana New" w:hAnsi="Angsana New" w:cs="Angsana New"/>
        <w:color w:val="000000"/>
        <w:sz w:val="32"/>
        <w:szCs w:val="32"/>
      </w:rPr>
      <w:instrText>PAGE</w:instrText>
    </w:r>
    <w:r>
      <w:rPr>
        <w:rFonts w:ascii="Angsana New" w:eastAsia="Angsana New" w:hAnsi="Angsana New" w:cs="Angsana New"/>
        <w:color w:val="000000"/>
        <w:sz w:val="32"/>
        <w:szCs w:val="32"/>
      </w:rPr>
      <w:fldChar w:fldCharType="separate"/>
    </w:r>
    <w:r>
      <w:rPr>
        <w:rFonts w:ascii="Angsana New" w:eastAsia="Angsana New" w:hAnsi="Angsana New" w:cs="Angsana New"/>
        <w:noProof/>
        <w:color w:val="000000"/>
        <w:sz w:val="32"/>
        <w:szCs w:val="32"/>
      </w:rPr>
      <w:t>2</w:t>
    </w:r>
    <w:r>
      <w:rPr>
        <w:rFonts w:ascii="Angsana New" w:eastAsia="Angsana New" w:hAnsi="Angsana New" w:cs="Angsana New"/>
        <w:color w:val="000000"/>
        <w:sz w:val="32"/>
        <w:szCs w:val="32"/>
      </w:rPr>
      <w:fldChar w:fldCharType="end"/>
    </w:r>
  </w:p>
  <w:p w14:paraId="0B8E8610" w14:textId="77777777" w:rsidR="00404447" w:rsidRDefault="004044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rFonts w:ascii="Browallia New" w:eastAsia="Browallia New" w:hAnsi="Browallia New" w:cs="Browallia New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D7F1A" w14:textId="77777777" w:rsidR="00404447" w:rsidRDefault="001B07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4"/>
        <w:szCs w:val="24"/>
      </w:rPr>
    </w:pPr>
    <w:sdt>
      <w:sdtPr>
        <w:tag w:val="goog_rdk_0"/>
        <w:id w:val="285477787"/>
      </w:sdtPr>
      <w:sdtEndPr/>
      <w:sdtContent>
        <w:proofErr w:type="spellStart"/>
        <w:r w:rsidR="0013621A">
          <w:rPr>
            <w:rFonts w:ascii="Arial Unicode MS" w:eastAsia="Arial Unicode MS" w:hAnsi="Arial Unicode MS" w:cs="Arial Unicode MS"/>
            <w:color w:val="000000"/>
            <w:sz w:val="24"/>
            <w:szCs w:val="24"/>
          </w:rPr>
          <w:t>มคอ</w:t>
        </w:r>
        <w:proofErr w:type="spellEnd"/>
        <w:r w:rsidR="0013621A">
          <w:rPr>
            <w:rFonts w:ascii="Arial Unicode MS" w:eastAsia="Arial Unicode MS" w:hAnsi="Arial Unicode MS" w:cs="Arial Unicode MS"/>
            <w:color w:val="000000"/>
            <w:sz w:val="24"/>
            <w:szCs w:val="24"/>
          </w:rPr>
          <w:t>. ๓</w:t>
        </w:r>
      </w:sdtContent>
    </w:sdt>
    <w:r w:rsidR="0013621A">
      <w:rPr>
        <w:noProof/>
      </w:rPr>
      <w:drawing>
        <wp:anchor distT="0" distB="0" distL="114300" distR="114300" simplePos="0" relativeHeight="251658240" behindDoc="0" locked="0" layoutInCell="1" hidden="0" allowOverlap="1" wp14:anchorId="2E82529D" wp14:editId="58A82567">
          <wp:simplePos x="0" y="0"/>
          <wp:positionH relativeFrom="column">
            <wp:posOffset>2352675</wp:posOffset>
          </wp:positionH>
          <wp:positionV relativeFrom="paragraph">
            <wp:posOffset>-21589</wp:posOffset>
          </wp:positionV>
          <wp:extent cx="1094105" cy="1076325"/>
          <wp:effectExtent l="0" t="0" r="0" b="0"/>
          <wp:wrapNone/>
          <wp:docPr id="30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4105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67F06"/>
    <w:multiLevelType w:val="multilevel"/>
    <w:tmpl w:val="C8ACFEEE"/>
    <w:lvl w:ilvl="0">
      <w:start w:val="1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76748CE"/>
    <w:multiLevelType w:val="multilevel"/>
    <w:tmpl w:val="8528EC70"/>
    <w:lvl w:ilvl="0">
      <w:start w:val="1"/>
      <w:numFmt w:val="bullet"/>
      <w:lvlText w:val="-"/>
      <w:lvlJc w:val="left"/>
      <w:pPr>
        <w:ind w:left="389" w:hanging="360"/>
      </w:pPr>
      <w:rPr>
        <w:rFonts w:ascii="Angsana New" w:eastAsia="Angsana New" w:hAnsi="Angsana New" w:cs="Angsana New"/>
        <w:vertAlign w:val="baseline"/>
      </w:rPr>
    </w:lvl>
    <w:lvl w:ilvl="1">
      <w:start w:val="1"/>
      <w:numFmt w:val="bullet"/>
      <w:lvlText w:val="o"/>
      <w:lvlJc w:val="left"/>
      <w:pPr>
        <w:ind w:left="11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92E0CE8"/>
    <w:multiLevelType w:val="multilevel"/>
    <w:tmpl w:val="A05A4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E792609"/>
    <w:multiLevelType w:val="multilevel"/>
    <w:tmpl w:val="DC94BF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480B38"/>
    <w:multiLevelType w:val="multilevel"/>
    <w:tmpl w:val="474C8A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94E5A99"/>
    <w:multiLevelType w:val="multilevel"/>
    <w:tmpl w:val="CF9057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5133570"/>
    <w:multiLevelType w:val="multilevel"/>
    <w:tmpl w:val="807ED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07713655">
    <w:abstractNumId w:val="5"/>
  </w:num>
  <w:num w:numId="2" w16cid:durableId="967274987">
    <w:abstractNumId w:val="7"/>
  </w:num>
  <w:num w:numId="3" w16cid:durableId="854999739">
    <w:abstractNumId w:val="2"/>
  </w:num>
  <w:num w:numId="4" w16cid:durableId="265387467">
    <w:abstractNumId w:val="3"/>
  </w:num>
  <w:num w:numId="5" w16cid:durableId="168368624">
    <w:abstractNumId w:val="6"/>
  </w:num>
  <w:num w:numId="6" w16cid:durableId="1216236012">
    <w:abstractNumId w:val="1"/>
  </w:num>
  <w:num w:numId="7" w16cid:durableId="104160979">
    <w:abstractNumId w:val="0"/>
  </w:num>
  <w:num w:numId="8" w16cid:durableId="889414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47"/>
    <w:rsid w:val="00001652"/>
    <w:rsid w:val="00060C1D"/>
    <w:rsid w:val="000D205E"/>
    <w:rsid w:val="000D78DE"/>
    <w:rsid w:val="0013621A"/>
    <w:rsid w:val="0031043F"/>
    <w:rsid w:val="003A342C"/>
    <w:rsid w:val="00402234"/>
    <w:rsid w:val="00404447"/>
    <w:rsid w:val="00412B0C"/>
    <w:rsid w:val="00440520"/>
    <w:rsid w:val="00482066"/>
    <w:rsid w:val="00701DE8"/>
    <w:rsid w:val="00767272"/>
    <w:rsid w:val="007D6465"/>
    <w:rsid w:val="008D576D"/>
    <w:rsid w:val="00911B60"/>
    <w:rsid w:val="009276AC"/>
    <w:rsid w:val="00A801FA"/>
    <w:rsid w:val="00A8452E"/>
    <w:rsid w:val="00CE778A"/>
    <w:rsid w:val="00D3283F"/>
    <w:rsid w:val="00D375B4"/>
    <w:rsid w:val="00E17AAE"/>
    <w:rsid w:val="00E51F24"/>
    <w:rsid w:val="00E72027"/>
    <w:rsid w:val="00F5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AC442"/>
  <w15:docId w15:val="{7FB6A8F2-874D-46EC-8C5B-7356FEED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ปกติ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 w:bidi="ar-SA"/>
    </w:rPr>
  </w:style>
  <w:style w:type="paragraph" w:customStyle="1" w:styleId="1">
    <w:name w:val="หัวเรื่อง 1"/>
    <w:basedOn w:val="a"/>
    <w:next w:val="a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2">
    <w:name w:val="หัวเรื่อง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">
    <w:name w:val="หัวเรื่อง 3"/>
    <w:basedOn w:val="a"/>
    <w:next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5">
    <w:name w:val="หัวเรื่อง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7">
    <w:name w:val="หัวเรื่อง 7"/>
    <w:basedOn w:val="a"/>
    <w:next w:val="a"/>
    <w:pPr>
      <w:spacing w:before="240" w:after="60"/>
      <w:outlineLvl w:val="6"/>
    </w:pPr>
    <w:rPr>
      <w:lang w:val="en-AU"/>
    </w:rPr>
  </w:style>
  <w:style w:type="paragraph" w:customStyle="1" w:styleId="9">
    <w:name w:val="หัวเรื่อง 9"/>
    <w:basedOn w:val="a"/>
    <w:next w:val="a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customStyle="1" w:styleId="a0">
    <w:name w:val="แบบอักษรของย่อหน้าเริ่มต้น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ตารางปกติ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ไม่มีรายการ"/>
  </w:style>
  <w:style w:type="paragraph" w:customStyle="1" w:styleId="a3">
    <w:name w:val="ท้ายกระดาษ"/>
    <w:basedOn w:val="a"/>
    <w:pPr>
      <w:tabs>
        <w:tab w:val="center" w:pos="4153"/>
        <w:tab w:val="right" w:pos="8306"/>
      </w:tabs>
    </w:pPr>
    <w:rPr>
      <w:lang w:val="en-AU"/>
    </w:rPr>
  </w:style>
  <w:style w:type="paragraph" w:customStyle="1" w:styleId="30">
    <w:name w:val="เนื้อความ 3"/>
    <w:basedOn w:val="a"/>
    <w:pPr>
      <w:spacing w:after="120"/>
    </w:pPr>
    <w:rPr>
      <w:sz w:val="16"/>
      <w:szCs w:val="16"/>
    </w:rPr>
  </w:style>
  <w:style w:type="character" w:customStyle="1" w:styleId="a4">
    <w:name w:val="หมายเลขหน้า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5">
    <w:name w:val="ข้อความบอลลูน"/>
    <w:basedOn w:val="a"/>
    <w:rPr>
      <w:rFonts w:ascii="Tahoma" w:hAnsi="Tahoma"/>
      <w:sz w:val="16"/>
      <w:szCs w:val="18"/>
    </w:rPr>
  </w:style>
  <w:style w:type="paragraph" w:customStyle="1" w:styleId="a6">
    <w:name w:val="หัวกระดาษ"/>
    <w:basedOn w:val="a"/>
    <w:pPr>
      <w:tabs>
        <w:tab w:val="center" w:pos="4153"/>
        <w:tab w:val="right" w:pos="8306"/>
      </w:tabs>
    </w:pPr>
    <w:rPr>
      <w:szCs w:val="28"/>
    </w:rPr>
  </w:style>
  <w:style w:type="table" w:customStyle="1" w:styleId="a7">
    <w:name w:val="เส้นตาราง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ผังเอกสาร"/>
    <w:basedOn w:val="a"/>
    <w:pPr>
      <w:shd w:val="clear" w:color="auto" w:fill="000080"/>
    </w:pPr>
    <w:rPr>
      <w:rFonts w:ascii="Tahoma" w:hAnsi="Tahoma"/>
      <w:szCs w:val="28"/>
    </w:rPr>
  </w:style>
  <w:style w:type="character" w:customStyle="1" w:styleId="a9">
    <w:name w:val="การเชื่อมโยงหลายมิติ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a">
    <w:name w:val="รายการย่อหน้า"/>
    <w:basedOn w:val="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Bi4XCa3Kce2ZVqFQ89K9/zBmfg==">AMUW2mXmjZpZSbthMtic+PJ0Oz1ifsSh3Yuq3naOnVE5a9NwfbSM/yEoijDrrg90u6E4d1JMGHMtZ6uUerG9w9pT2q7A81KJV8ipUZC2vthwvC5FWG7Gk4fmwGifGWF72MpON7OD4J0qxlE3erVhMNzn1J7IhEcMjBRWWhJZcgOw6vwvi0H1klTVOQkUWOICZEJxnYBODxwh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Allen</dc:creator>
  <cp:lastModifiedBy>Ken Korsatianwong</cp:lastModifiedBy>
  <cp:revision>2</cp:revision>
  <dcterms:created xsi:type="dcterms:W3CDTF">2025-01-03T05:56:00Z</dcterms:created>
  <dcterms:modified xsi:type="dcterms:W3CDTF">2025-01-03T05:56:00Z</dcterms:modified>
</cp:coreProperties>
</file>