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590D4D" w14:textId="77777777" w:rsidR="00585C1B" w:rsidRPr="009464D2" w:rsidRDefault="00DE29D6" w:rsidP="009470D9">
      <w:pPr>
        <w:rPr>
          <w:rFonts w:ascii="TH Sarabun New" w:hAnsi="TH Sarabun New" w:cs="TH Sarabun New"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935" distR="114935" simplePos="0" relativeHeight="251658752" behindDoc="0" locked="0" layoutInCell="1" allowOverlap="1" wp14:anchorId="66590EFE" wp14:editId="66590EFF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2835" cy="1075055"/>
            <wp:effectExtent l="0" t="0" r="0" b="0"/>
            <wp:wrapNone/>
            <wp:docPr id="2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75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90D4E" w14:textId="77777777" w:rsidR="00585C1B" w:rsidRPr="009464D2" w:rsidRDefault="00585C1B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p w14:paraId="66590D4F" w14:textId="77777777" w:rsidR="00585C1B" w:rsidRPr="009464D2" w:rsidRDefault="00585C1B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p w14:paraId="66590D50" w14:textId="77777777" w:rsidR="00585C1B" w:rsidRPr="009464D2" w:rsidRDefault="00585C1B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p w14:paraId="66590D51" w14:textId="77777777" w:rsidR="00585C1B" w:rsidRPr="009464D2" w:rsidRDefault="00585C1B">
      <w:pPr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รายละเอียดของรายวิชา</w:t>
      </w:r>
    </w:p>
    <w:p w14:paraId="66590D52" w14:textId="77777777" w:rsidR="00585C1B" w:rsidRPr="009464D2" w:rsidRDefault="00585C1B">
      <w:pPr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p w14:paraId="66590D53" w14:textId="77777777" w:rsidR="00585C1B" w:rsidRPr="009464D2" w:rsidRDefault="00585C1B">
      <w:pPr>
        <w:rPr>
          <w:rFonts w:ascii="TH Sarabun New" w:hAnsi="TH Sarabun New" w:cs="TH Sarabun New"/>
          <w:color w:val="000000"/>
          <w:sz w:val="32"/>
          <w:szCs w:val="32"/>
          <w:cs/>
          <w:lang w:eastAsia="th-TH"/>
        </w:rPr>
      </w:pPr>
      <w:r w:rsidRPr="009464D2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eastAsia="th-TH" w:bidi="th-TH"/>
        </w:rPr>
        <w:t>วิทยาลัย</w:t>
      </w:r>
      <w:r w:rsidRPr="009464D2">
        <w:rPr>
          <w:rFonts w:ascii="TH Sarabun New" w:hAnsi="TH Sarabun New" w:cs="TH Sarabun New"/>
          <w:b/>
          <w:bCs/>
          <w:color w:val="000000"/>
          <w:sz w:val="32"/>
          <w:szCs w:val="32"/>
          <w:lang w:eastAsia="th-TH"/>
        </w:rPr>
        <w:t>/</w:t>
      </w:r>
      <w:r w:rsidRPr="009464D2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eastAsia="th-TH" w:bidi="th-TH"/>
        </w:rPr>
        <w:t>คณะ</w:t>
      </w:r>
      <w:r w:rsidRPr="009464D2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eastAsia="ar-EG" w:bidi="ar-EG"/>
        </w:rPr>
        <w:t xml:space="preserve"> </w:t>
      </w:r>
      <w:r w:rsidR="004A608A"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นวัตกรรมดิจิทัล</w:t>
      </w:r>
      <w:r w:rsidR="00CC042D"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เทคโนโลยี</w:t>
      </w:r>
      <w:r w:rsidR="00100FF5"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/>
        </w:rPr>
        <w:t xml:space="preserve"> </w:t>
      </w:r>
      <w:r w:rsidR="000F4950" w:rsidRPr="009464D2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eastAsia="th-TH" w:bidi="th-TH"/>
        </w:rPr>
        <w:t>สาขา</w:t>
      </w:r>
      <w:r w:rsidRPr="009464D2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eastAsia="th-TH" w:bidi="th-TH"/>
        </w:rPr>
        <w:t>วิชา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/>
        </w:rPr>
        <w:t xml:space="preserve"> 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เทคโนโลยีสื่อ</w:t>
      </w:r>
      <w:r w:rsidR="00CC042D"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สังคม</w:t>
      </w:r>
    </w:p>
    <w:p w14:paraId="66590D54" w14:textId="77777777" w:rsidR="00585C1B" w:rsidRPr="009464D2" w:rsidRDefault="00585C1B">
      <w:pPr>
        <w:rPr>
          <w:rFonts w:ascii="TH Sarabun New" w:hAnsi="TH Sarabun New" w:cs="TH Sarabun New"/>
          <w:sz w:val="32"/>
          <w:szCs w:val="32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หลักสูตร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/>
        </w:rPr>
        <w:t xml:space="preserve">  </w:t>
      </w:r>
      <w:r w:rsidR="00CC042D"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วิทยา</w:t>
      </w:r>
      <w:proofErr w:type="spellStart"/>
      <w:r w:rsidR="00CC042D"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ศา</w:t>
      </w:r>
      <w:proofErr w:type="spellEnd"/>
      <w:r w:rsidR="00CC042D"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สตร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บัณฑิต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/>
        </w:rPr>
        <w:t xml:space="preserve"> 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สาขาวิชาเทคโนโลยีสื่อ</w:t>
      </w:r>
      <w:r w:rsidR="00CC042D"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สังคม</w:t>
      </w:r>
    </w:p>
    <w:p w14:paraId="66590D55" w14:textId="77777777" w:rsidR="009506FB" w:rsidRPr="009464D2" w:rsidRDefault="009506FB">
      <w:pPr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p w14:paraId="66590D56" w14:textId="77777777" w:rsidR="00585C1B" w:rsidRPr="009464D2" w:rsidRDefault="00585C1B">
      <w:pPr>
        <w:pStyle w:val="Heading7"/>
        <w:spacing w:before="0" w:after="0"/>
        <w:jc w:val="center"/>
        <w:rPr>
          <w:rFonts w:ascii="TH Sarabun New" w:hAnsi="TH Sarabun New" w:cs="TH Sarabun New"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val="en-US" w:eastAsia="th-TH"/>
        </w:rPr>
        <w:t xml:space="preserve">หมวดที่ </w:t>
      </w:r>
      <w:r w:rsidRPr="009464D2">
        <w:rPr>
          <w:rFonts w:ascii="TH Sarabun New" w:hAnsi="TH Sarabun New" w:cs="TH Sarabun New"/>
          <w:b/>
          <w:bCs/>
          <w:sz w:val="32"/>
          <w:szCs w:val="32"/>
          <w:lang w:val="en-US" w:eastAsia="th-TH"/>
        </w:rPr>
        <w:t xml:space="preserve">1 </w:t>
      </w: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 xml:space="preserve"> </w:t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/>
        </w:rPr>
        <w:t>ข้อมูลทั่วไป</w:t>
      </w:r>
    </w:p>
    <w:p w14:paraId="66590D57" w14:textId="77777777" w:rsidR="00585C1B" w:rsidRPr="009464D2" w:rsidRDefault="00585C1B">
      <w:pPr>
        <w:rPr>
          <w:rFonts w:ascii="TH Sarabun New" w:hAnsi="TH Sarabun New" w:cs="TH Sarabun New"/>
          <w:sz w:val="32"/>
          <w:szCs w:val="32"/>
          <w:lang w:val="en-AU" w:eastAsia="th-T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585C1B" w:rsidRPr="009464D2" w14:paraId="66590D5D" w14:textId="77777777">
        <w:tc>
          <w:tcPr>
            <w:tcW w:w="1668" w:type="dxa"/>
            <w:shd w:val="clear" w:color="auto" w:fill="auto"/>
            <w:vAlign w:val="center"/>
          </w:tcPr>
          <w:p w14:paraId="66590D58" w14:textId="77777777" w:rsidR="00585C1B" w:rsidRPr="009464D2" w:rsidRDefault="00760BF5" w:rsidP="00466BC7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SMT499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590D59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590D5A" w14:textId="77777777" w:rsidR="00585C1B" w:rsidRPr="009464D2" w:rsidRDefault="00575DB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lang w:eastAsia="th-TH" w:bidi="th-TH"/>
              </w:rPr>
              <w:t>Podcast and Sound Design</w:t>
            </w:r>
          </w:p>
        </w:tc>
        <w:tc>
          <w:tcPr>
            <w:tcW w:w="425" w:type="dxa"/>
            <w:shd w:val="clear" w:color="auto" w:fill="auto"/>
          </w:tcPr>
          <w:p w14:paraId="66590D5B" w14:textId="77777777" w:rsidR="00585C1B" w:rsidRPr="009464D2" w:rsidRDefault="00CC042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90D5C" w14:textId="77777777" w:rsidR="00585C1B" w:rsidRPr="009464D2" w:rsidRDefault="00585C1B" w:rsidP="00CC042D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(</w:t>
            </w:r>
            <w:r w:rsidR="00CC042D" w:rsidRPr="009464D2"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3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-</w:t>
            </w:r>
            <w:r w:rsidR="00466BC7" w:rsidRPr="009464D2"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0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-</w:t>
            </w:r>
            <w:r w:rsidR="00CC042D" w:rsidRPr="009464D2"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6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)</w:t>
            </w:r>
          </w:p>
        </w:tc>
      </w:tr>
      <w:tr w:rsidR="00585C1B" w:rsidRPr="009464D2" w14:paraId="66590D63" w14:textId="77777777" w:rsidTr="0057188F">
        <w:trPr>
          <w:trHeight w:val="448"/>
        </w:trPr>
        <w:tc>
          <w:tcPr>
            <w:tcW w:w="1668" w:type="dxa"/>
            <w:shd w:val="clear" w:color="auto" w:fill="auto"/>
            <w:vAlign w:val="center"/>
          </w:tcPr>
          <w:p w14:paraId="66590D5E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590D5F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590D60" w14:textId="77777777" w:rsidR="00585C1B" w:rsidRPr="009464D2" w:rsidRDefault="00585C1B" w:rsidP="002132B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6590D61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90D62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</w:p>
        </w:tc>
      </w:tr>
      <w:tr w:rsidR="00585C1B" w:rsidRPr="009464D2" w14:paraId="66590D69" w14:textId="77777777">
        <w:tc>
          <w:tcPr>
            <w:tcW w:w="1668" w:type="dxa"/>
            <w:shd w:val="clear" w:color="auto" w:fill="auto"/>
            <w:vAlign w:val="center"/>
          </w:tcPr>
          <w:p w14:paraId="66590D64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590D65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590D66" w14:textId="77777777" w:rsidR="00585C1B" w:rsidRPr="009464D2" w:rsidRDefault="0057188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590D67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90D68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</w:p>
        </w:tc>
      </w:tr>
      <w:tr w:rsidR="00585C1B" w:rsidRPr="009464D2" w14:paraId="66590D6F" w14:textId="77777777">
        <w:tc>
          <w:tcPr>
            <w:tcW w:w="1668" w:type="dxa"/>
            <w:shd w:val="clear" w:color="auto" w:fill="auto"/>
            <w:vAlign w:val="center"/>
          </w:tcPr>
          <w:p w14:paraId="66590D6A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590D6B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590D6C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590D6D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90D6E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</w:p>
        </w:tc>
      </w:tr>
      <w:tr w:rsidR="00585C1B" w:rsidRPr="009464D2" w14:paraId="66590D75" w14:textId="77777777">
        <w:tc>
          <w:tcPr>
            <w:tcW w:w="1668" w:type="dxa"/>
            <w:shd w:val="clear" w:color="auto" w:fill="auto"/>
            <w:vAlign w:val="center"/>
          </w:tcPr>
          <w:p w14:paraId="66590D70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590D71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590D72" w14:textId="24DF9553" w:rsidR="00585C1B" w:rsidRPr="009464D2" w:rsidRDefault="00575DB4" w:rsidP="0057188F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585C1B" w:rsidRPr="009464D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/256</w:t>
            </w:r>
            <w:r w:rsidR="00F04D6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6590D73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90D74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</w:p>
        </w:tc>
      </w:tr>
      <w:tr w:rsidR="00585C1B" w:rsidRPr="009464D2" w14:paraId="66590D7B" w14:textId="77777777">
        <w:tc>
          <w:tcPr>
            <w:tcW w:w="1668" w:type="dxa"/>
            <w:shd w:val="clear" w:color="auto" w:fill="auto"/>
            <w:vAlign w:val="center"/>
          </w:tcPr>
          <w:p w14:paraId="66590D76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590D77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590D78" w14:textId="77777777" w:rsidR="00585C1B" w:rsidRPr="007310FE" w:rsidRDefault="00760BF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14:paraId="66590D79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90D7A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</w:p>
        </w:tc>
      </w:tr>
      <w:tr w:rsidR="00585C1B" w:rsidRPr="009464D2" w14:paraId="66590D81" w14:textId="77777777" w:rsidTr="0057188F">
        <w:trPr>
          <w:trHeight w:val="448"/>
        </w:trPr>
        <w:tc>
          <w:tcPr>
            <w:tcW w:w="1668" w:type="dxa"/>
            <w:shd w:val="clear" w:color="auto" w:fill="auto"/>
            <w:vAlign w:val="center"/>
          </w:tcPr>
          <w:p w14:paraId="66590D7C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590D7D" w14:textId="77777777" w:rsidR="00585C1B" w:rsidRPr="009464D2" w:rsidRDefault="00DE29D6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6590F00" wp14:editId="66590F0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192405</wp:posOffset>
                      </wp:positionV>
                      <wp:extent cx="127000" cy="135255"/>
                      <wp:effectExtent l="14605" t="11430" r="10795" b="15240"/>
                      <wp:wrapNone/>
                      <wp:docPr id="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5FC89" id="Rectangle 4" o:spid="_x0000_s1026" style="position:absolute;margin-left:1.15pt;margin-top:15.15pt;width:10pt;height:10.65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" filled="f" strokeweight=".35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590D7E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66590D7F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90D80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</w:p>
        </w:tc>
      </w:tr>
      <w:tr w:rsidR="00585C1B" w:rsidRPr="009464D2" w14:paraId="66590D87" w14:textId="77777777">
        <w:tc>
          <w:tcPr>
            <w:tcW w:w="1668" w:type="dxa"/>
            <w:shd w:val="clear" w:color="auto" w:fill="auto"/>
            <w:vAlign w:val="center"/>
          </w:tcPr>
          <w:p w14:paraId="66590D82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590D83" w14:textId="77777777" w:rsidR="00585C1B" w:rsidRPr="009464D2" w:rsidRDefault="00DE29D6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6590F02" wp14:editId="66590F0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6985" t="13970" r="8890" b="12700"/>
                      <wp:wrapNone/>
                      <wp:docPr id="2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409C0" id="Rectangle 26" o:spid="_x0000_s1026" style="position:absolute;margin-left:.55pt;margin-top:4.85pt;width:10pt;height:10.6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" filled="f" strokeweight=".35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590D84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66590D85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90D86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</w:p>
        </w:tc>
      </w:tr>
      <w:tr w:rsidR="00585C1B" w:rsidRPr="009464D2" w14:paraId="66590D8D" w14:textId="77777777">
        <w:tc>
          <w:tcPr>
            <w:tcW w:w="1668" w:type="dxa"/>
            <w:shd w:val="clear" w:color="auto" w:fill="auto"/>
            <w:vAlign w:val="center"/>
          </w:tcPr>
          <w:p w14:paraId="66590D88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590D89" w14:textId="77777777" w:rsidR="00585C1B" w:rsidRPr="009464D2" w:rsidRDefault="00DE29D6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6590F04" wp14:editId="66590F0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6985" t="9525" r="8890" b="7620"/>
                      <wp:wrapNone/>
                      <wp:docPr id="2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60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C29C3" id="Rectangle 2" o:spid="_x0000_s1026" style="position:absolute;margin-left:.55pt;margin-top:6.75pt;width:10pt;height:10.65pt;z-index:25164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" fillcolor="red" strokeweight=".35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590D8A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66590D8B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90D8C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</w:p>
        </w:tc>
      </w:tr>
      <w:tr w:rsidR="00585C1B" w:rsidRPr="009464D2" w14:paraId="66590D93" w14:textId="77777777" w:rsidTr="00B82930">
        <w:trPr>
          <w:trHeight w:val="439"/>
        </w:trPr>
        <w:tc>
          <w:tcPr>
            <w:tcW w:w="1668" w:type="dxa"/>
            <w:shd w:val="clear" w:color="auto" w:fill="auto"/>
            <w:vAlign w:val="center"/>
          </w:tcPr>
          <w:p w14:paraId="66590D8E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590D8F" w14:textId="77777777" w:rsidR="00585C1B" w:rsidRPr="009464D2" w:rsidRDefault="00DE29D6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6590F06" wp14:editId="66590F0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10160" t="12065" r="15240" b="14605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416FF" id="Rectangle 3" o:spid="_x0000_s1026" style="position:absolute;margin-left:.8pt;margin-top:6.2pt;width:10pt;height:10.65pt;z-index:25164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" filled="f" strokeweight=".35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6590D90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66590D91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jc w:val="right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90D92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</w:p>
        </w:tc>
      </w:tr>
      <w:tr w:rsidR="007310FE" w:rsidRPr="009464D2" w14:paraId="66590D96" w14:textId="77777777">
        <w:trPr>
          <w:gridAfter w:val="4"/>
          <w:wAfter w:w="3827" w:type="dxa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66590D94" w14:textId="77777777" w:rsidR="007310FE" w:rsidRPr="009464D2" w:rsidRDefault="007310F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590D95" w14:textId="77777777" w:rsidR="007310FE" w:rsidRPr="009464D2" w:rsidRDefault="007310FE" w:rsidP="00EC41F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ดร.กรวิชญ์ ไทยฉาย</w:t>
            </w:r>
          </w:p>
        </w:tc>
      </w:tr>
      <w:tr w:rsidR="00585C1B" w:rsidRPr="009464D2" w14:paraId="66590D9D" w14:textId="77777777">
        <w:tc>
          <w:tcPr>
            <w:tcW w:w="2093" w:type="dxa"/>
            <w:gridSpan w:val="2"/>
            <w:shd w:val="clear" w:color="auto" w:fill="auto"/>
            <w:vAlign w:val="center"/>
          </w:tcPr>
          <w:p w14:paraId="66590D97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590D98" w14:textId="77777777" w:rsidR="00585C1B" w:rsidRPr="009464D2" w:rsidRDefault="009E7AD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ดร.กรวิชญ์ ไทยฉาย</w:t>
            </w:r>
          </w:p>
        </w:tc>
        <w:tc>
          <w:tcPr>
            <w:tcW w:w="425" w:type="dxa"/>
            <w:shd w:val="clear" w:color="auto" w:fill="auto"/>
          </w:tcPr>
          <w:p w14:paraId="66590D99" w14:textId="77777777" w:rsidR="00585C1B" w:rsidRPr="009464D2" w:rsidRDefault="00DE29D6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6590F08" wp14:editId="66590F0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27940</wp:posOffset>
                      </wp:positionV>
                      <wp:extent cx="127000" cy="135255"/>
                      <wp:effectExtent l="8255" t="8890" r="7620" b="8255"/>
                      <wp:wrapNone/>
                      <wp:docPr id="2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60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4742A" id="Rectangle 5" o:spid="_x0000_s1026" style="position:absolute;margin-left:1.4pt;margin-top:2.2pt;width:10pt;height:10.65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" fillcolor="red" strokeweight=".35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590D9A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66590D9B" w14:textId="77777777" w:rsidR="00585C1B" w:rsidRPr="009464D2" w:rsidRDefault="00DE29D6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6590F0A" wp14:editId="66590F0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48895</wp:posOffset>
                      </wp:positionV>
                      <wp:extent cx="127000" cy="135255"/>
                      <wp:effectExtent l="8890" t="10795" r="6985" b="6350"/>
                      <wp:wrapNone/>
                      <wp:docPr id="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114EC" id="Rectangle 6" o:spid="_x0000_s1026" style="position:absolute;margin-left:-.05pt;margin-top:3.85pt;width:10pt;height:10.65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" filled="f" strokeweight=".35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90D9C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  <w:t>อาจารย์พิเศษ</w:t>
            </w:r>
          </w:p>
        </w:tc>
      </w:tr>
      <w:tr w:rsidR="00585C1B" w:rsidRPr="009464D2" w14:paraId="66590DA4" w14:textId="77777777">
        <w:tc>
          <w:tcPr>
            <w:tcW w:w="2093" w:type="dxa"/>
            <w:gridSpan w:val="2"/>
            <w:shd w:val="clear" w:color="auto" w:fill="auto"/>
            <w:vAlign w:val="center"/>
          </w:tcPr>
          <w:p w14:paraId="66590D9E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590D9F" w14:textId="77777777" w:rsidR="00585C1B" w:rsidRPr="009464D2" w:rsidRDefault="009506F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  <w:t>มหาวิทยาลัยรังสิต</w:t>
            </w:r>
          </w:p>
        </w:tc>
        <w:tc>
          <w:tcPr>
            <w:tcW w:w="425" w:type="dxa"/>
            <w:shd w:val="clear" w:color="auto" w:fill="auto"/>
          </w:tcPr>
          <w:p w14:paraId="66590DA0" w14:textId="77777777" w:rsidR="00585C1B" w:rsidRPr="009464D2" w:rsidRDefault="00DE29D6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6590F0C" wp14:editId="66590F0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13335" t="10795" r="12065" b="6350"/>
                      <wp:wrapNone/>
                      <wp:docPr id="1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60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E3314" id="Rectangle 7" o:spid="_x0000_s1026" style="position:absolute;margin-left:.3pt;margin-top:5.35pt;width:10pt;height:10.65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" fillcolor="red" strokeweight=".35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590DA1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66590DA2" w14:textId="77777777" w:rsidR="00585C1B" w:rsidRPr="009464D2" w:rsidRDefault="00DE29D6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6590F0E" wp14:editId="66590F0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9525" t="10795" r="6350" b="6350"/>
                      <wp:wrapNone/>
                      <wp:docPr id="1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60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A7C62" id="Rectangle 8" o:spid="_x0000_s1026" style="position:absolute;margin-left:-.75pt;margin-top:5.35pt;width:10pt;height:10.65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" filled="f" strokeweight=".35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90DA3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  <w:t>นอกที่ตั้ง</w:t>
            </w:r>
          </w:p>
        </w:tc>
      </w:tr>
      <w:tr w:rsidR="00585C1B" w:rsidRPr="009464D2" w14:paraId="66590DAB" w14:textId="77777777" w:rsidTr="00F04D6D">
        <w:trPr>
          <w:trHeight w:val="673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66590DA5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590DA6" w14:textId="0B019CFB" w:rsidR="00585C1B" w:rsidRPr="009464D2" w:rsidRDefault="00F04D6D" w:rsidP="00EC41FB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21 พฤศจิกายน 2567</w:t>
            </w:r>
          </w:p>
        </w:tc>
        <w:tc>
          <w:tcPr>
            <w:tcW w:w="425" w:type="dxa"/>
            <w:shd w:val="clear" w:color="auto" w:fill="auto"/>
          </w:tcPr>
          <w:p w14:paraId="66590DA7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color w:val="FF0000"/>
                <w:sz w:val="32"/>
                <w:szCs w:val="32"/>
                <w:lang w:eastAsia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590DA8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</w:p>
        </w:tc>
        <w:tc>
          <w:tcPr>
            <w:tcW w:w="425" w:type="dxa"/>
            <w:shd w:val="clear" w:color="auto" w:fill="auto"/>
          </w:tcPr>
          <w:p w14:paraId="66590DA9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90DAA" w14:textId="77777777" w:rsidR="00585C1B" w:rsidRPr="009464D2" w:rsidRDefault="00585C1B">
            <w:pPr>
              <w:tabs>
                <w:tab w:val="left" w:pos="284"/>
                <w:tab w:val="left" w:pos="1418"/>
                <w:tab w:val="left" w:pos="7088"/>
              </w:tabs>
              <w:snapToGrid w:val="0"/>
              <w:ind w:right="26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</w:p>
        </w:tc>
      </w:tr>
    </w:tbl>
    <w:p w14:paraId="66590DAC" w14:textId="77777777" w:rsidR="00100FF5" w:rsidRPr="009464D2" w:rsidRDefault="00100FF5">
      <w:pPr>
        <w:rPr>
          <w:rFonts w:ascii="TH Sarabun New" w:hAnsi="TH Sarabun New" w:cs="TH Sarabun New"/>
          <w:color w:val="FF0000"/>
          <w:sz w:val="32"/>
          <w:szCs w:val="32"/>
          <w:cs/>
          <w:lang w:val="en-AU" w:eastAsia="th-TH"/>
        </w:rPr>
      </w:pPr>
    </w:p>
    <w:p w14:paraId="66590DAD" w14:textId="77777777" w:rsidR="00585C1B" w:rsidRPr="009464D2" w:rsidRDefault="00585C1B">
      <w:pPr>
        <w:pStyle w:val="Heading7"/>
        <w:spacing w:before="0" w:after="0"/>
        <w:jc w:val="center"/>
        <w:rPr>
          <w:rFonts w:ascii="TH Sarabun New" w:hAnsi="TH Sarabun New" w:cs="TH Sarabun New"/>
          <w:sz w:val="32"/>
          <w:szCs w:val="32"/>
          <w:lang w:val="en-US" w:eastAsia="th-TH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หมวดที่</w:t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/>
        </w:rPr>
        <w:t xml:space="preserve"> </w:t>
      </w:r>
      <w:r w:rsidRPr="009464D2">
        <w:rPr>
          <w:rFonts w:ascii="TH Sarabun New" w:hAnsi="TH Sarabun New" w:cs="TH Sarabun New"/>
          <w:b/>
          <w:bCs/>
          <w:sz w:val="32"/>
          <w:szCs w:val="32"/>
          <w:lang w:val="en-US" w:eastAsia="th-TH"/>
        </w:rPr>
        <w:t>2</w:t>
      </w: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 xml:space="preserve"> </w:t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วัตถุประสงค์ของรายวิชาและส่วนประกอบของรายวิชา</w:t>
      </w:r>
    </w:p>
    <w:p w14:paraId="66590DAE" w14:textId="77777777" w:rsidR="00585C1B" w:rsidRPr="009464D2" w:rsidRDefault="00585C1B">
      <w:pPr>
        <w:pStyle w:val="Heading7"/>
        <w:spacing w:before="0" w:after="0"/>
        <w:rPr>
          <w:rFonts w:ascii="TH Sarabun New" w:hAnsi="TH Sarabun New" w:cs="TH Sarabun New"/>
          <w:sz w:val="32"/>
          <w:szCs w:val="32"/>
          <w:lang w:val="en-US" w:eastAsia="th-TH"/>
        </w:rPr>
      </w:pPr>
    </w:p>
    <w:p w14:paraId="66590DAF" w14:textId="77777777" w:rsidR="00F25B80" w:rsidRPr="009464D2" w:rsidRDefault="00585C1B" w:rsidP="00F25B80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>1.</w:t>
      </w: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ab/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/>
        </w:rPr>
        <w:t>วัตถุประสงค์ของรายวิชา</w:t>
      </w:r>
    </w:p>
    <w:p w14:paraId="66590DB0" w14:textId="77777777" w:rsidR="00BF0F08" w:rsidRPr="00745984" w:rsidRDefault="00585C1B" w:rsidP="00745984">
      <w:pPr>
        <w:pStyle w:val="Heading3"/>
        <w:spacing w:before="0" w:after="0"/>
        <w:ind w:left="733" w:firstLine="0"/>
        <w:rPr>
          <w:rFonts w:ascii="TH Sarabun New" w:hAnsi="TH Sarabun New" w:cs="TH Sarabun New"/>
          <w:sz w:val="32"/>
          <w:szCs w:val="32"/>
          <w:lang w:bidi="th-TH"/>
        </w:rPr>
      </w:pPr>
      <w:r w:rsidRPr="00745984">
        <w:rPr>
          <w:rFonts w:ascii="TH Sarabun New" w:hAnsi="TH Sarabun New" w:cs="TH Sarabun New"/>
          <w:sz w:val="32"/>
          <w:szCs w:val="32"/>
          <w:lang w:eastAsia="th-TH"/>
        </w:rPr>
        <w:t xml:space="preserve">1) </w:t>
      </w:r>
      <w:r w:rsidR="00BF0F08" w:rsidRPr="00745984">
        <w:rPr>
          <w:rFonts w:ascii="TH Sarabun New" w:hAnsi="TH Sarabun New" w:cs="TH Sarabun New"/>
          <w:sz w:val="32"/>
          <w:szCs w:val="32"/>
          <w:cs/>
          <w:lang w:bidi="th-TH"/>
        </w:rPr>
        <w:t>เพื่อ</w:t>
      </w:r>
      <w:r w:rsidR="00745984" w:rsidRPr="00745984">
        <w:rPr>
          <w:rFonts w:ascii="TH Sarabun New" w:hAnsi="TH Sarabun New" w:cs="TH Sarabun New"/>
          <w:sz w:val="32"/>
          <w:szCs w:val="32"/>
          <w:cs/>
          <w:lang w:bidi="th-TH"/>
        </w:rPr>
        <w:t>มุ่งอธิบายแนวคิดเกี่ยวกับ</w:t>
      </w:r>
      <w:r w:rsidR="004A4C65">
        <w:rPr>
          <w:rFonts w:ascii="TH Sarabun New" w:hAnsi="TH Sarabun New" w:cs="TH Sarabun New" w:hint="cs"/>
          <w:sz w:val="32"/>
          <w:szCs w:val="32"/>
          <w:cs/>
          <w:lang w:bidi="th-TH"/>
        </w:rPr>
        <w:t>การสร้างสรรค์สื่อใหม่</w:t>
      </w:r>
    </w:p>
    <w:p w14:paraId="66590DB1" w14:textId="77777777" w:rsidR="00745984" w:rsidRDefault="00745984" w:rsidP="00745984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 w:rsidRPr="00745984">
        <w:rPr>
          <w:rFonts w:ascii="TH Sarabun New" w:hAnsi="TH Sarabun New" w:cs="TH Sarabun New"/>
          <w:sz w:val="32"/>
          <w:szCs w:val="32"/>
          <w:lang w:bidi="th-TH"/>
        </w:rPr>
        <w:t xml:space="preserve">2) </w:t>
      </w:r>
      <w:r w:rsidRPr="00745984">
        <w:rPr>
          <w:rFonts w:ascii="TH Sarabun New" w:hAnsi="TH Sarabun New" w:cs="TH Sarabun New"/>
          <w:sz w:val="32"/>
          <w:szCs w:val="32"/>
          <w:cs/>
          <w:lang w:bidi="th-TH"/>
        </w:rPr>
        <w:t>เพื่อ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ให้นักศึกษาเข้าใจ</w:t>
      </w:r>
      <w:r w:rsidR="004A4C65">
        <w:rPr>
          <w:rFonts w:ascii="TH Sarabun New" w:hAnsi="TH Sarabun New" w:cs="TH Sarabun New" w:hint="cs"/>
          <w:sz w:val="32"/>
          <w:szCs w:val="32"/>
          <w:cs/>
          <w:lang w:bidi="th-TH"/>
        </w:rPr>
        <w:t>องค์ประกอบของการใช้เสียงในสื่อสังคมออนไลน์</w:t>
      </w:r>
    </w:p>
    <w:p w14:paraId="66590DB2" w14:textId="77777777" w:rsidR="00745984" w:rsidRDefault="00745984" w:rsidP="00745984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t xml:space="preserve">3)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เพื่อให้นักศึกษาสร้างความรู้ความเข้าใจระบบ</w:t>
      </w:r>
      <w:r w:rsidR="004A4C65">
        <w:rPr>
          <w:rFonts w:ascii="TH Sarabun New" w:hAnsi="TH Sarabun New" w:cs="TH Sarabun New" w:hint="cs"/>
          <w:sz w:val="32"/>
          <w:szCs w:val="32"/>
          <w:cs/>
          <w:lang w:bidi="th-TH"/>
        </w:rPr>
        <w:t>พอตแคส</w:t>
      </w:r>
    </w:p>
    <w:p w14:paraId="66590DB3" w14:textId="77777777" w:rsidR="001D5FE2" w:rsidRPr="004A4C65" w:rsidRDefault="00745984" w:rsidP="004A4C65">
      <w:pPr>
        <w:ind w:left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lastRenderedPageBreak/>
        <w:t xml:space="preserve">4)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เพื่อให้นักศึกษาประยุกต์ใช้ระบบ</w:t>
      </w:r>
      <w:r w:rsidR="004A4C65">
        <w:rPr>
          <w:rFonts w:ascii="TH Sarabun New" w:hAnsi="TH Sarabun New" w:cs="TH Sarabun New" w:hint="cs"/>
          <w:sz w:val="32"/>
          <w:szCs w:val="32"/>
          <w:cs/>
          <w:lang w:bidi="th-TH"/>
        </w:rPr>
        <w:t>สื่อสังคมออนไลน์ร่วมกับวิธีการสร้างตัวตน</w:t>
      </w:r>
    </w:p>
    <w:p w14:paraId="66590DB4" w14:textId="77777777" w:rsidR="00585C1B" w:rsidRPr="009464D2" w:rsidRDefault="00F25B80">
      <w:pPr>
        <w:pStyle w:val="Heading7"/>
        <w:tabs>
          <w:tab w:val="left" w:pos="360"/>
        </w:tabs>
        <w:spacing w:before="0" w:after="0"/>
        <w:rPr>
          <w:rFonts w:ascii="TH Sarabun New" w:eastAsia="Angsana New" w:hAnsi="TH Sarabun New" w:cs="TH Sarabun New"/>
          <w:color w:val="000000"/>
          <w:sz w:val="32"/>
          <w:szCs w:val="32"/>
          <w:cs/>
          <w:lang w:eastAsia="th-TH"/>
        </w:rPr>
      </w:pPr>
      <w:r w:rsidRPr="009464D2">
        <w:rPr>
          <w:rFonts w:ascii="TH Sarabun New" w:hAnsi="TH Sarabun New" w:cs="TH Sarabun New"/>
          <w:b/>
          <w:sz w:val="32"/>
          <w:szCs w:val="32"/>
          <w:lang w:eastAsia="th-TH"/>
        </w:rPr>
        <w:t>2</w:t>
      </w:r>
      <w:r w:rsidR="00585C1B" w:rsidRPr="009464D2">
        <w:rPr>
          <w:rFonts w:ascii="TH Sarabun New" w:hAnsi="TH Sarabun New" w:cs="TH Sarabun New"/>
          <w:b/>
          <w:sz w:val="32"/>
          <w:szCs w:val="32"/>
          <w:lang w:eastAsia="th-TH"/>
        </w:rPr>
        <w:t>.</w:t>
      </w:r>
      <w:r w:rsidR="00585C1B" w:rsidRPr="009464D2">
        <w:rPr>
          <w:rFonts w:ascii="TH Sarabun New" w:hAnsi="TH Sarabun New" w:cs="TH Sarabun New"/>
          <w:bCs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bCs/>
          <w:sz w:val="32"/>
          <w:szCs w:val="32"/>
          <w:cs/>
          <w:lang w:eastAsia="th-TH"/>
        </w:rPr>
        <w:t xml:space="preserve">คำอธิบายรายวิชา </w:t>
      </w:r>
    </w:p>
    <w:p w14:paraId="66590DB5" w14:textId="77777777" w:rsidR="00585C1B" w:rsidRPr="00261061" w:rsidRDefault="002132BE" w:rsidP="004A2167">
      <w:pPr>
        <w:numPr>
          <w:ilvl w:val="0"/>
          <w:numId w:val="1"/>
        </w:numPr>
        <w:tabs>
          <w:tab w:val="left" w:pos="0"/>
          <w:tab w:val="left" w:pos="1418"/>
          <w:tab w:val="left" w:pos="1843"/>
          <w:tab w:val="left" w:pos="2835"/>
        </w:tabs>
        <w:spacing w:line="230" w:lineRule="auto"/>
        <w:rPr>
          <w:rFonts w:ascii="TH Sarabun New" w:hAnsi="TH Sarabun New" w:cs="TH Sarabun New"/>
          <w:color w:val="FF0000"/>
          <w:sz w:val="32"/>
          <w:szCs w:val="32"/>
          <w:lang w:eastAsia="th-TH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753ABE">
        <w:rPr>
          <w:rFonts w:ascii="TH Sarabun New" w:hAnsi="TH Sarabun New" w:cs="TH Sarabun New" w:hint="cs"/>
          <w:sz w:val="32"/>
          <w:szCs w:val="32"/>
          <w:cs/>
          <w:lang w:bidi="th-TH"/>
        </w:rPr>
        <w:t>การสร้างสรรค์ตัวตนบนสื่อสังคมออนไลน์ในปัจจุบันมีหลากหลายวิธี หนึ่งในนั้นคือการใช้วิธีการสร้างตัวตนผ่านการประชาสัมพันธ์บนสื่อสังคมออนไลน์ พอตแคสจึงเป็นอีกหนึ่งรูปแบบการสร้างสรรค์สื่อสำหรับการสร้างตัวตนได้ นอกจากนี้การประยุกต์ใช้กระบวนการใช้เสียงสำหรับสื่อในรูปแบบอื่นยังเป็นสิ่งที่สามารถช่วยสร้างความน่าสนใจให้กับสื่อได้ดีอีกด้วย</w:t>
      </w:r>
    </w:p>
    <w:p w14:paraId="66590DB6" w14:textId="77777777" w:rsidR="00261061" w:rsidRPr="009464D2" w:rsidRDefault="00261061" w:rsidP="004A2167">
      <w:pPr>
        <w:numPr>
          <w:ilvl w:val="0"/>
          <w:numId w:val="1"/>
        </w:numPr>
        <w:tabs>
          <w:tab w:val="left" w:pos="0"/>
          <w:tab w:val="left" w:pos="1418"/>
          <w:tab w:val="left" w:pos="1843"/>
          <w:tab w:val="left" w:pos="2835"/>
        </w:tabs>
        <w:spacing w:line="230" w:lineRule="auto"/>
        <w:rPr>
          <w:rFonts w:ascii="TH Sarabun New" w:hAnsi="TH Sarabun New" w:cs="TH Sarabun New"/>
          <w:color w:val="FF0000"/>
          <w:sz w:val="32"/>
          <w:szCs w:val="32"/>
          <w:lang w:eastAsia="th-TH"/>
        </w:rPr>
      </w:pPr>
    </w:p>
    <w:p w14:paraId="66590DB7" w14:textId="77777777" w:rsidR="00585C1B" w:rsidRPr="009464D2" w:rsidRDefault="00F25B80">
      <w:pPr>
        <w:pStyle w:val="BodyText3"/>
        <w:tabs>
          <w:tab w:val="left" w:pos="360"/>
        </w:tabs>
        <w:spacing w:after="0"/>
        <w:ind w:left="360" w:hanging="360"/>
        <w:rPr>
          <w:rFonts w:ascii="TH Sarabun New" w:hAnsi="TH Sarabun New" w:cs="TH Sarabun New"/>
          <w:sz w:val="32"/>
          <w:szCs w:val="32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>3</w:t>
      </w:r>
      <w:r w:rsidR="00585C1B"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>.</w:t>
      </w:r>
      <w:r w:rsidR="00585C1B"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66590DB8" w14:textId="77777777" w:rsidR="00585C1B" w:rsidRPr="009464D2" w:rsidRDefault="00DE29D6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eastAsia="th-TH" w:bidi="th-TH"/>
        </w:rPr>
      </w:pPr>
      <w:r w:rsidRPr="009464D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590F10" wp14:editId="66590F11">
                <wp:simplePos x="0" y="0"/>
                <wp:positionH relativeFrom="column">
                  <wp:posOffset>2912745</wp:posOffset>
                </wp:positionH>
                <wp:positionV relativeFrom="paragraph">
                  <wp:posOffset>45085</wp:posOffset>
                </wp:positionV>
                <wp:extent cx="137160" cy="152400"/>
                <wp:effectExtent l="7620" t="6985" r="7620" b="1206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87F7C" id="Rectangle 9" o:spid="_x0000_s1026" style="position:absolute;margin-left:229.35pt;margin-top:3.55pt;width:10.8pt;height:12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" fillcolor="red" strokeweight=".35mm">
                <v:stroke endcap="square"/>
              </v:rect>
            </w:pict>
          </mc:Fallback>
        </mc:AlternateContent>
      </w:r>
      <w:r w:rsidR="00585C1B" w:rsidRPr="009464D2">
        <w:rPr>
          <w:rFonts w:ascii="TH Sarabun New" w:hAnsi="TH Sarabun New" w:cs="TH Sarabun New"/>
          <w:sz w:val="32"/>
          <w:szCs w:val="32"/>
          <w:cs/>
          <w:lang w:eastAsia="th-TH" w:bidi="th-TH"/>
        </w:rPr>
        <w:t>มี</w:t>
      </w:r>
      <w:r w:rsidR="00585C1B" w:rsidRPr="009464D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>.......</w:t>
      </w:r>
      <w:r w:rsidR="00D074F5">
        <w:rPr>
          <w:rFonts w:ascii="TH Sarabun New" w:hAnsi="TH Sarabun New" w:cs="TH Sarabun New"/>
          <w:color w:val="000000"/>
          <w:sz w:val="32"/>
          <w:szCs w:val="32"/>
          <w:lang w:eastAsia="th-TH"/>
        </w:rPr>
        <w:t>3</w: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>........</w:t>
      </w:r>
      <w:r w:rsidR="00585C1B" w:rsidRPr="009464D2">
        <w:rPr>
          <w:rFonts w:ascii="TH Sarabun New" w:hAnsi="TH Sarabun New" w:cs="TH Sarabun New"/>
          <w:sz w:val="32"/>
          <w:szCs w:val="32"/>
          <w:cs/>
          <w:lang w:eastAsia="th-TH" w:bidi="th-TH"/>
        </w:rPr>
        <w:t>ชั่วโมง</w: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>/</w:t>
      </w:r>
      <w:r w:rsidR="00585C1B" w:rsidRPr="009464D2">
        <w:rPr>
          <w:rFonts w:ascii="TH Sarabun New" w:hAnsi="TH Sarabun New" w:cs="TH Sarabun New"/>
          <w:sz w:val="32"/>
          <w:szCs w:val="32"/>
          <w:cs/>
          <w:lang w:eastAsia="th-TH" w:bidi="th-TH"/>
        </w:rPr>
        <w:t>สัปดาห์</w: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370D62">
        <w:rPr>
          <w:rFonts w:ascii="TH Sarabun New" w:hAnsi="TH Sarabun New" w:cs="TH Sarabun New"/>
          <w:sz w:val="32"/>
          <w:szCs w:val="32"/>
          <w:lang w:eastAsia="th-TH" w:bidi="th-TH"/>
        </w:rPr>
        <w:t>E</w: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 xml:space="preserve">-mail : </w:t>
      </w:r>
      <w:r w:rsidR="009E7AD6">
        <w:rPr>
          <w:rFonts w:ascii="TH Sarabun New" w:hAnsi="TH Sarabun New" w:cs="TH Sarabun New"/>
          <w:sz w:val="32"/>
          <w:szCs w:val="32"/>
          <w:lang w:eastAsia="th-TH" w:bidi="th-TH"/>
        </w:rPr>
        <w:t>korrawit.tc@rsu.ac.th</w:t>
      </w:r>
    </w:p>
    <w:p w14:paraId="66590DB9" w14:textId="77777777" w:rsidR="009470D9" w:rsidRPr="009464D2" w:rsidRDefault="00DE29D6" w:rsidP="009470D9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590F12" wp14:editId="66590F13">
                <wp:simplePos x="0" y="0"/>
                <wp:positionH relativeFrom="column">
                  <wp:posOffset>2921000</wp:posOffset>
                </wp:positionH>
                <wp:positionV relativeFrom="paragraph">
                  <wp:posOffset>55245</wp:posOffset>
                </wp:positionV>
                <wp:extent cx="137160" cy="152400"/>
                <wp:effectExtent l="6350" t="7620" r="8890" b="1143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2B044" id="Rectangle 27" o:spid="_x0000_s1026" style="position:absolute;margin-left:230pt;margin-top:4.35pt;width:10.8pt;height:12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" fillcolor="red" strokeweight=".35mm">
                <v:stroke endcap="square"/>
              </v:rect>
            </w:pict>
          </mc:Fallback>
        </mc:AlternateContent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  <w:t xml:space="preserve">Facebook : </w:t>
      </w:r>
      <w:r w:rsidR="009E7AD6">
        <w:rPr>
          <w:rFonts w:ascii="TH Sarabun New" w:hAnsi="TH Sarabun New" w:cs="TH Sarabun New"/>
          <w:sz w:val="32"/>
          <w:szCs w:val="32"/>
          <w:lang w:eastAsia="th-TH"/>
        </w:rPr>
        <w:t>Korrawit Thaichay</w:t>
      </w:r>
    </w:p>
    <w:p w14:paraId="66590DBA" w14:textId="77777777" w:rsidR="009470D9" w:rsidRPr="009464D2" w:rsidRDefault="00DE29D6" w:rsidP="009470D9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</w:rPr>
      </w:pPr>
      <w:r w:rsidRPr="009464D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590F14" wp14:editId="66590F15">
                <wp:simplePos x="0" y="0"/>
                <wp:positionH relativeFrom="column">
                  <wp:posOffset>2912745</wp:posOffset>
                </wp:positionH>
                <wp:positionV relativeFrom="paragraph">
                  <wp:posOffset>52070</wp:posOffset>
                </wp:positionV>
                <wp:extent cx="137160" cy="152400"/>
                <wp:effectExtent l="7620" t="13970" r="7620" b="1460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EE964" id="Rectangle 28" o:spid="_x0000_s1026" style="position:absolute;margin-left:229.35pt;margin-top:4.1pt;width:10.8pt;height:12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" fillcolor="red" strokeweight=".35mm">
                <v:stroke endcap="square"/>
              </v:rect>
            </w:pict>
          </mc:Fallback>
        </mc:AlternateContent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  <w:t>Line :</w:t>
      </w:r>
      <w:r w:rsidR="009E7AD6">
        <w:rPr>
          <w:rFonts w:ascii="TH Sarabun New" w:hAnsi="TH Sarabun New" w:cs="TH Sarabun New"/>
          <w:sz w:val="32"/>
          <w:szCs w:val="32"/>
          <w:lang w:eastAsia="th-TH"/>
        </w:rPr>
        <w:t xml:space="preserve"> </w:t>
      </w:r>
      <w:proofErr w:type="spellStart"/>
      <w:r w:rsidR="009E7AD6">
        <w:rPr>
          <w:rFonts w:ascii="TH Sarabun New" w:hAnsi="TH Sarabun New" w:cs="TH Sarabun New"/>
          <w:sz w:val="32"/>
          <w:szCs w:val="32"/>
          <w:lang w:eastAsia="th-TH"/>
        </w:rPr>
        <w:t>iczample</w:t>
      </w:r>
      <w:proofErr w:type="spellEnd"/>
    </w:p>
    <w:p w14:paraId="66590DBB" w14:textId="77777777" w:rsidR="009470D9" w:rsidRPr="009464D2" w:rsidRDefault="00DE29D6" w:rsidP="009470D9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590F16" wp14:editId="66590F17">
                <wp:simplePos x="0" y="0"/>
                <wp:positionH relativeFrom="column">
                  <wp:posOffset>2912745</wp:posOffset>
                </wp:positionH>
                <wp:positionV relativeFrom="paragraph">
                  <wp:posOffset>48260</wp:posOffset>
                </wp:positionV>
                <wp:extent cx="137160" cy="152400"/>
                <wp:effectExtent l="7620" t="10160" r="7620" b="889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58B7" id="Rectangle 29" o:spid="_x0000_s1026" style="position:absolute;margin-left:229.35pt;margin-top:3.8pt;width:10.8pt;height:12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" strokeweight=".35mm">
                <v:stroke endcap="square"/>
              </v:rect>
            </w:pict>
          </mc:Fallback>
        </mc:AlternateContent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9470D9" w:rsidRPr="009464D2">
        <w:rPr>
          <w:rFonts w:ascii="TH Sarabun New" w:hAnsi="TH Sarabun New" w:cs="TH Sarabun New"/>
          <w:sz w:val="32"/>
          <w:szCs w:val="32"/>
          <w:cs/>
          <w:lang w:eastAsia="th-TH" w:bidi="th-TH"/>
        </w:rPr>
        <w:t>อื่น</w:t>
      </w:r>
      <w:r w:rsidR="009470D9" w:rsidRPr="009464D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9470D9" w:rsidRPr="009464D2">
        <w:rPr>
          <w:rFonts w:ascii="TH Sarabun New" w:hAnsi="TH Sarabun New" w:cs="TH Sarabun New"/>
          <w:sz w:val="32"/>
          <w:szCs w:val="32"/>
          <w:cs/>
          <w:lang w:eastAsia="th-TH" w:bidi="th-TH"/>
        </w:rPr>
        <w:t>ระบุ</w:t>
      </w:r>
      <w:r w:rsidR="009470D9" w:rsidRPr="009464D2">
        <w:rPr>
          <w:rFonts w:ascii="TH Sarabun New" w:hAnsi="TH Sarabun New" w:cs="TH Sarabun New"/>
          <w:sz w:val="32"/>
          <w:szCs w:val="32"/>
          <w:lang w:eastAsia="th-TH"/>
        </w:rPr>
        <w:t>..............................................</w:t>
      </w:r>
    </w:p>
    <w:p w14:paraId="66590DBC" w14:textId="77777777" w:rsidR="009470D9" w:rsidRPr="009464D2" w:rsidRDefault="009470D9" w:rsidP="009470D9">
      <w:pPr>
        <w:tabs>
          <w:tab w:val="left" w:pos="360"/>
        </w:tabs>
        <w:ind w:left="360"/>
        <w:rPr>
          <w:rFonts w:ascii="TH Sarabun New" w:hAnsi="TH Sarabun New" w:cs="TH Sarabun New"/>
          <w:bCs/>
          <w:sz w:val="32"/>
          <w:szCs w:val="32"/>
          <w:cs/>
          <w:lang w:eastAsia="th-TH"/>
        </w:rPr>
      </w:pPr>
      <w:r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</w:p>
    <w:p w14:paraId="66590DBD" w14:textId="77777777" w:rsidR="001D5FE2" w:rsidRPr="00D074F5" w:rsidRDefault="009470D9" w:rsidP="009470D9">
      <w:pPr>
        <w:jc w:val="center"/>
        <w:rPr>
          <w:rFonts w:ascii="TH Sarabun New" w:hAnsi="TH Sarabun New" w:cs="TH Sarabun New"/>
          <w:bCs/>
          <w:sz w:val="32"/>
          <w:szCs w:val="32"/>
          <w:cs/>
          <w:lang w:eastAsia="th-TH"/>
        </w:rPr>
      </w:pPr>
      <w:r w:rsidRPr="009464D2">
        <w:rPr>
          <w:rFonts w:ascii="TH Sarabun New" w:hAnsi="TH Sarabun New" w:cs="TH Sarabun New"/>
          <w:bCs/>
          <w:sz w:val="32"/>
          <w:szCs w:val="32"/>
          <w:cs/>
          <w:lang w:eastAsia="th-TH" w:bidi="th-TH"/>
        </w:rPr>
        <w:t>หมวดที่</w:t>
      </w:r>
      <w:r w:rsidRPr="009464D2">
        <w:rPr>
          <w:rFonts w:ascii="TH Sarabun New" w:hAnsi="TH Sarabun New" w:cs="TH Sarabun New"/>
          <w:b/>
          <w:sz w:val="32"/>
          <w:szCs w:val="32"/>
          <w:cs/>
          <w:lang w:eastAsia="th-TH"/>
        </w:rPr>
        <w:t xml:space="preserve"> </w:t>
      </w:r>
      <w:r w:rsidRPr="009464D2">
        <w:rPr>
          <w:rFonts w:ascii="TH Sarabun New" w:hAnsi="TH Sarabun New" w:cs="TH Sarabun New"/>
          <w:b/>
          <w:sz w:val="32"/>
          <w:szCs w:val="32"/>
          <w:lang w:eastAsia="th-TH"/>
        </w:rPr>
        <w:t>3</w:t>
      </w:r>
      <w:r w:rsidRPr="009464D2">
        <w:rPr>
          <w:rFonts w:ascii="TH Sarabun New" w:hAnsi="TH Sarabun New" w:cs="TH Sarabun New"/>
          <w:bCs/>
          <w:sz w:val="32"/>
          <w:szCs w:val="32"/>
          <w:lang w:eastAsia="th-TH"/>
        </w:rPr>
        <w:t xml:space="preserve">  </w:t>
      </w:r>
      <w:r w:rsidRPr="009464D2">
        <w:rPr>
          <w:rFonts w:ascii="TH Sarabun New" w:hAnsi="TH Sarabun New" w:cs="TH Sarabun New"/>
          <w:bCs/>
          <w:sz w:val="32"/>
          <w:szCs w:val="32"/>
          <w:cs/>
          <w:lang w:eastAsia="th-TH" w:bidi="th-TH"/>
        </w:rPr>
        <w:t>การพัฒนาผลการเรียนรู้ของนักศึกษา</w:t>
      </w:r>
    </w:p>
    <w:p w14:paraId="66590DBE" w14:textId="77777777" w:rsidR="001D5FE2" w:rsidRDefault="009470D9" w:rsidP="009470D9">
      <w:pPr>
        <w:ind w:firstLine="720"/>
        <w:rPr>
          <w:rFonts w:ascii="TH Sarabun New" w:hAnsi="TH Sarabun New" w:cs="TH Sarabun New"/>
          <w:b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sz w:val="32"/>
          <w:szCs w:val="32"/>
          <w:cs/>
          <w:lang w:eastAsia="th-TH"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9464D2">
        <w:rPr>
          <w:rFonts w:ascii="TH Sarabun New" w:hAnsi="TH Sarabun New" w:cs="TH Sarabun New"/>
          <w:bCs/>
          <w:sz w:val="32"/>
          <w:szCs w:val="32"/>
          <w:cs/>
          <w:lang w:eastAsia="th-TH"/>
        </w:rPr>
        <w:t xml:space="preserve">   </w:t>
      </w:r>
      <w:r w:rsidRPr="009464D2">
        <w:rPr>
          <w:rFonts w:ascii="TH Sarabun New" w:hAnsi="TH Sarabun New" w:cs="TH Sarabun New"/>
          <w:b/>
          <w:sz w:val="32"/>
          <w:szCs w:val="32"/>
          <w:cs/>
          <w:lang w:eastAsia="th-TH" w:bidi="th-TH"/>
        </w:rPr>
        <w:t>มีดังต่อไปนี้</w:t>
      </w:r>
    </w:p>
    <w:p w14:paraId="66590DBF" w14:textId="77777777" w:rsidR="00D074F5" w:rsidRPr="009464D2" w:rsidRDefault="00D074F5" w:rsidP="009470D9">
      <w:pPr>
        <w:ind w:firstLine="720"/>
        <w:rPr>
          <w:rFonts w:ascii="TH Sarabun New" w:hAnsi="TH Sarabun New" w:cs="TH Sarabun New"/>
          <w:b/>
          <w:sz w:val="32"/>
          <w:szCs w:val="32"/>
          <w:cs/>
          <w:lang w:eastAsia="th-TH" w:bidi="th-TH"/>
        </w:rPr>
      </w:pPr>
    </w:p>
    <w:p w14:paraId="66590DC0" w14:textId="77777777" w:rsidR="001D5FE2" w:rsidRPr="009464D2" w:rsidRDefault="009470D9" w:rsidP="009470D9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cs/>
          <w:lang w:eastAsia="th-TH"/>
        </w:rPr>
      </w:pPr>
      <w:r w:rsidRPr="009464D2">
        <w:rPr>
          <w:rFonts w:ascii="TH Sarabun New" w:hAnsi="TH Sarabun New" w:cs="TH Sarabun New"/>
          <w:b/>
          <w:sz w:val="32"/>
          <w:szCs w:val="32"/>
          <w:lang w:eastAsia="th-TH"/>
        </w:rPr>
        <w:t>1.</w:t>
      </w:r>
      <w:r w:rsidRPr="009464D2">
        <w:rPr>
          <w:rFonts w:ascii="TH Sarabun New" w:hAnsi="TH Sarabun New" w:cs="TH Sarabun New"/>
          <w:b/>
          <w:sz w:val="32"/>
          <w:szCs w:val="32"/>
          <w:lang w:eastAsia="th-TH"/>
        </w:rPr>
        <w:tab/>
      </w:r>
      <w:r w:rsidRPr="009464D2">
        <w:rPr>
          <w:rFonts w:ascii="TH Sarabun New" w:hAnsi="TH Sarabun New" w:cs="TH Sarabun New"/>
          <w:bCs/>
          <w:sz w:val="32"/>
          <w:szCs w:val="32"/>
          <w:cs/>
          <w:lang w:eastAsia="th-TH"/>
        </w:rPr>
        <w:t>คุณธรรม</w:t>
      </w:r>
      <w:r w:rsidRPr="009464D2">
        <w:rPr>
          <w:rFonts w:ascii="TH Sarabun New" w:hAnsi="TH Sarabun New" w:cs="TH Sarabun New"/>
          <w:bCs/>
          <w:sz w:val="32"/>
          <w:szCs w:val="32"/>
          <w:lang w:eastAsia="th-TH"/>
        </w:rPr>
        <w:t xml:space="preserve"> </w:t>
      </w:r>
      <w:r w:rsidRPr="009464D2">
        <w:rPr>
          <w:rFonts w:ascii="TH Sarabun New" w:hAnsi="TH Sarabun New" w:cs="TH Sarabun New"/>
          <w:bCs/>
          <w:sz w:val="32"/>
          <w:szCs w:val="32"/>
          <w:cs/>
          <w:lang w:eastAsia="th-TH"/>
        </w:rPr>
        <w:t xml:space="preserve">จริยธรรม </w:t>
      </w:r>
    </w:p>
    <w:tbl>
      <w:tblPr>
        <w:tblW w:w="93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576"/>
        <w:gridCol w:w="3674"/>
        <w:gridCol w:w="2384"/>
      </w:tblGrid>
      <w:tr w:rsidR="009470D9" w:rsidRPr="009464D2" w14:paraId="66590DC5" w14:textId="77777777" w:rsidTr="001D5F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C1" w14:textId="77777777" w:rsidR="009470D9" w:rsidRPr="009464D2" w:rsidRDefault="00DE29D6" w:rsidP="00585C1B">
            <w:pPr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590F18" wp14:editId="66590F19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7620" t="5715" r="8890" b="5715"/>
                      <wp:wrapNone/>
                      <wp:docPr id="12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66D4D" id="Oval 30" o:spid="_x0000_s1026" style="position:absolute;margin-left:7.35pt;margin-top:6.45pt;width:9.2pt;height:9.6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" fillcolor="black" strokeweight=".26mm">
                      <v:stroke joinstyle="miter" endcap="square"/>
                    </v:oval>
                  </w:pict>
                </mc:Fallback>
              </mc:AlternateConten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C2" w14:textId="77777777" w:rsidR="009470D9" w:rsidRPr="009464D2" w:rsidRDefault="009470D9" w:rsidP="00585C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C3" w14:textId="77777777" w:rsidR="009470D9" w:rsidRPr="009464D2" w:rsidRDefault="009470D9" w:rsidP="00585C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DC4" w14:textId="77777777" w:rsidR="009470D9" w:rsidRPr="009464D2" w:rsidRDefault="009470D9" w:rsidP="00585C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470D9" w:rsidRPr="009464D2" w14:paraId="66590DCC" w14:textId="77777777" w:rsidTr="001D5F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C6" w14:textId="77777777" w:rsidR="009470D9" w:rsidRPr="009464D2" w:rsidRDefault="009470D9" w:rsidP="00585C1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C7" w14:textId="77777777" w:rsidR="009470D9" w:rsidRPr="009464D2" w:rsidRDefault="009470D9" w:rsidP="00585C1B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 w:bidi="th-TH"/>
              </w:rPr>
              <w:t>มีระเบียบ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 w:bidi="th-TH"/>
              </w:rPr>
              <w:t>วินัย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 w:bidi="th-TH"/>
              </w:rPr>
              <w:t>ตรงต่อเวลา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 w:bidi="th-TH"/>
              </w:rPr>
              <w:t>และความรับผิดชอบต่อตนเองและสังคม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C8" w14:textId="77777777" w:rsidR="00B00B48" w:rsidRDefault="00585F71" w:rsidP="00B00B48">
            <w:pPr>
              <w:ind w:left="139" w:right="101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สอดแทรก</w:t>
            </w:r>
            <w:r w:rsidR="00B00B4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ผ่านเนื้อหาของวิชา</w:t>
            </w:r>
          </w:p>
          <w:p w14:paraId="66590DC9" w14:textId="77777777" w:rsidR="00585F71" w:rsidRDefault="00585F71" w:rsidP="00B00B48">
            <w:pPr>
              <w:ind w:left="139" w:right="101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 xml:space="preserve">เรื่องของคุณธรรม จริยธรรม และความรับผิดชอบต่อตนเองและสังคม </w:t>
            </w:r>
          </w:p>
          <w:p w14:paraId="66590DCA" w14:textId="77777777" w:rsidR="009470D9" w:rsidRPr="009464D2" w:rsidRDefault="00585F71" w:rsidP="00585F71">
            <w:pPr>
              <w:ind w:left="139" w:right="101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="009470D9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นักศึกษาต้องมีความรับผิดชอบต่องานที่ได้รับมอบหมาย</w:t>
            </w:r>
            <w:r w:rsidR="009470D9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9470D9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เข้าเรียน</w:t>
            </w:r>
            <w:r w:rsidR="009470D9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9470D9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และส่งงานตรงต่อเวลา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DCB" w14:textId="77777777" w:rsidR="009470D9" w:rsidRPr="009464D2" w:rsidRDefault="00585F71" w:rsidP="00585C1B">
            <w:pPr>
              <w:ind w:left="38" w:right="10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 w:rsidR="009470D9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ตรวจสอบจากบันทึกการเข้าเรียน</w:t>
            </w:r>
            <w:r w:rsidR="009470D9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9470D9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ความตรงต่อเวลาในการทำงาน</w:t>
            </w:r>
            <w:r w:rsidR="009470D9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9470D9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และการส่งชิ้นงานที่ได้รับมอบหมาย</w:t>
            </w:r>
          </w:p>
        </w:tc>
      </w:tr>
      <w:tr w:rsidR="00BF0F08" w:rsidRPr="009464D2" w14:paraId="66590DD2" w14:textId="77777777" w:rsidTr="001D5F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CD" w14:textId="77777777" w:rsidR="00BF0F08" w:rsidRPr="009464D2" w:rsidRDefault="00BF0F08" w:rsidP="00290AD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</w:t>
            </w:r>
            <w:r w:rsidR="00290AD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CE" w14:textId="77777777" w:rsidR="00BF0F08" w:rsidRPr="009464D2" w:rsidRDefault="00585F71" w:rsidP="00290ADE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เคารพ</w:t>
            </w:r>
            <w:r w:rsidR="00290ADE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และปฏิบัติตามกฎระเบียบและข้อบังคับต่างๆ ภายใต้หลักธรรมาภิบาลขององค์การและสังคม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CF" w14:textId="77777777" w:rsidR="00BF0F08" w:rsidRPr="009464D2" w:rsidRDefault="00B323C5" w:rsidP="00585C1B">
            <w:pPr>
              <w:ind w:left="139" w:right="101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สอดแทรกเนื้อหาด้านการเคารพกฎระเบียบและข้อบังคับต่างๆ ขององค์กรและสังคม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DD0" w14:textId="77777777" w:rsidR="00BF0F08" w:rsidRDefault="00B00B48" w:rsidP="00585C1B">
            <w:pPr>
              <w:ind w:left="38" w:right="101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ตรวจสอบจากบันทึกการเข้าเรียน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ความตรงต่อเวลาในการทำงาน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และการส่งชิ้นงานที่ได้รับมอบหมาย</w:t>
            </w:r>
          </w:p>
          <w:p w14:paraId="66590DD1" w14:textId="77777777" w:rsidR="00B00B48" w:rsidRPr="009464D2" w:rsidRDefault="00B00B48" w:rsidP="00B00B48">
            <w:pPr>
              <w:ind w:left="38" w:right="101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ประเมินจากผลงานกลางภาคในการรับผิดชอบในการทำชิ้นงานกลุ่มร่วมกับผู้อื่น</w:t>
            </w:r>
          </w:p>
        </w:tc>
      </w:tr>
      <w:tr w:rsidR="00B00B48" w:rsidRPr="009464D2" w14:paraId="66590DD7" w14:textId="77777777" w:rsidTr="001D5FE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D3" w14:textId="77777777" w:rsidR="00B00B48" w:rsidRDefault="00B00B48" w:rsidP="00290ADE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1.</w:t>
            </w:r>
            <w:r w:rsidR="00290AD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D4" w14:textId="77777777" w:rsidR="00B00B48" w:rsidRDefault="00290ADE" w:rsidP="00585C1B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เคารพและปฏิบัติตามจรรยาบรรณทางวิชาการและวิชาชีพด้านเทคโนโลยีสื่อสังคม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D5" w14:textId="77777777" w:rsidR="00FD6DA8" w:rsidRDefault="00FD6DA8" w:rsidP="00585C1B">
            <w:pPr>
              <w:ind w:left="139" w:right="101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="00606FC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สอดแทรกคุณธรรม จริยธรรมในเนื้อหาวิชา เน้นการมีจริยธรรม จรรยาบรรณในการใช้เทคโนโลยีสารสนเทศในวิชาชีพที่เกี่ยวข้อง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DD6" w14:textId="77777777" w:rsidR="00B00B48" w:rsidRDefault="00606FC6" w:rsidP="00585C1B">
            <w:pPr>
              <w:ind w:left="38" w:right="101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ประเมินจากแบบฝึกหัดในห้องเรียนและชิ้นงานผลงานปลายภาค</w:t>
            </w:r>
          </w:p>
        </w:tc>
      </w:tr>
    </w:tbl>
    <w:p w14:paraId="66590DD8" w14:textId="77777777" w:rsidR="00585F71" w:rsidRDefault="00585F71" w:rsidP="001D5FE2">
      <w:pPr>
        <w:rPr>
          <w:rFonts w:ascii="TH Sarabun New" w:hAnsi="TH Sarabun New" w:cs="TH Sarabun New"/>
          <w:bCs/>
          <w:sz w:val="32"/>
          <w:szCs w:val="32"/>
          <w:lang w:eastAsia="th-TH"/>
        </w:rPr>
      </w:pPr>
    </w:p>
    <w:p w14:paraId="66590DD9" w14:textId="77777777" w:rsidR="001D5FE2" w:rsidRPr="009464D2" w:rsidRDefault="001D5FE2" w:rsidP="001D5FE2">
      <w:pPr>
        <w:rPr>
          <w:rFonts w:ascii="TH Sarabun New" w:hAnsi="TH Sarabun New" w:cs="TH Sarabun New"/>
          <w:bCs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bCs/>
          <w:sz w:val="32"/>
          <w:szCs w:val="32"/>
          <w:lang w:eastAsia="th-TH"/>
        </w:rPr>
        <w:t>2</w:t>
      </w:r>
      <w:r w:rsidRPr="009464D2">
        <w:rPr>
          <w:rFonts w:ascii="TH Sarabun New" w:hAnsi="TH Sarabun New" w:cs="TH Sarabun New"/>
          <w:b/>
          <w:sz w:val="32"/>
          <w:szCs w:val="32"/>
          <w:lang w:eastAsia="th-TH"/>
        </w:rPr>
        <w:t>.</w:t>
      </w:r>
      <w:r w:rsidRPr="009464D2">
        <w:rPr>
          <w:rFonts w:ascii="TH Sarabun New" w:hAnsi="TH Sarabun New" w:cs="TH Sarabun New"/>
          <w:b/>
          <w:sz w:val="32"/>
          <w:szCs w:val="32"/>
          <w:lang w:eastAsia="th-TH"/>
        </w:rPr>
        <w:tab/>
      </w:r>
      <w:r w:rsidRPr="009464D2">
        <w:rPr>
          <w:rFonts w:ascii="TH Sarabun New" w:hAnsi="TH Sarabun New" w:cs="TH Sarabun New"/>
          <w:bCs/>
          <w:sz w:val="32"/>
          <w:szCs w:val="32"/>
          <w:cs/>
          <w:lang w:eastAsia="th-TH"/>
        </w:rPr>
        <w:t>ความรู้</w:t>
      </w:r>
    </w:p>
    <w:tbl>
      <w:tblPr>
        <w:tblW w:w="93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565"/>
        <w:gridCol w:w="3669"/>
        <w:gridCol w:w="2400"/>
      </w:tblGrid>
      <w:tr w:rsidR="001D5FE2" w:rsidRPr="009464D2" w14:paraId="66590DDE" w14:textId="77777777" w:rsidTr="00C802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DA" w14:textId="77777777" w:rsidR="001D5FE2" w:rsidRPr="009464D2" w:rsidRDefault="00DE29D6" w:rsidP="008651D1">
            <w:pPr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6590F1A" wp14:editId="66590F1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0795" t="10795" r="5715" b="10160"/>
                      <wp:wrapNone/>
                      <wp:docPr id="1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D6E12" id="Oval 31" o:spid="_x0000_s1026" style="position:absolute;margin-left:5.35pt;margin-top:6.1pt;width:9.2pt;height:9.6pt;z-index:25167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" fillcolor="black" strokeweight=".26mm">
                      <v:stroke joinstyle="miter" endcap="square"/>
                    </v:oval>
                  </w:pict>
                </mc:Fallback>
              </mc:AlternateConten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DB" w14:textId="77777777" w:rsidR="001D5FE2" w:rsidRPr="009464D2" w:rsidRDefault="001D5FE2" w:rsidP="008651D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DC" w14:textId="77777777" w:rsidR="001D5FE2" w:rsidRPr="009464D2" w:rsidRDefault="001D5FE2" w:rsidP="008651D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DDD" w14:textId="77777777" w:rsidR="001D5FE2" w:rsidRPr="009464D2" w:rsidRDefault="001D5FE2" w:rsidP="008651D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1D5FE2" w:rsidRPr="009464D2" w14:paraId="66590DE7" w14:textId="77777777" w:rsidTr="00C802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DF" w14:textId="77777777" w:rsidR="001D5FE2" w:rsidRPr="009464D2" w:rsidRDefault="001D5FE2" w:rsidP="008651D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E0" w14:textId="77777777" w:rsidR="001D5FE2" w:rsidRPr="009464D2" w:rsidRDefault="001D5FE2" w:rsidP="00B7285F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มีความรู้และความเข้าใจ</w:t>
            </w:r>
            <w:r w:rsidR="00B7285F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ในทฤษฎี</w:t>
            </w:r>
            <w:r w:rsidR="00B7285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B7285F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หลักการ</w:t>
            </w:r>
            <w:r w:rsidR="00B7285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B7285F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วิธีการในสาขาวิชาชีพด้านเทคโนโลยีสื่อสังคม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E1" w14:textId="77777777" w:rsidR="001D5FE2" w:rsidRDefault="00D074F5" w:rsidP="008651D1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 w:rsidR="001D5FE2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บรรยาย</w:t>
            </w:r>
            <w:r w:rsidR="001D5FE2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1D5FE2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ประกอบ</w:t>
            </w:r>
            <w:r w:rsidR="00606FC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Case Study </w:t>
            </w:r>
            <w:r w:rsidR="001D5FE2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ตัวอย่างเป็นกรณีศึกษาในชั้นเรียน</w:t>
            </w:r>
          </w:p>
          <w:p w14:paraId="66590DE2" w14:textId="77777777" w:rsidR="0012548C" w:rsidRDefault="0012548C" w:rsidP="0012548C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มอบหมาย</w:t>
            </w:r>
            <w:r w:rsidR="00606FC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งานให้ค้นคว้าเพิ่มเติม</w:t>
            </w:r>
          </w:p>
          <w:p w14:paraId="66590DE3" w14:textId="77777777" w:rsidR="00692421" w:rsidRDefault="00692421" w:rsidP="0012548C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ผลงานกลางภาค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ผลงานปลายภาค</w:t>
            </w:r>
          </w:p>
          <w:p w14:paraId="66590DE4" w14:textId="77777777" w:rsidR="0012548C" w:rsidRPr="009464D2" w:rsidRDefault="0012548C" w:rsidP="0012548C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DE5" w14:textId="77777777" w:rsidR="001D5FE2" w:rsidRDefault="0012548C" w:rsidP="004A2167">
            <w:pPr>
              <w:pStyle w:val="MediumGrid1-Accent21"/>
              <w:suppressAutoHyphens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="001D5FE2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การซักถาม สอบทานความรู้</w:t>
            </w:r>
            <w:r w:rsidR="004F0DC1" w:rsidRPr="009464D2"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="004F0DC1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และกิจกรรม</w:t>
            </w:r>
            <w:r w:rsidR="001D5FE2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ในชั้นเรียน</w:t>
            </w:r>
          </w:p>
          <w:p w14:paraId="66590DE6" w14:textId="77777777" w:rsidR="0012548C" w:rsidRPr="0012548C" w:rsidRDefault="0012548C" w:rsidP="004A2167">
            <w:pPr>
              <w:pStyle w:val="MediumGrid1-Accent21"/>
              <w:suppressAutoHyphens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ประเมินพิจารณาจากคุณภาพงาน รวมถึง</w:t>
            </w:r>
            <w:r w:rsidR="0069242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ผลงานกลางภาคและผลงานปลายภาค</w:t>
            </w:r>
          </w:p>
        </w:tc>
      </w:tr>
      <w:tr w:rsidR="001D5FE2" w:rsidRPr="009464D2" w14:paraId="66590DF0" w14:textId="77777777" w:rsidTr="00C802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E8" w14:textId="77777777" w:rsidR="001D5FE2" w:rsidRPr="009464D2" w:rsidRDefault="001D5FE2" w:rsidP="00E93A2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  <w:r w:rsidR="00E93A2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E9" w14:textId="77777777" w:rsidR="001D5FE2" w:rsidRPr="009464D2" w:rsidRDefault="00E93A22" w:rsidP="00165ACA">
            <w:pPr>
              <w:tabs>
                <w:tab w:val="left" w:pos="1134"/>
              </w:tabs>
              <w:ind w:right="291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มีความรู้และเข้าใจในกฎหมายและวัฒนธรรมที่เกี่ยวข้องกับสาขาวิชาชีพด้านเทคโนโลยีสื่อสังคม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EA" w14:textId="77777777" w:rsidR="00165ACA" w:rsidRDefault="00165ACA" w:rsidP="00165ACA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บรรยาย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ประกอบ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Case Study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ตัวอย่างเป็นกรณีศึกษาในชั้นเรียน</w:t>
            </w:r>
          </w:p>
          <w:p w14:paraId="66590DEB" w14:textId="77777777" w:rsidR="00165ACA" w:rsidRDefault="00165ACA" w:rsidP="00165ACA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มอบหมายงานให้ค้นคว้าเพิ่มเติม</w:t>
            </w:r>
          </w:p>
          <w:p w14:paraId="66590DEC" w14:textId="77777777" w:rsidR="00165ACA" w:rsidRDefault="00165ACA" w:rsidP="00165ACA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ผลงานกลางภาค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,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ผลงานปลายภาค</w:t>
            </w:r>
          </w:p>
          <w:p w14:paraId="66590DED" w14:textId="77777777" w:rsidR="001D5FE2" w:rsidRPr="009464D2" w:rsidRDefault="001D5FE2" w:rsidP="004A2167">
            <w:pPr>
              <w:pStyle w:val="MediumGrid1-Accent21"/>
              <w:suppressAutoHyphens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DEE" w14:textId="77777777" w:rsidR="00165ACA" w:rsidRDefault="00165ACA" w:rsidP="00165ACA">
            <w:pPr>
              <w:pStyle w:val="MediumGrid1-Accent21"/>
              <w:suppressAutoHyphens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การซักถาม สอบทานความรู้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ในชั้นเรียน</w:t>
            </w:r>
          </w:p>
          <w:p w14:paraId="66590DEF" w14:textId="77777777" w:rsidR="001D5FE2" w:rsidRPr="009464D2" w:rsidRDefault="00165ACA" w:rsidP="00165ACA">
            <w:pPr>
              <w:pStyle w:val="MediumGrid1-Accent21"/>
              <w:suppressAutoHyphens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ประเมินพิจารณาจากคุณภาพงาน รวมถึงผลงานกลางภาคและผลงานปลายภาค</w:t>
            </w:r>
          </w:p>
        </w:tc>
      </w:tr>
      <w:tr w:rsidR="001D5FE2" w:rsidRPr="009464D2" w14:paraId="66590DF8" w14:textId="77777777" w:rsidTr="00C802BF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F1" w14:textId="77777777" w:rsidR="001D5FE2" w:rsidRPr="009464D2" w:rsidRDefault="001D5FE2" w:rsidP="00E93A2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="00E93A22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F2" w14:textId="77777777" w:rsidR="001D5FE2" w:rsidRPr="009464D2" w:rsidRDefault="00E93A22" w:rsidP="008651D1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สามารถวิเคราะห์ปัญหา เข้าใจ รวมทั้งประยุกต์ความรู้ ทักษะ และการใช้เครื่องมือที่เหมาะสมกับการแก้ไขปัญหา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F3" w14:textId="77777777" w:rsidR="00165ACA" w:rsidRDefault="00165ACA" w:rsidP="00165ACA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บรรยาย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ประกอบ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Case Study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ตัวอย่างเป็นกรณีศึกษาในชั้นเรียน</w:t>
            </w:r>
          </w:p>
          <w:p w14:paraId="66590DF4" w14:textId="77777777" w:rsidR="00E93A22" w:rsidRDefault="00E93A22" w:rsidP="00165ACA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การสนทนาร่วมกันในชั้นเรียน</w:t>
            </w:r>
          </w:p>
          <w:p w14:paraId="66590DF5" w14:textId="77777777" w:rsidR="001D5FE2" w:rsidRPr="009464D2" w:rsidRDefault="00165ACA" w:rsidP="008E2D52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มอบหมายงานให้ค้นคว้าเพิ่มเติม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DF6" w14:textId="77777777" w:rsidR="008E2D52" w:rsidRDefault="008E2D52" w:rsidP="004A2167">
            <w:pPr>
              <w:pStyle w:val="MediumGrid1-Accent21"/>
              <w:suppressAutoHyphens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การซักถาม สอบทานความรู้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ในชั้นเรียน</w:t>
            </w:r>
          </w:p>
          <w:p w14:paraId="66590DF7" w14:textId="77777777" w:rsidR="001D5FE2" w:rsidRPr="009464D2" w:rsidRDefault="00A65B9A" w:rsidP="004A2167">
            <w:pPr>
              <w:pStyle w:val="MediumGrid1-Accent21"/>
              <w:suppressAutoHyphens/>
              <w:spacing w:after="0" w:line="240" w:lineRule="auto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ประเมินจาก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คุณภาพของชิ้นงานและแบบฝึกหัดที่ได้รับมอบหมาย</w:t>
            </w:r>
          </w:p>
        </w:tc>
      </w:tr>
    </w:tbl>
    <w:p w14:paraId="66590DF9" w14:textId="77777777" w:rsidR="001D5FE2" w:rsidRPr="009464D2" w:rsidRDefault="001D5FE2" w:rsidP="001D5FE2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eastAsia="th-TH"/>
        </w:rPr>
      </w:pPr>
    </w:p>
    <w:p w14:paraId="66590DFA" w14:textId="77777777" w:rsidR="009470D9" w:rsidRPr="009464D2" w:rsidRDefault="009470D9" w:rsidP="009470D9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eastAsia="th-TH"/>
        </w:rPr>
        <w:sectPr w:rsidR="009470D9" w:rsidRPr="009464D2">
          <w:headerReference w:type="default" r:id="rId8"/>
          <w:pgSz w:w="11906" w:h="16838"/>
          <w:pgMar w:top="1361" w:right="1418" w:bottom="1134" w:left="1418" w:header="720" w:footer="720" w:gutter="0"/>
          <w:cols w:space="720"/>
          <w:docGrid w:linePitch="600" w:charSpace="32768"/>
        </w:sectPr>
      </w:pPr>
    </w:p>
    <w:p w14:paraId="66590DFB" w14:textId="77777777" w:rsidR="00585C1B" w:rsidRPr="009464D2" w:rsidRDefault="00585C1B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9464D2">
        <w:rPr>
          <w:rFonts w:ascii="TH Sarabun New" w:hAnsi="TH Sarabun New" w:cs="TH Sarabun New"/>
          <w:bCs/>
          <w:sz w:val="32"/>
          <w:szCs w:val="32"/>
          <w:lang w:eastAsia="th-TH"/>
        </w:rPr>
        <w:lastRenderedPageBreak/>
        <w:t>3</w:t>
      </w:r>
      <w:r w:rsidRPr="009464D2">
        <w:rPr>
          <w:rFonts w:ascii="TH Sarabun New" w:hAnsi="TH Sarabun New" w:cs="TH Sarabun New"/>
          <w:b/>
          <w:sz w:val="32"/>
          <w:szCs w:val="32"/>
          <w:lang w:eastAsia="th-TH"/>
        </w:rPr>
        <w:t>.</w:t>
      </w:r>
      <w:r w:rsidRPr="009464D2">
        <w:rPr>
          <w:rFonts w:ascii="TH Sarabun New" w:hAnsi="TH Sarabun New" w:cs="TH Sarabun New"/>
          <w:b/>
          <w:sz w:val="32"/>
          <w:szCs w:val="32"/>
          <w:lang w:eastAsia="th-TH"/>
        </w:rPr>
        <w:tab/>
      </w:r>
      <w:r w:rsidRPr="009464D2">
        <w:rPr>
          <w:rFonts w:ascii="TH Sarabun New" w:hAnsi="TH Sarabun New" w:cs="TH Sarabun New"/>
          <w:bCs/>
          <w:sz w:val="32"/>
          <w:szCs w:val="32"/>
          <w:cs/>
          <w:lang w:eastAsia="th-TH"/>
        </w:rPr>
        <w:t>ทักษะทางปัญญา</w:t>
      </w:r>
    </w:p>
    <w:tbl>
      <w:tblPr>
        <w:tblW w:w="93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567"/>
        <w:gridCol w:w="3636"/>
        <w:gridCol w:w="2431"/>
      </w:tblGrid>
      <w:tr w:rsidR="00585C1B" w:rsidRPr="009464D2" w14:paraId="66590E00" w14:textId="77777777" w:rsidTr="009708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FC" w14:textId="77777777" w:rsidR="00585C1B" w:rsidRPr="009464D2" w:rsidRDefault="00DE29D6">
            <w:pPr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6590F1C" wp14:editId="66590F1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10795" t="13335" r="5715" b="7620"/>
                      <wp:wrapNone/>
                      <wp:docPr id="10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9E5139" id="Oval 23" o:spid="_x0000_s1026" style="position:absolute;margin-left:5.35pt;margin-top:5.55pt;width:9.2pt;height:9.6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" fillcolor="black" strokeweight=".26mm">
                      <v:stroke joinstyle="miter" endcap="square"/>
                    </v:oval>
                  </w:pict>
                </mc:Fallback>
              </mc:AlternateConten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FD" w14:textId="77777777" w:rsidR="00585C1B" w:rsidRPr="009464D2" w:rsidRDefault="00585C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DFE" w14:textId="77777777" w:rsidR="00585C1B" w:rsidRPr="009464D2" w:rsidRDefault="00585C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DFF" w14:textId="77777777" w:rsidR="00585C1B" w:rsidRPr="009464D2" w:rsidRDefault="00585C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85C1B" w:rsidRPr="009464D2" w14:paraId="66590E05" w14:textId="77777777" w:rsidTr="009708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01" w14:textId="77777777" w:rsidR="00585C1B" w:rsidRPr="009464D2" w:rsidRDefault="00585C1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02" w14:textId="77777777" w:rsidR="00585C1B" w:rsidRPr="009464D2" w:rsidRDefault="00C61D0E">
            <w:pPr>
              <w:tabs>
                <w:tab w:val="left" w:pos="1418"/>
              </w:tabs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สามารถ</w:t>
            </w:r>
            <w:r w:rsidR="00585C1B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03" w14:textId="77777777" w:rsidR="00585C1B" w:rsidRPr="009464D2" w:rsidRDefault="00C61D0E" w:rsidP="004A2167">
            <w:pPr>
              <w:pStyle w:val="MediumGrid1-Accent21"/>
              <w:suppressAutoHyphens/>
              <w:spacing w:after="0" w:line="240" w:lineRule="auto"/>
              <w:ind w:left="-11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="00585C1B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ตั้งคำถาม โจทย์ หรือแบบฝึกหัด ท้าทายให้นักศึกษาฝึกกระบวนการคิด</w:t>
            </w:r>
            <w:r w:rsidR="0069527E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อย่างเป็นระบบ กระบวนการ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04" w14:textId="77777777" w:rsidR="0069527E" w:rsidRPr="0069527E" w:rsidRDefault="00C61D0E" w:rsidP="004A2167">
            <w:pPr>
              <w:pStyle w:val="MediumGrid1-Accent21"/>
              <w:suppressAutoHyphens/>
              <w:spacing w:after="0" w:line="240" w:lineRule="auto"/>
              <w:ind w:left="60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="00585C1B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สังเกตกระบวนความคิด การสะท้อนความคิดผ่านการพูดคุยและการนำเสนอ</w:t>
            </w:r>
            <w:r w:rsidR="0097089A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ชิ้นงาน</w:t>
            </w:r>
          </w:p>
        </w:tc>
      </w:tr>
      <w:tr w:rsidR="00585C1B" w:rsidRPr="009464D2" w14:paraId="66590E0C" w14:textId="77777777" w:rsidTr="009708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06" w14:textId="77777777" w:rsidR="00585C1B" w:rsidRPr="009464D2" w:rsidRDefault="00585C1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07" w14:textId="77777777" w:rsidR="00585C1B" w:rsidRPr="009464D2" w:rsidRDefault="00585C1B" w:rsidP="00E93A22">
            <w:pPr>
              <w:tabs>
                <w:tab w:val="left" w:pos="1418"/>
              </w:tabs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 w:bidi="th-TH"/>
              </w:rPr>
              <w:t>สามารถสืบค้น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 w:bidi="th-TH"/>
              </w:rPr>
              <w:t>ตีความ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 w:bidi="th-TH"/>
              </w:rPr>
              <w:t>และประเมิน</w:t>
            </w:r>
            <w:r w:rsidR="00E93A2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ข้อมูลต่างๆ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 w:bidi="th-TH"/>
              </w:rPr>
              <w:t>เพื่อใช้ในการแก้ไขปัญหาอย่างสร้างสรรค์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08" w14:textId="77777777" w:rsidR="00C61D0E" w:rsidRDefault="00C61D0E" w:rsidP="004A2167">
            <w:pPr>
              <w:pStyle w:val="MediumGrid1-Accent21"/>
              <w:suppressAutoHyphens/>
              <w:spacing w:after="0" w:line="240" w:lineRule="auto"/>
              <w:ind w:left="-11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แนะนำสื่อ ช่องทางการเข้าถึงสื่อและสารสนเทศที่สำคัญ สร้างสรรค์ และเหมาะสม</w:t>
            </w:r>
          </w:p>
          <w:p w14:paraId="66590E09" w14:textId="77777777" w:rsidR="00585C1B" w:rsidRPr="009464D2" w:rsidRDefault="00C61D0E" w:rsidP="004A2167">
            <w:pPr>
              <w:pStyle w:val="MediumGrid1-Accent21"/>
              <w:suppressAutoHyphens/>
              <w:spacing w:after="0" w:line="240" w:lineRule="auto"/>
              <w:ind w:left="-11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="00585C1B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ตั้งโจทย์ สร้างกระบวนการให้เด็กค้นคว้าด้วยตนเอง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0A" w14:textId="77777777" w:rsidR="00C61D0E" w:rsidRDefault="00C61D0E" w:rsidP="004A2167">
            <w:pPr>
              <w:pStyle w:val="MediumGrid1-Accent21"/>
              <w:suppressAutoHyphens/>
              <w:spacing w:after="0" w:line="240" w:lineRule="auto"/>
              <w:ind w:left="60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ประเมินจาก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คุณภาพของชิ้นงานและแบบฝึกหัดที่ได้รับมอบหมาย</w:t>
            </w:r>
          </w:p>
          <w:p w14:paraId="66590E0B" w14:textId="77777777" w:rsidR="00585C1B" w:rsidRPr="009464D2" w:rsidRDefault="00C61D0E" w:rsidP="004A2167">
            <w:pPr>
              <w:pStyle w:val="MediumGrid1-Accent21"/>
              <w:suppressAutoHyphens/>
              <w:spacing w:after="0" w:line="240" w:lineRule="auto"/>
              <w:ind w:left="6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="00585C1B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นำเสนอความคิดของตนเองผ่านชิ้นงานที่ได้ค้นคว้า</w:t>
            </w:r>
          </w:p>
        </w:tc>
      </w:tr>
      <w:tr w:rsidR="0041488C" w:rsidRPr="009464D2" w14:paraId="66590E11" w14:textId="77777777" w:rsidTr="009708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0D" w14:textId="77777777" w:rsidR="0041488C" w:rsidRPr="009464D2" w:rsidRDefault="0041488C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0E" w14:textId="77777777" w:rsidR="0041488C" w:rsidRPr="009464D2" w:rsidRDefault="0041488C">
            <w:pPr>
              <w:tabs>
                <w:tab w:val="left" w:pos="1418"/>
              </w:tabs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 xml:space="preserve">สามารถรวบรวม ศึกษา วิเคราะห์ </w:t>
            </w:r>
            <w:r w:rsidR="00E93A2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 xml:space="preserve">สังเคราะห์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และสรุปประเด็นปัญหาและความต้องการ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0F" w14:textId="77777777" w:rsidR="0041488C" w:rsidRDefault="00BE2DE1" w:rsidP="004A2167">
            <w:pPr>
              <w:pStyle w:val="MediumGrid1-Accent21"/>
              <w:suppressAutoHyphens/>
              <w:spacing w:after="0" w:line="240" w:lineRule="auto"/>
              <w:ind w:left="-11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มอบหมายชิ้นงานกลางภาคและปลายภาค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10" w14:textId="77777777" w:rsidR="0041488C" w:rsidRDefault="00BE2DE1" w:rsidP="004A2167">
            <w:pPr>
              <w:pStyle w:val="MediumGrid1-Accent21"/>
              <w:suppressAutoHyphens/>
              <w:spacing w:after="0" w:line="240" w:lineRule="auto"/>
              <w:ind w:left="60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ประเมินจากคุณภาพชิ้นงานกลางภาคและปลายภาค</w:t>
            </w:r>
          </w:p>
        </w:tc>
      </w:tr>
      <w:tr w:rsidR="00E93A22" w:rsidRPr="009464D2" w14:paraId="66590E16" w14:textId="77777777" w:rsidTr="009708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12" w14:textId="77777777" w:rsidR="00E93A22" w:rsidRDefault="00E93A2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13" w14:textId="77777777" w:rsidR="00E93A22" w:rsidRDefault="00E93A22">
            <w:pPr>
              <w:tabs>
                <w:tab w:val="left" w:pos="1418"/>
              </w:tabs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สามารถประยุกต์ความรู้ และทักษะกับการแก้ไขปัญหาในวิชาชีพด้านเทคโนโลยีสื่อสังคมได้อย่างเหมาะสม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14" w14:textId="77777777" w:rsidR="00E93A22" w:rsidRDefault="00E93A22" w:rsidP="004A2167">
            <w:pPr>
              <w:pStyle w:val="MediumGrid1-Accent21"/>
              <w:suppressAutoHyphens/>
              <w:spacing w:after="0" w:line="240" w:lineRule="auto"/>
              <w:ind w:left="-11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มอบหมายชิ้นงานกลางภาคและปลายภาค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15" w14:textId="77777777" w:rsidR="00E93A22" w:rsidRDefault="00E93A22" w:rsidP="004A2167">
            <w:pPr>
              <w:pStyle w:val="MediumGrid1-Accent21"/>
              <w:suppressAutoHyphens/>
              <w:spacing w:after="0" w:line="240" w:lineRule="auto"/>
              <w:ind w:left="60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ประเมินจากคุณภาพชิ้นงานกลางภาคและปลายภาค</w:t>
            </w:r>
          </w:p>
        </w:tc>
      </w:tr>
    </w:tbl>
    <w:p w14:paraId="66590E17" w14:textId="77777777" w:rsidR="0097089A" w:rsidRPr="009464D2" w:rsidRDefault="0097089A">
      <w:pPr>
        <w:tabs>
          <w:tab w:val="left" w:pos="360"/>
        </w:tabs>
        <w:rPr>
          <w:rFonts w:ascii="TH Sarabun New" w:hAnsi="TH Sarabun New" w:cs="TH Sarabun New"/>
          <w:bCs/>
          <w:sz w:val="32"/>
          <w:szCs w:val="32"/>
          <w:lang w:eastAsia="th-TH"/>
        </w:rPr>
      </w:pPr>
    </w:p>
    <w:p w14:paraId="66590E18" w14:textId="77777777" w:rsidR="00585C1B" w:rsidRPr="009464D2" w:rsidRDefault="00585C1B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9464D2">
        <w:rPr>
          <w:rFonts w:ascii="TH Sarabun New" w:hAnsi="TH Sarabun New" w:cs="TH Sarabun New"/>
          <w:bCs/>
          <w:sz w:val="32"/>
          <w:szCs w:val="32"/>
          <w:lang w:eastAsia="th-TH"/>
        </w:rPr>
        <w:t>4.</w:t>
      </w:r>
      <w:r w:rsidRPr="009464D2">
        <w:rPr>
          <w:rFonts w:ascii="TH Sarabun New" w:hAnsi="TH Sarabun New" w:cs="TH Sarabun New"/>
          <w:b/>
          <w:sz w:val="32"/>
          <w:szCs w:val="32"/>
          <w:lang w:eastAsia="th-TH"/>
        </w:rPr>
        <w:tab/>
      </w:r>
      <w:r w:rsidRPr="009464D2">
        <w:rPr>
          <w:rFonts w:ascii="TH Sarabun New" w:hAnsi="TH Sarabun New" w:cs="TH Sarabun New"/>
          <w:bCs/>
          <w:sz w:val="32"/>
          <w:szCs w:val="32"/>
          <w:cs/>
          <w:lang w:eastAsia="th-TH" w:bidi="th-TH"/>
        </w:rPr>
        <w:t>ทักษะความสัมพันธ์ระหว่างบุคคลและความรับผิดชอบ</w:t>
      </w:r>
    </w:p>
    <w:tbl>
      <w:tblPr>
        <w:tblW w:w="93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616"/>
        <w:gridCol w:w="3621"/>
        <w:gridCol w:w="2397"/>
      </w:tblGrid>
      <w:tr w:rsidR="00585C1B" w:rsidRPr="009464D2" w14:paraId="66590E1D" w14:textId="77777777" w:rsidTr="00BE2DE1">
        <w:trPr>
          <w:trHeight w:val="4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19" w14:textId="77777777" w:rsidR="00585C1B" w:rsidRPr="009464D2" w:rsidRDefault="00DE29D6">
            <w:pPr>
              <w:snapToGrid w:val="0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6590F1E" wp14:editId="66590F1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795" r="10160" b="10160"/>
                      <wp:wrapNone/>
                      <wp:docPr id="9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DF77EC" id="Oval 25" o:spid="_x0000_s1026" style="position:absolute;margin-left:5.75pt;margin-top:6.1pt;width:9.2pt;height:9.6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" fillcolor="black" strokeweight=".26mm">
                      <v:stroke joinstyle="miter" endcap="square"/>
                    </v:oval>
                  </w:pict>
                </mc:Fallback>
              </mc:AlternateConten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1A" w14:textId="77777777" w:rsidR="00585C1B" w:rsidRPr="009464D2" w:rsidRDefault="00585C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1B" w14:textId="77777777" w:rsidR="00585C1B" w:rsidRPr="009464D2" w:rsidRDefault="00585C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1C" w14:textId="77777777" w:rsidR="00585C1B" w:rsidRPr="009464D2" w:rsidRDefault="00585C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85C1B" w:rsidRPr="009464D2" w14:paraId="66590E25" w14:textId="77777777" w:rsidTr="00BE2D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1E" w14:textId="77777777" w:rsidR="00585C1B" w:rsidRPr="009464D2" w:rsidRDefault="00585C1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  <w:r w:rsidR="00E93A2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1F" w14:textId="77777777" w:rsidR="00585C1B" w:rsidRPr="009464D2" w:rsidRDefault="00E93A22">
            <w:pPr>
              <w:tabs>
                <w:tab w:val="left" w:pos="1418"/>
              </w:tabs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สามารถใช้ความรู้ในศาสตร์มารับใช้สังคมในประเด็นและโอกาสที่เหมาะสม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20" w14:textId="77777777" w:rsidR="00E93A22" w:rsidRDefault="00585C1B" w:rsidP="00E93A2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>-</w:t>
            </w:r>
            <w:r w:rsidR="00E93A2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E93A22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บรรยาย</w:t>
            </w:r>
            <w:r w:rsidR="00E93A22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E93A22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ประกอบ</w:t>
            </w:r>
            <w:r w:rsidR="00E93A2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Case Study </w:t>
            </w:r>
            <w:r w:rsidR="00E93A22"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ตัวอย่างเป็นกรณีศึกษาในชั้นเรียน</w:t>
            </w:r>
          </w:p>
          <w:p w14:paraId="66590E21" w14:textId="77777777" w:rsidR="00E93A22" w:rsidRDefault="00E93A22" w:rsidP="00E93A22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มอบหมายชิ้นงาน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ปลายภาค</w:t>
            </w:r>
          </w:p>
          <w:p w14:paraId="66590E22" w14:textId="77777777" w:rsidR="00585C1B" w:rsidRPr="009464D2" w:rsidRDefault="00585C1B" w:rsidP="004A2167">
            <w:pPr>
              <w:pStyle w:val="MediumGrid1-Accent21"/>
              <w:suppressAutoHyphens/>
              <w:spacing w:after="0" w:line="240" w:lineRule="auto"/>
              <w:ind w:left="-11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23" w14:textId="77777777" w:rsidR="003C6803" w:rsidRDefault="00585C1B" w:rsidP="00E93A22">
            <w:pPr>
              <w:pStyle w:val="MediumGrid1-Accent21"/>
              <w:suppressAutoHyphens/>
              <w:spacing w:after="0" w:line="240" w:lineRule="auto"/>
              <w:ind w:left="120" w:hanging="120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="00E93A2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สนทนา ซักถามในชั้นเรียน</w:t>
            </w:r>
          </w:p>
          <w:p w14:paraId="66590E24" w14:textId="77777777" w:rsidR="003C6803" w:rsidRPr="007C361D" w:rsidRDefault="003C6803" w:rsidP="00E93A22">
            <w:pPr>
              <w:pStyle w:val="MediumGrid1-Accent21"/>
              <w:suppressAutoHyphens/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คุณภาพผลงานปลายภาค</w:t>
            </w:r>
          </w:p>
        </w:tc>
      </w:tr>
      <w:tr w:rsidR="00585C1B" w:rsidRPr="009464D2" w14:paraId="66590E2B" w14:textId="77777777" w:rsidTr="00BE2DE1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26" w14:textId="77777777" w:rsidR="00585C1B" w:rsidRPr="009464D2" w:rsidRDefault="00585C1B" w:rsidP="00E93A2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  <w:r w:rsidR="00E93A2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27" w14:textId="77777777" w:rsidR="00585C1B" w:rsidRPr="009464D2" w:rsidRDefault="00E93A22" w:rsidP="00E93A22">
            <w:pPr>
              <w:tabs>
                <w:tab w:val="left" w:pos="720"/>
                <w:tab w:val="left" w:pos="783"/>
                <w:tab w:val="left" w:pos="884"/>
                <w:tab w:val="left" w:pos="1080"/>
              </w:tabs>
              <w:ind w:left="56" w:right="114" w:hanging="18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มีความรับผิดชอบต่อความคิด คำพูด และการกระทำของตนเองและของกลุ่ม</w:t>
            </w:r>
          </w:p>
        </w:tc>
        <w:tc>
          <w:tcPr>
            <w:tcW w:w="3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28" w14:textId="77777777" w:rsidR="00585C1B" w:rsidRPr="009464D2" w:rsidRDefault="00585C1B" w:rsidP="004A2167">
            <w:pPr>
              <w:pStyle w:val="MediumGrid1-Accent21"/>
              <w:suppressAutoHyphens/>
              <w:spacing w:after="0" w:line="240" w:lineRule="auto"/>
              <w:ind w:left="-11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แบบฝึกหัด ชิ้นงานการบ้านที่มอบหมายในแต่ละสัปดาห์</w:t>
            </w:r>
          </w:p>
        </w:tc>
        <w:tc>
          <w:tcPr>
            <w:tcW w:w="2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29" w14:textId="77777777" w:rsidR="00585C1B" w:rsidRPr="009464D2" w:rsidRDefault="00585C1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 w:rsidR="003C680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การเข้าชั้นเรียน</w:t>
            </w:r>
            <w:r w:rsidR="00E93A2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การส่งงานตรงเวลา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ครบถ้วน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  <w:p w14:paraId="66590E2A" w14:textId="77777777" w:rsidR="00585C1B" w:rsidRPr="009464D2" w:rsidRDefault="00585C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</w:t>
            </w:r>
            <w:r w:rsidR="00E93A2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การนำเสนองาน</w:t>
            </w:r>
            <w:r w:rsidR="00E93A2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  <w:t>คุณภาพของชิ้นงานที่ได้รับมอบหมาย</w:t>
            </w:r>
          </w:p>
        </w:tc>
      </w:tr>
    </w:tbl>
    <w:p w14:paraId="66590E2C" w14:textId="77777777" w:rsidR="00BE2DE1" w:rsidRPr="009464D2" w:rsidRDefault="00BE2DE1">
      <w:pPr>
        <w:tabs>
          <w:tab w:val="left" w:pos="360"/>
          <w:tab w:val="left" w:pos="720"/>
        </w:tabs>
        <w:rPr>
          <w:rFonts w:ascii="TH Sarabun New" w:hAnsi="TH Sarabun New" w:cs="TH Sarabun New"/>
          <w:bCs/>
          <w:sz w:val="32"/>
          <w:szCs w:val="32"/>
          <w:lang w:eastAsia="th-TH"/>
        </w:rPr>
      </w:pPr>
    </w:p>
    <w:p w14:paraId="66590E2D" w14:textId="77777777" w:rsidR="00585C1B" w:rsidRPr="009464D2" w:rsidRDefault="00585C1B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9464D2">
        <w:rPr>
          <w:rFonts w:ascii="TH Sarabun New" w:hAnsi="TH Sarabun New" w:cs="TH Sarabun New"/>
          <w:bCs/>
          <w:sz w:val="32"/>
          <w:szCs w:val="32"/>
          <w:lang w:eastAsia="th-TH"/>
        </w:rPr>
        <w:lastRenderedPageBreak/>
        <w:t>5</w:t>
      </w:r>
      <w:r w:rsidRPr="009464D2">
        <w:rPr>
          <w:rFonts w:ascii="TH Sarabun New" w:hAnsi="TH Sarabun New" w:cs="TH Sarabun New"/>
          <w:b/>
          <w:sz w:val="32"/>
          <w:szCs w:val="32"/>
          <w:lang w:eastAsia="th-TH"/>
        </w:rPr>
        <w:t>.</w:t>
      </w:r>
      <w:r w:rsidRPr="009464D2">
        <w:rPr>
          <w:rFonts w:ascii="TH Sarabun New" w:hAnsi="TH Sarabun New" w:cs="TH Sarabun New"/>
          <w:b/>
          <w:sz w:val="32"/>
          <w:szCs w:val="32"/>
          <w:lang w:eastAsia="th-TH"/>
        </w:rPr>
        <w:tab/>
      </w:r>
      <w:r w:rsidRPr="009464D2">
        <w:rPr>
          <w:rFonts w:ascii="TH Sarabun New" w:hAnsi="TH Sarabun New" w:cs="TH Sarabun New"/>
          <w:bCs/>
          <w:sz w:val="32"/>
          <w:szCs w:val="32"/>
          <w:cs/>
          <w:lang w:eastAsia="th-TH" w:bidi="th-TH"/>
        </w:rPr>
        <w:t>ทักษะการวิเคราะห์เชิงตัวเลข</w:t>
      </w:r>
      <w:r w:rsidR="009470D9" w:rsidRPr="009464D2">
        <w:rPr>
          <w:rFonts w:ascii="TH Sarabun New" w:hAnsi="TH Sarabun New" w:cs="TH Sarabun New"/>
          <w:bCs/>
          <w:sz w:val="32"/>
          <w:szCs w:val="32"/>
          <w:lang w:eastAsia="th-TH"/>
        </w:rPr>
        <w:t xml:space="preserve"> </w:t>
      </w:r>
      <w:r w:rsidR="009470D9" w:rsidRPr="009464D2">
        <w:rPr>
          <w:rFonts w:ascii="TH Sarabun New" w:hAnsi="TH Sarabun New" w:cs="TH Sarabun New"/>
          <w:bCs/>
          <w:sz w:val="32"/>
          <w:szCs w:val="32"/>
          <w:cs/>
          <w:lang w:eastAsia="th-TH" w:bidi="th-TH"/>
        </w:rPr>
        <w:t>การสื่อสา</w:t>
      </w:r>
      <w:r w:rsidR="00F17577">
        <w:rPr>
          <w:rFonts w:ascii="TH Sarabun New" w:hAnsi="TH Sarabun New" w:cs="TH Sarabun New" w:hint="cs"/>
          <w:bCs/>
          <w:sz w:val="32"/>
          <w:szCs w:val="32"/>
          <w:cs/>
          <w:lang w:eastAsia="th-TH" w:bidi="th-TH"/>
        </w:rPr>
        <w:t>ร</w:t>
      </w:r>
      <w:r w:rsidR="009470D9" w:rsidRPr="009464D2">
        <w:rPr>
          <w:rFonts w:ascii="TH Sarabun New" w:hAnsi="TH Sarabun New" w:cs="TH Sarabun New"/>
          <w:bCs/>
          <w:sz w:val="32"/>
          <w:szCs w:val="32"/>
          <w:lang w:eastAsia="th-TH"/>
        </w:rPr>
        <w:t xml:space="preserve"> </w:t>
      </w:r>
      <w:r w:rsidRPr="009464D2">
        <w:rPr>
          <w:rFonts w:ascii="TH Sarabun New" w:hAnsi="TH Sarabun New" w:cs="TH Sarabun New"/>
          <w:bCs/>
          <w:sz w:val="32"/>
          <w:szCs w:val="32"/>
          <w:cs/>
          <w:lang w:eastAsia="th-TH" w:bidi="th-TH"/>
        </w:rPr>
        <w:t>และการใช้เทคโนโลยีสารสนเทศ</w:t>
      </w:r>
    </w:p>
    <w:tbl>
      <w:tblPr>
        <w:tblW w:w="93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601"/>
        <w:gridCol w:w="3647"/>
        <w:gridCol w:w="2386"/>
      </w:tblGrid>
      <w:tr w:rsidR="00585C1B" w:rsidRPr="009464D2" w14:paraId="66590E32" w14:textId="77777777" w:rsidTr="00047753">
        <w:trPr>
          <w:trHeight w:val="4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2E" w14:textId="77777777" w:rsidR="00585C1B" w:rsidRPr="009464D2" w:rsidRDefault="00DE29D6">
            <w:pPr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6590F20" wp14:editId="66590F2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6350" t="6350" r="10160" b="5080"/>
                      <wp:wrapNone/>
                      <wp:docPr id="8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4CEC90" id="Oval 24" o:spid="_x0000_s1026" style="position:absolute;margin-left:5.75pt;margin-top:6.5pt;width:9.2pt;height:9.6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" fillcolor="black" strokeweight=".26mm">
                      <v:stroke joinstyle="miter" endcap="square"/>
                    </v:oval>
                  </w:pict>
                </mc:Fallback>
              </mc:AlternateConten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2F" w14:textId="77777777" w:rsidR="00585C1B" w:rsidRPr="009464D2" w:rsidRDefault="00585C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30" w14:textId="77777777" w:rsidR="00585C1B" w:rsidRPr="009464D2" w:rsidRDefault="00585C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31" w14:textId="77777777" w:rsidR="00585C1B" w:rsidRPr="009464D2" w:rsidRDefault="00585C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047753" w:rsidRPr="009464D2" w14:paraId="66590E37" w14:textId="77777777" w:rsidTr="0097089A">
        <w:trPr>
          <w:trHeight w:val="125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33" w14:textId="77777777" w:rsidR="00047753" w:rsidRPr="009464D2" w:rsidRDefault="0004775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5.3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34" w14:textId="77777777" w:rsidR="00047753" w:rsidRPr="009464D2" w:rsidRDefault="00047753">
            <w:pPr>
              <w:tabs>
                <w:tab w:val="left" w:pos="787"/>
              </w:tabs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35" w14:textId="77777777" w:rsidR="00047753" w:rsidRDefault="00047753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มอบหมายชิ้นงานกลางภาคและปลายภาค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36" w14:textId="77777777" w:rsidR="00047753" w:rsidRDefault="00047753" w:rsidP="003C6803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ประเมินจากการนำเสนอผลงานกลางภาค ปลายภาค</w:t>
            </w:r>
          </w:p>
        </w:tc>
      </w:tr>
      <w:tr w:rsidR="00585C1B" w:rsidRPr="009464D2" w14:paraId="66590E3C" w14:textId="77777777" w:rsidTr="0097089A">
        <w:trPr>
          <w:trHeight w:val="125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38" w14:textId="77777777" w:rsidR="00585C1B" w:rsidRPr="009464D2" w:rsidRDefault="00585C1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5.4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39" w14:textId="77777777" w:rsidR="00585C1B" w:rsidRPr="009464D2" w:rsidRDefault="00585C1B">
            <w:pPr>
              <w:tabs>
                <w:tab w:val="left" w:pos="78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64D2"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eastAsia="th-TH" w:bidi="th-TH"/>
              </w:rPr>
              <w:t>สามารถใช้สารสนเทศและเทคโนโลยีสื่อสารอย่างเหมาะสม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3A" w14:textId="77777777" w:rsidR="00585C1B" w:rsidRPr="009464D2" w:rsidRDefault="00B32F2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มอบหมายงานให้ศึกษาค้นคว้าเพิ่มเติมด้วยตนเองนอกชั้นเรียน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เน้นการอ้างอิงจากแหล่งที่มาของข้อมูลที่น่าเชื่อถือ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เหมาะสม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3B" w14:textId="77777777" w:rsidR="00585C1B" w:rsidRPr="009464D2" w:rsidRDefault="00B32F20" w:rsidP="003C680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ประเมินจากเนื้อหา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คุณภาพ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และการนำเสนอของ</w:t>
            </w:r>
            <w:r w:rsidR="003C680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ผลงาน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กลางภาคและ</w:t>
            </w:r>
            <w:r w:rsidR="003C6803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ผล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งานปลายภาค</w:t>
            </w:r>
          </w:p>
        </w:tc>
      </w:tr>
    </w:tbl>
    <w:p w14:paraId="66590E3D" w14:textId="77777777" w:rsidR="00585C1B" w:rsidRPr="009464D2" w:rsidRDefault="00585C1B">
      <w:pPr>
        <w:rPr>
          <w:rFonts w:ascii="TH Sarabun New" w:hAnsi="TH Sarabun New" w:cs="TH Sarabun New"/>
          <w:sz w:val="32"/>
          <w:szCs w:val="32"/>
          <w:lang w:eastAsia="th-TH"/>
        </w:rPr>
      </w:pPr>
    </w:p>
    <w:p w14:paraId="66590E3E" w14:textId="77777777" w:rsidR="00585C1B" w:rsidRPr="009464D2" w:rsidRDefault="00585C1B">
      <w:pPr>
        <w:pStyle w:val="Heading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หมวดที่</w:t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/>
        </w:rPr>
        <w:t xml:space="preserve"> </w:t>
      </w: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 xml:space="preserve">4  </w:t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แผนการสอนและการประเมินผล</w:t>
      </w:r>
    </w:p>
    <w:p w14:paraId="66590E3F" w14:textId="77777777" w:rsidR="00585C1B" w:rsidRPr="009464D2" w:rsidRDefault="00585C1B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cs/>
          <w:lang w:eastAsia="th-TH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>1.</w:t>
      </w: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ab/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/>
        </w:rPr>
        <w:t>แผนการสอน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55"/>
        <w:gridCol w:w="2443"/>
        <w:gridCol w:w="2439"/>
        <w:gridCol w:w="992"/>
        <w:gridCol w:w="2410"/>
        <w:gridCol w:w="20"/>
      </w:tblGrid>
      <w:tr w:rsidR="00585C1B" w:rsidRPr="009464D2" w14:paraId="66590E46" w14:textId="77777777" w:rsidTr="008347D6">
        <w:trPr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90E40" w14:textId="77777777" w:rsidR="00585C1B" w:rsidRPr="009464D2" w:rsidRDefault="00585C1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/>
              </w:rPr>
              <w:t>สัปดาห์ที่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90E41" w14:textId="77777777" w:rsidR="00585C1B" w:rsidRPr="009464D2" w:rsidRDefault="00585C1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/>
              </w:rPr>
              <w:t>หัวข้อ</w:t>
            </w: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th-TH"/>
              </w:rPr>
              <w:t>/</w:t>
            </w: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/>
              </w:rPr>
              <w:t>รายละเอียด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90E42" w14:textId="77777777" w:rsidR="00585C1B" w:rsidRPr="009464D2" w:rsidRDefault="00585C1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 w:bidi="th-TH"/>
              </w:rPr>
              <w:t>กิจกรรมการเรียนการสอน</w:t>
            </w:r>
          </w:p>
          <w:p w14:paraId="66590E43" w14:textId="77777777" w:rsidR="00585C1B" w:rsidRPr="009464D2" w:rsidRDefault="00585C1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 w:bidi="th-TH"/>
              </w:rPr>
              <w:t>และสื่อที่ใช้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90E44" w14:textId="77777777" w:rsidR="00585C1B" w:rsidRPr="009464D2" w:rsidRDefault="00585C1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/>
              </w:rPr>
              <w:t>จำนวนชั่วโมง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0E45" w14:textId="77777777" w:rsidR="00585C1B" w:rsidRPr="009464D2" w:rsidRDefault="00585C1B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/>
              </w:rPr>
              <w:t>ผู้สอน</w:t>
            </w:r>
          </w:p>
        </w:tc>
      </w:tr>
      <w:tr w:rsidR="00585C1B" w:rsidRPr="009464D2" w14:paraId="66590E4E" w14:textId="77777777" w:rsidTr="008347D6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47" w14:textId="77777777" w:rsidR="00585C1B" w:rsidRPr="009464D2" w:rsidRDefault="00585C1B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48" w14:textId="77777777" w:rsidR="0049043D" w:rsidRDefault="00614C4C" w:rsidP="00614C4C">
            <w:pPr>
              <w:tabs>
                <w:tab w:val="left" w:pos="0"/>
              </w:tabs>
              <w:snapToGrid w:val="0"/>
              <w:rPr>
                <w:rFonts w:ascii="TH Sarabun New" w:hAnsi="TH Sarabun New" w:cs="TH Sarabun New"/>
                <w:sz w:val="32"/>
                <w:szCs w:val="32"/>
                <w:lang w:eastAsia="th-TH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>- แนะนำเนื้อหา</w:t>
            </w:r>
          </w:p>
          <w:p w14:paraId="66590E49" w14:textId="77777777" w:rsidR="00614C4C" w:rsidRPr="0049043D" w:rsidRDefault="00614C4C" w:rsidP="00614C4C">
            <w:pPr>
              <w:tabs>
                <w:tab w:val="left" w:pos="0"/>
              </w:tabs>
              <w:snapToGrid w:val="0"/>
              <w:rPr>
                <w:rFonts w:ascii="TH Sarabun New" w:hAnsi="TH Sarabun New" w:cs="TH Sarabun New"/>
                <w:sz w:val="32"/>
                <w:szCs w:val="32"/>
                <w:lang w:eastAsia="th-TH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 xml:space="preserve">- </w:t>
            </w:r>
            <w:r w:rsidR="000F701E"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>ไมค์โครโฟนในรูปแบบต่าง ๆ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4A" w14:textId="77777777" w:rsidR="00585C1B" w:rsidRDefault="00614C4C" w:rsidP="00614C4C">
            <w:pPr>
              <w:tabs>
                <w:tab w:val="left" w:pos="0"/>
              </w:tabs>
              <w:snapToGrid w:val="0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 xml:space="preserve">- </w:t>
            </w:r>
            <w:r w:rsidR="00A56C2A"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PowerPoint</w:t>
            </w:r>
            <w:r w:rsidR="00585C1B"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 xml:space="preserve"> </w:t>
            </w:r>
          </w:p>
          <w:p w14:paraId="66590E4B" w14:textId="77777777" w:rsidR="007351E2" w:rsidRPr="00162182" w:rsidRDefault="00614C4C" w:rsidP="00614C4C">
            <w:pPr>
              <w:tabs>
                <w:tab w:val="left" w:pos="0"/>
              </w:tabs>
              <w:snapToGrid w:val="0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 xml:space="preserve">- </w:t>
            </w:r>
            <w:r w:rsidR="008D13E5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Discussion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4C" w14:textId="77777777" w:rsidR="00585C1B" w:rsidRPr="009464D2" w:rsidRDefault="00585C1B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4D" w14:textId="77777777" w:rsidR="00585C1B" w:rsidRPr="009464D2" w:rsidRDefault="00957F34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ดร.กรวิชญ์ ไทยฉาย</w:t>
            </w:r>
          </w:p>
        </w:tc>
      </w:tr>
      <w:tr w:rsidR="00585C1B" w:rsidRPr="009464D2" w14:paraId="66590E56" w14:textId="77777777" w:rsidTr="008347D6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4F" w14:textId="77777777" w:rsidR="00585C1B" w:rsidRPr="009464D2" w:rsidRDefault="00585C1B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50" w14:textId="77777777" w:rsidR="00B32F20" w:rsidRDefault="00CB0286" w:rsidP="00614C4C">
            <w:pPr>
              <w:pStyle w:val="TableContents"/>
              <w:tabs>
                <w:tab w:val="left" w:pos="0"/>
              </w:tabs>
              <w:suppressAutoHyphens/>
              <w:snapToGrid w:val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- </w:t>
            </w:r>
            <w:r w:rsidR="000F701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วิธีการเลือกหยิบเนื้อหาใช้ประกอบ</w:t>
            </w:r>
          </w:p>
          <w:p w14:paraId="66590E51" w14:textId="77777777" w:rsidR="00C83E30" w:rsidRPr="00B32F20" w:rsidRDefault="00C83E30" w:rsidP="00614C4C">
            <w:pPr>
              <w:pStyle w:val="TableContents"/>
              <w:tabs>
                <w:tab w:val="left" w:pos="0"/>
              </w:tabs>
              <w:suppressAutoHyphens/>
              <w:snapToGrid w:val="0"/>
              <w:rPr>
                <w:rFonts w:ascii="TH Sarabun New" w:hAnsi="TH Sarabun New" w:cs="TH Sarabun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การเขียนสรุปเนื้อหาเพื่อใช้สำหรับสร้างสรรค์พอตแคส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52" w14:textId="77777777" w:rsidR="00585C1B" w:rsidRDefault="00614C4C" w:rsidP="00614C4C">
            <w:pPr>
              <w:tabs>
                <w:tab w:val="left" w:pos="0"/>
              </w:tabs>
              <w:snapToGrid w:val="0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 xml:space="preserve">- </w:t>
            </w:r>
            <w:r w:rsidR="00A56C2A"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PowerPoint</w:t>
            </w:r>
          </w:p>
          <w:p w14:paraId="66590E53" w14:textId="77777777" w:rsidR="00C15A22" w:rsidRPr="00614C4C" w:rsidRDefault="00C15A22" w:rsidP="00614C4C">
            <w:pPr>
              <w:tabs>
                <w:tab w:val="left" w:pos="0"/>
              </w:tabs>
              <w:snapToGrid w:val="0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 xml:space="preserve">- </w:t>
            </w:r>
            <w:r w:rsidRPr="0016218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Classroom Activity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54" w14:textId="77777777" w:rsidR="00585C1B" w:rsidRPr="009464D2" w:rsidRDefault="00585C1B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55" w14:textId="77777777" w:rsidR="00585C1B" w:rsidRPr="009464D2" w:rsidRDefault="00957F34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ดร.กรวิชญ์ ไทยฉาย</w:t>
            </w:r>
          </w:p>
        </w:tc>
      </w:tr>
      <w:tr w:rsidR="00585C1B" w:rsidRPr="009464D2" w14:paraId="66590E5E" w14:textId="77777777" w:rsidTr="008347D6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57" w14:textId="77777777" w:rsidR="00585C1B" w:rsidRPr="009464D2" w:rsidRDefault="00585C1B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58" w14:textId="77777777" w:rsidR="00585C1B" w:rsidRDefault="00C83E30" w:rsidP="00614C4C">
            <w:pPr>
              <w:pStyle w:val="ColorfulList-Accent1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การปรับแต่งเสียงสำหรับงานพอตแคส</w:t>
            </w:r>
          </w:p>
          <w:p w14:paraId="66590E59" w14:textId="77777777" w:rsidR="00C83E30" w:rsidRPr="008347D6" w:rsidRDefault="00C83E30" w:rsidP="00614C4C">
            <w:pPr>
              <w:pStyle w:val="ColorfulList-Accent11"/>
              <w:ind w:left="0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ทักษะการอ่านและการใช้น้ำเสียง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5A" w14:textId="77777777" w:rsidR="008347D6" w:rsidRDefault="00A56C2A" w:rsidP="008347D6">
            <w:pPr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235" w:hanging="235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PowerPoint</w:t>
            </w:r>
          </w:p>
          <w:p w14:paraId="66590E5B" w14:textId="77777777" w:rsidR="008347D6" w:rsidRPr="00CB0286" w:rsidRDefault="00162182" w:rsidP="00CB0286">
            <w:pPr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235" w:hanging="235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Classroom Activity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5C" w14:textId="77777777" w:rsidR="00585C1B" w:rsidRPr="009464D2" w:rsidRDefault="00585C1B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5D" w14:textId="77777777" w:rsidR="00585C1B" w:rsidRPr="009464D2" w:rsidRDefault="00957F34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ดร.กรวิชญ์ ไทยฉาย</w:t>
            </w:r>
          </w:p>
        </w:tc>
      </w:tr>
      <w:tr w:rsidR="00585C1B" w:rsidRPr="009464D2" w14:paraId="66590E66" w14:textId="77777777" w:rsidTr="008347D6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5F" w14:textId="77777777" w:rsidR="00585C1B" w:rsidRPr="009464D2" w:rsidRDefault="00585C1B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60" w14:textId="77777777" w:rsidR="00100FF5" w:rsidRDefault="00CD23F1" w:rsidP="00210226">
            <w:pPr>
              <w:tabs>
                <w:tab w:val="left" w:pos="249"/>
              </w:tabs>
              <w:snapToGrid w:val="0"/>
              <w:rPr>
                <w:rFonts w:ascii="TH Sarabun New" w:hAnsi="TH Sarabun New" w:cs="TH Sarabun New"/>
                <w:sz w:val="32"/>
                <w:szCs w:val="32"/>
                <w:lang w:eastAsia="th-TH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 xml:space="preserve">- </w:t>
            </w:r>
            <w:r w:rsidR="00C83E30"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 xml:space="preserve">กระบวนการทำช่อง </w:t>
            </w:r>
            <w:r w:rsidR="00C83E30">
              <w:rPr>
                <w:rFonts w:ascii="TH Sarabun New" w:hAnsi="TH Sarabun New" w:cs="TH Sarabun New"/>
                <w:sz w:val="32"/>
                <w:szCs w:val="32"/>
                <w:lang w:eastAsia="th-TH" w:bidi="th-TH"/>
              </w:rPr>
              <w:t xml:space="preserve">YouTube </w:t>
            </w:r>
            <w:r w:rsidR="00C83E30"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 xml:space="preserve">และ </w:t>
            </w:r>
            <w:r w:rsidR="00C83E30">
              <w:rPr>
                <w:rFonts w:ascii="TH Sarabun New" w:hAnsi="TH Sarabun New" w:cs="TH Sarabun New"/>
                <w:sz w:val="32"/>
                <w:szCs w:val="32"/>
                <w:lang w:eastAsia="th-TH" w:bidi="th-TH"/>
              </w:rPr>
              <w:t>SoundCloud</w:t>
            </w:r>
          </w:p>
          <w:p w14:paraId="66590E61" w14:textId="77777777" w:rsidR="00C83E30" w:rsidRPr="009464D2" w:rsidRDefault="00C83E30" w:rsidP="00210226">
            <w:pPr>
              <w:tabs>
                <w:tab w:val="left" w:pos="249"/>
              </w:tabs>
              <w:snapToGrid w:val="0"/>
              <w:rPr>
                <w:rFonts w:ascii="TH Sarabun New" w:hAnsi="TH Sarabun New" w:cs="TH Sarabun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>อัดเสียงและปรับแต่ง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62" w14:textId="77777777" w:rsidR="008347D6" w:rsidRDefault="00A56C2A" w:rsidP="008347D6">
            <w:pPr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235" w:hanging="235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PowerPoint</w:t>
            </w:r>
          </w:p>
          <w:p w14:paraId="66590E63" w14:textId="77777777" w:rsidR="008347D6" w:rsidRPr="007351E2" w:rsidRDefault="008347D6" w:rsidP="008347D6">
            <w:pPr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235" w:hanging="235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64" w14:textId="77777777" w:rsidR="00585C1B" w:rsidRPr="009464D2" w:rsidRDefault="00585C1B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65" w14:textId="77777777" w:rsidR="00585C1B" w:rsidRPr="009464D2" w:rsidRDefault="00957F34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ดร.กรวิชญ์ ไทยฉาย</w:t>
            </w:r>
          </w:p>
        </w:tc>
      </w:tr>
      <w:tr w:rsidR="00585C1B" w:rsidRPr="009464D2" w14:paraId="66590E6D" w14:textId="77777777" w:rsidTr="008347D6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67" w14:textId="77777777" w:rsidR="00585C1B" w:rsidRPr="009464D2" w:rsidRDefault="00BC5EF9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5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68" w14:textId="77777777" w:rsidR="00162182" w:rsidRPr="009464D2" w:rsidRDefault="00CD23F1" w:rsidP="00210226">
            <w:pPr>
              <w:pStyle w:val="ColorfulList-Accent11"/>
              <w:ind w:left="0"/>
              <w:rPr>
                <w:rFonts w:ascii="TH Sarabun New" w:hAnsi="TH Sarabun New" w:cs="TH Sarabun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 xml:space="preserve">- </w:t>
            </w:r>
            <w:r w:rsidR="00C83E30"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>อัดเสียงและปรับแต่ง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69" w14:textId="77777777" w:rsidR="008347D6" w:rsidRDefault="00A56C2A" w:rsidP="008347D6">
            <w:pPr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235" w:hanging="235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PowerPoint</w:t>
            </w:r>
          </w:p>
          <w:p w14:paraId="66590E6A" w14:textId="77777777" w:rsidR="00585C1B" w:rsidRPr="00162182" w:rsidRDefault="00162182" w:rsidP="00B434F7">
            <w:pPr>
              <w:numPr>
                <w:ilvl w:val="0"/>
                <w:numId w:val="6"/>
              </w:numPr>
              <w:tabs>
                <w:tab w:val="left" w:pos="0"/>
              </w:tabs>
              <w:snapToGrid w:val="0"/>
              <w:ind w:left="235" w:hanging="235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Discussion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6B" w14:textId="77777777" w:rsidR="00585C1B" w:rsidRPr="009464D2" w:rsidRDefault="00585C1B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6C" w14:textId="77777777" w:rsidR="00585C1B" w:rsidRPr="009464D2" w:rsidRDefault="00957F34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ดร.กรวิชญ์ ไทยฉาย</w:t>
            </w:r>
          </w:p>
        </w:tc>
      </w:tr>
      <w:tr w:rsidR="00585C1B" w:rsidRPr="009464D2" w14:paraId="66590E74" w14:textId="77777777" w:rsidTr="008347D6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6E" w14:textId="77777777" w:rsidR="00585C1B" w:rsidRPr="009464D2" w:rsidRDefault="00BC5EF9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lastRenderedPageBreak/>
              <w:t>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6F" w14:textId="77777777" w:rsidR="00B434F7" w:rsidRPr="00745984" w:rsidRDefault="00CD23F1" w:rsidP="00210226">
            <w:pPr>
              <w:pStyle w:val="ColorfulList-Accent11"/>
              <w:ind w:left="0"/>
              <w:rPr>
                <w:rFonts w:ascii="TH Sarabun New" w:hAnsi="TH Sarabun New" w:cs="TH Sarabun New"/>
                <w:sz w:val="32"/>
                <w:szCs w:val="32"/>
                <w:lang w:eastAsia="th-TH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 xml:space="preserve">- </w:t>
            </w:r>
            <w:r w:rsidR="00C83E30"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>อัดเสียงและปรับแต่ง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70" w14:textId="77777777" w:rsidR="00585C1B" w:rsidRDefault="00745984" w:rsidP="008D13E5">
            <w:pPr>
              <w:numPr>
                <w:ilvl w:val="0"/>
                <w:numId w:val="7"/>
              </w:numPr>
              <w:tabs>
                <w:tab w:val="left" w:pos="0"/>
              </w:tabs>
              <w:snapToGrid w:val="0"/>
              <w:ind w:left="235" w:hanging="235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PowerPoint</w:t>
            </w:r>
          </w:p>
          <w:p w14:paraId="66590E71" w14:textId="77777777" w:rsidR="00745984" w:rsidRPr="00B94169" w:rsidRDefault="00745984" w:rsidP="008D13E5">
            <w:pPr>
              <w:numPr>
                <w:ilvl w:val="0"/>
                <w:numId w:val="7"/>
              </w:numPr>
              <w:tabs>
                <w:tab w:val="left" w:pos="0"/>
              </w:tabs>
              <w:snapToGrid w:val="0"/>
              <w:ind w:left="235" w:hanging="235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Case Study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72" w14:textId="77777777" w:rsidR="00585C1B" w:rsidRPr="009464D2" w:rsidRDefault="00585C1B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73" w14:textId="77777777" w:rsidR="00585C1B" w:rsidRPr="009464D2" w:rsidRDefault="00957F34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ดร.กรวิชญ์ ไทยฉาย</w:t>
            </w:r>
          </w:p>
        </w:tc>
      </w:tr>
      <w:tr w:rsidR="00162182" w:rsidRPr="009464D2" w14:paraId="66590E7A" w14:textId="77777777" w:rsidTr="008347D6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75" w14:textId="77777777" w:rsidR="00162182" w:rsidRPr="009464D2" w:rsidRDefault="00162182" w:rsidP="008651D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7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76" w14:textId="77777777" w:rsidR="00162182" w:rsidRPr="00B434F7" w:rsidRDefault="00162182" w:rsidP="001035BB">
            <w:pPr>
              <w:pStyle w:val="ColorfulList-Accent11"/>
              <w:numPr>
                <w:ilvl w:val="0"/>
                <w:numId w:val="7"/>
              </w:numPr>
              <w:ind w:left="339" w:hanging="339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Midterm Project Present &amp; Discuss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77" w14:textId="77777777" w:rsidR="00162182" w:rsidRPr="00B94169" w:rsidRDefault="00745984" w:rsidP="00F762B0">
            <w:pPr>
              <w:numPr>
                <w:ilvl w:val="0"/>
                <w:numId w:val="7"/>
              </w:numPr>
              <w:tabs>
                <w:tab w:val="left" w:pos="0"/>
              </w:tabs>
              <w:snapToGrid w:val="0"/>
              <w:ind w:left="235" w:hanging="235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Presentation &amp; Discussion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78" w14:textId="77777777" w:rsidR="00162182" w:rsidRPr="009464D2" w:rsidRDefault="00162182" w:rsidP="008651D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79" w14:textId="77777777" w:rsidR="00162182" w:rsidRPr="009464D2" w:rsidRDefault="00957F34" w:rsidP="008651D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ดร.กรวิชญ์ ไทยฉาย</w:t>
            </w:r>
          </w:p>
        </w:tc>
      </w:tr>
      <w:tr w:rsidR="00162182" w:rsidRPr="009464D2" w14:paraId="66590E7D" w14:textId="77777777" w:rsidTr="001035BB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6590E7B" w14:textId="77777777" w:rsidR="00162182" w:rsidRPr="009464D2" w:rsidRDefault="00162182" w:rsidP="008651D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8</w:t>
            </w:r>
          </w:p>
        </w:tc>
        <w:tc>
          <w:tcPr>
            <w:tcW w:w="8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6590E7C" w14:textId="77777777" w:rsidR="00162182" w:rsidRPr="00FA23B2" w:rsidRDefault="00745984" w:rsidP="008651D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th-TH"/>
              </w:rPr>
              <w:t>Term Break</w:t>
            </w:r>
          </w:p>
        </w:tc>
      </w:tr>
      <w:tr w:rsidR="00CD23F1" w:rsidRPr="009464D2" w14:paraId="66590E84" w14:textId="77777777" w:rsidTr="008347D6"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7E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9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7F" w14:textId="77777777" w:rsidR="00CD23F1" w:rsidRPr="009464D2" w:rsidRDefault="00CD23F1" w:rsidP="00CD23F1">
            <w:pPr>
              <w:pStyle w:val="TableContents"/>
              <w:tabs>
                <w:tab w:val="left" w:pos="249"/>
              </w:tabs>
              <w:suppressAutoHyphens/>
              <w:snapToGrid w:val="0"/>
              <w:rPr>
                <w:rFonts w:ascii="TH Sarabun New" w:hAnsi="TH Sarabun New" w:cs="TH Sarabun New"/>
                <w:sz w:val="32"/>
                <w:szCs w:val="32"/>
                <w:lang w:eastAsia="th-TH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th-TH" w:bidi="th-TH"/>
              </w:rPr>
              <w:t xml:space="preserve">- </w:t>
            </w:r>
            <w:r w:rsidR="005C1F2D"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>การเขียนเชิงโฆษณา (</w:t>
            </w:r>
            <w:r w:rsidR="005C1F2D">
              <w:rPr>
                <w:rFonts w:ascii="TH Sarabun New" w:hAnsi="TH Sarabun New" w:cs="TH Sarabun New"/>
                <w:sz w:val="32"/>
                <w:szCs w:val="32"/>
                <w:lang w:eastAsia="th-TH" w:bidi="th-TH"/>
              </w:rPr>
              <w:t>Voice Over</w:t>
            </w:r>
            <w:r w:rsidR="005C1F2D"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>)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80" w14:textId="77777777" w:rsidR="00CD23F1" w:rsidRDefault="00A56C2A" w:rsidP="00CD23F1">
            <w:pPr>
              <w:numPr>
                <w:ilvl w:val="0"/>
                <w:numId w:val="19"/>
              </w:numPr>
              <w:tabs>
                <w:tab w:val="left" w:pos="0"/>
              </w:tabs>
              <w:snapToGrid w:val="0"/>
              <w:ind w:left="231" w:hanging="231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PowerPoint</w:t>
            </w:r>
          </w:p>
          <w:p w14:paraId="66590E81" w14:textId="77777777" w:rsidR="00CD23F1" w:rsidRPr="00162182" w:rsidRDefault="00CD23F1" w:rsidP="00CD23F1">
            <w:pPr>
              <w:numPr>
                <w:ilvl w:val="0"/>
                <w:numId w:val="19"/>
              </w:numPr>
              <w:tabs>
                <w:tab w:val="left" w:pos="0"/>
              </w:tabs>
              <w:snapToGrid w:val="0"/>
              <w:ind w:left="231" w:hanging="231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Classroom Activity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82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2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83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ดร.กรวิชญ์ ไทยฉาย</w:t>
            </w:r>
          </w:p>
        </w:tc>
      </w:tr>
      <w:tr w:rsidR="00CD23F1" w:rsidRPr="009464D2" w14:paraId="66590E8B" w14:textId="77777777" w:rsidTr="008347D6"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85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10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86" w14:textId="77777777" w:rsidR="00CD23F1" w:rsidRPr="009464D2" w:rsidRDefault="00CD23F1" w:rsidP="00CD23F1">
            <w:pPr>
              <w:pStyle w:val="TableContents"/>
              <w:tabs>
                <w:tab w:val="left" w:pos="249"/>
              </w:tabs>
              <w:suppressAutoHyphens/>
              <w:snapToGrid w:val="0"/>
              <w:rPr>
                <w:rFonts w:ascii="TH Sarabun New" w:hAnsi="TH Sarabun New" w:cs="TH Sarabun New"/>
                <w:sz w:val="32"/>
                <w:szCs w:val="32"/>
                <w:lang w:eastAsia="th-TH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 xml:space="preserve">- </w:t>
            </w:r>
            <w:r w:rsidR="005C1F2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การฝึกอ่านสำหรับการลงเสียงโฆษณา</w:t>
            </w:r>
            <w:r w:rsidR="005C1F2D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(Voice Over)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87" w14:textId="77777777" w:rsidR="00CD23F1" w:rsidRDefault="00A56C2A" w:rsidP="00CD23F1">
            <w:pPr>
              <w:numPr>
                <w:ilvl w:val="0"/>
                <w:numId w:val="20"/>
              </w:numPr>
              <w:tabs>
                <w:tab w:val="left" w:pos="0"/>
              </w:tabs>
              <w:snapToGrid w:val="0"/>
              <w:ind w:left="231" w:hanging="231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PowerPoint</w:t>
            </w:r>
          </w:p>
          <w:p w14:paraId="66590E88" w14:textId="77777777" w:rsidR="00CD23F1" w:rsidRPr="00162182" w:rsidRDefault="00CD23F1" w:rsidP="00CD23F1">
            <w:pPr>
              <w:numPr>
                <w:ilvl w:val="0"/>
                <w:numId w:val="20"/>
              </w:numPr>
              <w:tabs>
                <w:tab w:val="left" w:pos="0"/>
              </w:tabs>
              <w:snapToGrid w:val="0"/>
              <w:ind w:left="231" w:hanging="231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 w:rsidRPr="0016218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Classroom Activity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89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2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8A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ดร.กรวิชญ์ ไทยฉาย</w:t>
            </w:r>
          </w:p>
        </w:tc>
      </w:tr>
      <w:tr w:rsidR="00CD23F1" w:rsidRPr="009464D2" w14:paraId="66590E92" w14:textId="77777777" w:rsidTr="008347D6"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8C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11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8D" w14:textId="77777777" w:rsidR="00CD23F1" w:rsidRDefault="00CD23F1" w:rsidP="00CD23F1">
            <w:pPr>
              <w:pStyle w:val="TableContents"/>
              <w:tabs>
                <w:tab w:val="left" w:pos="0"/>
              </w:tabs>
              <w:suppressAutoHyphens/>
              <w:snapToGrid w:val="0"/>
              <w:rPr>
                <w:rFonts w:ascii="TH Sarabun New" w:hAnsi="TH Sarabun New" w:cs="TH Sarabun New"/>
                <w:sz w:val="32"/>
                <w:szCs w:val="32"/>
                <w:lang w:eastAsia="th-TH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- </w:t>
            </w:r>
            <w:r w:rsidR="005C1F2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หลักการพากย์เสียง (</w:t>
            </w:r>
            <w:r w:rsidR="005C1F2D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Voice Dubbing</w:t>
            </w:r>
            <w:r w:rsidR="005C1F2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8E" w14:textId="77777777" w:rsidR="00CD23F1" w:rsidRDefault="00A56C2A" w:rsidP="00CD23F1">
            <w:pPr>
              <w:numPr>
                <w:ilvl w:val="0"/>
                <w:numId w:val="21"/>
              </w:numPr>
              <w:tabs>
                <w:tab w:val="left" w:pos="0"/>
              </w:tabs>
              <w:snapToGrid w:val="0"/>
              <w:ind w:left="231" w:hanging="231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PowerPoint</w:t>
            </w:r>
          </w:p>
          <w:p w14:paraId="66590E8F" w14:textId="77777777" w:rsidR="00CD23F1" w:rsidRDefault="00CD23F1" w:rsidP="00CD23F1">
            <w:pPr>
              <w:numPr>
                <w:ilvl w:val="0"/>
                <w:numId w:val="21"/>
              </w:numPr>
              <w:tabs>
                <w:tab w:val="left" w:pos="0"/>
                <w:tab w:val="left" w:pos="55"/>
              </w:tabs>
              <w:snapToGrid w:val="0"/>
              <w:ind w:left="231" w:hanging="180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 w:rsidRPr="0016218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Classroom Activity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90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2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91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ดร.กรวิชญ์ ไทยฉาย</w:t>
            </w:r>
          </w:p>
        </w:tc>
      </w:tr>
      <w:tr w:rsidR="00CD23F1" w:rsidRPr="009464D2" w14:paraId="66590E99" w14:textId="77777777" w:rsidTr="008347D6"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93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12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94" w14:textId="77777777" w:rsidR="00CD23F1" w:rsidRPr="009464D2" w:rsidRDefault="00CD23F1" w:rsidP="00CD23F1">
            <w:pPr>
              <w:pStyle w:val="ColorfulList-Accent11"/>
              <w:ind w:left="0"/>
              <w:rPr>
                <w:rFonts w:ascii="TH Sarabun New" w:hAnsi="TH Sarabun New" w:cs="TH Sarabun New"/>
                <w:sz w:val="32"/>
                <w:szCs w:val="32"/>
                <w:lang w:eastAsia="th-TH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 xml:space="preserve">- </w:t>
            </w:r>
            <w:r w:rsidR="005C1F2D"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>การลงเสียงสำหรับงานพากย์</w:t>
            </w:r>
            <w:r w:rsidR="005C1F2D">
              <w:rPr>
                <w:rFonts w:ascii="TH Sarabun New" w:hAnsi="TH Sarabun New" w:cs="TH Sarabun New"/>
                <w:sz w:val="32"/>
                <w:szCs w:val="32"/>
                <w:lang w:eastAsia="th-TH" w:bidi="th-TH"/>
              </w:rPr>
              <w:t xml:space="preserve"> (Voice Dubbing)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95" w14:textId="77777777" w:rsidR="00CD23F1" w:rsidRDefault="00CD23F1" w:rsidP="00CD23F1">
            <w:pPr>
              <w:numPr>
                <w:ilvl w:val="0"/>
                <w:numId w:val="21"/>
              </w:numPr>
              <w:tabs>
                <w:tab w:val="left" w:pos="0"/>
              </w:tabs>
              <w:snapToGrid w:val="0"/>
              <w:ind w:left="231" w:hanging="231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 xml:space="preserve"> </w:t>
            </w:r>
            <w:r w:rsidR="00A56C2A"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PowerPoint</w:t>
            </w:r>
          </w:p>
          <w:p w14:paraId="66590E96" w14:textId="77777777" w:rsidR="00CD23F1" w:rsidRPr="00BA7326" w:rsidRDefault="00CD23F1" w:rsidP="00CD23F1">
            <w:pPr>
              <w:numPr>
                <w:ilvl w:val="0"/>
                <w:numId w:val="11"/>
              </w:numPr>
              <w:tabs>
                <w:tab w:val="left" w:pos="0"/>
              </w:tabs>
              <w:snapToGrid w:val="0"/>
              <w:ind w:left="235" w:hanging="180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 xml:space="preserve"> </w:t>
            </w:r>
            <w:r w:rsidRPr="0016218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Classroom Activity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97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2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98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ดร.กรวิชญ์ ไทยฉาย</w:t>
            </w:r>
          </w:p>
        </w:tc>
      </w:tr>
      <w:tr w:rsidR="00CD23F1" w:rsidRPr="009464D2" w14:paraId="66590EA1" w14:textId="77777777" w:rsidTr="008347D6"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9A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13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9B" w14:textId="77777777" w:rsidR="00CD23F1" w:rsidRPr="009464D2" w:rsidRDefault="00CD23F1" w:rsidP="00CD23F1">
            <w:pPr>
              <w:pStyle w:val="ColorfulList-Accent11"/>
              <w:ind w:left="0"/>
              <w:rPr>
                <w:rFonts w:ascii="TH Sarabun New" w:hAnsi="TH Sarabun New" w:cs="TH Sarabun New"/>
                <w:sz w:val="32"/>
                <w:szCs w:val="32"/>
                <w:lang w:eastAsia="th-TH"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 xml:space="preserve">- </w:t>
            </w:r>
            <w:r w:rsidR="005C1F2D"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 xml:space="preserve">การประเมิน </w:t>
            </w:r>
            <w:r w:rsidR="005C1F2D">
              <w:rPr>
                <w:rFonts w:ascii="TH Sarabun New" w:hAnsi="TH Sarabun New" w:cs="TH Sarabun New"/>
                <w:sz w:val="32"/>
                <w:szCs w:val="32"/>
                <w:lang w:eastAsia="th-TH" w:bidi="th-TH"/>
              </w:rPr>
              <w:t xml:space="preserve">Material </w:t>
            </w:r>
            <w:r w:rsidR="005C1F2D">
              <w:rPr>
                <w:rFonts w:ascii="TH Sarabun New" w:hAnsi="TH Sarabun New" w:cs="TH Sarabun New" w:hint="cs"/>
                <w:sz w:val="32"/>
                <w:szCs w:val="32"/>
                <w:cs/>
                <w:lang w:eastAsia="th-TH" w:bidi="th-TH"/>
              </w:rPr>
              <w:t xml:space="preserve">สำหรับการทำ </w:t>
            </w:r>
            <w:r w:rsidR="005C1F2D">
              <w:rPr>
                <w:rFonts w:ascii="TH Sarabun New" w:hAnsi="TH Sarabun New" w:cs="TH Sarabun New"/>
                <w:sz w:val="32"/>
                <w:szCs w:val="32"/>
                <w:lang w:eastAsia="th-TH" w:bidi="th-TH"/>
              </w:rPr>
              <w:t>Foley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9C" w14:textId="77777777" w:rsidR="00CD23F1" w:rsidRDefault="00CD23F1" w:rsidP="00CD23F1">
            <w:pPr>
              <w:numPr>
                <w:ilvl w:val="0"/>
                <w:numId w:val="22"/>
              </w:numPr>
              <w:tabs>
                <w:tab w:val="left" w:pos="0"/>
              </w:tabs>
              <w:snapToGrid w:val="0"/>
              <w:ind w:left="410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</w:p>
          <w:p w14:paraId="66590E9D" w14:textId="77777777" w:rsidR="00CD23F1" w:rsidRDefault="00CD23F1" w:rsidP="00CD23F1">
            <w:pPr>
              <w:numPr>
                <w:ilvl w:val="0"/>
                <w:numId w:val="22"/>
              </w:numPr>
              <w:tabs>
                <w:tab w:val="left" w:pos="0"/>
              </w:tabs>
              <w:snapToGrid w:val="0"/>
              <w:ind w:left="410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Case study</w:t>
            </w:r>
            <w:r w:rsidRPr="009464D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66590E9E" w14:textId="77777777" w:rsidR="00CD23F1" w:rsidRPr="00692421" w:rsidRDefault="00CD23F1" w:rsidP="00CD23F1">
            <w:pPr>
              <w:numPr>
                <w:ilvl w:val="0"/>
                <w:numId w:val="22"/>
              </w:numPr>
              <w:tabs>
                <w:tab w:val="left" w:pos="0"/>
              </w:tabs>
              <w:snapToGrid w:val="0"/>
              <w:ind w:left="410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 w:rsidRPr="0016218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Classroom Activity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9F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2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A0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ดร.กรวิชญ์ ไทยฉาย</w:t>
            </w:r>
          </w:p>
        </w:tc>
      </w:tr>
      <w:tr w:rsidR="00CD23F1" w:rsidRPr="009464D2" w14:paraId="66590EA8" w14:textId="77777777" w:rsidTr="008347D6"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A2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14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A3" w14:textId="77777777" w:rsidR="00CD23F1" w:rsidRPr="00692421" w:rsidRDefault="005C1F2D" w:rsidP="00CD23F1">
            <w:pPr>
              <w:pStyle w:val="ColorfulList-Accent11"/>
              <w:ind w:left="0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- ลงเสียง </w:t>
            </w: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Foley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A4" w14:textId="77777777" w:rsidR="00CD23F1" w:rsidRDefault="00CD23F1" w:rsidP="00CD23F1">
            <w:pPr>
              <w:numPr>
                <w:ilvl w:val="0"/>
                <w:numId w:val="13"/>
              </w:numPr>
              <w:tabs>
                <w:tab w:val="left" w:pos="0"/>
              </w:tabs>
              <w:snapToGrid w:val="0"/>
              <w:ind w:left="235" w:hanging="180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Present &amp; Discuss</w:t>
            </w:r>
          </w:p>
          <w:p w14:paraId="66590EA5" w14:textId="77777777" w:rsidR="00CD23F1" w:rsidRPr="009464D2" w:rsidRDefault="00CD23F1" w:rsidP="00CD23F1">
            <w:pPr>
              <w:tabs>
                <w:tab w:val="left" w:pos="0"/>
              </w:tabs>
              <w:snapToGrid w:val="0"/>
              <w:ind w:left="55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A6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2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A7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ดร.กรวิชญ์ ไทยฉาย</w:t>
            </w:r>
          </w:p>
        </w:tc>
      </w:tr>
      <w:tr w:rsidR="00CD23F1" w:rsidRPr="009464D2" w14:paraId="66590EAF" w14:textId="77777777" w:rsidTr="008347D6"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A9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15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AA" w14:textId="77777777" w:rsidR="00CD23F1" w:rsidRPr="00692421" w:rsidRDefault="00CD23F1" w:rsidP="00CD23F1">
            <w:pPr>
              <w:pStyle w:val="ColorfulList-Accent11"/>
              <w:numPr>
                <w:ilvl w:val="0"/>
                <w:numId w:val="14"/>
              </w:numPr>
              <w:ind w:left="249" w:hanging="249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Final Project Presentation (Draft)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AB" w14:textId="77777777" w:rsidR="00CD23F1" w:rsidRDefault="00CD23F1" w:rsidP="00CD23F1">
            <w:pPr>
              <w:numPr>
                <w:ilvl w:val="0"/>
                <w:numId w:val="14"/>
              </w:numPr>
              <w:tabs>
                <w:tab w:val="left" w:pos="0"/>
              </w:tabs>
              <w:snapToGrid w:val="0"/>
              <w:ind w:left="231" w:hanging="180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Present &amp; Discuss</w:t>
            </w:r>
          </w:p>
          <w:p w14:paraId="66590EAC" w14:textId="77777777" w:rsidR="00CD23F1" w:rsidRPr="00692421" w:rsidRDefault="00CD23F1" w:rsidP="00CD23F1">
            <w:pPr>
              <w:tabs>
                <w:tab w:val="left" w:pos="0"/>
              </w:tabs>
              <w:snapToGrid w:val="0"/>
              <w:ind w:left="51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AD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2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AE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ดร.กรวิชญ์ ไทยฉาย</w:t>
            </w:r>
          </w:p>
        </w:tc>
      </w:tr>
      <w:tr w:rsidR="00CD23F1" w:rsidRPr="009464D2" w14:paraId="66590EB6" w14:textId="77777777" w:rsidTr="008347D6"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B0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16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B1" w14:textId="77777777" w:rsidR="00CD23F1" w:rsidRPr="00692421" w:rsidRDefault="00CD23F1" w:rsidP="00CD23F1">
            <w:pPr>
              <w:pStyle w:val="ColorfulList-Accent11"/>
              <w:numPr>
                <w:ilvl w:val="0"/>
                <w:numId w:val="14"/>
              </w:numPr>
              <w:ind w:left="249" w:hanging="249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>Final Project Presentation (Final)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B2" w14:textId="77777777" w:rsidR="00CD23F1" w:rsidRDefault="00CD23F1" w:rsidP="00CD23F1">
            <w:pPr>
              <w:numPr>
                <w:ilvl w:val="0"/>
                <w:numId w:val="14"/>
              </w:numPr>
              <w:tabs>
                <w:tab w:val="left" w:pos="0"/>
              </w:tabs>
              <w:snapToGrid w:val="0"/>
              <w:ind w:left="231" w:hanging="180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Present &amp; Discuss</w:t>
            </w:r>
          </w:p>
          <w:p w14:paraId="66590EB3" w14:textId="77777777" w:rsidR="00CD23F1" w:rsidRPr="00692421" w:rsidRDefault="00CD23F1" w:rsidP="00CD23F1">
            <w:pPr>
              <w:tabs>
                <w:tab w:val="left" w:pos="0"/>
              </w:tabs>
              <w:snapToGrid w:val="0"/>
              <w:ind w:left="51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B4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3</w:t>
            </w:r>
          </w:p>
        </w:tc>
        <w:tc>
          <w:tcPr>
            <w:tcW w:w="2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B5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eastAsia="th-TH" w:bidi="th-TH"/>
              </w:rPr>
              <w:t>ดร.กรวิชญ์ ไทยฉาย</w:t>
            </w:r>
          </w:p>
        </w:tc>
      </w:tr>
      <w:tr w:rsidR="00CD23F1" w:rsidRPr="009464D2" w14:paraId="66590EB9" w14:textId="77777777" w:rsidTr="004A2167"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6590EB7" w14:textId="77777777" w:rsidR="00CD23F1" w:rsidRPr="00692421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th-TH"/>
              </w:rPr>
            </w:pPr>
            <w:r w:rsidRPr="00692421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th-TH"/>
              </w:rPr>
              <w:t>17</w:t>
            </w:r>
          </w:p>
        </w:tc>
        <w:tc>
          <w:tcPr>
            <w:tcW w:w="83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6590EB8" w14:textId="77777777" w:rsidR="00CD23F1" w:rsidRPr="00692421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/>
              </w:rPr>
            </w:pPr>
            <w:r w:rsidRPr="00692421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th-TH"/>
              </w:rPr>
              <w:t xml:space="preserve">Final Project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th-TH"/>
              </w:rPr>
              <w:t xml:space="preserve">Paper </w:t>
            </w:r>
            <w:r w:rsidRPr="00692421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th-TH"/>
              </w:rPr>
              <w:t>Completed</w:t>
            </w:r>
          </w:p>
        </w:tc>
      </w:tr>
      <w:tr w:rsidR="00CD23F1" w:rsidRPr="009464D2" w14:paraId="66590EBD" w14:textId="77777777">
        <w:trPr>
          <w:gridAfter w:val="1"/>
          <w:wAfter w:w="20" w:type="dxa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BA" w14:textId="77777777" w:rsidR="00CD23F1" w:rsidRPr="009464D2" w:rsidRDefault="00CD23F1" w:rsidP="00CD23F1">
            <w:pPr>
              <w:tabs>
                <w:tab w:val="left" w:pos="3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BB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jc w:val="center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sz w:val="32"/>
                <w:szCs w:val="32"/>
                <w:lang w:eastAsia="th-TH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590EBC" w14:textId="77777777" w:rsidR="00CD23F1" w:rsidRPr="009464D2" w:rsidRDefault="00CD23F1" w:rsidP="00CD23F1">
            <w:pPr>
              <w:tabs>
                <w:tab w:val="left" w:pos="360"/>
              </w:tabs>
              <w:snapToGrid w:val="0"/>
              <w:rPr>
                <w:rFonts w:ascii="TH Sarabun New" w:hAnsi="TH Sarabun New" w:cs="TH Sarabun New"/>
                <w:sz w:val="32"/>
                <w:szCs w:val="32"/>
                <w:lang w:eastAsia="th-TH"/>
              </w:rPr>
            </w:pPr>
          </w:p>
        </w:tc>
      </w:tr>
    </w:tbl>
    <w:p w14:paraId="66590EBE" w14:textId="77777777" w:rsidR="00585C1B" w:rsidRDefault="00585C1B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  <w:lang w:eastAsia="th-TH"/>
        </w:rPr>
      </w:pPr>
    </w:p>
    <w:p w14:paraId="66590EBF" w14:textId="77777777" w:rsidR="00037DD6" w:rsidRDefault="00037DD6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  <w:lang w:eastAsia="th-TH"/>
        </w:rPr>
      </w:pPr>
    </w:p>
    <w:p w14:paraId="66590EC0" w14:textId="77777777" w:rsidR="00884FDA" w:rsidRDefault="00884FDA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  <w:lang w:eastAsia="th-TH"/>
        </w:rPr>
      </w:pPr>
    </w:p>
    <w:p w14:paraId="66590EC1" w14:textId="77777777" w:rsidR="00884FDA" w:rsidRDefault="00884FDA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  <w:lang w:eastAsia="th-TH"/>
        </w:rPr>
      </w:pPr>
    </w:p>
    <w:p w14:paraId="66590EC2" w14:textId="77777777" w:rsidR="00037DD6" w:rsidRDefault="00037DD6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i/>
          <w:iCs/>
          <w:color w:val="FF0000"/>
          <w:sz w:val="32"/>
          <w:szCs w:val="32"/>
          <w:lang w:eastAsia="th-TH"/>
        </w:rPr>
      </w:pPr>
    </w:p>
    <w:p w14:paraId="66590EC3" w14:textId="77777777" w:rsidR="00585C1B" w:rsidRPr="009464D2" w:rsidRDefault="00585C1B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lastRenderedPageBreak/>
        <w:t>2.</w:t>
      </w: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ab/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/>
        </w:rPr>
        <w:t>แผนการประเมินผลการเรียนรู้</w:t>
      </w:r>
    </w:p>
    <w:p w14:paraId="66590EC4" w14:textId="77777777" w:rsidR="00585C1B" w:rsidRPr="009464D2" w:rsidRDefault="00585C1B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40"/>
      </w:tblGrid>
      <w:tr w:rsidR="00585C1B" w:rsidRPr="009464D2" w14:paraId="66590EC9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90EC5" w14:textId="77777777" w:rsidR="00585C1B" w:rsidRPr="009464D2" w:rsidRDefault="00585C1B">
            <w:pPr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90EC6" w14:textId="77777777" w:rsidR="00585C1B" w:rsidRPr="009464D2" w:rsidRDefault="00585C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  <w:lang w:eastAsia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90EC7" w14:textId="77777777" w:rsidR="00585C1B" w:rsidRPr="009464D2" w:rsidRDefault="00585C1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/>
              </w:rPr>
              <w:t>สัปดาห์ที่ประเมิน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0EC8" w14:textId="77777777" w:rsidR="00585C1B" w:rsidRPr="009464D2" w:rsidRDefault="00585C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th-TH"/>
              </w:rPr>
              <w:t>สัดส่วนของการประเมินผล</w:t>
            </w:r>
          </w:p>
        </w:tc>
      </w:tr>
      <w:tr w:rsidR="00585C1B" w:rsidRPr="009464D2" w14:paraId="66590ED1" w14:textId="77777777">
        <w:trPr>
          <w:trHeight w:val="2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90ECA" w14:textId="77777777" w:rsidR="00585C1B" w:rsidRPr="003C6803" w:rsidRDefault="00FA23B2" w:rsidP="00047753">
            <w:pPr>
              <w:spacing w:line="216" w:lineRule="auto"/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  <w:t>1.2, 1.</w:t>
            </w:r>
            <w:r w:rsidR="00B7285F"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  <w:t>4</w:t>
            </w:r>
            <w:r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  <w:t>, 1.</w:t>
            </w:r>
            <w:r w:rsidR="00B7285F"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  <w:t>5</w:t>
            </w:r>
            <w:r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  <w:t>, 2.1, 2.</w:t>
            </w:r>
            <w:r w:rsidR="00047753"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  <w:t>2</w:t>
            </w:r>
            <w:r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  <w:t>, 2.</w:t>
            </w:r>
            <w:r w:rsidR="00047753"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  <w:t>3</w:t>
            </w:r>
            <w:r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  <w:t xml:space="preserve">, 3.1, 3.2, </w:t>
            </w:r>
            <w:r w:rsidR="00047753"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  <w:t xml:space="preserve">3.4, </w:t>
            </w:r>
            <w:r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  <w:t>4.</w:t>
            </w:r>
            <w:r w:rsidR="00047753"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  <w:t>3</w:t>
            </w:r>
            <w:r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  <w:t>, 4.</w:t>
            </w:r>
            <w:r w:rsidR="00047753"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  <w:t>4, 5.3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CB" w14:textId="77777777" w:rsidR="00692421" w:rsidRDefault="00692421" w:rsidP="00C802BF">
            <w:pPr>
              <w:spacing w:line="216" w:lineRule="auto"/>
              <w:rPr>
                <w:rFonts w:ascii="TH Sarabun New" w:hAnsi="TH Sarabun New" w:cs="TH Sarabun New"/>
                <w:b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  <w:cs/>
                <w:lang w:eastAsia="th-TH" w:bidi="th-TH"/>
              </w:rPr>
              <w:t>ผลงา</w:t>
            </w:r>
            <w:r>
              <w:rPr>
                <w:rFonts w:ascii="TH Sarabun New" w:hAnsi="TH Sarabun New" w:cs="TH Sarabun New" w:hint="cs"/>
                <w:b/>
                <w:color w:val="000000"/>
                <w:sz w:val="32"/>
                <w:szCs w:val="32"/>
                <w:cs/>
                <w:lang w:eastAsia="th-TH" w:bidi="th-TH"/>
              </w:rPr>
              <w:t>น</w:t>
            </w:r>
            <w:r w:rsidR="00C802BF" w:rsidRPr="009464D2">
              <w:rPr>
                <w:rFonts w:ascii="TH Sarabun New" w:hAnsi="TH Sarabun New" w:cs="TH Sarabun New"/>
                <w:b/>
                <w:color w:val="000000"/>
                <w:sz w:val="32"/>
                <w:szCs w:val="32"/>
                <w:cs/>
                <w:lang w:eastAsia="th-TH" w:bidi="th-TH"/>
              </w:rPr>
              <w:t>กลางภาค</w:t>
            </w:r>
          </w:p>
          <w:p w14:paraId="66590ECC" w14:textId="77777777" w:rsidR="00585C1B" w:rsidRPr="00692421" w:rsidRDefault="00C802BF" w:rsidP="00C802BF">
            <w:pPr>
              <w:spacing w:line="216" w:lineRule="auto"/>
              <w:rPr>
                <w:rFonts w:ascii="TH Sarabun New" w:hAnsi="TH Sarabun New" w:cs="TH Sarabun New"/>
                <w:b/>
                <w:color w:val="000000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b/>
                <w:color w:val="000000"/>
                <w:sz w:val="32"/>
                <w:szCs w:val="32"/>
                <w:cs/>
                <w:lang w:eastAsia="th-TH" w:bidi="th-TH"/>
              </w:rPr>
              <w:t>ผลงาน</w:t>
            </w:r>
            <w:r w:rsidR="00585C1B" w:rsidRPr="009464D2">
              <w:rPr>
                <w:rFonts w:ascii="TH Sarabun New" w:hAnsi="TH Sarabun New" w:cs="TH Sarabun New"/>
                <w:b/>
                <w:color w:val="000000"/>
                <w:sz w:val="32"/>
                <w:szCs w:val="32"/>
                <w:cs/>
                <w:lang w:eastAsia="th-TH" w:bidi="th-TH"/>
              </w:rPr>
              <w:t>ปลายภาค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CD" w14:textId="77777777" w:rsidR="00585C1B" w:rsidRDefault="00FA23B2" w:rsidP="003C6803">
            <w:pPr>
              <w:jc w:val="center"/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val="en-GB" w:eastAsia="th-TH"/>
              </w:rPr>
            </w:pPr>
            <w:r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val="en-GB" w:eastAsia="th-TH"/>
              </w:rPr>
              <w:t>8</w:t>
            </w:r>
          </w:p>
          <w:p w14:paraId="66590ECE" w14:textId="77777777" w:rsidR="00FA23B2" w:rsidRPr="009464D2" w:rsidRDefault="00FA23B2" w:rsidP="003C6803">
            <w:pPr>
              <w:jc w:val="center"/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val="en-GB" w:eastAsia="th-TH"/>
              </w:rPr>
            </w:pPr>
            <w:r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val="en-GB" w:eastAsia="th-TH"/>
              </w:rPr>
              <w:t>17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CF" w14:textId="77777777" w:rsidR="00585C1B" w:rsidRPr="009464D2" w:rsidRDefault="00BA43A5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 w:bidi="th-TH"/>
              </w:rPr>
            </w:pPr>
            <w:r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val="en-GB" w:eastAsia="th-TH" w:bidi="th-TH"/>
              </w:rPr>
              <w:t>38</w:t>
            </w:r>
            <w:r w:rsidR="001E33C8"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 w:bidi="th-TH"/>
              </w:rPr>
              <w:t>%</w:t>
            </w:r>
          </w:p>
          <w:p w14:paraId="66590ED0" w14:textId="77777777" w:rsidR="00585C1B" w:rsidRPr="009464D2" w:rsidRDefault="00BA43A5" w:rsidP="00FA23B2">
            <w:pPr>
              <w:spacing w:line="21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 w:bidi="th-TH"/>
              </w:rPr>
              <w:t>38</w:t>
            </w:r>
            <w:r w:rsidR="001E33C8"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  <w:t>%</w:t>
            </w:r>
          </w:p>
        </w:tc>
      </w:tr>
      <w:tr w:rsidR="00585C1B" w:rsidRPr="009464D2" w14:paraId="66590ED7" w14:textId="77777777">
        <w:trPr>
          <w:trHeight w:val="26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D2" w14:textId="77777777" w:rsidR="00585C1B" w:rsidRPr="009464D2" w:rsidRDefault="00FA23B2" w:rsidP="00047753">
            <w:pPr>
              <w:rPr>
                <w:rFonts w:ascii="TH Sarabun New" w:hAnsi="TH Sarabun New" w:cs="TH Sarabun New"/>
                <w:b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1.</w:t>
            </w:r>
            <w:r w:rsidR="00B7285F"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, 1.</w:t>
            </w:r>
            <w:r w:rsidR="00B7285F"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5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, 2.1, 2.</w:t>
            </w:r>
            <w:r w:rsidR="00047753"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, 3.3, 4.</w:t>
            </w:r>
            <w:r w:rsidR="00047753"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eastAsia="th-TH"/>
              </w:rPr>
              <w:t>, 5.4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D3" w14:textId="77777777" w:rsidR="00585C1B" w:rsidRPr="009464D2" w:rsidRDefault="003C6803" w:rsidP="003C6803">
            <w:pPr>
              <w:spacing w:line="216" w:lineRule="auto"/>
              <w:rPr>
                <w:rFonts w:ascii="TH Sarabun New" w:hAnsi="TH Sarabun New" w:cs="TH Sarabun New"/>
                <w:b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  <w:cs/>
                <w:lang w:eastAsia="th-TH" w:bidi="th-TH"/>
              </w:rPr>
              <w:t>การเข้าชั้นเรียน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 New" w:hAnsi="TH Sarabun New" w:cs="TH Sarabun New"/>
                <w:b/>
                <w:color w:val="000000"/>
                <w:sz w:val="32"/>
                <w:szCs w:val="32"/>
                <w:cs/>
                <w:lang w:eastAsia="th-TH" w:bidi="th-TH"/>
              </w:rPr>
              <w:t>การมีส่วนร่ว</w:t>
            </w:r>
            <w:r>
              <w:rPr>
                <w:rFonts w:ascii="TH Sarabun New" w:hAnsi="TH Sarabun New" w:cs="TH Sarabun New" w:hint="cs"/>
                <w:b/>
                <w:color w:val="000000"/>
                <w:sz w:val="32"/>
                <w:szCs w:val="32"/>
                <w:cs/>
                <w:lang w:eastAsia="th-TH" w:bidi="th-TH"/>
              </w:rPr>
              <w:t>มในกิจกรรมและนำ</w:t>
            </w:r>
            <w:r w:rsidR="00585C1B" w:rsidRPr="009464D2">
              <w:rPr>
                <w:rFonts w:ascii="TH Sarabun New" w:hAnsi="TH Sarabun New" w:cs="TH Sarabun New"/>
                <w:b/>
                <w:color w:val="000000"/>
                <w:sz w:val="32"/>
                <w:szCs w:val="32"/>
                <w:cs/>
                <w:lang w:eastAsia="th-TH" w:bidi="th-TH"/>
              </w:rPr>
              <w:t>เสนอควา</w:t>
            </w:r>
            <w:r w:rsidR="00C4245D" w:rsidRPr="009464D2">
              <w:rPr>
                <w:rFonts w:ascii="TH Sarabun New" w:hAnsi="TH Sarabun New" w:cs="TH Sarabun New"/>
                <w:b/>
                <w:color w:val="000000"/>
                <w:sz w:val="32"/>
                <w:szCs w:val="32"/>
                <w:cs/>
                <w:lang w:eastAsia="th-TH" w:bidi="th-TH"/>
              </w:rPr>
              <w:t>มคิดเห็นในชั้นเรียน</w:t>
            </w:r>
            <w:r w:rsidR="00C4245D" w:rsidRPr="009464D2">
              <w:rPr>
                <w:rFonts w:ascii="TH Sarabun New" w:hAnsi="TH Sarabun New" w:cs="TH Sarabun New"/>
                <w:b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="00C4245D" w:rsidRPr="009464D2">
              <w:rPr>
                <w:rFonts w:ascii="TH Sarabun New" w:hAnsi="TH Sarabun New" w:cs="TH Sarabun New"/>
                <w:b/>
                <w:color w:val="000000"/>
                <w:sz w:val="32"/>
                <w:szCs w:val="32"/>
                <w:cs/>
                <w:lang w:eastAsia="th-TH" w:bidi="th-TH"/>
              </w:rPr>
              <w:t>ผลงาน</w:t>
            </w:r>
            <w:r>
              <w:rPr>
                <w:rFonts w:ascii="TH Sarabun New" w:hAnsi="TH Sarabun New" w:cs="TH Sarabun New" w:hint="cs"/>
                <w:b/>
                <w:color w:val="000000"/>
                <w:sz w:val="32"/>
                <w:szCs w:val="32"/>
                <w:cs/>
                <w:lang w:eastAsia="th-TH" w:bidi="th-TH"/>
              </w:rPr>
              <w:t>ที่ได้รับมอบหมาย</w:t>
            </w:r>
            <w:r w:rsidR="00C4245D" w:rsidRPr="009464D2">
              <w:rPr>
                <w:rFonts w:ascii="TH Sarabun New" w:hAnsi="TH Sarabun New" w:cs="TH Sarabun New"/>
                <w:b/>
                <w:color w:val="000000"/>
                <w:sz w:val="32"/>
                <w:szCs w:val="32"/>
                <w:cs/>
                <w:lang w:eastAsia="th-TH" w:bidi="th-TH"/>
              </w:rPr>
              <w:t>ในชั้นเรียน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90ED4" w14:textId="77777777" w:rsidR="00585C1B" w:rsidRPr="009464D2" w:rsidRDefault="00585C1B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</w:pPr>
            <w:r w:rsidRPr="009464D2">
              <w:rPr>
                <w:rFonts w:ascii="TH Sarabun New" w:hAnsi="TH Sarabun New" w:cs="TH Sarabun New"/>
                <w:b/>
                <w:color w:val="000000"/>
                <w:sz w:val="32"/>
                <w:szCs w:val="32"/>
                <w:cs/>
                <w:lang w:eastAsia="th-TH"/>
              </w:rPr>
              <w:t>ตลอดภาคการศึกษา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0ED5" w14:textId="77777777" w:rsidR="00585C1B" w:rsidRPr="009464D2" w:rsidRDefault="00BA43A5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</w:pPr>
            <w:r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  <w:t>24</w:t>
            </w:r>
            <w:r w:rsidR="00585C1B" w:rsidRPr="009464D2"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  <w:t>%</w:t>
            </w:r>
          </w:p>
          <w:p w14:paraId="66590ED6" w14:textId="77777777" w:rsidR="00585C1B" w:rsidRPr="009464D2" w:rsidRDefault="00585C1B">
            <w:pPr>
              <w:spacing w:line="216" w:lineRule="auto"/>
              <w:jc w:val="center"/>
              <w:rPr>
                <w:rFonts w:ascii="TH Sarabun New" w:hAnsi="TH Sarabun New" w:cs="TH Sarabun New"/>
                <w:bCs/>
                <w:color w:val="000000"/>
                <w:sz w:val="32"/>
                <w:szCs w:val="32"/>
                <w:lang w:eastAsia="th-TH"/>
              </w:rPr>
            </w:pPr>
          </w:p>
        </w:tc>
      </w:tr>
    </w:tbl>
    <w:p w14:paraId="66590ED8" w14:textId="77777777" w:rsidR="00585C1B" w:rsidRPr="009464D2" w:rsidRDefault="00585C1B" w:rsidP="009470D9">
      <w:pPr>
        <w:pStyle w:val="Heading5"/>
        <w:spacing w:before="0" w:after="0"/>
        <w:jc w:val="center"/>
        <w:rPr>
          <w:rFonts w:ascii="TH Sarabun New" w:hAnsi="TH Sarabun New" w:cs="TH Sarabun New"/>
          <w:sz w:val="32"/>
          <w:szCs w:val="32"/>
          <w:lang w:eastAsia="th-TH"/>
        </w:rPr>
      </w:pPr>
    </w:p>
    <w:p w14:paraId="66590ED9" w14:textId="77777777" w:rsidR="00585C1B" w:rsidRPr="009464D2" w:rsidRDefault="00585C1B">
      <w:pPr>
        <w:pStyle w:val="Heading5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หมวดที่</w:t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/>
        </w:rPr>
        <w:t xml:space="preserve"> </w:t>
      </w: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 xml:space="preserve">5 </w:t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ทรัพยากรประกอบการเรียนการสอน</w:t>
      </w:r>
    </w:p>
    <w:p w14:paraId="66590EDA" w14:textId="77777777" w:rsidR="00585C1B" w:rsidRDefault="00585C1B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>1.</w:t>
      </w: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ab/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ตำราและเอกสารหลัก</w:t>
      </w:r>
    </w:p>
    <w:p w14:paraId="66590EDB" w14:textId="77777777" w:rsidR="00777708" w:rsidRDefault="0094024D" w:rsidP="005D77E3">
      <w:pPr>
        <w:ind w:left="360" w:hanging="360"/>
        <w:rPr>
          <w:rFonts w:ascii="TH Sarabun New" w:hAnsi="TH Sarabun New" w:cs="TH Sarabun New"/>
          <w:sz w:val="32"/>
          <w:szCs w:val="32"/>
          <w:lang w:bidi="th-TH"/>
        </w:rPr>
      </w:pPr>
      <w:r w:rsidRPr="009464D2">
        <w:rPr>
          <w:rFonts w:ascii="TH Sarabun New" w:hAnsi="TH Sarabun New" w:cs="TH Sarabun New"/>
          <w:sz w:val="32"/>
          <w:szCs w:val="32"/>
        </w:rPr>
        <w:t xml:space="preserve">   </w:t>
      </w:r>
      <w:r w:rsidR="004A6DB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A23B2">
        <w:rPr>
          <w:rFonts w:ascii="TH Sarabun New" w:hAnsi="TH Sarabun New" w:cs="TH Sarabun New"/>
          <w:sz w:val="32"/>
          <w:szCs w:val="32"/>
          <w:lang w:bidi="th-TH"/>
        </w:rPr>
        <w:t xml:space="preserve">- </w:t>
      </w:r>
      <w:r w:rsidR="00C92244" w:rsidRPr="00C92244">
        <w:rPr>
          <w:rFonts w:ascii="TH Sarabun New" w:hAnsi="TH Sarabun New" w:cs="TH Sarabun New" w:hint="cs"/>
          <w:sz w:val="32"/>
          <w:szCs w:val="32"/>
          <w:cs/>
          <w:lang w:bidi="th-TH"/>
        </w:rPr>
        <w:t>วรัช</w:t>
      </w:r>
      <w:proofErr w:type="spellStart"/>
      <w:r w:rsidR="00C92244" w:rsidRPr="00C92244">
        <w:rPr>
          <w:rFonts w:ascii="TH Sarabun New" w:hAnsi="TH Sarabun New" w:cs="TH Sarabun New" w:hint="cs"/>
          <w:sz w:val="32"/>
          <w:szCs w:val="32"/>
          <w:cs/>
          <w:lang w:bidi="th-TH"/>
        </w:rPr>
        <w:t>ญ์</w:t>
      </w:r>
      <w:proofErr w:type="spellEnd"/>
      <w:r w:rsidR="00C92244" w:rsidRPr="00C92244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C92244" w:rsidRPr="00C92244">
        <w:rPr>
          <w:rFonts w:ascii="TH Sarabun New" w:hAnsi="TH Sarabun New" w:cs="TH Sarabun New" w:hint="cs"/>
          <w:sz w:val="32"/>
          <w:szCs w:val="32"/>
          <w:cs/>
          <w:lang w:bidi="th-TH"/>
        </w:rPr>
        <w:t>วา</w:t>
      </w:r>
      <w:proofErr w:type="spellStart"/>
      <w:r w:rsidR="00C92244" w:rsidRPr="00C92244">
        <w:rPr>
          <w:rFonts w:ascii="TH Sarabun New" w:hAnsi="TH Sarabun New" w:cs="TH Sarabun New" w:hint="cs"/>
          <w:sz w:val="32"/>
          <w:szCs w:val="32"/>
          <w:cs/>
          <w:lang w:bidi="th-TH"/>
        </w:rPr>
        <w:t>นิช</w:t>
      </w:r>
      <w:proofErr w:type="spellEnd"/>
      <w:r w:rsidR="00C92244" w:rsidRPr="00C92244">
        <w:rPr>
          <w:rFonts w:ascii="TH Sarabun New" w:hAnsi="TH Sarabun New" w:cs="TH Sarabun New" w:hint="cs"/>
          <w:sz w:val="32"/>
          <w:szCs w:val="32"/>
          <w:cs/>
          <w:lang w:bidi="th-TH"/>
        </w:rPr>
        <w:t>วัฒนากุล</w:t>
      </w:r>
      <w:r w:rsidR="005D77E3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. </w:t>
      </w:r>
      <w:r w:rsidR="005D77E3">
        <w:rPr>
          <w:rFonts w:ascii="TH Sarabun New" w:hAnsi="TH Sarabun New" w:cs="TH Sarabun New"/>
          <w:sz w:val="32"/>
          <w:szCs w:val="32"/>
          <w:lang w:bidi="th-TH"/>
        </w:rPr>
        <w:t>2563.</w:t>
      </w:r>
      <w:r w:rsidR="005D77E3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C92244" w:rsidRPr="00C92244">
        <w:rPr>
          <w:rFonts w:ascii="TH Sarabun New" w:hAnsi="TH Sarabun New" w:cs="TH Sarabun New"/>
          <w:i/>
          <w:iCs/>
          <w:sz w:val="32"/>
          <w:szCs w:val="32"/>
          <w:lang w:bidi="th-TH"/>
        </w:rPr>
        <w:t xml:space="preserve">Voice Talent </w:t>
      </w:r>
      <w:r w:rsidR="00C92244" w:rsidRPr="00C92244">
        <w:rPr>
          <w:rFonts w:ascii="TH Sarabun New" w:hAnsi="TH Sarabun New" w:cs="TH Sarabun New" w:hint="cs"/>
          <w:i/>
          <w:iCs/>
          <w:sz w:val="32"/>
          <w:szCs w:val="32"/>
          <w:cs/>
          <w:lang w:bidi="th-TH"/>
        </w:rPr>
        <w:t>ใช้เสียงเป็นเห็นเงินล้าน</w:t>
      </w:r>
      <w:r w:rsidR="00FA23B2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. กรุงเทพฯ </w:t>
      </w:r>
      <w:r w:rsidR="00FA23B2">
        <w:rPr>
          <w:rFonts w:ascii="TH Sarabun New" w:hAnsi="TH Sarabun New" w:cs="TH Sarabun New"/>
          <w:sz w:val="32"/>
          <w:szCs w:val="32"/>
          <w:lang w:bidi="th-TH"/>
        </w:rPr>
        <w:t xml:space="preserve">: </w:t>
      </w:r>
      <w:r w:rsidR="00C92244">
        <w:rPr>
          <w:rFonts w:ascii="TH Sarabun New" w:hAnsi="TH Sarabun New" w:cs="TH Sarabun New"/>
          <w:sz w:val="32"/>
          <w:szCs w:val="32"/>
          <w:lang w:bidi="th-TH"/>
        </w:rPr>
        <w:t>Happy Banana.</w:t>
      </w:r>
    </w:p>
    <w:p w14:paraId="66590EDC" w14:textId="77777777" w:rsidR="00463A5D" w:rsidRPr="00463A5D" w:rsidRDefault="00463A5D" w:rsidP="00463A5D">
      <w:pPr>
        <w:ind w:left="360"/>
        <w:rPr>
          <w:rFonts w:ascii="TH Sarabun New" w:hAnsi="TH Sarabun New" w:cs="TH Sarabun New"/>
          <w:color w:val="000000"/>
          <w:sz w:val="32"/>
          <w:szCs w:val="32"/>
          <w:lang w:eastAsia="th-TH"/>
        </w:rPr>
      </w:pPr>
      <w:r>
        <w:rPr>
          <w:rFonts w:ascii="TH Sarabun New" w:hAnsi="TH Sarabun New" w:cs="TH Sarabun New"/>
          <w:color w:val="000000"/>
          <w:sz w:val="32"/>
          <w:szCs w:val="32"/>
          <w:lang w:eastAsia="th-TH" w:bidi="th-TH"/>
        </w:rPr>
        <w:t xml:space="preserve">- </w:t>
      </w:r>
      <w:proofErr w:type="spellStart"/>
      <w:r w:rsidR="00D413EA" w:rsidRPr="00D413EA">
        <w:rPr>
          <w:rFonts w:ascii="TH Sarabun New" w:hAnsi="TH Sarabun New" w:cs="TH Sarabun New" w:hint="cs"/>
          <w:color w:val="000000"/>
          <w:sz w:val="32"/>
          <w:szCs w:val="32"/>
          <w:cs/>
          <w:lang w:eastAsia="th-TH" w:bidi="th-TH"/>
        </w:rPr>
        <w:t>ฮิ</w:t>
      </w:r>
      <w:proofErr w:type="spellEnd"/>
      <w:r w:rsidR="00D413EA" w:rsidRPr="00D413EA">
        <w:rPr>
          <w:rFonts w:ascii="TH Sarabun New" w:hAnsi="TH Sarabun New" w:cs="TH Sarabun New" w:hint="cs"/>
          <w:color w:val="000000"/>
          <w:sz w:val="32"/>
          <w:szCs w:val="32"/>
          <w:cs/>
          <w:lang w:eastAsia="th-TH" w:bidi="th-TH"/>
        </w:rPr>
        <w:t>เด</w:t>
      </w:r>
      <w:proofErr w:type="spellStart"/>
      <w:r w:rsidR="00D413EA" w:rsidRPr="00D413EA">
        <w:rPr>
          <w:rFonts w:ascii="TH Sarabun New" w:hAnsi="TH Sarabun New" w:cs="TH Sarabun New" w:hint="cs"/>
          <w:color w:val="000000"/>
          <w:sz w:val="32"/>
          <w:szCs w:val="32"/>
          <w:cs/>
          <w:lang w:eastAsia="th-TH" w:bidi="th-TH"/>
        </w:rPr>
        <w:t>กิ</w:t>
      </w:r>
      <w:proofErr w:type="spellEnd"/>
      <w:r w:rsidR="00D413EA" w:rsidRPr="00D413EA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 xml:space="preserve"> </w:t>
      </w:r>
      <w:r w:rsidR="00D413EA" w:rsidRPr="00D413EA">
        <w:rPr>
          <w:rFonts w:ascii="TH Sarabun New" w:hAnsi="TH Sarabun New" w:cs="TH Sarabun New" w:hint="cs"/>
          <w:color w:val="000000"/>
          <w:sz w:val="32"/>
          <w:szCs w:val="32"/>
          <w:cs/>
          <w:lang w:eastAsia="th-TH" w:bidi="th-TH"/>
        </w:rPr>
        <w:t>โมริ</w:t>
      </w:r>
      <w:r w:rsidR="00D413EA">
        <w:rPr>
          <w:rFonts w:ascii="TH Sarabun New" w:hAnsi="TH Sarabun New" w:cs="TH Sarabun New"/>
          <w:color w:val="000000"/>
          <w:sz w:val="32"/>
          <w:szCs w:val="32"/>
          <w:lang w:eastAsia="th-TH"/>
        </w:rPr>
        <w:t>. 2563.</w:t>
      </w:r>
      <w:r w:rsidRPr="00D7242F">
        <w:rPr>
          <w:rFonts w:ascii="TH Sarabun New" w:hAnsi="TH Sarabun New" w:cs="TH Sarabun New"/>
          <w:color w:val="000000"/>
          <w:sz w:val="32"/>
          <w:szCs w:val="32"/>
          <w:lang w:eastAsia="th-TH"/>
        </w:rPr>
        <w:t xml:space="preserve"> </w:t>
      </w:r>
      <w:r w:rsidR="00D413EA" w:rsidRPr="00D413EA">
        <w:rPr>
          <w:rFonts w:ascii="TH Sarabun New" w:hAnsi="TH Sarabun New" w:cs="TH Sarabun New" w:hint="cs"/>
          <w:i/>
          <w:iCs/>
          <w:color w:val="000000"/>
          <w:sz w:val="32"/>
          <w:szCs w:val="32"/>
          <w:cs/>
          <w:lang w:eastAsia="th-TH" w:bidi="th-TH"/>
        </w:rPr>
        <w:t>การบันทึกเสียง</w:t>
      </w:r>
      <w:r w:rsidR="00D413EA" w:rsidRPr="00D413EA">
        <w:rPr>
          <w:rFonts w:ascii="TH Sarabun New" w:hAnsi="TH Sarabun New" w:cs="TH Sarabun New"/>
          <w:i/>
          <w:iCs/>
          <w:color w:val="000000"/>
          <w:sz w:val="32"/>
          <w:szCs w:val="32"/>
          <w:cs/>
          <w:lang w:eastAsia="th-TH" w:bidi="th-TH"/>
        </w:rPr>
        <w:t xml:space="preserve"> </w:t>
      </w:r>
      <w:r w:rsidR="00D413EA" w:rsidRPr="00D413EA">
        <w:rPr>
          <w:rFonts w:ascii="TH Sarabun New" w:hAnsi="TH Sarabun New" w:cs="TH Sarabun New"/>
          <w:i/>
          <w:iCs/>
          <w:color w:val="000000"/>
          <w:sz w:val="32"/>
          <w:szCs w:val="32"/>
          <w:lang w:eastAsia="th-TH"/>
        </w:rPr>
        <w:t>Creative Recording</w:t>
      </w:r>
      <w:r w:rsidR="00D413EA">
        <w:rPr>
          <w:rFonts w:ascii="TH Sarabun New" w:hAnsi="TH Sarabun New" w:cs="TH Sarabun New"/>
          <w:color w:val="000000"/>
          <w:sz w:val="32"/>
          <w:szCs w:val="32"/>
          <w:lang w:eastAsia="th-TH"/>
        </w:rPr>
        <w:t>.</w:t>
      </w:r>
      <w:r>
        <w:rPr>
          <w:rFonts w:ascii="TH Sarabun New" w:hAnsi="TH Sarabun New" w:cs="TH Sarabun New" w:hint="cs"/>
          <w:color w:val="000000"/>
          <w:sz w:val="32"/>
          <w:szCs w:val="32"/>
          <w:cs/>
          <w:lang w:eastAsia="th-TH" w:bidi="th-TH"/>
        </w:rPr>
        <w:t xml:space="preserve"> </w:t>
      </w:r>
      <w:r w:rsidRPr="00D7242F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กรุงเทพฯ</w:t>
      </w:r>
      <w:r w:rsidRPr="00D7242F">
        <w:rPr>
          <w:rFonts w:ascii="TH Sarabun New" w:hAnsi="TH Sarabun New" w:cs="TH Sarabun New"/>
          <w:color w:val="000000"/>
          <w:sz w:val="32"/>
          <w:szCs w:val="32"/>
          <w:cs/>
          <w:lang w:eastAsia="th-TH"/>
        </w:rPr>
        <w:t>:</w:t>
      </w:r>
      <w:r w:rsidRPr="00D7242F">
        <w:rPr>
          <w:rFonts w:ascii="TH Sarabun New" w:hAnsi="TH Sarabun New" w:cs="TH Sarabun New"/>
          <w:color w:val="000000"/>
          <w:sz w:val="32"/>
          <w:szCs w:val="32"/>
          <w:lang w:eastAsia="th-TH"/>
        </w:rPr>
        <w:t xml:space="preserve"> </w:t>
      </w:r>
      <w:r w:rsidR="00D413EA" w:rsidRPr="00D413EA">
        <w:rPr>
          <w:rFonts w:ascii="TH Sarabun New" w:hAnsi="TH Sarabun New" w:cs="TH Sarabun New" w:hint="cs"/>
          <w:color w:val="000000"/>
          <w:sz w:val="32"/>
          <w:szCs w:val="32"/>
          <w:cs/>
          <w:lang w:eastAsia="th-TH" w:bidi="th-TH"/>
        </w:rPr>
        <w:t>สำนักพิมพ์นาคร</w:t>
      </w:r>
      <w:r w:rsidR="00D413EA">
        <w:rPr>
          <w:rFonts w:ascii="TH Sarabun New" w:hAnsi="TH Sarabun New" w:cs="TH Sarabun New"/>
          <w:color w:val="000000"/>
          <w:sz w:val="32"/>
          <w:szCs w:val="32"/>
          <w:lang w:eastAsia="th-TH" w:bidi="th-TH"/>
        </w:rPr>
        <w:t>.</w:t>
      </w:r>
    </w:p>
    <w:p w14:paraId="66590EDD" w14:textId="77777777" w:rsidR="00585C1B" w:rsidRPr="009464D2" w:rsidRDefault="00585C1B">
      <w:pPr>
        <w:tabs>
          <w:tab w:val="left" w:pos="360"/>
        </w:tabs>
        <w:rPr>
          <w:rFonts w:ascii="TH Sarabun New" w:hAnsi="TH Sarabun New" w:cs="TH Sarabun New"/>
          <w:color w:val="000000"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>2.</w:t>
      </w: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ab/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เอกสารและข้อมูลสำคัญ</w:t>
      </w:r>
    </w:p>
    <w:p w14:paraId="66590EDE" w14:textId="77777777" w:rsidR="00585C1B" w:rsidRPr="009464D2" w:rsidRDefault="00585C1B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color w:val="000000"/>
          <w:sz w:val="32"/>
          <w:szCs w:val="32"/>
          <w:lang w:eastAsia="th-TH"/>
        </w:rPr>
        <w:t xml:space="preserve">Power Point </w:t>
      </w:r>
      <w:r w:rsidR="00AE7331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และ</w:t>
      </w:r>
      <w:r w:rsidR="00AE7331">
        <w:rPr>
          <w:rFonts w:ascii="TH Sarabun New" w:hAnsi="TH Sarabun New" w:cs="TH Sarabun New" w:hint="cs"/>
          <w:color w:val="000000"/>
          <w:sz w:val="32"/>
          <w:szCs w:val="32"/>
          <w:cs/>
          <w:lang w:eastAsia="th-TH" w:bidi="th-TH"/>
        </w:rPr>
        <w:t>สื่อ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ประกอบคำบรรยายการสอน</w:t>
      </w:r>
    </w:p>
    <w:p w14:paraId="66590EDF" w14:textId="77777777" w:rsidR="00D7242F" w:rsidRDefault="00585C1B" w:rsidP="00463A5D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>3.</w:t>
      </w: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ab/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เอกสารและข้อมูลแนะนำ</w:t>
      </w:r>
    </w:p>
    <w:p w14:paraId="66590EE0" w14:textId="77777777" w:rsidR="00C4245D" w:rsidRDefault="00D413EA">
      <w:pPr>
        <w:rPr>
          <w:rFonts w:ascii="TH Sarabun New" w:hAnsi="TH Sarabun New" w:cs="TH Sarabun New"/>
          <w:color w:val="000000"/>
          <w:sz w:val="32"/>
          <w:szCs w:val="32"/>
          <w:lang w:eastAsia="th-TH" w:bidi="th-TH"/>
        </w:rPr>
      </w:pPr>
      <w:r>
        <w:rPr>
          <w:rFonts w:ascii="TH Sarabun New" w:hAnsi="TH Sarabun New" w:cs="TH Sarabun New"/>
          <w:color w:val="000000"/>
          <w:sz w:val="32"/>
          <w:szCs w:val="32"/>
          <w:lang w:eastAsia="th-TH" w:bidi="th-TH"/>
        </w:rPr>
        <w:tab/>
        <w:t>-</w:t>
      </w:r>
    </w:p>
    <w:p w14:paraId="66590EE1" w14:textId="77777777" w:rsidR="00D413EA" w:rsidRPr="009464D2" w:rsidRDefault="00D413EA">
      <w:pPr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</w:p>
    <w:p w14:paraId="66590EE2" w14:textId="77777777" w:rsidR="00585C1B" w:rsidRPr="009464D2" w:rsidRDefault="00585C1B">
      <w:pPr>
        <w:jc w:val="center"/>
        <w:rPr>
          <w:rFonts w:ascii="TH Sarabun New" w:hAnsi="TH Sarabun New" w:cs="TH Sarabun New"/>
          <w:sz w:val="32"/>
          <w:szCs w:val="32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หมวดที่</w:t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/>
        </w:rPr>
        <w:t xml:space="preserve"> </w:t>
      </w: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 xml:space="preserve">6 </w:t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การประเมินและปรับปรุงการดำเนินการของรายวิชา</w:t>
      </w:r>
    </w:p>
    <w:p w14:paraId="66590EE3" w14:textId="77777777" w:rsidR="00585C1B" w:rsidRPr="009464D2" w:rsidRDefault="00585C1B">
      <w:pPr>
        <w:rPr>
          <w:rFonts w:ascii="TH Sarabun New" w:hAnsi="TH Sarabun New" w:cs="TH Sarabun New"/>
          <w:sz w:val="32"/>
          <w:szCs w:val="32"/>
        </w:rPr>
      </w:pPr>
    </w:p>
    <w:p w14:paraId="66590EE4" w14:textId="77777777" w:rsidR="00585C1B" w:rsidRPr="009464D2" w:rsidRDefault="00585C1B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>1.</w:t>
      </w: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ab/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กลยุทธ์การประเมินประสิทธิผลของรายวิชาโดยนักศึกษา</w:t>
      </w:r>
    </w:p>
    <w:p w14:paraId="66590EE5" w14:textId="77777777" w:rsidR="00585C1B" w:rsidRPr="009464D2" w:rsidRDefault="00585C1B">
      <w:pPr>
        <w:rPr>
          <w:rFonts w:ascii="TH Sarabun New" w:hAnsi="TH Sarabun New" w:cs="TH Sarabun New"/>
          <w:sz w:val="32"/>
          <w:szCs w:val="32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9464D2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464D2">
        <w:rPr>
          <w:rFonts w:ascii="TH Sarabun New" w:hAnsi="TH Sarabun New" w:cs="TH Sarabun New"/>
          <w:sz w:val="32"/>
          <w:szCs w:val="32"/>
        </w:rPr>
        <w:t xml:space="preserve">- </w:t>
      </w:r>
      <w:r w:rsidRPr="009464D2">
        <w:rPr>
          <w:rFonts w:ascii="TH Sarabun New" w:hAnsi="TH Sarabun New" w:cs="TH Sarabun New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66590EE6" w14:textId="77777777" w:rsidR="00585C1B" w:rsidRPr="009464D2" w:rsidRDefault="00585C1B">
      <w:pPr>
        <w:rPr>
          <w:rFonts w:ascii="TH Sarabun New" w:hAnsi="TH Sarabun New" w:cs="TH Sarabun New"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sz w:val="32"/>
          <w:szCs w:val="32"/>
        </w:rPr>
        <w:t xml:space="preserve">   </w:t>
      </w:r>
      <w:r w:rsidRPr="009464D2"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9464D2">
        <w:rPr>
          <w:rFonts w:ascii="TH Sarabun New" w:hAnsi="TH Sarabun New" w:cs="TH Sarabun New"/>
          <w:sz w:val="32"/>
          <w:szCs w:val="32"/>
          <w:cs/>
          <w:lang w:bidi="th-TH"/>
        </w:rPr>
        <w:t>การสะท้อนคิดจากการตอบคำถามของผู้เรียน</w:t>
      </w:r>
    </w:p>
    <w:p w14:paraId="66590EE7" w14:textId="77777777" w:rsidR="0094024D" w:rsidRPr="009464D2" w:rsidRDefault="00585C1B" w:rsidP="00A31DAB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sz w:val="32"/>
          <w:szCs w:val="32"/>
          <w:lang w:eastAsia="th-TH"/>
        </w:rPr>
        <w:t xml:space="preserve">   </w:t>
      </w:r>
    </w:p>
    <w:p w14:paraId="66590EE8" w14:textId="77777777" w:rsidR="00585C1B" w:rsidRPr="009464D2" w:rsidRDefault="00585C1B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>2.</w:t>
      </w:r>
      <w:r w:rsidRPr="009464D2">
        <w:rPr>
          <w:rFonts w:ascii="TH Sarabun New" w:hAnsi="TH Sarabun New" w:cs="TH Sarabun New"/>
          <w:b/>
          <w:bCs/>
          <w:sz w:val="32"/>
          <w:szCs w:val="32"/>
          <w:lang w:eastAsia="th-TH"/>
        </w:rPr>
        <w:tab/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กลยุทธ์การประเมินการสอน</w:t>
      </w:r>
    </w:p>
    <w:p w14:paraId="66590EE9" w14:textId="77777777" w:rsidR="00585C1B" w:rsidRPr="009464D2" w:rsidRDefault="00585C1B">
      <w:pPr>
        <w:rPr>
          <w:rFonts w:ascii="TH Sarabun New" w:hAnsi="TH Sarabun New" w:cs="TH Sarabun New"/>
          <w:color w:val="000000"/>
          <w:sz w:val="32"/>
          <w:szCs w:val="32"/>
        </w:rPr>
      </w:pPr>
      <w:r w:rsidRPr="009464D2">
        <w:rPr>
          <w:rFonts w:ascii="TH Sarabun New" w:hAnsi="TH Sarabun New" w:cs="TH Sarabun New"/>
          <w:sz w:val="32"/>
          <w:szCs w:val="32"/>
        </w:rPr>
        <w:tab/>
      </w:r>
      <w:r w:rsidRPr="009464D2">
        <w:rPr>
          <w:rFonts w:ascii="TH Sarabun New" w:hAnsi="TH Sarabun New" w:cs="TH Sarabun New"/>
          <w:color w:val="000000"/>
          <w:sz w:val="32"/>
          <w:szCs w:val="32"/>
        </w:rPr>
        <w:t xml:space="preserve">- 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ผลสัมฤทธิ์ของโครงงานที่ได้รับมอบหมาย</w:t>
      </w:r>
    </w:p>
    <w:p w14:paraId="66590EEA" w14:textId="77777777" w:rsidR="00585C1B" w:rsidRPr="009464D2" w:rsidRDefault="00585C1B">
      <w:pPr>
        <w:rPr>
          <w:rFonts w:ascii="TH Sarabun New" w:hAnsi="TH Sarabun New" w:cs="TH Sarabun New"/>
          <w:color w:val="000000"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color w:val="000000"/>
          <w:sz w:val="32"/>
          <w:szCs w:val="32"/>
        </w:rPr>
        <w:t xml:space="preserve">   </w:t>
      </w:r>
      <w:r w:rsidRPr="009464D2">
        <w:rPr>
          <w:rFonts w:ascii="TH Sarabun New" w:hAnsi="TH Sarabun New" w:cs="TH Sarabun New"/>
          <w:color w:val="000000"/>
          <w:sz w:val="32"/>
          <w:szCs w:val="32"/>
        </w:rPr>
        <w:tab/>
        <w:t xml:space="preserve">- 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การทวนสอบผลประเมินการเรียนรู้</w:t>
      </w:r>
    </w:p>
    <w:p w14:paraId="66590EEB" w14:textId="77777777" w:rsidR="00585C1B" w:rsidRPr="009464D2" w:rsidRDefault="00585C1B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sz w:val="32"/>
          <w:szCs w:val="32"/>
          <w:lang w:eastAsia="ar-EG" w:bidi="ar-EG"/>
        </w:rPr>
      </w:pPr>
      <w:r w:rsidRPr="009464D2">
        <w:rPr>
          <w:rFonts w:ascii="TH Sarabun New" w:hAnsi="TH Sarabun New" w:cs="TH Sarabun New"/>
          <w:color w:val="000000"/>
          <w:sz w:val="32"/>
          <w:szCs w:val="32"/>
          <w:lang w:eastAsia="th-TH"/>
        </w:rPr>
        <w:t xml:space="preserve">   </w:t>
      </w:r>
      <w:r w:rsidRPr="009464D2">
        <w:rPr>
          <w:rFonts w:ascii="TH Sarabun New" w:hAnsi="TH Sarabun New" w:cs="TH Sarabun New"/>
          <w:color w:val="000000"/>
          <w:sz w:val="32"/>
          <w:szCs w:val="32"/>
          <w:lang w:eastAsia="th-TH"/>
        </w:rPr>
        <w:tab/>
        <w:t xml:space="preserve">- 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การสังเกตการตอบคำถามของอาจารย์ผู้สอน</w:t>
      </w:r>
    </w:p>
    <w:p w14:paraId="66590EEC" w14:textId="77777777" w:rsidR="0094024D" w:rsidRPr="009464D2" w:rsidRDefault="0094024D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eastAsia="ar-EG" w:bidi="ar-EG"/>
        </w:rPr>
      </w:pPr>
    </w:p>
    <w:p w14:paraId="66590EED" w14:textId="77777777" w:rsidR="00585C1B" w:rsidRPr="009464D2" w:rsidRDefault="00585C1B">
      <w:pPr>
        <w:tabs>
          <w:tab w:val="left" w:pos="360"/>
        </w:tabs>
        <w:rPr>
          <w:rFonts w:ascii="TH Sarabun New" w:hAnsi="TH Sarabun New" w:cs="TH Sarabun New"/>
          <w:color w:val="000000"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lang w:eastAsia="ar-EG" w:bidi="ar-EG"/>
        </w:rPr>
        <w:t>3.</w:t>
      </w:r>
      <w:r w:rsidRPr="009464D2">
        <w:rPr>
          <w:rFonts w:ascii="TH Sarabun New" w:hAnsi="TH Sarabun New" w:cs="TH Sarabun New"/>
          <w:b/>
          <w:bCs/>
          <w:sz w:val="32"/>
          <w:szCs w:val="32"/>
          <w:lang w:eastAsia="ar-EG" w:bidi="ar-EG"/>
        </w:rPr>
        <w:tab/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การปรับปรุงการสอน</w:t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/>
        </w:rPr>
        <w:t xml:space="preserve"> </w:t>
      </w:r>
    </w:p>
    <w:p w14:paraId="66590EEE" w14:textId="77777777" w:rsidR="00585C1B" w:rsidRPr="009464D2" w:rsidRDefault="00585C1B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sz w:val="32"/>
          <w:szCs w:val="32"/>
        </w:rPr>
      </w:pPr>
      <w:r w:rsidRPr="009464D2">
        <w:rPr>
          <w:rFonts w:ascii="TH Sarabun New" w:hAnsi="TH Sarabun New" w:cs="TH Sarabun New"/>
          <w:color w:val="000000"/>
          <w:sz w:val="32"/>
          <w:szCs w:val="32"/>
          <w:lang w:eastAsia="th-TH"/>
        </w:rPr>
        <w:lastRenderedPageBreak/>
        <w:t xml:space="preserve"> </w:t>
      </w:r>
      <w:r w:rsidRPr="009464D2">
        <w:rPr>
          <w:rFonts w:ascii="TH Sarabun New" w:hAnsi="TH Sarabun New" w:cs="TH Sarabun New"/>
          <w:color w:val="000000"/>
          <w:sz w:val="32"/>
          <w:szCs w:val="32"/>
          <w:lang w:eastAsia="th-TH"/>
        </w:rPr>
        <w:tab/>
        <w:t xml:space="preserve">- 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จัดทำ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/>
        </w:rPr>
        <w:t xml:space="preserve"> </w:t>
      </w:r>
      <w:r w:rsidR="007310FE">
        <w:rPr>
          <w:rFonts w:ascii="TH Sarabun New" w:hAnsi="TH Sarabun New" w:cs="TH Sarabun New"/>
          <w:color w:val="000000"/>
          <w:sz w:val="32"/>
          <w:szCs w:val="32"/>
          <w:lang w:eastAsia="th-TH"/>
        </w:rPr>
        <w:t xml:space="preserve">Line </w:t>
      </w:r>
      <w:r w:rsidRPr="009464D2">
        <w:rPr>
          <w:rFonts w:ascii="TH Sarabun New" w:hAnsi="TH Sarabun New" w:cs="TH Sarabun New"/>
          <w:color w:val="000000"/>
          <w:sz w:val="32"/>
          <w:szCs w:val="32"/>
          <w:lang w:eastAsia="th-TH"/>
        </w:rPr>
        <w:t>Group</w:t>
      </w:r>
      <w:r w:rsidR="006F1580">
        <w:rPr>
          <w:rFonts w:ascii="TH Sarabun New" w:hAnsi="TH Sarabun New" w:cs="TH Sarabun New" w:hint="cs"/>
          <w:color w:val="000000"/>
          <w:sz w:val="32"/>
          <w:szCs w:val="32"/>
          <w:cs/>
          <w:lang w:eastAsia="th-TH"/>
        </w:rPr>
        <w:t xml:space="preserve"> </w:t>
      </w:r>
      <w:r w:rsidR="006F1580">
        <w:rPr>
          <w:rFonts w:ascii="TH Sarabun New" w:hAnsi="TH Sarabun New" w:cs="TH Sarabun New" w:hint="cs"/>
          <w:color w:val="000000"/>
          <w:sz w:val="32"/>
          <w:szCs w:val="32"/>
          <w:cs/>
          <w:lang w:eastAsia="th-TH" w:bidi="th-TH"/>
        </w:rPr>
        <w:t xml:space="preserve">และ/หรือ </w:t>
      </w:r>
      <w:r w:rsidR="007310FE">
        <w:rPr>
          <w:rFonts w:ascii="TH Sarabun New" w:hAnsi="TH Sarabun New" w:cs="TH Sarabun New"/>
          <w:color w:val="000000"/>
          <w:sz w:val="32"/>
          <w:szCs w:val="32"/>
          <w:lang w:eastAsia="th-TH" w:bidi="th-TH"/>
        </w:rPr>
        <w:t xml:space="preserve">One Drive 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เพื่อเผยแพร่เอกสารประกอบการสอนให้นักศึกษาได้ทบทวนความรู้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/>
        </w:rPr>
        <w:t xml:space="preserve"> 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และเป็นช่องทางในการซักถามข้อสงสัยและร่วมกันตอบคำถามกับอาจารย์และเพื่อนร่วมชั้น</w:t>
      </w:r>
    </w:p>
    <w:p w14:paraId="66590EEF" w14:textId="77777777" w:rsidR="009470D9" w:rsidRPr="009464D2" w:rsidRDefault="009470D9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sz w:val="32"/>
          <w:szCs w:val="32"/>
        </w:rPr>
      </w:pPr>
    </w:p>
    <w:p w14:paraId="66590EF0" w14:textId="77777777" w:rsidR="00585C1B" w:rsidRPr="009464D2" w:rsidRDefault="00585C1B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lang w:eastAsia="ar-EG" w:bidi="ar-EG"/>
        </w:rPr>
        <w:t>4.</w:t>
      </w:r>
      <w:r w:rsidRPr="009464D2">
        <w:rPr>
          <w:rFonts w:ascii="TH Sarabun New" w:hAnsi="TH Sarabun New" w:cs="TH Sarabun New"/>
          <w:b/>
          <w:bCs/>
          <w:sz w:val="32"/>
          <w:szCs w:val="32"/>
          <w:lang w:eastAsia="ar-EG" w:bidi="ar-EG"/>
        </w:rPr>
        <w:tab/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การทวนสอบมาตรฐานผลสัมฤทธิ์ของนักศึกษาในรายวิชา</w:t>
      </w:r>
    </w:p>
    <w:p w14:paraId="66590EF1" w14:textId="77777777" w:rsidR="00585C1B" w:rsidRPr="009464D2" w:rsidRDefault="00DE29D6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9464D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590F22" wp14:editId="66590F23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4605" t="11430" r="10160" b="762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DF558" id="Rectangle 13" o:spid="_x0000_s1026" style="position:absolute;margin-left:43.9pt;margin-top:5.4pt;width:10.8pt;height:12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" fillcolor="red" strokeweight=".35mm">
                <v:stroke endcap="square"/>
              </v:rect>
            </w:pict>
          </mc:Fallback>
        </mc:AlternateConten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cs/>
          <w:lang w:eastAsia="th-TH" w:bidi="th-TH"/>
        </w:rPr>
        <w:t>สัมภาษณ์นักศึกษา</w:t>
      </w:r>
      <w:r w:rsidR="00585C1B" w:rsidRPr="009464D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>......................................................................</w:t>
      </w:r>
    </w:p>
    <w:p w14:paraId="66590EF2" w14:textId="77777777" w:rsidR="00585C1B" w:rsidRPr="009464D2" w:rsidRDefault="00DE29D6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9464D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590F24" wp14:editId="66590F25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FD10" id="Rectangle 14" o:spid="_x0000_s1026" style="position:absolute;margin-left:43.9pt;margin-top:5.65pt;width:10.8pt;height:12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" strokeweight=".35mm">
                <v:stroke endcap="square"/>
              </v:rect>
            </w:pict>
          </mc:Fallback>
        </mc:AlternateConten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cs/>
          <w:lang w:eastAsia="th-TH" w:bidi="th-TH"/>
        </w:rPr>
        <w:t>การสังเกตพฤติกรรมนักศึกษา</w:t>
      </w:r>
      <w:r w:rsidR="00585C1B" w:rsidRPr="009464D2">
        <w:rPr>
          <w:rFonts w:ascii="TH Sarabun New" w:hAnsi="TH Sarabun New" w:cs="TH Sarabun New"/>
          <w:sz w:val="32"/>
          <w:szCs w:val="32"/>
          <w:cs/>
          <w:lang w:eastAsia="th-TH"/>
        </w:rPr>
        <w:t>……………………………………</w: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>.</w:t>
      </w:r>
    </w:p>
    <w:p w14:paraId="66590EF3" w14:textId="77777777" w:rsidR="00585C1B" w:rsidRPr="009464D2" w:rsidRDefault="00DE29D6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9464D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590F26" wp14:editId="66590F27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4605" t="10160" r="10160" b="889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94C35" id="Rectangle 15" o:spid="_x0000_s1026" style="position:absolute;margin-left:43.9pt;margin-top:6.05pt;width:10.8pt;height:12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" strokeweight=".35mm">
                <v:stroke endcap="square"/>
              </v:rect>
            </w:pict>
          </mc:Fallback>
        </mc:AlternateConten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cs/>
          <w:lang w:eastAsia="th-TH" w:bidi="th-TH"/>
        </w:rPr>
        <w:t>การตรวจสอบการให้คะแนนและประเมินผลการเรียนรู้ของนักศึกษา</w: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>............................</w:t>
      </w:r>
    </w:p>
    <w:p w14:paraId="66590EF4" w14:textId="77777777" w:rsidR="00585C1B" w:rsidRPr="009464D2" w:rsidRDefault="00DE29D6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9464D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590F28" wp14:editId="66590F29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4605" t="14605" r="10160" b="1397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C8711" id="Rectangle 16" o:spid="_x0000_s1026" style="position:absolute;margin-left:43.9pt;margin-top:5.65pt;width:10.8pt;height:1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" strokeweight=".35mm">
                <v:stroke endcap="square"/>
              </v:rect>
            </w:pict>
          </mc:Fallback>
        </mc:AlternateConten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cs/>
          <w:lang w:eastAsia="th-TH" w:bidi="th-TH"/>
        </w:rPr>
        <w:t>การประเมินความรู้รวบยอดโดยการทดสอบ</w: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>................................................................</w:t>
      </w:r>
    </w:p>
    <w:p w14:paraId="66590EF5" w14:textId="77777777" w:rsidR="00585C1B" w:rsidRPr="009464D2" w:rsidRDefault="00DE29D6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9464D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590F2A" wp14:editId="66590F2B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4605" t="13970" r="10160" b="1460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126EB" id="Rectangle 17" o:spid="_x0000_s1026" style="position:absolute;margin-left:43.9pt;margin-top:5.6pt;width:10.8pt;height:1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" strokeweight=".35mm">
                <v:stroke endcap="square"/>
              </v:rect>
            </w:pict>
          </mc:Fallback>
        </mc:AlternateConten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cs/>
          <w:lang w:eastAsia="th-TH" w:bidi="th-TH"/>
        </w:rPr>
        <w:t>รายงานผลการเก็บข้อมูลเกี่ยวกับผลสัมฤทธิ์การเรียนรู้ในแต่ละด้าน</w: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>.............................</w:t>
      </w:r>
    </w:p>
    <w:p w14:paraId="66590EF6" w14:textId="77777777" w:rsidR="00585C1B" w:rsidRPr="009464D2" w:rsidRDefault="00DE29D6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590F2C" wp14:editId="66590F2D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4605" t="7620" r="10160" b="1143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73626" id="Rectangle 19" o:spid="_x0000_s1026" style="position:absolute;margin-left:43.9pt;margin-top:5.85pt;width:10.8pt;height:12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" strokeweight=".35mm">
                <v:stroke endcap="square"/>
              </v:rect>
            </w:pict>
          </mc:Fallback>
        </mc:AlternateConten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585C1B" w:rsidRPr="009464D2">
        <w:rPr>
          <w:rFonts w:ascii="TH Sarabun New" w:hAnsi="TH Sarabun New" w:cs="TH Sarabun New"/>
          <w:sz w:val="32"/>
          <w:szCs w:val="32"/>
          <w:cs/>
          <w:lang w:eastAsia="th-TH" w:bidi="th-TH"/>
        </w:rPr>
        <w:t>แบบสำรวจ</w: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>/</w:t>
      </w:r>
      <w:r w:rsidR="00585C1B" w:rsidRPr="009464D2">
        <w:rPr>
          <w:rFonts w:ascii="TH Sarabun New" w:hAnsi="TH Sarabun New" w:cs="TH Sarabun New"/>
          <w:sz w:val="32"/>
          <w:szCs w:val="32"/>
          <w:cs/>
          <w:lang w:eastAsia="th-TH" w:bidi="th-TH"/>
        </w:rPr>
        <w:t>แบบสอบถาม</w:t>
      </w:r>
      <w:r w:rsidR="00585C1B" w:rsidRPr="009464D2">
        <w:rPr>
          <w:rFonts w:ascii="TH Sarabun New" w:hAnsi="TH Sarabun New" w:cs="TH Sarabun New"/>
          <w:sz w:val="32"/>
          <w:szCs w:val="32"/>
          <w:lang w:eastAsia="th-TH"/>
        </w:rPr>
        <w:t>............................................................</w:t>
      </w:r>
    </w:p>
    <w:p w14:paraId="66590EF7" w14:textId="77777777" w:rsidR="00585C1B" w:rsidRPr="009464D2" w:rsidRDefault="00585C1B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Pr="009464D2">
        <w:rPr>
          <w:rFonts w:ascii="TH Sarabun New" w:hAnsi="TH Sarabun New" w:cs="TH Sarabun New"/>
          <w:sz w:val="32"/>
          <w:szCs w:val="32"/>
          <w:lang w:eastAsia="th-TH"/>
        </w:rPr>
        <w:tab/>
      </w:r>
      <w:r w:rsidR="00DE29D6" w:rsidRPr="009464D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590F2E" wp14:editId="66590F2F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4605" t="14605" r="10160" b="1397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E56E3" id="Rectangle 20" o:spid="_x0000_s1026" style="position:absolute;margin-left:43.9pt;margin-top:6.4pt;width:10.8pt;height:1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" strokeweight=".35mm">
                <v:stroke endcap="square"/>
              </v:rect>
            </w:pict>
          </mc:Fallback>
        </mc:AlternateContent>
      </w:r>
      <w:r w:rsidRPr="009464D2">
        <w:rPr>
          <w:rFonts w:ascii="TH Sarabun New" w:hAnsi="TH Sarabun New" w:cs="TH Sarabun New"/>
          <w:sz w:val="32"/>
          <w:szCs w:val="32"/>
          <w:cs/>
          <w:lang w:eastAsia="th-TH" w:bidi="th-TH"/>
        </w:rPr>
        <w:t>อื่นๆ</w:t>
      </w:r>
      <w:r w:rsidRPr="009464D2">
        <w:rPr>
          <w:rFonts w:ascii="TH Sarabun New" w:hAnsi="TH Sarabun New" w:cs="TH Sarabun New"/>
          <w:sz w:val="32"/>
          <w:szCs w:val="32"/>
          <w:cs/>
          <w:lang w:eastAsia="th-TH"/>
        </w:rPr>
        <w:t xml:space="preserve"> </w:t>
      </w:r>
      <w:r w:rsidRPr="009464D2">
        <w:rPr>
          <w:rFonts w:ascii="TH Sarabun New" w:hAnsi="TH Sarabun New" w:cs="TH Sarabun New"/>
          <w:sz w:val="32"/>
          <w:szCs w:val="32"/>
          <w:cs/>
          <w:lang w:eastAsia="th-TH" w:bidi="th-TH"/>
        </w:rPr>
        <w:t>ระบุ</w:t>
      </w:r>
      <w:r w:rsidRPr="009464D2">
        <w:rPr>
          <w:rFonts w:ascii="TH Sarabun New" w:hAnsi="TH Sarabun New" w:cs="TH Sarabun New"/>
          <w:sz w:val="32"/>
          <w:szCs w:val="32"/>
          <w:lang w:eastAsia="th-TH"/>
        </w:rPr>
        <w:t>....................................................................................</w:t>
      </w:r>
    </w:p>
    <w:p w14:paraId="66590EF8" w14:textId="77777777" w:rsidR="00585C1B" w:rsidRPr="009464D2" w:rsidRDefault="00585C1B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</w:p>
    <w:p w14:paraId="66590EF9" w14:textId="77777777" w:rsidR="00585C1B" w:rsidRPr="009464D2" w:rsidRDefault="00585C1B">
      <w:pPr>
        <w:tabs>
          <w:tab w:val="left" w:pos="360"/>
        </w:tabs>
        <w:rPr>
          <w:rFonts w:ascii="TH Sarabun New" w:hAnsi="TH Sarabun New" w:cs="TH Sarabun New"/>
          <w:color w:val="000000"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b/>
          <w:bCs/>
          <w:sz w:val="32"/>
          <w:szCs w:val="32"/>
          <w:lang w:eastAsia="ar-EG" w:bidi="ar-EG"/>
        </w:rPr>
        <w:t>5.</w:t>
      </w:r>
      <w:r w:rsidRPr="009464D2">
        <w:rPr>
          <w:rFonts w:ascii="TH Sarabun New" w:hAnsi="TH Sarabun New" w:cs="TH Sarabun New"/>
          <w:b/>
          <w:bCs/>
          <w:sz w:val="32"/>
          <w:szCs w:val="32"/>
          <w:lang w:eastAsia="ar-EG" w:bidi="ar-EG"/>
        </w:rPr>
        <w:tab/>
      </w:r>
      <w:r w:rsidRPr="009464D2">
        <w:rPr>
          <w:rFonts w:ascii="TH Sarabun New" w:hAnsi="TH Sarabun New" w:cs="TH Sarabun New"/>
          <w:b/>
          <w:bCs/>
          <w:sz w:val="32"/>
          <w:szCs w:val="32"/>
          <w:cs/>
          <w:lang w:eastAsia="th-TH" w:bidi="th-TH"/>
        </w:rPr>
        <w:t>การดำเนินการทบทวนและการวางแผนปรับปรุงประสิทธิผลของรายวิชา</w:t>
      </w:r>
    </w:p>
    <w:p w14:paraId="66590EFA" w14:textId="77777777" w:rsidR="00585C1B" w:rsidRDefault="00585C1B" w:rsidP="00C4245D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sz w:val="32"/>
          <w:szCs w:val="32"/>
          <w:lang w:eastAsia="th-TH"/>
        </w:rPr>
      </w:pPr>
      <w:r w:rsidRPr="009464D2">
        <w:rPr>
          <w:rFonts w:ascii="TH Sarabun New" w:hAnsi="TH Sarabun New" w:cs="TH Sarabun New"/>
          <w:color w:val="000000"/>
          <w:sz w:val="32"/>
          <w:szCs w:val="32"/>
          <w:lang w:eastAsia="th-TH"/>
        </w:rPr>
        <w:tab/>
        <w:t xml:space="preserve">- 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ปรับปรุงรายวิชาทุก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/>
        </w:rPr>
        <w:t xml:space="preserve"> </w:t>
      </w:r>
      <w:r w:rsidRPr="009464D2">
        <w:rPr>
          <w:rFonts w:ascii="TH Sarabun New" w:hAnsi="TH Sarabun New" w:cs="TH Sarabun New"/>
          <w:color w:val="000000"/>
          <w:sz w:val="32"/>
          <w:szCs w:val="32"/>
          <w:lang w:eastAsia="th-TH"/>
        </w:rPr>
        <w:t xml:space="preserve">2 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ปี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/>
        </w:rPr>
        <w:t xml:space="preserve"> 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หรือ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/>
        </w:rPr>
        <w:t xml:space="preserve"> </w:t>
      </w:r>
      <w:r w:rsidRPr="009464D2">
        <w:rPr>
          <w:rFonts w:ascii="TH Sarabun New" w:hAnsi="TH Sarabun New" w:cs="TH Sarabun New"/>
          <w:color w:val="000000"/>
          <w:sz w:val="32"/>
          <w:szCs w:val="32"/>
          <w:cs/>
          <w:lang w:eastAsia="th-TH" w:bidi="th-TH"/>
        </w:rPr>
        <w:t>ตามข้อเสนอแนะและการปรับปรุงประสิทธิผลของรายวิชา</w:t>
      </w:r>
    </w:p>
    <w:p w14:paraId="66590EFB" w14:textId="77777777" w:rsidR="006623E2" w:rsidRDefault="006623E2" w:rsidP="00C4245D">
      <w:pPr>
        <w:tabs>
          <w:tab w:val="left" w:pos="360"/>
        </w:tabs>
        <w:ind w:left="360"/>
        <w:rPr>
          <w:rFonts w:ascii="TH Sarabun New" w:hAnsi="TH Sarabun New" w:cs="TH Sarabun New"/>
          <w:color w:val="000000"/>
          <w:sz w:val="32"/>
          <w:szCs w:val="32"/>
          <w:lang w:eastAsia="th-TH"/>
        </w:rPr>
      </w:pPr>
    </w:p>
    <w:p w14:paraId="66590EFC" w14:textId="7BFAD9A3" w:rsidR="00F670B3" w:rsidRPr="007310FE" w:rsidRDefault="006623E2" w:rsidP="00F670B3">
      <w:pPr>
        <w:pStyle w:val="ColorfulList-Accent11"/>
        <w:numPr>
          <w:ilvl w:val="0"/>
          <w:numId w:val="7"/>
        </w:numPr>
        <w:ind w:left="339" w:hanging="339"/>
        <w:rPr>
          <w:rFonts w:ascii="TH Sarabun New" w:hAnsi="TH Sarabun New" w:cs="TH Sarabun New"/>
          <w:sz w:val="32"/>
          <w:szCs w:val="32"/>
          <w:lang w:bidi="th-TH"/>
        </w:rPr>
      </w:pPr>
      <w:r w:rsidRPr="007310FE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>หัวข้อผลงานกลางภาค</w:t>
      </w:r>
      <w:r w:rsidRPr="007310FE">
        <w:rPr>
          <w:rFonts w:ascii="TH Sarabun New" w:hAnsi="TH Sarabun New" w:cs="TH Sarabun New" w:hint="cs"/>
          <w:sz w:val="32"/>
          <w:szCs w:val="32"/>
          <w:cs/>
          <w:lang w:eastAsia="th-TH"/>
        </w:rPr>
        <w:t xml:space="preserve"> </w:t>
      </w:r>
      <w:r w:rsidRPr="007310FE">
        <w:rPr>
          <w:rFonts w:ascii="TH Sarabun New" w:hAnsi="TH Sarabun New" w:cs="TH Sarabun New"/>
          <w:sz w:val="32"/>
          <w:szCs w:val="32"/>
          <w:lang w:eastAsia="th-TH"/>
        </w:rPr>
        <w:t>:</w:t>
      </w:r>
      <w:r w:rsidR="006F1580" w:rsidRPr="007310FE">
        <w:rPr>
          <w:rFonts w:ascii="TH Sarabun New" w:hAnsi="TH Sarabun New" w:cs="TH Sarabun New"/>
          <w:sz w:val="32"/>
          <w:szCs w:val="32"/>
          <w:lang w:eastAsia="th-TH"/>
        </w:rPr>
        <w:t xml:space="preserve"> </w:t>
      </w:r>
      <w:r w:rsidR="00661D8B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 xml:space="preserve">ทำช่อง </w:t>
      </w:r>
      <w:r w:rsidR="00661D8B">
        <w:rPr>
          <w:rFonts w:ascii="TH Sarabun New" w:hAnsi="TH Sarabun New" w:cs="TH Sarabun New"/>
          <w:sz w:val="32"/>
          <w:szCs w:val="32"/>
          <w:lang w:eastAsia="th-TH" w:bidi="th-TH"/>
        </w:rPr>
        <w:t xml:space="preserve">Podcast </w:t>
      </w:r>
      <w:r w:rsidR="00661D8B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 xml:space="preserve">ผ่าน </w:t>
      </w:r>
      <w:r w:rsidR="00661D8B">
        <w:rPr>
          <w:rFonts w:ascii="TH Sarabun New" w:hAnsi="TH Sarabun New" w:cs="TH Sarabun New"/>
          <w:sz w:val="32"/>
          <w:szCs w:val="32"/>
          <w:lang w:eastAsia="th-TH" w:bidi="th-TH"/>
        </w:rPr>
        <w:t xml:space="preserve">YouTube </w:t>
      </w:r>
      <w:r w:rsidR="00661D8B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 xml:space="preserve">และ </w:t>
      </w:r>
      <w:r w:rsidR="005A1DB1">
        <w:rPr>
          <w:rFonts w:ascii="TH Sarabun New" w:hAnsi="TH Sarabun New" w:cs="TH Sarabun New"/>
          <w:sz w:val="32"/>
          <w:szCs w:val="32"/>
          <w:lang w:eastAsia="th-TH" w:bidi="th-TH"/>
        </w:rPr>
        <w:t>SoundCloud</w:t>
      </w:r>
      <w:r w:rsidR="00661D8B">
        <w:rPr>
          <w:rFonts w:ascii="TH Sarabun New" w:hAnsi="TH Sarabun New" w:cs="TH Sarabun New"/>
          <w:sz w:val="32"/>
          <w:szCs w:val="32"/>
          <w:lang w:eastAsia="th-TH" w:bidi="th-TH"/>
        </w:rPr>
        <w:t xml:space="preserve"> </w:t>
      </w:r>
      <w:r w:rsidR="00661D8B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 xml:space="preserve">จำนวน </w:t>
      </w:r>
      <w:r w:rsidR="005A1DB1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 xml:space="preserve">4 คลิปวิดีโอ </w:t>
      </w:r>
      <w:r w:rsidR="0075538A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 xml:space="preserve">ไม่เกิน 10 นาที </w:t>
      </w:r>
      <w:r w:rsidR="006F1580" w:rsidRPr="007310FE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>(งานกลุ่ม)</w:t>
      </w:r>
    </w:p>
    <w:p w14:paraId="66590EFD" w14:textId="77777777" w:rsidR="006623E2" w:rsidRPr="007310FE" w:rsidRDefault="00F670B3" w:rsidP="00F670B3">
      <w:pPr>
        <w:numPr>
          <w:ilvl w:val="0"/>
          <w:numId w:val="7"/>
        </w:numPr>
        <w:tabs>
          <w:tab w:val="left" w:pos="0"/>
        </w:tabs>
        <w:ind w:left="360"/>
        <w:rPr>
          <w:rFonts w:ascii="TH Sarabun New" w:hAnsi="TH Sarabun New" w:cs="TH Sarabun New"/>
          <w:sz w:val="32"/>
          <w:szCs w:val="32"/>
          <w:cs/>
          <w:lang w:eastAsia="th-TH" w:bidi="th-TH"/>
        </w:rPr>
      </w:pPr>
      <w:r w:rsidRPr="007310FE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 xml:space="preserve">ผลงานปลายภาค </w:t>
      </w:r>
      <w:r w:rsidR="00037DD6" w:rsidRPr="007310FE">
        <w:rPr>
          <w:rFonts w:ascii="TH Sarabun New" w:hAnsi="TH Sarabun New" w:cs="TH Sarabun New"/>
          <w:sz w:val="32"/>
          <w:szCs w:val="32"/>
          <w:lang w:eastAsia="th-TH" w:bidi="th-TH"/>
        </w:rPr>
        <w:t>:</w:t>
      </w:r>
      <w:r w:rsidR="006F1580" w:rsidRPr="007310FE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 xml:space="preserve"> </w:t>
      </w:r>
      <w:r w:rsidR="005A1DB1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 xml:space="preserve">ทำ </w:t>
      </w:r>
      <w:r w:rsidR="005A1DB1">
        <w:rPr>
          <w:rFonts w:ascii="TH Sarabun New" w:hAnsi="TH Sarabun New" w:cs="TH Sarabun New"/>
          <w:sz w:val="32"/>
          <w:szCs w:val="32"/>
          <w:lang w:eastAsia="th-TH" w:bidi="th-TH"/>
        </w:rPr>
        <w:t xml:space="preserve">Voice Over, Voice Dubbing </w:t>
      </w:r>
      <w:r w:rsidR="005A1DB1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 xml:space="preserve">หรือ </w:t>
      </w:r>
      <w:r w:rsidR="005A1DB1">
        <w:rPr>
          <w:rFonts w:ascii="TH Sarabun New" w:hAnsi="TH Sarabun New" w:cs="TH Sarabun New"/>
          <w:sz w:val="32"/>
          <w:szCs w:val="32"/>
          <w:lang w:eastAsia="th-TH" w:bidi="th-TH"/>
        </w:rPr>
        <w:t xml:space="preserve">Foley </w:t>
      </w:r>
      <w:r w:rsidR="005A1DB1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 xml:space="preserve">โดยกำหนดว่า หากทำ </w:t>
      </w:r>
      <w:r w:rsidR="005A1DB1">
        <w:rPr>
          <w:rFonts w:ascii="TH Sarabun New" w:hAnsi="TH Sarabun New" w:cs="TH Sarabun New"/>
          <w:sz w:val="32"/>
          <w:szCs w:val="32"/>
          <w:lang w:eastAsia="th-TH" w:bidi="th-TH"/>
        </w:rPr>
        <w:t xml:space="preserve">Voice Over </w:t>
      </w:r>
      <w:r w:rsidR="005A1DB1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 xml:space="preserve">ต้องทำทั้งหมด 8 ชุดโฆษณา ชิ้นละ 30-35 วินาทีพร้อมใส่ </w:t>
      </w:r>
      <w:r w:rsidR="005A1DB1">
        <w:rPr>
          <w:rFonts w:ascii="TH Sarabun New" w:hAnsi="TH Sarabun New" w:cs="TH Sarabun New"/>
          <w:sz w:val="32"/>
          <w:szCs w:val="32"/>
          <w:lang w:eastAsia="th-TH" w:bidi="th-TH"/>
        </w:rPr>
        <w:t xml:space="preserve">BGM, </w:t>
      </w:r>
      <w:r w:rsidR="005A1DB1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 xml:space="preserve">หากทำ </w:t>
      </w:r>
      <w:r w:rsidR="005A1DB1">
        <w:rPr>
          <w:rFonts w:ascii="TH Sarabun New" w:hAnsi="TH Sarabun New" w:cs="TH Sarabun New"/>
          <w:sz w:val="32"/>
          <w:szCs w:val="32"/>
          <w:lang w:eastAsia="th-TH" w:bidi="th-TH"/>
        </w:rPr>
        <w:t>Voice Dubbing</w:t>
      </w:r>
      <w:r w:rsidR="005A1DB1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 xml:space="preserve"> ให้ทำจำนวน 4 นาที (เฉพาะช่วงพากย์)พร้อมใส่ </w:t>
      </w:r>
      <w:r w:rsidR="005A1DB1">
        <w:rPr>
          <w:rFonts w:ascii="TH Sarabun New" w:hAnsi="TH Sarabun New" w:cs="TH Sarabun New"/>
          <w:sz w:val="32"/>
          <w:szCs w:val="32"/>
          <w:lang w:eastAsia="th-TH" w:bidi="th-TH"/>
        </w:rPr>
        <w:t xml:space="preserve">BGM, </w:t>
      </w:r>
      <w:r w:rsidR="005A1DB1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 xml:space="preserve">หากทำ </w:t>
      </w:r>
      <w:r w:rsidR="005A1DB1">
        <w:rPr>
          <w:rFonts w:ascii="TH Sarabun New" w:hAnsi="TH Sarabun New" w:cs="TH Sarabun New"/>
          <w:sz w:val="32"/>
          <w:szCs w:val="32"/>
          <w:lang w:eastAsia="th-TH" w:bidi="th-TH"/>
        </w:rPr>
        <w:t xml:space="preserve">Foley </w:t>
      </w:r>
      <w:r w:rsidR="005A1DB1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 xml:space="preserve">ให้ทำจำนวน 2 นาที (เฉพาะช่วงลงเสียง) </w:t>
      </w:r>
      <w:r w:rsidR="00625418" w:rsidRPr="007310FE">
        <w:rPr>
          <w:rFonts w:ascii="TH Sarabun New" w:hAnsi="TH Sarabun New" w:cs="TH Sarabun New" w:hint="cs"/>
          <w:sz w:val="32"/>
          <w:szCs w:val="32"/>
          <w:cs/>
          <w:lang w:eastAsia="th-TH" w:bidi="th-TH"/>
        </w:rPr>
        <w:t>(งานกลุ่ม)</w:t>
      </w:r>
    </w:p>
    <w:sectPr w:rsidR="006623E2" w:rsidRPr="007310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61" w:right="1418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EE7D6" w14:textId="77777777" w:rsidR="00C7172E" w:rsidRDefault="00C7172E">
      <w:r>
        <w:separator/>
      </w:r>
    </w:p>
  </w:endnote>
  <w:endnote w:type="continuationSeparator" w:id="0">
    <w:p w14:paraId="53853AD2" w14:textId="77777777" w:rsidR="00C7172E" w:rsidRDefault="00C7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OpenSymbol">
    <w:altName w:val="Arial Unicode MS"/>
    <w:charset w:val="8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0F37" w14:textId="77777777" w:rsidR="00585C1B" w:rsidRDefault="00585C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0F38" w14:textId="77777777" w:rsidR="00585C1B" w:rsidRDefault="00585C1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0F3A" w14:textId="77777777" w:rsidR="00585C1B" w:rsidRDefault="00585C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7EE50" w14:textId="77777777" w:rsidR="00C7172E" w:rsidRDefault="00C7172E">
      <w:r>
        <w:separator/>
      </w:r>
    </w:p>
  </w:footnote>
  <w:footnote w:type="continuationSeparator" w:id="0">
    <w:p w14:paraId="4F6A10A6" w14:textId="77777777" w:rsidR="00C7172E" w:rsidRDefault="00C7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0F34" w14:textId="77777777" w:rsidR="00585C1B" w:rsidRDefault="00585C1B">
    <w:pPr>
      <w:pStyle w:val="Header"/>
      <w:jc w:val="right"/>
    </w:pPr>
    <w:r>
      <w:rPr>
        <w:rFonts w:hint="eastAsia"/>
        <w:cs/>
        <w:lang w:eastAsia="th-TH"/>
      </w:rPr>
      <w:t>มคอ</w:t>
    </w:r>
    <w:r>
      <w:rPr>
        <w:rFonts w:hint="eastAsia"/>
        <w:lang w:eastAsia="th-TH"/>
      </w:rPr>
      <w:t xml:space="preserve">. </w:t>
    </w:r>
    <w:r>
      <w:rPr>
        <w:rFonts w:hint="eastAsia"/>
        <w:cs/>
        <w:lang w:eastAsia="th-TH"/>
      </w:rPr>
      <w:t>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0F35" w14:textId="77777777" w:rsidR="00585C1B" w:rsidRDefault="00585C1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0F36" w14:textId="77777777" w:rsidR="00585C1B" w:rsidRDefault="00585C1B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0F39" w14:textId="77777777" w:rsidR="00585C1B" w:rsidRDefault="00585C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1768C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7A550F"/>
    <w:multiLevelType w:val="hybridMultilevel"/>
    <w:tmpl w:val="E5E2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67C51"/>
    <w:multiLevelType w:val="hybridMultilevel"/>
    <w:tmpl w:val="E43C767A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01BD5F9A"/>
    <w:multiLevelType w:val="hybridMultilevel"/>
    <w:tmpl w:val="D63E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8D15AA"/>
    <w:multiLevelType w:val="hybridMultilevel"/>
    <w:tmpl w:val="8FDC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335E"/>
    <w:multiLevelType w:val="hybridMultilevel"/>
    <w:tmpl w:val="05B4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0298C"/>
    <w:multiLevelType w:val="hybridMultilevel"/>
    <w:tmpl w:val="3E10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AF0"/>
    <w:multiLevelType w:val="hybridMultilevel"/>
    <w:tmpl w:val="90DC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D2686"/>
    <w:multiLevelType w:val="hybridMultilevel"/>
    <w:tmpl w:val="53AE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B7BFF"/>
    <w:multiLevelType w:val="hybridMultilevel"/>
    <w:tmpl w:val="0960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A511C"/>
    <w:multiLevelType w:val="hybridMultilevel"/>
    <w:tmpl w:val="B5E6E760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39691FCE"/>
    <w:multiLevelType w:val="hybridMultilevel"/>
    <w:tmpl w:val="05329594"/>
    <w:lvl w:ilvl="0" w:tplc="F6BAE8DC">
      <w:start w:val="3"/>
      <w:numFmt w:val="bullet"/>
      <w:lvlText w:val="-"/>
      <w:lvlJc w:val="left"/>
      <w:pPr>
        <w:ind w:left="37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3C9C7E69"/>
    <w:multiLevelType w:val="hybridMultilevel"/>
    <w:tmpl w:val="8BFC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65B88"/>
    <w:multiLevelType w:val="hybridMultilevel"/>
    <w:tmpl w:val="D2687BBE"/>
    <w:lvl w:ilvl="0" w:tplc="B59A5178">
      <w:start w:val="40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A18BF"/>
    <w:multiLevelType w:val="hybridMultilevel"/>
    <w:tmpl w:val="0C72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22F49"/>
    <w:multiLevelType w:val="hybridMultilevel"/>
    <w:tmpl w:val="7E5A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12B00"/>
    <w:multiLevelType w:val="hybridMultilevel"/>
    <w:tmpl w:val="C62C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5C1E"/>
    <w:multiLevelType w:val="hybridMultilevel"/>
    <w:tmpl w:val="7C98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D1CE5"/>
    <w:multiLevelType w:val="hybridMultilevel"/>
    <w:tmpl w:val="808C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603BE"/>
    <w:multiLevelType w:val="hybridMultilevel"/>
    <w:tmpl w:val="A346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0405C"/>
    <w:multiLevelType w:val="hybridMultilevel"/>
    <w:tmpl w:val="4978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42ACC"/>
    <w:multiLevelType w:val="hybridMultilevel"/>
    <w:tmpl w:val="C878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39231">
    <w:abstractNumId w:val="1"/>
  </w:num>
  <w:num w:numId="2" w16cid:durableId="1456413563">
    <w:abstractNumId w:val="2"/>
  </w:num>
  <w:num w:numId="3" w16cid:durableId="1974678883">
    <w:abstractNumId w:val="0"/>
  </w:num>
  <w:num w:numId="4" w16cid:durableId="1688097286">
    <w:abstractNumId w:val="11"/>
  </w:num>
  <w:num w:numId="5" w16cid:durableId="21517963">
    <w:abstractNumId w:val="22"/>
  </w:num>
  <w:num w:numId="6" w16cid:durableId="1794208253">
    <w:abstractNumId w:val="19"/>
  </w:num>
  <w:num w:numId="7" w16cid:durableId="910965992">
    <w:abstractNumId w:val="23"/>
  </w:num>
  <w:num w:numId="8" w16cid:durableId="1501698323">
    <w:abstractNumId w:val="20"/>
  </w:num>
  <w:num w:numId="9" w16cid:durableId="753014968">
    <w:abstractNumId w:val="14"/>
  </w:num>
  <w:num w:numId="10" w16cid:durableId="1988001394">
    <w:abstractNumId w:val="7"/>
  </w:num>
  <w:num w:numId="11" w16cid:durableId="567955233">
    <w:abstractNumId w:val="21"/>
  </w:num>
  <w:num w:numId="12" w16cid:durableId="1684746597">
    <w:abstractNumId w:val="6"/>
  </w:num>
  <w:num w:numId="13" w16cid:durableId="474763562">
    <w:abstractNumId w:val="17"/>
  </w:num>
  <w:num w:numId="14" w16cid:durableId="300841122">
    <w:abstractNumId w:val="5"/>
  </w:num>
  <w:num w:numId="15" w16cid:durableId="561521876">
    <w:abstractNumId w:val="10"/>
  </w:num>
  <w:num w:numId="16" w16cid:durableId="512887361">
    <w:abstractNumId w:val="12"/>
  </w:num>
  <w:num w:numId="17" w16cid:durableId="474034548">
    <w:abstractNumId w:val="4"/>
  </w:num>
  <w:num w:numId="18" w16cid:durableId="1977644475">
    <w:abstractNumId w:val="3"/>
  </w:num>
  <w:num w:numId="19" w16cid:durableId="1650741187">
    <w:abstractNumId w:val="16"/>
  </w:num>
  <w:num w:numId="20" w16cid:durableId="621035766">
    <w:abstractNumId w:val="18"/>
  </w:num>
  <w:num w:numId="21" w16cid:durableId="1832404747">
    <w:abstractNumId w:val="8"/>
  </w:num>
  <w:num w:numId="22" w16cid:durableId="755787876">
    <w:abstractNumId w:val="9"/>
  </w:num>
  <w:num w:numId="23" w16cid:durableId="3363022">
    <w:abstractNumId w:val="13"/>
  </w:num>
  <w:num w:numId="24" w16cid:durableId="8255879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D9"/>
    <w:rsid w:val="00013CE0"/>
    <w:rsid w:val="00037DD6"/>
    <w:rsid w:val="00047753"/>
    <w:rsid w:val="000818F5"/>
    <w:rsid w:val="000F4950"/>
    <w:rsid w:val="000F701E"/>
    <w:rsid w:val="000F7A38"/>
    <w:rsid w:val="00100FF5"/>
    <w:rsid w:val="001017D5"/>
    <w:rsid w:val="001035BB"/>
    <w:rsid w:val="0011332B"/>
    <w:rsid w:val="0012548C"/>
    <w:rsid w:val="00136CFC"/>
    <w:rsid w:val="00162182"/>
    <w:rsid w:val="00165ACA"/>
    <w:rsid w:val="001D05B1"/>
    <w:rsid w:val="001D5FE2"/>
    <w:rsid w:val="001E33C8"/>
    <w:rsid w:val="00210226"/>
    <w:rsid w:val="002132BE"/>
    <w:rsid w:val="00261061"/>
    <w:rsid w:val="00290ADE"/>
    <w:rsid w:val="003140FB"/>
    <w:rsid w:val="003336D8"/>
    <w:rsid w:val="00370D62"/>
    <w:rsid w:val="003B18DA"/>
    <w:rsid w:val="003C5059"/>
    <w:rsid w:val="003C6803"/>
    <w:rsid w:val="0041488C"/>
    <w:rsid w:val="00454105"/>
    <w:rsid w:val="004638FC"/>
    <w:rsid w:val="00463A5D"/>
    <w:rsid w:val="00466BC7"/>
    <w:rsid w:val="004734BF"/>
    <w:rsid w:val="0049043D"/>
    <w:rsid w:val="004A0712"/>
    <w:rsid w:val="004A2167"/>
    <w:rsid w:val="004A4C65"/>
    <w:rsid w:val="004A608A"/>
    <w:rsid w:val="004A645C"/>
    <w:rsid w:val="004A6DB2"/>
    <w:rsid w:val="004E475B"/>
    <w:rsid w:val="004F0DC1"/>
    <w:rsid w:val="00523213"/>
    <w:rsid w:val="0057188F"/>
    <w:rsid w:val="00575DB4"/>
    <w:rsid w:val="00585C1B"/>
    <w:rsid w:val="00585F71"/>
    <w:rsid w:val="005A163B"/>
    <w:rsid w:val="005A1DB1"/>
    <w:rsid w:val="005C1F2D"/>
    <w:rsid w:val="005C3643"/>
    <w:rsid w:val="005C5872"/>
    <w:rsid w:val="005D77E3"/>
    <w:rsid w:val="00606FC6"/>
    <w:rsid w:val="0061135A"/>
    <w:rsid w:val="00614C4C"/>
    <w:rsid w:val="00624E29"/>
    <w:rsid w:val="00625418"/>
    <w:rsid w:val="006418DA"/>
    <w:rsid w:val="00661D8B"/>
    <w:rsid w:val="006623E2"/>
    <w:rsid w:val="00692421"/>
    <w:rsid w:val="0069527E"/>
    <w:rsid w:val="00696319"/>
    <w:rsid w:val="006B1B63"/>
    <w:rsid w:val="006B52B0"/>
    <w:rsid w:val="006F1580"/>
    <w:rsid w:val="00702217"/>
    <w:rsid w:val="007173BA"/>
    <w:rsid w:val="007310FE"/>
    <w:rsid w:val="007351E2"/>
    <w:rsid w:val="007420AD"/>
    <w:rsid w:val="00745984"/>
    <w:rsid w:val="00753ABE"/>
    <w:rsid w:val="0075538A"/>
    <w:rsid w:val="00756BF5"/>
    <w:rsid w:val="00760BF5"/>
    <w:rsid w:val="00777708"/>
    <w:rsid w:val="00785369"/>
    <w:rsid w:val="007C361D"/>
    <w:rsid w:val="008347D6"/>
    <w:rsid w:val="00843C1D"/>
    <w:rsid w:val="00850CA2"/>
    <w:rsid w:val="00856732"/>
    <w:rsid w:val="008651D1"/>
    <w:rsid w:val="00872CCB"/>
    <w:rsid w:val="00884FDA"/>
    <w:rsid w:val="008C01F0"/>
    <w:rsid w:val="008D13E5"/>
    <w:rsid w:val="008E2D52"/>
    <w:rsid w:val="00913BE3"/>
    <w:rsid w:val="00926094"/>
    <w:rsid w:val="0094024D"/>
    <w:rsid w:val="009464D2"/>
    <w:rsid w:val="009470D9"/>
    <w:rsid w:val="009506FB"/>
    <w:rsid w:val="00957F34"/>
    <w:rsid w:val="009619F7"/>
    <w:rsid w:val="0097089A"/>
    <w:rsid w:val="00985B71"/>
    <w:rsid w:val="009D07EF"/>
    <w:rsid w:val="009E7AD6"/>
    <w:rsid w:val="00A12FCB"/>
    <w:rsid w:val="00A31DAB"/>
    <w:rsid w:val="00A42C96"/>
    <w:rsid w:val="00A56C2A"/>
    <w:rsid w:val="00A65B9A"/>
    <w:rsid w:val="00A9419C"/>
    <w:rsid w:val="00AB6CA1"/>
    <w:rsid w:val="00AE7331"/>
    <w:rsid w:val="00AF104E"/>
    <w:rsid w:val="00B00B48"/>
    <w:rsid w:val="00B10375"/>
    <w:rsid w:val="00B1305B"/>
    <w:rsid w:val="00B323C5"/>
    <w:rsid w:val="00B32F20"/>
    <w:rsid w:val="00B434F7"/>
    <w:rsid w:val="00B7285F"/>
    <w:rsid w:val="00B82930"/>
    <w:rsid w:val="00B84DE6"/>
    <w:rsid w:val="00B94169"/>
    <w:rsid w:val="00BA04EC"/>
    <w:rsid w:val="00BA43A5"/>
    <w:rsid w:val="00BA7326"/>
    <w:rsid w:val="00BB1E23"/>
    <w:rsid w:val="00BC5EF9"/>
    <w:rsid w:val="00BD0FD2"/>
    <w:rsid w:val="00BE2DE1"/>
    <w:rsid w:val="00BF0F08"/>
    <w:rsid w:val="00C14B47"/>
    <w:rsid w:val="00C15A22"/>
    <w:rsid w:val="00C37531"/>
    <w:rsid w:val="00C4245D"/>
    <w:rsid w:val="00C61D0E"/>
    <w:rsid w:val="00C7172E"/>
    <w:rsid w:val="00C802BF"/>
    <w:rsid w:val="00C83E30"/>
    <w:rsid w:val="00C85D91"/>
    <w:rsid w:val="00C92244"/>
    <w:rsid w:val="00CB0286"/>
    <w:rsid w:val="00CB226F"/>
    <w:rsid w:val="00CC042D"/>
    <w:rsid w:val="00CC6537"/>
    <w:rsid w:val="00CD23F1"/>
    <w:rsid w:val="00D074F5"/>
    <w:rsid w:val="00D413EA"/>
    <w:rsid w:val="00D45BC1"/>
    <w:rsid w:val="00D7242F"/>
    <w:rsid w:val="00D81BA8"/>
    <w:rsid w:val="00D9436B"/>
    <w:rsid w:val="00DE29D6"/>
    <w:rsid w:val="00DF2F05"/>
    <w:rsid w:val="00DF6B62"/>
    <w:rsid w:val="00E0085B"/>
    <w:rsid w:val="00E4525C"/>
    <w:rsid w:val="00E5266B"/>
    <w:rsid w:val="00E927FA"/>
    <w:rsid w:val="00E93A22"/>
    <w:rsid w:val="00EA6ADC"/>
    <w:rsid w:val="00EC41FB"/>
    <w:rsid w:val="00ED79E9"/>
    <w:rsid w:val="00EE1B7E"/>
    <w:rsid w:val="00EF5742"/>
    <w:rsid w:val="00F04D6D"/>
    <w:rsid w:val="00F11F05"/>
    <w:rsid w:val="00F17577"/>
    <w:rsid w:val="00F25B80"/>
    <w:rsid w:val="00F670B3"/>
    <w:rsid w:val="00F67A37"/>
    <w:rsid w:val="00F762B0"/>
    <w:rsid w:val="00F82676"/>
    <w:rsid w:val="00FA23B2"/>
    <w:rsid w:val="00FA33F8"/>
    <w:rsid w:val="00FD6DA8"/>
    <w:rsid w:val="00F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590D4D"/>
  <w14:defaultImageDpi w14:val="32767"/>
  <w15:chartTrackingRefBased/>
  <w15:docId w15:val="{844FB17F-DB10-4205-BA79-5C9A11C4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5D"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alloonText">
    <w:name w:val="Balloon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8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Cs w:val="28"/>
    </w:rPr>
  </w:style>
  <w:style w:type="paragraph" w:customStyle="1" w:styleId="MediumGrid1-Accent21">
    <w:name w:val="Medium Grid 1 - Accent 21"/>
    <w:basedOn w:val="Normal"/>
    <w:qFormat/>
    <w:pPr>
      <w:spacing w:after="200" w:line="276" w:lineRule="auto"/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Heading10">
    <w:name w:val="Heading 10"/>
    <w:basedOn w:val="Heading"/>
    <w:next w:val="BodyText"/>
    <w:pPr>
      <w:numPr>
        <w:numId w:val="2"/>
      </w:numPr>
    </w:pPr>
  </w:style>
  <w:style w:type="paragraph" w:customStyle="1" w:styleId="ColorfulList-Accent11">
    <w:name w:val="Colorful List - Accent 11"/>
    <w:basedOn w:val="Normal"/>
    <w:uiPriority w:val="34"/>
    <w:qFormat/>
    <w:rsid w:val="008347D6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8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Korrawit Thaichay</cp:lastModifiedBy>
  <cp:revision>47</cp:revision>
  <cp:lastPrinted>2021-08-19T23:29:00Z</cp:lastPrinted>
  <dcterms:created xsi:type="dcterms:W3CDTF">2024-01-08T02:20:00Z</dcterms:created>
  <dcterms:modified xsi:type="dcterms:W3CDTF">2024-11-21T04:03:00Z</dcterms:modified>
</cp:coreProperties>
</file>