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8662" w14:textId="48972536" w:rsidR="00363758" w:rsidRPr="00847CC6" w:rsidRDefault="00565654" w:rsidP="00363758">
      <w:pPr>
        <w:jc w:val="center"/>
        <w:rPr>
          <w:rFonts w:asciiTheme="majorBidi" w:hAnsiTheme="majorBidi" w:cstheme="majorBidi"/>
          <w:b/>
          <w:bCs/>
          <w:sz w:val="30"/>
          <w:szCs w:val="34"/>
        </w:rPr>
      </w:pPr>
      <w:r w:rsidRPr="00847CC6">
        <w:rPr>
          <w:rFonts w:asciiTheme="majorBidi" w:hAnsiTheme="majorBidi" w:cstheme="majorBidi"/>
          <w:b/>
          <w:bCs/>
          <w:sz w:val="30"/>
          <w:szCs w:val="34"/>
          <w:cs/>
        </w:rPr>
        <w:t>ร</w:t>
      </w:r>
      <w:r w:rsidR="00363758" w:rsidRPr="00847CC6">
        <w:rPr>
          <w:rFonts w:asciiTheme="majorBidi" w:hAnsiTheme="majorBidi" w:cstheme="majorBidi"/>
          <w:b/>
          <w:bCs/>
          <w:sz w:val="30"/>
          <w:szCs w:val="34"/>
          <w:cs/>
        </w:rPr>
        <w:t>ายละเอียดของรายวิชา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78"/>
        <w:gridCol w:w="7920"/>
      </w:tblGrid>
      <w:tr w:rsidR="0004153B" w:rsidRPr="00847CC6" w14:paraId="269BD7DB" w14:textId="77777777" w:rsidTr="00EE7324">
        <w:tc>
          <w:tcPr>
            <w:tcW w:w="1882" w:type="dxa"/>
            <w:tcBorders>
              <w:right w:val="nil"/>
            </w:tcBorders>
          </w:tcPr>
          <w:p w14:paraId="22250A0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ชื่อสถาบันอุดมศึกษา</w:t>
            </w:r>
          </w:p>
        </w:tc>
        <w:tc>
          <w:tcPr>
            <w:tcW w:w="8198" w:type="dxa"/>
            <w:gridSpan w:val="2"/>
            <w:tcBorders>
              <w:left w:val="nil"/>
            </w:tcBorders>
          </w:tcPr>
          <w:p w14:paraId="01FECA19" w14:textId="77777777" w:rsidR="0004153B" w:rsidRPr="00847CC6" w:rsidRDefault="00242A4E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มหาวิทยาลัยรังสิต</w:t>
            </w:r>
          </w:p>
        </w:tc>
      </w:tr>
      <w:tr w:rsidR="0004153B" w:rsidRPr="00847CC6" w14:paraId="4FB55B9C" w14:textId="77777777" w:rsidTr="00EE7324">
        <w:tc>
          <w:tcPr>
            <w:tcW w:w="2160" w:type="dxa"/>
            <w:gridSpan w:val="2"/>
            <w:tcBorders>
              <w:right w:val="nil"/>
            </w:tcBorders>
          </w:tcPr>
          <w:p w14:paraId="43B4BDE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วิทยาเขต/คณะ/ภาควิชา</w:t>
            </w:r>
          </w:p>
        </w:tc>
        <w:tc>
          <w:tcPr>
            <w:tcW w:w="7920" w:type="dxa"/>
            <w:tcBorders>
              <w:left w:val="nil"/>
            </w:tcBorders>
          </w:tcPr>
          <w:p w14:paraId="07E74E59" w14:textId="27758AED" w:rsidR="0004153B" w:rsidRPr="00847CC6" w:rsidRDefault="002A0DF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คณะบริหารธุรกิจ </w:t>
            </w:r>
            <w:r w:rsidR="00464E39">
              <w:rPr>
                <w:rFonts w:ascii="Angsana New" w:hAnsi="Angsana New" w:hint="cs"/>
                <w:sz w:val="28"/>
                <w:cs/>
              </w:rPr>
              <w:t>สาขาธุรกิจดิจิทัล</w:t>
            </w:r>
          </w:p>
        </w:tc>
      </w:tr>
    </w:tbl>
    <w:p w14:paraId="7B88611C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0A7D475E" w14:textId="77777777" w:rsidTr="00EE7324">
        <w:tc>
          <w:tcPr>
            <w:tcW w:w="10080" w:type="dxa"/>
          </w:tcPr>
          <w:p w14:paraId="3A026F86" w14:textId="77777777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1 ข้อมูลโดยทั่วไป</w:t>
            </w:r>
          </w:p>
        </w:tc>
      </w:tr>
    </w:tbl>
    <w:p w14:paraId="032792E8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"/>
        <w:gridCol w:w="360"/>
        <w:gridCol w:w="360"/>
        <w:gridCol w:w="1080"/>
        <w:gridCol w:w="4680"/>
      </w:tblGrid>
      <w:tr w:rsidR="0004153B" w:rsidRPr="00847CC6" w14:paraId="06150511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03B72C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 รหัสและชื่อรายวิชา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3AEDB05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86A64" w:rsidRPr="00847CC6" w14:paraId="3C2706B7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421" w14:textId="76DD014B" w:rsidR="00EA394F" w:rsidRPr="00847CC6" w:rsidRDefault="003805B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DBS101 </w:t>
            </w:r>
            <w:r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805B0">
              <w:rPr>
                <w:rFonts w:asciiTheme="majorBidi" w:hAnsiTheme="majorBidi" w:cstheme="majorBidi"/>
                <w:sz w:val="28"/>
              </w:rPr>
              <w:t>(Innovation Technology and Digital Business Management)</w:t>
            </w:r>
          </w:p>
        </w:tc>
      </w:tr>
      <w:tr w:rsidR="0004153B" w:rsidRPr="00847CC6" w14:paraId="59CCA7C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03976B8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จำนวนหน่วยกิต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78C3B5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B5B22" w:rsidRPr="00847CC6" w14:paraId="64670F52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7C5" w14:textId="77777777" w:rsidR="00FB5B22" w:rsidRPr="00847CC6" w:rsidRDefault="00242A4E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3 </w:t>
            </w:r>
            <w:proofErr w:type="gramStart"/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หน่วยกิต </w:t>
            </w:r>
            <w:r w:rsidR="00C34538" w:rsidRPr="00C34538">
              <w:rPr>
                <w:rFonts w:asciiTheme="majorBidi" w:hAnsiTheme="majorBidi"/>
                <w:sz w:val="28"/>
                <w:cs/>
              </w:rPr>
              <w:t xml:space="preserve"> 3</w:t>
            </w:r>
            <w:proofErr w:type="gramEnd"/>
            <w:r w:rsidR="00C34538" w:rsidRPr="00C34538">
              <w:rPr>
                <w:rFonts w:asciiTheme="majorBidi" w:hAnsiTheme="majorBidi"/>
                <w:sz w:val="28"/>
                <w:cs/>
              </w:rPr>
              <w:t>(2-2-5)</w:t>
            </w:r>
          </w:p>
        </w:tc>
      </w:tr>
      <w:tr w:rsidR="0004153B" w:rsidRPr="00847CC6" w14:paraId="0D227B0B" w14:textId="77777777" w:rsidTr="00EE7324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C3A3D0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หลักสูตรและประเภทของรายวิชา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C70596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CD12016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86E" w14:textId="2A91B741" w:rsidR="000E0CF1" w:rsidRPr="00847CC6" w:rsidRDefault="00872599" w:rsidP="00ED6090">
            <w:pPr>
              <w:rPr>
                <w:rFonts w:asciiTheme="majorBidi" w:hAnsiTheme="majorBidi" w:cstheme="majorBidi"/>
                <w:sz w:val="28"/>
                <w:cs/>
              </w:rPr>
            </w:pPr>
            <w:r w:rsidRPr="004033F3">
              <w:rPr>
                <w:rFonts w:ascii="Angsana New" w:hAnsi="Angsana New" w:hint="cs"/>
                <w:sz w:val="28"/>
                <w:cs/>
              </w:rPr>
              <w:t>บริหารธุรกิจบัณฑิต สาขาวิชา</w:t>
            </w:r>
            <w:r w:rsidR="00ED6090">
              <w:rPr>
                <w:rFonts w:ascii="Angsana New" w:hAnsi="Angsana New" w:hint="cs"/>
                <w:sz w:val="28"/>
                <w:cs/>
              </w:rPr>
              <w:t>ธุรกิจดิจิทัล</w:t>
            </w:r>
          </w:p>
        </w:tc>
      </w:tr>
      <w:tr w:rsidR="0004153B" w:rsidRPr="00847CC6" w14:paraId="480483F8" w14:textId="77777777" w:rsidTr="00EE7324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DC8A3A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4.  อาจารย์ผู้รับผิดชอบรายวิชาและอาจารย์ผู้สอน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53B890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020A397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44C" w14:textId="77777777" w:rsidR="00242A4E" w:rsidRDefault="00EA394F" w:rsidP="00C34538">
            <w:pPr>
              <w:ind w:left="720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อ. 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ณ</w:t>
            </w:r>
            <w:proofErr w:type="spellStart"/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ยศ  สุริยเสนีย์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           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>อาจารย์ผู้สอน</w:t>
            </w:r>
          </w:p>
          <w:p w14:paraId="7BE1037B" w14:textId="5B78E55A" w:rsidR="00F3339D" w:rsidRDefault="00E73856" w:rsidP="00F3339D">
            <w:pPr>
              <w:ind w:left="720"/>
              <w:rPr>
                <w:rFonts w:asciiTheme="majorBidi" w:hAnsiTheme="majorBidi" w:cstheme="majorBidi"/>
                <w:sz w:val="28"/>
              </w:rPr>
            </w:pPr>
            <w:r w:rsidRPr="00E73856">
              <w:rPr>
                <w:rFonts w:asciiTheme="majorBidi" w:hAnsiTheme="majorBidi"/>
                <w:sz w:val="28"/>
                <w:cs/>
              </w:rPr>
              <w:t>อ.สน</w:t>
            </w:r>
            <w:proofErr w:type="spellStart"/>
            <w:r w:rsidRPr="00E73856">
              <w:rPr>
                <w:rFonts w:asciiTheme="majorBidi" w:hAnsiTheme="majorBidi"/>
                <w:sz w:val="28"/>
                <w:cs/>
              </w:rPr>
              <w:t>ธา</w:t>
            </w:r>
            <w:proofErr w:type="spellEnd"/>
            <w:r w:rsidRPr="00E73856">
              <w:rPr>
                <w:rFonts w:asciiTheme="majorBidi" w:hAnsiTheme="majorBidi"/>
                <w:sz w:val="28"/>
                <w:cs/>
              </w:rPr>
              <w:t>ภรณ์  จิตสมบูรณ์มิตร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F3339D" w:rsidRPr="00847CC6">
              <w:rPr>
                <w:rFonts w:asciiTheme="majorBidi" w:hAnsiTheme="majorBidi" w:cstheme="majorBidi"/>
                <w:sz w:val="28"/>
                <w:cs/>
              </w:rPr>
              <w:t>อาจารย์ผู้สอน</w:t>
            </w:r>
          </w:p>
          <w:p w14:paraId="48038C08" w14:textId="0E6D0D17" w:rsidR="00871F24" w:rsidRPr="00847CC6" w:rsidRDefault="00871F24" w:rsidP="00F3339D">
            <w:pPr>
              <w:ind w:left="72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hint="cs"/>
                <w:sz w:val="28"/>
                <w:cs/>
              </w:rPr>
              <w:t>อ.พิษณุ สมบูรณ์                      อาจารย์ผู้สอน</w:t>
            </w:r>
          </w:p>
          <w:p w14:paraId="024F87FD" w14:textId="77777777" w:rsidR="00C45777" w:rsidRPr="00847CC6" w:rsidRDefault="00C45777" w:rsidP="00F93E31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    </w:t>
            </w:r>
          </w:p>
        </w:tc>
      </w:tr>
      <w:tr w:rsidR="0004153B" w:rsidRPr="00847CC6" w14:paraId="385548DB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F30B7E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ภาคการศึกษา/ชั้นปีที่เรียน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B0C779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4F52650" w14:textId="77777777" w:rsidTr="00EE7324"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3AD8C157" w14:textId="0EE15EBC" w:rsidR="000E0CF1" w:rsidRPr="002A3651" w:rsidRDefault="008A114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ภาคเรียนที่ </w:t>
            </w:r>
            <w:r w:rsidR="00B16696">
              <w:rPr>
                <w:rFonts w:asciiTheme="majorBidi" w:hAnsiTheme="majorBidi" w:cstheme="majorBidi"/>
                <w:sz w:val="28"/>
              </w:rPr>
              <w:t>2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ปีการศึกษา  </w:t>
            </w:r>
            <w:r w:rsidR="002A3651"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 w:rsidR="0057118C"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464E39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87E00E5" w14:textId="77777777" w:rsidR="000E0CF1" w:rsidRPr="00847CC6" w:rsidRDefault="000E0CF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006595FC" w14:textId="77777777" w:rsidTr="00EE7324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CB8BBA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6.  รายวิชาที่ต้องเรียนมาก่อน (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Pre</w:t>
            </w:r>
            <w:r w:rsidRPr="00847CC6">
              <w:rPr>
                <w:rFonts w:asciiTheme="majorBidi" w:hAnsiTheme="majorBidi"/>
                <w:b/>
                <w:bCs/>
                <w:sz w:val="28"/>
                <w:cs/>
              </w:rPr>
              <w:t>-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requisite</w:t>
            </w:r>
            <w:r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) 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BC2F0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634344E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7FB" w14:textId="77777777" w:rsidR="000E0CF1" w:rsidRPr="00847CC6" w:rsidRDefault="002A3651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ไม่มี</w:t>
            </w:r>
          </w:p>
        </w:tc>
      </w:tr>
      <w:tr w:rsidR="0004153B" w:rsidRPr="00847CC6" w14:paraId="0C4A31F2" w14:textId="77777777" w:rsidTr="00EE7324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C780A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7.  รายวิชาที่ต้องเรียนพร้อมกัน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  (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</w:rPr>
              <w:t>Co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>-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</w:rPr>
              <w:t>requisites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) 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A0863A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3B61C8F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059" w14:textId="77777777" w:rsidR="000E0CF1" w:rsidRPr="00847CC6" w:rsidRDefault="00242A4E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ไม่มี</w:t>
            </w:r>
          </w:p>
        </w:tc>
      </w:tr>
      <w:tr w:rsidR="0004153B" w:rsidRPr="00847CC6" w14:paraId="4A15726A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1683D4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8.  สถานที่เรียน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704469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464EDA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8A3" w14:textId="77777777" w:rsidR="000E0CF1" w:rsidRPr="00847CC6" w:rsidRDefault="00E34A6E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 xml:space="preserve">  คณะบริหารธุรกิจ </w:t>
            </w:r>
            <w:r w:rsidR="00242A4E"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>มหาวิทยาลัยรังสิต</w:t>
            </w:r>
          </w:p>
        </w:tc>
      </w:tr>
      <w:tr w:rsidR="0004153B" w:rsidRPr="00847CC6" w14:paraId="76CA77E7" w14:textId="77777777" w:rsidTr="00EE7324"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FEABC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14:paraId="3B102E3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5482491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D64" w14:textId="5134481C" w:rsidR="000E0CF1" w:rsidRPr="00872599" w:rsidRDefault="00B16696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</w:rPr>
              <w:t>30</w:t>
            </w:r>
            <w:r w:rsidR="0075074F">
              <w:rPr>
                <w:rFonts w:asciiTheme="majorBidi" w:hAnsiTheme="majorBidi" w:cstheme="majorBidi"/>
                <w:sz w:val="26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cs/>
              </w:rPr>
              <w:t>ธันวาคม</w:t>
            </w:r>
            <w:r w:rsidR="0075074F">
              <w:rPr>
                <w:rFonts w:asciiTheme="majorBidi" w:hAnsiTheme="majorBidi" w:cstheme="majorBidi" w:hint="cs"/>
                <w:sz w:val="26"/>
                <w:cs/>
              </w:rPr>
              <w:t xml:space="preserve"> 256</w:t>
            </w:r>
            <w:r>
              <w:rPr>
                <w:rFonts w:asciiTheme="majorBidi" w:hAnsiTheme="majorBidi" w:cstheme="majorBidi"/>
                <w:sz w:val="26"/>
              </w:rPr>
              <w:t>7</w:t>
            </w:r>
          </w:p>
        </w:tc>
      </w:tr>
    </w:tbl>
    <w:p w14:paraId="755645F5" w14:textId="6A8F8EC7" w:rsidR="0013520A" w:rsidRDefault="0013520A"/>
    <w:p w14:paraId="63C7297D" w14:textId="03A5F315" w:rsidR="00CA4CA8" w:rsidRDefault="0013520A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4FAF45DF" w14:textId="77777777" w:rsidTr="00EE7324">
        <w:tc>
          <w:tcPr>
            <w:tcW w:w="10080" w:type="dxa"/>
          </w:tcPr>
          <w:p w14:paraId="435C86E1" w14:textId="4133A539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2 จุดมุ่งหมายและวัตถุประสงค์</w:t>
            </w:r>
          </w:p>
        </w:tc>
      </w:tr>
    </w:tbl>
    <w:p w14:paraId="12185794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1620"/>
        <w:gridCol w:w="5580"/>
      </w:tblGrid>
      <w:tr w:rsidR="0004153B" w:rsidRPr="00847CC6" w14:paraId="7A426D85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AE47AE4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จุดมุ่งหมายของรายวิชา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4B6A8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7F5F434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529" w14:textId="77777777" w:rsidR="00C53860" w:rsidRPr="00847CC6" w:rsidRDefault="00C53860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แนวความคิด ภาพรวม คุณค่าของ</w:t>
            </w:r>
            <w:r w:rsidR="00BC1AE3">
              <w:rPr>
                <w:rFonts w:asciiTheme="majorBidi" w:hAnsiTheme="majorBidi" w:cstheme="majorBidi" w:hint="cs"/>
                <w:sz w:val="28"/>
                <w:cs/>
              </w:rPr>
              <w:t>ระบบสารสนเทศคอมพิวเตอร์</w:t>
            </w:r>
          </w:p>
          <w:p w14:paraId="324B8AD3" w14:textId="77777777" w:rsidR="009F2CB1" w:rsidRPr="00847CC6" w:rsidRDefault="00C53860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การจัดการ</w:t>
            </w:r>
            <w:r w:rsidR="007333E4">
              <w:rPr>
                <w:rFonts w:asciiTheme="majorBidi" w:hAnsiTheme="majorBidi" w:cstheme="majorBidi" w:hint="cs"/>
                <w:sz w:val="28"/>
                <w:cs/>
              </w:rPr>
              <w:t>ระบบสารสนเทศเบื้องต้นเพื่อธุรกิจ</w:t>
            </w:r>
          </w:p>
          <w:p w14:paraId="17198DD5" w14:textId="77777777" w:rsidR="00C53860" w:rsidRPr="00847CC6" w:rsidRDefault="00C53860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 xml:space="preserve">ใช้ </w:t>
            </w:r>
            <w:r w:rsidR="00BA5189">
              <w:rPr>
                <w:rFonts w:asciiTheme="majorBidi" w:hAnsiTheme="majorBidi" w:cstheme="majorBidi"/>
                <w:sz w:val="28"/>
              </w:rPr>
              <w:t>MS</w:t>
            </w:r>
            <w:r w:rsidR="00BA5189">
              <w:rPr>
                <w:rFonts w:asciiTheme="majorBidi" w:hAnsiTheme="majorBidi"/>
                <w:sz w:val="28"/>
                <w:cs/>
              </w:rPr>
              <w:t>-</w:t>
            </w:r>
            <w:r w:rsidR="00BA5189">
              <w:rPr>
                <w:rFonts w:asciiTheme="majorBidi" w:hAnsiTheme="majorBidi" w:cstheme="majorBidi"/>
                <w:sz w:val="28"/>
              </w:rPr>
              <w:t xml:space="preserve">Office Word , Excel , PowerPoint 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>สำหรับธุรกิจ</w:t>
            </w:r>
          </w:p>
          <w:p w14:paraId="4A62DB4D" w14:textId="77777777" w:rsidR="00BA5189" w:rsidRPr="00BA5189" w:rsidRDefault="00C53860" w:rsidP="00BA5189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>ให้นักศึกษา มีความรู้ ความเข้าใจ</w:t>
            </w:r>
            <w:r w:rsidR="00AB6141" w:rsidRPr="00847CC6">
              <w:rPr>
                <w:rFonts w:asciiTheme="majorBidi" w:hAnsiTheme="majorBidi" w:cstheme="majorBidi"/>
                <w:sz w:val="28"/>
                <w:cs/>
              </w:rPr>
              <w:t>ถึง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 xml:space="preserve">การใช้งานระบบ </w:t>
            </w:r>
            <w:r w:rsidR="00BA5189">
              <w:rPr>
                <w:rFonts w:asciiTheme="majorBidi" w:hAnsiTheme="majorBidi" w:cstheme="majorBidi"/>
                <w:sz w:val="28"/>
              </w:rPr>
              <w:t xml:space="preserve">Cloud 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 xml:space="preserve">สำหรับธุรกิจโดยการประยุกต์ใช้ </w:t>
            </w:r>
            <w:r w:rsidR="00BA5189">
              <w:rPr>
                <w:rFonts w:asciiTheme="majorBidi" w:hAnsiTheme="majorBidi" w:cstheme="majorBidi"/>
                <w:sz w:val="28"/>
              </w:rPr>
              <w:t>Google Drive for business</w:t>
            </w:r>
          </w:p>
          <w:p w14:paraId="4D83F848" w14:textId="77777777" w:rsidR="00C53860" w:rsidRDefault="00BA5189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 </w:t>
            </w:r>
            <w:r w:rsidR="00C53860"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แนวคิดร้านค้าเสมือน และการตลาด</w:t>
            </w:r>
            <w:r w:rsidR="00432E53">
              <w:rPr>
                <w:rFonts w:asciiTheme="majorBidi" w:hAnsiTheme="majorBidi" w:cstheme="majorBidi" w:hint="cs"/>
                <w:sz w:val="28"/>
                <w:cs/>
              </w:rPr>
              <w:t>ดิจิทัล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ในอนาคต</w:t>
            </w:r>
          </w:p>
          <w:p w14:paraId="5AD8BDCB" w14:textId="77777777" w:rsidR="000E0CF1" w:rsidRPr="00847CC6" w:rsidRDefault="000E0CF1" w:rsidP="00BA518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055D93BE" w14:textId="77777777" w:rsidTr="00EE7324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A65877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วัตถุประสงค์ในการพัฒนา/ปรับปรุงรายวิชา</w:t>
            </w:r>
          </w:p>
        </w:tc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</w:tcPr>
          <w:p w14:paraId="259CA473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FB3808E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9D5" w14:textId="77777777" w:rsidR="000E0CF1" w:rsidRPr="00847CC6" w:rsidRDefault="00C712F2" w:rsidP="00BA5189">
            <w:pPr>
              <w:ind w:left="720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เพื่อให้นักศึกษา</w:t>
            </w:r>
            <w:r w:rsidR="00C06AB2" w:rsidRPr="00847CC6">
              <w:rPr>
                <w:rFonts w:asciiTheme="majorBidi" w:hAnsiTheme="majorBidi" w:cstheme="majorBidi"/>
                <w:sz w:val="28"/>
                <w:cs/>
              </w:rPr>
              <w:t>มีความรู้ ความเข้าใจเกี่ยวกับ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ความรู้เบื้องต้นเกี่ยวกับเทคโนโลยีสารสนเทศในธุรกิจ  และ ซอฟต์แวร์สำหรับการจัดการงานเอกสารเบื้องต้น  การสร้างสื่อนำเสนอผลงาน การใช้ระบบ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Cloud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เบื้องต้นเพื่อธุรกิจด้วย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Google Drive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การจัดการข้อมูลทางอินเตอร์เน็ตในองค์กร การสร้างเว็บไซต์อย่างง่ายด้วยซอฟต์แวร์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CMS 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แนวความคิด ภาพรวม ของการตลาดออนไลน์ การจัดการข้อมูลและการสื่อสารด้วย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Social media 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>และทักษะการใช้คอมพิวเตอร์ทางธุรกิจ การศึกษาความรู้ทางด้านระบบสารสนเทศเพื่อให้ก้าวทันการบริหารธุรกิจในปัจจุบัน</w:t>
            </w:r>
          </w:p>
          <w:p w14:paraId="0D2997DC" w14:textId="77777777" w:rsidR="000E0CF1" w:rsidRPr="00847CC6" w:rsidRDefault="000E0CF1" w:rsidP="000E0CF1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745792D0" w14:textId="77777777" w:rsidR="00886A64" w:rsidRPr="00847CC6" w:rsidRDefault="00886A64">
      <w:pPr>
        <w:rPr>
          <w:rFonts w:asciiTheme="majorBidi" w:hAnsiTheme="majorBidi" w:cstheme="majorBidi"/>
        </w:rPr>
      </w:pPr>
    </w:p>
    <w:p w14:paraId="5EA81D7D" w14:textId="77777777" w:rsidR="002D0911" w:rsidRPr="00847CC6" w:rsidRDefault="00C53860">
      <w:pPr>
        <w:rPr>
          <w:rFonts w:asciiTheme="majorBidi" w:hAnsiTheme="majorBidi" w:cstheme="majorBidi"/>
        </w:rPr>
      </w:pPr>
      <w:r w:rsidRPr="00847CC6">
        <w:rPr>
          <w:rFonts w:asciiTheme="majorBidi" w:hAnsiTheme="majorBidi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37B95310" w14:textId="77777777" w:rsidTr="00EE7324">
        <w:tc>
          <w:tcPr>
            <w:tcW w:w="10080" w:type="dxa"/>
          </w:tcPr>
          <w:p w14:paraId="72801BD9" w14:textId="77777777" w:rsidR="0004153B" w:rsidRPr="00847CC6" w:rsidRDefault="0004153B" w:rsidP="00C5386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3 ลักษณะและการดำเนินการ</w:t>
            </w:r>
          </w:p>
        </w:tc>
      </w:tr>
    </w:tbl>
    <w:p w14:paraId="5BB450C5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160"/>
        <w:gridCol w:w="720"/>
        <w:gridCol w:w="1260"/>
        <w:gridCol w:w="2880"/>
        <w:gridCol w:w="540"/>
        <w:gridCol w:w="2520"/>
      </w:tblGrid>
      <w:tr w:rsidR="0004153B" w:rsidRPr="00847CC6" w14:paraId="3D7F39A8" w14:textId="77777777" w:rsidTr="00EE7324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8B8C1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คำอธิบายรายวิชา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78AA8ED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008E490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64A" w14:textId="77777777" w:rsidR="00A86098" w:rsidRPr="00C74C34" w:rsidRDefault="00C53860" w:rsidP="00A86098">
            <w:pPr>
              <w:ind w:firstLine="720"/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 w:cstheme="majorBidi"/>
                <w:sz w:val="28"/>
                <w:cs/>
              </w:rPr>
              <w:t xml:space="preserve">     </w:t>
            </w:r>
            <w:r w:rsidR="00242A4E" w:rsidRPr="00C74C34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A86098" w:rsidRPr="00C74C34">
              <w:rPr>
                <w:sz w:val="28"/>
                <w:cs/>
              </w:rPr>
              <w:t xml:space="preserve">     </w:t>
            </w:r>
            <w:r w:rsidR="00A86098" w:rsidRPr="00C74C34">
              <w:rPr>
                <w:rFonts w:asciiTheme="majorBidi" w:hAnsiTheme="majorBidi" w:cstheme="majorBidi"/>
                <w:sz w:val="28"/>
                <w:cs/>
              </w:rPr>
              <w:t xml:space="preserve">ความรู้เบื้องต้นเกี่ยวกับเทคโนโลยีสารสนเทศในธุรกิจ  และ ซอฟต์แวร์สำหรับการจัดการงานเอกสารเบื้องต้น  การสร้างสื่อนำเสนอผลงาน การใช้ระบบ </w:t>
            </w:r>
            <w:r w:rsidR="00A86098" w:rsidRPr="00C74C34">
              <w:rPr>
                <w:rFonts w:asciiTheme="majorBidi" w:hAnsiTheme="majorBidi" w:cstheme="majorBidi"/>
                <w:sz w:val="28"/>
              </w:rPr>
              <w:t xml:space="preserve">Cloud </w:t>
            </w:r>
            <w:r w:rsidR="00A86098" w:rsidRPr="00C74C34">
              <w:rPr>
                <w:rFonts w:asciiTheme="majorBidi" w:hAnsiTheme="majorBidi" w:cstheme="majorBidi"/>
                <w:sz w:val="28"/>
                <w:cs/>
              </w:rPr>
              <w:t xml:space="preserve">เบื้องต้นเพื่อธุรกิจด้วย </w:t>
            </w:r>
            <w:r w:rsidR="00A86098" w:rsidRPr="00C74C34">
              <w:rPr>
                <w:rFonts w:asciiTheme="majorBidi" w:hAnsiTheme="majorBidi" w:cstheme="majorBidi"/>
                <w:sz w:val="28"/>
              </w:rPr>
              <w:t xml:space="preserve">Google Drive </w:t>
            </w:r>
            <w:r w:rsidR="00A86098" w:rsidRPr="00C74C34">
              <w:rPr>
                <w:rFonts w:asciiTheme="majorBidi" w:hAnsiTheme="majorBidi" w:cstheme="majorBidi"/>
                <w:sz w:val="28"/>
                <w:cs/>
              </w:rPr>
              <w:t xml:space="preserve">การจัดการข้อมูลทางอินเตอร์เน็ตในองค์กร การสร้างเว็บไซต์อย่างง่ายด้วยซอฟต์แวร์ </w:t>
            </w:r>
            <w:r w:rsidR="00A86098" w:rsidRPr="00C74C34">
              <w:rPr>
                <w:rFonts w:asciiTheme="majorBidi" w:hAnsiTheme="majorBidi" w:cstheme="majorBidi"/>
                <w:sz w:val="28"/>
              </w:rPr>
              <w:t xml:space="preserve">CMS  </w:t>
            </w:r>
            <w:r w:rsidR="00A86098" w:rsidRPr="00C74C34">
              <w:rPr>
                <w:rFonts w:asciiTheme="majorBidi" w:hAnsiTheme="majorBidi" w:cstheme="majorBidi"/>
                <w:sz w:val="28"/>
                <w:cs/>
              </w:rPr>
              <w:t xml:space="preserve">แนวความคิด ภาพรวม ของการตลาดออนไลน์ การจัดการข้อมูลและการสื่อสารด้วย </w:t>
            </w:r>
            <w:r w:rsidR="00A86098" w:rsidRPr="00C74C34">
              <w:rPr>
                <w:rFonts w:asciiTheme="majorBidi" w:hAnsiTheme="majorBidi" w:cstheme="majorBidi"/>
                <w:sz w:val="28"/>
              </w:rPr>
              <w:t xml:space="preserve">Social media  </w:t>
            </w:r>
            <w:r w:rsidR="00A86098" w:rsidRPr="00C74C34">
              <w:rPr>
                <w:rFonts w:asciiTheme="majorBidi" w:hAnsiTheme="majorBidi" w:cstheme="majorBidi"/>
                <w:sz w:val="28"/>
                <w:cs/>
              </w:rPr>
              <w:t>และทักษะการใช้คอมพิวเตอร์ทางธุรกิจ การศึกษาความรู้ทางด้านระบบสารสนเทศเพื่อให้ก้าวทันการบริหารธุรกิจในปัจจุบัน</w:t>
            </w:r>
          </w:p>
          <w:p w14:paraId="569F50EE" w14:textId="77777777" w:rsidR="00A86098" w:rsidRPr="00C74C34" w:rsidRDefault="00A86098" w:rsidP="00A86098">
            <w:pPr>
              <w:ind w:firstLine="720"/>
              <w:rPr>
                <w:sz w:val="28"/>
              </w:rPr>
            </w:pPr>
            <w:r w:rsidRPr="00C74C34">
              <w:rPr>
                <w:rFonts w:asciiTheme="majorBidi" w:hAnsiTheme="majorBidi" w:cstheme="majorBidi"/>
                <w:sz w:val="28"/>
              </w:rPr>
              <w:t xml:space="preserve">         An introduction of information technology in business and office software for document management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. </w:t>
            </w:r>
            <w:r w:rsidRPr="00C74C34">
              <w:rPr>
                <w:rFonts w:asciiTheme="majorBidi" w:hAnsiTheme="majorBidi" w:cstheme="majorBidi"/>
                <w:sz w:val="28"/>
              </w:rPr>
              <w:t>Creating media for business presentation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. </w:t>
            </w:r>
            <w:r w:rsidRPr="00C74C34">
              <w:rPr>
                <w:rFonts w:asciiTheme="majorBidi" w:hAnsiTheme="majorBidi" w:cstheme="majorBidi"/>
                <w:sz w:val="28"/>
              </w:rPr>
              <w:t>The Cloud system for business with Google Drive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. </w:t>
            </w:r>
            <w:r w:rsidRPr="00C74C34">
              <w:rPr>
                <w:rFonts w:asciiTheme="majorBidi" w:hAnsiTheme="majorBidi" w:cstheme="majorBidi"/>
                <w:sz w:val="28"/>
              </w:rPr>
              <w:t>The Internet management and creating basic website with CMS software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. </w:t>
            </w:r>
            <w:r w:rsidRPr="00C74C34">
              <w:rPr>
                <w:rFonts w:asciiTheme="majorBidi" w:hAnsiTheme="majorBidi" w:cstheme="majorBidi"/>
                <w:sz w:val="28"/>
              </w:rPr>
              <w:t>Concept of online marketing resources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. </w:t>
            </w:r>
            <w:r w:rsidRPr="00C74C34">
              <w:rPr>
                <w:rFonts w:asciiTheme="majorBidi" w:hAnsiTheme="majorBidi" w:cstheme="majorBidi"/>
                <w:sz w:val="28"/>
              </w:rPr>
              <w:t>Management and communication with social media tools for business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. </w:t>
            </w:r>
            <w:r w:rsidRPr="00C74C34">
              <w:rPr>
                <w:rFonts w:asciiTheme="majorBidi" w:hAnsiTheme="majorBidi" w:cstheme="majorBidi"/>
                <w:sz w:val="28"/>
              </w:rPr>
              <w:t>Information system management and computer business skill, hands</w:t>
            </w:r>
            <w:r w:rsidRPr="00C74C34">
              <w:rPr>
                <w:rFonts w:asciiTheme="majorBidi" w:hAnsiTheme="majorBidi"/>
                <w:sz w:val="28"/>
                <w:cs/>
              </w:rPr>
              <w:t>-</w:t>
            </w:r>
            <w:r w:rsidRPr="00C74C34">
              <w:rPr>
                <w:rFonts w:asciiTheme="majorBidi" w:hAnsiTheme="majorBidi" w:cstheme="majorBidi"/>
                <w:sz w:val="28"/>
              </w:rPr>
              <w:t>on operating systems and application software are also practiced</w:t>
            </w:r>
            <w:r w:rsidRPr="00C74C34">
              <w:rPr>
                <w:sz w:val="28"/>
                <w:cs/>
              </w:rPr>
              <w:t>.</w:t>
            </w:r>
          </w:p>
          <w:p w14:paraId="38F09174" w14:textId="77777777" w:rsidR="000E0CF1" w:rsidRPr="00847CC6" w:rsidRDefault="000E0CF1" w:rsidP="00C53860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54A87253" w14:textId="77777777" w:rsidTr="00EE7324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1E7C" w14:textId="77777777" w:rsidR="00F54B12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จำนวนชั่วโมงที่ใช้ต่อภาคการศึกษ</w:t>
            </w:r>
            <w:r w:rsidR="00F54B12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า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167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A86098" w:rsidRPr="00847CC6" w14:paraId="521AFB7A" w14:textId="77777777" w:rsidTr="00EE73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60C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9C8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614F3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การฝึก</w:t>
            </w:r>
            <w:proofErr w:type="spellStart"/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ปฎิบั</w:t>
            </w:r>
            <w:proofErr w:type="spellEnd"/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ติ</w:t>
            </w:r>
          </w:p>
          <w:p w14:paraId="420EB06E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311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การศึกษาด้วยตนเอง</w:t>
            </w:r>
          </w:p>
        </w:tc>
      </w:tr>
      <w:tr w:rsidR="00A86098" w:rsidRPr="00847CC6" w14:paraId="3558F778" w14:textId="77777777" w:rsidTr="00EE73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B2A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บรรยาย </w:t>
            </w:r>
            <w:r w:rsidRPr="00A86098">
              <w:rPr>
                <w:rFonts w:ascii="AngsanaUPC" w:hAnsi="AngsanaUPC" w:cs="AngsanaUPC"/>
                <w:sz w:val="28"/>
              </w:rPr>
              <w:t>45</w:t>
            </w:r>
            <w:r w:rsidRPr="00A86098">
              <w:rPr>
                <w:rFonts w:ascii="AngsanaUPC" w:hAnsi="AngsanaUPC" w:cs="AngsanaUPC"/>
                <w:sz w:val="28"/>
                <w:cs/>
              </w:rPr>
              <w:t xml:space="preserve"> ชั่วโมงต่อ ภาคการศึกษา</w:t>
            </w:r>
          </w:p>
          <w:p w14:paraId="3B066DEA" w14:textId="77777777" w:rsidR="00A86098" w:rsidRPr="00A86098" w:rsidRDefault="00A86098" w:rsidP="00A86098">
            <w:pPr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3F7" w14:textId="77777777" w:rsidR="00A86098" w:rsidRPr="00A86098" w:rsidRDefault="00432E53" w:rsidP="00A86098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488EB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ฝึกปฏิบัติ </w:t>
            </w:r>
            <w:r w:rsidRPr="00A86098">
              <w:rPr>
                <w:rFonts w:ascii="AngsanaUPC" w:hAnsi="AngsanaUPC" w:cs="AngsanaUPC"/>
                <w:sz w:val="28"/>
              </w:rPr>
              <w:t xml:space="preserve">1 </w:t>
            </w:r>
            <w:r w:rsidRPr="00A86098">
              <w:rPr>
                <w:rFonts w:ascii="AngsanaUPC" w:hAnsi="AngsanaUPC" w:cs="AngsanaUPC"/>
                <w:sz w:val="28"/>
                <w:cs/>
              </w:rPr>
              <w:t>ชั่วโมงต่อสัปดาห์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66F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ทำแบบฝึกหัด </w:t>
            </w:r>
            <w:r w:rsidRPr="00A86098">
              <w:rPr>
                <w:rFonts w:ascii="AngsanaUPC" w:hAnsi="AngsanaUPC" w:cs="AngsanaUPC"/>
                <w:sz w:val="28"/>
              </w:rPr>
              <w:t xml:space="preserve">1 </w:t>
            </w:r>
            <w:r w:rsidRPr="00A86098">
              <w:rPr>
                <w:rFonts w:ascii="AngsanaUPC" w:hAnsi="AngsanaUPC" w:cs="AngsanaUPC"/>
                <w:sz w:val="28"/>
                <w:cs/>
              </w:rPr>
              <w:t>ชั่วโมงต่อสัปดาห์</w:t>
            </w:r>
          </w:p>
        </w:tc>
      </w:tr>
      <w:tr w:rsidR="0004153B" w:rsidRPr="00847CC6" w14:paraId="163DA720" w14:textId="77777777" w:rsidTr="00EE7324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11A739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5ED115C9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03B579E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7B4" w14:textId="77777777" w:rsidR="000E0CF1" w:rsidRPr="00847CC6" w:rsidRDefault="00FD466B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อาจารย์ประจำรายวิชา </w:t>
            </w:r>
            <w:r w:rsidR="00912C09" w:rsidRPr="00847CC6">
              <w:rPr>
                <w:rFonts w:asciiTheme="majorBidi" w:hAnsiTheme="majorBidi" w:cstheme="majorBidi"/>
                <w:sz w:val="28"/>
                <w:cs/>
              </w:rPr>
              <w:t>ประกาศเวลาให้คำปรึกษาที่หน้าห้องพักอาจารย์ และบอร์ดประกาศที่ห้องหลักสูตร</w:t>
            </w:r>
          </w:p>
          <w:p w14:paraId="1C9CFD42" w14:textId="77777777" w:rsidR="00912C09" w:rsidRPr="00847CC6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อาจารย์ให้คำปรึกษาท้ายชั่วโมงเรียน</w:t>
            </w:r>
          </w:p>
          <w:p w14:paraId="4DAC90C9" w14:textId="13889721" w:rsidR="000E0CF1" w:rsidRPr="00847CC6" w:rsidRDefault="00992FE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 xml:space="preserve">        -  </w:t>
            </w:r>
            <w:r w:rsidR="00432E53">
              <w:rPr>
                <w:rFonts w:asciiTheme="majorBidi" w:hAnsiTheme="majorBidi" w:cstheme="majorBidi" w:hint="cs"/>
                <w:color w:val="000000"/>
                <w:cs/>
              </w:rPr>
              <w:t xml:space="preserve">    </w:t>
            </w:r>
            <w:r w:rsidRPr="00847CC6">
              <w:rPr>
                <w:rFonts w:asciiTheme="majorBidi" w:hAnsiTheme="majorBidi" w:cstheme="majorBidi"/>
                <w:color w:val="000000"/>
                <w:cs/>
              </w:rPr>
              <w:t>อาจารย์ประจำวิชาจัดเวลาให้คำปรึกษาเป็นรายบุคคลหรือรายกลุ่มตามความต้องการ ประมาณ 1 ชั่วโมงต่อสัปดาห์ (เฉพาะราย</w:t>
            </w:r>
            <w:r w:rsidR="005D0571">
              <w:rPr>
                <w:rFonts w:asciiTheme="majorBidi" w:hAnsiTheme="majorBidi" w:cstheme="majorBidi" w:hint="cs"/>
                <w:color w:val="000000"/>
                <w:cs/>
              </w:rPr>
              <w:t>บุคคล</w:t>
            </w:r>
            <w:r w:rsidRPr="00847CC6">
              <w:rPr>
                <w:rFonts w:asciiTheme="majorBidi" w:hAnsiTheme="majorBidi" w:cstheme="majorBidi"/>
                <w:color w:val="000000"/>
                <w:cs/>
              </w:rPr>
              <w:t xml:space="preserve">ที่ต้องการ) หรือผ่านช่องทางการสื่อสารโดย </w:t>
            </w:r>
            <w:r w:rsidRPr="00847CC6">
              <w:rPr>
                <w:rFonts w:asciiTheme="majorBidi" w:hAnsiTheme="majorBidi" w:cstheme="majorBidi"/>
                <w:color w:val="000000"/>
              </w:rPr>
              <w:t>E</w:t>
            </w:r>
            <w:r w:rsidRPr="00847CC6">
              <w:rPr>
                <w:rFonts w:asciiTheme="majorBidi" w:hAnsiTheme="majorBidi"/>
                <w:color w:val="000000"/>
                <w:szCs w:val="24"/>
                <w:cs/>
              </w:rPr>
              <w:t>-</w:t>
            </w:r>
            <w:r w:rsidRPr="00847CC6">
              <w:rPr>
                <w:rFonts w:asciiTheme="majorBidi" w:hAnsiTheme="majorBidi" w:cstheme="majorBidi"/>
                <w:color w:val="000000"/>
              </w:rPr>
              <w:t xml:space="preserve">mail </w:t>
            </w:r>
            <w:r w:rsidRPr="00847CC6">
              <w:rPr>
                <w:rFonts w:asciiTheme="majorBidi" w:hAnsiTheme="majorBidi" w:cstheme="majorBidi"/>
                <w:color w:val="000000"/>
                <w:cs/>
              </w:rPr>
              <w:t>ส่วนบุคคล</w:t>
            </w:r>
            <w:r w:rsidR="00432E53">
              <w:rPr>
                <w:rFonts w:asciiTheme="majorBidi" w:hAnsiTheme="majorBidi" w:cstheme="majorBidi"/>
                <w:sz w:val="28"/>
              </w:rPr>
              <w:t xml:space="preserve"> </w:t>
            </w:r>
            <w:r w:rsidR="00432E53">
              <w:rPr>
                <w:rFonts w:asciiTheme="majorBidi" w:hAnsiTheme="majorBidi" w:cstheme="majorBidi" w:hint="cs"/>
                <w:sz w:val="28"/>
                <w:cs/>
              </w:rPr>
              <w:t xml:space="preserve">หรือผ่าน </w:t>
            </w:r>
            <w:r w:rsidR="00432E53">
              <w:rPr>
                <w:rFonts w:asciiTheme="majorBidi" w:hAnsiTheme="majorBidi" w:cstheme="majorBidi"/>
                <w:sz w:val="28"/>
              </w:rPr>
              <w:t>Application Line</w:t>
            </w:r>
          </w:p>
        </w:tc>
      </w:tr>
    </w:tbl>
    <w:p w14:paraId="2F9D381E" w14:textId="77777777" w:rsidR="00886A64" w:rsidRPr="00847CC6" w:rsidRDefault="00886A64">
      <w:pPr>
        <w:rPr>
          <w:rFonts w:asciiTheme="majorBidi" w:hAnsiTheme="majorBidi" w:cstheme="majorBidi"/>
        </w:rPr>
      </w:pPr>
    </w:p>
    <w:p w14:paraId="3D7EAA25" w14:textId="77777777" w:rsidR="00130A4B" w:rsidRPr="00847CC6" w:rsidRDefault="00130A4B">
      <w:pPr>
        <w:rPr>
          <w:rFonts w:asciiTheme="majorBidi" w:hAnsiTheme="majorBidi" w:cstheme="majorBidi"/>
        </w:rPr>
      </w:pPr>
    </w:p>
    <w:p w14:paraId="3F521FB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4C9773E4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945C57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34B49B8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0FBF603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3BDACD1C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3FB8EAD" w14:textId="77777777" w:rsidR="00130A4B" w:rsidRPr="00847CC6" w:rsidRDefault="00130A4B">
      <w:pPr>
        <w:rPr>
          <w:rFonts w:asciiTheme="majorBidi" w:hAnsiTheme="majorBidi" w:cstheme="majorBidi"/>
        </w:rPr>
      </w:pPr>
    </w:p>
    <w:p w14:paraId="749D6513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53B8F20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8EE96F7" w14:textId="77777777" w:rsidR="00C74C34" w:rsidRDefault="00C74C34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5602D77E" w14:textId="77777777" w:rsidTr="00EE7324">
        <w:tc>
          <w:tcPr>
            <w:tcW w:w="10080" w:type="dxa"/>
          </w:tcPr>
          <w:p w14:paraId="2422617E" w14:textId="77777777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4 การพัฒนาการเรียนรู้ของนักศึกษา</w:t>
            </w:r>
          </w:p>
        </w:tc>
      </w:tr>
    </w:tbl>
    <w:p w14:paraId="4611E9DE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04153B" w:rsidRPr="00847CC6" w14:paraId="333498C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5D57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คุณธรรม จริยธรรม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50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2D567546" w14:textId="77777777" w:rsidTr="00EE73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D5E5B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1.1  คุณธรรม จริยธรรมที่ต้องพัฒนา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14:paraId="3FDA1B4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58E21E13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485" w14:textId="5BAAE76A" w:rsidR="000E0CF1" w:rsidRPr="00847CC6" w:rsidRDefault="00590B9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พัฒนานักศึกษาให้มีความรับผิดชอบต่อตนเอง และสังคมโดยรวม โดยพิจารณาจากงานที่ได้รับมอบหมาย มีระเบียบวินัย ตลอดจนตระหนักถึงการทำนุ</w:t>
            </w:r>
            <w:proofErr w:type="spellStart"/>
            <w:r w:rsidRPr="00847CC6">
              <w:rPr>
                <w:rFonts w:asciiTheme="majorBidi" w:hAnsiTheme="majorBidi" w:cstheme="majorBidi"/>
                <w:sz w:val="28"/>
                <w:cs/>
              </w:rPr>
              <w:t>ศิลป</w:t>
            </w:r>
            <w:proofErr w:type="spellEnd"/>
            <w:r w:rsidRPr="00847CC6">
              <w:rPr>
                <w:rFonts w:asciiTheme="majorBidi" w:hAnsiTheme="majorBidi" w:cstheme="majorBidi"/>
                <w:sz w:val="28"/>
                <w:cs/>
              </w:rPr>
              <w:t>วัฒนธรรมที่ดีงามของคนไทย เช่นการเคารพต่อผู้ที่มีอาวุโสกว่า การ</w:t>
            </w:r>
            <w:r w:rsidR="00464E39" w:rsidRPr="00847CC6">
              <w:rPr>
                <w:rFonts w:asciiTheme="majorBidi" w:hAnsiTheme="majorBidi" w:cstheme="majorBidi" w:hint="cs"/>
                <w:sz w:val="28"/>
                <w:cs/>
              </w:rPr>
              <w:t>กตัญญู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กตเวที มีจรรยาบรรณในวิชาชีพการตลาด โดยมีคุณธรรมจริยธรรมตามคุณสมบัติหลักสูตร ดังนี้</w:t>
            </w:r>
          </w:p>
          <w:p w14:paraId="212EE735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มีความตะหนักถึงคุณค่าและคุณธรรม จริยธรรม และความซื่อสัตย์สุจริต</w:t>
            </w:r>
          </w:p>
          <w:p w14:paraId="1F689D85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 xml:space="preserve">มีวินัย ตรงต่อเวลา และความรับผิดชอบต่อตนเองและสังคม </w:t>
            </w:r>
          </w:p>
          <w:p w14:paraId="0B6FB2D0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การตระหนักถึง</w:t>
            </w:r>
            <w:proofErr w:type="spellStart"/>
            <w:r w:rsidRPr="00432E53">
              <w:rPr>
                <w:rFonts w:asciiTheme="majorBidi" w:hAnsiTheme="majorBidi" w:cstheme="majorBidi"/>
                <w:sz w:val="28"/>
                <w:cs/>
              </w:rPr>
              <w:t>ศิลป</w:t>
            </w:r>
            <w:proofErr w:type="spellEnd"/>
            <w:r w:rsidRPr="00432E53">
              <w:rPr>
                <w:rFonts w:asciiTheme="majorBidi" w:hAnsiTheme="majorBidi" w:cstheme="majorBidi"/>
                <w:sz w:val="28"/>
                <w:cs/>
              </w:rPr>
              <w:t>วัฒนธรรมอันดีงามของคนไทย</w:t>
            </w:r>
          </w:p>
          <w:p w14:paraId="572B9194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มีภาวะความเป็นผู้นำ และผู้ตามที่ดี ตลอดจนสามารถทำงานเป็นทีมได้</w:t>
            </w:r>
          </w:p>
          <w:p w14:paraId="3D7CC790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เคารพสิทธิ และยินดีรับฟังความคิดเห็นของผู้อื่น รวมทั้งเคารพในคุณค่า และศักดิ์ศรีในความเป็นปัจเจกชน</w:t>
            </w:r>
          </w:p>
          <w:p w14:paraId="7700AF42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 xml:space="preserve">สามารถวิเคราะห์ผลกระทบจากการใช้คอมพิวเตอร์ต่อบุคคลองค์กรและสังคม </w:t>
            </w:r>
          </w:p>
          <w:p w14:paraId="70506FE9" w14:textId="77777777" w:rsidR="000E0CF1" w:rsidRPr="00432E53" w:rsidRDefault="00432E53" w:rsidP="00432E5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>มีจรรยาบรรณทางว</w:t>
            </w:r>
            <w:r w:rsidRPr="00432E53">
              <w:rPr>
                <w:rFonts w:asciiTheme="majorBidi" w:hAnsiTheme="majorBidi" w:hint="cs"/>
                <w:sz w:val="28"/>
                <w:cs/>
              </w:rPr>
              <w:t>ิ</w:t>
            </w:r>
            <w:r w:rsidRPr="00432E53">
              <w:rPr>
                <w:rFonts w:asciiTheme="majorBidi" w:hAnsiTheme="majorBidi"/>
                <w:sz w:val="28"/>
                <w:cs/>
              </w:rPr>
              <w:t>ชาการและว</w:t>
            </w:r>
            <w:r w:rsidRPr="00432E53">
              <w:rPr>
                <w:rFonts w:asciiTheme="majorBidi" w:hAnsiTheme="majorBidi" w:hint="cs"/>
                <w:sz w:val="28"/>
                <w:cs/>
              </w:rPr>
              <w:t>ิ</w:t>
            </w:r>
            <w:r w:rsidRPr="00432E53">
              <w:rPr>
                <w:rFonts w:asciiTheme="majorBidi" w:hAnsiTheme="majorBidi"/>
                <w:sz w:val="28"/>
                <w:cs/>
              </w:rPr>
              <w:t xml:space="preserve">ชาชีพ  </w:t>
            </w:r>
          </w:p>
        </w:tc>
      </w:tr>
      <w:tr w:rsidR="0004153B" w:rsidRPr="00847CC6" w14:paraId="70A68CE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5A8B66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6ACF7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88BFAC3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759" w14:textId="77777777" w:rsidR="000E0CF1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 xml:space="preserve">บรรยายเนื้อหา โดยใช้ </w:t>
            </w:r>
            <w:r w:rsidRPr="00432E53">
              <w:rPr>
                <w:rFonts w:asciiTheme="majorBidi" w:hAnsiTheme="majorBidi" w:cstheme="majorBidi"/>
                <w:sz w:val="28"/>
              </w:rPr>
              <w:t xml:space="preserve">PowerPoint 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พร้อมทั้งยกตัวอย่างกรณีศึกษาที่เกี่ยวข้องกับปัญหา และ</w:t>
            </w:r>
            <w:r w:rsidR="00432E53" w:rsidRPr="00432E53">
              <w:rPr>
                <w:rFonts w:asciiTheme="majorBidi" w:hAnsiTheme="majorBidi" w:cstheme="majorBidi" w:hint="cs"/>
                <w:sz w:val="28"/>
                <w:cs/>
              </w:rPr>
              <w:t>การใช้งานสื่อดิจิทัลต่างๆ</w:t>
            </w:r>
          </w:p>
          <w:p w14:paraId="68876DDE" w14:textId="77777777" w:rsidR="00912C09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กา</w:t>
            </w:r>
            <w:r w:rsidR="00F6740E" w:rsidRPr="00432E53">
              <w:rPr>
                <w:rFonts w:asciiTheme="majorBidi" w:hAnsiTheme="majorBidi" w:cstheme="majorBidi"/>
                <w:sz w:val="28"/>
                <w:cs/>
              </w:rPr>
              <w:t>รแสดงความคิดเห็นเกี่ยวก</w:t>
            </w:r>
            <w:r w:rsidR="00432E53" w:rsidRPr="00432E53">
              <w:rPr>
                <w:rFonts w:asciiTheme="majorBidi" w:hAnsiTheme="majorBidi" w:cstheme="majorBidi" w:hint="cs"/>
                <w:sz w:val="28"/>
                <w:cs/>
              </w:rPr>
              <w:t>ับการใช้งานสื่อดิจิทัลสำหรับธุรกิจ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ในชั้นเรียน</w:t>
            </w:r>
          </w:p>
          <w:p w14:paraId="2E8EC400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="00C74C34" w:rsidRPr="00C74C34">
              <w:rPr>
                <w:rFonts w:asciiTheme="majorBidi" w:hAnsiTheme="majorBidi"/>
                <w:sz w:val="28"/>
                <w:cs/>
              </w:rPr>
              <w:t xml:space="preserve">เทคโนโลยีสารสนเทศในธุรกิจ </w:t>
            </w:r>
          </w:p>
          <w:p w14:paraId="3602127C" w14:textId="77777777" w:rsidR="000E0CF1" w:rsidRPr="00847CC6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ใ</w:t>
            </w:r>
            <w:r w:rsidR="00C74C34">
              <w:rPr>
                <w:rFonts w:asciiTheme="majorBidi" w:hAnsiTheme="majorBidi" w:cstheme="majorBidi" w:hint="cs"/>
                <w:sz w:val="28"/>
                <w:cs/>
              </w:rPr>
              <w:t>ห้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ข่าวสารที่เกี่ยวข้องกับ</w:t>
            </w:r>
            <w:r w:rsidR="00CE2440" w:rsidRPr="00432E53">
              <w:rPr>
                <w:rFonts w:asciiTheme="majorBidi" w:hAnsiTheme="majorBidi" w:cstheme="majorBidi"/>
                <w:sz w:val="28"/>
                <w:cs/>
              </w:rPr>
              <w:t>จริยธรรม</w:t>
            </w:r>
            <w:r w:rsidR="00432E53" w:rsidRPr="00432E53">
              <w:rPr>
                <w:rFonts w:asciiTheme="majorBidi" w:hAnsiTheme="majorBidi" w:cstheme="majorBidi"/>
                <w:sz w:val="28"/>
                <w:cs/>
              </w:rPr>
              <w:t>เกี่ยวกับเทคโนโลยีสารสนเทศในธุรกิจ</w:t>
            </w:r>
            <w:r w:rsidR="00C74C34">
              <w:rPr>
                <w:rFonts w:asciiTheme="majorBidi" w:hAnsiTheme="majorBidi" w:cstheme="majorBidi" w:hint="cs"/>
                <w:sz w:val="28"/>
                <w:cs/>
              </w:rPr>
              <w:t>และการ</w:t>
            </w:r>
            <w:r w:rsidR="00C74C34" w:rsidRPr="00C74C34">
              <w:rPr>
                <w:rFonts w:asciiTheme="majorBidi" w:hAnsiTheme="majorBidi"/>
                <w:sz w:val="28"/>
                <w:cs/>
              </w:rPr>
              <w:t>ประยุกต์ ใช้งานจริง</w:t>
            </w:r>
          </w:p>
        </w:tc>
      </w:tr>
      <w:tr w:rsidR="0004153B" w:rsidRPr="00847CC6" w14:paraId="74E74540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D1FCAE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B7E55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64746A6C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CFC" w14:textId="77777777" w:rsidR="000E0CF1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4D8B6FC0" w14:textId="77777777" w:rsidR="00912C09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ประเมินผลจากการวิเคราะห์กรณีศึกษา</w:t>
            </w:r>
          </w:p>
          <w:p w14:paraId="794AEA6B" w14:textId="77777777" w:rsidR="00432E53" w:rsidRPr="00432E53" w:rsidRDefault="00432E53" w:rsidP="00432E5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</w:t>
            </w:r>
            <w:r w:rsidRPr="00432E53">
              <w:rPr>
                <w:rFonts w:asciiTheme="majorBidi" w:hAnsiTheme="majorBidi" w:cstheme="majorBidi" w:hint="cs"/>
                <w:sz w:val="28"/>
                <w:cs/>
              </w:rPr>
              <w:t>สอบภาคปฏิบัติในห้องเรียน</w:t>
            </w:r>
          </w:p>
          <w:p w14:paraId="4A100AA0" w14:textId="77777777" w:rsidR="000E0CF1" w:rsidRPr="00847CC6" w:rsidRDefault="00E34A6E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912C09" w:rsidRPr="00432E53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</w:tbl>
    <w:p w14:paraId="6123AA51" w14:textId="77777777" w:rsidR="00FB5B22" w:rsidRPr="00847CC6" w:rsidRDefault="00FB5B22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04153B" w:rsidRPr="00847CC6" w14:paraId="647D6F86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D3A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ความรู้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233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6AF70D8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B2C4F15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2.1  ความรู้ที่ต้องได้รับ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E2A595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50562EA8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FE7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มีความรู้และความเข</w:t>
            </w:r>
            <w:r w:rsidRPr="00C74C34">
              <w:rPr>
                <w:rFonts w:asciiTheme="majorBidi" w:hAnsiTheme="majorBidi" w:hint="cs"/>
                <w:sz w:val="28"/>
                <w:cs/>
              </w:rPr>
              <w:t>้า</w:t>
            </w:r>
            <w:r w:rsidRPr="00C74C34">
              <w:rPr>
                <w:rFonts w:asciiTheme="majorBidi" w:hAnsiTheme="majorBidi"/>
                <w:sz w:val="28"/>
                <w:cs/>
              </w:rPr>
              <w:t>ใจเกี่ยวกับหลักการและทฤษฎีที่ส</w:t>
            </w:r>
            <w:r w:rsidRPr="00C74C34">
              <w:rPr>
                <w:rFonts w:asciiTheme="majorBidi" w:hAnsiTheme="majorBidi" w:hint="cs"/>
                <w:sz w:val="28"/>
                <w:cs/>
              </w:rPr>
              <w:t>ำ</w:t>
            </w:r>
            <w:r w:rsidRPr="00C74C34">
              <w:rPr>
                <w:rFonts w:asciiTheme="majorBidi" w:hAnsiTheme="majorBidi"/>
                <w:sz w:val="28"/>
                <w:cs/>
              </w:rPr>
              <w:t>คัญในเนื้อหาที่ศึกษา</w:t>
            </w:r>
          </w:p>
          <w:p w14:paraId="58AA9524" w14:textId="77777777" w:rsidR="000E0CF1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สามารถวิเคราะห์ปัญหา เข้าใจและอธิบายความต้องการทางคอมพิวเตอร์ รวมทั้ง  ประยุกต์ความรู้ ทักษะ และการใช้เครื่องมือที่เหมาะสมกับการแก้ไขปัญห</w:t>
            </w:r>
            <w:r w:rsidRPr="00C74C34">
              <w:rPr>
                <w:rFonts w:asciiTheme="majorBidi" w:hAnsiTheme="majorBidi" w:cstheme="majorBidi" w:hint="cs"/>
                <w:sz w:val="28"/>
                <w:cs/>
              </w:rPr>
              <w:t>า</w:t>
            </w:r>
          </w:p>
          <w:p w14:paraId="23287712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สามารถติดตามความก้าวหน้าทางวิชาการและวิวัฒนาการคอมพิวเตอร์</w:t>
            </w:r>
          </w:p>
          <w:p w14:paraId="626CC414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 xml:space="preserve">รู้ เข้าใจและสนใจพัฒนาความรู้ ความช านาญทางคอมพิวเตอร์อย่างต่อเนื่อง </w:t>
            </w:r>
          </w:p>
          <w:p w14:paraId="01AB2B9B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มีความรู้ในแนวกว้างของสาขาว</w:t>
            </w:r>
            <w:r>
              <w:rPr>
                <w:rFonts w:asciiTheme="majorBidi" w:hAnsiTheme="majorBidi" w:hint="cs"/>
                <w:sz w:val="28"/>
                <w:cs/>
              </w:rPr>
              <w:t>ิ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ชาที่ศึกษาเพื่อใหเล็งเห็นการเปลี่ยนแปลง และ เข้าใจผลกระทบของเทคโนโลยีใหม่ๆที่เกี่ยวข้อง  </w:t>
            </w:r>
          </w:p>
          <w:p w14:paraId="1EB481D9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มีประสบการณ์ในการพ</w:t>
            </w:r>
            <w:r>
              <w:rPr>
                <w:rFonts w:asciiTheme="majorBidi" w:hAnsiTheme="majorBidi" w:hint="cs"/>
                <w:sz w:val="28"/>
                <w:cs/>
              </w:rPr>
              <w:t>ั</w:t>
            </w:r>
            <w:r w:rsidRPr="00C74C34">
              <w:rPr>
                <w:rFonts w:asciiTheme="majorBidi" w:hAnsiTheme="majorBidi"/>
                <w:sz w:val="28"/>
                <w:cs/>
              </w:rPr>
              <w:t>ฒนาและประย</w:t>
            </w:r>
            <w:r>
              <w:rPr>
                <w:rFonts w:asciiTheme="majorBidi" w:hAnsiTheme="majorBidi" w:hint="cs"/>
                <w:sz w:val="28"/>
                <w:cs/>
              </w:rPr>
              <w:t>ุ</w:t>
            </w:r>
            <w:r w:rsidRPr="00C74C34">
              <w:rPr>
                <w:rFonts w:asciiTheme="majorBidi" w:hAnsiTheme="majorBidi"/>
                <w:sz w:val="28"/>
                <w:cs/>
              </w:rPr>
              <w:t>ก</w:t>
            </w:r>
            <w:r>
              <w:rPr>
                <w:rFonts w:asciiTheme="majorBidi" w:hAnsiTheme="majorBidi" w:hint="cs"/>
                <w:sz w:val="28"/>
                <w:cs/>
              </w:rPr>
              <w:t>ต์ใ</w:t>
            </w:r>
            <w:r w:rsidRPr="00C74C34">
              <w:rPr>
                <w:rFonts w:asciiTheme="majorBidi" w:hAnsiTheme="majorBidi"/>
                <w:sz w:val="28"/>
                <w:cs/>
              </w:rPr>
              <w:t>ช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>งานซอฟต</w:t>
            </w:r>
            <w:r>
              <w:rPr>
                <w:rFonts w:asciiTheme="majorBidi" w:hAnsiTheme="majorBidi" w:hint="cs"/>
                <w:sz w:val="28"/>
                <w:cs/>
              </w:rPr>
              <w:t>์</w:t>
            </w:r>
            <w:r w:rsidRPr="00C74C34">
              <w:rPr>
                <w:rFonts w:asciiTheme="majorBidi" w:hAnsiTheme="majorBidi"/>
                <w:sz w:val="28"/>
                <w:cs/>
              </w:rPr>
              <w:t>แวร์ได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>จริง</w:t>
            </w:r>
          </w:p>
          <w:p w14:paraId="0DE61F94" w14:textId="77777777" w:rsidR="00C74C34" w:rsidRPr="00C74C34" w:rsidRDefault="00C74C34" w:rsidP="00C74C34">
            <w:pPr>
              <w:pStyle w:val="a7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สามารถบูรณาการความรู้ในที่ศึกษากับความรู้ในศาสตร์อื่น ๆ ที่เกี่ยวข้อง</w:t>
            </w:r>
          </w:p>
        </w:tc>
      </w:tr>
      <w:tr w:rsidR="0004153B" w:rsidRPr="00847CC6" w14:paraId="45B5ECFF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548BE3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 xml:space="preserve">     2.2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B6465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4812D3D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79A" w14:textId="77777777" w:rsidR="00FA588D" w:rsidRDefault="00CE2440" w:rsidP="00FA588D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บรรยาย อภิปราย </w:t>
            </w:r>
            <w:r w:rsidR="00FA588D">
              <w:rPr>
                <w:rFonts w:asciiTheme="majorBidi" w:hAnsiTheme="majorBidi" w:cstheme="majorBidi" w:hint="cs"/>
                <w:sz w:val="28"/>
                <w:cs/>
              </w:rPr>
              <w:t>ในชั้นเรียนพร้อมสาธิตการใช้งานสื่อดิจิทัล เป็นตัวอย่าง</w:t>
            </w:r>
          </w:p>
          <w:p w14:paraId="2F635E66" w14:textId="77777777" w:rsidR="00FA588D" w:rsidRDefault="00CE2440" w:rsidP="00FA588D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การวิเคราะห์กรณีศึกษา และมอบหมายให้ค้นคว้าอ้างอิงต่างๆ ข้อมูลที่เกี่ยวข้อง </w:t>
            </w:r>
          </w:p>
          <w:p w14:paraId="122947D9" w14:textId="77777777" w:rsidR="00FA588D" w:rsidRPr="00FA588D" w:rsidRDefault="00FA588D" w:rsidP="00FA588D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เทคโนโลยีสารสนเทศในธุรกิจ </w:t>
            </w:r>
          </w:p>
          <w:p w14:paraId="54B60CAC" w14:textId="77777777" w:rsidR="000E0CF1" w:rsidRDefault="00CE2440" w:rsidP="00FA588D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การศึกษาโดยใช้ปัญหา </w:t>
            </w:r>
            <w:r w:rsidRPr="00FA588D">
              <w:rPr>
                <w:rFonts w:asciiTheme="majorBidi" w:hAnsiTheme="majorBidi" w:cstheme="majorBidi"/>
                <w:sz w:val="28"/>
              </w:rPr>
              <w:t xml:space="preserve">Problem Based Learning </w:t>
            </w: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และ </w:t>
            </w:r>
            <w:r w:rsidRPr="00FA588D">
              <w:rPr>
                <w:rFonts w:asciiTheme="majorBidi" w:hAnsiTheme="majorBidi" w:cstheme="majorBidi"/>
                <w:sz w:val="28"/>
              </w:rPr>
              <w:t xml:space="preserve">Student Center </w:t>
            </w:r>
            <w:r w:rsidRPr="00FA588D">
              <w:rPr>
                <w:rFonts w:asciiTheme="majorBidi" w:hAnsiTheme="majorBidi" w:cstheme="majorBidi"/>
                <w:sz w:val="28"/>
                <w:cs/>
              </w:rPr>
              <w:t>โดยเน้นผู้เรียนเป็นสำคัญ</w:t>
            </w:r>
          </w:p>
          <w:p w14:paraId="67110F34" w14:textId="77777777" w:rsidR="000E0CF1" w:rsidRPr="00FA588D" w:rsidRDefault="00FA588D" w:rsidP="00FA588D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="Angsana New" w:hAnsi="Angsana New"/>
                <w:sz w:val="28"/>
                <w:cs/>
              </w:rPr>
              <w:t>การสร้างบรรยากาศในการเรียนโดยเปิดโอกาสให้นักศึกษาได้มีส่วนร่วมแสดงความคิดเห็น  ซักถามในห้องเรียน  และจัดทำรายงานเพื่อนำเสนอหน้าชั้นเรียน</w:t>
            </w:r>
          </w:p>
        </w:tc>
      </w:tr>
      <w:tr w:rsidR="0004153B" w:rsidRPr="00847CC6" w14:paraId="1CEBB47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AB12D7D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2.3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2AF45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4691901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E45" w14:textId="77777777" w:rsidR="00992FE3" w:rsidRPr="00847CC6" w:rsidRDefault="00992FE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ทดสอบย่อย สอบกลางภาค สอบปลายภาค ด้วยข้อสอบ</w:t>
            </w:r>
          </w:p>
          <w:p w14:paraId="6D0B4346" w14:textId="77777777" w:rsidR="00CE2440" w:rsidRPr="00847CC6" w:rsidRDefault="00CE2440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6420B5D6" w14:textId="77777777" w:rsidR="00CE2440" w:rsidRPr="00847CC6" w:rsidRDefault="00CE2440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ประเมินผลจากการวิเคราะห์กรณีศึกษา</w:t>
            </w:r>
          </w:p>
          <w:p w14:paraId="55ECB1AD" w14:textId="77777777" w:rsidR="000E0CF1" w:rsidRPr="006D76FD" w:rsidRDefault="00E34A6E" w:rsidP="006D76FD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E2440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  <w:tr w:rsidR="0004153B" w:rsidRPr="00847CC6" w14:paraId="17D93C6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12F6C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061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113366F9" w14:textId="77777777" w:rsidTr="00EE73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EE365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3.1  ทักษะทางปัญญาที่ต้องพัฒนา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14:paraId="64A7B764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5BF49B88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AA8" w14:textId="77777777" w:rsidR="00582383" w:rsidRPr="00582383" w:rsidRDefault="00582383" w:rsidP="00582383">
            <w:pPr>
              <w:pStyle w:val="a7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คิดอย่างมีวิจารณญาณและอย่างเป็นระบบ</w:t>
            </w:r>
          </w:p>
          <w:p w14:paraId="7A2B64D1" w14:textId="77777777" w:rsidR="00582383" w:rsidRPr="00582383" w:rsidRDefault="00582383" w:rsidP="00582383">
            <w:pPr>
              <w:pStyle w:val="a7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สามารถสืบค้น ตีความ และประเมินสารสนเทศ เพื่อใช้ในการแก้ไขปัญหาอย่างสร้างสรรค</w:t>
            </w:r>
            <w:r>
              <w:rPr>
                <w:rFonts w:asciiTheme="majorBidi" w:hAnsiTheme="majorBidi" w:hint="cs"/>
                <w:sz w:val="28"/>
                <w:cs/>
              </w:rPr>
              <w:t>์</w:t>
            </w:r>
            <w:r w:rsidRPr="00582383">
              <w:rPr>
                <w:rFonts w:asciiTheme="majorBidi" w:hAnsiTheme="majorBidi"/>
                <w:sz w:val="28"/>
                <w:cs/>
              </w:rPr>
              <w:t xml:space="preserve">   </w:t>
            </w:r>
          </w:p>
          <w:p w14:paraId="6DC79471" w14:textId="77777777" w:rsidR="00582383" w:rsidRPr="00582383" w:rsidRDefault="00582383" w:rsidP="00582383">
            <w:pPr>
              <w:pStyle w:val="a7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สามารถรวบรวม ศึกษา วิเคราะห์ และสรุปประเด็นปัญหาและความต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582383">
              <w:rPr>
                <w:rFonts w:asciiTheme="majorBidi" w:hAnsiTheme="majorBidi"/>
                <w:sz w:val="28"/>
                <w:cs/>
              </w:rPr>
              <w:t xml:space="preserve">องการ  </w:t>
            </w:r>
          </w:p>
          <w:p w14:paraId="1C96B042" w14:textId="77777777" w:rsidR="00C171F9" w:rsidRPr="00582383" w:rsidRDefault="00582383" w:rsidP="00582383">
            <w:pPr>
              <w:pStyle w:val="a7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 xml:space="preserve">สามารถประยุกต์ความรู้และทักษะกับการแก้ไขปัญหาทางคอมพิวเตอร์ได้อย่างเหมาะสม  </w:t>
            </w:r>
          </w:p>
        </w:tc>
      </w:tr>
      <w:tr w:rsidR="0004153B" w:rsidRPr="00847CC6" w14:paraId="34467735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1FF9C27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1665A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D351D50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74C" w14:textId="77777777" w:rsidR="00A22E38" w:rsidRDefault="00A22E38" w:rsidP="00A22E38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บรรยาย อภิปราย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ในชั้นเรียนพร้อมสาธิตการใช้งานสื่อดิจิทัล เป็นตัวอย่าง</w:t>
            </w:r>
          </w:p>
          <w:p w14:paraId="621C9652" w14:textId="77777777" w:rsidR="00A22E38" w:rsidRPr="00FA588D" w:rsidRDefault="00A22E38" w:rsidP="00A22E38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เทคโนโลยีสารสนเทศในธุรกิจ </w:t>
            </w:r>
          </w:p>
          <w:p w14:paraId="7DBFABF7" w14:textId="77777777" w:rsidR="00C171F9" w:rsidRPr="00A22E38" w:rsidRDefault="00A22E38" w:rsidP="00A22E38">
            <w:pPr>
              <w:pStyle w:val="a7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การสร้างบรรยากาศในการเรียนโดยเปิดโอกาสให้นักศึกษาได้มีส่วนร่วมแสดงความคิดเห็น  ซักถามในห้องเรียน  และจัดทำรายงานเพื่อนำเสนอหน้าชั้นเรียน</w:t>
            </w:r>
          </w:p>
        </w:tc>
      </w:tr>
      <w:tr w:rsidR="0004153B" w:rsidRPr="00847CC6" w14:paraId="13232310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9B2663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C0767B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4CF11E6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425" w14:textId="77777777" w:rsidR="00C712F2" w:rsidRPr="00847CC6" w:rsidRDefault="00C712F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44B13649" w14:textId="77777777" w:rsidR="00C712F2" w:rsidRPr="00847CC6" w:rsidRDefault="00E34A6E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  <w:p w14:paraId="5D7C5600" w14:textId="77777777" w:rsidR="00992FE3" w:rsidRPr="00847CC6" w:rsidRDefault="00992FE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ทดสอบย่อย สอบกลางภาค สอบปลายภาค ด้วยข้อสอบ</w:t>
            </w:r>
          </w:p>
          <w:p w14:paraId="05FC22C8" w14:textId="77777777" w:rsidR="00C171F9" w:rsidRPr="00847CC6" w:rsidRDefault="00C171F9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06EE63B9" w14:textId="77777777" w:rsidR="00217CCD" w:rsidRDefault="00217CCD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2160"/>
        <w:gridCol w:w="1440"/>
        <w:gridCol w:w="1080"/>
        <w:gridCol w:w="720"/>
        <w:gridCol w:w="1800"/>
      </w:tblGrid>
      <w:tr w:rsidR="0004153B" w:rsidRPr="00847CC6" w14:paraId="1EB41365" w14:textId="77777777" w:rsidTr="00EE7324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6868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4.  ทักษะความสัมพันธ์ระหว่างบุคคลและความรับผิดชอบ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A19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5BDE35A1" w14:textId="77777777" w:rsidTr="00EE7324"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D58B9C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4.1  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FDC921D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728561BB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C2F" w14:textId="77777777" w:rsidR="00A22E38" w:rsidRPr="00A22E38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สามารถให้ความช่วยเหลือและอ านวยความสะดวกแก่การแก้ปัญหาสถานการณ์ต่าง ๆในกลุ่มทั้งในบทบาทของผ</w:t>
            </w:r>
            <w:r>
              <w:rPr>
                <w:rFonts w:asciiTheme="majorBidi" w:hAnsiTheme="majorBidi" w:hint="cs"/>
                <w:sz w:val="28"/>
                <w:cs/>
              </w:rPr>
              <w:t>ู้นำ</w:t>
            </w:r>
            <w:r w:rsidRPr="00A22E38">
              <w:rPr>
                <w:rFonts w:asciiTheme="majorBidi" w:hAnsiTheme="majorBidi"/>
                <w:sz w:val="28"/>
                <w:cs/>
              </w:rPr>
              <w:t>หรือในบทบาทของผู้ร่วมทีมท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งาน</w:t>
            </w:r>
          </w:p>
          <w:p w14:paraId="30C39A17" w14:textId="77777777" w:rsidR="00A22E38" w:rsidRPr="00A22E38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 xml:space="preserve"> มีความรับผดิชอบในการกระทา ของตนเองและรับผดิชอบงานในกลุ่ม                            </w:t>
            </w:r>
          </w:p>
          <w:p w14:paraId="5AFB374D" w14:textId="77777777" w:rsidR="00590B92" w:rsidRPr="00A22E38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A22E38">
              <w:rPr>
                <w:rFonts w:asciiTheme="majorBidi" w:hAnsiTheme="majorBidi"/>
                <w:sz w:val="28"/>
                <w:cs/>
              </w:rPr>
              <w:t>สามารถเป็นผู้ริเริ่มแสดงประเด็นในการแก้ไขสถานการณ์ทั้งส่วนตัวและส่วนรวมพร้อมทั้งแสดงจุดยืนอย่างพอเหมาะทั้งของตนเองและของก</w:t>
            </w:r>
            <w:r>
              <w:rPr>
                <w:rFonts w:asciiTheme="majorBidi" w:hAnsiTheme="majorBidi" w:hint="cs"/>
                <w:sz w:val="28"/>
                <w:cs/>
              </w:rPr>
              <w:t>ลุ่ม</w:t>
            </w:r>
          </w:p>
        </w:tc>
      </w:tr>
      <w:tr w:rsidR="0004153B" w:rsidRPr="00847CC6" w14:paraId="2AEDAD7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2033E3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4.2  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175AFF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F2D6476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6CB" w14:textId="77777777" w:rsidR="00A22E38" w:rsidRPr="00A22E38" w:rsidRDefault="00A22E38" w:rsidP="00A22E38">
            <w:pPr>
              <w:pStyle w:val="a7"/>
              <w:numPr>
                <w:ilvl w:val="0"/>
                <w:numId w:val="17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มอบหมายงานกลุ่มเพื่อทำให้เกิดการทำงานเป็นทีม  มีการแบ่งงานกันอย่างชัดเจน</w:t>
            </w:r>
          </w:p>
          <w:p w14:paraId="2428756C" w14:textId="77777777" w:rsidR="006E552A" w:rsidRPr="00A22E38" w:rsidRDefault="00A22E38" w:rsidP="00A22E38">
            <w:pPr>
              <w:pStyle w:val="a7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สร้างกิจกรรมสันทนาการในการทำงานเป็นทีม  เพื่อให้เกิดความรักสามัคคีและการรู้จักทำงานเป็นที</w:t>
            </w:r>
            <w:r w:rsidRPr="00A22E38">
              <w:rPr>
                <w:rFonts w:ascii="Angsana New" w:hAnsi="Angsana New" w:hint="cs"/>
                <w:sz w:val="28"/>
                <w:cs/>
              </w:rPr>
              <w:t>ม</w:t>
            </w:r>
          </w:p>
        </w:tc>
      </w:tr>
      <w:tr w:rsidR="0004153B" w:rsidRPr="00847CC6" w14:paraId="5FF3802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B73CD7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4.3  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49F57AE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7A0B46A3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9FA" w14:textId="77777777" w:rsidR="00C712F2" w:rsidRPr="00847CC6" w:rsidRDefault="00C712F2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7F4D898F" w14:textId="77777777" w:rsidR="006E5F47" w:rsidRPr="006E5F47" w:rsidRDefault="006E5F47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6E5F47">
              <w:rPr>
                <w:rFonts w:ascii="Angsana New" w:hAnsi="Angsana New"/>
                <w:sz w:val="28"/>
                <w:cs/>
              </w:rPr>
              <w:t>ประเมินจากการมีส่วนร่วมแสดงความคิดเห็น  และการยอมรับจากเพื่อนร่วมงาน</w:t>
            </w:r>
          </w:p>
          <w:p w14:paraId="5CA32690" w14:textId="77777777" w:rsidR="00C171F9" w:rsidRPr="00A22E38" w:rsidRDefault="00E34A6E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  <w:tr w:rsidR="0004153B" w:rsidRPr="00847CC6" w14:paraId="354A7C7E" w14:textId="77777777" w:rsidTr="00EE7324"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E3BD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B5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68A95C6A" w14:textId="77777777" w:rsidTr="00EE7324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596B6F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5.1  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01F6806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0904806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CA8" w14:textId="77777777" w:rsidR="00CC346C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มีทักษะในการใช้เครื่องมือที่จ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เป็นที่มีอยู่ในปัจจุบันต่อการท างานที่เกี่ยวกับคอมพิวเตอร์</w:t>
            </w:r>
          </w:p>
          <w:p w14:paraId="1562C3F6" w14:textId="77777777" w:rsidR="00A22E38" w:rsidRPr="00A22E38" w:rsidRDefault="00A22E38" w:rsidP="00A22E38">
            <w:pPr>
              <w:pStyle w:val="a7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สามารถใช้สารสนเทศและเทคโนโลยีสื่อสารอย่างเหมาะสม</w:t>
            </w:r>
          </w:p>
        </w:tc>
      </w:tr>
      <w:tr w:rsidR="0004153B" w:rsidRPr="00847CC6" w14:paraId="6532C55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CBF70BA" w14:textId="77777777" w:rsidR="0004153B" w:rsidRPr="00847CC6" w:rsidRDefault="0004153B" w:rsidP="006E552A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</w:t>
            </w:r>
            <w:r w:rsidR="00886A64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.2  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754399B" w14:textId="77777777" w:rsidR="0004153B" w:rsidRPr="00847CC6" w:rsidRDefault="0004153B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4A8CC0F5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F12" w14:textId="77777777" w:rsidR="00A22E38" w:rsidRPr="00A22E38" w:rsidRDefault="00A22E38" w:rsidP="00A22E38">
            <w:pPr>
              <w:pStyle w:val="a7"/>
              <w:numPr>
                <w:ilvl w:val="0"/>
                <w:numId w:val="15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 xml:space="preserve">มอบหมายงานให้ศึกษาค้นคว้าด้วยตนเองจาก  </w:t>
            </w:r>
            <w:r w:rsidRPr="00A22E38">
              <w:rPr>
                <w:rFonts w:ascii="Angsana New" w:hAnsi="Angsana New"/>
                <w:sz w:val="28"/>
              </w:rPr>
              <w:t xml:space="preserve">Website  </w:t>
            </w:r>
            <w:r w:rsidRPr="00A22E38">
              <w:rPr>
                <w:rFonts w:ascii="Angsana New" w:hAnsi="Angsana New"/>
                <w:sz w:val="28"/>
                <w:cs/>
              </w:rPr>
              <w:t xml:space="preserve">สื่อการสอน  </w:t>
            </w:r>
            <w:r w:rsidRPr="00A22E38">
              <w:rPr>
                <w:rFonts w:ascii="Angsana New" w:hAnsi="Angsana New"/>
                <w:sz w:val="28"/>
              </w:rPr>
              <w:t xml:space="preserve">e-learning  </w:t>
            </w:r>
            <w:r w:rsidRPr="00A22E38">
              <w:rPr>
                <w:rFonts w:ascii="Angsana New" w:hAnsi="Angsana New"/>
                <w:sz w:val="28"/>
                <w:cs/>
              </w:rPr>
              <w:t>โดยการศึกษาข้อมูลหรือสถ</w:t>
            </w:r>
            <w:r w:rsidRPr="00A22E38">
              <w:rPr>
                <w:rFonts w:ascii="Angsana New" w:hAnsi="Angsana New" w:hint="cs"/>
                <w:sz w:val="28"/>
                <w:cs/>
              </w:rPr>
              <w:t>ิ</w:t>
            </w:r>
            <w:r w:rsidRPr="00A22E38">
              <w:rPr>
                <w:rFonts w:ascii="Angsana New" w:hAnsi="Angsana New"/>
                <w:sz w:val="28"/>
                <w:cs/>
              </w:rPr>
              <w:t>ติอ้างอิงจากแหล่งข้อมูลที่น่าเชื่อถือและเป็นปัจจุบัน</w:t>
            </w:r>
          </w:p>
          <w:p w14:paraId="2288714A" w14:textId="77777777" w:rsidR="00A22E38" w:rsidRPr="00A22E38" w:rsidRDefault="00A22E38" w:rsidP="002D0911">
            <w:pPr>
              <w:pStyle w:val="a7"/>
              <w:numPr>
                <w:ilvl w:val="0"/>
                <w:numId w:val="15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นำเสนอโดยใช้รูปแบบและเทคโนโลยีที่เหมาะสม</w:t>
            </w:r>
          </w:p>
          <w:p w14:paraId="676EDF00" w14:textId="77777777" w:rsidR="002D0911" w:rsidRPr="00A22E38" w:rsidRDefault="002D0911" w:rsidP="002D0911">
            <w:pPr>
              <w:pStyle w:val="a7"/>
              <w:numPr>
                <w:ilvl w:val="0"/>
                <w:numId w:val="15"/>
              </w:numPr>
              <w:rPr>
                <w:rFonts w:ascii="Angsana New" w:hAnsi="Angsana New"/>
                <w:sz w:val="28"/>
                <w:cs/>
              </w:rPr>
            </w:pPr>
            <w:r w:rsidRPr="00A22E38">
              <w:rPr>
                <w:rFonts w:asciiTheme="majorBidi" w:hAnsiTheme="majorBidi" w:cstheme="majorBidi"/>
                <w:sz w:val="28"/>
                <w:cs/>
              </w:rPr>
              <w:t>การแลกเปลี่ยนความคิดเห็นทางการตลาดต่างๆภายในชั้นเรียน เพื่อเป็นการฝึกทักษะในการสื่อสารของนักศึกษา และเป็นการเสริมสร้างการกล้าแสดงออกของนักศึกษา ตลอดจนการใช้ระบบอินเตอร์เน</w:t>
            </w:r>
            <w:r w:rsidR="00A22E38" w:rsidRPr="00A22E38">
              <w:rPr>
                <w:rFonts w:asciiTheme="majorBidi" w:hAnsiTheme="majorBidi" w:cstheme="majorBidi" w:hint="cs"/>
                <w:sz w:val="28"/>
                <w:cs/>
              </w:rPr>
              <w:t>็</w:t>
            </w:r>
            <w:r w:rsidRPr="00A22E38">
              <w:rPr>
                <w:rFonts w:asciiTheme="majorBidi" w:hAnsiTheme="majorBidi" w:cstheme="majorBidi"/>
                <w:sz w:val="28"/>
                <w:cs/>
              </w:rPr>
              <w:t>ตในการสืบค้นหาข้อมูลต่างๆ ทางการ</w:t>
            </w:r>
            <w:r w:rsidR="00DA5852" w:rsidRPr="00A22E38">
              <w:rPr>
                <w:rFonts w:asciiTheme="majorBidi" w:hAnsiTheme="majorBidi" w:cstheme="majorBidi"/>
                <w:sz w:val="28"/>
                <w:cs/>
              </w:rPr>
              <w:t>บริหาร</w:t>
            </w:r>
            <w:r w:rsidR="00992FE3" w:rsidRPr="00A22E38">
              <w:rPr>
                <w:rFonts w:asciiTheme="majorBidi" w:hAnsiTheme="majorBidi" w:cstheme="majorBidi"/>
                <w:sz w:val="28"/>
                <w:cs/>
              </w:rPr>
              <w:t>การตลาดของสินค้าแบบออนไลน์</w:t>
            </w:r>
          </w:p>
          <w:p w14:paraId="236DE8E8" w14:textId="77777777" w:rsidR="00C171F9" w:rsidRPr="00847CC6" w:rsidRDefault="00C171F9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1A678DA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4D34515" w14:textId="77777777" w:rsidR="0004153B" w:rsidRPr="00847CC6" w:rsidRDefault="0004153B" w:rsidP="006E552A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</w:t>
            </w:r>
            <w:r w:rsidR="00886A64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.3  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0DF473" w14:textId="77777777" w:rsidR="0004153B" w:rsidRPr="00847CC6" w:rsidRDefault="0004153B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0AA39518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FFD" w14:textId="77777777" w:rsidR="00217CCD" w:rsidRPr="00217CCD" w:rsidRDefault="00217CCD" w:rsidP="00217CCD">
            <w:pPr>
              <w:pStyle w:val="a7"/>
              <w:numPr>
                <w:ilvl w:val="0"/>
                <w:numId w:val="21"/>
              </w:numPr>
              <w:rPr>
                <w:rFonts w:ascii="Angsana New" w:hAnsi="Angsana New"/>
                <w:b/>
                <w:bCs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ประเมินผลจากการมีส่วนร่วมในการอภิปรายและวิธีการอภิปราย</w:t>
            </w:r>
          </w:p>
          <w:p w14:paraId="5CBC221C" w14:textId="77777777" w:rsidR="00217CCD" w:rsidRPr="00217CCD" w:rsidRDefault="00217CCD" w:rsidP="00217CCD">
            <w:pPr>
              <w:pStyle w:val="a7"/>
              <w:numPr>
                <w:ilvl w:val="0"/>
                <w:numId w:val="21"/>
              </w:numPr>
              <w:rPr>
                <w:rFonts w:ascii="Angsana New" w:hAnsi="Angsana New"/>
                <w:b/>
                <w:bCs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วิธีการนำเสนอในชั้นเรียนด้วยสื่อเทคโนโลยี</w:t>
            </w:r>
          </w:p>
          <w:p w14:paraId="387564AA" w14:textId="77777777" w:rsidR="00C171F9" w:rsidRPr="00217CCD" w:rsidRDefault="00217CCD" w:rsidP="00217CCD">
            <w:pPr>
              <w:pStyle w:val="a7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ประเมินผลจากการใช้แบบประเมินผลการเรียนรู้ระหว่างภาคและปลายภาค</w:t>
            </w:r>
          </w:p>
        </w:tc>
      </w:tr>
    </w:tbl>
    <w:p w14:paraId="409B6A33" w14:textId="77777777" w:rsidR="00C171F9" w:rsidRPr="00847CC6" w:rsidRDefault="00C171F9">
      <w:pPr>
        <w:rPr>
          <w:rFonts w:asciiTheme="majorBidi" w:hAnsiTheme="majorBidi" w:cstheme="majorBidi"/>
        </w:rPr>
      </w:pPr>
    </w:p>
    <w:p w14:paraId="2545EE03" w14:textId="77777777" w:rsidR="00130A4B" w:rsidRPr="00847CC6" w:rsidRDefault="00130A4B">
      <w:pPr>
        <w:rPr>
          <w:rFonts w:asciiTheme="majorBidi" w:hAnsiTheme="majorBidi" w:cstheme="majorBidi"/>
        </w:rPr>
      </w:pPr>
    </w:p>
    <w:p w14:paraId="06C8A78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ACEE57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4E45EBC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B725009" w14:textId="77777777" w:rsidR="00130A4B" w:rsidRPr="00847CC6" w:rsidRDefault="00130A4B">
      <w:pPr>
        <w:rPr>
          <w:rFonts w:asciiTheme="majorBidi" w:hAnsiTheme="majorBidi" w:cstheme="majorBidi"/>
        </w:rPr>
      </w:pPr>
    </w:p>
    <w:p w14:paraId="1B754BF4" w14:textId="77777777" w:rsidR="00130A4B" w:rsidRPr="00847CC6" w:rsidRDefault="00130A4B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69CD98D3" w14:textId="77777777" w:rsidTr="00EE7324">
        <w:tc>
          <w:tcPr>
            <w:tcW w:w="10080" w:type="dxa"/>
          </w:tcPr>
          <w:p w14:paraId="7DEF8BA8" w14:textId="77777777" w:rsidR="00886A64" w:rsidRPr="00847CC6" w:rsidRDefault="00886A64" w:rsidP="00992FE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5 แผนการสอนและการประเมินผล</w:t>
            </w:r>
          </w:p>
        </w:tc>
      </w:tr>
    </w:tbl>
    <w:p w14:paraId="6892C7C8" w14:textId="77777777" w:rsidR="00C171F9" w:rsidRPr="00847CC6" w:rsidRDefault="00C171F9">
      <w:pPr>
        <w:rPr>
          <w:rFonts w:asciiTheme="majorBidi" w:hAnsiTheme="majorBidi" w:cstheme="majorBidi" w:hint="c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1080"/>
        <w:gridCol w:w="2520"/>
        <w:gridCol w:w="1980"/>
      </w:tblGrid>
      <w:tr w:rsidR="00D4441A" w:rsidRPr="00847CC6" w14:paraId="62F5E1FF" w14:textId="77777777" w:rsidTr="00FF786A">
        <w:tc>
          <w:tcPr>
            <w:tcW w:w="10080" w:type="dxa"/>
            <w:gridSpan w:val="5"/>
          </w:tcPr>
          <w:p w14:paraId="671670E5" w14:textId="5CC5959B" w:rsidR="00D4441A" w:rsidRPr="00847CC6" w:rsidRDefault="00D4441A" w:rsidP="00D4441A">
            <w:pPr>
              <w:rPr>
                <w:rFonts w:asciiTheme="majorBidi" w:hAnsiTheme="majorBidi" w:cstheme="majorBidi" w:hint="cs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1.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แผนการสอน</w:t>
            </w:r>
          </w:p>
        </w:tc>
      </w:tr>
      <w:tr w:rsidR="00C171F9" w:rsidRPr="00847CC6" w14:paraId="6E3359B3" w14:textId="77777777" w:rsidTr="00EE7324">
        <w:tc>
          <w:tcPr>
            <w:tcW w:w="1080" w:type="dxa"/>
          </w:tcPr>
          <w:p w14:paraId="6207321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420" w:type="dxa"/>
          </w:tcPr>
          <w:p w14:paraId="4919DF3E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00963886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</w:t>
            </w:r>
          </w:p>
          <w:p w14:paraId="1E032ED8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520" w:type="dxa"/>
          </w:tcPr>
          <w:p w14:paraId="7B28D6DA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กิจกรรมการเรียน การสอน</w:t>
            </w:r>
          </w:p>
          <w:p w14:paraId="68C7725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สื่อที่ใช้ (ถ้ามี)</w:t>
            </w:r>
          </w:p>
        </w:tc>
        <w:tc>
          <w:tcPr>
            <w:tcW w:w="1980" w:type="dxa"/>
          </w:tcPr>
          <w:p w14:paraId="467AC062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ผู้สอน</w:t>
            </w:r>
          </w:p>
        </w:tc>
      </w:tr>
      <w:tr w:rsidR="00C171F9" w:rsidRPr="00847CC6" w14:paraId="674527E5" w14:textId="77777777" w:rsidTr="00EE7324">
        <w:tc>
          <w:tcPr>
            <w:tcW w:w="1080" w:type="dxa"/>
          </w:tcPr>
          <w:p w14:paraId="430509A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</w:p>
          <w:p w14:paraId="335065F2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E63CEAE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5FCB3EA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0A8EF586" w14:textId="77777777" w:rsidR="00DA5852" w:rsidRPr="00847CC6" w:rsidRDefault="00BD6D86" w:rsidP="00BD6D8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Introduction of subject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A86098" w:rsidRPr="00A86098">
              <w:rPr>
                <w:rFonts w:asciiTheme="majorBidi" w:hAnsiTheme="majorBidi" w:cstheme="majorBidi"/>
                <w:sz w:val="28"/>
              </w:rPr>
              <w:t>Introduction to Information Technology in Business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296DBD2B" w14:textId="77777777" w:rsidR="00AB6141" w:rsidRPr="00847CC6" w:rsidRDefault="00AB6141" w:rsidP="00EE7324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71FEE9E4" w14:textId="77777777" w:rsidR="00C171F9" w:rsidRPr="00847CC6" w:rsidRDefault="00090C3C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B5FD6C6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06BF4904" w14:textId="77777777" w:rsidR="00C171F9" w:rsidRPr="00847CC6" w:rsidRDefault="00847CC6" w:rsidP="00847CC6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980" w:type="dxa"/>
          </w:tcPr>
          <w:p w14:paraId="7360E52F" w14:textId="57CF4AE7" w:rsidR="00C171F9" w:rsidRPr="00847CC6" w:rsidRDefault="00847CC6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847CC6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847CC6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847CC6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847CC6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="00A86098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78B5A3C2" w14:textId="77777777" w:rsidTr="00EE7324">
        <w:tc>
          <w:tcPr>
            <w:tcW w:w="1080" w:type="dxa"/>
          </w:tcPr>
          <w:p w14:paraId="631864B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</w:t>
            </w:r>
          </w:p>
          <w:p w14:paraId="39DCA93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15513B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7E29180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9F4A78D" w14:textId="77777777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Chapter </w:t>
            </w:r>
            <w:proofErr w:type="gramStart"/>
            <w:r>
              <w:rPr>
                <w:rFonts w:asciiTheme="majorBidi" w:hAnsiTheme="majorBidi" w:cstheme="majorBidi"/>
                <w:sz w:val="28"/>
              </w:rPr>
              <w:t>1</w:t>
            </w:r>
            <w:r w:rsidR="00A86098"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A86098">
              <w:rPr>
                <w:rFonts w:asciiTheme="majorBidi" w:hAnsiTheme="majorBidi" w:cstheme="majorBidi"/>
                <w:sz w:val="28"/>
              </w:rPr>
              <w:t>Principle</w:t>
            </w:r>
            <w:proofErr w:type="gramEnd"/>
            <w:r w:rsidR="00A8609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A86098">
              <w:rPr>
                <w:rFonts w:asciiTheme="majorBidi" w:hAnsiTheme="majorBidi" w:cstheme="majorBidi"/>
                <w:sz w:val="28"/>
              </w:rPr>
              <w:t xml:space="preserve">of </w:t>
            </w:r>
            <w:r w:rsidRPr="00A86098">
              <w:rPr>
                <w:rFonts w:asciiTheme="majorBidi" w:hAnsiTheme="majorBidi" w:cstheme="majorBidi"/>
                <w:sz w:val="28"/>
              </w:rPr>
              <w:t>Information Technology</w:t>
            </w: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A86098">
              <w:rPr>
                <w:rFonts w:asciiTheme="majorBidi" w:hAnsiTheme="majorBidi" w:cstheme="majorBidi"/>
                <w:sz w:val="28"/>
              </w:rPr>
              <w:t>in Business</w:t>
            </w:r>
          </w:p>
        </w:tc>
        <w:tc>
          <w:tcPr>
            <w:tcW w:w="1080" w:type="dxa"/>
          </w:tcPr>
          <w:p w14:paraId="69CCB41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D250D4C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17C18FE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980" w:type="dxa"/>
          </w:tcPr>
          <w:p w14:paraId="50D78FD4" w14:textId="638DF3CF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2DC7D61B" w14:textId="77777777" w:rsidTr="00EE7324">
        <w:tc>
          <w:tcPr>
            <w:tcW w:w="1080" w:type="dxa"/>
          </w:tcPr>
          <w:p w14:paraId="6B58515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</w:t>
            </w:r>
          </w:p>
          <w:p w14:paraId="36349CC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B6EED4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991DA7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B76017C" w14:textId="58F49772" w:rsidR="00A86098" w:rsidRPr="00677E12" w:rsidRDefault="00A86098" w:rsidP="00A860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proofErr w:type="gramStart"/>
            <w:r w:rsidR="00677E12">
              <w:rPr>
                <w:rFonts w:asciiTheme="majorBidi" w:hAnsiTheme="majorBidi" w:cstheme="majorBidi"/>
                <w:sz w:val="28"/>
              </w:rPr>
              <w:t>2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75074F">
              <w:rPr>
                <w:rFonts w:asciiTheme="majorBidi" w:hAnsiTheme="majorBidi" w:cstheme="majorBidi"/>
                <w:sz w:val="28"/>
              </w:rPr>
              <w:t>Microsoft</w:t>
            </w:r>
            <w:proofErr w:type="gramEnd"/>
            <w:r w:rsidR="0075074F">
              <w:rPr>
                <w:rFonts w:asciiTheme="majorBidi" w:hAnsiTheme="majorBidi" w:cstheme="majorBidi"/>
                <w:sz w:val="28"/>
              </w:rPr>
              <w:t xml:space="preserve"> Word</w:t>
            </w:r>
          </w:p>
        </w:tc>
        <w:tc>
          <w:tcPr>
            <w:tcW w:w="1080" w:type="dxa"/>
          </w:tcPr>
          <w:p w14:paraId="3923C31F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2C014445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7A4D3E6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1961E750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BF3A9D9" w14:textId="1F679363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4DBF63AA" w14:textId="77777777" w:rsidTr="00EE7324">
        <w:tc>
          <w:tcPr>
            <w:tcW w:w="1080" w:type="dxa"/>
          </w:tcPr>
          <w:p w14:paraId="666D8F5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</w:t>
            </w:r>
          </w:p>
          <w:p w14:paraId="1420EC0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E0B7FD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A3436E5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13FC3FF4" w14:textId="77777777" w:rsidR="00871F24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871F24">
              <w:rPr>
                <w:rFonts w:asciiTheme="majorBidi" w:hAnsiTheme="majorBidi" w:cstheme="majorBidi"/>
                <w:sz w:val="28"/>
              </w:rPr>
              <w:t>Microsoft Excel Basic</w:t>
            </w:r>
          </w:p>
          <w:p w14:paraId="302AB63A" w14:textId="0B4484D8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14:paraId="719D8A09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43C5799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09D6C604" w14:textId="77777777" w:rsidR="00A86098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F773C5B" w14:textId="77777777" w:rsidR="00677E12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6C532BAC" w14:textId="486680CA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40A91796" w14:textId="77777777" w:rsidTr="00EE7324">
        <w:tc>
          <w:tcPr>
            <w:tcW w:w="1080" w:type="dxa"/>
          </w:tcPr>
          <w:p w14:paraId="425F461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</w:p>
          <w:p w14:paraId="5C112903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95F429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6896C6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11114A79" w14:textId="0DFBEB9B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4</w:t>
            </w:r>
            <w:r w:rsidR="00871F24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871F24">
              <w:rPr>
                <w:rFonts w:asciiTheme="majorBidi" w:hAnsiTheme="majorBidi"/>
                <w:sz w:val="28"/>
              </w:rPr>
              <w:t>Creative Design by Canva.com</w:t>
            </w:r>
            <w:r w:rsidR="00871F24">
              <w:rPr>
                <w:rFonts w:asciiTheme="majorBidi" w:hAnsiTheme="majorBidi" w:hint="cs"/>
                <w:sz w:val="28"/>
                <w:cs/>
              </w:rPr>
              <w:t xml:space="preserve"> </w:t>
            </w:r>
          </w:p>
          <w:p w14:paraId="5F62B256" w14:textId="77777777" w:rsidR="00A86098" w:rsidRPr="00847CC6" w:rsidRDefault="00A86098" w:rsidP="00A86098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686077CA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7E06576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56A13AFB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260843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4BBD8521" w14:textId="724E7EE1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5F39F50A" w14:textId="77777777" w:rsidTr="00EE7324">
        <w:tc>
          <w:tcPr>
            <w:tcW w:w="1080" w:type="dxa"/>
          </w:tcPr>
          <w:p w14:paraId="31FAA2BF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6</w:t>
            </w:r>
          </w:p>
          <w:p w14:paraId="7742374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24F79F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E076E4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2CF8277" w14:textId="61FFC373" w:rsidR="00871F24" w:rsidRPr="00847CC6" w:rsidRDefault="00677E12" w:rsidP="00871F24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5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871F24">
              <w:rPr>
                <w:rFonts w:asciiTheme="majorBidi" w:hAnsiTheme="majorBidi"/>
                <w:sz w:val="28"/>
              </w:rPr>
              <w:t>AI</w:t>
            </w:r>
            <w:r w:rsidR="00B84C44">
              <w:rPr>
                <w:rFonts w:asciiTheme="majorBidi" w:hAnsiTheme="majorBidi" w:cstheme="majorBidi"/>
                <w:sz w:val="28"/>
              </w:rPr>
              <w:t xml:space="preserve"> for business</w:t>
            </w:r>
          </w:p>
          <w:p w14:paraId="7E1E2FF8" w14:textId="60D4E7DA" w:rsidR="00677E12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</w:p>
          <w:p w14:paraId="6723344D" w14:textId="77777777" w:rsidR="00A86098" w:rsidRPr="00847CC6" w:rsidRDefault="00A86098" w:rsidP="00A86098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4C9A6DE0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B760689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59E59FA4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592A49A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4658FEF6" w14:textId="7E0DCBC0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18CDA141" w14:textId="77777777" w:rsidTr="00BC1AE3">
        <w:tc>
          <w:tcPr>
            <w:tcW w:w="1080" w:type="dxa"/>
          </w:tcPr>
          <w:p w14:paraId="4D7A5A0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7</w:t>
            </w:r>
          </w:p>
          <w:p w14:paraId="69DC666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7516F8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A30A6C0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5779CE45" w14:textId="733BC2C5" w:rsidR="00677E12" w:rsidRPr="00D66C86" w:rsidRDefault="00677E12" w:rsidP="00CA4CA8">
            <w:pPr>
              <w:rPr>
                <w:rFonts w:asciiTheme="majorBidi" w:hAnsi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6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D0571">
              <w:rPr>
                <w:rFonts w:asciiTheme="majorBidi" w:hAnsiTheme="majorBidi"/>
                <w:sz w:val="28"/>
              </w:rPr>
              <w:t>Canva</w:t>
            </w:r>
            <w:r w:rsidR="00D66C86" w:rsidRPr="00D66C86">
              <w:rPr>
                <w:rFonts w:asciiTheme="majorBidi" w:hAnsiTheme="majorBidi" w:cstheme="majorBidi"/>
                <w:sz w:val="28"/>
              </w:rPr>
              <w:t xml:space="preserve"> Content</w:t>
            </w:r>
          </w:p>
          <w:p w14:paraId="76EB0195" w14:textId="77777777" w:rsidR="00A86098" w:rsidRPr="00847CC6" w:rsidRDefault="00A86098" w:rsidP="00D66C86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30A8AD23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206E2DE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D3A3F9A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EA6F8C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16A37BB6" w14:textId="65FEE115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3EEA13D5" w14:textId="77777777" w:rsidTr="00EE7324">
        <w:tc>
          <w:tcPr>
            <w:tcW w:w="1080" w:type="dxa"/>
          </w:tcPr>
          <w:p w14:paraId="2F399AEF" w14:textId="0BB96C32" w:rsidR="00A86098" w:rsidRPr="00847CC6" w:rsidRDefault="00A86098" w:rsidP="00D66C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8</w:t>
            </w:r>
          </w:p>
        </w:tc>
        <w:tc>
          <w:tcPr>
            <w:tcW w:w="3420" w:type="dxa"/>
          </w:tcPr>
          <w:p w14:paraId="347DA8A2" w14:textId="1BA1CB7A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Term Break</w:t>
            </w:r>
          </w:p>
        </w:tc>
        <w:tc>
          <w:tcPr>
            <w:tcW w:w="1080" w:type="dxa"/>
          </w:tcPr>
          <w:p w14:paraId="53BB0CE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</w:tcPr>
          <w:p w14:paraId="49EA6FF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80" w:type="dxa"/>
          </w:tcPr>
          <w:p w14:paraId="41D5B769" w14:textId="77777777" w:rsidR="00A86098" w:rsidRDefault="00A86098" w:rsidP="00A86098"/>
        </w:tc>
      </w:tr>
      <w:tr w:rsidR="00A86098" w:rsidRPr="00847CC6" w14:paraId="59D35AE5" w14:textId="77777777" w:rsidTr="00EE7324">
        <w:tc>
          <w:tcPr>
            <w:tcW w:w="1080" w:type="dxa"/>
          </w:tcPr>
          <w:p w14:paraId="3507A04E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9</w:t>
            </w:r>
          </w:p>
          <w:p w14:paraId="009DA695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B0C583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3A1887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4CA4A6E" w14:textId="25DB4807" w:rsidR="00A86098" w:rsidRPr="00847CC6" w:rsidRDefault="00677E12" w:rsidP="00CA4CA8">
            <w:pPr>
              <w:rPr>
                <w:rFonts w:asciiTheme="majorBidi" w:hAnsiTheme="majorBidi" w:cstheme="majorBidi"/>
                <w:sz w:val="28"/>
              </w:rPr>
            </w:pPr>
            <w:r w:rsidRPr="00BD2E5D">
              <w:rPr>
                <w:rFonts w:asciiTheme="majorBidi" w:hAnsiTheme="majorBidi" w:cstheme="majorBidi"/>
                <w:sz w:val="28"/>
              </w:rPr>
              <w:t>Chapter 7</w:t>
            </w:r>
            <w:r w:rsidR="005D0571">
              <w:rPr>
                <w:rFonts w:asciiTheme="majorBidi" w:hAnsiTheme="majorBidi"/>
                <w:sz w:val="28"/>
              </w:rPr>
              <w:t xml:space="preserve"> </w:t>
            </w:r>
            <w:r w:rsidR="005D0571" w:rsidRPr="00871F24">
              <w:rPr>
                <w:rFonts w:asciiTheme="majorBidi" w:hAnsiTheme="majorBidi"/>
                <w:sz w:val="28"/>
              </w:rPr>
              <w:t>Google Form</w:t>
            </w:r>
            <w:r w:rsidRPr="00BD2E5D">
              <w:rPr>
                <w:rFonts w:asciiTheme="majorBidi" w:hAnsiTheme="majorBidi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14:paraId="7F961E3F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3D13513F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2920A931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5078554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6C92E11F" w14:textId="7C7D1796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24F149D9" w14:textId="77777777" w:rsidTr="00EE7324">
        <w:tc>
          <w:tcPr>
            <w:tcW w:w="1080" w:type="dxa"/>
          </w:tcPr>
          <w:p w14:paraId="1C52EE1E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10</w:t>
            </w:r>
          </w:p>
          <w:p w14:paraId="3485B018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7C14F3B" w14:textId="77777777" w:rsidR="00A86098" w:rsidRPr="00847CC6" w:rsidRDefault="00A86098" w:rsidP="00A86098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E093AFD" w14:textId="77777777" w:rsidR="00A86098" w:rsidRPr="00847CC6" w:rsidRDefault="00A86098" w:rsidP="00A86098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EE80C15" w14:textId="4D65CEB9" w:rsidR="00A86098" w:rsidRPr="00792245" w:rsidRDefault="00677E12" w:rsidP="00871F24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8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D0571" w:rsidRPr="00D66C86">
              <w:rPr>
                <w:rFonts w:asciiTheme="majorBidi" w:hAnsiTheme="majorBidi" w:cstheme="majorBidi"/>
                <w:sz w:val="28"/>
              </w:rPr>
              <w:t>Cloud system for business with Google Drive</w:t>
            </w:r>
            <w:r w:rsidR="005D0571">
              <w:rPr>
                <w:rFonts w:asciiTheme="majorBidi" w:hAnsiTheme="majorBidi" w:cstheme="majorBidi"/>
                <w:sz w:val="28"/>
              </w:rPr>
              <w:t xml:space="preserve">, Gmail, </w:t>
            </w:r>
            <w:r w:rsidR="00B84C44" w:rsidRPr="00D66C86">
              <w:rPr>
                <w:rFonts w:asciiTheme="majorBidi" w:hAnsiTheme="majorBidi" w:cstheme="majorBidi"/>
                <w:sz w:val="28"/>
              </w:rPr>
              <w:t>Goog</w:t>
            </w:r>
            <w:r w:rsidR="00B84C44">
              <w:rPr>
                <w:rFonts w:asciiTheme="majorBidi" w:hAnsiTheme="majorBidi" w:cstheme="majorBidi"/>
                <w:sz w:val="28"/>
              </w:rPr>
              <w:t>le Map</w:t>
            </w:r>
            <w:r w:rsidR="00B84C44" w:rsidRPr="00D66C86">
              <w:rPr>
                <w:rFonts w:asciiTheme="majorBidi" w:hAnsiTheme="majorBidi" w:cstheme="majorBidi"/>
                <w:sz w:val="28"/>
              </w:rPr>
              <w:t xml:space="preserve">, Google Keep, Google </w:t>
            </w:r>
            <w:proofErr w:type="spellStart"/>
            <w:r w:rsidR="00B84C44" w:rsidRPr="00D66C86">
              <w:rPr>
                <w:rFonts w:asciiTheme="majorBidi" w:hAnsiTheme="majorBidi" w:cstheme="majorBidi"/>
                <w:sz w:val="28"/>
              </w:rPr>
              <w:t>Tarks</w:t>
            </w:r>
            <w:proofErr w:type="spellEnd"/>
            <w:r w:rsidR="00B84C44" w:rsidRPr="00D66C86">
              <w:rPr>
                <w:rFonts w:asciiTheme="majorBidi" w:hAnsiTheme="majorBidi" w:cstheme="majorBidi"/>
                <w:sz w:val="28"/>
              </w:rPr>
              <w:t>, Google calendar</w:t>
            </w:r>
            <w:r w:rsidR="00B84C44" w:rsidRPr="00871F24">
              <w:rPr>
                <w:rFonts w:asciiTheme="majorBidi" w:hAnsiTheme="majorBidi"/>
                <w:sz w:val="28"/>
              </w:rPr>
              <w:t xml:space="preserve"> </w:t>
            </w:r>
          </w:p>
        </w:tc>
        <w:tc>
          <w:tcPr>
            <w:tcW w:w="1080" w:type="dxa"/>
          </w:tcPr>
          <w:p w14:paraId="1724413F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4E7C987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2B2B305D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32EB1DFA" w14:textId="77777777" w:rsidR="00A86098" w:rsidRPr="00847CC6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0E9D086" w14:textId="053C7C66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5102459C" w14:textId="77777777" w:rsidTr="00EE7324">
        <w:tc>
          <w:tcPr>
            <w:tcW w:w="1080" w:type="dxa"/>
          </w:tcPr>
          <w:p w14:paraId="57AAC0E8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11</w:t>
            </w:r>
          </w:p>
          <w:p w14:paraId="4CB756A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08499C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A0BBE28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5F8AE915" w14:textId="2D92E06C" w:rsidR="00A86098" w:rsidRPr="00847CC6" w:rsidRDefault="00677E12" w:rsidP="00D66C8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Chapter </w:t>
            </w:r>
            <w:r w:rsidRPr="00D66C86">
              <w:rPr>
                <w:rFonts w:asciiTheme="majorBidi" w:hAnsiTheme="majorBidi" w:cstheme="majorBidi"/>
                <w:sz w:val="28"/>
              </w:rPr>
              <w:t>9</w:t>
            </w:r>
            <w:r w:rsidR="00D66C86" w:rsidRPr="00D66C86">
              <w:rPr>
                <w:rFonts w:asciiTheme="majorBidi" w:hAnsiTheme="majorBidi" w:cstheme="majorBidi"/>
                <w:sz w:val="28"/>
              </w:rPr>
              <w:t xml:space="preserve"> </w:t>
            </w:r>
            <w:r w:rsidR="005D0571" w:rsidRPr="00677E12">
              <w:rPr>
                <w:rFonts w:asciiTheme="majorBidi" w:hAnsiTheme="majorBidi" w:cstheme="majorBidi"/>
                <w:sz w:val="28"/>
              </w:rPr>
              <w:t>Creating basic website with CMS software</w:t>
            </w:r>
            <w:r w:rsidR="005D0571">
              <w:rPr>
                <w:rFonts w:asciiTheme="majorBidi" w:hAnsiTheme="majorBidi"/>
                <w:sz w:val="28"/>
                <w:cs/>
              </w:rPr>
              <w:t xml:space="preserve"> (</w:t>
            </w:r>
            <w:proofErr w:type="spellStart"/>
            <w:r w:rsidR="005D0571">
              <w:rPr>
                <w:rFonts w:asciiTheme="majorBidi" w:hAnsiTheme="majorBidi" w:cstheme="majorBidi"/>
                <w:sz w:val="28"/>
              </w:rPr>
              <w:t>Wix</w:t>
            </w:r>
            <w:proofErr w:type="spellEnd"/>
            <w:r w:rsidR="005D0571">
              <w:rPr>
                <w:rFonts w:asciiTheme="majorBidi" w:hAnsiTheme="majorBidi"/>
                <w:sz w:val="28"/>
                <w:cs/>
              </w:rPr>
              <w:t>.</w:t>
            </w:r>
            <w:r w:rsidR="005D0571">
              <w:rPr>
                <w:rFonts w:asciiTheme="majorBidi" w:hAnsiTheme="majorBidi" w:cstheme="majorBidi"/>
                <w:sz w:val="28"/>
              </w:rPr>
              <w:t>com</w:t>
            </w:r>
            <w:r w:rsidR="005D0571"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6F1CC1B0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3D3F6ED4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58B9874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17646107" w14:textId="77777777" w:rsidR="00A86098" w:rsidRPr="00847CC6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0EAF694" w14:textId="3C82E949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21753051" w14:textId="77777777" w:rsidTr="00EE7324">
        <w:tc>
          <w:tcPr>
            <w:tcW w:w="1080" w:type="dxa"/>
          </w:tcPr>
          <w:p w14:paraId="5F35543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12</w:t>
            </w:r>
          </w:p>
          <w:p w14:paraId="1BEC2EB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EC9554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CD8ADF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17579DE" w14:textId="76BC1594" w:rsidR="00871F24" w:rsidRDefault="00A86098" w:rsidP="00A86098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1</w:t>
            </w:r>
            <w:r w:rsidR="00677E12">
              <w:rPr>
                <w:rFonts w:asciiTheme="majorBidi" w:hAnsiTheme="majorBidi" w:cstheme="majorBidi"/>
                <w:sz w:val="28"/>
              </w:rPr>
              <w:t>0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D0571">
              <w:rPr>
                <w:rFonts w:asciiTheme="majorBidi" w:hAnsiTheme="majorBidi" w:cstheme="majorBidi"/>
                <w:sz w:val="28"/>
              </w:rPr>
              <w:t>Line Official Account</w:t>
            </w:r>
          </w:p>
          <w:p w14:paraId="3F962F79" w14:textId="106B2162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7FA819E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EF5E6A3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A9DFF03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4A4D0369" w14:textId="77777777" w:rsidR="00A86098" w:rsidRPr="00847CC6" w:rsidRDefault="00792245" w:rsidP="00792245">
            <w:pPr>
              <w:rPr>
                <w:rFonts w:asciiTheme="majorBidi" w:hAnsiTheme="majorBidi" w:cstheme="majorBidi"/>
                <w:sz w:val="28"/>
                <w:cs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788AD83" w14:textId="59E18A49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181FC25F" w14:textId="77777777" w:rsidTr="00EE7324">
        <w:tc>
          <w:tcPr>
            <w:tcW w:w="1080" w:type="dxa"/>
          </w:tcPr>
          <w:p w14:paraId="27CB4FF8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13</w:t>
            </w:r>
          </w:p>
          <w:p w14:paraId="3DC7ADF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068D00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000FEA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0CF5DC8B" w14:textId="3E84B475" w:rsidR="00A86098" w:rsidRPr="00847CC6" w:rsidRDefault="00677E12" w:rsidP="0075074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1</w:t>
            </w:r>
            <w:r w:rsidR="005D0571">
              <w:rPr>
                <w:rFonts w:asciiTheme="majorBidi" w:hAnsiTheme="majorBidi" w:cstheme="majorBidi"/>
                <w:sz w:val="28"/>
              </w:rPr>
              <w:t>1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75074F">
              <w:rPr>
                <w:rFonts w:asciiTheme="majorBidi" w:hAnsiTheme="majorBidi" w:cstheme="majorBidi"/>
                <w:sz w:val="28"/>
              </w:rPr>
              <w:t>Line Official Account</w:t>
            </w:r>
          </w:p>
        </w:tc>
        <w:tc>
          <w:tcPr>
            <w:tcW w:w="1080" w:type="dxa"/>
          </w:tcPr>
          <w:p w14:paraId="4F1A777E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45670E8D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1DA61D6D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8C3AF26" w14:textId="77777777" w:rsidR="00A86098" w:rsidRPr="00847CC6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6230265" w14:textId="1F354695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50DE6DBA" w14:textId="77777777" w:rsidTr="00EE7324">
        <w:tc>
          <w:tcPr>
            <w:tcW w:w="1080" w:type="dxa"/>
          </w:tcPr>
          <w:p w14:paraId="15707CA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14</w:t>
            </w:r>
          </w:p>
          <w:p w14:paraId="176AA06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0978C4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0EDF80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76B3D3CD" w14:textId="5BC9F094" w:rsidR="00A86098" w:rsidRPr="00BD2E5D" w:rsidRDefault="00677E12" w:rsidP="00792245">
            <w:pPr>
              <w:rPr>
                <w:rFonts w:asciiTheme="majorBidi" w:hAnsiTheme="majorBidi"/>
                <w:sz w:val="28"/>
              </w:rPr>
            </w:pPr>
            <w:r w:rsidRPr="00BD2E5D">
              <w:rPr>
                <w:rFonts w:asciiTheme="majorBidi" w:hAnsiTheme="majorBidi" w:cstheme="majorBidi"/>
                <w:sz w:val="28"/>
              </w:rPr>
              <w:t>Chapter 12</w:t>
            </w:r>
            <w:r w:rsidRPr="00BD2E5D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BD2E5D">
              <w:rPr>
                <w:rFonts w:asciiTheme="majorBidi" w:hAnsiTheme="majorBidi"/>
                <w:sz w:val="28"/>
              </w:rPr>
              <w:t>Digital Business</w:t>
            </w:r>
          </w:p>
        </w:tc>
        <w:tc>
          <w:tcPr>
            <w:tcW w:w="1080" w:type="dxa"/>
          </w:tcPr>
          <w:p w14:paraId="6BD14DC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7A1406D" w14:textId="77777777" w:rsidR="00792245" w:rsidRPr="00847CC6" w:rsidRDefault="00792245" w:rsidP="007922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03188E9" w14:textId="77777777" w:rsidR="00792245" w:rsidRDefault="00792245" w:rsidP="00792245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75E4163" w14:textId="77777777" w:rsidR="00A86098" w:rsidRPr="003249AA" w:rsidRDefault="00792245" w:rsidP="00792245">
            <w:pPr>
              <w:rPr>
                <w:rFonts w:asciiTheme="majorBidi" w:hAnsiTheme="majorBidi" w:cstheme="majorBidi"/>
                <w:sz w:val="28"/>
                <w:cs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25FF5EA4" w14:textId="1BBF9148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4F67CED9" w14:textId="77777777" w:rsidTr="00EE7324">
        <w:tc>
          <w:tcPr>
            <w:tcW w:w="1080" w:type="dxa"/>
          </w:tcPr>
          <w:p w14:paraId="0024629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15</w:t>
            </w:r>
          </w:p>
          <w:p w14:paraId="0EE73BE3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7F11EB3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83399D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EA0BC58" w14:textId="31BA70AA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1</w:t>
            </w:r>
            <w:r w:rsidR="00677E12">
              <w:rPr>
                <w:rFonts w:asciiTheme="majorBidi" w:hAnsiTheme="majorBidi" w:cstheme="majorBidi"/>
                <w:sz w:val="28"/>
              </w:rPr>
              <w:t>3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D0571" w:rsidRPr="00D66C86">
              <w:rPr>
                <w:rFonts w:asciiTheme="majorBidi" w:hAnsiTheme="majorBidi"/>
                <w:sz w:val="28"/>
              </w:rPr>
              <w:t>C</w:t>
            </w:r>
            <w:r w:rsidR="005D0571" w:rsidRPr="00D66C86">
              <w:rPr>
                <w:rFonts w:asciiTheme="majorBidi" w:hAnsiTheme="majorBidi" w:cstheme="majorBidi"/>
                <w:sz w:val="28"/>
              </w:rPr>
              <w:t xml:space="preserve">oncept of Digital </w:t>
            </w:r>
            <w:r w:rsidR="005D0571">
              <w:rPr>
                <w:rFonts w:asciiTheme="majorBidi" w:hAnsiTheme="majorBidi" w:cstheme="majorBidi"/>
                <w:sz w:val="28"/>
              </w:rPr>
              <w:t>Learning</w:t>
            </w:r>
          </w:p>
        </w:tc>
        <w:tc>
          <w:tcPr>
            <w:tcW w:w="1080" w:type="dxa"/>
          </w:tcPr>
          <w:p w14:paraId="0766588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7C5E3336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3892CBD" w14:textId="77777777" w:rsidR="00321C7F" w:rsidRDefault="00321C7F" w:rsidP="00321C7F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44DFA377" w14:textId="20864B6B" w:rsidR="00A86098" w:rsidRPr="00847CC6" w:rsidRDefault="00321C7F" w:rsidP="00321C7F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28EE804" w14:textId="31CCE024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  <w:r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2DD90C47" w14:textId="77777777" w:rsidTr="00BC1AE3">
        <w:tc>
          <w:tcPr>
            <w:tcW w:w="1080" w:type="dxa"/>
          </w:tcPr>
          <w:p w14:paraId="2D2540FD" w14:textId="140FB92B" w:rsidR="00A86098" w:rsidRPr="00847CC6" w:rsidRDefault="00A86098" w:rsidP="00D66C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16</w:t>
            </w:r>
          </w:p>
        </w:tc>
        <w:tc>
          <w:tcPr>
            <w:tcW w:w="3420" w:type="dxa"/>
          </w:tcPr>
          <w:p w14:paraId="362BA405" w14:textId="51AFBDE6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Present Final Project</w:t>
            </w:r>
          </w:p>
          <w:p w14:paraId="43402AE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0FB9FC7E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D181FD3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นำเสนอรายงานกลุ่ม</w:t>
            </w:r>
          </w:p>
        </w:tc>
        <w:tc>
          <w:tcPr>
            <w:tcW w:w="1980" w:type="dxa"/>
          </w:tcPr>
          <w:p w14:paraId="5189C861" w14:textId="04EDCC8D" w:rsidR="00A86098" w:rsidRDefault="00A86098" w:rsidP="00A86098">
            <w:r w:rsidRPr="006E317F">
              <w:rPr>
                <w:rFonts w:asciiTheme="majorBidi" w:hAnsiTheme="majorBidi" w:cstheme="majorBidi"/>
                <w:sz w:val="28"/>
                <w:cs/>
              </w:rPr>
              <w:t>อ.ณ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ัฏฐ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ยศ   สุ</w:t>
            </w:r>
            <w:proofErr w:type="spellStart"/>
            <w:r w:rsidRPr="006E317F">
              <w:rPr>
                <w:rFonts w:asciiTheme="majorBidi" w:hAnsiTheme="majorBidi" w:cstheme="majorBidi"/>
                <w:sz w:val="28"/>
                <w:cs/>
              </w:rPr>
              <w:t>ริย</w:t>
            </w:r>
            <w:proofErr w:type="spellEnd"/>
            <w:r w:rsidRPr="006E317F">
              <w:rPr>
                <w:rFonts w:asciiTheme="majorBidi" w:hAnsiTheme="majorBidi" w:cstheme="majorBidi"/>
                <w:sz w:val="28"/>
                <w:cs/>
              </w:rPr>
              <w:t>เสนีย์</w:t>
            </w:r>
          </w:p>
        </w:tc>
      </w:tr>
    </w:tbl>
    <w:p w14:paraId="7AB8CDDD" w14:textId="6D00794A" w:rsidR="00847CC6" w:rsidRDefault="00847CC6">
      <w:pPr>
        <w:rPr>
          <w:rFonts w:asciiTheme="majorBidi" w:hAnsiTheme="majorBidi" w:cstheme="majorBidi"/>
        </w:rPr>
      </w:pPr>
    </w:p>
    <w:p w14:paraId="463A0E55" w14:textId="0879350F" w:rsidR="00D66C86" w:rsidRDefault="00D66C86">
      <w:pPr>
        <w:rPr>
          <w:rFonts w:asciiTheme="majorBidi" w:hAnsiTheme="majorBidi" w:cstheme="majorBidi"/>
        </w:rPr>
      </w:pPr>
    </w:p>
    <w:p w14:paraId="2CF532A7" w14:textId="46323578" w:rsidR="00D66C86" w:rsidRDefault="00D66C86">
      <w:pPr>
        <w:rPr>
          <w:rFonts w:asciiTheme="majorBidi" w:hAnsiTheme="majorBidi" w:cstheme="majorBidi"/>
        </w:rPr>
      </w:pPr>
    </w:p>
    <w:p w14:paraId="0F3A1FF4" w14:textId="4004FAB5" w:rsidR="00D66C86" w:rsidRDefault="00D66C86">
      <w:pPr>
        <w:rPr>
          <w:rFonts w:asciiTheme="majorBidi" w:hAnsiTheme="majorBidi" w:cstheme="majorBidi"/>
        </w:rPr>
      </w:pPr>
    </w:p>
    <w:p w14:paraId="1A12D81C" w14:textId="5EE1D705" w:rsidR="00D66C86" w:rsidRDefault="00D66C86">
      <w:pPr>
        <w:rPr>
          <w:rFonts w:asciiTheme="majorBidi" w:hAnsiTheme="majorBidi" w:cstheme="majorBidi"/>
        </w:rPr>
      </w:pPr>
    </w:p>
    <w:p w14:paraId="1902BC60" w14:textId="77777777" w:rsidR="00D66C86" w:rsidRPr="00847CC6" w:rsidRDefault="00D66C86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80"/>
        <w:gridCol w:w="1080"/>
        <w:gridCol w:w="720"/>
        <w:gridCol w:w="2880"/>
        <w:gridCol w:w="1980"/>
        <w:gridCol w:w="2340"/>
      </w:tblGrid>
      <w:tr w:rsidR="0004153B" w:rsidRPr="00847CC6" w14:paraId="188BBBCE" w14:textId="77777777" w:rsidTr="00EE7324"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EA1D4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2.  แผนการประเมินผลการเรียนรู้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650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6DAC40E4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EEA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กิจกรรมที่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FDF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</w:t>
            </w:r>
          </w:p>
          <w:p w14:paraId="0CC4E830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เรียนรู้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BAC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วิธีการประเมิน</w:t>
            </w:r>
          </w:p>
          <w:p w14:paraId="655A2533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F23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  <w:p w14:paraId="3D1B83FD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551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สัดส่วนของการ</w:t>
            </w:r>
          </w:p>
          <w:p w14:paraId="09A72E6A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ประเมินผล</w:t>
            </w:r>
          </w:p>
        </w:tc>
      </w:tr>
      <w:tr w:rsidR="00847CC6" w:rsidRPr="00847CC6" w14:paraId="7FBB3C28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75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1</w:t>
            </w:r>
          </w:p>
          <w:p w14:paraId="02840A12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942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C9B" w14:textId="4212174B" w:rsidR="00847CC6" w:rsidRPr="00847CC6" w:rsidRDefault="00847CC6" w:rsidP="00847CC6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สอบกลางภาค (บรรยายครั้งที่ 1 -</w:t>
            </w:r>
            <w:r w:rsidR="005D0571">
              <w:rPr>
                <w:rFonts w:asciiTheme="majorBidi" w:hAnsiTheme="majorBidi" w:cstheme="majorBidi"/>
                <w:color w:val="000000"/>
                <w:sz w:val="28"/>
              </w:rPr>
              <w:t>6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)</w:t>
            </w:r>
          </w:p>
          <w:p w14:paraId="3A6D668F" w14:textId="68C8BA6A" w:rsidR="00847CC6" w:rsidRPr="00847CC6" w:rsidRDefault="00847CC6" w:rsidP="00847CC6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สอบปลายภาค (บรรยายครั้งที่ </w:t>
            </w:r>
            <w:r w:rsidR="005D0571"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– 1</w:t>
            </w:r>
            <w:r w:rsidR="00792245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409" w14:textId="77777777" w:rsidR="00847CC6" w:rsidRPr="00847CC6" w:rsidRDefault="00BE3755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</w:p>
          <w:p w14:paraId="48B2B6B4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264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0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  <w:p w14:paraId="3320787E" w14:textId="503F1DFF" w:rsidR="00847CC6" w:rsidRPr="00847CC6" w:rsidRDefault="00D66C8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30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  <w:tr w:rsidR="00847CC6" w:rsidRPr="00847CC6" w14:paraId="071DBC28" w14:textId="77777777" w:rsidTr="00BC1AE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82F" w14:textId="77777777" w:rsidR="00847CC6" w:rsidRPr="00847CC6" w:rsidRDefault="00B753AD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472" w14:textId="77777777" w:rsidR="00847CC6" w:rsidRPr="00847CC6" w:rsidRDefault="00847CC6" w:rsidP="00BC1AE3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2,3,4,5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612" w14:textId="77777777" w:rsidR="00847CC6" w:rsidRPr="00847CC6" w:rsidRDefault="00847CC6" w:rsidP="00BC1AE3">
            <w:pPr>
              <w:rPr>
                <w:rFonts w:asciiTheme="majorBidi" w:hAnsiTheme="majorBidi" w:cstheme="majorBidi"/>
                <w:bCs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 w:hint="cs"/>
                <w:b/>
                <w:color w:val="000000"/>
                <w:sz w:val="28"/>
                <w:cs/>
              </w:rPr>
              <w:t>ส่ง</w:t>
            </w:r>
            <w:r>
              <w:rPr>
                <w:rFonts w:asciiTheme="majorBidi" w:hAnsiTheme="majorBidi" w:cstheme="majorBidi"/>
                <w:bCs/>
                <w:color w:val="000000"/>
                <w:sz w:val="28"/>
              </w:rPr>
              <w:t xml:space="preserve"> Final </w:t>
            </w:r>
            <w:r w:rsidRPr="00847CC6">
              <w:rPr>
                <w:rFonts w:asciiTheme="majorBidi" w:hAnsiTheme="majorBidi" w:cstheme="majorBidi"/>
                <w:bCs/>
                <w:color w:val="000000"/>
                <w:sz w:val="28"/>
              </w:rPr>
              <w:t xml:space="preserve"> Project</w:t>
            </w:r>
            <w:r w:rsidR="00BE3755">
              <w:rPr>
                <w:rFonts w:asciiTheme="majorBidi" w:hAnsiTheme="majorBidi"/>
                <w:bCs/>
                <w:color w:val="000000"/>
                <w:sz w:val="28"/>
                <w:cs/>
              </w:rPr>
              <w:t xml:space="preserve"> </w:t>
            </w:r>
            <w:r w:rsidR="00BE3755">
              <w:rPr>
                <w:rFonts w:asciiTheme="majorBidi" w:hAnsiTheme="majorBidi" w:cstheme="majorBidi"/>
                <w:color w:val="000000"/>
                <w:sz w:val="28"/>
                <w:cs/>
              </w:rPr>
              <w:t>(บรรยายครั้งที่ 1</w:t>
            </w:r>
            <w:r w:rsidR="004D2154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</w:t>
            </w:r>
            <w:r w:rsidR="00BE3755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446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Cs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Cs/>
                <w:color w:val="000000"/>
                <w:sz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BEA" w14:textId="4292503B" w:rsidR="00847CC6" w:rsidRDefault="005D0571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10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  <w:p w14:paraId="6FE38978" w14:textId="77777777" w:rsidR="00B753AD" w:rsidRPr="00847CC6" w:rsidRDefault="00B753AD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</w:p>
        </w:tc>
      </w:tr>
      <w:tr w:rsidR="00847CC6" w:rsidRPr="00847CC6" w14:paraId="794EABA9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BE0" w14:textId="77777777" w:rsidR="00847CC6" w:rsidRPr="00847CC6" w:rsidRDefault="00B753AD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cs/>
              </w:rPr>
              <w:t>3</w:t>
            </w:r>
          </w:p>
          <w:p w14:paraId="02B0C3B3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CE7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2,3,4,5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092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วิเคราะห์กรณีศึกษา</w:t>
            </w:r>
          </w:p>
          <w:p w14:paraId="2201FC0A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ทำแบบฝึกหัด</w:t>
            </w:r>
          </w:p>
          <w:p w14:paraId="412ECDCB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รายงาน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D7F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</w:p>
          <w:p w14:paraId="166D586E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EE3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Cs/>
                <w:color w:val="000000"/>
                <w:sz w:val="28"/>
              </w:rPr>
            </w:pPr>
          </w:p>
          <w:p w14:paraId="4B077CE1" w14:textId="227A7FC3" w:rsidR="00847CC6" w:rsidRPr="00847CC6" w:rsidRDefault="00D66C86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3</w:t>
            </w:r>
            <w:r w:rsidR="005D0571"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0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  <w:tr w:rsidR="00847CC6" w:rsidRPr="00847CC6" w14:paraId="552B04E0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01F" w14:textId="77777777" w:rsidR="00847CC6" w:rsidRPr="00847CC6" w:rsidRDefault="00B753AD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cs/>
              </w:rPr>
              <w:t>4</w:t>
            </w:r>
          </w:p>
          <w:p w14:paraId="10064DA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55A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1,2,3,4</w:t>
            </w:r>
          </w:p>
          <w:p w14:paraId="62147DA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9D6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การเข้าชั้นเรียน</w:t>
            </w:r>
          </w:p>
          <w:p w14:paraId="22EB777A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การมีส่วนร่วม อภิปราย เสนอความ</w:t>
            </w:r>
          </w:p>
          <w:p w14:paraId="3E5349E7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คิดเห็นในชั้นเรียน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0CE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14:paraId="6AF6A92A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914B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lang w:bidi="ar-EG"/>
              </w:rPr>
            </w:pPr>
          </w:p>
          <w:p w14:paraId="7706A669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10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</w:tbl>
    <w:p w14:paraId="6E66F398" w14:textId="77777777" w:rsidR="00886A64" w:rsidRPr="00847CC6" w:rsidRDefault="00886A64">
      <w:pPr>
        <w:rPr>
          <w:rFonts w:asciiTheme="majorBidi" w:hAnsiTheme="majorBidi" w:cstheme="majorBidi"/>
        </w:rPr>
      </w:pPr>
    </w:p>
    <w:p w14:paraId="7E9BEF79" w14:textId="77777777" w:rsidR="00847CC6" w:rsidRDefault="00847CC6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6C0286A4" w14:textId="77777777" w:rsidTr="00EE7324">
        <w:tc>
          <w:tcPr>
            <w:tcW w:w="10080" w:type="dxa"/>
          </w:tcPr>
          <w:p w14:paraId="3F3EEC78" w14:textId="77777777" w:rsidR="00886A64" w:rsidRPr="00847CC6" w:rsidRDefault="00886A64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6 ทรัพยากรประกอบการเรียนการสอน</w:t>
            </w:r>
          </w:p>
        </w:tc>
      </w:tr>
    </w:tbl>
    <w:p w14:paraId="37F4339F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0"/>
      </w:tblGrid>
      <w:tr w:rsidR="0004153B" w:rsidRPr="00847CC6" w14:paraId="466461F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E6D1FEC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เอกสารและตำราหลัก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2B6E6D50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48DD20A7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AA6" w14:textId="12250008" w:rsidR="000315FD" w:rsidRDefault="000A0C14" w:rsidP="000A0C14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</w:t>
            </w:r>
            <w:r w:rsidR="00D4441A">
              <w:rPr>
                <w:rFonts w:asciiTheme="majorBidi" w:hAnsiTheme="majorBidi"/>
                <w:sz w:val="28"/>
              </w:rPr>
              <w:t xml:space="preserve"> </w:t>
            </w: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>
              <w:rPr>
                <w:rFonts w:asciiTheme="majorBidi" w:hAnsiTheme="majorBidi" w:hint="cs"/>
                <w:sz w:val="28"/>
                <w:cs/>
              </w:rPr>
              <w:t>ณัฐพล ใยไพโรจน์</w:t>
            </w:r>
            <w:r w:rsidRPr="000A0C14">
              <w:rPr>
                <w:rFonts w:asciiTheme="majorBidi" w:hAnsiTheme="majorBidi"/>
                <w:sz w:val="28"/>
                <w:cs/>
              </w:rPr>
              <w:t>.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>
              <w:rPr>
                <w:rFonts w:asciiTheme="majorBidi" w:hAnsiTheme="majorBidi"/>
                <w:sz w:val="28"/>
              </w:rPr>
              <w:t>Digital Marketing</w:t>
            </w:r>
            <w:r>
              <w:rPr>
                <w:rFonts w:asciiTheme="majorBidi" w:hAnsiTheme="majorBidi"/>
                <w:sz w:val="28"/>
                <w:cs/>
              </w:rPr>
              <w:t xml:space="preserve">: </w:t>
            </w:r>
            <w:r>
              <w:rPr>
                <w:rFonts w:asciiTheme="majorBidi" w:hAnsiTheme="majorBidi"/>
                <w:sz w:val="28"/>
              </w:rPr>
              <w:t>Concept &amp; Case Study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>
              <w:rPr>
                <w:rFonts w:asciiTheme="majorBidi" w:hAnsiTheme="majorBidi" w:hint="cs"/>
                <w:sz w:val="28"/>
                <w:cs/>
              </w:rPr>
              <w:t>บริษัท ไอดีซี พรีเมียร์ จำกัด</w:t>
            </w:r>
          </w:p>
          <w:p w14:paraId="657E9EFD" w14:textId="46E7489F" w:rsidR="000A0C14" w:rsidRDefault="00D4441A" w:rsidP="00D4441A">
            <w:pPr>
              <w:ind w:left="783" w:hanging="783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</w:rPr>
              <w:t xml:space="preserve">-               </w:t>
            </w:r>
            <w:r w:rsidRPr="00D4441A">
              <w:rPr>
                <w:rFonts w:asciiTheme="majorBidi" w:hAnsiTheme="majorBidi"/>
                <w:sz w:val="28"/>
              </w:rPr>
              <w:t xml:space="preserve">LINE </w:t>
            </w:r>
            <w:r w:rsidRPr="00D4441A">
              <w:rPr>
                <w:rFonts w:asciiTheme="majorBidi" w:hAnsiTheme="majorBidi"/>
                <w:sz w:val="28"/>
                <w:cs/>
              </w:rPr>
              <w:t>ประเทศไทย. (</w:t>
            </w:r>
            <w:r w:rsidRPr="00D4441A">
              <w:rPr>
                <w:rFonts w:asciiTheme="majorBidi" w:hAnsiTheme="majorBidi"/>
                <w:sz w:val="28"/>
              </w:rPr>
              <w:t>2</w:t>
            </w:r>
            <w:r>
              <w:rPr>
                <w:rFonts w:asciiTheme="majorBidi" w:hAnsiTheme="majorBidi"/>
                <w:sz w:val="28"/>
              </w:rPr>
              <w:t>563</w:t>
            </w:r>
            <w:r w:rsidRPr="00D4441A">
              <w:rPr>
                <w:rFonts w:asciiTheme="majorBidi" w:hAnsiTheme="majorBidi"/>
                <w:sz w:val="28"/>
              </w:rPr>
              <w:t xml:space="preserve">). LINE Official Account Handbook: </w:t>
            </w:r>
            <w:r w:rsidRPr="00D4441A">
              <w:rPr>
                <w:rFonts w:asciiTheme="majorBidi" w:hAnsiTheme="majorBidi"/>
                <w:sz w:val="28"/>
                <w:cs/>
              </w:rPr>
              <w:t xml:space="preserve">คู่มือทำธุรกิจบนไลน์ - ตัวช่วยลูกค้าติด ธุรกิจโต (พิมพ์ครั้งที่ </w:t>
            </w:r>
            <w:r w:rsidRPr="00D4441A">
              <w:rPr>
                <w:rFonts w:asciiTheme="majorBidi" w:hAnsiTheme="majorBidi"/>
                <w:sz w:val="28"/>
              </w:rPr>
              <w:t xml:space="preserve">3). LINE </w:t>
            </w:r>
            <w:r w:rsidRPr="00D4441A">
              <w:rPr>
                <w:rFonts w:asciiTheme="majorBidi" w:hAnsiTheme="majorBidi"/>
                <w:sz w:val="28"/>
                <w:cs/>
              </w:rPr>
              <w:t>ประเทศไทย.</w:t>
            </w:r>
          </w:p>
          <w:p w14:paraId="57829D65" w14:textId="3C2989BA" w:rsidR="00D4441A" w:rsidRPr="00D4441A" w:rsidRDefault="00D4441A" w:rsidP="00B050F3">
            <w:pPr>
              <w:rPr>
                <w:rFonts w:ascii="Angsana New" w:hAnsi="Angsana New"/>
                <w:sz w:val="28"/>
              </w:rPr>
            </w:pPr>
            <w:r w:rsidRPr="00D4441A">
              <w:rPr>
                <w:rFonts w:ascii="Angsana New" w:hAnsi="Angsana New"/>
                <w:sz w:val="28"/>
              </w:rPr>
              <w:t xml:space="preserve">-             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D4441A">
              <w:rPr>
                <w:rFonts w:ascii="Angsana New" w:hAnsi="Angsana New"/>
                <w:sz w:val="28"/>
              </w:rPr>
              <w:t xml:space="preserve"> </w:t>
            </w:r>
            <w:r w:rsidRPr="00D4441A">
              <w:rPr>
                <w:rFonts w:ascii="Angsana New" w:hAnsi="Angsana New"/>
                <w:sz w:val="28"/>
                <w:cs/>
              </w:rPr>
              <w:t>อรพรรณ ทองอุ่น. (</w:t>
            </w:r>
            <w:r w:rsidRPr="00D4441A">
              <w:rPr>
                <w:rFonts w:ascii="Angsana New" w:hAnsi="Angsana New"/>
                <w:sz w:val="28"/>
              </w:rPr>
              <w:t>2566</w:t>
            </w:r>
            <w:r w:rsidRPr="00D4441A">
              <w:rPr>
                <w:rFonts w:ascii="Angsana New" w:hAnsi="Angsana New"/>
                <w:sz w:val="28"/>
                <w:cs/>
              </w:rPr>
              <w:t>).</w:t>
            </w:r>
            <w:r w:rsidRPr="00D4441A">
              <w:rPr>
                <w:rFonts w:ascii="Angsana New" w:hAnsi="Angsana New"/>
                <w:sz w:val="28"/>
              </w:rPr>
              <w:t xml:space="preserve"> </w:t>
            </w:r>
            <w:r w:rsidRPr="00D4441A">
              <w:rPr>
                <w:rStyle w:val="a8"/>
                <w:rFonts w:ascii="Angsana New" w:hAnsi="Angsana New"/>
                <w:sz w:val="28"/>
                <w:cs/>
              </w:rPr>
              <w:t xml:space="preserve">สร้างงาน </w:t>
            </w:r>
            <w:r w:rsidRPr="00D4441A">
              <w:rPr>
                <w:rStyle w:val="a8"/>
                <w:rFonts w:ascii="Angsana New" w:hAnsi="Angsana New"/>
                <w:sz w:val="28"/>
              </w:rPr>
              <w:t xml:space="preserve">Design </w:t>
            </w:r>
            <w:r w:rsidRPr="00D4441A">
              <w:rPr>
                <w:rStyle w:val="a8"/>
                <w:rFonts w:ascii="Angsana New" w:hAnsi="Angsana New"/>
                <w:sz w:val="28"/>
                <w:cs/>
              </w:rPr>
              <w:t xml:space="preserve">ง่ายๆ ใช้ได้ทุก </w:t>
            </w:r>
            <w:r w:rsidRPr="00D4441A">
              <w:rPr>
                <w:rStyle w:val="a8"/>
                <w:rFonts w:ascii="Angsana New" w:hAnsi="Angsana New"/>
                <w:sz w:val="28"/>
              </w:rPr>
              <w:t xml:space="preserve">Media </w:t>
            </w:r>
            <w:r w:rsidRPr="00D4441A">
              <w:rPr>
                <w:rStyle w:val="a8"/>
                <w:rFonts w:ascii="Angsana New" w:hAnsi="Angsana New"/>
                <w:sz w:val="28"/>
                <w:cs/>
              </w:rPr>
              <w:t xml:space="preserve">ด้วย </w:t>
            </w:r>
            <w:r w:rsidRPr="00D4441A">
              <w:rPr>
                <w:rStyle w:val="a8"/>
                <w:rFonts w:ascii="Angsana New" w:hAnsi="Angsana New"/>
                <w:sz w:val="28"/>
              </w:rPr>
              <w:t>Canva.</w:t>
            </w:r>
            <w:r w:rsidRPr="00D4441A">
              <w:rPr>
                <w:rFonts w:ascii="Angsana New" w:hAnsi="Angsana New"/>
                <w:sz w:val="28"/>
              </w:rPr>
              <w:t xml:space="preserve"> </w:t>
            </w:r>
            <w:r w:rsidRPr="00D4441A">
              <w:rPr>
                <w:rFonts w:ascii="Angsana New" w:hAnsi="Angsana New"/>
                <w:sz w:val="28"/>
                <w:cs/>
              </w:rPr>
              <w:t>สำนักพิมพ์โปรวิชั่น.</w:t>
            </w:r>
          </w:p>
        </w:tc>
      </w:tr>
      <w:tr w:rsidR="00886A64" w:rsidRPr="00847CC6" w14:paraId="07D200A9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63A9543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เอกสารและข้อมูลสำคัญ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707D0913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05739E3A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675" w14:textId="77777777" w:rsidR="000A0C14" w:rsidRPr="000A0C14" w:rsidRDefault="000A0C14" w:rsidP="000A0C1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/>
                <w:sz w:val="28"/>
                <w:cs/>
              </w:rPr>
              <w:tab/>
              <w:t xml:space="preserve">เอกสารประกอบการสอนของอาจารย์ผู้สอน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download </w:t>
            </w:r>
            <w:r w:rsidRPr="000A0C14">
              <w:rPr>
                <w:rFonts w:asciiTheme="majorBidi" w:hAnsiTheme="majorBidi"/>
                <w:sz w:val="28"/>
                <w:cs/>
              </w:rPr>
              <w:t>ที่</w:t>
            </w:r>
            <w:r>
              <w:rPr>
                <w:rFonts w:asciiTheme="majorBidi" w:hAnsiTheme="majorBidi"/>
                <w:sz w:val="28"/>
              </w:rPr>
              <w:t xml:space="preserve"> www</w:t>
            </w:r>
            <w:r w:rsidR="001254DF">
              <w:rPr>
                <w:rFonts w:asciiTheme="majorBidi" w:hAnsiTheme="majorBidi"/>
                <w:sz w:val="28"/>
              </w:rPr>
              <w:t>.dbsrsu.com</w:t>
            </w:r>
          </w:p>
          <w:p w14:paraId="4D1A4FC9" w14:textId="77777777" w:rsidR="000A0C14" w:rsidRPr="000A0C14" w:rsidRDefault="000A0C14" w:rsidP="000A0C14">
            <w:pPr>
              <w:rPr>
                <w:rFonts w:asciiTheme="majorBidi" w:hAnsi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/>
                <w:sz w:val="28"/>
                <w:cs/>
              </w:rPr>
              <w:tab/>
            </w:r>
            <w:r w:rsidR="00F81F0E" w:rsidRPr="00F81F0E">
              <w:rPr>
                <w:rFonts w:asciiTheme="majorBidi" w:hAnsiTheme="majorBidi"/>
                <w:sz w:val="28"/>
              </w:rPr>
              <w:t>https://classroom.google.com</w:t>
            </w:r>
          </w:p>
        </w:tc>
      </w:tr>
      <w:tr w:rsidR="00886A64" w:rsidRPr="00847CC6" w14:paraId="6DC671F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F89C022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3.  </w:t>
            </w:r>
            <w:r w:rsidRPr="005D0571">
              <w:rPr>
                <w:rFonts w:asciiTheme="majorBidi" w:hAnsiTheme="majorBidi" w:cstheme="majorBidi"/>
                <w:b/>
                <w:bCs/>
                <w:sz w:val="28"/>
                <w:cs/>
              </w:rPr>
              <w:t>เอกสารและข้อมูลแนะนำ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229CA082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100C63B0" w14:textId="77777777" w:rsidTr="00D4441A">
        <w:tc>
          <w:tcPr>
            <w:tcW w:w="10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779FD" w14:textId="1BF425DB" w:rsidR="00D4441A" w:rsidRDefault="000A0C14" w:rsidP="00D4441A">
            <w:pPr>
              <w:ind w:left="783" w:hanging="783"/>
              <w:rPr>
                <w:rFonts w:asciiTheme="majorBidi" w:hAnsi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="00D4441A">
              <w:rPr>
                <w:rFonts w:hint="cs"/>
                <w:sz w:val="26"/>
                <w:szCs w:val="26"/>
                <w:cs/>
              </w:rPr>
              <w:t>ทาคางิ</w:t>
            </w:r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 xml:space="preserve"> </w:t>
            </w:r>
            <w:r w:rsidR="00D4441A">
              <w:rPr>
                <w:rFonts w:hint="cs"/>
                <w:sz w:val="26"/>
                <w:szCs w:val="26"/>
                <w:cs/>
              </w:rPr>
              <w:t>โยชิโนริ</w:t>
            </w:r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>. (</w:t>
            </w:r>
            <w:r w:rsidR="00D4441A">
              <w:rPr>
                <w:rFonts w:ascii="AppleSystemUIFont" w:hAnsi="AppleSystemUIFont" w:cs="AppleSystemUIFont"/>
                <w:sz w:val="26"/>
                <w:szCs w:val="26"/>
                <w:cs/>
              </w:rPr>
              <w:t>2565</w:t>
            </w:r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 xml:space="preserve">). </w:t>
            </w:r>
            <w:r w:rsidR="00D4441A">
              <w:rPr>
                <w:rFonts w:ascii="AppleSystemUIFont" w:hAnsi="AppleSystemUIFont" w:cs="AppleSystemUIFont"/>
                <w:sz w:val="26"/>
                <w:szCs w:val="26"/>
              </w:rPr>
              <w:t xml:space="preserve">TRIZ </w:t>
            </w:r>
            <w:r w:rsidR="00D4441A">
              <w:rPr>
                <w:rFonts w:hint="cs"/>
                <w:sz w:val="26"/>
                <w:szCs w:val="26"/>
                <w:cs/>
              </w:rPr>
              <w:t>คิดออกทุกอย่างด้วยตาราง</w:t>
            </w:r>
            <w:r w:rsidR="00D4441A">
              <w:rPr>
                <w:rFonts w:ascii="AppleSystemUIFont" w:hAnsi="AppleSystemUIFont" w:cs="AppleSystemUIFont"/>
                <w:sz w:val="26"/>
                <w:szCs w:val="26"/>
                <w:cs/>
              </w:rPr>
              <w:t xml:space="preserve"> 9 </w:t>
            </w:r>
            <w:r w:rsidR="00D4441A">
              <w:rPr>
                <w:rFonts w:hint="cs"/>
                <w:sz w:val="26"/>
                <w:szCs w:val="26"/>
                <w:cs/>
              </w:rPr>
              <w:t>ช่อง</w:t>
            </w:r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 xml:space="preserve"> (</w:t>
            </w:r>
            <w:proofErr w:type="spellStart"/>
            <w:r w:rsidR="00D4441A">
              <w:rPr>
                <w:rFonts w:hint="cs"/>
                <w:sz w:val="26"/>
                <w:szCs w:val="26"/>
                <w:cs/>
              </w:rPr>
              <w:t>ธนัญ</w:t>
            </w:r>
            <w:proofErr w:type="spellEnd"/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 xml:space="preserve"> </w:t>
            </w:r>
            <w:proofErr w:type="gramStart"/>
            <w:r w:rsidR="00D4441A">
              <w:rPr>
                <w:rFonts w:hint="cs"/>
                <w:sz w:val="26"/>
                <w:szCs w:val="26"/>
                <w:cs/>
              </w:rPr>
              <w:t>พลแสน</w:t>
            </w:r>
            <w:r w:rsidR="00D4441A">
              <w:rPr>
                <w:rFonts w:ascii="AppleSystemUIFont" w:hAnsi="AppleSystemUIFont" w:cs="AppleSystemUIFont"/>
                <w:sz w:val="26"/>
                <w:szCs w:val="26"/>
              </w:rPr>
              <w:t>,</w:t>
            </w:r>
            <w:r w:rsidR="00D4441A">
              <w:rPr>
                <w:rFonts w:hint="cs"/>
                <w:sz w:val="26"/>
                <w:szCs w:val="26"/>
                <w:cs/>
              </w:rPr>
              <w:t>แปล</w:t>
            </w:r>
            <w:proofErr w:type="gramEnd"/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 xml:space="preserve">). </w:t>
            </w:r>
            <w:r w:rsidR="00D4441A">
              <w:rPr>
                <w:rFonts w:hint="cs"/>
                <w:sz w:val="26"/>
                <w:szCs w:val="26"/>
                <w:cs/>
              </w:rPr>
              <w:t>กรุงเทพฯ</w:t>
            </w:r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 xml:space="preserve">: </w:t>
            </w:r>
            <w:r w:rsidR="00D4441A">
              <w:rPr>
                <w:rFonts w:hint="cs"/>
                <w:sz w:val="26"/>
                <w:szCs w:val="26"/>
                <w:cs/>
              </w:rPr>
              <w:t>อมรินทร์พริ้นติ</w:t>
            </w:r>
            <w:proofErr w:type="spellStart"/>
            <w:r w:rsidR="00D4441A">
              <w:rPr>
                <w:rFonts w:hint="cs"/>
                <w:sz w:val="26"/>
                <w:szCs w:val="26"/>
                <w:cs/>
              </w:rPr>
              <w:t>้ง</w:t>
            </w:r>
            <w:proofErr w:type="spellEnd"/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 xml:space="preserve"> </w:t>
            </w:r>
            <w:r w:rsidR="00D4441A">
              <w:rPr>
                <w:rFonts w:hint="cs"/>
                <w:sz w:val="26"/>
                <w:szCs w:val="26"/>
                <w:cs/>
              </w:rPr>
              <w:t>แอนด์</w:t>
            </w:r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 xml:space="preserve"> </w:t>
            </w:r>
            <w:r w:rsidR="00D4441A">
              <w:rPr>
                <w:rFonts w:hint="cs"/>
                <w:sz w:val="26"/>
                <w:szCs w:val="26"/>
                <w:cs/>
              </w:rPr>
              <w:t>พับ</w:t>
            </w:r>
            <w:proofErr w:type="spellStart"/>
            <w:r w:rsidR="00D4441A">
              <w:rPr>
                <w:rFonts w:hint="cs"/>
                <w:sz w:val="26"/>
                <w:szCs w:val="26"/>
                <w:cs/>
              </w:rPr>
              <w:t>ลิช</w:t>
            </w:r>
            <w:proofErr w:type="spellEnd"/>
            <w:r w:rsidR="00D4441A">
              <w:rPr>
                <w:rFonts w:hint="cs"/>
                <w:sz w:val="26"/>
                <w:szCs w:val="26"/>
                <w:cs/>
              </w:rPr>
              <w:t>ชิ่ง</w:t>
            </w:r>
            <w:r w:rsidR="00D4441A">
              <w:rPr>
                <w:rFonts w:ascii="AppleSystemUIFont" w:hAnsi="AppleSystemUIFont"/>
                <w:sz w:val="26"/>
                <w:szCs w:val="26"/>
                <w:cs/>
              </w:rPr>
              <w:t>.</w:t>
            </w:r>
          </w:p>
          <w:p w14:paraId="1F801759" w14:textId="0768AB23" w:rsidR="00FB5B22" w:rsidRPr="00847CC6" w:rsidRDefault="00D4441A" w:rsidP="00D4441A">
            <w:pPr>
              <w:ind w:left="783" w:hanging="78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</w:rPr>
              <w:t xml:space="preserve">-               </w:t>
            </w:r>
            <w:r w:rsidRPr="00D4441A">
              <w:rPr>
                <w:rFonts w:asciiTheme="majorBidi" w:hAnsiTheme="majorBidi"/>
                <w:sz w:val="28"/>
                <w:cs/>
              </w:rPr>
              <w:t>จิตติพงศ์ เลิศประดิษฐ์. (</w:t>
            </w:r>
            <w:r w:rsidRPr="00D4441A">
              <w:rPr>
                <w:rFonts w:asciiTheme="majorBidi" w:hAnsiTheme="majorBidi" w:cstheme="majorBidi"/>
                <w:sz w:val="28"/>
              </w:rPr>
              <w:t xml:space="preserve">2566). 50 Marketing Frameworks </w:t>
            </w:r>
            <w:r w:rsidRPr="00D4441A">
              <w:rPr>
                <w:rFonts w:asciiTheme="majorBidi" w:hAnsiTheme="majorBidi"/>
                <w:sz w:val="28"/>
                <w:cs/>
              </w:rPr>
              <w:t xml:space="preserve">มองการตลาดภาพใหญ่ให้ธุรกิจไปถูกทิศ. กรุงเทพฯ: </w:t>
            </w:r>
            <w:proofErr w:type="spellStart"/>
            <w:r w:rsidRPr="00D4441A">
              <w:rPr>
                <w:rFonts w:asciiTheme="majorBidi" w:hAnsiTheme="majorBidi"/>
                <w:sz w:val="28"/>
                <w:cs/>
              </w:rPr>
              <w:t>ช็</w:t>
            </w:r>
            <w:proofErr w:type="spellEnd"/>
            <w:r w:rsidRPr="00D4441A">
              <w:rPr>
                <w:rFonts w:asciiTheme="majorBidi" w:hAnsiTheme="majorBidi"/>
                <w:sz w:val="28"/>
                <w:cs/>
              </w:rPr>
              <w:t>อร</w:t>
            </w:r>
            <w:proofErr w:type="spellStart"/>
            <w:r w:rsidRPr="00D4441A">
              <w:rPr>
                <w:rFonts w:asciiTheme="majorBidi" w:hAnsiTheme="majorBidi"/>
                <w:sz w:val="28"/>
                <w:cs/>
              </w:rPr>
              <w:t>์ตคัต</w:t>
            </w:r>
            <w:proofErr w:type="spellEnd"/>
            <w:r w:rsidRPr="00D4441A">
              <w:rPr>
                <w:rFonts w:asciiTheme="majorBidi" w:hAnsiTheme="majorBidi"/>
                <w:sz w:val="28"/>
                <w:cs/>
              </w:rPr>
              <w:t xml:space="preserve">  อมรินทร์ คอร์เปอ</w:t>
            </w:r>
            <w:proofErr w:type="spellStart"/>
            <w:r w:rsidRPr="00D4441A">
              <w:rPr>
                <w:rFonts w:asciiTheme="majorBidi" w:hAnsiTheme="majorBidi"/>
                <w:sz w:val="28"/>
                <w:cs/>
              </w:rPr>
              <w:t>เรชั่นส์</w:t>
            </w:r>
            <w:proofErr w:type="spellEnd"/>
            <w:r w:rsidRPr="00D4441A">
              <w:rPr>
                <w:rFonts w:asciiTheme="majorBidi" w:hAnsiTheme="majorBidi"/>
                <w:sz w:val="28"/>
                <w:cs/>
              </w:rPr>
              <w:t>.</w:t>
            </w:r>
          </w:p>
        </w:tc>
      </w:tr>
      <w:tr w:rsidR="00D4441A" w:rsidRPr="00847CC6" w14:paraId="1D57ACB2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8F1" w14:textId="77777777" w:rsidR="00D4441A" w:rsidRPr="000A0C14" w:rsidRDefault="00D4441A" w:rsidP="00D4441A">
            <w:pPr>
              <w:rPr>
                <w:rFonts w:asciiTheme="majorBidi" w:hAnsiTheme="majorBidi"/>
                <w:sz w:val="28"/>
                <w:cs/>
              </w:rPr>
            </w:pPr>
          </w:p>
        </w:tc>
      </w:tr>
    </w:tbl>
    <w:p w14:paraId="46590CD0" w14:textId="77777777" w:rsidR="00FB5B22" w:rsidRPr="00847CC6" w:rsidRDefault="00FB5B22">
      <w:pPr>
        <w:rPr>
          <w:rFonts w:asciiTheme="majorBidi" w:hAnsiTheme="majorBidi" w:cstheme="majorBidi"/>
        </w:rPr>
      </w:pPr>
    </w:p>
    <w:p w14:paraId="614D520A" w14:textId="20957D4A" w:rsidR="00D4441A" w:rsidRDefault="00D4441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21F435C2" w14:textId="77777777" w:rsidR="00130A4B" w:rsidRPr="00847CC6" w:rsidRDefault="00130A4B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3CF54629" w14:textId="77777777" w:rsidTr="00EE7324">
        <w:tc>
          <w:tcPr>
            <w:tcW w:w="10080" w:type="dxa"/>
          </w:tcPr>
          <w:p w14:paraId="6E513899" w14:textId="77777777" w:rsidR="00886A64" w:rsidRPr="00847CC6" w:rsidRDefault="00886A64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7 การประเมินและปรับปรุงการดำเนินการของรายวิชา</w:t>
            </w:r>
          </w:p>
        </w:tc>
      </w:tr>
    </w:tbl>
    <w:p w14:paraId="2891610C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2340"/>
        <w:gridCol w:w="540"/>
        <w:gridCol w:w="1080"/>
        <w:gridCol w:w="3240"/>
      </w:tblGrid>
      <w:tr w:rsidR="00886A64" w:rsidRPr="00847CC6" w14:paraId="2A6A5BB8" w14:textId="77777777" w:rsidTr="00EE7324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44CE24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กลยุทธ์การประเมินประสิทธิผลของรายวิชาโดยนักศึกษา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6A5318B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2665011B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A7D" w14:textId="77777777" w:rsidR="00FB5B22" w:rsidRPr="00847CC6" w:rsidRDefault="006D693D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การประเมินประสิทธิผลในรายวิชานี้ ที่จัดทำโดยนักศึกษา ได้จัดกิจกรรมในการนำแนวความคิด และความคิดเห็นจากนักศึกษา ได้ดังนี้</w:t>
            </w:r>
          </w:p>
          <w:p w14:paraId="2B95538A" w14:textId="77777777" w:rsidR="002D0911" w:rsidRPr="00847CC6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การสนทนากลุ่มระหว่างผู้เรียน และผู้สอน</w:t>
            </w:r>
          </w:p>
          <w:p w14:paraId="1AB29EB7" w14:textId="77777777" w:rsidR="002D0911" w:rsidRPr="00847CC6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การสังเกตการณ์จากพฤติกรรมของผู้เรียน</w:t>
            </w:r>
          </w:p>
          <w:p w14:paraId="517F9431" w14:textId="77777777" w:rsidR="00FB5B22" w:rsidRPr="00F81F0E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จากแบบประเมินการสอนที่ได้เก็บจากนักศึกษา </w:t>
            </w:r>
          </w:p>
        </w:tc>
      </w:tr>
      <w:tr w:rsidR="00886A64" w:rsidRPr="00847CC6" w14:paraId="14D616D4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BE83277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กลยุทธ์การประเมินการสอน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5E4C7E9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029E4166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D0B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ในการเก็บข้อมูลเพื่อประเมินการสอน ได้มีการใช้กลยุทธ์ ดังนี้</w:t>
            </w:r>
          </w:p>
          <w:p w14:paraId="6BCDCA84" w14:textId="77777777" w:rsidR="00452573" w:rsidRPr="00847CC6" w:rsidRDefault="00F953DB" w:rsidP="007C0744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การนำเสนอรายงานกลุ่ม</w:t>
            </w:r>
            <w:r w:rsidR="00452573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  <w:p w14:paraId="50DF1CF8" w14:textId="77777777" w:rsidR="00452573" w:rsidRPr="00847CC6" w:rsidRDefault="00452573" w:rsidP="007C0744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ประเมินผลจากการทำวิเคราะห์กรณีศึกษาตามที่ได้รับมอบหมาย</w:t>
            </w:r>
          </w:p>
          <w:p w14:paraId="1A67290B" w14:textId="77777777" w:rsidR="00FB5B22" w:rsidRPr="00F81F0E" w:rsidRDefault="002D0911" w:rsidP="00F81F0E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สังเกต</w:t>
            </w:r>
            <w:r w:rsidR="00452573" w:rsidRPr="00847CC6">
              <w:rPr>
                <w:rFonts w:asciiTheme="majorBidi" w:hAnsiTheme="majorBidi" w:cstheme="majorBidi"/>
                <w:sz w:val="28"/>
                <w:cs/>
              </w:rPr>
              <w:t>จากพฤติกรรมในการเรียนของนักศึกษา</w:t>
            </w:r>
          </w:p>
        </w:tc>
      </w:tr>
      <w:tr w:rsidR="00886A64" w:rsidRPr="00847CC6" w14:paraId="2E6E4AD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C3F9497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การปรับปรุงการสอน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E34109D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46EE76BC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A4F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หลังจากผลการประเมินการสอนในข้อ 2 จึงมีการปรับปรุงการสอน โดยการจัดกิจกรรมในการเรียนการสอน และหาข้อมูลเพิ่มเติมในการปรับปรุงการเรียนการสอน ดังนี้</w:t>
            </w:r>
          </w:p>
          <w:p w14:paraId="673BB35C" w14:textId="77777777" w:rsidR="00452573" w:rsidRPr="00847CC6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สัมมนาการจัดการเรียนการสอน</w:t>
            </w:r>
          </w:p>
          <w:p w14:paraId="785CC861" w14:textId="77777777" w:rsidR="00452573" w:rsidRPr="00847CC6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ปรับปรุงวิธีการสอน เพื่อให้สอดรับกับนักศึกษามากขึ้น</w:t>
            </w:r>
          </w:p>
          <w:p w14:paraId="1A802A06" w14:textId="77777777" w:rsidR="00FB5B22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การวิจัยในและนอกชั้นเรียน</w:t>
            </w:r>
          </w:p>
          <w:p w14:paraId="41D8FA87" w14:textId="77777777" w:rsidR="007C0744" w:rsidRDefault="007C0744" w:rsidP="007C0744">
            <w:pPr>
              <w:numPr>
                <w:ilvl w:val="0"/>
                <w:numId w:val="24"/>
              </w:numPr>
              <w:rPr>
                <w:rFonts w:ascii="Angsana New" w:hAnsi="Angsana New"/>
                <w:sz w:val="28"/>
              </w:rPr>
            </w:pPr>
            <w:r w:rsidRPr="007B7FD1">
              <w:rPr>
                <w:rFonts w:ascii="Angsana New" w:hAnsi="Angsana New"/>
                <w:sz w:val="28"/>
                <w:cs/>
              </w:rPr>
              <w:t>ทางหลักสูตร</w:t>
            </w:r>
            <w:r w:rsidRPr="007B7FD1">
              <w:rPr>
                <w:rFonts w:ascii="Angsana New" w:hAnsi="Angsana New" w:hint="cs"/>
                <w:sz w:val="28"/>
                <w:cs/>
              </w:rPr>
              <w:t>จะสามารถจัดหาอุป</w:t>
            </w:r>
            <w:r>
              <w:rPr>
                <w:rFonts w:ascii="Angsana New" w:hAnsi="Angsana New" w:hint="cs"/>
                <w:sz w:val="28"/>
                <w:cs/>
              </w:rPr>
              <w:t>กรณ์ที่มีประสิทธิภาพมากขึ้น</w:t>
            </w:r>
          </w:p>
          <w:p w14:paraId="3C0FD86C" w14:textId="77777777" w:rsidR="007C0744" w:rsidRPr="009E30D0" w:rsidRDefault="007C0744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7B7FD1">
              <w:rPr>
                <w:rFonts w:ascii="Angsana New" w:hAnsi="Angsana New" w:hint="cs"/>
                <w:sz w:val="28"/>
                <w:cs/>
              </w:rPr>
              <w:t>อาจารย์ผู้สอนปรับปรุงเนื้อหาวิชาและเทคนิคการสอนให้ทันสมัยอยู่เสมอ</w:t>
            </w:r>
          </w:p>
        </w:tc>
      </w:tr>
      <w:tr w:rsidR="00886A64" w:rsidRPr="00847CC6" w14:paraId="0D325CFE" w14:textId="77777777" w:rsidTr="00EE7324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4DD96C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4.  การทวนสอบมาตรฐานผลสัมฤทธิ์ของนักศึกษาในรายวิชา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9AD6E1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51791946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B49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ในระหว่างกระบวนการสอนรายวิชา  จะมีการ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>วัดผลสัมฤทธิ์ในแต่ละหัวข้อตามเนื้อหารายวิชาที่ได้กำหนดไว้  จากการสังเกตพฤติกรรมในการเรียนของนักศึกษา การสอบถามความคิดเห็นจากนักศึกษา  การตรวจงานของนักศึกษาตามที่ได้รับมอบหมายไป มีการทวนสอบผลสัมฤทธิ์โดยรวมในรายวิชา ดังนี้</w:t>
            </w:r>
          </w:p>
          <w:p w14:paraId="35BD5682" w14:textId="77777777" w:rsidR="00C712F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มีการตรวจสอบจากหัวหน้าหลักสูตรบริหารธุรกิจมหาบัณฑิต</w:t>
            </w:r>
          </w:p>
          <w:p w14:paraId="3BAC7DC9" w14:textId="77777777" w:rsidR="00C712F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มีการตรวจสอบจากบัณฑิตวิทยาลัย</w:t>
            </w:r>
          </w:p>
          <w:p w14:paraId="63626993" w14:textId="77777777" w:rsidR="00FB5B2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มีการตั้งคณะกรรมการในหลักสูตร เพื่อตรวจสอบผลการประเมินการเรียนรู้ของนักศึกษา</w:t>
            </w:r>
          </w:p>
        </w:tc>
      </w:tr>
      <w:tr w:rsidR="00886A64" w:rsidRPr="00847CC6" w14:paraId="4D3C5E50" w14:textId="77777777" w:rsidTr="00EE7324"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DCB6959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6F9549C8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263D0169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931" w14:textId="77777777" w:rsidR="00DB4CD4" w:rsidRPr="00847CC6" w:rsidRDefault="00DB4CD4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จากผลการประเมิน และการทวนสอบผลสัมฤทธิ์ประสิทธิผลรายวิชา ได้มีการวางแผนการปรับปรุงการเรียนการสอน และรายละเอียดรานวิชา เพื่อให้เกิดประสิทธิผล และประสิทธิภาพในการเรียนการสอนให้มากขึ้น ดังนี้</w:t>
            </w:r>
          </w:p>
          <w:p w14:paraId="7C9C6661" w14:textId="77777777" w:rsidR="00DB4CD4" w:rsidRPr="00847CC6" w:rsidRDefault="00DB4CD4" w:rsidP="007C0744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มีการปรับปรุงหลักสูตร พร้อมทั้งเนื้อหารายวิชาทุกๆ 5 ปี ทั้งนี้เพื่อให้รายวิชามีความทันสมัยอยู่ตลอดเวลา</w:t>
            </w:r>
          </w:p>
          <w:p w14:paraId="17107F51" w14:textId="77777777" w:rsidR="00DB4CD4" w:rsidRPr="00847CC6" w:rsidRDefault="00DB4CD4" w:rsidP="007C0744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นำข้อเสนอแนะ ที่ได้จากข้อ 4 ข้างต้น มาปรับปรุงวิธีการเรียนการสอน</w:t>
            </w:r>
          </w:p>
          <w:p w14:paraId="6EF10570" w14:textId="77777777" w:rsidR="00F81F0E" w:rsidRDefault="00DB4CD4" w:rsidP="00F81F0E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ผู้สอนมีการทำวิจัย ทั้งนี้เพื่อให้ได้องค์ความรู้ใหม่ที่ตรงกับเสถานการณ์มากขึ้น</w:t>
            </w:r>
          </w:p>
          <w:p w14:paraId="2F6A90AD" w14:textId="77777777" w:rsidR="00FB5B22" w:rsidRPr="00F81F0E" w:rsidRDefault="00DB4CD4" w:rsidP="00F81F0E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F81F0E">
              <w:rPr>
                <w:rFonts w:asciiTheme="majorBidi" w:hAnsiTheme="majorBidi" w:cstheme="majorBidi"/>
                <w:sz w:val="28"/>
                <w:cs/>
              </w:rPr>
              <w:t>มีการเปลี่ยน หรือสลับอาจารย์ผู้สอน</w:t>
            </w:r>
          </w:p>
        </w:tc>
      </w:tr>
    </w:tbl>
    <w:p w14:paraId="0D6BD457" w14:textId="77777777" w:rsidR="0004153B" w:rsidRPr="00847CC6" w:rsidRDefault="0004153B" w:rsidP="00D4441A">
      <w:pPr>
        <w:rPr>
          <w:rFonts w:asciiTheme="majorBidi" w:hAnsiTheme="majorBidi" w:cstheme="majorBidi" w:hint="cs"/>
        </w:rPr>
      </w:pPr>
    </w:p>
    <w:sectPr w:rsidR="0004153B" w:rsidRPr="00847CC6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F75E" w14:textId="77777777" w:rsidR="001238C1" w:rsidRDefault="001238C1">
      <w:r>
        <w:separator/>
      </w:r>
    </w:p>
  </w:endnote>
  <w:endnote w:type="continuationSeparator" w:id="0">
    <w:p w14:paraId="06855408" w14:textId="77777777" w:rsidR="001238C1" w:rsidRDefault="0012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EB47" w14:textId="77777777" w:rsidR="006D76FD" w:rsidRDefault="006D76FD" w:rsidP="00A71037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E25F4B0" w14:textId="77777777" w:rsidR="006D76FD" w:rsidRDefault="006D76FD" w:rsidP="00130A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28FA" w14:textId="285A4653" w:rsidR="006D76FD" w:rsidRDefault="006D76FD" w:rsidP="00A71037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D66C86">
      <w:rPr>
        <w:rStyle w:val="a5"/>
        <w:noProof/>
        <w:cs/>
      </w:rPr>
      <w:t>9</w:t>
    </w:r>
    <w:r>
      <w:rPr>
        <w:rStyle w:val="a5"/>
        <w:cs/>
      </w:rPr>
      <w:fldChar w:fldCharType="end"/>
    </w:r>
  </w:p>
  <w:p w14:paraId="157FABDB" w14:textId="77777777" w:rsidR="006D76FD" w:rsidRDefault="006D76FD" w:rsidP="00130A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DC4D" w14:textId="77777777" w:rsidR="001238C1" w:rsidRDefault="001238C1">
      <w:r>
        <w:separator/>
      </w:r>
    </w:p>
  </w:footnote>
  <w:footnote w:type="continuationSeparator" w:id="0">
    <w:p w14:paraId="11A280B4" w14:textId="77777777" w:rsidR="001238C1" w:rsidRDefault="0012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45"/>
    <w:multiLevelType w:val="hybridMultilevel"/>
    <w:tmpl w:val="6E1A4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50761"/>
    <w:multiLevelType w:val="hybridMultilevel"/>
    <w:tmpl w:val="7B38B7FC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75D"/>
    <w:multiLevelType w:val="hybridMultilevel"/>
    <w:tmpl w:val="F3BAB3B8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DE3"/>
    <w:multiLevelType w:val="hybridMultilevel"/>
    <w:tmpl w:val="D2F49B9C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85F"/>
    <w:multiLevelType w:val="hybridMultilevel"/>
    <w:tmpl w:val="AAF65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33E03"/>
    <w:multiLevelType w:val="hybridMultilevel"/>
    <w:tmpl w:val="0C2E7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43AC"/>
    <w:multiLevelType w:val="hybridMultilevel"/>
    <w:tmpl w:val="803E5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0D92"/>
    <w:multiLevelType w:val="hybridMultilevel"/>
    <w:tmpl w:val="1E28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58EB"/>
    <w:multiLevelType w:val="hybridMultilevel"/>
    <w:tmpl w:val="A3021A7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95D8B"/>
    <w:multiLevelType w:val="hybridMultilevel"/>
    <w:tmpl w:val="B72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13D80"/>
    <w:multiLevelType w:val="hybridMultilevel"/>
    <w:tmpl w:val="8BF0F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4688C"/>
    <w:multiLevelType w:val="hybridMultilevel"/>
    <w:tmpl w:val="14DA3B0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018C0"/>
    <w:multiLevelType w:val="hybridMultilevel"/>
    <w:tmpl w:val="61B00DF4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613A"/>
    <w:multiLevelType w:val="hybridMultilevel"/>
    <w:tmpl w:val="90908404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D3756"/>
    <w:multiLevelType w:val="hybridMultilevel"/>
    <w:tmpl w:val="236405D2"/>
    <w:lvl w:ilvl="0" w:tplc="7A22CC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07FAD"/>
    <w:multiLevelType w:val="hybridMultilevel"/>
    <w:tmpl w:val="CC1A8E4E"/>
    <w:lvl w:ilvl="0" w:tplc="D91C99E2">
      <w:start w:val="3"/>
      <w:numFmt w:val="bullet"/>
      <w:lvlText w:val="-"/>
      <w:lvlJc w:val="left"/>
      <w:pPr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0312EAB"/>
    <w:multiLevelType w:val="hybridMultilevel"/>
    <w:tmpl w:val="4A6A49CC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280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0F75B85"/>
    <w:multiLevelType w:val="hybridMultilevel"/>
    <w:tmpl w:val="7C6EEAFC"/>
    <w:lvl w:ilvl="0" w:tplc="D91C99E2">
      <w:start w:val="3"/>
      <w:numFmt w:val="bullet"/>
      <w:lvlText w:val="-"/>
      <w:lvlJc w:val="left"/>
      <w:pPr>
        <w:ind w:left="85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C21214D"/>
    <w:multiLevelType w:val="hybridMultilevel"/>
    <w:tmpl w:val="6706DCFC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60413"/>
    <w:multiLevelType w:val="hybridMultilevel"/>
    <w:tmpl w:val="D66A2D0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43BD"/>
    <w:multiLevelType w:val="hybridMultilevel"/>
    <w:tmpl w:val="CADE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613DC"/>
    <w:multiLevelType w:val="hybridMultilevel"/>
    <w:tmpl w:val="204C8D7A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D05522"/>
    <w:multiLevelType w:val="hybridMultilevel"/>
    <w:tmpl w:val="89F62B14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720C4"/>
    <w:multiLevelType w:val="hybridMultilevel"/>
    <w:tmpl w:val="F1A4C40A"/>
    <w:lvl w:ilvl="0" w:tplc="D91C99E2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7E22FC"/>
    <w:multiLevelType w:val="hybridMultilevel"/>
    <w:tmpl w:val="9DECE4A2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670C0"/>
    <w:multiLevelType w:val="hybridMultilevel"/>
    <w:tmpl w:val="AF7C9B4E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00FFD"/>
    <w:multiLevelType w:val="hybridMultilevel"/>
    <w:tmpl w:val="30FC9AD8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363044">
    <w:abstractNumId w:val="14"/>
  </w:num>
  <w:num w:numId="2" w16cid:durableId="90009861">
    <w:abstractNumId w:val="17"/>
  </w:num>
  <w:num w:numId="3" w16cid:durableId="280113819">
    <w:abstractNumId w:val="6"/>
  </w:num>
  <w:num w:numId="4" w16cid:durableId="171267768">
    <w:abstractNumId w:val="5"/>
  </w:num>
  <w:num w:numId="5" w16cid:durableId="970937703">
    <w:abstractNumId w:val="0"/>
  </w:num>
  <w:num w:numId="6" w16cid:durableId="36979482">
    <w:abstractNumId w:val="10"/>
  </w:num>
  <w:num w:numId="7" w16cid:durableId="1079013788">
    <w:abstractNumId w:val="4"/>
  </w:num>
  <w:num w:numId="8" w16cid:durableId="605386680">
    <w:abstractNumId w:val="7"/>
  </w:num>
  <w:num w:numId="9" w16cid:durableId="1923489105">
    <w:abstractNumId w:val="21"/>
  </w:num>
  <w:num w:numId="10" w16cid:durableId="1159269972">
    <w:abstractNumId w:val="9"/>
  </w:num>
  <w:num w:numId="11" w16cid:durableId="735474193">
    <w:abstractNumId w:val="1"/>
  </w:num>
  <w:num w:numId="12" w16cid:durableId="1098284449">
    <w:abstractNumId w:val="15"/>
  </w:num>
  <w:num w:numId="13" w16cid:durableId="360478357">
    <w:abstractNumId w:val="25"/>
  </w:num>
  <w:num w:numId="14" w16cid:durableId="322970262">
    <w:abstractNumId w:val="11"/>
  </w:num>
  <w:num w:numId="15" w16cid:durableId="1352730519">
    <w:abstractNumId w:val="26"/>
  </w:num>
  <w:num w:numId="16" w16cid:durableId="2094469101">
    <w:abstractNumId w:val="12"/>
  </w:num>
  <w:num w:numId="17" w16cid:durableId="1364593279">
    <w:abstractNumId w:val="16"/>
  </w:num>
  <w:num w:numId="18" w16cid:durableId="1545633404">
    <w:abstractNumId w:val="8"/>
  </w:num>
  <w:num w:numId="19" w16cid:durableId="814955372">
    <w:abstractNumId w:val="20"/>
  </w:num>
  <w:num w:numId="20" w16cid:durableId="569928061">
    <w:abstractNumId w:val="3"/>
  </w:num>
  <w:num w:numId="21" w16cid:durableId="649332387">
    <w:abstractNumId w:val="2"/>
  </w:num>
  <w:num w:numId="22" w16cid:durableId="152182306">
    <w:abstractNumId w:val="24"/>
  </w:num>
  <w:num w:numId="23" w16cid:durableId="1321731396">
    <w:abstractNumId w:val="18"/>
  </w:num>
  <w:num w:numId="24" w16cid:durableId="1994794085">
    <w:abstractNumId w:val="19"/>
  </w:num>
  <w:num w:numId="25" w16cid:durableId="456262226">
    <w:abstractNumId w:val="13"/>
  </w:num>
  <w:num w:numId="26" w16cid:durableId="798959515">
    <w:abstractNumId w:val="27"/>
  </w:num>
  <w:num w:numId="27" w16cid:durableId="1620600081">
    <w:abstractNumId w:val="22"/>
  </w:num>
  <w:num w:numId="28" w16cid:durableId="5221344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3B"/>
    <w:rsid w:val="00023379"/>
    <w:rsid w:val="000315FD"/>
    <w:rsid w:val="0004153B"/>
    <w:rsid w:val="00065872"/>
    <w:rsid w:val="00090C3C"/>
    <w:rsid w:val="000A0C14"/>
    <w:rsid w:val="000A7F9B"/>
    <w:rsid w:val="000E0CF1"/>
    <w:rsid w:val="001034FB"/>
    <w:rsid w:val="00122B43"/>
    <w:rsid w:val="001238C1"/>
    <w:rsid w:val="001254DF"/>
    <w:rsid w:val="00130A4B"/>
    <w:rsid w:val="0013520A"/>
    <w:rsid w:val="001C1928"/>
    <w:rsid w:val="001F44AA"/>
    <w:rsid w:val="002007D4"/>
    <w:rsid w:val="00217CCD"/>
    <w:rsid w:val="0022341B"/>
    <w:rsid w:val="00242A4E"/>
    <w:rsid w:val="00266EEC"/>
    <w:rsid w:val="00287A9E"/>
    <w:rsid w:val="002A0DF9"/>
    <w:rsid w:val="002A3651"/>
    <w:rsid w:val="002B2C1C"/>
    <w:rsid w:val="002D0911"/>
    <w:rsid w:val="0031763F"/>
    <w:rsid w:val="00320D6B"/>
    <w:rsid w:val="00321C2B"/>
    <w:rsid w:val="00321C7F"/>
    <w:rsid w:val="00323E82"/>
    <w:rsid w:val="003249AA"/>
    <w:rsid w:val="00325B29"/>
    <w:rsid w:val="00363758"/>
    <w:rsid w:val="003749BD"/>
    <w:rsid w:val="003773F3"/>
    <w:rsid w:val="003805B0"/>
    <w:rsid w:val="003F4975"/>
    <w:rsid w:val="00405A36"/>
    <w:rsid w:val="0042155F"/>
    <w:rsid w:val="0042262B"/>
    <w:rsid w:val="00432E53"/>
    <w:rsid w:val="0043323E"/>
    <w:rsid w:val="00452573"/>
    <w:rsid w:val="00452599"/>
    <w:rsid w:val="00461A84"/>
    <w:rsid w:val="00464E39"/>
    <w:rsid w:val="004D2154"/>
    <w:rsid w:val="00565654"/>
    <w:rsid w:val="00570CD9"/>
    <w:rsid w:val="0057118C"/>
    <w:rsid w:val="00577DE8"/>
    <w:rsid w:val="00582383"/>
    <w:rsid w:val="00590B92"/>
    <w:rsid w:val="005D0571"/>
    <w:rsid w:val="005E4D7C"/>
    <w:rsid w:val="006259B4"/>
    <w:rsid w:val="00634ADB"/>
    <w:rsid w:val="00676599"/>
    <w:rsid w:val="00677E12"/>
    <w:rsid w:val="0068235A"/>
    <w:rsid w:val="006B34ED"/>
    <w:rsid w:val="006D693D"/>
    <w:rsid w:val="006D76FD"/>
    <w:rsid w:val="006E2389"/>
    <w:rsid w:val="006E552A"/>
    <w:rsid w:val="006E5F47"/>
    <w:rsid w:val="007333E4"/>
    <w:rsid w:val="007413EC"/>
    <w:rsid w:val="0075074F"/>
    <w:rsid w:val="00792245"/>
    <w:rsid w:val="007A4DBC"/>
    <w:rsid w:val="007C0744"/>
    <w:rsid w:val="007C2017"/>
    <w:rsid w:val="007E0F25"/>
    <w:rsid w:val="00847CC6"/>
    <w:rsid w:val="00871F24"/>
    <w:rsid w:val="00872599"/>
    <w:rsid w:val="00886A64"/>
    <w:rsid w:val="008A114A"/>
    <w:rsid w:val="008C2523"/>
    <w:rsid w:val="008F4EF6"/>
    <w:rsid w:val="009019AD"/>
    <w:rsid w:val="00912C09"/>
    <w:rsid w:val="00920BFA"/>
    <w:rsid w:val="00923678"/>
    <w:rsid w:val="00946304"/>
    <w:rsid w:val="009675A8"/>
    <w:rsid w:val="0098214C"/>
    <w:rsid w:val="0098324A"/>
    <w:rsid w:val="009909E4"/>
    <w:rsid w:val="0099200A"/>
    <w:rsid w:val="00992FE3"/>
    <w:rsid w:val="009B7EBD"/>
    <w:rsid w:val="009D26B5"/>
    <w:rsid w:val="009D5F5D"/>
    <w:rsid w:val="009E30D0"/>
    <w:rsid w:val="009E735D"/>
    <w:rsid w:val="009F2CB1"/>
    <w:rsid w:val="00A02A81"/>
    <w:rsid w:val="00A22E38"/>
    <w:rsid w:val="00A63DBA"/>
    <w:rsid w:val="00A71037"/>
    <w:rsid w:val="00A86098"/>
    <w:rsid w:val="00A90C55"/>
    <w:rsid w:val="00A925F9"/>
    <w:rsid w:val="00AA3B44"/>
    <w:rsid w:val="00AA4384"/>
    <w:rsid w:val="00AB6141"/>
    <w:rsid w:val="00AF1A1B"/>
    <w:rsid w:val="00B050F3"/>
    <w:rsid w:val="00B16696"/>
    <w:rsid w:val="00B17189"/>
    <w:rsid w:val="00B26A86"/>
    <w:rsid w:val="00B527DE"/>
    <w:rsid w:val="00B753AD"/>
    <w:rsid w:val="00B84C44"/>
    <w:rsid w:val="00BA2360"/>
    <w:rsid w:val="00BA5189"/>
    <w:rsid w:val="00BB4F06"/>
    <w:rsid w:val="00BC1AE3"/>
    <w:rsid w:val="00BD2E5D"/>
    <w:rsid w:val="00BD5D13"/>
    <w:rsid w:val="00BD6D86"/>
    <w:rsid w:val="00BE3755"/>
    <w:rsid w:val="00C06AB2"/>
    <w:rsid w:val="00C171F9"/>
    <w:rsid w:val="00C34538"/>
    <w:rsid w:val="00C45777"/>
    <w:rsid w:val="00C52A01"/>
    <w:rsid w:val="00C53860"/>
    <w:rsid w:val="00C7064F"/>
    <w:rsid w:val="00C70FE8"/>
    <w:rsid w:val="00C712F2"/>
    <w:rsid w:val="00C74C34"/>
    <w:rsid w:val="00C93E99"/>
    <w:rsid w:val="00CA4CA8"/>
    <w:rsid w:val="00CC346C"/>
    <w:rsid w:val="00CE0F6D"/>
    <w:rsid w:val="00CE2440"/>
    <w:rsid w:val="00D4441A"/>
    <w:rsid w:val="00D47155"/>
    <w:rsid w:val="00D66C86"/>
    <w:rsid w:val="00D94EAA"/>
    <w:rsid w:val="00DA5852"/>
    <w:rsid w:val="00DB4CD4"/>
    <w:rsid w:val="00DB4ED3"/>
    <w:rsid w:val="00DC41E8"/>
    <w:rsid w:val="00E33FED"/>
    <w:rsid w:val="00E34A6E"/>
    <w:rsid w:val="00E73856"/>
    <w:rsid w:val="00E76C7D"/>
    <w:rsid w:val="00E91BCD"/>
    <w:rsid w:val="00EA394F"/>
    <w:rsid w:val="00EA39E7"/>
    <w:rsid w:val="00ED6090"/>
    <w:rsid w:val="00EE7324"/>
    <w:rsid w:val="00F3339D"/>
    <w:rsid w:val="00F4797F"/>
    <w:rsid w:val="00F54B12"/>
    <w:rsid w:val="00F6740E"/>
    <w:rsid w:val="00F77E3F"/>
    <w:rsid w:val="00F81F0E"/>
    <w:rsid w:val="00F93E31"/>
    <w:rsid w:val="00F953DB"/>
    <w:rsid w:val="00FA588D"/>
    <w:rsid w:val="00FB5B22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A1586"/>
  <w15:chartTrackingRefBased/>
  <w15:docId w15:val="{2336A37C-9259-4FC2-AD73-35CD3F6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30A4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30A4B"/>
  </w:style>
  <w:style w:type="paragraph" w:styleId="a6">
    <w:name w:val="Balloon Text"/>
    <w:basedOn w:val="a"/>
    <w:semiHidden/>
    <w:rsid w:val="00452599"/>
    <w:rPr>
      <w:rFonts w:ascii="Tahoma" w:hAnsi="Tahoma"/>
      <w:sz w:val="16"/>
      <w:szCs w:val="18"/>
    </w:rPr>
  </w:style>
  <w:style w:type="paragraph" w:styleId="a7">
    <w:name w:val="List Paragraph"/>
    <w:basedOn w:val="a"/>
    <w:uiPriority w:val="34"/>
    <w:qFormat/>
    <w:rsid w:val="000A0C14"/>
    <w:pPr>
      <w:ind w:left="720"/>
      <w:contextualSpacing/>
    </w:pPr>
  </w:style>
  <w:style w:type="character" w:styleId="a8">
    <w:name w:val="Emphasis"/>
    <w:basedOn w:val="a0"/>
    <w:uiPriority w:val="20"/>
    <w:qFormat/>
    <w:rsid w:val="00D44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2250</Words>
  <Characters>12830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ชื่อสถาบันอุดมศึกษา</vt:lpstr>
      <vt:lpstr>ชื่อสถาบันอุดมศึกษา</vt:lpstr>
    </vt:vector>
  </TitlesOfParts>
  <Company>DarkOS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ชื่อสถาบันอุดมศึกษา</dc:title>
  <dc:subject/>
  <dc:creator>DarkUser</dc:creator>
  <cp:keywords/>
  <cp:lastModifiedBy>JANISA LEKKLA</cp:lastModifiedBy>
  <cp:revision>4</cp:revision>
  <cp:lastPrinted>2015-01-16T02:56:00Z</cp:lastPrinted>
  <dcterms:created xsi:type="dcterms:W3CDTF">2025-01-06T02:35:00Z</dcterms:created>
  <dcterms:modified xsi:type="dcterms:W3CDTF">2025-01-06T04:46:00Z</dcterms:modified>
</cp:coreProperties>
</file>