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78" w:rsidRPr="00D6461D" w:rsidRDefault="00655478">
      <w:pPr>
        <w:jc w:val="center"/>
        <w:rPr>
          <w:rFonts w:asciiTheme="majorBidi" w:hAnsiTheme="majorBidi" w:cstheme="majorBidi"/>
          <w:sz w:val="30"/>
          <w:szCs w:val="30"/>
        </w:rPr>
      </w:pPr>
      <w:r w:rsidRPr="00D6461D">
        <w:rPr>
          <w:rFonts w:asciiTheme="majorBidi" w:hAnsiTheme="majorBidi" w:cstheme="majorBidi"/>
          <w:sz w:val="30"/>
          <w:szCs w:val="30"/>
          <w:cs/>
        </w:rPr>
        <w:t>รายละเอียดของรายวิชา</w:t>
      </w:r>
    </w:p>
    <w:tbl>
      <w:tblPr>
        <w:tblW w:w="99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142"/>
        <w:gridCol w:w="7796"/>
      </w:tblGrid>
      <w:tr w:rsidR="00655478" w:rsidRPr="00D6461D" w:rsidTr="003645B4">
        <w:tc>
          <w:tcPr>
            <w:tcW w:w="2025" w:type="dxa"/>
            <w:tcBorders>
              <w:right w:val="nil"/>
            </w:tcBorders>
          </w:tcPr>
          <w:p w:rsidR="00655478" w:rsidRPr="00D6461D" w:rsidRDefault="00E1242B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ชื่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  <w:lang w:val="fr-FR"/>
              </w:rPr>
              <w:t>อ</w:t>
            </w:r>
            <w:r w:rsidR="00655478"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สถาบันอุดมศึกษา</w:t>
            </w:r>
          </w:p>
        </w:tc>
        <w:tc>
          <w:tcPr>
            <w:tcW w:w="7938" w:type="dxa"/>
            <w:gridSpan w:val="2"/>
            <w:tcBorders>
              <w:left w:val="nil"/>
            </w:tcBorders>
          </w:tcPr>
          <w:p w:rsidR="00655478" w:rsidRPr="00D6461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มหาวิทยาลัยรังสิต</w:t>
            </w:r>
          </w:p>
        </w:tc>
      </w:tr>
      <w:tr w:rsidR="00655478" w:rsidRPr="00D6461D" w:rsidTr="003645B4">
        <w:tc>
          <w:tcPr>
            <w:tcW w:w="2167" w:type="dxa"/>
            <w:gridSpan w:val="2"/>
            <w:tcBorders>
              <w:right w:val="nil"/>
            </w:tcBorders>
          </w:tcPr>
          <w:p w:rsidR="00655478" w:rsidRPr="00D6461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วิทยาเขต</w:t>
            </w:r>
            <w:r w:rsidRPr="00D6461D">
              <w:rPr>
                <w:rFonts w:asciiTheme="majorBidi" w:hAnsiTheme="majorBidi" w:cstheme="majorBidi"/>
                <w:sz w:val="30"/>
                <w:szCs w:val="30"/>
              </w:rPr>
              <w:t>/</w:t>
            </w: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คณะ</w:t>
            </w:r>
            <w:r w:rsidRPr="00D6461D">
              <w:rPr>
                <w:rFonts w:asciiTheme="majorBidi" w:hAnsiTheme="majorBidi" w:cstheme="majorBidi"/>
                <w:sz w:val="30"/>
                <w:szCs w:val="30"/>
              </w:rPr>
              <w:t>/</w:t>
            </w: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ภาควิชา</w:t>
            </w:r>
          </w:p>
        </w:tc>
        <w:tc>
          <w:tcPr>
            <w:tcW w:w="7796" w:type="dxa"/>
            <w:tcBorders>
              <w:left w:val="nil"/>
            </w:tcBorders>
          </w:tcPr>
          <w:p w:rsidR="00655478" w:rsidRPr="001F2B30" w:rsidRDefault="00655478" w:rsidP="006B2EED">
            <w:pPr>
              <w:rPr>
                <w:rFonts w:asciiTheme="majorBidi" w:hAnsiTheme="majorBidi" w:cstheme="majorBidi"/>
                <w:sz w:val="30"/>
                <w:szCs w:val="30"/>
                <w:cs/>
                <w:lang w:val="fr-FR"/>
              </w:rPr>
            </w:pP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คณะบริหารธุรกิจ</w:t>
            </w:r>
            <w:r w:rsidR="006B2EED"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 / </w:t>
            </w: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สาขา</w:t>
            </w:r>
            <w:r w:rsidR="001F2B30">
              <w:rPr>
                <w:rFonts w:asciiTheme="majorBidi" w:hAnsiTheme="majorBidi" w:cstheme="majorBidi" w:hint="cs"/>
                <w:sz w:val="30"/>
                <w:szCs w:val="30"/>
                <w:cs/>
                <w:lang w:val="fr-FR"/>
              </w:rPr>
              <w:t>ธุรกิจดิจิทัล</w:t>
            </w:r>
          </w:p>
        </w:tc>
      </w:tr>
    </w:tbl>
    <w:p w:rsidR="00655478" w:rsidRPr="00D6461D" w:rsidRDefault="00655478">
      <w:pPr>
        <w:rPr>
          <w:rFonts w:asciiTheme="majorBidi" w:hAnsiTheme="majorBidi" w:cstheme="majorBidi"/>
          <w:sz w:val="30"/>
          <w:szCs w:val="30"/>
        </w:rPr>
      </w:pPr>
    </w:p>
    <w:tbl>
      <w:tblPr>
        <w:tblW w:w="0" w:type="auto"/>
        <w:tblInd w:w="-61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655478" w:rsidRPr="00D6461D">
        <w:tc>
          <w:tcPr>
            <w:tcW w:w="10080" w:type="dxa"/>
          </w:tcPr>
          <w:p w:rsidR="00655478" w:rsidRPr="00D6461D" w:rsidRDefault="0065547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หมวดที่ </w:t>
            </w:r>
            <w:r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ข้อมูลโดยทั่วไป</w:t>
            </w:r>
          </w:p>
        </w:tc>
      </w:tr>
    </w:tbl>
    <w:p w:rsidR="00655478" w:rsidRPr="00D6461D" w:rsidRDefault="00655478">
      <w:pPr>
        <w:rPr>
          <w:rFonts w:asciiTheme="majorBidi" w:hAnsiTheme="majorBidi" w:cstheme="majorBidi"/>
          <w:sz w:val="30"/>
          <w:szCs w:val="30"/>
        </w:rPr>
      </w:pPr>
    </w:p>
    <w:tbl>
      <w:tblPr>
        <w:tblW w:w="9963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880"/>
        <w:gridCol w:w="1811"/>
        <w:gridCol w:w="360"/>
        <w:gridCol w:w="360"/>
        <w:gridCol w:w="1080"/>
        <w:gridCol w:w="3472"/>
      </w:tblGrid>
      <w:tr w:rsidR="00655478" w:rsidRPr="00D6461D" w:rsidTr="003645B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655478" w:rsidRPr="00D6461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1.   </w:t>
            </w: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รหัสและชื่อรายวิชา</w:t>
            </w:r>
          </w:p>
        </w:tc>
        <w:tc>
          <w:tcPr>
            <w:tcW w:w="708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55478" w:rsidRPr="00D6461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D6461D" w:rsidTr="003645B4">
        <w:tc>
          <w:tcPr>
            <w:tcW w:w="99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D6461D" w:rsidRDefault="00655478" w:rsidP="001F2B3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      </w:t>
            </w:r>
            <w:r w:rsidR="001F2B30">
              <w:rPr>
                <w:rFonts w:asciiTheme="majorBidi" w:hAnsiTheme="majorBidi" w:cstheme="majorBidi"/>
                <w:sz w:val="30"/>
                <w:szCs w:val="30"/>
              </w:rPr>
              <w:t>DBS111</w:t>
            </w:r>
            <w:r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  </w:t>
            </w:r>
            <w:r w:rsidR="002E2872" w:rsidRPr="00D6461D">
              <w:rPr>
                <w:rFonts w:asciiTheme="majorBidi" w:hAnsiTheme="majorBidi" w:cstheme="majorBidi"/>
                <w:sz w:val="30"/>
                <w:szCs w:val="30"/>
                <w:cs/>
                <w:lang w:val="fr-FR"/>
              </w:rPr>
              <w:t>การ</w:t>
            </w:r>
            <w:r w:rsidR="001F2B30">
              <w:rPr>
                <w:rFonts w:asciiTheme="majorBidi" w:hAnsiTheme="majorBidi" w:cstheme="majorBidi" w:hint="cs"/>
                <w:sz w:val="30"/>
                <w:szCs w:val="30"/>
                <w:cs/>
                <w:lang w:val="fr-FR"/>
              </w:rPr>
              <w:t>ออกแบบ</w:t>
            </w:r>
            <w:r w:rsidR="002E2872" w:rsidRPr="00D6461D">
              <w:rPr>
                <w:rFonts w:asciiTheme="majorBidi" w:hAnsiTheme="majorBidi" w:cstheme="majorBidi"/>
                <w:sz w:val="30"/>
                <w:szCs w:val="30"/>
                <w:cs/>
                <w:lang w:val="fr-FR"/>
              </w:rPr>
              <w:t>กราฟิก</w:t>
            </w:r>
            <w:r w:rsidR="001F2B30">
              <w:rPr>
                <w:rFonts w:asciiTheme="majorBidi" w:hAnsiTheme="majorBidi" w:cstheme="majorBidi" w:hint="cs"/>
                <w:sz w:val="30"/>
                <w:szCs w:val="30"/>
                <w:cs/>
                <w:lang w:val="fr-FR"/>
              </w:rPr>
              <w:t>สำหรับธุรกิจดิจิทัล</w:t>
            </w:r>
            <w:r w:rsidR="00B308FD"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 (</w:t>
            </w:r>
            <w:r w:rsidR="00EC11C4" w:rsidRPr="00D6461D">
              <w:rPr>
                <w:rFonts w:asciiTheme="majorBidi" w:hAnsiTheme="majorBidi" w:cstheme="majorBidi"/>
                <w:sz w:val="30"/>
                <w:szCs w:val="30"/>
              </w:rPr>
              <w:t>Graphic</w:t>
            </w:r>
            <w:r w:rsidR="002E2872"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="001F2B30">
              <w:rPr>
                <w:rFonts w:asciiTheme="majorBidi" w:hAnsiTheme="majorBidi" w:cstheme="majorBidi"/>
                <w:sz w:val="30"/>
                <w:szCs w:val="30"/>
              </w:rPr>
              <w:t>Design for Digital Business</w:t>
            </w:r>
            <w:r w:rsidRPr="00D6461D">
              <w:rPr>
                <w:rFonts w:asciiTheme="majorBidi" w:hAnsiTheme="majorBidi" w:cstheme="majorBidi"/>
                <w:sz w:val="30"/>
                <w:szCs w:val="30"/>
              </w:rPr>
              <w:t>)</w:t>
            </w:r>
          </w:p>
        </w:tc>
      </w:tr>
      <w:tr w:rsidR="00655478" w:rsidRPr="00D6461D" w:rsidTr="003645B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655478" w:rsidRPr="00D6461D" w:rsidRDefault="00655478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2.  </w:t>
            </w: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จำนวนหน่วยกิต</w:t>
            </w:r>
          </w:p>
        </w:tc>
        <w:tc>
          <w:tcPr>
            <w:tcW w:w="708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55478" w:rsidRPr="00D6461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D6461D" w:rsidTr="003645B4">
        <w:tc>
          <w:tcPr>
            <w:tcW w:w="99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D6461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     3  </w:t>
            </w: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หน่วยกิต</w:t>
            </w:r>
          </w:p>
        </w:tc>
      </w:tr>
      <w:tr w:rsidR="00655478" w:rsidRPr="00D6461D" w:rsidTr="003645B4"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55478" w:rsidRPr="00D6461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3.  </w:t>
            </w: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หลักสูตรและประเภทของรายวิชา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55478" w:rsidRPr="00D6461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D6461D" w:rsidTr="003645B4">
        <w:tc>
          <w:tcPr>
            <w:tcW w:w="99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775526" w:rsidRDefault="00655478">
            <w:pPr>
              <w:rPr>
                <w:rFonts w:asciiTheme="majorBidi" w:hAnsiTheme="majorBidi" w:cstheme="majorBidi"/>
                <w:sz w:val="30"/>
                <w:szCs w:val="30"/>
                <w:cs/>
                <w:lang w:val="fr-FR"/>
              </w:rPr>
            </w:pP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  หลักสูตรบริหารธุรกิจบัณฑิต</w:t>
            </w:r>
            <w:r w:rsidR="00775526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="00775526">
              <w:rPr>
                <w:rFonts w:asciiTheme="majorBidi" w:hAnsiTheme="majorBidi" w:cstheme="majorBidi" w:hint="cs"/>
                <w:sz w:val="30"/>
                <w:szCs w:val="30"/>
                <w:cs/>
                <w:lang w:val="fr-FR"/>
              </w:rPr>
              <w:t>สาขาธุรกิจดิจทัล</w:t>
            </w:r>
          </w:p>
        </w:tc>
      </w:tr>
      <w:tr w:rsidR="00655478" w:rsidRPr="00D6461D" w:rsidTr="003645B4">
        <w:tc>
          <w:tcPr>
            <w:tcW w:w="505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55478" w:rsidRPr="00D6461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4.  </w:t>
            </w: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อาจารย์ผู้รับผิดชอบรายวิชาและอาจารย์ผู้สอน</w:t>
            </w:r>
          </w:p>
        </w:tc>
        <w:tc>
          <w:tcPr>
            <w:tcW w:w="491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55478" w:rsidRPr="00D6461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D6461D" w:rsidTr="003645B4">
        <w:tc>
          <w:tcPr>
            <w:tcW w:w="99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D6461D" w:rsidRDefault="00655478" w:rsidP="00264955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    </w:t>
            </w:r>
            <w:r w:rsidR="00EC11C4"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="00EC11C4"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อาจารย์</w:t>
            </w:r>
            <w:proofErr w:type="spellStart"/>
            <w:r w:rsidR="00EC11C4"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พิษณุ</w:t>
            </w:r>
            <w:proofErr w:type="spellEnd"/>
            <w:r w:rsidR="00EC11C4"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สมบูรณ์</w:t>
            </w:r>
          </w:p>
        </w:tc>
      </w:tr>
      <w:tr w:rsidR="00EA6DE7" w:rsidRPr="00D6461D" w:rsidTr="00B9736D">
        <w:tc>
          <w:tcPr>
            <w:tcW w:w="99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DE7" w:rsidRPr="00D6461D" w:rsidRDefault="00EA6DE7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5.  </w:t>
            </w: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ภาคการศึกษา</w:t>
            </w:r>
            <w:r w:rsidRPr="00D6461D">
              <w:rPr>
                <w:rFonts w:asciiTheme="majorBidi" w:hAnsiTheme="majorBidi" w:cstheme="majorBidi"/>
                <w:sz w:val="30"/>
                <w:szCs w:val="30"/>
              </w:rPr>
              <w:t>/</w:t>
            </w: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ชั้นปีที่เรียน</w:t>
            </w:r>
          </w:p>
        </w:tc>
      </w:tr>
      <w:tr w:rsidR="00EA6DE7" w:rsidRPr="00D6461D" w:rsidTr="00B9736D">
        <w:tc>
          <w:tcPr>
            <w:tcW w:w="99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E7" w:rsidRPr="00D6461D" w:rsidRDefault="00EA6DE7" w:rsidP="004433A5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  ภาคการศึกษาที่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  <w:lang w:val="fr-FR"/>
              </w:rPr>
              <w:t xml:space="preserve">ปีการศึกษา </w:t>
            </w: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25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6</w:t>
            </w:r>
            <w:r w:rsidR="004433A5">
              <w:rPr>
                <w:rFonts w:asciiTheme="majorBidi" w:hAnsiTheme="majorBidi" w:cstheme="majorBidi"/>
                <w:sz w:val="30"/>
                <w:szCs w:val="30"/>
              </w:rPr>
              <w:t>7</w:t>
            </w:r>
            <w:r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   </w:t>
            </w: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ชั้นปีที่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  <w:lang w:val="fr-FR"/>
              </w:rPr>
              <w:t>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ปี 1</w:t>
            </w:r>
            <w:r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</w:tr>
      <w:tr w:rsidR="00655478" w:rsidRPr="00D6461D" w:rsidTr="003645B4">
        <w:tc>
          <w:tcPr>
            <w:tcW w:w="54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55478" w:rsidRPr="00D6461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6.  </w:t>
            </w: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รายวิชาที่ต้องเรียนมาก่อน </w:t>
            </w:r>
            <w:r w:rsidRPr="00D6461D">
              <w:rPr>
                <w:rFonts w:asciiTheme="majorBidi" w:hAnsiTheme="majorBidi" w:cstheme="majorBidi"/>
                <w:sz w:val="30"/>
                <w:szCs w:val="30"/>
              </w:rPr>
              <w:t>(Pre-requisite) (</w:t>
            </w: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ถ้ามี</w:t>
            </w:r>
            <w:r w:rsidRPr="00D6461D">
              <w:rPr>
                <w:rFonts w:asciiTheme="majorBidi" w:hAnsiTheme="majorBidi" w:cstheme="majorBidi"/>
                <w:sz w:val="30"/>
                <w:szCs w:val="30"/>
              </w:rPr>
              <w:t>)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5478" w:rsidRPr="00D6461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D6461D" w:rsidTr="003645B4">
        <w:tc>
          <w:tcPr>
            <w:tcW w:w="99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D6461D" w:rsidRDefault="00655478" w:rsidP="00B33998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     </w:t>
            </w:r>
            <w:r w:rsidR="00B33998"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ไม่มี</w:t>
            </w:r>
          </w:p>
        </w:tc>
      </w:tr>
      <w:tr w:rsidR="00655478" w:rsidRPr="00D6461D" w:rsidTr="003645B4">
        <w:tc>
          <w:tcPr>
            <w:tcW w:w="54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55478" w:rsidRPr="00D6461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7.  </w:t>
            </w: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รายวิชาที่ต้องเรียนพร้อมกัน</w:t>
            </w:r>
            <w:r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  (Co-requisites) (</w:t>
            </w: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ถ้ามี</w:t>
            </w:r>
            <w:r w:rsidRPr="00D6461D">
              <w:rPr>
                <w:rFonts w:asciiTheme="majorBidi" w:hAnsiTheme="majorBidi" w:cstheme="majorBidi"/>
                <w:sz w:val="30"/>
                <w:szCs w:val="30"/>
              </w:rPr>
              <w:t>)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5478" w:rsidRPr="00D6461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D6461D" w:rsidTr="003645B4">
        <w:tc>
          <w:tcPr>
            <w:tcW w:w="99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D6461D" w:rsidRDefault="00655478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 </w:t>
            </w:r>
            <w:r w:rsidR="00B33998"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ไม่มี</w:t>
            </w:r>
          </w:p>
        </w:tc>
      </w:tr>
      <w:tr w:rsidR="00655478" w:rsidRPr="00D6461D" w:rsidTr="003645B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655478" w:rsidRPr="00D6461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8.  </w:t>
            </w: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สถานที่เรียน</w:t>
            </w:r>
          </w:p>
        </w:tc>
        <w:tc>
          <w:tcPr>
            <w:tcW w:w="708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55478" w:rsidRPr="00D6461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D6461D" w:rsidTr="003645B4">
        <w:tc>
          <w:tcPr>
            <w:tcW w:w="99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D6461D" w:rsidRDefault="00655478" w:rsidP="00832699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 </w:t>
            </w:r>
            <w:r w:rsidR="00B33998"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="00942EB5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ห้อง </w:t>
            </w:r>
            <w:r w:rsidR="00942EB5">
              <w:rPr>
                <w:rFonts w:asciiTheme="majorBidi" w:hAnsiTheme="majorBidi" w:cstheme="majorBidi"/>
                <w:sz w:val="30"/>
                <w:szCs w:val="30"/>
              </w:rPr>
              <w:t>6-</w:t>
            </w:r>
            <w:r w:rsidR="004433A5">
              <w:rPr>
                <w:rFonts w:asciiTheme="majorBidi" w:hAnsiTheme="majorBidi" w:cstheme="majorBidi"/>
                <w:sz w:val="30"/>
                <w:szCs w:val="30"/>
              </w:rPr>
              <w:t>A</w:t>
            </w:r>
            <w:r w:rsidR="00942EB5">
              <w:rPr>
                <w:rFonts w:asciiTheme="majorBidi" w:hAnsiTheme="majorBidi" w:cstheme="majorBidi"/>
                <w:sz w:val="30"/>
                <w:szCs w:val="30"/>
              </w:rPr>
              <w:t>50</w:t>
            </w:r>
            <w:r w:rsidR="00832699">
              <w:rPr>
                <w:rFonts w:asciiTheme="majorBidi" w:hAnsiTheme="majorBidi" w:cstheme="majorBidi"/>
                <w:sz w:val="30"/>
                <w:szCs w:val="30"/>
              </w:rPr>
              <w:t>7</w:t>
            </w:r>
            <w:r w:rsidR="00942EB5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="00942EB5">
              <w:rPr>
                <w:rFonts w:asciiTheme="majorBidi" w:hAnsiTheme="majorBidi" w:cstheme="majorBidi" w:hint="cs"/>
                <w:sz w:val="30"/>
                <w:szCs w:val="30"/>
                <w:cs/>
                <w:lang w:val="fr-FR"/>
              </w:rPr>
              <w:t xml:space="preserve">อาคาร </w:t>
            </w:r>
            <w:r w:rsidR="00942EB5">
              <w:rPr>
                <w:rFonts w:asciiTheme="majorBidi" w:hAnsiTheme="majorBidi" w:cstheme="majorBidi"/>
                <w:sz w:val="30"/>
                <w:szCs w:val="30"/>
              </w:rPr>
              <w:t xml:space="preserve">Student Center </w:t>
            </w: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มหาวิทยาลัยรังสิต</w:t>
            </w:r>
          </w:p>
        </w:tc>
      </w:tr>
      <w:tr w:rsidR="00655478" w:rsidRPr="00D6461D" w:rsidTr="003645B4"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55478" w:rsidRPr="00D6461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9.  </w:t>
            </w:r>
            <w:r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วันที่จัดทำหรือปรับปรุงรายละเอียดของรายวิชาครั้งล่าสุด</w:t>
            </w:r>
          </w:p>
        </w:tc>
        <w:tc>
          <w:tcPr>
            <w:tcW w:w="3472" w:type="dxa"/>
            <w:tcBorders>
              <w:top w:val="single" w:sz="4" w:space="0" w:color="auto"/>
              <w:right w:val="single" w:sz="4" w:space="0" w:color="auto"/>
            </w:tcBorders>
          </w:tcPr>
          <w:p w:rsidR="00655478" w:rsidRPr="00D6461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D6461D" w:rsidTr="003645B4">
        <w:tc>
          <w:tcPr>
            <w:tcW w:w="99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D6461D" w:rsidRDefault="00655478" w:rsidP="00EA6DE7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     </w:t>
            </w:r>
            <w:r w:rsidR="004433A5">
              <w:rPr>
                <w:rFonts w:asciiTheme="majorBidi" w:hAnsiTheme="majorBidi" w:cstheme="majorBidi"/>
                <w:sz w:val="30"/>
                <w:szCs w:val="30"/>
              </w:rPr>
              <w:t>23</w:t>
            </w:r>
            <w:bookmarkStart w:id="0" w:name="_GoBack"/>
            <w:bookmarkEnd w:id="0"/>
            <w:r w:rsidR="00264955">
              <w:rPr>
                <w:rFonts w:asciiTheme="majorBidi" w:hAnsiTheme="majorBidi" w:cstheme="majorBidi"/>
                <w:sz w:val="30"/>
                <w:szCs w:val="30"/>
              </w:rPr>
              <w:t xml:space="preserve">  </w:t>
            </w:r>
            <w:r w:rsidR="00EA6DE7">
              <w:rPr>
                <w:rFonts w:asciiTheme="majorBidi" w:hAnsiTheme="majorBidi" w:cstheme="majorBidi" w:hint="cs"/>
                <w:sz w:val="30"/>
                <w:szCs w:val="30"/>
                <w:cs/>
                <w:lang w:val="fr-FR"/>
              </w:rPr>
              <w:t>ธันว</w:t>
            </w:r>
            <w:r w:rsidR="00C2256D">
              <w:rPr>
                <w:rFonts w:asciiTheme="majorBidi" w:hAnsiTheme="majorBidi" w:cstheme="majorBidi" w:hint="cs"/>
                <w:sz w:val="30"/>
                <w:szCs w:val="30"/>
                <w:cs/>
                <w:lang w:val="fr-FR"/>
              </w:rPr>
              <w:t>าคม</w:t>
            </w:r>
            <w:r w:rsidRPr="00D6461D">
              <w:rPr>
                <w:rFonts w:asciiTheme="majorBidi" w:hAnsiTheme="majorBidi" w:cstheme="majorBidi"/>
                <w:sz w:val="30"/>
                <w:szCs w:val="30"/>
              </w:rPr>
              <w:t xml:space="preserve">  </w:t>
            </w:r>
            <w:r w:rsidR="001C7543" w:rsidRPr="00D6461D">
              <w:rPr>
                <w:rFonts w:asciiTheme="majorBidi" w:hAnsiTheme="majorBidi" w:cstheme="majorBidi"/>
                <w:sz w:val="30"/>
                <w:szCs w:val="30"/>
              </w:rPr>
              <w:t>25</w:t>
            </w:r>
            <w:r w:rsidR="0044380E" w:rsidRPr="00D6461D">
              <w:rPr>
                <w:rFonts w:asciiTheme="majorBidi" w:hAnsiTheme="majorBidi" w:cstheme="majorBidi"/>
                <w:sz w:val="30"/>
                <w:szCs w:val="30"/>
                <w:cs/>
              </w:rPr>
              <w:t>6</w:t>
            </w:r>
            <w:r w:rsidR="004433A5">
              <w:rPr>
                <w:rFonts w:asciiTheme="majorBidi" w:hAnsiTheme="majorBidi" w:cstheme="majorBidi"/>
                <w:sz w:val="30"/>
                <w:szCs w:val="30"/>
              </w:rPr>
              <w:t>7</w:t>
            </w:r>
          </w:p>
        </w:tc>
      </w:tr>
    </w:tbl>
    <w:p w:rsidR="00655478" w:rsidRPr="00D6461D" w:rsidRDefault="00655478">
      <w:pPr>
        <w:rPr>
          <w:rFonts w:asciiTheme="majorBidi" w:hAnsiTheme="majorBidi" w:cstheme="majorBidi"/>
          <w:sz w:val="30"/>
          <w:szCs w:val="30"/>
        </w:rPr>
      </w:pPr>
    </w:p>
    <w:p w:rsidR="00AD16C4" w:rsidRPr="00D6461D" w:rsidRDefault="00AD16C4">
      <w:pPr>
        <w:rPr>
          <w:rFonts w:asciiTheme="majorBidi" w:hAnsiTheme="majorBidi" w:cstheme="majorBidi"/>
          <w:sz w:val="30"/>
          <w:szCs w:val="30"/>
        </w:rPr>
      </w:pPr>
      <w:r w:rsidRPr="00D6461D">
        <w:rPr>
          <w:rFonts w:asciiTheme="majorBidi" w:hAnsiTheme="majorBidi" w:cstheme="majorBidi"/>
          <w:sz w:val="30"/>
          <w:szCs w:val="30"/>
        </w:rPr>
        <w:br w:type="page"/>
      </w:r>
    </w:p>
    <w:tbl>
      <w:tblPr>
        <w:tblW w:w="1008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655478" w:rsidRPr="009C4C5D" w:rsidTr="00AD16C4">
        <w:tc>
          <w:tcPr>
            <w:tcW w:w="10080" w:type="dxa"/>
          </w:tcPr>
          <w:p w:rsidR="00655478" w:rsidRPr="009C4C5D" w:rsidRDefault="00AD16C4" w:rsidP="00AD16C4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lastRenderedPageBreak/>
              <w:br w:type="page"/>
            </w:r>
            <w:r w:rsidR="00655478" w:rsidRPr="009C4C5D">
              <w:rPr>
                <w:rFonts w:ascii="Angsana New" w:hAnsi="Angsana New"/>
                <w:sz w:val="30"/>
                <w:szCs w:val="30"/>
                <w:cs/>
              </w:rPr>
              <w:t xml:space="preserve">หมวดที่ </w:t>
            </w:r>
            <w:r w:rsidR="00655478" w:rsidRPr="009C4C5D">
              <w:rPr>
                <w:rFonts w:ascii="Angsana New" w:hAnsi="Angsana New"/>
                <w:sz w:val="30"/>
                <w:szCs w:val="30"/>
              </w:rPr>
              <w:t xml:space="preserve">2 </w:t>
            </w:r>
            <w:r w:rsidR="00655478" w:rsidRPr="009C4C5D">
              <w:rPr>
                <w:rFonts w:ascii="Angsana New" w:hAnsi="Angsana New"/>
                <w:sz w:val="30"/>
                <w:szCs w:val="30"/>
                <w:cs/>
              </w:rPr>
              <w:t>จุดมุ่งหมายและวัตถุประสงค์</w:t>
            </w:r>
          </w:p>
        </w:tc>
      </w:tr>
    </w:tbl>
    <w:p w:rsidR="00655478" w:rsidRPr="009C4C5D" w:rsidRDefault="00655478">
      <w:pPr>
        <w:rPr>
          <w:rFonts w:ascii="Angsana New" w:hAnsi="Angsana New"/>
          <w:sz w:val="30"/>
          <w:szCs w:val="30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7200"/>
      </w:tblGrid>
      <w:tr w:rsidR="00655478" w:rsidRPr="009C4C5D" w:rsidTr="009A758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1.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จุดมุ่งหมายของรายวิชา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655478" w:rsidRPr="009C4C5D" w:rsidTr="009A758E">
        <w:tc>
          <w:tcPr>
            <w:tcW w:w="10080" w:type="dxa"/>
            <w:gridSpan w:val="2"/>
            <w:tcBorders>
              <w:top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จุดมุ่งหมายของวิชา</w:t>
            </w:r>
            <w:r w:rsidR="00F03BBE" w:rsidRPr="00D6461D">
              <w:rPr>
                <w:rFonts w:asciiTheme="majorBidi" w:hAnsiTheme="majorBidi" w:cstheme="majorBidi"/>
                <w:sz w:val="30"/>
                <w:szCs w:val="30"/>
                <w:cs/>
                <w:lang w:val="fr-FR"/>
              </w:rPr>
              <w:t>การ</w:t>
            </w:r>
            <w:r w:rsidR="00F03BBE">
              <w:rPr>
                <w:rFonts w:asciiTheme="majorBidi" w:hAnsiTheme="majorBidi" w:cstheme="majorBidi" w:hint="cs"/>
                <w:sz w:val="30"/>
                <w:szCs w:val="30"/>
                <w:cs/>
                <w:lang w:val="fr-FR"/>
              </w:rPr>
              <w:t>ออกแบบ</w:t>
            </w:r>
            <w:r w:rsidR="00F03BBE" w:rsidRPr="00D6461D">
              <w:rPr>
                <w:rFonts w:asciiTheme="majorBidi" w:hAnsiTheme="majorBidi" w:cstheme="majorBidi"/>
                <w:sz w:val="30"/>
                <w:szCs w:val="30"/>
                <w:cs/>
                <w:lang w:val="fr-FR"/>
              </w:rPr>
              <w:t>กราฟิก</w:t>
            </w:r>
            <w:r w:rsidR="00F03BBE">
              <w:rPr>
                <w:rFonts w:asciiTheme="majorBidi" w:hAnsiTheme="majorBidi" w:cstheme="majorBidi" w:hint="cs"/>
                <w:sz w:val="30"/>
                <w:szCs w:val="30"/>
                <w:cs/>
                <w:lang w:val="fr-FR"/>
              </w:rPr>
              <w:t>สำหรับธุรกิจดิจิทัล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  เพื่อให้ผู้เรียนได้เรียนรู้สิ่งต่อไปนี้</w:t>
            </w:r>
          </w:p>
          <w:p w:rsidR="00655478" w:rsidRPr="00144B2B" w:rsidRDefault="00655478" w:rsidP="00144B2B">
            <w:pPr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          </w:t>
            </w:r>
            <w:r w:rsidR="0097716B"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องค์ประกอบพื้นฐานของระบบกราฟิก รวมทั้งฮาร์ดแวร์และการแสดงผลบนจอภาพ กราฟิกแบบบิตแมป กราฟิกแบบเวคเตอร์</w:t>
            </w:r>
            <w:r w:rsidR="0089158F"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 xml:space="preserve"> พร้อมทั้งข้อดี และข้อเสียของกราฟิกทั้งสองแบบ การสร้างสี</w:t>
            </w:r>
            <w:r w:rsidR="00144B2B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และการแสดงผล</w:t>
            </w:r>
            <w:r w:rsidR="0089158F"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 xml:space="preserve">บนจอภาพ การทำ </w:t>
            </w:r>
            <w:r w:rsidR="0089158F" w:rsidRPr="009C4C5D">
              <w:rPr>
                <w:rFonts w:ascii="Angsana New" w:hAnsi="Angsana New"/>
                <w:sz w:val="30"/>
                <w:szCs w:val="30"/>
              </w:rPr>
              <w:t xml:space="preserve">Transformation </w:t>
            </w:r>
            <w:r w:rsidR="0089158F"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 การใช้ซอฟแวร์</w:t>
            </w:r>
            <w:r w:rsidR="00625C85"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สร้างภาพกราฟิกสองมิติ </w:t>
            </w:r>
            <w:r w:rsidR="00F00B04" w:rsidRPr="009C4C5D">
              <w:rPr>
                <w:rFonts w:ascii="Angsana New" w:hAnsi="Angsana New" w:hint="cs"/>
                <w:sz w:val="30"/>
                <w:szCs w:val="30"/>
                <w:cs/>
              </w:rPr>
              <w:t>ทั้ง</w:t>
            </w:r>
            <w:r w:rsidR="00F00B04"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แบบบิตแมป และแบบเวคเตอร์</w:t>
            </w:r>
            <w:r w:rsidR="00625C85"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 การ</w:t>
            </w:r>
            <w:r w:rsidR="00144B2B">
              <w:rPr>
                <w:rFonts w:ascii="Angsana New" w:hAnsi="Angsana New" w:hint="cs"/>
                <w:sz w:val="30"/>
                <w:szCs w:val="30"/>
                <w:cs/>
              </w:rPr>
              <w:t>ปรับ</w:t>
            </w:r>
            <w:r w:rsidR="00625C85" w:rsidRPr="009C4C5D">
              <w:rPr>
                <w:rFonts w:ascii="Angsana New" w:hAnsi="Angsana New" w:hint="cs"/>
                <w:sz w:val="30"/>
                <w:szCs w:val="30"/>
                <w:cs/>
              </w:rPr>
              <w:t>แต่งภาพ</w:t>
            </w:r>
            <w:r w:rsidR="00F00B04" w:rsidRPr="009C4C5D">
              <w:rPr>
                <w:rFonts w:ascii="Angsana New" w:hAnsi="Angsana New" w:hint="cs"/>
                <w:sz w:val="30"/>
                <w:szCs w:val="30"/>
                <w:cs/>
              </w:rPr>
              <w:t>ทั้ง</w:t>
            </w:r>
            <w:r w:rsidR="00625C85"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แบบบิตแมป </w:t>
            </w:r>
            <w:r w:rsidR="00F00B04" w:rsidRPr="009C4C5D">
              <w:rPr>
                <w:rFonts w:ascii="Angsana New" w:hAnsi="Angsana New" w:hint="cs"/>
                <w:sz w:val="30"/>
                <w:szCs w:val="30"/>
                <w:cs/>
              </w:rPr>
              <w:t>และ</w:t>
            </w:r>
            <w:r w:rsidR="00F00B04"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แบบเวคเตอร์</w:t>
            </w:r>
            <w:r w:rsidR="00144B2B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 xml:space="preserve"> เพื่อนำไปใช้งาน รวมทั้งการออกแบบและสร้างงาน </w:t>
            </w:r>
            <w:r w:rsidR="00144B2B">
              <w:rPr>
                <w:rFonts w:ascii="Angsana New" w:hAnsi="Angsana New"/>
                <w:sz w:val="30"/>
                <w:szCs w:val="30"/>
              </w:rPr>
              <w:t>Infographic</w:t>
            </w:r>
            <w:r w:rsidR="00144B2B">
              <w:rPr>
                <w:rFonts w:ascii="Angsana New" w:hAnsi="Angsana New" w:hint="cs"/>
                <w:sz w:val="30"/>
                <w:szCs w:val="30"/>
                <w:cs/>
              </w:rPr>
              <w:t xml:space="preserve"> เบื้องต้น</w:t>
            </w:r>
          </w:p>
        </w:tc>
      </w:tr>
      <w:tr w:rsidR="009A758E" w:rsidRPr="009C4C5D" w:rsidTr="009A758E">
        <w:tc>
          <w:tcPr>
            <w:tcW w:w="10080" w:type="dxa"/>
            <w:gridSpan w:val="2"/>
          </w:tcPr>
          <w:p w:rsidR="009A758E" w:rsidRPr="009C4C5D" w:rsidRDefault="009A758E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2.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วัตถุประสงค์ในการพัฒนา</w:t>
            </w:r>
            <w:r w:rsidRPr="009C4C5D">
              <w:rPr>
                <w:rFonts w:ascii="Angsana New" w:hAnsi="Angsana New"/>
                <w:sz w:val="30"/>
                <w:szCs w:val="30"/>
              </w:rPr>
              <w:t>/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ปรับปรุงรายวิชา</w:t>
            </w:r>
          </w:p>
        </w:tc>
      </w:tr>
      <w:tr w:rsidR="00655478" w:rsidRPr="009C4C5D" w:rsidTr="009A758E">
        <w:tc>
          <w:tcPr>
            <w:tcW w:w="10080" w:type="dxa"/>
            <w:gridSpan w:val="2"/>
          </w:tcPr>
          <w:p w:rsidR="00655478" w:rsidRPr="009C4C5D" w:rsidRDefault="00655478" w:rsidP="00F00B04">
            <w:pPr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          เพื่อให้เป็นวิชาที่นักศึกษาได้เข้าใจถึง</w:t>
            </w:r>
            <w:r w:rsidR="006B5B80">
              <w:rPr>
                <w:rFonts w:ascii="Angsana New" w:hAnsi="Angsana New" w:hint="cs"/>
                <w:sz w:val="30"/>
                <w:szCs w:val="30"/>
                <w:cs/>
              </w:rPr>
              <w:t>พื้นฐานและ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ภาพรวมของ</w:t>
            </w:r>
            <w:r w:rsidR="00625C85" w:rsidRPr="009C4C5D">
              <w:rPr>
                <w:rFonts w:ascii="Angsana New" w:hAnsi="Angsana New" w:hint="cs"/>
                <w:sz w:val="30"/>
                <w:szCs w:val="30"/>
                <w:cs/>
              </w:rPr>
              <w:t>ระบบกราฟิก</w:t>
            </w:r>
            <w:r w:rsidR="00CE1915" w:rsidRPr="009C4C5D">
              <w:rPr>
                <w:rFonts w:ascii="Angsana New" w:hAnsi="Angsana New"/>
                <w:sz w:val="30"/>
                <w:szCs w:val="30"/>
                <w:cs/>
              </w:rPr>
              <w:t xml:space="preserve"> และการทำงานกับ</w:t>
            </w:r>
            <w:r w:rsidR="00625C85" w:rsidRPr="009C4C5D">
              <w:rPr>
                <w:rFonts w:ascii="Angsana New" w:hAnsi="Angsana New" w:hint="cs"/>
                <w:sz w:val="30"/>
                <w:szCs w:val="30"/>
                <w:cs/>
              </w:rPr>
              <w:t>อุปกรณ์ที่เก</w:t>
            </w:r>
            <w:r w:rsidR="006B5B80">
              <w:rPr>
                <w:rFonts w:ascii="Angsana New" w:hAnsi="Angsana New" w:hint="cs"/>
                <w:sz w:val="30"/>
                <w:szCs w:val="30"/>
                <w:cs/>
              </w:rPr>
              <w:t>ี่ยวข้อง เช่น จอภาพ</w:t>
            </w:r>
            <w:r w:rsidR="00625C85"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 เป็นต้น เพื่อจะได้</w:t>
            </w:r>
            <w:r w:rsidR="00B56231" w:rsidRPr="009C4C5D">
              <w:rPr>
                <w:rFonts w:ascii="Angsana New" w:hAnsi="Angsana New"/>
                <w:sz w:val="30"/>
                <w:szCs w:val="30"/>
                <w:cs/>
              </w:rPr>
              <w:t>สามารถ</w:t>
            </w:r>
            <w:r w:rsidR="00F00B04" w:rsidRPr="009C4C5D">
              <w:rPr>
                <w:rFonts w:ascii="Angsana New" w:hAnsi="Angsana New" w:hint="cs"/>
                <w:sz w:val="30"/>
                <w:szCs w:val="30"/>
                <w:cs/>
              </w:rPr>
              <w:t>เลือกประเภทการสร้างงานกราฟิกแบบบิตแมป หรือแบบเวคเตอร์ รวมทั้งการปรับแต่งงานกราฟิกทั้ง 2 ประเภท</w:t>
            </w:r>
            <w:r w:rsidR="00625C85"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 ให้เหมาะสมกับ</w:t>
            </w:r>
            <w:r w:rsidR="006B5B80">
              <w:rPr>
                <w:rFonts w:ascii="Angsana New" w:hAnsi="Angsana New" w:hint="cs"/>
                <w:sz w:val="30"/>
                <w:szCs w:val="30"/>
                <w:cs/>
              </w:rPr>
              <w:t>กับการใช้งานและ</w:t>
            </w:r>
            <w:r w:rsidR="00625C85" w:rsidRPr="009C4C5D">
              <w:rPr>
                <w:rFonts w:ascii="Angsana New" w:hAnsi="Angsana New" w:hint="cs"/>
                <w:sz w:val="30"/>
                <w:szCs w:val="30"/>
                <w:cs/>
              </w:rPr>
              <w:t>สื่อที่จะนำออกแสดง ซึ่งจะทำให้ได้ผลงานที่</w:t>
            </w:r>
            <w:r w:rsidR="006B5B80">
              <w:rPr>
                <w:rFonts w:ascii="Angsana New" w:hAnsi="Angsana New" w:hint="cs"/>
                <w:sz w:val="30"/>
                <w:szCs w:val="30"/>
                <w:cs/>
              </w:rPr>
              <w:t xml:space="preserve">สมบูรณ์เหมาะสมที่สุด นอกจากนี้ยังเรียนรู้พื้นฐานการออกแบบ </w:t>
            </w:r>
            <w:r w:rsidR="006B5B80">
              <w:rPr>
                <w:rFonts w:ascii="Angsana New" w:hAnsi="Angsana New"/>
                <w:sz w:val="30"/>
                <w:szCs w:val="30"/>
              </w:rPr>
              <w:t xml:space="preserve">Infographic </w:t>
            </w:r>
            <w:r w:rsidR="006B5B80">
              <w:rPr>
                <w:rFonts w:ascii="Angsana New" w:hAnsi="Angsana New" w:hint="cs"/>
                <w:sz w:val="30"/>
                <w:szCs w:val="30"/>
                <w:cs/>
              </w:rPr>
              <w:t>เพื่อการนำเสนอข่าวสารที่ต้องการสื่อสารได้อย่างเหมาะสม</w:t>
            </w:r>
            <w:r w:rsidR="00930BC0"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เมื่อนักศึกษาได้ศึกษาวิชานี้แล้วสามารถนำความรู้</w:t>
            </w:r>
            <w:r w:rsidR="00625C85" w:rsidRPr="009C4C5D">
              <w:rPr>
                <w:rFonts w:ascii="Angsana New" w:hAnsi="Angsana New" w:hint="cs"/>
                <w:sz w:val="30"/>
                <w:szCs w:val="30"/>
                <w:cs/>
              </w:rPr>
              <w:t>ที่ได้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ไป</w:t>
            </w:r>
            <w:r w:rsidR="00625C85" w:rsidRPr="009C4C5D">
              <w:rPr>
                <w:rFonts w:ascii="Angsana New" w:hAnsi="Angsana New" w:hint="cs"/>
                <w:sz w:val="30"/>
                <w:szCs w:val="30"/>
                <w:cs/>
              </w:rPr>
              <w:t>ประยุกต์ใช้ในการทำงาน หรือการ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ศึกษาต่อใน</w:t>
            </w:r>
            <w:r w:rsidR="00625C85" w:rsidRPr="009C4C5D">
              <w:rPr>
                <w:rFonts w:ascii="Angsana New" w:hAnsi="Angsana New" w:hint="cs"/>
                <w:sz w:val="30"/>
                <w:szCs w:val="30"/>
                <w:cs/>
              </w:rPr>
              <w:t>วิชา</w:t>
            </w:r>
            <w:r w:rsidR="006B5B80">
              <w:rPr>
                <w:rFonts w:ascii="Angsana New" w:hAnsi="Angsana New"/>
                <w:sz w:val="30"/>
                <w:szCs w:val="30"/>
                <w:cs/>
              </w:rPr>
              <w:t>ขั้นสูงขึ้นไป</w:t>
            </w:r>
          </w:p>
        </w:tc>
      </w:tr>
    </w:tbl>
    <w:p w:rsidR="00655478" w:rsidRPr="009C4C5D" w:rsidRDefault="00655478">
      <w:pPr>
        <w:rPr>
          <w:rFonts w:ascii="Angsana New" w:hAnsi="Angsana New"/>
          <w:sz w:val="30"/>
          <w:szCs w:val="30"/>
        </w:rPr>
      </w:pPr>
    </w:p>
    <w:tbl>
      <w:tblPr>
        <w:tblW w:w="10105" w:type="dxa"/>
        <w:tblInd w:w="-607" w:type="dxa"/>
        <w:tblLayout w:type="fixed"/>
        <w:tblLook w:val="01E0" w:firstRow="1" w:lastRow="1" w:firstColumn="1" w:lastColumn="1" w:noHBand="0" w:noVBand="0"/>
      </w:tblPr>
      <w:tblGrid>
        <w:gridCol w:w="2160"/>
        <w:gridCol w:w="720"/>
        <w:gridCol w:w="1260"/>
        <w:gridCol w:w="2880"/>
        <w:gridCol w:w="930"/>
        <w:gridCol w:w="2155"/>
      </w:tblGrid>
      <w:tr w:rsidR="00655478" w:rsidRPr="009C4C5D" w:rsidTr="00DB0650">
        <w:tc>
          <w:tcPr>
            <w:tcW w:w="10105" w:type="dxa"/>
            <w:gridSpan w:val="6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หมวดที่ 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3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ลักษณะและการดำเนินการ</w:t>
            </w:r>
          </w:p>
        </w:tc>
      </w:tr>
      <w:tr w:rsidR="00655478" w:rsidRPr="009C4C5D" w:rsidTr="00DB0650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1.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คำอธิบายรายวิชา</w:t>
            </w:r>
          </w:p>
        </w:tc>
        <w:tc>
          <w:tcPr>
            <w:tcW w:w="722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655478" w:rsidRPr="009C4C5D" w:rsidTr="00DB0650">
        <w:tc>
          <w:tcPr>
            <w:tcW w:w="101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A830E6" w:rsidRDefault="00655478" w:rsidP="00A830E6">
            <w:pPr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           </w:t>
            </w:r>
            <w:r w:rsidR="00514F9B"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ศึกษาองค์ประกอบพื้นฐานของระบบกราฟิก กราฟิกแบบบิตแมป </w:t>
            </w:r>
            <w:r w:rsidR="0046486F" w:rsidRPr="009C4C5D">
              <w:rPr>
                <w:rFonts w:ascii="Angsana New" w:hAnsi="Angsana New" w:hint="cs"/>
                <w:sz w:val="30"/>
                <w:szCs w:val="30"/>
                <w:cs/>
              </w:rPr>
              <w:t>และ</w:t>
            </w:r>
            <w:r w:rsidR="00514F9B" w:rsidRPr="009C4C5D">
              <w:rPr>
                <w:rFonts w:ascii="Angsana New" w:hAnsi="Angsana New" w:hint="cs"/>
                <w:sz w:val="30"/>
                <w:szCs w:val="30"/>
                <w:cs/>
              </w:rPr>
              <w:t>กราฟิกแบบเวคเตอร์</w:t>
            </w:r>
            <w:r w:rsidR="0046486F"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 พร้อมข้อดี ข้อเสีย ทฤษฎีสีและจิตวิทยาการใช้สีในการออกแบบ การสร้างสี</w:t>
            </w:r>
            <w:r w:rsidR="00A830E6" w:rsidRPr="009C4C5D">
              <w:rPr>
                <w:rFonts w:ascii="Angsana New" w:hAnsi="Angsana New" w:hint="cs"/>
                <w:sz w:val="30"/>
                <w:szCs w:val="30"/>
                <w:cs/>
              </w:rPr>
              <w:t>และ</w:t>
            </w:r>
            <w:r w:rsidR="00A830E6">
              <w:rPr>
                <w:rFonts w:ascii="Angsana New" w:hAnsi="Angsana New" w:hint="cs"/>
                <w:sz w:val="30"/>
                <w:szCs w:val="30"/>
                <w:cs/>
              </w:rPr>
              <w:t>การแสดงผล</w:t>
            </w:r>
            <w:r w:rsidR="0046486F" w:rsidRPr="009C4C5D">
              <w:rPr>
                <w:rFonts w:ascii="Angsana New" w:hAnsi="Angsana New" w:hint="cs"/>
                <w:sz w:val="30"/>
                <w:szCs w:val="30"/>
                <w:cs/>
              </w:rPr>
              <w:t>บนจอภาพ การใช้ซอฟแวร์สร้</w:t>
            </w:r>
            <w:r w:rsidR="001B31B8" w:rsidRPr="009C4C5D">
              <w:rPr>
                <w:rFonts w:ascii="Angsana New" w:hAnsi="Angsana New" w:hint="cs"/>
                <w:sz w:val="30"/>
                <w:szCs w:val="30"/>
                <w:cs/>
              </w:rPr>
              <w:t>า</w:t>
            </w:r>
            <w:r w:rsidR="0046486F" w:rsidRPr="009C4C5D">
              <w:rPr>
                <w:rFonts w:ascii="Angsana New" w:hAnsi="Angsana New" w:hint="cs"/>
                <w:sz w:val="30"/>
                <w:szCs w:val="30"/>
                <w:cs/>
              </w:rPr>
              <w:t>ง</w:t>
            </w:r>
            <w:r w:rsidR="00F00B04" w:rsidRPr="009C4C5D">
              <w:rPr>
                <w:rFonts w:ascii="Angsana New" w:hAnsi="Angsana New" w:hint="cs"/>
                <w:sz w:val="30"/>
                <w:szCs w:val="30"/>
                <w:cs/>
              </w:rPr>
              <w:t>งานกราฟิก</w:t>
            </w:r>
            <w:r w:rsidR="0046486F" w:rsidRPr="009C4C5D">
              <w:rPr>
                <w:rFonts w:ascii="Angsana New" w:hAnsi="Angsana New" w:hint="cs"/>
                <w:sz w:val="30"/>
                <w:szCs w:val="30"/>
                <w:cs/>
              </w:rPr>
              <w:t>สองมิติ</w:t>
            </w:r>
            <w:r w:rsidR="00155322" w:rsidRPr="009C4C5D">
              <w:rPr>
                <w:rFonts w:ascii="Angsana New" w:hAnsi="Angsana New" w:hint="cs"/>
                <w:sz w:val="30"/>
                <w:szCs w:val="30"/>
                <w:cs/>
              </w:rPr>
              <w:t>แบบบิตแมป และแบบเวคเตอร์ รวมทั้ง</w:t>
            </w:r>
            <w:r w:rsidR="0046486F" w:rsidRPr="009C4C5D">
              <w:rPr>
                <w:rFonts w:ascii="Angsana New" w:hAnsi="Angsana New" w:hint="cs"/>
                <w:sz w:val="30"/>
                <w:szCs w:val="30"/>
                <w:cs/>
              </w:rPr>
              <w:t>การตกแต่ง</w:t>
            </w:r>
            <w:r w:rsidR="00155322" w:rsidRPr="009C4C5D">
              <w:rPr>
                <w:rFonts w:ascii="Angsana New" w:hAnsi="Angsana New" w:hint="cs"/>
                <w:sz w:val="30"/>
                <w:szCs w:val="30"/>
                <w:cs/>
              </w:rPr>
              <w:t>งานกราฟิก</w:t>
            </w:r>
            <w:r w:rsidR="0046486F" w:rsidRPr="009C4C5D">
              <w:rPr>
                <w:rFonts w:ascii="Angsana New" w:hAnsi="Angsana New" w:hint="cs"/>
                <w:sz w:val="30"/>
                <w:szCs w:val="30"/>
                <w:cs/>
              </w:rPr>
              <w:t>ให้สวยงามหรือการใส่เทคนิคพิเศษให้ดูแปลกตา</w:t>
            </w:r>
            <w:r w:rsidR="00A830E6">
              <w:rPr>
                <w:rFonts w:ascii="Angsana New" w:hAnsi="Angsana New" w:hint="cs"/>
                <w:sz w:val="30"/>
                <w:szCs w:val="30"/>
                <w:cs/>
              </w:rPr>
              <w:t xml:space="preserve">เพื่อการแสดงผล หรือนำไปใช้ร่วมกับการออกแบบและสร้างงาน </w:t>
            </w:r>
            <w:r w:rsidR="00A830E6">
              <w:rPr>
                <w:rFonts w:ascii="Angsana New" w:hAnsi="Angsana New"/>
                <w:sz w:val="30"/>
                <w:szCs w:val="30"/>
              </w:rPr>
              <w:t xml:space="preserve">Infographic </w:t>
            </w:r>
            <w:r w:rsidR="00A830E6">
              <w:rPr>
                <w:rFonts w:ascii="Angsana New" w:hAnsi="Angsana New" w:hint="cs"/>
                <w:sz w:val="30"/>
                <w:szCs w:val="30"/>
                <w:cs/>
              </w:rPr>
              <w:t>เบื้องต้น</w:t>
            </w:r>
          </w:p>
        </w:tc>
      </w:tr>
      <w:tr w:rsidR="00655478" w:rsidRPr="009C4C5D" w:rsidTr="00DB0650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2.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จำนวนชั่วโมงที่ใช้ต่อภาคการศึกษา</w:t>
            </w:r>
          </w:p>
        </w:tc>
        <w:tc>
          <w:tcPr>
            <w:tcW w:w="5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655478" w:rsidRPr="009C4C5D" w:rsidTr="00DB06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บรรยาย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สอนเสริม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การฝึก</w:t>
            </w:r>
            <w:r w:rsidR="00933BEB" w:rsidRPr="009C4C5D">
              <w:rPr>
                <w:rFonts w:ascii="Angsana New" w:hAnsi="Angsana New" w:hint="cs"/>
                <w:sz w:val="30"/>
                <w:szCs w:val="30"/>
                <w:cs/>
              </w:rPr>
              <w:t>ปฏิบัติ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งาน</w:t>
            </w:r>
          </w:p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ภาคสนาม</w:t>
            </w:r>
            <w:r w:rsidRPr="009C4C5D">
              <w:rPr>
                <w:rFonts w:ascii="Angsana New" w:hAnsi="Angsana New"/>
                <w:sz w:val="30"/>
                <w:szCs w:val="30"/>
              </w:rPr>
              <w:t>/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การฝึกงาน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การศึกษาด้วยตนเอง</w:t>
            </w:r>
          </w:p>
        </w:tc>
      </w:tr>
      <w:tr w:rsidR="00655478" w:rsidRPr="009C4C5D" w:rsidTr="00DB06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 w:rsidP="00F52174">
            <w:pPr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บรรยาย </w:t>
            </w:r>
            <w:r w:rsidR="00155322"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  <w:r w:rsidRPr="009C4C5D">
              <w:rPr>
                <w:rFonts w:ascii="Angsana New" w:hAnsi="Angsana New"/>
                <w:sz w:val="30"/>
                <w:szCs w:val="30"/>
              </w:rPr>
              <w:t>4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5</w:t>
            </w:r>
            <w:r w:rsidR="00155322"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ชั่วโมงต่อภาคการศึกษา</w:t>
            </w:r>
          </w:p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</w:p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 w:rsidP="00F52174">
            <w:pPr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สอนเสริมตามความต้องการของนักศึกษาเฉพาะราย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478" w:rsidRPr="009C4C5D" w:rsidRDefault="00655478" w:rsidP="00155322">
            <w:pPr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ไม่มีการฝึกปฏิบัติงานภาคสนาม</w:t>
            </w:r>
            <w:r w:rsidR="00085773" w:rsidRPr="009C4C5D">
              <w:rPr>
                <w:rFonts w:ascii="Angsana New" w:hAnsi="Angsana New" w:hint="cs"/>
                <w:sz w:val="30"/>
                <w:szCs w:val="30"/>
                <w:cs/>
              </w:rPr>
              <w:t>หรือการ</w:t>
            </w:r>
            <w:r w:rsidR="00155322" w:rsidRPr="009C4C5D">
              <w:rPr>
                <w:rFonts w:ascii="Angsana New" w:hAnsi="Angsana New" w:hint="cs"/>
                <w:sz w:val="30"/>
                <w:szCs w:val="30"/>
                <w:cs/>
              </w:rPr>
              <w:t>ฝึก</w:t>
            </w:r>
            <w:r w:rsidR="00085773" w:rsidRPr="009C4C5D">
              <w:rPr>
                <w:rFonts w:ascii="Angsana New" w:hAnsi="Angsana New" w:hint="cs"/>
                <w:sz w:val="30"/>
                <w:szCs w:val="30"/>
                <w:cs/>
              </w:rPr>
              <w:t>งาน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 w:rsidP="00F52174">
            <w:pPr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ให้นักศึกษาค้นหาความรู้เพิ่มเติมจากเอกสาร  หรือตำราที่เกี่ยวข้องกับ</w:t>
            </w:r>
            <w:r w:rsidR="00F52174" w:rsidRPr="009C4C5D">
              <w:rPr>
                <w:rFonts w:ascii="Angsana New" w:hAnsi="Angsana New" w:hint="cs"/>
                <w:sz w:val="30"/>
                <w:szCs w:val="30"/>
                <w:cs/>
              </w:rPr>
              <w:t>การทำงานด้านกราฟิก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ทุกเล่ม รวมทั้งแบบฝึกหัดของวิชานี้</w:t>
            </w:r>
          </w:p>
        </w:tc>
      </w:tr>
      <w:tr w:rsidR="00655478" w:rsidRPr="009C4C5D" w:rsidTr="00DB0650">
        <w:tc>
          <w:tcPr>
            <w:tcW w:w="795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3.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655478" w:rsidRPr="009C4C5D" w:rsidTr="00DB0650">
        <w:tc>
          <w:tcPr>
            <w:tcW w:w="101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numPr>
                <w:ilvl w:val="0"/>
                <w:numId w:val="1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อาจารย์จะจัดเวลาให้คำปรึกษา  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(Office Hours)  15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ชั่วโมงต่อสัปดาห์</w:t>
            </w:r>
          </w:p>
          <w:p w:rsidR="00655478" w:rsidRPr="009C4C5D" w:rsidRDefault="00F52174">
            <w:pPr>
              <w:numPr>
                <w:ilvl w:val="0"/>
                <w:numId w:val="1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นอกเหนือจากเวลาให้คำปรึกษา</w:t>
            </w:r>
            <w:r w:rsidR="00655478" w:rsidRPr="009C4C5D">
              <w:rPr>
                <w:rFonts w:ascii="Angsana New" w:hAnsi="Angsana New"/>
                <w:sz w:val="30"/>
                <w:szCs w:val="30"/>
                <w:cs/>
              </w:rPr>
              <w:t>นักศึกษาสามารถนัดหมายได้ล่วงหน้า</w:t>
            </w:r>
          </w:p>
        </w:tc>
      </w:tr>
    </w:tbl>
    <w:p w:rsidR="009818A8" w:rsidRPr="009C4C5D" w:rsidRDefault="009818A8">
      <w:pPr>
        <w:rPr>
          <w:rFonts w:ascii="Angsana New" w:hAnsi="Angsana New"/>
          <w:sz w:val="30"/>
          <w:szCs w:val="30"/>
        </w:rPr>
      </w:pPr>
      <w:r w:rsidRPr="009C4C5D">
        <w:rPr>
          <w:rFonts w:ascii="Angsana New" w:hAnsi="Angsana New"/>
          <w:sz w:val="30"/>
          <w:szCs w:val="30"/>
        </w:rPr>
        <w:br w:type="page"/>
      </w:r>
    </w:p>
    <w:tbl>
      <w:tblPr>
        <w:tblW w:w="1008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655478" w:rsidRPr="009C4C5D" w:rsidTr="00AD16C4">
        <w:tc>
          <w:tcPr>
            <w:tcW w:w="10080" w:type="dxa"/>
          </w:tcPr>
          <w:p w:rsidR="00655478" w:rsidRPr="009C4C5D" w:rsidRDefault="00655478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หมวดที่ </w:t>
            </w: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4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การพัฒนาการเรียนรู้ของนักศึกษา</w:t>
            </w:r>
          </w:p>
        </w:tc>
      </w:tr>
    </w:tbl>
    <w:p w:rsidR="00655478" w:rsidRPr="009C4C5D" w:rsidRDefault="00655478">
      <w:pPr>
        <w:rPr>
          <w:rFonts w:asciiTheme="majorBidi" w:hAnsiTheme="majorBidi" w:cstheme="majorBidi"/>
          <w:sz w:val="30"/>
          <w:szCs w:val="30"/>
        </w:rPr>
      </w:pPr>
    </w:p>
    <w:tbl>
      <w:tblPr>
        <w:tblW w:w="0" w:type="auto"/>
        <w:tblInd w:w="-612" w:type="dxa"/>
        <w:tblLayout w:type="fixed"/>
        <w:tblLook w:val="01E0" w:firstRow="1" w:lastRow="1" w:firstColumn="1" w:lastColumn="1" w:noHBand="0" w:noVBand="0"/>
      </w:tblPr>
      <w:tblGrid>
        <w:gridCol w:w="2880"/>
        <w:gridCol w:w="900"/>
        <w:gridCol w:w="6300"/>
      </w:tblGrid>
      <w:tr w:rsidR="00655478" w:rsidRPr="009C4C5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1. 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คุณธรรม จริยธรรม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9C4C5D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     1.1 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คุณธรรม จริยธรรมที่ต้องพัฒนา</w:t>
            </w:r>
          </w:p>
        </w:tc>
        <w:tc>
          <w:tcPr>
            <w:tcW w:w="6300" w:type="dxa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9C4C5D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7" w:rsidRPr="009C4C5D" w:rsidRDefault="00655478" w:rsidP="006B504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="006B5047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ส่งเสริมให้นักศึกษาปฏิบัติตามกฎระเบียบของทางมหาวิทยาลัย</w:t>
            </w:r>
          </w:p>
          <w:p w:rsidR="006B5047" w:rsidRPr="009C4C5D" w:rsidRDefault="006B5047" w:rsidP="006B504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การเข้าเรียนอย่างสม่ำเสมอ  </w:t>
            </w:r>
            <w:r w:rsidR="00D52166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และแต่งกายอย่างสุภาพเหมาะสมกับกาลเทศะ</w:t>
            </w:r>
          </w:p>
          <w:p w:rsidR="00655478" w:rsidRPr="009C4C5D" w:rsidRDefault="00655478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การเข้าเรียนตรงต่อเวลา   </w:t>
            </w:r>
            <w:r w:rsidR="00D52166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และส่งงานตรงเวลาตามที่ได้รับมอบหมาย</w:t>
            </w:r>
          </w:p>
          <w:p w:rsidR="006B5047" w:rsidRPr="009C4C5D" w:rsidRDefault="006B5047" w:rsidP="006B504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เคารพต่อความสามารถและความคิดของผู้อื่น  มีน้ำใจ  และเสียสละในการทำงานกลุ่มได้</w:t>
            </w:r>
          </w:p>
          <w:p w:rsidR="00655478" w:rsidRPr="009C4C5D" w:rsidRDefault="00655478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พัฒนาทักษะการเป็นผู้นำและผู้ตามที่ดีผ่านการทำงานกลุ่ม</w:t>
            </w: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 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ตามหัวข้อที่อาจารย์มอบหมาย</w:t>
            </w:r>
          </w:p>
          <w:p w:rsidR="006B5047" w:rsidRPr="009C4C5D" w:rsidRDefault="00A137DA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  <w:lang w:val="fr-FR"/>
              </w:rPr>
              <w:t>ส่งเสริมให้นักศึกษามีจริย</w:t>
            </w:r>
            <w:r w:rsidR="006B5047" w:rsidRPr="009C4C5D">
              <w:rPr>
                <w:rFonts w:asciiTheme="majorBidi" w:hAnsiTheme="majorBidi" w:cstheme="majorBidi"/>
                <w:sz w:val="30"/>
                <w:szCs w:val="30"/>
                <w:cs/>
                <w:lang w:val="fr-FR"/>
              </w:rPr>
              <w:t>ธรรมการนำเสนอผลงาน เช่น ไม่</w:t>
            </w:r>
            <w:r w:rsidR="00801905" w:rsidRPr="009C4C5D">
              <w:rPr>
                <w:rFonts w:asciiTheme="majorBidi" w:hAnsiTheme="majorBidi" w:cstheme="majorBidi"/>
                <w:sz w:val="30"/>
                <w:szCs w:val="30"/>
                <w:cs/>
                <w:lang w:val="fr-FR"/>
              </w:rPr>
              <w:t>นำเสนอ</w:t>
            </w:r>
            <w:r w:rsidR="00827FA7" w:rsidRPr="009C4C5D">
              <w:rPr>
                <w:rFonts w:asciiTheme="majorBidi" w:hAnsiTheme="majorBidi" w:cstheme="majorBidi"/>
                <w:sz w:val="30"/>
                <w:szCs w:val="30"/>
                <w:cs/>
                <w:lang w:val="fr-FR"/>
              </w:rPr>
              <w:t>หรือสร้าง</w:t>
            </w:r>
            <w:r w:rsidR="00801905" w:rsidRPr="009C4C5D">
              <w:rPr>
                <w:rFonts w:asciiTheme="majorBidi" w:hAnsiTheme="majorBidi" w:cstheme="majorBidi"/>
                <w:sz w:val="30"/>
                <w:szCs w:val="30"/>
                <w:cs/>
                <w:lang w:val="fr-FR"/>
              </w:rPr>
              <w:t>ผลงาน</w:t>
            </w:r>
            <w:r w:rsidR="006B5047" w:rsidRPr="009C4C5D">
              <w:rPr>
                <w:rFonts w:asciiTheme="majorBidi" w:hAnsiTheme="majorBidi" w:cstheme="majorBidi"/>
                <w:sz w:val="30"/>
                <w:szCs w:val="30"/>
                <w:cs/>
                <w:lang w:val="fr-FR"/>
              </w:rPr>
              <w:t>ที่ทำให้ผู้อื่นได้รับความเสียหาย</w:t>
            </w:r>
          </w:p>
          <w:p w:rsidR="006B5047" w:rsidRPr="009C4C5D" w:rsidRDefault="00655478" w:rsidP="006B504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ส่งเสริมให้นักศึกษามีความซื่อสัตย์สุจริต  เช่น  การไม่ละเมิดทรัพย์สินทางปัญญาโดยเอาผลงานของผู้อื่นมาเป็นของตน</w:t>
            </w:r>
          </w:p>
        </w:tc>
      </w:tr>
      <w:tr w:rsidR="00655478" w:rsidRPr="009C4C5D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     1.2 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วิธีการสอน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9C4C5D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AD" w:rsidRPr="009C4C5D" w:rsidRDefault="00EB61AD" w:rsidP="005051D9">
            <w:pPr>
              <w:numPr>
                <w:ilvl w:val="0"/>
                <w:numId w:val="4"/>
              </w:num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ฝึกการมีคุณธรรมและจริยธรรมในการทำงานกลุ่ม  ความรับผิดชอบในหน้าที่  ความตรงต่อเวลา  และความเสียสละ</w:t>
            </w:r>
          </w:p>
          <w:p w:rsidR="00EB61AD" w:rsidRPr="009C4C5D" w:rsidRDefault="00EB61AD" w:rsidP="005051D9">
            <w:pPr>
              <w:numPr>
                <w:ilvl w:val="0"/>
                <w:numId w:val="4"/>
              </w:num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การสร้างบรรยากาศในการเรียนโดยผู้สอนเป็นแบบอย่างด้านจริยธรรม  เช่น  การแต่งกายสุภาพ  การเข้าสอนตรงต่อเวลา  เป็นต้น</w:t>
            </w:r>
          </w:p>
          <w:p w:rsidR="00655478" w:rsidRPr="009C4C5D" w:rsidRDefault="00655478" w:rsidP="00EB61AD">
            <w:pPr>
              <w:numPr>
                <w:ilvl w:val="0"/>
                <w:numId w:val="4"/>
              </w:num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บรรยายพร้อมยกตัวอย่างประกอบ  พร้อมทั้งเสริมสร้างจริยธรรมในการ</w:t>
            </w:r>
            <w:r w:rsidR="00A137DA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เสนอผลงาน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ผ่านข่าว</w:t>
            </w:r>
            <w:r w:rsidRPr="009C4C5D">
              <w:rPr>
                <w:rFonts w:asciiTheme="majorBidi" w:hAnsiTheme="majorBidi" w:cstheme="majorBidi"/>
                <w:sz w:val="30"/>
                <w:szCs w:val="30"/>
              </w:rPr>
              <w:t>/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กรณีศึกษา  และให้นักศึกษาร่วมแสดงความคิดเห็น</w:t>
            </w:r>
          </w:p>
        </w:tc>
      </w:tr>
      <w:tr w:rsidR="00655478" w:rsidRPr="009C4C5D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     1.3 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วิธีการประเมินผล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9C4C5D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A137DA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ความซื่อสัตย์ในการสอบ</w:t>
            </w:r>
          </w:p>
          <w:p w:rsidR="00655478" w:rsidRPr="009C4C5D" w:rsidRDefault="00655478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ความตรงต่อเวลาและเคารพสิทธิของผู้อื่นในห้องเรียน</w:t>
            </w:r>
          </w:p>
          <w:p w:rsidR="00655478" w:rsidRPr="009C4C5D" w:rsidRDefault="00A137DA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การอ้างอิงอย่างถูกต้องเมื่อมีการนำบทความหรือข้อความในผลงานของผู้อื่นมาใช้ในรายงานของตน</w:t>
            </w:r>
          </w:p>
        </w:tc>
      </w:tr>
    </w:tbl>
    <w:p w:rsidR="00655478" w:rsidRPr="009C4C5D" w:rsidRDefault="00655478">
      <w:pPr>
        <w:rPr>
          <w:rFonts w:asciiTheme="majorBidi" w:hAnsiTheme="majorBidi" w:cstheme="majorBidi"/>
          <w:sz w:val="30"/>
          <w:szCs w:val="30"/>
        </w:rPr>
      </w:pPr>
    </w:p>
    <w:tbl>
      <w:tblPr>
        <w:tblW w:w="1008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880"/>
        <w:gridCol w:w="900"/>
        <w:gridCol w:w="6300"/>
      </w:tblGrid>
      <w:tr w:rsidR="00655478" w:rsidRPr="009C4C5D" w:rsidTr="00AD16C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2. 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ความรู้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9C4C5D" w:rsidTr="00AD16C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     2.1 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ความรู้ที่ต้องได้รับ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9C4C5D" w:rsidTr="00AD16C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 w:rsidP="00A76FF0">
            <w:pPr>
              <w:jc w:val="thaiDistribute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          </w:t>
            </w:r>
            <w:r w:rsidR="0069712E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มี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ความรู้</w:t>
            </w:r>
            <w:r w:rsidR="00B56231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ความเข้าใจ</w:t>
            </w:r>
            <w:r w:rsidR="0069712E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การทำงานทางด้านกราฟิก</w:t>
            </w:r>
            <w:r w:rsidR="00A76FF0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ทั้งแบบบิตแมป</w:t>
            </w:r>
            <w:r w:rsidR="00BC2C42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และ</w:t>
            </w:r>
            <w:r w:rsidR="00A76FF0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แบบเวคเตอร์</w:t>
            </w:r>
            <w:r w:rsidR="0069712E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="00B56231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สามารถวิเคราะห์และเลือก</w:t>
            </w:r>
            <w:r w:rsidR="0069712E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ใช้เครื่องมือต่างๆ ในซอฟแวร์แต่ละประเภทเพื่อสร้างงานกราฟิก หรือตกแต่งภาพตามต้องการ รวมทั้งก</w:t>
            </w:r>
            <w:r w:rsidR="009C02EB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ารตั้งค่าต่างๆของซอฟแวร์เพื่อให้</w:t>
            </w:r>
            <w:r w:rsidR="0069712E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เหมาะสมกับสื่อที่จะใช้แสดงผลงานด้วย เช่น</w:t>
            </w:r>
            <w:r w:rsidR="005051D9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="009C02EB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การแสดงผลงานผ่านเว็บ</w:t>
            </w:r>
            <w:r w:rsidR="0069712E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ไซต์ การส่งภาพเข้าโรงพิมพ์ การแสดงภาพบนจอคอมพิวเตอร์ เป็นต้น</w:t>
            </w:r>
          </w:p>
        </w:tc>
      </w:tr>
      <w:tr w:rsidR="00655478" w:rsidRPr="009C4C5D" w:rsidTr="00AD16C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     2.2 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วิธีการสอน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9C4C5D" w:rsidTr="00AD16C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93105E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บรรยาย  พร้อมการปฏิบัติ</w:t>
            </w:r>
          </w:p>
          <w:p w:rsidR="00655478" w:rsidRPr="009C4C5D" w:rsidRDefault="0093105E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มอบหมายแ</w:t>
            </w:r>
            <w:r w:rsidR="00655478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บบฝึกหัด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เพื่อฝึกทบทวนเทคนิคหรือวิธีการที่เรียนไป</w:t>
            </w:r>
          </w:p>
          <w:p w:rsidR="00655478" w:rsidRPr="009C4C5D" w:rsidRDefault="00655478" w:rsidP="00FF6330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สร้างบรรยากาศในการเรียน</w:t>
            </w:r>
            <w:r w:rsidR="004B36A2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การสอน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โดยเปิดโอกาสให้นักศึกษามีส่วนร่วมแสดงความคิดเห็น</w:t>
            </w:r>
            <w:r w:rsidR="00FF6330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ซักถาม</w:t>
            </w:r>
            <w:r w:rsidR="00FF6330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และแสดงผลงาน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ในห้องเรียน</w:t>
            </w:r>
          </w:p>
        </w:tc>
      </w:tr>
      <w:tr w:rsidR="00655478" w:rsidRPr="009C4C5D" w:rsidTr="00AD16C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     2.3 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วิธีการประเมินผล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9C4C5D" w:rsidTr="00F712D1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191222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ความถูกต้องในการทำแบบฝึกหัด</w:t>
            </w:r>
          </w:p>
          <w:p w:rsidR="00191222" w:rsidRPr="009C4C5D" w:rsidRDefault="00191222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การสอบข้อเขียนกลางภาคและปลายภาค</w:t>
            </w:r>
          </w:p>
          <w:p w:rsidR="00655478" w:rsidRPr="009C4C5D" w:rsidRDefault="00191222" w:rsidP="006E1040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ความสวยงามและความเหมาะสมของผลงาน ที่ร่วมทำเป็นกลุ่ม</w:t>
            </w:r>
            <w:r w:rsidR="006E1040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="006E1040" w:rsidRPr="009C4C5D">
              <w:rPr>
                <w:rFonts w:asciiTheme="majorBidi" w:hAnsiTheme="majorBidi" w:cstheme="majorBidi"/>
                <w:sz w:val="30"/>
                <w:szCs w:val="30"/>
              </w:rPr>
              <w:t>(Project)</w:t>
            </w:r>
          </w:p>
        </w:tc>
      </w:tr>
      <w:tr w:rsidR="00F712D1" w:rsidRPr="009C4C5D" w:rsidTr="00F712D1"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712D1" w:rsidRPr="009C4C5D" w:rsidRDefault="00F712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D1" w:rsidRPr="009C4C5D" w:rsidRDefault="00F712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9C4C5D" w:rsidTr="00AD16C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3. 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ทักษะทางปัญญา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9C4C5D" w:rsidTr="00AD16C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     3.1 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6300" w:type="dxa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9C4C5D" w:rsidTr="00AD16C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6" w:rsidRPr="009C4C5D" w:rsidRDefault="00871356">
            <w:pPr>
              <w:numPr>
                <w:ilvl w:val="0"/>
                <w:numId w:val="8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ฝึกทักษะการเลือกใช้เครื่องมือต่างๆในซอฟแวร์แต่ละประเภทให้เหมาะสมกับงาน</w:t>
            </w:r>
          </w:p>
          <w:p w:rsidR="00655478" w:rsidRPr="009C4C5D" w:rsidRDefault="00655478" w:rsidP="00871356">
            <w:pPr>
              <w:numPr>
                <w:ilvl w:val="0"/>
                <w:numId w:val="8"/>
              </w:num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ฝึกทักษะการสืบค้นข้อมูลสารสนเทศผ่านทางอินเตอร์เน็ต  และการอ้างอิงที่มาอย่างถูกต้อง</w:t>
            </w:r>
            <w:r w:rsidR="008F5132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จากการที่ผู้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สอนมอบหมายให้นักศึกษาค้นคว้าเป็นครั้งคราว</w:t>
            </w:r>
          </w:p>
        </w:tc>
      </w:tr>
      <w:tr w:rsidR="00655478" w:rsidRPr="009C4C5D" w:rsidTr="00AD16C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     3.2 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วิธีการสอน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9C4C5D" w:rsidTr="00AD16C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 w:rsidP="008F5132">
            <w:pPr>
              <w:numPr>
                <w:ilvl w:val="0"/>
                <w:numId w:val="9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บรรยาย รวมทั้งการฝึกหัดทำแบบฝึกหัดในชั้นเรียน  และนอกชั้นเรียน</w:t>
            </w:r>
          </w:p>
        </w:tc>
      </w:tr>
      <w:tr w:rsidR="00655478" w:rsidRPr="009C4C5D" w:rsidTr="00AD16C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     3.3 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วิธีการประเมินผล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9C4C5D" w:rsidTr="00AD16C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8" w:rsidRPr="009C4C5D" w:rsidRDefault="00F24678" w:rsidP="00F24678">
            <w:pPr>
              <w:numPr>
                <w:ilvl w:val="0"/>
                <w:numId w:val="10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การทำแบบฝึกหัด</w:t>
            </w:r>
          </w:p>
          <w:p w:rsidR="00F24678" w:rsidRPr="009C4C5D" w:rsidRDefault="00F24678" w:rsidP="00F24678">
            <w:pPr>
              <w:numPr>
                <w:ilvl w:val="0"/>
                <w:numId w:val="10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การสอบข้อเขียนปลายภาค</w:t>
            </w:r>
          </w:p>
          <w:p w:rsidR="00F24678" w:rsidRPr="009C4C5D" w:rsidRDefault="00F24678" w:rsidP="00504E8F">
            <w:pPr>
              <w:numPr>
                <w:ilvl w:val="0"/>
                <w:numId w:val="10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การสอบปฏิบัติเก็บคะแนนระหว่างภาคเรียน</w:t>
            </w:r>
          </w:p>
          <w:p w:rsidR="00655478" w:rsidRPr="009C4C5D" w:rsidRDefault="00F24678" w:rsidP="00F24678">
            <w:pPr>
              <w:numPr>
                <w:ilvl w:val="0"/>
                <w:numId w:val="10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การนำเสนอโครงงาน </w:t>
            </w:r>
            <w:r w:rsidR="00655478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ความสมบูรณ์ของเนื้อหา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โครงงาน</w:t>
            </w:r>
            <w:r w:rsidR="00655478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การนำความรู้มาประยุกต์ใช้ได้อย่างถูกต้อง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และเหมาะสมกับงาน</w:t>
            </w:r>
          </w:p>
        </w:tc>
      </w:tr>
    </w:tbl>
    <w:p w:rsidR="00AD16C4" w:rsidRPr="009C4C5D" w:rsidRDefault="00AD16C4">
      <w:pPr>
        <w:rPr>
          <w:rFonts w:asciiTheme="majorBidi" w:hAnsiTheme="majorBidi" w:cstheme="majorBidi"/>
          <w:sz w:val="30"/>
          <w:szCs w:val="30"/>
        </w:rPr>
      </w:pPr>
    </w:p>
    <w:tbl>
      <w:tblPr>
        <w:tblW w:w="1008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880"/>
        <w:gridCol w:w="2160"/>
        <w:gridCol w:w="1440"/>
        <w:gridCol w:w="1080"/>
        <w:gridCol w:w="720"/>
        <w:gridCol w:w="1800"/>
      </w:tblGrid>
      <w:tr w:rsidR="00655478" w:rsidRPr="009C4C5D" w:rsidTr="00AD16C4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4. 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9C4C5D" w:rsidTr="00AD16C4"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     4.1 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9C4C5D" w:rsidTr="00AD16C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72" w:rsidRPr="009C4C5D" w:rsidRDefault="00287272">
            <w:pPr>
              <w:numPr>
                <w:ilvl w:val="0"/>
                <w:numId w:val="11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ทำงานที่ได้รับมอบหมายได้สำเร็จลุล่วง</w:t>
            </w:r>
          </w:p>
          <w:p w:rsidR="00655478" w:rsidRPr="009C4C5D" w:rsidRDefault="00655478">
            <w:pPr>
              <w:numPr>
                <w:ilvl w:val="0"/>
                <w:numId w:val="11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เสริมสร้างความสัมพันธ์อันดีระหว่างผู้เรียนในชั้นเรียน</w:t>
            </w:r>
          </w:p>
          <w:p w:rsidR="00655478" w:rsidRPr="009C4C5D" w:rsidRDefault="00655478" w:rsidP="00287272">
            <w:pPr>
              <w:numPr>
                <w:ilvl w:val="0"/>
                <w:numId w:val="11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ส่งเสริมให้นักศึกษามีความกล้าแสดงความคิดเห็น  และยอมรับความคิดเห็นของผู้อื่น</w:t>
            </w:r>
          </w:p>
        </w:tc>
      </w:tr>
      <w:tr w:rsidR="00655478" w:rsidRPr="009C4C5D" w:rsidTr="00AD16C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     4.2 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วิธีการสอน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9C4C5D" w:rsidTr="00AD16C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numPr>
                <w:ilvl w:val="0"/>
                <w:numId w:val="12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บรรยาย รวมทั้งการหัดทำแบบฝึกหัดทั้งในและนอกชั้นเรียน</w:t>
            </w:r>
          </w:p>
          <w:p w:rsidR="00871356" w:rsidRPr="009C4C5D" w:rsidRDefault="00871356" w:rsidP="00871356">
            <w:pPr>
              <w:numPr>
                <w:ilvl w:val="0"/>
                <w:numId w:val="12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  <w:lang w:val="fr-FR"/>
              </w:rPr>
              <w:t>มอบหมายงานที่ต้องทำร่วมกันเป็นกลุ่ม</w:t>
            </w:r>
          </w:p>
        </w:tc>
      </w:tr>
      <w:tr w:rsidR="00655478" w:rsidRPr="009C4C5D" w:rsidTr="00AD16C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     4.3 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วิธีการประเมินผล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9C4C5D" w:rsidTr="00F712D1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504E8F">
            <w:pPr>
              <w:numPr>
                <w:ilvl w:val="0"/>
                <w:numId w:val="12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ประเมินผล</w:t>
            </w:r>
            <w:r w:rsidR="00655478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จาก</w:t>
            </w:r>
            <w:r w:rsidR="00EA063B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การฝึกทำแบบฝึกหัด</w:t>
            </w:r>
          </w:p>
          <w:p w:rsidR="00871356" w:rsidRPr="009C4C5D" w:rsidRDefault="00504E8F">
            <w:pPr>
              <w:numPr>
                <w:ilvl w:val="0"/>
                <w:numId w:val="12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ประเมินผล</w:t>
            </w:r>
            <w:r w:rsidR="00EA063B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จากโครง</w:t>
            </w:r>
            <w:r w:rsidR="00871356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งาน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(Project) </w:t>
            </w:r>
            <w:r w:rsidR="00871356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ที่ทำร่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ว</w:t>
            </w:r>
            <w:r w:rsidR="00871356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มกันเป็นกลุ่ม</w:t>
            </w:r>
          </w:p>
          <w:p w:rsidR="00504E8F" w:rsidRPr="009C4C5D" w:rsidRDefault="00504E8F" w:rsidP="00504E8F">
            <w:pPr>
              <w:numPr>
                <w:ilvl w:val="0"/>
                <w:numId w:val="12"/>
              </w:num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ประเมินผลจากความร่วมมือและความตั้งใจของนักศึกษาในชั้นเรียน</w:t>
            </w:r>
          </w:p>
        </w:tc>
      </w:tr>
      <w:tr w:rsidR="00F712D1" w:rsidRPr="009C4C5D" w:rsidTr="00F712D1">
        <w:tc>
          <w:tcPr>
            <w:tcW w:w="7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12D1" w:rsidRPr="009C4C5D" w:rsidRDefault="00F712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2D1" w:rsidRPr="009C4C5D" w:rsidRDefault="00F712D1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9C4C5D" w:rsidTr="00AD16C4"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5. 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9C4C5D" w:rsidTr="00AD16C4"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     5.1 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ทักษะการวิเคราะห์เชิงตัวเลข การสื่อสาร และการใช้เทคโนโลยีสารสนเทศที่ต้องพัฒนา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9C4C5D" w:rsidTr="00AD16C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D2" w:rsidRPr="009C4C5D" w:rsidRDefault="00C345D2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พัฒนาทักษะการใช้เครื่องมือต่างๆของซอฟแวร์ด้านกราฟิกให้ชำนาญ</w:t>
            </w:r>
          </w:p>
          <w:p w:rsidR="00871356" w:rsidRPr="009C4C5D" w:rsidRDefault="00871356" w:rsidP="00871356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พัฒนาทักษะการใช้เครื่องคอมพิวเตอร์และการสืบค้นข้อมูลผ่านทางอินเตอร์เน็ต</w:t>
            </w:r>
          </w:p>
          <w:p w:rsidR="00871356" w:rsidRPr="009C4C5D" w:rsidRDefault="00871356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  <w:lang w:val="fr-FR"/>
              </w:rPr>
              <w:t>พัฒนาทักษะการสื่อสาร ทั้งการพูด การเขียน โดยการทำรายงาน และนำเสนอรายงานหน้าชั้นเรียน</w:t>
            </w:r>
          </w:p>
          <w:p w:rsidR="00655478" w:rsidRPr="009C4C5D" w:rsidRDefault="00655478" w:rsidP="00C345D2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การคำนวณหาตัวเลข</w:t>
            </w:r>
            <w:r w:rsidR="00C345D2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ที่เหมาะสมในการสร้างกราฟิก ทั้งขนาด และความละเอียด เพื่อให้เหมาะสมกับสื่อที่ใช้แสดง</w:t>
            </w:r>
          </w:p>
        </w:tc>
      </w:tr>
      <w:tr w:rsidR="00655478" w:rsidRPr="009C4C5D" w:rsidTr="00AD16C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     5.2 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วิธีการสอน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655478" w:rsidRPr="009C4C5D" w:rsidTr="00AD16C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D2" w:rsidRPr="009C4C5D" w:rsidRDefault="00C345D2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บรรยายพร้อมยกตัวอย่างประกอบ และแสดงวิธีทำให้ดูเป็นตัวอย่าง และให้นักศึกษาทำตาม พร้อมทั้งแบบฝึกหัดทบทวน</w:t>
            </w:r>
          </w:p>
          <w:p w:rsidR="00655478" w:rsidRPr="009C4C5D" w:rsidRDefault="00655478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การใช้</w:t>
            </w:r>
            <w:r w:rsidRPr="009C4C5D">
              <w:rPr>
                <w:rFonts w:asciiTheme="majorBidi" w:hAnsiTheme="majorBidi" w:cstheme="majorBidi"/>
                <w:sz w:val="30"/>
                <w:szCs w:val="30"/>
              </w:rPr>
              <w:t xml:space="preserve">  Power Point  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เพื่อ</w:t>
            </w:r>
            <w:r w:rsidR="00C345D2"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ประกอบ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การสอน</w:t>
            </w:r>
          </w:p>
          <w:p w:rsidR="00655478" w:rsidRPr="009C4C5D" w:rsidRDefault="00655478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การติดตามความคืบหน้า  และเปิดโอกาสให้นักศึกษาซักถามทั้งในและนอกชั้นเรียน</w:t>
            </w:r>
          </w:p>
          <w:p w:rsidR="009052C1" w:rsidRPr="009C4C5D" w:rsidRDefault="009052C1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9C4C5D">
              <w:rPr>
                <w:rFonts w:asciiTheme="majorBidi" w:hAnsiTheme="majorBidi" w:cstheme="majorBidi"/>
                <w:sz w:val="30"/>
                <w:szCs w:val="30"/>
                <w:lang w:val="fr-FR"/>
              </w:rPr>
              <w:t> 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  <w:lang w:val="fr-FR"/>
              </w:rPr>
              <w:t>ให้นักศึกษาค้นคว้าด้วยตัวเองทั้งจากหนังสือ และ</w:t>
            </w:r>
            <w:r w:rsidRPr="009C4C5D">
              <w:rPr>
                <w:rFonts w:asciiTheme="majorBidi" w:hAnsiTheme="majorBidi" w:cstheme="majorBidi"/>
                <w:sz w:val="30"/>
                <w:szCs w:val="30"/>
                <w:cs/>
              </w:rPr>
              <w:t>ทางอินเตอร์เน็ต</w:t>
            </w:r>
          </w:p>
        </w:tc>
      </w:tr>
      <w:tr w:rsidR="00655478" w:rsidRPr="009C4C5D" w:rsidTr="00AD16C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     5.3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วิธีการประเมินผล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655478" w:rsidRPr="009C4C5D" w:rsidTr="00AD16C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C1" w:rsidRPr="009C4C5D" w:rsidRDefault="00655478" w:rsidP="009052C1">
            <w:pPr>
              <w:numPr>
                <w:ilvl w:val="0"/>
                <w:numId w:val="14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แบบฝึกหัดทุกเรื่องและการสอบวัดผล</w:t>
            </w:r>
          </w:p>
          <w:p w:rsidR="009052C1" w:rsidRPr="009C4C5D" w:rsidRDefault="009052C1" w:rsidP="001053AA">
            <w:pPr>
              <w:numPr>
                <w:ilvl w:val="0"/>
                <w:numId w:val="14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รายงานที่จัดทำ และการนำเสนอ</w:t>
            </w:r>
            <w:r w:rsidR="001053AA"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โครง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งานหน้าชั้นเรียน</w:t>
            </w:r>
          </w:p>
        </w:tc>
      </w:tr>
    </w:tbl>
    <w:p w:rsidR="00655478" w:rsidRPr="009C4C5D" w:rsidRDefault="00655478">
      <w:pPr>
        <w:rPr>
          <w:rFonts w:ascii="Angsana New" w:hAnsi="Angsana New"/>
          <w:sz w:val="30"/>
          <w:szCs w:val="30"/>
        </w:rPr>
      </w:pPr>
    </w:p>
    <w:p w:rsidR="00655478" w:rsidRPr="009C4C5D" w:rsidRDefault="00655478">
      <w:pPr>
        <w:rPr>
          <w:rFonts w:ascii="Angsana New" w:hAnsi="Angsana New"/>
          <w:sz w:val="30"/>
          <w:szCs w:val="30"/>
        </w:rPr>
      </w:pPr>
    </w:p>
    <w:p w:rsidR="00655478" w:rsidRPr="009C4C5D" w:rsidRDefault="00655478">
      <w:pPr>
        <w:rPr>
          <w:rFonts w:ascii="Angsana New" w:hAnsi="Angsana New"/>
          <w:sz w:val="30"/>
          <w:szCs w:val="30"/>
        </w:rPr>
      </w:pPr>
    </w:p>
    <w:tbl>
      <w:tblPr>
        <w:tblW w:w="1008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655478" w:rsidRPr="009C4C5D" w:rsidTr="00AD16C4">
        <w:tc>
          <w:tcPr>
            <w:tcW w:w="100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หมวดที่ 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5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แผนการสอนและการประเมินผล</w:t>
            </w:r>
          </w:p>
        </w:tc>
      </w:tr>
    </w:tbl>
    <w:p w:rsidR="00655478" w:rsidRPr="009C4C5D" w:rsidRDefault="00655478">
      <w:pPr>
        <w:rPr>
          <w:rFonts w:ascii="Angsana New" w:hAnsi="Angsana New"/>
          <w:sz w:val="30"/>
          <w:szCs w:val="3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7200"/>
      </w:tblGrid>
      <w:tr w:rsidR="00655478" w:rsidRPr="009C4C5D">
        <w:tc>
          <w:tcPr>
            <w:tcW w:w="2880" w:type="dxa"/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1.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แผนการสอน</w:t>
            </w:r>
          </w:p>
        </w:tc>
        <w:tc>
          <w:tcPr>
            <w:tcW w:w="7200" w:type="dxa"/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</w:tbl>
    <w:p w:rsidR="00655478" w:rsidRPr="009C4C5D" w:rsidRDefault="00655478">
      <w:pPr>
        <w:rPr>
          <w:rFonts w:ascii="Angsana New" w:hAnsi="Angsana New"/>
          <w:sz w:val="30"/>
          <w:szCs w:val="30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20"/>
        <w:gridCol w:w="1080"/>
        <w:gridCol w:w="2520"/>
        <w:gridCol w:w="1980"/>
      </w:tblGrid>
      <w:tr w:rsidR="00655478" w:rsidRPr="009C4C5D" w:rsidTr="0079760B">
        <w:tc>
          <w:tcPr>
            <w:tcW w:w="10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342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หัวข้อ</w:t>
            </w:r>
            <w:r w:rsidRPr="009C4C5D">
              <w:rPr>
                <w:rFonts w:ascii="Angsana New" w:hAnsi="Angsana New"/>
                <w:sz w:val="30"/>
                <w:szCs w:val="30"/>
              </w:rPr>
              <w:t>/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10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จำนวน</w:t>
            </w:r>
          </w:p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252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กิจกรรมการเรียน การสอน</w:t>
            </w:r>
          </w:p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สื่อที่ใช้ </w:t>
            </w:r>
            <w:r w:rsidRPr="009C4C5D">
              <w:rPr>
                <w:rFonts w:ascii="Angsana New" w:hAnsi="Angsana New"/>
                <w:sz w:val="30"/>
                <w:szCs w:val="30"/>
              </w:rPr>
              <w:t>(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ถ้ามี</w:t>
            </w:r>
            <w:r w:rsidRPr="009C4C5D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9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ผู้สอน</w:t>
            </w:r>
          </w:p>
        </w:tc>
      </w:tr>
      <w:tr w:rsidR="00301E74" w:rsidRPr="009C4C5D" w:rsidTr="0046278A">
        <w:tc>
          <w:tcPr>
            <w:tcW w:w="1080" w:type="dxa"/>
          </w:tcPr>
          <w:p w:rsidR="00301E74" w:rsidRPr="009C4C5D" w:rsidRDefault="00301E74" w:rsidP="0046278A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1</w:t>
            </w:r>
          </w:p>
          <w:p w:rsidR="00301E74" w:rsidRPr="009C4C5D" w:rsidRDefault="00301E74" w:rsidP="0046278A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420" w:type="dxa"/>
          </w:tcPr>
          <w:p w:rsidR="005F1EDB" w:rsidRPr="009C4C5D" w:rsidRDefault="005F1EDB" w:rsidP="00A84782">
            <w:pPr>
              <w:numPr>
                <w:ilvl w:val="0"/>
                <w:numId w:val="19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แนะนำวัตถุประสงค์ของการเรียนและ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เนื้อหาที่จะเรียน</w:t>
            </w:r>
          </w:p>
          <w:p w:rsidR="005F1EDB" w:rsidRPr="009C4C5D" w:rsidRDefault="005F1EDB" w:rsidP="00A84782">
            <w:pPr>
              <w:numPr>
                <w:ilvl w:val="0"/>
                <w:numId w:val="19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ความรู้ทั่วไปเกี่ยวกับคอมพิวเตอร์กราฟิก</w:t>
            </w:r>
          </w:p>
          <w:p w:rsidR="005F1EDB" w:rsidRPr="009C4C5D" w:rsidRDefault="005F1EDB" w:rsidP="00A84782">
            <w:pPr>
              <w:numPr>
                <w:ilvl w:val="0"/>
                <w:numId w:val="20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ประวัติการทำกราฟิก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ย่อ</w:t>
            </w:r>
            <w:r w:rsidRPr="009C4C5D">
              <w:rPr>
                <w:rFonts w:ascii="Angsana New" w:hAnsi="Angsana New"/>
                <w:sz w:val="30"/>
                <w:szCs w:val="30"/>
              </w:rPr>
              <w:t>)</w:t>
            </w:r>
          </w:p>
          <w:p w:rsidR="005F1EDB" w:rsidRPr="009C4C5D" w:rsidRDefault="005F1EDB" w:rsidP="00A84782">
            <w:pPr>
              <w:numPr>
                <w:ilvl w:val="0"/>
                <w:numId w:val="20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การนำคอมพิวเตอร์กราฟิกไปประยุกต์ใช้งาน</w:t>
            </w:r>
          </w:p>
          <w:p w:rsidR="005F1EDB" w:rsidRPr="009C4C5D" w:rsidRDefault="005F1EDB" w:rsidP="00A84782">
            <w:pPr>
              <w:numPr>
                <w:ilvl w:val="0"/>
                <w:numId w:val="21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ประเภทและคุณสมบัติของกราฟิก</w:t>
            </w:r>
          </w:p>
          <w:p w:rsidR="005F1EDB" w:rsidRPr="009C4C5D" w:rsidRDefault="005F1EDB" w:rsidP="00A84782">
            <w:pPr>
              <w:numPr>
                <w:ilvl w:val="0"/>
                <w:numId w:val="20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การฟิกแบบ </w:t>
            </w:r>
            <w:r w:rsidRPr="009C4C5D">
              <w:rPr>
                <w:rFonts w:ascii="Angsana New" w:hAnsi="Angsana New"/>
                <w:sz w:val="30"/>
                <w:szCs w:val="30"/>
              </w:rPr>
              <w:t>Bitmap</w:t>
            </w:r>
          </w:p>
          <w:p w:rsidR="00301E74" w:rsidRPr="009C4C5D" w:rsidRDefault="005F1EDB" w:rsidP="00A84782">
            <w:pPr>
              <w:numPr>
                <w:ilvl w:val="0"/>
                <w:numId w:val="20"/>
              </w:numPr>
              <w:tabs>
                <w:tab w:val="clear" w:pos="360"/>
                <w:tab w:val="num" w:pos="720"/>
              </w:tabs>
              <w:ind w:left="720"/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การฟิกแบบ </w:t>
            </w:r>
            <w:r w:rsidRPr="009C4C5D">
              <w:rPr>
                <w:rFonts w:ascii="Angsana New" w:hAnsi="Angsana New"/>
                <w:sz w:val="30"/>
                <w:szCs w:val="30"/>
              </w:rPr>
              <w:t>Vector</w:t>
            </w:r>
          </w:p>
        </w:tc>
        <w:tc>
          <w:tcPr>
            <w:tcW w:w="1080" w:type="dxa"/>
          </w:tcPr>
          <w:p w:rsidR="00301E74" w:rsidRPr="009C4C5D" w:rsidRDefault="00301E74" w:rsidP="0046278A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2520" w:type="dxa"/>
          </w:tcPr>
          <w:p w:rsidR="00301E74" w:rsidRPr="009C4C5D" w:rsidRDefault="00301E74" w:rsidP="00527582">
            <w:pPr>
              <w:numPr>
                <w:ilvl w:val="0"/>
                <w:numId w:val="15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บรรยายพร้อม</w:t>
            </w:r>
            <w:r w:rsidR="00C2256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สไลด์</w:t>
            </w:r>
          </w:p>
        </w:tc>
        <w:tc>
          <w:tcPr>
            <w:tcW w:w="1980" w:type="dxa"/>
          </w:tcPr>
          <w:p w:rsidR="00301E74" w:rsidRPr="009C4C5D" w:rsidRDefault="008D6E68" w:rsidP="0046278A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อ.</w:t>
            </w:r>
            <w:proofErr w:type="spellStart"/>
            <w:r w:rsidRPr="009C4C5D">
              <w:rPr>
                <w:rFonts w:ascii="Angsana New" w:hAnsi="Angsana New"/>
                <w:sz w:val="30"/>
                <w:szCs w:val="30"/>
                <w:cs/>
              </w:rPr>
              <w:t>พิษณุ</w:t>
            </w:r>
            <w:proofErr w:type="spellEnd"/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 สมบูรณ์</w:t>
            </w:r>
          </w:p>
        </w:tc>
      </w:tr>
      <w:tr w:rsidR="00655478" w:rsidRPr="009C4C5D" w:rsidTr="0079760B">
        <w:tc>
          <w:tcPr>
            <w:tcW w:w="1080" w:type="dxa"/>
          </w:tcPr>
          <w:p w:rsidR="00655478" w:rsidRPr="009C4C5D" w:rsidRDefault="00F5537E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2</w:t>
            </w:r>
          </w:p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  <w:p w:rsidR="00655478" w:rsidRPr="009C4C5D" w:rsidRDefault="00655478" w:rsidP="00AD16C4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420" w:type="dxa"/>
          </w:tcPr>
          <w:p w:rsidR="005F1EDB" w:rsidRPr="009C4C5D" w:rsidRDefault="00F02EA0" w:rsidP="00A84782">
            <w:pPr>
              <w:numPr>
                <w:ilvl w:val="0"/>
                <w:numId w:val="22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ก</w:t>
            </w:r>
            <w:r w:rsidR="005F1EDB"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ารใช้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 xml:space="preserve">งาน 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Illustrator 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เบื้องต้น</w:t>
            </w:r>
          </w:p>
          <w:p w:rsidR="005F1EDB" w:rsidRPr="009C4C5D" w:rsidRDefault="00F02EA0" w:rsidP="00F02EA0">
            <w:pPr>
              <w:numPr>
                <w:ilvl w:val="0"/>
                <w:numId w:val="22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ส่วนประกอบของวัตถุ</w:t>
            </w:r>
          </w:p>
          <w:p w:rsidR="005F1EDB" w:rsidRPr="009C4C5D" w:rsidRDefault="00F02EA0" w:rsidP="00A84782">
            <w:pPr>
              <w:numPr>
                <w:ilvl w:val="0"/>
                <w:numId w:val="23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การจัดการเกี่ยวกับไฟล์</w:t>
            </w:r>
          </w:p>
          <w:p w:rsidR="00FC07DA" w:rsidRPr="009C4C5D" w:rsidRDefault="00F02EA0" w:rsidP="00A84782">
            <w:pPr>
              <w:numPr>
                <w:ilvl w:val="0"/>
                <w:numId w:val="20"/>
              </w:numPr>
              <w:tabs>
                <w:tab w:val="clear" w:pos="360"/>
                <w:tab w:val="num" w:pos="720"/>
              </w:tabs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การเติมสีให้วัตถุ</w:t>
            </w:r>
          </w:p>
          <w:p w:rsidR="001D1144" w:rsidRPr="009C4C5D" w:rsidRDefault="001D1144" w:rsidP="00A84782">
            <w:pPr>
              <w:numPr>
                <w:ilvl w:val="0"/>
                <w:numId w:val="20"/>
              </w:numPr>
              <w:tabs>
                <w:tab w:val="clear" w:pos="360"/>
                <w:tab w:val="num" w:pos="720"/>
              </w:tabs>
              <w:ind w:left="720"/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การจัดการกับวัตถุ เช่น การ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 Zoom, 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การ 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select 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เป็นต้น</w:t>
            </w:r>
          </w:p>
        </w:tc>
        <w:tc>
          <w:tcPr>
            <w:tcW w:w="10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2520" w:type="dxa"/>
          </w:tcPr>
          <w:p w:rsidR="00655478" w:rsidRPr="009C4C5D" w:rsidRDefault="0065430C" w:rsidP="00A84782">
            <w:pPr>
              <w:numPr>
                <w:ilvl w:val="0"/>
                <w:numId w:val="15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บรรยายพร้อม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ปฏิบัติ โดยใช้โปรแกรม </w:t>
            </w:r>
            <w:r w:rsidR="00527582" w:rsidRPr="009C4C5D">
              <w:rPr>
                <w:rFonts w:ascii="Angsana New" w:hAnsi="Angsana New"/>
                <w:sz w:val="30"/>
                <w:szCs w:val="30"/>
              </w:rPr>
              <w:t>Illustrator</w:t>
            </w:r>
          </w:p>
        </w:tc>
        <w:tc>
          <w:tcPr>
            <w:tcW w:w="1980" w:type="dxa"/>
          </w:tcPr>
          <w:p w:rsidR="00655478" w:rsidRPr="009C4C5D" w:rsidRDefault="008D6E68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อ.</w:t>
            </w:r>
            <w:proofErr w:type="spellStart"/>
            <w:r w:rsidRPr="009C4C5D">
              <w:rPr>
                <w:rFonts w:ascii="Angsana New" w:hAnsi="Angsana New"/>
                <w:sz w:val="30"/>
                <w:szCs w:val="30"/>
                <w:cs/>
              </w:rPr>
              <w:t>พิษณุ</w:t>
            </w:r>
            <w:proofErr w:type="spellEnd"/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 สมบูรณ์</w:t>
            </w:r>
          </w:p>
        </w:tc>
      </w:tr>
      <w:tr w:rsidR="00655478" w:rsidRPr="009C4C5D" w:rsidTr="0079760B">
        <w:tc>
          <w:tcPr>
            <w:tcW w:w="1080" w:type="dxa"/>
          </w:tcPr>
          <w:p w:rsidR="00655478" w:rsidRPr="009C4C5D" w:rsidRDefault="00655478" w:rsidP="00F5537E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3</w:t>
            </w:r>
          </w:p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420" w:type="dxa"/>
          </w:tcPr>
          <w:p w:rsidR="005F1EDB" w:rsidRPr="009C4C5D" w:rsidRDefault="001D1144" w:rsidP="00A84782">
            <w:pPr>
              <w:numPr>
                <w:ilvl w:val="0"/>
                <w:numId w:val="22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เทคนิคการวาดภาพด้วยเครื่องมือต่างๆ</w:t>
            </w:r>
          </w:p>
          <w:p w:rsidR="00A8745B" w:rsidRPr="009C4C5D" w:rsidRDefault="001D1144" w:rsidP="001D1144">
            <w:pPr>
              <w:numPr>
                <w:ilvl w:val="0"/>
                <w:numId w:val="23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การกำหนด</w:t>
            </w:r>
            <w:r w:rsidRPr="009C4C5D">
              <w:rPr>
                <w:rFonts w:ascii="Angsana New" w:hAnsi="Angsana New"/>
                <w:sz w:val="30"/>
                <w:szCs w:val="30"/>
                <w:lang w:val="fr-FR"/>
              </w:rPr>
              <w:t xml:space="preserve"> </w:t>
            </w:r>
            <w:r w:rsidRPr="009C4C5D">
              <w:rPr>
                <w:rFonts w:ascii="Angsana New" w:hAnsi="Angsana New"/>
                <w:sz w:val="30"/>
                <w:szCs w:val="30"/>
              </w:rPr>
              <w:t>Anchor point</w:t>
            </w:r>
          </w:p>
        </w:tc>
        <w:tc>
          <w:tcPr>
            <w:tcW w:w="10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2520" w:type="dxa"/>
          </w:tcPr>
          <w:p w:rsidR="00655478" w:rsidRPr="009C4C5D" w:rsidRDefault="0065430C" w:rsidP="00A84782">
            <w:pPr>
              <w:numPr>
                <w:ilvl w:val="0"/>
                <w:numId w:val="16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บรรยายพร้อมปฏิบัติ โดยใช้โปรแกรม </w:t>
            </w:r>
            <w:r w:rsidR="00527582" w:rsidRPr="009C4C5D">
              <w:rPr>
                <w:rFonts w:ascii="Angsana New" w:hAnsi="Angsana New"/>
                <w:sz w:val="30"/>
                <w:szCs w:val="30"/>
              </w:rPr>
              <w:t>Illustrator</w:t>
            </w:r>
          </w:p>
        </w:tc>
        <w:tc>
          <w:tcPr>
            <w:tcW w:w="1980" w:type="dxa"/>
          </w:tcPr>
          <w:p w:rsidR="00655478" w:rsidRPr="009C4C5D" w:rsidRDefault="008D6E68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อ.</w:t>
            </w:r>
            <w:proofErr w:type="spellStart"/>
            <w:r w:rsidRPr="009C4C5D">
              <w:rPr>
                <w:rFonts w:ascii="Angsana New" w:hAnsi="Angsana New"/>
                <w:sz w:val="30"/>
                <w:szCs w:val="30"/>
                <w:cs/>
              </w:rPr>
              <w:t>พิษณุ</w:t>
            </w:r>
            <w:proofErr w:type="spellEnd"/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 สมบูรณ์</w:t>
            </w:r>
          </w:p>
        </w:tc>
      </w:tr>
      <w:tr w:rsidR="00301E74" w:rsidRPr="009C4C5D" w:rsidTr="0046278A">
        <w:tc>
          <w:tcPr>
            <w:tcW w:w="1080" w:type="dxa"/>
          </w:tcPr>
          <w:p w:rsidR="00301E74" w:rsidRPr="009C4C5D" w:rsidRDefault="00301E74" w:rsidP="0046278A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4</w:t>
            </w:r>
          </w:p>
          <w:p w:rsidR="00301E74" w:rsidRPr="009C4C5D" w:rsidRDefault="00301E74" w:rsidP="0046278A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  <w:p w:rsidR="00301E74" w:rsidRPr="009C4C5D" w:rsidRDefault="00301E74" w:rsidP="00301E74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420" w:type="dxa"/>
          </w:tcPr>
          <w:p w:rsidR="005F1EDB" w:rsidRPr="009C4C5D" w:rsidRDefault="001D1144" w:rsidP="00A84782">
            <w:pPr>
              <w:numPr>
                <w:ilvl w:val="0"/>
                <w:numId w:val="22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การปรับทิศทางและการจัดวางวัตถุ</w:t>
            </w:r>
          </w:p>
          <w:p w:rsidR="005F1EDB" w:rsidRPr="009C4C5D" w:rsidRDefault="005F1EDB" w:rsidP="00A84782">
            <w:pPr>
              <w:numPr>
                <w:ilvl w:val="0"/>
                <w:numId w:val="25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การ</w:t>
            </w:r>
            <w:r w:rsidR="001D1144"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ทำ</w:t>
            </w: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 </w:t>
            </w:r>
            <w:r w:rsidR="001D1144" w:rsidRPr="009C4C5D">
              <w:rPr>
                <w:rFonts w:ascii="Angsana New" w:hAnsi="Angsana New"/>
                <w:sz w:val="30"/>
                <w:szCs w:val="30"/>
              </w:rPr>
              <w:t>Transformation</w:t>
            </w:r>
          </w:p>
          <w:p w:rsidR="00301E74" w:rsidRPr="009C4C5D" w:rsidRDefault="005F1EDB" w:rsidP="009C5104">
            <w:pPr>
              <w:numPr>
                <w:ilvl w:val="0"/>
                <w:numId w:val="20"/>
              </w:numPr>
              <w:tabs>
                <w:tab w:val="clear" w:pos="360"/>
                <w:tab w:val="num" w:pos="720"/>
              </w:tabs>
              <w:ind w:left="720"/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การ</w:t>
            </w:r>
            <w:r w:rsidR="009C5104"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จัด </w:t>
            </w:r>
            <w:r w:rsidR="009C5104" w:rsidRPr="009C4C5D">
              <w:rPr>
                <w:rFonts w:ascii="Angsana New" w:hAnsi="Angsana New"/>
                <w:sz w:val="30"/>
                <w:szCs w:val="30"/>
              </w:rPr>
              <w:t>Alignment</w:t>
            </w:r>
          </w:p>
        </w:tc>
        <w:tc>
          <w:tcPr>
            <w:tcW w:w="1080" w:type="dxa"/>
          </w:tcPr>
          <w:p w:rsidR="00301E74" w:rsidRPr="009C4C5D" w:rsidRDefault="00301E74" w:rsidP="0046278A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2520" w:type="dxa"/>
          </w:tcPr>
          <w:p w:rsidR="00301E74" w:rsidRPr="009C4C5D" w:rsidRDefault="0065430C" w:rsidP="00A84782">
            <w:pPr>
              <w:numPr>
                <w:ilvl w:val="0"/>
                <w:numId w:val="16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บรรยายพร้อมปฏิบัติ โดยใช้โปรแกรม </w:t>
            </w:r>
            <w:r w:rsidR="00527582" w:rsidRPr="009C4C5D">
              <w:rPr>
                <w:rFonts w:ascii="Angsana New" w:hAnsi="Angsana New"/>
                <w:sz w:val="30"/>
                <w:szCs w:val="30"/>
              </w:rPr>
              <w:t>Illustrator</w:t>
            </w:r>
          </w:p>
        </w:tc>
        <w:tc>
          <w:tcPr>
            <w:tcW w:w="1980" w:type="dxa"/>
          </w:tcPr>
          <w:p w:rsidR="00301E74" w:rsidRPr="009C4C5D" w:rsidRDefault="008D6E68" w:rsidP="0046278A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อ.</w:t>
            </w:r>
            <w:proofErr w:type="spellStart"/>
            <w:r w:rsidRPr="009C4C5D">
              <w:rPr>
                <w:rFonts w:ascii="Angsana New" w:hAnsi="Angsana New"/>
                <w:sz w:val="30"/>
                <w:szCs w:val="30"/>
                <w:cs/>
              </w:rPr>
              <w:t>พิษณุ</w:t>
            </w:r>
            <w:proofErr w:type="spellEnd"/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 สมบูรณ์</w:t>
            </w:r>
          </w:p>
        </w:tc>
      </w:tr>
      <w:tr w:rsidR="00655478" w:rsidRPr="009C4C5D" w:rsidTr="0079760B">
        <w:tc>
          <w:tcPr>
            <w:tcW w:w="1080" w:type="dxa"/>
          </w:tcPr>
          <w:p w:rsidR="00655478" w:rsidRPr="009C4C5D" w:rsidRDefault="00911F23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 5</w:t>
            </w:r>
          </w:p>
          <w:p w:rsidR="00655478" w:rsidRPr="009C4C5D" w:rsidRDefault="00655478" w:rsidP="00301E74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420" w:type="dxa"/>
          </w:tcPr>
          <w:p w:rsidR="005F1EDB" w:rsidRPr="009C4C5D" w:rsidRDefault="009C5104" w:rsidP="00A84782">
            <w:pPr>
              <w:numPr>
                <w:ilvl w:val="0"/>
                <w:numId w:val="24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การสร้าง </w:t>
            </w:r>
            <w:r w:rsidRPr="009C4C5D">
              <w:rPr>
                <w:rFonts w:ascii="Angsana New" w:hAnsi="Angsana New"/>
                <w:sz w:val="30"/>
                <w:szCs w:val="30"/>
              </w:rPr>
              <w:t>Symbol</w:t>
            </w:r>
          </w:p>
          <w:p w:rsidR="00911F23" w:rsidRPr="009C4C5D" w:rsidRDefault="009C5104" w:rsidP="009C5104">
            <w:pPr>
              <w:numPr>
                <w:ilvl w:val="0"/>
                <w:numId w:val="24"/>
              </w:numPr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การใช้ </w:t>
            </w:r>
            <w:r w:rsidRPr="009C4C5D">
              <w:rPr>
                <w:rFonts w:ascii="Angsana New" w:hAnsi="Angsana New"/>
                <w:sz w:val="30"/>
                <w:szCs w:val="30"/>
              </w:rPr>
              <w:t>Filter</w:t>
            </w:r>
          </w:p>
        </w:tc>
        <w:tc>
          <w:tcPr>
            <w:tcW w:w="10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2520" w:type="dxa"/>
          </w:tcPr>
          <w:p w:rsidR="00655478" w:rsidRPr="009C4C5D" w:rsidRDefault="0065430C" w:rsidP="009C5104">
            <w:pPr>
              <w:numPr>
                <w:ilvl w:val="0"/>
                <w:numId w:val="16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บรรยายพร้อมปฏิบัติ โดยใช้โปรแกรม </w:t>
            </w:r>
            <w:r w:rsidR="00527582" w:rsidRPr="009C4C5D">
              <w:rPr>
                <w:rFonts w:ascii="Angsana New" w:hAnsi="Angsana New"/>
                <w:sz w:val="30"/>
                <w:szCs w:val="30"/>
              </w:rPr>
              <w:t>Illustrator</w:t>
            </w:r>
          </w:p>
        </w:tc>
        <w:tc>
          <w:tcPr>
            <w:tcW w:w="1980" w:type="dxa"/>
          </w:tcPr>
          <w:p w:rsidR="00655478" w:rsidRPr="009C4C5D" w:rsidRDefault="008D6E68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อ.</w:t>
            </w:r>
            <w:proofErr w:type="spellStart"/>
            <w:r w:rsidRPr="009C4C5D">
              <w:rPr>
                <w:rFonts w:ascii="Angsana New" w:hAnsi="Angsana New"/>
                <w:sz w:val="30"/>
                <w:szCs w:val="30"/>
                <w:cs/>
              </w:rPr>
              <w:t>พิษณุ</w:t>
            </w:r>
            <w:proofErr w:type="spellEnd"/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 สมบูรณ์</w:t>
            </w:r>
          </w:p>
        </w:tc>
      </w:tr>
      <w:tr w:rsidR="00032BE1" w:rsidRPr="009C4C5D" w:rsidTr="0046278A">
        <w:tc>
          <w:tcPr>
            <w:tcW w:w="1080" w:type="dxa"/>
          </w:tcPr>
          <w:p w:rsidR="00032BE1" w:rsidRPr="009C4C5D" w:rsidRDefault="00032BE1" w:rsidP="0046278A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6</w:t>
            </w:r>
          </w:p>
          <w:p w:rsidR="00032BE1" w:rsidRPr="009C4C5D" w:rsidRDefault="00032BE1" w:rsidP="0046278A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  <w:p w:rsidR="00032BE1" w:rsidRPr="009C4C5D" w:rsidRDefault="00032BE1" w:rsidP="0046278A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  <w:p w:rsidR="00032BE1" w:rsidRPr="009C4C5D" w:rsidRDefault="00032BE1" w:rsidP="0046278A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420" w:type="dxa"/>
          </w:tcPr>
          <w:p w:rsidR="005F1EDB" w:rsidRPr="009C4C5D" w:rsidRDefault="009C5104" w:rsidP="00A84782">
            <w:pPr>
              <w:numPr>
                <w:ilvl w:val="0"/>
                <w:numId w:val="24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เทคนิคการพิมพ์ข้อความ</w:t>
            </w:r>
          </w:p>
          <w:p w:rsidR="005F1EDB" w:rsidRPr="009C4C5D" w:rsidRDefault="009C5104" w:rsidP="00A84782">
            <w:pPr>
              <w:numPr>
                <w:ilvl w:val="0"/>
                <w:numId w:val="25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Type Tool</w:t>
            </w:r>
          </w:p>
          <w:p w:rsidR="005F1EDB" w:rsidRPr="009C4C5D" w:rsidRDefault="009C5104" w:rsidP="00A84782">
            <w:pPr>
              <w:numPr>
                <w:ilvl w:val="0"/>
                <w:numId w:val="25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Area Type</w:t>
            </w:r>
          </w:p>
          <w:p w:rsidR="00032BE1" w:rsidRPr="009C4C5D" w:rsidRDefault="009C5104" w:rsidP="00A84782">
            <w:pPr>
              <w:numPr>
                <w:ilvl w:val="0"/>
                <w:numId w:val="25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Type on a Path Tool</w:t>
            </w:r>
          </w:p>
          <w:p w:rsidR="005F1EDB" w:rsidRPr="009C4C5D" w:rsidRDefault="009C5104" w:rsidP="00A84782">
            <w:pPr>
              <w:numPr>
                <w:ilvl w:val="0"/>
                <w:numId w:val="27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การใช้ </w:t>
            </w:r>
            <w:r w:rsidRPr="009C4C5D">
              <w:rPr>
                <w:rFonts w:ascii="Angsana New" w:hAnsi="Angsana New"/>
                <w:sz w:val="30"/>
                <w:szCs w:val="30"/>
              </w:rPr>
              <w:t>Style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 กับตัวอักษร</w:t>
            </w:r>
          </w:p>
          <w:p w:rsidR="005F1EDB" w:rsidRPr="009C4C5D" w:rsidRDefault="009C5104" w:rsidP="00A84782">
            <w:pPr>
              <w:numPr>
                <w:ilvl w:val="0"/>
                <w:numId w:val="27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การ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แปลงตัวอักษรให้เป็น </w:t>
            </w:r>
            <w:r w:rsidRPr="009C4C5D">
              <w:rPr>
                <w:rFonts w:ascii="Angsana New" w:hAnsi="Angsana New"/>
                <w:sz w:val="30"/>
                <w:szCs w:val="30"/>
              </w:rPr>
              <w:t>Path</w:t>
            </w:r>
          </w:p>
          <w:p w:rsidR="005F1EDB" w:rsidRPr="009C4C5D" w:rsidRDefault="009C5104" w:rsidP="00A84782">
            <w:pPr>
              <w:numPr>
                <w:ilvl w:val="0"/>
                <w:numId w:val="25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การจัดข้อความร่วมกับรูปภาพ</w:t>
            </w:r>
          </w:p>
        </w:tc>
        <w:tc>
          <w:tcPr>
            <w:tcW w:w="1080" w:type="dxa"/>
          </w:tcPr>
          <w:p w:rsidR="00032BE1" w:rsidRPr="009C4C5D" w:rsidRDefault="00032BE1" w:rsidP="0046278A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2520" w:type="dxa"/>
          </w:tcPr>
          <w:p w:rsidR="00032BE1" w:rsidRPr="009C4C5D" w:rsidRDefault="0065430C" w:rsidP="00A84782">
            <w:pPr>
              <w:numPr>
                <w:ilvl w:val="0"/>
                <w:numId w:val="17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บรรยายพร้อมปฏิบัติ โดยใช้โปรแกรม </w:t>
            </w:r>
            <w:r w:rsidR="00527582" w:rsidRPr="009C4C5D">
              <w:rPr>
                <w:rFonts w:ascii="Angsana New" w:hAnsi="Angsana New"/>
                <w:sz w:val="30"/>
                <w:szCs w:val="30"/>
              </w:rPr>
              <w:t>Illustrator</w:t>
            </w:r>
          </w:p>
        </w:tc>
        <w:tc>
          <w:tcPr>
            <w:tcW w:w="1980" w:type="dxa"/>
          </w:tcPr>
          <w:p w:rsidR="00032BE1" w:rsidRPr="009C4C5D" w:rsidRDefault="008D6E68" w:rsidP="0046278A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อ.</w:t>
            </w:r>
            <w:proofErr w:type="spellStart"/>
            <w:r w:rsidRPr="009C4C5D">
              <w:rPr>
                <w:rFonts w:ascii="Angsana New" w:hAnsi="Angsana New"/>
                <w:sz w:val="30"/>
                <w:szCs w:val="30"/>
                <w:cs/>
              </w:rPr>
              <w:t>พิษณุ</w:t>
            </w:r>
            <w:proofErr w:type="spellEnd"/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 สมบูรณ์</w:t>
            </w:r>
          </w:p>
        </w:tc>
      </w:tr>
      <w:tr w:rsidR="00655478" w:rsidRPr="009C4C5D" w:rsidTr="0079760B">
        <w:tc>
          <w:tcPr>
            <w:tcW w:w="1080" w:type="dxa"/>
          </w:tcPr>
          <w:p w:rsidR="00655478" w:rsidRPr="009C4C5D" w:rsidRDefault="00911F23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7</w:t>
            </w:r>
          </w:p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  <w:p w:rsidR="00655478" w:rsidRPr="009C4C5D" w:rsidRDefault="00655478" w:rsidP="00032BE1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420" w:type="dxa"/>
          </w:tcPr>
          <w:p w:rsidR="005F1EDB" w:rsidRPr="009C4C5D" w:rsidRDefault="009C5104" w:rsidP="00A84782">
            <w:pPr>
              <w:numPr>
                <w:ilvl w:val="0"/>
                <w:numId w:val="28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การใช้งานร่วมกับโปรแกรมอื่น</w:t>
            </w:r>
          </w:p>
          <w:p w:rsidR="005F1EDB" w:rsidRPr="009C4C5D" w:rsidRDefault="009C5104" w:rsidP="00A84782">
            <w:pPr>
              <w:numPr>
                <w:ilvl w:val="0"/>
                <w:numId w:val="27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การบันทึกไฟล์เป็น </w:t>
            </w:r>
            <w:r w:rsidRPr="009C4C5D">
              <w:rPr>
                <w:rFonts w:ascii="Angsana New" w:hAnsi="Angsana New"/>
                <w:sz w:val="30"/>
                <w:szCs w:val="30"/>
              </w:rPr>
              <w:t>PDF</w:t>
            </w:r>
          </w:p>
          <w:p w:rsidR="005F1EDB" w:rsidRPr="009C4C5D" w:rsidRDefault="009C5104" w:rsidP="00A84782">
            <w:pPr>
              <w:numPr>
                <w:ilvl w:val="0"/>
                <w:numId w:val="27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การบันทึก</w:t>
            </w:r>
            <w:r w:rsidR="005F1EDB"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ไฟล์</w:t>
            </w: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เพื่อนำไปใช้ใน </w:t>
            </w:r>
            <w:r w:rsidRPr="009C4C5D">
              <w:rPr>
                <w:rFonts w:ascii="Angsana New" w:hAnsi="Angsana New"/>
                <w:sz w:val="30"/>
                <w:szCs w:val="30"/>
              </w:rPr>
              <w:t>MS Office</w:t>
            </w:r>
          </w:p>
          <w:p w:rsidR="005F1EDB" w:rsidRPr="009C4C5D" w:rsidRDefault="005F1EDB" w:rsidP="00A84782">
            <w:pPr>
              <w:numPr>
                <w:ilvl w:val="0"/>
                <w:numId w:val="27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การ 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Export </w:t>
            </w:r>
            <w:r w:rsidR="00544A08"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ไฟล์เป็น </w:t>
            </w:r>
            <w:r w:rsidR="00544A08" w:rsidRPr="009C4C5D">
              <w:rPr>
                <w:rFonts w:ascii="Angsana New" w:hAnsi="Angsana New"/>
                <w:sz w:val="30"/>
                <w:szCs w:val="30"/>
              </w:rPr>
              <w:t>BMP</w:t>
            </w:r>
          </w:p>
          <w:p w:rsidR="00655478" w:rsidRPr="009C4C5D" w:rsidRDefault="00544A08" w:rsidP="00544A08">
            <w:pPr>
              <w:numPr>
                <w:ilvl w:val="0"/>
                <w:numId w:val="27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การนำ 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Art Work </w:t>
            </w: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ไปใช้ใน </w:t>
            </w:r>
            <w:r w:rsidRPr="009C4C5D">
              <w:rPr>
                <w:rFonts w:ascii="Angsana New" w:hAnsi="Angsana New"/>
                <w:sz w:val="30"/>
                <w:szCs w:val="30"/>
              </w:rPr>
              <w:t>Photoshop</w:t>
            </w:r>
          </w:p>
        </w:tc>
        <w:tc>
          <w:tcPr>
            <w:tcW w:w="10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2520" w:type="dxa"/>
          </w:tcPr>
          <w:p w:rsidR="00655478" w:rsidRPr="009C4C5D" w:rsidRDefault="0065430C" w:rsidP="00A84782">
            <w:pPr>
              <w:numPr>
                <w:ilvl w:val="0"/>
                <w:numId w:val="17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บรรยายพร้อมปฏิบัติ โดยใช้โปรแกรม </w:t>
            </w:r>
            <w:r w:rsidR="00527582" w:rsidRPr="009C4C5D">
              <w:rPr>
                <w:rFonts w:ascii="Angsana New" w:hAnsi="Angsana New"/>
                <w:sz w:val="30"/>
                <w:szCs w:val="30"/>
              </w:rPr>
              <w:t>Illustrator</w:t>
            </w:r>
          </w:p>
        </w:tc>
        <w:tc>
          <w:tcPr>
            <w:tcW w:w="1980" w:type="dxa"/>
          </w:tcPr>
          <w:p w:rsidR="00655478" w:rsidRPr="009C4C5D" w:rsidRDefault="008D6E68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อ.</w:t>
            </w:r>
            <w:proofErr w:type="spellStart"/>
            <w:r w:rsidRPr="009C4C5D">
              <w:rPr>
                <w:rFonts w:ascii="Angsana New" w:hAnsi="Angsana New"/>
                <w:sz w:val="30"/>
                <w:szCs w:val="30"/>
                <w:cs/>
              </w:rPr>
              <w:t>พิษณุ</w:t>
            </w:r>
            <w:proofErr w:type="spellEnd"/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 สมบูรณ์</w:t>
            </w:r>
          </w:p>
        </w:tc>
      </w:tr>
      <w:tr w:rsidR="00655478" w:rsidRPr="009C4C5D" w:rsidTr="0079760B">
        <w:tc>
          <w:tcPr>
            <w:tcW w:w="10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 8</w:t>
            </w:r>
          </w:p>
        </w:tc>
        <w:tc>
          <w:tcPr>
            <w:tcW w:w="3420" w:type="dxa"/>
          </w:tcPr>
          <w:p w:rsidR="00655478" w:rsidRPr="009C4C5D" w:rsidRDefault="00E130A9" w:rsidP="00527582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สอบกลางภาค และ</w:t>
            </w:r>
            <w:r w:rsidR="00FF4395" w:rsidRPr="009C4C5D">
              <w:rPr>
                <w:rFonts w:ascii="Angsana New" w:hAnsi="Angsana New"/>
                <w:sz w:val="30"/>
                <w:szCs w:val="30"/>
                <w:cs/>
              </w:rPr>
              <w:t>สอบปฏิบัติการสร้างภาพ</w:t>
            </w:r>
            <w:r w:rsidR="00527582"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กราฟิก </w:t>
            </w:r>
            <w:r w:rsidR="00FF4395" w:rsidRPr="009C4C5D">
              <w:rPr>
                <w:rFonts w:ascii="Angsana New" w:hAnsi="Angsana New"/>
                <w:sz w:val="30"/>
                <w:szCs w:val="30"/>
                <w:cs/>
              </w:rPr>
              <w:t>2 มิติ</w:t>
            </w:r>
            <w:r w:rsidR="00527582" w:rsidRPr="009C4C5D">
              <w:rPr>
                <w:rFonts w:ascii="Angsana New" w:hAnsi="Angsana New"/>
                <w:sz w:val="30"/>
                <w:szCs w:val="30"/>
                <w:cs/>
              </w:rPr>
              <w:t xml:space="preserve"> แบบเวคเตอร์</w:t>
            </w:r>
          </w:p>
        </w:tc>
        <w:tc>
          <w:tcPr>
            <w:tcW w:w="10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52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9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655478" w:rsidRPr="009C4C5D" w:rsidTr="0079760B">
        <w:tc>
          <w:tcPr>
            <w:tcW w:w="10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9</w:t>
            </w:r>
          </w:p>
        </w:tc>
        <w:tc>
          <w:tcPr>
            <w:tcW w:w="3420" w:type="dxa"/>
          </w:tcPr>
          <w:p w:rsidR="0065430C" w:rsidRPr="009C4C5D" w:rsidRDefault="0065430C" w:rsidP="00A84782">
            <w:pPr>
              <w:numPr>
                <w:ilvl w:val="0"/>
                <w:numId w:val="29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แนะนำการทำงานกับ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 Photoshop</w:t>
            </w:r>
          </w:p>
          <w:p w:rsidR="0065430C" w:rsidRPr="009C4C5D" w:rsidRDefault="0065430C" w:rsidP="00A84782">
            <w:pPr>
              <w:numPr>
                <w:ilvl w:val="0"/>
                <w:numId w:val="30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The tools of Photoshop</w:t>
            </w:r>
          </w:p>
          <w:p w:rsidR="0065430C" w:rsidRPr="009C4C5D" w:rsidRDefault="0065430C" w:rsidP="00A84782">
            <w:pPr>
              <w:numPr>
                <w:ilvl w:val="0"/>
                <w:numId w:val="30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The key shortcuts of Photoshop</w:t>
            </w:r>
          </w:p>
          <w:p w:rsidR="0065430C" w:rsidRPr="009C4C5D" w:rsidRDefault="0065430C" w:rsidP="00A84782">
            <w:pPr>
              <w:numPr>
                <w:ilvl w:val="0"/>
                <w:numId w:val="30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Understanding color</w:t>
            </w:r>
          </w:p>
          <w:p w:rsidR="00655478" w:rsidRPr="009C4C5D" w:rsidRDefault="0065430C" w:rsidP="00A84782">
            <w:pPr>
              <w:numPr>
                <w:ilvl w:val="0"/>
                <w:numId w:val="30"/>
              </w:numPr>
              <w:ind w:left="720"/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Understanding file formats</w:t>
            </w:r>
          </w:p>
        </w:tc>
        <w:tc>
          <w:tcPr>
            <w:tcW w:w="10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2520" w:type="dxa"/>
          </w:tcPr>
          <w:p w:rsidR="00655478" w:rsidRPr="009C4C5D" w:rsidRDefault="0065430C" w:rsidP="00A84782">
            <w:pPr>
              <w:numPr>
                <w:ilvl w:val="0"/>
                <w:numId w:val="17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บรรยายพร้อมปฏิบัติ โดยใช้โปรแกรม </w:t>
            </w:r>
            <w:r w:rsidRPr="009C4C5D">
              <w:rPr>
                <w:rFonts w:ascii="Angsana New" w:hAnsi="Angsana New"/>
                <w:sz w:val="30"/>
                <w:szCs w:val="30"/>
              </w:rPr>
              <w:t>Photoshop</w:t>
            </w:r>
          </w:p>
        </w:tc>
        <w:tc>
          <w:tcPr>
            <w:tcW w:w="1980" w:type="dxa"/>
          </w:tcPr>
          <w:p w:rsidR="00655478" w:rsidRPr="009C4C5D" w:rsidRDefault="008D6E68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อ.</w:t>
            </w:r>
            <w:proofErr w:type="spellStart"/>
            <w:r w:rsidRPr="009C4C5D">
              <w:rPr>
                <w:rFonts w:ascii="Angsana New" w:hAnsi="Angsana New"/>
                <w:sz w:val="30"/>
                <w:szCs w:val="30"/>
                <w:cs/>
              </w:rPr>
              <w:t>พิษณุ</w:t>
            </w:r>
            <w:proofErr w:type="spellEnd"/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 สมบูรณ์</w:t>
            </w:r>
          </w:p>
        </w:tc>
      </w:tr>
      <w:tr w:rsidR="00655478" w:rsidRPr="009C4C5D" w:rsidTr="0079760B">
        <w:tc>
          <w:tcPr>
            <w:tcW w:w="1080" w:type="dxa"/>
          </w:tcPr>
          <w:p w:rsidR="00655478" w:rsidRPr="009C4C5D" w:rsidRDefault="00344AA5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10</w:t>
            </w:r>
          </w:p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  <w:p w:rsidR="00655478" w:rsidRPr="009C4C5D" w:rsidRDefault="00655478" w:rsidP="008442F5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420" w:type="dxa"/>
          </w:tcPr>
          <w:p w:rsidR="0065430C" w:rsidRPr="009C4C5D" w:rsidRDefault="0065430C" w:rsidP="00A84782">
            <w:pPr>
              <w:numPr>
                <w:ilvl w:val="0"/>
                <w:numId w:val="29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การแก้ไขรูปภาพพื้นฐาน</w:t>
            </w:r>
          </w:p>
          <w:p w:rsidR="0065430C" w:rsidRPr="009C4C5D" w:rsidRDefault="0065430C" w:rsidP="00A84782">
            <w:pPr>
              <w:numPr>
                <w:ilvl w:val="0"/>
                <w:numId w:val="31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ความละเอียดและขนาดของภาพ</w:t>
            </w:r>
          </w:p>
          <w:p w:rsidR="0065430C" w:rsidRPr="009C4C5D" w:rsidRDefault="0065430C" w:rsidP="00A84782">
            <w:pPr>
              <w:numPr>
                <w:ilvl w:val="0"/>
                <w:numId w:val="31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การเปลี่ยนสีในภาพ</w:t>
            </w:r>
          </w:p>
          <w:p w:rsidR="00655478" w:rsidRPr="009C4C5D" w:rsidRDefault="0065430C" w:rsidP="00A84782">
            <w:pPr>
              <w:numPr>
                <w:ilvl w:val="0"/>
                <w:numId w:val="31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Dodge Tool </w:t>
            </w: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และ </w:t>
            </w:r>
            <w:r w:rsidRPr="009C4C5D">
              <w:rPr>
                <w:rFonts w:ascii="Angsana New" w:hAnsi="Angsana New"/>
                <w:sz w:val="30"/>
                <w:szCs w:val="30"/>
              </w:rPr>
              <w:t>Sponge Tool</w:t>
            </w:r>
          </w:p>
        </w:tc>
        <w:tc>
          <w:tcPr>
            <w:tcW w:w="10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2520" w:type="dxa"/>
          </w:tcPr>
          <w:p w:rsidR="00655478" w:rsidRPr="009C4C5D" w:rsidRDefault="0065430C" w:rsidP="00A84782">
            <w:pPr>
              <w:numPr>
                <w:ilvl w:val="0"/>
                <w:numId w:val="17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บรรยายพร้อมปฏิบัติ โดยใช้โปรแกรม </w:t>
            </w:r>
            <w:r w:rsidRPr="009C4C5D">
              <w:rPr>
                <w:rFonts w:ascii="Angsana New" w:hAnsi="Angsana New"/>
                <w:sz w:val="30"/>
                <w:szCs w:val="30"/>
              </w:rPr>
              <w:t>Photoshop</w:t>
            </w:r>
          </w:p>
        </w:tc>
        <w:tc>
          <w:tcPr>
            <w:tcW w:w="1980" w:type="dxa"/>
          </w:tcPr>
          <w:p w:rsidR="00655478" w:rsidRPr="009C4C5D" w:rsidRDefault="008D6E68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อ.</w:t>
            </w:r>
            <w:proofErr w:type="spellStart"/>
            <w:r w:rsidRPr="009C4C5D">
              <w:rPr>
                <w:rFonts w:ascii="Angsana New" w:hAnsi="Angsana New"/>
                <w:sz w:val="30"/>
                <w:szCs w:val="30"/>
                <w:cs/>
              </w:rPr>
              <w:t>พิษณุ</w:t>
            </w:r>
            <w:proofErr w:type="spellEnd"/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 สมบูรณ์</w:t>
            </w:r>
          </w:p>
        </w:tc>
      </w:tr>
      <w:tr w:rsidR="00655478" w:rsidRPr="009C4C5D" w:rsidTr="0079760B">
        <w:tc>
          <w:tcPr>
            <w:tcW w:w="1080" w:type="dxa"/>
          </w:tcPr>
          <w:p w:rsidR="00655478" w:rsidRPr="009C4C5D" w:rsidRDefault="008442F5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11</w:t>
            </w:r>
            <w:r w:rsidR="00655478" w:rsidRPr="009C4C5D">
              <w:rPr>
                <w:rFonts w:ascii="Angsana New" w:hAnsi="Angsana New"/>
                <w:sz w:val="30"/>
                <w:szCs w:val="30"/>
              </w:rPr>
              <w:br/>
            </w:r>
          </w:p>
          <w:p w:rsidR="00655478" w:rsidRPr="009C4C5D" w:rsidRDefault="00655478" w:rsidP="008442F5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420" w:type="dxa"/>
          </w:tcPr>
          <w:p w:rsidR="0065430C" w:rsidRPr="009C4C5D" w:rsidRDefault="0065430C" w:rsidP="00A84782">
            <w:pPr>
              <w:numPr>
                <w:ilvl w:val="0"/>
                <w:numId w:val="29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การปรับแต่งและการซ่อมแซมรูปภาพ</w:t>
            </w:r>
          </w:p>
          <w:p w:rsidR="0065430C" w:rsidRPr="009C4C5D" w:rsidRDefault="0065430C" w:rsidP="00A84782">
            <w:pPr>
              <w:numPr>
                <w:ilvl w:val="0"/>
                <w:numId w:val="26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Clone Stamp Tool</w:t>
            </w:r>
          </w:p>
          <w:p w:rsidR="0065430C" w:rsidRPr="009C4C5D" w:rsidRDefault="0065430C" w:rsidP="00A84782">
            <w:pPr>
              <w:numPr>
                <w:ilvl w:val="0"/>
                <w:numId w:val="26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Spot Healing Brush Tool</w:t>
            </w:r>
          </w:p>
          <w:p w:rsidR="00655478" w:rsidRPr="009C4C5D" w:rsidRDefault="0065430C" w:rsidP="00A84782">
            <w:pPr>
              <w:numPr>
                <w:ilvl w:val="0"/>
                <w:numId w:val="26"/>
              </w:numPr>
              <w:ind w:left="720"/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Healing Brush Tool </w:t>
            </w: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และ </w:t>
            </w:r>
            <w:r w:rsidRPr="009C4C5D">
              <w:rPr>
                <w:rFonts w:ascii="Angsana New" w:hAnsi="Angsana New"/>
                <w:sz w:val="30"/>
                <w:szCs w:val="30"/>
              </w:rPr>
              <w:t>Patch Tool</w:t>
            </w:r>
          </w:p>
        </w:tc>
        <w:tc>
          <w:tcPr>
            <w:tcW w:w="10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2520" w:type="dxa"/>
          </w:tcPr>
          <w:p w:rsidR="00655478" w:rsidRPr="009C4C5D" w:rsidRDefault="0065430C" w:rsidP="00A84782">
            <w:pPr>
              <w:numPr>
                <w:ilvl w:val="0"/>
                <w:numId w:val="17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บรรยายพร้อมปฏิบัติ โดยใช้โปรแกรม </w:t>
            </w:r>
            <w:r w:rsidRPr="009C4C5D">
              <w:rPr>
                <w:rFonts w:ascii="Angsana New" w:hAnsi="Angsana New"/>
                <w:sz w:val="30"/>
                <w:szCs w:val="30"/>
              </w:rPr>
              <w:t>Photoshop</w:t>
            </w:r>
          </w:p>
        </w:tc>
        <w:tc>
          <w:tcPr>
            <w:tcW w:w="1980" w:type="dxa"/>
          </w:tcPr>
          <w:p w:rsidR="00655478" w:rsidRPr="009C4C5D" w:rsidRDefault="008D6E68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อ.</w:t>
            </w:r>
            <w:proofErr w:type="spellStart"/>
            <w:r w:rsidRPr="009C4C5D">
              <w:rPr>
                <w:rFonts w:ascii="Angsana New" w:hAnsi="Angsana New"/>
                <w:sz w:val="30"/>
                <w:szCs w:val="30"/>
                <w:cs/>
              </w:rPr>
              <w:t>พิษณุ</w:t>
            </w:r>
            <w:proofErr w:type="spellEnd"/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 สมบูรณ์</w:t>
            </w:r>
          </w:p>
        </w:tc>
      </w:tr>
      <w:tr w:rsidR="008442F5" w:rsidRPr="009C4C5D" w:rsidTr="00611229">
        <w:tc>
          <w:tcPr>
            <w:tcW w:w="1080" w:type="dxa"/>
          </w:tcPr>
          <w:p w:rsidR="008442F5" w:rsidRPr="009C4C5D" w:rsidRDefault="008442F5" w:rsidP="0061122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12</w:t>
            </w:r>
            <w:r w:rsidRPr="009C4C5D">
              <w:rPr>
                <w:rFonts w:ascii="Angsana New" w:hAnsi="Angsana New"/>
                <w:sz w:val="30"/>
                <w:szCs w:val="30"/>
              </w:rPr>
              <w:br/>
            </w:r>
          </w:p>
          <w:p w:rsidR="008442F5" w:rsidRPr="009C4C5D" w:rsidRDefault="008442F5" w:rsidP="00611229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420" w:type="dxa"/>
          </w:tcPr>
          <w:p w:rsidR="0065430C" w:rsidRPr="009C4C5D" w:rsidRDefault="0065430C" w:rsidP="00A84782">
            <w:pPr>
              <w:numPr>
                <w:ilvl w:val="0"/>
                <w:numId w:val="29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การใช้ 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Selection </w:t>
            </w: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ในการทำงาน</w:t>
            </w:r>
          </w:p>
          <w:p w:rsidR="0065430C" w:rsidRPr="009C4C5D" w:rsidRDefault="0065430C" w:rsidP="00A84782">
            <w:pPr>
              <w:numPr>
                <w:ilvl w:val="0"/>
                <w:numId w:val="26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Magic Wand Tool </w:t>
            </w: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และ 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Selection Tool </w:t>
            </w: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อื่นๆ</w:t>
            </w:r>
          </w:p>
          <w:p w:rsidR="0065430C" w:rsidRPr="009C4C5D" w:rsidRDefault="0065430C" w:rsidP="00A84782">
            <w:pPr>
              <w:numPr>
                <w:ilvl w:val="0"/>
                <w:numId w:val="26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Lasso Tool</w:t>
            </w:r>
          </w:p>
          <w:p w:rsidR="008442F5" w:rsidRPr="009C4C5D" w:rsidRDefault="0065430C" w:rsidP="00A84782">
            <w:pPr>
              <w:numPr>
                <w:ilvl w:val="0"/>
                <w:numId w:val="26"/>
              </w:numPr>
              <w:ind w:left="720"/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การ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หมุน</w:t>
            </w: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ภาพ, ตัดรูปภาพ และลบภาพในส่วนที่ถูกเลือก</w:t>
            </w:r>
          </w:p>
        </w:tc>
        <w:tc>
          <w:tcPr>
            <w:tcW w:w="1080" w:type="dxa"/>
          </w:tcPr>
          <w:p w:rsidR="008442F5" w:rsidRPr="009C4C5D" w:rsidRDefault="008442F5" w:rsidP="0061122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2520" w:type="dxa"/>
          </w:tcPr>
          <w:p w:rsidR="008442F5" w:rsidRPr="009C4C5D" w:rsidRDefault="0065430C" w:rsidP="00A84782">
            <w:pPr>
              <w:numPr>
                <w:ilvl w:val="0"/>
                <w:numId w:val="17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บรรยายพร้อมปฏิบัติ โดยใช้โปรแกรม </w:t>
            </w:r>
            <w:r w:rsidRPr="009C4C5D">
              <w:rPr>
                <w:rFonts w:ascii="Angsana New" w:hAnsi="Angsana New"/>
                <w:sz w:val="30"/>
                <w:szCs w:val="30"/>
              </w:rPr>
              <w:t>Photoshop</w:t>
            </w:r>
          </w:p>
        </w:tc>
        <w:tc>
          <w:tcPr>
            <w:tcW w:w="1980" w:type="dxa"/>
          </w:tcPr>
          <w:p w:rsidR="008442F5" w:rsidRPr="009C4C5D" w:rsidRDefault="008D6E68" w:rsidP="00611229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อ.</w:t>
            </w:r>
            <w:proofErr w:type="spellStart"/>
            <w:r w:rsidRPr="009C4C5D">
              <w:rPr>
                <w:rFonts w:ascii="Angsana New" w:hAnsi="Angsana New"/>
                <w:sz w:val="30"/>
                <w:szCs w:val="30"/>
                <w:cs/>
              </w:rPr>
              <w:t>พิษณุ</w:t>
            </w:r>
            <w:proofErr w:type="spellEnd"/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 สมบูรณ์</w:t>
            </w:r>
          </w:p>
        </w:tc>
      </w:tr>
      <w:tr w:rsidR="008442F5" w:rsidRPr="009C4C5D" w:rsidTr="00611229">
        <w:tc>
          <w:tcPr>
            <w:tcW w:w="1080" w:type="dxa"/>
          </w:tcPr>
          <w:p w:rsidR="008442F5" w:rsidRPr="009C4C5D" w:rsidRDefault="008442F5" w:rsidP="00611229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1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3</w:t>
            </w:r>
          </w:p>
          <w:p w:rsidR="008442F5" w:rsidRPr="009C4C5D" w:rsidRDefault="008442F5" w:rsidP="0061122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  <w:p w:rsidR="008442F5" w:rsidRPr="009C4C5D" w:rsidRDefault="008442F5" w:rsidP="0061122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  <w:p w:rsidR="008442F5" w:rsidRPr="009C4C5D" w:rsidRDefault="008442F5" w:rsidP="0061122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420" w:type="dxa"/>
          </w:tcPr>
          <w:p w:rsidR="0065430C" w:rsidRPr="009C4C5D" w:rsidRDefault="0065430C" w:rsidP="00A84782">
            <w:pPr>
              <w:numPr>
                <w:ilvl w:val="0"/>
                <w:numId w:val="29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ความรู้ทั่วไปเกี่ยวกับ </w:t>
            </w:r>
            <w:r w:rsidRPr="009C4C5D">
              <w:rPr>
                <w:rFonts w:ascii="Angsana New" w:hAnsi="Angsana New"/>
                <w:sz w:val="30"/>
                <w:szCs w:val="30"/>
              </w:rPr>
              <w:t>Layer</w:t>
            </w:r>
            <w:r w:rsidR="001C5A67" w:rsidRPr="009C4C5D">
              <w:rPr>
                <w:rFonts w:ascii="Angsana New" w:hAnsi="Angsana New"/>
                <w:sz w:val="30"/>
                <w:szCs w:val="30"/>
                <w:cs/>
              </w:rPr>
              <w:t xml:space="preserve"> และการนำไปใช้งาน</w:t>
            </w:r>
          </w:p>
          <w:p w:rsidR="0065430C" w:rsidRPr="009C4C5D" w:rsidRDefault="0065430C" w:rsidP="00A84782">
            <w:pPr>
              <w:numPr>
                <w:ilvl w:val="0"/>
                <w:numId w:val="32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Layer Palette, Layer Style</w:t>
            </w:r>
          </w:p>
          <w:p w:rsidR="0065430C" w:rsidRPr="009C4C5D" w:rsidRDefault="0065430C" w:rsidP="00A84782">
            <w:pPr>
              <w:numPr>
                <w:ilvl w:val="0"/>
                <w:numId w:val="32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การจัดลำดับ </w:t>
            </w:r>
            <w:r w:rsidRPr="009C4C5D">
              <w:rPr>
                <w:rFonts w:ascii="Angsana New" w:hAnsi="Angsana New"/>
                <w:sz w:val="30"/>
                <w:szCs w:val="30"/>
              </w:rPr>
              <w:t>layer </w:t>
            </w: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ใหม่</w:t>
            </w:r>
          </w:p>
          <w:p w:rsidR="006C7651" w:rsidRPr="009C4C5D" w:rsidRDefault="0065430C" w:rsidP="00A84782">
            <w:pPr>
              <w:numPr>
                <w:ilvl w:val="0"/>
                <w:numId w:val="32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การรวม 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layer </w:t>
            </w: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และการ 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save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งาน</w:t>
            </w:r>
          </w:p>
        </w:tc>
        <w:tc>
          <w:tcPr>
            <w:tcW w:w="1080" w:type="dxa"/>
          </w:tcPr>
          <w:p w:rsidR="008442F5" w:rsidRPr="009C4C5D" w:rsidRDefault="008442F5" w:rsidP="0061122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2520" w:type="dxa"/>
          </w:tcPr>
          <w:p w:rsidR="008442F5" w:rsidRPr="009C4C5D" w:rsidRDefault="0065430C" w:rsidP="00A84782">
            <w:pPr>
              <w:numPr>
                <w:ilvl w:val="0"/>
                <w:numId w:val="17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บรรยายพร้อมปฏิบัติ โดยใช้โปรแกรม </w:t>
            </w:r>
            <w:r w:rsidRPr="009C4C5D">
              <w:rPr>
                <w:rFonts w:ascii="Angsana New" w:hAnsi="Angsana New"/>
                <w:sz w:val="30"/>
                <w:szCs w:val="30"/>
              </w:rPr>
              <w:t>Photoshop</w:t>
            </w:r>
          </w:p>
          <w:p w:rsidR="008442F5" w:rsidRPr="009C4C5D" w:rsidRDefault="008442F5" w:rsidP="00611229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980" w:type="dxa"/>
          </w:tcPr>
          <w:p w:rsidR="008442F5" w:rsidRPr="009C4C5D" w:rsidRDefault="008D6E68" w:rsidP="00611229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อ.</w:t>
            </w:r>
            <w:proofErr w:type="spellStart"/>
            <w:r w:rsidRPr="009C4C5D">
              <w:rPr>
                <w:rFonts w:ascii="Angsana New" w:hAnsi="Angsana New"/>
                <w:sz w:val="30"/>
                <w:szCs w:val="30"/>
                <w:cs/>
              </w:rPr>
              <w:t>พิษณุ</w:t>
            </w:r>
            <w:proofErr w:type="spellEnd"/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 สมบูรณ์</w:t>
            </w:r>
          </w:p>
        </w:tc>
      </w:tr>
      <w:tr w:rsidR="00655478" w:rsidRPr="009C4C5D" w:rsidTr="0079760B">
        <w:tc>
          <w:tcPr>
            <w:tcW w:w="10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1</w:t>
            </w:r>
            <w:r w:rsidR="008442F5" w:rsidRPr="009C4C5D">
              <w:rPr>
                <w:rFonts w:ascii="Angsana New" w:hAnsi="Angsana New"/>
                <w:sz w:val="30"/>
                <w:szCs w:val="30"/>
              </w:rPr>
              <w:t>4</w:t>
            </w:r>
          </w:p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420" w:type="dxa"/>
          </w:tcPr>
          <w:p w:rsidR="0065430C" w:rsidRPr="009C4C5D" w:rsidRDefault="0065430C" w:rsidP="00A84782">
            <w:pPr>
              <w:numPr>
                <w:ilvl w:val="0"/>
                <w:numId w:val="29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การตัดต่อซ้อนภาพ</w:t>
            </w:r>
          </w:p>
          <w:p w:rsidR="0065430C" w:rsidRPr="009C4C5D" w:rsidRDefault="0065430C" w:rsidP="00A84782">
            <w:pPr>
              <w:numPr>
                <w:ilvl w:val="0"/>
                <w:numId w:val="25"/>
              </w:numPr>
              <w:tabs>
                <w:tab w:val="clear" w:pos="360"/>
                <w:tab w:val="num" w:pos="720"/>
              </w:tabs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การตัดต่อซ้อนภาพ</w:t>
            </w:r>
            <w:r w:rsidR="009851E1"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ขั้นพื้นฐาน</w:t>
            </w:r>
          </w:p>
          <w:p w:rsidR="0065430C" w:rsidRPr="009C4C5D" w:rsidRDefault="0065430C" w:rsidP="00A84782">
            <w:pPr>
              <w:numPr>
                <w:ilvl w:val="0"/>
                <w:numId w:val="25"/>
              </w:numPr>
              <w:tabs>
                <w:tab w:val="clear" w:pos="360"/>
                <w:tab w:val="num" w:pos="720"/>
              </w:tabs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ตัดภาพออกจากฉากหลังด้วย </w:t>
            </w:r>
            <w:r w:rsidRPr="009C4C5D">
              <w:rPr>
                <w:rFonts w:ascii="Angsana New" w:hAnsi="Angsana New"/>
                <w:sz w:val="30"/>
                <w:szCs w:val="30"/>
              </w:rPr>
              <w:t>Extract Filter</w:t>
            </w:r>
          </w:p>
          <w:p w:rsidR="0065430C" w:rsidRPr="009C4C5D" w:rsidRDefault="0065430C" w:rsidP="00A84782">
            <w:pPr>
              <w:numPr>
                <w:ilvl w:val="0"/>
                <w:numId w:val="25"/>
              </w:numPr>
              <w:tabs>
                <w:tab w:val="clear" w:pos="360"/>
                <w:tab w:val="num" w:pos="720"/>
              </w:tabs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 xml:space="preserve">การใช้ </w:t>
            </w:r>
            <w:r w:rsidRPr="009C4C5D">
              <w:rPr>
                <w:rFonts w:ascii="Angsana New" w:hAnsi="Angsana New"/>
                <w:sz w:val="30"/>
                <w:szCs w:val="30"/>
              </w:rPr>
              <w:t>Layer Mask</w:t>
            </w:r>
          </w:p>
          <w:p w:rsidR="0065430C" w:rsidRPr="009C4C5D" w:rsidRDefault="0065430C" w:rsidP="00A84782">
            <w:pPr>
              <w:numPr>
                <w:ilvl w:val="0"/>
                <w:numId w:val="25"/>
              </w:numPr>
              <w:tabs>
                <w:tab w:val="clear" w:pos="360"/>
                <w:tab w:val="num" w:pos="720"/>
              </w:tabs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Layer Blending Mode</w:t>
            </w:r>
          </w:p>
          <w:p w:rsidR="00FB1BFC" w:rsidRPr="009C4C5D" w:rsidRDefault="0065430C" w:rsidP="00A84782">
            <w:pPr>
              <w:numPr>
                <w:ilvl w:val="0"/>
                <w:numId w:val="25"/>
              </w:numPr>
              <w:tabs>
                <w:tab w:val="clear" w:pos="360"/>
                <w:tab w:val="num" w:pos="720"/>
              </w:tabs>
              <w:ind w:left="720"/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Filter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อื่นๆ</w:t>
            </w: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ที่น่าสนใจ</w:t>
            </w:r>
          </w:p>
        </w:tc>
        <w:tc>
          <w:tcPr>
            <w:tcW w:w="10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2520" w:type="dxa"/>
          </w:tcPr>
          <w:p w:rsidR="00655478" w:rsidRPr="009C4C5D" w:rsidRDefault="0065430C" w:rsidP="00A84782">
            <w:pPr>
              <w:numPr>
                <w:ilvl w:val="0"/>
                <w:numId w:val="17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บรรยายพร้อมปฏิบัติ โดยใช้โปรแกรม 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Photoshop </w:t>
            </w:r>
          </w:p>
        </w:tc>
        <w:tc>
          <w:tcPr>
            <w:tcW w:w="1980" w:type="dxa"/>
          </w:tcPr>
          <w:p w:rsidR="00655478" w:rsidRPr="009C4C5D" w:rsidRDefault="008D6E68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อ.</w:t>
            </w:r>
            <w:proofErr w:type="spellStart"/>
            <w:r w:rsidRPr="009C4C5D">
              <w:rPr>
                <w:rFonts w:ascii="Angsana New" w:hAnsi="Angsana New"/>
                <w:sz w:val="30"/>
                <w:szCs w:val="30"/>
                <w:cs/>
              </w:rPr>
              <w:t>พิษณุ</w:t>
            </w:r>
            <w:proofErr w:type="spellEnd"/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 สมบูรณ์</w:t>
            </w:r>
          </w:p>
        </w:tc>
      </w:tr>
      <w:tr w:rsidR="00655478" w:rsidRPr="009C4C5D" w:rsidTr="0079760B">
        <w:tc>
          <w:tcPr>
            <w:tcW w:w="10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1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5</w:t>
            </w:r>
          </w:p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420" w:type="dxa"/>
          </w:tcPr>
          <w:p w:rsidR="0065430C" w:rsidRPr="009C4C5D" w:rsidRDefault="0065430C" w:rsidP="00A84782">
            <w:pPr>
              <w:numPr>
                <w:ilvl w:val="0"/>
                <w:numId w:val="28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Special Effects</w:t>
            </w:r>
          </w:p>
          <w:p w:rsidR="0065430C" w:rsidRPr="009C4C5D" w:rsidRDefault="0065430C" w:rsidP="00A84782">
            <w:pPr>
              <w:numPr>
                <w:ilvl w:val="0"/>
                <w:numId w:val="27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Filter gallery</w:t>
            </w:r>
          </w:p>
          <w:p w:rsidR="0065430C" w:rsidRPr="009C4C5D" w:rsidRDefault="0065430C" w:rsidP="00A84782">
            <w:pPr>
              <w:numPr>
                <w:ilvl w:val="0"/>
                <w:numId w:val="27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Vanishing Point</w:t>
            </w:r>
          </w:p>
          <w:p w:rsidR="0065430C" w:rsidRPr="009C4C5D" w:rsidRDefault="0065430C" w:rsidP="00A84782">
            <w:pPr>
              <w:numPr>
                <w:ilvl w:val="0"/>
                <w:numId w:val="27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Warp</w:t>
            </w:r>
          </w:p>
          <w:p w:rsidR="0065430C" w:rsidRPr="009C4C5D" w:rsidRDefault="0065430C" w:rsidP="00A84782">
            <w:pPr>
              <w:numPr>
                <w:ilvl w:val="0"/>
                <w:numId w:val="27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Len Correction</w:t>
            </w:r>
          </w:p>
          <w:p w:rsidR="00FB1BFC" w:rsidRPr="009C4C5D" w:rsidRDefault="0065430C" w:rsidP="00A84782">
            <w:pPr>
              <w:numPr>
                <w:ilvl w:val="0"/>
                <w:numId w:val="27"/>
              </w:numPr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Smart Sharpen</w:t>
            </w:r>
          </w:p>
        </w:tc>
        <w:tc>
          <w:tcPr>
            <w:tcW w:w="10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2520" w:type="dxa"/>
          </w:tcPr>
          <w:p w:rsidR="00655478" w:rsidRPr="009C4C5D" w:rsidRDefault="0065430C" w:rsidP="00A84782">
            <w:pPr>
              <w:numPr>
                <w:ilvl w:val="0"/>
                <w:numId w:val="17"/>
              </w:numPr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บรรยายพร้อมปฏิบัติ โดยใช้โปรแกรม </w:t>
            </w:r>
            <w:r w:rsidRPr="009C4C5D">
              <w:rPr>
                <w:rFonts w:ascii="Angsana New" w:hAnsi="Angsana New"/>
                <w:sz w:val="30"/>
                <w:szCs w:val="30"/>
              </w:rPr>
              <w:t>Photoshop</w:t>
            </w:r>
          </w:p>
        </w:tc>
        <w:tc>
          <w:tcPr>
            <w:tcW w:w="1980" w:type="dxa"/>
          </w:tcPr>
          <w:p w:rsidR="00655478" w:rsidRPr="009C4C5D" w:rsidRDefault="008D6E68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อ.</w:t>
            </w:r>
            <w:proofErr w:type="spellStart"/>
            <w:r w:rsidRPr="009C4C5D">
              <w:rPr>
                <w:rFonts w:ascii="Angsana New" w:hAnsi="Angsana New"/>
                <w:sz w:val="30"/>
                <w:szCs w:val="30"/>
                <w:cs/>
              </w:rPr>
              <w:t>พิษณุ</w:t>
            </w:r>
            <w:proofErr w:type="spellEnd"/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 สมบูรณ์</w:t>
            </w:r>
          </w:p>
        </w:tc>
      </w:tr>
      <w:tr w:rsidR="00655478" w:rsidRPr="009C4C5D" w:rsidTr="001250AF">
        <w:tc>
          <w:tcPr>
            <w:tcW w:w="10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1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6</w:t>
            </w:r>
          </w:p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  <w:p w:rsidR="00655478" w:rsidRPr="009C4C5D" w:rsidRDefault="00655478" w:rsidP="00FB1BFC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420" w:type="dxa"/>
            <w:vAlign w:val="center"/>
          </w:tcPr>
          <w:p w:rsidR="0065430C" w:rsidRPr="009C4C5D" w:rsidRDefault="0065430C" w:rsidP="00A84782">
            <w:pPr>
              <w:numPr>
                <w:ilvl w:val="0"/>
                <w:numId w:val="18"/>
              </w:numPr>
              <w:tabs>
                <w:tab w:val="clear" w:pos="360"/>
                <w:tab w:val="num" w:pos="720"/>
              </w:tabs>
              <w:ind w:left="720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นำเสนอ</w:t>
            </w:r>
            <w:r w:rsidR="00FF4395"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โครง</w:t>
            </w:r>
            <w:r w:rsidRPr="009C4C5D">
              <w:rPr>
                <w:rFonts w:ascii="Angsana New" w:hAnsi="Angsana New"/>
                <w:sz w:val="30"/>
                <w:szCs w:val="30"/>
                <w:cs/>
                <w:lang w:val="fr-FR"/>
              </w:rPr>
              <w:t>งาน</w:t>
            </w:r>
          </w:p>
          <w:p w:rsidR="0065430C" w:rsidRPr="009C4C5D" w:rsidRDefault="0065430C" w:rsidP="00A84782">
            <w:pPr>
              <w:numPr>
                <w:ilvl w:val="0"/>
                <w:numId w:val="18"/>
              </w:numPr>
              <w:tabs>
                <w:tab w:val="clear" w:pos="360"/>
                <w:tab w:val="num" w:pos="720"/>
              </w:tabs>
              <w:ind w:left="720"/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สอบปฏิบัติ </w:t>
            </w:r>
            <w:r w:rsidRPr="009C4C5D">
              <w:rPr>
                <w:rFonts w:ascii="Angsana New" w:hAnsi="Angsana New"/>
                <w:sz w:val="30"/>
                <w:szCs w:val="30"/>
              </w:rPr>
              <w:t>Photoshop</w:t>
            </w:r>
          </w:p>
        </w:tc>
        <w:tc>
          <w:tcPr>
            <w:tcW w:w="10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2520" w:type="dxa"/>
          </w:tcPr>
          <w:p w:rsidR="00655478" w:rsidRPr="009C4C5D" w:rsidRDefault="00655478" w:rsidP="0065430C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980" w:type="dxa"/>
          </w:tcPr>
          <w:p w:rsidR="00655478" w:rsidRPr="009C4C5D" w:rsidRDefault="008D6E68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อ.</w:t>
            </w:r>
            <w:proofErr w:type="spellStart"/>
            <w:r w:rsidRPr="009C4C5D">
              <w:rPr>
                <w:rFonts w:ascii="Angsana New" w:hAnsi="Angsana New"/>
                <w:sz w:val="30"/>
                <w:szCs w:val="30"/>
                <w:cs/>
              </w:rPr>
              <w:t>พิษณุ</w:t>
            </w:r>
            <w:proofErr w:type="spellEnd"/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 สมบูรณ์</w:t>
            </w:r>
          </w:p>
        </w:tc>
      </w:tr>
      <w:tr w:rsidR="00655478" w:rsidRPr="009C4C5D" w:rsidTr="0079760B">
        <w:tc>
          <w:tcPr>
            <w:tcW w:w="1080" w:type="dxa"/>
          </w:tcPr>
          <w:p w:rsidR="00655478" w:rsidRPr="009C4C5D" w:rsidRDefault="00655478" w:rsidP="001C7543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1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7</w:t>
            </w:r>
          </w:p>
        </w:tc>
        <w:tc>
          <w:tcPr>
            <w:tcW w:w="3420" w:type="dxa"/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10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520" w:type="dxa"/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980" w:type="dxa"/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</w:tbl>
    <w:p w:rsidR="00FB1BFC" w:rsidRPr="009C4C5D" w:rsidRDefault="00FB1BFC">
      <w:pPr>
        <w:rPr>
          <w:rFonts w:ascii="Angsana New" w:hAnsi="Angsana New"/>
          <w:sz w:val="30"/>
          <w:szCs w:val="30"/>
        </w:rPr>
      </w:pPr>
    </w:p>
    <w:tbl>
      <w:tblPr>
        <w:tblW w:w="1008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720"/>
        <w:gridCol w:w="2880"/>
        <w:gridCol w:w="1980"/>
        <w:gridCol w:w="2340"/>
      </w:tblGrid>
      <w:tr w:rsidR="00655478" w:rsidRPr="009C4C5D" w:rsidTr="00A84782"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2.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แผนการประเมินผลการเรียนรู้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655478" w:rsidRPr="009C4C5D" w:rsidTr="00A8478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กิจกรรมที่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ผลการ</w:t>
            </w:r>
          </w:p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เรียนรู้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วิธีการประเมิน</w:t>
            </w:r>
          </w:p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สัปดาห์ที่</w:t>
            </w:r>
          </w:p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ประเมิน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สัดส่วนของการ</w:t>
            </w:r>
          </w:p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ประเมินผล</w:t>
            </w:r>
          </w:p>
        </w:tc>
      </w:tr>
      <w:tr w:rsidR="00655478" w:rsidRPr="009C4C5D" w:rsidTr="00A84782">
        <w:trPr>
          <w:trHeight w:val="75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78" w:rsidRPr="009C4C5D" w:rsidRDefault="00655478" w:rsidP="003E7F30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78" w:rsidRPr="009C4C5D" w:rsidRDefault="00635D57" w:rsidP="003E7F30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1.1, 2.1, 3.1</w:t>
            </w:r>
            <w:r w:rsidR="002B2DB9" w:rsidRPr="009C4C5D">
              <w:rPr>
                <w:rFonts w:ascii="Angsana New" w:hAnsi="Angsana New" w:hint="cs"/>
                <w:sz w:val="30"/>
                <w:szCs w:val="30"/>
                <w:cs/>
              </w:rPr>
              <w:t>, 5.1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78" w:rsidRPr="009C4C5D" w:rsidRDefault="00E130A9" w:rsidP="00483CDC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สอ</w:t>
            </w:r>
            <w:r w:rsidR="00483CDC">
              <w:rPr>
                <w:rFonts w:ascii="Angsana New" w:hAnsi="Angsana New" w:hint="cs"/>
                <w:sz w:val="30"/>
                <w:szCs w:val="30"/>
                <w:cs/>
              </w:rPr>
              <w:t>บ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กลางภาค และ</w:t>
            </w:r>
            <w:r w:rsidR="00D43B2E" w:rsidRPr="009C4C5D">
              <w:rPr>
                <w:rFonts w:ascii="Angsana New" w:hAnsi="Angsana New"/>
                <w:sz w:val="30"/>
                <w:szCs w:val="30"/>
                <w:cs/>
              </w:rPr>
              <w:t>สอบปฏิบัติ</w:t>
            </w:r>
            <w:r w:rsidR="00D43B2E" w:rsidRPr="009C4C5D">
              <w:rPr>
                <w:rFonts w:ascii="Angsana New" w:hAnsi="Angsana New" w:hint="cs"/>
                <w:sz w:val="30"/>
                <w:szCs w:val="30"/>
                <w:cs/>
              </w:rPr>
              <w:t>การ</w:t>
            </w:r>
            <w:r w:rsidR="00483CDC">
              <w:rPr>
                <w:rFonts w:ascii="Angsana New" w:hAnsi="Angsana New" w:hint="cs"/>
                <w:sz w:val="30"/>
                <w:szCs w:val="30"/>
                <w:cs/>
              </w:rPr>
              <w:t xml:space="preserve">ปรับคุณสมบัติของไฟล์ภาพ และการตัดต่อภาพด้วย </w:t>
            </w:r>
            <w:r w:rsidR="00483CDC">
              <w:rPr>
                <w:rFonts w:ascii="Angsana New" w:hAnsi="Angsana New"/>
                <w:sz w:val="30"/>
                <w:szCs w:val="30"/>
              </w:rPr>
              <w:t>Photoshop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78" w:rsidRPr="009C4C5D" w:rsidRDefault="00655478" w:rsidP="003E7F30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78" w:rsidRPr="009C4C5D" w:rsidRDefault="007B5B97" w:rsidP="003E7F30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3</w:t>
            </w:r>
            <w:r w:rsidR="00DC3E95" w:rsidRPr="009C4C5D">
              <w:rPr>
                <w:rFonts w:ascii="Angsana New" w:hAnsi="Angsana New" w:hint="cs"/>
                <w:sz w:val="30"/>
                <w:szCs w:val="30"/>
                <w:cs/>
              </w:rPr>
              <w:t>0</w:t>
            </w:r>
            <w:r w:rsidR="00655478" w:rsidRPr="009C4C5D">
              <w:rPr>
                <w:rFonts w:ascii="Angsana New" w:hAnsi="Angsana New"/>
                <w:sz w:val="30"/>
                <w:szCs w:val="30"/>
              </w:rPr>
              <w:t>%</w:t>
            </w:r>
          </w:p>
        </w:tc>
      </w:tr>
      <w:tr w:rsidR="00655478" w:rsidRPr="009C4C5D" w:rsidTr="00A84782">
        <w:trPr>
          <w:trHeight w:val="75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78" w:rsidRPr="009C4C5D" w:rsidRDefault="00655478" w:rsidP="003E7F30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78" w:rsidRPr="009C4C5D" w:rsidRDefault="00635D57" w:rsidP="00635D57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1.1, 2.1, 3.1</w:t>
            </w:r>
            <w:r w:rsidR="005D256E" w:rsidRPr="009C4C5D">
              <w:rPr>
                <w:rFonts w:ascii="Angsana New" w:hAnsi="Angsana New" w:hint="cs"/>
                <w:sz w:val="30"/>
                <w:szCs w:val="30"/>
                <w:cs/>
              </w:rPr>
              <w:t>. 4.1</w:t>
            </w:r>
            <w:r w:rsidR="002B2DB9" w:rsidRPr="009C4C5D">
              <w:rPr>
                <w:rFonts w:ascii="Angsana New" w:hAnsi="Angsana New" w:hint="cs"/>
                <w:sz w:val="30"/>
                <w:szCs w:val="30"/>
                <w:cs/>
              </w:rPr>
              <w:t>, 5.1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78" w:rsidRPr="009C4C5D" w:rsidRDefault="00D43B2E" w:rsidP="00E130A9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การนำเสนอโครงงาน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78" w:rsidRPr="009C4C5D" w:rsidRDefault="00655478" w:rsidP="003E7F30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1</w:t>
            </w:r>
            <w:r w:rsidR="00D43B2E" w:rsidRPr="009C4C5D">
              <w:rPr>
                <w:rFonts w:ascii="Angsana New" w:hAnsi="Angsana New"/>
                <w:sz w:val="30"/>
                <w:szCs w:val="30"/>
                <w:cs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78" w:rsidRPr="009C4C5D" w:rsidRDefault="00E130A9" w:rsidP="003E7F30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15</w:t>
            </w:r>
            <w:r w:rsidR="00655478" w:rsidRPr="009C4C5D">
              <w:rPr>
                <w:rFonts w:ascii="Angsana New" w:hAnsi="Angsana New"/>
                <w:sz w:val="30"/>
                <w:szCs w:val="30"/>
              </w:rPr>
              <w:t>%</w:t>
            </w:r>
          </w:p>
        </w:tc>
      </w:tr>
      <w:tr w:rsidR="00DC3E95" w:rsidRPr="009C4C5D" w:rsidTr="00A84782">
        <w:trPr>
          <w:trHeight w:val="75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95" w:rsidRPr="009C4C5D" w:rsidRDefault="00DC3E95" w:rsidP="003E7F30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95" w:rsidRPr="009C4C5D" w:rsidRDefault="00635D57" w:rsidP="003E7F30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1.1, 2.1, 3.1</w:t>
            </w:r>
            <w:r w:rsidR="00FF56C8" w:rsidRPr="009C4C5D">
              <w:rPr>
                <w:rFonts w:ascii="Angsana New" w:hAnsi="Angsana New" w:hint="cs"/>
                <w:sz w:val="30"/>
                <w:szCs w:val="30"/>
                <w:cs/>
              </w:rPr>
              <w:t>, 5.1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95" w:rsidRPr="009C4C5D" w:rsidRDefault="00D43B2E" w:rsidP="00D43B2E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สอบปลายภาค</w:t>
            </w:r>
            <w:r w:rsidR="00E130A9"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 และสอบปฏิบัติการตกแต่งภาพด้วย </w:t>
            </w:r>
            <w:r w:rsidR="00E130A9" w:rsidRPr="009C4C5D">
              <w:rPr>
                <w:rFonts w:ascii="Angsana New" w:hAnsi="Angsana New"/>
                <w:sz w:val="30"/>
                <w:szCs w:val="30"/>
              </w:rPr>
              <w:t>Photoshop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95" w:rsidRPr="009C4C5D" w:rsidRDefault="00E130A9" w:rsidP="003E7F30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16 และ </w:t>
            </w:r>
            <w:r w:rsidR="00DC3E95" w:rsidRPr="009C4C5D">
              <w:rPr>
                <w:rFonts w:ascii="Angsana New" w:hAnsi="Angsana New" w:hint="cs"/>
                <w:sz w:val="30"/>
                <w:szCs w:val="30"/>
                <w:cs/>
              </w:rPr>
              <w:t>1</w:t>
            </w:r>
            <w:r w:rsidR="00D43B2E" w:rsidRPr="009C4C5D">
              <w:rPr>
                <w:rFonts w:ascii="Angsana New" w:hAnsi="Angsana New" w:hint="cs"/>
                <w:sz w:val="30"/>
                <w:szCs w:val="30"/>
                <w:cs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95" w:rsidRPr="009C4C5D" w:rsidRDefault="00E130A9" w:rsidP="003E7F30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40</w:t>
            </w:r>
            <w:r w:rsidR="00DC3E95" w:rsidRPr="009C4C5D">
              <w:rPr>
                <w:rFonts w:ascii="Angsana New" w:hAnsi="Angsana New"/>
                <w:sz w:val="30"/>
                <w:szCs w:val="30"/>
              </w:rPr>
              <w:t>%</w:t>
            </w:r>
          </w:p>
        </w:tc>
      </w:tr>
      <w:tr w:rsidR="00655478" w:rsidRPr="009C4C5D" w:rsidTr="00A84782">
        <w:trPr>
          <w:trHeight w:val="75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78" w:rsidRPr="009C4C5D" w:rsidRDefault="00DC3E95" w:rsidP="003E7F30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78" w:rsidRPr="009C4C5D" w:rsidRDefault="00635D57" w:rsidP="003E7F30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1.1, 2.1, 3.1</w:t>
            </w:r>
            <w:r w:rsidR="005D256E" w:rsidRPr="009C4C5D">
              <w:rPr>
                <w:rFonts w:ascii="Angsana New" w:hAnsi="Angsana New" w:hint="cs"/>
                <w:sz w:val="30"/>
                <w:szCs w:val="30"/>
                <w:cs/>
              </w:rPr>
              <w:t>, 4.1</w:t>
            </w:r>
            <w:r w:rsidR="00FF56C8" w:rsidRPr="009C4C5D">
              <w:rPr>
                <w:rFonts w:ascii="Angsana New" w:hAnsi="Angsana New" w:hint="cs"/>
                <w:sz w:val="30"/>
                <w:szCs w:val="30"/>
                <w:cs/>
              </w:rPr>
              <w:t>, 5.1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78" w:rsidRPr="009C4C5D" w:rsidRDefault="00655478" w:rsidP="00504E8F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แบบฝึกหัด</w:t>
            </w:r>
            <w:r w:rsidR="00504E8F"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 xml:space="preserve"> และ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78" w:rsidRPr="009C4C5D" w:rsidRDefault="003E7F30" w:rsidP="003E7F30">
            <w:pPr>
              <w:jc w:val="center"/>
              <w:rPr>
                <w:rFonts w:ascii="Angsana New" w:hAnsi="Angsana New"/>
                <w:sz w:val="30"/>
                <w:szCs w:val="30"/>
                <w:cs/>
                <w:lang w:val="fr-FR"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ตลอดภาคการศึกษา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78" w:rsidRPr="009C4C5D" w:rsidRDefault="007B5B97" w:rsidP="003E7F30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/>
                <w:sz w:val="30"/>
                <w:szCs w:val="30"/>
              </w:rPr>
              <w:t>1</w:t>
            </w:r>
            <w:r w:rsidR="00DC3E95" w:rsidRPr="009C4C5D">
              <w:rPr>
                <w:rFonts w:ascii="Angsana New" w:hAnsi="Angsana New" w:hint="cs"/>
                <w:sz w:val="30"/>
                <w:szCs w:val="30"/>
                <w:cs/>
              </w:rPr>
              <w:t>5</w:t>
            </w:r>
            <w:r w:rsidR="00655478" w:rsidRPr="009C4C5D">
              <w:rPr>
                <w:rFonts w:ascii="Angsana New" w:hAnsi="Angsana New"/>
                <w:sz w:val="30"/>
                <w:szCs w:val="30"/>
              </w:rPr>
              <w:t>%</w:t>
            </w:r>
          </w:p>
        </w:tc>
      </w:tr>
      <w:tr w:rsidR="00655478" w:rsidRPr="009C4C5D" w:rsidTr="00A84782">
        <w:tc>
          <w:tcPr>
            <w:tcW w:w="10080" w:type="dxa"/>
            <w:gridSpan w:val="6"/>
          </w:tcPr>
          <w:p w:rsidR="00251154" w:rsidRDefault="00251154" w:rsidP="00251154">
            <w:pPr>
              <w:rPr>
                <w:rFonts w:ascii="Angsana New" w:hAnsi="Angsana New"/>
                <w:sz w:val="30"/>
                <w:szCs w:val="30"/>
              </w:rPr>
            </w:pPr>
          </w:p>
          <w:p w:rsidR="00136B3F" w:rsidRDefault="00136B3F" w:rsidP="00251154">
            <w:pPr>
              <w:rPr>
                <w:rFonts w:ascii="Angsana New" w:hAnsi="Angsana New"/>
                <w:sz w:val="30"/>
                <w:szCs w:val="30"/>
              </w:rPr>
            </w:pPr>
          </w:p>
          <w:p w:rsidR="00136B3F" w:rsidRDefault="00136B3F" w:rsidP="00251154">
            <w:pPr>
              <w:rPr>
                <w:rFonts w:ascii="Angsana New" w:hAnsi="Angsana New"/>
                <w:sz w:val="30"/>
                <w:szCs w:val="30"/>
              </w:rPr>
            </w:pPr>
          </w:p>
          <w:p w:rsidR="00136B3F" w:rsidRDefault="00136B3F" w:rsidP="00251154">
            <w:pPr>
              <w:rPr>
                <w:rFonts w:ascii="Angsana New" w:hAnsi="Angsana New"/>
                <w:sz w:val="30"/>
                <w:szCs w:val="30"/>
              </w:rPr>
            </w:pPr>
          </w:p>
          <w:p w:rsidR="00136B3F" w:rsidRPr="009C4C5D" w:rsidRDefault="00136B3F" w:rsidP="00251154">
            <w:pPr>
              <w:rPr>
                <w:rFonts w:ascii="Angsana New" w:hAnsi="Angsana New"/>
                <w:sz w:val="30"/>
                <w:szCs w:val="30"/>
              </w:rPr>
            </w:pPr>
          </w:p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หมวดที่ 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6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ทรัพยากรประกอบการเรียนการสอน</w:t>
            </w:r>
          </w:p>
        </w:tc>
      </w:tr>
    </w:tbl>
    <w:p w:rsidR="00655478" w:rsidRPr="009C4C5D" w:rsidRDefault="00655478">
      <w:pPr>
        <w:rPr>
          <w:rFonts w:ascii="Angsana New" w:hAnsi="Angsana New"/>
          <w:sz w:val="30"/>
          <w:szCs w:val="30"/>
        </w:rPr>
      </w:pPr>
    </w:p>
    <w:tbl>
      <w:tblPr>
        <w:tblW w:w="0" w:type="auto"/>
        <w:tblInd w:w="-612" w:type="dxa"/>
        <w:tblLayout w:type="fixed"/>
        <w:tblLook w:val="01E0" w:firstRow="1" w:lastRow="1" w:firstColumn="1" w:lastColumn="1" w:noHBand="0" w:noVBand="0"/>
      </w:tblPr>
      <w:tblGrid>
        <w:gridCol w:w="2880"/>
        <w:gridCol w:w="7200"/>
      </w:tblGrid>
      <w:tr w:rsidR="00655478" w:rsidRPr="009C4C5D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1.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เอกสารและตำราหลัก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655478" w:rsidRPr="009C4C5D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1C5649" w:rsidP="00A84782">
            <w:pPr>
              <w:numPr>
                <w:ilvl w:val="0"/>
                <w:numId w:val="17"/>
              </w:numPr>
              <w:rPr>
                <w:rFonts w:ascii="Angsana New" w:hAnsi="Angsana New"/>
                <w:sz w:val="30"/>
                <w:szCs w:val="30"/>
              </w:rPr>
            </w:pPr>
            <w:proofErr w:type="spellStart"/>
            <w:r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วร</w:t>
            </w:r>
            <w:proofErr w:type="spellEnd"/>
            <w:r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 xml:space="preserve">เกษมสันต์ </w:t>
            </w:r>
            <w:proofErr w:type="spellStart"/>
            <w:r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สิริศุภรัชต์</w:t>
            </w:r>
            <w:proofErr w:type="spellEnd"/>
            <w:r w:rsidR="00FE7A39"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 xml:space="preserve">. </w:t>
            </w:r>
            <w:r w:rsidRPr="009C4C5D">
              <w:rPr>
                <w:rFonts w:ascii="Angsana New" w:hAnsi="Angsana New"/>
                <w:sz w:val="30"/>
                <w:szCs w:val="30"/>
              </w:rPr>
              <w:t>Computer Arts &amp; Graphic Design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 xml:space="preserve">. พิมพ์ครั้งที่ </w:t>
            </w:r>
            <w:r w:rsidRPr="009C4C5D">
              <w:rPr>
                <w:rFonts w:ascii="Angsana New" w:hAnsi="Angsana New"/>
                <w:sz w:val="30"/>
                <w:szCs w:val="30"/>
                <w:lang w:val="fr-FR"/>
              </w:rPr>
              <w:t>1</w:t>
            </w:r>
            <w:r w:rsidR="00900738" w:rsidRPr="009C4C5D">
              <w:rPr>
                <w:rFonts w:ascii="Angsana New" w:hAnsi="Angsana New"/>
                <w:sz w:val="30"/>
                <w:szCs w:val="30"/>
              </w:rPr>
              <w:t xml:space="preserve">, </w:t>
            </w:r>
            <w:r w:rsidR="00900738"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กรุงเทพ</w:t>
            </w:r>
            <w:r w:rsidR="00FE7A39"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ฯ</w:t>
            </w:r>
            <w:r w:rsidR="00900738" w:rsidRPr="009C4C5D">
              <w:rPr>
                <w:rFonts w:ascii="Angsana New" w:hAnsi="Angsana New"/>
                <w:sz w:val="30"/>
                <w:szCs w:val="30"/>
              </w:rPr>
              <w:t xml:space="preserve">: </w:t>
            </w:r>
            <w:proofErr w:type="spellStart"/>
            <w:r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เน็ต</w:t>
            </w:r>
            <w:proofErr w:type="spellEnd"/>
            <w:r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ดีไซน์ พับ</w:t>
            </w:r>
            <w:proofErr w:type="spellStart"/>
            <w:r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ลิช</w:t>
            </w:r>
            <w:proofErr w:type="spellEnd"/>
            <w:r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ชิ่ง จำกัด</w:t>
            </w:r>
            <w:r w:rsidR="00900738" w:rsidRPr="009C4C5D">
              <w:rPr>
                <w:rFonts w:ascii="Angsana New" w:hAnsi="Angsana New"/>
                <w:sz w:val="30"/>
                <w:szCs w:val="30"/>
              </w:rPr>
              <w:t>, 255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6</w:t>
            </w:r>
            <w:r w:rsidR="00900738" w:rsidRPr="009C4C5D">
              <w:rPr>
                <w:rFonts w:ascii="Angsana New" w:hAnsi="Angsana New"/>
                <w:sz w:val="30"/>
                <w:szCs w:val="30"/>
              </w:rPr>
              <w:t xml:space="preserve">. 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38</w:t>
            </w:r>
            <w:r w:rsidR="004B3FFA" w:rsidRPr="009C4C5D">
              <w:rPr>
                <w:rFonts w:ascii="Angsana New" w:hAnsi="Angsana New" w:hint="cs"/>
                <w:sz w:val="30"/>
                <w:szCs w:val="30"/>
                <w:cs/>
              </w:rPr>
              <w:t>4</w:t>
            </w:r>
            <w:r w:rsidR="00900738" w:rsidRPr="009C4C5D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="00900738"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หน้า.</w:t>
            </w:r>
          </w:p>
          <w:p w:rsidR="00D577B2" w:rsidRPr="001E3EC4" w:rsidRDefault="00D577B2" w:rsidP="00A72EFF">
            <w:pPr>
              <w:numPr>
                <w:ilvl w:val="0"/>
                <w:numId w:val="17"/>
              </w:numPr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ธัญธัช </w:t>
            </w:r>
            <w:proofErr w:type="spellStart"/>
            <w:r>
              <w:rPr>
                <w:rFonts w:ascii="Angsana New" w:hAnsi="Angsana New" w:hint="cs"/>
                <w:sz w:val="30"/>
                <w:szCs w:val="30"/>
                <w:cs/>
              </w:rPr>
              <w:t>นันท์</w:t>
            </w:r>
            <w:proofErr w:type="spellEnd"/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ชนก. </w:t>
            </w:r>
            <w:r>
              <w:rPr>
                <w:rFonts w:ascii="Angsana New" w:hAnsi="Angsana New"/>
                <w:sz w:val="30"/>
                <w:szCs w:val="30"/>
              </w:rPr>
              <w:t xml:space="preserve">Infographic Design </w:t>
            </w:r>
            <w:r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 xml:space="preserve">ฉบับ </w:t>
            </w:r>
            <w:r>
              <w:rPr>
                <w:rFonts w:ascii="Angsana New" w:hAnsi="Angsana New"/>
                <w:sz w:val="30"/>
                <w:szCs w:val="30"/>
              </w:rPr>
              <w:t xml:space="preserve">Quick Start + Easy Workshop + Make Money, </w:t>
            </w:r>
            <w:r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กรุงเทพฯ</w:t>
            </w:r>
            <w:r>
              <w:rPr>
                <w:rFonts w:ascii="Angsana New" w:hAnsi="Angsana New"/>
                <w:sz w:val="30"/>
                <w:szCs w:val="30"/>
              </w:rPr>
              <w:t>:</w:t>
            </w:r>
            <w:r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 xml:space="preserve"> วิตตี้กรุ๊ป</w:t>
            </w:r>
            <w:r>
              <w:rPr>
                <w:rFonts w:ascii="Angsana New" w:hAnsi="Angsana New"/>
                <w:sz w:val="30"/>
                <w:szCs w:val="30"/>
              </w:rPr>
              <w:t xml:space="preserve">, 2559.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280</w:t>
            </w:r>
            <w:r>
              <w:rPr>
                <w:rFonts w:ascii="Angsana New" w:hAnsi="Angsana New"/>
                <w:sz w:val="30"/>
                <w:szCs w:val="30"/>
              </w:rPr>
              <w:t xml:space="preserve"> </w:t>
            </w:r>
            <w:r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หน้า.</w:t>
            </w:r>
          </w:p>
          <w:p w:rsidR="001E3EC4" w:rsidRDefault="001E3EC4" w:rsidP="001E3EC4">
            <w:pPr>
              <w:numPr>
                <w:ilvl w:val="0"/>
                <w:numId w:val="17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ปิยะ นากสงค์. ตกแต่งภาพกราฟิก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 xml:space="preserve"> 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Photoshop CS6 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>ฉบับสมบูรณ์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, กรุงเทพฯ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รีไวว่า, 2556. 440 หน้า.</w:t>
            </w:r>
          </w:p>
          <w:p w:rsidR="001E3EC4" w:rsidRPr="009C4C5D" w:rsidRDefault="001E3EC4" w:rsidP="001E3EC4">
            <w:pPr>
              <w:numPr>
                <w:ilvl w:val="0"/>
                <w:numId w:val="17"/>
              </w:numPr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มนัสสินี ล่ำ</w:t>
            </w:r>
            <w:proofErr w:type="spellStart"/>
            <w:r>
              <w:rPr>
                <w:rFonts w:ascii="Angsana New" w:hAnsi="Angsana New" w:hint="cs"/>
                <w:sz w:val="30"/>
                <w:szCs w:val="30"/>
                <w:cs/>
              </w:rPr>
              <w:t>สันเทียะ</w:t>
            </w:r>
            <w:proofErr w:type="spellEnd"/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. วาดภาพกราฟิก </w:t>
            </w:r>
            <w:r>
              <w:rPr>
                <w:rFonts w:ascii="Angsana New" w:hAnsi="Angsana New"/>
                <w:sz w:val="30"/>
                <w:szCs w:val="30"/>
              </w:rPr>
              <w:t>Illustrator CS6 + CC</w:t>
            </w:r>
            <w:r>
              <w:rPr>
                <w:rFonts w:ascii="Angsana New" w:hAnsi="Angsana New" w:hint="cs"/>
                <w:sz w:val="30"/>
                <w:szCs w:val="30"/>
                <w:cs/>
                <w:lang w:val="fr-FR"/>
              </w:rPr>
              <w:t xml:space="preserve"> พร้อมตัวอย่างการใช้งานจริง ฉบับสมบูรณ์. 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กรุงเทพฯ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รีไวว่า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, 25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6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0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.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38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0 หน้า.</w:t>
            </w:r>
          </w:p>
        </w:tc>
      </w:tr>
      <w:tr w:rsidR="00655478" w:rsidRPr="009C4C5D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2.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เอกสารและข้อมูลสำคัญ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655478" w:rsidRPr="009C4C5D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900738" w:rsidP="00292681">
            <w:pPr>
              <w:numPr>
                <w:ilvl w:val="0"/>
                <w:numId w:val="3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ไม่มี</w:t>
            </w:r>
          </w:p>
        </w:tc>
      </w:tr>
      <w:tr w:rsidR="00655478" w:rsidRPr="009C4C5D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3.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เอกสารและข้อมูลแนะนำ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655478" w:rsidRPr="009C4C5D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numPr>
                <w:ilvl w:val="0"/>
                <w:numId w:val="2"/>
              </w:num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ตำรา</w:t>
            </w:r>
            <w:r w:rsidR="00900738"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ที่เกี่ยวกับการสร้างงานกราฟิก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ทั้งภาษาไทย และภาษาอังกฤษ</w:t>
            </w:r>
          </w:p>
          <w:p w:rsidR="00655478" w:rsidRPr="009C4C5D" w:rsidRDefault="00655478" w:rsidP="00900738">
            <w:pPr>
              <w:numPr>
                <w:ilvl w:val="0"/>
                <w:numId w:val="2"/>
              </w:numPr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>เว็บไซด์ที่เกี่ยวข้องกับ</w:t>
            </w:r>
            <w:r w:rsidR="00900738" w:rsidRPr="009C4C5D">
              <w:rPr>
                <w:rFonts w:ascii="Angsana New" w:hAnsi="Angsana New" w:hint="cs"/>
                <w:sz w:val="30"/>
                <w:szCs w:val="30"/>
                <w:cs/>
              </w:rPr>
              <w:t>หัวข้อในประมวลรายวิชา</w:t>
            </w:r>
          </w:p>
        </w:tc>
      </w:tr>
    </w:tbl>
    <w:p w:rsidR="00655478" w:rsidRPr="009C4C5D" w:rsidRDefault="00655478">
      <w:pPr>
        <w:rPr>
          <w:rFonts w:ascii="Angsana New" w:hAnsi="Angsana New"/>
          <w:sz w:val="30"/>
          <w:szCs w:val="30"/>
          <w:cs/>
        </w:rPr>
      </w:pPr>
    </w:p>
    <w:tbl>
      <w:tblPr>
        <w:tblW w:w="1008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655478" w:rsidRPr="009C4C5D" w:rsidTr="00AD16C4">
        <w:tc>
          <w:tcPr>
            <w:tcW w:w="10080" w:type="dxa"/>
          </w:tcPr>
          <w:p w:rsidR="00655478" w:rsidRPr="009C4C5D" w:rsidRDefault="0065547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หมวดที่ 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7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การประเมินและปรับปรุงการดำเนินการของรายวิชา</w:t>
            </w:r>
          </w:p>
        </w:tc>
      </w:tr>
    </w:tbl>
    <w:p w:rsidR="00655478" w:rsidRPr="009C4C5D" w:rsidRDefault="00655478">
      <w:pPr>
        <w:rPr>
          <w:rFonts w:ascii="Angsana New" w:hAnsi="Angsana New"/>
          <w:sz w:val="30"/>
          <w:szCs w:val="30"/>
        </w:rPr>
      </w:pPr>
    </w:p>
    <w:tbl>
      <w:tblPr>
        <w:tblW w:w="0" w:type="auto"/>
        <w:tblInd w:w="-612" w:type="dxa"/>
        <w:tblLayout w:type="fixed"/>
        <w:tblLook w:val="01E0" w:firstRow="1" w:lastRow="1" w:firstColumn="1" w:lastColumn="1" w:noHBand="0" w:noVBand="0"/>
      </w:tblPr>
      <w:tblGrid>
        <w:gridCol w:w="2880"/>
        <w:gridCol w:w="2340"/>
        <w:gridCol w:w="540"/>
        <w:gridCol w:w="1080"/>
        <w:gridCol w:w="3240"/>
      </w:tblGrid>
      <w:tr w:rsidR="00655478" w:rsidRPr="009C4C5D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1.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กลยุทธ์การประเมินประสิทธิผลของรายวิชาโดยนักศึกษา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655478" w:rsidRPr="009C4C5D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0377F3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     </w:t>
            </w:r>
            <w:r w:rsidR="00655478" w:rsidRPr="009C4C5D">
              <w:rPr>
                <w:rFonts w:ascii="Angsana New" w:hAnsi="Angsana New"/>
                <w:sz w:val="30"/>
                <w:szCs w:val="30"/>
                <w:cs/>
              </w:rPr>
              <w:t>เปิดโอกาสให้นักศึกษาประเมินผู้สอนและเนื้อหาของรายวิชา</w:t>
            </w:r>
            <w:r w:rsidR="00251154"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 ดังนี้</w:t>
            </w:r>
          </w:p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      -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แบบประเมินผู้สอน</w:t>
            </w:r>
            <w:r w:rsidR="00EA0300"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และ</w:t>
            </w:r>
            <w:r w:rsidR="00EA0300" w:rsidRPr="009C4C5D">
              <w:rPr>
                <w:rFonts w:ascii="Angsana New" w:hAnsi="Angsana New"/>
                <w:sz w:val="30"/>
                <w:szCs w:val="30"/>
                <w:cs/>
              </w:rPr>
              <w:t>แบบประเมิน</w:t>
            </w:r>
            <w:r w:rsidR="00EA0300" w:rsidRPr="009C4C5D">
              <w:rPr>
                <w:rFonts w:ascii="Angsana New" w:hAnsi="Angsana New" w:hint="cs"/>
                <w:sz w:val="30"/>
                <w:szCs w:val="30"/>
                <w:cs/>
              </w:rPr>
              <w:t>ราย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วิชา</w:t>
            </w:r>
            <w:r w:rsidRPr="009C4C5D">
              <w:rPr>
                <w:rFonts w:ascii="Angsana New" w:hAnsi="Angsana New"/>
                <w:sz w:val="30"/>
                <w:szCs w:val="30"/>
              </w:rPr>
              <w:t xml:space="preserve">  </w:t>
            </w:r>
          </w:p>
          <w:p w:rsidR="00655478" w:rsidRPr="009C4C5D" w:rsidRDefault="00655478" w:rsidP="00EA0300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      -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สังเกตการณ์จาก</w:t>
            </w:r>
            <w:r w:rsidR="00EA0300" w:rsidRPr="009C4C5D">
              <w:rPr>
                <w:rFonts w:ascii="Angsana New" w:hAnsi="Angsana New" w:hint="cs"/>
                <w:sz w:val="30"/>
                <w:szCs w:val="30"/>
                <w:cs/>
              </w:rPr>
              <w:t>พฤติกรรม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ของนักศึกษาในห้องเรียน</w:t>
            </w:r>
          </w:p>
        </w:tc>
      </w:tr>
      <w:tr w:rsidR="00655478" w:rsidRPr="009C4C5D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2.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กลยุทธ์การประเมินการสอน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655478" w:rsidRPr="009C4C5D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0377F3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    </w:t>
            </w:r>
            <w:r w:rsidR="00655478" w:rsidRPr="009C4C5D">
              <w:rPr>
                <w:rFonts w:ascii="Angsana New" w:hAnsi="Angsana New"/>
                <w:sz w:val="30"/>
                <w:szCs w:val="30"/>
                <w:cs/>
              </w:rPr>
              <w:t>เปิดโอกาสให้นักศึกษาประเมินการสอนและอุปกรณ์ประกอบการสอน</w:t>
            </w:r>
            <w:r w:rsidR="00251154"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 ดังนี้</w:t>
            </w:r>
          </w:p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     -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แบบประเมินผู้สอน</w:t>
            </w:r>
            <w:r w:rsidR="00EA0300"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และ</w:t>
            </w:r>
            <w:r w:rsidR="00EA0300" w:rsidRPr="009C4C5D">
              <w:rPr>
                <w:rFonts w:ascii="Angsana New" w:hAnsi="Angsana New"/>
                <w:sz w:val="30"/>
                <w:szCs w:val="30"/>
                <w:cs/>
              </w:rPr>
              <w:t>แบบประเมิน</w:t>
            </w:r>
            <w:r w:rsidR="00EA0300" w:rsidRPr="009C4C5D">
              <w:rPr>
                <w:rFonts w:ascii="Angsana New" w:hAnsi="Angsana New" w:hint="cs"/>
                <w:sz w:val="30"/>
                <w:szCs w:val="30"/>
                <w:cs/>
              </w:rPr>
              <w:t>ราย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วิชา</w:t>
            </w:r>
          </w:p>
          <w:p w:rsidR="00655478" w:rsidRPr="009C4C5D" w:rsidRDefault="00655478" w:rsidP="00EA0300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     -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ผลคะแนนการสอบของนักศึกษา</w:t>
            </w:r>
          </w:p>
        </w:tc>
      </w:tr>
      <w:tr w:rsidR="00655478" w:rsidRPr="009C4C5D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3.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การปรับปรุงการสอน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655478" w:rsidRPr="009C4C5D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0377F3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    หลังจาก</w:t>
            </w:r>
            <w:r w:rsidR="00655478" w:rsidRPr="009C4C5D">
              <w:rPr>
                <w:rFonts w:ascii="Angsana New" w:hAnsi="Angsana New"/>
                <w:sz w:val="30"/>
                <w:szCs w:val="30"/>
                <w:cs/>
              </w:rPr>
              <w:t>ได้รับผลการประเมินจากข้อ</w:t>
            </w:r>
            <w:r w:rsidR="00655478" w:rsidRPr="009C4C5D">
              <w:rPr>
                <w:rFonts w:ascii="Angsana New" w:hAnsi="Angsana New"/>
                <w:sz w:val="30"/>
                <w:szCs w:val="30"/>
              </w:rPr>
              <w:t xml:space="preserve"> 1</w:t>
            </w:r>
            <w:r w:rsidR="00655478" w:rsidRPr="009C4C5D">
              <w:rPr>
                <w:rFonts w:ascii="Angsana New" w:hAnsi="Angsana New"/>
                <w:sz w:val="30"/>
                <w:szCs w:val="30"/>
                <w:cs/>
              </w:rPr>
              <w:t xml:space="preserve"> และ</w:t>
            </w:r>
            <w:r w:rsidR="00655478" w:rsidRPr="009C4C5D">
              <w:rPr>
                <w:rFonts w:ascii="Angsana New" w:hAnsi="Angsana New"/>
                <w:sz w:val="30"/>
                <w:szCs w:val="30"/>
              </w:rPr>
              <w:t xml:space="preserve"> 2</w:t>
            </w:r>
            <w:r w:rsidR="00655478" w:rsidRPr="009C4C5D">
              <w:rPr>
                <w:rFonts w:ascii="Angsana New" w:hAnsi="Angsana New"/>
                <w:sz w:val="30"/>
                <w:szCs w:val="30"/>
                <w:cs/>
              </w:rPr>
              <w:t xml:space="preserve"> แล้ว  </w:t>
            </w:r>
            <w:r w:rsidR="00655478" w:rsidRPr="009C4C5D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="00EA0300" w:rsidRPr="009C4C5D">
              <w:rPr>
                <w:rFonts w:ascii="Angsana New" w:hAnsi="Angsana New" w:hint="cs"/>
                <w:sz w:val="30"/>
                <w:szCs w:val="30"/>
                <w:cs/>
              </w:rPr>
              <w:t>จึงมีการ</w:t>
            </w:r>
            <w:r w:rsidR="00655478" w:rsidRPr="009C4C5D">
              <w:rPr>
                <w:rFonts w:ascii="Angsana New" w:hAnsi="Angsana New"/>
                <w:sz w:val="30"/>
                <w:szCs w:val="30"/>
                <w:cs/>
              </w:rPr>
              <w:t>วิเคราะห์ข้อมูลเพื่อ</w:t>
            </w:r>
            <w:r w:rsidR="00EA0300" w:rsidRPr="009C4C5D">
              <w:rPr>
                <w:rFonts w:ascii="Angsana New" w:hAnsi="Angsana New" w:hint="cs"/>
                <w:sz w:val="30"/>
                <w:szCs w:val="30"/>
                <w:cs/>
              </w:rPr>
              <w:t>หา</w:t>
            </w:r>
            <w:r w:rsidR="00655478" w:rsidRPr="009C4C5D">
              <w:rPr>
                <w:rFonts w:ascii="Angsana New" w:hAnsi="Angsana New"/>
                <w:sz w:val="30"/>
                <w:szCs w:val="30"/>
                <w:cs/>
              </w:rPr>
              <w:t xml:space="preserve">แนวทางในการปรับปรุง  </w:t>
            </w:r>
            <w:r w:rsidR="00EA0300" w:rsidRPr="009C4C5D">
              <w:rPr>
                <w:rFonts w:ascii="Angsana New" w:hAnsi="Angsana New" w:hint="cs"/>
                <w:sz w:val="30"/>
                <w:szCs w:val="30"/>
                <w:cs/>
              </w:rPr>
              <w:t>และดำเนินการ</w:t>
            </w:r>
            <w:r w:rsidR="00655478" w:rsidRPr="009C4C5D">
              <w:rPr>
                <w:rFonts w:ascii="Angsana New" w:hAnsi="Angsana New"/>
                <w:sz w:val="30"/>
                <w:szCs w:val="30"/>
                <w:cs/>
              </w:rPr>
              <w:t xml:space="preserve">ดังนี้  </w:t>
            </w:r>
          </w:p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    -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อาจารย์ผู้สอนนำข้อเสนอแนะจากนักศึกษาไปปรับปรุง</w:t>
            </w:r>
          </w:p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    -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ทางหลักสูตรจะสามารถจัดหาอุปกรณ์ที่มีประสิทธิภาพมากขึ้น</w:t>
            </w:r>
            <w:r w:rsidRPr="009C4C5D">
              <w:rPr>
                <w:rFonts w:ascii="Angsana New" w:hAnsi="Angsana New"/>
                <w:sz w:val="30"/>
                <w:szCs w:val="30"/>
              </w:rPr>
              <w:br/>
              <w:t xml:space="preserve">    -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อาจารย์ผู้สอนจะระดมสมองกับหัวหน้าสาขาวิชา  เพื่อปรับปรุงเนื้อหาวิชาและเทคนิคการสอนให้ทันสมัยอยู่เสมอ</w:t>
            </w:r>
          </w:p>
        </w:tc>
      </w:tr>
      <w:tr w:rsidR="00655478" w:rsidRPr="009C4C5D"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4.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การทวนสอบมาตรฐานผลสัมฤทธิ์ของนักศึกษาในรายวิชา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655478" w:rsidRPr="009C4C5D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8" w:rsidRPr="009C4C5D" w:rsidRDefault="000377F3" w:rsidP="000377F3">
            <w:pPr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    มีการ</w:t>
            </w:r>
            <w:r w:rsidR="00655478" w:rsidRPr="009C4C5D">
              <w:rPr>
                <w:rFonts w:ascii="Angsana New" w:hAnsi="Angsana New"/>
                <w:sz w:val="30"/>
                <w:szCs w:val="30"/>
                <w:cs/>
              </w:rPr>
              <w:t>ติดตามผลการเรียนของนักศึกษาเทียบกับวัตถุประสงค์การเรียนรู้ประจำรายวิชา  และสามารถเปรียบเทียบผลการเรียนของนักศึกษาในปีต่อปีว่ามีการพัฒนาไปในทางที่ดีขึ้นหรือไม่</w:t>
            </w:r>
            <w:r w:rsidR="00251154"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 ดังนี้</w:t>
            </w:r>
          </w:p>
          <w:p w:rsidR="00655478" w:rsidRPr="009C4C5D" w:rsidRDefault="00655478" w:rsidP="000377F3">
            <w:pPr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     -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มี</w:t>
            </w:r>
            <w:r w:rsidR="000377F3"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การตั้งกรรมการในสาขาวิชา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ตรวจสอบ</w:t>
            </w:r>
            <w:r w:rsidR="000377F3" w:rsidRPr="009C4C5D">
              <w:rPr>
                <w:rFonts w:ascii="Angsana New" w:hAnsi="Angsana New" w:hint="cs"/>
                <w:sz w:val="30"/>
                <w:szCs w:val="30"/>
                <w:cs/>
              </w:rPr>
              <w:t>ผล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การ</w:t>
            </w:r>
            <w:r w:rsidR="000377F3" w:rsidRPr="009C4C5D">
              <w:rPr>
                <w:rFonts w:ascii="Angsana New" w:hAnsi="Angsana New" w:hint="cs"/>
                <w:sz w:val="30"/>
                <w:szCs w:val="30"/>
                <w:cs/>
              </w:rPr>
              <w:t>ประเมินการ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เรียน</w:t>
            </w:r>
            <w:r w:rsidR="000377F3" w:rsidRPr="009C4C5D">
              <w:rPr>
                <w:rFonts w:ascii="Angsana New" w:hAnsi="Angsana New" w:hint="cs"/>
                <w:sz w:val="30"/>
                <w:szCs w:val="30"/>
                <w:cs/>
              </w:rPr>
              <w:t>รู้ของนักศึกษา โดยตรวจสอบ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ข้อสอบ </w:t>
            </w:r>
            <w:r w:rsidR="000377F3" w:rsidRPr="009C4C5D">
              <w:rPr>
                <w:rFonts w:ascii="Angsana New" w:hAnsi="Angsana New" w:hint="cs"/>
                <w:sz w:val="30"/>
                <w:szCs w:val="30"/>
                <w:cs/>
              </w:rPr>
              <w:t>รายงาน วิธีการให้คะแนนสอบ และการให้คะแนนพฤติกรรม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 xml:space="preserve">  </w:t>
            </w:r>
          </w:p>
        </w:tc>
      </w:tr>
      <w:tr w:rsidR="00655478" w:rsidRPr="009C4C5D"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/>
                <w:sz w:val="30"/>
                <w:szCs w:val="30"/>
              </w:rPr>
              <w:t xml:space="preserve">5.  </w:t>
            </w:r>
            <w:r w:rsidRPr="009C4C5D">
              <w:rPr>
                <w:rFonts w:ascii="Angsana New" w:hAnsi="Angsana New"/>
                <w:sz w:val="30"/>
                <w:szCs w:val="30"/>
                <w:cs/>
              </w:rPr>
              <w:t>การดำเนินการทบทวนและการวางแผนปรับปรุงประสิทธิผลของรายวิชา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55478" w:rsidRPr="009C4C5D" w:rsidRDefault="00655478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655478" w:rsidRPr="009C4C5D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9C4C5D" w:rsidRDefault="000377F3" w:rsidP="001B6AAF">
            <w:pPr>
              <w:rPr>
                <w:rFonts w:ascii="Angsana New" w:hAnsi="Angsana New"/>
                <w:sz w:val="30"/>
                <w:szCs w:val="30"/>
              </w:rPr>
            </w:pP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    </w:t>
            </w:r>
            <w:r w:rsidR="00655478" w:rsidRPr="009C4C5D">
              <w:rPr>
                <w:rFonts w:ascii="Angsana New" w:hAnsi="Angsana New"/>
                <w:sz w:val="30"/>
                <w:szCs w:val="30"/>
                <w:cs/>
              </w:rPr>
              <w:t>จากผลการประเมิน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และทวนสอบผลสัมฤทธิ์ประ</w:t>
            </w:r>
            <w:r w:rsidR="00F11064" w:rsidRPr="009C4C5D">
              <w:rPr>
                <w:rFonts w:ascii="Angsana New" w:hAnsi="Angsana New" w:hint="cs"/>
                <w:sz w:val="30"/>
                <w:szCs w:val="30"/>
                <w:cs/>
              </w:rPr>
              <w:t>สิทธิ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ผลรายวิชา </w:t>
            </w:r>
            <w:r w:rsidR="00655478" w:rsidRPr="009C4C5D">
              <w:rPr>
                <w:rFonts w:ascii="Angsana New" w:hAnsi="Angsana New"/>
                <w:sz w:val="30"/>
                <w:szCs w:val="30"/>
                <w:cs/>
              </w:rPr>
              <w:t>ได้มีการ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วางแผนการ</w:t>
            </w:r>
            <w:r w:rsidR="00655478" w:rsidRPr="009C4C5D">
              <w:rPr>
                <w:rFonts w:ascii="Angsana New" w:hAnsi="Angsana New"/>
                <w:sz w:val="30"/>
                <w:szCs w:val="30"/>
                <w:cs/>
              </w:rPr>
              <w:t>ปรับปรุง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การสอนและ</w:t>
            </w:r>
            <w:r w:rsidR="00655478" w:rsidRPr="009C4C5D">
              <w:rPr>
                <w:rFonts w:ascii="Angsana New" w:hAnsi="Angsana New"/>
                <w:sz w:val="30"/>
                <w:szCs w:val="30"/>
                <w:cs/>
              </w:rPr>
              <w:t>ราย</w:t>
            </w:r>
            <w:r w:rsidRPr="009C4C5D">
              <w:rPr>
                <w:rFonts w:ascii="Angsana New" w:hAnsi="Angsana New" w:hint="cs"/>
                <w:sz w:val="30"/>
                <w:szCs w:val="30"/>
                <w:cs/>
              </w:rPr>
              <w:t>ละเอียด</w:t>
            </w:r>
            <w:r w:rsidR="00655478" w:rsidRPr="009C4C5D">
              <w:rPr>
                <w:rFonts w:ascii="Angsana New" w:hAnsi="Angsana New"/>
                <w:sz w:val="30"/>
                <w:szCs w:val="30"/>
                <w:cs/>
              </w:rPr>
              <w:t>วิชาให้มีคุณภาพมากขึ้น</w:t>
            </w:r>
            <w:r w:rsidR="001B6AAF" w:rsidRPr="009C4C5D">
              <w:rPr>
                <w:rFonts w:ascii="Angsana New" w:hAnsi="Angsana New" w:hint="cs"/>
                <w:sz w:val="30"/>
                <w:szCs w:val="30"/>
                <w:cs/>
              </w:rPr>
              <w:t xml:space="preserve"> ดังนี้</w:t>
            </w:r>
            <w:r w:rsidR="00655478" w:rsidRPr="009C4C5D">
              <w:rPr>
                <w:rFonts w:ascii="Angsana New" w:hAnsi="Angsana New"/>
                <w:sz w:val="30"/>
                <w:szCs w:val="30"/>
              </w:rPr>
              <w:br/>
              <w:t xml:space="preserve">    </w:t>
            </w:r>
            <w:r w:rsidR="001B6AAF" w:rsidRPr="009C4C5D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="00655478" w:rsidRPr="009C4C5D">
              <w:rPr>
                <w:rFonts w:ascii="Angsana New" w:hAnsi="Angsana New"/>
                <w:sz w:val="30"/>
                <w:szCs w:val="30"/>
              </w:rPr>
              <w:t xml:space="preserve">-  </w:t>
            </w:r>
            <w:r w:rsidR="00655478" w:rsidRPr="009C4C5D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ปรับปรุงรายวิชาทุก </w:t>
            </w:r>
            <w:r w:rsidR="00655478" w:rsidRPr="009C4C5D">
              <w:rPr>
                <w:rFonts w:ascii="Angsana New" w:hAnsi="Angsana New"/>
                <w:sz w:val="30"/>
                <w:szCs w:val="30"/>
              </w:rPr>
              <w:t xml:space="preserve">5 </w:t>
            </w:r>
            <w:r w:rsidR="00655478" w:rsidRPr="009C4C5D">
              <w:rPr>
                <w:rFonts w:ascii="Angsana New" w:hAnsi="Angsana New"/>
                <w:sz w:val="30"/>
                <w:szCs w:val="30"/>
                <w:cs/>
              </w:rPr>
              <w:t>ปี  โดยดูจากความต้องการของผู้เรียนและผู้ประกอบการ</w:t>
            </w:r>
            <w:r w:rsidR="006C3BE0" w:rsidRPr="006C3BE0">
              <w:rPr>
                <w:rFonts w:ascii="Angsana New" w:hAnsi="Angsana New" w:hint="cs"/>
                <w:sz w:val="30"/>
                <w:szCs w:val="30"/>
                <w:cs/>
              </w:rPr>
              <w:t>เพื่อให้รายวิชามีความทันสมัยอยู่ตลอดเวลา</w:t>
            </w:r>
          </w:p>
        </w:tc>
      </w:tr>
    </w:tbl>
    <w:p w:rsidR="00E678AF" w:rsidRPr="009C4C5D" w:rsidRDefault="00E678AF" w:rsidP="00E678AF">
      <w:pPr>
        <w:tabs>
          <w:tab w:val="left" w:pos="1485"/>
        </w:tabs>
        <w:rPr>
          <w:rFonts w:ascii="Angsana New" w:hAnsi="Angsana New"/>
          <w:sz w:val="30"/>
          <w:szCs w:val="30"/>
        </w:rPr>
      </w:pPr>
      <w:r w:rsidRPr="009C4C5D">
        <w:rPr>
          <w:rFonts w:ascii="Angsana New" w:hAnsi="Angsana New"/>
          <w:sz w:val="30"/>
          <w:szCs w:val="30"/>
        </w:rPr>
        <w:t xml:space="preserve">  </w:t>
      </w:r>
    </w:p>
    <w:sectPr w:rsidR="00E678AF" w:rsidRPr="009C4C5D" w:rsidSect="002C7C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C5829"/>
    <w:multiLevelType w:val="singleLevel"/>
    <w:tmpl w:val="040819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B433393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">
    <w:nsid w:val="0BDD3DFD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>
    <w:nsid w:val="0C70544B"/>
    <w:multiLevelType w:val="multilevel"/>
    <w:tmpl w:val="03009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0344493"/>
    <w:multiLevelType w:val="hybridMultilevel"/>
    <w:tmpl w:val="FB940710"/>
    <w:lvl w:ilvl="0" w:tplc="33A83536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CD6A0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02A5A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22D21A26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93709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94F12E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093A3DC6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2A3EF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5E76A6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5">
    <w:nsid w:val="15870CC4"/>
    <w:multiLevelType w:val="singleLevel"/>
    <w:tmpl w:val="82E03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>
    <w:nsid w:val="229B5969"/>
    <w:multiLevelType w:val="hybridMultilevel"/>
    <w:tmpl w:val="D1A2B19C"/>
    <w:lvl w:ilvl="0" w:tplc="421EF75E">
      <w:start w:val="3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 w:tplc="8C8A0A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9A88DC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Wingdings" w:hint="default"/>
      </w:rPr>
    </w:lvl>
    <w:lvl w:ilvl="3" w:tplc="CF80107C" w:tentative="1">
      <w:start w:val="1"/>
      <w:numFmt w:val="bullet"/>
      <w:lvlText w:val=""/>
      <w:lvlJc w:val="left"/>
      <w:pPr>
        <w:ind w:left="2520" w:hanging="360"/>
      </w:pPr>
      <w:rPr>
        <w:rFonts w:ascii="Times New Roman" w:hAnsi="Symbol" w:hint="default"/>
      </w:rPr>
    </w:lvl>
    <w:lvl w:ilvl="4" w:tplc="A46C72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3A3BF4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Wingdings" w:hint="default"/>
      </w:rPr>
    </w:lvl>
    <w:lvl w:ilvl="6" w:tplc="82FC8136" w:tentative="1">
      <w:start w:val="1"/>
      <w:numFmt w:val="bullet"/>
      <w:lvlText w:val=""/>
      <w:lvlJc w:val="left"/>
      <w:pPr>
        <w:ind w:left="4680" w:hanging="360"/>
      </w:pPr>
      <w:rPr>
        <w:rFonts w:ascii="Times New Roman" w:hAnsi="Symbol" w:hint="default"/>
      </w:rPr>
    </w:lvl>
    <w:lvl w:ilvl="7" w:tplc="570252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A4C8066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Wingdings" w:hint="default"/>
      </w:rPr>
    </w:lvl>
  </w:abstractNum>
  <w:abstractNum w:abstractNumId="7">
    <w:nsid w:val="22F958EB"/>
    <w:multiLevelType w:val="hybridMultilevel"/>
    <w:tmpl w:val="EF9A665C"/>
    <w:lvl w:ilvl="0" w:tplc="8748343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C792B5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42FD1E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136A1ECC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EBC8D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81588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6798B0AC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6C0A4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6085EE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8">
    <w:nsid w:val="24632E9F"/>
    <w:multiLevelType w:val="singleLevel"/>
    <w:tmpl w:val="040819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9">
    <w:nsid w:val="320F2A9F"/>
    <w:multiLevelType w:val="singleLevel"/>
    <w:tmpl w:val="82E03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0">
    <w:nsid w:val="348E6677"/>
    <w:multiLevelType w:val="hybridMultilevel"/>
    <w:tmpl w:val="4392CAFA"/>
    <w:lvl w:ilvl="0" w:tplc="33E0844A">
      <w:start w:val="3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 w:tplc="840C22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8AD6EE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Wingdings" w:hint="default"/>
      </w:rPr>
    </w:lvl>
    <w:lvl w:ilvl="3" w:tplc="2802548A" w:tentative="1">
      <w:start w:val="1"/>
      <w:numFmt w:val="bullet"/>
      <w:lvlText w:val=""/>
      <w:lvlJc w:val="left"/>
      <w:pPr>
        <w:ind w:left="2520" w:hanging="360"/>
      </w:pPr>
      <w:rPr>
        <w:rFonts w:ascii="Times New Roman" w:hAnsi="Symbol" w:hint="default"/>
      </w:rPr>
    </w:lvl>
    <w:lvl w:ilvl="4" w:tplc="C99CE1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ECD2D0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Wingdings" w:hint="default"/>
      </w:rPr>
    </w:lvl>
    <w:lvl w:ilvl="6" w:tplc="F4D05138" w:tentative="1">
      <w:start w:val="1"/>
      <w:numFmt w:val="bullet"/>
      <w:lvlText w:val=""/>
      <w:lvlJc w:val="left"/>
      <w:pPr>
        <w:ind w:left="4680" w:hanging="360"/>
      </w:pPr>
      <w:rPr>
        <w:rFonts w:ascii="Times New Roman" w:hAnsi="Symbol" w:hint="default"/>
      </w:rPr>
    </w:lvl>
    <w:lvl w:ilvl="7" w:tplc="312E26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205F64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Wingdings" w:hint="default"/>
      </w:rPr>
    </w:lvl>
  </w:abstractNum>
  <w:abstractNum w:abstractNumId="11">
    <w:nsid w:val="388A4A2B"/>
    <w:multiLevelType w:val="singleLevel"/>
    <w:tmpl w:val="82E03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2">
    <w:nsid w:val="38BC4E30"/>
    <w:multiLevelType w:val="hybridMultilevel"/>
    <w:tmpl w:val="A2FE7D6E"/>
    <w:lvl w:ilvl="0" w:tplc="F53A5764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281C1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62252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E5581B7C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C6403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50720A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877072D4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A93E41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90A7DE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13">
    <w:nsid w:val="39930764"/>
    <w:multiLevelType w:val="hybridMultilevel"/>
    <w:tmpl w:val="70D6546A"/>
    <w:lvl w:ilvl="0" w:tplc="7A78B718">
      <w:start w:val="3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 w:tplc="85022B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800E3A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Wingdings" w:hint="default"/>
      </w:rPr>
    </w:lvl>
    <w:lvl w:ilvl="3" w:tplc="4BFC7490" w:tentative="1">
      <w:start w:val="1"/>
      <w:numFmt w:val="bullet"/>
      <w:lvlText w:val=""/>
      <w:lvlJc w:val="left"/>
      <w:pPr>
        <w:ind w:left="2520" w:hanging="360"/>
      </w:pPr>
      <w:rPr>
        <w:rFonts w:ascii="Times New Roman" w:hAnsi="Symbol" w:hint="default"/>
      </w:rPr>
    </w:lvl>
    <w:lvl w:ilvl="4" w:tplc="4880A3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4A0B08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Wingdings" w:hint="default"/>
      </w:rPr>
    </w:lvl>
    <w:lvl w:ilvl="6" w:tplc="AF525092" w:tentative="1">
      <w:start w:val="1"/>
      <w:numFmt w:val="bullet"/>
      <w:lvlText w:val=""/>
      <w:lvlJc w:val="left"/>
      <w:pPr>
        <w:ind w:left="4680" w:hanging="360"/>
      </w:pPr>
      <w:rPr>
        <w:rFonts w:ascii="Times New Roman" w:hAnsi="Symbol" w:hint="default"/>
      </w:rPr>
    </w:lvl>
    <w:lvl w:ilvl="7" w:tplc="413ACA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824D6A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Wingdings" w:hint="default"/>
      </w:rPr>
    </w:lvl>
  </w:abstractNum>
  <w:abstractNum w:abstractNumId="14">
    <w:nsid w:val="40925046"/>
    <w:multiLevelType w:val="singleLevel"/>
    <w:tmpl w:val="040819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5">
    <w:nsid w:val="48885B66"/>
    <w:multiLevelType w:val="singleLevel"/>
    <w:tmpl w:val="040819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6">
    <w:nsid w:val="53C3283D"/>
    <w:multiLevelType w:val="singleLevel"/>
    <w:tmpl w:val="040819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7">
    <w:nsid w:val="5927755C"/>
    <w:multiLevelType w:val="hybridMultilevel"/>
    <w:tmpl w:val="4F865646"/>
    <w:lvl w:ilvl="0" w:tplc="898AE0AE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B66B9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7E8966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9772942C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ECFC2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7A3D00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B8423DB2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4D38D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1A162C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18">
    <w:nsid w:val="6207788A"/>
    <w:multiLevelType w:val="hybridMultilevel"/>
    <w:tmpl w:val="31644D4E"/>
    <w:lvl w:ilvl="0" w:tplc="28E8CC9C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2F38E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48EDFE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B67E8EF6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DC24F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2E845E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828E244C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D5C8D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FA7FFA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19">
    <w:nsid w:val="64345CFA"/>
    <w:multiLevelType w:val="hybridMultilevel"/>
    <w:tmpl w:val="4E5C897C"/>
    <w:lvl w:ilvl="0" w:tplc="E7E2744E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739E0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EEFBC2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092C1EE8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15F825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E858FC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2B32A894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E974B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C7450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20">
    <w:nsid w:val="64845ECF"/>
    <w:multiLevelType w:val="singleLevel"/>
    <w:tmpl w:val="82E03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1">
    <w:nsid w:val="686B23F4"/>
    <w:multiLevelType w:val="hybridMultilevel"/>
    <w:tmpl w:val="B01A7702"/>
    <w:lvl w:ilvl="0" w:tplc="5D227AEA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E68C1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A5188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1EC6E46A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46FC9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8E8CA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4F32A4A6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EE2A66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FED1F0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22">
    <w:nsid w:val="69D01C3C"/>
    <w:multiLevelType w:val="hybridMultilevel"/>
    <w:tmpl w:val="D7A8FC58"/>
    <w:lvl w:ilvl="0" w:tplc="395CF814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CF2C45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0EBCC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8234AB2A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03DC6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0237DA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EDE05EFE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94D4F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CC90CA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23">
    <w:nsid w:val="6BDD3AFB"/>
    <w:multiLevelType w:val="singleLevel"/>
    <w:tmpl w:val="82E03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4">
    <w:nsid w:val="6CA720C4"/>
    <w:multiLevelType w:val="hybridMultilevel"/>
    <w:tmpl w:val="91AE4F36"/>
    <w:lvl w:ilvl="0" w:tplc="C7F8EAF4">
      <w:start w:val="3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 w:tplc="374CD0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4A2B66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Wingdings" w:hint="default"/>
      </w:rPr>
    </w:lvl>
    <w:lvl w:ilvl="3" w:tplc="498C050A" w:tentative="1">
      <w:start w:val="1"/>
      <w:numFmt w:val="bullet"/>
      <w:lvlText w:val=""/>
      <w:lvlJc w:val="left"/>
      <w:pPr>
        <w:ind w:left="2520" w:hanging="360"/>
      </w:pPr>
      <w:rPr>
        <w:rFonts w:ascii="Times New Roman" w:hAnsi="Symbol" w:hint="default"/>
      </w:rPr>
    </w:lvl>
    <w:lvl w:ilvl="4" w:tplc="891A56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0C9B42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Wingdings" w:hint="default"/>
      </w:rPr>
    </w:lvl>
    <w:lvl w:ilvl="6" w:tplc="99782090" w:tentative="1">
      <w:start w:val="1"/>
      <w:numFmt w:val="bullet"/>
      <w:lvlText w:val=""/>
      <w:lvlJc w:val="left"/>
      <w:pPr>
        <w:ind w:left="4680" w:hanging="360"/>
      </w:pPr>
      <w:rPr>
        <w:rFonts w:ascii="Times New Roman" w:hAnsi="Symbol" w:hint="default"/>
      </w:rPr>
    </w:lvl>
    <w:lvl w:ilvl="7" w:tplc="B922FD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CE43D2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Wingdings" w:hint="default"/>
      </w:rPr>
    </w:lvl>
  </w:abstractNum>
  <w:abstractNum w:abstractNumId="25">
    <w:nsid w:val="6CCA5984"/>
    <w:multiLevelType w:val="singleLevel"/>
    <w:tmpl w:val="040819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6">
    <w:nsid w:val="6F4043D3"/>
    <w:multiLevelType w:val="singleLevel"/>
    <w:tmpl w:val="AB405A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7">
    <w:nsid w:val="6FEE59EC"/>
    <w:multiLevelType w:val="hybridMultilevel"/>
    <w:tmpl w:val="55061DFE"/>
    <w:lvl w:ilvl="0" w:tplc="EF8E9900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327C2C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CCF232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01A6AE68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5A108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A071F4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09A0A62C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94AE7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00D9EC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28">
    <w:nsid w:val="712E41BF"/>
    <w:multiLevelType w:val="hybridMultilevel"/>
    <w:tmpl w:val="EA685D9A"/>
    <w:lvl w:ilvl="0" w:tplc="6812F18C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B588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30DFF2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9782EA6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87C7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56E380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47ACEC7E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6100C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B85CFE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29">
    <w:nsid w:val="781B6B7E"/>
    <w:multiLevelType w:val="hybridMultilevel"/>
    <w:tmpl w:val="0C54743C"/>
    <w:lvl w:ilvl="0" w:tplc="F1C8470A">
      <w:start w:val="3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 w:tplc="D076E0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442472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Wingdings" w:hint="default"/>
      </w:rPr>
    </w:lvl>
    <w:lvl w:ilvl="3" w:tplc="B09AAF02" w:tentative="1">
      <w:start w:val="1"/>
      <w:numFmt w:val="bullet"/>
      <w:lvlText w:val=""/>
      <w:lvlJc w:val="left"/>
      <w:pPr>
        <w:ind w:left="2520" w:hanging="360"/>
      </w:pPr>
      <w:rPr>
        <w:rFonts w:ascii="Times New Roman" w:hAnsi="Symbol" w:hint="default"/>
      </w:rPr>
    </w:lvl>
    <w:lvl w:ilvl="4" w:tplc="75D282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3417A0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Wingdings" w:hint="default"/>
      </w:rPr>
    </w:lvl>
    <w:lvl w:ilvl="6" w:tplc="A288E10A" w:tentative="1">
      <w:start w:val="1"/>
      <w:numFmt w:val="bullet"/>
      <w:lvlText w:val=""/>
      <w:lvlJc w:val="left"/>
      <w:pPr>
        <w:ind w:left="4680" w:hanging="360"/>
      </w:pPr>
      <w:rPr>
        <w:rFonts w:ascii="Times New Roman" w:hAnsi="Symbol" w:hint="default"/>
      </w:rPr>
    </w:lvl>
    <w:lvl w:ilvl="7" w:tplc="C5F4B2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E0893FA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Wingdings" w:hint="default"/>
      </w:rPr>
    </w:lvl>
  </w:abstractNum>
  <w:abstractNum w:abstractNumId="30">
    <w:nsid w:val="796D2262"/>
    <w:multiLevelType w:val="singleLevel"/>
    <w:tmpl w:val="040819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1">
    <w:nsid w:val="7C9F4264"/>
    <w:multiLevelType w:val="hybridMultilevel"/>
    <w:tmpl w:val="91F4D19A"/>
    <w:lvl w:ilvl="0" w:tplc="97D66AB6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6756B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D4F288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0F161EEE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B188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BE424C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DAD4B526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E79AB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C4608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2">
    <w:nsid w:val="7E39322D"/>
    <w:multiLevelType w:val="hybridMultilevel"/>
    <w:tmpl w:val="5DAE603C"/>
    <w:lvl w:ilvl="0" w:tplc="51A8EFFE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9A369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56A116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4690690A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39C4A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84B432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7592C138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2AA66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881C34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num w:numId="1">
    <w:abstractNumId w:val="7"/>
  </w:num>
  <w:num w:numId="2">
    <w:abstractNumId w:val="13"/>
  </w:num>
  <w:num w:numId="3">
    <w:abstractNumId w:val="29"/>
  </w:num>
  <w:num w:numId="4">
    <w:abstractNumId w:val="19"/>
  </w:num>
  <w:num w:numId="5">
    <w:abstractNumId w:val="31"/>
  </w:num>
  <w:num w:numId="6">
    <w:abstractNumId w:val="4"/>
  </w:num>
  <w:num w:numId="7">
    <w:abstractNumId w:val="21"/>
  </w:num>
  <w:num w:numId="8">
    <w:abstractNumId w:val="32"/>
  </w:num>
  <w:num w:numId="9">
    <w:abstractNumId w:val="12"/>
  </w:num>
  <w:num w:numId="10">
    <w:abstractNumId w:val="17"/>
  </w:num>
  <w:num w:numId="11">
    <w:abstractNumId w:val="28"/>
  </w:num>
  <w:num w:numId="12">
    <w:abstractNumId w:val="27"/>
  </w:num>
  <w:num w:numId="13">
    <w:abstractNumId w:val="18"/>
  </w:num>
  <w:num w:numId="14">
    <w:abstractNumId w:val="22"/>
  </w:num>
  <w:num w:numId="15">
    <w:abstractNumId w:val="24"/>
  </w:num>
  <w:num w:numId="16">
    <w:abstractNumId w:val="6"/>
  </w:num>
  <w:num w:numId="17">
    <w:abstractNumId w:val="10"/>
  </w:num>
  <w:num w:numId="18">
    <w:abstractNumId w:val="1"/>
  </w:num>
  <w:num w:numId="19">
    <w:abstractNumId w:val="2"/>
  </w:num>
  <w:num w:numId="20">
    <w:abstractNumId w:val="26"/>
  </w:num>
  <w:num w:numId="21">
    <w:abstractNumId w:val="20"/>
  </w:num>
  <w:num w:numId="22">
    <w:abstractNumId w:val="9"/>
  </w:num>
  <w:num w:numId="23">
    <w:abstractNumId w:val="15"/>
  </w:num>
  <w:num w:numId="24">
    <w:abstractNumId w:val="5"/>
  </w:num>
  <w:num w:numId="25">
    <w:abstractNumId w:val="30"/>
  </w:num>
  <w:num w:numId="26">
    <w:abstractNumId w:val="25"/>
  </w:num>
  <w:num w:numId="27">
    <w:abstractNumId w:val="0"/>
  </w:num>
  <w:num w:numId="28">
    <w:abstractNumId w:val="11"/>
  </w:num>
  <w:num w:numId="29">
    <w:abstractNumId w:val="23"/>
  </w:num>
  <w:num w:numId="30">
    <w:abstractNumId w:val="14"/>
  </w:num>
  <w:num w:numId="31">
    <w:abstractNumId w:val="16"/>
  </w:num>
  <w:num w:numId="32">
    <w:abstractNumId w:val="8"/>
  </w:num>
  <w:num w:numId="33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D1"/>
    <w:rsid w:val="00032BE1"/>
    <w:rsid w:val="000377F3"/>
    <w:rsid w:val="00052EEE"/>
    <w:rsid w:val="00057FDB"/>
    <w:rsid w:val="00085773"/>
    <w:rsid w:val="001053AA"/>
    <w:rsid w:val="001250AF"/>
    <w:rsid w:val="00136B3F"/>
    <w:rsid w:val="00137181"/>
    <w:rsid w:val="00144B2B"/>
    <w:rsid w:val="00155322"/>
    <w:rsid w:val="00191222"/>
    <w:rsid w:val="001B31B8"/>
    <w:rsid w:val="001B6AAF"/>
    <w:rsid w:val="001C5649"/>
    <w:rsid w:val="001C5A67"/>
    <w:rsid w:val="001C7543"/>
    <w:rsid w:val="001D1144"/>
    <w:rsid w:val="001D20C0"/>
    <w:rsid w:val="001E3EC4"/>
    <w:rsid w:val="001F2B30"/>
    <w:rsid w:val="00251154"/>
    <w:rsid w:val="00264955"/>
    <w:rsid w:val="002841FE"/>
    <w:rsid w:val="00287272"/>
    <w:rsid w:val="00292681"/>
    <w:rsid w:val="002B0CBB"/>
    <w:rsid w:val="002B2DB9"/>
    <w:rsid w:val="002B31E8"/>
    <w:rsid w:val="002C7C65"/>
    <w:rsid w:val="002E2872"/>
    <w:rsid w:val="00301E74"/>
    <w:rsid w:val="00341B90"/>
    <w:rsid w:val="00341F80"/>
    <w:rsid w:val="00344AA5"/>
    <w:rsid w:val="003645B4"/>
    <w:rsid w:val="003A536E"/>
    <w:rsid w:val="003E7F30"/>
    <w:rsid w:val="004433A5"/>
    <w:rsid w:val="0044380E"/>
    <w:rsid w:val="0046278A"/>
    <w:rsid w:val="00463AB1"/>
    <w:rsid w:val="0046486F"/>
    <w:rsid w:val="00483CDC"/>
    <w:rsid w:val="004B36A2"/>
    <w:rsid w:val="004B3FFA"/>
    <w:rsid w:val="004F3962"/>
    <w:rsid w:val="00504E8F"/>
    <w:rsid w:val="005051D9"/>
    <w:rsid w:val="00514F9B"/>
    <w:rsid w:val="00527582"/>
    <w:rsid w:val="005447A4"/>
    <w:rsid w:val="00544A08"/>
    <w:rsid w:val="005A234B"/>
    <w:rsid w:val="005B1074"/>
    <w:rsid w:val="005D256E"/>
    <w:rsid w:val="005F1EDB"/>
    <w:rsid w:val="00611229"/>
    <w:rsid w:val="00625C85"/>
    <w:rsid w:val="00635D57"/>
    <w:rsid w:val="0065430C"/>
    <w:rsid w:val="00655478"/>
    <w:rsid w:val="006754A9"/>
    <w:rsid w:val="0069712E"/>
    <w:rsid w:val="006B2EED"/>
    <w:rsid w:val="006B5047"/>
    <w:rsid w:val="006B5B80"/>
    <w:rsid w:val="006C3BE0"/>
    <w:rsid w:val="006C7651"/>
    <w:rsid w:val="006E1040"/>
    <w:rsid w:val="007160AE"/>
    <w:rsid w:val="00716F6C"/>
    <w:rsid w:val="00723763"/>
    <w:rsid w:val="00771A84"/>
    <w:rsid w:val="00775526"/>
    <w:rsid w:val="0079760B"/>
    <w:rsid w:val="007B5B97"/>
    <w:rsid w:val="00801905"/>
    <w:rsid w:val="00827FA7"/>
    <w:rsid w:val="00832699"/>
    <w:rsid w:val="008442F5"/>
    <w:rsid w:val="0085585B"/>
    <w:rsid w:val="00855C5B"/>
    <w:rsid w:val="008710D6"/>
    <w:rsid w:val="00871356"/>
    <w:rsid w:val="008745E5"/>
    <w:rsid w:val="0089158F"/>
    <w:rsid w:val="008B7319"/>
    <w:rsid w:val="008C77D1"/>
    <w:rsid w:val="008D6E68"/>
    <w:rsid w:val="008F5132"/>
    <w:rsid w:val="00900738"/>
    <w:rsid w:val="009052C1"/>
    <w:rsid w:val="00911F23"/>
    <w:rsid w:val="00930BC0"/>
    <w:rsid w:val="0093105E"/>
    <w:rsid w:val="00933BEB"/>
    <w:rsid w:val="00942EB5"/>
    <w:rsid w:val="0097716B"/>
    <w:rsid w:val="009818A8"/>
    <w:rsid w:val="009851E1"/>
    <w:rsid w:val="00997ED3"/>
    <w:rsid w:val="009A758E"/>
    <w:rsid w:val="009C02EB"/>
    <w:rsid w:val="009C4C5D"/>
    <w:rsid w:val="009C5104"/>
    <w:rsid w:val="00A137DA"/>
    <w:rsid w:val="00A37895"/>
    <w:rsid w:val="00A6121F"/>
    <w:rsid w:val="00A65EA8"/>
    <w:rsid w:val="00A72EFF"/>
    <w:rsid w:val="00A76FF0"/>
    <w:rsid w:val="00A830E6"/>
    <w:rsid w:val="00A84782"/>
    <w:rsid w:val="00A853AA"/>
    <w:rsid w:val="00A8745B"/>
    <w:rsid w:val="00A94BDC"/>
    <w:rsid w:val="00AB0C4A"/>
    <w:rsid w:val="00AD16C4"/>
    <w:rsid w:val="00AE1017"/>
    <w:rsid w:val="00B308FD"/>
    <w:rsid w:val="00B33998"/>
    <w:rsid w:val="00B56231"/>
    <w:rsid w:val="00B9736D"/>
    <w:rsid w:val="00BB482B"/>
    <w:rsid w:val="00BC2C42"/>
    <w:rsid w:val="00BE53E0"/>
    <w:rsid w:val="00C063BB"/>
    <w:rsid w:val="00C15FAB"/>
    <w:rsid w:val="00C2256D"/>
    <w:rsid w:val="00C345D2"/>
    <w:rsid w:val="00C65958"/>
    <w:rsid w:val="00CD1482"/>
    <w:rsid w:val="00CE1915"/>
    <w:rsid w:val="00CE739F"/>
    <w:rsid w:val="00CF1780"/>
    <w:rsid w:val="00D06B6D"/>
    <w:rsid w:val="00D43B2E"/>
    <w:rsid w:val="00D52166"/>
    <w:rsid w:val="00D577B2"/>
    <w:rsid w:val="00D6461D"/>
    <w:rsid w:val="00DA4EB6"/>
    <w:rsid w:val="00DB0650"/>
    <w:rsid w:val="00DB5834"/>
    <w:rsid w:val="00DC3E95"/>
    <w:rsid w:val="00DC59CD"/>
    <w:rsid w:val="00E06913"/>
    <w:rsid w:val="00E0796F"/>
    <w:rsid w:val="00E1242B"/>
    <w:rsid w:val="00E130A9"/>
    <w:rsid w:val="00E5038E"/>
    <w:rsid w:val="00E678AF"/>
    <w:rsid w:val="00E720CE"/>
    <w:rsid w:val="00EA0300"/>
    <w:rsid w:val="00EA063B"/>
    <w:rsid w:val="00EA6DE7"/>
    <w:rsid w:val="00EB61AD"/>
    <w:rsid w:val="00EC11C4"/>
    <w:rsid w:val="00F00B04"/>
    <w:rsid w:val="00F01331"/>
    <w:rsid w:val="00F02EA0"/>
    <w:rsid w:val="00F03BBE"/>
    <w:rsid w:val="00F11064"/>
    <w:rsid w:val="00F24678"/>
    <w:rsid w:val="00F26A35"/>
    <w:rsid w:val="00F52174"/>
    <w:rsid w:val="00F5537E"/>
    <w:rsid w:val="00F5663D"/>
    <w:rsid w:val="00F712D1"/>
    <w:rsid w:val="00FA1C4F"/>
    <w:rsid w:val="00FB1BFC"/>
    <w:rsid w:val="00FC07DA"/>
    <w:rsid w:val="00FE7A39"/>
    <w:rsid w:val="00FF4395"/>
    <w:rsid w:val="00FF56C8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C3383F-15B3-42EB-BCE4-C7136E6D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C65"/>
    <w:rPr>
      <w:sz w:val="24"/>
      <w:szCs w:val="24"/>
    </w:rPr>
  </w:style>
  <w:style w:type="paragraph" w:styleId="Heading1">
    <w:name w:val="heading 1"/>
    <w:basedOn w:val="Normal"/>
    <w:next w:val="Normal"/>
    <w:qFormat/>
    <w:rsid w:val="002C7C65"/>
    <w:pPr>
      <w:keepNext/>
      <w:outlineLvl w:val="0"/>
    </w:pPr>
    <w:rPr>
      <w:rFonts w:ascii="Angsana New" w:hAnsi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7C65"/>
    <w:rPr>
      <w:rFonts w:ascii="Angsana New" w:hAnsi="Angsan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635D57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26FCB-3E6E-4D96-9075-F120D836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10</Pages>
  <Words>1866</Words>
  <Characters>10640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ชื่อสถาบันอุดมศึกษา</vt:lpstr>
      <vt:lpstr>ชื่อสถาบันอุดมศึกษา</vt:lpstr>
    </vt:vector>
  </TitlesOfParts>
  <Company>DarkOS</Company>
  <LinksUpToDate>false</LinksUpToDate>
  <CharactersWithSpaces>12482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ชื่อสถาบันอุดมศึกษา</dc:title>
  <dc:creator>DarkUser</dc:creator>
  <cp:lastModifiedBy>Phit. S</cp:lastModifiedBy>
  <cp:revision>67</cp:revision>
  <cp:lastPrinted>2009-09-22T09:47:00Z</cp:lastPrinted>
  <dcterms:created xsi:type="dcterms:W3CDTF">2016-09-05T12:56:00Z</dcterms:created>
  <dcterms:modified xsi:type="dcterms:W3CDTF">2024-12-30T09:56:00Z</dcterms:modified>
</cp:coreProperties>
</file>