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8CF81D" w14:textId="77777777" w:rsidR="00CF3AC6" w:rsidRPr="00871568" w:rsidRDefault="00955BA1">
      <w:pPr>
        <w:jc w:val="center"/>
        <w:rPr>
          <w:rFonts w:asciiTheme="minorBidi" w:eastAsia="Angsana New" w:hAnsiTheme="minorBidi" w:cstheme="minorBidi"/>
          <w:sz w:val="32"/>
          <w:szCs w:val="32"/>
        </w:rPr>
      </w:pPr>
      <w:r w:rsidRPr="00871568">
        <w:rPr>
          <w:rFonts w:asciiTheme="minorBidi" w:hAnsiTheme="minorBidi" w:cstheme="minorBidi"/>
          <w:noProof/>
        </w:rPr>
        <w:drawing>
          <wp:anchor distT="0" distB="0" distL="114300" distR="114300" simplePos="0" relativeHeight="251658240" behindDoc="0" locked="0" layoutInCell="1" hidden="0" allowOverlap="1" wp14:anchorId="4B1E77F3" wp14:editId="6AEC7EE4">
            <wp:simplePos x="0" y="0"/>
            <wp:positionH relativeFrom="column">
              <wp:posOffset>2348230</wp:posOffset>
            </wp:positionH>
            <wp:positionV relativeFrom="paragraph">
              <wp:posOffset>-182879</wp:posOffset>
            </wp:positionV>
            <wp:extent cx="1094105" cy="1076325"/>
            <wp:effectExtent l="0" t="0" r="0" b="0"/>
            <wp:wrapNone/>
            <wp:docPr id="2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174761" w14:textId="77777777" w:rsidR="00CF3AC6" w:rsidRPr="00871568" w:rsidRDefault="00CF3AC6">
      <w:pPr>
        <w:jc w:val="center"/>
        <w:rPr>
          <w:rFonts w:asciiTheme="minorBidi" w:eastAsia="Angsana New" w:hAnsiTheme="minorBidi" w:cstheme="minorBidi"/>
          <w:sz w:val="32"/>
          <w:szCs w:val="32"/>
        </w:rPr>
      </w:pPr>
    </w:p>
    <w:p w14:paraId="131A1BB9" w14:textId="77777777" w:rsidR="00CF3AC6" w:rsidRPr="00871568" w:rsidRDefault="00CF3AC6">
      <w:pPr>
        <w:jc w:val="center"/>
        <w:rPr>
          <w:rFonts w:asciiTheme="minorBidi" w:eastAsia="Angsana New" w:hAnsiTheme="minorBidi" w:cstheme="minorBidi"/>
          <w:sz w:val="32"/>
          <w:szCs w:val="32"/>
        </w:rPr>
      </w:pPr>
    </w:p>
    <w:p w14:paraId="30207FB1" w14:textId="77777777" w:rsidR="00F10F08" w:rsidRDefault="00F10F08">
      <w:pPr>
        <w:jc w:val="center"/>
        <w:rPr>
          <w:rFonts w:asciiTheme="minorBidi" w:eastAsia="Cambria" w:hAnsiTheme="minorBidi" w:cstheme="minorBidi"/>
          <w:sz w:val="32"/>
          <w:szCs w:val="32"/>
        </w:rPr>
      </w:pPr>
    </w:p>
    <w:p w14:paraId="6BA6469F" w14:textId="61DE81A5" w:rsidR="00CF3AC6" w:rsidRPr="00871568" w:rsidRDefault="00955BA1">
      <w:pPr>
        <w:jc w:val="center"/>
        <w:rPr>
          <w:rFonts w:asciiTheme="minorBidi" w:eastAsia="Cambria" w:hAnsiTheme="minorBidi" w:cstheme="minorBidi"/>
          <w:sz w:val="32"/>
          <w:szCs w:val="32"/>
        </w:rPr>
      </w:pPr>
      <w:proofErr w:type="spellStart"/>
      <w:r w:rsidRPr="00871568">
        <w:rPr>
          <w:rFonts w:asciiTheme="minorBidi" w:eastAsia="Cambria" w:hAnsiTheme="minorBidi" w:cstheme="minorBidi"/>
          <w:sz w:val="32"/>
          <w:szCs w:val="32"/>
        </w:rPr>
        <w:t>รายละเอียดของรายวิชา</w:t>
      </w:r>
      <w:proofErr w:type="spellEnd"/>
    </w:p>
    <w:p w14:paraId="64F0275D" w14:textId="77777777" w:rsidR="00CF3AC6" w:rsidRPr="00871568" w:rsidRDefault="00CF3AC6">
      <w:pPr>
        <w:rPr>
          <w:rFonts w:asciiTheme="minorBidi" w:eastAsia="Cambria" w:hAnsiTheme="minorBidi" w:cstheme="minorBidi"/>
          <w:sz w:val="16"/>
          <w:szCs w:val="16"/>
        </w:rPr>
      </w:pPr>
    </w:p>
    <w:p w14:paraId="15CFDBA0" w14:textId="06A99CDD" w:rsidR="00CF3AC6" w:rsidRPr="00F10F08" w:rsidRDefault="00955BA1" w:rsidP="00F10F08">
      <w:pPr>
        <w:pStyle w:val="1"/>
        <w:keepNext w:val="0"/>
        <w:spacing w:before="0"/>
        <w:rPr>
          <w:rFonts w:asciiTheme="minorBidi" w:eastAsia="Cambria" w:hAnsiTheme="minorBidi" w:cstheme="minorBidi"/>
          <w:b w:val="0"/>
        </w:rPr>
      </w:pPr>
      <w:bookmarkStart w:id="0" w:name="_nqlhpqvlddte" w:colFirst="0" w:colLast="0"/>
      <w:bookmarkEnd w:id="0"/>
      <w:proofErr w:type="spellStart"/>
      <w:r w:rsidRPr="00871568">
        <w:rPr>
          <w:rFonts w:asciiTheme="minorBidi" w:eastAsia="Cambria" w:hAnsiTheme="minorBidi" w:cstheme="minorBidi"/>
          <w:b w:val="0"/>
        </w:rPr>
        <w:t>คณะสถาปัตยกรรมศาสตร์</w:t>
      </w:r>
      <w:proofErr w:type="spellEnd"/>
      <w:r w:rsidRPr="00871568">
        <w:rPr>
          <w:rFonts w:asciiTheme="minorBidi" w:eastAsia="Cambria" w:hAnsiTheme="minorBidi" w:cstheme="minorBidi"/>
          <w:b w:val="0"/>
        </w:rPr>
        <w:t xml:space="preserve">  </w:t>
      </w:r>
      <w:proofErr w:type="spellStart"/>
      <w:r w:rsidRPr="00871568">
        <w:rPr>
          <w:rFonts w:asciiTheme="minorBidi" w:eastAsia="Cambria" w:hAnsiTheme="minorBidi" w:cstheme="minorBidi"/>
          <w:b w:val="0"/>
        </w:rPr>
        <w:t>สาขาวิชาสถาปัตยกรรมศาสตร์</w:t>
      </w:r>
      <w:proofErr w:type="spellEnd"/>
    </w:p>
    <w:p w14:paraId="62294571" w14:textId="77777777" w:rsidR="00CF3AC6" w:rsidRPr="00871568" w:rsidRDefault="00955BA1">
      <w:pPr>
        <w:rPr>
          <w:rFonts w:asciiTheme="minorBidi" w:eastAsia="Cambria" w:hAnsiTheme="minorBidi" w:cstheme="minorBidi"/>
          <w:sz w:val="32"/>
          <w:szCs w:val="32"/>
        </w:rPr>
      </w:pPr>
      <w:r w:rsidRPr="00871568">
        <w:rPr>
          <w:rFonts w:asciiTheme="minorBidi" w:eastAsia="Cambria" w:hAnsiTheme="minorBidi" w:cstheme="minorBidi"/>
          <w:sz w:val="32"/>
          <w:szCs w:val="32"/>
        </w:rPr>
        <w:t>หลักสูตร สถาปัตยกรรมศาสตร์บันฑิต สาขาสถาปัตยกรรม</w:t>
      </w:r>
    </w:p>
    <w:p w14:paraId="6459E25B" w14:textId="77777777" w:rsidR="00CF3AC6" w:rsidRPr="00871568" w:rsidRDefault="00CF3AC6">
      <w:pPr>
        <w:rPr>
          <w:rFonts w:asciiTheme="minorBidi" w:eastAsia="Cambria" w:hAnsiTheme="minorBidi" w:cstheme="minorBidi"/>
          <w:sz w:val="12"/>
          <w:szCs w:val="12"/>
        </w:rPr>
      </w:pPr>
    </w:p>
    <w:p w14:paraId="674DA2E2" w14:textId="77777777" w:rsidR="00CF3AC6" w:rsidRPr="00871568" w:rsidRDefault="00955BA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Bidi" w:eastAsia="Cambria" w:hAnsiTheme="minorBidi" w:cstheme="minorBidi"/>
          <w:color w:val="000000"/>
          <w:sz w:val="32"/>
          <w:szCs w:val="32"/>
        </w:rPr>
      </w:pPr>
      <w:r w:rsidRPr="00871568">
        <w:rPr>
          <w:rFonts w:asciiTheme="minorBidi" w:eastAsia="Cambria" w:hAnsiTheme="minorBidi" w:cstheme="minorBidi"/>
          <w:color w:val="000000"/>
          <w:sz w:val="32"/>
          <w:szCs w:val="32"/>
        </w:rPr>
        <w:t>หมวดที่ 1  ข้อมูลทั่วไป</w:t>
      </w:r>
    </w:p>
    <w:p w14:paraId="286EB289" w14:textId="77777777" w:rsidR="00CF3AC6" w:rsidRPr="00871568" w:rsidRDefault="00CF3AC6">
      <w:pPr>
        <w:rPr>
          <w:rFonts w:asciiTheme="minorBidi" w:eastAsia="Cambria" w:hAnsiTheme="minorBidi" w:cstheme="minorBidi"/>
          <w:sz w:val="8"/>
          <w:szCs w:val="8"/>
        </w:rPr>
      </w:pPr>
    </w:p>
    <w:tbl>
      <w:tblPr>
        <w:tblStyle w:val="a5"/>
        <w:tblW w:w="924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06"/>
        <w:gridCol w:w="529"/>
        <w:gridCol w:w="3240"/>
        <w:gridCol w:w="389"/>
        <w:gridCol w:w="1854"/>
        <w:gridCol w:w="328"/>
        <w:gridCol w:w="1194"/>
      </w:tblGrid>
      <w:tr w:rsidR="00CF3AC6" w:rsidRPr="00871568" w14:paraId="77AA9BF7" w14:textId="77777777" w:rsidTr="00F10F08">
        <w:trPr>
          <w:trHeight w:val="381"/>
        </w:trPr>
        <w:tc>
          <w:tcPr>
            <w:tcW w:w="1706" w:type="dxa"/>
            <w:vAlign w:val="center"/>
          </w:tcPr>
          <w:p w14:paraId="39C403F7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ARC 202</w:t>
            </w:r>
          </w:p>
        </w:tc>
        <w:tc>
          <w:tcPr>
            <w:tcW w:w="529" w:type="dxa"/>
            <w:vAlign w:val="center"/>
          </w:tcPr>
          <w:p w14:paraId="2FD8FE89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5483" w:type="dxa"/>
            <w:gridSpan w:val="3"/>
            <w:vAlign w:val="center"/>
          </w:tcPr>
          <w:p w14:paraId="32A9A583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การออกแบบสถาปัตยกรรม3</w:t>
            </w:r>
          </w:p>
        </w:tc>
        <w:tc>
          <w:tcPr>
            <w:tcW w:w="328" w:type="dxa"/>
          </w:tcPr>
          <w:p w14:paraId="2EE6CA1D" w14:textId="77777777" w:rsidR="00F10F08" w:rsidRDefault="00F10F08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Theme="minorBidi" w:eastAsia="Cambria" w:hAnsiTheme="minorBidi" w:cstheme="minorBidi"/>
                <w:sz w:val="28"/>
                <w:szCs w:val="28"/>
              </w:rPr>
            </w:pPr>
          </w:p>
          <w:p w14:paraId="313F60F7" w14:textId="17804514" w:rsidR="00CF3AC6" w:rsidRPr="00871568" w:rsidRDefault="00955BA1" w:rsidP="00F10F08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Theme="minorBidi" w:eastAsia="Cambria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5</w:t>
            </w:r>
          </w:p>
        </w:tc>
        <w:tc>
          <w:tcPr>
            <w:tcW w:w="1194" w:type="dxa"/>
            <w:vAlign w:val="center"/>
          </w:tcPr>
          <w:p w14:paraId="6777BD6B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both"/>
              <w:rPr>
                <w:rFonts w:asciiTheme="minorBidi" w:eastAsia="Cambria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(1-8-6)</w:t>
            </w:r>
          </w:p>
        </w:tc>
      </w:tr>
      <w:tr w:rsidR="00CF3AC6" w:rsidRPr="00871568" w14:paraId="65C445E7" w14:textId="77777777" w:rsidTr="00F10F08">
        <w:trPr>
          <w:trHeight w:val="395"/>
        </w:trPr>
        <w:tc>
          <w:tcPr>
            <w:tcW w:w="1706" w:type="dxa"/>
            <w:vAlign w:val="center"/>
          </w:tcPr>
          <w:p w14:paraId="672E5AB9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</w:p>
        </w:tc>
        <w:tc>
          <w:tcPr>
            <w:tcW w:w="529" w:type="dxa"/>
            <w:vAlign w:val="center"/>
          </w:tcPr>
          <w:p w14:paraId="785B5F1E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5483" w:type="dxa"/>
            <w:gridSpan w:val="3"/>
            <w:vAlign w:val="center"/>
          </w:tcPr>
          <w:p w14:paraId="645D0206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(Architectural Design III)</w:t>
            </w:r>
          </w:p>
        </w:tc>
        <w:tc>
          <w:tcPr>
            <w:tcW w:w="328" w:type="dxa"/>
          </w:tcPr>
          <w:p w14:paraId="5F23913F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1194" w:type="dxa"/>
            <w:vAlign w:val="center"/>
          </w:tcPr>
          <w:p w14:paraId="7287FB65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</w:tr>
      <w:tr w:rsidR="00CF3AC6" w:rsidRPr="00871568" w14:paraId="01F041CE" w14:textId="77777777" w:rsidTr="00F10F08">
        <w:trPr>
          <w:trHeight w:val="650"/>
        </w:trPr>
        <w:tc>
          <w:tcPr>
            <w:tcW w:w="1706" w:type="dxa"/>
            <w:vAlign w:val="center"/>
          </w:tcPr>
          <w:p w14:paraId="35BAA4A2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วิชาบังคับร่วม</w:t>
            </w:r>
          </w:p>
        </w:tc>
        <w:tc>
          <w:tcPr>
            <w:tcW w:w="529" w:type="dxa"/>
            <w:vAlign w:val="center"/>
          </w:tcPr>
          <w:p w14:paraId="544A9C0A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5483" w:type="dxa"/>
            <w:gridSpan w:val="3"/>
            <w:vAlign w:val="center"/>
          </w:tcPr>
          <w:p w14:paraId="4D510685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328" w:type="dxa"/>
          </w:tcPr>
          <w:p w14:paraId="387402D2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1194" w:type="dxa"/>
            <w:vAlign w:val="center"/>
          </w:tcPr>
          <w:p w14:paraId="559CF859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</w:tr>
      <w:tr w:rsidR="00CF3AC6" w:rsidRPr="00871568" w14:paraId="391DE589" w14:textId="77777777" w:rsidTr="00F10F08">
        <w:trPr>
          <w:trHeight w:val="650"/>
        </w:trPr>
        <w:tc>
          <w:tcPr>
            <w:tcW w:w="1706" w:type="dxa"/>
            <w:vAlign w:val="center"/>
          </w:tcPr>
          <w:p w14:paraId="79193CA5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วิชาบังคับก่อน</w:t>
            </w:r>
          </w:p>
        </w:tc>
        <w:tc>
          <w:tcPr>
            <w:tcW w:w="529" w:type="dxa"/>
            <w:vAlign w:val="center"/>
          </w:tcPr>
          <w:p w14:paraId="58388AB7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5483" w:type="dxa"/>
            <w:gridSpan w:val="3"/>
            <w:vAlign w:val="center"/>
          </w:tcPr>
          <w:p w14:paraId="0C2E7A28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spacing w:line="276" w:lineRule="auto"/>
              <w:rPr>
                <w:rFonts w:asciiTheme="minorBidi" w:eastAsia="Cambria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ARC 201การออกแบบสถาปัตยกรรม2</w:t>
            </w:r>
          </w:p>
        </w:tc>
        <w:tc>
          <w:tcPr>
            <w:tcW w:w="328" w:type="dxa"/>
          </w:tcPr>
          <w:p w14:paraId="6E1104AE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1194" w:type="dxa"/>
            <w:vAlign w:val="center"/>
          </w:tcPr>
          <w:p w14:paraId="1DED713D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</w:tr>
      <w:tr w:rsidR="00CF3AC6" w:rsidRPr="00871568" w14:paraId="7B2ACE04" w14:textId="77777777" w:rsidTr="00F10F08">
        <w:trPr>
          <w:trHeight w:val="650"/>
        </w:trPr>
        <w:tc>
          <w:tcPr>
            <w:tcW w:w="1706" w:type="dxa"/>
            <w:vAlign w:val="center"/>
          </w:tcPr>
          <w:p w14:paraId="4AFB9156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ภาคการศึกษา</w:t>
            </w:r>
          </w:p>
        </w:tc>
        <w:tc>
          <w:tcPr>
            <w:tcW w:w="529" w:type="dxa"/>
            <w:vAlign w:val="center"/>
          </w:tcPr>
          <w:p w14:paraId="30035E8B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5483" w:type="dxa"/>
            <w:gridSpan w:val="3"/>
            <w:vAlign w:val="center"/>
          </w:tcPr>
          <w:p w14:paraId="0C4ECD38" w14:textId="1ECD97C8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2/256</w:t>
            </w:r>
            <w:r w:rsidR="00F10F08">
              <w:rPr>
                <w:rFonts w:asciiTheme="minorBidi" w:eastAsia="Cambria" w:hAnsiTheme="minorBidi" w:cstheme="minorBidi"/>
                <w:sz w:val="28"/>
                <w:szCs w:val="28"/>
              </w:rPr>
              <w:t>7</w:t>
            </w:r>
          </w:p>
        </w:tc>
        <w:tc>
          <w:tcPr>
            <w:tcW w:w="328" w:type="dxa"/>
          </w:tcPr>
          <w:p w14:paraId="4623A533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1194" w:type="dxa"/>
            <w:vAlign w:val="center"/>
          </w:tcPr>
          <w:p w14:paraId="608576C8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</w:tr>
      <w:tr w:rsidR="00CF3AC6" w:rsidRPr="00871568" w14:paraId="36503181" w14:textId="77777777" w:rsidTr="00F10F08">
        <w:trPr>
          <w:trHeight w:val="381"/>
        </w:trPr>
        <w:tc>
          <w:tcPr>
            <w:tcW w:w="1706" w:type="dxa"/>
            <w:vAlign w:val="center"/>
          </w:tcPr>
          <w:p w14:paraId="342E56DB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กลุ่ม</w:t>
            </w:r>
          </w:p>
        </w:tc>
        <w:tc>
          <w:tcPr>
            <w:tcW w:w="529" w:type="dxa"/>
            <w:vAlign w:val="center"/>
          </w:tcPr>
          <w:p w14:paraId="70C6DC82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5483" w:type="dxa"/>
            <w:gridSpan w:val="3"/>
            <w:vAlign w:val="center"/>
          </w:tcPr>
          <w:p w14:paraId="180655F9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01, 11</w:t>
            </w:r>
          </w:p>
        </w:tc>
        <w:tc>
          <w:tcPr>
            <w:tcW w:w="328" w:type="dxa"/>
          </w:tcPr>
          <w:p w14:paraId="461CF6C4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1194" w:type="dxa"/>
            <w:vAlign w:val="center"/>
          </w:tcPr>
          <w:p w14:paraId="603397B7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</w:tr>
      <w:tr w:rsidR="00CF3AC6" w:rsidRPr="00871568" w14:paraId="15D50A9E" w14:textId="77777777" w:rsidTr="00F10F08">
        <w:trPr>
          <w:trHeight w:val="650"/>
        </w:trPr>
        <w:tc>
          <w:tcPr>
            <w:tcW w:w="1706" w:type="dxa"/>
            <w:vAlign w:val="center"/>
          </w:tcPr>
          <w:p w14:paraId="3D87FC87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ประเภทของวิชา</w:t>
            </w:r>
          </w:p>
        </w:tc>
        <w:tc>
          <w:tcPr>
            <w:tcW w:w="529" w:type="dxa"/>
            <w:vAlign w:val="center"/>
          </w:tcPr>
          <w:p w14:paraId="24EF98A4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  <w:r w:rsidRPr="00871568">
              <w:rPr>
                <w:rFonts w:asciiTheme="minorBidi" w:hAnsiTheme="minorBidi" w:cs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0DCCD3F6" wp14:editId="05EC43D6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63500</wp:posOffset>
                      </wp:positionV>
                      <wp:extent cx="139700" cy="147955"/>
                      <wp:effectExtent l="0" t="0" r="0" b="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07981F1" w14:textId="77777777" w:rsidR="00CF3AC6" w:rsidRDefault="00CF3AC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CCD3F6" id="Rectangle 16" o:spid="_x0000_s1026" style="position:absolute;margin-left:1pt;margin-top:5pt;width:11pt;height:1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&#13;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07981F1" w14:textId="77777777" w:rsidR="00CF3AC6" w:rsidRDefault="00CF3AC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483" w:type="dxa"/>
            <w:gridSpan w:val="3"/>
            <w:vAlign w:val="center"/>
          </w:tcPr>
          <w:p w14:paraId="16BF9E01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วิชาปรับพื้นฐาน</w:t>
            </w:r>
          </w:p>
        </w:tc>
        <w:tc>
          <w:tcPr>
            <w:tcW w:w="328" w:type="dxa"/>
          </w:tcPr>
          <w:p w14:paraId="501D3858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1194" w:type="dxa"/>
            <w:vAlign w:val="center"/>
          </w:tcPr>
          <w:p w14:paraId="0C0779B7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</w:tr>
      <w:tr w:rsidR="00CF3AC6" w:rsidRPr="00871568" w14:paraId="34C28EDB" w14:textId="77777777" w:rsidTr="00F10F08">
        <w:trPr>
          <w:trHeight w:val="381"/>
        </w:trPr>
        <w:tc>
          <w:tcPr>
            <w:tcW w:w="1706" w:type="dxa"/>
            <w:vAlign w:val="center"/>
          </w:tcPr>
          <w:p w14:paraId="29051E86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</w:p>
        </w:tc>
        <w:tc>
          <w:tcPr>
            <w:tcW w:w="529" w:type="dxa"/>
            <w:vAlign w:val="center"/>
          </w:tcPr>
          <w:p w14:paraId="4470CD53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  <w:r w:rsidRPr="00871568">
              <w:rPr>
                <w:rFonts w:asciiTheme="minorBidi" w:hAnsiTheme="minorBidi" w:cs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53F31673" wp14:editId="2FB10BFA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50800</wp:posOffset>
                      </wp:positionV>
                      <wp:extent cx="139700" cy="147955"/>
                      <wp:effectExtent l="0" t="0" r="0" b="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231A5F" w14:textId="77777777" w:rsidR="00CF3AC6" w:rsidRDefault="00CF3AC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F31673" id="Rectangle 14" o:spid="_x0000_s1027" style="position:absolute;margin-left:1pt;margin-top:4pt;width:11pt;height:11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&#13;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A231A5F" w14:textId="77777777" w:rsidR="00CF3AC6" w:rsidRDefault="00CF3AC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483" w:type="dxa"/>
            <w:gridSpan w:val="3"/>
            <w:vAlign w:val="center"/>
          </w:tcPr>
          <w:p w14:paraId="3681D068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วิชาศึกษาทั่วไป</w:t>
            </w:r>
          </w:p>
        </w:tc>
        <w:tc>
          <w:tcPr>
            <w:tcW w:w="328" w:type="dxa"/>
          </w:tcPr>
          <w:p w14:paraId="2D24E4CC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1194" w:type="dxa"/>
            <w:vAlign w:val="center"/>
          </w:tcPr>
          <w:p w14:paraId="7B6A36BB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</w:tr>
      <w:tr w:rsidR="00CF3AC6" w:rsidRPr="00871568" w14:paraId="5FC196B4" w14:textId="77777777" w:rsidTr="00F10F08">
        <w:trPr>
          <w:trHeight w:val="381"/>
        </w:trPr>
        <w:tc>
          <w:tcPr>
            <w:tcW w:w="1706" w:type="dxa"/>
            <w:vAlign w:val="center"/>
          </w:tcPr>
          <w:p w14:paraId="26EF4931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</w:p>
        </w:tc>
        <w:tc>
          <w:tcPr>
            <w:tcW w:w="529" w:type="dxa"/>
            <w:vAlign w:val="center"/>
          </w:tcPr>
          <w:p w14:paraId="44D7AA47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  <w:r w:rsidRPr="00871568">
              <w:rPr>
                <w:rFonts w:asciiTheme="minorBidi" w:hAnsiTheme="minorBidi" w:cs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36253343" wp14:editId="4C2C6915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76200</wp:posOffset>
                      </wp:positionV>
                      <wp:extent cx="139700" cy="147955"/>
                      <wp:effectExtent l="0" t="0" r="0" b="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147A22" w14:textId="77777777" w:rsidR="00CF3AC6" w:rsidRDefault="00CF3AC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253343" id="Rectangle 21" o:spid="_x0000_s1028" style="position:absolute;margin-left:1pt;margin-top:6pt;width:11pt;height:11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" fill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9147A22" w14:textId="77777777" w:rsidR="00CF3AC6" w:rsidRDefault="00CF3AC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483" w:type="dxa"/>
            <w:gridSpan w:val="3"/>
            <w:vAlign w:val="center"/>
          </w:tcPr>
          <w:p w14:paraId="20AC3897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วิชาเฉพาะ</w:t>
            </w:r>
          </w:p>
        </w:tc>
        <w:tc>
          <w:tcPr>
            <w:tcW w:w="328" w:type="dxa"/>
          </w:tcPr>
          <w:p w14:paraId="0A03C7AF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1194" w:type="dxa"/>
            <w:vAlign w:val="center"/>
          </w:tcPr>
          <w:p w14:paraId="4E103B59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</w:tr>
      <w:tr w:rsidR="00CF3AC6" w:rsidRPr="00871568" w14:paraId="44C28217" w14:textId="77777777" w:rsidTr="00F10F08">
        <w:trPr>
          <w:trHeight w:val="381"/>
        </w:trPr>
        <w:tc>
          <w:tcPr>
            <w:tcW w:w="1706" w:type="dxa"/>
            <w:vAlign w:val="center"/>
          </w:tcPr>
          <w:p w14:paraId="20BF5B46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</w:p>
        </w:tc>
        <w:tc>
          <w:tcPr>
            <w:tcW w:w="529" w:type="dxa"/>
            <w:vAlign w:val="center"/>
          </w:tcPr>
          <w:p w14:paraId="681D44C6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  <w:r w:rsidRPr="00871568">
              <w:rPr>
                <w:rFonts w:asciiTheme="minorBidi" w:hAnsiTheme="minorBidi" w:cs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5EC81901" wp14:editId="3D74150E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63500</wp:posOffset>
                      </wp:positionV>
                      <wp:extent cx="139700" cy="147955"/>
                      <wp:effectExtent l="0" t="0" r="0" b="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1430B1D" w14:textId="77777777" w:rsidR="00CF3AC6" w:rsidRDefault="00CF3AC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C81901" id="Rectangle 19" o:spid="_x0000_s1029" style="position:absolute;left:0;text-align:left;margin-left:1pt;margin-top:5pt;width:11pt;height:11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&#13;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1430B1D" w14:textId="77777777" w:rsidR="00CF3AC6" w:rsidRDefault="00CF3AC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483" w:type="dxa"/>
            <w:gridSpan w:val="3"/>
            <w:vAlign w:val="center"/>
          </w:tcPr>
          <w:p w14:paraId="45E4508C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วิชาเลือกเสรี</w:t>
            </w:r>
          </w:p>
        </w:tc>
        <w:tc>
          <w:tcPr>
            <w:tcW w:w="328" w:type="dxa"/>
          </w:tcPr>
          <w:p w14:paraId="62F2E4EC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1194" w:type="dxa"/>
            <w:vAlign w:val="center"/>
          </w:tcPr>
          <w:p w14:paraId="1B451850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</w:tr>
      <w:tr w:rsidR="00CF3AC6" w:rsidRPr="00871568" w14:paraId="5A52FDB5" w14:textId="77777777" w:rsidTr="00F10F08">
        <w:trPr>
          <w:trHeight w:val="650"/>
        </w:trPr>
        <w:tc>
          <w:tcPr>
            <w:tcW w:w="2235" w:type="dxa"/>
            <w:gridSpan w:val="2"/>
            <w:vAlign w:val="center"/>
          </w:tcPr>
          <w:p w14:paraId="75057BB4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อาจารย์ผู้รับผิดชอบ</w:t>
            </w:r>
          </w:p>
        </w:tc>
        <w:tc>
          <w:tcPr>
            <w:tcW w:w="3240" w:type="dxa"/>
            <w:vAlign w:val="center"/>
          </w:tcPr>
          <w:p w14:paraId="6E678FF0" w14:textId="45AF4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spacing w:after="60"/>
              <w:rPr>
                <w:rFonts w:asciiTheme="minorBidi" w:eastAsia="Cambria" w:hAnsiTheme="minorBidi" w:cstheme="minorBidi"/>
                <w:sz w:val="28"/>
                <w:szCs w:val="28"/>
                <w:cs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 xml:space="preserve"> </w:t>
            </w:r>
            <w:r w:rsidR="007F2C76">
              <w:rPr>
                <w:rFonts w:asciiTheme="minorBidi" w:eastAsia="Cambria" w:hAnsiTheme="minorBidi" w:cstheme="minorBidi" w:hint="cs"/>
                <w:sz w:val="28"/>
                <w:szCs w:val="28"/>
                <w:cs/>
              </w:rPr>
              <w:t>อ</w:t>
            </w:r>
            <w:r w:rsidR="007F2C76">
              <w:rPr>
                <w:rFonts w:asciiTheme="minorBidi" w:eastAsia="Cambria" w:hAnsiTheme="minorBidi" w:cstheme="minorBidi"/>
                <w:sz w:val="28"/>
                <w:szCs w:val="28"/>
              </w:rPr>
              <w:t>.</w:t>
            </w:r>
            <w:r w:rsidR="007F2C76">
              <w:rPr>
                <w:rFonts w:asciiTheme="minorBidi" w:eastAsia="Cambria" w:hAnsiTheme="minorBidi" w:cstheme="minorBidi" w:hint="cs"/>
                <w:sz w:val="28"/>
                <w:szCs w:val="28"/>
                <w:cs/>
              </w:rPr>
              <w:t>มนต์ชัย บุญยะวิภากุล</w:t>
            </w:r>
          </w:p>
        </w:tc>
        <w:tc>
          <w:tcPr>
            <w:tcW w:w="389" w:type="dxa"/>
          </w:tcPr>
          <w:p w14:paraId="1609EB71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1854" w:type="dxa"/>
            <w:vAlign w:val="center"/>
          </w:tcPr>
          <w:p w14:paraId="159A0E44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อาจารย์ประจำ</w:t>
            </w:r>
          </w:p>
        </w:tc>
        <w:tc>
          <w:tcPr>
            <w:tcW w:w="328" w:type="dxa"/>
          </w:tcPr>
          <w:p w14:paraId="522213BB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1194" w:type="dxa"/>
            <w:vAlign w:val="center"/>
          </w:tcPr>
          <w:p w14:paraId="005BBC49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</w:p>
        </w:tc>
      </w:tr>
      <w:tr w:rsidR="00CF3AC6" w:rsidRPr="00871568" w14:paraId="2634594A" w14:textId="77777777" w:rsidTr="00F10F08">
        <w:trPr>
          <w:trHeight w:val="650"/>
        </w:trPr>
        <w:tc>
          <w:tcPr>
            <w:tcW w:w="2235" w:type="dxa"/>
            <w:gridSpan w:val="2"/>
            <w:vAlign w:val="center"/>
          </w:tcPr>
          <w:p w14:paraId="3CDBE3A5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อาจารย์ผู้สอน</w:t>
            </w:r>
          </w:p>
        </w:tc>
        <w:tc>
          <w:tcPr>
            <w:tcW w:w="3240" w:type="dxa"/>
            <w:vAlign w:val="center"/>
          </w:tcPr>
          <w:p w14:paraId="5AB8FF77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อ. ชนาธิป มานิจสิน</w:t>
            </w:r>
          </w:p>
        </w:tc>
        <w:tc>
          <w:tcPr>
            <w:tcW w:w="389" w:type="dxa"/>
          </w:tcPr>
          <w:p w14:paraId="062D5FDC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1854" w:type="dxa"/>
            <w:vAlign w:val="center"/>
          </w:tcPr>
          <w:p w14:paraId="15C3366B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อาจารย์พิเศษ</w:t>
            </w:r>
          </w:p>
        </w:tc>
        <w:tc>
          <w:tcPr>
            <w:tcW w:w="328" w:type="dxa"/>
          </w:tcPr>
          <w:p w14:paraId="7D0B62E3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1194" w:type="dxa"/>
            <w:vAlign w:val="center"/>
          </w:tcPr>
          <w:p w14:paraId="38DD8B43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</w:p>
        </w:tc>
      </w:tr>
      <w:tr w:rsidR="00CF3AC6" w:rsidRPr="00871568" w14:paraId="67C25867" w14:textId="77777777" w:rsidTr="00F10F08">
        <w:trPr>
          <w:trHeight w:val="650"/>
        </w:trPr>
        <w:tc>
          <w:tcPr>
            <w:tcW w:w="2235" w:type="dxa"/>
            <w:gridSpan w:val="2"/>
            <w:vAlign w:val="center"/>
          </w:tcPr>
          <w:p w14:paraId="41523E74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</w:p>
        </w:tc>
        <w:tc>
          <w:tcPr>
            <w:tcW w:w="3240" w:type="dxa"/>
            <w:vAlign w:val="center"/>
          </w:tcPr>
          <w:p w14:paraId="0B32C86D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ผศ.ดร.สุดจิต เศวตจินดา</w:t>
            </w:r>
          </w:p>
        </w:tc>
        <w:tc>
          <w:tcPr>
            <w:tcW w:w="389" w:type="dxa"/>
          </w:tcPr>
          <w:p w14:paraId="363FC0BC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1854" w:type="dxa"/>
            <w:vAlign w:val="center"/>
          </w:tcPr>
          <w:p w14:paraId="46D1BC8C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อาจารย์ประจำ</w:t>
            </w:r>
          </w:p>
        </w:tc>
        <w:tc>
          <w:tcPr>
            <w:tcW w:w="328" w:type="dxa"/>
          </w:tcPr>
          <w:p w14:paraId="773B0EF0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1194" w:type="dxa"/>
            <w:vAlign w:val="center"/>
          </w:tcPr>
          <w:p w14:paraId="2FB9035A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</w:p>
        </w:tc>
      </w:tr>
      <w:tr w:rsidR="00CF3AC6" w:rsidRPr="00871568" w14:paraId="62EBF454" w14:textId="77777777" w:rsidTr="00F10F08">
        <w:trPr>
          <w:trHeight w:val="650"/>
        </w:trPr>
        <w:tc>
          <w:tcPr>
            <w:tcW w:w="2235" w:type="dxa"/>
            <w:gridSpan w:val="2"/>
            <w:vAlign w:val="center"/>
          </w:tcPr>
          <w:p w14:paraId="25C656EA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</w:p>
        </w:tc>
        <w:tc>
          <w:tcPr>
            <w:tcW w:w="3240" w:type="dxa"/>
            <w:vAlign w:val="center"/>
          </w:tcPr>
          <w:p w14:paraId="45010D46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ผศ.สมสฤทธิ์ ตาณพันธ์</w:t>
            </w:r>
          </w:p>
        </w:tc>
        <w:tc>
          <w:tcPr>
            <w:tcW w:w="389" w:type="dxa"/>
          </w:tcPr>
          <w:p w14:paraId="54670E18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1854" w:type="dxa"/>
            <w:vAlign w:val="center"/>
          </w:tcPr>
          <w:p w14:paraId="10949C7E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อาจารย์ประจำ</w:t>
            </w:r>
          </w:p>
        </w:tc>
        <w:tc>
          <w:tcPr>
            <w:tcW w:w="328" w:type="dxa"/>
          </w:tcPr>
          <w:p w14:paraId="30444539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1194" w:type="dxa"/>
            <w:vAlign w:val="center"/>
          </w:tcPr>
          <w:p w14:paraId="46205F11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</w:p>
        </w:tc>
      </w:tr>
      <w:tr w:rsidR="00CF3AC6" w:rsidRPr="00871568" w14:paraId="30718620" w14:textId="77777777" w:rsidTr="00F10F08">
        <w:trPr>
          <w:trHeight w:val="650"/>
        </w:trPr>
        <w:tc>
          <w:tcPr>
            <w:tcW w:w="2235" w:type="dxa"/>
            <w:gridSpan w:val="2"/>
            <w:vAlign w:val="center"/>
          </w:tcPr>
          <w:p w14:paraId="11091C9A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</w:p>
        </w:tc>
        <w:tc>
          <w:tcPr>
            <w:tcW w:w="3240" w:type="dxa"/>
            <w:vAlign w:val="center"/>
          </w:tcPr>
          <w:p w14:paraId="259AEA82" w14:textId="461A63D3" w:rsidR="00CF3AC6" w:rsidRPr="00871568" w:rsidRDefault="007F2C7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s/>
              </w:rPr>
            </w:pPr>
            <w:r w:rsidRPr="007F2C76">
              <w:rPr>
                <w:rFonts w:asciiTheme="minorBidi" w:eastAsia="Cambria" w:hAnsiTheme="minorBidi" w:cstheme="minorBidi"/>
                <w:sz w:val="28"/>
                <w:szCs w:val="28"/>
                <w:cs/>
              </w:rPr>
              <w:t>นายนิติบุตร</w:t>
            </w:r>
            <w:r w:rsidRPr="007F2C76">
              <w:rPr>
                <w:rFonts w:asciiTheme="minorBidi" w:eastAsia="Cambria" w:hAnsiTheme="minorBidi" w:cstheme="minorBidi"/>
                <w:sz w:val="28"/>
                <w:szCs w:val="28"/>
              </w:rPr>
              <w:t xml:space="preserve"> </w:t>
            </w:r>
            <w:r w:rsidRPr="007F2C76">
              <w:rPr>
                <w:rFonts w:asciiTheme="minorBidi" w:eastAsia="Cambria" w:hAnsiTheme="minorBidi" w:cstheme="minorBidi"/>
                <w:sz w:val="28"/>
                <w:szCs w:val="28"/>
                <w:cs/>
              </w:rPr>
              <w:t>สกุลอุดมธรรม</w:t>
            </w:r>
          </w:p>
        </w:tc>
        <w:tc>
          <w:tcPr>
            <w:tcW w:w="389" w:type="dxa"/>
          </w:tcPr>
          <w:p w14:paraId="4323374C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1854" w:type="dxa"/>
            <w:vAlign w:val="center"/>
          </w:tcPr>
          <w:p w14:paraId="390D2FAF" w14:textId="537D327D" w:rsidR="00CF3AC6" w:rsidRPr="00871568" w:rsidRDefault="007F2C7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  <w:proofErr w:type="spellStart"/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อาจารย์พิเศษ</w:t>
            </w:r>
            <w:proofErr w:type="spellEnd"/>
          </w:p>
        </w:tc>
        <w:tc>
          <w:tcPr>
            <w:tcW w:w="328" w:type="dxa"/>
          </w:tcPr>
          <w:p w14:paraId="49EB1494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1194" w:type="dxa"/>
            <w:vAlign w:val="center"/>
          </w:tcPr>
          <w:p w14:paraId="5A8160F5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</w:p>
        </w:tc>
      </w:tr>
      <w:tr w:rsidR="00CF3AC6" w:rsidRPr="00871568" w14:paraId="1E74ED4A" w14:textId="77777777" w:rsidTr="00F10F08">
        <w:trPr>
          <w:trHeight w:val="650"/>
        </w:trPr>
        <w:tc>
          <w:tcPr>
            <w:tcW w:w="2235" w:type="dxa"/>
            <w:gridSpan w:val="2"/>
            <w:vAlign w:val="center"/>
          </w:tcPr>
          <w:p w14:paraId="0E333B6A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</w:p>
        </w:tc>
        <w:tc>
          <w:tcPr>
            <w:tcW w:w="3240" w:type="dxa"/>
            <w:vAlign w:val="center"/>
          </w:tcPr>
          <w:p w14:paraId="5E7B176A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อ. อามาล ภ.ฉิมวิไลทรัพย์</w:t>
            </w:r>
          </w:p>
        </w:tc>
        <w:tc>
          <w:tcPr>
            <w:tcW w:w="389" w:type="dxa"/>
          </w:tcPr>
          <w:p w14:paraId="333E2968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1854" w:type="dxa"/>
            <w:vAlign w:val="center"/>
          </w:tcPr>
          <w:p w14:paraId="72C743D5" w14:textId="77777777" w:rsidR="00CF3AC6" w:rsidRPr="00871568" w:rsidRDefault="00955BA1">
            <w:pPr>
              <w:tabs>
                <w:tab w:val="left" w:pos="284"/>
                <w:tab w:val="left" w:pos="1357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  <w:proofErr w:type="spellStart"/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อาจารย์ประจำ</w:t>
            </w:r>
            <w:proofErr w:type="spellEnd"/>
          </w:p>
        </w:tc>
        <w:tc>
          <w:tcPr>
            <w:tcW w:w="328" w:type="dxa"/>
          </w:tcPr>
          <w:p w14:paraId="61824667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1194" w:type="dxa"/>
            <w:vAlign w:val="center"/>
          </w:tcPr>
          <w:p w14:paraId="5DD3B934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</w:p>
        </w:tc>
      </w:tr>
      <w:tr w:rsidR="00CF3AC6" w:rsidRPr="00871568" w14:paraId="40320BAD" w14:textId="77777777" w:rsidTr="00F10F08">
        <w:trPr>
          <w:trHeight w:val="650"/>
        </w:trPr>
        <w:tc>
          <w:tcPr>
            <w:tcW w:w="2235" w:type="dxa"/>
            <w:gridSpan w:val="2"/>
            <w:vAlign w:val="center"/>
          </w:tcPr>
          <w:p w14:paraId="06BFEADB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</w:p>
        </w:tc>
        <w:tc>
          <w:tcPr>
            <w:tcW w:w="3240" w:type="dxa"/>
            <w:vAlign w:val="center"/>
          </w:tcPr>
          <w:p w14:paraId="0BA1852A" w14:textId="4B5C9AEA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อ.ธนัญชัย ลิมปาคม</w:t>
            </w:r>
          </w:p>
        </w:tc>
        <w:tc>
          <w:tcPr>
            <w:tcW w:w="389" w:type="dxa"/>
          </w:tcPr>
          <w:p w14:paraId="4E7E592D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1854" w:type="dxa"/>
            <w:vAlign w:val="center"/>
          </w:tcPr>
          <w:p w14:paraId="602FE0AC" w14:textId="05961B14" w:rsidR="00CF3AC6" w:rsidRPr="00871568" w:rsidRDefault="00955BA1">
            <w:pPr>
              <w:tabs>
                <w:tab w:val="left" w:pos="284"/>
                <w:tab w:val="left" w:pos="1357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อาจารย์ประจำ</w:t>
            </w:r>
          </w:p>
        </w:tc>
        <w:tc>
          <w:tcPr>
            <w:tcW w:w="328" w:type="dxa"/>
          </w:tcPr>
          <w:p w14:paraId="27CB11B5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1194" w:type="dxa"/>
            <w:vAlign w:val="center"/>
          </w:tcPr>
          <w:p w14:paraId="347323D2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</w:p>
        </w:tc>
      </w:tr>
      <w:tr w:rsidR="009A190C" w:rsidRPr="00871568" w14:paraId="547A96CF" w14:textId="77777777" w:rsidTr="00F10F08">
        <w:trPr>
          <w:trHeight w:val="381"/>
        </w:trPr>
        <w:tc>
          <w:tcPr>
            <w:tcW w:w="2235" w:type="dxa"/>
            <w:gridSpan w:val="2"/>
            <w:vAlign w:val="center"/>
          </w:tcPr>
          <w:p w14:paraId="2470224A" w14:textId="77777777" w:rsidR="009A190C" w:rsidRPr="00871568" w:rsidRDefault="009A190C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</w:p>
        </w:tc>
        <w:tc>
          <w:tcPr>
            <w:tcW w:w="3240" w:type="dxa"/>
            <w:vAlign w:val="center"/>
          </w:tcPr>
          <w:p w14:paraId="095A65F7" w14:textId="54529CB0" w:rsidR="00DE681D" w:rsidRPr="00871568" w:rsidRDefault="00DE681D" w:rsidP="005D508D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  <w:cs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  <w:cs/>
              </w:rPr>
              <w:t xml:space="preserve">ผศ.สุประดิษฐ์ </w:t>
            </w:r>
            <w:r w:rsidR="0051165B">
              <w:rPr>
                <w:rFonts w:asciiTheme="minorBidi" w:eastAsia="Cambria" w:hAnsiTheme="minorBidi" w:cstheme="minorBidi" w:hint="cs"/>
                <w:sz w:val="28"/>
                <w:szCs w:val="28"/>
                <w:cs/>
              </w:rPr>
              <w:t>จิตรกร</w:t>
            </w:r>
          </w:p>
          <w:p w14:paraId="7CE0270D" w14:textId="77777777" w:rsidR="009A190C" w:rsidRPr="00871568" w:rsidRDefault="009A190C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</w:p>
        </w:tc>
        <w:tc>
          <w:tcPr>
            <w:tcW w:w="389" w:type="dxa"/>
          </w:tcPr>
          <w:p w14:paraId="3E472A70" w14:textId="77777777" w:rsidR="009A190C" w:rsidRPr="00871568" w:rsidRDefault="009A190C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hAnsiTheme="minorBidi" w:cstheme="minorBidi"/>
                <w:noProof/>
              </w:rPr>
            </w:pPr>
          </w:p>
        </w:tc>
        <w:tc>
          <w:tcPr>
            <w:tcW w:w="1854" w:type="dxa"/>
            <w:vAlign w:val="center"/>
          </w:tcPr>
          <w:p w14:paraId="7282C8A1" w14:textId="77777777" w:rsidR="00DE681D" w:rsidRPr="005C6D89" w:rsidRDefault="00DE681D" w:rsidP="005D508D">
            <w:pPr>
              <w:tabs>
                <w:tab w:val="left" w:pos="284"/>
                <w:tab w:val="left" w:pos="1357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  <w:r w:rsidRPr="005C6D89">
              <w:rPr>
                <w:rFonts w:asciiTheme="minorBidi" w:eastAsia="Cambria" w:hAnsiTheme="minorBidi" w:cstheme="minorBidi"/>
                <w:sz w:val="28"/>
                <w:szCs w:val="28"/>
                <w:cs/>
              </w:rPr>
              <w:t>อาจารย์ประจำ</w:t>
            </w:r>
          </w:p>
          <w:p w14:paraId="4B33E92C" w14:textId="77777777" w:rsidR="009A190C" w:rsidRPr="00871568" w:rsidRDefault="009A190C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</w:p>
        </w:tc>
        <w:tc>
          <w:tcPr>
            <w:tcW w:w="328" w:type="dxa"/>
          </w:tcPr>
          <w:p w14:paraId="218518B3" w14:textId="77777777" w:rsidR="009A190C" w:rsidRPr="00871568" w:rsidRDefault="009A190C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hAnsiTheme="minorBidi" w:cstheme="minorBidi"/>
                <w:noProof/>
              </w:rPr>
            </w:pPr>
          </w:p>
        </w:tc>
        <w:tc>
          <w:tcPr>
            <w:tcW w:w="1194" w:type="dxa"/>
            <w:vAlign w:val="center"/>
          </w:tcPr>
          <w:p w14:paraId="0A114B18" w14:textId="77777777" w:rsidR="009A190C" w:rsidRPr="00871568" w:rsidRDefault="009A190C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</w:p>
        </w:tc>
      </w:tr>
      <w:tr w:rsidR="00CF3AC6" w:rsidRPr="00871568" w14:paraId="6071137F" w14:textId="77777777" w:rsidTr="00F10F08">
        <w:trPr>
          <w:trHeight w:val="381"/>
        </w:trPr>
        <w:tc>
          <w:tcPr>
            <w:tcW w:w="2235" w:type="dxa"/>
            <w:gridSpan w:val="2"/>
            <w:vAlign w:val="center"/>
          </w:tcPr>
          <w:p w14:paraId="5AF6C443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สถานที่สอน</w:t>
            </w:r>
          </w:p>
        </w:tc>
        <w:tc>
          <w:tcPr>
            <w:tcW w:w="3240" w:type="dxa"/>
            <w:vAlign w:val="center"/>
          </w:tcPr>
          <w:p w14:paraId="47D42511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</w:p>
        </w:tc>
        <w:tc>
          <w:tcPr>
            <w:tcW w:w="389" w:type="dxa"/>
          </w:tcPr>
          <w:p w14:paraId="309ED824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  <w:r w:rsidRPr="00871568">
              <w:rPr>
                <w:rFonts w:asciiTheme="minorBidi" w:hAnsiTheme="minorBidi" w:cs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29587DD3" wp14:editId="42DFC2EC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50800</wp:posOffset>
                      </wp:positionV>
                      <wp:extent cx="139700" cy="147955"/>
                      <wp:effectExtent l="0" t="0" r="0" b="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842555A" w14:textId="77777777" w:rsidR="00CF3AC6" w:rsidRDefault="00CF3AC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587DD3" id="Rectangle 13" o:spid="_x0000_s1030" style="position:absolute;margin-left:0;margin-top:4pt;width:11pt;height:11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" fill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842555A" w14:textId="77777777" w:rsidR="00CF3AC6" w:rsidRDefault="00CF3AC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54" w:type="dxa"/>
            <w:vAlign w:val="center"/>
          </w:tcPr>
          <w:p w14:paraId="58D6A42F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ในที่ตั้ง</w:t>
            </w:r>
          </w:p>
        </w:tc>
        <w:tc>
          <w:tcPr>
            <w:tcW w:w="328" w:type="dxa"/>
          </w:tcPr>
          <w:p w14:paraId="3D658760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  <w:r w:rsidRPr="00871568">
              <w:rPr>
                <w:rFonts w:asciiTheme="minorBidi" w:hAnsiTheme="minorBidi" w:cs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1D45A536" wp14:editId="13DFDB6A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50800</wp:posOffset>
                      </wp:positionV>
                      <wp:extent cx="139700" cy="147955"/>
                      <wp:effectExtent l="0" t="0" r="0" b="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9FC2F15" w14:textId="77777777" w:rsidR="00CF3AC6" w:rsidRDefault="00CF3AC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45A536" id="Rectangle 12" o:spid="_x0000_s1031" style="position:absolute;margin-left:-1pt;margin-top:4pt;width:11pt;height:11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&#13;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9FC2F15" w14:textId="77777777" w:rsidR="00CF3AC6" w:rsidRDefault="00CF3AC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94" w:type="dxa"/>
            <w:vAlign w:val="center"/>
          </w:tcPr>
          <w:p w14:paraId="7B0741B7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t>นอกที่ตั้ง</w:t>
            </w:r>
          </w:p>
        </w:tc>
      </w:tr>
      <w:tr w:rsidR="00CF3AC6" w:rsidRPr="00871568" w14:paraId="6CB876AF" w14:textId="77777777" w:rsidTr="00F10F08">
        <w:trPr>
          <w:trHeight w:val="381"/>
        </w:trPr>
        <w:tc>
          <w:tcPr>
            <w:tcW w:w="2235" w:type="dxa"/>
            <w:gridSpan w:val="2"/>
            <w:vAlign w:val="center"/>
          </w:tcPr>
          <w:p w14:paraId="6D05DF4D" w14:textId="77777777" w:rsidR="00CF3AC6" w:rsidRPr="00871568" w:rsidRDefault="00955BA1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Cambria" w:hAnsiTheme="minorBidi" w:cstheme="minorBidi"/>
                <w:sz w:val="28"/>
                <w:szCs w:val="28"/>
              </w:rPr>
              <w:lastRenderedPageBreak/>
              <w:t>วันที่จัดทำ</w:t>
            </w:r>
          </w:p>
        </w:tc>
        <w:tc>
          <w:tcPr>
            <w:tcW w:w="3240" w:type="dxa"/>
            <w:vAlign w:val="center"/>
          </w:tcPr>
          <w:p w14:paraId="155489F5" w14:textId="75E83DD4" w:rsidR="00CF3AC6" w:rsidRPr="00871568" w:rsidRDefault="007F2C7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  <w:cs/>
              </w:rPr>
            </w:pPr>
            <w:r>
              <w:rPr>
                <w:rFonts w:asciiTheme="minorBidi" w:eastAsia="Cambria" w:hAnsiTheme="minorBidi" w:cstheme="minorBidi"/>
                <w:sz w:val="28"/>
                <w:szCs w:val="28"/>
              </w:rPr>
              <w:t>6</w:t>
            </w:r>
            <w:r w:rsidR="00955BA1" w:rsidRPr="00871568">
              <w:rPr>
                <w:rFonts w:asciiTheme="minorBidi" w:eastAsia="Cambria" w:hAnsiTheme="minorBidi" w:cstheme="minorBidi"/>
                <w:sz w:val="28"/>
                <w:szCs w:val="28"/>
              </w:rPr>
              <w:t xml:space="preserve"> </w:t>
            </w:r>
            <w:r>
              <w:rPr>
                <w:rFonts w:asciiTheme="minorBidi" w:eastAsia="Cambria" w:hAnsiTheme="minorBidi" w:cstheme="minorBidi" w:hint="cs"/>
                <w:sz w:val="28"/>
                <w:szCs w:val="28"/>
                <w:cs/>
              </w:rPr>
              <w:t>ม</w:t>
            </w:r>
            <w:r w:rsidR="001D202C" w:rsidRPr="00871568">
              <w:rPr>
                <w:rFonts w:asciiTheme="minorBidi" w:eastAsia="Cambria" w:hAnsiTheme="minorBidi" w:cstheme="minorBidi"/>
                <w:sz w:val="28"/>
                <w:szCs w:val="28"/>
                <w:cs/>
              </w:rPr>
              <w:t>.ค</w:t>
            </w:r>
            <w:r w:rsidR="00E31651" w:rsidRPr="00871568">
              <w:rPr>
                <w:rFonts w:asciiTheme="minorBidi" w:eastAsia="Cambria" w:hAnsiTheme="minorBidi" w:cstheme="minorBidi"/>
                <w:sz w:val="28"/>
                <w:szCs w:val="28"/>
                <w:cs/>
              </w:rPr>
              <w:t>.</w:t>
            </w:r>
            <w:r w:rsidR="00955BA1" w:rsidRPr="00871568">
              <w:rPr>
                <w:rFonts w:asciiTheme="minorBidi" w:eastAsia="Cambria" w:hAnsiTheme="minorBidi" w:cstheme="minorBidi"/>
                <w:sz w:val="28"/>
                <w:szCs w:val="28"/>
              </w:rPr>
              <w:t xml:space="preserve"> 256</w:t>
            </w:r>
            <w:r>
              <w:rPr>
                <w:rFonts w:asciiTheme="minorBidi" w:eastAsia="Cambria" w:hAnsiTheme="minorBidi" w:cstheme="minorBidi"/>
                <w:sz w:val="28"/>
                <w:szCs w:val="28"/>
              </w:rPr>
              <w:t>8</w:t>
            </w:r>
          </w:p>
        </w:tc>
        <w:tc>
          <w:tcPr>
            <w:tcW w:w="389" w:type="dxa"/>
          </w:tcPr>
          <w:p w14:paraId="673D2E94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1854" w:type="dxa"/>
            <w:vAlign w:val="center"/>
          </w:tcPr>
          <w:p w14:paraId="3130D4E9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</w:p>
        </w:tc>
        <w:tc>
          <w:tcPr>
            <w:tcW w:w="328" w:type="dxa"/>
          </w:tcPr>
          <w:p w14:paraId="3964ACC3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</w:p>
        </w:tc>
        <w:tc>
          <w:tcPr>
            <w:tcW w:w="1194" w:type="dxa"/>
            <w:vAlign w:val="center"/>
          </w:tcPr>
          <w:p w14:paraId="66447E91" w14:textId="77777777" w:rsidR="00CF3AC6" w:rsidRPr="00871568" w:rsidRDefault="00CF3AC6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sz w:val="28"/>
                <w:szCs w:val="28"/>
              </w:rPr>
            </w:pPr>
          </w:p>
        </w:tc>
      </w:tr>
    </w:tbl>
    <w:p w14:paraId="7BAE1AFF" w14:textId="77777777" w:rsidR="00CF3AC6" w:rsidRPr="00871568" w:rsidRDefault="00CF3AC6">
      <w:pPr>
        <w:rPr>
          <w:rFonts w:asciiTheme="minorBidi" w:eastAsia="Cambria" w:hAnsiTheme="minorBidi" w:cstheme="minorBidi"/>
          <w:color w:val="FF0000"/>
          <w:sz w:val="32"/>
          <w:szCs w:val="32"/>
        </w:rPr>
      </w:pPr>
    </w:p>
    <w:p w14:paraId="614E9967" w14:textId="77777777" w:rsidR="00CF3AC6" w:rsidRPr="00871568" w:rsidRDefault="00955BA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Bidi" w:eastAsia="Angsana New" w:hAnsiTheme="minorBidi" w:cstheme="minorBidi"/>
          <w:color w:val="000000"/>
          <w:sz w:val="32"/>
          <w:szCs w:val="32"/>
        </w:rPr>
      </w:pPr>
      <w:r w:rsidRPr="00871568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หมวดที่ </w:t>
      </w:r>
      <w:r w:rsidRPr="00871568">
        <w:rPr>
          <w:rFonts w:asciiTheme="minorBidi" w:eastAsia="Angsana New" w:hAnsiTheme="minorBidi" w:cstheme="minorBidi"/>
          <w:color w:val="000000"/>
          <w:sz w:val="32"/>
          <w:szCs w:val="32"/>
        </w:rPr>
        <w:t>2</w:t>
      </w:r>
      <w:r w:rsidRPr="00871568">
        <w:rPr>
          <w:rFonts w:asciiTheme="minorBidi" w:eastAsia="Arial Unicode MS" w:hAnsiTheme="minorBidi" w:cstheme="minorBidi"/>
          <w:color w:val="000000"/>
          <w:sz w:val="32"/>
          <w:szCs w:val="32"/>
        </w:rPr>
        <w:t xml:space="preserve"> วัตถุประสงค์ของรายวิชาและส่วนประกอบของรายวิชา</w:t>
      </w:r>
    </w:p>
    <w:p w14:paraId="1F5FEC7F" w14:textId="77777777" w:rsidR="00CF3AC6" w:rsidRPr="00871568" w:rsidRDefault="00CF3AC6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eastAsia="Angsana New" w:hAnsiTheme="minorBidi" w:cstheme="minorBidi"/>
          <w:color w:val="000000"/>
          <w:sz w:val="16"/>
          <w:szCs w:val="16"/>
        </w:rPr>
      </w:pPr>
    </w:p>
    <w:p w14:paraId="3E008314" w14:textId="77777777" w:rsidR="00CF3AC6" w:rsidRPr="00871568" w:rsidRDefault="00955BA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Theme="minorBidi" w:hAnsiTheme="minorBidi" w:cstheme="minorBidi"/>
          <w:color w:val="000000"/>
          <w:sz w:val="32"/>
          <w:szCs w:val="32"/>
        </w:rPr>
      </w:pPr>
      <w:r w:rsidRPr="00871568">
        <w:rPr>
          <w:rFonts w:asciiTheme="minorBidi" w:eastAsia="Arial Unicode MS" w:hAnsiTheme="minorBidi" w:cstheme="minorBidi"/>
          <w:color w:val="000000"/>
          <w:sz w:val="32"/>
          <w:szCs w:val="32"/>
        </w:rPr>
        <w:t>1.</w:t>
      </w:r>
      <w:r w:rsidRPr="00871568">
        <w:rPr>
          <w:rFonts w:asciiTheme="minorBidi" w:eastAsia="Arial Unicode MS" w:hAnsiTheme="minorBidi" w:cstheme="minorBidi"/>
          <w:color w:val="000000"/>
          <w:sz w:val="32"/>
          <w:szCs w:val="32"/>
        </w:rPr>
        <w:tab/>
        <w:t>วัตถุประสงค์ของรายวิชา</w:t>
      </w:r>
    </w:p>
    <w:p w14:paraId="34B15FEC" w14:textId="77777777" w:rsidR="00CF3AC6" w:rsidRPr="00871568" w:rsidRDefault="00CF3AC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Theme="minorBidi" w:hAnsiTheme="minorBidi" w:cstheme="minorBidi"/>
          <w:sz w:val="32"/>
          <w:szCs w:val="32"/>
        </w:rPr>
      </w:pPr>
    </w:p>
    <w:p w14:paraId="420BFA3B" w14:textId="77777777" w:rsidR="003048BF" w:rsidRPr="003048BF" w:rsidRDefault="00955BA1" w:rsidP="003048BF">
      <w:pPr>
        <w:pStyle w:val="ad"/>
        <w:numPr>
          <w:ilvl w:val="0"/>
          <w:numId w:val="4"/>
        </w:numPr>
        <w:rPr>
          <w:rFonts w:asciiTheme="minorBidi" w:eastAsia="Verdana" w:hAnsiTheme="minorBidi" w:cstheme="minorBidi"/>
          <w:sz w:val="28"/>
          <w:szCs w:val="28"/>
        </w:rPr>
      </w:pPr>
      <w:proofErr w:type="spellStart"/>
      <w:r w:rsidRPr="00F10F08">
        <w:rPr>
          <w:rFonts w:asciiTheme="minorBidi" w:eastAsia="Arial Unicode MS" w:hAnsiTheme="minorBidi" w:cstheme="minorBidi"/>
          <w:sz w:val="28"/>
          <w:szCs w:val="28"/>
        </w:rPr>
        <w:t>เพื่อให้นักศึกษารู้จักการเก็บรวบรวมข้อมูล</w:t>
      </w:r>
      <w:proofErr w:type="spellEnd"/>
      <w:r w:rsidRPr="00F10F08">
        <w:rPr>
          <w:rFonts w:asciiTheme="minorBidi" w:eastAsia="Arial Unicode MS" w:hAnsiTheme="minorBidi" w:cstheme="minorBidi"/>
          <w:sz w:val="28"/>
          <w:szCs w:val="28"/>
        </w:rPr>
        <w:t xml:space="preserve"> </w:t>
      </w:r>
      <w:proofErr w:type="spellStart"/>
      <w:r w:rsidRPr="00F10F08">
        <w:rPr>
          <w:rFonts w:asciiTheme="minorBidi" w:eastAsia="Arial Unicode MS" w:hAnsiTheme="minorBidi" w:cstheme="minorBidi"/>
          <w:sz w:val="28"/>
          <w:szCs w:val="28"/>
        </w:rPr>
        <w:t>ด้านผู้ใช้สอยอาคาร</w:t>
      </w:r>
      <w:proofErr w:type="spellEnd"/>
      <w:r w:rsidRPr="00F10F08">
        <w:rPr>
          <w:rFonts w:asciiTheme="minorBidi" w:eastAsia="Arial Unicode MS" w:hAnsiTheme="minorBidi" w:cstheme="minorBidi"/>
          <w:sz w:val="28"/>
          <w:szCs w:val="28"/>
        </w:rPr>
        <w:t xml:space="preserve">, </w:t>
      </w:r>
      <w:proofErr w:type="spellStart"/>
      <w:r w:rsidRPr="00F10F08">
        <w:rPr>
          <w:rFonts w:asciiTheme="minorBidi" w:eastAsia="Arial Unicode MS" w:hAnsiTheme="minorBidi" w:cstheme="minorBidi"/>
          <w:sz w:val="28"/>
          <w:szCs w:val="28"/>
        </w:rPr>
        <w:t>สภาพที่ตั้งโครงการ</w:t>
      </w:r>
      <w:proofErr w:type="spellEnd"/>
      <w:r w:rsidRPr="00F10F08">
        <w:rPr>
          <w:rFonts w:asciiTheme="minorBidi" w:eastAsia="Arial Unicode MS" w:hAnsiTheme="minorBidi" w:cstheme="minorBidi"/>
          <w:sz w:val="28"/>
          <w:szCs w:val="28"/>
        </w:rPr>
        <w:t xml:space="preserve">, </w:t>
      </w:r>
      <w:proofErr w:type="spellStart"/>
      <w:r w:rsidRPr="00F10F08">
        <w:rPr>
          <w:rFonts w:asciiTheme="minorBidi" w:eastAsia="Arial Unicode MS" w:hAnsiTheme="minorBidi" w:cstheme="minorBidi"/>
          <w:sz w:val="28"/>
          <w:szCs w:val="28"/>
        </w:rPr>
        <w:t>กฎหมายที่เกี่ยวข้องและ</w:t>
      </w:r>
      <w:proofErr w:type="spellEnd"/>
      <w:r w:rsidRPr="00F10F08">
        <w:rPr>
          <w:rFonts w:asciiTheme="minorBidi" w:eastAsia="Arial Unicode MS" w:hAnsiTheme="minorBidi" w:cstheme="minorBidi"/>
          <w:sz w:val="28"/>
          <w:szCs w:val="28"/>
        </w:rPr>
        <w:t xml:space="preserve"> </w:t>
      </w:r>
      <w:proofErr w:type="spellStart"/>
      <w:r w:rsidRPr="00F10F08">
        <w:rPr>
          <w:rFonts w:asciiTheme="minorBidi" w:eastAsia="Arial Unicode MS" w:hAnsiTheme="minorBidi" w:cstheme="minorBidi"/>
          <w:sz w:val="28"/>
          <w:szCs w:val="28"/>
        </w:rPr>
        <w:t>กรณีศึกษาเพื่อนามาใช้เป็นแนวทางในการออกแบบอาคาร</w:t>
      </w:r>
      <w:proofErr w:type="spellEnd"/>
      <w:r w:rsidRPr="00F10F08">
        <w:rPr>
          <w:rFonts w:asciiTheme="minorBidi" w:eastAsia="Arial Unicode MS" w:hAnsiTheme="minorBidi" w:cstheme="minorBidi"/>
          <w:sz w:val="28"/>
          <w:szCs w:val="28"/>
        </w:rPr>
        <w:t xml:space="preserve"> </w:t>
      </w:r>
      <w:proofErr w:type="spellStart"/>
      <w:r w:rsidRPr="00F10F08">
        <w:rPr>
          <w:rFonts w:asciiTheme="minorBidi" w:eastAsia="Arial Unicode MS" w:hAnsiTheme="minorBidi" w:cstheme="minorBidi"/>
          <w:sz w:val="28"/>
          <w:szCs w:val="28"/>
        </w:rPr>
        <w:t>ทั้งในด้านพื้นที่ใช้สอยของโครงการ</w:t>
      </w:r>
      <w:proofErr w:type="spellEnd"/>
      <w:r w:rsidRPr="00F10F08">
        <w:rPr>
          <w:rFonts w:asciiTheme="minorBidi" w:eastAsia="Arial Unicode MS" w:hAnsiTheme="minorBidi" w:cstheme="minorBidi"/>
          <w:sz w:val="28"/>
          <w:szCs w:val="28"/>
        </w:rPr>
        <w:t xml:space="preserve">, </w:t>
      </w:r>
      <w:proofErr w:type="spellStart"/>
      <w:r w:rsidRPr="00F10F08">
        <w:rPr>
          <w:rFonts w:asciiTheme="minorBidi" w:eastAsia="Arial Unicode MS" w:hAnsiTheme="minorBidi" w:cstheme="minorBidi"/>
          <w:sz w:val="28"/>
          <w:szCs w:val="28"/>
        </w:rPr>
        <w:t>การออกแบบรูปร่างอาคารภายนอก</w:t>
      </w:r>
      <w:proofErr w:type="spellEnd"/>
      <w:r w:rsidRPr="00F10F08">
        <w:rPr>
          <w:rFonts w:asciiTheme="minorBidi" w:eastAsia="Arial Unicode MS" w:hAnsiTheme="minorBidi" w:cstheme="minorBidi"/>
          <w:sz w:val="28"/>
          <w:szCs w:val="28"/>
        </w:rPr>
        <w:t xml:space="preserve"> </w:t>
      </w:r>
      <w:proofErr w:type="spellStart"/>
      <w:r w:rsidRPr="00F10F08">
        <w:rPr>
          <w:rFonts w:asciiTheme="minorBidi" w:eastAsia="Arial Unicode MS" w:hAnsiTheme="minorBidi" w:cstheme="minorBidi"/>
          <w:sz w:val="28"/>
          <w:szCs w:val="28"/>
        </w:rPr>
        <w:t>ตลอดจน</w:t>
      </w:r>
      <w:proofErr w:type="spellEnd"/>
      <w:r w:rsidRPr="00F10F08">
        <w:rPr>
          <w:rFonts w:asciiTheme="minorBidi" w:eastAsia="Arial Unicode MS" w:hAnsiTheme="minorBidi" w:cstheme="minorBidi"/>
          <w:sz w:val="28"/>
          <w:szCs w:val="28"/>
        </w:rPr>
        <w:t xml:space="preserve"> </w:t>
      </w:r>
      <w:proofErr w:type="spellStart"/>
      <w:r w:rsidRPr="00F10F08">
        <w:rPr>
          <w:rFonts w:asciiTheme="minorBidi" w:eastAsia="Arial Unicode MS" w:hAnsiTheme="minorBidi" w:cstheme="minorBidi"/>
          <w:sz w:val="28"/>
          <w:szCs w:val="28"/>
        </w:rPr>
        <w:t>การออกแบบภายใน</w:t>
      </w:r>
      <w:proofErr w:type="spellEnd"/>
      <w:r w:rsidRPr="00F10F08">
        <w:rPr>
          <w:rFonts w:asciiTheme="minorBidi" w:eastAsia="Arial Unicode MS" w:hAnsiTheme="minorBidi" w:cstheme="minorBidi"/>
          <w:sz w:val="28"/>
          <w:szCs w:val="28"/>
        </w:rPr>
        <w:t xml:space="preserve"> </w:t>
      </w:r>
      <w:proofErr w:type="spellStart"/>
      <w:r w:rsidRPr="00F10F08">
        <w:rPr>
          <w:rFonts w:asciiTheme="minorBidi" w:eastAsia="Arial Unicode MS" w:hAnsiTheme="minorBidi" w:cstheme="minorBidi"/>
          <w:sz w:val="28"/>
          <w:szCs w:val="28"/>
        </w:rPr>
        <w:t>ของอาคาร</w:t>
      </w:r>
      <w:proofErr w:type="spellEnd"/>
      <w:r w:rsidR="003048BF">
        <w:rPr>
          <w:rFonts w:asciiTheme="minorBidi" w:eastAsia="Arial Unicode MS" w:hAnsiTheme="minorBidi" w:cstheme="minorBidi" w:hint="cs"/>
          <w:sz w:val="28"/>
          <w:szCs w:val="28"/>
          <w:cs/>
        </w:rPr>
        <w:t>สาธารณะ</w:t>
      </w:r>
    </w:p>
    <w:p w14:paraId="79468842" w14:textId="77777777" w:rsidR="003048BF" w:rsidRPr="003048BF" w:rsidRDefault="00955BA1" w:rsidP="003048BF">
      <w:pPr>
        <w:pStyle w:val="ad"/>
        <w:numPr>
          <w:ilvl w:val="0"/>
          <w:numId w:val="4"/>
        </w:numPr>
        <w:rPr>
          <w:rFonts w:asciiTheme="minorBidi" w:eastAsia="Verdana" w:hAnsiTheme="minorBidi" w:cstheme="minorBidi"/>
          <w:sz w:val="28"/>
          <w:szCs w:val="28"/>
        </w:rPr>
      </w:pPr>
      <w:r w:rsidRPr="003048BF">
        <w:rPr>
          <w:rFonts w:asciiTheme="minorBidi" w:eastAsia="Arial Unicode MS" w:hAnsiTheme="minorBidi" w:cstheme="minorBidi"/>
          <w:sz w:val="28"/>
          <w:szCs w:val="28"/>
        </w:rPr>
        <w:t>เพื่อให้นักศึกษาสามารถวิเคราะห์และสังเคราะห์ข้อมูลที่ได้เเก็บรวบรวมมาเพื่อใช้ในการกำหนดแนวคิดในการ</w:t>
      </w:r>
      <w:r w:rsidR="003048BF">
        <w:rPr>
          <w:rFonts w:asciiTheme="minorBidi" w:eastAsia="Arial Unicode MS" w:hAnsiTheme="minorBidi" w:cstheme="minorBidi" w:hint="cs"/>
          <w:sz w:val="28"/>
          <w:szCs w:val="28"/>
          <w:cs/>
        </w:rPr>
        <w:t xml:space="preserve"> </w:t>
      </w:r>
      <w:proofErr w:type="spellStart"/>
      <w:r w:rsidRPr="003048BF">
        <w:rPr>
          <w:rFonts w:asciiTheme="minorBidi" w:eastAsia="Arial Unicode MS" w:hAnsiTheme="minorBidi" w:cstheme="minorBidi"/>
          <w:sz w:val="28"/>
          <w:szCs w:val="28"/>
        </w:rPr>
        <w:t>ออกแบบโครงการได้อย่างเหมาะสม</w:t>
      </w:r>
      <w:proofErr w:type="spellEnd"/>
    </w:p>
    <w:p w14:paraId="44BA67CD" w14:textId="77777777" w:rsidR="003048BF" w:rsidRPr="003048BF" w:rsidRDefault="00955BA1" w:rsidP="003048BF">
      <w:pPr>
        <w:pStyle w:val="ad"/>
        <w:numPr>
          <w:ilvl w:val="0"/>
          <w:numId w:val="4"/>
        </w:numPr>
        <w:rPr>
          <w:rFonts w:asciiTheme="minorBidi" w:eastAsia="Verdana" w:hAnsiTheme="minorBidi" w:cstheme="minorBidi"/>
          <w:sz w:val="28"/>
          <w:szCs w:val="28"/>
        </w:rPr>
      </w:pPr>
      <w:r w:rsidRPr="003048BF">
        <w:rPr>
          <w:rFonts w:asciiTheme="minorBidi" w:eastAsia="Arial Unicode MS" w:hAnsiTheme="minorBidi" w:cstheme="minorBidi"/>
          <w:sz w:val="28"/>
          <w:szCs w:val="28"/>
        </w:rPr>
        <w:t xml:space="preserve">เพื่อให้นักศึกษาสามารถนำแนวคิดในการออกแบบมาบูรณาการเป็นผลงานสถาปัตยกรรมภายนอก </w:t>
      </w:r>
      <w:proofErr w:type="spellStart"/>
      <w:r w:rsidRPr="003048BF">
        <w:rPr>
          <w:rFonts w:asciiTheme="minorBidi" w:eastAsia="Arial Unicode MS" w:hAnsiTheme="minorBidi" w:cstheme="minorBidi"/>
          <w:sz w:val="28"/>
          <w:szCs w:val="28"/>
        </w:rPr>
        <w:t>และ</w:t>
      </w:r>
      <w:proofErr w:type="spellEnd"/>
      <w:r w:rsidRPr="003048BF">
        <w:rPr>
          <w:rFonts w:asciiTheme="minorBidi" w:eastAsia="Arial Unicode MS" w:hAnsiTheme="minorBidi" w:cstheme="minorBidi"/>
          <w:sz w:val="28"/>
          <w:szCs w:val="28"/>
        </w:rPr>
        <w:t xml:space="preserve"> </w:t>
      </w:r>
      <w:proofErr w:type="spellStart"/>
      <w:r w:rsidRPr="003048BF">
        <w:rPr>
          <w:rFonts w:asciiTheme="minorBidi" w:eastAsia="Arial Unicode MS" w:hAnsiTheme="minorBidi" w:cstheme="minorBidi"/>
          <w:sz w:val="28"/>
          <w:szCs w:val="28"/>
        </w:rPr>
        <w:t>ภายในที่สอดคล้องกับ</w:t>
      </w:r>
      <w:proofErr w:type="spellEnd"/>
      <w:r w:rsidRPr="003048BF">
        <w:rPr>
          <w:rFonts w:asciiTheme="minorBidi" w:eastAsia="Arial Unicode MS" w:hAnsiTheme="minorBidi" w:cstheme="minorBidi"/>
          <w:sz w:val="28"/>
          <w:szCs w:val="28"/>
        </w:rPr>
        <w:t xml:space="preserve"> </w:t>
      </w:r>
      <w:proofErr w:type="spellStart"/>
      <w:r w:rsidRPr="003048BF">
        <w:rPr>
          <w:rFonts w:asciiTheme="minorBidi" w:eastAsia="Arial Unicode MS" w:hAnsiTheme="minorBidi" w:cstheme="minorBidi"/>
          <w:sz w:val="28"/>
          <w:szCs w:val="28"/>
        </w:rPr>
        <w:t>ที่ตั้งโครงการ</w:t>
      </w:r>
      <w:proofErr w:type="spellEnd"/>
      <w:r w:rsidRPr="003048BF">
        <w:rPr>
          <w:rFonts w:asciiTheme="minorBidi" w:eastAsia="Arial Unicode MS" w:hAnsiTheme="minorBidi" w:cstheme="minorBidi"/>
          <w:sz w:val="28"/>
          <w:szCs w:val="28"/>
        </w:rPr>
        <w:t xml:space="preserve"> และกลุ่มเป้าหมาย ของอาคารกึ่งสาธารณะได้อย่างเหมาะสม</w:t>
      </w:r>
    </w:p>
    <w:p w14:paraId="69D221B4" w14:textId="77777777" w:rsidR="003048BF" w:rsidRPr="003048BF" w:rsidRDefault="00955BA1" w:rsidP="003048BF">
      <w:pPr>
        <w:pStyle w:val="ad"/>
        <w:numPr>
          <w:ilvl w:val="0"/>
          <w:numId w:val="4"/>
        </w:numPr>
        <w:rPr>
          <w:rFonts w:asciiTheme="minorBidi" w:eastAsia="Verdana" w:hAnsiTheme="minorBidi" w:cstheme="minorBidi"/>
          <w:sz w:val="28"/>
          <w:szCs w:val="28"/>
        </w:rPr>
      </w:pPr>
      <w:r w:rsidRPr="003048BF">
        <w:rPr>
          <w:rFonts w:asciiTheme="minorBidi" w:eastAsia="Arial Unicode MS" w:hAnsiTheme="minorBidi" w:cstheme="minorBidi"/>
          <w:sz w:val="28"/>
          <w:szCs w:val="28"/>
        </w:rPr>
        <w:t>เพื่อให้นักศึกษาเรียนรู้การทางานร่วมกับผู้อื่นเพื่อให้เกิดผลสัมฤทธิ์ของงานอย่างเป็นระบบ</w:t>
      </w:r>
    </w:p>
    <w:p w14:paraId="588CFD0F" w14:textId="5A077C47" w:rsidR="00CF3AC6" w:rsidRPr="003048BF" w:rsidRDefault="00955BA1" w:rsidP="003048BF">
      <w:pPr>
        <w:pStyle w:val="ad"/>
        <w:numPr>
          <w:ilvl w:val="0"/>
          <w:numId w:val="4"/>
        </w:numPr>
        <w:rPr>
          <w:rFonts w:asciiTheme="minorBidi" w:eastAsia="Verdana" w:hAnsiTheme="minorBidi" w:cstheme="minorBidi"/>
          <w:sz w:val="28"/>
          <w:szCs w:val="28"/>
        </w:rPr>
      </w:pPr>
      <w:r w:rsidRPr="003048BF">
        <w:rPr>
          <w:rFonts w:asciiTheme="minorBidi" w:eastAsia="Arial Unicode MS" w:hAnsiTheme="minorBidi" w:cstheme="minorBidi"/>
          <w:sz w:val="28"/>
          <w:szCs w:val="28"/>
        </w:rPr>
        <w:t>เพื่อให้นักศึกษาสามารถเลือกใช้โครงสร้างอาคารสาธารณะขนาดเล็กได้อย่างเหมาะสม</w:t>
      </w:r>
    </w:p>
    <w:p w14:paraId="11E772F7" w14:textId="77777777" w:rsidR="00CF3AC6" w:rsidRPr="00871568" w:rsidRDefault="00CF3AC6">
      <w:pPr>
        <w:rPr>
          <w:rFonts w:asciiTheme="minorBidi" w:eastAsia="Angsana New" w:hAnsiTheme="minorBidi" w:cstheme="minorBidi" w:hint="cs"/>
          <w:sz w:val="32"/>
          <w:szCs w:val="32"/>
        </w:rPr>
      </w:pPr>
    </w:p>
    <w:p w14:paraId="773232BD" w14:textId="77777777" w:rsidR="00CF3AC6" w:rsidRPr="00871568" w:rsidRDefault="00955BA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Theme="minorBidi" w:eastAsia="Angsana New" w:hAnsiTheme="minorBidi" w:cstheme="minorBidi"/>
          <w:color w:val="000000"/>
          <w:sz w:val="32"/>
          <w:szCs w:val="32"/>
        </w:rPr>
      </w:pPr>
      <w:r w:rsidRPr="00871568">
        <w:rPr>
          <w:rFonts w:asciiTheme="minorBidi" w:eastAsia="Angsana New" w:hAnsiTheme="minorBidi" w:cstheme="minorBidi"/>
          <w:color w:val="000000"/>
          <w:sz w:val="32"/>
          <w:szCs w:val="32"/>
        </w:rPr>
        <w:t>2</w:t>
      </w:r>
      <w:r w:rsidRPr="00871568">
        <w:rPr>
          <w:rFonts w:asciiTheme="minorBidi" w:eastAsia="Arial Unicode MS" w:hAnsiTheme="minorBidi" w:cstheme="minorBidi"/>
          <w:color w:val="000000"/>
          <w:sz w:val="32"/>
          <w:szCs w:val="32"/>
        </w:rPr>
        <w:t>.</w:t>
      </w:r>
      <w:r w:rsidRPr="00871568">
        <w:rPr>
          <w:rFonts w:asciiTheme="minorBidi" w:eastAsia="Arial Unicode MS" w:hAnsiTheme="minorBidi" w:cstheme="minorBidi"/>
          <w:color w:val="000000"/>
          <w:sz w:val="32"/>
          <w:szCs w:val="32"/>
        </w:rPr>
        <w:tab/>
        <w:t xml:space="preserve">คำอธิบายรายวิชา </w:t>
      </w:r>
    </w:p>
    <w:p w14:paraId="0A9C8AE8" w14:textId="40A8DC70" w:rsidR="00CF3AC6" w:rsidRDefault="003048BF" w:rsidP="003048BF">
      <w:pPr>
        <w:tabs>
          <w:tab w:val="left" w:pos="360"/>
        </w:tabs>
        <w:rPr>
          <w:rFonts w:asciiTheme="minorBidi" w:eastAsia="AngsanaUPC" w:hAnsiTheme="minorBidi" w:cstheme="minorBidi"/>
          <w:sz w:val="28"/>
          <w:szCs w:val="28"/>
        </w:rPr>
      </w:pPr>
      <w:r>
        <w:rPr>
          <w:rFonts w:asciiTheme="minorBidi" w:eastAsia="AngsanaUPC" w:hAnsiTheme="minorBidi" w:cs="Cordia New"/>
          <w:sz w:val="28"/>
          <w:szCs w:val="28"/>
        </w:rPr>
        <w:tab/>
      </w:r>
      <w:r w:rsidRPr="003048BF">
        <w:rPr>
          <w:rFonts w:asciiTheme="minorBidi" w:eastAsia="AngsanaUPC" w:hAnsiTheme="minorBidi" w:cs="Cordia New" w:hint="cs"/>
          <w:sz w:val="28"/>
          <w:szCs w:val="28"/>
          <w:cs/>
        </w:rPr>
        <w:t>การออกแบบสถาปัตยกรรมประเภทอาคารสาธารณะขนาดกลาง</w:t>
      </w:r>
      <w:r w:rsidRPr="003048BF">
        <w:rPr>
          <w:rFonts w:asciiTheme="minorBidi" w:eastAsia="AngsanaUPC" w:hAnsiTheme="minorBidi" w:cs="Cordia New"/>
          <w:sz w:val="28"/>
          <w:szCs w:val="28"/>
          <w:cs/>
        </w:rPr>
        <w:t xml:space="preserve"> </w:t>
      </w:r>
      <w:r w:rsidRPr="003048BF">
        <w:rPr>
          <w:rFonts w:asciiTheme="minorBidi" w:eastAsia="AngsanaUPC" w:hAnsiTheme="minorBidi" w:cs="Cordia New" w:hint="cs"/>
          <w:sz w:val="28"/>
          <w:szCs w:val="28"/>
          <w:cs/>
        </w:rPr>
        <w:t>ที่สัมพันธ์กับประโยชน์ใช้สอย</w:t>
      </w:r>
      <w:r w:rsidRPr="003048BF">
        <w:rPr>
          <w:rFonts w:asciiTheme="minorBidi" w:eastAsia="AngsanaUPC" w:hAnsiTheme="minorBidi" w:cs="Cordia New"/>
          <w:sz w:val="28"/>
          <w:szCs w:val="28"/>
          <w:cs/>
        </w:rPr>
        <w:t xml:space="preserve"> </w:t>
      </w:r>
      <w:r w:rsidRPr="003048BF">
        <w:rPr>
          <w:rFonts w:asciiTheme="minorBidi" w:eastAsia="AngsanaUPC" w:hAnsiTheme="minorBidi" w:cs="Cordia New" w:hint="cs"/>
          <w:sz w:val="28"/>
          <w:szCs w:val="28"/>
          <w:cs/>
        </w:rPr>
        <w:t>สภาพแวดล้อม</w:t>
      </w:r>
      <w:r w:rsidRPr="003048BF">
        <w:rPr>
          <w:rFonts w:asciiTheme="minorBidi" w:eastAsia="AngsanaUPC" w:hAnsiTheme="minorBidi" w:cs="Cordia New"/>
          <w:sz w:val="28"/>
          <w:szCs w:val="28"/>
          <w:cs/>
        </w:rPr>
        <w:t xml:space="preserve"> </w:t>
      </w:r>
      <w:r w:rsidRPr="003048BF">
        <w:rPr>
          <w:rFonts w:asciiTheme="minorBidi" w:eastAsia="AngsanaUPC" w:hAnsiTheme="minorBidi" w:cs="Cordia New" w:hint="cs"/>
          <w:sz w:val="28"/>
          <w:szCs w:val="28"/>
          <w:cs/>
        </w:rPr>
        <w:t>กลุ่มผู้ใช้อาคาร</w:t>
      </w:r>
      <w:r w:rsidRPr="003048BF">
        <w:rPr>
          <w:rFonts w:asciiTheme="minorBidi" w:eastAsia="AngsanaUPC" w:hAnsiTheme="minorBidi" w:cs="Cordia New"/>
          <w:sz w:val="28"/>
          <w:szCs w:val="28"/>
          <w:cs/>
        </w:rPr>
        <w:t xml:space="preserve"> </w:t>
      </w:r>
      <w:r w:rsidRPr="003048BF">
        <w:rPr>
          <w:rFonts w:asciiTheme="minorBidi" w:eastAsia="AngsanaUPC" w:hAnsiTheme="minorBidi" w:cs="Cordia New" w:hint="cs"/>
          <w:sz w:val="28"/>
          <w:szCs w:val="28"/>
          <w:cs/>
        </w:rPr>
        <w:t>ภูมิสถาปัตยกรรม</w:t>
      </w:r>
      <w:r w:rsidRPr="003048BF">
        <w:rPr>
          <w:rFonts w:asciiTheme="minorBidi" w:eastAsia="AngsanaUPC" w:hAnsiTheme="minorBidi" w:cs="Cordia New"/>
          <w:sz w:val="28"/>
          <w:szCs w:val="28"/>
          <w:cs/>
        </w:rPr>
        <w:t xml:space="preserve"> </w:t>
      </w:r>
      <w:r w:rsidRPr="003048BF">
        <w:rPr>
          <w:rFonts w:asciiTheme="minorBidi" w:eastAsia="AngsanaUPC" w:hAnsiTheme="minorBidi" w:cs="Cordia New" w:hint="cs"/>
          <w:sz w:val="28"/>
          <w:szCs w:val="28"/>
          <w:cs/>
        </w:rPr>
        <w:t>โครงสร้างอาคารสาธารณะขนาดกลาง</w:t>
      </w:r>
      <w:r w:rsidRPr="003048BF">
        <w:rPr>
          <w:rFonts w:asciiTheme="minorBidi" w:eastAsia="AngsanaUPC" w:hAnsiTheme="minorBidi" w:cs="Cordia New"/>
          <w:sz w:val="28"/>
          <w:szCs w:val="28"/>
          <w:cs/>
        </w:rPr>
        <w:t xml:space="preserve"> </w:t>
      </w:r>
      <w:r w:rsidRPr="003048BF">
        <w:rPr>
          <w:rFonts w:asciiTheme="minorBidi" w:eastAsia="AngsanaUPC" w:hAnsiTheme="minorBidi" w:cs="Cordia New" w:hint="cs"/>
          <w:sz w:val="28"/>
          <w:szCs w:val="28"/>
          <w:cs/>
        </w:rPr>
        <w:t>งานระบบอาคาร</w:t>
      </w:r>
      <w:r w:rsidRPr="003048BF">
        <w:rPr>
          <w:rFonts w:asciiTheme="minorBidi" w:eastAsia="AngsanaUPC" w:hAnsiTheme="minorBidi" w:cs="Cordia New"/>
          <w:sz w:val="28"/>
          <w:szCs w:val="28"/>
          <w:cs/>
        </w:rPr>
        <w:t xml:space="preserve"> </w:t>
      </w:r>
      <w:r w:rsidRPr="003048BF">
        <w:rPr>
          <w:rFonts w:asciiTheme="minorBidi" w:eastAsia="AngsanaUPC" w:hAnsiTheme="minorBidi" w:cs="Cordia New" w:hint="cs"/>
          <w:sz w:val="28"/>
          <w:szCs w:val="28"/>
          <w:cs/>
        </w:rPr>
        <w:t>และกฎหมายอาคารที่เกี่ยวข้อง</w:t>
      </w:r>
    </w:p>
    <w:p w14:paraId="6CDDAF21" w14:textId="77777777" w:rsidR="003048BF" w:rsidRPr="003048BF" w:rsidRDefault="003048BF" w:rsidP="003048BF">
      <w:pPr>
        <w:tabs>
          <w:tab w:val="left" w:pos="360"/>
        </w:tabs>
        <w:rPr>
          <w:rFonts w:asciiTheme="minorBidi" w:eastAsia="AngsanaUPC" w:hAnsiTheme="minorBidi" w:cstheme="minorBidi"/>
          <w:sz w:val="28"/>
          <w:szCs w:val="28"/>
        </w:rPr>
      </w:pPr>
    </w:p>
    <w:p w14:paraId="32899915" w14:textId="77777777" w:rsidR="00CF3AC6" w:rsidRPr="00871568" w:rsidRDefault="00955BA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jc w:val="both"/>
        <w:rPr>
          <w:rFonts w:asciiTheme="minorBidi" w:eastAsia="Angsana New" w:hAnsiTheme="minorBidi" w:cstheme="minorBidi"/>
          <w:color w:val="000000"/>
          <w:sz w:val="32"/>
          <w:szCs w:val="32"/>
        </w:rPr>
      </w:pPr>
      <w:r w:rsidRPr="00871568">
        <w:rPr>
          <w:rFonts w:asciiTheme="minorBidi" w:eastAsia="Angsana New" w:hAnsiTheme="minorBidi" w:cstheme="minorBidi"/>
          <w:color w:val="000000"/>
          <w:sz w:val="32"/>
          <w:szCs w:val="32"/>
        </w:rPr>
        <w:t>3</w:t>
      </w:r>
      <w:r w:rsidRPr="00871568">
        <w:rPr>
          <w:rFonts w:asciiTheme="minorBidi" w:eastAsia="Arial Unicode MS" w:hAnsiTheme="minorBidi" w:cstheme="minorBidi"/>
          <w:color w:val="000000"/>
          <w:sz w:val="32"/>
          <w:szCs w:val="32"/>
        </w:rPr>
        <w:t>.</w:t>
      </w:r>
      <w:r w:rsidRPr="00871568">
        <w:rPr>
          <w:rFonts w:asciiTheme="minorBidi" w:eastAsia="Arial Unicode MS" w:hAnsiTheme="minorBidi" w:cstheme="minorBidi"/>
          <w:color w:val="000000"/>
          <w:sz w:val="32"/>
          <w:szCs w:val="32"/>
        </w:rPr>
        <w:tab/>
        <w:t>จำนวนชั่วโมงต่อสัปดาห์ที่อาจารย์ให้คำปรึกษาและแนะนำทางวิชาการแก่นักศึกษา</w:t>
      </w:r>
    </w:p>
    <w:p w14:paraId="63C29A4F" w14:textId="498E8C0B" w:rsidR="00CF3AC6" w:rsidRPr="00871568" w:rsidRDefault="00955BA1">
      <w:pPr>
        <w:tabs>
          <w:tab w:val="left" w:pos="360"/>
        </w:tabs>
        <w:ind w:left="360"/>
        <w:rPr>
          <w:rFonts w:asciiTheme="minorBidi" w:hAnsiTheme="minorBidi" w:cstheme="minorBidi"/>
          <w:sz w:val="32"/>
          <w:szCs w:val="32"/>
        </w:rPr>
      </w:pPr>
      <w:r w:rsidRPr="00871568">
        <w:rPr>
          <w:rFonts w:asciiTheme="minorBidi" w:eastAsia="Arial Unicode MS" w:hAnsiTheme="minorBidi" w:cstheme="minorBidi"/>
          <w:sz w:val="32"/>
          <w:szCs w:val="32"/>
        </w:rPr>
        <w:t>มี .......</w:t>
      </w:r>
      <w:r w:rsidR="00643E11" w:rsidRPr="00871568">
        <w:rPr>
          <w:rFonts w:asciiTheme="minorBidi" w:eastAsia="Angsana New" w:hAnsiTheme="minorBidi" w:cstheme="minorBidi"/>
          <w:sz w:val="32"/>
          <w:szCs w:val="32"/>
          <w:cs/>
        </w:rPr>
        <w:t>8</w:t>
      </w:r>
      <w:r w:rsidRPr="00871568">
        <w:rPr>
          <w:rFonts w:asciiTheme="minorBidi" w:eastAsia="Arial Unicode MS" w:hAnsiTheme="minorBidi" w:cstheme="minorBidi"/>
          <w:sz w:val="32"/>
          <w:szCs w:val="32"/>
        </w:rPr>
        <w:t>........ชั่วโมง</w:t>
      </w:r>
      <w:r w:rsidRPr="00871568">
        <w:rPr>
          <w:rFonts w:asciiTheme="minorBidi" w:eastAsia="Angsana New" w:hAnsiTheme="minorBidi" w:cstheme="minorBidi"/>
          <w:sz w:val="32"/>
          <w:szCs w:val="32"/>
        </w:rPr>
        <w:t>/</w:t>
      </w:r>
      <w:r w:rsidRPr="00871568">
        <w:rPr>
          <w:rFonts w:asciiTheme="minorBidi" w:eastAsia="Arial Unicode MS" w:hAnsiTheme="minorBidi" w:cstheme="minorBidi"/>
          <w:sz w:val="32"/>
          <w:szCs w:val="32"/>
        </w:rPr>
        <w:t>สัปดาห์</w:t>
      </w:r>
    </w:p>
    <w:p w14:paraId="3BA6C72E" w14:textId="56968C95" w:rsidR="00CF3AC6" w:rsidRPr="00871568" w:rsidRDefault="00F10F08">
      <w:pPr>
        <w:tabs>
          <w:tab w:val="left" w:pos="360"/>
        </w:tabs>
        <w:rPr>
          <w:rFonts w:asciiTheme="minorBidi" w:eastAsia="Angsana New" w:hAnsiTheme="minorBidi" w:cstheme="minorBidi"/>
          <w:sz w:val="32"/>
          <w:szCs w:val="32"/>
        </w:rPr>
      </w:pPr>
      <w:r>
        <w:rPr>
          <w:rFonts w:asciiTheme="minorBidi" w:eastAsia="Angsana New" w:hAnsiTheme="minorBidi" w:cstheme="minorBidi"/>
          <w:sz w:val="32"/>
          <w:szCs w:val="32"/>
          <w:cs/>
        </w:rPr>
        <w:tab/>
      </w:r>
      <w:r w:rsidR="00955BA1" w:rsidRPr="00871568">
        <w:rPr>
          <w:rFonts w:asciiTheme="minorBidi" w:eastAsia="Angsana New" w:hAnsiTheme="minorBidi" w:cstheme="minorBidi"/>
          <w:sz w:val="32"/>
          <w:szCs w:val="32"/>
        </w:rPr>
        <w:t>e-mail</w:t>
      </w:r>
      <w:proofErr w:type="gramStart"/>
      <w:r w:rsidR="00955BA1" w:rsidRPr="00871568">
        <w:rPr>
          <w:rFonts w:asciiTheme="minorBidi" w:eastAsia="Angsana New" w:hAnsiTheme="minorBidi" w:cstheme="minorBidi"/>
          <w:sz w:val="32"/>
          <w:szCs w:val="32"/>
        </w:rPr>
        <w:t xml:space="preserve"> :…</w:t>
      </w:r>
      <w:proofErr w:type="gramEnd"/>
      <w:r w:rsidR="00955BA1" w:rsidRPr="00871568">
        <w:rPr>
          <w:rFonts w:asciiTheme="minorBidi" w:eastAsia="Angsana New" w:hAnsiTheme="minorBidi" w:cstheme="minorBidi"/>
          <w:sz w:val="32"/>
          <w:szCs w:val="32"/>
        </w:rPr>
        <w:t>…………………………….</w:t>
      </w:r>
    </w:p>
    <w:p w14:paraId="4F78A790" w14:textId="554ED321" w:rsidR="00F10F08" w:rsidRDefault="00F10F08">
      <w:pPr>
        <w:tabs>
          <w:tab w:val="left" w:pos="360"/>
        </w:tabs>
        <w:rPr>
          <w:rFonts w:asciiTheme="minorBidi" w:eastAsia="Angsana New" w:hAnsiTheme="minorBidi" w:cstheme="minorBidi"/>
          <w:sz w:val="28"/>
          <w:szCs w:val="28"/>
        </w:rPr>
      </w:pPr>
      <w:r>
        <w:rPr>
          <w:rFonts w:asciiTheme="minorBidi" w:eastAsia="Angsana New" w:hAnsiTheme="minorBidi" w:cstheme="minorBidi"/>
          <w:sz w:val="32"/>
          <w:szCs w:val="32"/>
          <w:cs/>
        </w:rPr>
        <w:tab/>
      </w:r>
      <w:r w:rsidR="00955BA1" w:rsidRPr="00871568">
        <w:rPr>
          <w:rFonts w:asciiTheme="minorBidi" w:eastAsia="Angsana New" w:hAnsiTheme="minorBidi" w:cstheme="minorBidi"/>
          <w:sz w:val="32"/>
          <w:szCs w:val="32"/>
        </w:rPr>
        <w:t xml:space="preserve">Facebook </w:t>
      </w:r>
      <w:r w:rsidR="00955BA1" w:rsidRPr="00871568">
        <w:rPr>
          <w:rFonts w:asciiTheme="minorBidi" w:eastAsia="Angsana New" w:hAnsiTheme="minorBidi" w:cstheme="minorBidi"/>
          <w:sz w:val="28"/>
          <w:szCs w:val="28"/>
        </w:rPr>
        <w:t>:</w:t>
      </w:r>
      <w:r w:rsidRPr="00F10F08">
        <w:t xml:space="preserve"> </w:t>
      </w:r>
      <w:hyperlink r:id="rId8" w:history="1">
        <w:r w:rsidRPr="00C02508">
          <w:rPr>
            <w:rStyle w:val="ae"/>
            <w:rFonts w:asciiTheme="minorBidi" w:eastAsia="Angsana New" w:hAnsiTheme="minorBidi" w:cstheme="minorBidi"/>
            <w:sz w:val="28"/>
            <w:szCs w:val="28"/>
          </w:rPr>
          <w:t>https://www.facebook.com/groups/1055957461958528</w:t>
        </w:r>
      </w:hyperlink>
    </w:p>
    <w:p w14:paraId="4D2051C2" w14:textId="689C1ECC" w:rsidR="00CF3AC6" w:rsidRPr="00871568" w:rsidRDefault="00F10F08">
      <w:pPr>
        <w:tabs>
          <w:tab w:val="left" w:pos="360"/>
        </w:tabs>
        <w:rPr>
          <w:rFonts w:asciiTheme="minorBidi" w:eastAsia="Angsana New" w:hAnsiTheme="minorBidi" w:cstheme="minorBidi"/>
          <w:sz w:val="32"/>
          <w:szCs w:val="32"/>
        </w:rPr>
      </w:pPr>
      <w:r>
        <w:rPr>
          <w:rFonts w:asciiTheme="minorBidi" w:eastAsia="Angsana New" w:hAnsiTheme="minorBidi" w:cstheme="minorBidi"/>
          <w:sz w:val="28"/>
          <w:szCs w:val="28"/>
          <w:cs/>
        </w:rPr>
        <w:tab/>
      </w:r>
      <w:r w:rsidR="00955BA1" w:rsidRPr="00871568">
        <w:rPr>
          <w:rFonts w:asciiTheme="minorBidi" w:eastAsia="Angsana New" w:hAnsiTheme="minorBidi" w:cstheme="minorBidi"/>
          <w:sz w:val="32"/>
          <w:szCs w:val="32"/>
        </w:rPr>
        <w:t>Line</w:t>
      </w:r>
      <w:proofErr w:type="gramStart"/>
      <w:r w:rsidR="00955BA1" w:rsidRPr="00871568">
        <w:rPr>
          <w:rFonts w:asciiTheme="minorBidi" w:eastAsia="Angsana New" w:hAnsiTheme="minorBidi" w:cstheme="minorBidi"/>
          <w:sz w:val="32"/>
          <w:szCs w:val="32"/>
        </w:rPr>
        <w:t xml:space="preserve"> :…</w:t>
      </w:r>
      <w:proofErr w:type="gramEnd"/>
      <w:r w:rsidR="00955BA1" w:rsidRPr="00871568">
        <w:rPr>
          <w:rFonts w:asciiTheme="minorBidi" w:eastAsia="Angsana New" w:hAnsiTheme="minorBidi" w:cstheme="minorBidi"/>
          <w:sz w:val="32"/>
          <w:szCs w:val="32"/>
        </w:rPr>
        <w:t>………………………………</w:t>
      </w:r>
    </w:p>
    <w:p w14:paraId="6BED6B72" w14:textId="48565CD0" w:rsidR="00CF3AC6" w:rsidRPr="00871568" w:rsidRDefault="00F10F08">
      <w:pPr>
        <w:tabs>
          <w:tab w:val="left" w:pos="360"/>
        </w:tabs>
        <w:rPr>
          <w:rFonts w:asciiTheme="minorBidi" w:eastAsia="Angsana New" w:hAnsiTheme="minorBidi" w:cstheme="minorBidi"/>
          <w:sz w:val="32"/>
          <w:szCs w:val="32"/>
        </w:rPr>
      </w:pPr>
      <w:r>
        <w:rPr>
          <w:rFonts w:asciiTheme="minorBidi" w:eastAsia="Arial Unicode MS" w:hAnsiTheme="minorBidi" w:cstheme="minorBidi"/>
          <w:sz w:val="32"/>
          <w:szCs w:val="32"/>
        </w:rPr>
        <w:tab/>
      </w:r>
      <w:proofErr w:type="spellStart"/>
      <w:r w:rsidR="00955BA1" w:rsidRPr="00871568">
        <w:rPr>
          <w:rFonts w:asciiTheme="minorBidi" w:eastAsia="Arial Unicode MS" w:hAnsiTheme="minorBidi" w:cstheme="minorBidi"/>
          <w:sz w:val="32"/>
          <w:szCs w:val="32"/>
        </w:rPr>
        <w:t>อื่น</w:t>
      </w:r>
      <w:proofErr w:type="spellEnd"/>
      <w:r w:rsidR="00955BA1" w:rsidRPr="00871568">
        <w:rPr>
          <w:rFonts w:asciiTheme="minorBidi" w:eastAsia="Arial Unicode MS" w:hAnsiTheme="minorBidi" w:cstheme="minorBidi"/>
          <w:sz w:val="32"/>
          <w:szCs w:val="32"/>
        </w:rPr>
        <w:t xml:space="preserve"> </w:t>
      </w:r>
      <w:proofErr w:type="spellStart"/>
      <w:r w:rsidR="00955BA1" w:rsidRPr="00871568">
        <w:rPr>
          <w:rFonts w:asciiTheme="minorBidi" w:eastAsia="Arial Unicode MS" w:hAnsiTheme="minorBidi" w:cstheme="minorBidi"/>
          <w:sz w:val="32"/>
          <w:szCs w:val="32"/>
        </w:rPr>
        <w:t>ระบุ</w:t>
      </w:r>
      <w:proofErr w:type="spellEnd"/>
      <w:r w:rsidR="00955BA1" w:rsidRPr="00871568">
        <w:rPr>
          <w:rFonts w:asciiTheme="minorBidi" w:eastAsia="Arial Unicode MS" w:hAnsiTheme="minorBidi" w:cstheme="minorBidi"/>
          <w:sz w:val="32"/>
          <w:szCs w:val="32"/>
        </w:rPr>
        <w:t>..............................................</w:t>
      </w:r>
    </w:p>
    <w:p w14:paraId="0E3FEACE" w14:textId="77777777" w:rsidR="00CF3AC6" w:rsidRPr="00871568" w:rsidRDefault="00CF3AC6">
      <w:pPr>
        <w:tabs>
          <w:tab w:val="left" w:pos="360"/>
        </w:tabs>
        <w:rPr>
          <w:rFonts w:asciiTheme="minorBidi" w:eastAsia="Angsana New" w:hAnsiTheme="minorBidi" w:cstheme="minorBidi"/>
          <w:sz w:val="32"/>
          <w:szCs w:val="32"/>
        </w:rPr>
      </w:pPr>
    </w:p>
    <w:p w14:paraId="451F9403" w14:textId="77777777" w:rsidR="00CF3AC6" w:rsidRPr="00871568" w:rsidRDefault="00955BA1">
      <w:pPr>
        <w:rPr>
          <w:rFonts w:asciiTheme="minorBidi" w:eastAsia="Angsana New" w:hAnsiTheme="minorBidi" w:cstheme="minorBidi"/>
          <w:sz w:val="32"/>
          <w:szCs w:val="32"/>
        </w:rPr>
      </w:pPr>
      <w:r w:rsidRPr="00871568">
        <w:rPr>
          <w:rFonts w:asciiTheme="minorBidi" w:eastAsia="Angsana New" w:hAnsiTheme="minorBidi" w:cstheme="minorBidi"/>
          <w:sz w:val="32"/>
          <w:szCs w:val="32"/>
        </w:rPr>
        <w:t xml:space="preserve">4. </w:t>
      </w:r>
      <w:r w:rsidRPr="00871568">
        <w:rPr>
          <w:rFonts w:asciiTheme="minorBidi" w:eastAsia="AngsanaUPC" w:hAnsiTheme="minorBidi" w:cstheme="minorBidi"/>
          <w:sz w:val="32"/>
          <w:szCs w:val="32"/>
        </w:rPr>
        <w:t xml:space="preserve">ผลลัพธ์การเรียนรู้ของรายวิชา (Course Learning Outcomes: CLOs)  :  </w:t>
      </w:r>
    </w:p>
    <w:p w14:paraId="677E1340" w14:textId="279DC8C6" w:rsidR="00CF3AC6" w:rsidRPr="00871568" w:rsidRDefault="00955BA1">
      <w:pPr>
        <w:rPr>
          <w:rFonts w:asciiTheme="minorBidi" w:eastAsia="AngsanaUPC" w:hAnsiTheme="minorBidi" w:cstheme="minorBidi"/>
          <w:sz w:val="28"/>
          <w:szCs w:val="28"/>
        </w:rPr>
      </w:pPr>
      <w:r w:rsidRPr="00871568">
        <w:rPr>
          <w:rFonts w:asciiTheme="minorBidi" w:eastAsia="AngsanaUPC" w:hAnsiTheme="minorBidi" w:cstheme="minorBidi"/>
          <w:sz w:val="32"/>
          <w:szCs w:val="32"/>
        </w:rPr>
        <w:tab/>
        <w:t xml:space="preserve">1) </w:t>
      </w:r>
      <w:r w:rsidRPr="00871568">
        <w:rPr>
          <w:rFonts w:asciiTheme="minorBidi" w:eastAsia="AngsanaUPC" w:hAnsiTheme="minorBidi" w:cstheme="minorBidi"/>
          <w:sz w:val="28"/>
          <w:szCs w:val="28"/>
        </w:rPr>
        <w:t>สามารถออกแบบสถาปัตยกรรมประเภทอาคารกึ่งสาธารณะ</w:t>
      </w:r>
      <w:r w:rsidR="004F3A7E" w:rsidRPr="00871568">
        <w:rPr>
          <w:rFonts w:asciiTheme="minorBidi" w:eastAsia="AngsanaUPC" w:hAnsiTheme="minorBidi" w:cstheme="minorBidi"/>
          <w:sz w:val="28"/>
          <w:szCs w:val="28"/>
          <w:cs/>
        </w:rPr>
        <w:t>ขนาดเล็ก</w:t>
      </w:r>
    </w:p>
    <w:p w14:paraId="6AB5681F" w14:textId="77777777" w:rsidR="00CF3AC6" w:rsidRPr="00871568" w:rsidRDefault="00955BA1">
      <w:pPr>
        <w:rPr>
          <w:rFonts w:asciiTheme="minorBidi" w:eastAsia="AngsanaUPC" w:hAnsiTheme="minorBidi" w:cstheme="minorBidi"/>
          <w:sz w:val="28"/>
          <w:szCs w:val="28"/>
        </w:rPr>
      </w:pPr>
      <w:r w:rsidRPr="00871568">
        <w:rPr>
          <w:rFonts w:asciiTheme="minorBidi" w:eastAsia="AngsanaUPC" w:hAnsiTheme="minorBidi" w:cstheme="minorBidi"/>
          <w:sz w:val="32"/>
          <w:szCs w:val="32"/>
        </w:rPr>
        <w:tab/>
        <w:t xml:space="preserve">2) </w:t>
      </w:r>
      <w:r w:rsidRPr="00871568">
        <w:rPr>
          <w:rFonts w:asciiTheme="minorBidi" w:eastAsia="AngsanaUPC" w:hAnsiTheme="minorBidi" w:cstheme="minorBidi"/>
          <w:sz w:val="28"/>
          <w:szCs w:val="28"/>
        </w:rPr>
        <w:t>เข้าใจการเลือกใช้โครงสร้างพื้นฐานได้อย่างเหมาะสม</w:t>
      </w:r>
    </w:p>
    <w:p w14:paraId="4C68605A" w14:textId="77777777" w:rsidR="00CF3AC6" w:rsidRPr="00871568" w:rsidRDefault="00955BA1">
      <w:pPr>
        <w:rPr>
          <w:rFonts w:asciiTheme="minorBidi" w:eastAsia="AngsanaUPC" w:hAnsiTheme="minorBidi" w:cstheme="minorBidi"/>
          <w:sz w:val="32"/>
          <w:szCs w:val="32"/>
        </w:rPr>
      </w:pPr>
      <w:r w:rsidRPr="00871568">
        <w:rPr>
          <w:rFonts w:asciiTheme="minorBidi" w:eastAsia="AngsanaUPC" w:hAnsiTheme="minorBidi" w:cstheme="minorBidi"/>
          <w:sz w:val="32"/>
          <w:szCs w:val="32"/>
        </w:rPr>
        <w:tab/>
        <w:t>3) เ</w:t>
      </w:r>
      <w:r w:rsidRPr="00871568">
        <w:rPr>
          <w:rFonts w:asciiTheme="minorBidi" w:eastAsia="AngsanaUPC" w:hAnsiTheme="minorBidi" w:cstheme="minorBidi"/>
          <w:sz w:val="28"/>
          <w:szCs w:val="28"/>
        </w:rPr>
        <w:t>ข้าใจการเลือกใช้งารระบบอาคารพื้นฐานได้อย่างเหมาะสม</w:t>
      </w:r>
    </w:p>
    <w:p w14:paraId="5B453688" w14:textId="77777777" w:rsidR="00CF3AC6" w:rsidRPr="00871568" w:rsidRDefault="00955BA1">
      <w:pPr>
        <w:rPr>
          <w:rFonts w:asciiTheme="minorBidi" w:eastAsia="Calibri" w:hAnsiTheme="minorBidi" w:cstheme="minorBidi"/>
          <w:sz w:val="32"/>
          <w:szCs w:val="32"/>
        </w:rPr>
      </w:pPr>
      <w:r w:rsidRPr="00871568">
        <w:rPr>
          <w:rFonts w:asciiTheme="minorBidi" w:eastAsia="AngsanaUPC" w:hAnsiTheme="minorBidi" w:cstheme="minorBidi"/>
          <w:sz w:val="32"/>
          <w:szCs w:val="32"/>
        </w:rPr>
        <w:tab/>
        <w:t xml:space="preserve">4) </w:t>
      </w:r>
      <w:r w:rsidRPr="00871568">
        <w:rPr>
          <w:rFonts w:asciiTheme="minorBidi" w:eastAsia="AngsanaUPC" w:hAnsiTheme="minorBidi" w:cstheme="minorBidi"/>
          <w:sz w:val="28"/>
          <w:szCs w:val="28"/>
        </w:rPr>
        <w:t>สามารถออกแบบสถาปัตยกรรมภายในเบื้องตนได้อย่างเหมาะสม</w:t>
      </w:r>
    </w:p>
    <w:p w14:paraId="0949F772" w14:textId="77777777" w:rsidR="00CF3AC6" w:rsidRPr="00871568" w:rsidRDefault="00CF3AC6">
      <w:pPr>
        <w:tabs>
          <w:tab w:val="left" w:pos="360"/>
        </w:tabs>
        <w:rPr>
          <w:rFonts w:asciiTheme="minorBidi" w:eastAsia="Angsana New" w:hAnsiTheme="minorBidi" w:cstheme="minorBidi"/>
          <w:sz w:val="32"/>
          <w:szCs w:val="32"/>
        </w:rPr>
      </w:pPr>
    </w:p>
    <w:p w14:paraId="75A68370" w14:textId="77777777" w:rsidR="00CF3AC6" w:rsidRDefault="00CF3AC6">
      <w:pPr>
        <w:tabs>
          <w:tab w:val="left" w:pos="360"/>
        </w:tabs>
        <w:rPr>
          <w:rFonts w:asciiTheme="minorBidi" w:eastAsia="Angsana New" w:hAnsiTheme="minorBidi" w:cstheme="minorBidi"/>
          <w:sz w:val="32"/>
          <w:szCs w:val="32"/>
        </w:rPr>
      </w:pPr>
    </w:p>
    <w:p w14:paraId="7BF3102A" w14:textId="77777777" w:rsidR="003048BF" w:rsidRDefault="003048BF">
      <w:pPr>
        <w:tabs>
          <w:tab w:val="left" w:pos="360"/>
        </w:tabs>
        <w:rPr>
          <w:rFonts w:asciiTheme="minorBidi" w:eastAsia="Angsana New" w:hAnsiTheme="minorBidi" w:cstheme="minorBidi"/>
          <w:sz w:val="32"/>
          <w:szCs w:val="32"/>
        </w:rPr>
      </w:pPr>
    </w:p>
    <w:p w14:paraId="012E337D" w14:textId="77777777" w:rsidR="003048BF" w:rsidRDefault="003048BF">
      <w:pPr>
        <w:tabs>
          <w:tab w:val="left" w:pos="360"/>
        </w:tabs>
        <w:rPr>
          <w:rFonts w:asciiTheme="minorBidi" w:eastAsia="Angsana New" w:hAnsiTheme="minorBidi" w:cstheme="minorBidi"/>
          <w:sz w:val="32"/>
          <w:szCs w:val="32"/>
        </w:rPr>
      </w:pPr>
    </w:p>
    <w:p w14:paraId="32F258A2" w14:textId="77777777" w:rsidR="003048BF" w:rsidRDefault="003048BF">
      <w:pPr>
        <w:tabs>
          <w:tab w:val="left" w:pos="360"/>
        </w:tabs>
        <w:rPr>
          <w:rFonts w:asciiTheme="minorBidi" w:eastAsia="Angsana New" w:hAnsiTheme="minorBidi" w:cstheme="minorBidi"/>
          <w:sz w:val="32"/>
          <w:szCs w:val="32"/>
        </w:rPr>
      </w:pPr>
    </w:p>
    <w:p w14:paraId="0E4408BC" w14:textId="77777777" w:rsidR="003048BF" w:rsidRDefault="003048BF">
      <w:pPr>
        <w:tabs>
          <w:tab w:val="left" w:pos="360"/>
        </w:tabs>
        <w:rPr>
          <w:rFonts w:asciiTheme="minorBidi" w:eastAsia="Angsana New" w:hAnsiTheme="minorBidi" w:cstheme="minorBidi"/>
          <w:sz w:val="32"/>
          <w:szCs w:val="32"/>
        </w:rPr>
      </w:pPr>
    </w:p>
    <w:p w14:paraId="6F478A69" w14:textId="77777777" w:rsidR="003048BF" w:rsidRDefault="003048BF">
      <w:pPr>
        <w:tabs>
          <w:tab w:val="left" w:pos="360"/>
        </w:tabs>
        <w:rPr>
          <w:rFonts w:asciiTheme="minorBidi" w:eastAsia="Angsana New" w:hAnsiTheme="minorBidi" w:cstheme="minorBidi"/>
          <w:sz w:val="32"/>
          <w:szCs w:val="32"/>
        </w:rPr>
      </w:pPr>
    </w:p>
    <w:p w14:paraId="5B946FB4" w14:textId="77777777" w:rsidR="003048BF" w:rsidRPr="00871568" w:rsidRDefault="003048BF">
      <w:pPr>
        <w:tabs>
          <w:tab w:val="left" w:pos="360"/>
        </w:tabs>
        <w:rPr>
          <w:rFonts w:asciiTheme="minorBidi" w:eastAsia="Angsana New" w:hAnsiTheme="minorBidi" w:cstheme="minorBidi" w:hint="cs"/>
          <w:sz w:val="32"/>
          <w:szCs w:val="32"/>
        </w:rPr>
      </w:pPr>
    </w:p>
    <w:p w14:paraId="100D5447" w14:textId="77777777" w:rsidR="00CF3AC6" w:rsidRPr="005F059E" w:rsidRDefault="00955BA1">
      <w:pPr>
        <w:jc w:val="center"/>
        <w:rPr>
          <w:rFonts w:asciiTheme="minorBidi" w:eastAsia="Angsana New" w:hAnsiTheme="minorBidi" w:cstheme="minorBidi"/>
          <w:sz w:val="28"/>
          <w:szCs w:val="28"/>
        </w:rPr>
      </w:pPr>
      <w:proofErr w:type="spellStart"/>
      <w:r w:rsidRPr="005F059E">
        <w:rPr>
          <w:rFonts w:asciiTheme="minorBidi" w:eastAsia="Arial Unicode MS" w:hAnsiTheme="minorBidi" w:cstheme="minorBidi"/>
          <w:sz w:val="28"/>
          <w:szCs w:val="28"/>
        </w:rPr>
        <w:lastRenderedPageBreak/>
        <w:t>หมวดที่</w:t>
      </w:r>
      <w:proofErr w:type="spellEnd"/>
      <w:r w:rsidRPr="005F059E">
        <w:rPr>
          <w:rFonts w:asciiTheme="minorBidi" w:hAnsiTheme="minorBidi" w:cstheme="minorBidi"/>
          <w:sz w:val="28"/>
          <w:szCs w:val="28"/>
        </w:rPr>
        <w:t xml:space="preserve"> </w:t>
      </w:r>
      <w:r w:rsidRPr="005F059E">
        <w:rPr>
          <w:rFonts w:asciiTheme="minorBidi" w:eastAsia="Angsana New" w:hAnsiTheme="minorBidi" w:cstheme="minorBidi"/>
          <w:sz w:val="28"/>
          <w:szCs w:val="28"/>
        </w:rPr>
        <w:t>3</w:t>
      </w:r>
      <w:r w:rsidRPr="005F059E">
        <w:rPr>
          <w:rFonts w:asciiTheme="minorBidi" w:eastAsia="Arial Unicode MS" w:hAnsiTheme="minorBidi" w:cstheme="minorBidi"/>
          <w:sz w:val="28"/>
          <w:szCs w:val="28"/>
        </w:rPr>
        <w:t xml:space="preserve">  </w:t>
      </w:r>
      <w:proofErr w:type="spellStart"/>
      <w:r w:rsidRPr="005F059E">
        <w:rPr>
          <w:rFonts w:asciiTheme="minorBidi" w:eastAsia="Arial Unicode MS" w:hAnsiTheme="minorBidi" w:cstheme="minorBidi"/>
          <w:sz w:val="28"/>
          <w:szCs w:val="28"/>
        </w:rPr>
        <w:t>การพัฒนาผลการเรียนรู้ของนักศึกษา</w:t>
      </w:r>
      <w:proofErr w:type="spellEnd"/>
    </w:p>
    <w:p w14:paraId="6A66F38B" w14:textId="77777777" w:rsidR="00CF3AC6" w:rsidRPr="005F059E" w:rsidRDefault="00955BA1">
      <w:pPr>
        <w:ind w:firstLine="720"/>
        <w:rPr>
          <w:rFonts w:asciiTheme="minorBidi" w:eastAsia="Angsana New" w:hAnsiTheme="minorBidi" w:cstheme="minorBidi"/>
          <w:sz w:val="28"/>
          <w:szCs w:val="28"/>
        </w:rPr>
      </w:pPr>
      <w:r w:rsidRPr="005F059E">
        <w:rPr>
          <w:rFonts w:asciiTheme="minorBidi" w:eastAsia="Arial Unicode MS" w:hAnsiTheme="minorBidi" w:cstheme="minorBidi"/>
          <w:sz w:val="28"/>
          <w:szCs w:val="28"/>
        </w:rPr>
        <w:t>การพัฒนาผลการเรียนรู้ในมาตรฐานผลการเรียนรู้แต่ละด้านที่มุ่งหวัง</w:t>
      </w:r>
      <w:r w:rsidRPr="005F059E">
        <w:rPr>
          <w:rFonts w:asciiTheme="minorBidi" w:eastAsia="Angsana New" w:hAnsiTheme="minorBidi" w:cstheme="minorBidi"/>
          <w:sz w:val="28"/>
          <w:szCs w:val="28"/>
        </w:rPr>
        <w:t xml:space="preserve">   </w:t>
      </w:r>
      <w:r w:rsidRPr="005F059E">
        <w:rPr>
          <w:rFonts w:asciiTheme="minorBidi" w:eastAsia="Arial Unicode MS" w:hAnsiTheme="minorBidi" w:cstheme="minorBidi"/>
          <w:sz w:val="28"/>
          <w:szCs w:val="28"/>
        </w:rPr>
        <w:t>มีดังต่อไปนี้</w:t>
      </w:r>
    </w:p>
    <w:p w14:paraId="0A9A0DD7" w14:textId="34337633" w:rsidR="00CF3AC6" w:rsidRPr="005F059E" w:rsidRDefault="00955BA1">
      <w:pPr>
        <w:tabs>
          <w:tab w:val="left" w:pos="360"/>
        </w:tabs>
        <w:rPr>
          <w:rFonts w:asciiTheme="minorBidi" w:eastAsia="Angsana New" w:hAnsiTheme="minorBidi" w:cstheme="minorBidi"/>
          <w:sz w:val="28"/>
          <w:szCs w:val="28"/>
        </w:rPr>
      </w:pPr>
      <w:r w:rsidRPr="005F059E">
        <w:rPr>
          <w:rFonts w:asciiTheme="minorBidi" w:eastAsia="Angsana New" w:hAnsiTheme="minorBidi" w:cstheme="minorBidi"/>
          <w:sz w:val="28"/>
          <w:szCs w:val="28"/>
        </w:rPr>
        <w:t>1.</w:t>
      </w:r>
      <w:r w:rsidRPr="005F059E">
        <w:rPr>
          <w:rFonts w:asciiTheme="minorBidi" w:eastAsia="Angsana New" w:hAnsiTheme="minorBidi" w:cstheme="minorBidi"/>
          <w:sz w:val="28"/>
          <w:szCs w:val="28"/>
        </w:rPr>
        <w:tab/>
      </w:r>
      <w:r w:rsidRPr="005F059E">
        <w:rPr>
          <w:rFonts w:asciiTheme="minorBidi" w:eastAsia="Arial Unicode MS" w:hAnsiTheme="minorBidi" w:cstheme="minorBidi"/>
          <w:sz w:val="28"/>
          <w:szCs w:val="28"/>
        </w:rPr>
        <w:t>คุณธรรม  จริยธรรม</w:t>
      </w:r>
      <w:r w:rsidRPr="005F059E">
        <w:rPr>
          <w:rFonts w:asciiTheme="minorBidi" w:eastAsia="Angsana New" w:hAnsiTheme="minorBidi" w:cstheme="minorBidi"/>
          <w:sz w:val="28"/>
          <w:szCs w:val="28"/>
        </w:rPr>
        <w:t xml:space="preserve"> </w:t>
      </w:r>
    </w:p>
    <w:tbl>
      <w:tblPr>
        <w:tblStyle w:val="a6"/>
        <w:tblW w:w="9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47"/>
        <w:gridCol w:w="3708"/>
        <w:gridCol w:w="2370"/>
      </w:tblGrid>
      <w:tr w:rsidR="00CF3AC6" w:rsidRPr="00871568" w14:paraId="4F22B407" w14:textId="77777777" w:rsidTr="005F059E">
        <w:tc>
          <w:tcPr>
            <w:tcW w:w="675" w:type="dxa"/>
          </w:tcPr>
          <w:p w14:paraId="5311ABA0" w14:textId="77777777" w:rsidR="00CF3AC6" w:rsidRPr="00871568" w:rsidRDefault="00955BA1">
            <w:pPr>
              <w:jc w:val="center"/>
              <w:rPr>
                <w:rFonts w:asciiTheme="minorBidi" w:eastAsia="AngsanaUPC" w:hAnsiTheme="minorBidi" w:cstheme="minorBidi"/>
                <w:sz w:val="32"/>
                <w:szCs w:val="32"/>
              </w:rPr>
            </w:pPr>
            <w:r w:rsidRPr="00871568">
              <w:rPr>
                <w:rFonts w:asciiTheme="minorBidi" w:hAnsiTheme="minorBidi" w:cs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7AC6B632" wp14:editId="3448940D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76200</wp:posOffset>
                      </wp:positionV>
                      <wp:extent cx="126365" cy="131445"/>
                      <wp:effectExtent l="0" t="0" r="0" b="0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7580" y="3719040"/>
                                <a:ext cx="11684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95585CB" w14:textId="77777777" w:rsidR="00CF3AC6" w:rsidRDefault="00CF3AC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AC6B632" id="Oval 17" o:spid="_x0000_s1032" style="position:absolute;left:0;text-align:left;margin-left:7pt;margin-top:6pt;width:9.95pt;height:10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" fillcolor="black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595585CB" w14:textId="77777777" w:rsidR="00CF3AC6" w:rsidRDefault="00CF3AC6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547" w:type="dxa"/>
          </w:tcPr>
          <w:p w14:paraId="67F1EDA4" w14:textId="77777777" w:rsidR="00CF3AC6" w:rsidRPr="005F059E" w:rsidRDefault="00955BA1">
            <w:pPr>
              <w:jc w:val="center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ผลการเรียนรู้</w:t>
            </w:r>
          </w:p>
        </w:tc>
        <w:tc>
          <w:tcPr>
            <w:tcW w:w="3708" w:type="dxa"/>
          </w:tcPr>
          <w:p w14:paraId="4736A896" w14:textId="77777777" w:rsidR="00CF3AC6" w:rsidRPr="005F059E" w:rsidRDefault="00955BA1">
            <w:pPr>
              <w:jc w:val="center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วิธีการสอน</w:t>
            </w:r>
          </w:p>
        </w:tc>
        <w:tc>
          <w:tcPr>
            <w:tcW w:w="2370" w:type="dxa"/>
          </w:tcPr>
          <w:p w14:paraId="16EE4D93" w14:textId="77777777" w:rsidR="00CF3AC6" w:rsidRPr="005F059E" w:rsidRDefault="00955BA1">
            <w:pPr>
              <w:jc w:val="center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วิธีการประเมินผล</w:t>
            </w:r>
          </w:p>
        </w:tc>
      </w:tr>
      <w:tr w:rsidR="00CF3AC6" w:rsidRPr="00871568" w14:paraId="6DA5D7AD" w14:textId="77777777" w:rsidTr="005F059E">
        <w:tc>
          <w:tcPr>
            <w:tcW w:w="675" w:type="dxa"/>
          </w:tcPr>
          <w:p w14:paraId="01615028" w14:textId="77777777" w:rsidR="00CF3AC6" w:rsidRPr="00871568" w:rsidRDefault="00955BA1">
            <w:pPr>
              <w:jc w:val="center"/>
              <w:rPr>
                <w:rFonts w:asciiTheme="minorBidi" w:eastAsia="AngsanaUPC" w:hAnsiTheme="minorBidi" w:cstheme="minorBidi"/>
                <w:sz w:val="32"/>
                <w:szCs w:val="32"/>
              </w:rPr>
            </w:pPr>
            <w:r w:rsidRPr="00871568">
              <w:rPr>
                <w:rFonts w:asciiTheme="minorBidi" w:eastAsia="AngsanaUPC" w:hAnsiTheme="minorBidi" w:cstheme="minorBidi"/>
                <w:sz w:val="32"/>
                <w:szCs w:val="32"/>
              </w:rPr>
              <w:t>1.1</w:t>
            </w:r>
          </w:p>
        </w:tc>
        <w:tc>
          <w:tcPr>
            <w:tcW w:w="2547" w:type="dxa"/>
          </w:tcPr>
          <w:p w14:paraId="0D4CB952" w14:textId="77777777" w:rsidR="00CF3AC6" w:rsidRPr="005F059E" w:rsidRDefault="00955BA1">
            <w:pPr>
              <w:rPr>
                <w:rFonts w:asciiTheme="minorBidi" w:eastAsia="Angsana New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rial Unicode MS" w:hAnsiTheme="minorBidi" w:cstheme="minorBidi"/>
                <w:sz w:val="28"/>
                <w:szCs w:val="28"/>
              </w:rPr>
              <w:t>มีคุณธรรม จริยธรรม เสียสละ ซื่อสัตย์สุจริต มีความรับผิดชอบทั้งต่อตนเองและสังคมและเป็นผู้มีจรรยาบรรณทางวิชาการและวิชาชีพ</w:t>
            </w:r>
          </w:p>
          <w:p w14:paraId="536E2767" w14:textId="77777777" w:rsidR="00CF3AC6" w:rsidRPr="005F059E" w:rsidRDefault="00CF3AC6">
            <w:pPr>
              <w:jc w:val="center"/>
              <w:rPr>
                <w:rFonts w:asciiTheme="minorBidi" w:eastAsia="AngsanaUPC" w:hAnsiTheme="minorBidi" w:cstheme="minorBidi"/>
                <w:sz w:val="28"/>
                <w:szCs w:val="28"/>
              </w:rPr>
            </w:pPr>
          </w:p>
        </w:tc>
        <w:tc>
          <w:tcPr>
            <w:tcW w:w="3708" w:type="dxa"/>
          </w:tcPr>
          <w:p w14:paraId="43EA6AA1" w14:textId="77777777" w:rsidR="00CF3AC6" w:rsidRPr="005F059E" w:rsidRDefault="00955BA1">
            <w:pPr>
              <w:numPr>
                <w:ilvl w:val="0"/>
                <w:numId w:val="1"/>
              </w:numPr>
              <w:ind w:left="328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สอนแทรกคุณธรรม จริยธรรมในระหว่างที่ทำโครงงานโดยการพูดคุยกับนักศึกษา เน้นความรับผิดชอบต่องาน วินัย จรรยาบรรณ ความซื่อสัตย์ต่อหน้าที่ในกลุ่ม ความถ่อมตนและความมีน้ำใจต่อเพื่อนร่วมงาน และความไม่ละโมบ</w:t>
            </w:r>
          </w:p>
        </w:tc>
        <w:tc>
          <w:tcPr>
            <w:tcW w:w="2370" w:type="dxa"/>
          </w:tcPr>
          <w:p w14:paraId="13097A4F" w14:textId="2C5F7DD3" w:rsidR="00CF3AC6" w:rsidRPr="005F059E" w:rsidRDefault="00955BA1">
            <w:pPr>
              <w:numPr>
                <w:ilvl w:val="0"/>
                <w:numId w:val="2"/>
              </w:numPr>
              <w:ind w:left="420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สังเกตพฤติกรรมการ</w:t>
            </w:r>
            <w:proofErr w:type="spellStart"/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ส่งงานจะต้องเป็นไป</w:t>
            </w:r>
            <w:proofErr w:type="spellEnd"/>
            <w:r w:rsidR="003048BF">
              <w:rPr>
                <w:rFonts w:asciiTheme="minorBidi" w:eastAsia="AngsanaUPC" w:hAnsiTheme="minorBidi" w:cstheme="minorBidi" w:hint="cs"/>
                <w:sz w:val="28"/>
                <w:szCs w:val="28"/>
                <w:cs/>
              </w:rPr>
              <w:t xml:space="preserve"> </w:t>
            </w:r>
            <w:proofErr w:type="spellStart"/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ตามกำหนดเวลา</w:t>
            </w:r>
            <w:proofErr w:type="spellEnd"/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 xml:space="preserve"> </w:t>
            </w:r>
            <w:proofErr w:type="spellStart"/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เพื่อฝึกให้นักศึกษารับ</w:t>
            </w:r>
            <w:proofErr w:type="spellEnd"/>
            <w:r w:rsidR="003048BF">
              <w:rPr>
                <w:rFonts w:asciiTheme="minorBidi" w:eastAsia="AngsanaUPC" w:hAnsiTheme="minorBidi" w:cstheme="minorBidi" w:hint="cs"/>
                <w:sz w:val="28"/>
                <w:szCs w:val="28"/>
                <w:cs/>
              </w:rPr>
              <w:t xml:space="preserve"> </w:t>
            </w:r>
            <w:proofErr w:type="spellStart"/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ผิดชอบต่องาน</w:t>
            </w:r>
            <w:proofErr w:type="spellEnd"/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 xml:space="preserve"> </w:t>
            </w:r>
            <w:proofErr w:type="spellStart"/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สามารถทำงานร่วมกัน</w:t>
            </w:r>
            <w:proofErr w:type="spellEnd"/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 xml:space="preserve"> </w:t>
            </w:r>
            <w:proofErr w:type="spellStart"/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กับผู้อื่นและมีความ</w:t>
            </w:r>
            <w:proofErr w:type="spellEnd"/>
            <w:r w:rsidR="003048BF">
              <w:rPr>
                <w:rFonts w:asciiTheme="minorBidi" w:eastAsia="AngsanaUPC" w:hAnsiTheme="minorBidi" w:cstheme="minorBidi" w:hint="cs"/>
                <w:sz w:val="28"/>
                <w:szCs w:val="28"/>
                <w:cs/>
              </w:rPr>
              <w:t xml:space="preserve"> </w:t>
            </w:r>
            <w:proofErr w:type="spellStart"/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ตรงต่อเวลา</w:t>
            </w:r>
            <w:proofErr w:type="spellEnd"/>
          </w:p>
        </w:tc>
      </w:tr>
      <w:tr w:rsidR="00CF3AC6" w:rsidRPr="00871568" w14:paraId="49382847" w14:textId="77777777" w:rsidTr="005F059E">
        <w:tc>
          <w:tcPr>
            <w:tcW w:w="675" w:type="dxa"/>
          </w:tcPr>
          <w:p w14:paraId="0E5003C8" w14:textId="77777777" w:rsidR="00CF3AC6" w:rsidRPr="00871568" w:rsidRDefault="00955BA1">
            <w:pPr>
              <w:jc w:val="center"/>
              <w:rPr>
                <w:rFonts w:asciiTheme="minorBidi" w:eastAsia="AngsanaUPC" w:hAnsiTheme="minorBidi" w:cstheme="minorBidi"/>
                <w:sz w:val="32"/>
                <w:szCs w:val="32"/>
              </w:rPr>
            </w:pPr>
            <w:r w:rsidRPr="00871568">
              <w:rPr>
                <w:rFonts w:asciiTheme="minorBidi" w:eastAsia="AngsanaUPC" w:hAnsiTheme="minorBidi" w:cstheme="minorBidi"/>
                <w:sz w:val="32"/>
                <w:szCs w:val="32"/>
              </w:rPr>
              <w:t>1.2</w:t>
            </w:r>
          </w:p>
        </w:tc>
        <w:tc>
          <w:tcPr>
            <w:tcW w:w="2547" w:type="dxa"/>
          </w:tcPr>
          <w:p w14:paraId="62931149" w14:textId="77777777" w:rsidR="005F059E" w:rsidRDefault="00955BA1">
            <w:pPr>
              <w:ind w:right="-514"/>
              <w:rPr>
                <w:rFonts w:asciiTheme="minorBidi" w:eastAsia="Arial Unicode MS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rial Unicode MS" w:hAnsiTheme="minorBidi" w:cstheme="minorBidi"/>
                <w:sz w:val="28"/>
                <w:szCs w:val="28"/>
              </w:rPr>
              <w:t>เคารพและ</w:t>
            </w:r>
            <w:proofErr w:type="spellStart"/>
            <w:r w:rsidRPr="005F059E">
              <w:rPr>
                <w:rFonts w:asciiTheme="minorBidi" w:eastAsia="Arial Unicode MS" w:hAnsiTheme="minorBidi" w:cstheme="minorBidi"/>
                <w:sz w:val="28"/>
                <w:szCs w:val="28"/>
              </w:rPr>
              <w:t>ปฏิบัติตามกฎระ</w:t>
            </w:r>
            <w:proofErr w:type="spellEnd"/>
          </w:p>
          <w:p w14:paraId="66DC9FC5" w14:textId="77777777" w:rsidR="005F059E" w:rsidRDefault="00955BA1">
            <w:pPr>
              <w:ind w:right="-514"/>
              <w:rPr>
                <w:rFonts w:asciiTheme="minorBidi" w:eastAsia="Arial Unicode MS" w:hAnsiTheme="minorBidi" w:cstheme="minorBidi"/>
                <w:sz w:val="28"/>
                <w:szCs w:val="28"/>
              </w:rPr>
            </w:pPr>
            <w:proofErr w:type="spellStart"/>
            <w:r w:rsidRPr="005F059E">
              <w:rPr>
                <w:rFonts w:asciiTheme="minorBidi" w:eastAsia="Arial Unicode MS" w:hAnsiTheme="minorBidi" w:cstheme="minorBidi"/>
                <w:sz w:val="28"/>
                <w:szCs w:val="28"/>
              </w:rPr>
              <w:t>เบียบวิชาชีพภายใต้หลัก</w:t>
            </w:r>
            <w:proofErr w:type="spellEnd"/>
          </w:p>
          <w:p w14:paraId="0C2ABF72" w14:textId="77777777" w:rsidR="005F059E" w:rsidRDefault="00955BA1">
            <w:pPr>
              <w:ind w:right="-514"/>
              <w:rPr>
                <w:rFonts w:asciiTheme="minorBidi" w:eastAsia="Arial Unicode MS" w:hAnsiTheme="minorBidi" w:cstheme="minorBidi"/>
                <w:sz w:val="28"/>
                <w:szCs w:val="28"/>
              </w:rPr>
            </w:pPr>
            <w:proofErr w:type="spellStart"/>
            <w:r w:rsidRPr="005F059E">
              <w:rPr>
                <w:rFonts w:asciiTheme="minorBidi" w:eastAsia="Arial Unicode MS" w:hAnsiTheme="minorBidi" w:cstheme="minorBidi"/>
                <w:sz w:val="28"/>
                <w:szCs w:val="28"/>
              </w:rPr>
              <w:t>ธรรมาภิบาลขององค์กร</w:t>
            </w:r>
            <w:proofErr w:type="spellEnd"/>
          </w:p>
          <w:p w14:paraId="2EADD3C4" w14:textId="38EA361D" w:rsidR="00CF3AC6" w:rsidRPr="005F059E" w:rsidRDefault="00955BA1">
            <w:pPr>
              <w:ind w:right="-514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proofErr w:type="spellStart"/>
            <w:r w:rsidRPr="005F059E">
              <w:rPr>
                <w:rFonts w:asciiTheme="minorBidi" w:eastAsia="Arial Unicode MS" w:hAnsiTheme="minorBidi" w:cstheme="minorBidi"/>
                <w:sz w:val="28"/>
                <w:szCs w:val="28"/>
              </w:rPr>
              <w:t>และสังคม</w:t>
            </w:r>
            <w:proofErr w:type="spellEnd"/>
          </w:p>
        </w:tc>
        <w:tc>
          <w:tcPr>
            <w:tcW w:w="3708" w:type="dxa"/>
          </w:tcPr>
          <w:p w14:paraId="5DA1E450" w14:textId="77777777" w:rsidR="00CF3AC6" w:rsidRPr="005F059E" w:rsidRDefault="00955BA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8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สอนแทรกจรรยาบรรณด้านวิชาชีพเข้าไปในกระบวนการทำงานด้านวิชาชีพ</w:t>
            </w:r>
          </w:p>
        </w:tc>
        <w:tc>
          <w:tcPr>
            <w:tcW w:w="2370" w:type="dxa"/>
          </w:tcPr>
          <w:p w14:paraId="26C0B04C" w14:textId="77777777" w:rsidR="00CF3AC6" w:rsidRPr="005F059E" w:rsidRDefault="00955BA1">
            <w:pPr>
              <w:numPr>
                <w:ilvl w:val="0"/>
                <w:numId w:val="2"/>
              </w:numPr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ตรวจสอบไม่ให้มีการคัดลอกงานและนำผลงานขแงผู้อื่นมาแอบอ้างเป็นของตน</w:t>
            </w:r>
          </w:p>
        </w:tc>
      </w:tr>
    </w:tbl>
    <w:p w14:paraId="0A6E0F60" w14:textId="77777777" w:rsidR="00CF3AC6" w:rsidRPr="00871568" w:rsidRDefault="00955BA1">
      <w:pPr>
        <w:tabs>
          <w:tab w:val="left" w:pos="360"/>
          <w:tab w:val="left" w:pos="720"/>
        </w:tabs>
        <w:rPr>
          <w:rFonts w:asciiTheme="minorBidi" w:eastAsia="Angsana New" w:hAnsiTheme="minorBidi" w:cstheme="minorBidi"/>
          <w:sz w:val="32"/>
          <w:szCs w:val="32"/>
        </w:rPr>
      </w:pPr>
      <w:r w:rsidRPr="00871568">
        <w:rPr>
          <w:rFonts w:asciiTheme="minorBidi" w:hAnsiTheme="minorBidi" w:cstheme="minorBidi"/>
          <w:sz w:val="32"/>
          <w:szCs w:val="32"/>
        </w:rPr>
        <w:tab/>
      </w:r>
    </w:p>
    <w:p w14:paraId="3B5098B6" w14:textId="77777777" w:rsidR="00CF3AC6" w:rsidRPr="005F059E" w:rsidRDefault="00955BA1">
      <w:pPr>
        <w:tabs>
          <w:tab w:val="left" w:pos="360"/>
        </w:tabs>
        <w:rPr>
          <w:rFonts w:asciiTheme="minorBidi" w:eastAsia="Angsana New" w:hAnsiTheme="minorBidi" w:cstheme="minorBidi"/>
          <w:sz w:val="28"/>
          <w:szCs w:val="28"/>
        </w:rPr>
      </w:pPr>
      <w:r w:rsidRPr="005F059E">
        <w:rPr>
          <w:rFonts w:asciiTheme="minorBidi" w:hAnsiTheme="minorBidi" w:cstheme="minorBidi"/>
          <w:sz w:val="28"/>
          <w:szCs w:val="28"/>
        </w:rPr>
        <w:t>2</w:t>
      </w:r>
      <w:r w:rsidRPr="005F059E">
        <w:rPr>
          <w:rFonts w:asciiTheme="minorBidi" w:eastAsia="Angsana New" w:hAnsiTheme="minorBidi" w:cstheme="minorBidi"/>
          <w:sz w:val="28"/>
          <w:szCs w:val="28"/>
        </w:rPr>
        <w:t>.</w:t>
      </w:r>
      <w:r w:rsidRPr="005F059E">
        <w:rPr>
          <w:rFonts w:asciiTheme="minorBidi" w:eastAsia="Angsana New" w:hAnsiTheme="minorBidi" w:cstheme="minorBidi"/>
          <w:sz w:val="28"/>
          <w:szCs w:val="28"/>
        </w:rPr>
        <w:tab/>
      </w:r>
      <w:r w:rsidRPr="005F059E">
        <w:rPr>
          <w:rFonts w:asciiTheme="minorBidi" w:eastAsia="Arial Unicode MS" w:hAnsiTheme="minorBidi" w:cstheme="minorBidi"/>
          <w:sz w:val="28"/>
          <w:szCs w:val="28"/>
        </w:rPr>
        <w:t>ความรู้</w:t>
      </w:r>
    </w:p>
    <w:tbl>
      <w:tblPr>
        <w:tblStyle w:val="a7"/>
        <w:tblW w:w="9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7"/>
        <w:gridCol w:w="3677"/>
        <w:gridCol w:w="2380"/>
      </w:tblGrid>
      <w:tr w:rsidR="00CF3AC6" w:rsidRPr="005F059E" w14:paraId="1AD8C926" w14:textId="77777777" w:rsidTr="005F059E">
        <w:tc>
          <w:tcPr>
            <w:tcW w:w="675" w:type="dxa"/>
          </w:tcPr>
          <w:p w14:paraId="1DFF58DC" w14:textId="77777777" w:rsidR="00CF3AC6" w:rsidRPr="005F059E" w:rsidRDefault="00955BA1">
            <w:pPr>
              <w:jc w:val="center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hAnsiTheme="minorBidi" w:cstheme="minorBid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5F64822D" wp14:editId="2DE2CED1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63500</wp:posOffset>
                      </wp:positionV>
                      <wp:extent cx="126365" cy="131445"/>
                      <wp:effectExtent l="0" t="0" r="0" b="0"/>
                      <wp:wrapNone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7580" y="3719040"/>
                                <a:ext cx="11684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A35F5BA" w14:textId="77777777" w:rsidR="00CF3AC6" w:rsidRDefault="00CF3AC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F64822D" id="Oval 18" o:spid="_x0000_s1033" style="position:absolute;left:0;text-align:left;margin-left:5pt;margin-top:5pt;width:9.95pt;height:10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" fillcolor="black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6A35F5BA" w14:textId="77777777" w:rsidR="00CF3AC6" w:rsidRDefault="00CF3AC6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557" w:type="dxa"/>
          </w:tcPr>
          <w:p w14:paraId="6800A21F" w14:textId="77777777" w:rsidR="00CF3AC6" w:rsidRPr="005F059E" w:rsidRDefault="00955BA1">
            <w:pPr>
              <w:jc w:val="center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ผลการเรียนรู้</w:t>
            </w:r>
          </w:p>
        </w:tc>
        <w:tc>
          <w:tcPr>
            <w:tcW w:w="3677" w:type="dxa"/>
          </w:tcPr>
          <w:p w14:paraId="7B5873EC" w14:textId="77777777" w:rsidR="00CF3AC6" w:rsidRPr="005F059E" w:rsidRDefault="00955BA1">
            <w:pPr>
              <w:jc w:val="center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วิธีการสอน</w:t>
            </w:r>
          </w:p>
        </w:tc>
        <w:tc>
          <w:tcPr>
            <w:tcW w:w="2380" w:type="dxa"/>
          </w:tcPr>
          <w:p w14:paraId="0B641DD2" w14:textId="77777777" w:rsidR="00CF3AC6" w:rsidRPr="005F059E" w:rsidRDefault="00955BA1">
            <w:pPr>
              <w:jc w:val="center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วิธีการประเมินผล</w:t>
            </w:r>
          </w:p>
        </w:tc>
      </w:tr>
      <w:tr w:rsidR="00CF3AC6" w:rsidRPr="005F059E" w14:paraId="1FB1FCB4" w14:textId="77777777" w:rsidTr="005F059E">
        <w:tc>
          <w:tcPr>
            <w:tcW w:w="675" w:type="dxa"/>
          </w:tcPr>
          <w:p w14:paraId="09A971B4" w14:textId="77777777" w:rsidR="00CF3AC6" w:rsidRPr="005F059E" w:rsidRDefault="00955BA1">
            <w:pPr>
              <w:jc w:val="center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2.1</w:t>
            </w:r>
          </w:p>
        </w:tc>
        <w:tc>
          <w:tcPr>
            <w:tcW w:w="2557" w:type="dxa"/>
          </w:tcPr>
          <w:p w14:paraId="447BB106" w14:textId="77777777" w:rsidR="00CF3AC6" w:rsidRPr="005F059E" w:rsidRDefault="00955BA1">
            <w:pPr>
              <w:rPr>
                <w:rFonts w:asciiTheme="minorBidi" w:eastAsia="Angsana New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rial Unicode MS" w:hAnsiTheme="minorBidi" w:cstheme="minorBidi"/>
                <w:sz w:val="28"/>
                <w:szCs w:val="28"/>
              </w:rPr>
              <w:t>มีความรู้และความเข้าใจหลักการและทฤษฎีที่สำคัญในเนื้อหาของสาขาวิชาชีพ</w:t>
            </w:r>
          </w:p>
        </w:tc>
        <w:tc>
          <w:tcPr>
            <w:tcW w:w="3677" w:type="dxa"/>
          </w:tcPr>
          <w:p w14:paraId="58431A94" w14:textId="77777777" w:rsidR="00CF3AC6" w:rsidRPr="005F059E" w:rsidRDefault="00955BA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สอนแบบบรรยายโดยใช้ปัญหานำและตามด้วยการแก้ปัญหาของการออกแบบและการพัฒนาโปรแกรม การเขียนโปรแกรมและการฝึกภาคปฏิบัติ</w:t>
            </w:r>
          </w:p>
          <w:p w14:paraId="215F9315" w14:textId="77777777" w:rsidR="00CF3AC6" w:rsidRPr="005F059E" w:rsidRDefault="00955BA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มอบหมายงานให้ค้นคว้าเพิ่มเติม</w:t>
            </w:r>
          </w:p>
          <w:p w14:paraId="6A9A5502" w14:textId="77777777" w:rsidR="00CF3AC6" w:rsidRPr="005F059E" w:rsidRDefault="00955BA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มอบหมายการบ้านให้ฝึกแก้ปัญหา</w:t>
            </w:r>
          </w:p>
        </w:tc>
        <w:tc>
          <w:tcPr>
            <w:tcW w:w="2380" w:type="dxa"/>
          </w:tcPr>
          <w:p w14:paraId="3DBC1966" w14:textId="77777777" w:rsidR="00CF3AC6" w:rsidRPr="005F059E" w:rsidRDefault="00955BA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ประเมินและให้คะแนน จากงานที่มอบหมาย</w:t>
            </w:r>
          </w:p>
          <w:p w14:paraId="74273891" w14:textId="77777777" w:rsidR="00CF3AC6" w:rsidRPr="005F059E" w:rsidRDefault="00955BA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ประเมินจากาการสอบกลางภาค สอบปลายภาค ด้วยข้อสอบ</w:t>
            </w:r>
          </w:p>
        </w:tc>
      </w:tr>
      <w:tr w:rsidR="00CF3AC6" w:rsidRPr="005F059E" w14:paraId="41AD7EC8" w14:textId="77777777" w:rsidTr="005F059E">
        <w:tc>
          <w:tcPr>
            <w:tcW w:w="675" w:type="dxa"/>
          </w:tcPr>
          <w:p w14:paraId="0A3839C5" w14:textId="77777777" w:rsidR="00CF3AC6" w:rsidRPr="005F059E" w:rsidRDefault="00955BA1">
            <w:pPr>
              <w:jc w:val="center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2.3</w:t>
            </w:r>
          </w:p>
        </w:tc>
        <w:tc>
          <w:tcPr>
            <w:tcW w:w="2557" w:type="dxa"/>
          </w:tcPr>
          <w:p w14:paraId="2A0CECC5" w14:textId="77777777" w:rsidR="00CF3AC6" w:rsidRPr="005F059E" w:rsidRDefault="00955BA1">
            <w:pPr>
              <w:rPr>
                <w:rFonts w:asciiTheme="minorBidi" w:eastAsia="Angsana New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rial Unicode MS" w:hAnsiTheme="minorBidi" w:cstheme="minorBidi"/>
                <w:sz w:val="28"/>
                <w:szCs w:val="28"/>
              </w:rPr>
              <w:t>สามารถค้นคว้าหาข้อมูล และนำหลักการ ทฤษฏี</w:t>
            </w:r>
            <w:r w:rsidRPr="005F059E">
              <w:rPr>
                <w:rFonts w:asciiTheme="minorBidi" w:eastAsia="Angsana New" w:hAnsiTheme="minorBidi" w:cstheme="minorBidi"/>
                <w:sz w:val="28"/>
                <w:szCs w:val="28"/>
              </w:rPr>
              <w:t xml:space="preserve"> </w:t>
            </w:r>
            <w:r w:rsidRPr="005F059E">
              <w:rPr>
                <w:rFonts w:asciiTheme="minorBidi" w:eastAsia="Arial Unicode MS" w:hAnsiTheme="minorBidi" w:cstheme="minorBidi"/>
                <w:sz w:val="28"/>
                <w:szCs w:val="28"/>
              </w:rPr>
              <w:t>และความรู้อื่นๆ เข้ามาสร้างแนวทางและแก้ไขปัญหาในการปฏิบัติวิชาชีพอย่างเหมาะสม</w:t>
            </w:r>
          </w:p>
          <w:p w14:paraId="4CE40FDE" w14:textId="77777777" w:rsidR="00CF3AC6" w:rsidRPr="005F059E" w:rsidRDefault="00CF3AC6">
            <w:pPr>
              <w:rPr>
                <w:rFonts w:asciiTheme="minorBidi" w:eastAsia="AngsanaUPC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3677" w:type="dxa"/>
          </w:tcPr>
          <w:p w14:paraId="64418A5E" w14:textId="77777777" w:rsidR="00CF3AC6" w:rsidRPr="005F059E" w:rsidRDefault="00955BA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บรรยายโดยใช้ปัญหานำและตามด้วยการแก้ปัญหาของการออกแบบและการพัฒนาโปรแกรม การเขียนโปรแกรมและการฝึกภาคปฏิบัติ</w:t>
            </w:r>
          </w:p>
          <w:p w14:paraId="4166265E" w14:textId="77777777" w:rsidR="00CF3AC6" w:rsidRPr="005F059E" w:rsidRDefault="00955BA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แนะนำเครื่องมือและการใช้งาน</w:t>
            </w:r>
          </w:p>
          <w:p w14:paraId="06DAC569" w14:textId="77777777" w:rsidR="00CF3AC6" w:rsidRPr="005F059E" w:rsidRDefault="00955BA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มอบหมายงานให้ค้นคว้าเพิ่มเติม</w:t>
            </w:r>
          </w:p>
          <w:p w14:paraId="11D3F7C8" w14:textId="77777777" w:rsidR="00CF3AC6" w:rsidRPr="005F059E" w:rsidRDefault="00955BA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มอบหมายการบ้านให้ฝึกแก้ปัญหา</w:t>
            </w:r>
          </w:p>
        </w:tc>
        <w:tc>
          <w:tcPr>
            <w:tcW w:w="2380" w:type="dxa"/>
          </w:tcPr>
          <w:p w14:paraId="0BD574B3" w14:textId="77777777" w:rsidR="00CF3AC6" w:rsidRPr="005F059E" w:rsidRDefault="00955BA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ประเมินและให้คะแนน จากงานที่มอบหมาย</w:t>
            </w:r>
          </w:p>
          <w:p w14:paraId="16EA9D9E" w14:textId="77777777" w:rsidR="00CF3AC6" w:rsidRPr="005F059E" w:rsidRDefault="00955BA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ประเมินจากการทำ Project การนำเสนอ Project และรายงาน</w:t>
            </w:r>
          </w:p>
        </w:tc>
      </w:tr>
    </w:tbl>
    <w:p w14:paraId="37E583F7" w14:textId="77777777" w:rsidR="00CF3AC6" w:rsidRPr="005F059E" w:rsidRDefault="00CF3AC6">
      <w:pPr>
        <w:tabs>
          <w:tab w:val="left" w:pos="360"/>
          <w:tab w:val="left" w:pos="720"/>
        </w:tabs>
        <w:rPr>
          <w:rFonts w:asciiTheme="minorBidi" w:eastAsia="Angsana New" w:hAnsiTheme="minorBidi" w:cstheme="minorBidi"/>
          <w:sz w:val="28"/>
          <w:szCs w:val="28"/>
        </w:rPr>
      </w:pPr>
    </w:p>
    <w:p w14:paraId="7B04753E" w14:textId="77777777" w:rsidR="00CF3AC6" w:rsidRPr="005F059E" w:rsidRDefault="00955BA1">
      <w:pPr>
        <w:tabs>
          <w:tab w:val="left" w:pos="360"/>
        </w:tabs>
        <w:rPr>
          <w:rFonts w:asciiTheme="minorBidi" w:eastAsia="Angsana New" w:hAnsiTheme="minorBidi" w:cstheme="minorBidi"/>
          <w:sz w:val="28"/>
          <w:szCs w:val="28"/>
        </w:rPr>
      </w:pPr>
      <w:r w:rsidRPr="005F059E">
        <w:rPr>
          <w:rFonts w:asciiTheme="minorBidi" w:hAnsiTheme="minorBidi" w:cstheme="minorBidi"/>
          <w:sz w:val="28"/>
          <w:szCs w:val="28"/>
        </w:rPr>
        <w:t>3</w:t>
      </w:r>
      <w:r w:rsidRPr="005F059E">
        <w:rPr>
          <w:rFonts w:asciiTheme="minorBidi" w:eastAsia="Angsana New" w:hAnsiTheme="minorBidi" w:cstheme="minorBidi"/>
          <w:sz w:val="28"/>
          <w:szCs w:val="28"/>
        </w:rPr>
        <w:t>.</w:t>
      </w:r>
      <w:r w:rsidRPr="005F059E">
        <w:rPr>
          <w:rFonts w:asciiTheme="minorBidi" w:eastAsia="Angsana New" w:hAnsiTheme="minorBidi" w:cstheme="minorBidi"/>
          <w:sz w:val="28"/>
          <w:szCs w:val="28"/>
        </w:rPr>
        <w:tab/>
      </w:r>
      <w:r w:rsidRPr="005F059E">
        <w:rPr>
          <w:rFonts w:asciiTheme="minorBidi" w:eastAsia="Arial Unicode MS" w:hAnsiTheme="minorBidi" w:cstheme="minorBidi"/>
          <w:sz w:val="28"/>
          <w:szCs w:val="28"/>
        </w:rPr>
        <w:t>ทักษะทางปัญญา</w:t>
      </w:r>
    </w:p>
    <w:tbl>
      <w:tblPr>
        <w:tblStyle w:val="a8"/>
        <w:tblW w:w="9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67"/>
        <w:gridCol w:w="3636"/>
        <w:gridCol w:w="2411"/>
      </w:tblGrid>
      <w:tr w:rsidR="00CF3AC6" w:rsidRPr="005F059E" w14:paraId="507E2C6B" w14:textId="77777777" w:rsidTr="005F059E">
        <w:tc>
          <w:tcPr>
            <w:tcW w:w="675" w:type="dxa"/>
          </w:tcPr>
          <w:p w14:paraId="7512B58B" w14:textId="77777777" w:rsidR="00CF3AC6" w:rsidRPr="005F059E" w:rsidRDefault="00955BA1">
            <w:pPr>
              <w:jc w:val="center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hAnsiTheme="minorBidi" w:cstheme="minorBid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7124F2ED" wp14:editId="3188677C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63500</wp:posOffset>
                      </wp:positionV>
                      <wp:extent cx="126365" cy="131445"/>
                      <wp:effectExtent l="0" t="0" r="0" b="0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7580" y="3719040"/>
                                <a:ext cx="11684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F72DC92" w14:textId="77777777" w:rsidR="00CF3AC6" w:rsidRDefault="00CF3AC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124F2ED" id="Oval 20" o:spid="_x0000_s1034" style="position:absolute;left:0;text-align:left;margin-left:5pt;margin-top:5pt;width:9.95pt;height:10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" fillcolor="black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0F72DC92" w14:textId="77777777" w:rsidR="00CF3AC6" w:rsidRDefault="00CF3AC6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567" w:type="dxa"/>
          </w:tcPr>
          <w:p w14:paraId="69CB9698" w14:textId="77777777" w:rsidR="00CF3AC6" w:rsidRPr="005F059E" w:rsidRDefault="00955BA1">
            <w:pPr>
              <w:jc w:val="center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ผลการเรียนรู้</w:t>
            </w:r>
          </w:p>
        </w:tc>
        <w:tc>
          <w:tcPr>
            <w:tcW w:w="3636" w:type="dxa"/>
          </w:tcPr>
          <w:p w14:paraId="425D4439" w14:textId="77777777" w:rsidR="00CF3AC6" w:rsidRPr="005F059E" w:rsidRDefault="00955BA1">
            <w:pPr>
              <w:jc w:val="center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วิธีการสอน</w:t>
            </w:r>
          </w:p>
        </w:tc>
        <w:tc>
          <w:tcPr>
            <w:tcW w:w="2411" w:type="dxa"/>
          </w:tcPr>
          <w:p w14:paraId="0F0F13FB" w14:textId="77777777" w:rsidR="00CF3AC6" w:rsidRPr="005F059E" w:rsidRDefault="00955BA1">
            <w:pPr>
              <w:jc w:val="center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วิธีการประเมินผล</w:t>
            </w:r>
          </w:p>
        </w:tc>
      </w:tr>
      <w:tr w:rsidR="00CF3AC6" w:rsidRPr="005F059E" w14:paraId="0E043096" w14:textId="77777777" w:rsidTr="005F059E">
        <w:tc>
          <w:tcPr>
            <w:tcW w:w="675" w:type="dxa"/>
          </w:tcPr>
          <w:p w14:paraId="137AF378" w14:textId="77777777" w:rsidR="00CF3AC6" w:rsidRPr="005F059E" w:rsidRDefault="00955BA1">
            <w:pPr>
              <w:jc w:val="center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3.1</w:t>
            </w:r>
          </w:p>
        </w:tc>
        <w:tc>
          <w:tcPr>
            <w:tcW w:w="2567" w:type="dxa"/>
          </w:tcPr>
          <w:p w14:paraId="12CA51BA" w14:textId="77777777" w:rsidR="005F059E" w:rsidRDefault="00955BA1">
            <w:pPr>
              <w:rPr>
                <w:rFonts w:asciiTheme="minorBidi" w:eastAsia="Arial Unicode MS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rial Unicode MS" w:hAnsiTheme="minorBidi" w:cstheme="minorBidi"/>
                <w:sz w:val="28"/>
                <w:szCs w:val="28"/>
              </w:rPr>
              <w:t>สามารถวิเคราะห์เชื่อมโยง และทำ</w:t>
            </w:r>
            <w:proofErr w:type="spellStart"/>
            <w:r w:rsidRPr="005F059E">
              <w:rPr>
                <w:rFonts w:asciiTheme="minorBidi" w:eastAsia="Arial Unicode MS" w:hAnsiTheme="minorBidi" w:cstheme="minorBidi"/>
                <w:sz w:val="28"/>
                <w:szCs w:val="28"/>
              </w:rPr>
              <w:t>ความเข้าใจอย่างเป็น</w:t>
            </w:r>
            <w:proofErr w:type="spellEnd"/>
          </w:p>
          <w:p w14:paraId="250266C4" w14:textId="77777777" w:rsidR="005F059E" w:rsidRDefault="00955BA1">
            <w:pPr>
              <w:rPr>
                <w:rFonts w:asciiTheme="minorBidi" w:eastAsia="Arial Unicode MS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rial Unicode MS" w:hAnsiTheme="minorBidi" w:cstheme="minorBidi"/>
                <w:sz w:val="28"/>
                <w:szCs w:val="28"/>
              </w:rPr>
              <w:t>เหตุเป็นผลโดยบูรณาการความรู้ในหลายๆด้านและสังเคราะห์แนวคิดเพื่อออกแบบและ/หรือสร้างสรรค์ตามกระบวนการ</w:t>
            </w:r>
          </w:p>
          <w:p w14:paraId="6EDAF9F7" w14:textId="7142A6B5" w:rsidR="00CF3AC6" w:rsidRPr="005F059E" w:rsidRDefault="00955BA1">
            <w:pPr>
              <w:rPr>
                <w:rFonts w:asciiTheme="minorBidi" w:eastAsia="Angsana New" w:hAnsiTheme="minorBidi" w:cstheme="minorBidi"/>
                <w:sz w:val="28"/>
                <w:szCs w:val="28"/>
              </w:rPr>
            </w:pPr>
            <w:proofErr w:type="spellStart"/>
            <w:r w:rsidRPr="005F059E">
              <w:rPr>
                <w:rFonts w:asciiTheme="minorBidi" w:eastAsia="Arial Unicode MS" w:hAnsiTheme="minorBidi" w:cstheme="minorBidi"/>
                <w:sz w:val="28"/>
                <w:szCs w:val="28"/>
              </w:rPr>
              <w:t>ทำงาน</w:t>
            </w:r>
            <w:proofErr w:type="spellEnd"/>
          </w:p>
        </w:tc>
        <w:tc>
          <w:tcPr>
            <w:tcW w:w="3636" w:type="dxa"/>
          </w:tcPr>
          <w:p w14:paraId="61B45B7C" w14:textId="77777777" w:rsidR="00CF3AC6" w:rsidRPr="005F059E" w:rsidRDefault="00955BA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สอนแบบบรรยายและถามตอบมอบหมายงานที่ส่งเสริมการคิดอย่างมีระบบและใช้วิจารณญาณที่ดีในการบูรณาการศาตร์ต่างๆในการสร้างสรรค์ผลงาน</w:t>
            </w:r>
          </w:p>
        </w:tc>
        <w:tc>
          <w:tcPr>
            <w:tcW w:w="2411" w:type="dxa"/>
          </w:tcPr>
          <w:p w14:paraId="5F268D52" w14:textId="77777777" w:rsidR="00CF3AC6" w:rsidRPr="005F059E" w:rsidRDefault="00955BA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ประเมินและให้คะแนนจากงานที่มอบหมาย</w:t>
            </w:r>
          </w:p>
          <w:p w14:paraId="6508647E" w14:textId="77777777" w:rsidR="00CF3AC6" w:rsidRPr="005F059E" w:rsidRDefault="00955BA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ประเมินผลจากการสอบกลางภาคและปลายภาค</w:t>
            </w:r>
          </w:p>
        </w:tc>
      </w:tr>
      <w:tr w:rsidR="00CF3AC6" w:rsidRPr="005F059E" w14:paraId="1B23628B" w14:textId="77777777" w:rsidTr="005F059E">
        <w:tc>
          <w:tcPr>
            <w:tcW w:w="675" w:type="dxa"/>
          </w:tcPr>
          <w:p w14:paraId="51C892CE" w14:textId="77777777" w:rsidR="00CF3AC6" w:rsidRPr="005F059E" w:rsidRDefault="00955BA1">
            <w:pPr>
              <w:jc w:val="center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lastRenderedPageBreak/>
              <w:t>3.2</w:t>
            </w:r>
          </w:p>
        </w:tc>
        <w:tc>
          <w:tcPr>
            <w:tcW w:w="2567" w:type="dxa"/>
          </w:tcPr>
          <w:p w14:paraId="16B4B80A" w14:textId="77777777" w:rsidR="00CF3AC6" w:rsidRPr="005F059E" w:rsidRDefault="00955BA1">
            <w:pPr>
              <w:rPr>
                <w:rFonts w:asciiTheme="minorBidi" w:eastAsia="Angsana New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rial Unicode MS" w:hAnsiTheme="minorBidi" w:cstheme="minorBidi"/>
                <w:sz w:val="28"/>
                <w:szCs w:val="28"/>
              </w:rPr>
              <w:t xml:space="preserve">สามารถคิดอย่างสร้างสรรค์ประกอบด้วยจินตนาการ แก้ไขปัญหาในการออกแบบที่ซับซ้อนหรือเสนอแนวทางในการแก้ไข ที่ผสานประโยชน์ใช้สอย ความงาม และเทคโนโลยี บริบททางสังคมและวัฒนธรรม เข้าด้วยกัน </w:t>
            </w:r>
          </w:p>
        </w:tc>
        <w:tc>
          <w:tcPr>
            <w:tcW w:w="3636" w:type="dxa"/>
          </w:tcPr>
          <w:p w14:paraId="2E050AE3" w14:textId="77777777" w:rsidR="00CF3AC6" w:rsidRPr="005F059E" w:rsidRDefault="00955BA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สอนแบบบรรยาย ถามตอบ</w:t>
            </w:r>
          </w:p>
          <w:p w14:paraId="127F633C" w14:textId="77777777" w:rsidR="00CF3AC6" w:rsidRPr="005F059E" w:rsidRDefault="00955BA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มอบหมายงานโครงงานออกแบบสถาปัตยกรรม</w:t>
            </w:r>
          </w:p>
        </w:tc>
        <w:tc>
          <w:tcPr>
            <w:tcW w:w="2411" w:type="dxa"/>
          </w:tcPr>
          <w:p w14:paraId="3C0EB430" w14:textId="77777777" w:rsidR="00CF3AC6" w:rsidRPr="005F059E" w:rsidRDefault="00955BA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ประเมินผลจากผลงานออกแบบ</w:t>
            </w:r>
          </w:p>
        </w:tc>
      </w:tr>
    </w:tbl>
    <w:p w14:paraId="67A59D84" w14:textId="77777777" w:rsidR="00CF3AC6" w:rsidRPr="00871568" w:rsidRDefault="00CF3AC6">
      <w:pPr>
        <w:tabs>
          <w:tab w:val="left" w:pos="360"/>
          <w:tab w:val="left" w:pos="720"/>
        </w:tabs>
        <w:rPr>
          <w:rFonts w:asciiTheme="minorBidi" w:eastAsia="Angsana New" w:hAnsiTheme="minorBidi" w:cstheme="minorBidi"/>
          <w:sz w:val="32"/>
          <w:szCs w:val="32"/>
        </w:rPr>
      </w:pPr>
    </w:p>
    <w:p w14:paraId="5798B3EF" w14:textId="77777777" w:rsidR="00CF3AC6" w:rsidRPr="005F059E" w:rsidRDefault="00955BA1">
      <w:pPr>
        <w:tabs>
          <w:tab w:val="left" w:pos="360"/>
        </w:tabs>
        <w:rPr>
          <w:rFonts w:asciiTheme="minorBidi" w:eastAsia="Angsana New" w:hAnsiTheme="minorBidi" w:cstheme="minorBidi"/>
          <w:sz w:val="28"/>
          <w:szCs w:val="28"/>
        </w:rPr>
      </w:pPr>
      <w:r w:rsidRPr="005F059E">
        <w:rPr>
          <w:rFonts w:asciiTheme="minorBidi" w:hAnsiTheme="minorBidi" w:cstheme="minorBidi"/>
          <w:sz w:val="28"/>
          <w:szCs w:val="28"/>
        </w:rPr>
        <w:t>4</w:t>
      </w:r>
      <w:r w:rsidRPr="005F059E">
        <w:rPr>
          <w:rFonts w:asciiTheme="minorBidi" w:eastAsia="Angsana New" w:hAnsiTheme="minorBidi" w:cstheme="minorBidi"/>
          <w:sz w:val="28"/>
          <w:szCs w:val="28"/>
        </w:rPr>
        <w:t>.</w:t>
      </w:r>
      <w:r w:rsidRPr="005F059E">
        <w:rPr>
          <w:rFonts w:asciiTheme="minorBidi" w:eastAsia="Angsana New" w:hAnsiTheme="minorBidi" w:cstheme="minorBidi"/>
          <w:sz w:val="28"/>
          <w:szCs w:val="28"/>
        </w:rPr>
        <w:tab/>
      </w:r>
      <w:r w:rsidRPr="005F059E">
        <w:rPr>
          <w:rFonts w:asciiTheme="minorBidi" w:eastAsia="Arial Unicode MS" w:hAnsiTheme="minorBidi" w:cstheme="minorBidi"/>
          <w:sz w:val="28"/>
          <w:szCs w:val="28"/>
        </w:rPr>
        <w:t>ทักษะความสัมพันธ์ระหว่างบุคคลและความรับผิดชอบ</w:t>
      </w:r>
    </w:p>
    <w:tbl>
      <w:tblPr>
        <w:tblStyle w:val="a9"/>
        <w:tblW w:w="92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616"/>
        <w:gridCol w:w="3621"/>
        <w:gridCol w:w="2377"/>
      </w:tblGrid>
      <w:tr w:rsidR="00CF3AC6" w:rsidRPr="005F059E" w14:paraId="34D50986" w14:textId="77777777">
        <w:tc>
          <w:tcPr>
            <w:tcW w:w="675" w:type="dxa"/>
          </w:tcPr>
          <w:p w14:paraId="183BAFA5" w14:textId="77777777" w:rsidR="00CF3AC6" w:rsidRPr="005F059E" w:rsidRDefault="00955BA1">
            <w:pPr>
              <w:jc w:val="center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hAnsiTheme="minorBidi" w:cstheme="minorBid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hidden="0" allowOverlap="1" wp14:anchorId="58F6BD69" wp14:editId="0CCD5C49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63500</wp:posOffset>
                      </wp:positionV>
                      <wp:extent cx="126365" cy="131445"/>
                      <wp:effectExtent l="0" t="0" r="0" b="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7580" y="3719040"/>
                                <a:ext cx="11684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00D117" w14:textId="77777777" w:rsidR="00CF3AC6" w:rsidRDefault="00CF3AC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8F6BD69" id="Oval 2" o:spid="_x0000_s1035" style="position:absolute;left:0;text-align:left;margin-left:6pt;margin-top:5pt;width:9.95pt;height:10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" fillcolor="black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2B00D117" w14:textId="77777777" w:rsidR="00CF3AC6" w:rsidRDefault="00CF3AC6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616" w:type="dxa"/>
          </w:tcPr>
          <w:p w14:paraId="44CDFBEC" w14:textId="77777777" w:rsidR="00CF3AC6" w:rsidRPr="005F059E" w:rsidRDefault="00955BA1">
            <w:pPr>
              <w:jc w:val="center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ผลการเรียนรู้</w:t>
            </w:r>
          </w:p>
        </w:tc>
        <w:tc>
          <w:tcPr>
            <w:tcW w:w="3621" w:type="dxa"/>
          </w:tcPr>
          <w:p w14:paraId="2D46624E" w14:textId="77777777" w:rsidR="00CF3AC6" w:rsidRPr="005F059E" w:rsidRDefault="00955BA1">
            <w:pPr>
              <w:jc w:val="center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วิธีการสอน</w:t>
            </w:r>
          </w:p>
        </w:tc>
        <w:tc>
          <w:tcPr>
            <w:tcW w:w="2377" w:type="dxa"/>
          </w:tcPr>
          <w:p w14:paraId="00360E73" w14:textId="77777777" w:rsidR="00CF3AC6" w:rsidRPr="005F059E" w:rsidRDefault="00955BA1">
            <w:pPr>
              <w:jc w:val="center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วิธีการประเมินผล</w:t>
            </w:r>
          </w:p>
        </w:tc>
      </w:tr>
      <w:tr w:rsidR="00CF3AC6" w:rsidRPr="005F059E" w14:paraId="619C9AC7" w14:textId="77777777">
        <w:tc>
          <w:tcPr>
            <w:tcW w:w="675" w:type="dxa"/>
          </w:tcPr>
          <w:p w14:paraId="6BDB38EA" w14:textId="77777777" w:rsidR="00CF3AC6" w:rsidRPr="005F059E" w:rsidRDefault="00CF3AC6">
            <w:pPr>
              <w:jc w:val="center"/>
              <w:rPr>
                <w:rFonts w:asciiTheme="minorBidi" w:eastAsia="AngsanaUPC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2616" w:type="dxa"/>
          </w:tcPr>
          <w:p w14:paraId="54234C10" w14:textId="77777777" w:rsidR="00CF3AC6" w:rsidRPr="005F059E" w:rsidRDefault="00CF3AC6">
            <w:pPr>
              <w:rPr>
                <w:rFonts w:asciiTheme="minorBidi" w:eastAsia="AngsanaUPC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3621" w:type="dxa"/>
          </w:tcPr>
          <w:p w14:paraId="6929E098" w14:textId="77777777" w:rsidR="00CF3AC6" w:rsidRPr="005F059E" w:rsidRDefault="00CF3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inorBidi" w:eastAsia="AngsanaUPC" w:hAnsiTheme="minorBidi" w:cstheme="minorBidi"/>
                <w:color w:val="FF0000"/>
                <w:sz w:val="28"/>
                <w:szCs w:val="28"/>
              </w:rPr>
            </w:pPr>
          </w:p>
        </w:tc>
        <w:tc>
          <w:tcPr>
            <w:tcW w:w="2377" w:type="dxa"/>
          </w:tcPr>
          <w:p w14:paraId="069A1ECF" w14:textId="77777777" w:rsidR="00CF3AC6" w:rsidRPr="005F059E" w:rsidRDefault="00CF3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inorBidi" w:eastAsia="AngsanaUPC" w:hAnsiTheme="minorBidi" w:cstheme="minorBidi"/>
                <w:color w:val="FF0000"/>
                <w:sz w:val="28"/>
                <w:szCs w:val="28"/>
              </w:rPr>
            </w:pPr>
          </w:p>
        </w:tc>
      </w:tr>
    </w:tbl>
    <w:p w14:paraId="4FEAAB3E" w14:textId="77777777" w:rsidR="00CF3AC6" w:rsidRPr="00871568" w:rsidRDefault="00CF3AC6">
      <w:pPr>
        <w:tabs>
          <w:tab w:val="left" w:pos="360"/>
          <w:tab w:val="left" w:pos="720"/>
        </w:tabs>
        <w:rPr>
          <w:rFonts w:asciiTheme="minorBidi" w:eastAsia="Angsana New" w:hAnsiTheme="minorBidi" w:cstheme="minorBidi"/>
          <w:sz w:val="32"/>
          <w:szCs w:val="32"/>
        </w:rPr>
      </w:pPr>
    </w:p>
    <w:p w14:paraId="78B85963" w14:textId="77777777" w:rsidR="00CF3AC6" w:rsidRPr="005F059E" w:rsidRDefault="00955BA1">
      <w:pPr>
        <w:tabs>
          <w:tab w:val="left" w:pos="360"/>
        </w:tabs>
        <w:rPr>
          <w:rFonts w:asciiTheme="minorBidi" w:eastAsia="Angsana New" w:hAnsiTheme="minorBidi" w:cstheme="minorBidi"/>
          <w:sz w:val="28"/>
          <w:szCs w:val="28"/>
        </w:rPr>
      </w:pPr>
      <w:r w:rsidRPr="005F059E">
        <w:rPr>
          <w:rFonts w:asciiTheme="minorBidi" w:hAnsiTheme="minorBidi" w:cstheme="minorBidi"/>
          <w:sz w:val="28"/>
          <w:szCs w:val="28"/>
        </w:rPr>
        <w:t>5</w:t>
      </w:r>
      <w:r w:rsidRPr="005F059E">
        <w:rPr>
          <w:rFonts w:asciiTheme="minorBidi" w:eastAsia="Angsana New" w:hAnsiTheme="minorBidi" w:cstheme="minorBidi"/>
          <w:sz w:val="28"/>
          <w:szCs w:val="28"/>
        </w:rPr>
        <w:t>.</w:t>
      </w:r>
      <w:r w:rsidRPr="005F059E">
        <w:rPr>
          <w:rFonts w:asciiTheme="minorBidi" w:eastAsia="Angsana New" w:hAnsiTheme="minorBidi" w:cstheme="minorBidi"/>
          <w:sz w:val="28"/>
          <w:szCs w:val="28"/>
        </w:rPr>
        <w:tab/>
      </w:r>
      <w:r w:rsidRPr="005F059E">
        <w:rPr>
          <w:rFonts w:asciiTheme="minorBidi" w:eastAsia="Arial Unicode MS" w:hAnsiTheme="minorBidi" w:cstheme="minorBidi"/>
          <w:sz w:val="28"/>
          <w:szCs w:val="28"/>
        </w:rPr>
        <w:t>ทักษะการวิเคราะห์เชิงตัวเลข  การสื่อสาร  และการใช้เทคโนโลยีสารสนเทศ</w:t>
      </w:r>
    </w:p>
    <w:tbl>
      <w:tblPr>
        <w:tblStyle w:val="aa"/>
        <w:tblW w:w="936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95"/>
        <w:gridCol w:w="3555"/>
        <w:gridCol w:w="2535"/>
      </w:tblGrid>
      <w:tr w:rsidR="00CF3AC6" w:rsidRPr="005F059E" w14:paraId="7D117498" w14:textId="77777777">
        <w:tc>
          <w:tcPr>
            <w:tcW w:w="675" w:type="dxa"/>
          </w:tcPr>
          <w:p w14:paraId="534A326F" w14:textId="77777777" w:rsidR="00CF3AC6" w:rsidRPr="005F059E" w:rsidRDefault="00955BA1">
            <w:pPr>
              <w:jc w:val="center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hAnsiTheme="minorBidi" w:cstheme="minorBid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hidden="0" allowOverlap="1" wp14:anchorId="3D5A08A7" wp14:editId="420AC7FC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76200</wp:posOffset>
                      </wp:positionV>
                      <wp:extent cx="126365" cy="131445"/>
                      <wp:effectExtent l="0" t="0" r="0" b="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7580" y="3719040"/>
                                <a:ext cx="11684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7A38B90" w14:textId="77777777" w:rsidR="00CF3AC6" w:rsidRDefault="00CF3AC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D5A08A7" id="Oval 3" o:spid="_x0000_s1036" style="position:absolute;left:0;text-align:left;margin-left:6pt;margin-top:6pt;width:9.95pt;height:10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" fillcolor="black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27A38B90" w14:textId="77777777" w:rsidR="00CF3AC6" w:rsidRDefault="00CF3AC6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595" w:type="dxa"/>
          </w:tcPr>
          <w:p w14:paraId="607DB5BF" w14:textId="77777777" w:rsidR="00CF3AC6" w:rsidRPr="005F059E" w:rsidRDefault="00955BA1">
            <w:pPr>
              <w:jc w:val="center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ผลการเรียนรู้</w:t>
            </w:r>
          </w:p>
        </w:tc>
        <w:tc>
          <w:tcPr>
            <w:tcW w:w="3555" w:type="dxa"/>
          </w:tcPr>
          <w:p w14:paraId="51B25007" w14:textId="77777777" w:rsidR="00CF3AC6" w:rsidRPr="005F059E" w:rsidRDefault="00955BA1">
            <w:pPr>
              <w:jc w:val="center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วิธีการสอน</w:t>
            </w:r>
          </w:p>
        </w:tc>
        <w:tc>
          <w:tcPr>
            <w:tcW w:w="2535" w:type="dxa"/>
          </w:tcPr>
          <w:p w14:paraId="40B50F1C" w14:textId="77777777" w:rsidR="00CF3AC6" w:rsidRPr="005F059E" w:rsidRDefault="00955BA1">
            <w:pPr>
              <w:jc w:val="center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วิธีการประเมินผล</w:t>
            </w:r>
          </w:p>
        </w:tc>
      </w:tr>
      <w:tr w:rsidR="00CF3AC6" w:rsidRPr="005F059E" w14:paraId="2CA9414F" w14:textId="77777777">
        <w:tc>
          <w:tcPr>
            <w:tcW w:w="675" w:type="dxa"/>
          </w:tcPr>
          <w:p w14:paraId="21B2D9BD" w14:textId="77777777" w:rsidR="00CF3AC6" w:rsidRPr="005F059E" w:rsidRDefault="00955BA1">
            <w:pPr>
              <w:jc w:val="center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5.1</w:t>
            </w:r>
          </w:p>
        </w:tc>
        <w:tc>
          <w:tcPr>
            <w:tcW w:w="2595" w:type="dxa"/>
          </w:tcPr>
          <w:p w14:paraId="6557FE80" w14:textId="77777777" w:rsidR="00CF3AC6" w:rsidRPr="005F059E" w:rsidRDefault="00955BA1">
            <w:pPr>
              <w:tabs>
                <w:tab w:val="left" w:pos="720"/>
                <w:tab w:val="left" w:pos="1080"/>
                <w:tab w:val="left" w:pos="1440"/>
              </w:tabs>
              <w:rPr>
                <w:rFonts w:asciiTheme="minorBidi" w:eastAsia="Angsana New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rial Unicode MS" w:hAnsiTheme="minorBidi" w:cstheme="minorBidi"/>
                <w:sz w:val="28"/>
                <w:szCs w:val="28"/>
              </w:rPr>
              <w:t>มีทักษะทางการสื่อสาร สามารถถ่ายทอดความรู้และนำเสนอผลงาน ทั้งการพูด การเขียน และการใช้สื่ออื่นๆ ให้ผู้อื่นเข้าใจได้</w:t>
            </w:r>
          </w:p>
        </w:tc>
        <w:tc>
          <w:tcPr>
            <w:tcW w:w="3555" w:type="dxa"/>
          </w:tcPr>
          <w:p w14:paraId="7BCB6257" w14:textId="77777777" w:rsidR="00CF3AC6" w:rsidRPr="005F059E" w:rsidRDefault="00955BA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มอบหมายให้นักศึกษาใช้คอมพิวเตอร์ในการสร้างสรรค์ผลงานเพื่อใช้ในการนำเสนอ</w:t>
            </w:r>
          </w:p>
          <w:p w14:paraId="4488AEBF" w14:textId="77777777" w:rsidR="00CF3AC6" w:rsidRPr="005F059E" w:rsidRDefault="00955BA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มอบหมายให้ส่งงานผ่านระบบ online</w:t>
            </w:r>
          </w:p>
        </w:tc>
        <w:tc>
          <w:tcPr>
            <w:tcW w:w="2535" w:type="dxa"/>
          </w:tcPr>
          <w:p w14:paraId="4AA4BB10" w14:textId="77777777" w:rsidR="00CF3AC6" w:rsidRPr="005F059E" w:rsidRDefault="00955BA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Theme="minorBidi" w:eastAsia="AngsanaUPC" w:hAnsiTheme="minorBidi" w:cstheme="minorBidi"/>
                <w:sz w:val="28"/>
                <w:szCs w:val="28"/>
              </w:rPr>
            </w:pPr>
            <w:r w:rsidRPr="005F059E">
              <w:rPr>
                <w:rFonts w:asciiTheme="minorBidi" w:eastAsia="AngsanaUPC" w:hAnsiTheme="minorBidi" w:cstheme="minorBidi"/>
                <w:sz w:val="28"/>
                <w:szCs w:val="28"/>
              </w:rPr>
              <w:t>ตรวจความเรียบร้อยของงานที่นักศึกษาส่ง</w:t>
            </w:r>
          </w:p>
        </w:tc>
      </w:tr>
    </w:tbl>
    <w:p w14:paraId="743B4E23" w14:textId="77777777" w:rsidR="00CF3AC6" w:rsidRPr="00871568" w:rsidRDefault="00CF3AC6">
      <w:pPr>
        <w:jc w:val="both"/>
        <w:rPr>
          <w:rFonts w:asciiTheme="minorBidi" w:eastAsia="Angsana New" w:hAnsiTheme="minorBidi" w:cstheme="minorBidi"/>
          <w:sz w:val="32"/>
          <w:szCs w:val="32"/>
        </w:rPr>
      </w:pPr>
    </w:p>
    <w:p w14:paraId="223177C6" w14:textId="77777777" w:rsidR="00CF3AC6" w:rsidRDefault="00CF3AC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Bidi" w:eastAsia="Angsana New" w:hAnsiTheme="minorBidi" w:cstheme="minorBidi"/>
          <w:sz w:val="32"/>
          <w:szCs w:val="32"/>
        </w:rPr>
      </w:pPr>
    </w:p>
    <w:p w14:paraId="41AA6BA4" w14:textId="77777777" w:rsidR="005F059E" w:rsidRDefault="005F059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Bidi" w:eastAsia="Angsana New" w:hAnsiTheme="minorBidi" w:cstheme="minorBidi"/>
          <w:sz w:val="32"/>
          <w:szCs w:val="32"/>
        </w:rPr>
      </w:pPr>
    </w:p>
    <w:p w14:paraId="333E6595" w14:textId="590EED1D" w:rsidR="00CF3AC6" w:rsidRPr="005F059E" w:rsidRDefault="00955BA1" w:rsidP="009C0E00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eastAsia="Angsana New" w:hAnsiTheme="minorBidi" w:cstheme="minorBidi"/>
          <w:color w:val="000000"/>
          <w:sz w:val="28"/>
          <w:szCs w:val="28"/>
        </w:rPr>
      </w:pPr>
      <w:proofErr w:type="spellStart"/>
      <w:r w:rsidRPr="005F059E">
        <w:rPr>
          <w:rFonts w:asciiTheme="minorBidi" w:eastAsia="Angsana New" w:hAnsiTheme="minorBidi" w:cstheme="minorBidi"/>
          <w:color w:val="000000"/>
          <w:sz w:val="28"/>
          <w:szCs w:val="28"/>
        </w:rPr>
        <w:t>หมวดที่</w:t>
      </w:r>
      <w:proofErr w:type="spellEnd"/>
      <w:r w:rsidRPr="005F059E">
        <w:rPr>
          <w:rFonts w:asciiTheme="minorBidi" w:eastAsia="Angsana New" w:hAnsiTheme="minorBidi" w:cstheme="minorBidi"/>
          <w:color w:val="000000"/>
          <w:sz w:val="28"/>
          <w:szCs w:val="28"/>
        </w:rPr>
        <w:t xml:space="preserve"> 4  </w:t>
      </w:r>
      <w:proofErr w:type="spellStart"/>
      <w:r w:rsidRPr="005F059E">
        <w:rPr>
          <w:rFonts w:asciiTheme="minorBidi" w:eastAsia="Angsana New" w:hAnsiTheme="minorBidi" w:cstheme="minorBidi"/>
          <w:color w:val="000000"/>
          <w:sz w:val="28"/>
          <w:szCs w:val="28"/>
        </w:rPr>
        <w:t>แผนการสอนและการประเมินผล</w:t>
      </w:r>
      <w:proofErr w:type="spellEnd"/>
    </w:p>
    <w:p w14:paraId="0839D511" w14:textId="58FAEF30" w:rsidR="00CF3AC6" w:rsidRPr="005F059E" w:rsidRDefault="00955BA1" w:rsidP="00737C50">
      <w:pPr>
        <w:tabs>
          <w:tab w:val="left" w:pos="360"/>
        </w:tabs>
        <w:rPr>
          <w:rFonts w:asciiTheme="minorBidi" w:hAnsiTheme="minorBidi" w:cstheme="minorBidi"/>
          <w:sz w:val="28"/>
          <w:szCs w:val="28"/>
        </w:rPr>
      </w:pPr>
      <w:r w:rsidRPr="005F059E">
        <w:rPr>
          <w:rFonts w:asciiTheme="minorBidi" w:eastAsia="Arial Unicode MS" w:hAnsiTheme="minorBidi" w:cstheme="minorBidi"/>
          <w:sz w:val="28"/>
          <w:szCs w:val="28"/>
        </w:rPr>
        <w:t>1.</w:t>
      </w:r>
      <w:r w:rsidRPr="005F059E">
        <w:rPr>
          <w:rFonts w:asciiTheme="minorBidi" w:eastAsia="Arial Unicode MS" w:hAnsiTheme="minorBidi" w:cstheme="minorBidi"/>
          <w:sz w:val="28"/>
          <w:szCs w:val="28"/>
        </w:rPr>
        <w:tab/>
        <w:t>แผนการสอน</w:t>
      </w:r>
    </w:p>
    <w:tbl>
      <w:tblPr>
        <w:tblStyle w:val="ab"/>
        <w:tblpPr w:leftFromText="180" w:rightFromText="180" w:topFromText="180" w:bottomFromText="180" w:vertAnchor="text"/>
        <w:tblW w:w="9930" w:type="dxa"/>
        <w:tblBorders>
          <w:top w:val="single" w:sz="8" w:space="0" w:color="000000"/>
          <w:left w:val="single" w:sz="4" w:space="0" w:color="000000"/>
          <w:bottom w:val="single" w:sz="8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0"/>
        <w:gridCol w:w="2205"/>
        <w:gridCol w:w="720"/>
        <w:gridCol w:w="2160"/>
        <w:gridCol w:w="1380"/>
        <w:gridCol w:w="1545"/>
      </w:tblGrid>
      <w:tr w:rsidR="003048BF" w:rsidRPr="003048BF" w14:paraId="6045D7E8" w14:textId="77777777" w:rsidTr="00783EF0">
        <w:trPr>
          <w:trHeight w:val="1682"/>
          <w:tblHeader/>
        </w:trPr>
        <w:tc>
          <w:tcPr>
            <w:tcW w:w="1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F99FC" w14:textId="0F28D59E" w:rsidR="00CF3AC6" w:rsidRPr="003048BF" w:rsidRDefault="00955BA1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lastRenderedPageBreak/>
              <w:t>สัปดาห์ที่</w:t>
            </w:r>
            <w:proofErr w:type="spellEnd"/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B323DA" w14:textId="77777777" w:rsidR="00CF3AC6" w:rsidRPr="003048BF" w:rsidRDefault="00955BA1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หัวข้อและรายละเอียด</w:t>
            </w: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32ABA" w14:textId="77777777" w:rsidR="00CF3AC6" w:rsidRPr="003048BF" w:rsidRDefault="00CF3AC6" w:rsidP="00783EF0">
            <w:pPr>
              <w:tabs>
                <w:tab w:val="left" w:pos="360"/>
              </w:tabs>
              <w:spacing w:line="276" w:lineRule="auto"/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  <w:p w14:paraId="083AF4D2" w14:textId="77777777" w:rsidR="00CF3AC6" w:rsidRPr="003048BF" w:rsidRDefault="00955BA1" w:rsidP="00783EF0">
            <w:pPr>
              <w:tabs>
                <w:tab w:val="left" w:pos="360"/>
              </w:tabs>
              <w:spacing w:line="276" w:lineRule="auto"/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จำนวนชั่วโมง</w:t>
            </w:r>
          </w:p>
          <w:p w14:paraId="58CEC832" w14:textId="77777777" w:rsidR="00CF3AC6" w:rsidRPr="003048BF" w:rsidRDefault="00CF3AC6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E310F1" w14:textId="77777777" w:rsidR="00CF3AC6" w:rsidRPr="003048BF" w:rsidRDefault="00955BA1" w:rsidP="00783EF0">
            <w:pPr>
              <w:tabs>
                <w:tab w:val="left" w:pos="360"/>
              </w:tabs>
              <w:spacing w:line="276" w:lineRule="auto"/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กิจกรรมการเรียนการสอน</w:t>
            </w:r>
          </w:p>
          <w:p w14:paraId="150D9ACF" w14:textId="77777777" w:rsidR="00CF3AC6" w:rsidRPr="003048BF" w:rsidRDefault="00955BA1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และสื่อที่ใช้</w:t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F8C5F3" w14:textId="77777777" w:rsidR="00CF3AC6" w:rsidRPr="003048BF" w:rsidRDefault="00955BA1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ผู้สอน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CED171" w14:textId="77777777" w:rsidR="00CF3AC6" w:rsidRPr="003048BF" w:rsidRDefault="00955BA1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หมายเหตุ</w:t>
            </w:r>
          </w:p>
        </w:tc>
      </w:tr>
      <w:tr w:rsidR="003048BF" w:rsidRPr="003048BF" w14:paraId="66A7288D" w14:textId="77777777" w:rsidTr="00783EF0"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8C2DC" w14:textId="76D5367F" w:rsidR="00CF3AC6" w:rsidRPr="003048BF" w:rsidRDefault="005F059E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="00955BA1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1.</w:t>
            </w:r>
          </w:p>
          <w:p w14:paraId="79F5310E" w14:textId="77777777" w:rsidR="00CF3AC6" w:rsidRPr="003048BF" w:rsidRDefault="00955BA1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อ.</w:t>
            </w:r>
            <w:r w:rsidR="006C626C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7</w:t>
            </w:r>
            <w:r w:rsidR="00786ECB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r w:rsidR="006C626C"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มกราคม</w:t>
            </w:r>
            <w:r w:rsidR="00786ECB"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256</w:t>
            </w:r>
            <w:r w:rsidR="006C626C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8</w:t>
            </w:r>
          </w:p>
          <w:p w14:paraId="03ACAE9E" w14:textId="77777777" w:rsidR="006C626C" w:rsidRPr="003048BF" w:rsidRDefault="006C626C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  <w:p w14:paraId="0BDE6183" w14:textId="77777777" w:rsidR="006C626C" w:rsidRPr="003048BF" w:rsidRDefault="006C626C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  <w:p w14:paraId="205B8B15" w14:textId="77777777" w:rsidR="006C626C" w:rsidRPr="003048BF" w:rsidRDefault="006C626C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  <w:p w14:paraId="006A68BD" w14:textId="77777777" w:rsidR="006C626C" w:rsidRPr="003048BF" w:rsidRDefault="006C626C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  <w:p w14:paraId="1DD85B20" w14:textId="473D2398" w:rsidR="006C626C" w:rsidRPr="003048BF" w:rsidRDefault="006C626C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C8F01" w14:textId="77777777" w:rsidR="00CF3AC6" w:rsidRPr="003048BF" w:rsidRDefault="00955BA1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highlight w:val="white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Lecture</w:t>
            </w:r>
          </w:p>
          <w:p w14:paraId="1876CB91" w14:textId="6FD921D3" w:rsidR="00CF3AC6" w:rsidRPr="003048BF" w:rsidRDefault="00975A1C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highlight w:val="white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highlight w:val="white"/>
                <w:cs/>
              </w:rPr>
              <w:t>อธิบบายรายวิชา</w:t>
            </w:r>
            <w:r w:rsidR="008750C0"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highlight w:val="white"/>
                <w:cs/>
              </w:rPr>
              <w:t xml:space="preserve"> และโจทย์ของ</w:t>
            </w:r>
            <w:r w:rsidR="008750C0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highlight w:val="white"/>
              </w:rPr>
              <w:t>project</w:t>
            </w:r>
          </w:p>
          <w:p w14:paraId="206C47FA" w14:textId="77777777" w:rsidR="00CF3AC6" w:rsidRPr="003048BF" w:rsidRDefault="00CF3AC6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2148A" w14:textId="668EB9FB" w:rsidR="00CF3AC6" w:rsidRPr="003048BF" w:rsidRDefault="000E54C5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0ED9B" w14:textId="77777777" w:rsidR="005F059E" w:rsidRPr="003048BF" w:rsidRDefault="00955BA1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สอน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แบบบรรยายโดยใช้</w:t>
            </w:r>
            <w:proofErr w:type="spellEnd"/>
          </w:p>
          <w:p w14:paraId="4F2599F1" w14:textId="77777777" w:rsidR="004E6862" w:rsidRPr="003048BF" w:rsidRDefault="00955BA1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ปัญหานำและตามด้วย</w:t>
            </w:r>
            <w:proofErr w:type="spellEnd"/>
          </w:p>
          <w:p w14:paraId="4F73D9B4" w14:textId="77777777" w:rsidR="004E6862" w:rsidRPr="003048BF" w:rsidRDefault="00955BA1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การแก้ปัญหาของการ</w:t>
            </w:r>
            <w:proofErr w:type="spellEnd"/>
          </w:p>
          <w:p w14:paraId="51AAE05A" w14:textId="708F95D4" w:rsidR="00CF3AC6" w:rsidRPr="003048BF" w:rsidRDefault="00955BA1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ออกแบบและการพัฒนา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และการฝึกภาคปฏิบัติ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DBE07" w14:textId="09856683" w:rsidR="00CF3AC6" w:rsidRPr="003048BF" w:rsidRDefault="00CF3AC6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</w:pPr>
          </w:p>
          <w:p w14:paraId="441FEA82" w14:textId="3F890206" w:rsidR="00CF3AC6" w:rsidRPr="003048BF" w:rsidRDefault="002B7778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อ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.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มนต์ชัย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46082" w14:textId="77777777" w:rsidR="00CF3AC6" w:rsidRPr="003048BF" w:rsidRDefault="00CF3AC6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</w:tr>
      <w:tr w:rsidR="003048BF" w:rsidRPr="003048BF" w14:paraId="5259A645" w14:textId="77777777" w:rsidTr="00783EF0">
        <w:tc>
          <w:tcPr>
            <w:tcW w:w="1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B9472" w14:textId="77777777" w:rsidR="00CF3AC6" w:rsidRPr="003048BF" w:rsidRDefault="00CF3AC6" w:rsidP="00783EF0">
            <w:pPr>
              <w:widowControl w:val="0"/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DF8A5" w14:textId="583FD236" w:rsidR="00F814D4" w:rsidRPr="003048BF" w:rsidRDefault="00955BA1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r w:rsidR="002B7778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>จัดกลุ่มบริษัท (</w:t>
            </w:r>
            <w:r w:rsidR="002B7778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Workshop : Branding)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893E1" w14:textId="66270E8C" w:rsidR="00CF3AC6" w:rsidRPr="003048BF" w:rsidRDefault="000E54C5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F2F29" w14:textId="77777777" w:rsidR="004E6862" w:rsidRPr="003048BF" w:rsidRDefault="00955BA1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สนับสนุนให้มีการ</w:t>
            </w:r>
            <w:proofErr w:type="spellEnd"/>
          </w:p>
          <w:p w14:paraId="3F4E0940" w14:textId="31B11C99" w:rsidR="005F059E" w:rsidRPr="003048BF" w:rsidRDefault="00955BA1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ปฏิสัมพันธ์สื่อสารกัน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โดยมีงานมอบหมายให้</w:t>
            </w:r>
            <w:proofErr w:type="spellEnd"/>
          </w:p>
          <w:p w14:paraId="71193FA0" w14:textId="77777777" w:rsidR="004E6862" w:rsidRPr="003048BF" w:rsidRDefault="00955BA1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นักศึกษาค้นคว้าก่อนเข้า</w:t>
            </w:r>
            <w:proofErr w:type="spellEnd"/>
          </w:p>
          <w:p w14:paraId="0E5DF296" w14:textId="72A2F837" w:rsidR="00CF3AC6" w:rsidRPr="003048BF" w:rsidRDefault="00955BA1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เรียนภาคปฏิบัติ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021C9" w14:textId="77777777" w:rsidR="00CF3AC6" w:rsidRPr="003048BF" w:rsidRDefault="00955BA1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คณะผู้สอน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CE5D2" w14:textId="77777777" w:rsidR="00CF3AC6" w:rsidRPr="003048BF" w:rsidRDefault="00CF3AC6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</w:tr>
      <w:tr w:rsidR="003048BF" w:rsidRPr="003048BF" w14:paraId="0F878EC3" w14:textId="77777777" w:rsidTr="00783EF0">
        <w:trPr>
          <w:trHeight w:val="2353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C7E01" w14:textId="5F547C9B" w:rsidR="0011427F" w:rsidRPr="003048BF" w:rsidRDefault="006C626C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ศ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.10 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มกราคม 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2568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533B4" w14:textId="2CD3D733" w:rsidR="0011427F" w:rsidRPr="003048BF" w:rsidRDefault="002B7778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Workshop : </w:t>
            </w:r>
            <w:proofErr w:type="gram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Pre Test</w:t>
            </w:r>
            <w:proofErr w:type="gram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: 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>การทดลองจัดวางผังรีสอร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>์ต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 xml:space="preserve"> (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Sketch Design)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D29AC" w14:textId="47D9057E" w:rsidR="0011427F" w:rsidRPr="003048BF" w:rsidRDefault="0011427F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4AEE8" w14:textId="558E427D" w:rsidR="0011427F" w:rsidRPr="003048BF" w:rsidRDefault="002B7778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>ทดสอบความรู้เบื้องต้น ก่อนทำโครงการ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6EB0D" w14:textId="77777777" w:rsidR="0011427F" w:rsidRPr="003048BF" w:rsidRDefault="0011427F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คณะผู้สอน</w:t>
            </w:r>
            <w:proofErr w:type="spellEnd"/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E2FA5" w14:textId="77777777" w:rsidR="005F059E" w:rsidRPr="003048BF" w:rsidRDefault="005F059E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gram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Pre Test</w:t>
            </w:r>
            <w:proofErr w:type="gram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</w:p>
          <w:p w14:paraId="76A4135B" w14:textId="666ADCEB" w:rsidR="0011427F" w:rsidRPr="003048BF" w:rsidRDefault="0011427F" w:rsidP="00783EF0">
            <w:pPr>
              <w:jc w:val="both"/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</w:pPr>
          </w:p>
        </w:tc>
      </w:tr>
      <w:tr w:rsidR="003048BF" w:rsidRPr="003048BF" w14:paraId="58DAA2A9" w14:textId="77777777" w:rsidTr="00783EF0"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54229" w14:textId="2C03BB22" w:rsidR="00CF3AC6" w:rsidRPr="003048BF" w:rsidRDefault="005F059E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="00955BA1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2.</w:t>
            </w:r>
          </w:p>
          <w:p w14:paraId="39D18AB2" w14:textId="27AE551A" w:rsidR="006C626C" w:rsidRPr="003048BF" w:rsidRDefault="006C626C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อ.14 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มกราคม 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2568</w:t>
            </w:r>
          </w:p>
          <w:p w14:paraId="14680014" w14:textId="5A84F5AB" w:rsidR="00CF3AC6" w:rsidRPr="003048BF" w:rsidRDefault="00CF3AC6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7C94B" w14:textId="77777777" w:rsidR="00CF3AC6" w:rsidRPr="003048BF" w:rsidRDefault="00955BA1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Lecture : </w:t>
            </w:r>
          </w:p>
          <w:p w14:paraId="1AA2D330" w14:textId="77777777" w:rsidR="00CF3AC6" w:rsidRPr="003048BF" w:rsidRDefault="002B7778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hAnsiTheme="minorBidi" w:cstheme="minorBidi"/>
                <w:color w:val="000000" w:themeColor="text1"/>
                <w:sz w:val="28"/>
                <w:szCs w:val="28"/>
                <w:shd w:val="clear" w:color="auto" w:fill="FFFFFF"/>
              </w:rPr>
              <w:t>Resort project proposal</w:t>
            </w:r>
          </w:p>
          <w:p w14:paraId="72BDB7B8" w14:textId="77777777" w:rsidR="002B7778" w:rsidRPr="003048BF" w:rsidRDefault="002B7778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  <w:p w14:paraId="15522DC5" w14:textId="19F0D1C1" w:rsidR="002B7778" w:rsidRPr="003048BF" w:rsidRDefault="002B7778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>ให้โจทย์งานการออกแบบรี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สอร</w:t>
            </w:r>
            <w:proofErr w:type="spellStart"/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์ท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 xml:space="preserve"> และพื้นที่ตั้งโครงการ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2AB39" w14:textId="7B452007" w:rsidR="00CF3AC6" w:rsidRPr="003048BF" w:rsidRDefault="000E54C5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669B7" w14:textId="77777777" w:rsidR="004E686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สอนแบบบรรยายโดยใช้</w:t>
            </w:r>
            <w:proofErr w:type="spellEnd"/>
          </w:p>
          <w:p w14:paraId="0B525CF5" w14:textId="77777777" w:rsidR="004E686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ปัญหานำและตามด้วย</w:t>
            </w:r>
            <w:proofErr w:type="spellEnd"/>
          </w:p>
          <w:p w14:paraId="71C4CB3D" w14:textId="77777777" w:rsidR="004E686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การแก้ปัญหาของการ</w:t>
            </w:r>
            <w:proofErr w:type="spellEnd"/>
          </w:p>
          <w:p w14:paraId="3D5F5637" w14:textId="25B5D1C2" w:rsidR="00CF3AC6" w:rsidRPr="003048BF" w:rsidRDefault="004E6862" w:rsidP="00783EF0">
            <w:pPr>
              <w:jc w:val="both"/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ออกแบบและการพัฒนา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และการฝึกภาคปฏิบัติ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A8E78" w14:textId="77777777" w:rsidR="002B7778" w:rsidRPr="003048BF" w:rsidRDefault="002B7778" w:rsidP="00783EF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Theme="minorBidi" w:eastAsia="Cambria" w:hAnsiTheme="minorBidi" w:cstheme="minorBidi"/>
                <w:color w:val="000000" w:themeColor="text1"/>
                <w:sz w:val="28"/>
                <w:szCs w:val="28"/>
                <w:cs/>
              </w:rPr>
            </w:pPr>
            <w:r w:rsidRPr="003048BF">
              <w:rPr>
                <w:rFonts w:asciiTheme="minorBidi" w:eastAsia="Cambria" w:hAnsiTheme="minorBidi" w:cstheme="minorBidi"/>
                <w:color w:val="000000" w:themeColor="text1"/>
                <w:sz w:val="28"/>
                <w:szCs w:val="28"/>
                <w:cs/>
              </w:rPr>
              <w:t xml:space="preserve">ผศ.สุประดิษฐ์ </w:t>
            </w:r>
            <w:r w:rsidRPr="003048BF">
              <w:rPr>
                <w:rFonts w:asciiTheme="minorBidi" w:eastAsia="Cambria" w:hAnsiTheme="minorBidi" w:cstheme="minorBidi" w:hint="cs"/>
                <w:color w:val="000000" w:themeColor="text1"/>
                <w:sz w:val="28"/>
                <w:szCs w:val="28"/>
                <w:cs/>
              </w:rPr>
              <w:t>จิตรกร</w:t>
            </w:r>
          </w:p>
          <w:p w14:paraId="0D7B51C7" w14:textId="4CF1C8A0" w:rsidR="00CF3AC6" w:rsidRPr="003048BF" w:rsidRDefault="00CF3AC6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1F418" w14:textId="77777777" w:rsidR="004E686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Quiz(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1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) </w:t>
            </w:r>
          </w:p>
          <w:p w14:paraId="4EFCF1F2" w14:textId="2D4F85EF" w:rsidR="00CF3AC6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1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คะแนน</w:t>
            </w:r>
            <w:proofErr w:type="spellEnd"/>
          </w:p>
        </w:tc>
      </w:tr>
      <w:tr w:rsidR="003048BF" w:rsidRPr="003048BF" w14:paraId="59CE75FB" w14:textId="77777777" w:rsidTr="00783EF0">
        <w:tc>
          <w:tcPr>
            <w:tcW w:w="1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F0DC0" w14:textId="77777777" w:rsidR="00CF3AC6" w:rsidRPr="003048BF" w:rsidRDefault="00CF3AC6" w:rsidP="00783EF0">
            <w:pPr>
              <w:widowControl w:val="0"/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B8BC9" w14:textId="608AAB27" w:rsidR="00CF3AC6" w:rsidRPr="003048BF" w:rsidRDefault="00BD0618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Workshop : 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>การจัดทำ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Architectural Programing 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>โครงการประเภทรีสอร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>์ท</w:t>
            </w:r>
            <w:proofErr w:type="spellEnd"/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E746A" w14:textId="363155B9" w:rsidR="00CF3AC6" w:rsidRPr="003048BF" w:rsidRDefault="000E54C5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4DBEA" w14:textId="77777777" w:rsidR="004E686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สนับสนุนให้มีการ</w:t>
            </w:r>
            <w:proofErr w:type="spellEnd"/>
          </w:p>
          <w:p w14:paraId="1EB588B0" w14:textId="77777777" w:rsidR="004E686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ปฏิสัมพันธ์สื่อสารกัน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โดยมีงานมอบหมายให้</w:t>
            </w:r>
            <w:proofErr w:type="spellEnd"/>
          </w:p>
          <w:p w14:paraId="35497D5D" w14:textId="77777777" w:rsidR="004E686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นักศึกษาค้นคว้าก่อนเข้า</w:t>
            </w:r>
            <w:proofErr w:type="spellEnd"/>
          </w:p>
          <w:p w14:paraId="448B0DA3" w14:textId="5F5B1FD1" w:rsidR="00CF3AC6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เรียนภาคปฏิบัติ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70992" w14:textId="77777777" w:rsidR="00CF3AC6" w:rsidRPr="003048BF" w:rsidRDefault="00955BA1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คณะผู้สอน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6FA56" w14:textId="77777777" w:rsidR="00CF3AC6" w:rsidRPr="003048BF" w:rsidRDefault="00CF3AC6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</w:tr>
      <w:tr w:rsidR="003048BF" w:rsidRPr="003048BF" w14:paraId="24061BE4" w14:textId="77777777" w:rsidTr="00783EF0">
        <w:trPr>
          <w:trHeight w:val="260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32AAF" w14:textId="3A7393D3" w:rsidR="006C626C" w:rsidRPr="003048BF" w:rsidRDefault="000E54C5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ศ</w:t>
            </w:r>
            <w:r w:rsidR="006C626C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.17 </w:t>
            </w:r>
            <w:r w:rsidR="006C626C"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มกราคม </w:t>
            </w:r>
            <w:r w:rsidR="006C626C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2568</w:t>
            </w:r>
          </w:p>
          <w:p w14:paraId="6090F5A0" w14:textId="30ED0770" w:rsidR="00CF3AC6" w:rsidRPr="003048BF" w:rsidRDefault="00CF3AC6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6FBEA" w14:textId="77777777" w:rsidR="00CF3AC6" w:rsidRPr="003048BF" w:rsidRDefault="00BD0618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b/>
                <w:bCs/>
                <w:color w:val="000000" w:themeColor="text1"/>
                <w:sz w:val="28"/>
                <w:szCs w:val="28"/>
              </w:rPr>
              <w:t>Present : M 1</w:t>
            </w:r>
          </w:p>
          <w:p w14:paraId="342BD3FE" w14:textId="173E5A0E" w:rsidR="00BD0618" w:rsidRPr="003048BF" w:rsidRDefault="00BD0618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b/>
                <w:bCs/>
                <w:color w:val="000000" w:themeColor="text1"/>
                <w:sz w:val="28"/>
                <w:szCs w:val="28"/>
              </w:rPr>
              <w:t>Resort Project Direction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07B16" w14:textId="77777777" w:rsidR="00CF3AC6" w:rsidRPr="003048BF" w:rsidRDefault="00955BA1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87C8F" w14:textId="77777777" w:rsidR="004E686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สนับสนุนให้มีการ</w:t>
            </w:r>
            <w:proofErr w:type="spellEnd"/>
          </w:p>
          <w:p w14:paraId="6A1F4B65" w14:textId="77777777" w:rsidR="004E686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ปฏิสัมพันธ์สื่อสารกัน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โดยมีงานมอบหมายให้</w:t>
            </w:r>
            <w:proofErr w:type="spellEnd"/>
          </w:p>
          <w:p w14:paraId="4D9C4C8A" w14:textId="77777777" w:rsidR="004E686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นักศึกษาค้นคว้าก่อนเข้า</w:t>
            </w:r>
            <w:proofErr w:type="spellEnd"/>
          </w:p>
          <w:p w14:paraId="462EBD3B" w14:textId="003124BA" w:rsidR="00CF3AC6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เรียนภาคปฏิบัติ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E49CB" w14:textId="77777777" w:rsidR="00CF3AC6" w:rsidRPr="003048BF" w:rsidRDefault="00955BA1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คณะผู้สอน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D41E7" w14:textId="764C7F64" w:rsidR="00BD0618" w:rsidRPr="003048BF" w:rsidRDefault="005F059E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Assignment</w:t>
            </w:r>
            <w:r w:rsidRPr="003048BF">
              <w:rPr>
                <w:rFonts w:asciiTheme="minorBidi" w:eastAsia="Sarabun" w:hAnsiTheme="minorBidi" w:cstheme="minorBidi"/>
                <w:b/>
                <w:bCs/>
                <w:color w:val="000000" w:themeColor="text1"/>
                <w:sz w:val="28"/>
                <w:szCs w:val="28"/>
              </w:rPr>
              <w:t xml:space="preserve"> 01</w:t>
            </w:r>
            <w:r w:rsidR="00BD0618" w:rsidRPr="003048BF">
              <w:rPr>
                <w:rFonts w:asciiTheme="minorBidi" w:eastAsia="Sarabun" w:hAnsiTheme="minorBidi" w:cstheme="minorBidi"/>
                <w:b/>
                <w:bCs/>
                <w:color w:val="000000" w:themeColor="text1"/>
                <w:sz w:val="28"/>
                <w:szCs w:val="28"/>
              </w:rPr>
              <w:t xml:space="preserve"> : M 1</w:t>
            </w:r>
          </w:p>
          <w:p w14:paraId="47019D8E" w14:textId="025567D7" w:rsidR="00CF3AC6" w:rsidRPr="003048BF" w:rsidRDefault="00CF3AC6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</w:tr>
      <w:tr w:rsidR="003048BF" w:rsidRPr="003048BF" w14:paraId="31D0A70A" w14:textId="77777777" w:rsidTr="00783EF0">
        <w:trPr>
          <w:trHeight w:val="1008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8C25D" w14:textId="262ECA0A" w:rsidR="00BD0618" w:rsidRPr="003048BF" w:rsidRDefault="005F059E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="00BD0618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3.</w:t>
            </w:r>
          </w:p>
          <w:p w14:paraId="7A24A838" w14:textId="3BEBDB2C" w:rsidR="00BD0618" w:rsidRPr="003048BF" w:rsidRDefault="00BD0618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อ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.21 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มกราคม 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2568</w:t>
            </w:r>
          </w:p>
          <w:p w14:paraId="62F516AA" w14:textId="14BEE35A" w:rsidR="00BD0618" w:rsidRPr="003048BF" w:rsidRDefault="00BD0618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3B625" w14:textId="77777777" w:rsidR="00BD0618" w:rsidRPr="003048BF" w:rsidRDefault="00BD0618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highlight w:val="white"/>
                <w:cs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>ทัศนศึกษา ดูงานเกี่ยวกับโครงการประเภทรีสอร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>์ท</w:t>
            </w:r>
            <w:proofErr w:type="spellEnd"/>
          </w:p>
          <w:p w14:paraId="3AAB971A" w14:textId="37E26DD7" w:rsidR="00BD0618" w:rsidRPr="003048BF" w:rsidRDefault="00BD0618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D8E1A" w14:textId="64C48292" w:rsidR="00BD0618" w:rsidRPr="003048BF" w:rsidRDefault="00BD0618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  <w:p w14:paraId="63D09423" w14:textId="77E1520F" w:rsidR="00BD0618" w:rsidRPr="003048BF" w:rsidRDefault="00BD0618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9A07F" w14:textId="77777777" w:rsidR="00BD0618" w:rsidRPr="003048BF" w:rsidRDefault="00BD0618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highlight w:val="white"/>
                <w:cs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>เรียนรู้จาก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การ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>ทัศนศึกษา ดูงานเกี่ยวกับโครงการประเภทรีสอร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>์ท</w:t>
            </w:r>
            <w:proofErr w:type="spellEnd"/>
          </w:p>
          <w:p w14:paraId="53CFFECC" w14:textId="29C62EB8" w:rsidR="00BD0618" w:rsidRPr="003048BF" w:rsidRDefault="00BD0618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EAA27" w14:textId="0095B319" w:rsidR="00BD0618" w:rsidRPr="003048BF" w:rsidRDefault="00BD0618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คณะผู้สอน</w:t>
            </w:r>
            <w:proofErr w:type="spellEnd"/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29666" w14:textId="0A0488D9" w:rsidR="00BD0618" w:rsidRPr="003048BF" w:rsidRDefault="00BD0618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</w:tr>
      <w:tr w:rsidR="003048BF" w:rsidRPr="003048BF" w14:paraId="5BE0DB2A" w14:textId="77777777" w:rsidTr="00783EF0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F58F4" w14:textId="478A8449" w:rsidR="000E54C5" w:rsidRPr="003048BF" w:rsidRDefault="000E54C5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lastRenderedPageBreak/>
              <w:t>ศ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.24 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มกราคม 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2568</w:t>
            </w:r>
          </w:p>
          <w:p w14:paraId="1D5C0A24" w14:textId="66592AE4" w:rsidR="00CF3AC6" w:rsidRPr="003048BF" w:rsidRDefault="00CF3AC6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23E1D" w14:textId="2FF39D86" w:rsidR="00CF3AC6" w:rsidRPr="003048BF" w:rsidRDefault="000E54C5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highlight w:val="white"/>
                <w:cs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>ทัศนศึกษา ดูงานเกี่ยวกับโครงการประเภทรีสอร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>์ท</w:t>
            </w:r>
            <w:proofErr w:type="spellEnd"/>
          </w:p>
          <w:p w14:paraId="7125CD20" w14:textId="77777777" w:rsidR="00CF3AC6" w:rsidRPr="003048BF" w:rsidRDefault="00CF3AC6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B48B9" w14:textId="77777777" w:rsidR="00CF3AC6" w:rsidRPr="003048BF" w:rsidRDefault="00955BA1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ED889" w14:textId="19295992" w:rsidR="00BD0618" w:rsidRPr="003048BF" w:rsidRDefault="000E54C5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highlight w:val="white"/>
                <w:cs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>เรียนรู้จาก</w:t>
            </w:r>
            <w:r w:rsidR="00BD0618"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การ</w:t>
            </w:r>
            <w:r w:rsidR="00BD0618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>ทัศนศึกษา ดูงานเกี่ยวกับโครงการประเภทรีสอร</w:t>
            </w:r>
            <w:proofErr w:type="spellStart"/>
            <w:r w:rsidR="00BD0618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>์ท</w:t>
            </w:r>
            <w:proofErr w:type="spellEnd"/>
          </w:p>
          <w:p w14:paraId="4761C40A" w14:textId="1BB5D557" w:rsidR="00CF3AC6" w:rsidRPr="003048BF" w:rsidRDefault="00CF3AC6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A7D84" w14:textId="77777777" w:rsidR="00CF3AC6" w:rsidRPr="003048BF" w:rsidRDefault="00955BA1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คณะผู้สอน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DE82E" w14:textId="77777777" w:rsidR="00CF3AC6" w:rsidRPr="003048BF" w:rsidRDefault="00CF3AC6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</w:tr>
      <w:tr w:rsidR="003048BF" w:rsidRPr="003048BF" w14:paraId="39C595BD" w14:textId="77777777" w:rsidTr="00783EF0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4CBC6" w14:textId="6C09AE6F" w:rsidR="004235AA" w:rsidRPr="003048BF" w:rsidRDefault="005F059E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="004235AA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4.</w:t>
            </w:r>
          </w:p>
          <w:p w14:paraId="04CFAD8E" w14:textId="166D02DA" w:rsidR="000E54C5" w:rsidRPr="003048BF" w:rsidRDefault="000E54C5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อ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.28 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มกราคม 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2568</w:t>
            </w:r>
          </w:p>
          <w:p w14:paraId="564A4BE3" w14:textId="4C69758E" w:rsidR="004235AA" w:rsidRPr="003048BF" w:rsidRDefault="004235AA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A6113" w14:textId="77777777" w:rsidR="004235AA" w:rsidRPr="003048BF" w:rsidRDefault="004235AA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Lecture: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 xml:space="preserve"> </w:t>
            </w:r>
          </w:p>
          <w:p w14:paraId="43546632" w14:textId="77777777" w:rsidR="005F059E" w:rsidRPr="003048BF" w:rsidRDefault="0007173C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-</w:t>
            </w:r>
            <w:r w:rsidR="00BD0618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 xml:space="preserve">การจัด </w:t>
            </w:r>
            <w:proofErr w:type="spellStart"/>
            <w:r w:rsidR="00BD0618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Zonning</w:t>
            </w:r>
            <w:proofErr w:type="spellEnd"/>
            <w:r w:rsidR="00BD0618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&amp; Layout </w:t>
            </w:r>
            <w:r w:rsidR="00BD0618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>โครงการประเภท</w:t>
            </w:r>
          </w:p>
          <w:p w14:paraId="1F4C3459" w14:textId="3465E023" w:rsidR="004235AA" w:rsidRPr="003048BF" w:rsidRDefault="00BD0618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>รีสอร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>์ท</w:t>
            </w:r>
            <w:proofErr w:type="spellEnd"/>
          </w:p>
          <w:p w14:paraId="735DC24A" w14:textId="77777777" w:rsidR="0007173C" w:rsidRPr="003048BF" w:rsidRDefault="0007173C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  <w:p w14:paraId="2F0B3EB6" w14:textId="4E8494AE" w:rsidR="0007173C" w:rsidRPr="003048BF" w:rsidRDefault="0007173C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-Feasibility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1A2A8" w14:textId="43DD28BE" w:rsidR="004235AA" w:rsidRPr="003048BF" w:rsidRDefault="0024715C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1</w:t>
            </w:r>
          </w:p>
          <w:p w14:paraId="6B79FF5D" w14:textId="77777777" w:rsidR="004235AA" w:rsidRPr="003048BF" w:rsidRDefault="004235AA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  <w:p w14:paraId="4246880C" w14:textId="77777777" w:rsidR="004235AA" w:rsidRPr="003048BF" w:rsidRDefault="004235AA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  <w:p w14:paraId="26DE188A" w14:textId="77777777" w:rsidR="004235AA" w:rsidRPr="003048BF" w:rsidRDefault="004235AA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  <w:p w14:paraId="31603A5A" w14:textId="77777777" w:rsidR="004235AA" w:rsidRPr="003048BF" w:rsidRDefault="004235AA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  <w:p w14:paraId="53AB6ED4" w14:textId="03247368" w:rsidR="004235AA" w:rsidRPr="003048BF" w:rsidRDefault="004235AA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CFA25" w14:textId="77777777" w:rsidR="004E686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สอนแบบบรรยายโดยใช้</w:t>
            </w:r>
            <w:proofErr w:type="spellEnd"/>
          </w:p>
          <w:p w14:paraId="5D952599" w14:textId="77777777" w:rsidR="004E686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ปัญหานำและตามด้วย</w:t>
            </w:r>
            <w:proofErr w:type="spellEnd"/>
          </w:p>
          <w:p w14:paraId="3DD03559" w14:textId="77777777" w:rsidR="004E686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การแก้ปัญหาของการ</w:t>
            </w:r>
            <w:proofErr w:type="spellEnd"/>
          </w:p>
          <w:p w14:paraId="72C79693" w14:textId="779B7E35" w:rsidR="004235AA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ออกแบบและการพัฒนา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และการฝึกภาคปฏิบัติ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269F63" w14:textId="4F11A75F" w:rsidR="004235AA" w:rsidRPr="003048BF" w:rsidRDefault="00BD0618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Cambria" w:hAnsiTheme="minorBidi" w:cstheme="minorBidi"/>
                <w:color w:val="000000" w:themeColor="text1"/>
                <w:sz w:val="28"/>
                <w:szCs w:val="28"/>
              </w:rPr>
              <w:t>ผศ.สมสฤทธิ์</w:t>
            </w:r>
            <w:proofErr w:type="spellEnd"/>
            <w:r w:rsidRPr="003048BF">
              <w:rPr>
                <w:rFonts w:asciiTheme="minorBidi" w:eastAsia="Cambria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Cambria" w:hAnsiTheme="minorBidi" w:cstheme="minorBidi"/>
                <w:color w:val="000000" w:themeColor="text1"/>
                <w:sz w:val="28"/>
                <w:szCs w:val="28"/>
              </w:rPr>
              <w:t>ตาณพันธ์</w:t>
            </w:r>
            <w:proofErr w:type="spellEnd"/>
            <w:r w:rsidR="004235AA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D507D" w14:textId="77777777" w:rsidR="004235AA" w:rsidRPr="003048BF" w:rsidRDefault="004235AA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Quiz(3) 1 คะแนน</w:t>
            </w:r>
          </w:p>
        </w:tc>
      </w:tr>
      <w:tr w:rsidR="003048BF" w:rsidRPr="003048BF" w14:paraId="7AE1C40B" w14:textId="77777777" w:rsidTr="00783EF0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D0E21" w14:textId="16982189" w:rsidR="00DB1FD8" w:rsidRPr="003048BF" w:rsidRDefault="00DB1FD8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920EF" w14:textId="58ABC313" w:rsidR="00DB1FD8" w:rsidRPr="003048BF" w:rsidRDefault="00DB1FD8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Workshop: </w:t>
            </w:r>
          </w:p>
          <w:p w14:paraId="30C3F7A2" w14:textId="72F117A0" w:rsidR="00DB1FD8" w:rsidRPr="003048BF" w:rsidRDefault="0007173C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 xml:space="preserve">การจัด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Zonning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&amp; Layout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FCE0D" w14:textId="4ACBAE7A" w:rsidR="00DB1FD8" w:rsidRPr="003048BF" w:rsidRDefault="000E54C5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492A3" w14:textId="77777777" w:rsidR="004E686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สนับสนุนให้มีการ</w:t>
            </w:r>
            <w:proofErr w:type="spellEnd"/>
          </w:p>
          <w:p w14:paraId="09BA41EC" w14:textId="77777777" w:rsidR="004E686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ปฏิสัมพันธ์สื่อสารกัน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โดยมีงานมอบหมายให้</w:t>
            </w:r>
            <w:proofErr w:type="spellEnd"/>
          </w:p>
          <w:p w14:paraId="497FB1E2" w14:textId="77777777" w:rsidR="004E686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นักศึกษาค้นคว้าก่อนเข้า</w:t>
            </w:r>
            <w:proofErr w:type="spellEnd"/>
          </w:p>
          <w:p w14:paraId="3890BE83" w14:textId="42D7F8F4" w:rsidR="00DB1FD8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เรียนภาคปฏิบัติ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96FBF" w14:textId="34987371" w:rsidR="00DB1FD8" w:rsidRPr="003048BF" w:rsidRDefault="00DB1FD8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คณะผู้สอน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0C927" w14:textId="77777777" w:rsidR="00DB1FD8" w:rsidRPr="003048BF" w:rsidRDefault="00DB1FD8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</w:tr>
      <w:tr w:rsidR="003048BF" w:rsidRPr="003048BF" w14:paraId="5129F16C" w14:textId="77777777" w:rsidTr="00783EF0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F8F4A" w14:textId="77777777" w:rsidR="008F02C3" w:rsidRPr="003048BF" w:rsidRDefault="00DB1FD8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ศ.</w:t>
            </w:r>
          </w:p>
          <w:p w14:paraId="4DCA00CF" w14:textId="606E3992" w:rsidR="000E54C5" w:rsidRPr="003048BF" w:rsidRDefault="00DB1FD8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r w:rsidR="000E54C5"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ศ</w:t>
            </w:r>
            <w:r w:rsidR="000E54C5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.31 </w:t>
            </w:r>
            <w:r w:rsidR="000E54C5"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มกราคม </w:t>
            </w:r>
            <w:r w:rsidR="000E54C5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2568</w:t>
            </w:r>
          </w:p>
          <w:p w14:paraId="7CD3ECC1" w14:textId="598DE93A" w:rsidR="00DB1FD8" w:rsidRPr="003048BF" w:rsidRDefault="00DB1FD8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6FB60" w14:textId="7107A60F" w:rsidR="0007173C" w:rsidRPr="003048BF" w:rsidRDefault="0007173C" w:rsidP="00783EF0">
            <w:pPr>
              <w:rPr>
                <w:rFonts w:asciiTheme="minorBidi" w:eastAsia="Sarabun" w:hAnsiTheme="minorBidi" w:cstheme="minorBidi"/>
                <w:b/>
                <w:bCs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b/>
                <w:bCs/>
                <w:color w:val="000000" w:themeColor="text1"/>
                <w:sz w:val="28"/>
                <w:szCs w:val="28"/>
              </w:rPr>
              <w:t>Present : M 2</w:t>
            </w:r>
          </w:p>
          <w:p w14:paraId="6D26C4A0" w14:textId="6ECCF8DD" w:rsidR="0007173C" w:rsidRPr="003048BF" w:rsidRDefault="0007173C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b/>
                <w:bCs/>
                <w:color w:val="000000" w:themeColor="text1"/>
                <w:sz w:val="28"/>
                <w:szCs w:val="28"/>
              </w:rPr>
              <w:t>Resort Project Proposal</w:t>
            </w:r>
          </w:p>
          <w:p w14:paraId="3C1ED2A4" w14:textId="77777777" w:rsidR="00DB1FD8" w:rsidRPr="003048BF" w:rsidRDefault="00DB1FD8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3B77F" w14:textId="77777777" w:rsidR="00DB1FD8" w:rsidRPr="003048BF" w:rsidRDefault="00DB1FD8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E32C97" w14:textId="77777777" w:rsidR="004E686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สนับสนุนให้มีการ</w:t>
            </w:r>
            <w:proofErr w:type="spellEnd"/>
          </w:p>
          <w:p w14:paraId="37327BF1" w14:textId="77777777" w:rsidR="004E686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ปฏิสัมพันธ์สื่อสารกัน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โดยมีงานมอบหมายให้</w:t>
            </w:r>
            <w:proofErr w:type="spellEnd"/>
          </w:p>
          <w:p w14:paraId="26C99349" w14:textId="77777777" w:rsidR="004E686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นักศึกษาค้นคว้าก่อนเข้า</w:t>
            </w:r>
            <w:proofErr w:type="spellEnd"/>
          </w:p>
          <w:p w14:paraId="2923356A" w14:textId="1E241CFB" w:rsidR="00DB1FD8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เรียนภาคปฏิบัติ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4F8C7" w14:textId="77777777" w:rsidR="00DB1FD8" w:rsidRPr="003048BF" w:rsidRDefault="00DB1FD8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คณะผู้สอน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8B8E5" w14:textId="6510C985" w:rsidR="00DB1FD8" w:rsidRPr="003048BF" w:rsidRDefault="005F059E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Assignment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r w:rsidR="00DB1FD8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02 </w:t>
            </w:r>
            <w:proofErr w:type="spellStart"/>
            <w:r w:rsidR="00DB1FD8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คะแนน</w:t>
            </w:r>
            <w:proofErr w:type="spellEnd"/>
            <w:r w:rsidR="00DB1FD8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10 </w:t>
            </w:r>
          </w:p>
        </w:tc>
      </w:tr>
      <w:tr w:rsidR="003048BF" w:rsidRPr="003048BF" w14:paraId="6EA943D8" w14:textId="77777777" w:rsidTr="00783EF0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F99F8" w14:textId="4A75B922" w:rsidR="00DB1FD8" w:rsidRPr="003048BF" w:rsidRDefault="005F059E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="00DB1FD8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5.</w:t>
            </w:r>
          </w:p>
          <w:p w14:paraId="4462A1D9" w14:textId="40D2B0A8" w:rsidR="00DB1FD8" w:rsidRPr="003048BF" w:rsidRDefault="00DB1FD8" w:rsidP="00783EF0">
            <w:pPr>
              <w:jc w:val="both"/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อ</w:t>
            </w:r>
            <w:r w:rsidR="005121DA"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.</w:t>
            </w:r>
            <w:r w:rsidR="005F059E"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4 </w:t>
            </w:r>
            <w:r w:rsidR="005E2828"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ก</w:t>
            </w:r>
            <w:r w:rsidR="005F059E"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ุมภาพันธ์ 2568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DEC0F" w14:textId="77777777" w:rsidR="005F059E" w:rsidRPr="003048BF" w:rsidRDefault="005F059E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Lecture: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 xml:space="preserve"> </w:t>
            </w:r>
          </w:p>
          <w:p w14:paraId="5FF05F46" w14:textId="14CC5591" w:rsidR="005F059E" w:rsidRPr="003048BF" w:rsidRDefault="005F059E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aesthetic / design principles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>โครงการประเภทรีสอร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>์ท</w:t>
            </w:r>
            <w:proofErr w:type="spellEnd"/>
          </w:p>
          <w:p w14:paraId="5A334C84" w14:textId="2383DD45" w:rsidR="00DB1FD8" w:rsidRPr="003048BF" w:rsidRDefault="00DB1FD8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  <w:p w14:paraId="5DEE2822" w14:textId="6538D50D" w:rsidR="00DB1FD8" w:rsidRPr="003048BF" w:rsidRDefault="00DB1FD8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1F5F3" w14:textId="4F36F6EC" w:rsidR="00DB1FD8" w:rsidRPr="003048BF" w:rsidRDefault="008C0141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CC5BC" w14:textId="77777777" w:rsidR="004E686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สอนแบบบรรยายโดยใช้</w:t>
            </w:r>
            <w:proofErr w:type="spellEnd"/>
          </w:p>
          <w:p w14:paraId="1CAA895A" w14:textId="77777777" w:rsidR="004E686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ปัญหานำและตามด้วย</w:t>
            </w:r>
            <w:proofErr w:type="spellEnd"/>
          </w:p>
          <w:p w14:paraId="5564032F" w14:textId="77777777" w:rsidR="004E686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การแก้ปัญหาของการ</w:t>
            </w:r>
            <w:proofErr w:type="spellEnd"/>
          </w:p>
          <w:p w14:paraId="60054198" w14:textId="78DAF278" w:rsidR="00DB1FD8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ออกแบบและการพัฒนา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และการฝึกภาคปฏิบัติ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38692" w14:textId="45730CD0" w:rsidR="00DB1FD8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ผศ.สุดจิต</w:t>
            </w:r>
            <w:r w:rsidR="00DB1FD8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54732" w14:textId="77777777" w:rsidR="004E6862" w:rsidRPr="003048BF" w:rsidRDefault="00DB1FD8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Quiz(4) </w:t>
            </w:r>
          </w:p>
          <w:p w14:paraId="18FE4BA9" w14:textId="69BF6EA9" w:rsidR="00DB1FD8" w:rsidRPr="003048BF" w:rsidRDefault="00DB1FD8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1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คะแนน</w:t>
            </w:r>
            <w:proofErr w:type="spellEnd"/>
          </w:p>
        </w:tc>
      </w:tr>
      <w:tr w:rsidR="003048BF" w:rsidRPr="003048BF" w14:paraId="7EAC9A19" w14:textId="77777777" w:rsidTr="00783EF0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3A28AB" w14:textId="77777777" w:rsidR="00F63A42" w:rsidRPr="003048BF" w:rsidRDefault="00F63A42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37F8E0" w14:textId="77777777" w:rsidR="00F63A42" w:rsidRPr="003048BF" w:rsidRDefault="00F63A42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Research / Workshop</w:t>
            </w:r>
          </w:p>
          <w:p w14:paraId="6C03DE85" w14:textId="2E22582C" w:rsidR="00F63A42" w:rsidRPr="003048BF" w:rsidRDefault="00F63A42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บูราการโครงสร้างและงานระบบในโครงการ </w:t>
            </w:r>
          </w:p>
          <w:p w14:paraId="6B7C7D4A" w14:textId="77777777" w:rsidR="00F63A42" w:rsidRPr="003048BF" w:rsidRDefault="00F63A42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  <w:p w14:paraId="2A36EDA8" w14:textId="77777777" w:rsidR="00F63A42" w:rsidRPr="003048BF" w:rsidRDefault="00F63A42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80F17" w14:textId="0AAB9055" w:rsidR="00F63A42" w:rsidRPr="003048BF" w:rsidRDefault="00F63A42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11F8A" w14:textId="77777777" w:rsidR="004E686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สนับสนุนให้มีการ</w:t>
            </w:r>
            <w:proofErr w:type="spellEnd"/>
          </w:p>
          <w:p w14:paraId="13D3CE59" w14:textId="77777777" w:rsidR="004E686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ปฏิสัมพันธ์สื่อสารกัน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โดยมีงานมอบหมายให้</w:t>
            </w:r>
            <w:proofErr w:type="spellEnd"/>
          </w:p>
          <w:p w14:paraId="3F9FDE4F" w14:textId="77777777" w:rsidR="004E686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นักศึกษาค้นคว้าก่อนเข้า</w:t>
            </w:r>
            <w:proofErr w:type="spellEnd"/>
          </w:p>
          <w:p w14:paraId="1F779CA8" w14:textId="73205C74" w:rsidR="00F63A4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เรียนภาคปฏิบัติ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18E74" w14:textId="13582D1A" w:rsidR="00F63A42" w:rsidRPr="003048BF" w:rsidRDefault="004E6862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คณะผู้สอน</w:t>
            </w:r>
            <w:proofErr w:type="spellEnd"/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2E588" w14:textId="77777777" w:rsidR="00F63A42" w:rsidRPr="003048BF" w:rsidRDefault="00F63A4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</w:tr>
      <w:tr w:rsidR="003048BF" w:rsidRPr="003048BF" w14:paraId="56A9A430" w14:textId="77777777" w:rsidTr="00783EF0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CB12C" w14:textId="40E325D5" w:rsidR="00F63A42" w:rsidRPr="003048BF" w:rsidRDefault="00F63A4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ศ.</w:t>
            </w:r>
            <w:r w:rsidR="005F059E"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7</w:t>
            </w:r>
            <w:r w:rsidR="005F059E"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 กุมภาพันธ์ 2568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6621A" w14:textId="77777777" w:rsidR="004E6862" w:rsidRPr="003048BF" w:rsidRDefault="004E6862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Research / Workshop</w:t>
            </w:r>
          </w:p>
          <w:p w14:paraId="06CE46DB" w14:textId="77777777" w:rsidR="004E6862" w:rsidRPr="003048BF" w:rsidRDefault="004E6862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บู</w:t>
            </w:r>
            <w:proofErr w:type="spellEnd"/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ราการโครงสร้างและงานระบบในโครงการ </w:t>
            </w:r>
          </w:p>
          <w:p w14:paraId="6FD53B6D" w14:textId="195E94E8" w:rsidR="00F63A42" w:rsidRPr="003048BF" w:rsidRDefault="00F63A42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5A58E" w14:textId="77777777" w:rsidR="00F63A42" w:rsidRPr="003048BF" w:rsidRDefault="00F63A42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FC349" w14:textId="77777777" w:rsidR="004E686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สนับสนุนให้มีการ</w:t>
            </w:r>
            <w:proofErr w:type="spellEnd"/>
          </w:p>
          <w:p w14:paraId="2E73A7CE" w14:textId="77777777" w:rsidR="004E686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ปฏิสัมพันธ์สื่อสารกัน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โดยมีงานมอบหมายให้</w:t>
            </w:r>
            <w:proofErr w:type="spellEnd"/>
          </w:p>
          <w:p w14:paraId="25F94CF9" w14:textId="77777777" w:rsidR="004E686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นักศึกษาค้นคว้าก่อนเข้า</w:t>
            </w:r>
            <w:proofErr w:type="spellEnd"/>
          </w:p>
          <w:p w14:paraId="0ABD1414" w14:textId="680ABCB4" w:rsidR="00F63A4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เรียนภาคปฏิบัติ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7EE6D" w14:textId="77777777" w:rsidR="00F63A42" w:rsidRPr="003048BF" w:rsidRDefault="00F63A4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คณะผู้สอน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2970D" w14:textId="77777777" w:rsidR="00F63A42" w:rsidRPr="003048BF" w:rsidRDefault="00F63A4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</w:tr>
      <w:tr w:rsidR="003048BF" w:rsidRPr="003048BF" w14:paraId="601D625A" w14:textId="77777777" w:rsidTr="00783EF0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CB6CE" w14:textId="625D900E" w:rsidR="00F35282" w:rsidRPr="003048BF" w:rsidRDefault="005F059E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lastRenderedPageBreak/>
              <w:t xml:space="preserve">สัปดาห์ที่ </w:t>
            </w:r>
            <w:r w:rsidR="00F35282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6.</w:t>
            </w:r>
          </w:p>
          <w:p w14:paraId="13CDCFDC" w14:textId="38BF7773" w:rsidR="00F35282" w:rsidRPr="003048BF" w:rsidRDefault="005F059E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อ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.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11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 กุมภาพันธ์ 2568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BE849" w14:textId="77777777" w:rsidR="00F35282" w:rsidRPr="003048BF" w:rsidRDefault="00F35282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lectures:อธิบายกระบวนการและเกณฑ์การตรวจแบบ</w:t>
            </w:r>
            <w:proofErr w:type="spellEnd"/>
          </w:p>
          <w:p w14:paraId="32FB2FA8" w14:textId="77777777" w:rsidR="00F35282" w:rsidRPr="003048BF" w:rsidRDefault="00F35282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  <w:p w14:paraId="25B39E5C" w14:textId="77777777" w:rsidR="00F35282" w:rsidRPr="003048BF" w:rsidRDefault="00F35282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EF6AD" w14:textId="77777777" w:rsidR="00F35282" w:rsidRPr="003048BF" w:rsidRDefault="00F35282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1</w:t>
            </w:r>
          </w:p>
          <w:p w14:paraId="7CDA4115" w14:textId="77777777" w:rsidR="00F35282" w:rsidRPr="003048BF" w:rsidRDefault="00F35282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  <w:p w14:paraId="5BFFB498" w14:textId="77777777" w:rsidR="00F35282" w:rsidRPr="003048BF" w:rsidRDefault="00F35282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  <w:p w14:paraId="7BC00FB2" w14:textId="77777777" w:rsidR="00F35282" w:rsidRPr="003048BF" w:rsidRDefault="00F35282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  <w:p w14:paraId="12270FC3" w14:textId="77777777" w:rsidR="00F35282" w:rsidRPr="003048BF" w:rsidRDefault="00F35282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  <w:p w14:paraId="7F94551F" w14:textId="77777777" w:rsidR="00F35282" w:rsidRPr="003048BF" w:rsidRDefault="00F35282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  <w:p w14:paraId="789289AF" w14:textId="6716B1A9" w:rsidR="00F35282" w:rsidRPr="003048BF" w:rsidRDefault="00F35282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A9A3B" w14:textId="77777777" w:rsidR="004E686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สอนแบบบรรยายโดยใช้</w:t>
            </w:r>
            <w:proofErr w:type="spellEnd"/>
          </w:p>
          <w:p w14:paraId="0CCB865B" w14:textId="77777777" w:rsidR="004E686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ปัญหานำและตามด้วย</w:t>
            </w:r>
            <w:proofErr w:type="spellEnd"/>
          </w:p>
          <w:p w14:paraId="76EDF805" w14:textId="77777777" w:rsidR="004E6862" w:rsidRPr="003048BF" w:rsidRDefault="004E686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การแก้ปัญหาของการ</w:t>
            </w:r>
            <w:proofErr w:type="spellEnd"/>
          </w:p>
          <w:p w14:paraId="28B8EF58" w14:textId="2250C30A" w:rsidR="00F35282" w:rsidRPr="003048BF" w:rsidRDefault="004E6862" w:rsidP="00783EF0">
            <w:pPr>
              <w:tabs>
                <w:tab w:val="left" w:pos="360"/>
              </w:tabs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ออกแบบและการพัฒนา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และการฝึกภาคปฏิบัติ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02C84" w14:textId="7A185138" w:rsidR="00F35282" w:rsidRPr="003048BF" w:rsidRDefault="00F3528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ผศ.สุดจิต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69CE7" w14:textId="79097F5B" w:rsidR="00F35282" w:rsidRPr="003048BF" w:rsidRDefault="00F3528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Quiz(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5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) 1 คะแนน</w:t>
            </w:r>
          </w:p>
          <w:p w14:paraId="41B88D9C" w14:textId="77777777" w:rsidR="00F35282" w:rsidRPr="003048BF" w:rsidRDefault="00F3528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</w:tr>
      <w:tr w:rsidR="003048BF" w:rsidRPr="003048BF" w14:paraId="0CCF37A8" w14:textId="77777777" w:rsidTr="00783EF0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6B02E" w14:textId="77777777" w:rsidR="00F35282" w:rsidRPr="003048BF" w:rsidRDefault="00F35282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6AD45" w14:textId="77777777" w:rsidR="004E6862" w:rsidRPr="003048BF" w:rsidRDefault="004E6862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Research / Workshop</w:t>
            </w:r>
          </w:p>
          <w:p w14:paraId="5431F1DA" w14:textId="77777777" w:rsidR="004E6862" w:rsidRPr="003048BF" w:rsidRDefault="004E6862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บู</w:t>
            </w:r>
            <w:proofErr w:type="spellEnd"/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ราการโครงสร้างและงานระบบในโครงการ </w:t>
            </w:r>
          </w:p>
          <w:p w14:paraId="055191A2" w14:textId="77777777" w:rsidR="00F35282" w:rsidRPr="003048BF" w:rsidRDefault="00F35282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C9AD1" w14:textId="6CAA89F7" w:rsidR="00F35282" w:rsidRPr="003048BF" w:rsidRDefault="00F35282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B5432" w14:textId="77777777" w:rsidR="00D47A1F" w:rsidRPr="003048BF" w:rsidRDefault="00D47A1F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สนับสนุนให้มีการ</w:t>
            </w:r>
            <w:proofErr w:type="spellEnd"/>
          </w:p>
          <w:p w14:paraId="68A9E478" w14:textId="77777777" w:rsidR="00D47A1F" w:rsidRPr="003048BF" w:rsidRDefault="00D47A1F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ปฏิสัมพันธ์สื่อสารกัน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โดยมีงานมอบหมายให้</w:t>
            </w:r>
            <w:proofErr w:type="spellEnd"/>
          </w:p>
          <w:p w14:paraId="58AEB56C" w14:textId="77777777" w:rsidR="00D47A1F" w:rsidRPr="003048BF" w:rsidRDefault="00D47A1F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นักศึกษาค้นคว้าก่อนเข้า</w:t>
            </w:r>
            <w:proofErr w:type="spellEnd"/>
          </w:p>
          <w:p w14:paraId="06DC08CA" w14:textId="4172C44E" w:rsidR="00F35282" w:rsidRPr="003048BF" w:rsidRDefault="00D47A1F" w:rsidP="00783EF0">
            <w:pPr>
              <w:tabs>
                <w:tab w:val="left" w:pos="360"/>
              </w:tabs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เรียนภาคปฏิบัติ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9DE16" w14:textId="38C707CD" w:rsidR="00F35282" w:rsidRPr="003048BF" w:rsidRDefault="004E6862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คณะผู้สอน</w:t>
            </w:r>
            <w:proofErr w:type="spellEnd"/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9CE61" w14:textId="77777777" w:rsidR="00F35282" w:rsidRPr="003048BF" w:rsidRDefault="00F3528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</w:tr>
      <w:tr w:rsidR="003048BF" w:rsidRPr="003048BF" w14:paraId="71238DBB" w14:textId="77777777" w:rsidTr="00783EF0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C3CC5" w14:textId="4D7D7062" w:rsidR="00F35282" w:rsidRPr="003048BF" w:rsidRDefault="005F059E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ศ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.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1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4 กุมภาพันธ์ 2568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82478" w14:textId="77777777" w:rsidR="004E6862" w:rsidRPr="003048BF" w:rsidRDefault="004E6862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Research / Workshop</w:t>
            </w:r>
          </w:p>
          <w:p w14:paraId="083BD522" w14:textId="77777777" w:rsidR="004E6862" w:rsidRPr="003048BF" w:rsidRDefault="004E6862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บู</w:t>
            </w:r>
            <w:proofErr w:type="spellEnd"/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ราการโครงสร้างและงานระบบในโครงการ </w:t>
            </w:r>
          </w:p>
          <w:p w14:paraId="7DD8AA25" w14:textId="77777777" w:rsidR="00F35282" w:rsidRPr="003048BF" w:rsidRDefault="00F35282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43FB4" w14:textId="77777777" w:rsidR="00F35282" w:rsidRPr="003048BF" w:rsidRDefault="00F35282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46335" w14:textId="77777777" w:rsidR="00D47A1F" w:rsidRPr="003048BF" w:rsidRDefault="00D47A1F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สนับสนุนให้มีการ</w:t>
            </w:r>
            <w:proofErr w:type="spellEnd"/>
          </w:p>
          <w:p w14:paraId="3EFEE65C" w14:textId="77777777" w:rsidR="00D47A1F" w:rsidRPr="003048BF" w:rsidRDefault="00D47A1F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ปฏิสัมพันธ์สื่อสารกัน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โดยมีงานมอบหมายให้</w:t>
            </w:r>
            <w:proofErr w:type="spellEnd"/>
          </w:p>
          <w:p w14:paraId="53D825DF" w14:textId="77777777" w:rsidR="00D47A1F" w:rsidRPr="003048BF" w:rsidRDefault="00D47A1F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นักศึกษาค้นคว้าก่อนเข้า</w:t>
            </w:r>
            <w:proofErr w:type="spellEnd"/>
          </w:p>
          <w:p w14:paraId="4A0CDCBE" w14:textId="2631BCAC" w:rsidR="00F35282" w:rsidRPr="003048BF" w:rsidRDefault="00D47A1F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เรียนภาคปฏิบัติ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7D44B4" w14:textId="77777777" w:rsidR="00F35282" w:rsidRPr="003048BF" w:rsidRDefault="00F3528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คณะผู้สอน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B54DE" w14:textId="77777777" w:rsidR="00F35282" w:rsidRPr="003048BF" w:rsidRDefault="00F3528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</w:tr>
      <w:tr w:rsidR="003048BF" w:rsidRPr="003048BF" w14:paraId="211C3E3B" w14:textId="77777777" w:rsidTr="00783EF0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12AE7" w14:textId="3A6C5AC1" w:rsidR="00F35282" w:rsidRPr="003048BF" w:rsidRDefault="005F059E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="00F35282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7.</w:t>
            </w:r>
          </w:p>
          <w:p w14:paraId="1A4827D3" w14:textId="0DD912BE" w:rsidR="00F35282" w:rsidRPr="003048BF" w:rsidRDefault="005F059E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อ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.1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8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 กุมภาพันธ์ 2568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BD16B" w14:textId="230D22EA" w:rsidR="00D47A1F" w:rsidRPr="003048BF" w:rsidRDefault="00D47A1F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Lecture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/ Workshop</w:t>
            </w:r>
          </w:p>
          <w:p w14:paraId="1DCDB051" w14:textId="77777777" w:rsidR="00D47A1F" w:rsidRPr="003048BF" w:rsidRDefault="00D47A1F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บู</w:t>
            </w:r>
            <w:proofErr w:type="spellEnd"/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ราการโครงสร้างและงานระบบในโครงการ </w:t>
            </w:r>
          </w:p>
          <w:p w14:paraId="0FBDB33E" w14:textId="77777777" w:rsidR="00F35282" w:rsidRPr="003048BF" w:rsidRDefault="00F35282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2133B" w14:textId="3850B096" w:rsidR="00F35282" w:rsidRPr="003048BF" w:rsidRDefault="00D47A1F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BEB17" w14:textId="77777777" w:rsidR="00D47A1F" w:rsidRPr="003048BF" w:rsidRDefault="00D47A1F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สนับสนุนให้มีการ</w:t>
            </w:r>
            <w:proofErr w:type="spellEnd"/>
          </w:p>
          <w:p w14:paraId="32069B50" w14:textId="77777777" w:rsidR="00D47A1F" w:rsidRPr="003048BF" w:rsidRDefault="00D47A1F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ปฏิสัมพันธ์สื่อสารกัน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โดยมีงานมอบหมายให้</w:t>
            </w:r>
            <w:proofErr w:type="spellEnd"/>
          </w:p>
          <w:p w14:paraId="42810A41" w14:textId="77777777" w:rsidR="00D47A1F" w:rsidRPr="003048BF" w:rsidRDefault="00D47A1F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นักศึกษาค้นคว้าก่อนเข้า</w:t>
            </w:r>
            <w:proofErr w:type="spellEnd"/>
          </w:p>
          <w:p w14:paraId="2DF8CA1A" w14:textId="6B73304F" w:rsidR="00F35282" w:rsidRPr="003048BF" w:rsidRDefault="00D47A1F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เรียนภาคปฏิบัติ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E111A" w14:textId="77777777" w:rsidR="00F35282" w:rsidRPr="003048BF" w:rsidRDefault="00F35282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คณะผู้สอน</w:t>
            </w:r>
          </w:p>
          <w:p w14:paraId="6592DB20" w14:textId="77777777" w:rsidR="00F35282" w:rsidRPr="003048BF" w:rsidRDefault="00F3528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D3BCE" w14:textId="77777777" w:rsidR="00F35282" w:rsidRPr="003048BF" w:rsidRDefault="00F3528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</w:tr>
      <w:tr w:rsidR="003048BF" w:rsidRPr="003048BF" w14:paraId="72861344" w14:textId="77777777" w:rsidTr="00783EF0">
        <w:trPr>
          <w:trHeight w:val="1781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7EDCC" w14:textId="68B4430B" w:rsidR="00F35282" w:rsidRPr="003048BF" w:rsidRDefault="005F059E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ศ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.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21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 กุมภาพันธ์ 2568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A7703" w14:textId="77777777" w:rsidR="00F35282" w:rsidRPr="003048BF" w:rsidRDefault="00F35282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นำเสนองาน </w:t>
            </w:r>
          </w:p>
          <w:p w14:paraId="36626701" w14:textId="18350F32" w:rsidR="00F35282" w:rsidRPr="003048BF" w:rsidRDefault="00F35282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ขั้นสุดท้าย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กับ 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steak holder</w:t>
            </w:r>
            <w:r w:rsidR="005F059E"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5F059E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(M3 M4)</w:t>
            </w:r>
          </w:p>
          <w:p w14:paraId="781666A1" w14:textId="77777777" w:rsidR="00F35282" w:rsidRPr="003048BF" w:rsidRDefault="00F35282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C2374" w14:textId="77777777" w:rsidR="00F35282" w:rsidRPr="003048BF" w:rsidRDefault="00F35282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13A35" w14:textId="77777777" w:rsidR="00D47A1F" w:rsidRPr="003048BF" w:rsidRDefault="00D47A1F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สนับสนุนให้มีการ</w:t>
            </w:r>
            <w:proofErr w:type="spellEnd"/>
          </w:p>
          <w:p w14:paraId="2C22DCDF" w14:textId="77777777" w:rsidR="00D47A1F" w:rsidRPr="003048BF" w:rsidRDefault="00D47A1F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ปฏิสัมพันธ์สื่อสารกัน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โดยมีงานมอบหมายให้</w:t>
            </w:r>
            <w:proofErr w:type="spellEnd"/>
          </w:p>
          <w:p w14:paraId="508013C7" w14:textId="77777777" w:rsidR="00D47A1F" w:rsidRPr="003048BF" w:rsidRDefault="00D47A1F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นักศึกษาค้นคว้าก่อนเข้า</w:t>
            </w:r>
            <w:proofErr w:type="spellEnd"/>
          </w:p>
          <w:p w14:paraId="3F3A133E" w14:textId="77777777" w:rsidR="00F35282" w:rsidRPr="003048BF" w:rsidRDefault="00D47A1F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เรียนภาคปฏิบัติ</w:t>
            </w:r>
            <w:proofErr w:type="spellEnd"/>
          </w:p>
          <w:p w14:paraId="350DB71E" w14:textId="5C839F0B" w:rsidR="00783EF0" w:rsidRPr="003048BF" w:rsidRDefault="00783EF0" w:rsidP="00783EF0">
            <w:pPr>
              <w:jc w:val="both"/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6D888" w14:textId="77777777" w:rsidR="00F35282" w:rsidRPr="003048BF" w:rsidRDefault="00F35282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คณะผู้สอน</w:t>
            </w:r>
            <w:proofErr w:type="spellEnd"/>
          </w:p>
          <w:p w14:paraId="4C6C9CAD" w14:textId="77777777" w:rsidR="00D47A1F" w:rsidRPr="003048BF" w:rsidRDefault="00F3528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และ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กรรมการภาย</w:t>
            </w:r>
            <w:proofErr w:type="spellEnd"/>
          </w:p>
          <w:p w14:paraId="551DC30E" w14:textId="0A933533" w:rsidR="00F35282" w:rsidRPr="003048BF" w:rsidRDefault="00F3528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นอก</w:t>
            </w:r>
            <w:proofErr w:type="spellEnd"/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21E28" w14:textId="2F648E1B" w:rsidR="000F372A" w:rsidRPr="003048BF" w:rsidRDefault="00A85DE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Assignment</w:t>
            </w:r>
            <w:r w:rsidR="0002768D"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3</w:t>
            </w:r>
            <w:r w:rsidR="005F059E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r w:rsidR="005F059E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(M3 M4)</w:t>
            </w:r>
          </w:p>
          <w:p w14:paraId="6816B344" w14:textId="77777777" w:rsidR="005F059E" w:rsidRPr="003048BF" w:rsidRDefault="00F3528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สรุปโครงการ1</w:t>
            </w:r>
          </w:p>
          <w:p w14:paraId="71D0CE45" w14:textId="3706E066" w:rsidR="00F35282" w:rsidRPr="003048BF" w:rsidRDefault="003048BF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15</w:t>
            </w:r>
            <w:r w:rsidR="005F059E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35282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คะแนน</w:t>
            </w:r>
            <w:proofErr w:type="spellEnd"/>
          </w:p>
        </w:tc>
      </w:tr>
      <w:tr w:rsidR="003048BF" w:rsidRPr="003048BF" w14:paraId="7E691504" w14:textId="77777777" w:rsidTr="00DE593A">
        <w:trPr>
          <w:trHeight w:val="467"/>
        </w:trPr>
        <w:tc>
          <w:tcPr>
            <w:tcW w:w="9930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BF0FD" w14:textId="1D3CA4E5" w:rsidR="00783EF0" w:rsidRPr="003048BF" w:rsidRDefault="00783EF0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สัปดาห์ที่ 8 เทอมเบรก 24-28 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กุมภาพันธ์ 2568</w:t>
            </w:r>
          </w:p>
        </w:tc>
      </w:tr>
      <w:tr w:rsidR="003048BF" w:rsidRPr="003048BF" w14:paraId="16C60A53" w14:textId="77777777" w:rsidTr="00783EF0">
        <w:trPr>
          <w:trHeight w:val="1617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95DE4" w14:textId="262031B9" w:rsidR="00F35282" w:rsidRPr="003048BF" w:rsidRDefault="00D47A1F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="00783EF0"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9</w:t>
            </w:r>
            <w:r w:rsidR="00F35282"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.</w:t>
            </w:r>
          </w:p>
          <w:p w14:paraId="1ECEB369" w14:textId="6E4CD4A4" w:rsidR="00F35282" w:rsidRPr="003048BF" w:rsidRDefault="00D47A1F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อ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.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4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มีนาคม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 2568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1E199B" w14:textId="77777777" w:rsidR="00D47A1F" w:rsidRPr="003048BF" w:rsidRDefault="00D47A1F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highlight w:val="white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Lecture</w:t>
            </w:r>
          </w:p>
          <w:p w14:paraId="12C95369" w14:textId="6E372827" w:rsidR="00D47A1F" w:rsidRPr="003048BF" w:rsidRDefault="00D47A1F" w:rsidP="00783EF0">
            <w:pPr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highlight w:val="white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highlight w:val="white"/>
                <w:cs/>
              </w:rPr>
              <w:t xml:space="preserve">บรรยายเกี่ยวกับโครงการประเภท 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highlight w:val="white"/>
              </w:rPr>
              <w:t>Community Mall</w:t>
            </w:r>
          </w:p>
          <w:p w14:paraId="7AC57352" w14:textId="73149ED4" w:rsidR="00F35282" w:rsidRPr="003048BF" w:rsidRDefault="00F35282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60921" w14:textId="4EB630E3" w:rsidR="00F35282" w:rsidRPr="003048BF" w:rsidRDefault="00D47A1F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3FFE5" w14:textId="77777777" w:rsidR="00D47A1F" w:rsidRPr="003048BF" w:rsidRDefault="00D47A1F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สอนแบบบรรยายโดยใช้</w:t>
            </w:r>
            <w:proofErr w:type="spellEnd"/>
          </w:p>
          <w:p w14:paraId="2A9CCA83" w14:textId="77777777" w:rsidR="00D47A1F" w:rsidRPr="003048BF" w:rsidRDefault="00D47A1F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ปัญหานำและตามด้วย</w:t>
            </w:r>
            <w:proofErr w:type="spellEnd"/>
          </w:p>
          <w:p w14:paraId="5C11C0A8" w14:textId="77777777" w:rsidR="00D47A1F" w:rsidRPr="003048BF" w:rsidRDefault="00D47A1F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การแก้ปัญหาของการ</w:t>
            </w:r>
            <w:proofErr w:type="spellEnd"/>
          </w:p>
          <w:p w14:paraId="5C27A462" w14:textId="77777777" w:rsidR="00F35282" w:rsidRPr="003048BF" w:rsidRDefault="00D47A1F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ออกแบบและการพัฒนา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และการฝึกภาคปฏิบัติ</w:t>
            </w:r>
            <w:proofErr w:type="spellEnd"/>
          </w:p>
          <w:p w14:paraId="2AF8DF87" w14:textId="3018C84C" w:rsidR="00D47A1F" w:rsidRPr="003048BF" w:rsidRDefault="00D47A1F" w:rsidP="00783EF0">
            <w:pPr>
              <w:jc w:val="both"/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91E15" w14:textId="25774A68" w:rsidR="00F35282" w:rsidRPr="003048BF" w:rsidRDefault="00D47A1F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อ.อามาล </w:t>
            </w:r>
          </w:p>
          <w:p w14:paraId="28A3FBC9" w14:textId="77777777" w:rsidR="00F35282" w:rsidRPr="003048BF" w:rsidRDefault="00F35282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F1B46" w14:textId="77777777" w:rsidR="00F35282" w:rsidRPr="003048BF" w:rsidRDefault="00F3528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</w:tr>
      <w:tr w:rsidR="003048BF" w:rsidRPr="003048BF" w14:paraId="14D5AF67" w14:textId="77777777" w:rsidTr="00783EF0">
        <w:trPr>
          <w:trHeight w:val="316"/>
        </w:trPr>
        <w:tc>
          <w:tcPr>
            <w:tcW w:w="19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CD868" w14:textId="77777777" w:rsidR="00D47A1F" w:rsidRPr="003048BF" w:rsidRDefault="00D47A1F" w:rsidP="00783EF0">
            <w:pPr>
              <w:jc w:val="both"/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6F6AE" w14:textId="2AB99845" w:rsidR="00D47A1F" w:rsidRPr="003048BF" w:rsidRDefault="00D47A1F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Workshop :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Case Study 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โครงการประเภท 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Community Mall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25671" w14:textId="2D1351D4" w:rsidR="00D47A1F" w:rsidRPr="003048BF" w:rsidRDefault="00D47A1F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95C76" w14:textId="77777777" w:rsidR="00D47A1F" w:rsidRPr="003048BF" w:rsidRDefault="00D47A1F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สนับสนุนให้มีการ</w:t>
            </w:r>
            <w:proofErr w:type="spellEnd"/>
          </w:p>
          <w:p w14:paraId="0ADCF130" w14:textId="77777777" w:rsidR="00D47A1F" w:rsidRPr="003048BF" w:rsidRDefault="00D47A1F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ปฏิสัมพันธ์สื่อสารกัน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โดยมีงานมอบหมายให้</w:t>
            </w:r>
            <w:proofErr w:type="spellEnd"/>
          </w:p>
          <w:p w14:paraId="591D7B81" w14:textId="77777777" w:rsidR="00D47A1F" w:rsidRPr="003048BF" w:rsidRDefault="00D47A1F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นักศึกษาค้นคว้าก่อนเข้า</w:t>
            </w:r>
            <w:proofErr w:type="spellEnd"/>
          </w:p>
          <w:p w14:paraId="594AEFBC" w14:textId="5B17DF20" w:rsidR="00D47A1F" w:rsidRPr="003048BF" w:rsidRDefault="00D47A1F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เรียนภาคปฏิบัติ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F23F8" w14:textId="77777777" w:rsidR="00D47A1F" w:rsidRPr="003048BF" w:rsidRDefault="00D47A1F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คณะผู้สอน</w:t>
            </w:r>
            <w:proofErr w:type="spellEnd"/>
          </w:p>
          <w:p w14:paraId="2ADBF277" w14:textId="77777777" w:rsidR="00D47A1F" w:rsidRPr="003048BF" w:rsidRDefault="00D47A1F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179AC" w14:textId="77777777" w:rsidR="00D47A1F" w:rsidRPr="003048BF" w:rsidRDefault="00D47A1F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</w:tr>
      <w:tr w:rsidR="003048BF" w:rsidRPr="003048BF" w14:paraId="004A12CF" w14:textId="77777777" w:rsidTr="00783EF0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87377" w14:textId="44F4D242" w:rsidR="00F35282" w:rsidRPr="003048BF" w:rsidRDefault="00D47A1F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ศ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.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7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 มีนาคม 2568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F0F00" w14:textId="7CAFFEED" w:rsidR="00F35282" w:rsidRPr="003048BF" w:rsidRDefault="00F35282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hAnsiTheme="minorBidi" w:cstheme="minorBidi"/>
                <w:color w:val="000000" w:themeColor="text1"/>
                <w:sz w:val="28"/>
                <w:szCs w:val="28"/>
                <w:shd w:val="clear" w:color="auto" w:fill="FFFFFF"/>
                <w:cs/>
              </w:rPr>
              <w:t>ทัศนศึกษาดูงานโครงการ</w:t>
            </w:r>
            <w:r w:rsidR="00783EF0"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โครงการประเภท </w:t>
            </w:r>
            <w:r w:rsidR="00783EF0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Community Mall</w:t>
            </w:r>
          </w:p>
          <w:p w14:paraId="08B279F8" w14:textId="4BF88187" w:rsidR="00783EF0" w:rsidRPr="003048BF" w:rsidRDefault="00783EF0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>สถา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>ปัตย์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 xml:space="preserve"> / 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user / 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 xml:space="preserve">ภูมิทัศน์ / 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Retail Shop / Layout &amp;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Zonning</w:t>
            </w:r>
            <w:proofErr w:type="spellEnd"/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DDB7C" w14:textId="4142FD69" w:rsidR="00F35282" w:rsidRPr="003048BF" w:rsidRDefault="00783EF0" w:rsidP="00783EF0">
            <w:pPr>
              <w:jc w:val="center"/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7FCFB" w14:textId="77777777" w:rsidR="00783EF0" w:rsidRPr="003048BF" w:rsidRDefault="00783EF0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highlight w:val="white"/>
                <w:cs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>เรียนรู้จาก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การ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>ทัศนศึกษา ดูงานเกี่ยวกับโครงการประเภทรีสอร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>์ท</w:t>
            </w:r>
            <w:proofErr w:type="spellEnd"/>
          </w:p>
          <w:p w14:paraId="42DA0D52" w14:textId="65637B24" w:rsidR="00F35282" w:rsidRPr="003048BF" w:rsidRDefault="00F3528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7F225" w14:textId="77777777" w:rsidR="00F35282" w:rsidRPr="003048BF" w:rsidRDefault="00F35282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คณะผู้สอน</w:t>
            </w:r>
          </w:p>
          <w:p w14:paraId="423DE47F" w14:textId="77777777" w:rsidR="00F35282" w:rsidRPr="003048BF" w:rsidRDefault="00F35282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3B094" w14:textId="77777777" w:rsidR="00F35282" w:rsidRPr="003048BF" w:rsidRDefault="00F3528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</w:tr>
      <w:tr w:rsidR="003048BF" w:rsidRPr="003048BF" w14:paraId="6551BAAC" w14:textId="77777777" w:rsidTr="00783EF0">
        <w:trPr>
          <w:trHeight w:val="1983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B2F75" w14:textId="5C34C5F6" w:rsidR="00F35282" w:rsidRPr="003048BF" w:rsidRDefault="00D47A1F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="00783EF0"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10</w:t>
            </w:r>
            <w:r w:rsidR="00F35282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.</w:t>
            </w:r>
          </w:p>
          <w:p w14:paraId="517883E1" w14:textId="1F44E3D1" w:rsidR="00F35282" w:rsidRPr="003048BF" w:rsidRDefault="00D47A1F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อ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.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11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 มีนาคม 2568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6D922" w14:textId="77777777" w:rsidR="00783EF0" w:rsidRPr="003048BF" w:rsidRDefault="00783EF0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Lecture : User </w:t>
            </w:r>
          </w:p>
          <w:p w14:paraId="548C6A50" w14:textId="77777777" w:rsidR="00F35282" w:rsidRPr="003048BF" w:rsidRDefault="00783EF0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-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Experience Design (UX)</w:t>
            </w:r>
          </w:p>
          <w:p w14:paraId="4ED7778C" w14:textId="76583D2D" w:rsidR="00783EF0" w:rsidRPr="003048BF" w:rsidRDefault="00783EF0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-</w:t>
            </w:r>
            <w:r w:rsidRPr="003048BF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Feasibility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20955" w14:textId="602BC732" w:rsidR="00F35282" w:rsidRPr="003048BF" w:rsidRDefault="00783EF0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1BBE2" w14:textId="77777777" w:rsidR="00783EF0" w:rsidRPr="003048BF" w:rsidRDefault="00783EF0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สอนแบบบรรยายโดยใช้</w:t>
            </w:r>
            <w:proofErr w:type="spellEnd"/>
          </w:p>
          <w:p w14:paraId="07D1A512" w14:textId="77777777" w:rsidR="00783EF0" w:rsidRPr="003048BF" w:rsidRDefault="00783EF0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ปัญหานำและตามด้วย</w:t>
            </w:r>
            <w:proofErr w:type="spellEnd"/>
          </w:p>
          <w:p w14:paraId="10B66075" w14:textId="77777777" w:rsidR="00783EF0" w:rsidRPr="003048BF" w:rsidRDefault="00783EF0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การแก้ปัญหาของการ</w:t>
            </w:r>
            <w:proofErr w:type="spellEnd"/>
          </w:p>
          <w:p w14:paraId="3F9F35D5" w14:textId="77777777" w:rsidR="00783EF0" w:rsidRPr="003048BF" w:rsidRDefault="00783EF0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ออกแบบและการพัฒนา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และการฝึกภาคปฏิบัติ</w:t>
            </w:r>
            <w:proofErr w:type="spellEnd"/>
          </w:p>
          <w:p w14:paraId="3DFCC2B1" w14:textId="77777777" w:rsidR="00D47A1F" w:rsidRPr="003048BF" w:rsidRDefault="00D47A1F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5DEB6" w14:textId="27DDF575" w:rsidR="00F35282" w:rsidRPr="003048BF" w:rsidRDefault="00783EF0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Cambria" w:hAnsiTheme="minorBidi" w:cstheme="minorBidi"/>
                <w:color w:val="000000" w:themeColor="text1"/>
                <w:sz w:val="28"/>
                <w:szCs w:val="28"/>
              </w:rPr>
              <w:t>อ.ธนัญชัย</w:t>
            </w:r>
            <w:proofErr w:type="spellEnd"/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DC0DC" w14:textId="10A4789E" w:rsidR="00F35282" w:rsidRPr="003048BF" w:rsidRDefault="00F3528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Quiz(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6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) 1 คะแนน</w:t>
            </w:r>
          </w:p>
          <w:p w14:paraId="02DCA279" w14:textId="77777777" w:rsidR="00F35282" w:rsidRPr="003048BF" w:rsidRDefault="00F3528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</w:tr>
      <w:tr w:rsidR="003048BF" w:rsidRPr="003048BF" w14:paraId="319828DC" w14:textId="77777777" w:rsidTr="00783EF0">
        <w:trPr>
          <w:trHeight w:val="240"/>
        </w:trPr>
        <w:tc>
          <w:tcPr>
            <w:tcW w:w="19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58EA9" w14:textId="77777777" w:rsidR="00D47A1F" w:rsidRPr="003048BF" w:rsidRDefault="00D47A1F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EAE53" w14:textId="07D0EC57" w:rsidR="00D47A1F" w:rsidRPr="003048BF" w:rsidRDefault="00783EF0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Wrokshop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: Project Direction</w:t>
            </w:r>
            <w:r w:rsidR="0002768D"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02768D" w:rsidRPr="003048BF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="0002768D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&amp; Programming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2AA8E" w14:textId="043FF878" w:rsidR="00D47A1F" w:rsidRPr="003048BF" w:rsidRDefault="00783EF0" w:rsidP="00783EF0">
            <w:pPr>
              <w:jc w:val="center"/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C709C" w14:textId="77777777" w:rsidR="00783EF0" w:rsidRPr="003048BF" w:rsidRDefault="00783EF0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สนับสนุนให้มีการ</w:t>
            </w:r>
            <w:proofErr w:type="spellEnd"/>
          </w:p>
          <w:p w14:paraId="6268E99C" w14:textId="77777777" w:rsidR="00783EF0" w:rsidRPr="003048BF" w:rsidRDefault="00783EF0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ปฏิสัมพันธ์สื่อสารกัน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โดยมีงานมอบหมายให้</w:t>
            </w:r>
            <w:proofErr w:type="spellEnd"/>
          </w:p>
          <w:p w14:paraId="6DD6F6D0" w14:textId="77777777" w:rsidR="00783EF0" w:rsidRPr="003048BF" w:rsidRDefault="00783EF0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นักศึกษาค้นคว้าก่อนเข้า</w:t>
            </w:r>
            <w:proofErr w:type="spellEnd"/>
          </w:p>
          <w:p w14:paraId="35E5BB90" w14:textId="6AC76E0A" w:rsidR="00D47A1F" w:rsidRPr="003048BF" w:rsidRDefault="00783EF0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เรียนภาคปฏิบัติ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6A90C" w14:textId="77777777" w:rsidR="00783EF0" w:rsidRPr="003048BF" w:rsidRDefault="00783EF0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คณะผู้สอน</w:t>
            </w:r>
            <w:proofErr w:type="spellEnd"/>
          </w:p>
          <w:p w14:paraId="49596312" w14:textId="77777777" w:rsidR="00D47A1F" w:rsidRPr="003048BF" w:rsidRDefault="00D47A1F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A88A1" w14:textId="77777777" w:rsidR="00D47A1F" w:rsidRPr="003048BF" w:rsidRDefault="00D47A1F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</w:tr>
      <w:tr w:rsidR="003048BF" w:rsidRPr="003048BF" w14:paraId="4AB40A9A" w14:textId="77777777" w:rsidTr="00783EF0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39AFA" w14:textId="59D45F61" w:rsidR="00F35282" w:rsidRPr="003048BF" w:rsidRDefault="0002768D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ศ</w:t>
            </w:r>
            <w:r w:rsidR="00D47A1F"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.1</w:t>
            </w:r>
            <w:r w:rsidR="00D47A1F"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4</w:t>
            </w:r>
            <w:r w:rsidR="00D47A1F"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 มีนาคม 2568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B960F" w14:textId="59E979B9" w:rsidR="0002768D" w:rsidRPr="003048BF" w:rsidRDefault="0002768D" w:rsidP="0002768D">
            <w:pPr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="00993935" w:rsidRPr="003048BF">
              <w:rPr>
                <w:rFonts w:asciiTheme="minorBidi" w:eastAsia="Sarabun" w:hAnsiTheme="minorBidi" w:cstheme="minorBidi"/>
                <w:b/>
                <w:bCs/>
                <w:color w:val="000000" w:themeColor="text1"/>
                <w:sz w:val="28"/>
                <w:szCs w:val="28"/>
              </w:rPr>
              <w:t>inup</w:t>
            </w:r>
            <w:r w:rsidRPr="003048BF">
              <w:rPr>
                <w:rFonts w:asciiTheme="minorBidi" w:eastAsia="Sarabun" w:hAnsiTheme="minorBidi" w:cstheme="minorBidi"/>
                <w:b/>
                <w:bCs/>
                <w:color w:val="000000" w:themeColor="text1"/>
                <w:sz w:val="28"/>
                <w:szCs w:val="28"/>
              </w:rPr>
              <w:t xml:space="preserve"> : M 1</w:t>
            </w:r>
          </w:p>
          <w:p w14:paraId="546FBF3D" w14:textId="77777777" w:rsidR="00F35282" w:rsidRPr="003048BF" w:rsidRDefault="0002768D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Project Proposal : Community Mall</w:t>
            </w:r>
          </w:p>
          <w:p w14:paraId="430D3C24" w14:textId="2742C425" w:rsidR="0002768D" w:rsidRPr="003048BF" w:rsidRDefault="0002768D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90A51" w14:textId="1E384DEF" w:rsidR="00F35282" w:rsidRPr="003048BF" w:rsidRDefault="00F35282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30C61" w14:textId="77777777" w:rsidR="0002768D" w:rsidRPr="003048BF" w:rsidRDefault="0002768D" w:rsidP="0002768D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สนับสนุนให้มีการ</w:t>
            </w:r>
            <w:proofErr w:type="spellEnd"/>
          </w:p>
          <w:p w14:paraId="60DEC3A5" w14:textId="77777777" w:rsidR="0002768D" w:rsidRPr="003048BF" w:rsidRDefault="0002768D" w:rsidP="0002768D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ปฏิสัมพันธ์สื่อสารกัน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โดยมีงานมอบหมายให้</w:t>
            </w:r>
            <w:proofErr w:type="spellEnd"/>
          </w:p>
          <w:p w14:paraId="5D048C0C" w14:textId="77777777" w:rsidR="0002768D" w:rsidRPr="003048BF" w:rsidRDefault="0002768D" w:rsidP="0002768D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นักศึกษาค้นคว้าก่อนเข้า</w:t>
            </w:r>
            <w:proofErr w:type="spellEnd"/>
          </w:p>
          <w:p w14:paraId="549DAC14" w14:textId="127D92E9" w:rsidR="00F35282" w:rsidRPr="003048BF" w:rsidRDefault="0002768D" w:rsidP="0002768D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เรียนภาคปฏิบัติ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F57E6" w14:textId="77777777" w:rsidR="0002768D" w:rsidRPr="003048BF" w:rsidRDefault="0002768D" w:rsidP="0002768D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คณะผู้สอน</w:t>
            </w:r>
            <w:proofErr w:type="spellEnd"/>
          </w:p>
          <w:p w14:paraId="3FDF4F43" w14:textId="77777777" w:rsidR="00F35282" w:rsidRPr="003048BF" w:rsidRDefault="00F3528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091AB" w14:textId="7666ED93" w:rsidR="0002768D" w:rsidRPr="003048BF" w:rsidRDefault="0002768D" w:rsidP="0002768D">
            <w:pPr>
              <w:jc w:val="both"/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Assignment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4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(M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1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)</w:t>
            </w:r>
          </w:p>
          <w:p w14:paraId="74F08891" w14:textId="1E7D969B" w:rsidR="00F35282" w:rsidRPr="003048BF" w:rsidRDefault="0002768D" w:rsidP="0002768D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10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คะแนน</w:t>
            </w:r>
            <w:proofErr w:type="spellEnd"/>
          </w:p>
        </w:tc>
      </w:tr>
      <w:tr w:rsidR="003048BF" w:rsidRPr="003048BF" w14:paraId="79BBB50D" w14:textId="77777777" w:rsidTr="00783EF0"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FC435" w14:textId="369330AE" w:rsidR="0002768D" w:rsidRPr="003048BF" w:rsidRDefault="0002768D" w:rsidP="0002768D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สัปดาห์ที่ 1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1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.</w:t>
            </w:r>
          </w:p>
          <w:p w14:paraId="67E7F4FF" w14:textId="78C9C373" w:rsidR="00F35282" w:rsidRPr="003048BF" w:rsidRDefault="0002768D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อ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.1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8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 มีนาคม 2568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7F447" w14:textId="77777777" w:rsidR="00993935" w:rsidRPr="003048BF" w:rsidRDefault="00993935" w:rsidP="00993935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Lecture: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 xml:space="preserve"> </w:t>
            </w:r>
          </w:p>
          <w:p w14:paraId="05533125" w14:textId="77777777" w:rsidR="00993935" w:rsidRPr="003048BF" w:rsidRDefault="00993935" w:rsidP="00993935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-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 xml:space="preserve">การจัด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Zonning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&amp; Layout 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>โครงการประเภท</w:t>
            </w:r>
          </w:p>
          <w:p w14:paraId="63911AC0" w14:textId="5B58144F" w:rsidR="00993935" w:rsidRPr="003048BF" w:rsidRDefault="00993935" w:rsidP="00993935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Community Mall</w:t>
            </w:r>
          </w:p>
          <w:p w14:paraId="16722C3F" w14:textId="77777777" w:rsidR="00F35282" w:rsidRPr="003048BF" w:rsidRDefault="00F35282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83199" w14:textId="49F9AEB9" w:rsidR="00F35282" w:rsidRPr="003048BF" w:rsidRDefault="00993935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0ED32" w14:textId="77777777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สอนแบบบรรยายโดยใช้</w:t>
            </w:r>
            <w:proofErr w:type="spellEnd"/>
          </w:p>
          <w:p w14:paraId="28885043" w14:textId="77777777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ปัญหานำและตามด้วย</w:t>
            </w:r>
            <w:proofErr w:type="spellEnd"/>
          </w:p>
          <w:p w14:paraId="107BDD8E" w14:textId="77777777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การแก้ปัญหาของการ</w:t>
            </w:r>
            <w:proofErr w:type="spellEnd"/>
          </w:p>
          <w:p w14:paraId="7C3383B5" w14:textId="47AE5003" w:rsidR="00F35282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ออกแบบและการพัฒนา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และการฝึกภาคปฏิบัติ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59421" w14:textId="0FC9F8B1" w:rsidR="00F35282" w:rsidRPr="003048BF" w:rsidRDefault="00993935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Cambria" w:hAnsiTheme="minorBidi" w:cstheme="minorBidi"/>
                <w:color w:val="000000" w:themeColor="text1"/>
                <w:sz w:val="28"/>
                <w:szCs w:val="28"/>
              </w:rPr>
              <w:t>ผศ.สมสฤทธิ์</w:t>
            </w:r>
            <w:proofErr w:type="spellEnd"/>
            <w:r w:rsidRPr="003048BF">
              <w:rPr>
                <w:rFonts w:asciiTheme="minorBidi" w:eastAsia="Cambria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Cambria" w:hAnsiTheme="minorBidi" w:cstheme="minorBidi"/>
                <w:color w:val="000000" w:themeColor="text1"/>
                <w:sz w:val="28"/>
                <w:szCs w:val="28"/>
              </w:rPr>
              <w:t>ตาณพันธ์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r w:rsidR="00F35282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0845E" w14:textId="4F4200DD" w:rsidR="00F35282" w:rsidRPr="003048BF" w:rsidRDefault="00F3528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Quiz(</w:t>
            </w:r>
            <w:r w:rsidR="005967C2"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7)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1 คะแนน</w:t>
            </w:r>
          </w:p>
          <w:p w14:paraId="52D2BD79" w14:textId="77777777" w:rsidR="00F35282" w:rsidRPr="003048BF" w:rsidRDefault="00F3528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</w:tr>
      <w:tr w:rsidR="003048BF" w:rsidRPr="003048BF" w14:paraId="1538146C" w14:textId="77777777" w:rsidTr="00783EF0">
        <w:tc>
          <w:tcPr>
            <w:tcW w:w="1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DBBB8" w14:textId="77777777" w:rsidR="00F35282" w:rsidRPr="003048BF" w:rsidRDefault="00F35282" w:rsidP="00783EF0">
            <w:pPr>
              <w:widowControl w:val="0"/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CC809" w14:textId="6CE566B5" w:rsidR="00993935" w:rsidRPr="003048BF" w:rsidRDefault="00993935" w:rsidP="00993935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Workshop:</w:t>
            </w:r>
          </w:p>
          <w:p w14:paraId="5FE367B7" w14:textId="7C391FFB" w:rsidR="00993935" w:rsidRPr="003048BF" w:rsidRDefault="00993935" w:rsidP="00993935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 xml:space="preserve">การจัด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Zonning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&amp; Layout 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>โครงการประเภท</w:t>
            </w:r>
          </w:p>
          <w:p w14:paraId="320EC8C6" w14:textId="77777777" w:rsidR="00993935" w:rsidRPr="003048BF" w:rsidRDefault="00993935" w:rsidP="00993935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Community Mall</w:t>
            </w:r>
          </w:p>
          <w:p w14:paraId="0E4278ED" w14:textId="62D35150" w:rsidR="00F35282" w:rsidRPr="003048BF" w:rsidRDefault="00F35282" w:rsidP="00783EF0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5E741" w14:textId="01A3150E" w:rsidR="00F35282" w:rsidRPr="003048BF" w:rsidRDefault="00993935" w:rsidP="00783EF0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lastRenderedPageBreak/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B619A" w14:textId="77777777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สนับสนุนให้มีการ</w:t>
            </w:r>
            <w:proofErr w:type="spellEnd"/>
          </w:p>
          <w:p w14:paraId="1CCC453D" w14:textId="77777777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ปฏิสัมพันธ์สื่อสารกัน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โดยมีงานมอบหมายให้</w:t>
            </w:r>
            <w:proofErr w:type="spellEnd"/>
          </w:p>
          <w:p w14:paraId="6388E50A" w14:textId="77777777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นักศึกษาค้นคว้าก่อนเข้า</w:t>
            </w:r>
            <w:proofErr w:type="spellEnd"/>
          </w:p>
          <w:p w14:paraId="74256334" w14:textId="15C78D19" w:rsidR="00F35282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lastRenderedPageBreak/>
              <w:t>เรียนภาคปฏิบัติ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BC3BD" w14:textId="77777777" w:rsidR="00F35282" w:rsidRPr="003048BF" w:rsidRDefault="00F35282" w:rsidP="00783EF0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lastRenderedPageBreak/>
              <w:t>คณะผู้สอน</w:t>
            </w:r>
          </w:p>
          <w:p w14:paraId="3071219F" w14:textId="77777777" w:rsidR="00F35282" w:rsidRPr="003048BF" w:rsidRDefault="00F3528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3A32E" w14:textId="77777777" w:rsidR="00F35282" w:rsidRPr="003048BF" w:rsidRDefault="00F35282" w:rsidP="00783EF0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</w:tr>
      <w:tr w:rsidR="003048BF" w:rsidRPr="003048BF" w14:paraId="001CE173" w14:textId="77777777" w:rsidTr="00783EF0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43EB0" w14:textId="4D56B906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ศ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.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21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 มีนาคม 2568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1AFAD" w14:textId="73350257" w:rsidR="00993935" w:rsidRPr="003048BF" w:rsidRDefault="00993935" w:rsidP="00993935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Workshop</w:t>
            </w:r>
          </w:p>
          <w:p w14:paraId="1F5CF495" w14:textId="77777777" w:rsidR="00993935" w:rsidRPr="003048BF" w:rsidRDefault="00993935" w:rsidP="00993935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highlight w:val="white"/>
              </w:rPr>
              <w:t>-Schematic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highlight w:val="white"/>
              </w:rPr>
              <w:t xml:space="preserve"> Design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</w:p>
          <w:p w14:paraId="3D95BC68" w14:textId="0B0A0136" w:rsidR="00993935" w:rsidRPr="003048BF" w:rsidRDefault="00993935" w:rsidP="00993935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-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Feasibility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9ACC9" w14:textId="77777777" w:rsidR="00993935" w:rsidRPr="003048BF" w:rsidRDefault="00993935" w:rsidP="00993935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F94A3" w14:textId="77777777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สนับสนุนให้มีการ</w:t>
            </w:r>
            <w:proofErr w:type="spellEnd"/>
          </w:p>
          <w:p w14:paraId="4705FF5D" w14:textId="77777777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ปฏิสัมพันธ์สื่อสารกัน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โดยมีงานมอบหมายให้</w:t>
            </w:r>
            <w:proofErr w:type="spellEnd"/>
          </w:p>
          <w:p w14:paraId="4C227DEF" w14:textId="77777777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นักศึกษาค้นคว้าก่อนเข้า</w:t>
            </w:r>
            <w:proofErr w:type="spellEnd"/>
          </w:p>
          <w:p w14:paraId="55166E0A" w14:textId="624609EC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เรียนภาคปฏิบัติ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8595C" w14:textId="77777777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คณะผู้สอน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91590" w14:textId="046F61FA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</w:tr>
      <w:tr w:rsidR="003048BF" w:rsidRPr="003048BF" w14:paraId="31102ADD" w14:textId="77777777" w:rsidTr="00783EF0"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9EE6D" w14:textId="0E1FD177" w:rsidR="00993935" w:rsidRPr="003048BF" w:rsidRDefault="00993935" w:rsidP="00993935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สัปดาห์ที่ 1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2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.</w:t>
            </w:r>
          </w:p>
          <w:p w14:paraId="0355256D" w14:textId="2C931569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อ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.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25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 มีนาคม 2568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F8C67" w14:textId="000FA587" w:rsidR="00993935" w:rsidRPr="003048BF" w:rsidRDefault="00993935" w:rsidP="00993935">
            <w:pPr>
              <w:rPr>
                <w:rFonts w:asciiTheme="minorBidi" w:eastAsiaTheme="minorEastAsia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Theme="minorEastAsia" w:hAnsiTheme="minorBidi" w:cstheme="minorBidi"/>
                <w:color w:val="000000" w:themeColor="text1"/>
                <w:sz w:val="28"/>
                <w:szCs w:val="28"/>
              </w:rPr>
              <w:t>Lecture:</w:t>
            </w:r>
          </w:p>
          <w:p w14:paraId="5B814107" w14:textId="1B49C60C" w:rsidR="00993935" w:rsidRPr="003048BF" w:rsidRDefault="00993935" w:rsidP="00993935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Theme="minorEastAsia" w:hAnsiTheme="minorBidi" w:cstheme="minorBidi"/>
                <w:color w:val="000000" w:themeColor="text1"/>
                <w:sz w:val="28"/>
                <w:szCs w:val="28"/>
                <w:cs/>
              </w:rPr>
              <w:t>การเลือกระบบโครงสร้าง และงานระบบที่เหมาะสมกับโครงการ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89E82" w14:textId="71117159" w:rsidR="00993935" w:rsidRPr="003048BF" w:rsidRDefault="00993935" w:rsidP="00993935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30DB9" w14:textId="77777777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สนับสนุนให้มีการ</w:t>
            </w:r>
            <w:proofErr w:type="spellEnd"/>
          </w:p>
          <w:p w14:paraId="0AA2509F" w14:textId="77777777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ปฏิสัมพันธ์สื่อสารกัน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โดยมีงานมอบหมายให้</w:t>
            </w:r>
            <w:proofErr w:type="spellEnd"/>
          </w:p>
          <w:p w14:paraId="0FFBA926" w14:textId="77777777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นักศึกษาค้นคว้าก่อนเข้า</w:t>
            </w:r>
            <w:proofErr w:type="spellEnd"/>
          </w:p>
          <w:p w14:paraId="47D5A975" w14:textId="4494D1EC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เรียนภาคปฏิบัติ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2CB3D" w14:textId="1A9C118A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อ.ธนัญชัย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BC5EB" w14:textId="4BEB21DA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Quiz(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8)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1 คะแนน</w:t>
            </w:r>
          </w:p>
          <w:p w14:paraId="2B748B49" w14:textId="77777777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</w:tr>
      <w:tr w:rsidR="003048BF" w:rsidRPr="003048BF" w14:paraId="70792FA4" w14:textId="77777777" w:rsidTr="00783EF0">
        <w:tc>
          <w:tcPr>
            <w:tcW w:w="1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934BA" w14:textId="77777777" w:rsidR="00993935" w:rsidRPr="003048BF" w:rsidRDefault="00993935" w:rsidP="00993935">
            <w:pPr>
              <w:widowControl w:val="0"/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F07E0" w14:textId="70846E55" w:rsidR="00993935" w:rsidRPr="003048BF" w:rsidRDefault="00993935" w:rsidP="00993935">
            <w:pPr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Workshop : 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Schematic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Design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และ ระบบโครงสร้างอาคาร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DCFA1" w14:textId="52AF2F47" w:rsidR="00993935" w:rsidRPr="003048BF" w:rsidRDefault="00993935" w:rsidP="00993935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0A335" w14:textId="77777777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สนับสนุนให้มีการ</w:t>
            </w:r>
            <w:proofErr w:type="spellEnd"/>
          </w:p>
          <w:p w14:paraId="27A20E29" w14:textId="77777777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ปฏิสัมพันธ์สื่อสารกัน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โดยมีงานมอบหมายให้</w:t>
            </w:r>
            <w:proofErr w:type="spellEnd"/>
          </w:p>
          <w:p w14:paraId="0F05FB09" w14:textId="77777777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นักศึกษาค้นคว้าก่อนเข้า</w:t>
            </w:r>
            <w:proofErr w:type="spellEnd"/>
          </w:p>
          <w:p w14:paraId="5D431041" w14:textId="737C4E53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เรียนภาคปฏิบัติ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3735D" w14:textId="77777777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คณะผู้สอน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DAA3F" w14:textId="77777777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</w:tr>
      <w:tr w:rsidR="003048BF" w:rsidRPr="003048BF" w14:paraId="3FA60298" w14:textId="77777777" w:rsidTr="00783EF0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A7DE8" w14:textId="6635D439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ศ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.2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8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 มีนาคม 2568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FA47F" w14:textId="7160A423" w:rsidR="00993935" w:rsidRPr="003048BF" w:rsidRDefault="00993935" w:rsidP="00993935">
            <w:pPr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b/>
                <w:bCs/>
                <w:color w:val="000000" w:themeColor="text1"/>
                <w:sz w:val="28"/>
                <w:szCs w:val="28"/>
              </w:rPr>
              <w:t xml:space="preserve">Pinup : M </w:t>
            </w:r>
            <w:r w:rsidRPr="003048BF">
              <w:rPr>
                <w:rFonts w:asciiTheme="minorBidi" w:eastAsia="Sarabun" w:hAnsiTheme="minorBidi" w:cstheme="minorBidi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  <w:p w14:paraId="058AB111" w14:textId="5D5011B1" w:rsidR="00993935" w:rsidRPr="003048BF" w:rsidRDefault="00993935" w:rsidP="00993935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Schematic Design 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และ ระบบโครงสร้างอาคาร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798DE" w14:textId="77777777" w:rsidR="00993935" w:rsidRPr="003048BF" w:rsidRDefault="00993935" w:rsidP="00993935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4</w:t>
            </w:r>
          </w:p>
          <w:p w14:paraId="02703F44" w14:textId="77777777" w:rsidR="00993935" w:rsidRPr="003048BF" w:rsidRDefault="00993935" w:rsidP="00993935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  <w:p w14:paraId="2737B32D" w14:textId="77777777" w:rsidR="00993935" w:rsidRPr="003048BF" w:rsidRDefault="00993935" w:rsidP="00993935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  <w:p w14:paraId="1EE183EB" w14:textId="77777777" w:rsidR="00993935" w:rsidRPr="003048BF" w:rsidRDefault="00993935" w:rsidP="00993935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  <w:p w14:paraId="4C8E8C30" w14:textId="77777777" w:rsidR="00993935" w:rsidRPr="003048BF" w:rsidRDefault="00993935" w:rsidP="00993935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  <w:p w14:paraId="13A4E1A9" w14:textId="77777777" w:rsidR="00993935" w:rsidRPr="003048BF" w:rsidRDefault="00993935" w:rsidP="00993935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  <w:p w14:paraId="3771CA2A" w14:textId="77777777" w:rsidR="00993935" w:rsidRPr="003048BF" w:rsidRDefault="00993935" w:rsidP="00993935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CF421" w14:textId="77777777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สนับสนุนให้มีการ</w:t>
            </w:r>
            <w:proofErr w:type="spellEnd"/>
          </w:p>
          <w:p w14:paraId="5C8E8CC0" w14:textId="77777777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ปฏิสัมพันธ์สื่อสารกัน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โดยมีงานมอบหมายให้</w:t>
            </w:r>
            <w:proofErr w:type="spellEnd"/>
          </w:p>
          <w:p w14:paraId="63BA77C4" w14:textId="77777777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นักศึกษาค้นคว้าก่อนเข้า</w:t>
            </w:r>
            <w:proofErr w:type="spellEnd"/>
          </w:p>
          <w:p w14:paraId="236588D2" w14:textId="03918820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เรียนภาคปฏิบัติ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EB8C8" w14:textId="77777777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คณะผู้สอน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FE377" w14:textId="6AE4F0DD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Assignment5 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(M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2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)</w:t>
            </w:r>
          </w:p>
          <w:p w14:paraId="2A2A9BC1" w14:textId="5A564B15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10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คะแนน</w:t>
            </w:r>
            <w:proofErr w:type="spellEnd"/>
          </w:p>
        </w:tc>
      </w:tr>
      <w:tr w:rsidR="003048BF" w:rsidRPr="003048BF" w14:paraId="43BB36AA" w14:textId="77777777" w:rsidTr="00783EF0"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FB8F9" w14:textId="3C982E64" w:rsidR="007C6A4E" w:rsidRPr="003048BF" w:rsidRDefault="007C6A4E" w:rsidP="007C6A4E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สัปดาห์ที่ 1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3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.</w:t>
            </w:r>
          </w:p>
          <w:p w14:paraId="61DD82B0" w14:textId="15678408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อ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.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1 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เมษายน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 2568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CBCD5" w14:textId="77777777" w:rsidR="007C6A4E" w:rsidRPr="003048BF" w:rsidRDefault="007C6A4E" w:rsidP="007C6A4E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Lecture: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 xml:space="preserve"> </w:t>
            </w:r>
          </w:p>
          <w:p w14:paraId="55E4F38C" w14:textId="0A0857A4" w:rsidR="007C6A4E" w:rsidRPr="003048BF" w:rsidRDefault="007C6A4E" w:rsidP="007C6A4E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aesthetic / design principles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  <w:t>โครงการ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Community Mall</w:t>
            </w:r>
          </w:p>
          <w:p w14:paraId="4B60163A" w14:textId="77777777" w:rsidR="007C6A4E" w:rsidRPr="003048BF" w:rsidRDefault="007C6A4E" w:rsidP="007C6A4E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  <w:p w14:paraId="5BF96E3B" w14:textId="7498763B" w:rsidR="007C6A4E" w:rsidRPr="003048BF" w:rsidRDefault="007C6A4E" w:rsidP="007C6A4E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6B344" w14:textId="30364166" w:rsidR="007C6A4E" w:rsidRPr="003048BF" w:rsidRDefault="007C6A4E" w:rsidP="007C6A4E">
            <w:pPr>
              <w:jc w:val="center"/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286E7" w14:textId="77777777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สอนแบบบรรยายโดยใช้</w:t>
            </w:r>
            <w:proofErr w:type="spellEnd"/>
          </w:p>
          <w:p w14:paraId="5B2DF98C" w14:textId="77777777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ปัญหานำและตามด้วย</w:t>
            </w:r>
            <w:proofErr w:type="spellEnd"/>
          </w:p>
          <w:p w14:paraId="0DCB6174" w14:textId="77777777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การแก้ปัญหาของการ</w:t>
            </w:r>
            <w:proofErr w:type="spellEnd"/>
          </w:p>
          <w:p w14:paraId="1B17E569" w14:textId="4E6660B4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ออกแบบและการพัฒนา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และการฝึกภาคปฏิบัติ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15068" w14:textId="24C1D460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ผศ.สุดจิต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D2ECF" w14:textId="73833DE4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Quiz(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9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) </w:t>
            </w:r>
          </w:p>
          <w:p w14:paraId="2CDA09EB" w14:textId="1DF97D10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1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คะแนน</w:t>
            </w:r>
            <w:proofErr w:type="spellEnd"/>
          </w:p>
        </w:tc>
      </w:tr>
      <w:tr w:rsidR="003048BF" w:rsidRPr="003048BF" w14:paraId="32D466EF" w14:textId="77777777" w:rsidTr="00783EF0">
        <w:tc>
          <w:tcPr>
            <w:tcW w:w="1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CFDBD" w14:textId="77777777" w:rsidR="007C6A4E" w:rsidRPr="003048BF" w:rsidRDefault="007C6A4E" w:rsidP="007C6A4E">
            <w:pPr>
              <w:widowControl w:val="0"/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2354B" w14:textId="53C5821C" w:rsidR="007C6A4E" w:rsidRPr="003048BF" w:rsidRDefault="007C6A4E" w:rsidP="007C6A4E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Workshop : Schematic Design 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และ ระบบโครงสร้างอาคาร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34AD2" w14:textId="0BBDA228" w:rsidR="007C6A4E" w:rsidRPr="003048BF" w:rsidRDefault="007C6A4E" w:rsidP="007C6A4E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1A987" w14:textId="77777777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สนับสนุนให้มีการ</w:t>
            </w:r>
            <w:proofErr w:type="spellEnd"/>
          </w:p>
          <w:p w14:paraId="3F818F3D" w14:textId="77777777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ปฏิสัมพันธ์สื่อสารกัน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โดยมีงานมอบหมายให้</w:t>
            </w:r>
            <w:proofErr w:type="spellEnd"/>
          </w:p>
          <w:p w14:paraId="6860DFEA" w14:textId="77777777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นักศึกษาค้นคว้าก่อนเข้า</w:t>
            </w:r>
            <w:proofErr w:type="spellEnd"/>
          </w:p>
          <w:p w14:paraId="65CA4C8D" w14:textId="677AFC28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เรียนภาคปฏิบัติ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DB025" w14:textId="4F62825E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คณะผู้สอน</w:t>
            </w:r>
            <w:proofErr w:type="spellEnd"/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B2A5A" w14:textId="77777777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</w:tr>
      <w:tr w:rsidR="003048BF" w:rsidRPr="003048BF" w14:paraId="44CBE43D" w14:textId="77777777" w:rsidTr="00783EF0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7C6F8" w14:textId="44F5E69A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ศ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.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4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เมษายน 2568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8DDF7" w14:textId="5697B75F" w:rsidR="007C6A4E" w:rsidRPr="003048BF" w:rsidRDefault="007C6A4E" w:rsidP="007C6A4E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Workshop : Schematic Design 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และ ระบบโครงสร้างอาคาร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821F6" w14:textId="048297F0" w:rsidR="007C6A4E" w:rsidRPr="003048BF" w:rsidRDefault="007C6A4E" w:rsidP="007C6A4E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439EA" w14:textId="77777777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สนับสนุนให้มีการ</w:t>
            </w:r>
            <w:proofErr w:type="spellEnd"/>
          </w:p>
          <w:p w14:paraId="1EAEB248" w14:textId="77777777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ปฏิสัมพันธ์สื่อสารกัน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โดยมีงานมอบหมายให้</w:t>
            </w:r>
            <w:proofErr w:type="spellEnd"/>
          </w:p>
          <w:p w14:paraId="2EFA39B1" w14:textId="77777777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นักศึกษาค้นคว้าก่อนเข้า</w:t>
            </w:r>
            <w:proofErr w:type="spellEnd"/>
          </w:p>
          <w:p w14:paraId="4ECBB8AA" w14:textId="5084045B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lastRenderedPageBreak/>
              <w:t>เรียนภาคปฏิบัติ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82F3A" w14:textId="0D6412A2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lastRenderedPageBreak/>
              <w:t>คณะผู้สอน</w:t>
            </w:r>
            <w:proofErr w:type="spellEnd"/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E3CB7" w14:textId="77777777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</w:tr>
      <w:tr w:rsidR="003048BF" w:rsidRPr="003048BF" w14:paraId="14A1BE57" w14:textId="77777777" w:rsidTr="00783EF0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E865D" w14:textId="4D77DCEA" w:rsidR="007C6A4E" w:rsidRPr="003048BF" w:rsidRDefault="007C6A4E" w:rsidP="007C6A4E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สัปดาห์ที่ 1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4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.</w:t>
            </w:r>
          </w:p>
          <w:p w14:paraId="5D9B167F" w14:textId="10570C49" w:rsidR="00993935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อ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.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8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เมษายน 2568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C23FB9" w14:textId="12094D9F" w:rsidR="007C6A4E" w:rsidRPr="003048BF" w:rsidRDefault="007C6A4E" w:rsidP="00993935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Lecture:</w:t>
            </w:r>
          </w:p>
          <w:p w14:paraId="21BAFA81" w14:textId="114C50BE" w:rsidR="00993935" w:rsidRPr="003048BF" w:rsidRDefault="007C6A4E" w:rsidP="00993935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Retail Shop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28DDB7" w14:textId="0FE81465" w:rsidR="00993935" w:rsidRPr="003048BF" w:rsidRDefault="00993935" w:rsidP="00993935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F0547" w14:textId="77777777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สอนแบบบรรยายโดยใช้</w:t>
            </w:r>
            <w:proofErr w:type="spellEnd"/>
          </w:p>
          <w:p w14:paraId="617A6AF4" w14:textId="77777777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ปัญหานำและตามด้วย</w:t>
            </w:r>
            <w:proofErr w:type="spellEnd"/>
          </w:p>
          <w:p w14:paraId="3065FDA4" w14:textId="77777777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การแก้ปัญหาของการ</w:t>
            </w:r>
            <w:proofErr w:type="spellEnd"/>
          </w:p>
          <w:p w14:paraId="43CE6775" w14:textId="53C03EBD" w:rsidR="00993935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ออกแบบและการพัฒนา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และการฝึกภาคปฏิบัติ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3D343" w14:textId="764C756C" w:rsidR="00993935" w:rsidRPr="003048BF" w:rsidRDefault="007C6A4E" w:rsidP="00993935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อ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.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มนต์ชัย</w:t>
            </w:r>
          </w:p>
          <w:p w14:paraId="70AC906C" w14:textId="77777777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7BB0A" w14:textId="77777777" w:rsidR="007C6A4E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Quiz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(10) </w:t>
            </w:r>
          </w:p>
          <w:p w14:paraId="272D6C55" w14:textId="6E41A6C5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1คะแนน</w:t>
            </w:r>
          </w:p>
        </w:tc>
      </w:tr>
      <w:tr w:rsidR="003048BF" w:rsidRPr="003048BF" w14:paraId="5A6DBC78" w14:textId="77777777" w:rsidTr="00783EF0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FECAC" w14:textId="77777777" w:rsidR="007C6A4E" w:rsidRPr="003048BF" w:rsidRDefault="007C6A4E" w:rsidP="007C6A4E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C7B66" w14:textId="77777777" w:rsidR="007C6A4E" w:rsidRPr="003048BF" w:rsidRDefault="007C6A4E" w:rsidP="007C6A4E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Workshop</w:t>
            </w:r>
          </w:p>
          <w:p w14:paraId="54C74FCF" w14:textId="7CD2B791" w:rsidR="007C6A4E" w:rsidRPr="003048BF" w:rsidRDefault="007C6A4E" w:rsidP="007C6A4E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การออกแบบ 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Retail Shop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DA36B" w14:textId="563C15DC" w:rsidR="007C6A4E" w:rsidRPr="003048BF" w:rsidRDefault="007C6A4E" w:rsidP="007C6A4E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6A81E" w14:textId="77777777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สนับสนุนให้มีการ</w:t>
            </w:r>
            <w:proofErr w:type="spellEnd"/>
          </w:p>
          <w:p w14:paraId="1D8C5533" w14:textId="77777777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ปฏิสัมพันธ์สื่อสารกัน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โดยมีงานมอบหมายให้</w:t>
            </w:r>
            <w:proofErr w:type="spellEnd"/>
          </w:p>
          <w:p w14:paraId="2BAD5840" w14:textId="77777777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นักศึกษาค้นคว้าก่อนเข้า</w:t>
            </w:r>
            <w:proofErr w:type="spellEnd"/>
          </w:p>
          <w:p w14:paraId="26833D4E" w14:textId="341F571B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เรียนภาคปฏิบัติ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38F5D" w14:textId="315D8811" w:rsidR="007C6A4E" w:rsidRPr="003048BF" w:rsidRDefault="007C6A4E" w:rsidP="007C6A4E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คณะผู้สอน</w:t>
            </w:r>
            <w:proofErr w:type="spellEnd"/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F94D7" w14:textId="77777777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</w:tr>
      <w:tr w:rsidR="003048BF" w:rsidRPr="003048BF" w14:paraId="0A721B3B" w14:textId="77777777" w:rsidTr="00783EF0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EC5516" w14:textId="1D65A263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ศ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.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11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เมษายน 2568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8E20A" w14:textId="14FE8C33" w:rsidR="007C6A4E" w:rsidRPr="003048BF" w:rsidRDefault="007C6A4E" w:rsidP="007C6A4E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Sketch Design : Retail Design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48A8C" w14:textId="77777777" w:rsidR="007C6A4E" w:rsidRPr="003048BF" w:rsidRDefault="007C6A4E" w:rsidP="007C6A4E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C56B2" w14:textId="77777777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สนับสนุนให้มีการ</w:t>
            </w:r>
            <w:proofErr w:type="spellEnd"/>
          </w:p>
          <w:p w14:paraId="2E268D35" w14:textId="77777777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ปฏิสัมพันธ์สื่อสารกัน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โดยมีงานมอบหมายให้</w:t>
            </w:r>
            <w:proofErr w:type="spellEnd"/>
          </w:p>
          <w:p w14:paraId="1803F9FB" w14:textId="77777777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นักศึกษาค้นคว้าก่อนเข้า</w:t>
            </w:r>
            <w:proofErr w:type="spellEnd"/>
          </w:p>
          <w:p w14:paraId="525412DF" w14:textId="6B99CFD9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เรียนภาคปฏิบัติ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4D225" w14:textId="33FDC4B2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คณะผู้สอน</w:t>
            </w:r>
            <w:proofErr w:type="spellEnd"/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7BF61" w14:textId="77777777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SKD </w:t>
            </w:r>
          </w:p>
          <w:p w14:paraId="7CDECD2C" w14:textId="1DDB76FC" w:rsidR="007C6A4E" w:rsidRPr="003048BF" w:rsidRDefault="007C6A4E" w:rsidP="007C6A4E">
            <w:pPr>
              <w:jc w:val="both"/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</w:rPr>
            </w:pPr>
          </w:p>
        </w:tc>
      </w:tr>
      <w:tr w:rsidR="003048BF" w:rsidRPr="003048BF" w14:paraId="78A1D70F" w14:textId="77777777" w:rsidTr="00783EF0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D9277" w14:textId="45EBD4DE" w:rsidR="007C6A4E" w:rsidRPr="003048BF" w:rsidRDefault="007C6A4E" w:rsidP="007C6A4E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สัปดาห์ที่ 1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5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.</w:t>
            </w:r>
          </w:p>
          <w:p w14:paraId="3A9D769A" w14:textId="6EFAE5A6" w:rsidR="00993935" w:rsidRPr="003048BF" w:rsidRDefault="007C6A4E" w:rsidP="007C6A4E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อ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.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22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เมษายน 2568</w:t>
            </w:r>
            <w:r w:rsidR="00993935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E2AA31" w14:textId="55B1E0CB" w:rsidR="00993935" w:rsidRPr="003048BF" w:rsidRDefault="007C6A4E" w:rsidP="00993935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Lecture</w:t>
            </w:r>
            <w:r w:rsidR="00C7009D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: </w:t>
            </w:r>
            <w:r w:rsidR="00C7009D"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การนำเสนองานประเภท </w:t>
            </w:r>
            <w:r w:rsidR="00C7009D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Community Mall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80972" w14:textId="77777777" w:rsidR="00993935" w:rsidRPr="003048BF" w:rsidRDefault="00993935" w:rsidP="00993935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1</w:t>
            </w:r>
          </w:p>
          <w:p w14:paraId="307F269E" w14:textId="77777777" w:rsidR="00993935" w:rsidRPr="003048BF" w:rsidRDefault="00993935" w:rsidP="00993935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  <w:p w14:paraId="18F94AD3" w14:textId="77777777" w:rsidR="00993935" w:rsidRPr="003048BF" w:rsidRDefault="00993935" w:rsidP="00993935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  <w:p w14:paraId="2EB848CF" w14:textId="77777777" w:rsidR="00993935" w:rsidRPr="003048BF" w:rsidRDefault="00993935" w:rsidP="00993935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  <w:p w14:paraId="6ECE03F7" w14:textId="77777777" w:rsidR="00993935" w:rsidRPr="003048BF" w:rsidRDefault="00993935" w:rsidP="00993935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  <w:p w14:paraId="33BB366E" w14:textId="10B6FBE7" w:rsidR="00993935" w:rsidRPr="003048BF" w:rsidRDefault="00993935" w:rsidP="00993935">
            <w:pPr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88280" w14:textId="77777777" w:rsidR="00C7009D" w:rsidRPr="003048BF" w:rsidRDefault="00C7009D" w:rsidP="00C7009D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สอนแบบบรรยายโดยใช้</w:t>
            </w:r>
            <w:proofErr w:type="spellEnd"/>
          </w:p>
          <w:p w14:paraId="1C0373DE" w14:textId="77777777" w:rsidR="00C7009D" w:rsidRPr="003048BF" w:rsidRDefault="00C7009D" w:rsidP="00C7009D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ปัญหานำและตามด้วย</w:t>
            </w:r>
            <w:proofErr w:type="spellEnd"/>
          </w:p>
          <w:p w14:paraId="4B80DFCB" w14:textId="77777777" w:rsidR="00C7009D" w:rsidRPr="003048BF" w:rsidRDefault="00C7009D" w:rsidP="00C7009D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การแก้ปัญหาของการ</w:t>
            </w:r>
            <w:proofErr w:type="spellEnd"/>
          </w:p>
          <w:p w14:paraId="6B41D431" w14:textId="2A1647EA" w:rsidR="00993935" w:rsidRPr="003048BF" w:rsidRDefault="00C7009D" w:rsidP="00C7009D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ออกแบบและการพัฒนา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และการฝึกภาคปฏิบัติ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63976" w14:textId="77777777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คณะผู้สอน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73FA7" w14:textId="77777777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</w:tr>
      <w:tr w:rsidR="003048BF" w:rsidRPr="003048BF" w14:paraId="696E3DD6" w14:textId="77777777" w:rsidTr="00783EF0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79D94" w14:textId="77777777" w:rsidR="00993935" w:rsidRPr="003048BF" w:rsidRDefault="00993935" w:rsidP="00993935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9EE0D" w14:textId="4ED303D3" w:rsidR="00993935" w:rsidRPr="003048BF" w:rsidRDefault="00993935" w:rsidP="00993935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Workshop</w:t>
            </w:r>
          </w:p>
          <w:p w14:paraId="0D34F51C" w14:textId="2F353408" w:rsidR="00993935" w:rsidRPr="003048BF" w:rsidRDefault="00993935" w:rsidP="00993935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บูรณาการโครงสร้างและงานระบบของโครงการ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BEB71" w14:textId="1D97EC63" w:rsidR="00993935" w:rsidRPr="003048BF" w:rsidRDefault="00993935" w:rsidP="00993935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D5767" w14:textId="77777777" w:rsidR="00C7009D" w:rsidRPr="003048BF" w:rsidRDefault="00C7009D" w:rsidP="00C7009D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สนับสนุนให้มีการ</w:t>
            </w:r>
            <w:proofErr w:type="spellEnd"/>
          </w:p>
          <w:p w14:paraId="3E2EE695" w14:textId="77777777" w:rsidR="00C7009D" w:rsidRPr="003048BF" w:rsidRDefault="00C7009D" w:rsidP="00C7009D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ปฏิสัมพันธ์สื่อสารกัน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โดยมีงานมอบหมายให้</w:t>
            </w:r>
            <w:proofErr w:type="spellEnd"/>
          </w:p>
          <w:p w14:paraId="2850A5A4" w14:textId="77777777" w:rsidR="00C7009D" w:rsidRPr="003048BF" w:rsidRDefault="00C7009D" w:rsidP="00C7009D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นักศึกษาค้นคว้าก่อนเข้า</w:t>
            </w:r>
            <w:proofErr w:type="spellEnd"/>
          </w:p>
          <w:p w14:paraId="357437B3" w14:textId="38EF514E" w:rsidR="00993935" w:rsidRPr="003048BF" w:rsidRDefault="00C7009D" w:rsidP="00C7009D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เรียนภาคปฏิบัติ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9AC36" w14:textId="77777777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079D2" w14:textId="77777777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</w:tr>
      <w:tr w:rsidR="003048BF" w:rsidRPr="003048BF" w14:paraId="138CBC47" w14:textId="77777777" w:rsidTr="00783EF0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46224" w14:textId="3D920F88" w:rsidR="00993935" w:rsidRPr="003048BF" w:rsidRDefault="007C6A4E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ศ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.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2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5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เมษายน 2568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A377A" w14:textId="79BB0DFF" w:rsidR="00C7009D" w:rsidRPr="003048BF" w:rsidRDefault="00993935" w:rsidP="00993935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Pin up </w:t>
            </w:r>
            <w:r w:rsidR="00C7009D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M3-M4</w:t>
            </w:r>
          </w:p>
          <w:p w14:paraId="4FF5FD7B" w14:textId="648C3247" w:rsidR="00993935" w:rsidRPr="003048BF" w:rsidRDefault="00993935" w:rsidP="00993935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ตรวจแบบขั้นสุดท้ายกับอาจารย์ที่ปรึกษา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A4202" w14:textId="77777777" w:rsidR="00993935" w:rsidRPr="003048BF" w:rsidRDefault="00993935" w:rsidP="00993935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E1C52" w14:textId="26AECCC3" w:rsidR="00C7009D" w:rsidRPr="003048BF" w:rsidRDefault="00C7009D" w:rsidP="00C7009D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ปฏิสัมพันธ์สื่อสารกัน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โดยมีงานมอบหมายให้</w:t>
            </w:r>
            <w:proofErr w:type="spellEnd"/>
          </w:p>
          <w:p w14:paraId="35F16476" w14:textId="77777777" w:rsidR="00C7009D" w:rsidRPr="003048BF" w:rsidRDefault="00C7009D" w:rsidP="00C7009D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นักศึกษาค้นคว้าก่อนเข้า</w:t>
            </w:r>
            <w:proofErr w:type="spellEnd"/>
          </w:p>
          <w:p w14:paraId="439316E6" w14:textId="08A7C149" w:rsidR="00993935" w:rsidRPr="003048BF" w:rsidRDefault="00C7009D" w:rsidP="00C7009D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เรียนภาคปฏิบัติ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25D07" w14:textId="77777777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คณะผู้สอน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7CFD4" w14:textId="477F9080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Assignment 0</w:t>
            </w:r>
            <w:r w:rsidR="00C7009D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6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1</w:t>
            </w:r>
            <w:r w:rsid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5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คะแนน</w:t>
            </w:r>
            <w:proofErr w:type="spellEnd"/>
          </w:p>
        </w:tc>
      </w:tr>
      <w:tr w:rsidR="003048BF" w:rsidRPr="003048BF" w14:paraId="794739C5" w14:textId="77777777" w:rsidTr="00783EF0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7E965" w14:textId="230B5FD4" w:rsidR="00C7009D" w:rsidRPr="003048BF" w:rsidRDefault="00C7009D" w:rsidP="00C7009D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สัปดาห์ที่ 1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6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.</w:t>
            </w:r>
          </w:p>
          <w:p w14:paraId="2B4A8CAE" w14:textId="1D5C2411" w:rsidR="00993935" w:rsidRPr="003048BF" w:rsidRDefault="00C7009D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อ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.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2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8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เมษายน 2568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03B857" w14:textId="0E273E22" w:rsidR="00993935" w:rsidRPr="003048BF" w:rsidRDefault="00C7009D" w:rsidP="00993935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จัดทำ 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Production 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เพื่อนำเสนอในสัปดาห์วิชาการ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C3C63C" w14:textId="53A90013" w:rsidR="00993935" w:rsidRPr="003048BF" w:rsidRDefault="00C7009D" w:rsidP="00993935">
            <w:pPr>
              <w:jc w:val="center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6AE68" w14:textId="77777777" w:rsidR="00C7009D" w:rsidRPr="003048BF" w:rsidRDefault="00C7009D" w:rsidP="00C7009D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ปฏิสัมพันธ์สื่อสารกัน</w:t>
            </w:r>
            <w:proofErr w:type="spellEnd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โดยมีงานมอบหมายให้</w:t>
            </w:r>
            <w:proofErr w:type="spellEnd"/>
          </w:p>
          <w:p w14:paraId="17BDA878" w14:textId="77777777" w:rsidR="00C7009D" w:rsidRPr="003048BF" w:rsidRDefault="00C7009D" w:rsidP="00C7009D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นักศึกษาค้นคว้าก่อนเข้า</w:t>
            </w:r>
            <w:proofErr w:type="spellEnd"/>
          </w:p>
          <w:p w14:paraId="6C98C376" w14:textId="61F4D184" w:rsidR="00993935" w:rsidRPr="003048BF" w:rsidRDefault="00C7009D" w:rsidP="00C7009D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proofErr w:type="spellStart"/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เรียนภาคปฏิบัติ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F73A3" w14:textId="0E35F02D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คณะผู้สอน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4121B" w14:textId="77777777" w:rsidR="00993935" w:rsidRPr="003048BF" w:rsidRDefault="00993935" w:rsidP="00993935">
            <w:pPr>
              <w:jc w:val="both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</w:pPr>
          </w:p>
        </w:tc>
      </w:tr>
      <w:tr w:rsidR="003048BF" w:rsidRPr="003048BF" w14:paraId="09217978" w14:textId="77777777" w:rsidTr="00783EF0">
        <w:tc>
          <w:tcPr>
            <w:tcW w:w="9930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47B0D" w14:textId="509C15A4" w:rsidR="00993935" w:rsidRPr="003048BF" w:rsidRDefault="00C7009D" w:rsidP="00C7009D">
            <w:pPr>
              <w:tabs>
                <w:tab w:val="left" w:pos="360"/>
              </w:tabs>
              <w:spacing w:line="276" w:lineRule="auto"/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  <w:cs/>
              </w:rPr>
            </w:pP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สัปดาห์ที่ 1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6.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สัปดาห์วิชาการ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993935"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นำเสนอกับบุคคลที่มางาน</w:t>
            </w:r>
            <w:r w:rsidR="00993935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academic week 4</w:t>
            </w:r>
            <w:r w:rsidR="00993935"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ชั่วโมง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993935"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1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0 </w:t>
            </w:r>
            <w:r w:rsidR="00993935"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คะแนน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A</w:t>
            </w:r>
            <w:r w:rsidR="00993935" w:rsidRPr="003048BF">
              <w:rPr>
                <w:rFonts w:asciiTheme="minorBidi" w:eastAsia="Sarabun" w:hAnsiTheme="minorBidi" w:cstheme="minorBidi"/>
                <w:color w:val="000000" w:themeColor="text1"/>
                <w:sz w:val="28"/>
                <w:szCs w:val="28"/>
              </w:rPr>
              <w:t>ssignment0</w:t>
            </w:r>
            <w:r w:rsidRPr="003048BF">
              <w:rPr>
                <w:rFonts w:asciiTheme="minorBidi" w:eastAsia="Sarabun" w:hAnsiTheme="minorBidi" w:cstheme="minorBidi" w:hint="cs"/>
                <w:color w:val="000000" w:themeColor="text1"/>
                <w:sz w:val="28"/>
                <w:szCs w:val="28"/>
                <w:cs/>
              </w:rPr>
              <w:t>7</w:t>
            </w:r>
          </w:p>
        </w:tc>
      </w:tr>
    </w:tbl>
    <w:p w14:paraId="643D989B" w14:textId="77777777" w:rsidR="00CF3AC6" w:rsidRPr="00871568" w:rsidRDefault="00CF3AC6">
      <w:pPr>
        <w:tabs>
          <w:tab w:val="left" w:pos="360"/>
        </w:tabs>
        <w:rPr>
          <w:rFonts w:asciiTheme="minorBidi" w:hAnsiTheme="minorBidi" w:cstheme="minorBidi"/>
          <w:sz w:val="32"/>
          <w:szCs w:val="32"/>
        </w:rPr>
      </w:pPr>
    </w:p>
    <w:p w14:paraId="2A144C00" w14:textId="77777777" w:rsidR="00CF3AC6" w:rsidRPr="00871568" w:rsidRDefault="00CF3AC6">
      <w:pPr>
        <w:tabs>
          <w:tab w:val="left" w:pos="360"/>
        </w:tabs>
        <w:rPr>
          <w:rFonts w:asciiTheme="minorBidi" w:hAnsiTheme="minorBidi" w:cstheme="minorBidi"/>
          <w:sz w:val="32"/>
          <w:szCs w:val="32"/>
        </w:rPr>
      </w:pPr>
    </w:p>
    <w:p w14:paraId="67B45FBC" w14:textId="77777777" w:rsidR="00CF3AC6" w:rsidRPr="00871568" w:rsidRDefault="00CF3AC6">
      <w:pPr>
        <w:tabs>
          <w:tab w:val="left" w:pos="360"/>
        </w:tabs>
        <w:rPr>
          <w:rFonts w:asciiTheme="minorBidi" w:hAnsiTheme="minorBidi" w:cstheme="minorBidi"/>
          <w:sz w:val="32"/>
          <w:szCs w:val="32"/>
        </w:rPr>
      </w:pPr>
    </w:p>
    <w:p w14:paraId="0DC990EF" w14:textId="77777777" w:rsidR="00CF3AC6" w:rsidRPr="00871568" w:rsidRDefault="00CF3AC6">
      <w:pPr>
        <w:tabs>
          <w:tab w:val="left" w:pos="360"/>
        </w:tabs>
        <w:rPr>
          <w:rFonts w:asciiTheme="minorBidi" w:hAnsiTheme="minorBidi" w:cstheme="minorBidi"/>
          <w:sz w:val="32"/>
          <w:szCs w:val="32"/>
        </w:rPr>
      </w:pPr>
    </w:p>
    <w:p w14:paraId="08C9C7F1" w14:textId="77777777" w:rsidR="00CF3AC6" w:rsidRPr="00871568" w:rsidRDefault="00CF3AC6">
      <w:pPr>
        <w:tabs>
          <w:tab w:val="left" w:pos="360"/>
        </w:tabs>
        <w:rPr>
          <w:rFonts w:asciiTheme="minorBidi" w:hAnsiTheme="minorBidi" w:cstheme="minorBidi"/>
          <w:sz w:val="32"/>
          <w:szCs w:val="32"/>
        </w:rPr>
      </w:pPr>
    </w:p>
    <w:tbl>
      <w:tblPr>
        <w:tblStyle w:val="ac"/>
        <w:tblW w:w="8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3555"/>
        <w:gridCol w:w="2205"/>
        <w:gridCol w:w="1620"/>
      </w:tblGrid>
      <w:tr w:rsidR="00CF3AC6" w:rsidRPr="00871568" w14:paraId="678AECBA" w14:textId="77777777">
        <w:trPr>
          <w:trHeight w:val="1109"/>
          <w:tblHeader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814FC" w14:textId="77777777" w:rsidR="00CF3AC6" w:rsidRPr="00871568" w:rsidRDefault="00955BA1">
            <w:pPr>
              <w:jc w:val="center"/>
              <w:rPr>
                <w:rFonts w:asciiTheme="minorBidi" w:eastAsia="Angsana New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Arial Unicode MS" w:hAnsiTheme="minorBidi" w:cstheme="minorBidi"/>
                <w:sz w:val="28"/>
                <w:szCs w:val="28"/>
              </w:rPr>
              <w:t>ผลการเรียนรู้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9D660" w14:textId="77777777" w:rsidR="00CF3AC6" w:rsidRPr="00871568" w:rsidRDefault="00955BA1">
            <w:pPr>
              <w:jc w:val="center"/>
              <w:rPr>
                <w:rFonts w:asciiTheme="minorBidi" w:eastAsia="Angsana New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Arial Unicode MS" w:hAnsiTheme="minorBidi" w:cstheme="minorBidi"/>
                <w:sz w:val="28"/>
                <w:szCs w:val="28"/>
              </w:rPr>
              <w:t>วิธีการประเมินผลการเรียนรู้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1D7A6" w14:textId="77777777" w:rsidR="00CF3AC6" w:rsidRPr="00871568" w:rsidRDefault="00955BA1">
            <w:pPr>
              <w:jc w:val="center"/>
              <w:rPr>
                <w:rFonts w:asciiTheme="minorBidi" w:eastAsia="Angsana New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Arial Unicode MS" w:hAnsiTheme="minorBidi" w:cstheme="minorBidi"/>
                <w:sz w:val="28"/>
                <w:szCs w:val="28"/>
              </w:rPr>
              <w:t>สัปดาห์ที่ประเมิน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ACCAE" w14:textId="77777777" w:rsidR="00CF3AC6" w:rsidRPr="00871568" w:rsidRDefault="00955BA1">
            <w:pPr>
              <w:jc w:val="center"/>
              <w:rPr>
                <w:rFonts w:asciiTheme="minorBidi" w:eastAsia="Angsana New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Arial Unicode MS" w:hAnsiTheme="minorBidi" w:cstheme="minorBidi"/>
                <w:sz w:val="28"/>
                <w:szCs w:val="28"/>
              </w:rPr>
              <w:t>สัดส่วนของการประเมินผล</w:t>
            </w:r>
          </w:p>
        </w:tc>
      </w:tr>
      <w:tr w:rsidR="00CF3AC6" w:rsidRPr="00871568" w14:paraId="718FB74D" w14:textId="77777777">
        <w:trPr>
          <w:trHeight w:val="263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87A47" w14:textId="77777777" w:rsidR="00CF3AC6" w:rsidRPr="00871568" w:rsidRDefault="00955BA1">
            <w:pPr>
              <w:spacing w:line="216" w:lineRule="auto"/>
              <w:rPr>
                <w:rFonts w:asciiTheme="minorBidi" w:eastAsia="Angsana New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Angsana New" w:hAnsiTheme="minorBidi" w:cstheme="minorBidi"/>
                <w:sz w:val="28"/>
                <w:szCs w:val="28"/>
              </w:rPr>
              <w:t>2.1, 2.</w:t>
            </w:r>
            <w:r w:rsidRPr="00871568">
              <w:rPr>
                <w:rFonts w:asciiTheme="minorBidi" w:hAnsiTheme="minorBidi" w:cstheme="minorBidi"/>
                <w:sz w:val="28"/>
                <w:szCs w:val="28"/>
              </w:rPr>
              <w:t>3</w:t>
            </w:r>
            <w:r w:rsidRPr="00871568">
              <w:rPr>
                <w:rFonts w:asciiTheme="minorBidi" w:eastAsia="Angsana New" w:hAnsiTheme="minorBidi" w:cstheme="minorBidi"/>
                <w:sz w:val="28"/>
                <w:szCs w:val="28"/>
              </w:rPr>
              <w:t>, 3.1, 3.4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7E668" w14:textId="77777777" w:rsidR="00CF3AC6" w:rsidRPr="00871568" w:rsidRDefault="00955BA1">
            <w:pPr>
              <w:spacing w:line="21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Arial Unicode MS" w:hAnsiTheme="minorBidi" w:cstheme="minorBidi"/>
                <w:sz w:val="28"/>
                <w:szCs w:val="28"/>
              </w:rPr>
              <w:t>นำเสนอรายละเอียดโครงการ</w:t>
            </w:r>
          </w:p>
          <w:p w14:paraId="2DFF2436" w14:textId="77777777" w:rsidR="00CF3AC6" w:rsidRPr="00871568" w:rsidRDefault="00955BA1">
            <w:pPr>
              <w:spacing w:line="21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Arial Unicode MS" w:hAnsiTheme="minorBidi" w:cstheme="minorBidi"/>
                <w:sz w:val="28"/>
                <w:szCs w:val="28"/>
              </w:rPr>
              <w:t>นำเสนอแบบร่างขั้นสุดท้าย</w:t>
            </w:r>
          </w:p>
          <w:p w14:paraId="301CEBD5" w14:textId="77777777" w:rsidR="00CF3AC6" w:rsidRPr="00871568" w:rsidRDefault="00955BA1">
            <w:pPr>
              <w:spacing w:line="21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Arial Unicode MS" w:hAnsiTheme="minorBidi" w:cstheme="minorBidi"/>
                <w:sz w:val="28"/>
                <w:szCs w:val="28"/>
              </w:rPr>
              <w:t>นำเสนอแบบเพื่อเผยแพร่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01767" w14:textId="4173FF5E" w:rsidR="00CF3AC6" w:rsidRPr="00871568" w:rsidRDefault="003048BF">
            <w:pPr>
              <w:jc w:val="center"/>
              <w:rPr>
                <w:rFonts w:asciiTheme="minorBidi" w:eastAsia="Angsana New" w:hAnsiTheme="minorBidi" w:cstheme="minorBidi"/>
                <w:sz w:val="28"/>
                <w:szCs w:val="28"/>
              </w:rPr>
            </w:pPr>
            <w:r>
              <w:rPr>
                <w:rFonts w:asciiTheme="minorBidi" w:eastAsia="Angsana New" w:hAnsiTheme="minorBidi" w:cstheme="minorBidi" w:hint="cs"/>
                <w:sz w:val="28"/>
                <w:szCs w:val="28"/>
                <w:cs/>
              </w:rPr>
              <w:t>2</w:t>
            </w:r>
            <w:r>
              <w:rPr>
                <w:rFonts w:asciiTheme="minorBidi" w:eastAsia="Angsana New" w:hAnsiTheme="minorBidi" w:cstheme="minorBidi"/>
                <w:sz w:val="28"/>
                <w:szCs w:val="28"/>
              </w:rPr>
              <w:t>,</w:t>
            </w:r>
            <w:r w:rsidR="004A72C8">
              <w:rPr>
                <w:rFonts w:asciiTheme="minorBidi" w:eastAsia="Angsana New" w:hAnsiTheme="minorBidi" w:cstheme="minorBidi" w:hint="cs"/>
                <w:sz w:val="28"/>
                <w:szCs w:val="28"/>
                <w:cs/>
              </w:rPr>
              <w:t>4</w:t>
            </w:r>
            <w:r w:rsidR="004A72C8">
              <w:rPr>
                <w:rFonts w:asciiTheme="minorBidi" w:eastAsia="Angsana New" w:hAnsiTheme="minorBidi" w:cstheme="minorBidi"/>
                <w:sz w:val="28"/>
                <w:szCs w:val="28"/>
              </w:rPr>
              <w:t>,</w:t>
            </w:r>
            <w:r>
              <w:rPr>
                <w:rFonts w:asciiTheme="minorBidi" w:eastAsia="Angsana New" w:hAnsiTheme="minorBidi" w:cstheme="minorBidi"/>
                <w:sz w:val="28"/>
                <w:szCs w:val="28"/>
              </w:rPr>
              <w:t>10,</w:t>
            </w:r>
            <w:r w:rsidR="006605FE">
              <w:rPr>
                <w:rFonts w:asciiTheme="minorBidi" w:eastAsia="Angsana New" w:hAnsiTheme="minorBidi" w:cstheme="minorBidi"/>
                <w:sz w:val="28"/>
                <w:szCs w:val="28"/>
              </w:rPr>
              <w:t>12</w:t>
            </w:r>
          </w:p>
          <w:p w14:paraId="12DEC022" w14:textId="6036CD43" w:rsidR="00CF3AC6" w:rsidRPr="00871568" w:rsidRDefault="003048BF">
            <w:pPr>
              <w:jc w:val="center"/>
              <w:rPr>
                <w:rFonts w:asciiTheme="minorBidi" w:eastAsia="Angsana New" w:hAnsiTheme="minorBidi" w:cstheme="minorBidi"/>
                <w:sz w:val="28"/>
                <w:szCs w:val="28"/>
              </w:rPr>
            </w:pPr>
            <w:r>
              <w:rPr>
                <w:rFonts w:asciiTheme="minorBidi" w:eastAsia="Angsana New" w:hAnsiTheme="minorBidi" w:cstheme="minorBidi" w:hint="cs"/>
                <w:sz w:val="28"/>
                <w:szCs w:val="28"/>
                <w:cs/>
              </w:rPr>
              <w:t>7</w:t>
            </w:r>
            <w:r w:rsidR="006605FE">
              <w:rPr>
                <w:rFonts w:asciiTheme="minorBidi" w:eastAsia="Angsana New" w:hAnsiTheme="minorBidi" w:cstheme="minorBidi"/>
                <w:sz w:val="28"/>
                <w:szCs w:val="28"/>
              </w:rPr>
              <w:t>,1</w:t>
            </w:r>
            <w:r>
              <w:rPr>
                <w:rFonts w:asciiTheme="minorBidi" w:eastAsia="Angsana New" w:hAnsiTheme="minorBidi" w:cstheme="minorBidi" w:hint="cs"/>
                <w:sz w:val="28"/>
                <w:szCs w:val="28"/>
                <w:cs/>
              </w:rPr>
              <w:t>5</w:t>
            </w:r>
          </w:p>
          <w:p w14:paraId="067D998B" w14:textId="4048E628" w:rsidR="00CF3AC6" w:rsidRPr="00871568" w:rsidRDefault="00210BED">
            <w:pPr>
              <w:jc w:val="center"/>
              <w:rPr>
                <w:rFonts w:asciiTheme="minorBidi" w:eastAsia="Angsana New" w:hAnsiTheme="minorBidi" w:cstheme="minorBidi"/>
                <w:sz w:val="28"/>
                <w:szCs w:val="28"/>
              </w:rPr>
            </w:pPr>
            <w:r>
              <w:rPr>
                <w:rFonts w:asciiTheme="minorBidi" w:eastAsia="Angsana New" w:hAnsiTheme="minorBidi" w:cstheme="minorBidi" w:hint="cs"/>
                <w:sz w:val="28"/>
                <w:szCs w:val="28"/>
                <w:cs/>
              </w:rPr>
              <w:t>16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81E06" w14:textId="3A3957B0" w:rsidR="00CF3AC6" w:rsidRPr="00871568" w:rsidRDefault="003048BF">
            <w:pPr>
              <w:spacing w:line="216" w:lineRule="auto"/>
              <w:jc w:val="center"/>
              <w:rPr>
                <w:rFonts w:asciiTheme="minorBidi" w:eastAsia="Angsana New" w:hAnsiTheme="minorBidi" w:cstheme="minorBidi"/>
                <w:sz w:val="28"/>
                <w:szCs w:val="28"/>
              </w:rPr>
            </w:pPr>
            <w:r>
              <w:rPr>
                <w:rFonts w:asciiTheme="minorBidi" w:eastAsia="Angsana New" w:hAnsiTheme="minorBidi" w:cstheme="minorBidi"/>
                <w:sz w:val="28"/>
                <w:szCs w:val="28"/>
              </w:rPr>
              <w:t>4</w:t>
            </w:r>
            <w:r w:rsidR="00955BA1" w:rsidRPr="00871568">
              <w:rPr>
                <w:rFonts w:asciiTheme="minorBidi" w:eastAsia="Angsana New" w:hAnsiTheme="minorBidi" w:cstheme="minorBidi"/>
                <w:sz w:val="28"/>
                <w:szCs w:val="28"/>
              </w:rPr>
              <w:t>0%</w:t>
            </w:r>
          </w:p>
          <w:p w14:paraId="6A248C51" w14:textId="0A3DBDEE" w:rsidR="00CF3AC6" w:rsidRPr="00871568" w:rsidRDefault="003048BF">
            <w:pPr>
              <w:spacing w:line="216" w:lineRule="auto"/>
              <w:jc w:val="center"/>
              <w:rPr>
                <w:rFonts w:asciiTheme="minorBidi" w:eastAsia="Angsana New" w:hAnsiTheme="minorBidi" w:cstheme="minorBidi"/>
                <w:sz w:val="28"/>
                <w:szCs w:val="28"/>
              </w:rPr>
            </w:pPr>
            <w:r>
              <w:rPr>
                <w:rFonts w:asciiTheme="minorBidi" w:eastAsia="Angsana New" w:hAnsiTheme="minorBidi" w:cstheme="minorBidi"/>
                <w:sz w:val="28"/>
                <w:szCs w:val="28"/>
              </w:rPr>
              <w:t>3</w:t>
            </w:r>
            <w:r w:rsidR="00955BA1" w:rsidRPr="00871568">
              <w:rPr>
                <w:rFonts w:asciiTheme="minorBidi" w:eastAsia="Angsana New" w:hAnsiTheme="minorBidi" w:cstheme="minorBidi"/>
                <w:sz w:val="28"/>
                <w:szCs w:val="28"/>
              </w:rPr>
              <w:t>0%</w:t>
            </w:r>
          </w:p>
          <w:p w14:paraId="1727EBDA" w14:textId="1F173E54" w:rsidR="00CF3AC6" w:rsidRPr="00871568" w:rsidRDefault="003048BF">
            <w:pPr>
              <w:spacing w:line="216" w:lineRule="auto"/>
              <w:jc w:val="center"/>
              <w:rPr>
                <w:rFonts w:asciiTheme="minorBidi" w:eastAsia="Angsana New" w:hAnsiTheme="minorBidi" w:cstheme="minorBidi"/>
                <w:sz w:val="28"/>
                <w:szCs w:val="28"/>
              </w:rPr>
            </w:pPr>
            <w:r>
              <w:rPr>
                <w:rFonts w:asciiTheme="minorBidi" w:eastAsia="Angsana New" w:hAnsiTheme="minorBidi" w:cstheme="minorBidi"/>
                <w:sz w:val="28"/>
                <w:szCs w:val="28"/>
              </w:rPr>
              <w:t>1</w:t>
            </w:r>
            <w:r w:rsidR="00955BA1" w:rsidRPr="00871568">
              <w:rPr>
                <w:rFonts w:asciiTheme="minorBidi" w:eastAsia="Angsana New" w:hAnsiTheme="minorBidi" w:cstheme="minorBidi"/>
                <w:sz w:val="28"/>
                <w:szCs w:val="28"/>
              </w:rPr>
              <w:t>0%</w:t>
            </w:r>
          </w:p>
        </w:tc>
      </w:tr>
      <w:tr w:rsidR="00CF3AC6" w:rsidRPr="00871568" w14:paraId="50115848" w14:textId="77777777">
        <w:trPr>
          <w:trHeight w:val="263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7EC26" w14:textId="77777777" w:rsidR="00CF3AC6" w:rsidRPr="00871568" w:rsidRDefault="00955BA1">
            <w:pPr>
              <w:spacing w:line="216" w:lineRule="auto"/>
              <w:rPr>
                <w:rFonts w:asciiTheme="minorBidi" w:eastAsia="Angsana New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hAnsiTheme="minorBidi" w:cstheme="minorBidi"/>
                <w:sz w:val="28"/>
                <w:szCs w:val="28"/>
              </w:rPr>
              <w:t>1.2</w:t>
            </w:r>
            <w:r w:rsidRPr="00871568">
              <w:rPr>
                <w:rFonts w:asciiTheme="minorBidi" w:eastAsia="Angsana New" w:hAnsiTheme="minorBidi" w:cstheme="minorBidi"/>
                <w:sz w:val="28"/>
                <w:szCs w:val="28"/>
              </w:rPr>
              <w:t xml:space="preserve">, 2.1, 2.3,  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B4C4A" w14:textId="77777777" w:rsidR="00CF3AC6" w:rsidRPr="00871568" w:rsidRDefault="00955BA1">
            <w:pPr>
              <w:spacing w:line="216" w:lineRule="auto"/>
              <w:rPr>
                <w:rFonts w:asciiTheme="minorBidi" w:eastAsia="Angsana New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Arial Unicode MS" w:hAnsiTheme="minorBidi" w:cstheme="minorBidi"/>
                <w:sz w:val="28"/>
                <w:szCs w:val="28"/>
              </w:rPr>
              <w:t>การเข้าชั้นเรียน การมีส่วนร่วม อภิปราย เสนอความคิดเห็นในชั้นเรียน</w:t>
            </w:r>
            <w:r w:rsidRPr="00871568">
              <w:rPr>
                <w:rFonts w:asciiTheme="minorBidi" w:eastAsia="Angsana New" w:hAnsiTheme="minorBidi" w:cstheme="minorBidi"/>
                <w:sz w:val="28"/>
                <w:szCs w:val="28"/>
              </w:rPr>
              <w:t xml:space="preserve"> </w:t>
            </w:r>
            <w:r w:rsidRPr="00871568">
              <w:rPr>
                <w:rFonts w:asciiTheme="minorBidi" w:eastAsia="Arial Unicode MS" w:hAnsiTheme="minorBidi" w:cstheme="minorBidi"/>
                <w:sz w:val="28"/>
                <w:szCs w:val="28"/>
              </w:rPr>
              <w:t>การพัฒนาแบบร่าง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A8E99" w14:textId="77777777" w:rsidR="00CF3AC6" w:rsidRPr="00871568" w:rsidRDefault="00955BA1">
            <w:pPr>
              <w:spacing w:line="216" w:lineRule="auto"/>
              <w:rPr>
                <w:rFonts w:asciiTheme="minorBidi" w:eastAsia="Angsana New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Arial Unicode MS" w:hAnsiTheme="minorBidi" w:cstheme="minorBidi"/>
                <w:sz w:val="28"/>
                <w:szCs w:val="28"/>
              </w:rPr>
              <w:t>ตลอดภาคการศึกษา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D43A6" w14:textId="77777777" w:rsidR="00CF3AC6" w:rsidRPr="00871568" w:rsidRDefault="00955BA1">
            <w:pPr>
              <w:spacing w:line="216" w:lineRule="auto"/>
              <w:jc w:val="center"/>
              <w:rPr>
                <w:rFonts w:asciiTheme="minorBidi" w:eastAsia="Angsana New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Angsana New" w:hAnsiTheme="minorBidi" w:cstheme="minorBidi"/>
                <w:sz w:val="28"/>
                <w:szCs w:val="28"/>
              </w:rPr>
              <w:t>10%</w:t>
            </w:r>
          </w:p>
          <w:p w14:paraId="1EF8F666" w14:textId="77777777" w:rsidR="00CF3AC6" w:rsidRPr="00871568" w:rsidRDefault="00CF3AC6">
            <w:pPr>
              <w:spacing w:line="216" w:lineRule="auto"/>
              <w:jc w:val="center"/>
              <w:rPr>
                <w:rFonts w:asciiTheme="minorBidi" w:eastAsia="Angsana New" w:hAnsiTheme="minorBidi" w:cstheme="minorBidi"/>
                <w:sz w:val="28"/>
                <w:szCs w:val="28"/>
              </w:rPr>
            </w:pPr>
          </w:p>
        </w:tc>
      </w:tr>
      <w:tr w:rsidR="00CF3AC6" w:rsidRPr="00871568" w14:paraId="134CDAE5" w14:textId="77777777">
        <w:trPr>
          <w:trHeight w:val="263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4A8F5" w14:textId="77777777" w:rsidR="00CF3AC6" w:rsidRPr="00871568" w:rsidRDefault="00955BA1">
            <w:pPr>
              <w:spacing w:line="216" w:lineRule="auto"/>
              <w:rPr>
                <w:rFonts w:asciiTheme="minorBidi" w:eastAsia="Angsana New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Angsana New" w:hAnsiTheme="minorBidi" w:cstheme="minorBidi"/>
                <w:sz w:val="28"/>
                <w:szCs w:val="28"/>
              </w:rPr>
              <w:t>3.1, 3.4, 5.1, 5.3, 5.4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2A0EF" w14:textId="77777777" w:rsidR="00CF3AC6" w:rsidRPr="00871568" w:rsidRDefault="00955BA1">
            <w:pPr>
              <w:spacing w:line="216" w:lineRule="auto"/>
              <w:rPr>
                <w:rFonts w:asciiTheme="minorBidi" w:eastAsia="Angsana New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Arial Unicode MS" w:hAnsiTheme="minorBidi" w:cstheme="minorBidi"/>
                <w:sz w:val="28"/>
                <w:szCs w:val="28"/>
              </w:rPr>
              <w:t>วิเคราะห์กรณีศึกษา ค้นคว้า การนำเสนอ</w:t>
            </w:r>
            <w:r w:rsidRPr="00871568">
              <w:rPr>
                <w:rFonts w:asciiTheme="minorBidi" w:eastAsia="Angsana New" w:hAnsiTheme="minorBidi" w:cstheme="minorBidi"/>
                <w:sz w:val="28"/>
                <w:szCs w:val="28"/>
              </w:rPr>
              <w:t xml:space="preserve"> Project proposal</w:t>
            </w:r>
          </w:p>
          <w:p w14:paraId="1064DA2D" w14:textId="77777777" w:rsidR="00CF3AC6" w:rsidRPr="00871568" w:rsidRDefault="00955BA1">
            <w:pPr>
              <w:spacing w:line="216" w:lineRule="auto"/>
              <w:rPr>
                <w:rFonts w:asciiTheme="minorBidi" w:eastAsia="Angsana New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Arial Unicode MS" w:hAnsiTheme="minorBidi" w:cstheme="minorBidi"/>
                <w:sz w:val="28"/>
                <w:szCs w:val="28"/>
              </w:rPr>
              <w:t>การทำงานกลุ่มและผลงาน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2B2AA" w14:textId="1D2F88EC" w:rsidR="00CF3AC6" w:rsidRPr="00871568" w:rsidRDefault="00955BA1">
            <w:pPr>
              <w:spacing w:line="216" w:lineRule="auto"/>
              <w:jc w:val="center"/>
              <w:rPr>
                <w:rFonts w:asciiTheme="minorBidi" w:eastAsia="Angsana New" w:hAnsiTheme="minorBidi" w:cstheme="minorBidi"/>
                <w:sz w:val="28"/>
                <w:szCs w:val="28"/>
              </w:rPr>
            </w:pPr>
            <w:r w:rsidRPr="00871568">
              <w:rPr>
                <w:rFonts w:asciiTheme="minorBidi" w:eastAsia="Angsana New" w:hAnsiTheme="minorBidi" w:cstheme="minorBidi"/>
                <w:sz w:val="28"/>
                <w:szCs w:val="28"/>
              </w:rPr>
              <w:t>2,1</w:t>
            </w:r>
            <w:r w:rsidR="0014654A">
              <w:rPr>
                <w:rFonts w:asciiTheme="minorBidi" w:eastAsia="Angsana New" w:hAnsiTheme="minorBidi" w:cstheme="minorBidi" w:hint="cs"/>
                <w:sz w:val="28"/>
                <w:szCs w:val="28"/>
                <w:cs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CCDB8" w14:textId="4ACF7FA7" w:rsidR="00CF3AC6" w:rsidRPr="00871568" w:rsidRDefault="003048BF">
            <w:pPr>
              <w:spacing w:line="216" w:lineRule="auto"/>
              <w:jc w:val="center"/>
              <w:rPr>
                <w:rFonts w:asciiTheme="minorBidi" w:eastAsia="Angsana New" w:hAnsiTheme="minorBidi" w:cstheme="minorBidi"/>
                <w:sz w:val="28"/>
                <w:szCs w:val="28"/>
              </w:rPr>
            </w:pPr>
            <w:r>
              <w:rPr>
                <w:rFonts w:asciiTheme="minorBidi" w:eastAsia="Angsana New" w:hAnsiTheme="minorBidi" w:cstheme="minorBidi"/>
                <w:sz w:val="28"/>
                <w:szCs w:val="28"/>
              </w:rPr>
              <w:t>1</w:t>
            </w:r>
            <w:r w:rsidR="00955BA1" w:rsidRPr="00871568">
              <w:rPr>
                <w:rFonts w:asciiTheme="minorBidi" w:eastAsia="Angsana New" w:hAnsiTheme="minorBidi" w:cstheme="minorBidi"/>
                <w:sz w:val="28"/>
                <w:szCs w:val="28"/>
              </w:rPr>
              <w:t>0%</w:t>
            </w:r>
          </w:p>
        </w:tc>
      </w:tr>
    </w:tbl>
    <w:p w14:paraId="06764EDF" w14:textId="77777777" w:rsidR="00CF3AC6" w:rsidRPr="00871568" w:rsidRDefault="00CF3AC6">
      <w:pPr>
        <w:pStyle w:val="5"/>
        <w:spacing w:before="0" w:after="0"/>
        <w:jc w:val="center"/>
        <w:rPr>
          <w:rFonts w:asciiTheme="minorBidi" w:eastAsia="Angsana New" w:hAnsiTheme="minorBidi" w:cstheme="minorBidi"/>
          <w:b w:val="0"/>
          <w:i w:val="0"/>
          <w:sz w:val="32"/>
          <w:szCs w:val="32"/>
        </w:rPr>
      </w:pPr>
    </w:p>
    <w:p w14:paraId="03BC8606" w14:textId="77777777" w:rsidR="00CF3AC6" w:rsidRPr="00871568" w:rsidRDefault="00CF3AC6">
      <w:pPr>
        <w:tabs>
          <w:tab w:val="left" w:pos="360"/>
        </w:tabs>
        <w:ind w:left="360"/>
        <w:rPr>
          <w:rFonts w:asciiTheme="minorBidi" w:hAnsiTheme="minorBidi" w:cstheme="minorBidi"/>
        </w:rPr>
      </w:pPr>
    </w:p>
    <w:p w14:paraId="726E52D1" w14:textId="77777777" w:rsidR="00CF3AC6" w:rsidRPr="00871568" w:rsidRDefault="00CF3AC6">
      <w:pPr>
        <w:rPr>
          <w:rFonts w:asciiTheme="minorBidi" w:hAnsiTheme="minorBidi" w:cstheme="minorBidi"/>
        </w:rPr>
      </w:pPr>
    </w:p>
    <w:p w14:paraId="0D6C1670" w14:textId="77777777" w:rsidR="00CF3AC6" w:rsidRPr="00871568" w:rsidRDefault="00955BA1">
      <w:pPr>
        <w:pStyle w:val="5"/>
        <w:spacing w:before="0" w:after="0"/>
        <w:jc w:val="center"/>
        <w:rPr>
          <w:rFonts w:asciiTheme="minorBidi" w:hAnsiTheme="minorBidi" w:cstheme="minorBidi"/>
          <w:b w:val="0"/>
          <w:i w:val="0"/>
          <w:sz w:val="32"/>
          <w:szCs w:val="32"/>
        </w:rPr>
      </w:pPr>
      <w:bookmarkStart w:id="1" w:name="_hmuuu2coihr" w:colFirst="0" w:colLast="0"/>
      <w:bookmarkEnd w:id="1"/>
      <w:r w:rsidRPr="00871568">
        <w:rPr>
          <w:rFonts w:asciiTheme="minorBidi" w:eastAsia="Arial Unicode MS" w:hAnsiTheme="minorBidi" w:cstheme="minorBidi"/>
          <w:b w:val="0"/>
          <w:i w:val="0"/>
          <w:sz w:val="32"/>
          <w:szCs w:val="32"/>
        </w:rPr>
        <w:t xml:space="preserve">หมวดที่ </w:t>
      </w:r>
      <w:r w:rsidRPr="00871568">
        <w:rPr>
          <w:rFonts w:asciiTheme="minorBidi" w:eastAsia="Angsana New" w:hAnsiTheme="minorBidi" w:cstheme="minorBidi"/>
          <w:b w:val="0"/>
          <w:i w:val="0"/>
          <w:sz w:val="32"/>
          <w:szCs w:val="32"/>
        </w:rPr>
        <w:t>5</w:t>
      </w:r>
      <w:r w:rsidRPr="00871568">
        <w:rPr>
          <w:rFonts w:asciiTheme="minorBidi" w:eastAsia="Arial Unicode MS" w:hAnsiTheme="minorBidi" w:cstheme="minorBidi"/>
          <w:b w:val="0"/>
          <w:i w:val="0"/>
          <w:sz w:val="32"/>
          <w:szCs w:val="32"/>
        </w:rPr>
        <w:t xml:space="preserve"> ทรัพยากรประกอบการเรียนการสอน</w:t>
      </w:r>
    </w:p>
    <w:p w14:paraId="06A57991" w14:textId="77777777" w:rsidR="00CF3AC6" w:rsidRPr="00871568" w:rsidRDefault="00CF3AC6">
      <w:pPr>
        <w:jc w:val="both"/>
        <w:rPr>
          <w:rFonts w:asciiTheme="minorBidi" w:eastAsia="Angsana New" w:hAnsiTheme="minorBidi" w:cstheme="minorBidi"/>
          <w:sz w:val="32"/>
          <w:szCs w:val="32"/>
        </w:rPr>
      </w:pPr>
    </w:p>
    <w:p w14:paraId="15356FF8" w14:textId="77777777" w:rsidR="00CF3AC6" w:rsidRPr="00871568" w:rsidRDefault="00955BA1">
      <w:pPr>
        <w:tabs>
          <w:tab w:val="left" w:pos="360"/>
        </w:tabs>
        <w:rPr>
          <w:rFonts w:asciiTheme="minorBidi" w:hAnsiTheme="minorBidi" w:cstheme="minorBidi"/>
          <w:sz w:val="28"/>
          <w:szCs w:val="28"/>
        </w:rPr>
      </w:pPr>
      <w:r w:rsidRPr="00871568">
        <w:rPr>
          <w:rFonts w:asciiTheme="minorBidi" w:eastAsia="Angsana New" w:hAnsiTheme="minorBidi" w:cstheme="minorBidi"/>
          <w:sz w:val="28"/>
          <w:szCs w:val="28"/>
        </w:rPr>
        <w:t>3.</w:t>
      </w:r>
      <w:r w:rsidRPr="00871568">
        <w:rPr>
          <w:rFonts w:asciiTheme="minorBidi" w:eastAsia="Angsana New" w:hAnsiTheme="minorBidi" w:cstheme="minorBidi"/>
          <w:sz w:val="28"/>
          <w:szCs w:val="28"/>
        </w:rPr>
        <w:tab/>
      </w:r>
      <w:r w:rsidRPr="00871568">
        <w:rPr>
          <w:rFonts w:asciiTheme="minorBidi" w:eastAsia="Arial Unicode MS" w:hAnsiTheme="minorBidi" w:cstheme="minorBidi"/>
          <w:sz w:val="28"/>
          <w:szCs w:val="28"/>
        </w:rPr>
        <w:t>ตำราและเอกสารหลัก</w:t>
      </w:r>
    </w:p>
    <w:p w14:paraId="3E152ABA" w14:textId="77777777" w:rsidR="00CF3AC6" w:rsidRPr="00871568" w:rsidRDefault="00955BA1">
      <w:pPr>
        <w:tabs>
          <w:tab w:val="left" w:pos="360"/>
        </w:tabs>
        <w:spacing w:line="276" w:lineRule="auto"/>
        <w:ind w:left="1440" w:hanging="360"/>
        <w:rPr>
          <w:rFonts w:asciiTheme="minorBidi" w:eastAsia="AngsanaUPC" w:hAnsiTheme="minorBidi" w:cstheme="minorBidi"/>
          <w:sz w:val="28"/>
          <w:szCs w:val="28"/>
        </w:rPr>
      </w:pPr>
      <w:r w:rsidRPr="00871568">
        <w:rPr>
          <w:rFonts w:asciiTheme="minorBidi" w:eastAsia="AngsanaUPC" w:hAnsiTheme="minorBidi" w:cstheme="minorBidi"/>
          <w:sz w:val="28"/>
          <w:szCs w:val="28"/>
        </w:rPr>
        <w:t>1.</w:t>
      </w:r>
      <w:r w:rsidRPr="00871568">
        <w:rPr>
          <w:rFonts w:asciiTheme="minorBidi" w:hAnsiTheme="minorBidi" w:cstheme="minorBidi"/>
          <w:sz w:val="10"/>
          <w:szCs w:val="10"/>
        </w:rPr>
        <w:t xml:space="preserve">          </w:t>
      </w:r>
      <w:r w:rsidRPr="00871568">
        <w:rPr>
          <w:rFonts w:asciiTheme="minorBidi" w:eastAsia="AngsanaUPC" w:hAnsiTheme="minorBidi" w:cstheme="minorBidi"/>
          <w:sz w:val="28"/>
          <w:szCs w:val="28"/>
        </w:rPr>
        <w:t>หลักเบื้องต้นในการจัดองค์ประกอบในงานสถาปัตยกรรม , ผุสดี ทิพทัส, สนพ.จุฬาลงกรณ์,</w:t>
      </w:r>
    </w:p>
    <w:p w14:paraId="4D14ECCC" w14:textId="77777777" w:rsidR="00CF3AC6" w:rsidRPr="00871568" w:rsidRDefault="00955BA1">
      <w:pPr>
        <w:tabs>
          <w:tab w:val="left" w:pos="360"/>
        </w:tabs>
        <w:spacing w:line="276" w:lineRule="auto"/>
        <w:ind w:left="1440" w:hanging="360"/>
        <w:rPr>
          <w:rFonts w:asciiTheme="minorBidi" w:eastAsia="AngsanaUPC" w:hAnsiTheme="minorBidi" w:cstheme="minorBidi"/>
          <w:sz w:val="28"/>
          <w:szCs w:val="28"/>
        </w:rPr>
      </w:pPr>
      <w:r w:rsidRPr="00871568">
        <w:rPr>
          <w:rFonts w:asciiTheme="minorBidi" w:eastAsia="AngsanaUPC" w:hAnsiTheme="minorBidi" w:cstheme="minorBidi"/>
          <w:sz w:val="28"/>
          <w:szCs w:val="28"/>
        </w:rPr>
        <w:t>2.</w:t>
      </w:r>
      <w:r w:rsidRPr="00871568">
        <w:rPr>
          <w:rFonts w:asciiTheme="minorBidi" w:hAnsiTheme="minorBidi" w:cstheme="minorBidi"/>
          <w:sz w:val="10"/>
          <w:szCs w:val="10"/>
        </w:rPr>
        <w:t xml:space="preserve">          </w:t>
      </w:r>
      <w:r w:rsidRPr="00871568">
        <w:rPr>
          <w:rFonts w:asciiTheme="minorBidi" w:eastAsia="AngsanaUPC" w:hAnsiTheme="minorBidi" w:cstheme="minorBidi"/>
          <w:sz w:val="28"/>
          <w:szCs w:val="28"/>
        </w:rPr>
        <w:t>เกณฑ์ในการออกแบบสถาปัตยกรรม, , ผุสดี ทิพทัส, สนพ.จุฬาลงกรณ์,</w:t>
      </w:r>
    </w:p>
    <w:p w14:paraId="36CD3609" w14:textId="77777777" w:rsidR="00CF3AC6" w:rsidRPr="00871568" w:rsidRDefault="00955BA1">
      <w:pPr>
        <w:tabs>
          <w:tab w:val="left" w:pos="360"/>
        </w:tabs>
        <w:spacing w:line="276" w:lineRule="auto"/>
        <w:ind w:left="1440" w:hanging="360"/>
        <w:rPr>
          <w:rFonts w:asciiTheme="minorBidi" w:eastAsia="AngsanaUPC" w:hAnsiTheme="minorBidi" w:cstheme="minorBidi"/>
          <w:sz w:val="28"/>
          <w:szCs w:val="28"/>
        </w:rPr>
      </w:pPr>
      <w:r w:rsidRPr="00871568">
        <w:rPr>
          <w:rFonts w:asciiTheme="minorBidi" w:eastAsia="AngsanaUPC" w:hAnsiTheme="minorBidi" w:cstheme="minorBidi"/>
          <w:sz w:val="28"/>
          <w:szCs w:val="28"/>
        </w:rPr>
        <w:t>3.</w:t>
      </w:r>
      <w:r w:rsidRPr="00871568">
        <w:rPr>
          <w:rFonts w:asciiTheme="minorBidi" w:hAnsiTheme="minorBidi" w:cstheme="minorBidi"/>
          <w:sz w:val="10"/>
          <w:szCs w:val="10"/>
        </w:rPr>
        <w:t xml:space="preserve">          </w:t>
      </w:r>
      <w:r w:rsidRPr="00871568">
        <w:rPr>
          <w:rFonts w:asciiTheme="minorBidi" w:eastAsia="AngsanaUPC" w:hAnsiTheme="minorBidi" w:cstheme="minorBidi"/>
          <w:sz w:val="28"/>
          <w:szCs w:val="28"/>
        </w:rPr>
        <w:t>หนังสือชุดคลื่นความคิดในการออกแบบสถาปัตยกรรม, (ทุกเล่มใน series นี้) สนพ.จุฬาลงกรณ์</w:t>
      </w:r>
    </w:p>
    <w:p w14:paraId="799ECEA2" w14:textId="77777777" w:rsidR="00CF3AC6" w:rsidRPr="00871568" w:rsidRDefault="00955BA1">
      <w:pPr>
        <w:tabs>
          <w:tab w:val="left" w:pos="360"/>
        </w:tabs>
        <w:spacing w:line="276" w:lineRule="auto"/>
        <w:ind w:left="1440" w:right="-160" w:hanging="360"/>
        <w:rPr>
          <w:rFonts w:asciiTheme="minorBidi" w:eastAsia="AngsanaUPC" w:hAnsiTheme="minorBidi" w:cstheme="minorBidi"/>
          <w:sz w:val="28"/>
          <w:szCs w:val="28"/>
        </w:rPr>
      </w:pPr>
      <w:r w:rsidRPr="00871568">
        <w:rPr>
          <w:rFonts w:asciiTheme="minorBidi" w:eastAsia="AngsanaUPC" w:hAnsiTheme="minorBidi" w:cstheme="minorBidi"/>
          <w:sz w:val="28"/>
          <w:szCs w:val="28"/>
        </w:rPr>
        <w:t>4.</w:t>
      </w:r>
      <w:r w:rsidRPr="00871568">
        <w:rPr>
          <w:rFonts w:asciiTheme="minorBidi" w:hAnsiTheme="minorBidi" w:cstheme="minorBidi"/>
          <w:sz w:val="10"/>
          <w:szCs w:val="10"/>
        </w:rPr>
        <w:t xml:space="preserve">          </w:t>
      </w:r>
      <w:r w:rsidRPr="00871568">
        <w:rPr>
          <w:rFonts w:asciiTheme="minorBidi" w:eastAsia="AngsanaUPC" w:hAnsiTheme="minorBidi" w:cstheme="minorBidi"/>
          <w:sz w:val="28"/>
          <w:szCs w:val="28"/>
        </w:rPr>
        <w:t>Education of an Architect, The Irwin S. school of Architecture of The Cooper Union., Rizzoli,</w:t>
      </w:r>
    </w:p>
    <w:p w14:paraId="5C6A151C" w14:textId="77777777" w:rsidR="00CF3AC6" w:rsidRPr="00871568" w:rsidRDefault="00955BA1">
      <w:pPr>
        <w:tabs>
          <w:tab w:val="left" w:pos="360"/>
        </w:tabs>
        <w:spacing w:line="276" w:lineRule="auto"/>
        <w:ind w:left="1440" w:hanging="360"/>
        <w:rPr>
          <w:rFonts w:asciiTheme="minorBidi" w:eastAsia="AngsanaUPC" w:hAnsiTheme="minorBidi" w:cstheme="minorBidi"/>
          <w:sz w:val="28"/>
          <w:szCs w:val="28"/>
        </w:rPr>
      </w:pPr>
      <w:r w:rsidRPr="00871568">
        <w:rPr>
          <w:rFonts w:asciiTheme="minorBidi" w:eastAsia="AngsanaUPC" w:hAnsiTheme="minorBidi" w:cstheme="minorBidi"/>
          <w:sz w:val="28"/>
          <w:szCs w:val="28"/>
        </w:rPr>
        <w:t>5.</w:t>
      </w:r>
      <w:r w:rsidRPr="00871568">
        <w:rPr>
          <w:rFonts w:asciiTheme="minorBidi" w:hAnsiTheme="minorBidi" w:cstheme="minorBidi"/>
          <w:sz w:val="10"/>
          <w:szCs w:val="10"/>
        </w:rPr>
        <w:t xml:space="preserve">          </w:t>
      </w:r>
      <w:r w:rsidRPr="00871568">
        <w:rPr>
          <w:rFonts w:asciiTheme="minorBidi" w:eastAsia="AngsanaUPC" w:hAnsiTheme="minorBidi" w:cstheme="minorBidi"/>
          <w:sz w:val="28"/>
          <w:szCs w:val="28"/>
        </w:rPr>
        <w:t>Peter Eisenman- Diagram Diary, Thames&amp; Hudson</w:t>
      </w:r>
    </w:p>
    <w:p w14:paraId="6CB8C18A" w14:textId="77777777" w:rsidR="00CF3AC6" w:rsidRPr="00871568" w:rsidRDefault="00955BA1">
      <w:pPr>
        <w:tabs>
          <w:tab w:val="left" w:pos="360"/>
        </w:tabs>
        <w:spacing w:line="276" w:lineRule="auto"/>
        <w:ind w:left="1440" w:hanging="360"/>
        <w:rPr>
          <w:rFonts w:asciiTheme="minorBidi" w:eastAsia="AngsanaUPC" w:hAnsiTheme="minorBidi" w:cstheme="minorBidi"/>
          <w:sz w:val="28"/>
          <w:szCs w:val="28"/>
        </w:rPr>
      </w:pPr>
      <w:r w:rsidRPr="00871568">
        <w:rPr>
          <w:rFonts w:asciiTheme="minorBidi" w:eastAsia="AngsanaUPC" w:hAnsiTheme="minorBidi" w:cstheme="minorBidi"/>
          <w:sz w:val="28"/>
          <w:szCs w:val="28"/>
        </w:rPr>
        <w:t>6.</w:t>
      </w:r>
      <w:r w:rsidRPr="00871568">
        <w:rPr>
          <w:rFonts w:asciiTheme="minorBidi" w:hAnsiTheme="minorBidi" w:cstheme="minorBidi"/>
          <w:sz w:val="10"/>
          <w:szCs w:val="10"/>
        </w:rPr>
        <w:t xml:space="preserve">          </w:t>
      </w:r>
      <w:r w:rsidRPr="00871568">
        <w:rPr>
          <w:rFonts w:asciiTheme="minorBidi" w:eastAsia="AngsanaUPC" w:hAnsiTheme="minorBidi" w:cstheme="minorBidi"/>
          <w:sz w:val="28"/>
          <w:szCs w:val="28"/>
        </w:rPr>
        <w:t xml:space="preserve">อรศิริ  ปาณินท์. </w:t>
      </w:r>
      <w:r w:rsidRPr="00871568">
        <w:rPr>
          <w:rFonts w:asciiTheme="minorBidi" w:eastAsia="AngsanaUPC" w:hAnsiTheme="minorBidi" w:cstheme="minorBidi"/>
          <w:sz w:val="28"/>
          <w:szCs w:val="28"/>
          <w:u w:val="single"/>
        </w:rPr>
        <w:t>ที่ว่างทางสถาปัตยกรรม</w:t>
      </w:r>
      <w:r w:rsidRPr="00871568">
        <w:rPr>
          <w:rFonts w:asciiTheme="minorBidi" w:eastAsia="AngsanaUPC" w:hAnsiTheme="minorBidi" w:cstheme="minorBidi"/>
          <w:sz w:val="28"/>
          <w:szCs w:val="28"/>
        </w:rPr>
        <w:t>. พิมพ์ครั้งที่2. กรุงเทพฯ : มหาวิทยาลัยรังสิต, 2538.</w:t>
      </w:r>
    </w:p>
    <w:p w14:paraId="06E5BA55" w14:textId="77777777" w:rsidR="00CF3AC6" w:rsidRPr="00871568" w:rsidRDefault="00955BA1">
      <w:pPr>
        <w:tabs>
          <w:tab w:val="left" w:pos="360"/>
        </w:tabs>
        <w:spacing w:line="276" w:lineRule="auto"/>
        <w:ind w:left="1440" w:hanging="360"/>
        <w:rPr>
          <w:rFonts w:asciiTheme="minorBidi" w:eastAsia="AngsanaUPC" w:hAnsiTheme="minorBidi" w:cstheme="minorBidi"/>
          <w:sz w:val="28"/>
          <w:szCs w:val="28"/>
        </w:rPr>
      </w:pPr>
      <w:r w:rsidRPr="00871568">
        <w:rPr>
          <w:rFonts w:asciiTheme="minorBidi" w:eastAsia="AngsanaUPC" w:hAnsiTheme="minorBidi" w:cstheme="minorBidi"/>
          <w:sz w:val="28"/>
          <w:szCs w:val="28"/>
        </w:rPr>
        <w:t>7.</w:t>
      </w:r>
      <w:r w:rsidRPr="00871568">
        <w:rPr>
          <w:rFonts w:asciiTheme="minorBidi" w:hAnsiTheme="minorBidi" w:cstheme="minorBidi"/>
          <w:sz w:val="10"/>
          <w:szCs w:val="10"/>
        </w:rPr>
        <w:t xml:space="preserve">          </w:t>
      </w:r>
      <w:r w:rsidRPr="00871568">
        <w:rPr>
          <w:rFonts w:asciiTheme="minorBidi" w:eastAsia="AngsanaUPC" w:hAnsiTheme="minorBidi" w:cstheme="minorBidi"/>
          <w:sz w:val="28"/>
          <w:szCs w:val="28"/>
        </w:rPr>
        <w:t xml:space="preserve">อรศิริ  ปาณินท์. </w:t>
      </w:r>
      <w:r w:rsidRPr="00871568">
        <w:rPr>
          <w:rFonts w:asciiTheme="minorBidi" w:eastAsia="AngsanaUPC" w:hAnsiTheme="minorBidi" w:cstheme="minorBidi"/>
          <w:sz w:val="28"/>
          <w:szCs w:val="28"/>
          <w:u w:val="single"/>
        </w:rPr>
        <w:t>เรียบ ง่าย และเป็นสุข กับสถาปัตยกรรมพื้นถิ่น</w:t>
      </w:r>
      <w:r w:rsidRPr="00871568">
        <w:rPr>
          <w:rFonts w:asciiTheme="minorBidi" w:eastAsia="AngsanaUPC" w:hAnsiTheme="minorBidi" w:cstheme="minorBidi"/>
          <w:sz w:val="28"/>
          <w:szCs w:val="28"/>
        </w:rPr>
        <w:t>. กรุงเทพมหานคร : โครงการจัดพิมพ์หนังสือคณะสถาปัตยกรรมศาสตร์ มหาวิทยาลัยศิลปากร. ถนนหน้าพระลาน, 2550.</w:t>
      </w:r>
    </w:p>
    <w:p w14:paraId="3629F146" w14:textId="77777777" w:rsidR="00CF3AC6" w:rsidRPr="00871568" w:rsidRDefault="00955BA1">
      <w:pPr>
        <w:tabs>
          <w:tab w:val="left" w:pos="360"/>
        </w:tabs>
        <w:spacing w:line="276" w:lineRule="auto"/>
        <w:ind w:left="1440" w:hanging="360"/>
        <w:rPr>
          <w:rFonts w:asciiTheme="minorBidi" w:eastAsia="AngsanaUPC" w:hAnsiTheme="minorBidi" w:cstheme="minorBidi"/>
          <w:sz w:val="28"/>
          <w:szCs w:val="28"/>
        </w:rPr>
      </w:pPr>
      <w:r w:rsidRPr="00871568">
        <w:rPr>
          <w:rFonts w:asciiTheme="minorBidi" w:eastAsia="AngsanaUPC" w:hAnsiTheme="minorBidi" w:cstheme="minorBidi"/>
          <w:sz w:val="28"/>
          <w:szCs w:val="28"/>
        </w:rPr>
        <w:t>8.</w:t>
      </w:r>
      <w:r w:rsidRPr="00871568">
        <w:rPr>
          <w:rFonts w:asciiTheme="minorBidi" w:hAnsiTheme="minorBidi" w:cstheme="minorBidi"/>
          <w:sz w:val="10"/>
          <w:szCs w:val="10"/>
        </w:rPr>
        <w:t xml:space="preserve">          </w:t>
      </w:r>
      <w:r w:rsidRPr="00871568">
        <w:rPr>
          <w:rFonts w:asciiTheme="minorBidi" w:eastAsia="AngsanaUPC" w:hAnsiTheme="minorBidi" w:cstheme="minorBidi"/>
          <w:sz w:val="28"/>
          <w:szCs w:val="28"/>
        </w:rPr>
        <w:t xml:space="preserve">ทิพย์สุดา  ปทุมานท์. </w:t>
      </w:r>
      <w:r w:rsidRPr="00871568">
        <w:rPr>
          <w:rFonts w:asciiTheme="minorBidi" w:eastAsia="AngsanaUPC" w:hAnsiTheme="minorBidi" w:cstheme="minorBidi"/>
          <w:sz w:val="28"/>
          <w:szCs w:val="28"/>
          <w:u w:val="single"/>
        </w:rPr>
        <w:t>ปรากฎการณ์ศาสตร์ในงานสถาปัตยกรรม</w:t>
      </w:r>
      <w:r w:rsidRPr="00871568">
        <w:rPr>
          <w:rFonts w:asciiTheme="minorBidi" w:eastAsia="AngsanaUPC" w:hAnsiTheme="minorBidi" w:cstheme="minorBidi"/>
          <w:sz w:val="28"/>
          <w:szCs w:val="28"/>
        </w:rPr>
        <w:t>. กรุงเทพมหานคร : โรงพิมพ์แห่งจุฬาลงกรณ์มหาวิทยาลัย, 2547.</w:t>
      </w:r>
    </w:p>
    <w:p w14:paraId="0219CC39" w14:textId="77777777" w:rsidR="00CF3AC6" w:rsidRPr="00871568" w:rsidRDefault="00955BA1">
      <w:pPr>
        <w:tabs>
          <w:tab w:val="left" w:pos="360"/>
        </w:tabs>
        <w:spacing w:line="276" w:lineRule="auto"/>
        <w:ind w:left="1440" w:hanging="360"/>
        <w:rPr>
          <w:rFonts w:asciiTheme="minorBidi" w:eastAsia="AngsanaUPC" w:hAnsiTheme="minorBidi" w:cstheme="minorBidi"/>
          <w:sz w:val="28"/>
          <w:szCs w:val="28"/>
        </w:rPr>
      </w:pPr>
      <w:r w:rsidRPr="00871568">
        <w:rPr>
          <w:rFonts w:asciiTheme="minorBidi" w:eastAsia="AngsanaUPC" w:hAnsiTheme="minorBidi" w:cstheme="minorBidi"/>
          <w:sz w:val="28"/>
          <w:szCs w:val="28"/>
        </w:rPr>
        <w:t>9.</w:t>
      </w:r>
      <w:r w:rsidRPr="00871568">
        <w:rPr>
          <w:rFonts w:asciiTheme="minorBidi" w:hAnsiTheme="minorBidi" w:cstheme="minorBidi"/>
          <w:sz w:val="10"/>
          <w:szCs w:val="10"/>
        </w:rPr>
        <w:t xml:space="preserve">          </w:t>
      </w:r>
      <w:r w:rsidRPr="00871568">
        <w:rPr>
          <w:rFonts w:asciiTheme="minorBidi" w:eastAsia="AngsanaUPC" w:hAnsiTheme="minorBidi" w:cstheme="minorBidi"/>
          <w:sz w:val="28"/>
          <w:szCs w:val="28"/>
        </w:rPr>
        <w:t xml:space="preserve">เลอสม  สถาปิตานนท์. </w:t>
      </w:r>
      <w:proofErr w:type="gramStart"/>
      <w:r w:rsidRPr="00871568">
        <w:rPr>
          <w:rFonts w:asciiTheme="minorBidi" w:eastAsia="AngsanaUPC" w:hAnsiTheme="minorBidi" w:cstheme="minorBidi"/>
          <w:sz w:val="28"/>
          <w:szCs w:val="28"/>
          <w:u w:val="single"/>
        </w:rPr>
        <w:t>การออกแบบคืออะไร?</w:t>
      </w:r>
      <w:r w:rsidRPr="00871568">
        <w:rPr>
          <w:rFonts w:asciiTheme="minorBidi" w:eastAsia="AngsanaUPC" w:hAnsiTheme="minorBidi" w:cstheme="minorBidi"/>
          <w:sz w:val="28"/>
          <w:szCs w:val="28"/>
        </w:rPr>
        <w:t>.</w:t>
      </w:r>
      <w:proofErr w:type="gramEnd"/>
      <w:r w:rsidRPr="00871568">
        <w:rPr>
          <w:rFonts w:asciiTheme="minorBidi" w:eastAsia="AngsanaUPC" w:hAnsiTheme="minorBidi" w:cstheme="minorBidi"/>
          <w:sz w:val="28"/>
          <w:szCs w:val="28"/>
        </w:rPr>
        <w:t xml:space="preserve"> กรุงเทพมหานคร : 49 กราฟฟิค &amp; พับบลิเคชั่น, 2537.</w:t>
      </w:r>
    </w:p>
    <w:p w14:paraId="32BC4641" w14:textId="77777777" w:rsidR="00CF3AC6" w:rsidRPr="00871568" w:rsidRDefault="00955BA1">
      <w:pPr>
        <w:tabs>
          <w:tab w:val="left" w:pos="360"/>
        </w:tabs>
        <w:spacing w:line="276" w:lineRule="auto"/>
        <w:ind w:left="1440" w:hanging="360"/>
        <w:rPr>
          <w:rFonts w:asciiTheme="minorBidi" w:eastAsia="AngsanaUPC" w:hAnsiTheme="minorBidi" w:cstheme="minorBidi"/>
          <w:sz w:val="28"/>
          <w:szCs w:val="28"/>
        </w:rPr>
      </w:pPr>
      <w:r w:rsidRPr="00871568">
        <w:rPr>
          <w:rFonts w:asciiTheme="minorBidi" w:eastAsia="AngsanaUPC" w:hAnsiTheme="minorBidi" w:cstheme="minorBidi"/>
          <w:sz w:val="28"/>
          <w:szCs w:val="28"/>
        </w:rPr>
        <w:t>10.</w:t>
      </w:r>
      <w:r w:rsidRPr="00871568">
        <w:rPr>
          <w:rFonts w:asciiTheme="minorBidi" w:hAnsiTheme="minorBidi" w:cstheme="minorBidi"/>
          <w:sz w:val="10"/>
          <w:szCs w:val="10"/>
        </w:rPr>
        <w:t xml:space="preserve">     </w:t>
      </w:r>
      <w:r w:rsidRPr="00871568">
        <w:rPr>
          <w:rFonts w:asciiTheme="minorBidi" w:eastAsia="AngsanaUPC" w:hAnsiTheme="minorBidi" w:cstheme="minorBidi"/>
          <w:sz w:val="28"/>
          <w:szCs w:val="28"/>
        </w:rPr>
        <w:t xml:space="preserve">วิมลศิทธิ์  หรยางกูร. </w:t>
      </w:r>
      <w:r w:rsidRPr="00871568">
        <w:rPr>
          <w:rFonts w:asciiTheme="minorBidi" w:eastAsia="AngsanaUPC" w:hAnsiTheme="minorBidi" w:cstheme="minorBidi"/>
          <w:sz w:val="28"/>
          <w:szCs w:val="28"/>
          <w:u w:val="single"/>
        </w:rPr>
        <w:t>พฤติกรรมมนุษย์กับสิ่งแวดล้อม</w:t>
      </w:r>
      <w:r w:rsidRPr="00871568">
        <w:rPr>
          <w:rFonts w:asciiTheme="minorBidi" w:eastAsia="AngsanaUPC" w:hAnsiTheme="minorBidi" w:cstheme="minorBidi"/>
          <w:sz w:val="28"/>
          <w:szCs w:val="28"/>
        </w:rPr>
        <w:t>. กรุงเทพมหานคร : โรงพิมพ์แห่งจุฬาลงกรณ์มหาวิทยาลัย, 2541.</w:t>
      </w:r>
    </w:p>
    <w:p w14:paraId="7BDFF125" w14:textId="77777777" w:rsidR="00CF3AC6" w:rsidRPr="00871568" w:rsidRDefault="00955BA1">
      <w:pPr>
        <w:tabs>
          <w:tab w:val="left" w:pos="360"/>
        </w:tabs>
        <w:spacing w:line="276" w:lineRule="auto"/>
        <w:ind w:left="1440" w:hanging="360"/>
        <w:rPr>
          <w:rFonts w:asciiTheme="minorBidi" w:eastAsia="AngsanaUPC" w:hAnsiTheme="minorBidi" w:cstheme="minorBidi"/>
          <w:sz w:val="28"/>
          <w:szCs w:val="28"/>
        </w:rPr>
      </w:pPr>
      <w:r w:rsidRPr="00871568">
        <w:rPr>
          <w:rFonts w:asciiTheme="minorBidi" w:eastAsia="AngsanaUPC" w:hAnsiTheme="minorBidi" w:cstheme="minorBidi"/>
          <w:sz w:val="28"/>
          <w:szCs w:val="28"/>
        </w:rPr>
        <w:t>11.</w:t>
      </w:r>
      <w:r w:rsidRPr="00871568">
        <w:rPr>
          <w:rFonts w:asciiTheme="minorBidi" w:hAnsiTheme="minorBidi" w:cstheme="minorBidi"/>
          <w:sz w:val="10"/>
          <w:szCs w:val="10"/>
        </w:rPr>
        <w:t xml:space="preserve">     </w:t>
      </w:r>
      <w:r w:rsidRPr="00871568">
        <w:rPr>
          <w:rFonts w:asciiTheme="minorBidi" w:eastAsia="AngsanaUPC" w:hAnsiTheme="minorBidi" w:cstheme="minorBidi"/>
          <w:sz w:val="28"/>
          <w:szCs w:val="28"/>
        </w:rPr>
        <w:t xml:space="preserve">ต้นข้าว  ปาณินท์. </w:t>
      </w:r>
      <w:r w:rsidRPr="00871568">
        <w:rPr>
          <w:rFonts w:asciiTheme="minorBidi" w:eastAsia="AngsanaUPC" w:hAnsiTheme="minorBidi" w:cstheme="minorBidi"/>
          <w:sz w:val="28"/>
          <w:szCs w:val="28"/>
          <w:u w:val="single"/>
        </w:rPr>
        <w:t>คน ความคิดทางสถาปัตยกรรม</w:t>
      </w:r>
      <w:r w:rsidRPr="00871568">
        <w:rPr>
          <w:rFonts w:asciiTheme="minorBidi" w:eastAsia="AngsanaUPC" w:hAnsiTheme="minorBidi" w:cstheme="minorBidi"/>
          <w:sz w:val="28"/>
          <w:szCs w:val="28"/>
        </w:rPr>
        <w:t>. กรุงเทพมหานคร : สำนักพิมพ์ สมมติ, 2553</w:t>
      </w:r>
    </w:p>
    <w:p w14:paraId="59331EDD" w14:textId="77777777" w:rsidR="00CF3AC6" w:rsidRPr="00871568" w:rsidRDefault="00955BA1">
      <w:pPr>
        <w:tabs>
          <w:tab w:val="left" w:pos="360"/>
        </w:tabs>
        <w:spacing w:line="276" w:lineRule="auto"/>
        <w:ind w:left="1440" w:hanging="360"/>
        <w:rPr>
          <w:rFonts w:asciiTheme="minorBidi" w:eastAsia="AngsanaUPC" w:hAnsiTheme="minorBidi" w:cstheme="minorBidi"/>
          <w:sz w:val="28"/>
          <w:szCs w:val="28"/>
        </w:rPr>
      </w:pPr>
      <w:r w:rsidRPr="00871568">
        <w:rPr>
          <w:rFonts w:asciiTheme="minorBidi" w:eastAsia="AngsanaUPC" w:hAnsiTheme="minorBidi" w:cstheme="minorBidi"/>
          <w:sz w:val="28"/>
          <w:szCs w:val="28"/>
        </w:rPr>
        <w:t>12.</w:t>
      </w:r>
      <w:r w:rsidRPr="00871568">
        <w:rPr>
          <w:rFonts w:asciiTheme="minorBidi" w:hAnsiTheme="minorBidi" w:cstheme="minorBidi"/>
          <w:sz w:val="10"/>
          <w:szCs w:val="10"/>
        </w:rPr>
        <w:t xml:space="preserve">     </w:t>
      </w:r>
      <w:r w:rsidRPr="00871568">
        <w:rPr>
          <w:rFonts w:asciiTheme="minorBidi" w:eastAsia="AngsanaUPC" w:hAnsiTheme="minorBidi" w:cstheme="minorBidi"/>
          <w:sz w:val="28"/>
          <w:szCs w:val="28"/>
        </w:rPr>
        <w:t>มล. ปิยลดา  เทวกุล ทวีปรังษีพร.</w:t>
      </w:r>
      <w:r w:rsidRPr="00871568">
        <w:rPr>
          <w:rFonts w:asciiTheme="minorBidi" w:eastAsia="AngsanaUPC" w:hAnsiTheme="minorBidi" w:cstheme="minorBidi"/>
          <w:color w:val="0000FF"/>
          <w:sz w:val="28"/>
          <w:szCs w:val="28"/>
          <w:u w:val="single"/>
        </w:rPr>
        <w:t xml:space="preserve"> </w:t>
      </w:r>
      <w:r w:rsidRPr="00871568">
        <w:rPr>
          <w:rFonts w:asciiTheme="minorBidi" w:eastAsia="AngsanaUPC" w:hAnsiTheme="minorBidi" w:cstheme="minorBidi"/>
          <w:sz w:val="28"/>
          <w:szCs w:val="28"/>
          <w:u w:val="single"/>
        </w:rPr>
        <w:t>คำ ความคิด สถาปัตยกรรมว่าด้วยทฤษฎีสถาปัตยกรรมในโลกโพสต์โมเดิร์น.</w:t>
      </w:r>
      <w:r w:rsidRPr="00871568">
        <w:rPr>
          <w:rFonts w:asciiTheme="minorBidi" w:eastAsia="AngsanaUPC" w:hAnsiTheme="minorBidi" w:cstheme="minorBidi"/>
          <w:sz w:val="28"/>
          <w:szCs w:val="28"/>
        </w:rPr>
        <w:t xml:space="preserve"> กรุงเทพมหานคร : ลายเส้น พับบลิชชิ่ง, บจก. , 2554.</w:t>
      </w:r>
    </w:p>
    <w:p w14:paraId="1933D8E2" w14:textId="77777777" w:rsidR="00CF3AC6" w:rsidRPr="00871568" w:rsidRDefault="00955BA1">
      <w:pPr>
        <w:tabs>
          <w:tab w:val="left" w:pos="360"/>
        </w:tabs>
        <w:spacing w:line="276" w:lineRule="auto"/>
        <w:ind w:left="1440" w:hanging="360"/>
        <w:rPr>
          <w:rFonts w:asciiTheme="minorBidi" w:eastAsia="AngsanaUPC" w:hAnsiTheme="minorBidi" w:cstheme="minorBidi"/>
          <w:sz w:val="28"/>
          <w:szCs w:val="28"/>
        </w:rPr>
      </w:pPr>
      <w:r w:rsidRPr="00871568">
        <w:rPr>
          <w:rFonts w:asciiTheme="minorBidi" w:eastAsia="AngsanaUPC" w:hAnsiTheme="minorBidi" w:cstheme="minorBidi"/>
          <w:sz w:val="28"/>
          <w:szCs w:val="28"/>
        </w:rPr>
        <w:lastRenderedPageBreak/>
        <w:t>13.</w:t>
      </w:r>
      <w:r w:rsidRPr="00871568">
        <w:rPr>
          <w:rFonts w:asciiTheme="minorBidi" w:hAnsiTheme="minorBidi" w:cstheme="minorBidi"/>
          <w:sz w:val="10"/>
          <w:szCs w:val="10"/>
        </w:rPr>
        <w:t xml:space="preserve">     </w:t>
      </w:r>
      <w:r w:rsidRPr="00871568">
        <w:rPr>
          <w:rFonts w:asciiTheme="minorBidi" w:eastAsia="AngsanaUPC" w:hAnsiTheme="minorBidi" w:cstheme="minorBidi"/>
          <w:sz w:val="28"/>
          <w:szCs w:val="28"/>
        </w:rPr>
        <w:t xml:space="preserve">ชัยยศ  อิษฎ์วรพันธ์. </w:t>
      </w:r>
      <w:r w:rsidRPr="00871568">
        <w:rPr>
          <w:rFonts w:asciiTheme="minorBidi" w:eastAsia="AngsanaUPC" w:hAnsiTheme="minorBidi" w:cstheme="minorBidi"/>
          <w:sz w:val="28"/>
          <w:szCs w:val="28"/>
          <w:u w:val="single"/>
        </w:rPr>
        <w:t>ธรรมชาติ ที่ว่างและสถานที่ รวมบทความว่าด้วยสถาปัตยกรรมญี่ปุ่น</w:t>
      </w:r>
      <w:r w:rsidRPr="00871568">
        <w:rPr>
          <w:rFonts w:asciiTheme="minorBidi" w:eastAsia="AngsanaUPC" w:hAnsiTheme="minorBidi" w:cstheme="minorBidi"/>
          <w:sz w:val="28"/>
          <w:szCs w:val="28"/>
        </w:rPr>
        <w:t>. โฟคัสอิมเมจ พริ้นติ้งกรุ๊ป, 2543.</w:t>
      </w:r>
    </w:p>
    <w:p w14:paraId="75140C59" w14:textId="77777777" w:rsidR="00CF3AC6" w:rsidRPr="00871568" w:rsidRDefault="00955BA1">
      <w:pPr>
        <w:tabs>
          <w:tab w:val="left" w:pos="360"/>
        </w:tabs>
        <w:spacing w:line="276" w:lineRule="auto"/>
        <w:ind w:left="1440" w:hanging="360"/>
        <w:rPr>
          <w:rFonts w:asciiTheme="minorBidi" w:eastAsia="AngsanaUPC" w:hAnsiTheme="minorBidi" w:cstheme="minorBidi"/>
          <w:sz w:val="28"/>
          <w:szCs w:val="28"/>
        </w:rPr>
      </w:pPr>
      <w:r w:rsidRPr="00871568">
        <w:rPr>
          <w:rFonts w:asciiTheme="minorBidi" w:eastAsia="AngsanaUPC" w:hAnsiTheme="minorBidi" w:cstheme="minorBidi"/>
          <w:sz w:val="28"/>
          <w:szCs w:val="28"/>
        </w:rPr>
        <w:t>14.</w:t>
      </w:r>
      <w:r w:rsidRPr="00871568">
        <w:rPr>
          <w:rFonts w:asciiTheme="minorBidi" w:hAnsiTheme="minorBidi" w:cstheme="minorBidi"/>
          <w:sz w:val="10"/>
          <w:szCs w:val="10"/>
        </w:rPr>
        <w:t xml:space="preserve">     </w:t>
      </w:r>
      <w:r w:rsidRPr="00871568">
        <w:rPr>
          <w:rFonts w:asciiTheme="minorBidi" w:eastAsia="AngsanaUPC" w:hAnsiTheme="minorBidi" w:cstheme="minorBidi"/>
          <w:sz w:val="28"/>
          <w:szCs w:val="28"/>
        </w:rPr>
        <w:t xml:space="preserve">ชัยยศ  อิษฎ์วรพันธ์. </w:t>
      </w:r>
      <w:r w:rsidRPr="00871568">
        <w:rPr>
          <w:rFonts w:asciiTheme="minorBidi" w:eastAsia="AngsanaUPC" w:hAnsiTheme="minorBidi" w:cstheme="minorBidi"/>
          <w:sz w:val="28"/>
          <w:szCs w:val="28"/>
          <w:u w:val="single"/>
        </w:rPr>
        <w:t>รู้สึกและนึกคิด เรขาคณิตของทาดาโอะ อันโด</w:t>
      </w:r>
      <w:r w:rsidRPr="00871568">
        <w:rPr>
          <w:rFonts w:asciiTheme="minorBidi" w:eastAsia="AngsanaUPC" w:hAnsiTheme="minorBidi" w:cstheme="minorBidi"/>
          <w:sz w:val="28"/>
          <w:szCs w:val="28"/>
        </w:rPr>
        <w:t>. กรุงเทพมหานคร : โฟคัล อิมเมจ</w:t>
      </w:r>
    </w:p>
    <w:p w14:paraId="1D2A9FA8" w14:textId="77777777" w:rsidR="00CF3AC6" w:rsidRPr="00871568" w:rsidRDefault="00955BA1">
      <w:pPr>
        <w:tabs>
          <w:tab w:val="left" w:pos="360"/>
        </w:tabs>
        <w:spacing w:line="276" w:lineRule="auto"/>
        <w:ind w:left="1440" w:hanging="360"/>
        <w:rPr>
          <w:rFonts w:asciiTheme="minorBidi" w:eastAsia="AngsanaUPC" w:hAnsiTheme="minorBidi" w:cstheme="minorBidi"/>
          <w:sz w:val="28"/>
          <w:szCs w:val="28"/>
        </w:rPr>
      </w:pPr>
      <w:r w:rsidRPr="00871568">
        <w:rPr>
          <w:rFonts w:asciiTheme="minorBidi" w:eastAsia="AngsanaUPC" w:hAnsiTheme="minorBidi" w:cstheme="minorBidi"/>
          <w:sz w:val="28"/>
          <w:szCs w:val="28"/>
        </w:rPr>
        <w:t>15.</w:t>
      </w:r>
      <w:r w:rsidRPr="00871568">
        <w:rPr>
          <w:rFonts w:asciiTheme="minorBidi" w:hAnsiTheme="minorBidi" w:cstheme="minorBidi"/>
          <w:sz w:val="10"/>
          <w:szCs w:val="10"/>
        </w:rPr>
        <w:t xml:space="preserve">     </w:t>
      </w:r>
      <w:r w:rsidRPr="00871568">
        <w:rPr>
          <w:rFonts w:asciiTheme="minorBidi" w:eastAsia="AngsanaUPC" w:hAnsiTheme="minorBidi" w:cstheme="minorBidi"/>
          <w:sz w:val="28"/>
          <w:szCs w:val="28"/>
        </w:rPr>
        <w:t>พริ้นติ้งกรุ๊ป, 2550.</w:t>
      </w:r>
    </w:p>
    <w:p w14:paraId="073BA41C" w14:textId="77777777" w:rsidR="00CF3AC6" w:rsidRPr="00871568" w:rsidRDefault="00955BA1">
      <w:pPr>
        <w:tabs>
          <w:tab w:val="left" w:pos="360"/>
        </w:tabs>
        <w:spacing w:line="276" w:lineRule="auto"/>
        <w:ind w:left="1440" w:hanging="360"/>
        <w:rPr>
          <w:rFonts w:asciiTheme="minorBidi" w:eastAsia="AngsanaUPC" w:hAnsiTheme="minorBidi" w:cstheme="minorBidi"/>
          <w:sz w:val="28"/>
          <w:szCs w:val="28"/>
        </w:rPr>
      </w:pPr>
      <w:r w:rsidRPr="00871568">
        <w:rPr>
          <w:rFonts w:asciiTheme="minorBidi" w:eastAsia="AngsanaUPC" w:hAnsiTheme="minorBidi" w:cstheme="minorBidi"/>
          <w:sz w:val="28"/>
          <w:szCs w:val="28"/>
        </w:rPr>
        <w:t>16.</w:t>
      </w:r>
      <w:r w:rsidRPr="00871568">
        <w:rPr>
          <w:rFonts w:asciiTheme="minorBidi" w:hAnsiTheme="minorBidi" w:cstheme="minorBidi"/>
          <w:sz w:val="10"/>
          <w:szCs w:val="10"/>
        </w:rPr>
        <w:t xml:space="preserve">     </w:t>
      </w:r>
      <w:r w:rsidRPr="00871568">
        <w:rPr>
          <w:rFonts w:asciiTheme="minorBidi" w:eastAsia="AngsanaUPC" w:hAnsiTheme="minorBidi" w:cstheme="minorBidi"/>
          <w:sz w:val="28"/>
          <w:szCs w:val="28"/>
        </w:rPr>
        <w:t xml:space="preserve">10.  สันติรักษ์  ประเสริฐสุข. </w:t>
      </w:r>
      <w:r w:rsidRPr="00871568">
        <w:rPr>
          <w:rFonts w:asciiTheme="minorBidi" w:eastAsia="AngsanaUPC" w:hAnsiTheme="minorBidi" w:cstheme="minorBidi"/>
          <w:sz w:val="28"/>
          <w:szCs w:val="28"/>
          <w:u w:val="single"/>
        </w:rPr>
        <w:t>6 สถาปนิกจากสถาปัตยกรรมภายหลังยุคโมเดิร์น</w:t>
      </w:r>
      <w:r w:rsidRPr="00871568">
        <w:rPr>
          <w:rFonts w:asciiTheme="minorBidi" w:eastAsia="AngsanaUPC" w:hAnsiTheme="minorBidi" w:cstheme="minorBidi"/>
          <w:sz w:val="28"/>
          <w:szCs w:val="28"/>
        </w:rPr>
        <w:t>. คอร์ปอเรชั่น โฟร์ดี จำกัด,  2548.</w:t>
      </w:r>
    </w:p>
    <w:p w14:paraId="089D7EC4" w14:textId="2DBD8E4E" w:rsidR="00CF3AC6" w:rsidRPr="003048BF" w:rsidRDefault="00955BA1" w:rsidP="003048BF">
      <w:pPr>
        <w:tabs>
          <w:tab w:val="left" w:pos="360"/>
        </w:tabs>
        <w:spacing w:line="276" w:lineRule="auto"/>
        <w:jc w:val="both"/>
        <w:rPr>
          <w:rFonts w:asciiTheme="minorBidi" w:eastAsia="AngsanaUPC" w:hAnsiTheme="minorBidi" w:cstheme="minorBidi"/>
          <w:sz w:val="32"/>
          <w:szCs w:val="32"/>
        </w:rPr>
      </w:pPr>
      <w:r w:rsidRPr="00871568">
        <w:rPr>
          <w:rFonts w:asciiTheme="minorBidi" w:eastAsia="AngsanaUPC" w:hAnsiTheme="minorBidi" w:cstheme="minorBidi"/>
          <w:sz w:val="32"/>
          <w:szCs w:val="32"/>
        </w:rPr>
        <w:t xml:space="preserve">      </w:t>
      </w:r>
    </w:p>
    <w:p w14:paraId="1D14D4C9" w14:textId="77777777" w:rsidR="00CF3AC6" w:rsidRPr="00871568" w:rsidRDefault="00955BA1">
      <w:pPr>
        <w:tabs>
          <w:tab w:val="left" w:pos="360"/>
        </w:tabs>
        <w:jc w:val="both"/>
        <w:rPr>
          <w:rFonts w:asciiTheme="minorBidi" w:hAnsiTheme="minorBidi" w:cstheme="minorBidi"/>
          <w:sz w:val="32"/>
          <w:szCs w:val="32"/>
        </w:rPr>
      </w:pPr>
      <w:r w:rsidRPr="00871568">
        <w:rPr>
          <w:rFonts w:asciiTheme="minorBidi" w:eastAsia="Angsana New" w:hAnsiTheme="minorBidi" w:cstheme="minorBidi"/>
          <w:sz w:val="32"/>
          <w:szCs w:val="32"/>
        </w:rPr>
        <w:t>2.</w:t>
      </w:r>
      <w:r w:rsidRPr="00871568">
        <w:rPr>
          <w:rFonts w:asciiTheme="minorBidi" w:eastAsia="Angsana New" w:hAnsiTheme="minorBidi" w:cstheme="minorBidi"/>
          <w:sz w:val="32"/>
          <w:szCs w:val="32"/>
        </w:rPr>
        <w:tab/>
      </w:r>
      <w:r w:rsidRPr="00871568">
        <w:rPr>
          <w:rFonts w:asciiTheme="minorBidi" w:eastAsia="Arial Unicode MS" w:hAnsiTheme="minorBidi" w:cstheme="minorBidi"/>
          <w:sz w:val="32"/>
          <w:szCs w:val="32"/>
        </w:rPr>
        <w:t>เอกสารและข้อมูลสำคัญ</w:t>
      </w:r>
    </w:p>
    <w:p w14:paraId="4333E39C" w14:textId="77777777" w:rsidR="00CF3AC6" w:rsidRPr="00871568" w:rsidRDefault="00955BA1">
      <w:pPr>
        <w:tabs>
          <w:tab w:val="left" w:pos="360"/>
        </w:tabs>
        <w:spacing w:line="276" w:lineRule="auto"/>
        <w:rPr>
          <w:rFonts w:asciiTheme="minorBidi" w:eastAsia="AngsanaUPC" w:hAnsiTheme="minorBidi" w:cstheme="minorBidi"/>
          <w:sz w:val="28"/>
          <w:szCs w:val="28"/>
        </w:rPr>
      </w:pPr>
      <w:r w:rsidRPr="00871568">
        <w:rPr>
          <w:rFonts w:asciiTheme="minorBidi" w:eastAsia="AngsanaUPC" w:hAnsiTheme="minorBidi" w:cstheme="minorBidi"/>
          <w:sz w:val="28"/>
          <w:szCs w:val="28"/>
        </w:rPr>
        <w:tab/>
        <w:t xml:space="preserve">1.    Ching, Francis D.K. </w:t>
      </w:r>
      <w:r w:rsidRPr="00871568">
        <w:rPr>
          <w:rFonts w:asciiTheme="minorBidi" w:eastAsia="AngsanaUPC" w:hAnsiTheme="minorBidi" w:cstheme="minorBidi"/>
          <w:sz w:val="28"/>
          <w:szCs w:val="28"/>
          <w:u w:val="single"/>
        </w:rPr>
        <w:t xml:space="preserve">Architecture : A visual </w:t>
      </w:r>
      <w:proofErr w:type="spellStart"/>
      <w:r w:rsidRPr="00871568">
        <w:rPr>
          <w:rFonts w:asciiTheme="minorBidi" w:eastAsia="AngsanaUPC" w:hAnsiTheme="minorBidi" w:cstheme="minorBidi"/>
          <w:sz w:val="28"/>
          <w:szCs w:val="28"/>
          <w:u w:val="single"/>
        </w:rPr>
        <w:t>Dictionnary</w:t>
      </w:r>
      <w:proofErr w:type="spellEnd"/>
      <w:r w:rsidRPr="00871568">
        <w:rPr>
          <w:rFonts w:asciiTheme="minorBidi" w:eastAsia="AngsanaUPC" w:hAnsiTheme="minorBidi" w:cstheme="minorBidi"/>
          <w:sz w:val="28"/>
          <w:szCs w:val="28"/>
          <w:u w:val="single"/>
        </w:rPr>
        <w:t xml:space="preserve"> of Architecture</w:t>
      </w:r>
      <w:r w:rsidRPr="00871568">
        <w:rPr>
          <w:rFonts w:asciiTheme="minorBidi" w:eastAsia="AngsanaUPC" w:hAnsiTheme="minorBidi" w:cstheme="minorBidi"/>
          <w:sz w:val="28"/>
          <w:szCs w:val="28"/>
        </w:rPr>
        <w:t>. New York,1995.</w:t>
      </w:r>
    </w:p>
    <w:p w14:paraId="38AFA12D" w14:textId="77777777" w:rsidR="00CF3AC6" w:rsidRPr="00871568" w:rsidRDefault="00955BA1">
      <w:pPr>
        <w:tabs>
          <w:tab w:val="left" w:pos="360"/>
        </w:tabs>
        <w:spacing w:line="276" w:lineRule="auto"/>
        <w:rPr>
          <w:rFonts w:asciiTheme="minorBidi" w:eastAsia="AngsanaUPC" w:hAnsiTheme="minorBidi" w:cstheme="minorBidi"/>
          <w:sz w:val="28"/>
          <w:szCs w:val="28"/>
        </w:rPr>
      </w:pPr>
      <w:r w:rsidRPr="00871568">
        <w:rPr>
          <w:rFonts w:asciiTheme="minorBidi" w:eastAsia="AngsanaUPC" w:hAnsiTheme="minorBidi" w:cstheme="minorBidi"/>
          <w:sz w:val="28"/>
          <w:szCs w:val="28"/>
        </w:rPr>
        <w:tab/>
        <w:t xml:space="preserve">2.    Simon Unwin.  </w:t>
      </w:r>
      <w:proofErr w:type="spellStart"/>
      <w:r w:rsidRPr="00871568">
        <w:rPr>
          <w:rFonts w:asciiTheme="minorBidi" w:eastAsia="AngsanaUPC" w:hAnsiTheme="minorBidi" w:cstheme="minorBidi"/>
          <w:sz w:val="28"/>
          <w:szCs w:val="28"/>
          <w:u w:val="single"/>
        </w:rPr>
        <w:t>Analysing</w:t>
      </w:r>
      <w:proofErr w:type="spellEnd"/>
      <w:r w:rsidRPr="00871568">
        <w:rPr>
          <w:rFonts w:asciiTheme="minorBidi" w:eastAsia="AngsanaUPC" w:hAnsiTheme="minorBidi" w:cstheme="minorBidi"/>
          <w:sz w:val="28"/>
          <w:szCs w:val="28"/>
          <w:u w:val="single"/>
        </w:rPr>
        <w:t xml:space="preserve"> Architecture</w:t>
      </w:r>
      <w:r w:rsidRPr="00871568">
        <w:rPr>
          <w:rFonts w:asciiTheme="minorBidi" w:eastAsia="AngsanaUPC" w:hAnsiTheme="minorBidi" w:cstheme="minorBidi"/>
          <w:sz w:val="28"/>
          <w:szCs w:val="28"/>
        </w:rPr>
        <w:t>, 2003.</w:t>
      </w:r>
    </w:p>
    <w:p w14:paraId="44C71C74" w14:textId="77777777" w:rsidR="00CF3AC6" w:rsidRPr="00871568" w:rsidRDefault="00955BA1">
      <w:pPr>
        <w:tabs>
          <w:tab w:val="left" w:pos="360"/>
        </w:tabs>
        <w:spacing w:line="276" w:lineRule="auto"/>
        <w:rPr>
          <w:rFonts w:asciiTheme="minorBidi" w:eastAsia="AngsanaUPC" w:hAnsiTheme="minorBidi" w:cstheme="minorBidi"/>
          <w:sz w:val="28"/>
          <w:szCs w:val="28"/>
        </w:rPr>
      </w:pPr>
      <w:r w:rsidRPr="00871568">
        <w:rPr>
          <w:rFonts w:asciiTheme="minorBidi" w:eastAsia="AngsanaUPC" w:hAnsiTheme="minorBidi" w:cstheme="minorBidi"/>
          <w:sz w:val="28"/>
          <w:szCs w:val="28"/>
        </w:rPr>
        <w:tab/>
        <w:t xml:space="preserve"> 3.    Loan </w:t>
      </w:r>
      <w:proofErr w:type="spellStart"/>
      <w:r w:rsidRPr="00871568">
        <w:rPr>
          <w:rFonts w:asciiTheme="minorBidi" w:eastAsia="AngsanaUPC" w:hAnsiTheme="minorBidi" w:cstheme="minorBidi"/>
          <w:sz w:val="28"/>
          <w:szCs w:val="28"/>
        </w:rPr>
        <w:t>Oei</w:t>
      </w:r>
      <w:proofErr w:type="spellEnd"/>
      <w:r w:rsidRPr="00871568">
        <w:rPr>
          <w:rFonts w:asciiTheme="minorBidi" w:eastAsia="AngsanaUPC" w:hAnsiTheme="minorBidi" w:cstheme="minorBidi"/>
          <w:sz w:val="28"/>
          <w:szCs w:val="28"/>
        </w:rPr>
        <w:t xml:space="preserve"> and Cecile De Kegel . </w:t>
      </w:r>
      <w:r w:rsidRPr="00871568">
        <w:rPr>
          <w:rFonts w:asciiTheme="minorBidi" w:eastAsia="AngsanaUPC" w:hAnsiTheme="minorBidi" w:cstheme="minorBidi"/>
          <w:sz w:val="28"/>
          <w:szCs w:val="28"/>
          <w:u w:val="single"/>
        </w:rPr>
        <w:t>The Elements of Design</w:t>
      </w:r>
      <w:r w:rsidRPr="00871568">
        <w:rPr>
          <w:rFonts w:asciiTheme="minorBidi" w:eastAsia="AngsanaUPC" w:hAnsiTheme="minorBidi" w:cstheme="minorBidi"/>
          <w:sz w:val="28"/>
          <w:szCs w:val="28"/>
        </w:rPr>
        <w:t>, 2002.</w:t>
      </w:r>
    </w:p>
    <w:p w14:paraId="259B7791" w14:textId="77777777" w:rsidR="00CF3AC6" w:rsidRPr="00871568" w:rsidRDefault="00955BA1">
      <w:pPr>
        <w:tabs>
          <w:tab w:val="left" w:pos="360"/>
        </w:tabs>
        <w:spacing w:line="276" w:lineRule="auto"/>
        <w:rPr>
          <w:rFonts w:asciiTheme="minorBidi" w:eastAsia="AngsanaUPC" w:hAnsiTheme="minorBidi" w:cstheme="minorBidi"/>
          <w:sz w:val="28"/>
          <w:szCs w:val="28"/>
        </w:rPr>
      </w:pPr>
      <w:r w:rsidRPr="00871568">
        <w:rPr>
          <w:rFonts w:asciiTheme="minorBidi" w:eastAsia="AngsanaUPC" w:hAnsiTheme="minorBidi" w:cstheme="minorBidi"/>
          <w:sz w:val="28"/>
          <w:szCs w:val="28"/>
        </w:rPr>
        <w:t xml:space="preserve"> </w:t>
      </w:r>
      <w:r w:rsidRPr="00871568">
        <w:rPr>
          <w:rFonts w:asciiTheme="minorBidi" w:eastAsia="AngsanaUPC" w:hAnsiTheme="minorBidi" w:cstheme="minorBidi"/>
          <w:sz w:val="28"/>
          <w:szCs w:val="28"/>
        </w:rPr>
        <w:tab/>
        <w:t xml:space="preserve">4.    Oldenburg, Ray. </w:t>
      </w:r>
      <w:r w:rsidRPr="00871568">
        <w:rPr>
          <w:rFonts w:asciiTheme="minorBidi" w:eastAsia="AngsanaUPC" w:hAnsiTheme="minorBidi" w:cstheme="minorBidi"/>
          <w:sz w:val="28"/>
          <w:szCs w:val="28"/>
          <w:u w:val="single"/>
        </w:rPr>
        <w:t>The Great Good Place: Cafes, Coffee Shops, Community Centers,Beauty Parlors, General Stores, Bars, Hangouts, and How They Get You Through the Day</w:t>
      </w:r>
      <w:r w:rsidRPr="00871568">
        <w:rPr>
          <w:rFonts w:asciiTheme="minorBidi" w:eastAsia="AngsanaUPC" w:hAnsiTheme="minorBidi" w:cstheme="minorBidi"/>
          <w:sz w:val="28"/>
          <w:szCs w:val="28"/>
        </w:rPr>
        <w:t>.       New York : Paragon House, 1989.</w:t>
      </w:r>
    </w:p>
    <w:p w14:paraId="5846BEF4" w14:textId="77777777" w:rsidR="00CF3AC6" w:rsidRPr="00871568" w:rsidRDefault="00955BA1">
      <w:pPr>
        <w:tabs>
          <w:tab w:val="left" w:pos="360"/>
        </w:tabs>
        <w:spacing w:line="276" w:lineRule="auto"/>
        <w:rPr>
          <w:rFonts w:asciiTheme="minorBidi" w:eastAsia="AngsanaUPC" w:hAnsiTheme="minorBidi" w:cstheme="minorBidi"/>
          <w:sz w:val="28"/>
          <w:szCs w:val="28"/>
        </w:rPr>
      </w:pPr>
      <w:r w:rsidRPr="00871568">
        <w:rPr>
          <w:rFonts w:asciiTheme="minorBidi" w:eastAsia="AngsanaUPC" w:hAnsiTheme="minorBidi" w:cstheme="minorBidi"/>
          <w:sz w:val="28"/>
          <w:szCs w:val="28"/>
        </w:rPr>
        <w:tab/>
        <w:t xml:space="preserve">5.    Oldenburg, Ray. </w:t>
      </w:r>
      <w:r w:rsidRPr="00871568">
        <w:rPr>
          <w:rFonts w:asciiTheme="minorBidi" w:eastAsia="AngsanaUPC" w:hAnsiTheme="minorBidi" w:cstheme="minorBidi"/>
          <w:sz w:val="28"/>
          <w:szCs w:val="28"/>
          <w:u w:val="single"/>
        </w:rPr>
        <w:t xml:space="preserve">The Great Good Place. New York </w:t>
      </w:r>
      <w:r w:rsidRPr="00871568">
        <w:rPr>
          <w:rFonts w:asciiTheme="minorBidi" w:eastAsia="AngsanaUPC" w:hAnsiTheme="minorBidi" w:cstheme="minorBidi"/>
          <w:sz w:val="28"/>
          <w:szCs w:val="28"/>
        </w:rPr>
        <w:t>: Marlowe &amp; Company, 1991.</w:t>
      </w:r>
    </w:p>
    <w:p w14:paraId="2D188935" w14:textId="77777777" w:rsidR="00CF3AC6" w:rsidRPr="00871568" w:rsidRDefault="00955BA1">
      <w:pPr>
        <w:tabs>
          <w:tab w:val="left" w:pos="360"/>
        </w:tabs>
        <w:spacing w:line="276" w:lineRule="auto"/>
        <w:rPr>
          <w:rFonts w:asciiTheme="minorBidi" w:eastAsia="AngsanaUPC" w:hAnsiTheme="minorBidi" w:cstheme="minorBidi"/>
          <w:sz w:val="28"/>
          <w:szCs w:val="28"/>
        </w:rPr>
      </w:pPr>
      <w:r w:rsidRPr="00871568">
        <w:rPr>
          <w:rFonts w:asciiTheme="minorBidi" w:eastAsia="AngsanaUPC" w:hAnsiTheme="minorBidi" w:cstheme="minorBidi"/>
          <w:sz w:val="28"/>
          <w:szCs w:val="28"/>
        </w:rPr>
        <w:tab/>
        <w:t xml:space="preserve">6.    McCook, Kathleen de la Peña. </w:t>
      </w:r>
      <w:r w:rsidRPr="00871568">
        <w:rPr>
          <w:rFonts w:asciiTheme="minorBidi" w:eastAsia="AngsanaUPC" w:hAnsiTheme="minorBidi" w:cstheme="minorBidi"/>
          <w:sz w:val="28"/>
          <w:szCs w:val="28"/>
          <w:u w:val="single"/>
        </w:rPr>
        <w:t xml:space="preserve">A Place at the Table: Participating in Community Building. Chicago </w:t>
      </w:r>
      <w:r w:rsidRPr="00871568">
        <w:rPr>
          <w:rFonts w:asciiTheme="minorBidi" w:eastAsia="AngsanaUPC" w:hAnsiTheme="minorBidi" w:cstheme="minorBidi"/>
          <w:sz w:val="28"/>
          <w:szCs w:val="28"/>
        </w:rPr>
        <w:t>: American Library Association, 2000.</w:t>
      </w:r>
    </w:p>
    <w:p w14:paraId="215485AE" w14:textId="77777777" w:rsidR="00CF3AC6" w:rsidRPr="00871568" w:rsidRDefault="00955BA1">
      <w:pPr>
        <w:tabs>
          <w:tab w:val="left" w:pos="360"/>
        </w:tabs>
        <w:spacing w:line="276" w:lineRule="auto"/>
        <w:rPr>
          <w:rFonts w:asciiTheme="minorBidi" w:eastAsia="AngsanaUPC" w:hAnsiTheme="minorBidi" w:cstheme="minorBidi"/>
          <w:sz w:val="28"/>
          <w:szCs w:val="28"/>
        </w:rPr>
      </w:pPr>
      <w:r w:rsidRPr="00871568">
        <w:rPr>
          <w:rFonts w:asciiTheme="minorBidi" w:eastAsia="AngsanaUPC" w:hAnsiTheme="minorBidi" w:cstheme="minorBidi"/>
          <w:sz w:val="28"/>
          <w:szCs w:val="28"/>
        </w:rPr>
        <w:tab/>
        <w:t xml:space="preserve">7.    McMillan, D.W., &amp; Chavis, D.M. </w:t>
      </w:r>
      <w:r w:rsidRPr="00871568">
        <w:rPr>
          <w:rFonts w:asciiTheme="minorBidi" w:eastAsia="AngsanaUPC" w:hAnsiTheme="minorBidi" w:cstheme="minorBidi"/>
          <w:sz w:val="28"/>
          <w:szCs w:val="28"/>
          <w:u w:val="single"/>
        </w:rPr>
        <w:t>Sense of community: A definition and theory. Journal of Community Psychology</w:t>
      </w:r>
      <w:r w:rsidRPr="00871568">
        <w:rPr>
          <w:rFonts w:asciiTheme="minorBidi" w:eastAsia="AngsanaUPC" w:hAnsiTheme="minorBidi" w:cstheme="minorBidi"/>
          <w:sz w:val="28"/>
          <w:szCs w:val="28"/>
        </w:rPr>
        <w:t>, 14(1), 6-23. 1986.</w:t>
      </w:r>
    </w:p>
    <w:p w14:paraId="42992C5E" w14:textId="77777777" w:rsidR="00CF3AC6" w:rsidRPr="00871568" w:rsidRDefault="00CF3AC6">
      <w:pPr>
        <w:tabs>
          <w:tab w:val="left" w:pos="360"/>
        </w:tabs>
        <w:jc w:val="both"/>
        <w:rPr>
          <w:rFonts w:asciiTheme="minorBidi" w:hAnsiTheme="minorBidi" w:cstheme="minorBidi"/>
          <w:sz w:val="32"/>
          <w:szCs w:val="32"/>
        </w:rPr>
      </w:pPr>
    </w:p>
    <w:p w14:paraId="0947E8EB" w14:textId="77777777" w:rsidR="00CF3AC6" w:rsidRPr="00871568" w:rsidRDefault="00955BA1">
      <w:pPr>
        <w:tabs>
          <w:tab w:val="left" w:pos="360"/>
        </w:tabs>
        <w:spacing w:line="276" w:lineRule="auto"/>
        <w:rPr>
          <w:rFonts w:asciiTheme="minorBidi" w:eastAsia="AngsanaUPC" w:hAnsiTheme="minorBidi" w:cstheme="minorBidi"/>
          <w:sz w:val="28"/>
          <w:szCs w:val="28"/>
        </w:rPr>
      </w:pPr>
      <w:r w:rsidRPr="00871568">
        <w:rPr>
          <w:rFonts w:asciiTheme="minorBidi" w:eastAsia="AngsanaUPC" w:hAnsiTheme="minorBidi" w:cstheme="minorBidi"/>
          <w:sz w:val="28"/>
          <w:szCs w:val="28"/>
        </w:rPr>
        <w:tab/>
        <w:t xml:space="preserve">8.    </w:t>
      </w:r>
      <w:hyperlink r:id="rId9">
        <w:r w:rsidRPr="00871568">
          <w:rPr>
            <w:rFonts w:asciiTheme="minorBidi" w:eastAsia="AngsanaUPC" w:hAnsiTheme="minorBidi" w:cstheme="minorBidi"/>
            <w:sz w:val="28"/>
            <w:szCs w:val="28"/>
            <w:u w:val="single"/>
          </w:rPr>
          <w:t>Tuan, Yi Fu</w:t>
        </w:r>
      </w:hyperlink>
      <w:r w:rsidRPr="00871568">
        <w:rPr>
          <w:rFonts w:asciiTheme="minorBidi" w:eastAsia="AngsanaUPC" w:hAnsiTheme="minorBidi" w:cstheme="minorBidi"/>
          <w:sz w:val="28"/>
          <w:szCs w:val="28"/>
        </w:rPr>
        <w:t xml:space="preserve">. </w:t>
      </w:r>
      <w:hyperlink r:id="rId10">
        <w:r w:rsidRPr="00871568">
          <w:rPr>
            <w:rFonts w:asciiTheme="minorBidi" w:eastAsia="AngsanaUPC" w:hAnsiTheme="minorBidi" w:cstheme="minorBidi"/>
            <w:sz w:val="28"/>
            <w:szCs w:val="28"/>
            <w:u w:val="single"/>
          </w:rPr>
          <w:t>Topophilia</w:t>
        </w:r>
      </w:hyperlink>
      <w:r w:rsidRPr="00871568">
        <w:rPr>
          <w:rFonts w:asciiTheme="minorBidi" w:eastAsia="AngsanaUPC" w:hAnsiTheme="minorBidi" w:cstheme="minorBidi"/>
          <w:sz w:val="28"/>
          <w:szCs w:val="28"/>
          <w:u w:val="single"/>
        </w:rPr>
        <w:t>: A Study of Environmental Perception, Attitudes and Values</w:t>
      </w:r>
      <w:r w:rsidRPr="00871568">
        <w:rPr>
          <w:rFonts w:asciiTheme="minorBidi" w:eastAsia="AngsanaUPC" w:hAnsiTheme="minorBidi" w:cstheme="minorBidi"/>
          <w:sz w:val="28"/>
          <w:szCs w:val="28"/>
        </w:rPr>
        <w:t>. New York: Columbia University Press. 1990.</w:t>
      </w:r>
    </w:p>
    <w:p w14:paraId="26BF3FE3" w14:textId="77777777" w:rsidR="00CF3AC6" w:rsidRPr="00871568" w:rsidRDefault="00955BA1">
      <w:pPr>
        <w:tabs>
          <w:tab w:val="left" w:pos="360"/>
        </w:tabs>
        <w:spacing w:line="276" w:lineRule="auto"/>
        <w:rPr>
          <w:rFonts w:asciiTheme="minorBidi" w:eastAsia="AngsanaUPC" w:hAnsiTheme="minorBidi" w:cstheme="minorBidi"/>
          <w:sz w:val="28"/>
          <w:szCs w:val="28"/>
        </w:rPr>
      </w:pPr>
      <w:r w:rsidRPr="00871568">
        <w:rPr>
          <w:rFonts w:asciiTheme="minorBidi" w:eastAsia="AngsanaUPC" w:hAnsiTheme="minorBidi" w:cstheme="minorBidi"/>
          <w:sz w:val="28"/>
          <w:szCs w:val="28"/>
        </w:rPr>
        <w:tab/>
        <w:t xml:space="preserve">9.    Newman, D. Sociology: </w:t>
      </w:r>
      <w:r w:rsidRPr="00871568">
        <w:rPr>
          <w:rFonts w:asciiTheme="minorBidi" w:eastAsia="AngsanaUPC" w:hAnsiTheme="minorBidi" w:cstheme="minorBidi"/>
          <w:sz w:val="28"/>
          <w:szCs w:val="28"/>
          <w:u w:val="single"/>
        </w:rPr>
        <w:t>Exploring the Architecture of Everyday Life</w:t>
      </w:r>
      <w:r w:rsidRPr="00871568">
        <w:rPr>
          <w:rFonts w:asciiTheme="minorBidi" w:eastAsia="AngsanaUPC" w:hAnsiTheme="minorBidi" w:cstheme="minorBidi"/>
          <w:sz w:val="28"/>
          <w:szCs w:val="28"/>
        </w:rPr>
        <w:t xml:space="preserve">, </w:t>
      </w:r>
      <w:hyperlink r:id="rId11">
        <w:r w:rsidRPr="00871568">
          <w:rPr>
            <w:rFonts w:asciiTheme="minorBidi" w:eastAsia="AngsanaUPC" w:hAnsiTheme="minorBidi" w:cstheme="minorBidi"/>
            <w:sz w:val="28"/>
            <w:szCs w:val="28"/>
            <w:u w:val="single"/>
          </w:rPr>
          <w:t>Chapter 5. "Building Identity: Socialization"</w:t>
        </w:r>
      </w:hyperlink>
      <w:r w:rsidRPr="00871568">
        <w:rPr>
          <w:rFonts w:asciiTheme="minorBidi" w:eastAsia="AngsanaUPC" w:hAnsiTheme="minorBidi" w:cstheme="minorBidi"/>
          <w:sz w:val="28"/>
          <w:szCs w:val="28"/>
        </w:rPr>
        <w:t xml:space="preserve"> Pine Forge Press. Retrieved: </w:t>
      </w:r>
      <w:r w:rsidRPr="00871568">
        <w:rPr>
          <w:rFonts w:asciiTheme="minorBidi" w:eastAsia="AngsanaUPC" w:hAnsiTheme="minorBidi" w:cstheme="minorBidi"/>
          <w:sz w:val="28"/>
          <w:szCs w:val="28"/>
        </w:rPr>
        <w:tab/>
        <w:t>2006-08-05. 2005.</w:t>
      </w:r>
    </w:p>
    <w:p w14:paraId="1202AA01" w14:textId="77777777" w:rsidR="00CF3AC6" w:rsidRPr="00871568" w:rsidRDefault="00955BA1">
      <w:pPr>
        <w:tabs>
          <w:tab w:val="left" w:pos="360"/>
        </w:tabs>
        <w:spacing w:line="276" w:lineRule="auto"/>
        <w:ind w:right="-160"/>
        <w:jc w:val="both"/>
        <w:rPr>
          <w:rFonts w:asciiTheme="minorBidi" w:eastAsia="AngsanaUPC" w:hAnsiTheme="minorBidi" w:cstheme="minorBidi"/>
          <w:sz w:val="28"/>
          <w:szCs w:val="28"/>
        </w:rPr>
      </w:pPr>
      <w:r w:rsidRPr="00871568">
        <w:rPr>
          <w:rFonts w:asciiTheme="minorBidi" w:eastAsia="AngsanaUPC" w:hAnsiTheme="minorBidi" w:cstheme="minorBidi"/>
          <w:sz w:val="28"/>
          <w:szCs w:val="28"/>
        </w:rPr>
        <w:tab/>
        <w:t>10.     Education of an Architect, The Irwin S. school of Architecture of The Cooper Union.,     Rizzoli,</w:t>
      </w:r>
    </w:p>
    <w:p w14:paraId="0B40A73B" w14:textId="77777777" w:rsidR="00CF3AC6" w:rsidRPr="00871568" w:rsidRDefault="00955BA1">
      <w:pPr>
        <w:tabs>
          <w:tab w:val="left" w:pos="360"/>
        </w:tabs>
        <w:spacing w:line="276" w:lineRule="auto"/>
        <w:rPr>
          <w:rFonts w:asciiTheme="minorBidi" w:eastAsia="AngsanaUPC" w:hAnsiTheme="minorBidi" w:cstheme="minorBidi"/>
          <w:sz w:val="28"/>
          <w:szCs w:val="28"/>
        </w:rPr>
      </w:pPr>
      <w:r w:rsidRPr="00871568">
        <w:rPr>
          <w:rFonts w:asciiTheme="minorBidi" w:eastAsia="AngsanaUPC" w:hAnsiTheme="minorBidi" w:cstheme="minorBidi"/>
          <w:sz w:val="28"/>
          <w:szCs w:val="28"/>
        </w:rPr>
        <w:tab/>
        <w:t>11.     Peter Eisenman- Diagram Diary, Thames&amp; Hudson</w:t>
      </w:r>
    </w:p>
    <w:p w14:paraId="4A5C451F" w14:textId="77777777" w:rsidR="00CF3AC6" w:rsidRPr="00871568" w:rsidRDefault="00CF3AC6">
      <w:pPr>
        <w:tabs>
          <w:tab w:val="left" w:pos="360"/>
        </w:tabs>
        <w:jc w:val="both"/>
        <w:rPr>
          <w:rFonts w:asciiTheme="minorBidi" w:hAnsiTheme="minorBidi" w:cstheme="minorBidi"/>
          <w:sz w:val="32"/>
          <w:szCs w:val="32"/>
        </w:rPr>
      </w:pPr>
    </w:p>
    <w:p w14:paraId="50D48310" w14:textId="77777777" w:rsidR="00CF3AC6" w:rsidRPr="00871568" w:rsidRDefault="00955BA1">
      <w:pPr>
        <w:tabs>
          <w:tab w:val="left" w:pos="360"/>
        </w:tabs>
        <w:jc w:val="both"/>
        <w:rPr>
          <w:rFonts w:asciiTheme="minorBidi" w:hAnsiTheme="minorBidi" w:cstheme="minorBidi"/>
          <w:sz w:val="32"/>
          <w:szCs w:val="32"/>
        </w:rPr>
      </w:pPr>
      <w:r w:rsidRPr="00871568">
        <w:rPr>
          <w:rFonts w:asciiTheme="minorBidi" w:hAnsiTheme="minorBidi" w:cstheme="minorBidi"/>
          <w:sz w:val="32"/>
          <w:szCs w:val="32"/>
        </w:rPr>
        <w:t>Autodesk Education.com</w:t>
      </w:r>
    </w:p>
    <w:p w14:paraId="03B4DDA0" w14:textId="77777777" w:rsidR="00CF3AC6" w:rsidRPr="00871568" w:rsidRDefault="00955BA1">
      <w:pPr>
        <w:tabs>
          <w:tab w:val="left" w:pos="360"/>
        </w:tabs>
        <w:jc w:val="both"/>
        <w:rPr>
          <w:rFonts w:asciiTheme="minorBidi" w:hAnsiTheme="minorBidi" w:cstheme="minorBidi"/>
          <w:sz w:val="32"/>
          <w:szCs w:val="32"/>
        </w:rPr>
      </w:pPr>
      <w:r w:rsidRPr="00871568">
        <w:rPr>
          <w:rFonts w:asciiTheme="minorBidi" w:hAnsiTheme="minorBidi" w:cstheme="minorBidi"/>
          <w:sz w:val="32"/>
          <w:szCs w:val="32"/>
        </w:rPr>
        <w:t>3</w:t>
      </w:r>
      <w:r w:rsidRPr="00871568">
        <w:rPr>
          <w:rFonts w:asciiTheme="minorBidi" w:eastAsia="Angsana New" w:hAnsiTheme="minorBidi" w:cstheme="minorBidi"/>
          <w:sz w:val="32"/>
          <w:szCs w:val="32"/>
        </w:rPr>
        <w:t>.</w:t>
      </w:r>
      <w:r w:rsidRPr="00871568">
        <w:rPr>
          <w:rFonts w:asciiTheme="minorBidi" w:eastAsia="Angsana New" w:hAnsiTheme="minorBidi" w:cstheme="minorBidi"/>
          <w:sz w:val="32"/>
          <w:szCs w:val="32"/>
        </w:rPr>
        <w:tab/>
      </w:r>
      <w:r w:rsidRPr="00871568">
        <w:rPr>
          <w:rFonts w:asciiTheme="minorBidi" w:eastAsia="Arial Unicode MS" w:hAnsiTheme="minorBidi" w:cstheme="minorBidi"/>
          <w:sz w:val="32"/>
          <w:szCs w:val="32"/>
        </w:rPr>
        <w:t>เอกสารและข้อมูลแนะนำ</w:t>
      </w:r>
    </w:p>
    <w:p w14:paraId="4CA6EA50" w14:textId="77777777" w:rsidR="00CF3AC6" w:rsidRPr="00871568" w:rsidRDefault="00955BA1">
      <w:pPr>
        <w:tabs>
          <w:tab w:val="left" w:pos="360"/>
        </w:tabs>
        <w:jc w:val="both"/>
        <w:rPr>
          <w:rFonts w:asciiTheme="minorBidi" w:hAnsiTheme="minorBidi" w:cstheme="minorBidi"/>
          <w:sz w:val="32"/>
          <w:szCs w:val="32"/>
        </w:rPr>
      </w:pPr>
      <w:r w:rsidRPr="00871568">
        <w:rPr>
          <w:rFonts w:asciiTheme="minorBidi" w:hAnsiTheme="minorBidi" w:cstheme="minorBidi"/>
          <w:sz w:val="32"/>
          <w:szCs w:val="32"/>
        </w:rPr>
        <w:t>Computer Programs</w:t>
      </w:r>
    </w:p>
    <w:p w14:paraId="3A77D8D4" w14:textId="77777777" w:rsidR="00CF3AC6" w:rsidRPr="00871568" w:rsidRDefault="00955BA1">
      <w:pPr>
        <w:tabs>
          <w:tab w:val="left" w:pos="360"/>
        </w:tabs>
        <w:ind w:left="360"/>
        <w:rPr>
          <w:rFonts w:asciiTheme="minorBidi" w:hAnsiTheme="minorBidi" w:cstheme="minorBidi"/>
          <w:sz w:val="32"/>
          <w:szCs w:val="32"/>
        </w:rPr>
      </w:pPr>
      <w:r w:rsidRPr="00871568">
        <w:rPr>
          <w:rFonts w:asciiTheme="minorBidi" w:hAnsiTheme="minorBidi" w:cstheme="minorBidi"/>
          <w:sz w:val="32"/>
          <w:szCs w:val="32"/>
        </w:rPr>
        <w:t>Autodesk Forma</w:t>
      </w:r>
    </w:p>
    <w:p w14:paraId="22C607B9" w14:textId="77777777" w:rsidR="00CF3AC6" w:rsidRPr="00871568" w:rsidRDefault="00955BA1">
      <w:pPr>
        <w:tabs>
          <w:tab w:val="left" w:pos="360"/>
        </w:tabs>
        <w:ind w:left="360"/>
        <w:rPr>
          <w:rFonts w:asciiTheme="minorBidi" w:hAnsiTheme="minorBidi" w:cstheme="minorBidi"/>
          <w:sz w:val="32"/>
          <w:szCs w:val="32"/>
        </w:rPr>
      </w:pPr>
      <w:r w:rsidRPr="00871568">
        <w:rPr>
          <w:rFonts w:asciiTheme="minorBidi" w:hAnsiTheme="minorBidi" w:cstheme="minorBidi"/>
          <w:sz w:val="32"/>
          <w:szCs w:val="32"/>
        </w:rPr>
        <w:t>Autodesk Auto CAD</w:t>
      </w:r>
    </w:p>
    <w:p w14:paraId="2222FB5B" w14:textId="77777777" w:rsidR="00CF3AC6" w:rsidRPr="00871568" w:rsidRDefault="00955BA1">
      <w:pPr>
        <w:tabs>
          <w:tab w:val="left" w:pos="360"/>
        </w:tabs>
        <w:ind w:left="360"/>
        <w:rPr>
          <w:rFonts w:asciiTheme="minorBidi" w:hAnsiTheme="minorBidi" w:cstheme="minorBidi"/>
          <w:sz w:val="32"/>
          <w:szCs w:val="32"/>
        </w:rPr>
      </w:pPr>
      <w:r w:rsidRPr="00871568">
        <w:rPr>
          <w:rFonts w:asciiTheme="minorBidi" w:hAnsiTheme="minorBidi" w:cstheme="minorBidi"/>
          <w:sz w:val="32"/>
          <w:szCs w:val="32"/>
        </w:rPr>
        <w:t>Sketchup</w:t>
      </w:r>
    </w:p>
    <w:p w14:paraId="33119FE9" w14:textId="77777777" w:rsidR="00CF3AC6" w:rsidRPr="00871568" w:rsidRDefault="00955BA1">
      <w:pPr>
        <w:tabs>
          <w:tab w:val="left" w:pos="360"/>
        </w:tabs>
        <w:ind w:left="360"/>
        <w:rPr>
          <w:rFonts w:asciiTheme="minorBidi" w:hAnsiTheme="minorBidi" w:cstheme="minorBidi"/>
          <w:sz w:val="32"/>
          <w:szCs w:val="32"/>
        </w:rPr>
      </w:pPr>
      <w:proofErr w:type="spellStart"/>
      <w:r w:rsidRPr="00871568">
        <w:rPr>
          <w:rFonts w:asciiTheme="minorBidi" w:hAnsiTheme="minorBidi" w:cstheme="minorBidi"/>
          <w:sz w:val="32"/>
          <w:szCs w:val="32"/>
        </w:rPr>
        <w:t>AchiCAD</w:t>
      </w:r>
      <w:proofErr w:type="spellEnd"/>
    </w:p>
    <w:p w14:paraId="46307CEB" w14:textId="77777777" w:rsidR="00CF3AC6" w:rsidRDefault="00CF3AC6">
      <w:pPr>
        <w:jc w:val="both"/>
        <w:rPr>
          <w:rFonts w:asciiTheme="minorBidi" w:eastAsia="Angsana New" w:hAnsiTheme="minorBidi" w:cstheme="minorBidi"/>
          <w:sz w:val="32"/>
          <w:szCs w:val="32"/>
        </w:rPr>
      </w:pPr>
    </w:p>
    <w:p w14:paraId="7582CE92" w14:textId="77777777" w:rsidR="003048BF" w:rsidRDefault="003048BF">
      <w:pPr>
        <w:jc w:val="both"/>
        <w:rPr>
          <w:rFonts w:asciiTheme="minorBidi" w:eastAsia="Angsana New" w:hAnsiTheme="minorBidi" w:cstheme="minorBidi"/>
          <w:sz w:val="32"/>
          <w:szCs w:val="32"/>
        </w:rPr>
      </w:pPr>
    </w:p>
    <w:p w14:paraId="2B47FED4" w14:textId="77777777" w:rsidR="003048BF" w:rsidRPr="00871568" w:rsidRDefault="003048BF">
      <w:pPr>
        <w:jc w:val="both"/>
        <w:rPr>
          <w:rFonts w:asciiTheme="minorBidi" w:eastAsia="Angsana New" w:hAnsiTheme="minorBidi" w:cstheme="minorBidi"/>
          <w:sz w:val="32"/>
          <w:szCs w:val="32"/>
        </w:rPr>
      </w:pPr>
    </w:p>
    <w:p w14:paraId="4D3523F4" w14:textId="77777777" w:rsidR="00CF3AC6" w:rsidRPr="00871568" w:rsidRDefault="00CF3AC6">
      <w:pPr>
        <w:jc w:val="both"/>
        <w:rPr>
          <w:rFonts w:asciiTheme="minorBidi" w:eastAsia="Angsana New" w:hAnsiTheme="minorBidi" w:cstheme="minorBidi"/>
          <w:sz w:val="32"/>
          <w:szCs w:val="32"/>
        </w:rPr>
      </w:pPr>
    </w:p>
    <w:p w14:paraId="0AB126A7" w14:textId="77777777" w:rsidR="00CF3AC6" w:rsidRPr="00871568" w:rsidRDefault="00955BA1">
      <w:pPr>
        <w:jc w:val="center"/>
        <w:rPr>
          <w:rFonts w:asciiTheme="minorBidi" w:eastAsia="Angsana New" w:hAnsiTheme="minorBidi" w:cstheme="minorBidi"/>
          <w:sz w:val="32"/>
          <w:szCs w:val="32"/>
        </w:rPr>
      </w:pPr>
      <w:r w:rsidRPr="00871568">
        <w:rPr>
          <w:rFonts w:asciiTheme="minorBidi" w:eastAsia="Arial Unicode MS" w:hAnsiTheme="minorBidi" w:cstheme="minorBidi"/>
          <w:sz w:val="32"/>
          <w:szCs w:val="32"/>
        </w:rPr>
        <w:lastRenderedPageBreak/>
        <w:t xml:space="preserve">หมวดที่ </w:t>
      </w:r>
      <w:r w:rsidRPr="00871568">
        <w:rPr>
          <w:rFonts w:asciiTheme="minorBidi" w:eastAsia="Angsana New" w:hAnsiTheme="minorBidi" w:cstheme="minorBidi"/>
          <w:sz w:val="32"/>
          <w:szCs w:val="32"/>
        </w:rPr>
        <w:t>6</w:t>
      </w:r>
      <w:r w:rsidRPr="00871568">
        <w:rPr>
          <w:rFonts w:asciiTheme="minorBidi" w:eastAsia="Arial Unicode MS" w:hAnsiTheme="minorBidi" w:cstheme="minorBidi"/>
          <w:sz w:val="32"/>
          <w:szCs w:val="32"/>
        </w:rPr>
        <w:t xml:space="preserve"> การประเมินและปรับปรุงการดำเนินการของรายวิชา</w:t>
      </w:r>
    </w:p>
    <w:p w14:paraId="4924946F" w14:textId="77777777" w:rsidR="00CF3AC6" w:rsidRPr="00871568" w:rsidRDefault="00CF3AC6">
      <w:pPr>
        <w:rPr>
          <w:rFonts w:asciiTheme="minorBidi" w:eastAsia="Angsana New" w:hAnsiTheme="minorBidi" w:cstheme="minorBidi"/>
          <w:sz w:val="32"/>
          <w:szCs w:val="32"/>
        </w:rPr>
      </w:pPr>
    </w:p>
    <w:p w14:paraId="1B5F2FE8" w14:textId="77777777" w:rsidR="00CF3AC6" w:rsidRPr="00871568" w:rsidRDefault="00955BA1">
      <w:pPr>
        <w:tabs>
          <w:tab w:val="left" w:pos="360"/>
        </w:tabs>
        <w:jc w:val="both"/>
        <w:rPr>
          <w:rFonts w:asciiTheme="minorBidi" w:hAnsiTheme="minorBidi" w:cstheme="minorBidi"/>
          <w:sz w:val="32"/>
          <w:szCs w:val="32"/>
        </w:rPr>
      </w:pPr>
      <w:r w:rsidRPr="00871568">
        <w:rPr>
          <w:rFonts w:asciiTheme="minorBidi" w:eastAsia="Angsana New" w:hAnsiTheme="minorBidi" w:cstheme="minorBidi"/>
          <w:sz w:val="32"/>
          <w:szCs w:val="32"/>
        </w:rPr>
        <w:t>1.</w:t>
      </w:r>
      <w:r w:rsidRPr="00871568">
        <w:rPr>
          <w:rFonts w:asciiTheme="minorBidi" w:eastAsia="Angsana New" w:hAnsiTheme="minorBidi" w:cstheme="minorBidi"/>
          <w:sz w:val="32"/>
          <w:szCs w:val="32"/>
        </w:rPr>
        <w:tab/>
      </w:r>
      <w:r w:rsidRPr="00871568">
        <w:rPr>
          <w:rFonts w:asciiTheme="minorBidi" w:eastAsia="Arial Unicode MS" w:hAnsiTheme="minorBidi" w:cstheme="minorBidi"/>
          <w:sz w:val="32"/>
          <w:szCs w:val="32"/>
        </w:rPr>
        <w:t>กลยุทธ์การประเมินประสิทธิผลของรายวิชาโดยนักศึกษา</w:t>
      </w:r>
    </w:p>
    <w:p w14:paraId="2DBD98FF" w14:textId="77777777" w:rsidR="00CF3AC6" w:rsidRPr="00871568" w:rsidRDefault="00955BA1">
      <w:pPr>
        <w:tabs>
          <w:tab w:val="left" w:pos="360"/>
        </w:tabs>
        <w:rPr>
          <w:rFonts w:asciiTheme="minorBidi" w:hAnsiTheme="minorBidi" w:cstheme="minorBidi"/>
          <w:sz w:val="28"/>
          <w:szCs w:val="28"/>
        </w:rPr>
      </w:pPr>
      <w:r w:rsidRPr="00871568">
        <w:rPr>
          <w:rFonts w:asciiTheme="minorBidi" w:eastAsia="Arial Unicode MS" w:hAnsiTheme="minorBidi" w:cstheme="minorBidi"/>
          <w:sz w:val="28"/>
          <w:szCs w:val="28"/>
        </w:rPr>
        <w:t>นักศึกษาจะมีการแลกเลี่ยนความคิดเกี่ยวกับงานในรายวิชาโดยสลับชั้นปีกันออกความเห็นในแต่ละช่วงของการเรียนการสอน และ ต้องประเมินประสิทธิผลของรายวิชาผ่านแบบสอบถาม online ตอนปลาย ภาคการศึกษา ทุกภาคการศึกษา</w:t>
      </w:r>
    </w:p>
    <w:p w14:paraId="5DA32D93" w14:textId="77777777" w:rsidR="00CF3AC6" w:rsidRPr="00871568" w:rsidRDefault="00CF3AC6">
      <w:pPr>
        <w:tabs>
          <w:tab w:val="left" w:pos="360"/>
        </w:tabs>
        <w:rPr>
          <w:rFonts w:asciiTheme="minorBidi" w:hAnsiTheme="minorBidi" w:cstheme="minorBidi"/>
          <w:sz w:val="28"/>
          <w:szCs w:val="28"/>
        </w:rPr>
      </w:pPr>
    </w:p>
    <w:p w14:paraId="5818506B" w14:textId="77777777" w:rsidR="00CF3AC6" w:rsidRPr="00871568" w:rsidRDefault="00955BA1">
      <w:pPr>
        <w:tabs>
          <w:tab w:val="left" w:pos="360"/>
        </w:tabs>
        <w:rPr>
          <w:rFonts w:asciiTheme="minorBidi" w:eastAsia="Angsana New" w:hAnsiTheme="minorBidi" w:cstheme="minorBidi"/>
          <w:sz w:val="32"/>
          <w:szCs w:val="32"/>
        </w:rPr>
      </w:pPr>
      <w:r w:rsidRPr="00871568">
        <w:rPr>
          <w:rFonts w:asciiTheme="minorBidi" w:eastAsia="Angsana New" w:hAnsiTheme="minorBidi" w:cstheme="minorBidi"/>
          <w:sz w:val="32"/>
          <w:szCs w:val="32"/>
        </w:rPr>
        <w:t>2.</w:t>
      </w:r>
      <w:r w:rsidRPr="00871568">
        <w:rPr>
          <w:rFonts w:asciiTheme="minorBidi" w:eastAsia="Angsana New" w:hAnsiTheme="minorBidi" w:cstheme="minorBidi"/>
          <w:sz w:val="32"/>
          <w:szCs w:val="32"/>
        </w:rPr>
        <w:tab/>
      </w:r>
      <w:r w:rsidRPr="00871568">
        <w:rPr>
          <w:rFonts w:asciiTheme="minorBidi" w:eastAsia="Arial Unicode MS" w:hAnsiTheme="minorBidi" w:cstheme="minorBidi"/>
          <w:sz w:val="32"/>
          <w:szCs w:val="32"/>
        </w:rPr>
        <w:t>กลยุทธ์การประเมินการสอน</w:t>
      </w:r>
    </w:p>
    <w:p w14:paraId="37D207EA" w14:textId="77777777" w:rsidR="00CF3AC6" w:rsidRPr="00871568" w:rsidRDefault="00955BA1">
      <w:pPr>
        <w:tabs>
          <w:tab w:val="left" w:pos="360"/>
        </w:tabs>
        <w:rPr>
          <w:rFonts w:asciiTheme="minorBidi" w:hAnsiTheme="minorBidi" w:cstheme="minorBidi"/>
          <w:sz w:val="32"/>
          <w:szCs w:val="32"/>
        </w:rPr>
      </w:pPr>
      <w:r w:rsidRPr="00871568">
        <w:rPr>
          <w:rFonts w:asciiTheme="minorBidi" w:eastAsia="Arial Unicode MS" w:hAnsiTheme="minorBidi" w:cstheme="minorBidi"/>
          <w:sz w:val="32"/>
          <w:szCs w:val="32"/>
        </w:rPr>
        <w:t>ผลประเมินการสอนจะได้จากการสรุปผลจากผลงานนักศึกษา ระดับคะแนนที่ได้ ตลอดจนผลจากแบบประเมินจากนักศึกษาแล้วทำการประชุมสรุปผลตอนปลายภาคการศึกษา</w:t>
      </w:r>
    </w:p>
    <w:p w14:paraId="0F867D31" w14:textId="77777777" w:rsidR="00CF3AC6" w:rsidRPr="00871568" w:rsidRDefault="00CF3AC6">
      <w:pPr>
        <w:tabs>
          <w:tab w:val="left" w:pos="360"/>
        </w:tabs>
        <w:rPr>
          <w:rFonts w:asciiTheme="minorBidi" w:hAnsiTheme="minorBidi" w:cstheme="minorBidi"/>
          <w:sz w:val="32"/>
          <w:szCs w:val="32"/>
        </w:rPr>
      </w:pPr>
    </w:p>
    <w:p w14:paraId="357D8AD5" w14:textId="77777777" w:rsidR="00CF3AC6" w:rsidRPr="00871568" w:rsidRDefault="00955BA1">
      <w:pPr>
        <w:tabs>
          <w:tab w:val="left" w:pos="360"/>
        </w:tabs>
        <w:rPr>
          <w:rFonts w:asciiTheme="minorBidi" w:eastAsia="Angsana New" w:hAnsiTheme="minorBidi" w:cstheme="minorBidi"/>
          <w:sz w:val="32"/>
          <w:szCs w:val="32"/>
        </w:rPr>
      </w:pPr>
      <w:r w:rsidRPr="00871568">
        <w:rPr>
          <w:rFonts w:asciiTheme="minorBidi" w:eastAsia="Angsana New" w:hAnsiTheme="minorBidi" w:cstheme="minorBidi"/>
          <w:sz w:val="32"/>
          <w:szCs w:val="32"/>
        </w:rPr>
        <w:t>3.</w:t>
      </w:r>
      <w:r w:rsidRPr="00871568">
        <w:rPr>
          <w:rFonts w:asciiTheme="minorBidi" w:eastAsia="Angsana New" w:hAnsiTheme="minorBidi" w:cstheme="minorBidi"/>
          <w:sz w:val="32"/>
          <w:szCs w:val="32"/>
        </w:rPr>
        <w:tab/>
      </w:r>
      <w:r w:rsidRPr="00871568">
        <w:rPr>
          <w:rFonts w:asciiTheme="minorBidi" w:eastAsia="Arial Unicode MS" w:hAnsiTheme="minorBidi" w:cstheme="minorBidi"/>
          <w:sz w:val="32"/>
          <w:szCs w:val="32"/>
        </w:rPr>
        <w:t xml:space="preserve">การปรับปรุงการสอน </w:t>
      </w:r>
    </w:p>
    <w:p w14:paraId="2C43D28A" w14:textId="77777777" w:rsidR="00CF3AC6" w:rsidRPr="00871568" w:rsidRDefault="00955BA1">
      <w:pPr>
        <w:tabs>
          <w:tab w:val="left" w:pos="360"/>
        </w:tabs>
        <w:ind w:left="360"/>
        <w:rPr>
          <w:rFonts w:asciiTheme="minorBidi" w:hAnsiTheme="minorBidi" w:cstheme="minorBidi"/>
          <w:sz w:val="32"/>
          <w:szCs w:val="32"/>
        </w:rPr>
      </w:pPr>
      <w:r w:rsidRPr="00871568">
        <w:rPr>
          <w:rFonts w:asciiTheme="minorBidi" w:eastAsia="Arial Unicode MS" w:hAnsiTheme="minorBidi" w:cstheme="minorBidi"/>
          <w:sz w:val="32"/>
          <w:szCs w:val="32"/>
        </w:rPr>
        <w:t>คณะมีการประชุมวางแผน และปรับปรุงการเรียนการสอน ทุกๆรายวิชาในช่วงต้นของปีการศึกษา ตลอดจน มีการประชุมสรุปผลการเรียนรู้ในแต่ละช่วงเพื่อให้สามารถปรับปรุงแก้ไขได้ทันท่วงที</w:t>
      </w:r>
    </w:p>
    <w:p w14:paraId="40F0C4B6" w14:textId="77777777" w:rsidR="00CF3AC6" w:rsidRPr="00871568" w:rsidRDefault="00CF3AC6">
      <w:pPr>
        <w:tabs>
          <w:tab w:val="left" w:pos="360"/>
        </w:tabs>
        <w:ind w:left="360"/>
        <w:rPr>
          <w:rFonts w:asciiTheme="minorBidi" w:hAnsiTheme="minorBidi" w:cstheme="minorBidi"/>
          <w:sz w:val="32"/>
          <w:szCs w:val="32"/>
        </w:rPr>
      </w:pPr>
    </w:p>
    <w:p w14:paraId="6FB74604" w14:textId="77777777" w:rsidR="00CF3AC6" w:rsidRPr="00871568" w:rsidRDefault="00955BA1">
      <w:pPr>
        <w:tabs>
          <w:tab w:val="left" w:pos="360"/>
        </w:tabs>
        <w:jc w:val="both"/>
        <w:rPr>
          <w:rFonts w:asciiTheme="minorBidi" w:eastAsia="Angsana New" w:hAnsiTheme="minorBidi" w:cstheme="minorBidi"/>
          <w:sz w:val="32"/>
          <w:szCs w:val="32"/>
        </w:rPr>
      </w:pPr>
      <w:r w:rsidRPr="00871568">
        <w:rPr>
          <w:rFonts w:asciiTheme="minorBidi" w:eastAsia="Angsana New" w:hAnsiTheme="minorBidi" w:cstheme="minorBidi"/>
          <w:sz w:val="32"/>
          <w:szCs w:val="32"/>
        </w:rPr>
        <w:t>4.</w:t>
      </w:r>
      <w:r w:rsidRPr="00871568">
        <w:rPr>
          <w:rFonts w:asciiTheme="minorBidi" w:eastAsia="Angsana New" w:hAnsiTheme="minorBidi" w:cstheme="minorBidi"/>
          <w:sz w:val="32"/>
          <w:szCs w:val="32"/>
        </w:rPr>
        <w:tab/>
      </w:r>
      <w:r w:rsidRPr="00871568">
        <w:rPr>
          <w:rFonts w:asciiTheme="minorBidi" w:eastAsia="Arial Unicode MS" w:hAnsiTheme="minorBidi" w:cstheme="minorBidi"/>
          <w:sz w:val="32"/>
          <w:szCs w:val="32"/>
        </w:rPr>
        <w:t>การทวนสอบมาตรฐานผลสัมฤทธิ์ของนักศึกษาในรายวิชา</w:t>
      </w:r>
    </w:p>
    <w:p w14:paraId="650607BA" w14:textId="77777777" w:rsidR="00CF3AC6" w:rsidRPr="00871568" w:rsidRDefault="00955BA1">
      <w:pPr>
        <w:tabs>
          <w:tab w:val="left" w:pos="360"/>
        </w:tabs>
        <w:jc w:val="both"/>
        <w:rPr>
          <w:rFonts w:asciiTheme="minorBidi" w:eastAsia="Angsana New" w:hAnsiTheme="minorBidi" w:cstheme="minorBidi"/>
          <w:sz w:val="32"/>
          <w:szCs w:val="32"/>
        </w:rPr>
      </w:pPr>
      <w:r w:rsidRPr="00871568">
        <w:rPr>
          <w:rFonts w:asciiTheme="minorBidi" w:eastAsia="Arial Unicode MS" w:hAnsiTheme="minorBidi" w:cstheme="minorBidi"/>
          <w:sz w:val="32"/>
          <w:szCs w:val="32"/>
        </w:rPr>
        <w:tab/>
      </w:r>
      <w:r w:rsidRPr="00871568">
        <w:rPr>
          <w:rFonts w:asciiTheme="minorBidi" w:eastAsia="Arial Unicode MS" w:hAnsiTheme="minorBidi" w:cstheme="minorBidi"/>
          <w:sz w:val="32"/>
          <w:szCs w:val="32"/>
        </w:rPr>
        <w:tab/>
      </w:r>
      <w:r w:rsidRPr="00871568">
        <w:rPr>
          <w:rFonts w:asciiTheme="minorBidi" w:eastAsia="Arial Unicode MS" w:hAnsiTheme="minorBidi" w:cstheme="minorBidi"/>
          <w:sz w:val="32"/>
          <w:szCs w:val="32"/>
        </w:rPr>
        <w:tab/>
        <w:t>สัมภาษณ์นักศึกษา ผ่านแบบสอบถาม และ สรุปข้แคิดเห็นต่างๆที่มีการสลับชั้นปีกันประเมินผล</w:t>
      </w:r>
      <w:r w:rsidRPr="00871568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32A6D5CE" wp14:editId="45650FB6">
                <wp:simplePos x="0" y="0"/>
                <wp:positionH relativeFrom="column">
                  <wp:posOffset>546100</wp:posOffset>
                </wp:positionH>
                <wp:positionV relativeFrom="paragraph">
                  <wp:posOffset>50800</wp:posOffset>
                </wp:positionV>
                <wp:extent cx="149860" cy="16510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7D1F09" w14:textId="77777777" w:rsidR="00CF3AC6" w:rsidRDefault="00CF3AC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A6D5CE" id="Rectangle 4" o:spid="_x0000_s1037" style="position:absolute;left:0;text-align:left;margin-left:43pt;margin-top:4pt;width:11.8pt;height:1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" fill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27D1F09" w14:textId="77777777" w:rsidR="00CF3AC6" w:rsidRDefault="00CF3AC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3636993" w14:textId="77777777" w:rsidR="00CF3AC6" w:rsidRPr="00871568" w:rsidRDefault="00955BA1">
      <w:pPr>
        <w:tabs>
          <w:tab w:val="left" w:pos="360"/>
        </w:tabs>
        <w:jc w:val="both"/>
        <w:rPr>
          <w:rFonts w:asciiTheme="minorBidi" w:eastAsia="Angsana New" w:hAnsiTheme="minorBidi" w:cstheme="minorBidi"/>
          <w:sz w:val="32"/>
          <w:szCs w:val="32"/>
        </w:rPr>
      </w:pPr>
      <w:r w:rsidRPr="00871568">
        <w:rPr>
          <w:rFonts w:asciiTheme="minorBidi" w:eastAsia="Arial Unicode MS" w:hAnsiTheme="minorBidi" w:cstheme="minorBidi"/>
          <w:sz w:val="32"/>
          <w:szCs w:val="32"/>
        </w:rPr>
        <w:tab/>
      </w:r>
      <w:r w:rsidRPr="00871568">
        <w:rPr>
          <w:rFonts w:asciiTheme="minorBidi" w:eastAsia="Arial Unicode MS" w:hAnsiTheme="minorBidi" w:cstheme="minorBidi"/>
          <w:sz w:val="32"/>
          <w:szCs w:val="32"/>
        </w:rPr>
        <w:tab/>
      </w:r>
      <w:r w:rsidRPr="00871568">
        <w:rPr>
          <w:rFonts w:asciiTheme="minorBidi" w:eastAsia="Arial Unicode MS" w:hAnsiTheme="minorBidi" w:cstheme="minorBidi"/>
          <w:sz w:val="32"/>
          <w:szCs w:val="32"/>
        </w:rPr>
        <w:tab/>
        <w:t>การสังเกตพฤติกรรมนักศึกษา</w:t>
      </w:r>
      <w:r w:rsidRPr="00871568">
        <w:rPr>
          <w:rFonts w:asciiTheme="minorBidi" w:eastAsia="Angsana New" w:hAnsiTheme="minorBidi" w:cstheme="minorBidi"/>
          <w:sz w:val="32"/>
          <w:szCs w:val="32"/>
        </w:rPr>
        <w:t>…………………………………….</w:t>
      </w:r>
      <w:r w:rsidRPr="00871568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511884B8" wp14:editId="34A86B40">
                <wp:simplePos x="0" y="0"/>
                <wp:positionH relativeFrom="column">
                  <wp:posOffset>546100</wp:posOffset>
                </wp:positionH>
                <wp:positionV relativeFrom="paragraph">
                  <wp:posOffset>63500</wp:posOffset>
                </wp:positionV>
                <wp:extent cx="149860" cy="1651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820929" w14:textId="77777777" w:rsidR="00CF3AC6" w:rsidRDefault="00CF3AC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1884B8" id="Rectangle 5" o:spid="_x0000_s1038" style="position:absolute;left:0;text-align:left;margin-left:43pt;margin-top:5pt;width:11.8pt;height:1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C820929" w14:textId="77777777" w:rsidR="00CF3AC6" w:rsidRDefault="00CF3AC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7D601AD" w14:textId="77777777" w:rsidR="00CF3AC6" w:rsidRPr="00871568" w:rsidRDefault="00955BA1">
      <w:pPr>
        <w:tabs>
          <w:tab w:val="left" w:pos="360"/>
        </w:tabs>
        <w:jc w:val="both"/>
        <w:rPr>
          <w:rFonts w:asciiTheme="minorBidi" w:eastAsia="Angsana New" w:hAnsiTheme="minorBidi" w:cstheme="minorBidi"/>
          <w:sz w:val="32"/>
          <w:szCs w:val="32"/>
        </w:rPr>
      </w:pPr>
      <w:r w:rsidRPr="00871568">
        <w:rPr>
          <w:rFonts w:asciiTheme="minorBidi" w:eastAsia="Arial Unicode MS" w:hAnsiTheme="minorBidi" w:cstheme="minorBidi"/>
          <w:sz w:val="32"/>
          <w:szCs w:val="32"/>
        </w:rPr>
        <w:tab/>
      </w:r>
      <w:r w:rsidRPr="00871568">
        <w:rPr>
          <w:rFonts w:asciiTheme="minorBidi" w:eastAsia="Arial Unicode MS" w:hAnsiTheme="minorBidi" w:cstheme="minorBidi"/>
          <w:sz w:val="32"/>
          <w:szCs w:val="32"/>
        </w:rPr>
        <w:tab/>
      </w:r>
      <w:r w:rsidRPr="00871568">
        <w:rPr>
          <w:rFonts w:asciiTheme="minorBidi" w:eastAsia="Arial Unicode MS" w:hAnsiTheme="minorBidi" w:cstheme="minorBidi"/>
          <w:sz w:val="32"/>
          <w:szCs w:val="32"/>
        </w:rPr>
        <w:tab/>
        <w:t>การตรวจสอบการให้คะแนนและประเมินผลการเรียนรู้ของนักศึกษา............................</w:t>
      </w:r>
      <w:r w:rsidRPr="00871568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3C273903" wp14:editId="47C2FBDC">
                <wp:simplePos x="0" y="0"/>
                <wp:positionH relativeFrom="column">
                  <wp:posOffset>546100</wp:posOffset>
                </wp:positionH>
                <wp:positionV relativeFrom="paragraph">
                  <wp:posOffset>63500</wp:posOffset>
                </wp:positionV>
                <wp:extent cx="149860" cy="1651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762C81" w14:textId="77777777" w:rsidR="00CF3AC6" w:rsidRDefault="00CF3AC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273903" id="Rectangle 1" o:spid="_x0000_s1039" style="position:absolute;left:0;text-align:left;margin-left:43pt;margin-top:5pt;width:11.8pt;height:1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A762C81" w14:textId="77777777" w:rsidR="00CF3AC6" w:rsidRDefault="00CF3AC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80AF216" w14:textId="77777777" w:rsidR="00CF3AC6" w:rsidRPr="00871568" w:rsidRDefault="00955BA1">
      <w:pPr>
        <w:tabs>
          <w:tab w:val="left" w:pos="360"/>
        </w:tabs>
        <w:jc w:val="both"/>
        <w:rPr>
          <w:rFonts w:asciiTheme="minorBidi" w:eastAsia="Angsana New" w:hAnsiTheme="minorBidi" w:cstheme="minorBidi"/>
          <w:sz w:val="32"/>
          <w:szCs w:val="32"/>
        </w:rPr>
      </w:pPr>
      <w:r w:rsidRPr="00871568">
        <w:rPr>
          <w:rFonts w:asciiTheme="minorBidi" w:eastAsia="Arial Unicode MS" w:hAnsiTheme="minorBidi" w:cstheme="minorBidi"/>
          <w:sz w:val="32"/>
          <w:szCs w:val="32"/>
        </w:rPr>
        <w:tab/>
      </w:r>
      <w:r w:rsidRPr="00871568">
        <w:rPr>
          <w:rFonts w:asciiTheme="minorBidi" w:eastAsia="Arial Unicode MS" w:hAnsiTheme="minorBidi" w:cstheme="minorBidi"/>
          <w:sz w:val="32"/>
          <w:szCs w:val="32"/>
        </w:rPr>
        <w:tab/>
      </w:r>
      <w:r w:rsidRPr="00871568">
        <w:rPr>
          <w:rFonts w:asciiTheme="minorBidi" w:eastAsia="Arial Unicode MS" w:hAnsiTheme="minorBidi" w:cstheme="minorBidi"/>
          <w:sz w:val="32"/>
          <w:szCs w:val="32"/>
        </w:rPr>
        <w:tab/>
        <w:t>การประเมินความรู้รวบยอดโดยการทดสอบ..............................................</w:t>
      </w:r>
      <w:r w:rsidRPr="00871568">
        <w:rPr>
          <w:rFonts w:asciiTheme="minorBidi" w:eastAsia="Angsana New" w:hAnsiTheme="minorBidi" w:cstheme="minorBidi"/>
          <w:sz w:val="32"/>
          <w:szCs w:val="32"/>
        </w:rPr>
        <w:t>..................</w:t>
      </w:r>
      <w:r w:rsidRPr="00871568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1E45039C" wp14:editId="58A84599">
                <wp:simplePos x="0" y="0"/>
                <wp:positionH relativeFrom="column">
                  <wp:posOffset>546100</wp:posOffset>
                </wp:positionH>
                <wp:positionV relativeFrom="paragraph">
                  <wp:posOffset>63500</wp:posOffset>
                </wp:positionV>
                <wp:extent cx="149860" cy="1651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0A695E" w14:textId="77777777" w:rsidR="00CF3AC6" w:rsidRDefault="00CF3AC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45039C" id="Rectangle 8" o:spid="_x0000_s1040" style="position:absolute;left:0;text-align:left;margin-left:43pt;margin-top:5pt;width:11.8pt;height:1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90A695E" w14:textId="77777777" w:rsidR="00CF3AC6" w:rsidRDefault="00CF3AC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6F5FE3A" w14:textId="77777777" w:rsidR="00CF3AC6" w:rsidRPr="00871568" w:rsidRDefault="00955BA1">
      <w:pPr>
        <w:tabs>
          <w:tab w:val="left" w:pos="360"/>
        </w:tabs>
        <w:jc w:val="both"/>
        <w:rPr>
          <w:rFonts w:asciiTheme="minorBidi" w:eastAsia="Angsana New" w:hAnsiTheme="minorBidi" w:cstheme="minorBidi"/>
          <w:sz w:val="32"/>
          <w:szCs w:val="32"/>
        </w:rPr>
      </w:pPr>
      <w:r w:rsidRPr="00871568">
        <w:rPr>
          <w:rFonts w:asciiTheme="minorBidi" w:eastAsia="Arial Unicode MS" w:hAnsiTheme="minorBidi" w:cstheme="minorBidi"/>
          <w:sz w:val="32"/>
          <w:szCs w:val="32"/>
        </w:rPr>
        <w:tab/>
      </w:r>
      <w:r w:rsidRPr="00871568">
        <w:rPr>
          <w:rFonts w:asciiTheme="minorBidi" w:eastAsia="Arial Unicode MS" w:hAnsiTheme="minorBidi" w:cstheme="minorBidi"/>
          <w:sz w:val="32"/>
          <w:szCs w:val="32"/>
        </w:rPr>
        <w:tab/>
      </w:r>
      <w:r w:rsidRPr="00871568">
        <w:rPr>
          <w:rFonts w:asciiTheme="minorBidi" w:eastAsia="Arial Unicode MS" w:hAnsiTheme="minorBidi" w:cstheme="minorBidi"/>
          <w:sz w:val="32"/>
          <w:szCs w:val="32"/>
        </w:rPr>
        <w:tab/>
        <w:t>รายงานผลการเก็บข้อมูลเกี่ยวกับผลสัมฤทธิ์การเรียนรู้ในแต่ละด้าน.............................</w:t>
      </w:r>
      <w:r w:rsidRPr="00871568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4A82D4D3" wp14:editId="182B7F1E">
                <wp:simplePos x="0" y="0"/>
                <wp:positionH relativeFrom="column">
                  <wp:posOffset>546100</wp:posOffset>
                </wp:positionH>
                <wp:positionV relativeFrom="paragraph">
                  <wp:posOffset>63500</wp:posOffset>
                </wp:positionV>
                <wp:extent cx="149860" cy="16510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1B4015" w14:textId="77777777" w:rsidR="00CF3AC6" w:rsidRDefault="00CF3AC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82D4D3" id="Rectangle 9" o:spid="_x0000_s1041" style="position:absolute;left:0;text-align:left;margin-left:43pt;margin-top:5pt;width:11.8pt;height:1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51B4015" w14:textId="77777777" w:rsidR="00CF3AC6" w:rsidRDefault="00CF3AC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626AE70" w14:textId="77777777" w:rsidR="00CF3AC6" w:rsidRPr="00871568" w:rsidRDefault="00955BA1">
      <w:pPr>
        <w:tabs>
          <w:tab w:val="left" w:pos="360"/>
        </w:tabs>
        <w:jc w:val="both"/>
        <w:rPr>
          <w:rFonts w:asciiTheme="minorBidi" w:eastAsia="Angsana New" w:hAnsiTheme="minorBidi" w:cstheme="minorBidi"/>
          <w:sz w:val="32"/>
          <w:szCs w:val="32"/>
        </w:rPr>
      </w:pPr>
      <w:r w:rsidRPr="00871568">
        <w:rPr>
          <w:rFonts w:asciiTheme="minorBidi" w:eastAsia="Arial Unicode MS" w:hAnsiTheme="minorBidi" w:cstheme="minorBidi"/>
          <w:sz w:val="32"/>
          <w:szCs w:val="32"/>
        </w:rPr>
        <w:tab/>
      </w:r>
      <w:r w:rsidRPr="00871568">
        <w:rPr>
          <w:rFonts w:asciiTheme="minorBidi" w:eastAsia="Arial Unicode MS" w:hAnsiTheme="minorBidi" w:cstheme="minorBidi"/>
          <w:sz w:val="32"/>
          <w:szCs w:val="32"/>
        </w:rPr>
        <w:tab/>
      </w:r>
      <w:r w:rsidRPr="00871568">
        <w:rPr>
          <w:rFonts w:asciiTheme="minorBidi" w:eastAsia="Arial Unicode MS" w:hAnsiTheme="minorBidi" w:cstheme="minorBidi"/>
          <w:sz w:val="32"/>
          <w:szCs w:val="32"/>
        </w:rPr>
        <w:tab/>
        <w:t>แบบสำรวจ</w:t>
      </w:r>
      <w:r w:rsidRPr="00871568">
        <w:rPr>
          <w:rFonts w:asciiTheme="minorBidi" w:eastAsia="Angsana New" w:hAnsiTheme="minorBidi" w:cstheme="minorBidi"/>
          <w:sz w:val="32"/>
          <w:szCs w:val="32"/>
        </w:rPr>
        <w:t>/</w:t>
      </w:r>
      <w:r w:rsidRPr="00871568">
        <w:rPr>
          <w:rFonts w:asciiTheme="minorBidi" w:eastAsia="Arial Unicode MS" w:hAnsiTheme="minorBidi" w:cstheme="minorBidi"/>
          <w:sz w:val="32"/>
          <w:szCs w:val="32"/>
        </w:rPr>
        <w:t>แบบสอบถาม............................................................</w:t>
      </w:r>
      <w:r w:rsidRPr="00871568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57B85AEB" wp14:editId="5684CBFA">
                <wp:simplePos x="0" y="0"/>
                <wp:positionH relativeFrom="column">
                  <wp:posOffset>546100</wp:posOffset>
                </wp:positionH>
                <wp:positionV relativeFrom="paragraph">
                  <wp:posOffset>63500</wp:posOffset>
                </wp:positionV>
                <wp:extent cx="149860" cy="1651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C9AC21" w14:textId="77777777" w:rsidR="00CF3AC6" w:rsidRDefault="00CF3AC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B85AEB" id="Rectangle 6" o:spid="_x0000_s1042" style="position:absolute;left:0;text-align:left;margin-left:43pt;margin-top:5pt;width:11.8pt;height:1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0C9AC21" w14:textId="77777777" w:rsidR="00CF3AC6" w:rsidRDefault="00CF3AC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4FF07CE" w14:textId="77777777" w:rsidR="00CF3AC6" w:rsidRPr="00871568" w:rsidRDefault="00955BA1">
      <w:pPr>
        <w:tabs>
          <w:tab w:val="left" w:pos="360"/>
        </w:tabs>
        <w:jc w:val="both"/>
        <w:rPr>
          <w:rFonts w:asciiTheme="minorBidi" w:eastAsia="Angsana New" w:hAnsiTheme="minorBidi" w:cstheme="minorBidi"/>
          <w:sz w:val="32"/>
          <w:szCs w:val="32"/>
        </w:rPr>
      </w:pPr>
      <w:r w:rsidRPr="00871568">
        <w:rPr>
          <w:rFonts w:asciiTheme="minorBidi" w:eastAsia="Angsana New" w:hAnsiTheme="minorBidi" w:cstheme="minorBidi"/>
          <w:sz w:val="32"/>
          <w:szCs w:val="32"/>
        </w:rPr>
        <w:tab/>
      </w:r>
      <w:r w:rsidRPr="00871568">
        <w:rPr>
          <w:rFonts w:asciiTheme="minorBidi" w:eastAsia="Angsana New" w:hAnsiTheme="minorBidi" w:cstheme="minorBidi"/>
          <w:sz w:val="32"/>
          <w:szCs w:val="32"/>
        </w:rPr>
        <w:tab/>
      </w:r>
      <w:r w:rsidRPr="00871568">
        <w:rPr>
          <w:rFonts w:asciiTheme="minorBidi" w:eastAsia="Angsana New" w:hAnsiTheme="minorBidi" w:cstheme="minorBidi"/>
          <w:sz w:val="32"/>
          <w:szCs w:val="32"/>
        </w:rPr>
        <w:tab/>
      </w:r>
      <w:r w:rsidRPr="00871568">
        <w:rPr>
          <w:rFonts w:asciiTheme="minorBidi" w:eastAsia="Arial Unicode MS" w:hAnsiTheme="minorBidi" w:cstheme="minorBidi"/>
          <w:sz w:val="32"/>
          <w:szCs w:val="32"/>
        </w:rPr>
        <w:t>อื่นๆ ระบุ....................................................................................</w:t>
      </w:r>
      <w:r w:rsidRPr="00871568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3F921129" wp14:editId="61A9157A">
                <wp:simplePos x="0" y="0"/>
                <wp:positionH relativeFrom="column">
                  <wp:posOffset>546100</wp:posOffset>
                </wp:positionH>
                <wp:positionV relativeFrom="paragraph">
                  <wp:posOffset>63500</wp:posOffset>
                </wp:positionV>
                <wp:extent cx="149860" cy="1651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843F6E" w14:textId="77777777" w:rsidR="00CF3AC6" w:rsidRDefault="00CF3AC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921129" id="Rectangle 7" o:spid="_x0000_s1043" style="position:absolute;left:0;text-align:left;margin-left:43pt;margin-top:5pt;width:11.8pt;height:1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8843F6E" w14:textId="77777777" w:rsidR="00CF3AC6" w:rsidRDefault="00CF3AC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6DB531D" w14:textId="77777777" w:rsidR="00CF3AC6" w:rsidRPr="00871568" w:rsidRDefault="00CF3AC6">
      <w:pPr>
        <w:tabs>
          <w:tab w:val="left" w:pos="360"/>
        </w:tabs>
        <w:jc w:val="both"/>
        <w:rPr>
          <w:rFonts w:asciiTheme="minorBidi" w:eastAsia="Angsana New" w:hAnsiTheme="minorBidi" w:cstheme="minorBidi"/>
          <w:sz w:val="32"/>
          <w:szCs w:val="32"/>
        </w:rPr>
      </w:pPr>
    </w:p>
    <w:p w14:paraId="27103AE1" w14:textId="77777777" w:rsidR="00CF3AC6" w:rsidRPr="00871568" w:rsidRDefault="00955BA1">
      <w:pPr>
        <w:tabs>
          <w:tab w:val="left" w:pos="360"/>
        </w:tabs>
        <w:jc w:val="both"/>
        <w:rPr>
          <w:rFonts w:asciiTheme="minorBidi" w:eastAsia="Angsana New" w:hAnsiTheme="minorBidi" w:cstheme="minorBidi"/>
          <w:sz w:val="32"/>
          <w:szCs w:val="32"/>
        </w:rPr>
      </w:pPr>
      <w:r w:rsidRPr="00871568">
        <w:rPr>
          <w:rFonts w:asciiTheme="minorBidi" w:eastAsia="Angsana New" w:hAnsiTheme="minorBidi" w:cstheme="minorBidi"/>
          <w:sz w:val="32"/>
          <w:szCs w:val="32"/>
        </w:rPr>
        <w:t>5.</w:t>
      </w:r>
      <w:r w:rsidRPr="00871568">
        <w:rPr>
          <w:rFonts w:asciiTheme="minorBidi" w:eastAsia="Arial Unicode MS" w:hAnsiTheme="minorBidi" w:cstheme="minorBidi"/>
          <w:sz w:val="32"/>
          <w:szCs w:val="32"/>
        </w:rPr>
        <w:t>การดำเนินการทบทวนและการวางแผนปรับปรุงประสิทธิผลของรายวิชา</w:t>
      </w:r>
    </w:p>
    <w:p w14:paraId="34AF9E2F" w14:textId="77777777" w:rsidR="00CF3AC6" w:rsidRPr="00871568" w:rsidRDefault="00CF3AC6">
      <w:pPr>
        <w:tabs>
          <w:tab w:val="left" w:pos="360"/>
        </w:tabs>
        <w:rPr>
          <w:rFonts w:asciiTheme="minorBidi" w:hAnsiTheme="minorBidi" w:cstheme="minorBidi"/>
          <w:sz w:val="32"/>
          <w:szCs w:val="32"/>
        </w:rPr>
      </w:pPr>
    </w:p>
    <w:p w14:paraId="50543FC0" w14:textId="77777777" w:rsidR="00CF3AC6" w:rsidRPr="00871568" w:rsidRDefault="00955BA1">
      <w:pPr>
        <w:tabs>
          <w:tab w:val="left" w:pos="360"/>
        </w:tabs>
        <w:rPr>
          <w:rFonts w:asciiTheme="minorBidi" w:hAnsiTheme="minorBidi" w:cstheme="minorBidi"/>
          <w:sz w:val="32"/>
          <w:szCs w:val="32"/>
        </w:rPr>
      </w:pPr>
      <w:r w:rsidRPr="00871568">
        <w:rPr>
          <w:rFonts w:asciiTheme="minorBidi" w:eastAsia="Arial Unicode MS" w:hAnsiTheme="minorBidi" w:cstheme="minorBidi"/>
          <w:sz w:val="32"/>
          <w:szCs w:val="32"/>
        </w:rPr>
        <w:t>จากผลประเมินในข้แ1และ2 กลุ่มผู้สอนจะทำการประชุมสรุปผลและหาแนวทางการปรับปรุงรายวิชาพร้อมทั้งนำเสอต่อกรรมการวิชาการและอาจารย์ท่านอื่นๆในคณะมาร่วมแสดงความคิดเห็นในการประชุมเชิงปฏิบัติการของทางคณะในช่วงก่อนเริ่มภากเรียนใหม่</w:t>
      </w:r>
    </w:p>
    <w:sectPr w:rsidR="00CF3AC6" w:rsidRPr="00871568">
      <w:headerReference w:type="even" r:id="rId12"/>
      <w:headerReference w:type="default" r:id="rId13"/>
      <w:footerReference w:type="even" r:id="rId14"/>
      <w:headerReference w:type="first" r:id="rId15"/>
      <w:pgSz w:w="11909" w:h="16834"/>
      <w:pgMar w:top="1361" w:right="1418" w:bottom="1134" w:left="1418" w:header="720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23FF6C" w14:textId="77777777" w:rsidR="0014456F" w:rsidRDefault="0014456F">
      <w:r>
        <w:separator/>
      </w:r>
    </w:p>
  </w:endnote>
  <w:endnote w:type="continuationSeparator" w:id="0">
    <w:p w14:paraId="73075D93" w14:textId="77777777" w:rsidR="0014456F" w:rsidRDefault="00144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F758C990-8F9F-F14D-A334-00E4FC8D11D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6AAB9A6C-ECD0-874B-95C1-60FA4D8EAC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193725A-5D45-7241-9E7F-58B943F24E56}"/>
    <w:embedBold r:id="rId4" w:fontKey="{D7616444-204F-BC4B-9746-6F42460B8081}"/>
    <w:embedBoldItalic r:id="rId5" w:fontKey="{47433868-EBBF-BB4B-9BC7-7FFE8210368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DD02D3AD-1E82-F84A-BF29-7A985E847734}"/>
    <w:embedBold r:id="rId7" w:fontKey="{12423692-B42A-E346-A9A2-ED2227A8CDE4}"/>
    <w:embedBoldItalic r:id="rId8" w:fontKey="{876EB4B2-F430-7B47-BF53-C477A76A16A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69537C7C-66DF-7F43-98AE-AD9DC78FF282}"/>
    <w:embedItalic r:id="rId10" w:fontKey="{680821D4-5124-A54B-9434-B95E97BAC842}"/>
  </w:font>
  <w:font w:name="UICTFontTextStyleBody">
    <w:altName w:val="Calibri"/>
    <w:panose1 w:val="020B0604020202020204"/>
    <w:charset w:val="00"/>
    <w:family w:val="roman"/>
    <w:pitch w:val="default"/>
  </w:font>
  <w:font w:name=".AppleSystemUIFont">
    <w:altName w:val="Calibri"/>
    <w:panose1 w:val="020B0604020202020204"/>
    <w:charset w:val="00"/>
    <w:family w:val="roman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3" w:fontKey="{2FB73222-CC76-124C-A0F1-790D2D60592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4" w:fontKey="{CD0C46BC-4FEF-3141-8CDB-A206FB47FE8B}"/>
    <w:embedBold r:id="rId15" w:fontKey="{229F1AF9-AE1D-0140-9C32-C12DFF8DE3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C5F7E447-2098-8347-A167-DF93E8E7742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7" w:fontKey="{1089F4ED-9C34-B641-B4CE-AFDD4F97CD00}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8" w:fontKey="{46CB9075-023D-B749-BD4D-E736FAC54ED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9" w:fontKey="{A95D61FB-7AE9-E944-B11E-7916ECD1C363}"/>
  </w:font>
  <w:font w:name="Sarabun">
    <w:panose1 w:val="00000500000000000000"/>
    <w:charset w:val="00"/>
    <w:family w:val="auto"/>
    <w:pitch w:val="default"/>
    <w:embedRegular r:id="rId20" w:fontKey="{657F1463-57C2-9A4D-8EAB-8F0D565A2191}"/>
    <w:embedBold r:id="rId21" w:fontKey="{90634900-B578-1044-B91D-A8A56557796D}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  <w:embedRegular r:id="rId22" w:fontKey="{E717DA14-16F3-6A48-BE48-018F1B3C31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45B17" w14:textId="77777777" w:rsidR="00CF3AC6" w:rsidRDefault="00955BA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6D77C9E" w14:textId="77777777" w:rsidR="00CF3AC6" w:rsidRDefault="00CF3AC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AAAC14" w14:textId="77777777" w:rsidR="0014456F" w:rsidRDefault="0014456F">
      <w:r>
        <w:separator/>
      </w:r>
    </w:p>
  </w:footnote>
  <w:footnote w:type="continuationSeparator" w:id="0">
    <w:p w14:paraId="75EB062B" w14:textId="77777777" w:rsidR="0014456F" w:rsidRDefault="001445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76C1F" w14:textId="77777777" w:rsidR="00CF3AC6" w:rsidRDefault="00955BA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C1BC24C" w14:textId="77777777" w:rsidR="00CF3AC6" w:rsidRDefault="00CF3AC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A5BCA" w14:textId="2696F8A1" w:rsidR="00CF3AC6" w:rsidRDefault="00955BA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Angsana New" w:eastAsia="Angsana New" w:hAnsi="Angsana New" w:cs="Angsana New"/>
        <w:color w:val="000000"/>
        <w:sz w:val="32"/>
        <w:szCs w:val="32"/>
      </w:rPr>
    </w:pPr>
    <w:r>
      <w:rPr>
        <w:rFonts w:ascii="Angsana New" w:eastAsia="Angsana New" w:hAnsi="Angsana New" w:cs="Angsana New"/>
        <w:color w:val="000000"/>
        <w:sz w:val="32"/>
        <w:szCs w:val="32"/>
      </w:rPr>
      <w:fldChar w:fldCharType="begin"/>
    </w:r>
    <w:r>
      <w:rPr>
        <w:rFonts w:ascii="Angsana New" w:eastAsia="Angsana New" w:hAnsi="Angsana New" w:cs="Angsana New"/>
        <w:color w:val="000000"/>
        <w:sz w:val="32"/>
        <w:szCs w:val="32"/>
      </w:rPr>
      <w:instrText>PAGE</w:instrText>
    </w:r>
    <w:r>
      <w:rPr>
        <w:rFonts w:ascii="Angsana New" w:eastAsia="Angsana New" w:hAnsi="Angsana New" w:cs="Angsana New"/>
        <w:color w:val="000000"/>
        <w:sz w:val="32"/>
        <w:szCs w:val="32"/>
      </w:rPr>
      <w:fldChar w:fldCharType="separate"/>
    </w:r>
    <w:r w:rsidR="008D7E68">
      <w:rPr>
        <w:rFonts w:ascii="Angsana New" w:eastAsia="Angsana New" w:hAnsi="Angsana New" w:cs="Angsana New"/>
        <w:noProof/>
        <w:color w:val="000000"/>
        <w:sz w:val="32"/>
        <w:szCs w:val="32"/>
      </w:rPr>
      <w:t>2</w:t>
    </w:r>
    <w:r>
      <w:rPr>
        <w:rFonts w:ascii="Angsana New" w:eastAsia="Angsana New" w:hAnsi="Angsana New" w:cs="Angsana New"/>
        <w:color w:val="000000"/>
        <w:sz w:val="32"/>
        <w:szCs w:val="32"/>
      </w:rPr>
      <w:fldChar w:fldCharType="end"/>
    </w:r>
  </w:p>
  <w:p w14:paraId="07F04694" w14:textId="77777777" w:rsidR="00CF3AC6" w:rsidRDefault="00CF3AC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jc w:val="center"/>
      <w:rPr>
        <w:rFonts w:ascii="Browallia New" w:eastAsia="Browallia New" w:hAnsi="Browallia New" w:cs="Browallia New"/>
        <w:color w:val="000000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C6C3C" w14:textId="77777777" w:rsidR="00CF3AC6" w:rsidRDefault="00955BA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t>RQF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A17F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7D20DC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8EB307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2A95E97"/>
    <w:multiLevelType w:val="hybridMultilevel"/>
    <w:tmpl w:val="1A7C61EC"/>
    <w:lvl w:ilvl="0" w:tplc="6ADA9950">
      <w:start w:val="1"/>
      <w:numFmt w:val="decimal"/>
      <w:lvlText w:val="%1)"/>
      <w:lvlJc w:val="left"/>
      <w:pPr>
        <w:ind w:left="720" w:hanging="360"/>
      </w:pPr>
      <w:rPr>
        <w:rFonts w:eastAsia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4448795">
    <w:abstractNumId w:val="0"/>
  </w:num>
  <w:num w:numId="2" w16cid:durableId="1967353161">
    <w:abstractNumId w:val="2"/>
  </w:num>
  <w:num w:numId="3" w16cid:durableId="1766925848">
    <w:abstractNumId w:val="1"/>
  </w:num>
  <w:num w:numId="4" w16cid:durableId="17460259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3AC6"/>
    <w:rsid w:val="00005961"/>
    <w:rsid w:val="0002187E"/>
    <w:rsid w:val="0002768D"/>
    <w:rsid w:val="00042566"/>
    <w:rsid w:val="00042E72"/>
    <w:rsid w:val="00055A33"/>
    <w:rsid w:val="0007173C"/>
    <w:rsid w:val="00072CD3"/>
    <w:rsid w:val="00077742"/>
    <w:rsid w:val="00082615"/>
    <w:rsid w:val="00084CAA"/>
    <w:rsid w:val="000C659D"/>
    <w:rsid w:val="000D362C"/>
    <w:rsid w:val="000E1280"/>
    <w:rsid w:val="000E1451"/>
    <w:rsid w:val="000E54C5"/>
    <w:rsid w:val="000F372A"/>
    <w:rsid w:val="000F7B30"/>
    <w:rsid w:val="00100B8C"/>
    <w:rsid w:val="001119A4"/>
    <w:rsid w:val="0011427F"/>
    <w:rsid w:val="00114D08"/>
    <w:rsid w:val="00120B2A"/>
    <w:rsid w:val="00124B25"/>
    <w:rsid w:val="0014456F"/>
    <w:rsid w:val="0014654A"/>
    <w:rsid w:val="00166ED9"/>
    <w:rsid w:val="00194C89"/>
    <w:rsid w:val="001C0C40"/>
    <w:rsid w:val="001D202C"/>
    <w:rsid w:val="001E210D"/>
    <w:rsid w:val="001E23E2"/>
    <w:rsid w:val="002033BA"/>
    <w:rsid w:val="00205281"/>
    <w:rsid w:val="00206FA1"/>
    <w:rsid w:val="00210BED"/>
    <w:rsid w:val="00217CB9"/>
    <w:rsid w:val="00222063"/>
    <w:rsid w:val="00226808"/>
    <w:rsid w:val="00241C90"/>
    <w:rsid w:val="0024715C"/>
    <w:rsid w:val="00247A56"/>
    <w:rsid w:val="00251F42"/>
    <w:rsid w:val="00255769"/>
    <w:rsid w:val="00266388"/>
    <w:rsid w:val="00280195"/>
    <w:rsid w:val="002B0752"/>
    <w:rsid w:val="002B0AAC"/>
    <w:rsid w:val="002B25C9"/>
    <w:rsid w:val="002B7778"/>
    <w:rsid w:val="002C0718"/>
    <w:rsid w:val="002C7DF7"/>
    <w:rsid w:val="003048BF"/>
    <w:rsid w:val="00325B04"/>
    <w:rsid w:val="0033089F"/>
    <w:rsid w:val="003339BB"/>
    <w:rsid w:val="00341B2A"/>
    <w:rsid w:val="00357984"/>
    <w:rsid w:val="00374579"/>
    <w:rsid w:val="00376423"/>
    <w:rsid w:val="00377303"/>
    <w:rsid w:val="00386865"/>
    <w:rsid w:val="003A08D6"/>
    <w:rsid w:val="003A3017"/>
    <w:rsid w:val="003C2B9C"/>
    <w:rsid w:val="003D3D5A"/>
    <w:rsid w:val="003D7E24"/>
    <w:rsid w:val="003E6F45"/>
    <w:rsid w:val="003F4A5E"/>
    <w:rsid w:val="00400D86"/>
    <w:rsid w:val="004125A2"/>
    <w:rsid w:val="004235AA"/>
    <w:rsid w:val="00455595"/>
    <w:rsid w:val="004667D1"/>
    <w:rsid w:val="004A07DB"/>
    <w:rsid w:val="004A72C8"/>
    <w:rsid w:val="004E0172"/>
    <w:rsid w:val="004E6862"/>
    <w:rsid w:val="004F3A7E"/>
    <w:rsid w:val="0051165B"/>
    <w:rsid w:val="005116BB"/>
    <w:rsid w:val="005121DA"/>
    <w:rsid w:val="0053731E"/>
    <w:rsid w:val="005557DF"/>
    <w:rsid w:val="00573168"/>
    <w:rsid w:val="0059310E"/>
    <w:rsid w:val="005967C2"/>
    <w:rsid w:val="005A2B95"/>
    <w:rsid w:val="005C6386"/>
    <w:rsid w:val="005C6D89"/>
    <w:rsid w:val="005D4915"/>
    <w:rsid w:val="005E1276"/>
    <w:rsid w:val="005E2828"/>
    <w:rsid w:val="005F059E"/>
    <w:rsid w:val="005F4B73"/>
    <w:rsid w:val="00611DDE"/>
    <w:rsid w:val="00615A1B"/>
    <w:rsid w:val="00615A8B"/>
    <w:rsid w:val="006210A5"/>
    <w:rsid w:val="00643E11"/>
    <w:rsid w:val="006454C6"/>
    <w:rsid w:val="00654DEB"/>
    <w:rsid w:val="006605FE"/>
    <w:rsid w:val="00673F4F"/>
    <w:rsid w:val="00677749"/>
    <w:rsid w:val="00685B5D"/>
    <w:rsid w:val="006A38A5"/>
    <w:rsid w:val="006B0B59"/>
    <w:rsid w:val="006B4577"/>
    <w:rsid w:val="006B7734"/>
    <w:rsid w:val="006B7986"/>
    <w:rsid w:val="006C4519"/>
    <w:rsid w:val="006C626C"/>
    <w:rsid w:val="006C7441"/>
    <w:rsid w:val="006E3ADD"/>
    <w:rsid w:val="0070082D"/>
    <w:rsid w:val="0070120B"/>
    <w:rsid w:val="0070367D"/>
    <w:rsid w:val="00730F64"/>
    <w:rsid w:val="00731CC7"/>
    <w:rsid w:val="00737C50"/>
    <w:rsid w:val="0078326D"/>
    <w:rsid w:val="00783EF0"/>
    <w:rsid w:val="00786ECB"/>
    <w:rsid w:val="007A34AF"/>
    <w:rsid w:val="007A3B17"/>
    <w:rsid w:val="007A78C7"/>
    <w:rsid w:val="007B1D50"/>
    <w:rsid w:val="007B66FC"/>
    <w:rsid w:val="007C6A4E"/>
    <w:rsid w:val="007F2C76"/>
    <w:rsid w:val="008073C8"/>
    <w:rsid w:val="00825052"/>
    <w:rsid w:val="00841E17"/>
    <w:rsid w:val="00843A03"/>
    <w:rsid w:val="008449AA"/>
    <w:rsid w:val="00854A62"/>
    <w:rsid w:val="00855C10"/>
    <w:rsid w:val="00865C9C"/>
    <w:rsid w:val="00871568"/>
    <w:rsid w:val="008750C0"/>
    <w:rsid w:val="00886D64"/>
    <w:rsid w:val="00890F76"/>
    <w:rsid w:val="008C0141"/>
    <w:rsid w:val="008C06D9"/>
    <w:rsid w:val="008D4846"/>
    <w:rsid w:val="008D61B6"/>
    <w:rsid w:val="008D7E68"/>
    <w:rsid w:val="008F02C3"/>
    <w:rsid w:val="008F5FA3"/>
    <w:rsid w:val="00903B15"/>
    <w:rsid w:val="00904C66"/>
    <w:rsid w:val="00906CFB"/>
    <w:rsid w:val="00912150"/>
    <w:rsid w:val="00953F5F"/>
    <w:rsid w:val="00955BA1"/>
    <w:rsid w:val="009666F6"/>
    <w:rsid w:val="00974C83"/>
    <w:rsid w:val="00975A1C"/>
    <w:rsid w:val="00987B65"/>
    <w:rsid w:val="00990800"/>
    <w:rsid w:val="0099362A"/>
    <w:rsid w:val="00993935"/>
    <w:rsid w:val="009A190C"/>
    <w:rsid w:val="009C0E00"/>
    <w:rsid w:val="009C1673"/>
    <w:rsid w:val="009E7F33"/>
    <w:rsid w:val="009F6FC7"/>
    <w:rsid w:val="00A216AF"/>
    <w:rsid w:val="00A21B62"/>
    <w:rsid w:val="00A23517"/>
    <w:rsid w:val="00A2634F"/>
    <w:rsid w:val="00A35524"/>
    <w:rsid w:val="00A44E20"/>
    <w:rsid w:val="00A524F1"/>
    <w:rsid w:val="00A6506E"/>
    <w:rsid w:val="00A70511"/>
    <w:rsid w:val="00A72331"/>
    <w:rsid w:val="00A745E1"/>
    <w:rsid w:val="00A85DE2"/>
    <w:rsid w:val="00A877EC"/>
    <w:rsid w:val="00AA4B4A"/>
    <w:rsid w:val="00AC5751"/>
    <w:rsid w:val="00AE16B9"/>
    <w:rsid w:val="00AE6A96"/>
    <w:rsid w:val="00AE7570"/>
    <w:rsid w:val="00B05F7B"/>
    <w:rsid w:val="00B1146D"/>
    <w:rsid w:val="00B129DA"/>
    <w:rsid w:val="00B12BEB"/>
    <w:rsid w:val="00B136AD"/>
    <w:rsid w:val="00B15FC5"/>
    <w:rsid w:val="00B25427"/>
    <w:rsid w:val="00B3137F"/>
    <w:rsid w:val="00B34245"/>
    <w:rsid w:val="00B35DA3"/>
    <w:rsid w:val="00B560AE"/>
    <w:rsid w:val="00B64345"/>
    <w:rsid w:val="00B74B68"/>
    <w:rsid w:val="00B810FD"/>
    <w:rsid w:val="00B8219A"/>
    <w:rsid w:val="00B83EF3"/>
    <w:rsid w:val="00B85375"/>
    <w:rsid w:val="00B97DEB"/>
    <w:rsid w:val="00BB0FC1"/>
    <w:rsid w:val="00BC3119"/>
    <w:rsid w:val="00BD0618"/>
    <w:rsid w:val="00BD2368"/>
    <w:rsid w:val="00BE24F6"/>
    <w:rsid w:val="00BE5642"/>
    <w:rsid w:val="00BE6EDF"/>
    <w:rsid w:val="00C06230"/>
    <w:rsid w:val="00C12E3B"/>
    <w:rsid w:val="00C163EA"/>
    <w:rsid w:val="00C26478"/>
    <w:rsid w:val="00C26822"/>
    <w:rsid w:val="00C30C7E"/>
    <w:rsid w:val="00C600F6"/>
    <w:rsid w:val="00C63BC5"/>
    <w:rsid w:val="00C7009D"/>
    <w:rsid w:val="00C90FA2"/>
    <w:rsid w:val="00C954A1"/>
    <w:rsid w:val="00CA24AC"/>
    <w:rsid w:val="00CD60B7"/>
    <w:rsid w:val="00CD7F8F"/>
    <w:rsid w:val="00CF313F"/>
    <w:rsid w:val="00CF3AC6"/>
    <w:rsid w:val="00D031E2"/>
    <w:rsid w:val="00D11283"/>
    <w:rsid w:val="00D36EBC"/>
    <w:rsid w:val="00D45A8D"/>
    <w:rsid w:val="00D47A1F"/>
    <w:rsid w:val="00D517F9"/>
    <w:rsid w:val="00D71090"/>
    <w:rsid w:val="00D7268C"/>
    <w:rsid w:val="00D81D18"/>
    <w:rsid w:val="00D937E2"/>
    <w:rsid w:val="00DB1FD8"/>
    <w:rsid w:val="00DC69E3"/>
    <w:rsid w:val="00DE681D"/>
    <w:rsid w:val="00DF0526"/>
    <w:rsid w:val="00DF3DC5"/>
    <w:rsid w:val="00DF494B"/>
    <w:rsid w:val="00E007BF"/>
    <w:rsid w:val="00E025EF"/>
    <w:rsid w:val="00E31651"/>
    <w:rsid w:val="00E43BAF"/>
    <w:rsid w:val="00E46555"/>
    <w:rsid w:val="00E92F2F"/>
    <w:rsid w:val="00E933F7"/>
    <w:rsid w:val="00EB6AEB"/>
    <w:rsid w:val="00EC2C20"/>
    <w:rsid w:val="00EC5498"/>
    <w:rsid w:val="00EE0418"/>
    <w:rsid w:val="00EE6002"/>
    <w:rsid w:val="00F10F08"/>
    <w:rsid w:val="00F152F8"/>
    <w:rsid w:val="00F16992"/>
    <w:rsid w:val="00F35282"/>
    <w:rsid w:val="00F36114"/>
    <w:rsid w:val="00F4636E"/>
    <w:rsid w:val="00F52051"/>
    <w:rsid w:val="00F57075"/>
    <w:rsid w:val="00F63A42"/>
    <w:rsid w:val="00F672DA"/>
    <w:rsid w:val="00F814D4"/>
    <w:rsid w:val="00F85045"/>
    <w:rsid w:val="00F863DC"/>
    <w:rsid w:val="00F94BFC"/>
    <w:rsid w:val="00FA62A2"/>
    <w:rsid w:val="00FA7A29"/>
    <w:rsid w:val="00FB3409"/>
    <w:rsid w:val="00FB3F95"/>
    <w:rsid w:val="00FB6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7571AF"/>
  <w15:docId w15:val="{A14032B9-05B8-A045-BCAD-EEB62780B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5B04"/>
  </w:style>
  <w:style w:type="paragraph" w:styleId="1">
    <w:name w:val="heading 1"/>
    <w:basedOn w:val="a"/>
    <w:next w:val="a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unhideWhenUsed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</w:tblPr>
  </w:style>
  <w:style w:type="table" w:customStyle="1" w:styleId="a6">
    <w:basedOn w:val="a1"/>
    <w:tblPr>
      <w:tblStyleRowBandSize w:val="1"/>
      <w:tblStyleColBandSize w:val="1"/>
    </w:tblPr>
  </w:style>
  <w:style w:type="table" w:customStyle="1" w:styleId="a7">
    <w:basedOn w:val="a1"/>
    <w:tblPr>
      <w:tblStyleRowBandSize w:val="1"/>
      <w:tblStyleColBandSize w:val="1"/>
    </w:tblPr>
  </w:style>
  <w:style w:type="table" w:customStyle="1" w:styleId="a8">
    <w:basedOn w:val="a1"/>
    <w:tblPr>
      <w:tblStyleRowBandSize w:val="1"/>
      <w:tblStyleColBandSize w:val="1"/>
    </w:tblPr>
  </w:style>
  <w:style w:type="table" w:customStyle="1" w:styleId="a9">
    <w:basedOn w:val="a1"/>
    <w:tblPr>
      <w:tblStyleRowBandSize w:val="1"/>
      <w:tblStyleColBandSize w:val="1"/>
    </w:tblPr>
  </w:style>
  <w:style w:type="table" w:customStyle="1" w:styleId="aa">
    <w:basedOn w:val="a1"/>
    <w:tblPr>
      <w:tblStyleRowBandSize w:val="1"/>
      <w:tblStyleColBandSize w:val="1"/>
    </w:tblPr>
  </w:style>
  <w:style w:type="table" w:customStyle="1" w:styleId="ab">
    <w:basedOn w:val="a1"/>
    <w:rPr>
      <w:color w:val="000000"/>
    </w:rPr>
    <w:tblPr>
      <w:tblStyleRowBandSize w:val="1"/>
      <w:tblStyleColBandSize w:val="1"/>
    </w:tblPr>
  </w:style>
  <w:style w:type="table" w:customStyle="1" w:styleId="ac">
    <w:basedOn w:val="a1"/>
    <w:tblPr>
      <w:tblStyleRowBandSize w:val="1"/>
      <w:tblStyleColBandSize w:val="1"/>
    </w:tblPr>
  </w:style>
  <w:style w:type="character" w:customStyle="1" w:styleId="s1">
    <w:name w:val="s1"/>
    <w:basedOn w:val="a0"/>
    <w:rsid w:val="00D517F9"/>
    <w:rPr>
      <w:rFonts w:ascii="UICTFontTextStyleBody" w:hAnsi="UICTFontTextStyleBody" w:hint="default"/>
      <w:b w:val="0"/>
      <w:bCs w:val="0"/>
      <w:i w:val="0"/>
      <w:iCs w:val="0"/>
      <w:sz w:val="27"/>
      <w:szCs w:val="27"/>
    </w:rPr>
  </w:style>
  <w:style w:type="character" w:customStyle="1" w:styleId="apple-converted-space">
    <w:name w:val="apple-converted-space"/>
    <w:basedOn w:val="a0"/>
    <w:rsid w:val="00D517F9"/>
  </w:style>
  <w:style w:type="paragraph" w:customStyle="1" w:styleId="p1">
    <w:name w:val="p1"/>
    <w:basedOn w:val="a"/>
    <w:rsid w:val="00FA62A2"/>
    <w:rPr>
      <w:rFonts w:ascii=".AppleSystemUIFont" w:eastAsiaTheme="minorEastAsia" w:hAnsi=".AppleSystemUIFont"/>
      <w:sz w:val="27"/>
      <w:szCs w:val="27"/>
    </w:rPr>
  </w:style>
  <w:style w:type="paragraph" w:styleId="ad">
    <w:name w:val="List Paragraph"/>
    <w:basedOn w:val="a"/>
    <w:uiPriority w:val="34"/>
    <w:qFormat/>
    <w:rsid w:val="00F10F08"/>
    <w:pPr>
      <w:ind w:left="720"/>
      <w:contextualSpacing/>
    </w:pPr>
    <w:rPr>
      <w:rFonts w:cs="Angsana New"/>
      <w:szCs w:val="30"/>
    </w:rPr>
  </w:style>
  <w:style w:type="character" w:styleId="ae">
    <w:name w:val="Hyperlink"/>
    <w:basedOn w:val="a0"/>
    <w:uiPriority w:val="99"/>
    <w:unhideWhenUsed/>
    <w:rsid w:val="00F10F08"/>
    <w:rPr>
      <w:color w:val="0000FF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F10F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90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groups/1055957461958528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ineforge.com/upm-data/9006_Chapter_5.pdf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en.wikipedia.org/wiki/Topophili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n.wikipedia.org/wiki/Yi-Fu_Tuan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13</Pages>
  <Words>2773</Words>
  <Characters>15812</Characters>
  <Application>Microsoft Office Word</Application>
  <DocSecurity>0</DocSecurity>
  <Lines>131</Lines>
  <Paragraphs>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TONY MONCHAI</cp:lastModifiedBy>
  <cp:revision>7</cp:revision>
  <dcterms:created xsi:type="dcterms:W3CDTF">2025-02-19T05:17:00Z</dcterms:created>
  <dcterms:modified xsi:type="dcterms:W3CDTF">2025-02-19T17:14:00Z</dcterms:modified>
</cp:coreProperties>
</file>