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E138B" w14:textId="77777777" w:rsidR="002355BC" w:rsidRPr="00F13E51" w:rsidRDefault="009B1B8A" w:rsidP="00C81FD9">
      <w:pPr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F13E51">
        <w:rPr>
          <w:rFonts w:asciiTheme="majorBidi" w:hAnsiTheme="majorBidi" w:cstheme="majorBidi"/>
          <w:noProof/>
          <w:lang w:bidi="th-TH"/>
        </w:rPr>
        <w:drawing>
          <wp:anchor distT="0" distB="0" distL="114300" distR="114300" simplePos="0" relativeHeight="251656704" behindDoc="0" locked="0" layoutInCell="1" allowOverlap="1" wp14:anchorId="2885B1E1" wp14:editId="2C05DF7A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19050" t="0" r="0" b="0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B309DA7" w14:textId="77777777" w:rsidR="00084B3D" w:rsidRPr="00F13E51" w:rsidRDefault="00084B3D" w:rsidP="006952A8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14:paraId="031CE790" w14:textId="77777777" w:rsidR="00084B3D" w:rsidRPr="00F13E51" w:rsidRDefault="00084B3D" w:rsidP="006952A8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14:paraId="06EC3544" w14:textId="77777777" w:rsidR="006952A8" w:rsidRPr="00F13E51" w:rsidRDefault="0066175A" w:rsidP="00084B3D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F13E51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รายละเอียด</w:t>
      </w:r>
      <w:r w:rsidR="007A71DE" w:rsidRPr="00F13E51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ของรายวิชา</w:t>
      </w:r>
    </w:p>
    <w:p w14:paraId="2EC41CCA" w14:textId="77777777" w:rsidR="00084B3D" w:rsidRPr="00F13E51" w:rsidRDefault="00084B3D" w:rsidP="006952A8">
      <w:pPr>
        <w:rPr>
          <w:rFonts w:asciiTheme="majorBidi" w:hAnsiTheme="majorBidi" w:cstheme="majorBidi"/>
          <w:b/>
          <w:bCs/>
          <w:sz w:val="16"/>
          <w:szCs w:val="16"/>
          <w:lang w:bidi="th-TH"/>
        </w:rPr>
      </w:pPr>
    </w:p>
    <w:p w14:paraId="34914CDD" w14:textId="77777777" w:rsidR="006952A8" w:rsidRPr="00F13E51" w:rsidRDefault="006952A8" w:rsidP="006952A8">
      <w:pPr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F13E51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วิทยาลัย/คณะ</w:t>
      </w:r>
      <w:r w:rsidRPr="00F13E51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r w:rsidR="003E7411" w:rsidRPr="00F13E51">
        <w:rPr>
          <w:rFonts w:asciiTheme="majorBidi" w:hAnsiTheme="majorBidi" w:cstheme="majorBidi"/>
          <w:sz w:val="32"/>
          <w:szCs w:val="32"/>
          <w:cs/>
          <w:lang w:bidi="th-TH"/>
        </w:rPr>
        <w:t>วิทยาลัยการออกแบบ</w:t>
      </w:r>
      <w:r w:rsidR="00787632" w:rsidRPr="00F13E51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</w:t>
      </w:r>
      <w:r w:rsidR="003E7411" w:rsidRPr="00F13E51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สาขา</w:t>
      </w:r>
      <w:r w:rsidR="00787632" w:rsidRPr="00F13E51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วิชา</w:t>
      </w:r>
      <w:r w:rsidR="00787632" w:rsidRPr="00F13E51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3E7411" w:rsidRPr="00F13E51">
        <w:rPr>
          <w:rFonts w:asciiTheme="majorBidi" w:hAnsiTheme="majorBidi" w:cstheme="majorBidi"/>
          <w:sz w:val="32"/>
          <w:szCs w:val="32"/>
          <w:cs/>
          <w:lang w:bidi="th-TH"/>
        </w:rPr>
        <w:t>การ</w:t>
      </w:r>
      <w:r w:rsidR="0081100A" w:rsidRPr="00F13E51">
        <w:rPr>
          <w:rFonts w:asciiTheme="majorBidi" w:hAnsiTheme="majorBidi" w:cstheme="majorBidi"/>
          <w:sz w:val="32"/>
          <w:szCs w:val="32"/>
          <w:cs/>
          <w:lang w:bidi="th-TH"/>
        </w:rPr>
        <w:t>ออกแบบนิเทศศิลป์</w:t>
      </w:r>
    </w:p>
    <w:p w14:paraId="453E7C8F" w14:textId="77777777" w:rsidR="006952A8" w:rsidRPr="00F13E51" w:rsidRDefault="008C73E0" w:rsidP="006952A8">
      <w:pPr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F13E51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หลักสูตร </w:t>
      </w:r>
      <w:proofErr w:type="spellStart"/>
      <w:r w:rsidR="0081100A" w:rsidRPr="00F13E51">
        <w:rPr>
          <w:rFonts w:asciiTheme="majorBidi" w:eastAsia="Arial Unicode MS" w:hAnsiTheme="majorBidi" w:cstheme="majorBidi"/>
          <w:color w:val="000000"/>
          <w:sz w:val="36"/>
          <w:szCs w:val="32"/>
          <w:cs/>
          <w:lang w:bidi="th-TH"/>
        </w:rPr>
        <w:t>ศิลป</w:t>
      </w:r>
      <w:proofErr w:type="spellEnd"/>
      <w:r w:rsidR="0081100A" w:rsidRPr="00F13E51">
        <w:rPr>
          <w:rFonts w:asciiTheme="majorBidi" w:eastAsia="Arial Unicode MS" w:hAnsiTheme="majorBidi" w:cstheme="majorBidi"/>
          <w:color w:val="000000"/>
          <w:sz w:val="36"/>
          <w:szCs w:val="32"/>
          <w:cs/>
          <w:lang w:bidi="th-TH"/>
        </w:rPr>
        <w:t>บัณฑิต</w:t>
      </w:r>
      <w:r w:rsidR="0081100A" w:rsidRPr="00F13E51">
        <w:rPr>
          <w:rFonts w:asciiTheme="majorBidi" w:eastAsia="Arial Unicode MS" w:hAnsiTheme="majorBidi" w:cstheme="majorBidi"/>
          <w:color w:val="000000"/>
          <w:sz w:val="36"/>
          <w:szCs w:val="32"/>
          <w:cs/>
        </w:rPr>
        <w:t xml:space="preserve"> </w:t>
      </w:r>
      <w:r w:rsidR="0081100A" w:rsidRPr="00F13E51">
        <w:rPr>
          <w:rFonts w:asciiTheme="majorBidi" w:eastAsia="Arial Unicode MS" w:hAnsiTheme="majorBidi" w:cstheme="majorBidi"/>
          <w:color w:val="000000"/>
          <w:sz w:val="36"/>
          <w:szCs w:val="32"/>
          <w:cs/>
          <w:lang w:bidi="th-TH"/>
        </w:rPr>
        <w:t>สาขาวิชา</w:t>
      </w:r>
      <w:r w:rsidR="003E7411" w:rsidRPr="00F13E51">
        <w:rPr>
          <w:rFonts w:asciiTheme="majorBidi" w:eastAsia="Arial Unicode MS" w:hAnsiTheme="majorBidi" w:cstheme="majorBidi"/>
          <w:color w:val="000000"/>
          <w:sz w:val="36"/>
          <w:szCs w:val="32"/>
          <w:cs/>
          <w:lang w:bidi="th-TH"/>
        </w:rPr>
        <w:t>การ</w:t>
      </w:r>
      <w:r w:rsidR="001B0F5F" w:rsidRPr="00F13E51">
        <w:rPr>
          <w:rFonts w:asciiTheme="majorBidi" w:eastAsia="Arial Unicode MS" w:hAnsiTheme="majorBidi" w:cstheme="majorBidi"/>
          <w:color w:val="000000"/>
          <w:sz w:val="36"/>
          <w:szCs w:val="32"/>
          <w:cs/>
          <w:lang w:bidi="th-TH"/>
        </w:rPr>
        <w:t>ออกแบบนิเทศ</w:t>
      </w:r>
      <w:r w:rsidR="0081100A" w:rsidRPr="00F13E51">
        <w:rPr>
          <w:rFonts w:asciiTheme="majorBidi" w:eastAsia="Arial Unicode MS" w:hAnsiTheme="majorBidi" w:cstheme="majorBidi"/>
          <w:color w:val="000000"/>
          <w:sz w:val="36"/>
          <w:szCs w:val="32"/>
          <w:cs/>
          <w:lang w:bidi="th-TH"/>
        </w:rPr>
        <w:t>ศิลป์</w:t>
      </w:r>
    </w:p>
    <w:p w14:paraId="093D59F9" w14:textId="77777777" w:rsidR="00AF1098" w:rsidRPr="00F13E51" w:rsidRDefault="00AF1098" w:rsidP="006952A8">
      <w:pPr>
        <w:rPr>
          <w:rFonts w:asciiTheme="majorBidi" w:hAnsiTheme="majorBidi" w:cstheme="majorBidi"/>
          <w:b/>
          <w:bCs/>
          <w:sz w:val="12"/>
          <w:szCs w:val="12"/>
          <w:cs/>
          <w:lang w:bidi="th-TH"/>
        </w:rPr>
      </w:pPr>
    </w:p>
    <w:p w14:paraId="11B1635A" w14:textId="77777777" w:rsidR="007A71DE" w:rsidRPr="00F13E51" w:rsidRDefault="00FD35CB" w:rsidP="006952A8">
      <w:pPr>
        <w:pStyle w:val="Heading7"/>
        <w:spacing w:before="0" w:after="0"/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F13E51">
        <w:rPr>
          <w:rFonts w:asciiTheme="majorBidi" w:hAnsiTheme="majorBidi" w:cstheme="majorBidi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F13E51">
        <w:rPr>
          <w:rFonts w:asciiTheme="majorBidi" w:hAnsiTheme="majorBidi" w:cstheme="majorBidi"/>
          <w:b/>
          <w:bCs/>
          <w:sz w:val="32"/>
          <w:szCs w:val="32"/>
          <w:lang w:val="en-US" w:bidi="th-TH"/>
        </w:rPr>
        <w:t>1</w:t>
      </w:r>
      <w:r w:rsidR="007A71DE" w:rsidRPr="00F13E51">
        <w:rPr>
          <w:rFonts w:asciiTheme="majorBidi" w:hAnsiTheme="majorBidi" w:cstheme="majorBidi"/>
          <w:b/>
          <w:bCs/>
          <w:sz w:val="32"/>
          <w:szCs w:val="32"/>
          <w:lang w:val="en-US" w:bidi="th-TH"/>
        </w:rPr>
        <w:t xml:space="preserve"> </w:t>
      </w:r>
      <w:r w:rsidR="00606C4B" w:rsidRPr="00F13E51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5D3D2885" w14:textId="77777777" w:rsidR="006952A8" w:rsidRPr="00F13E51" w:rsidRDefault="006952A8" w:rsidP="006952A8">
      <w:pPr>
        <w:rPr>
          <w:rFonts w:asciiTheme="majorBidi" w:hAnsiTheme="majorBidi" w:cstheme="majorBidi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0A7C4F" w:rsidRPr="00F13E51" w14:paraId="07F11E54" w14:textId="77777777" w:rsidTr="004F0C45">
        <w:tc>
          <w:tcPr>
            <w:tcW w:w="1668" w:type="dxa"/>
            <w:shd w:val="clear" w:color="auto" w:fill="auto"/>
            <w:vAlign w:val="center"/>
          </w:tcPr>
          <w:p w14:paraId="0E485255" w14:textId="77777777" w:rsidR="000A7C4F" w:rsidRPr="00F13E51" w:rsidRDefault="008003B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รหัส-ชื่อวิชา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8B3C75" w14:textId="77777777" w:rsidR="000A7C4F" w:rsidRPr="00F13E5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39B031D" w14:textId="2EB644CB" w:rsidR="000A7C4F" w:rsidRPr="00F13E51" w:rsidRDefault="008003B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VCD 2</w:t>
            </w:r>
            <w:r w:rsidR="004D29A1"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5</w:t>
            </w:r>
            <w:r w:rsidRPr="00F13E51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2 </w:t>
            </w:r>
            <w:r w:rsidR="0081100A"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การออกแบบ</w:t>
            </w:r>
            <w:r w:rsidR="004D29A1"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ภาพยนตร์ด้วยระบบดิจิทัล</w:t>
            </w:r>
          </w:p>
        </w:tc>
        <w:tc>
          <w:tcPr>
            <w:tcW w:w="425" w:type="dxa"/>
            <w:shd w:val="clear" w:color="auto" w:fill="auto"/>
          </w:tcPr>
          <w:p w14:paraId="6CD32242" w14:textId="77777777" w:rsidR="000A7C4F" w:rsidRPr="00F13E5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D63D0D" w14:textId="77777777" w:rsidR="000A7C4F" w:rsidRPr="00F13E51" w:rsidRDefault="0081100A" w:rsidP="00E71B3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(1-</w:t>
            </w:r>
            <w:r w:rsidR="00E71B3C" w:rsidRPr="00F13E51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4</w:t>
            </w:r>
            <w:r w:rsidRPr="00F13E51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-4</w:t>
            </w:r>
            <w:r w:rsidR="000A7C4F" w:rsidRPr="00F13E51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)</w:t>
            </w:r>
          </w:p>
        </w:tc>
      </w:tr>
      <w:tr w:rsidR="000A7C4F" w:rsidRPr="00F13E51" w14:paraId="622E9A3D" w14:textId="77777777" w:rsidTr="004F0C45">
        <w:tc>
          <w:tcPr>
            <w:tcW w:w="1668" w:type="dxa"/>
            <w:shd w:val="clear" w:color="auto" w:fill="auto"/>
            <w:vAlign w:val="center"/>
          </w:tcPr>
          <w:p w14:paraId="482520B5" w14:textId="77777777" w:rsidR="000A7C4F" w:rsidRPr="00F13E5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3648F54" w14:textId="77777777" w:rsidR="000A7C4F" w:rsidRPr="00F13E5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3DB5F9B" w14:textId="735BCB0E" w:rsidR="000A7C4F" w:rsidRPr="00F13E51" w:rsidRDefault="000A7C4F" w:rsidP="0081100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r w:rsidR="008003BB" w:rsidRPr="00F13E51">
              <w:rPr>
                <w:rFonts w:asciiTheme="majorBidi" w:hAnsiTheme="majorBidi" w:cstheme="majorBidi"/>
                <w:sz w:val="32"/>
                <w:szCs w:val="32"/>
              </w:rPr>
              <w:t>VCD 2</w:t>
            </w:r>
            <w:r w:rsidR="004D29A1"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5</w:t>
            </w:r>
            <w:r w:rsidR="008003BB" w:rsidRPr="00F13E51">
              <w:rPr>
                <w:rFonts w:asciiTheme="majorBidi" w:hAnsiTheme="majorBidi" w:cstheme="majorBidi"/>
                <w:sz w:val="32"/>
                <w:szCs w:val="32"/>
              </w:rPr>
              <w:t xml:space="preserve">2 </w:t>
            </w:r>
            <w:r w:rsidR="004D29A1" w:rsidRPr="00F13E51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Digital Film</w:t>
            </w:r>
            <w:r w:rsidR="0081100A" w:rsidRPr="00F13E51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Design</w:t>
            </w:r>
            <w:r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21EFB233" w14:textId="77777777" w:rsidR="000A7C4F" w:rsidRPr="00F13E5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3940FCB" w14:textId="77777777" w:rsidR="000A7C4F" w:rsidRPr="00F13E5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F13E51" w14:paraId="6E76F056" w14:textId="77777777" w:rsidTr="004F0C45">
        <w:tc>
          <w:tcPr>
            <w:tcW w:w="1668" w:type="dxa"/>
            <w:shd w:val="clear" w:color="auto" w:fill="auto"/>
            <w:vAlign w:val="center"/>
          </w:tcPr>
          <w:p w14:paraId="30DFF88B" w14:textId="77777777" w:rsidR="000A7C4F" w:rsidRPr="00F13E5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4EB2EE" w14:textId="77777777" w:rsidR="000A7C4F" w:rsidRPr="00F13E5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5332469" w14:textId="77777777" w:rsidR="000A7C4F" w:rsidRPr="00F13E51" w:rsidRDefault="0081100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608A2B8" w14:textId="77777777" w:rsidR="000A7C4F" w:rsidRPr="00F13E5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5726C4" w14:textId="77777777" w:rsidR="000A7C4F" w:rsidRPr="00F13E5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F13E51" w14:paraId="70F410E3" w14:textId="77777777" w:rsidTr="004F0C45">
        <w:tc>
          <w:tcPr>
            <w:tcW w:w="1668" w:type="dxa"/>
            <w:shd w:val="clear" w:color="auto" w:fill="auto"/>
            <w:vAlign w:val="center"/>
          </w:tcPr>
          <w:p w14:paraId="63EF09DA" w14:textId="77777777" w:rsidR="000A7C4F" w:rsidRPr="00F13E5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59DEB6" w14:textId="77777777" w:rsidR="000A7C4F" w:rsidRPr="00F13E5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6C1E93F" w14:textId="77777777" w:rsidR="000A7C4F" w:rsidRPr="00F13E51" w:rsidRDefault="0081100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81DFCC4" w14:textId="77777777" w:rsidR="000A7C4F" w:rsidRPr="00F13E5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76ADBD" w14:textId="77777777" w:rsidR="000A7C4F" w:rsidRPr="00F13E5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F13E51" w14:paraId="36F8C380" w14:textId="77777777" w:rsidTr="004F0C45">
        <w:tc>
          <w:tcPr>
            <w:tcW w:w="1668" w:type="dxa"/>
            <w:shd w:val="clear" w:color="auto" w:fill="auto"/>
            <w:vAlign w:val="center"/>
          </w:tcPr>
          <w:p w14:paraId="5E38BD96" w14:textId="77777777" w:rsidR="000A7C4F" w:rsidRPr="00F13E5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CE1DB3" w14:textId="77777777" w:rsidR="000A7C4F" w:rsidRPr="00F13E5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B563FAF" w14:textId="2CEC0E7D" w:rsidR="000A7C4F" w:rsidRPr="00F13E51" w:rsidRDefault="004D29A1" w:rsidP="009B1B8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81100A" w:rsidRPr="00F13E51">
              <w:rPr>
                <w:rFonts w:asciiTheme="majorBidi" w:hAnsiTheme="majorBidi" w:cstheme="majorBidi"/>
                <w:sz w:val="32"/>
                <w:szCs w:val="32"/>
              </w:rPr>
              <w:t>/256</w:t>
            </w:r>
            <w:r w:rsidR="00333FAF"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56D5E661" w14:textId="77777777" w:rsidR="000A7C4F" w:rsidRPr="00F13E5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F3EDDA" w14:textId="77777777" w:rsidR="000A7C4F" w:rsidRPr="00F13E5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84B3D" w:rsidRPr="00F13E51" w14:paraId="517D8A35" w14:textId="77777777" w:rsidTr="004F0C45">
        <w:tc>
          <w:tcPr>
            <w:tcW w:w="1668" w:type="dxa"/>
            <w:shd w:val="clear" w:color="auto" w:fill="auto"/>
            <w:vAlign w:val="center"/>
          </w:tcPr>
          <w:p w14:paraId="0070D048" w14:textId="77777777" w:rsidR="00084B3D" w:rsidRPr="00F13E51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F31847" w14:textId="77777777" w:rsidR="00084B3D" w:rsidRPr="00F13E51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2F6FF29" w14:textId="77777777" w:rsidR="00084B3D" w:rsidRPr="00F13E51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</w:rPr>
              <w:t>01</w:t>
            </w:r>
            <w:r w:rsidR="00A94408" w:rsidRPr="00F13E51">
              <w:rPr>
                <w:rFonts w:asciiTheme="majorBidi" w:hAnsiTheme="majorBidi" w:cstheme="majorBidi"/>
                <w:sz w:val="32"/>
                <w:szCs w:val="32"/>
              </w:rPr>
              <w:t>, 02</w:t>
            </w:r>
            <w:r w:rsidR="0081100A" w:rsidRPr="00F13E51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, 03, 04</w:t>
            </w:r>
            <w:r w:rsidR="009B1B8A"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, </w:t>
            </w:r>
            <w:r w:rsidR="009B1B8A" w:rsidRPr="00F13E51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05, 06</w:t>
            </w:r>
          </w:p>
        </w:tc>
        <w:tc>
          <w:tcPr>
            <w:tcW w:w="425" w:type="dxa"/>
            <w:shd w:val="clear" w:color="auto" w:fill="auto"/>
          </w:tcPr>
          <w:p w14:paraId="18A7A30C" w14:textId="77777777" w:rsidR="00084B3D" w:rsidRPr="00F13E51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26B1BD" w14:textId="77777777" w:rsidR="00084B3D" w:rsidRPr="00F13E51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F13E51" w14:paraId="7B2BCE00" w14:textId="77777777" w:rsidTr="004F0C45">
        <w:tc>
          <w:tcPr>
            <w:tcW w:w="1668" w:type="dxa"/>
            <w:shd w:val="clear" w:color="auto" w:fill="auto"/>
            <w:vAlign w:val="center"/>
          </w:tcPr>
          <w:p w14:paraId="582BF87B" w14:textId="77777777" w:rsidR="000A7C4F" w:rsidRPr="00F13E5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E86FBC" w14:textId="5916BDCA" w:rsidR="000A7C4F" w:rsidRPr="00F13E51" w:rsidRDefault="00A72F6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85B23E2" wp14:editId="2EE317D9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0795" r="14605" b="15875"/>
                      <wp:wrapNone/>
                      <wp:docPr id="3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113FA" id="Rectangle 16" o:spid="_x0000_s1026" style="position:absolute;margin-left:1.05pt;margin-top:6.4pt;width:10pt;height:10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5134C19" w14:textId="77777777" w:rsidR="000A7C4F" w:rsidRPr="00F13E51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</w:t>
            </w:r>
            <w:r w:rsidR="00DD2911"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605B3BE3" w14:textId="77777777" w:rsidR="000A7C4F" w:rsidRPr="00F13E5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156761" w14:textId="77777777" w:rsidR="000A7C4F" w:rsidRPr="00F13E5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DD2911" w:rsidRPr="00F13E51" w14:paraId="567A7F6A" w14:textId="77777777" w:rsidTr="004F0C45">
        <w:tc>
          <w:tcPr>
            <w:tcW w:w="1668" w:type="dxa"/>
            <w:shd w:val="clear" w:color="auto" w:fill="auto"/>
            <w:vAlign w:val="center"/>
          </w:tcPr>
          <w:p w14:paraId="5A8AC711" w14:textId="77777777" w:rsidR="00DD2911" w:rsidRPr="00F13E51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03B4C4" w14:textId="30E51455" w:rsidR="00DD2911" w:rsidRPr="00F13E51" w:rsidRDefault="00A72F6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</w:pPr>
            <w:r w:rsidRPr="00F13E51"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B7C89C3" wp14:editId="228DB1A7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13970" t="15240" r="11430" b="11430"/>
                      <wp:wrapNone/>
                      <wp:docPr id="3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5AA96" id="Rectangle 44" o:spid="_x0000_s1026" style="position:absolute;margin-left:.55pt;margin-top:4.85pt;width:10pt;height:10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E3A71A9" w14:textId="39808468" w:rsidR="00DD2911" w:rsidRPr="00F13E51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63272B8C" w14:textId="77777777" w:rsidR="00DD2911" w:rsidRPr="00F13E51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BE7AD0" w14:textId="77777777" w:rsidR="00DD2911" w:rsidRPr="00F13E51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F13E51" w14:paraId="06FB56B2" w14:textId="77777777" w:rsidTr="00333FAF">
        <w:trPr>
          <w:trHeight w:val="50"/>
        </w:trPr>
        <w:tc>
          <w:tcPr>
            <w:tcW w:w="1668" w:type="dxa"/>
            <w:shd w:val="clear" w:color="auto" w:fill="auto"/>
            <w:vAlign w:val="center"/>
          </w:tcPr>
          <w:p w14:paraId="3476D71B" w14:textId="77777777" w:rsidR="000A7C4F" w:rsidRPr="00F13E5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E26F93B" w14:textId="325AAA42" w:rsidR="000A7C4F" w:rsidRPr="00F13E51" w:rsidRDefault="00A72F6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3BDF6FF" wp14:editId="48885CB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85725</wp:posOffset>
                      </wp:positionV>
                      <wp:extent cx="137160" cy="152400"/>
                      <wp:effectExtent l="10160" t="9525" r="14605" b="9525"/>
                      <wp:wrapNone/>
                      <wp:docPr id="32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8D6F9" id="Rectangle 55" o:spid="_x0000_s1026" style="position:absolute;margin-left:.25pt;margin-top:6.75pt;width:10.8pt;height:1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" fillcolor="black" strokeweight="1pt"/>
                  </w:pict>
                </mc:Fallback>
              </mc:AlternateContent>
            </w:r>
            <w:r w:rsidRPr="00F13E51">
              <w:rPr>
                <w:rFonts w:asciiTheme="majorBidi" w:hAnsiTheme="majorBidi" w:cstheme="majorBidi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39B989D3" wp14:editId="048B6E00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13970" t="9525" r="11430" b="7620"/>
                      <wp:wrapNone/>
                      <wp:docPr id="3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14AEF" id="Rectangle 12" o:spid="_x0000_s1026" style="position:absolute;margin-left:.55pt;margin-top:6.75pt;width:10pt;height:10.6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" fillcolor="red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8341EC8" w14:textId="5FB4782E" w:rsidR="000A7C4F" w:rsidRPr="00F13E5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128DAA0A" w14:textId="77777777" w:rsidR="000A7C4F" w:rsidRPr="00F13E5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C0EAC4" w14:textId="77777777" w:rsidR="000A7C4F" w:rsidRPr="00F13E5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F13E51" w14:paraId="5A8D55B8" w14:textId="77777777" w:rsidTr="004F0C45">
        <w:tc>
          <w:tcPr>
            <w:tcW w:w="1668" w:type="dxa"/>
            <w:shd w:val="clear" w:color="auto" w:fill="auto"/>
            <w:vAlign w:val="center"/>
          </w:tcPr>
          <w:p w14:paraId="733996F2" w14:textId="77777777" w:rsidR="000A7C4F" w:rsidRPr="00F13E5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60A92B" w14:textId="087CA496" w:rsidR="000A7C4F" w:rsidRPr="00F13E51" w:rsidRDefault="00A72F6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1DE940CA" wp14:editId="7AA0DE4A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7620" r="8255" b="9525"/>
                      <wp:wrapNone/>
                      <wp:docPr id="3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DD3FD" id="Rectangle 15" o:spid="_x0000_s1026" style="position:absolute;margin-left:.8pt;margin-top:6.2pt;width:10pt;height:10.6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E4695C9" w14:textId="68A7D2AD" w:rsidR="000A7C4F" w:rsidRPr="00F13E5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64ED1E94" w14:textId="77777777" w:rsidR="000A7C4F" w:rsidRPr="00F13E5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BAF671" w14:textId="77777777" w:rsidR="000A7C4F" w:rsidRPr="00F13E5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F13E51" w14:paraId="1B0B95CA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7B1E59AB" w14:textId="77777777" w:rsidR="000A7C4F" w:rsidRPr="00F13E5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62EF8E" w14:textId="2D61FDB6" w:rsidR="000A7C4F" w:rsidRPr="00F13E51" w:rsidRDefault="0041290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อ.</w:t>
            </w:r>
            <w:r w:rsidR="00333FAF"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ศุภร ชูทรงเดช</w:t>
            </w:r>
            <w:r w:rsidR="000A7C4F"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2C8CECEF" w14:textId="126463FF" w:rsidR="000A7C4F" w:rsidRPr="00F13E51" w:rsidRDefault="002C04E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  <w:r w:rsidRPr="00F13E51"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671A26D" wp14:editId="5A90740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97483</wp:posOffset>
                      </wp:positionV>
                      <wp:extent cx="127000" cy="135255"/>
                      <wp:effectExtent l="0" t="0" r="25400" b="17145"/>
                      <wp:wrapNone/>
                      <wp:docPr id="36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0259C" id="Rectangle 49" o:spid="_x0000_s1026" style="position:absolute;margin-left:-.15pt;margin-top:7.7pt;width:10pt;height:10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6A5834" w14:textId="77777777" w:rsidR="000A7C4F" w:rsidRPr="00F13E5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4BC69264" w14:textId="77777777" w:rsidR="000A7C4F" w:rsidRPr="00F13E5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EAD574" w14:textId="77777777" w:rsidR="000A7C4F" w:rsidRPr="00F13E5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  <w:tr w:rsidR="000A7C4F" w:rsidRPr="00F13E51" w14:paraId="7E5E3EBD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267E2746" w14:textId="77777777" w:rsidR="000A7C4F" w:rsidRPr="00F13E51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อาจารย์ผู้สอน</w:t>
            </w:r>
          </w:p>
          <w:p w14:paraId="50B56772" w14:textId="77777777" w:rsidR="00412902" w:rsidRPr="00F13E51" w:rsidRDefault="0041290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A4E5109" w14:textId="77777777" w:rsidR="000A7C4F" w:rsidRPr="00F13E51" w:rsidRDefault="0041290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อ.สุรพร </w:t>
            </w:r>
            <w:r w:rsidR="00217EE6"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  <w:r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เลิศวงศ์ไพฑูรย์</w:t>
            </w:r>
          </w:p>
          <w:p w14:paraId="0987B132" w14:textId="234EF45A" w:rsidR="00412902" w:rsidRPr="00F13E51" w:rsidRDefault="00412902" w:rsidP="003B088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อ.</w:t>
            </w:r>
            <w:r w:rsidR="003B0883"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ศุภร ชูทรงเดช</w:t>
            </w:r>
          </w:p>
        </w:tc>
        <w:tc>
          <w:tcPr>
            <w:tcW w:w="425" w:type="dxa"/>
            <w:shd w:val="clear" w:color="auto" w:fill="auto"/>
          </w:tcPr>
          <w:p w14:paraId="35A5865C" w14:textId="154A8DF4" w:rsidR="00412902" w:rsidRPr="00F13E51" w:rsidRDefault="00A72F6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lang w:bidi="th-TH"/>
              </w:rPr>
            </w:pPr>
            <w:r w:rsidRPr="00F13E51"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86756C2" wp14:editId="10FEC9F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7620" t="11430" r="8255" b="15240"/>
                      <wp:wrapNone/>
                      <wp:docPr id="29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5C96A" id="Rectangle 49" o:spid="_x0000_s1026" style="position:absolute;margin-left:.3pt;margin-top:6.8pt;width:10pt;height:10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" filled="f" fillcolor="black" strokeweight="1pt"/>
                  </w:pict>
                </mc:Fallback>
              </mc:AlternateContent>
            </w:r>
          </w:p>
          <w:p w14:paraId="2A203DEE" w14:textId="13C3CB1E" w:rsidR="000A7C4F" w:rsidRPr="00F13E51" w:rsidRDefault="00A72F6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4F780DFE" wp14:editId="5663D1E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2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47278" id="Rectangle 20" o:spid="_x0000_s1026" style="position:absolute;margin-left:.3pt;margin-top:6.8pt;width:10pt;height:10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F4AA61" w14:textId="77777777" w:rsidR="000A7C4F" w:rsidRPr="00F13E51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อาจารย์ประจำ</w:t>
            </w:r>
          </w:p>
          <w:p w14:paraId="123919B1" w14:textId="77777777" w:rsidR="00412902" w:rsidRPr="00F13E51" w:rsidRDefault="0041290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339B5599" w14:textId="68C7F2CE" w:rsidR="00412902" w:rsidRPr="00F13E51" w:rsidRDefault="00A72F6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  <w:lang w:bidi="th-TH"/>
              </w:rPr>
            </w:pPr>
            <w:r w:rsidRPr="00F13E51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BBDA7FB" wp14:editId="58FFCF7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37160" cy="152400"/>
                      <wp:effectExtent l="6985" t="11430" r="8255" b="7620"/>
                      <wp:wrapNone/>
                      <wp:docPr id="27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8436E" id="Rectangle 58" o:spid="_x0000_s1026" style="position:absolute;margin-left:-.75pt;margin-top:6.8pt;width:10.8pt;height:1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" fillcolor="black" strokeweight="1pt"/>
                  </w:pict>
                </mc:Fallback>
              </mc:AlternateContent>
            </w:r>
            <w:r w:rsidRPr="00F13E51"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5E238CD" wp14:editId="7052DCC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6985" t="11430" r="8890" b="15240"/>
                      <wp:wrapNone/>
                      <wp:docPr id="26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F19FF" id="Rectangle 50" o:spid="_x0000_s1026" style="position:absolute;margin-left:-.75pt;margin-top:6.8pt;width:10pt;height:10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" fillcolor="red" strokeweight="1pt"/>
                  </w:pict>
                </mc:Fallback>
              </mc:AlternateContent>
            </w:r>
          </w:p>
          <w:p w14:paraId="692F8E32" w14:textId="3DCFCDBA" w:rsidR="000A7C4F" w:rsidRPr="00F13E51" w:rsidRDefault="00A72F6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2A9EA8A" wp14:editId="4109D59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86995</wp:posOffset>
                      </wp:positionV>
                      <wp:extent cx="137160" cy="152400"/>
                      <wp:effectExtent l="0" t="0" r="15240" b="19050"/>
                      <wp:wrapNone/>
                      <wp:docPr id="25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08789" id="Rectangle 56" o:spid="_x0000_s1026" style="position:absolute;margin-left:-.75pt;margin-top:6.85pt;width:10.8pt;height:1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" fillcolor="white [3212]" strokeweight="1pt"/>
                  </w:pict>
                </mc:Fallback>
              </mc:AlternateContent>
            </w:r>
            <w:r w:rsidRPr="00F13E51"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B977059" wp14:editId="52F5E40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6985" t="10160" r="8890" b="6985"/>
                      <wp:wrapNone/>
                      <wp:docPr id="2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3F9AA" id="Rectangle 18" o:spid="_x0000_s1026" style="position:absolute;margin-left:-.75pt;margin-top:6.8pt;width:10pt;height:10.6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" fillcolor="red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6EF62B" w14:textId="77777777" w:rsidR="000A7C4F" w:rsidRPr="00F13E51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อาจารย์พิเศษ</w:t>
            </w:r>
          </w:p>
          <w:p w14:paraId="1BE6BFF1" w14:textId="77777777" w:rsidR="00412902" w:rsidRPr="00F13E51" w:rsidRDefault="0041290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9F0801" w:rsidRPr="00F13E51" w14:paraId="020C375B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0099CFBA" w14:textId="77777777" w:rsidR="009F0801" w:rsidRPr="00F13E51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C2B7D0" w14:textId="5B2B89B8" w:rsidR="009F0801" w:rsidRPr="00F13E51" w:rsidRDefault="00BC24C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802</w:t>
            </w:r>
          </w:p>
        </w:tc>
        <w:tc>
          <w:tcPr>
            <w:tcW w:w="425" w:type="dxa"/>
            <w:shd w:val="clear" w:color="auto" w:fill="auto"/>
          </w:tcPr>
          <w:p w14:paraId="7412649A" w14:textId="37CD4275" w:rsidR="009F0801" w:rsidRPr="00F13E51" w:rsidRDefault="00A72F6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BBDD35C" wp14:editId="57FA48F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37160" cy="152400"/>
                      <wp:effectExtent l="7620" t="8890" r="7620" b="10160"/>
                      <wp:wrapNone/>
                      <wp:docPr id="23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1F7AB" id="Rectangle 57" o:spid="_x0000_s1026" style="position:absolute;margin-left:.3pt;margin-top:5.35pt;width:10.8pt;height:1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" fillcolor="black" strokeweight="1pt"/>
                  </w:pict>
                </mc:Fallback>
              </mc:AlternateContent>
            </w:r>
            <w:r w:rsidRPr="00F13E51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5C623FC5" wp14:editId="0FA102D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7620" t="8890" r="8255" b="8255"/>
                      <wp:wrapNone/>
                      <wp:docPr id="2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80CBB" id="Rectangle 21" o:spid="_x0000_s1026" style="position:absolute;margin-left:.3pt;margin-top:5.35pt;width:10pt;height:10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AA5C93" w14:textId="77777777" w:rsidR="009F0801" w:rsidRPr="00F13E51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22AE2F92" w14:textId="3D13CAFD" w:rsidR="009F0801" w:rsidRPr="00F13E51" w:rsidRDefault="00A72F6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4035501E" wp14:editId="62C5106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8890" r="8890" b="8255"/>
                      <wp:wrapNone/>
                      <wp:docPr id="2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40363" id="Rectangle 22" o:spid="_x0000_s1026" style="position:absolute;margin-left:-.75pt;margin-top:5.35pt;width:10pt;height:10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63C86A" w14:textId="77777777" w:rsidR="009F0801" w:rsidRPr="00F13E51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084B3D" w:rsidRPr="00F13E51" w14:paraId="1D2C3A9D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29B459AA" w14:textId="77777777" w:rsidR="00084B3D" w:rsidRPr="00F13E51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E0A86A" w14:textId="4730D767" w:rsidR="00084B3D" w:rsidRPr="00F13E51" w:rsidRDefault="00F43FD6" w:rsidP="009B1B8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14</w:t>
            </w:r>
            <w:r w:rsidR="00412902" w:rsidRPr="00F13E51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</w:t>
            </w:r>
            <w:r w:rsidR="00333FAF"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ธันว</w:t>
            </w:r>
            <w:r w:rsidR="008D1F67"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าคม</w:t>
            </w:r>
            <w:r w:rsidR="00412902"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  <w:r w:rsidR="004D055F" w:rsidRPr="00F13E51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25</w:t>
            </w:r>
            <w:r w:rsidR="00727741"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6</w:t>
            </w:r>
            <w:r w:rsidR="00333FAF"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73A9AE94" w14:textId="77777777" w:rsidR="00084B3D" w:rsidRPr="00F13E51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F9B5193" w14:textId="77777777" w:rsidR="00084B3D" w:rsidRPr="00F13E51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1495428E" w14:textId="77777777" w:rsidR="00084B3D" w:rsidRPr="00F13E51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27065F" w14:textId="77777777" w:rsidR="00084B3D" w:rsidRPr="00F13E51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</w:tbl>
    <w:p w14:paraId="44D1532E" w14:textId="77777777" w:rsidR="00663D50" w:rsidRPr="00F13E51" w:rsidRDefault="00663D50" w:rsidP="00663D50">
      <w:pPr>
        <w:rPr>
          <w:rFonts w:asciiTheme="majorBidi" w:hAnsiTheme="majorBidi" w:cstheme="majorBidi"/>
          <w:color w:val="FF0000"/>
          <w:sz w:val="32"/>
          <w:szCs w:val="32"/>
          <w:lang w:val="en-AU" w:bidi="th-TH"/>
        </w:rPr>
      </w:pPr>
    </w:p>
    <w:p w14:paraId="2D70E3C1" w14:textId="77777777" w:rsidR="007A71DE" w:rsidRPr="00F13E51" w:rsidRDefault="00787632" w:rsidP="006952A8">
      <w:pPr>
        <w:pStyle w:val="Heading7"/>
        <w:spacing w:before="0" w:after="0"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F13E51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หมวดที่ </w:t>
      </w:r>
      <w:r w:rsidRPr="00F13E51">
        <w:rPr>
          <w:rFonts w:asciiTheme="majorBidi" w:hAnsiTheme="majorBidi" w:cstheme="majorBidi"/>
          <w:b/>
          <w:bCs/>
          <w:sz w:val="32"/>
          <w:szCs w:val="32"/>
          <w:lang w:val="en-US" w:bidi="th-TH"/>
        </w:rPr>
        <w:t>2</w:t>
      </w:r>
      <w:r w:rsidR="00FD35CB" w:rsidRPr="00F13E51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</w:t>
      </w:r>
      <w:r w:rsidR="007B1F92" w:rsidRPr="00F13E51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วัตถุป</w:t>
      </w:r>
      <w:r w:rsidR="007A71DE" w:rsidRPr="00F13E51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ระสงค์</w:t>
      </w:r>
      <w:r w:rsidR="007318BA" w:rsidRPr="00F13E51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 w:rsidRPr="00F13E51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ายวิชา</w:t>
      </w:r>
    </w:p>
    <w:p w14:paraId="5EDE26FF" w14:textId="77777777" w:rsidR="00436FEA" w:rsidRPr="00F13E51" w:rsidRDefault="00436FEA" w:rsidP="00436FEA">
      <w:pPr>
        <w:pStyle w:val="Heading7"/>
        <w:spacing w:before="0" w:after="0"/>
        <w:rPr>
          <w:rFonts w:asciiTheme="majorBidi" w:hAnsiTheme="majorBidi" w:cstheme="majorBidi"/>
          <w:sz w:val="16"/>
          <w:szCs w:val="16"/>
          <w:lang w:val="en-US" w:bidi="th-TH"/>
        </w:rPr>
      </w:pPr>
    </w:p>
    <w:p w14:paraId="0B8AF435" w14:textId="77777777" w:rsidR="00436FEA" w:rsidRPr="00F13E51" w:rsidRDefault="00436FEA" w:rsidP="00436FEA">
      <w:pPr>
        <w:pStyle w:val="Heading7"/>
        <w:tabs>
          <w:tab w:val="left" w:pos="360"/>
        </w:tabs>
        <w:spacing w:before="0" w:after="0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F13E51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1.</w:t>
      </w:r>
      <w:r w:rsidRPr="00F13E51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="00A94408" w:rsidRPr="00F13E51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6CC75A7C" w14:textId="7C64365F" w:rsidR="00500DC0" w:rsidRPr="00F13E51" w:rsidRDefault="00A94408" w:rsidP="00A94408">
      <w:pPr>
        <w:pStyle w:val="Heading9"/>
        <w:spacing w:before="0" w:after="0"/>
        <w:rPr>
          <w:rFonts w:asciiTheme="majorBidi" w:hAnsiTheme="majorBidi" w:cstheme="majorBidi"/>
          <w:sz w:val="32"/>
          <w:szCs w:val="32"/>
          <w:cs/>
          <w:lang w:val="en-US" w:bidi="th-TH"/>
        </w:rPr>
      </w:pPr>
      <w:r w:rsidRPr="00F13E51">
        <w:rPr>
          <w:rFonts w:asciiTheme="majorBidi" w:hAnsiTheme="majorBidi" w:cstheme="majorBidi"/>
          <w:sz w:val="32"/>
          <w:szCs w:val="32"/>
          <w:cs/>
          <w:lang w:val="en-US" w:bidi="th-TH"/>
        </w:rPr>
        <w:tab/>
      </w:r>
      <w:r w:rsidR="00412902" w:rsidRPr="00F13E51">
        <w:rPr>
          <w:rFonts w:asciiTheme="majorBidi" w:hAnsiTheme="majorBidi" w:cstheme="majorBidi"/>
          <w:sz w:val="32"/>
          <w:szCs w:val="32"/>
          <w:lang w:val="en-US" w:bidi="th-TH"/>
        </w:rPr>
        <w:t xml:space="preserve">1) </w:t>
      </w:r>
      <w:r w:rsidR="00412902" w:rsidRPr="00F13E51">
        <w:rPr>
          <w:rFonts w:asciiTheme="majorBidi" w:hAnsiTheme="majorBidi" w:cstheme="majorBidi"/>
          <w:sz w:val="32"/>
          <w:szCs w:val="32"/>
          <w:cs/>
          <w:lang w:val="en-US" w:bidi="th-TH"/>
        </w:rPr>
        <w:t>เพื่อให้นักศึกษามีความรู้ความเข้าใจในหลักการ</w:t>
      </w:r>
      <w:r w:rsidR="004D29A1" w:rsidRPr="00F13E51">
        <w:rPr>
          <w:rFonts w:asciiTheme="majorBidi" w:hAnsiTheme="majorBidi" w:cstheme="majorBidi"/>
          <w:sz w:val="32"/>
          <w:szCs w:val="32"/>
          <w:cs/>
          <w:lang w:val="en-US" w:bidi="th-TH"/>
        </w:rPr>
        <w:t xml:space="preserve"> </w:t>
      </w:r>
      <w:r w:rsidR="00412902" w:rsidRPr="00F13E51">
        <w:rPr>
          <w:rFonts w:asciiTheme="majorBidi" w:hAnsiTheme="majorBidi" w:cstheme="majorBidi"/>
          <w:sz w:val="32"/>
          <w:szCs w:val="32"/>
          <w:cs/>
          <w:lang w:val="en-US" w:bidi="th-TH"/>
        </w:rPr>
        <w:t>แนวคิด และ</w:t>
      </w:r>
      <w:r w:rsidR="002C04EC" w:rsidRPr="00F13E51">
        <w:rPr>
          <w:rFonts w:asciiTheme="majorBidi" w:hAnsiTheme="majorBidi" w:cstheme="majorBidi"/>
          <w:sz w:val="32"/>
          <w:szCs w:val="32"/>
          <w:cs/>
          <w:lang w:val="en-US" w:bidi="th-TH"/>
        </w:rPr>
        <w:t>ทฤษฎี</w:t>
      </w:r>
      <w:r w:rsidR="00412902" w:rsidRPr="00F13E51">
        <w:rPr>
          <w:rFonts w:asciiTheme="majorBidi" w:hAnsiTheme="majorBidi" w:cstheme="majorBidi"/>
          <w:sz w:val="32"/>
          <w:szCs w:val="32"/>
          <w:cs/>
          <w:lang w:val="en-US" w:bidi="th-TH"/>
        </w:rPr>
        <w:t>ของการ</w:t>
      </w:r>
      <w:r w:rsidR="004D29A1" w:rsidRPr="00F13E51">
        <w:rPr>
          <w:rFonts w:asciiTheme="majorBidi" w:hAnsiTheme="majorBidi" w:cstheme="majorBidi"/>
          <w:sz w:val="32"/>
          <w:szCs w:val="32"/>
          <w:cs/>
          <w:lang w:val="en-US" w:bidi="th-TH"/>
        </w:rPr>
        <w:t>ของภาพยนตร์</w:t>
      </w:r>
      <w:r w:rsidR="00412902" w:rsidRPr="00F13E51">
        <w:rPr>
          <w:rFonts w:asciiTheme="majorBidi" w:hAnsiTheme="majorBidi" w:cstheme="majorBidi"/>
          <w:sz w:val="32"/>
          <w:szCs w:val="32"/>
          <w:cs/>
          <w:lang w:val="en-US" w:bidi="th-TH"/>
        </w:rPr>
        <w:t>สามารถ</w:t>
      </w:r>
      <w:r w:rsidR="004D29A1" w:rsidRPr="00F13E51">
        <w:rPr>
          <w:rFonts w:asciiTheme="majorBidi" w:hAnsiTheme="majorBidi" w:cstheme="majorBidi"/>
          <w:sz w:val="32"/>
          <w:szCs w:val="32"/>
          <w:cs/>
          <w:lang w:val="en-US" w:bidi="th-TH"/>
        </w:rPr>
        <w:t>นำสู่การ</w:t>
      </w:r>
      <w:r w:rsidR="002C04EC" w:rsidRPr="00F13E51">
        <w:rPr>
          <w:rFonts w:asciiTheme="majorBidi" w:hAnsiTheme="majorBidi" w:cstheme="majorBidi"/>
          <w:sz w:val="32"/>
          <w:szCs w:val="32"/>
          <w:cs/>
          <w:lang w:val="en-US" w:bidi="th-TH"/>
        </w:rPr>
        <w:t>ออกแบบ</w:t>
      </w:r>
      <w:r w:rsidR="00412902" w:rsidRPr="00F13E51">
        <w:rPr>
          <w:rFonts w:asciiTheme="majorBidi" w:hAnsiTheme="majorBidi" w:cstheme="majorBidi"/>
          <w:sz w:val="32"/>
          <w:szCs w:val="32"/>
          <w:cs/>
          <w:lang w:val="en-US" w:bidi="th-TH"/>
        </w:rPr>
        <w:t>ความคิดสร้างสรรค์</w:t>
      </w:r>
      <w:r w:rsidR="004D29A1" w:rsidRPr="00F13E51">
        <w:rPr>
          <w:rFonts w:asciiTheme="majorBidi" w:hAnsiTheme="majorBidi" w:cstheme="majorBidi"/>
          <w:sz w:val="32"/>
          <w:szCs w:val="32"/>
          <w:cs/>
          <w:lang w:val="en-US" w:bidi="th-TH"/>
        </w:rPr>
        <w:t>ภาพยนตร์อย่างเป็นระบบ</w:t>
      </w:r>
      <w:r w:rsidR="00CD28DA" w:rsidRPr="00F13E51">
        <w:rPr>
          <w:rFonts w:asciiTheme="majorBidi" w:hAnsiTheme="majorBidi" w:cstheme="majorBidi"/>
          <w:sz w:val="32"/>
          <w:szCs w:val="32"/>
          <w:cs/>
          <w:lang w:bidi="th-TH"/>
        </w:rPr>
        <w:t>เพื่อการออกแบบที่สอดคล้องกับกลยุทธ์การตลาด และเข้าถึงกลุ่มเป้าหมายที่แท้จริง</w:t>
      </w:r>
    </w:p>
    <w:p w14:paraId="36E740F5" w14:textId="434ABB2C" w:rsidR="00A94408" w:rsidRPr="00F13E51" w:rsidRDefault="00A94408" w:rsidP="00CD28DA">
      <w:pPr>
        <w:rPr>
          <w:rFonts w:asciiTheme="majorBidi" w:hAnsiTheme="majorBidi" w:cstheme="majorBidi"/>
          <w:sz w:val="32"/>
          <w:szCs w:val="32"/>
          <w:lang w:bidi="th-TH"/>
        </w:rPr>
      </w:pPr>
      <w:r w:rsidRPr="00F13E51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412902" w:rsidRPr="00F13E51">
        <w:rPr>
          <w:rFonts w:asciiTheme="majorBidi" w:hAnsiTheme="majorBidi" w:cstheme="majorBidi"/>
          <w:sz w:val="32"/>
          <w:szCs w:val="32"/>
          <w:lang w:bidi="th-TH"/>
        </w:rPr>
        <w:t xml:space="preserve">2) </w:t>
      </w:r>
      <w:r w:rsidR="00412902" w:rsidRPr="00F13E51">
        <w:rPr>
          <w:rFonts w:asciiTheme="majorBidi" w:hAnsiTheme="majorBidi" w:cstheme="majorBidi"/>
          <w:sz w:val="32"/>
          <w:szCs w:val="32"/>
          <w:cs/>
          <w:lang w:bidi="th-TH"/>
        </w:rPr>
        <w:t>เพื่อให้เข้าใจถึง</w:t>
      </w:r>
      <w:r w:rsidR="004D29A1" w:rsidRPr="00F13E51">
        <w:rPr>
          <w:rFonts w:asciiTheme="majorBidi" w:hAnsiTheme="majorBidi" w:cstheme="majorBidi"/>
          <w:sz w:val="32"/>
          <w:szCs w:val="32"/>
          <w:cs/>
          <w:lang w:bidi="th-TH"/>
        </w:rPr>
        <w:t xml:space="preserve">กระบวนการผลิตภาพยนตร์ </w:t>
      </w:r>
      <w:r w:rsidR="00412902" w:rsidRPr="00F13E51">
        <w:rPr>
          <w:rFonts w:asciiTheme="majorBidi" w:hAnsiTheme="majorBidi" w:cstheme="majorBidi"/>
          <w:sz w:val="32"/>
          <w:szCs w:val="32"/>
          <w:cs/>
          <w:lang w:bidi="th-TH"/>
        </w:rPr>
        <w:t>และบทบาทหน้า</w:t>
      </w:r>
      <w:r w:rsidR="002C04EC" w:rsidRPr="00F13E51">
        <w:rPr>
          <w:rFonts w:asciiTheme="majorBidi" w:hAnsiTheme="majorBidi" w:cstheme="majorBidi"/>
          <w:sz w:val="32"/>
          <w:szCs w:val="32"/>
          <w:cs/>
          <w:lang w:bidi="th-TH"/>
        </w:rPr>
        <w:t>ที่</w:t>
      </w:r>
      <w:r w:rsidR="00412902" w:rsidRPr="00F13E51">
        <w:rPr>
          <w:rFonts w:asciiTheme="majorBidi" w:hAnsiTheme="majorBidi" w:cstheme="majorBidi"/>
          <w:sz w:val="32"/>
          <w:szCs w:val="32"/>
          <w:cs/>
          <w:lang w:bidi="th-TH"/>
        </w:rPr>
        <w:t>ขอ</w:t>
      </w:r>
      <w:r w:rsidR="004D29A1" w:rsidRPr="00F13E51">
        <w:rPr>
          <w:rFonts w:asciiTheme="majorBidi" w:hAnsiTheme="majorBidi" w:cstheme="majorBidi"/>
          <w:sz w:val="32"/>
          <w:szCs w:val="32"/>
          <w:cs/>
          <w:lang w:bidi="th-TH"/>
        </w:rPr>
        <w:t>ง</w:t>
      </w:r>
      <w:r w:rsidR="00CD28DA" w:rsidRPr="00F13E51">
        <w:rPr>
          <w:rFonts w:asciiTheme="majorBidi" w:hAnsiTheme="majorBidi" w:cstheme="majorBidi"/>
          <w:sz w:val="32"/>
          <w:szCs w:val="32"/>
          <w:cs/>
          <w:lang w:bidi="th-TH"/>
        </w:rPr>
        <w:t>ทีมงานผลิตภาพยนตร์</w:t>
      </w:r>
    </w:p>
    <w:p w14:paraId="60B3BEDC" w14:textId="12B1E546" w:rsidR="00992895" w:rsidRPr="00F13E51" w:rsidRDefault="00A94408" w:rsidP="00670BE3">
      <w:pPr>
        <w:rPr>
          <w:rFonts w:asciiTheme="majorBidi" w:hAnsiTheme="majorBidi" w:cstheme="majorBidi"/>
          <w:sz w:val="32"/>
          <w:szCs w:val="32"/>
          <w:lang w:bidi="th-TH"/>
        </w:rPr>
      </w:pPr>
      <w:r w:rsidRPr="00F13E51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AF6549" w:rsidRPr="00F13E51">
        <w:rPr>
          <w:rFonts w:asciiTheme="majorBidi" w:hAnsiTheme="majorBidi" w:cstheme="majorBidi"/>
          <w:sz w:val="32"/>
          <w:szCs w:val="32"/>
          <w:lang w:bidi="th-TH"/>
        </w:rPr>
        <w:t xml:space="preserve">3) </w:t>
      </w:r>
      <w:r w:rsidR="00AF6549" w:rsidRPr="00F13E51">
        <w:rPr>
          <w:rFonts w:asciiTheme="majorBidi" w:hAnsiTheme="majorBidi" w:cstheme="majorBidi"/>
          <w:sz w:val="32"/>
          <w:szCs w:val="32"/>
          <w:cs/>
          <w:lang w:bidi="th-TH"/>
        </w:rPr>
        <w:t>เพื่อ</w:t>
      </w:r>
      <w:r w:rsidR="00670BE3" w:rsidRPr="00F13E51">
        <w:rPr>
          <w:rFonts w:asciiTheme="majorBidi" w:hAnsiTheme="majorBidi" w:cstheme="majorBidi"/>
          <w:sz w:val="32"/>
          <w:szCs w:val="32"/>
          <w:cs/>
          <w:lang w:bidi="th-TH"/>
        </w:rPr>
        <w:t>ส่งเสริมทักษะและความคิดสร้างสรรค์ ผ่าน</w:t>
      </w:r>
      <w:r w:rsidR="00CD28DA" w:rsidRPr="00F13E51">
        <w:rPr>
          <w:rFonts w:asciiTheme="majorBidi" w:hAnsiTheme="majorBidi" w:cstheme="majorBidi"/>
          <w:sz w:val="32"/>
          <w:szCs w:val="32"/>
          <w:cs/>
          <w:lang w:bidi="th-TH"/>
        </w:rPr>
        <w:t>การ</w:t>
      </w:r>
      <w:r w:rsidR="00670BE3" w:rsidRPr="00F13E51">
        <w:rPr>
          <w:rFonts w:asciiTheme="majorBidi" w:hAnsiTheme="majorBidi" w:cstheme="majorBidi"/>
          <w:sz w:val="32"/>
          <w:szCs w:val="32"/>
          <w:cs/>
          <w:lang w:bidi="th-TH"/>
        </w:rPr>
        <w:t>ฝึกปฏิบัติงานร่วมกันผลิตผลงานภาพยนตร์สั้นความยาว 3-5 นาทีและผลงานภาพยนตร์สั้นความยาว 8-15 นาที</w:t>
      </w:r>
    </w:p>
    <w:p w14:paraId="5F55DF27" w14:textId="77777777" w:rsidR="00500DC0" w:rsidRPr="00F13E51" w:rsidRDefault="00500DC0" w:rsidP="00500DC0">
      <w:pPr>
        <w:pStyle w:val="Heading7"/>
        <w:tabs>
          <w:tab w:val="left" w:pos="360"/>
        </w:tabs>
        <w:spacing w:before="0" w:after="0"/>
        <w:rPr>
          <w:rFonts w:asciiTheme="majorBidi" w:hAnsiTheme="majorBidi" w:cstheme="majorBidi"/>
          <w:bCs/>
          <w:sz w:val="32"/>
          <w:szCs w:val="32"/>
          <w:cs/>
          <w:lang w:bidi="th-TH"/>
        </w:rPr>
      </w:pPr>
      <w:r w:rsidRPr="00F13E51">
        <w:rPr>
          <w:rFonts w:asciiTheme="majorBidi" w:hAnsiTheme="majorBidi" w:cstheme="majorBidi"/>
          <w:bCs/>
          <w:sz w:val="32"/>
          <w:szCs w:val="32"/>
          <w:cs/>
          <w:lang w:bidi="th-TH"/>
        </w:rPr>
        <w:lastRenderedPageBreak/>
        <w:t>1.</w:t>
      </w:r>
      <w:r w:rsidRPr="00F13E51">
        <w:rPr>
          <w:rFonts w:asciiTheme="majorBidi" w:hAnsiTheme="majorBidi" w:cstheme="majorBidi"/>
          <w:bCs/>
          <w:sz w:val="32"/>
          <w:szCs w:val="32"/>
          <w:cs/>
          <w:lang w:bidi="th-TH"/>
        </w:rPr>
        <w:tab/>
        <w:t xml:space="preserve">คำอธิบายรายวิชา </w:t>
      </w:r>
    </w:p>
    <w:p w14:paraId="7C5ECE7B" w14:textId="07A39CBE" w:rsidR="00500DC0" w:rsidRPr="00F13E51" w:rsidRDefault="00397104" w:rsidP="00397104">
      <w:pPr>
        <w:tabs>
          <w:tab w:val="left" w:pos="360"/>
        </w:tabs>
        <w:rPr>
          <w:rFonts w:asciiTheme="majorBidi" w:hAnsiTheme="majorBidi" w:cstheme="majorBidi"/>
          <w:i/>
          <w:iCs/>
          <w:color w:val="FF0000"/>
          <w:sz w:val="32"/>
          <w:szCs w:val="32"/>
          <w:lang w:bidi="th-TH"/>
        </w:rPr>
      </w:pPr>
      <w:r w:rsidRPr="00F13E51">
        <w:rPr>
          <w:rFonts w:asciiTheme="majorBidi" w:hAnsiTheme="majorBidi" w:cstheme="majorBidi"/>
          <w:sz w:val="32"/>
          <w:szCs w:val="32"/>
          <w:lang w:bidi="th-TH"/>
        </w:rPr>
        <w:tab/>
      </w:r>
      <w:r w:rsidR="00AF6549" w:rsidRPr="00F13E51">
        <w:rPr>
          <w:rFonts w:asciiTheme="majorBidi" w:hAnsiTheme="majorBidi" w:cstheme="majorBidi"/>
          <w:sz w:val="32"/>
          <w:szCs w:val="32"/>
          <w:cs/>
          <w:lang w:bidi="th-TH"/>
        </w:rPr>
        <w:t>ศึกษาและปฏิบัติ</w:t>
      </w:r>
      <w:r w:rsidR="00670BE3" w:rsidRPr="00F13E51">
        <w:rPr>
          <w:rFonts w:asciiTheme="majorBidi" w:hAnsiTheme="majorBidi" w:cstheme="majorBidi"/>
          <w:sz w:val="32"/>
          <w:szCs w:val="32"/>
          <w:cs/>
          <w:lang w:bidi="th-TH"/>
        </w:rPr>
        <w:t>งาน</w:t>
      </w:r>
      <w:r w:rsidR="00AF6549" w:rsidRPr="00F13E51">
        <w:rPr>
          <w:rFonts w:asciiTheme="majorBidi" w:hAnsiTheme="majorBidi" w:cstheme="majorBidi"/>
          <w:sz w:val="32"/>
          <w:szCs w:val="32"/>
          <w:cs/>
          <w:lang w:bidi="th-TH"/>
        </w:rPr>
        <w:t>สร้างสรรค์</w:t>
      </w:r>
      <w:r w:rsidR="00670BE3" w:rsidRPr="00F13E51">
        <w:rPr>
          <w:rFonts w:asciiTheme="majorBidi" w:hAnsiTheme="majorBidi" w:cstheme="majorBidi"/>
          <w:sz w:val="32"/>
          <w:szCs w:val="32"/>
          <w:cs/>
          <w:lang w:bidi="th-TH"/>
        </w:rPr>
        <w:t>ผล</w:t>
      </w:r>
      <w:r w:rsidR="00AF6549" w:rsidRPr="00F13E51">
        <w:rPr>
          <w:rFonts w:asciiTheme="majorBidi" w:hAnsiTheme="majorBidi" w:cstheme="majorBidi"/>
          <w:sz w:val="32"/>
          <w:szCs w:val="32"/>
          <w:cs/>
          <w:lang w:bidi="th-TH"/>
        </w:rPr>
        <w:t>งานออกแบบ</w:t>
      </w:r>
      <w:r w:rsidR="00670BE3" w:rsidRPr="00F13E51">
        <w:rPr>
          <w:rFonts w:asciiTheme="majorBidi" w:hAnsiTheme="majorBidi" w:cstheme="majorBidi"/>
          <w:sz w:val="32"/>
          <w:szCs w:val="32"/>
          <w:cs/>
          <w:lang w:bidi="th-TH"/>
        </w:rPr>
        <w:t>ภาพยนตร์</w:t>
      </w:r>
      <w:r w:rsidR="00AF6549" w:rsidRPr="00F13E51">
        <w:rPr>
          <w:rFonts w:asciiTheme="majorBidi" w:hAnsiTheme="majorBidi" w:cstheme="majorBidi"/>
          <w:sz w:val="32"/>
          <w:szCs w:val="32"/>
          <w:cs/>
          <w:lang w:bidi="th-TH"/>
        </w:rPr>
        <w:t xml:space="preserve"> โดยเน้นองค์ความรู้</w:t>
      </w:r>
      <w:r w:rsidRPr="00F13E51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พร้อมแนวทาง</w:t>
      </w:r>
      <w:proofErr w:type="spellStart"/>
      <w:r w:rsidRPr="00F13E51">
        <w:rPr>
          <w:rFonts w:asciiTheme="majorBidi" w:hAnsiTheme="majorBidi" w:cstheme="majorBidi"/>
          <w:sz w:val="32"/>
          <w:szCs w:val="32"/>
          <w:cs/>
          <w:lang w:bidi="th-TH"/>
        </w:rPr>
        <w:t>ปฎิบั</w:t>
      </w:r>
      <w:proofErr w:type="spellEnd"/>
      <w:r w:rsidRPr="00F13E51">
        <w:rPr>
          <w:rFonts w:asciiTheme="majorBidi" w:hAnsiTheme="majorBidi" w:cstheme="majorBidi"/>
          <w:sz w:val="32"/>
          <w:szCs w:val="32"/>
          <w:cs/>
          <w:lang w:bidi="th-TH"/>
        </w:rPr>
        <w:t>ติตาม</w:t>
      </w:r>
      <w:r w:rsidR="00AF6549" w:rsidRPr="00F13E51">
        <w:rPr>
          <w:rFonts w:asciiTheme="majorBidi" w:hAnsiTheme="majorBidi" w:cstheme="majorBidi"/>
          <w:sz w:val="32"/>
          <w:szCs w:val="32"/>
          <w:cs/>
          <w:lang w:bidi="th-TH"/>
        </w:rPr>
        <w:t>หลักวิชาการ</w:t>
      </w:r>
      <w:r w:rsidR="00670BE3" w:rsidRPr="00F13E51">
        <w:rPr>
          <w:rFonts w:asciiTheme="majorBidi" w:hAnsiTheme="majorBidi" w:cstheme="majorBidi"/>
          <w:sz w:val="32"/>
          <w:szCs w:val="32"/>
          <w:cs/>
          <w:lang w:bidi="th-TH"/>
        </w:rPr>
        <w:t>ภาพยนตร์</w:t>
      </w:r>
      <w:r w:rsidR="00AF6549" w:rsidRPr="00F13E51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F13E51">
        <w:rPr>
          <w:rFonts w:asciiTheme="majorBidi" w:hAnsiTheme="majorBidi" w:cstheme="majorBidi"/>
          <w:sz w:val="32"/>
          <w:szCs w:val="32"/>
          <w:cs/>
          <w:lang w:bidi="th-TH"/>
        </w:rPr>
        <w:t>สามารถ</w:t>
      </w:r>
      <w:r w:rsidR="00AF6549" w:rsidRPr="00F13E51">
        <w:rPr>
          <w:rFonts w:asciiTheme="majorBidi" w:hAnsiTheme="majorBidi" w:cstheme="majorBidi"/>
          <w:sz w:val="32"/>
          <w:szCs w:val="32"/>
          <w:cs/>
          <w:lang w:bidi="th-TH"/>
        </w:rPr>
        <w:t>สื่อสาร</w:t>
      </w:r>
      <w:r w:rsidRPr="00F13E51">
        <w:rPr>
          <w:rFonts w:asciiTheme="majorBidi" w:hAnsiTheme="majorBidi" w:cstheme="majorBidi"/>
          <w:sz w:val="32"/>
          <w:szCs w:val="32"/>
          <w:cs/>
          <w:lang w:bidi="th-TH"/>
        </w:rPr>
        <w:t>แนวคิดร่วมสมัย</w:t>
      </w:r>
      <w:r w:rsidR="00AF6549" w:rsidRPr="00F13E51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ตลอดจนใช้กลยุทธ์และผลิต</w:t>
      </w:r>
      <w:r w:rsidRPr="00F13E51">
        <w:rPr>
          <w:rFonts w:asciiTheme="majorBidi" w:hAnsiTheme="majorBidi" w:cstheme="majorBidi"/>
          <w:sz w:val="32"/>
          <w:szCs w:val="32"/>
          <w:cs/>
          <w:lang w:bidi="th-TH"/>
        </w:rPr>
        <w:t>ผลงานภาพยนตร์</w:t>
      </w:r>
      <w:r w:rsidR="00A31FE0" w:rsidRPr="00F13E51">
        <w:rPr>
          <w:rFonts w:asciiTheme="majorBidi" w:hAnsiTheme="majorBidi" w:cstheme="majorBidi"/>
          <w:sz w:val="32"/>
          <w:szCs w:val="32"/>
          <w:cs/>
          <w:lang w:bidi="th-TH"/>
        </w:rPr>
        <w:t>ผ่าน</w:t>
      </w:r>
      <w:r w:rsidR="00AF6549" w:rsidRPr="00F13E51">
        <w:rPr>
          <w:rFonts w:asciiTheme="majorBidi" w:hAnsiTheme="majorBidi" w:cstheme="majorBidi"/>
          <w:sz w:val="32"/>
          <w:szCs w:val="32"/>
          <w:cs/>
          <w:lang w:bidi="th-TH"/>
        </w:rPr>
        <w:t xml:space="preserve">สื่อประเภทต่าง ๆ ได้อย่างเหมาะสม เช่น </w:t>
      </w:r>
      <w:r w:rsidR="00A31FE0" w:rsidRPr="00F13E51">
        <w:rPr>
          <w:rFonts w:asciiTheme="majorBidi" w:hAnsiTheme="majorBidi" w:cstheme="majorBidi"/>
          <w:sz w:val="32"/>
          <w:szCs w:val="32"/>
          <w:cs/>
          <w:lang w:bidi="th-TH"/>
        </w:rPr>
        <w:t xml:space="preserve">การออกแบบ </w:t>
      </w:r>
      <w:r w:rsidR="00AF6549" w:rsidRPr="00F13E51">
        <w:rPr>
          <w:rFonts w:asciiTheme="majorBidi" w:hAnsiTheme="majorBidi" w:cstheme="majorBidi"/>
          <w:sz w:val="32"/>
          <w:szCs w:val="32"/>
          <w:cs/>
          <w:lang w:bidi="th-TH"/>
        </w:rPr>
        <w:t>ภาพยนตร์โฆษณา (</w:t>
      </w:r>
      <w:r w:rsidR="00AF6549" w:rsidRPr="00F13E51">
        <w:rPr>
          <w:rFonts w:asciiTheme="majorBidi" w:hAnsiTheme="majorBidi" w:cstheme="majorBidi"/>
          <w:sz w:val="32"/>
          <w:szCs w:val="32"/>
        </w:rPr>
        <w:t xml:space="preserve">TVC COMMERCIAL) </w:t>
      </w:r>
      <w:r w:rsidRPr="00F13E51">
        <w:rPr>
          <w:rFonts w:asciiTheme="majorBidi" w:hAnsiTheme="majorBidi" w:cstheme="majorBidi"/>
          <w:sz w:val="32"/>
          <w:szCs w:val="32"/>
          <w:cs/>
          <w:lang w:bidi="th-TH"/>
        </w:rPr>
        <w:t>มิว</w:t>
      </w:r>
      <w:proofErr w:type="spellStart"/>
      <w:r w:rsidRPr="00F13E51">
        <w:rPr>
          <w:rFonts w:asciiTheme="majorBidi" w:hAnsiTheme="majorBidi" w:cstheme="majorBidi"/>
          <w:sz w:val="32"/>
          <w:szCs w:val="32"/>
          <w:cs/>
          <w:lang w:bidi="th-TH"/>
        </w:rPr>
        <w:t>สิควี</w:t>
      </w:r>
      <w:proofErr w:type="spellEnd"/>
      <w:r w:rsidRPr="00F13E51">
        <w:rPr>
          <w:rFonts w:asciiTheme="majorBidi" w:hAnsiTheme="majorBidi" w:cstheme="majorBidi"/>
          <w:sz w:val="32"/>
          <w:szCs w:val="32"/>
          <w:cs/>
          <w:lang w:bidi="th-TH"/>
        </w:rPr>
        <w:t>ดีโอ</w:t>
      </w:r>
      <w:r w:rsidR="00AF6549" w:rsidRPr="00F13E51">
        <w:rPr>
          <w:rFonts w:asciiTheme="majorBidi" w:hAnsiTheme="majorBidi" w:cstheme="majorBidi"/>
          <w:sz w:val="32"/>
          <w:szCs w:val="32"/>
          <w:cs/>
          <w:lang w:bidi="th-TH"/>
        </w:rPr>
        <w:t xml:space="preserve"> (</w:t>
      </w:r>
      <w:r w:rsidRPr="00F13E51">
        <w:rPr>
          <w:rFonts w:asciiTheme="majorBidi" w:hAnsiTheme="majorBidi" w:cstheme="majorBidi"/>
          <w:sz w:val="32"/>
          <w:szCs w:val="32"/>
        </w:rPr>
        <w:t>MUSIC VIDEO</w:t>
      </w:r>
      <w:r w:rsidR="00AF6549" w:rsidRPr="00F13E51">
        <w:rPr>
          <w:rFonts w:asciiTheme="majorBidi" w:hAnsiTheme="majorBidi" w:cstheme="majorBidi"/>
          <w:sz w:val="32"/>
          <w:szCs w:val="32"/>
        </w:rPr>
        <w:t xml:space="preserve">) </w:t>
      </w:r>
      <w:r w:rsidRPr="00F13E51">
        <w:rPr>
          <w:rFonts w:asciiTheme="majorBidi" w:hAnsiTheme="majorBidi" w:cstheme="majorBidi"/>
          <w:sz w:val="32"/>
          <w:szCs w:val="32"/>
          <w:cs/>
          <w:lang w:bidi="th-TH"/>
        </w:rPr>
        <w:t xml:space="preserve">ภาพยนตร์สารคดี </w:t>
      </w:r>
      <w:r w:rsidRPr="00F13E51">
        <w:rPr>
          <w:rFonts w:asciiTheme="majorBidi" w:hAnsiTheme="majorBidi" w:cstheme="majorBidi"/>
          <w:sz w:val="32"/>
          <w:szCs w:val="32"/>
          <w:lang w:bidi="th-TH"/>
        </w:rPr>
        <w:t xml:space="preserve">(DOCUMENTARY VIDEO) </w:t>
      </w:r>
      <w:r w:rsidR="00AF6549" w:rsidRPr="00F13E51">
        <w:rPr>
          <w:rFonts w:asciiTheme="majorBidi" w:hAnsiTheme="majorBidi" w:cstheme="majorBidi"/>
          <w:sz w:val="32"/>
          <w:szCs w:val="32"/>
          <w:cs/>
          <w:lang w:bidi="th-TH"/>
        </w:rPr>
        <w:t xml:space="preserve">และการใช้สื่อในรูปแบบใหม่ ๆ อาทิ เช่น </w:t>
      </w:r>
      <w:r w:rsidR="00AF6549" w:rsidRPr="00F13E51">
        <w:rPr>
          <w:rFonts w:asciiTheme="majorBidi" w:hAnsiTheme="majorBidi" w:cstheme="majorBidi"/>
          <w:sz w:val="32"/>
          <w:szCs w:val="32"/>
        </w:rPr>
        <w:t xml:space="preserve">MULTI MEDIA, SOCIAL NETWORK </w:t>
      </w:r>
      <w:r w:rsidR="00AF6549" w:rsidRPr="00F13E51">
        <w:rPr>
          <w:rFonts w:asciiTheme="majorBidi" w:hAnsiTheme="majorBidi" w:cstheme="majorBidi"/>
          <w:sz w:val="32"/>
          <w:szCs w:val="32"/>
          <w:cs/>
          <w:lang w:bidi="th-TH"/>
        </w:rPr>
        <w:t>เป็นต้น</w:t>
      </w:r>
    </w:p>
    <w:p w14:paraId="5C24336D" w14:textId="77777777" w:rsidR="00AA468D" w:rsidRPr="00F13E51" w:rsidRDefault="00AA468D" w:rsidP="00052C6F">
      <w:pPr>
        <w:tabs>
          <w:tab w:val="left" w:pos="360"/>
        </w:tabs>
        <w:rPr>
          <w:rFonts w:asciiTheme="majorBidi" w:hAnsiTheme="majorBidi" w:cstheme="majorBidi"/>
          <w:color w:val="FF0000"/>
          <w:sz w:val="32"/>
          <w:szCs w:val="32"/>
          <w:lang w:bidi="th-TH"/>
        </w:rPr>
      </w:pPr>
    </w:p>
    <w:p w14:paraId="73D5C86B" w14:textId="77777777" w:rsidR="00663D50" w:rsidRPr="00F13E51" w:rsidRDefault="00721911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F13E51">
        <w:rPr>
          <w:rFonts w:asciiTheme="majorBidi" w:hAnsiTheme="majorBidi" w:cstheme="majorBidi"/>
          <w:b/>
          <w:bCs/>
          <w:sz w:val="32"/>
          <w:szCs w:val="32"/>
          <w:lang w:bidi="th-TH"/>
        </w:rPr>
        <w:t>2</w:t>
      </w:r>
      <w:r w:rsidR="00663D50" w:rsidRPr="00F13E51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.</w:t>
      </w:r>
      <w:r w:rsidR="00663D50" w:rsidRPr="00F13E51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6B769952" w14:textId="0B5AE89C" w:rsidR="0051631E" w:rsidRPr="00F13E51" w:rsidRDefault="00A72F65" w:rsidP="00663D50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F13E51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84F69C9" wp14:editId="1B0DDD0A">
                <wp:simplePos x="0" y="0"/>
                <wp:positionH relativeFrom="column">
                  <wp:posOffset>2673667</wp:posOffset>
                </wp:positionH>
                <wp:positionV relativeFrom="paragraph">
                  <wp:posOffset>60960</wp:posOffset>
                </wp:positionV>
                <wp:extent cx="137160" cy="152400"/>
                <wp:effectExtent l="0" t="0" r="15240" b="19050"/>
                <wp:wrapNone/>
                <wp:docPr id="2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44EF9" id="Rectangle 26" o:spid="_x0000_s1026" style="position:absolute;margin-left:210.5pt;margin-top:4.8pt;width:10.8pt;height:1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" fillcolor="black" strokeweight="1pt"/>
            </w:pict>
          </mc:Fallback>
        </mc:AlternateContent>
      </w:r>
      <w:r w:rsidR="0051631E" w:rsidRPr="00F13E51">
        <w:rPr>
          <w:rFonts w:asciiTheme="majorBidi" w:hAnsiTheme="majorBidi" w:cstheme="majorBidi"/>
          <w:sz w:val="32"/>
          <w:szCs w:val="32"/>
          <w:cs/>
          <w:lang w:bidi="th-TH"/>
        </w:rPr>
        <w:t>มี .......</w:t>
      </w:r>
      <w:r w:rsidR="0051631E" w:rsidRPr="00F13E51">
        <w:rPr>
          <w:rFonts w:asciiTheme="majorBidi" w:hAnsiTheme="majorBidi" w:cstheme="majorBidi"/>
          <w:sz w:val="32"/>
          <w:szCs w:val="32"/>
          <w:lang w:bidi="th-TH"/>
        </w:rPr>
        <w:t>3</w:t>
      </w:r>
      <w:r w:rsidR="0051631E" w:rsidRPr="00F13E51">
        <w:rPr>
          <w:rFonts w:asciiTheme="majorBidi" w:hAnsiTheme="majorBidi" w:cstheme="majorBidi"/>
          <w:sz w:val="32"/>
          <w:szCs w:val="32"/>
          <w:cs/>
          <w:lang w:bidi="th-TH"/>
        </w:rPr>
        <w:t>........ชั่วโมง</w:t>
      </w:r>
      <w:r w:rsidR="0051631E" w:rsidRPr="00F13E51">
        <w:rPr>
          <w:rFonts w:asciiTheme="majorBidi" w:hAnsiTheme="majorBidi" w:cstheme="majorBidi"/>
          <w:sz w:val="32"/>
          <w:szCs w:val="32"/>
          <w:lang w:bidi="th-TH"/>
        </w:rPr>
        <w:t>/</w:t>
      </w:r>
      <w:r w:rsidR="0051631E" w:rsidRPr="00F13E51">
        <w:rPr>
          <w:rFonts w:asciiTheme="majorBidi" w:hAnsiTheme="majorBidi" w:cstheme="majorBidi"/>
          <w:sz w:val="32"/>
          <w:szCs w:val="32"/>
          <w:cs/>
          <w:lang w:bidi="th-TH"/>
        </w:rPr>
        <w:t>สัปดาห์</w:t>
      </w:r>
      <w:r w:rsidR="0051631E" w:rsidRPr="00F13E51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F13E51">
        <w:rPr>
          <w:rFonts w:asciiTheme="majorBidi" w:hAnsiTheme="majorBidi" w:cstheme="majorBidi"/>
          <w:sz w:val="32"/>
          <w:szCs w:val="32"/>
          <w:lang w:bidi="th-TH"/>
        </w:rPr>
        <w:tab/>
      </w:r>
      <w:r w:rsidR="00835351" w:rsidRPr="00F13E51">
        <w:rPr>
          <w:rFonts w:asciiTheme="majorBidi" w:hAnsiTheme="majorBidi" w:cstheme="majorBidi"/>
          <w:sz w:val="32"/>
          <w:szCs w:val="32"/>
          <w:lang w:bidi="th-TH"/>
        </w:rPr>
        <w:tab/>
      </w:r>
      <w:r w:rsidR="00835351" w:rsidRPr="00F13E51">
        <w:rPr>
          <w:rFonts w:asciiTheme="majorBidi" w:hAnsiTheme="majorBidi" w:cstheme="majorBidi"/>
          <w:sz w:val="32"/>
          <w:szCs w:val="32"/>
          <w:lang w:bidi="th-TH"/>
        </w:rPr>
        <w:tab/>
      </w:r>
      <w:r w:rsidR="00A31FE0" w:rsidRPr="00F13E51">
        <w:rPr>
          <w:rFonts w:asciiTheme="majorBidi" w:hAnsiTheme="majorBidi" w:cstheme="majorBidi"/>
          <w:sz w:val="32"/>
          <w:szCs w:val="32"/>
          <w:lang w:bidi="th-TH"/>
        </w:rPr>
        <w:t>e-mail:</w:t>
      </w:r>
      <w:r w:rsidR="005B5AD4" w:rsidRPr="00F13E51">
        <w:rPr>
          <w:rFonts w:asciiTheme="majorBidi" w:hAnsiTheme="majorBidi" w:cstheme="majorBidi"/>
          <w:color w:val="555555"/>
          <w:sz w:val="21"/>
          <w:szCs w:val="21"/>
          <w:shd w:val="clear" w:color="auto" w:fill="FFFFFF"/>
        </w:rPr>
        <w:t xml:space="preserve"> </w:t>
      </w:r>
      <w:r w:rsidR="00397104" w:rsidRPr="00F13E51">
        <w:rPr>
          <w:rFonts w:asciiTheme="majorBidi" w:hAnsiTheme="majorBidi" w:cstheme="majorBidi"/>
          <w:sz w:val="32"/>
          <w:szCs w:val="32"/>
          <w:shd w:val="clear" w:color="auto" w:fill="FFFFFF"/>
        </w:rPr>
        <w:t>suporn.s@rsu.ac.th</w:t>
      </w:r>
    </w:p>
    <w:p w14:paraId="3FE4C0B8" w14:textId="1EA7727C" w:rsidR="0051631E" w:rsidRPr="00F13E51" w:rsidRDefault="00A72F65" w:rsidP="00663D50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F13E51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99A2A85" wp14:editId="7B6E0D6A">
                <wp:simplePos x="0" y="0"/>
                <wp:positionH relativeFrom="column">
                  <wp:posOffset>2673667</wp:posOffset>
                </wp:positionH>
                <wp:positionV relativeFrom="paragraph">
                  <wp:posOffset>62865</wp:posOffset>
                </wp:positionV>
                <wp:extent cx="137160" cy="152400"/>
                <wp:effectExtent l="0" t="0" r="15240" b="19050"/>
                <wp:wrapNone/>
                <wp:docPr id="1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55856" id="Rectangle 51" o:spid="_x0000_s1026" style="position:absolute;margin-left:210.5pt;margin-top:4.95pt;width:10.8pt;height:1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" fillcolor="black [3213]" strokeweight="1pt"/>
            </w:pict>
          </mc:Fallback>
        </mc:AlternateContent>
      </w:r>
      <w:r w:rsidR="0051631E" w:rsidRPr="00F13E51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F13E51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F13E51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F13E51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F13E51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F13E51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F13E51">
        <w:rPr>
          <w:rFonts w:asciiTheme="majorBidi" w:hAnsiTheme="majorBidi" w:cstheme="majorBidi"/>
          <w:sz w:val="32"/>
          <w:szCs w:val="32"/>
          <w:lang w:bidi="th-TH"/>
        </w:rPr>
        <w:tab/>
        <w:t>Facebook</w:t>
      </w:r>
      <w:r w:rsidR="00397104" w:rsidRPr="00F13E51">
        <w:rPr>
          <w:rFonts w:asciiTheme="majorBidi" w:hAnsiTheme="majorBidi" w:cstheme="majorBidi"/>
          <w:sz w:val="32"/>
          <w:szCs w:val="32"/>
          <w:lang w:bidi="th-TH"/>
        </w:rPr>
        <w:t>: VCD252_</w:t>
      </w:r>
      <w:r w:rsidR="008D1F67" w:rsidRPr="00F13E51">
        <w:rPr>
          <w:rFonts w:asciiTheme="majorBidi" w:hAnsiTheme="majorBidi" w:cstheme="majorBidi"/>
          <w:sz w:val="32"/>
          <w:szCs w:val="32"/>
          <w:cs/>
          <w:lang w:bidi="th-TH"/>
        </w:rPr>
        <w:t>2</w:t>
      </w:r>
      <w:r w:rsidR="00397104" w:rsidRPr="00F13E51">
        <w:rPr>
          <w:rFonts w:asciiTheme="majorBidi" w:hAnsiTheme="majorBidi" w:cstheme="majorBidi"/>
          <w:sz w:val="32"/>
          <w:szCs w:val="32"/>
          <w:lang w:bidi="th-TH"/>
        </w:rPr>
        <w:t>/6</w:t>
      </w:r>
      <w:r w:rsidR="002337E5" w:rsidRPr="00F13E51">
        <w:rPr>
          <w:rFonts w:asciiTheme="majorBidi" w:hAnsiTheme="majorBidi" w:cstheme="majorBidi"/>
          <w:sz w:val="32"/>
          <w:szCs w:val="32"/>
          <w:cs/>
          <w:lang w:bidi="th-TH"/>
        </w:rPr>
        <w:t>7</w:t>
      </w:r>
      <w:r w:rsidR="00397104" w:rsidRPr="00F13E51">
        <w:rPr>
          <w:rFonts w:asciiTheme="majorBidi" w:hAnsiTheme="majorBidi" w:cstheme="majorBidi"/>
          <w:sz w:val="32"/>
          <w:szCs w:val="32"/>
          <w:lang w:bidi="th-TH"/>
        </w:rPr>
        <w:t>_SEC0</w:t>
      </w:r>
      <w:r w:rsidR="008D1F67" w:rsidRPr="00F13E51">
        <w:rPr>
          <w:rFonts w:asciiTheme="majorBidi" w:hAnsiTheme="majorBidi" w:cstheme="majorBidi"/>
          <w:sz w:val="32"/>
          <w:szCs w:val="32"/>
          <w:cs/>
          <w:lang w:bidi="th-TH"/>
        </w:rPr>
        <w:t>0</w:t>
      </w:r>
      <w:r w:rsidR="00397104" w:rsidRPr="00F13E51">
        <w:rPr>
          <w:rFonts w:asciiTheme="majorBidi" w:hAnsiTheme="majorBidi" w:cstheme="majorBidi"/>
          <w:sz w:val="32"/>
          <w:szCs w:val="32"/>
          <w:lang w:bidi="th-TH"/>
        </w:rPr>
        <w:t>_MON_</w:t>
      </w:r>
      <w:r w:rsidR="008D1F67" w:rsidRPr="00F13E51">
        <w:rPr>
          <w:rFonts w:asciiTheme="majorBidi" w:hAnsiTheme="majorBidi" w:cstheme="majorBidi"/>
          <w:sz w:val="32"/>
          <w:szCs w:val="32"/>
          <w:lang w:bidi="th-TH"/>
        </w:rPr>
        <w:t>A</w:t>
      </w:r>
      <w:r w:rsidR="00397104" w:rsidRPr="00F13E51">
        <w:rPr>
          <w:rFonts w:asciiTheme="majorBidi" w:hAnsiTheme="majorBidi" w:cstheme="majorBidi"/>
          <w:sz w:val="32"/>
          <w:szCs w:val="32"/>
          <w:lang w:bidi="th-TH"/>
        </w:rPr>
        <w:t>M</w:t>
      </w:r>
    </w:p>
    <w:p w14:paraId="45C23C45" w14:textId="7146D58D" w:rsidR="0051631E" w:rsidRPr="00F13E51" w:rsidRDefault="00A72F65" w:rsidP="00663D50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F13E51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7815234" wp14:editId="65008B63">
                <wp:simplePos x="0" y="0"/>
                <wp:positionH relativeFrom="column">
                  <wp:posOffset>2673667</wp:posOffset>
                </wp:positionH>
                <wp:positionV relativeFrom="paragraph">
                  <wp:posOffset>67945</wp:posOffset>
                </wp:positionV>
                <wp:extent cx="137160" cy="152400"/>
                <wp:effectExtent l="0" t="0" r="15240" b="19050"/>
                <wp:wrapNone/>
                <wp:docPr id="1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111F4" id="Rectangle 52" o:spid="_x0000_s1026" style="position:absolute;margin-left:210.5pt;margin-top:5.35pt;width:10.8pt;height:1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" strokeweight="1pt"/>
            </w:pict>
          </mc:Fallback>
        </mc:AlternateContent>
      </w:r>
      <w:r w:rsidR="0051631E" w:rsidRPr="00F13E51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F13E51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F13E51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F13E51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F13E51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F13E51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F13E51">
        <w:rPr>
          <w:rFonts w:asciiTheme="majorBidi" w:hAnsiTheme="majorBidi" w:cstheme="majorBidi"/>
          <w:sz w:val="32"/>
          <w:szCs w:val="32"/>
          <w:lang w:bidi="th-TH"/>
        </w:rPr>
        <w:tab/>
        <w:t>Line</w:t>
      </w:r>
      <w:r w:rsidR="005F069F" w:rsidRPr="00F13E51">
        <w:rPr>
          <w:rFonts w:asciiTheme="majorBidi" w:hAnsiTheme="majorBidi" w:cstheme="majorBidi"/>
          <w:sz w:val="32"/>
          <w:szCs w:val="32"/>
          <w:lang w:bidi="th-TH"/>
        </w:rPr>
        <w:t>:</w:t>
      </w:r>
      <w:r w:rsidR="00A31FE0" w:rsidRPr="00F13E51"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="008032C2" w:rsidRPr="00F13E51">
        <w:rPr>
          <w:rFonts w:asciiTheme="majorBidi" w:hAnsiTheme="majorBidi" w:cstheme="majorBidi"/>
          <w:sz w:val="32"/>
          <w:szCs w:val="32"/>
          <w:lang w:bidi="th-TH"/>
        </w:rPr>
        <w:t>…………………………………</w:t>
      </w:r>
    </w:p>
    <w:p w14:paraId="478EEC59" w14:textId="6689B75C" w:rsidR="001934F9" w:rsidRPr="00F13E51" w:rsidRDefault="00A72F65" w:rsidP="008032C2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F13E51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1ECAB6" wp14:editId="2871EA1C">
                <wp:simplePos x="0" y="0"/>
                <wp:positionH relativeFrom="column">
                  <wp:posOffset>2673667</wp:posOffset>
                </wp:positionH>
                <wp:positionV relativeFrom="paragraph">
                  <wp:posOffset>57150</wp:posOffset>
                </wp:positionV>
                <wp:extent cx="137160" cy="152400"/>
                <wp:effectExtent l="0" t="0" r="15240" b="19050"/>
                <wp:wrapNone/>
                <wp:docPr id="1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B8514" id="Rectangle 29" o:spid="_x0000_s1026" style="position:absolute;margin-left:210.5pt;margin-top:4.5pt;width:10.8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B1S3OLi&#10;AAAACAEAAA8AAAAAAAAAAAAAAAAAYgQAAGRycy9kb3ducmV2LnhtbFBLBQYAAAAABAAEAPMAAABx&#10;BQAAAAA=&#10;" strokeweight="1pt"/>
            </w:pict>
          </mc:Fallback>
        </mc:AlternateContent>
      </w:r>
      <w:r w:rsidR="0051631E" w:rsidRPr="00F13E51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F13E51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F13E51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F13E51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F13E51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F13E51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F13E51">
        <w:rPr>
          <w:rFonts w:asciiTheme="majorBidi" w:hAnsiTheme="majorBidi" w:cstheme="majorBidi"/>
          <w:sz w:val="32"/>
          <w:szCs w:val="32"/>
          <w:lang w:bidi="th-TH"/>
        </w:rPr>
        <w:tab/>
      </w:r>
      <w:r w:rsidR="0051631E" w:rsidRPr="00F13E51">
        <w:rPr>
          <w:rFonts w:asciiTheme="majorBidi" w:hAnsiTheme="majorBidi" w:cstheme="majorBidi"/>
          <w:sz w:val="32"/>
          <w:szCs w:val="32"/>
          <w:cs/>
          <w:lang w:bidi="th-TH"/>
        </w:rPr>
        <w:t>อื่น ระบุ........................................</w:t>
      </w:r>
      <w:r w:rsidR="008032C2" w:rsidRPr="00F13E51">
        <w:rPr>
          <w:rFonts w:asciiTheme="majorBidi" w:hAnsiTheme="majorBidi" w:cstheme="majorBidi"/>
          <w:sz w:val="32"/>
          <w:szCs w:val="32"/>
          <w:cs/>
          <w:lang w:bidi="th-TH"/>
        </w:rPr>
        <w:t>......</w:t>
      </w:r>
      <w:r w:rsidR="00663D50" w:rsidRPr="00F13E51">
        <w:rPr>
          <w:rFonts w:asciiTheme="majorBidi" w:hAnsiTheme="majorBidi" w:cstheme="majorBidi"/>
          <w:sz w:val="32"/>
          <w:szCs w:val="32"/>
          <w:cs/>
          <w:lang w:bidi="th-TH"/>
        </w:rPr>
        <w:tab/>
      </w:r>
    </w:p>
    <w:p w14:paraId="36014E9D" w14:textId="77777777" w:rsidR="008D1F67" w:rsidRPr="00F13E51" w:rsidRDefault="008D1F67" w:rsidP="006952A8">
      <w:pPr>
        <w:jc w:val="center"/>
        <w:rPr>
          <w:rFonts w:asciiTheme="majorBidi" w:hAnsiTheme="majorBidi" w:cstheme="majorBidi"/>
          <w:bCs/>
          <w:sz w:val="32"/>
          <w:szCs w:val="32"/>
          <w:lang w:bidi="th-TH"/>
        </w:rPr>
      </w:pPr>
    </w:p>
    <w:p w14:paraId="510DDE89" w14:textId="042C63E7" w:rsidR="00AB4359" w:rsidRPr="00F13E51" w:rsidRDefault="00FD35CB" w:rsidP="006952A8">
      <w:pPr>
        <w:jc w:val="center"/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F13E51">
        <w:rPr>
          <w:rFonts w:asciiTheme="majorBidi" w:hAnsiTheme="majorBidi" w:cstheme="majorBidi"/>
          <w:bCs/>
          <w:sz w:val="32"/>
          <w:szCs w:val="32"/>
          <w:cs/>
          <w:lang w:bidi="th-TH"/>
        </w:rPr>
        <w:t>หมวดที่</w:t>
      </w:r>
      <w:r w:rsidRPr="00F13E51">
        <w:rPr>
          <w:rFonts w:asciiTheme="majorBidi" w:hAnsiTheme="majorBidi" w:cstheme="majorBidi"/>
          <w:b/>
          <w:sz w:val="32"/>
          <w:szCs w:val="32"/>
          <w:cs/>
          <w:lang w:bidi="th-TH"/>
        </w:rPr>
        <w:t xml:space="preserve"> </w:t>
      </w:r>
      <w:r w:rsidR="00721911" w:rsidRPr="00F13E51">
        <w:rPr>
          <w:rFonts w:asciiTheme="majorBidi" w:hAnsiTheme="majorBidi" w:cstheme="majorBidi"/>
          <w:b/>
          <w:sz w:val="32"/>
          <w:szCs w:val="32"/>
          <w:lang w:bidi="th-TH"/>
        </w:rPr>
        <w:t>3</w:t>
      </w:r>
      <w:r w:rsidRPr="00F13E51">
        <w:rPr>
          <w:rFonts w:asciiTheme="majorBidi" w:hAnsiTheme="majorBidi" w:cstheme="majorBidi"/>
          <w:bCs/>
          <w:sz w:val="32"/>
          <w:szCs w:val="32"/>
          <w:cs/>
          <w:lang w:bidi="th-TH"/>
        </w:rPr>
        <w:t xml:space="preserve"> </w:t>
      </w:r>
      <w:r w:rsidR="00D07077" w:rsidRPr="00F13E51">
        <w:rPr>
          <w:rFonts w:asciiTheme="majorBidi" w:hAnsiTheme="majorBidi" w:cstheme="majorBidi"/>
          <w:bCs/>
          <w:sz w:val="32"/>
          <w:szCs w:val="32"/>
          <w:cs/>
          <w:lang w:bidi="th-TH"/>
        </w:rPr>
        <w:t xml:space="preserve"> </w:t>
      </w:r>
      <w:r w:rsidR="001836FA" w:rsidRPr="00F13E51">
        <w:rPr>
          <w:rFonts w:asciiTheme="majorBidi" w:hAnsiTheme="majorBidi" w:cstheme="majorBidi"/>
          <w:bCs/>
          <w:sz w:val="32"/>
          <w:szCs w:val="32"/>
          <w:cs/>
          <w:lang w:bidi="th-TH"/>
        </w:rPr>
        <w:t>การพัฒนา</w:t>
      </w:r>
      <w:r w:rsidR="00D07077" w:rsidRPr="00F13E51">
        <w:rPr>
          <w:rFonts w:asciiTheme="majorBidi" w:hAnsiTheme="majorBidi" w:cstheme="majorBidi"/>
          <w:bCs/>
          <w:sz w:val="32"/>
          <w:szCs w:val="32"/>
          <w:cs/>
          <w:lang w:bidi="th-TH"/>
        </w:rPr>
        <w:t>ผล</w:t>
      </w:r>
      <w:r w:rsidR="00AB4359" w:rsidRPr="00F13E51">
        <w:rPr>
          <w:rFonts w:asciiTheme="majorBidi" w:hAnsiTheme="majorBidi" w:cstheme="majorBidi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1C1EFD32" w14:textId="77777777" w:rsidR="004702E3" w:rsidRPr="00F13E51" w:rsidRDefault="004702E3" w:rsidP="004702E3">
      <w:pPr>
        <w:ind w:firstLine="720"/>
        <w:rPr>
          <w:rFonts w:asciiTheme="majorBidi" w:hAnsiTheme="majorBidi" w:cstheme="majorBidi"/>
          <w:b/>
          <w:sz w:val="32"/>
          <w:szCs w:val="32"/>
          <w:lang w:bidi="th-TH"/>
        </w:rPr>
      </w:pPr>
      <w:r w:rsidRPr="00F13E51">
        <w:rPr>
          <w:rFonts w:asciiTheme="majorBidi" w:hAnsiTheme="majorBidi" w:cstheme="majorBidi"/>
          <w:sz w:val="32"/>
          <w:szCs w:val="32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F13E51">
        <w:rPr>
          <w:rFonts w:asciiTheme="majorBidi" w:hAnsiTheme="majorBidi" w:cstheme="majorBidi"/>
          <w:bCs/>
          <w:sz w:val="32"/>
          <w:szCs w:val="32"/>
          <w:lang w:bidi="th-TH"/>
        </w:rPr>
        <w:t xml:space="preserve">   </w:t>
      </w:r>
      <w:r w:rsidR="00FE7332" w:rsidRPr="00F13E51">
        <w:rPr>
          <w:rFonts w:asciiTheme="majorBidi" w:hAnsiTheme="majorBidi" w:cstheme="majorBidi"/>
          <w:b/>
          <w:sz w:val="32"/>
          <w:szCs w:val="32"/>
          <w:cs/>
          <w:lang w:bidi="th-TH"/>
        </w:rPr>
        <w:t>มีดังต่อไปนี้</w:t>
      </w:r>
    </w:p>
    <w:p w14:paraId="67B07948" w14:textId="77777777" w:rsidR="008D1F67" w:rsidRPr="00F13E51" w:rsidRDefault="008D1F67" w:rsidP="004702E3">
      <w:pPr>
        <w:ind w:firstLine="720"/>
        <w:rPr>
          <w:rFonts w:asciiTheme="majorBidi" w:hAnsiTheme="majorBidi" w:cstheme="majorBidi"/>
          <w:b/>
          <w:sz w:val="32"/>
          <w:szCs w:val="32"/>
          <w:lang w:bidi="th-TH"/>
        </w:rPr>
      </w:pPr>
    </w:p>
    <w:p w14:paraId="6BE42F51" w14:textId="16284C24" w:rsidR="00FE7332" w:rsidRPr="00F13E51" w:rsidRDefault="00FE7332" w:rsidP="00FE7332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F13E51">
        <w:rPr>
          <w:rFonts w:asciiTheme="majorBidi" w:hAnsiTheme="majorBidi" w:cstheme="majorBidi"/>
          <w:b/>
          <w:sz w:val="32"/>
          <w:szCs w:val="32"/>
          <w:lang w:bidi="th-TH"/>
        </w:rPr>
        <w:t>1.</w:t>
      </w:r>
      <w:r w:rsidRPr="00F13E51">
        <w:rPr>
          <w:rFonts w:asciiTheme="majorBidi" w:hAnsiTheme="majorBidi" w:cstheme="majorBidi"/>
          <w:b/>
          <w:sz w:val="32"/>
          <w:szCs w:val="32"/>
          <w:lang w:bidi="th-TH"/>
        </w:rPr>
        <w:tab/>
      </w:r>
      <w:r w:rsidR="00A31FE0" w:rsidRPr="00F13E51">
        <w:rPr>
          <w:rFonts w:asciiTheme="majorBidi" w:hAnsiTheme="majorBidi" w:cstheme="majorBidi"/>
          <w:bCs/>
          <w:sz w:val="32"/>
          <w:szCs w:val="32"/>
          <w:cs/>
          <w:lang w:bidi="th-TH"/>
        </w:rPr>
        <w:t>คุณธรรม จริยธรรม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02"/>
        <w:gridCol w:w="3568"/>
        <w:gridCol w:w="2328"/>
      </w:tblGrid>
      <w:tr w:rsidR="005F069F" w:rsidRPr="00F13E51" w14:paraId="176F9129" w14:textId="77777777" w:rsidTr="005F069F">
        <w:tc>
          <w:tcPr>
            <w:tcW w:w="675" w:type="dxa"/>
            <w:shd w:val="clear" w:color="auto" w:fill="auto"/>
          </w:tcPr>
          <w:p w14:paraId="2BF8338F" w14:textId="78408F3D" w:rsidR="005F069F" w:rsidRPr="00F13E51" w:rsidRDefault="00A72F65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55364D0" wp14:editId="12D7B4D2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12700" t="13970" r="13335" b="6985"/>
                      <wp:wrapNone/>
                      <wp:docPr id="14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1CCFB7" id="Oval 38" o:spid="_x0000_s1026" style="position:absolute;margin-left:7.35pt;margin-top:6.45pt;width:9.2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76" w:type="dxa"/>
            <w:shd w:val="clear" w:color="auto" w:fill="auto"/>
          </w:tcPr>
          <w:p w14:paraId="6BDEB59C" w14:textId="77777777" w:rsidR="005F069F" w:rsidRPr="00F13E51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14:paraId="59EA1882" w14:textId="77777777" w:rsidR="005F069F" w:rsidRPr="00F13E51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14:paraId="04BB105E" w14:textId="77777777" w:rsidR="005F069F" w:rsidRPr="00F13E51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F069F" w:rsidRPr="00F13E51" w14:paraId="1E82376B" w14:textId="77777777" w:rsidTr="005F069F">
        <w:tc>
          <w:tcPr>
            <w:tcW w:w="675" w:type="dxa"/>
            <w:shd w:val="clear" w:color="auto" w:fill="auto"/>
          </w:tcPr>
          <w:p w14:paraId="2E208F69" w14:textId="1A9E3111" w:rsidR="005F069F" w:rsidRPr="00F13E51" w:rsidRDefault="005F069F" w:rsidP="005F069F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1.</w:t>
            </w:r>
            <w:r w:rsidR="005522E2"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2576" w:type="dxa"/>
            <w:shd w:val="clear" w:color="auto" w:fill="auto"/>
          </w:tcPr>
          <w:p w14:paraId="322A8DDB" w14:textId="77777777" w:rsidR="005F069F" w:rsidRPr="00F13E51" w:rsidRDefault="005F069F" w:rsidP="004F0C4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มีระเบียบ วินัย ตรงต่อเวลา และความรับผิดชอบต่อตนเองและสังคม</w:t>
            </w:r>
          </w:p>
        </w:tc>
        <w:tc>
          <w:tcPr>
            <w:tcW w:w="3674" w:type="dxa"/>
            <w:shd w:val="clear" w:color="auto" w:fill="auto"/>
          </w:tcPr>
          <w:p w14:paraId="2590D4D1" w14:textId="77777777" w:rsidR="005F069F" w:rsidRPr="00F13E51" w:rsidRDefault="005F069F" w:rsidP="005F069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Theme="majorBidi" w:hAnsiTheme="majorBidi" w:cstheme="majorBidi"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สอดแทรกเนื้อหาด้านความมีวินัย ตรงต่อเวลา รับผิดชอบต่อตนเองและสังคม</w:t>
            </w:r>
          </w:p>
          <w:p w14:paraId="404109A0" w14:textId="77777777" w:rsidR="005F069F" w:rsidRPr="00F13E51" w:rsidRDefault="005F069F" w:rsidP="005F069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Theme="majorBidi" w:hAnsiTheme="majorBidi" w:cstheme="majorBidi"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สอนแทรกคุณธรรม จริยธรรมในระหว่างที่ทำโครงงานโดยการพูดคุยกับนักศึกษา เน้นความรับผิดชอบต่องาน วินัย จรรยาบรรณ ความซื่อสัตย์ต่อหน้าที่ในกลุ่ม ความถ่อมตนและความมีน้ำใจต่อเพื่อนร่วมงาน และความไม่ละโมบ</w:t>
            </w:r>
          </w:p>
        </w:tc>
        <w:tc>
          <w:tcPr>
            <w:tcW w:w="2364" w:type="dxa"/>
            <w:shd w:val="clear" w:color="auto" w:fill="auto"/>
          </w:tcPr>
          <w:p w14:paraId="06E3E329" w14:textId="77777777" w:rsidR="00DF6DF3" w:rsidRPr="00F13E51" w:rsidRDefault="005F069F" w:rsidP="00DF6DF3">
            <w:pPr>
              <w:numPr>
                <w:ilvl w:val="0"/>
                <w:numId w:val="14"/>
              </w:numPr>
              <w:ind w:left="420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สังเกตพฤติกรรมการส่งงานจะต้องเป็นไปตามกำหนดเวลา เพื่อฝึกให้นักศึกษ</w:t>
            </w:r>
            <w:r w:rsidR="00DF6DF3"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า</w:t>
            </w:r>
            <w:r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รับผิดชอบต่องา</w:t>
            </w:r>
            <w:r w:rsidR="00DF6DF3"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น</w:t>
            </w:r>
          </w:p>
          <w:p w14:paraId="1A1B25B4" w14:textId="222BD700" w:rsidR="005F069F" w:rsidRPr="00F13E51" w:rsidRDefault="005F069F" w:rsidP="00DF6DF3">
            <w:pPr>
              <w:numPr>
                <w:ilvl w:val="0"/>
                <w:numId w:val="14"/>
              </w:numPr>
              <w:ind w:left="420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สามารถทำงานร่วมกัน</w:t>
            </w:r>
            <w:r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กับผู้อื่นและมีความตรงต่อเวลา</w:t>
            </w:r>
          </w:p>
        </w:tc>
      </w:tr>
      <w:tr w:rsidR="005522E2" w:rsidRPr="00F13E51" w14:paraId="3C3C5F5D" w14:textId="77777777" w:rsidTr="005F069F">
        <w:tc>
          <w:tcPr>
            <w:tcW w:w="675" w:type="dxa"/>
            <w:shd w:val="clear" w:color="auto" w:fill="auto"/>
          </w:tcPr>
          <w:p w14:paraId="0DE4AA5A" w14:textId="0FC32937" w:rsidR="005522E2" w:rsidRPr="00F13E51" w:rsidRDefault="005522E2" w:rsidP="005F069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1.2</w:t>
            </w:r>
          </w:p>
        </w:tc>
        <w:tc>
          <w:tcPr>
            <w:tcW w:w="2576" w:type="dxa"/>
            <w:shd w:val="clear" w:color="auto" w:fill="auto"/>
          </w:tcPr>
          <w:p w14:paraId="1867EF8D" w14:textId="6064B119" w:rsidR="005522E2" w:rsidRPr="00F13E51" w:rsidRDefault="005522E2" w:rsidP="004F0C45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ส่งเสริมจริยธรรมในการเคารพ สิทธิ และผลงานของผู้อื่น</w:t>
            </w:r>
          </w:p>
        </w:tc>
        <w:tc>
          <w:tcPr>
            <w:tcW w:w="3674" w:type="dxa"/>
            <w:shd w:val="clear" w:color="auto" w:fill="auto"/>
          </w:tcPr>
          <w:p w14:paraId="46EBDF58" w14:textId="77777777" w:rsidR="005522E2" w:rsidRPr="00F13E51" w:rsidRDefault="005522E2" w:rsidP="005F069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Theme="majorBidi" w:hAnsiTheme="majorBidi" w:cstheme="majorBidi"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บรรยาย ให้ความรู้เรื่องการใช้งานลิขสิทธิ์ต่าง ๆในการนำมาใช้</w:t>
            </w:r>
          </w:p>
          <w:p w14:paraId="665DB82E" w14:textId="232BA52A" w:rsidR="005522E2" w:rsidRPr="00F13E51" w:rsidRDefault="005522E2" w:rsidP="005F069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ส่งเสริมให้ใช้คำขอบคุณในภาพยนตร์เสมอ</w:t>
            </w:r>
          </w:p>
        </w:tc>
        <w:tc>
          <w:tcPr>
            <w:tcW w:w="2364" w:type="dxa"/>
            <w:shd w:val="clear" w:color="auto" w:fill="auto"/>
          </w:tcPr>
          <w:p w14:paraId="7C0A5E57" w14:textId="77777777" w:rsidR="005522E2" w:rsidRPr="00F13E51" w:rsidRDefault="005522E2" w:rsidP="00DF6DF3">
            <w:pPr>
              <w:numPr>
                <w:ilvl w:val="0"/>
                <w:numId w:val="14"/>
              </w:numPr>
              <w:ind w:left="420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สังเกตพฤติกรรม</w:t>
            </w:r>
          </w:p>
          <w:p w14:paraId="346FB340" w14:textId="56307158" w:rsidR="005522E2" w:rsidRPr="00F13E51" w:rsidRDefault="005522E2" w:rsidP="00DF6DF3">
            <w:pPr>
              <w:numPr>
                <w:ilvl w:val="0"/>
                <w:numId w:val="14"/>
              </w:numPr>
              <w:ind w:left="420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ประเมินจากผลงาน</w:t>
            </w:r>
          </w:p>
        </w:tc>
      </w:tr>
    </w:tbl>
    <w:p w14:paraId="5C77F2E5" w14:textId="73345B64" w:rsidR="00721911" w:rsidRPr="00F13E51" w:rsidRDefault="00FE7332" w:rsidP="005522E2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F13E51">
        <w:rPr>
          <w:rFonts w:asciiTheme="majorBidi" w:hAnsiTheme="majorBidi" w:cstheme="majorBidi"/>
          <w:bCs/>
          <w:sz w:val="32"/>
          <w:szCs w:val="32"/>
          <w:cs/>
          <w:lang w:bidi="th-TH"/>
        </w:rPr>
        <w:tab/>
      </w:r>
    </w:p>
    <w:p w14:paraId="00AE1615" w14:textId="77777777" w:rsidR="00FE7332" w:rsidRPr="00F13E51" w:rsidRDefault="00FE7332" w:rsidP="00FE7332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F13E51">
        <w:rPr>
          <w:rFonts w:asciiTheme="majorBidi" w:hAnsiTheme="majorBidi" w:cstheme="majorBidi"/>
          <w:bCs/>
          <w:sz w:val="32"/>
          <w:szCs w:val="32"/>
          <w:cs/>
          <w:lang w:bidi="th-TH"/>
        </w:rPr>
        <w:t>2</w:t>
      </w:r>
      <w:r w:rsidRPr="00F13E51">
        <w:rPr>
          <w:rFonts w:asciiTheme="majorBidi" w:hAnsiTheme="majorBidi" w:cstheme="majorBidi"/>
          <w:b/>
          <w:sz w:val="32"/>
          <w:szCs w:val="32"/>
          <w:lang w:bidi="th-TH"/>
        </w:rPr>
        <w:t>.</w:t>
      </w:r>
      <w:r w:rsidRPr="00F13E51">
        <w:rPr>
          <w:rFonts w:asciiTheme="majorBidi" w:hAnsiTheme="majorBidi" w:cstheme="majorBidi"/>
          <w:b/>
          <w:sz w:val="32"/>
          <w:szCs w:val="32"/>
          <w:lang w:bidi="th-TH"/>
        </w:rPr>
        <w:tab/>
      </w:r>
      <w:r w:rsidRPr="00F13E51">
        <w:rPr>
          <w:rFonts w:asciiTheme="majorBidi" w:hAnsiTheme="majorBidi" w:cstheme="majorBidi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488"/>
        <w:gridCol w:w="3571"/>
        <w:gridCol w:w="2338"/>
      </w:tblGrid>
      <w:tr w:rsidR="005F069F" w:rsidRPr="00F13E51" w14:paraId="3E360462" w14:textId="77777777" w:rsidTr="005F069F">
        <w:tc>
          <w:tcPr>
            <w:tcW w:w="675" w:type="dxa"/>
            <w:shd w:val="clear" w:color="auto" w:fill="auto"/>
          </w:tcPr>
          <w:p w14:paraId="3191E3C5" w14:textId="402A30F8" w:rsidR="005F069F" w:rsidRPr="00F13E51" w:rsidRDefault="00A72F65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B4F37FC" wp14:editId="193FD063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6350" t="10160" r="10160" b="10795"/>
                      <wp:wrapNone/>
                      <wp:docPr id="13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2A667E" id="Oval 39" o:spid="_x0000_s1026" style="position:absolute;margin-left:5.35pt;margin-top:6.1pt;width:9.2pt;height:9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" fillcolor="black"/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auto"/>
          </w:tcPr>
          <w:p w14:paraId="44DBC2A0" w14:textId="77777777" w:rsidR="005F069F" w:rsidRPr="00F13E51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77" w:type="dxa"/>
            <w:shd w:val="clear" w:color="auto" w:fill="auto"/>
          </w:tcPr>
          <w:p w14:paraId="3DC65319" w14:textId="77777777" w:rsidR="005F069F" w:rsidRPr="00F13E51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80" w:type="dxa"/>
            <w:shd w:val="clear" w:color="auto" w:fill="auto"/>
          </w:tcPr>
          <w:p w14:paraId="7C6EB581" w14:textId="77777777" w:rsidR="005F069F" w:rsidRPr="00F13E51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F069F" w:rsidRPr="00F13E51" w14:paraId="2F483BA5" w14:textId="77777777" w:rsidTr="005F069F">
        <w:tc>
          <w:tcPr>
            <w:tcW w:w="675" w:type="dxa"/>
            <w:shd w:val="clear" w:color="auto" w:fill="auto"/>
          </w:tcPr>
          <w:p w14:paraId="3952FA72" w14:textId="77777777" w:rsidR="005F069F" w:rsidRPr="00F13E51" w:rsidRDefault="005F069F" w:rsidP="005F069F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2.1</w:t>
            </w:r>
          </w:p>
        </w:tc>
        <w:tc>
          <w:tcPr>
            <w:tcW w:w="2557" w:type="dxa"/>
            <w:shd w:val="clear" w:color="auto" w:fill="auto"/>
          </w:tcPr>
          <w:p w14:paraId="3F5EAEE5" w14:textId="77777777" w:rsidR="005F069F" w:rsidRPr="00F13E51" w:rsidRDefault="005F069F" w:rsidP="004F0C4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มีความรู้และความเข้าใจในทฤษฎี หลักการ วิธีการในสาขาวิชาชีพ</w:t>
            </w:r>
          </w:p>
        </w:tc>
        <w:tc>
          <w:tcPr>
            <w:tcW w:w="3677" w:type="dxa"/>
            <w:shd w:val="clear" w:color="auto" w:fill="auto"/>
          </w:tcPr>
          <w:p w14:paraId="2E686BF9" w14:textId="6DBC022C" w:rsidR="005F069F" w:rsidRPr="00F13E51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สอนแบบบรรยาย</w:t>
            </w:r>
            <w:r w:rsidR="00DF6DF3"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แนวคิดทฤษฎี</w:t>
            </w:r>
            <w:r w:rsidR="00AF6549"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และการฝึก</w:t>
            </w:r>
            <w:r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ปฏิบัติ</w:t>
            </w:r>
          </w:p>
          <w:p w14:paraId="7702EEB2" w14:textId="77777777" w:rsidR="005F069F" w:rsidRPr="00F13E51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มอบหมายงานให้ค้นคว้าเพิ่มเติม</w:t>
            </w:r>
          </w:p>
          <w:p w14:paraId="468C0831" w14:textId="77777777" w:rsidR="005F069F" w:rsidRPr="00F13E51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มอบหมายการบ้านให้ฝึกแก้ปัญหา</w:t>
            </w:r>
          </w:p>
        </w:tc>
        <w:tc>
          <w:tcPr>
            <w:tcW w:w="2380" w:type="dxa"/>
            <w:shd w:val="clear" w:color="auto" w:fill="auto"/>
          </w:tcPr>
          <w:p w14:paraId="05231E70" w14:textId="77777777" w:rsidR="005F069F" w:rsidRPr="00F13E51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  <w:p w14:paraId="2F5371F9" w14:textId="77777777" w:rsidR="005F069F" w:rsidRPr="00F13E51" w:rsidRDefault="005F069F" w:rsidP="00AF65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ประเมินจากาการ</w:t>
            </w:r>
            <w:r w:rsidR="00AF6549"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มอบหมาย </w:t>
            </w:r>
            <w:r w:rsidR="00AF6549" w:rsidRPr="00F13E51">
              <w:rPr>
                <w:rFonts w:asciiTheme="majorBidi" w:hAnsiTheme="majorBidi" w:cstheme="majorBidi"/>
                <w:sz w:val="32"/>
                <w:szCs w:val="32"/>
              </w:rPr>
              <w:t xml:space="preserve">Project </w:t>
            </w:r>
            <w:r w:rsidR="00AF6549"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กลางภาค และปลายภาค</w:t>
            </w:r>
          </w:p>
        </w:tc>
      </w:tr>
      <w:tr w:rsidR="005F069F" w:rsidRPr="00F13E51" w14:paraId="223DB8A5" w14:textId="77777777" w:rsidTr="005F069F">
        <w:tc>
          <w:tcPr>
            <w:tcW w:w="675" w:type="dxa"/>
            <w:shd w:val="clear" w:color="auto" w:fill="auto"/>
          </w:tcPr>
          <w:p w14:paraId="0124E8C9" w14:textId="6A44C297" w:rsidR="005F069F" w:rsidRPr="00F13E51" w:rsidRDefault="005F069F" w:rsidP="005F069F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2.</w:t>
            </w:r>
            <w:r w:rsidR="005522E2"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2557" w:type="dxa"/>
            <w:shd w:val="clear" w:color="auto" w:fill="auto"/>
          </w:tcPr>
          <w:p w14:paraId="00031135" w14:textId="61ED5E3A" w:rsidR="005F069F" w:rsidRPr="00F13E51" w:rsidRDefault="005F069F" w:rsidP="001D3ECA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สามารถวิเคราะห์ปัญหา </w:t>
            </w:r>
            <w:r w:rsidR="005522E2"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2</w:t>
            </w:r>
            <w:r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ประยุกต์ความรู้ ทักษะ และ</w:t>
            </w:r>
            <w:r w:rsidR="001D3ECA"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การใช้สื่อ ในงานสร้างสรรค์โฆษณา</w:t>
            </w:r>
          </w:p>
        </w:tc>
        <w:tc>
          <w:tcPr>
            <w:tcW w:w="3677" w:type="dxa"/>
            <w:shd w:val="clear" w:color="auto" w:fill="auto"/>
          </w:tcPr>
          <w:p w14:paraId="10B7DBD9" w14:textId="289F487F" w:rsidR="005F069F" w:rsidRPr="00F13E51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บรรยายโดยใช้</w:t>
            </w:r>
            <w:r w:rsidR="00DF6DF3"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ตัวอย่างจากภาพยนตร์ </w:t>
            </w:r>
            <w:r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และตามด้วยออกแบบ</w:t>
            </w:r>
            <w:r w:rsidR="00DF6DF3"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แนวคิดทฤษฎี</w:t>
            </w:r>
          </w:p>
          <w:p w14:paraId="7879DEA5" w14:textId="7D1F72D3" w:rsidR="005F069F" w:rsidRPr="00F13E51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แนะนำ</w:t>
            </w:r>
            <w:r w:rsidR="00DF6DF3"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เทคนิคการสื่อสาร</w:t>
            </w:r>
            <w:r w:rsidR="001D3ECA"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แต่ละประเภท</w:t>
            </w:r>
            <w:r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และการใช้งาน</w:t>
            </w:r>
          </w:p>
          <w:p w14:paraId="765F466C" w14:textId="77777777" w:rsidR="005F069F" w:rsidRPr="00F13E51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มอบหมายงานให้ค้นคว้าเพิ่มเติม</w:t>
            </w:r>
          </w:p>
          <w:p w14:paraId="401D9199" w14:textId="77777777" w:rsidR="005F069F" w:rsidRPr="00F13E51" w:rsidRDefault="005F069F" w:rsidP="001D3EC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มอบหมายการบ้านให้ฝึก</w:t>
            </w:r>
            <w:r w:rsidR="001D3ECA"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ความคิดสร้างสรรค์</w:t>
            </w:r>
          </w:p>
        </w:tc>
        <w:tc>
          <w:tcPr>
            <w:tcW w:w="2380" w:type="dxa"/>
            <w:shd w:val="clear" w:color="auto" w:fill="auto"/>
          </w:tcPr>
          <w:p w14:paraId="496777DE" w14:textId="77777777" w:rsidR="005F069F" w:rsidRPr="00F13E51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  <w:p w14:paraId="216E5EF6" w14:textId="77777777" w:rsidR="005F069F" w:rsidRPr="00F13E51" w:rsidRDefault="005F069F" w:rsidP="001D3EC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ประเมินจากการทำ </w:t>
            </w:r>
            <w:r w:rsidRPr="00F13E51">
              <w:rPr>
                <w:rFonts w:asciiTheme="majorBidi" w:hAnsiTheme="majorBidi" w:cstheme="majorBidi"/>
                <w:sz w:val="32"/>
                <w:szCs w:val="32"/>
              </w:rPr>
              <w:t xml:space="preserve">Project </w:t>
            </w:r>
            <w:r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การนำเสนอ </w:t>
            </w:r>
          </w:p>
        </w:tc>
      </w:tr>
    </w:tbl>
    <w:p w14:paraId="34E14B0A" w14:textId="77777777" w:rsidR="005F069F" w:rsidRPr="00F13E51" w:rsidRDefault="005F069F" w:rsidP="00FE7332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</w:p>
    <w:p w14:paraId="420881D8" w14:textId="77777777" w:rsidR="00FE7332" w:rsidRPr="00F13E51" w:rsidRDefault="00FE7332" w:rsidP="00FE7332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F13E51">
        <w:rPr>
          <w:rFonts w:asciiTheme="majorBidi" w:hAnsiTheme="majorBidi" w:cstheme="majorBidi"/>
          <w:bCs/>
          <w:sz w:val="32"/>
          <w:szCs w:val="32"/>
          <w:cs/>
          <w:lang w:bidi="th-TH"/>
        </w:rPr>
        <w:t>3</w:t>
      </w:r>
      <w:r w:rsidRPr="00F13E51">
        <w:rPr>
          <w:rFonts w:asciiTheme="majorBidi" w:hAnsiTheme="majorBidi" w:cstheme="majorBidi"/>
          <w:b/>
          <w:sz w:val="32"/>
          <w:szCs w:val="32"/>
          <w:lang w:bidi="th-TH"/>
        </w:rPr>
        <w:t>.</w:t>
      </w:r>
      <w:r w:rsidRPr="00F13E51">
        <w:rPr>
          <w:rFonts w:asciiTheme="majorBidi" w:hAnsiTheme="majorBidi" w:cstheme="majorBidi"/>
          <w:b/>
          <w:sz w:val="32"/>
          <w:szCs w:val="32"/>
          <w:lang w:bidi="th-TH"/>
        </w:rPr>
        <w:tab/>
      </w:r>
      <w:r w:rsidRPr="00F13E51">
        <w:rPr>
          <w:rFonts w:asciiTheme="majorBidi" w:hAnsiTheme="majorBidi" w:cstheme="majorBidi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497"/>
        <w:gridCol w:w="3530"/>
        <w:gridCol w:w="2371"/>
      </w:tblGrid>
      <w:tr w:rsidR="005F069F" w:rsidRPr="00F13E51" w14:paraId="41E50B47" w14:textId="77777777" w:rsidTr="005F069F">
        <w:tc>
          <w:tcPr>
            <w:tcW w:w="675" w:type="dxa"/>
            <w:shd w:val="clear" w:color="auto" w:fill="auto"/>
          </w:tcPr>
          <w:p w14:paraId="5B6A12AF" w14:textId="5BA5ED20" w:rsidR="005F069F" w:rsidRPr="00F13E51" w:rsidRDefault="00A72F65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9239B45" wp14:editId="14C4C428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6350" t="5715" r="10160" b="5715"/>
                      <wp:wrapNone/>
                      <wp:docPr id="12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FC12DF" id="Oval 40" o:spid="_x0000_s1026" style="position:absolute;margin-left:5.35pt;margin-top:5.55pt;width:9.2pt;height: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" fillcolor="black"/>
                  </w:pict>
                </mc:Fallback>
              </mc:AlternateContent>
            </w:r>
          </w:p>
        </w:tc>
        <w:tc>
          <w:tcPr>
            <w:tcW w:w="2567" w:type="dxa"/>
            <w:shd w:val="clear" w:color="auto" w:fill="auto"/>
          </w:tcPr>
          <w:p w14:paraId="0F5BADE7" w14:textId="77777777" w:rsidR="005F069F" w:rsidRPr="00F13E51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14:paraId="4B2B20BA" w14:textId="77777777" w:rsidR="005F069F" w:rsidRPr="00F13E51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411" w:type="dxa"/>
            <w:shd w:val="clear" w:color="auto" w:fill="auto"/>
          </w:tcPr>
          <w:p w14:paraId="5093670C" w14:textId="77777777" w:rsidR="005F069F" w:rsidRPr="00F13E51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F069F" w:rsidRPr="00F13E51" w14:paraId="3F8943EA" w14:textId="77777777" w:rsidTr="005F069F">
        <w:tc>
          <w:tcPr>
            <w:tcW w:w="675" w:type="dxa"/>
            <w:shd w:val="clear" w:color="auto" w:fill="auto"/>
          </w:tcPr>
          <w:p w14:paraId="0AEE8D6B" w14:textId="77777777" w:rsidR="005F069F" w:rsidRPr="00F13E51" w:rsidRDefault="005F069F" w:rsidP="005F06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3.1</w:t>
            </w:r>
          </w:p>
        </w:tc>
        <w:tc>
          <w:tcPr>
            <w:tcW w:w="2567" w:type="dxa"/>
            <w:shd w:val="clear" w:color="auto" w:fill="auto"/>
          </w:tcPr>
          <w:p w14:paraId="7CB4078D" w14:textId="77777777" w:rsidR="005F069F" w:rsidRPr="00F13E51" w:rsidRDefault="001D3ECA" w:rsidP="001D3ECA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สามารถคิดอย่างสร้างสรรค์</w:t>
            </w:r>
            <w:r w:rsidR="005F069F"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และอย่างเป็นระบบ</w:t>
            </w:r>
          </w:p>
        </w:tc>
        <w:tc>
          <w:tcPr>
            <w:tcW w:w="3636" w:type="dxa"/>
            <w:shd w:val="clear" w:color="auto" w:fill="auto"/>
          </w:tcPr>
          <w:p w14:paraId="2192A994" w14:textId="2B85552D" w:rsidR="005F069F" w:rsidRPr="00F13E51" w:rsidRDefault="005F069F" w:rsidP="001D3EC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สอนแบบบรรยายและ</w:t>
            </w:r>
            <w:r w:rsidR="001D3ECA"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ยกกรณีศึกษา</w:t>
            </w:r>
            <w:r w:rsidR="00DF6DF3"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จากภาพยนตร์</w:t>
            </w:r>
            <w:r w:rsidR="001D3ECA"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ต่างๆ </w:t>
            </w:r>
            <w:r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มอบหมายงาน</w:t>
            </w:r>
            <w:r w:rsidR="00DF6DF3"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ตามหัว</w:t>
            </w:r>
            <w:proofErr w:type="spellStart"/>
            <w:r w:rsidR="00DF6DF3"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้อ</w:t>
            </w:r>
            <w:proofErr w:type="spellEnd"/>
            <w:r w:rsidR="00DF6DF3"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ศึกษา </w:t>
            </w:r>
            <w:r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ที่ส่งเสริม</w:t>
            </w:r>
            <w:r w:rsidR="001D3ECA"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ความคิดสร้างสรรค์</w:t>
            </w:r>
            <w:r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อย่างเป็นระบบ</w:t>
            </w:r>
          </w:p>
        </w:tc>
        <w:tc>
          <w:tcPr>
            <w:tcW w:w="2411" w:type="dxa"/>
            <w:shd w:val="clear" w:color="auto" w:fill="auto"/>
          </w:tcPr>
          <w:p w14:paraId="12806843" w14:textId="77777777" w:rsidR="005F069F" w:rsidRPr="00F13E51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  <w:p w14:paraId="632C8F7B" w14:textId="77777777" w:rsidR="005F069F" w:rsidRPr="00F13E51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ประเมินผลจาก</w:t>
            </w:r>
            <w:r w:rsidR="001D3ECA" w:rsidRPr="00F13E51">
              <w:rPr>
                <w:rFonts w:asciiTheme="majorBidi" w:hAnsiTheme="majorBidi" w:cstheme="majorBidi"/>
                <w:sz w:val="32"/>
                <w:szCs w:val="32"/>
              </w:rPr>
              <w:t xml:space="preserve"> Project</w:t>
            </w:r>
            <w:r w:rsidR="001D3ECA"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กลางภาคและปลายภาค</w:t>
            </w:r>
          </w:p>
        </w:tc>
      </w:tr>
      <w:tr w:rsidR="005F069F" w:rsidRPr="00F13E51" w14:paraId="6E48C9A1" w14:textId="77777777" w:rsidTr="005F069F">
        <w:tc>
          <w:tcPr>
            <w:tcW w:w="675" w:type="dxa"/>
            <w:shd w:val="clear" w:color="auto" w:fill="auto"/>
          </w:tcPr>
          <w:p w14:paraId="0FFF46DF" w14:textId="1266929A" w:rsidR="005F069F" w:rsidRPr="00F13E51" w:rsidRDefault="005F069F" w:rsidP="005F069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3.</w:t>
            </w:r>
            <w:r w:rsidR="005522E2"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2567" w:type="dxa"/>
            <w:shd w:val="clear" w:color="auto" w:fill="auto"/>
          </w:tcPr>
          <w:p w14:paraId="4F4E8AD7" w14:textId="77777777" w:rsidR="005F069F" w:rsidRPr="00F13E51" w:rsidRDefault="005F069F" w:rsidP="001D3EC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สามารถประยุกต์ความรู้ และทักษะกับการแก้ไขปัญหา</w:t>
            </w:r>
          </w:p>
        </w:tc>
        <w:tc>
          <w:tcPr>
            <w:tcW w:w="3636" w:type="dxa"/>
            <w:shd w:val="clear" w:color="auto" w:fill="auto"/>
          </w:tcPr>
          <w:p w14:paraId="13312BEE" w14:textId="77777777" w:rsidR="005F069F" w:rsidRPr="00F13E51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สอนแบบบรรยาย </w:t>
            </w:r>
            <w:r w:rsidR="001D3ECA"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วิจารณ์งานที่ทำ</w:t>
            </w:r>
          </w:p>
          <w:p w14:paraId="606F0A6C" w14:textId="77777777" w:rsidR="005F069F" w:rsidRPr="00F13E51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มอบหมายงาน</w:t>
            </w:r>
          </w:p>
        </w:tc>
        <w:tc>
          <w:tcPr>
            <w:tcW w:w="2411" w:type="dxa"/>
            <w:shd w:val="clear" w:color="auto" w:fill="auto"/>
          </w:tcPr>
          <w:p w14:paraId="1EEFBD95" w14:textId="77777777" w:rsidR="005F069F" w:rsidRPr="00F13E51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สังเกตพฤติกรรม</w:t>
            </w:r>
            <w:r w:rsidR="001D3ECA"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การนำเสนอผลงาน</w:t>
            </w:r>
          </w:p>
        </w:tc>
      </w:tr>
    </w:tbl>
    <w:p w14:paraId="7776B75A" w14:textId="77777777" w:rsidR="00721911" w:rsidRPr="00F13E51" w:rsidRDefault="00721911" w:rsidP="00FE7332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</w:p>
    <w:p w14:paraId="2064FD25" w14:textId="77777777" w:rsidR="00FE7332" w:rsidRPr="00F13E51" w:rsidRDefault="00FE7332" w:rsidP="00FE7332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F13E51">
        <w:rPr>
          <w:rFonts w:asciiTheme="majorBidi" w:hAnsiTheme="majorBidi" w:cstheme="majorBidi"/>
          <w:bCs/>
          <w:sz w:val="32"/>
          <w:szCs w:val="32"/>
          <w:cs/>
          <w:lang w:bidi="th-TH"/>
        </w:rPr>
        <w:t>4</w:t>
      </w:r>
      <w:r w:rsidRPr="00F13E51">
        <w:rPr>
          <w:rFonts w:asciiTheme="majorBidi" w:hAnsiTheme="majorBidi" w:cstheme="majorBidi"/>
          <w:bCs/>
          <w:sz w:val="32"/>
          <w:szCs w:val="32"/>
          <w:lang w:bidi="th-TH"/>
        </w:rPr>
        <w:t>.</w:t>
      </w:r>
      <w:r w:rsidRPr="00F13E51">
        <w:rPr>
          <w:rFonts w:asciiTheme="majorBidi" w:hAnsiTheme="majorBidi" w:cstheme="majorBidi"/>
          <w:b/>
          <w:sz w:val="32"/>
          <w:szCs w:val="32"/>
          <w:lang w:bidi="th-TH"/>
        </w:rPr>
        <w:tab/>
      </w:r>
      <w:r w:rsidRPr="00F13E51">
        <w:rPr>
          <w:rFonts w:asciiTheme="majorBidi" w:hAnsiTheme="majorBidi" w:cstheme="majorBidi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52"/>
        <w:gridCol w:w="3513"/>
        <w:gridCol w:w="2333"/>
      </w:tblGrid>
      <w:tr w:rsidR="005F069F" w:rsidRPr="00F13E51" w14:paraId="37CD7FC1" w14:textId="77777777" w:rsidTr="005F069F">
        <w:tc>
          <w:tcPr>
            <w:tcW w:w="675" w:type="dxa"/>
            <w:shd w:val="clear" w:color="auto" w:fill="auto"/>
          </w:tcPr>
          <w:p w14:paraId="5D503B3F" w14:textId="5F99FF9A" w:rsidR="005F069F" w:rsidRPr="00F13E51" w:rsidRDefault="00A72F65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6088AA0" wp14:editId="68E9777E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1430" t="10160" r="5080" b="10795"/>
                      <wp:wrapNone/>
                      <wp:docPr id="11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DC2DC6" id="Oval 42" o:spid="_x0000_s1026" style="position:absolute;margin-left:5.75pt;margin-top:6.1pt;width:9.2pt;height:9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616" w:type="dxa"/>
            <w:shd w:val="clear" w:color="auto" w:fill="auto"/>
          </w:tcPr>
          <w:p w14:paraId="69FDD2AD" w14:textId="77777777" w:rsidR="005F069F" w:rsidRPr="00F13E51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14:paraId="49881B2D" w14:textId="77777777" w:rsidR="005F069F" w:rsidRPr="00F13E51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77" w:type="dxa"/>
            <w:shd w:val="clear" w:color="auto" w:fill="auto"/>
          </w:tcPr>
          <w:p w14:paraId="05876F82" w14:textId="77777777" w:rsidR="005F069F" w:rsidRPr="00F13E51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F069F" w:rsidRPr="00F13E51" w14:paraId="473F2276" w14:textId="77777777" w:rsidTr="005F069F">
        <w:tc>
          <w:tcPr>
            <w:tcW w:w="675" w:type="dxa"/>
            <w:shd w:val="clear" w:color="auto" w:fill="auto"/>
          </w:tcPr>
          <w:p w14:paraId="61AAEB6C" w14:textId="77777777" w:rsidR="005F069F" w:rsidRPr="00F13E51" w:rsidRDefault="005F069F" w:rsidP="005F06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4.1</w:t>
            </w:r>
          </w:p>
        </w:tc>
        <w:tc>
          <w:tcPr>
            <w:tcW w:w="2616" w:type="dxa"/>
            <w:shd w:val="clear" w:color="auto" w:fill="auto"/>
          </w:tcPr>
          <w:p w14:paraId="7516860B" w14:textId="77777777" w:rsidR="005F069F" w:rsidRPr="00F13E51" w:rsidRDefault="005F069F" w:rsidP="00F02671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มีความสามารถในการ</w:t>
            </w:r>
            <w:r w:rsidR="00F02671"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นำเสนอความคิดสร้างสรรค์งานโฆษณาอย่างมีแบบแผน</w:t>
            </w:r>
          </w:p>
        </w:tc>
        <w:tc>
          <w:tcPr>
            <w:tcW w:w="3621" w:type="dxa"/>
            <w:shd w:val="clear" w:color="auto" w:fill="auto"/>
          </w:tcPr>
          <w:p w14:paraId="5D251B49" w14:textId="77777777" w:rsidR="00DF6DF3" w:rsidRPr="00F13E51" w:rsidRDefault="005F069F" w:rsidP="00F0267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สอนแบบบรรยายถามตอบ สนับสนุนให้มีการปฏิสัมพันธ์สื่อสารกัน </w:t>
            </w:r>
          </w:p>
          <w:p w14:paraId="7C213ED7" w14:textId="6748B0B3" w:rsidR="005F069F" w:rsidRPr="00F13E51" w:rsidRDefault="005F069F" w:rsidP="00F0267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งานมอบหมายให้เป็นการ</w:t>
            </w:r>
            <w:r w:rsidR="00F02671"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นำเสนอ</w:t>
            </w:r>
            <w:r w:rsidR="00DF6DF3"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ผลงานเป็นกลุ่ม และเดี่ยว</w:t>
            </w:r>
            <w:r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หน้าชั้นเรียน</w:t>
            </w:r>
          </w:p>
        </w:tc>
        <w:tc>
          <w:tcPr>
            <w:tcW w:w="2377" w:type="dxa"/>
            <w:shd w:val="clear" w:color="auto" w:fill="auto"/>
          </w:tcPr>
          <w:p w14:paraId="2274BF36" w14:textId="77777777" w:rsidR="005F069F" w:rsidRPr="00F13E51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สังเกตพฤติกรรมและการแสดงออกในการมีส่วนร่วมในชั้นเรียนของนักศึกษา</w:t>
            </w:r>
          </w:p>
          <w:p w14:paraId="73D82CE4" w14:textId="77777777" w:rsidR="005F069F" w:rsidRPr="00F13E51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</w:tc>
      </w:tr>
    </w:tbl>
    <w:p w14:paraId="5C19D79E" w14:textId="77777777" w:rsidR="005F069F" w:rsidRPr="00F13E51" w:rsidRDefault="005F069F" w:rsidP="00FE7332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</w:p>
    <w:p w14:paraId="66719E90" w14:textId="77777777" w:rsidR="00FE7332" w:rsidRPr="00F13E51" w:rsidRDefault="00FE7332" w:rsidP="00FE7332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F13E51">
        <w:rPr>
          <w:rFonts w:asciiTheme="majorBidi" w:hAnsiTheme="majorBidi" w:cstheme="majorBidi"/>
          <w:bCs/>
          <w:sz w:val="32"/>
          <w:szCs w:val="32"/>
          <w:cs/>
          <w:lang w:bidi="th-TH"/>
        </w:rPr>
        <w:t>5</w:t>
      </w:r>
      <w:r w:rsidRPr="00F13E51">
        <w:rPr>
          <w:rFonts w:asciiTheme="majorBidi" w:hAnsiTheme="majorBidi" w:cstheme="majorBidi"/>
          <w:b/>
          <w:sz w:val="32"/>
          <w:szCs w:val="32"/>
          <w:lang w:bidi="th-TH"/>
        </w:rPr>
        <w:t>.</w:t>
      </w:r>
      <w:r w:rsidRPr="00F13E51">
        <w:rPr>
          <w:rFonts w:asciiTheme="majorBidi" w:hAnsiTheme="majorBidi" w:cstheme="majorBidi"/>
          <w:b/>
          <w:sz w:val="32"/>
          <w:szCs w:val="32"/>
          <w:lang w:bidi="th-TH"/>
        </w:rPr>
        <w:tab/>
      </w:r>
      <w:r w:rsidRPr="00F13E51">
        <w:rPr>
          <w:rFonts w:asciiTheme="majorBidi" w:hAnsiTheme="majorBidi" w:cstheme="majorBidi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39"/>
        <w:gridCol w:w="3536"/>
        <w:gridCol w:w="2323"/>
      </w:tblGrid>
      <w:tr w:rsidR="005F069F" w:rsidRPr="00F13E51" w14:paraId="0E972511" w14:textId="77777777" w:rsidTr="005F069F">
        <w:tc>
          <w:tcPr>
            <w:tcW w:w="675" w:type="dxa"/>
            <w:shd w:val="clear" w:color="auto" w:fill="auto"/>
          </w:tcPr>
          <w:p w14:paraId="2FDCF62C" w14:textId="34700210" w:rsidR="005F069F" w:rsidRPr="00F13E51" w:rsidRDefault="00A72F65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0BAC675" wp14:editId="5294E05C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11430" t="7620" r="5080" b="13335"/>
                      <wp:wrapNone/>
                      <wp:docPr id="10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D0C9C1" id="Oval 41" o:spid="_x0000_s1026" style="position:absolute;margin-left:5.75pt;margin-top:6.5pt;width:9.2pt;height:9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601" w:type="dxa"/>
            <w:shd w:val="clear" w:color="auto" w:fill="auto"/>
          </w:tcPr>
          <w:p w14:paraId="4ADCB320" w14:textId="77777777" w:rsidR="005F069F" w:rsidRPr="00F13E51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47" w:type="dxa"/>
            <w:shd w:val="clear" w:color="auto" w:fill="auto"/>
          </w:tcPr>
          <w:p w14:paraId="0FD0B4DC" w14:textId="77777777" w:rsidR="005F069F" w:rsidRPr="00F13E51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66" w:type="dxa"/>
            <w:shd w:val="clear" w:color="auto" w:fill="auto"/>
          </w:tcPr>
          <w:p w14:paraId="54B7146B" w14:textId="77777777" w:rsidR="005F069F" w:rsidRPr="00F13E51" w:rsidRDefault="005F069F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F069F" w:rsidRPr="00F13E51" w14:paraId="78CF2C9E" w14:textId="77777777" w:rsidTr="005F069F">
        <w:tc>
          <w:tcPr>
            <w:tcW w:w="675" w:type="dxa"/>
            <w:shd w:val="clear" w:color="auto" w:fill="auto"/>
          </w:tcPr>
          <w:p w14:paraId="5775A8A2" w14:textId="77777777" w:rsidR="005F069F" w:rsidRPr="00F13E51" w:rsidRDefault="005F069F" w:rsidP="005F06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5.1</w:t>
            </w:r>
          </w:p>
        </w:tc>
        <w:tc>
          <w:tcPr>
            <w:tcW w:w="2601" w:type="dxa"/>
            <w:shd w:val="clear" w:color="auto" w:fill="auto"/>
          </w:tcPr>
          <w:p w14:paraId="57D3362D" w14:textId="13E3F889" w:rsidR="005F069F" w:rsidRPr="00F13E51" w:rsidRDefault="005F069F" w:rsidP="00F02671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สามารถแนะนำประเด็นการแก้ไขปัญหาโดย</w:t>
            </w:r>
            <w:r w:rsidR="00F02671"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ใช้กรณีศึกษา</w:t>
            </w:r>
            <w:r w:rsidR="00AF7012"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ต่าง ๆ</w:t>
            </w:r>
            <w:r w:rsidR="00F02671"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นำเสนอได้</w:t>
            </w:r>
          </w:p>
        </w:tc>
        <w:tc>
          <w:tcPr>
            <w:tcW w:w="3647" w:type="dxa"/>
            <w:shd w:val="clear" w:color="auto" w:fill="auto"/>
          </w:tcPr>
          <w:p w14:paraId="5CD248B1" w14:textId="77777777" w:rsidR="005F069F" w:rsidRPr="00F13E51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บรรยาย แนะนำการแก้ไขปัญหาโดย</w:t>
            </w:r>
            <w:r w:rsidR="00F02671"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การทดลอง และยกกรณีตัวอย่างในภาวการณ์ปัจจุบัน</w:t>
            </w:r>
          </w:p>
          <w:p w14:paraId="0A3BA12B" w14:textId="77777777" w:rsidR="005F069F" w:rsidRPr="00F13E51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มอบหมายงาน</w:t>
            </w:r>
          </w:p>
        </w:tc>
        <w:tc>
          <w:tcPr>
            <w:tcW w:w="2366" w:type="dxa"/>
            <w:shd w:val="clear" w:color="auto" w:fill="auto"/>
          </w:tcPr>
          <w:p w14:paraId="2CA2B38E" w14:textId="77777777" w:rsidR="005F069F" w:rsidRPr="00F13E51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สังเกตพฤติกรรม</w:t>
            </w:r>
          </w:p>
        </w:tc>
      </w:tr>
      <w:tr w:rsidR="005F069F" w:rsidRPr="00F13E51" w14:paraId="5AE1B114" w14:textId="77777777" w:rsidTr="005F069F">
        <w:tc>
          <w:tcPr>
            <w:tcW w:w="675" w:type="dxa"/>
            <w:shd w:val="clear" w:color="auto" w:fill="auto"/>
          </w:tcPr>
          <w:p w14:paraId="3EEFA807" w14:textId="63F86B60" w:rsidR="005F069F" w:rsidRPr="00F13E51" w:rsidRDefault="005F069F" w:rsidP="005F069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5.</w:t>
            </w:r>
            <w:r w:rsidR="005522E2"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2601" w:type="dxa"/>
            <w:shd w:val="clear" w:color="auto" w:fill="auto"/>
          </w:tcPr>
          <w:p w14:paraId="0B0DED7D" w14:textId="77777777" w:rsidR="005F069F" w:rsidRPr="00F13E51" w:rsidRDefault="005F069F" w:rsidP="004F0C45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มีทักษะในการนำเสนอ โดยเลือกใช้รูปแบบและวิธีการที่เหมาะสม</w:t>
            </w:r>
          </w:p>
        </w:tc>
        <w:tc>
          <w:tcPr>
            <w:tcW w:w="3647" w:type="dxa"/>
            <w:shd w:val="clear" w:color="auto" w:fill="auto"/>
          </w:tcPr>
          <w:p w14:paraId="305C78D4" w14:textId="77777777" w:rsidR="005F069F" w:rsidRPr="00F13E51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มอบหมายงาน</w:t>
            </w:r>
          </w:p>
        </w:tc>
        <w:tc>
          <w:tcPr>
            <w:tcW w:w="2366" w:type="dxa"/>
            <w:shd w:val="clear" w:color="auto" w:fill="auto"/>
          </w:tcPr>
          <w:p w14:paraId="66941B21" w14:textId="77777777" w:rsidR="005F069F" w:rsidRPr="00F13E51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ประเมินและให้คะแนนงานและการนำเสนอ</w:t>
            </w:r>
          </w:p>
        </w:tc>
      </w:tr>
      <w:tr w:rsidR="005F069F" w:rsidRPr="00F13E51" w14:paraId="3CA79A7C" w14:textId="77777777" w:rsidTr="005F069F">
        <w:tc>
          <w:tcPr>
            <w:tcW w:w="675" w:type="dxa"/>
            <w:shd w:val="clear" w:color="auto" w:fill="auto"/>
          </w:tcPr>
          <w:p w14:paraId="1F534248" w14:textId="3AC358D9" w:rsidR="005F069F" w:rsidRPr="00F13E51" w:rsidRDefault="005F069F" w:rsidP="005F069F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5.</w:t>
            </w:r>
            <w:r w:rsidR="005522E2"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601" w:type="dxa"/>
            <w:shd w:val="clear" w:color="auto" w:fill="auto"/>
          </w:tcPr>
          <w:p w14:paraId="58227ADA" w14:textId="77777777" w:rsidR="005F069F" w:rsidRPr="00F13E51" w:rsidRDefault="005F069F" w:rsidP="00F02671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มีความสามารถใช้</w:t>
            </w:r>
            <w:r w:rsidR="00F02671"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ต่างๆได้</w:t>
            </w:r>
            <w:r w:rsidRPr="00F13E51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อย่างเหมาะสม</w:t>
            </w:r>
          </w:p>
        </w:tc>
        <w:tc>
          <w:tcPr>
            <w:tcW w:w="3647" w:type="dxa"/>
            <w:shd w:val="clear" w:color="auto" w:fill="auto"/>
          </w:tcPr>
          <w:p w14:paraId="0A8570FD" w14:textId="77777777" w:rsidR="00DF6DF3" w:rsidRPr="00F13E51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มอบหมายงานให้ศึกษาค้นคว้าด้วยตนเอง จาก </w:t>
            </w:r>
            <w:r w:rsidRPr="00F13E51">
              <w:rPr>
                <w:rFonts w:asciiTheme="majorBidi" w:hAnsiTheme="majorBidi" w:cstheme="majorBidi"/>
                <w:sz w:val="32"/>
                <w:szCs w:val="32"/>
              </w:rPr>
              <w:t xml:space="preserve">Website </w:t>
            </w:r>
            <w:r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สื่อการสอน </w:t>
            </w:r>
            <w:r w:rsidRPr="00F13E51">
              <w:rPr>
                <w:rFonts w:asciiTheme="majorBidi" w:hAnsiTheme="majorBidi" w:cstheme="majorBidi"/>
                <w:sz w:val="32"/>
                <w:szCs w:val="32"/>
              </w:rPr>
              <w:t>e-Learning</w:t>
            </w:r>
          </w:p>
          <w:p w14:paraId="3DCFEDF6" w14:textId="6FAE3DCA" w:rsidR="005F069F" w:rsidRPr="00F13E51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ทำรายงาน โดยเน้นการอ้างอิง จากแหล่งที่มาข้อมูลที่น่าเชื่อถือ</w:t>
            </w:r>
          </w:p>
        </w:tc>
        <w:tc>
          <w:tcPr>
            <w:tcW w:w="2366" w:type="dxa"/>
            <w:shd w:val="clear" w:color="auto" w:fill="auto"/>
          </w:tcPr>
          <w:p w14:paraId="6CE8DE5E" w14:textId="77777777" w:rsidR="005F069F" w:rsidRPr="00F13E51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32"/>
                <w:szCs w:val="32"/>
              </w:rPr>
            </w:pPr>
            <w:r w:rsidRPr="00F13E51">
              <w:rPr>
                <w:rFonts w:asciiTheme="majorBidi" w:hAnsiTheme="majorBidi" w:cstheme="majorBidi"/>
                <w:sz w:val="32"/>
                <w:szCs w:val="32"/>
                <w:cs/>
              </w:rPr>
              <w:t>ประเมินและให้คะแนนงานและการนำเสนอ</w:t>
            </w:r>
          </w:p>
        </w:tc>
      </w:tr>
    </w:tbl>
    <w:p w14:paraId="04DE54E7" w14:textId="77777777" w:rsidR="004702E3" w:rsidRPr="00F13E51" w:rsidRDefault="004702E3" w:rsidP="00FE7332">
      <w:pPr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</w:p>
    <w:p w14:paraId="606BCAD4" w14:textId="77777777" w:rsidR="00AA468D" w:rsidRPr="00F13E51" w:rsidRDefault="00AA468D" w:rsidP="006952A8">
      <w:pPr>
        <w:rPr>
          <w:rFonts w:asciiTheme="majorBidi" w:hAnsiTheme="majorBidi" w:cstheme="majorBidi"/>
          <w:sz w:val="32"/>
          <w:szCs w:val="32"/>
          <w:lang w:bidi="th-TH"/>
        </w:rPr>
      </w:pPr>
    </w:p>
    <w:p w14:paraId="1791A51C" w14:textId="77777777" w:rsidR="005522E2" w:rsidRPr="00F13E51" w:rsidRDefault="005522E2" w:rsidP="006952A8">
      <w:pPr>
        <w:rPr>
          <w:rFonts w:asciiTheme="majorBidi" w:hAnsiTheme="majorBidi" w:cstheme="majorBidi"/>
          <w:sz w:val="32"/>
          <w:szCs w:val="32"/>
          <w:lang w:bidi="th-TH"/>
        </w:rPr>
      </w:pPr>
    </w:p>
    <w:p w14:paraId="2251079A" w14:textId="77777777" w:rsidR="007A71DE" w:rsidRPr="00F13E51" w:rsidRDefault="00721911" w:rsidP="00F02671">
      <w:pPr>
        <w:pStyle w:val="Heading9"/>
        <w:spacing w:before="0" w:after="0"/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F13E51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หมวดที่ </w:t>
      </w:r>
      <w:r w:rsidRPr="00F13E51">
        <w:rPr>
          <w:rFonts w:asciiTheme="majorBidi" w:hAnsiTheme="majorBidi" w:cstheme="majorBidi"/>
          <w:b/>
          <w:bCs/>
          <w:sz w:val="32"/>
          <w:szCs w:val="32"/>
          <w:lang w:val="en-US" w:bidi="th-TH"/>
        </w:rPr>
        <w:t>4</w:t>
      </w:r>
      <w:r w:rsidR="007A71DE" w:rsidRPr="00F13E51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</w:t>
      </w:r>
      <w:r w:rsidR="00462C88" w:rsidRPr="00F13E51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</w:t>
      </w:r>
      <w:r w:rsidR="00A960DA" w:rsidRPr="00F13E51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F13E51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ผล</w:t>
      </w:r>
    </w:p>
    <w:p w14:paraId="199D5798" w14:textId="77777777" w:rsidR="00462C88" w:rsidRPr="00F13E51" w:rsidRDefault="00462C88" w:rsidP="00462C88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F13E51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1.</w:t>
      </w:r>
      <w:r w:rsidRPr="00F13E51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582"/>
        <w:gridCol w:w="2779"/>
        <w:gridCol w:w="765"/>
        <w:gridCol w:w="2098"/>
      </w:tblGrid>
      <w:tr w:rsidR="00721911" w:rsidRPr="00F13E51" w14:paraId="40CD302A" w14:textId="77777777" w:rsidTr="00E81B7B">
        <w:trPr>
          <w:tblHeader/>
        </w:trPr>
        <w:tc>
          <w:tcPr>
            <w:tcW w:w="815" w:type="dxa"/>
            <w:shd w:val="clear" w:color="auto" w:fill="auto"/>
            <w:vAlign w:val="center"/>
          </w:tcPr>
          <w:p w14:paraId="443621FC" w14:textId="77777777" w:rsidR="00721911" w:rsidRPr="00F13E51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F13E51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6BC28A20" w14:textId="77777777" w:rsidR="00721911" w:rsidRPr="00F13E51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F13E51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779" w:type="dxa"/>
            <w:shd w:val="clear" w:color="auto" w:fill="auto"/>
            <w:vAlign w:val="center"/>
          </w:tcPr>
          <w:p w14:paraId="2139D5B4" w14:textId="77777777" w:rsidR="00721911" w:rsidRPr="00F13E51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42C81968" w14:textId="77777777" w:rsidR="00721911" w:rsidRPr="00F13E51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1837B68" w14:textId="77777777" w:rsidR="00721911" w:rsidRPr="00F13E51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C220956" w14:textId="77777777" w:rsidR="00721911" w:rsidRPr="00F13E51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F13E51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2444CD" w:rsidRPr="00F13E51" w14:paraId="10F40A84" w14:textId="77777777" w:rsidTr="00E81B7B">
        <w:tc>
          <w:tcPr>
            <w:tcW w:w="815" w:type="dxa"/>
            <w:shd w:val="clear" w:color="auto" w:fill="auto"/>
          </w:tcPr>
          <w:p w14:paraId="1ABD81EB" w14:textId="77777777" w:rsidR="002444CD" w:rsidRPr="00F13E51" w:rsidRDefault="002444CD" w:rsidP="002444C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1.</w:t>
            </w:r>
          </w:p>
        </w:tc>
        <w:tc>
          <w:tcPr>
            <w:tcW w:w="2582" w:type="dxa"/>
            <w:shd w:val="clear" w:color="auto" w:fill="auto"/>
          </w:tcPr>
          <w:p w14:paraId="732DD2DC" w14:textId="06223830" w:rsidR="002444CD" w:rsidRPr="00F13E51" w:rsidRDefault="00930551" w:rsidP="0093055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2444CD"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แนะนำการเรียนการสอน</w:t>
            </w:r>
            <w:r w:rsidR="002444CD" w:rsidRPr="00F13E5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2444CD"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กฎเกณฑ์การจัดระเบียบการเรียนการสอน</w:t>
            </w:r>
            <w:r w:rsidR="002444CD" w:rsidRPr="00F13E5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2444CD"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เกณฑ์ประเมินผลการเรียน</w:t>
            </w:r>
            <w:r w:rsidR="002444CD" w:rsidRPr="00F13E5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="002444CD"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อธิบายเนื้อหารายวิชา</w:t>
            </w:r>
          </w:p>
        </w:tc>
        <w:tc>
          <w:tcPr>
            <w:tcW w:w="2779" w:type="dxa"/>
            <w:shd w:val="clear" w:color="auto" w:fill="auto"/>
          </w:tcPr>
          <w:p w14:paraId="378ABED2" w14:textId="77777777" w:rsidR="002444CD" w:rsidRPr="00F13E51" w:rsidRDefault="002444CD" w:rsidP="002444C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-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บรรยายภาพรวมการเรียนการสอน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ตลอดภาคการศึกษา</w:t>
            </w:r>
          </w:p>
          <w:p w14:paraId="56FD9BA9" w14:textId="018C54CF" w:rsidR="002444CD" w:rsidRPr="00F13E51" w:rsidRDefault="002444CD" w:rsidP="00E81B7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การออกแบบตัวละคร</w:t>
            </w:r>
            <w:r w:rsidRPr="00F13E51">
              <w:rPr>
                <w:rFonts w:asciiTheme="majorBidi" w:hAnsiTheme="majorBidi" w:cstheme="majorBidi"/>
                <w:sz w:val="28"/>
                <w:szCs w:val="28"/>
              </w:rPr>
              <w:t xml:space="preserve"> 3 P Private/ Personal/ Professional life</w:t>
            </w:r>
          </w:p>
          <w:p w14:paraId="5A4974BD" w14:textId="77777777" w:rsidR="002444CD" w:rsidRPr="00F13E51" w:rsidRDefault="002444CD" w:rsidP="002444C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ฝึกปฏิบัติการเขียนออกแบบตัวละครในชั้นเรียน</w:t>
            </w:r>
          </w:p>
          <w:p w14:paraId="3BA77941" w14:textId="4F106867" w:rsidR="002444CD" w:rsidRPr="00F13E51" w:rsidRDefault="002444CD" w:rsidP="002444C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-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เปิด </w:t>
            </w: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Slide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ผ่านจอ </w:t>
            </w: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LCD Projector</w:t>
            </w:r>
          </w:p>
        </w:tc>
        <w:tc>
          <w:tcPr>
            <w:tcW w:w="765" w:type="dxa"/>
            <w:shd w:val="clear" w:color="auto" w:fill="auto"/>
          </w:tcPr>
          <w:p w14:paraId="22E39885" w14:textId="77777777" w:rsidR="002444CD" w:rsidRPr="00F13E51" w:rsidRDefault="002444CD" w:rsidP="002444C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14:paraId="105EDAFF" w14:textId="77777777" w:rsidR="002444CD" w:rsidRPr="00F13E51" w:rsidRDefault="002444CD" w:rsidP="002444C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อ.สุรพร  เลิศวงศ์ไพฑูรย์</w:t>
            </w:r>
          </w:p>
          <w:p w14:paraId="2204105A" w14:textId="77777777" w:rsidR="002444CD" w:rsidRPr="00F13E51" w:rsidRDefault="002444CD" w:rsidP="002444C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อ.ศุภร  ชูทรงเดช</w:t>
            </w:r>
          </w:p>
        </w:tc>
      </w:tr>
      <w:tr w:rsidR="002444CD" w:rsidRPr="00F13E51" w14:paraId="33B36CDE" w14:textId="77777777" w:rsidTr="00E81B7B">
        <w:tc>
          <w:tcPr>
            <w:tcW w:w="815" w:type="dxa"/>
            <w:shd w:val="clear" w:color="auto" w:fill="auto"/>
          </w:tcPr>
          <w:p w14:paraId="7D4417CE" w14:textId="77777777" w:rsidR="002444CD" w:rsidRPr="00F13E51" w:rsidRDefault="002444CD" w:rsidP="002444C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2.</w:t>
            </w:r>
          </w:p>
        </w:tc>
        <w:tc>
          <w:tcPr>
            <w:tcW w:w="2582" w:type="dxa"/>
            <w:shd w:val="clear" w:color="auto" w:fill="auto"/>
          </w:tcPr>
          <w:p w14:paraId="38524055" w14:textId="33F21BA1" w:rsidR="002444CD" w:rsidRPr="00F13E51" w:rsidRDefault="002444CD" w:rsidP="002444C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- บรรยายความรู้เบื้องต้นเรื่องภาษา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และไวยากรณ์ภาพยนตร์</w:t>
            </w:r>
            <w:r w:rsidRPr="00F13E51">
              <w:rPr>
                <w:rFonts w:asciiTheme="majorBidi" w:hAnsiTheme="majorBidi" w:cstheme="majorBidi"/>
                <w:sz w:val="28"/>
                <w:szCs w:val="28"/>
              </w:rPr>
              <w:t xml:space="preserve"> 1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F13E51">
              <w:rPr>
                <w:rFonts w:asciiTheme="majorBidi" w:hAnsiTheme="majorBidi" w:cstheme="majorBidi"/>
                <w:sz w:val="28"/>
                <w:szCs w:val="28"/>
              </w:rPr>
              <w:t>(Film Language &amp; Grammar 1)</w:t>
            </w:r>
          </w:p>
        </w:tc>
        <w:tc>
          <w:tcPr>
            <w:tcW w:w="2779" w:type="dxa"/>
            <w:shd w:val="clear" w:color="auto" w:fill="auto"/>
          </w:tcPr>
          <w:p w14:paraId="74C23310" w14:textId="77777777" w:rsidR="002444CD" w:rsidRPr="00F13E51" w:rsidRDefault="002444CD" w:rsidP="002444CD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เอกสารนำเสนอการสื่อสารด้วยภาพ</w:t>
            </w:r>
          </w:p>
          <w:p w14:paraId="592DDAE2" w14:textId="77777777" w:rsidR="002444CD" w:rsidRPr="00F13E51" w:rsidRDefault="002444CD" w:rsidP="002444CD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บรรยายการออกแบบภาษา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และไวยากรณ์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การเล่าเรื่องด้วยภาพในภาพยนตร์</w:t>
            </w:r>
          </w:p>
          <w:p w14:paraId="4F32E37F" w14:textId="77777777" w:rsidR="002444CD" w:rsidRPr="00F13E51" w:rsidRDefault="002444CD" w:rsidP="002444C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ฝึกปฏิบัติการเขียน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F13E51">
              <w:rPr>
                <w:rFonts w:asciiTheme="majorBidi" w:hAnsiTheme="majorBidi" w:cstheme="majorBidi"/>
                <w:sz w:val="28"/>
                <w:szCs w:val="28"/>
              </w:rPr>
              <w:t xml:space="preserve">Storyboard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ในชั้นเรียน</w:t>
            </w:r>
          </w:p>
          <w:p w14:paraId="71D11F69" w14:textId="6E4E5F58" w:rsidR="002444CD" w:rsidRPr="00F13E51" w:rsidRDefault="002444CD" w:rsidP="002444C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-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เปิด </w:t>
            </w: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Slide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และตัวอย่างต่าง ๆ ที่เกี่ยวข้องผ่านจอ </w:t>
            </w: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LCD Projector</w:t>
            </w:r>
          </w:p>
        </w:tc>
        <w:tc>
          <w:tcPr>
            <w:tcW w:w="765" w:type="dxa"/>
            <w:shd w:val="clear" w:color="auto" w:fill="auto"/>
          </w:tcPr>
          <w:p w14:paraId="7EAEE8B7" w14:textId="77777777" w:rsidR="002444CD" w:rsidRPr="00F13E51" w:rsidRDefault="002444CD" w:rsidP="002444C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14:paraId="1722B223" w14:textId="77777777" w:rsidR="002444CD" w:rsidRPr="00F13E51" w:rsidRDefault="002444CD" w:rsidP="002444C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อ.สุรพร  เลิศวงศ์ไพฑูรย์</w:t>
            </w:r>
          </w:p>
          <w:p w14:paraId="2918B3B8" w14:textId="77777777" w:rsidR="002444CD" w:rsidRPr="00F13E51" w:rsidRDefault="002444CD" w:rsidP="002444C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อ.ศุภร  ชูทรงเดช</w:t>
            </w:r>
          </w:p>
        </w:tc>
      </w:tr>
      <w:tr w:rsidR="002444CD" w:rsidRPr="00F13E51" w14:paraId="7FD55DD9" w14:textId="77777777" w:rsidTr="00E81B7B">
        <w:tc>
          <w:tcPr>
            <w:tcW w:w="815" w:type="dxa"/>
            <w:shd w:val="clear" w:color="auto" w:fill="auto"/>
          </w:tcPr>
          <w:p w14:paraId="05643E05" w14:textId="77777777" w:rsidR="002444CD" w:rsidRPr="00F13E51" w:rsidRDefault="002444CD" w:rsidP="002444C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3.</w:t>
            </w:r>
          </w:p>
        </w:tc>
        <w:tc>
          <w:tcPr>
            <w:tcW w:w="2582" w:type="dxa"/>
            <w:shd w:val="clear" w:color="auto" w:fill="auto"/>
          </w:tcPr>
          <w:p w14:paraId="55B24A68" w14:textId="77777777" w:rsidR="002444CD" w:rsidRPr="00F13E51" w:rsidRDefault="002444CD" w:rsidP="002444C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ภาษา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และไวยากรณ์ภาพยนตร์</w:t>
            </w:r>
            <w:r w:rsidRPr="00F13E51">
              <w:rPr>
                <w:rFonts w:asciiTheme="majorBidi" w:hAnsiTheme="majorBidi" w:cstheme="majorBidi"/>
                <w:sz w:val="28"/>
                <w:szCs w:val="28"/>
              </w:rPr>
              <w:t xml:space="preserve"> 2 (Film Language &amp; Grammar 2)</w:t>
            </w:r>
          </w:p>
          <w:p w14:paraId="33DD5AC3" w14:textId="77777777" w:rsidR="002444CD" w:rsidRPr="00F13E51" w:rsidRDefault="002444CD" w:rsidP="002444C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พื้นฐานการเขียนบท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(</w:t>
            </w:r>
            <w:r w:rsidRPr="00F13E51">
              <w:rPr>
                <w:rFonts w:asciiTheme="majorBidi" w:hAnsiTheme="majorBidi" w:cstheme="majorBidi"/>
                <w:sz w:val="28"/>
                <w:szCs w:val="28"/>
              </w:rPr>
              <w:t xml:space="preserve">Basic Story &amp; Script) </w:t>
            </w:r>
          </w:p>
          <w:p w14:paraId="63949B10" w14:textId="4DEFC2A8" w:rsidR="002444CD" w:rsidRPr="00F13E51" w:rsidRDefault="002444CD" w:rsidP="002444C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-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 นักศึกษานำเสนอการค้นคว้าหาผลงานที่เกี่ยวข้องกับรูปแบบความแตกต่างเหล่านั้น</w:t>
            </w:r>
          </w:p>
        </w:tc>
        <w:tc>
          <w:tcPr>
            <w:tcW w:w="2779" w:type="dxa"/>
            <w:shd w:val="clear" w:color="auto" w:fill="auto"/>
          </w:tcPr>
          <w:p w14:paraId="725BF53C" w14:textId="77777777" w:rsidR="002444CD" w:rsidRPr="00F13E51" w:rsidRDefault="002444CD" w:rsidP="002444C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-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บรรยายองค์ประกอบพื้นฐานการเล่าเรื่อง</w:t>
            </w:r>
            <w:r w:rsidRPr="00F13E51">
              <w:rPr>
                <w:rFonts w:asciiTheme="majorBidi" w:hAnsiTheme="majorBidi" w:cstheme="majorBidi"/>
                <w:sz w:val="28"/>
                <w:szCs w:val="28"/>
              </w:rPr>
              <w:t xml:space="preserve"> (Seed of The Story)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และไวยากรณ์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การเล่าเรื่องด้วยภาพในภาพยนตร์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2</w:t>
            </w:r>
          </w:p>
          <w:p w14:paraId="4CDBFF73" w14:textId="77777777" w:rsidR="002444CD" w:rsidRPr="00F13E51" w:rsidRDefault="002444CD" w:rsidP="002444C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-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เปิด </w:t>
            </w: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Slide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ที่เกี่ยวข้องผ่านจอ </w:t>
            </w: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LCD Projector</w:t>
            </w:r>
          </w:p>
          <w:p w14:paraId="19DBEDDB" w14:textId="2EE3B3F9" w:rsidR="002444CD" w:rsidRPr="00F13E51" w:rsidRDefault="002444CD" w:rsidP="002444C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-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นักศึกษาปฏิบัติในชั้นเรียน</w:t>
            </w:r>
          </w:p>
        </w:tc>
        <w:tc>
          <w:tcPr>
            <w:tcW w:w="765" w:type="dxa"/>
            <w:shd w:val="clear" w:color="auto" w:fill="auto"/>
          </w:tcPr>
          <w:p w14:paraId="2540A574" w14:textId="77777777" w:rsidR="002444CD" w:rsidRPr="00F13E51" w:rsidRDefault="002444CD" w:rsidP="002444C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14:paraId="3C182424" w14:textId="77777777" w:rsidR="002444CD" w:rsidRPr="00F13E51" w:rsidRDefault="002444CD" w:rsidP="002444C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อ.สุรพร  เลิศวงศ์ไพฑูรย์</w:t>
            </w:r>
          </w:p>
          <w:p w14:paraId="052F3A1F" w14:textId="77777777" w:rsidR="002444CD" w:rsidRPr="00F13E51" w:rsidRDefault="002444CD" w:rsidP="002444C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อ.ศุภร  ชูทรงเดช</w:t>
            </w:r>
          </w:p>
        </w:tc>
      </w:tr>
      <w:tr w:rsidR="002444CD" w:rsidRPr="00F13E51" w14:paraId="5FE6BE22" w14:textId="77777777" w:rsidTr="00E81B7B">
        <w:tc>
          <w:tcPr>
            <w:tcW w:w="815" w:type="dxa"/>
            <w:shd w:val="clear" w:color="auto" w:fill="auto"/>
          </w:tcPr>
          <w:p w14:paraId="377E3C94" w14:textId="77777777" w:rsidR="002444CD" w:rsidRPr="00F13E51" w:rsidRDefault="002444CD" w:rsidP="002444C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4.</w:t>
            </w:r>
          </w:p>
        </w:tc>
        <w:tc>
          <w:tcPr>
            <w:tcW w:w="2582" w:type="dxa"/>
            <w:shd w:val="clear" w:color="auto" w:fill="auto"/>
          </w:tcPr>
          <w:p w14:paraId="1599EB45" w14:textId="77777777" w:rsidR="002444CD" w:rsidRPr="00F13E51" w:rsidRDefault="002444CD" w:rsidP="002444C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องค์ประกอบการออกแบบการสื่อสารด้วยภาพ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และ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การสร้างบทภาพ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</w:p>
          <w:p w14:paraId="51FF193F" w14:textId="77777777" w:rsidR="002444CD" w:rsidRPr="00F13E51" w:rsidRDefault="002444CD" w:rsidP="002444CD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cs/>
              </w:rPr>
              <w:t>(</w:t>
            </w:r>
            <w:r w:rsidRPr="00F13E51">
              <w:rPr>
                <w:rFonts w:asciiTheme="majorBidi" w:hAnsiTheme="majorBidi" w:cstheme="majorBidi"/>
                <w:sz w:val="28"/>
                <w:szCs w:val="28"/>
              </w:rPr>
              <w:t>Pre-Visualize &amp; Storyboard)</w:t>
            </w:r>
          </w:p>
          <w:p w14:paraId="2F42D629" w14:textId="59D48CC4" w:rsidR="003457C9" w:rsidRPr="00F13E51" w:rsidRDefault="003457C9" w:rsidP="003457C9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 โครงสร้าง  </w:t>
            </w:r>
            <w:r w:rsidRPr="00F13E51">
              <w:rPr>
                <w:rFonts w:asciiTheme="majorBidi" w:hAnsiTheme="majorBidi" w:cstheme="majorBidi"/>
                <w:sz w:val="28"/>
                <w:szCs w:val="28"/>
              </w:rPr>
              <w:t>(Anatomy of Storyboard)</w:t>
            </w:r>
          </w:p>
        </w:tc>
        <w:tc>
          <w:tcPr>
            <w:tcW w:w="2779" w:type="dxa"/>
            <w:shd w:val="clear" w:color="auto" w:fill="auto"/>
          </w:tcPr>
          <w:p w14:paraId="353D1318" w14:textId="77777777" w:rsidR="002444CD" w:rsidRPr="00F13E51" w:rsidRDefault="002444CD" w:rsidP="002444C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-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บรรยายการจัดประเภทของภาพยนตร์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F13E51">
              <w:rPr>
                <w:rFonts w:asciiTheme="majorBidi" w:hAnsiTheme="majorBidi" w:cstheme="majorBidi"/>
                <w:sz w:val="28"/>
                <w:szCs w:val="28"/>
              </w:rPr>
              <w:t xml:space="preserve">(Genre)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และการเล่าเรื่องด้วยภาพผ่านสตอรี่บอร์ด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ผ่านบรรยายภาพด้วยสัญลักษณ์</w:t>
            </w:r>
          </w:p>
          <w:p w14:paraId="10126665" w14:textId="77777777" w:rsidR="00B64157" w:rsidRPr="00F13E51" w:rsidRDefault="00B64157" w:rsidP="00B6415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ฝึกปฏิบัติงานสร้างการเล่าเรื่องด้วยภาพ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F13E51">
              <w:rPr>
                <w:rFonts w:asciiTheme="majorBidi" w:hAnsiTheme="majorBidi" w:cstheme="majorBidi"/>
                <w:sz w:val="28"/>
                <w:szCs w:val="28"/>
              </w:rPr>
              <w:t xml:space="preserve">(Storyboard) </w:t>
            </w:r>
          </w:p>
          <w:p w14:paraId="7B9ED505" w14:textId="2CEEDFAC" w:rsidR="002444CD" w:rsidRPr="00F13E51" w:rsidRDefault="00B64157" w:rsidP="00B6415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-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เปิด </w:t>
            </w: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Slide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ที่เกี่ยวข้องผ่านจอ </w:t>
            </w: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LCD Projector</w:t>
            </w:r>
          </w:p>
        </w:tc>
        <w:tc>
          <w:tcPr>
            <w:tcW w:w="765" w:type="dxa"/>
            <w:shd w:val="clear" w:color="auto" w:fill="auto"/>
          </w:tcPr>
          <w:p w14:paraId="175F1735" w14:textId="77777777" w:rsidR="002444CD" w:rsidRPr="00F13E51" w:rsidRDefault="002444CD" w:rsidP="002444C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14:paraId="3609FF6E" w14:textId="77777777" w:rsidR="002444CD" w:rsidRPr="00F13E51" w:rsidRDefault="002444CD" w:rsidP="002444C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อ.สุรพร  เลิศวงศ์ไพฑูรย์</w:t>
            </w:r>
          </w:p>
          <w:p w14:paraId="3898FB20" w14:textId="77777777" w:rsidR="002444CD" w:rsidRPr="00F13E51" w:rsidRDefault="002444CD" w:rsidP="002444C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อ.ศุภร  ชูทรงเดช</w:t>
            </w:r>
          </w:p>
        </w:tc>
      </w:tr>
      <w:tr w:rsidR="002444CD" w:rsidRPr="00F13E51" w14:paraId="4EEDD165" w14:textId="77777777" w:rsidTr="00E81B7B">
        <w:tc>
          <w:tcPr>
            <w:tcW w:w="815" w:type="dxa"/>
            <w:shd w:val="clear" w:color="auto" w:fill="auto"/>
          </w:tcPr>
          <w:p w14:paraId="32191171" w14:textId="77777777" w:rsidR="002444CD" w:rsidRPr="00F13E51" w:rsidRDefault="002444CD" w:rsidP="002444C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5.</w:t>
            </w:r>
          </w:p>
        </w:tc>
        <w:tc>
          <w:tcPr>
            <w:tcW w:w="2582" w:type="dxa"/>
            <w:shd w:val="clear" w:color="auto" w:fill="auto"/>
          </w:tcPr>
          <w:p w14:paraId="06BEF5E5" w14:textId="2550E345" w:rsidR="002444CD" w:rsidRPr="00F13E51" w:rsidRDefault="002444CD" w:rsidP="002444C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- ออกแบบโตรงสร้างการเล่าเรื่อง</w:t>
            </w:r>
            <w:r w:rsidRPr="00F13E51">
              <w:rPr>
                <w:rFonts w:asciiTheme="majorBidi" w:hAnsiTheme="majorBidi" w:cstheme="majorBidi"/>
                <w:sz w:val="28"/>
                <w:szCs w:val="28"/>
              </w:rPr>
              <w:t xml:space="preserve"> (Plot Designs)</w:t>
            </w:r>
          </w:p>
        </w:tc>
        <w:tc>
          <w:tcPr>
            <w:tcW w:w="2779" w:type="dxa"/>
            <w:shd w:val="clear" w:color="auto" w:fill="auto"/>
          </w:tcPr>
          <w:p w14:paraId="670623B1" w14:textId="77777777" w:rsidR="002444CD" w:rsidRPr="00F13E51" w:rsidRDefault="002444CD" w:rsidP="002444C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-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เอกสารนำเสนอประเภทโครงเรื่องภาพยนตร์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บรรยายการออกแบบโครงเรื่องด้วยแผนภาพ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F13E51">
              <w:rPr>
                <w:rFonts w:asciiTheme="majorBidi" w:hAnsiTheme="majorBidi" w:cstheme="majorBidi"/>
                <w:sz w:val="28"/>
                <w:szCs w:val="28"/>
              </w:rPr>
              <w:t>(Plot Diagram)</w:t>
            </w:r>
          </w:p>
          <w:p w14:paraId="71942D51" w14:textId="77777777" w:rsidR="002444CD" w:rsidRPr="00F13E51" w:rsidRDefault="002444CD" w:rsidP="002444C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อภิปรายตัวอย่างร่วมกับนักศึกษาปฏิบัติงานในชั้นเรียน</w:t>
            </w:r>
          </w:p>
          <w:p w14:paraId="02EE290F" w14:textId="5C9B6B78" w:rsidR="002444CD" w:rsidRPr="00F13E51" w:rsidRDefault="002444CD" w:rsidP="002444C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-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เปิด </w:t>
            </w: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Slide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ที่เกี่ยวข้อง ผ่าน จอ </w:t>
            </w: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LCD Projector</w:t>
            </w:r>
          </w:p>
        </w:tc>
        <w:tc>
          <w:tcPr>
            <w:tcW w:w="765" w:type="dxa"/>
            <w:shd w:val="clear" w:color="auto" w:fill="auto"/>
          </w:tcPr>
          <w:p w14:paraId="05A9C9D8" w14:textId="77777777" w:rsidR="002444CD" w:rsidRPr="00F13E51" w:rsidRDefault="002444CD" w:rsidP="002444C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14:paraId="5DB10915" w14:textId="77777777" w:rsidR="002444CD" w:rsidRPr="00F13E51" w:rsidRDefault="002444CD" w:rsidP="002444C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อ.สุรพร  เลิศวงศ์ไพฑูรย์</w:t>
            </w:r>
          </w:p>
          <w:p w14:paraId="6BB66281" w14:textId="77777777" w:rsidR="002444CD" w:rsidRPr="00F13E51" w:rsidRDefault="002444CD" w:rsidP="002444CD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อ.ศุภร  ชูทรงเดช</w:t>
            </w:r>
          </w:p>
        </w:tc>
      </w:tr>
      <w:tr w:rsidR="00930551" w:rsidRPr="00F13E51" w14:paraId="1AA9C21B" w14:textId="77777777" w:rsidTr="00E81B7B">
        <w:tc>
          <w:tcPr>
            <w:tcW w:w="815" w:type="dxa"/>
            <w:shd w:val="clear" w:color="auto" w:fill="auto"/>
          </w:tcPr>
          <w:p w14:paraId="1486E423" w14:textId="77777777" w:rsidR="00930551" w:rsidRPr="00F13E51" w:rsidRDefault="00930551" w:rsidP="0093055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6.</w:t>
            </w:r>
          </w:p>
        </w:tc>
        <w:tc>
          <w:tcPr>
            <w:tcW w:w="2582" w:type="dxa"/>
            <w:shd w:val="clear" w:color="auto" w:fill="auto"/>
          </w:tcPr>
          <w:p w14:paraId="4D9FAC00" w14:textId="77777777" w:rsidR="003457C9" w:rsidRPr="00F13E51" w:rsidRDefault="00930551" w:rsidP="0093055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</w:rPr>
              <w:t>การกำกับภาพยนตร์</w:t>
            </w:r>
          </w:p>
          <w:p w14:paraId="15EAE164" w14:textId="349F0D8A" w:rsidR="00930551" w:rsidRPr="00F13E51" w:rsidRDefault="003457C9" w:rsidP="0093055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="00930551" w:rsidRPr="00F13E51">
              <w:rPr>
                <w:rFonts w:asciiTheme="majorBidi" w:hAnsiTheme="majorBidi" w:cstheme="majorBidi"/>
                <w:sz w:val="28"/>
                <w:szCs w:val="28"/>
              </w:rPr>
              <w:t>Directing</w:t>
            </w:r>
            <w:r w:rsidRPr="00F13E51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2779" w:type="dxa"/>
            <w:shd w:val="clear" w:color="auto" w:fill="auto"/>
          </w:tcPr>
          <w:p w14:paraId="4482CCFA" w14:textId="77777777" w:rsidR="00930551" w:rsidRPr="00F13E51" w:rsidRDefault="00930551" w:rsidP="009305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การกำกับภาพยนตร์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บทบาทหน้าที่</w:t>
            </w:r>
          </w:p>
          <w:p w14:paraId="75113A9D" w14:textId="77777777" w:rsidR="00930551" w:rsidRPr="00F13E51" w:rsidRDefault="00930551" w:rsidP="0093055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การจัดวางนักแสดง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มุมกล้องเพื่อการสื่อสารความหมาย</w:t>
            </w:r>
          </w:p>
          <w:p w14:paraId="10E37CA9" w14:textId="310299FD" w:rsidR="00930551" w:rsidRPr="00F13E51" w:rsidRDefault="00930551" w:rsidP="0093055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-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เปิด </w:t>
            </w: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Slide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ที่เกี่ยวข้องผ่านจอ </w:t>
            </w: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LCD Projector</w:t>
            </w:r>
          </w:p>
        </w:tc>
        <w:tc>
          <w:tcPr>
            <w:tcW w:w="765" w:type="dxa"/>
            <w:shd w:val="clear" w:color="auto" w:fill="auto"/>
          </w:tcPr>
          <w:p w14:paraId="02321C2A" w14:textId="77777777" w:rsidR="00930551" w:rsidRPr="00F13E51" w:rsidRDefault="00930551" w:rsidP="0093055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14:paraId="576F36A5" w14:textId="77777777" w:rsidR="00930551" w:rsidRPr="00F13E51" w:rsidRDefault="00930551" w:rsidP="0093055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อ.สุรพร  เลิศวงศ์ไพฑูรย์</w:t>
            </w:r>
          </w:p>
          <w:p w14:paraId="60904B68" w14:textId="77777777" w:rsidR="00930551" w:rsidRPr="00F13E51" w:rsidRDefault="00930551" w:rsidP="0093055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อ.ศุภร  ชูทรงเดช</w:t>
            </w:r>
          </w:p>
        </w:tc>
      </w:tr>
      <w:tr w:rsidR="00930551" w:rsidRPr="00F13E51" w14:paraId="3E55806F" w14:textId="77777777" w:rsidTr="00E81B7B">
        <w:tc>
          <w:tcPr>
            <w:tcW w:w="815" w:type="dxa"/>
            <w:shd w:val="clear" w:color="auto" w:fill="auto"/>
          </w:tcPr>
          <w:p w14:paraId="7D8839CE" w14:textId="77777777" w:rsidR="00930551" w:rsidRPr="00F13E51" w:rsidRDefault="00930551" w:rsidP="0093055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7.</w:t>
            </w:r>
          </w:p>
        </w:tc>
        <w:tc>
          <w:tcPr>
            <w:tcW w:w="2582" w:type="dxa"/>
            <w:shd w:val="clear" w:color="auto" w:fill="auto"/>
          </w:tcPr>
          <w:p w14:paraId="5CE7F00A" w14:textId="77777777" w:rsidR="00930551" w:rsidRPr="00F13E51" w:rsidRDefault="00930551" w:rsidP="0093055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-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</w:rPr>
              <w:t>การตัดต่อภาพยนตร์</w:t>
            </w:r>
          </w:p>
          <w:p w14:paraId="70DB7363" w14:textId="621A2B0B" w:rsidR="003457C9" w:rsidRPr="00F13E51" w:rsidRDefault="003457C9" w:rsidP="0093055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</w:rPr>
              <w:t>(Art of Editing)</w:t>
            </w:r>
          </w:p>
        </w:tc>
        <w:tc>
          <w:tcPr>
            <w:tcW w:w="2779" w:type="dxa"/>
            <w:shd w:val="clear" w:color="auto" w:fill="auto"/>
          </w:tcPr>
          <w:p w14:paraId="6203B54F" w14:textId="77777777" w:rsidR="00930551" w:rsidRPr="00F13E51" w:rsidRDefault="00930551" w:rsidP="0093055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</w:rPr>
              <w:t>-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พื้นฐานแนวคิดการตัดต่อรียบเรียงภาพเพื่อการเล่าเรื่อง</w:t>
            </w:r>
          </w:p>
          <w:p w14:paraId="73175906" w14:textId="434F7403" w:rsidR="00930551" w:rsidRPr="00F13E51" w:rsidRDefault="00930551" w:rsidP="0093055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-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เปิด </w:t>
            </w: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Slide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ที่เกี่ยวข้องผ่านจอ </w:t>
            </w: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LCD Projector</w:t>
            </w:r>
          </w:p>
        </w:tc>
        <w:tc>
          <w:tcPr>
            <w:tcW w:w="765" w:type="dxa"/>
            <w:shd w:val="clear" w:color="auto" w:fill="auto"/>
          </w:tcPr>
          <w:p w14:paraId="61BF3C21" w14:textId="77777777" w:rsidR="00930551" w:rsidRPr="00F13E51" w:rsidRDefault="00930551" w:rsidP="0093055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14:paraId="0072AF0F" w14:textId="77777777" w:rsidR="00930551" w:rsidRPr="00F13E51" w:rsidRDefault="00930551" w:rsidP="0093055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อ.สุรพร  เลิศวงศ์ไพฑูรย์</w:t>
            </w:r>
          </w:p>
          <w:p w14:paraId="4AB28999" w14:textId="77777777" w:rsidR="00930551" w:rsidRPr="00F13E51" w:rsidRDefault="00930551" w:rsidP="0093055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อ.ศุภร  ชูทรงเดช</w:t>
            </w:r>
          </w:p>
        </w:tc>
      </w:tr>
      <w:tr w:rsidR="00930551" w:rsidRPr="00F13E51" w14:paraId="2720032C" w14:textId="77777777" w:rsidTr="00E81B7B">
        <w:tc>
          <w:tcPr>
            <w:tcW w:w="815" w:type="dxa"/>
            <w:shd w:val="clear" w:color="auto" w:fill="auto"/>
          </w:tcPr>
          <w:p w14:paraId="712CFD0F" w14:textId="77777777" w:rsidR="00930551" w:rsidRPr="00F13E51" w:rsidRDefault="00930551" w:rsidP="0093055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8.</w:t>
            </w:r>
          </w:p>
        </w:tc>
        <w:tc>
          <w:tcPr>
            <w:tcW w:w="2582" w:type="dxa"/>
            <w:shd w:val="clear" w:color="auto" w:fill="auto"/>
          </w:tcPr>
          <w:p w14:paraId="2AB9E809" w14:textId="77777777" w:rsidR="00930551" w:rsidRPr="00F13E51" w:rsidRDefault="00930551" w:rsidP="0093055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- พักระหว่างเทอม</w:t>
            </w:r>
          </w:p>
          <w:p w14:paraId="65F52760" w14:textId="39077A83" w:rsidR="00930551" w:rsidRPr="00F13E51" w:rsidRDefault="00930551" w:rsidP="0093055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- ทัศนศึกษา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หอภาพยนตร์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F13E51">
              <w:rPr>
                <w:rFonts w:asciiTheme="majorBidi" w:hAnsiTheme="majorBidi" w:cstheme="majorBidi"/>
                <w:sz w:val="28"/>
                <w:szCs w:val="28"/>
              </w:rPr>
              <w:t>Thai Film Archive</w:t>
            </w:r>
          </w:p>
        </w:tc>
        <w:tc>
          <w:tcPr>
            <w:tcW w:w="2779" w:type="dxa"/>
            <w:shd w:val="clear" w:color="auto" w:fill="auto"/>
          </w:tcPr>
          <w:p w14:paraId="08A54233" w14:textId="77777777" w:rsidR="00930551" w:rsidRPr="00F13E51" w:rsidRDefault="00930551" w:rsidP="0093055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ฟังบรรยาย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เรียนรู้ประวัติศาสตร์ภาพยนตร์ไทย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และต่างประเทศ</w:t>
            </w:r>
          </w:p>
          <w:p w14:paraId="46E94DA8" w14:textId="77777777" w:rsidR="00930551" w:rsidRPr="00F13E51" w:rsidRDefault="00930551" w:rsidP="0093055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นำชมนิทรรศการภาพยนตร์ไทยร่วมสมัย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</w:p>
          <w:p w14:paraId="08F482B1" w14:textId="7F550988" w:rsidR="00930551" w:rsidRPr="00F13E51" w:rsidRDefault="00930551" w:rsidP="0093055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- รับ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</w:rPr>
              <w:t>ชมภาพยนตร์อดีต</w:t>
            </w:r>
            <w:r w:rsidRPr="00F13E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เสวนา</w:t>
            </w:r>
          </w:p>
        </w:tc>
        <w:tc>
          <w:tcPr>
            <w:tcW w:w="765" w:type="dxa"/>
            <w:shd w:val="clear" w:color="auto" w:fill="auto"/>
          </w:tcPr>
          <w:p w14:paraId="27467A99" w14:textId="77777777" w:rsidR="00930551" w:rsidRPr="00F13E51" w:rsidRDefault="00930551" w:rsidP="0093055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098" w:type="dxa"/>
            <w:shd w:val="clear" w:color="auto" w:fill="auto"/>
          </w:tcPr>
          <w:p w14:paraId="3F1556D1" w14:textId="77777777" w:rsidR="00930551" w:rsidRPr="00F13E51" w:rsidRDefault="00930551" w:rsidP="0093055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อ.สุรพร  เลิศวงศ์ไพฑูรย์</w:t>
            </w:r>
          </w:p>
          <w:p w14:paraId="30B057C9" w14:textId="77777777" w:rsidR="00930551" w:rsidRPr="00F13E51" w:rsidRDefault="00930551" w:rsidP="0093055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อ.ศุภร  ชูทรงเดช</w:t>
            </w:r>
          </w:p>
          <w:p w14:paraId="55D9FF32" w14:textId="782474E9" w:rsidR="00930551" w:rsidRPr="00F13E51" w:rsidRDefault="00930551" w:rsidP="0093055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วิทยากรนำชม</w:t>
            </w:r>
          </w:p>
        </w:tc>
      </w:tr>
      <w:tr w:rsidR="00930551" w:rsidRPr="00F13E51" w14:paraId="6BD1E695" w14:textId="77777777" w:rsidTr="00E81B7B">
        <w:tc>
          <w:tcPr>
            <w:tcW w:w="815" w:type="dxa"/>
            <w:shd w:val="clear" w:color="auto" w:fill="auto"/>
          </w:tcPr>
          <w:p w14:paraId="122678F1" w14:textId="77777777" w:rsidR="00930551" w:rsidRPr="00F13E51" w:rsidRDefault="00930551" w:rsidP="0093055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9.</w:t>
            </w:r>
          </w:p>
        </w:tc>
        <w:tc>
          <w:tcPr>
            <w:tcW w:w="2582" w:type="dxa"/>
            <w:shd w:val="clear" w:color="auto" w:fill="auto"/>
          </w:tcPr>
          <w:p w14:paraId="2C38619C" w14:textId="77777777" w:rsidR="005D519B" w:rsidRPr="00F13E51" w:rsidRDefault="00DB6E7B" w:rsidP="00DB6E7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F13E51">
              <w:rPr>
                <w:rFonts w:asciiTheme="majorBidi" w:hAnsiTheme="majorBidi" w:cstheme="majorBidi"/>
                <w:sz w:val="28"/>
              </w:rPr>
              <w:t xml:space="preserve">-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การเตรียมงานถ่ายทำ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</w:p>
          <w:p w14:paraId="5619E5AF" w14:textId="46D31E26" w:rsidR="00DB6E7B" w:rsidRPr="00F13E51" w:rsidRDefault="00DB6E7B" w:rsidP="00DB6E7B">
            <w:pPr>
              <w:tabs>
                <w:tab w:val="left" w:pos="360"/>
              </w:tabs>
              <w:rPr>
                <w:rFonts w:asciiTheme="majorBidi" w:eastAsia="Arial Unicode MS" w:hAnsiTheme="majorBidi" w:cstheme="majorBidi"/>
                <w:sz w:val="28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</w:rPr>
              <w:t>Pre-Production</w:t>
            </w:r>
            <w:r w:rsidRPr="00F13E51">
              <w:rPr>
                <w:rFonts w:asciiTheme="majorBidi" w:eastAsia="Arial Unicode MS" w:hAnsiTheme="majorBidi" w:cstheme="majorBidi"/>
                <w:sz w:val="28"/>
                <w:szCs w:val="28"/>
              </w:rPr>
              <w:t xml:space="preserve"> </w:t>
            </w:r>
          </w:p>
          <w:p w14:paraId="33A7090B" w14:textId="113CA86B" w:rsidR="00930551" w:rsidRPr="00F13E51" w:rsidRDefault="00930551" w:rsidP="0093055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-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การนำเสนอ</w:t>
            </w:r>
            <w:r w:rsidR="00E81B7B"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 w:rsidRPr="00F13E51">
              <w:rPr>
                <w:rFonts w:asciiTheme="majorBidi" w:hAnsiTheme="majorBidi" w:cstheme="majorBidi"/>
                <w:sz w:val="28"/>
                <w:szCs w:val="28"/>
              </w:rPr>
              <w:t xml:space="preserve">(Presentation)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สำหรับภาพยนตร์</w:t>
            </w:r>
          </w:p>
          <w:p w14:paraId="0D31B41C" w14:textId="543EE3CF" w:rsidR="005D519B" w:rsidRPr="00F13E51" w:rsidRDefault="005D519B" w:rsidP="005D519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</w:p>
        </w:tc>
        <w:tc>
          <w:tcPr>
            <w:tcW w:w="2779" w:type="dxa"/>
            <w:shd w:val="clear" w:color="auto" w:fill="auto"/>
          </w:tcPr>
          <w:p w14:paraId="630BAA78" w14:textId="77777777" w:rsidR="00DB6E7B" w:rsidRPr="00F13E51" w:rsidRDefault="00930551" w:rsidP="00DB6E7B">
            <w:pPr>
              <w:rPr>
                <w:rFonts w:asciiTheme="majorBidi" w:hAnsiTheme="majorBidi" w:cstheme="majorBidi"/>
                <w:sz w:val="32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- </w:t>
            </w:r>
            <w:r w:rsidRPr="00F13E51">
              <w:rPr>
                <w:rFonts w:asciiTheme="majorBidi" w:hAnsiTheme="majorBidi" w:cstheme="majorBidi"/>
                <w:sz w:val="32"/>
                <w:szCs w:val="28"/>
                <w:cs/>
                <w:lang w:bidi="th-TH"/>
              </w:rPr>
              <w:t>เอกสารนำเสนอ</w:t>
            </w:r>
            <w:r w:rsidRPr="00F13E51">
              <w:rPr>
                <w:rFonts w:asciiTheme="majorBidi" w:hAnsiTheme="majorBidi" w:cstheme="majorBidi"/>
                <w:sz w:val="32"/>
                <w:szCs w:val="28"/>
                <w:cs/>
              </w:rPr>
              <w:t xml:space="preserve"> / </w:t>
            </w:r>
            <w:r w:rsidRPr="00F13E51">
              <w:rPr>
                <w:rFonts w:asciiTheme="majorBidi" w:hAnsiTheme="majorBidi" w:cstheme="majorBidi"/>
                <w:sz w:val="32"/>
                <w:szCs w:val="28"/>
                <w:cs/>
                <w:lang w:bidi="th-TH"/>
              </w:rPr>
              <w:t>วิธีคิดและนำเสนอ</w:t>
            </w:r>
            <w:r w:rsidRPr="00F13E51">
              <w:rPr>
                <w:rFonts w:asciiTheme="majorBidi" w:hAnsiTheme="majorBidi" w:cstheme="majorBidi"/>
                <w:sz w:val="32"/>
                <w:szCs w:val="28"/>
                <w:cs/>
              </w:rPr>
              <w:t xml:space="preserve"> </w:t>
            </w:r>
            <w:r w:rsidRPr="00F13E51">
              <w:rPr>
                <w:rFonts w:asciiTheme="majorBidi" w:hAnsiTheme="majorBidi" w:cstheme="majorBidi"/>
                <w:sz w:val="32"/>
                <w:szCs w:val="28"/>
                <w:cs/>
                <w:lang w:bidi="th-TH"/>
              </w:rPr>
              <w:t>แนวคิด</w:t>
            </w:r>
            <w:r w:rsidRPr="00F13E51">
              <w:rPr>
                <w:rFonts w:asciiTheme="majorBidi" w:hAnsiTheme="majorBidi" w:cstheme="majorBidi"/>
                <w:sz w:val="32"/>
                <w:szCs w:val="28"/>
                <w:cs/>
              </w:rPr>
              <w:t xml:space="preserve"> </w:t>
            </w:r>
            <w:r w:rsidRPr="00F13E51">
              <w:rPr>
                <w:rFonts w:asciiTheme="majorBidi" w:hAnsiTheme="majorBidi" w:cstheme="majorBidi"/>
                <w:sz w:val="32"/>
                <w:szCs w:val="28"/>
                <w:cs/>
                <w:lang w:bidi="th-TH"/>
              </w:rPr>
              <w:t>แก่นเรื่องภาพยนตร์สั้</w:t>
            </w:r>
            <w:r w:rsidR="00DB6E7B" w:rsidRPr="00F13E51">
              <w:rPr>
                <w:rFonts w:asciiTheme="majorBidi" w:hAnsiTheme="majorBidi" w:cstheme="majorBidi"/>
                <w:sz w:val="32"/>
                <w:szCs w:val="28"/>
                <w:cs/>
                <w:lang w:bidi="th-TH"/>
              </w:rPr>
              <w:t>น</w:t>
            </w:r>
          </w:p>
          <w:p w14:paraId="4DF38794" w14:textId="51825D28" w:rsidR="00930551" w:rsidRPr="00F13E51" w:rsidRDefault="00DB6E7B" w:rsidP="00DB6E7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กระบวนการถ่ายทำภาพยนตร์</w:t>
            </w:r>
            <w:r w:rsidRPr="00F13E5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การผลิตภาพยนตร์สั้น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บทบาทหน้าที่</w:t>
            </w:r>
            <w:r w:rsidR="00E81B7B"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</w:p>
          <w:p w14:paraId="347816EB" w14:textId="36BB1725" w:rsidR="005D519B" w:rsidRPr="00F13E51" w:rsidRDefault="00930551" w:rsidP="003D265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-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เปิด </w:t>
            </w: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Slide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ที่เกี่ยวข้องผ่านจอ </w:t>
            </w: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LCD Projector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765" w:type="dxa"/>
            <w:shd w:val="clear" w:color="auto" w:fill="auto"/>
          </w:tcPr>
          <w:p w14:paraId="7E13FD13" w14:textId="77777777" w:rsidR="00930551" w:rsidRPr="00F13E51" w:rsidRDefault="00930551" w:rsidP="0093055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14:paraId="5FE0BB96" w14:textId="77777777" w:rsidR="00930551" w:rsidRPr="00F13E51" w:rsidRDefault="00930551" w:rsidP="0093055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อ.สุรพร  เลิศวงศ์ไพฑูรย์</w:t>
            </w:r>
          </w:p>
          <w:p w14:paraId="4B8942BB" w14:textId="77777777" w:rsidR="00930551" w:rsidRPr="00F13E51" w:rsidRDefault="00930551" w:rsidP="0093055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อ.ศุภร  ชูทรงเดช</w:t>
            </w:r>
          </w:p>
        </w:tc>
      </w:tr>
      <w:tr w:rsidR="00930551" w:rsidRPr="00F13E51" w14:paraId="35417FA3" w14:textId="77777777" w:rsidTr="00E81B7B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6E87DC7C" w14:textId="77777777" w:rsidR="00930551" w:rsidRPr="00F13E51" w:rsidRDefault="00930551" w:rsidP="0093055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10.</w:t>
            </w:r>
          </w:p>
        </w:tc>
        <w:tc>
          <w:tcPr>
            <w:tcW w:w="2582" w:type="dxa"/>
            <w:tcBorders>
              <w:bottom w:val="single" w:sz="4" w:space="0" w:color="auto"/>
            </w:tcBorders>
            <w:shd w:val="clear" w:color="auto" w:fill="auto"/>
          </w:tcPr>
          <w:p w14:paraId="0BB671C4" w14:textId="77777777" w:rsidR="003D2657" w:rsidRPr="00F13E51" w:rsidRDefault="003D2657" w:rsidP="003D26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-ขั้นตอนที่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1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การสืบค้นและพัฒนาบท</w:t>
            </w:r>
          </w:p>
          <w:p w14:paraId="6D2272B6" w14:textId="71371F74" w:rsidR="00930551" w:rsidRPr="00F13E51" w:rsidRDefault="003D2657" w:rsidP="003D265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</w:rPr>
              <w:t>(Stage 1 R &amp; D &amp; synopsis &amp; Treatment)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shd w:val="clear" w:color="auto" w:fill="auto"/>
          </w:tcPr>
          <w:p w14:paraId="73644DFB" w14:textId="77777777" w:rsidR="00930551" w:rsidRPr="00F13E51" w:rsidRDefault="003D2657" w:rsidP="00930551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32"/>
                <w:szCs w:val="28"/>
                <w:cs/>
                <w:lang w:bidi="th-TH"/>
              </w:rPr>
              <w:t>-นำเสนอเรื่องย่อ</w:t>
            </w:r>
            <w:r w:rsidRPr="00F13E51">
              <w:rPr>
                <w:rFonts w:asciiTheme="majorBidi" w:hAnsiTheme="majorBidi" w:cstheme="majorBidi"/>
                <w:sz w:val="32"/>
                <w:szCs w:val="28"/>
                <w:cs/>
              </w:rPr>
              <w:t xml:space="preserve"> </w:t>
            </w:r>
            <w:r w:rsidRPr="00F13E51">
              <w:rPr>
                <w:rFonts w:asciiTheme="majorBidi" w:hAnsiTheme="majorBidi" w:cstheme="majorBidi"/>
                <w:sz w:val="32"/>
                <w:szCs w:val="28"/>
                <w:cs/>
                <w:lang w:bidi="th-TH"/>
              </w:rPr>
              <w:t>บทย่อ</w:t>
            </w:r>
            <w:r w:rsidRPr="00F13E51">
              <w:rPr>
                <w:rFonts w:asciiTheme="majorBidi" w:hAnsiTheme="majorBidi" w:cstheme="majorBidi"/>
                <w:sz w:val="32"/>
                <w:szCs w:val="28"/>
                <w:cs/>
              </w:rPr>
              <w:t xml:space="preserve"> </w:t>
            </w:r>
            <w:r w:rsidRPr="00F13E51">
              <w:rPr>
                <w:rFonts w:asciiTheme="majorBidi" w:hAnsiTheme="majorBidi" w:cstheme="majorBidi"/>
                <w:sz w:val="32"/>
                <w:szCs w:val="28"/>
                <w:cs/>
                <w:lang w:bidi="th-TH"/>
              </w:rPr>
              <w:t>ภาพยนตร์โครงงาน</w:t>
            </w:r>
            <w:r w:rsidRPr="00F13E51">
              <w:rPr>
                <w:rFonts w:asciiTheme="majorBidi" w:hAnsiTheme="majorBidi" w:cstheme="majorBidi"/>
                <w:sz w:val="32"/>
                <w:szCs w:val="28"/>
                <w:cs/>
              </w:rPr>
              <w:t xml:space="preserve"> </w:t>
            </w:r>
            <w:r w:rsidRPr="00F13E51">
              <w:rPr>
                <w:rFonts w:asciiTheme="majorBidi" w:hAnsiTheme="majorBidi" w:cstheme="majorBidi"/>
                <w:sz w:val="32"/>
                <w:szCs w:val="28"/>
                <w:cs/>
                <w:lang w:bidi="th-TH"/>
              </w:rPr>
              <w:t>ปลายภาคเรียน</w:t>
            </w:r>
          </w:p>
          <w:p w14:paraId="63084446" w14:textId="178EBAED" w:rsidR="003D2657" w:rsidRPr="00F13E51" w:rsidRDefault="003D2657" w:rsidP="0093055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-เปิดรับฟังความเห็นและข้อเสนอแนะ</w:t>
            </w:r>
          </w:p>
        </w:tc>
        <w:tc>
          <w:tcPr>
            <w:tcW w:w="765" w:type="dxa"/>
            <w:shd w:val="clear" w:color="auto" w:fill="auto"/>
          </w:tcPr>
          <w:p w14:paraId="4F301875" w14:textId="77777777" w:rsidR="00930551" w:rsidRPr="00F13E51" w:rsidRDefault="00930551" w:rsidP="0093055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14:paraId="032710FB" w14:textId="77777777" w:rsidR="00930551" w:rsidRPr="00F13E51" w:rsidRDefault="00930551" w:rsidP="0093055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อ.สุรพร  เลิศวงศ์ไพฑูรย์</w:t>
            </w:r>
          </w:p>
          <w:p w14:paraId="0CC323CF" w14:textId="77777777" w:rsidR="00930551" w:rsidRPr="00F13E51" w:rsidRDefault="00930551" w:rsidP="0093055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อ.ศุภร  ชูทรงเดช</w:t>
            </w:r>
          </w:p>
        </w:tc>
      </w:tr>
      <w:tr w:rsidR="00930551" w:rsidRPr="00F13E51" w14:paraId="6CC81D98" w14:textId="77777777" w:rsidTr="00E81B7B">
        <w:tc>
          <w:tcPr>
            <w:tcW w:w="815" w:type="dxa"/>
            <w:shd w:val="clear" w:color="auto" w:fill="auto"/>
          </w:tcPr>
          <w:p w14:paraId="2CCA6CF8" w14:textId="77777777" w:rsidR="00930551" w:rsidRPr="00F13E51" w:rsidRDefault="00930551" w:rsidP="0093055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11.</w:t>
            </w:r>
          </w:p>
        </w:tc>
        <w:tc>
          <w:tcPr>
            <w:tcW w:w="2582" w:type="dxa"/>
            <w:shd w:val="clear" w:color="auto" w:fill="auto"/>
          </w:tcPr>
          <w:p w14:paraId="6CC32BBD" w14:textId="682AACC0" w:rsidR="00930551" w:rsidRPr="00F13E51" w:rsidRDefault="00930551" w:rsidP="0093055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การถ่ายทำในสตูดิโอ </w:t>
            </w:r>
            <w:r w:rsidR="005D519B"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1</w:t>
            </w:r>
            <w:r w:rsidR="005D519B"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&amp;</w:t>
            </w:r>
            <w:r w:rsidRPr="00F13E51">
              <w:rPr>
                <w:rFonts w:asciiTheme="majorBidi" w:hAnsiTheme="majorBidi" w:cstheme="majorBidi"/>
                <w:sz w:val="28"/>
                <w:szCs w:val="28"/>
              </w:rPr>
              <w:t>2 (Film Production: Studio Lighting Scene)</w:t>
            </w:r>
          </w:p>
        </w:tc>
        <w:tc>
          <w:tcPr>
            <w:tcW w:w="2779" w:type="dxa"/>
            <w:shd w:val="clear" w:color="auto" w:fill="auto"/>
          </w:tcPr>
          <w:p w14:paraId="0A305C3D" w14:textId="77777777" w:rsidR="00930551" w:rsidRPr="00F13E51" w:rsidRDefault="00930551" w:rsidP="0093055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อบรมเชิงปฏิบัติงาน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การจัดแสง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และถ่ายทำตามกระบวนการเสหมือนจริง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/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ศิลปะการจัดแสงฉากเพื่อการเล่าเรื่อง</w:t>
            </w:r>
          </w:p>
          <w:p w14:paraId="2D1B146E" w14:textId="48DB88E8" w:rsidR="00930551" w:rsidRPr="00F13E51" w:rsidRDefault="00930551" w:rsidP="0093055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การจัดวางตำแหน่งนักแสดง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และการกำกับการแสดง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ผ่านการปฏิบัติการ</w:t>
            </w:r>
          </w:p>
        </w:tc>
        <w:tc>
          <w:tcPr>
            <w:tcW w:w="765" w:type="dxa"/>
            <w:shd w:val="clear" w:color="auto" w:fill="auto"/>
          </w:tcPr>
          <w:p w14:paraId="02EB8EB7" w14:textId="77777777" w:rsidR="00930551" w:rsidRPr="00F13E51" w:rsidRDefault="00930551" w:rsidP="0093055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14:paraId="21CEB249" w14:textId="77777777" w:rsidR="00930551" w:rsidRPr="00F13E51" w:rsidRDefault="00930551" w:rsidP="0093055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อ.สุรพร  เลิศวงศ์ไพฑูรย์</w:t>
            </w:r>
          </w:p>
          <w:p w14:paraId="119A7005" w14:textId="77777777" w:rsidR="00930551" w:rsidRPr="00F13E51" w:rsidRDefault="00930551" w:rsidP="0093055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อ.ศุภร  ชูทรงเดช</w:t>
            </w:r>
          </w:p>
        </w:tc>
      </w:tr>
      <w:tr w:rsidR="00306D47" w:rsidRPr="00F13E51" w14:paraId="4B10E595" w14:textId="77777777" w:rsidTr="00E81B7B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54244FBF" w14:textId="77777777" w:rsidR="00306D47" w:rsidRPr="00F13E51" w:rsidRDefault="00306D47" w:rsidP="00306D4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12.</w:t>
            </w:r>
          </w:p>
        </w:tc>
        <w:tc>
          <w:tcPr>
            <w:tcW w:w="2582" w:type="dxa"/>
            <w:tcBorders>
              <w:bottom w:val="single" w:sz="4" w:space="0" w:color="auto"/>
            </w:tcBorders>
            <w:shd w:val="clear" w:color="auto" w:fill="auto"/>
          </w:tcPr>
          <w:p w14:paraId="10143239" w14:textId="6704DC41" w:rsidR="00306D47" w:rsidRPr="00F13E51" w:rsidRDefault="00306D47" w:rsidP="00306D47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32"/>
                <w:szCs w:val="28"/>
                <w:cs/>
                <w:lang w:bidi="th-TH"/>
              </w:rPr>
              <w:t>ขั้นตอนที่</w:t>
            </w:r>
            <w:r w:rsidRPr="00F13E51">
              <w:rPr>
                <w:rFonts w:asciiTheme="majorBidi" w:hAnsiTheme="majorBidi" w:cstheme="majorBidi"/>
                <w:sz w:val="32"/>
                <w:szCs w:val="28"/>
                <w:cs/>
              </w:rPr>
              <w:t xml:space="preserve"> 2 </w:t>
            </w:r>
            <w:r w:rsidRPr="00F13E51">
              <w:rPr>
                <w:rFonts w:asciiTheme="majorBidi" w:hAnsiTheme="majorBidi" w:cstheme="majorBidi"/>
                <w:sz w:val="32"/>
                <w:szCs w:val="28"/>
                <w:cs/>
                <w:lang w:bidi="th-TH"/>
              </w:rPr>
              <w:t>เตรียมการถ่ายทำภาพยนตร์</w:t>
            </w:r>
            <w:r w:rsidRPr="00F13E51">
              <w:rPr>
                <w:rFonts w:asciiTheme="majorBidi" w:hAnsiTheme="majorBidi" w:cstheme="majorBidi"/>
                <w:sz w:val="32"/>
                <w:szCs w:val="28"/>
                <w:cs/>
              </w:rPr>
              <w:t xml:space="preserve">  </w:t>
            </w:r>
            <w:r w:rsidRPr="00F13E51">
              <w:rPr>
                <w:rFonts w:asciiTheme="majorBidi" w:hAnsiTheme="majorBidi" w:cstheme="majorBidi"/>
                <w:sz w:val="32"/>
                <w:szCs w:val="28"/>
              </w:rPr>
              <w:t>(Stage 2 Pre-Production)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shd w:val="clear" w:color="auto" w:fill="auto"/>
          </w:tcPr>
          <w:p w14:paraId="1CC67908" w14:textId="57A1736A" w:rsidR="00306D47" w:rsidRPr="00F13E51" w:rsidRDefault="005D519B" w:rsidP="00306D4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นำเสนอผลการเตรียมงานก่อนการถ่ายทำภาพยนตร์โครงงานปลายภาคเรียน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เปิดรับฟังความเห็นและข้อเสนอแนะ</w:t>
            </w:r>
          </w:p>
        </w:tc>
        <w:tc>
          <w:tcPr>
            <w:tcW w:w="765" w:type="dxa"/>
            <w:shd w:val="clear" w:color="auto" w:fill="auto"/>
          </w:tcPr>
          <w:p w14:paraId="051DED85" w14:textId="77777777" w:rsidR="00306D47" w:rsidRPr="00F13E51" w:rsidRDefault="00306D47" w:rsidP="00306D4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14:paraId="682DB0F9" w14:textId="77777777" w:rsidR="00306D47" w:rsidRPr="00F13E51" w:rsidRDefault="00306D47" w:rsidP="00306D4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อ.สุรพร  เลิศวงศ์ไพฑูรย์</w:t>
            </w:r>
          </w:p>
          <w:p w14:paraId="3BEB405C" w14:textId="77777777" w:rsidR="00306D47" w:rsidRPr="00F13E51" w:rsidRDefault="00306D47" w:rsidP="00306D4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อ.ศุภร  ชูทรงเดช</w:t>
            </w:r>
          </w:p>
        </w:tc>
      </w:tr>
      <w:tr w:rsidR="00306D47" w:rsidRPr="00F13E51" w14:paraId="7C95FBA7" w14:textId="77777777" w:rsidTr="00E81B7B">
        <w:tc>
          <w:tcPr>
            <w:tcW w:w="815" w:type="dxa"/>
            <w:shd w:val="clear" w:color="auto" w:fill="auto"/>
          </w:tcPr>
          <w:p w14:paraId="62446F00" w14:textId="77777777" w:rsidR="00306D47" w:rsidRPr="00F13E51" w:rsidRDefault="00306D47" w:rsidP="00306D4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13.</w:t>
            </w:r>
          </w:p>
        </w:tc>
        <w:tc>
          <w:tcPr>
            <w:tcW w:w="2582" w:type="dxa"/>
            <w:shd w:val="clear" w:color="auto" w:fill="auto"/>
          </w:tcPr>
          <w:p w14:paraId="5984BA31" w14:textId="1CA4A80E" w:rsidR="00306D47" w:rsidRPr="00F13E51" w:rsidRDefault="00306D47" w:rsidP="00306D4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32"/>
                <w:szCs w:val="28"/>
                <w:cs/>
                <w:lang w:bidi="th-TH"/>
              </w:rPr>
              <w:t>ขั้นตอนที่</w:t>
            </w:r>
            <w:r w:rsidRPr="00F13E51">
              <w:rPr>
                <w:rFonts w:asciiTheme="majorBidi" w:hAnsiTheme="majorBidi" w:cstheme="majorBidi"/>
                <w:sz w:val="32"/>
                <w:szCs w:val="28"/>
                <w:cs/>
              </w:rPr>
              <w:t xml:space="preserve"> 3 </w:t>
            </w:r>
            <w:r w:rsidRPr="00F13E51">
              <w:rPr>
                <w:rFonts w:asciiTheme="majorBidi" w:hAnsiTheme="majorBidi" w:cstheme="majorBidi"/>
                <w:sz w:val="32"/>
                <w:szCs w:val="28"/>
                <w:cs/>
                <w:lang w:bidi="th-TH"/>
              </w:rPr>
              <w:t>ถ่ายทำภาพยนตร์</w:t>
            </w:r>
            <w:r w:rsidRPr="00F13E51">
              <w:rPr>
                <w:rFonts w:asciiTheme="majorBidi" w:hAnsiTheme="majorBidi" w:cstheme="majorBidi"/>
                <w:sz w:val="32"/>
                <w:szCs w:val="28"/>
                <w:cs/>
              </w:rPr>
              <w:t xml:space="preserve">  </w:t>
            </w:r>
            <w:r w:rsidRPr="00F13E51">
              <w:rPr>
                <w:rFonts w:asciiTheme="majorBidi" w:hAnsiTheme="majorBidi" w:cstheme="majorBidi"/>
                <w:sz w:val="32"/>
                <w:szCs w:val="28"/>
              </w:rPr>
              <w:t>(Stage 3 Production)</w:t>
            </w:r>
          </w:p>
        </w:tc>
        <w:tc>
          <w:tcPr>
            <w:tcW w:w="2779" w:type="dxa"/>
            <w:shd w:val="clear" w:color="auto" w:fill="auto"/>
          </w:tcPr>
          <w:p w14:paraId="1F45E46A" w14:textId="77777777" w:rsidR="00306D47" w:rsidRPr="00F13E51" w:rsidRDefault="00306D47" w:rsidP="00306D47">
            <w:pPr>
              <w:rPr>
                <w:rFonts w:asciiTheme="majorBidi" w:hAnsiTheme="majorBidi" w:cstheme="majorBidi"/>
                <w:sz w:val="32"/>
                <w:szCs w:val="28"/>
              </w:rPr>
            </w:pPr>
            <w:r w:rsidRPr="00F13E51">
              <w:rPr>
                <w:rFonts w:asciiTheme="majorBidi" w:hAnsiTheme="majorBidi" w:cstheme="majorBidi"/>
                <w:sz w:val="32"/>
                <w:szCs w:val="28"/>
              </w:rPr>
              <w:t xml:space="preserve">- </w:t>
            </w:r>
            <w:r w:rsidRPr="00F13E51">
              <w:rPr>
                <w:rFonts w:asciiTheme="majorBidi" w:hAnsiTheme="majorBidi" w:cstheme="majorBidi"/>
                <w:sz w:val="32"/>
                <w:szCs w:val="28"/>
                <w:cs/>
                <w:lang w:bidi="th-TH"/>
              </w:rPr>
              <w:t>นักศึกษาประชุมการออกกองถ่ายทำภาพยนตร์</w:t>
            </w:r>
            <w:r w:rsidRPr="00F13E51">
              <w:rPr>
                <w:rFonts w:asciiTheme="majorBidi" w:hAnsiTheme="majorBidi" w:cstheme="majorBidi"/>
                <w:sz w:val="32"/>
                <w:szCs w:val="28"/>
              </w:rPr>
              <w:t xml:space="preserve"> </w:t>
            </w:r>
          </w:p>
          <w:p w14:paraId="53E7E1E9" w14:textId="5758803C" w:rsidR="00306D47" w:rsidRPr="00F13E51" w:rsidRDefault="00306D47" w:rsidP="00306D47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28"/>
                <w:cs/>
                <w:lang w:bidi="th-TH"/>
              </w:rPr>
            </w:pPr>
            <w:r w:rsidRPr="00F13E51">
              <w:rPr>
                <w:rFonts w:asciiTheme="majorBidi" w:hAnsiTheme="majorBidi" w:cstheme="majorBidi"/>
                <w:sz w:val="32"/>
                <w:szCs w:val="28"/>
              </w:rPr>
              <w:t xml:space="preserve">- </w:t>
            </w:r>
            <w:r w:rsidRPr="00F13E51">
              <w:rPr>
                <w:rFonts w:asciiTheme="majorBidi" w:hAnsiTheme="majorBidi" w:cstheme="majorBidi"/>
                <w:sz w:val="32"/>
                <w:szCs w:val="28"/>
                <w:cs/>
                <w:lang w:bidi="th-TH"/>
              </w:rPr>
              <w:t>เปิดรับฟังความเห็นและข้อเสนอแนะ</w:t>
            </w:r>
          </w:p>
        </w:tc>
        <w:tc>
          <w:tcPr>
            <w:tcW w:w="765" w:type="dxa"/>
            <w:shd w:val="clear" w:color="auto" w:fill="auto"/>
          </w:tcPr>
          <w:p w14:paraId="01D28802" w14:textId="77777777" w:rsidR="00306D47" w:rsidRPr="00F13E51" w:rsidRDefault="00306D47" w:rsidP="00306D4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14:paraId="04B85879" w14:textId="77777777" w:rsidR="00306D47" w:rsidRPr="00F13E51" w:rsidRDefault="00306D47" w:rsidP="00306D4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อ.สุรพร  เลิศวงศ์ไพฑูรย์</w:t>
            </w:r>
          </w:p>
          <w:p w14:paraId="2F26BFB9" w14:textId="77777777" w:rsidR="00306D47" w:rsidRPr="00F13E51" w:rsidRDefault="00306D47" w:rsidP="00306D4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อ.ศุภร  ชูทรงเดช</w:t>
            </w:r>
          </w:p>
        </w:tc>
      </w:tr>
      <w:tr w:rsidR="00306D47" w:rsidRPr="00F13E51" w14:paraId="37D587C7" w14:textId="77777777" w:rsidTr="00E81B7B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20E4365C" w14:textId="77777777" w:rsidR="00306D47" w:rsidRPr="00F13E51" w:rsidRDefault="00306D47" w:rsidP="00306D4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14.</w:t>
            </w:r>
          </w:p>
        </w:tc>
        <w:tc>
          <w:tcPr>
            <w:tcW w:w="2582" w:type="dxa"/>
            <w:tcBorders>
              <w:bottom w:val="single" w:sz="4" w:space="0" w:color="auto"/>
            </w:tcBorders>
            <w:shd w:val="clear" w:color="auto" w:fill="auto"/>
          </w:tcPr>
          <w:p w14:paraId="5EFC7CF0" w14:textId="77777777" w:rsidR="00306D47" w:rsidRPr="00F13E51" w:rsidRDefault="00306D47" w:rsidP="00306D47">
            <w:pPr>
              <w:rPr>
                <w:rFonts w:asciiTheme="majorBidi" w:hAnsiTheme="majorBidi" w:cstheme="majorBidi"/>
                <w:sz w:val="32"/>
                <w:szCs w:val="28"/>
              </w:rPr>
            </w:pPr>
            <w:r w:rsidRPr="00F13E51">
              <w:rPr>
                <w:rFonts w:asciiTheme="majorBidi" w:hAnsiTheme="majorBidi" w:cstheme="majorBidi"/>
                <w:sz w:val="32"/>
                <w:szCs w:val="28"/>
                <w:cs/>
                <w:lang w:bidi="th-TH"/>
              </w:rPr>
              <w:t>ขั้นตอนที่</w:t>
            </w:r>
            <w:r w:rsidRPr="00F13E51">
              <w:rPr>
                <w:rFonts w:asciiTheme="majorBidi" w:hAnsiTheme="majorBidi" w:cstheme="majorBidi"/>
                <w:sz w:val="32"/>
                <w:szCs w:val="28"/>
                <w:cs/>
              </w:rPr>
              <w:t xml:space="preserve"> 4 </w:t>
            </w:r>
            <w:r w:rsidRPr="00F13E51">
              <w:rPr>
                <w:rFonts w:asciiTheme="majorBidi" w:hAnsiTheme="majorBidi" w:cstheme="majorBidi"/>
                <w:sz w:val="32"/>
                <w:szCs w:val="28"/>
                <w:cs/>
                <w:lang w:bidi="th-TH"/>
              </w:rPr>
              <w:t>นำเสนอภาพยนตร์โครงงานปลายภาคเรียน</w:t>
            </w:r>
            <w:r w:rsidRPr="00F13E51">
              <w:rPr>
                <w:rFonts w:asciiTheme="majorBidi" w:hAnsiTheme="majorBidi" w:cstheme="majorBidi"/>
                <w:sz w:val="32"/>
                <w:szCs w:val="28"/>
              </w:rPr>
              <w:t xml:space="preserve"> </w:t>
            </w:r>
            <w:r w:rsidRPr="00F13E51">
              <w:rPr>
                <w:rFonts w:asciiTheme="majorBidi" w:hAnsiTheme="majorBidi" w:cstheme="majorBidi"/>
                <w:sz w:val="32"/>
                <w:szCs w:val="28"/>
                <w:cs/>
                <w:lang w:bidi="th-TH"/>
              </w:rPr>
              <w:t>ฉบับสมบูรณ์</w:t>
            </w:r>
            <w:r w:rsidRPr="00F13E51">
              <w:rPr>
                <w:rFonts w:asciiTheme="majorBidi" w:hAnsiTheme="majorBidi" w:cstheme="majorBidi"/>
                <w:sz w:val="32"/>
                <w:szCs w:val="28"/>
                <w:cs/>
              </w:rPr>
              <w:t xml:space="preserve"> </w:t>
            </w:r>
            <w:r w:rsidRPr="00F13E51">
              <w:rPr>
                <w:rFonts w:asciiTheme="majorBidi" w:hAnsiTheme="majorBidi" w:cstheme="majorBidi"/>
                <w:sz w:val="32"/>
                <w:szCs w:val="28"/>
              </w:rPr>
              <w:t>(Stage 4</w:t>
            </w:r>
          </w:p>
          <w:p w14:paraId="6E062CE1" w14:textId="1751EA5E" w:rsidR="00306D47" w:rsidRPr="00F13E51" w:rsidRDefault="00306D47" w:rsidP="00306D4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32"/>
                <w:szCs w:val="28"/>
              </w:rPr>
              <w:t>Final Project Presentation)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shd w:val="clear" w:color="auto" w:fill="auto"/>
          </w:tcPr>
          <w:p w14:paraId="7DF49C2F" w14:textId="79DEED22" w:rsidR="00306D47" w:rsidRPr="00F13E51" w:rsidRDefault="00306D47" w:rsidP="00306D4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32"/>
                <w:szCs w:val="28"/>
                <w:cs/>
                <w:lang w:bidi="th-TH"/>
              </w:rPr>
              <w:t>นำเสนอภาพยนตร์โครงงานปลายภาคเรียน</w:t>
            </w:r>
            <w:r w:rsidRPr="00F13E51">
              <w:rPr>
                <w:rFonts w:asciiTheme="majorBidi" w:hAnsiTheme="majorBidi" w:cstheme="majorBidi"/>
                <w:sz w:val="32"/>
                <w:szCs w:val="28"/>
                <w:cs/>
              </w:rPr>
              <w:t xml:space="preserve"> </w:t>
            </w:r>
            <w:r w:rsidRPr="00F13E51">
              <w:rPr>
                <w:rFonts w:asciiTheme="majorBidi" w:hAnsiTheme="majorBidi" w:cstheme="majorBidi"/>
                <w:sz w:val="32"/>
                <w:szCs w:val="28"/>
                <w:cs/>
                <w:lang w:bidi="th-TH"/>
              </w:rPr>
              <w:t>เปิดรับฟังความเห็นและข้อเสนอแนะ</w:t>
            </w:r>
          </w:p>
        </w:tc>
        <w:tc>
          <w:tcPr>
            <w:tcW w:w="765" w:type="dxa"/>
            <w:shd w:val="clear" w:color="auto" w:fill="auto"/>
          </w:tcPr>
          <w:p w14:paraId="2C18BF5F" w14:textId="77777777" w:rsidR="00306D47" w:rsidRPr="00F13E51" w:rsidRDefault="00306D47" w:rsidP="00306D4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14:paraId="4C726292" w14:textId="77777777" w:rsidR="00306D47" w:rsidRPr="00F13E51" w:rsidRDefault="00306D47" w:rsidP="00306D4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อ.สุรพร  เลิศวงศ์ไพฑูรย์</w:t>
            </w:r>
          </w:p>
          <w:p w14:paraId="5B3C6AAE" w14:textId="77777777" w:rsidR="00306D47" w:rsidRPr="00F13E51" w:rsidRDefault="00306D47" w:rsidP="00306D4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อ.ศุภร  ชูทรงเดช</w:t>
            </w:r>
          </w:p>
        </w:tc>
      </w:tr>
      <w:tr w:rsidR="00306D47" w:rsidRPr="00F13E51" w14:paraId="43D89BC8" w14:textId="77777777" w:rsidTr="00E81B7B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15C6ACB8" w14:textId="77777777" w:rsidR="00306D47" w:rsidRPr="00F13E51" w:rsidRDefault="00306D47" w:rsidP="00306D4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15.</w:t>
            </w:r>
          </w:p>
        </w:tc>
        <w:tc>
          <w:tcPr>
            <w:tcW w:w="2582" w:type="dxa"/>
            <w:tcBorders>
              <w:bottom w:val="single" w:sz="4" w:space="0" w:color="auto"/>
            </w:tcBorders>
            <w:shd w:val="clear" w:color="auto" w:fill="auto"/>
          </w:tcPr>
          <w:p w14:paraId="242B2E33" w14:textId="77777777" w:rsidR="00306D47" w:rsidRPr="00F13E51" w:rsidRDefault="00306D47" w:rsidP="00306D4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นำเสนองานของแต่ละทีมการถ่ายทอดความคิดและความหมายไปยังผู้ชม</w:t>
            </w:r>
            <w:r w:rsidRPr="00F13E5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</w:p>
          <w:p w14:paraId="27983292" w14:textId="77777777" w:rsidR="00306D47" w:rsidRPr="00F13E51" w:rsidRDefault="00306D47" w:rsidP="00306D4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จัดฉายภาพยนตร์ </w:t>
            </w:r>
          </w:p>
          <w:p w14:paraId="01DCD701" w14:textId="14D8CEED" w:rsidR="00306D47" w:rsidRPr="00F13E51" w:rsidRDefault="00306D47" w:rsidP="00306D4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</w:rPr>
              <w:t>The Final Project Film Show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shd w:val="clear" w:color="auto" w:fill="auto"/>
          </w:tcPr>
          <w:p w14:paraId="212CF9BE" w14:textId="77777777" w:rsidR="00306D47" w:rsidRPr="00F13E51" w:rsidRDefault="00306D47" w:rsidP="00306D47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28"/>
              </w:rPr>
            </w:pPr>
            <w:r w:rsidRPr="00F13E51">
              <w:rPr>
                <w:rFonts w:asciiTheme="majorBidi" w:hAnsiTheme="majorBidi" w:cstheme="majorBidi"/>
                <w:sz w:val="32"/>
                <w:szCs w:val="28"/>
                <w:cs/>
              </w:rPr>
              <w:t xml:space="preserve">- </w:t>
            </w:r>
            <w:r w:rsidRPr="00F13E51">
              <w:rPr>
                <w:rFonts w:asciiTheme="majorBidi" w:hAnsiTheme="majorBidi" w:cstheme="majorBidi"/>
                <w:sz w:val="32"/>
                <w:szCs w:val="28"/>
                <w:cs/>
                <w:lang w:bidi="th-TH"/>
              </w:rPr>
              <w:t>นำเสนอผลงานการออกแบบโครงงานปลายภาคเรียน</w:t>
            </w:r>
            <w:r w:rsidRPr="00F13E51">
              <w:rPr>
                <w:rFonts w:asciiTheme="majorBidi" w:hAnsiTheme="majorBidi" w:cstheme="majorBidi"/>
                <w:sz w:val="32"/>
                <w:szCs w:val="28"/>
                <w:cs/>
              </w:rPr>
              <w:t xml:space="preserve"> </w:t>
            </w:r>
            <w:r w:rsidRPr="00F13E51">
              <w:rPr>
                <w:rFonts w:asciiTheme="majorBidi" w:hAnsiTheme="majorBidi" w:cstheme="majorBidi"/>
                <w:sz w:val="32"/>
                <w:szCs w:val="28"/>
                <w:cs/>
                <w:lang w:bidi="th-TH"/>
              </w:rPr>
              <w:t>เปิดรับฟังความเห็นและข้อเสนอแนะ</w:t>
            </w:r>
            <w:r w:rsidRPr="00F13E51">
              <w:rPr>
                <w:rFonts w:asciiTheme="majorBidi" w:hAnsiTheme="majorBidi" w:cstheme="majorBidi"/>
                <w:sz w:val="32"/>
                <w:szCs w:val="28"/>
                <w:cs/>
              </w:rPr>
              <w:t xml:space="preserve"> </w:t>
            </w:r>
          </w:p>
          <w:p w14:paraId="1030F1C5" w14:textId="5575AF96" w:rsidR="00306D47" w:rsidRPr="00F13E51" w:rsidRDefault="00306D47" w:rsidP="00306D47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32"/>
                <w:szCs w:val="28"/>
              </w:rPr>
              <w:t xml:space="preserve">- </w:t>
            </w:r>
            <w:r w:rsidRPr="00F13E51">
              <w:rPr>
                <w:rFonts w:asciiTheme="majorBidi" w:hAnsiTheme="majorBidi" w:cstheme="majorBidi"/>
                <w:sz w:val="32"/>
                <w:szCs w:val="28"/>
                <w:cs/>
                <w:lang w:bidi="th-TH"/>
              </w:rPr>
              <w:t>นักศึกษาจัดฉายภาพยนตร์โครงงานปลายภาคเรียน</w:t>
            </w:r>
          </w:p>
        </w:tc>
        <w:tc>
          <w:tcPr>
            <w:tcW w:w="765" w:type="dxa"/>
            <w:shd w:val="clear" w:color="auto" w:fill="auto"/>
          </w:tcPr>
          <w:p w14:paraId="40B7D315" w14:textId="1C6A26AA" w:rsidR="00306D47" w:rsidRPr="00F13E51" w:rsidRDefault="00306D47" w:rsidP="00306D4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14:paraId="2F5A098C" w14:textId="77777777" w:rsidR="00306D47" w:rsidRPr="00F13E51" w:rsidRDefault="00306D47" w:rsidP="00306D4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อ.สุรพร  เลิศวงศ์ไพฑูรย์</w:t>
            </w:r>
          </w:p>
          <w:p w14:paraId="6729A62B" w14:textId="2C2D05C5" w:rsidR="00306D47" w:rsidRPr="00F13E51" w:rsidRDefault="00306D47" w:rsidP="00306D4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อ.ศุภร  ชูทรงเดช</w:t>
            </w:r>
          </w:p>
        </w:tc>
      </w:tr>
      <w:tr w:rsidR="00306D47" w:rsidRPr="00F13E51" w14:paraId="71222678" w14:textId="77777777" w:rsidTr="002D20EE">
        <w:tc>
          <w:tcPr>
            <w:tcW w:w="61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DD3187" w14:textId="77777777" w:rsidR="00306D47" w:rsidRPr="00F13E51" w:rsidRDefault="00306D47" w:rsidP="00306D4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765" w:type="dxa"/>
            <w:shd w:val="clear" w:color="auto" w:fill="auto"/>
          </w:tcPr>
          <w:p w14:paraId="2BC1FB22" w14:textId="621F9448" w:rsidR="00306D47" w:rsidRPr="00F13E51" w:rsidRDefault="00306D47" w:rsidP="00306D4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42</w:t>
            </w:r>
          </w:p>
        </w:tc>
        <w:tc>
          <w:tcPr>
            <w:tcW w:w="2098" w:type="dxa"/>
            <w:tcBorders>
              <w:bottom w:val="nil"/>
              <w:right w:val="nil"/>
            </w:tcBorders>
            <w:shd w:val="clear" w:color="auto" w:fill="auto"/>
          </w:tcPr>
          <w:p w14:paraId="4BCC2131" w14:textId="77777777" w:rsidR="00306D47" w:rsidRPr="00F13E51" w:rsidRDefault="00306D47" w:rsidP="00306D4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</w:tbl>
    <w:p w14:paraId="79F8FE92" w14:textId="77777777" w:rsidR="00462C88" w:rsidRPr="00F13E51" w:rsidRDefault="00462C88" w:rsidP="00462C88">
      <w:pPr>
        <w:tabs>
          <w:tab w:val="left" w:pos="360"/>
        </w:tabs>
        <w:rPr>
          <w:rFonts w:asciiTheme="majorBidi" w:hAnsiTheme="majorBidi" w:cstheme="majorBidi"/>
          <w:sz w:val="32"/>
          <w:szCs w:val="32"/>
          <w:lang w:bidi="th-TH"/>
        </w:rPr>
      </w:pPr>
    </w:p>
    <w:p w14:paraId="604B1542" w14:textId="77777777" w:rsidR="00462C88" w:rsidRPr="00F13E51" w:rsidRDefault="00462C88" w:rsidP="00462C88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F13E51">
        <w:rPr>
          <w:rFonts w:asciiTheme="majorBidi" w:hAnsiTheme="majorBidi" w:cstheme="majorBidi"/>
          <w:b/>
          <w:bCs/>
          <w:sz w:val="32"/>
          <w:szCs w:val="32"/>
          <w:lang w:bidi="th-TH"/>
        </w:rPr>
        <w:t>2.</w:t>
      </w:r>
      <w:r w:rsidRPr="00F13E51">
        <w:rPr>
          <w:rFonts w:asciiTheme="majorBidi" w:hAnsiTheme="majorBidi" w:cstheme="majorBidi"/>
          <w:b/>
          <w:bCs/>
          <w:sz w:val="32"/>
          <w:szCs w:val="32"/>
          <w:lang w:bidi="th-TH"/>
        </w:rPr>
        <w:tab/>
      </w:r>
      <w:r w:rsidRPr="00F13E51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D332CD" w:rsidRPr="00F13E51" w14:paraId="44A6EF3A" w14:textId="77777777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664F" w14:textId="77777777" w:rsidR="00D332CD" w:rsidRPr="00F13E51" w:rsidRDefault="00D332CD" w:rsidP="006952A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BCAB" w14:textId="77777777" w:rsidR="00D332CD" w:rsidRPr="00F13E51" w:rsidRDefault="00B42C03" w:rsidP="006952A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F13E51">
              <w:rPr>
                <w:rFonts w:asciiTheme="majorBidi" w:hAnsiTheme="majorBidi" w:cstheme="majorBidi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A90B" w14:textId="77777777" w:rsidR="00D332CD" w:rsidRPr="00F13E51" w:rsidRDefault="00B42C03" w:rsidP="006952A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F13E51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B1F6" w14:textId="77777777" w:rsidR="00D332CD" w:rsidRPr="00F13E51" w:rsidRDefault="00D332CD" w:rsidP="006952A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40617C" w:rsidRPr="00F13E51" w14:paraId="699BDAE5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5B23" w14:textId="1849AF43" w:rsidR="007A0157" w:rsidRPr="00F13E51" w:rsidRDefault="007A0157" w:rsidP="007A0157">
            <w:pPr>
              <w:spacing w:line="216" w:lineRule="auto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  <w:t>1.1, 1.</w:t>
            </w:r>
            <w:r w:rsidR="005522E2" w:rsidRPr="00F13E51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4</w:t>
            </w:r>
            <w:r w:rsidRPr="00F13E51"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  <w:t xml:space="preserve">, </w:t>
            </w:r>
          </w:p>
          <w:p w14:paraId="1A992A1B" w14:textId="77777777" w:rsidR="007A0157" w:rsidRPr="00F13E51" w:rsidRDefault="007A0157" w:rsidP="007A0157">
            <w:pPr>
              <w:spacing w:line="216" w:lineRule="auto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  <w:t xml:space="preserve">2.1,2.2, </w:t>
            </w:r>
          </w:p>
          <w:p w14:paraId="00F0FFDD" w14:textId="77777777" w:rsidR="007A0157" w:rsidRPr="00F13E51" w:rsidRDefault="007A0157" w:rsidP="007A0157">
            <w:pPr>
              <w:spacing w:line="216" w:lineRule="auto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  <w:t xml:space="preserve">3.2, 3.4, </w:t>
            </w:r>
          </w:p>
          <w:p w14:paraId="389481A6" w14:textId="77777777" w:rsidR="0040617C" w:rsidRPr="00F13E51" w:rsidRDefault="007A0157" w:rsidP="007A0157">
            <w:pPr>
              <w:spacing w:line="216" w:lineRule="auto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  <w:t>5.1, 5.2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9845" w14:textId="77777777" w:rsidR="007A0157" w:rsidRPr="00F13E51" w:rsidRDefault="007A0157" w:rsidP="007A015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3E51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การนำเสนอ ผลงานของ นศ</w:t>
            </w:r>
          </w:p>
          <w:p w14:paraId="606461A3" w14:textId="77777777" w:rsidR="0040617C" w:rsidRPr="00F13E51" w:rsidRDefault="007A0157" w:rsidP="007A0157">
            <w:pPr>
              <w:spacing w:line="216" w:lineRule="auto"/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ตลอดจนสอบประเมินความเข้าใจกับวิชาออกแบบโฆษณา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8A80" w14:textId="77777777" w:rsidR="007A0157" w:rsidRPr="00F13E51" w:rsidRDefault="007A0157" w:rsidP="007A0157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  <w:t xml:space="preserve">3, </w:t>
            </w:r>
          </w:p>
          <w:p w14:paraId="2A8813A3" w14:textId="77777777" w:rsidR="007A0157" w:rsidRPr="00F13E51" w:rsidRDefault="007A0157" w:rsidP="007A0157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  <w:t xml:space="preserve">6,  </w:t>
            </w:r>
          </w:p>
          <w:p w14:paraId="41662477" w14:textId="77777777" w:rsidR="007A0157" w:rsidRPr="00F13E51" w:rsidRDefault="007A0157" w:rsidP="007A0157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  <w:t>10,</w:t>
            </w:r>
          </w:p>
          <w:p w14:paraId="0691B151" w14:textId="77777777" w:rsidR="0040617C" w:rsidRPr="00F13E51" w:rsidRDefault="007A0157" w:rsidP="007A0157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19DD" w14:textId="77777777" w:rsidR="007A0157" w:rsidRPr="00F13E51" w:rsidRDefault="007A0157" w:rsidP="007A0157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en-GB"/>
              </w:rPr>
            </w:pPr>
            <w:r w:rsidRPr="00F13E51">
              <w:rPr>
                <w:rFonts w:asciiTheme="majorBidi" w:hAnsiTheme="majorBidi" w:cstheme="majorBidi"/>
                <w:b/>
                <w:sz w:val="28"/>
                <w:szCs w:val="28"/>
                <w:cs/>
                <w:lang w:val="en-GB" w:bidi="th-TH"/>
              </w:rPr>
              <w:t>โครงงาน</w:t>
            </w:r>
          </w:p>
          <w:p w14:paraId="6888F7EB" w14:textId="77777777" w:rsidR="0040617C" w:rsidRPr="00F13E51" w:rsidRDefault="007A0157" w:rsidP="007A0157">
            <w:pPr>
              <w:spacing w:line="21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bCs/>
                <w:sz w:val="28"/>
                <w:szCs w:val="28"/>
                <w:lang w:val="en-GB"/>
              </w:rPr>
              <w:t>65 %</w:t>
            </w:r>
          </w:p>
        </w:tc>
      </w:tr>
      <w:tr w:rsidR="0040617C" w:rsidRPr="00F13E51" w14:paraId="008BC2C8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6BF2" w14:textId="0F22322C" w:rsidR="007A0157" w:rsidRPr="00F13E51" w:rsidRDefault="007A0157" w:rsidP="007A0157">
            <w:pPr>
              <w:spacing w:line="216" w:lineRule="auto"/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1.1</w:t>
            </w:r>
            <w:r w:rsidRPr="00F13E51"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  <w:t xml:space="preserve">, </w:t>
            </w:r>
            <w:r w:rsidRPr="00F13E51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1.</w:t>
            </w:r>
            <w:r w:rsidR="005522E2" w:rsidRPr="00F13E51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2</w:t>
            </w:r>
            <w:r w:rsidRPr="00F13E51"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  <w:t xml:space="preserve">, </w:t>
            </w:r>
          </w:p>
          <w:p w14:paraId="1F1ED3D8" w14:textId="77777777" w:rsidR="007A0157" w:rsidRPr="00F13E51" w:rsidRDefault="007A0157" w:rsidP="007A0157">
            <w:pPr>
              <w:spacing w:line="216" w:lineRule="auto"/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2.3</w:t>
            </w:r>
            <w:r w:rsidRPr="00F13E51"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  <w:t xml:space="preserve">, </w:t>
            </w:r>
            <w:r w:rsidRPr="00F13E51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3.1</w:t>
            </w:r>
            <w:r w:rsidRPr="00F13E51"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  <w:t xml:space="preserve">, </w:t>
            </w:r>
          </w:p>
          <w:p w14:paraId="7CB1D065" w14:textId="77777777" w:rsidR="007A0157" w:rsidRPr="00F13E51" w:rsidRDefault="007A0157" w:rsidP="007A0157">
            <w:pPr>
              <w:spacing w:line="216" w:lineRule="auto"/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3.2</w:t>
            </w:r>
            <w:r w:rsidRPr="00F13E51"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  <w:t xml:space="preserve">, </w:t>
            </w:r>
            <w:r w:rsidRPr="00F13E51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3.3</w:t>
            </w:r>
            <w:r w:rsidRPr="00F13E51"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  <w:t xml:space="preserve">, </w:t>
            </w:r>
          </w:p>
          <w:p w14:paraId="4C94A51B" w14:textId="77777777" w:rsidR="0040617C" w:rsidRPr="00F13E51" w:rsidRDefault="007A0157" w:rsidP="007A0157">
            <w:pPr>
              <w:spacing w:line="216" w:lineRule="auto"/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4.1</w:t>
            </w:r>
            <w:r w:rsidRPr="00F13E51"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  <w:t xml:space="preserve">, </w:t>
            </w:r>
            <w:r w:rsidRPr="00F13E51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4.2</w:t>
            </w:r>
            <w:r w:rsidRPr="00F13E51"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  <w:t xml:space="preserve">, </w:t>
            </w:r>
            <w:r w:rsidRPr="00F13E51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4.3</w:t>
            </w:r>
            <w:r w:rsidRPr="00F13E51"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  <w:t xml:space="preserve">, </w:t>
            </w:r>
            <w:r w:rsidRPr="00F13E51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5.2</w:t>
            </w:r>
            <w:r w:rsidRPr="00F13E51"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  <w:t xml:space="preserve">, </w:t>
            </w:r>
            <w:r w:rsidRPr="00F13E51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5.5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E4BB" w14:textId="77777777" w:rsidR="0040617C" w:rsidRPr="00F13E51" w:rsidRDefault="007A0157" w:rsidP="0052580D">
            <w:pPr>
              <w:spacing w:line="216" w:lineRule="auto"/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</w:pPr>
            <w:r w:rsidRPr="00F13E51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การศึกษาค้นคว้า การวิเคราะห์ การนำเสนอ โครงงาน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D7A9" w14:textId="77777777" w:rsidR="0040617C" w:rsidRPr="00F13E51" w:rsidRDefault="0040617C" w:rsidP="007A0157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66CE" w14:textId="77777777" w:rsidR="0040617C" w:rsidRPr="00F13E51" w:rsidRDefault="007A0157" w:rsidP="008763BB">
            <w:pPr>
              <w:spacing w:line="21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  <w:t>15 %</w:t>
            </w:r>
          </w:p>
        </w:tc>
      </w:tr>
      <w:tr w:rsidR="0040617C" w:rsidRPr="00F13E51" w14:paraId="049C14B0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333F" w14:textId="77777777" w:rsidR="007A0157" w:rsidRPr="00F13E51" w:rsidRDefault="007A0157" w:rsidP="007A0157">
            <w:pPr>
              <w:spacing w:line="216" w:lineRule="auto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  <w:t>1.1, 1.2, 1.3, 1.4, 3.1, 3.2, 3.3,</w:t>
            </w:r>
          </w:p>
          <w:p w14:paraId="2B06C165" w14:textId="77777777" w:rsidR="007A0157" w:rsidRPr="00F13E51" w:rsidRDefault="007A0157" w:rsidP="007A0157">
            <w:pPr>
              <w:spacing w:line="216" w:lineRule="auto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  <w:t xml:space="preserve"> 4.1, 4.2, 4.3, </w:t>
            </w:r>
          </w:p>
          <w:p w14:paraId="3D3605F0" w14:textId="77777777" w:rsidR="0040617C" w:rsidRPr="00F13E51" w:rsidRDefault="007A0157" w:rsidP="007A0157">
            <w:pPr>
              <w:spacing w:line="216" w:lineRule="auto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  <w:t>5.1, 5.2, 5.4, 5.5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99E5" w14:textId="46F98C2C" w:rsidR="0040617C" w:rsidRPr="00F13E51" w:rsidRDefault="007A0157" w:rsidP="008763BB">
            <w:pPr>
              <w:spacing w:line="216" w:lineRule="auto"/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การเข้าชั้นเรียน</w:t>
            </w:r>
            <w:r w:rsidR="003D2657" w:rsidRPr="00F13E51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 xml:space="preserve"> </w:t>
            </w:r>
            <w:r w:rsidRPr="00F13E51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การมีส่วนร่วม อภิปราย และเสนอความคิดเห็นในชั้นเรียน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D648" w14:textId="77777777" w:rsidR="0040617C" w:rsidRPr="00F13E51" w:rsidRDefault="007A0157" w:rsidP="008763BB">
            <w:pPr>
              <w:spacing w:line="21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7E2C" w14:textId="77777777" w:rsidR="0040617C" w:rsidRPr="00F13E51" w:rsidRDefault="0040617C" w:rsidP="008763BB">
            <w:pPr>
              <w:spacing w:line="21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  <w:r w:rsidRPr="00F13E51"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  <w:t>20%</w:t>
            </w:r>
          </w:p>
        </w:tc>
      </w:tr>
    </w:tbl>
    <w:p w14:paraId="082029D3" w14:textId="77777777" w:rsidR="002A62BE" w:rsidRPr="00F13E51" w:rsidRDefault="002A62BE" w:rsidP="00AA468D">
      <w:pPr>
        <w:rPr>
          <w:rFonts w:asciiTheme="majorBidi" w:hAnsiTheme="majorBidi" w:cstheme="majorBidi"/>
          <w:lang w:bidi="th-TH"/>
        </w:rPr>
      </w:pPr>
    </w:p>
    <w:p w14:paraId="458936E7" w14:textId="3BCCFD0A" w:rsidR="008D6F49" w:rsidRPr="00F13E51" w:rsidRDefault="00465B60" w:rsidP="00F13E51">
      <w:pPr>
        <w:pStyle w:val="Heading5"/>
        <w:spacing w:before="0" w:after="0"/>
        <w:jc w:val="center"/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</w:pPr>
      <w:r w:rsidRPr="00F13E51">
        <w:rPr>
          <w:rFonts w:asciiTheme="majorBidi" w:hAnsiTheme="majorBidi" w:cstheme="majorBidi"/>
          <w:i w:val="0"/>
          <w:iCs w:val="0"/>
          <w:sz w:val="32"/>
          <w:szCs w:val="32"/>
          <w:cs/>
          <w:lang w:bidi="th-TH"/>
        </w:rPr>
        <w:t xml:space="preserve">หมวดที่ </w:t>
      </w:r>
      <w:r w:rsidRPr="00F13E51"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  <w:t>5</w:t>
      </w:r>
      <w:r w:rsidR="00FD35CB" w:rsidRPr="00F13E51">
        <w:rPr>
          <w:rFonts w:asciiTheme="majorBidi" w:hAnsiTheme="majorBidi" w:cstheme="majorBidi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F13E51">
        <w:rPr>
          <w:rFonts w:asciiTheme="majorBidi" w:hAnsiTheme="majorBidi" w:cstheme="majorBidi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 w:rsidRPr="00F13E51">
        <w:rPr>
          <w:rFonts w:asciiTheme="majorBidi" w:hAnsiTheme="majorBidi" w:cstheme="majorBidi"/>
          <w:i w:val="0"/>
          <w:iCs w:val="0"/>
          <w:sz w:val="32"/>
          <w:szCs w:val="32"/>
          <w:cs/>
          <w:lang w:bidi="th-TH"/>
        </w:rPr>
        <w:t>การสอน</w:t>
      </w:r>
    </w:p>
    <w:p w14:paraId="3C0C0439" w14:textId="77777777" w:rsidR="008D6F49" w:rsidRPr="00F13E51" w:rsidRDefault="008D6F49" w:rsidP="008D6F49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F13E51">
        <w:rPr>
          <w:rFonts w:asciiTheme="majorBidi" w:hAnsiTheme="majorBidi" w:cstheme="majorBidi"/>
          <w:b/>
          <w:bCs/>
          <w:sz w:val="32"/>
          <w:szCs w:val="32"/>
          <w:lang w:bidi="th-TH"/>
        </w:rPr>
        <w:t>1.</w:t>
      </w:r>
      <w:r w:rsidRPr="00F13E51">
        <w:rPr>
          <w:rFonts w:asciiTheme="majorBidi" w:hAnsiTheme="majorBidi" w:cstheme="majorBidi"/>
          <w:b/>
          <w:bCs/>
          <w:sz w:val="32"/>
          <w:szCs w:val="32"/>
          <w:lang w:bidi="th-TH"/>
        </w:rPr>
        <w:tab/>
      </w:r>
      <w:r w:rsidRPr="00F13E51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340AE369" w14:textId="67CB32D9" w:rsidR="00B55FE5" w:rsidRPr="00F13E51" w:rsidRDefault="00B55FE5" w:rsidP="00B55FE5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F13E51">
        <w:rPr>
          <w:rFonts w:asciiTheme="majorBidi" w:hAnsiTheme="majorBidi" w:cstheme="majorBidi"/>
          <w:sz w:val="32"/>
          <w:szCs w:val="32"/>
          <w:lang w:bidi="th-TH"/>
        </w:rPr>
        <w:t>•</w:t>
      </w:r>
      <w:r w:rsidRPr="00F13E51">
        <w:rPr>
          <w:rFonts w:asciiTheme="majorBidi" w:hAnsiTheme="majorBidi" w:cstheme="majorBidi"/>
          <w:sz w:val="32"/>
          <w:szCs w:val="32"/>
          <w:lang w:bidi="th-TH"/>
        </w:rPr>
        <w:tab/>
      </w:r>
      <w:proofErr w:type="spellStart"/>
      <w:r w:rsidR="00262497" w:rsidRPr="00F13E51">
        <w:rPr>
          <w:rFonts w:asciiTheme="majorBidi" w:hAnsiTheme="majorBidi" w:cstheme="majorBidi"/>
          <w:sz w:val="32"/>
          <w:szCs w:val="32"/>
          <w:lang w:bidi="th-TH"/>
        </w:rPr>
        <w:t>Rabiger</w:t>
      </w:r>
      <w:proofErr w:type="spellEnd"/>
      <w:r w:rsidR="00262497" w:rsidRPr="00F13E51">
        <w:rPr>
          <w:rFonts w:asciiTheme="majorBidi" w:hAnsiTheme="majorBidi" w:cstheme="majorBidi"/>
          <w:sz w:val="32"/>
          <w:szCs w:val="32"/>
          <w:lang w:bidi="th-TH"/>
        </w:rPr>
        <w:t>, Michael</w:t>
      </w:r>
      <w:r w:rsidR="00646CD5" w:rsidRPr="00F13E51">
        <w:rPr>
          <w:rFonts w:asciiTheme="majorBidi" w:hAnsiTheme="majorBidi" w:cstheme="majorBidi"/>
          <w:sz w:val="32"/>
          <w:szCs w:val="32"/>
          <w:lang w:bidi="th-TH"/>
        </w:rPr>
        <w:t>.</w:t>
      </w:r>
      <w:r w:rsidRPr="00F13E51"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="00262497" w:rsidRPr="00F13E51">
        <w:rPr>
          <w:rFonts w:asciiTheme="majorBidi" w:hAnsiTheme="majorBidi" w:cstheme="majorBidi"/>
          <w:sz w:val="32"/>
          <w:szCs w:val="32"/>
          <w:lang w:bidi="th-TH"/>
        </w:rPr>
        <w:t>Directing the Documentary</w:t>
      </w:r>
      <w:r w:rsidRPr="00F13E51">
        <w:rPr>
          <w:rFonts w:asciiTheme="majorBidi" w:hAnsiTheme="majorBidi" w:cstheme="majorBidi"/>
          <w:sz w:val="32"/>
          <w:szCs w:val="32"/>
          <w:lang w:bidi="th-TH"/>
        </w:rPr>
        <w:t>.</w:t>
      </w:r>
    </w:p>
    <w:p w14:paraId="1C97FDEF" w14:textId="31127FF3" w:rsidR="0043625B" w:rsidRPr="00F13E51" w:rsidRDefault="0043625B" w:rsidP="0043625B">
      <w:pPr>
        <w:pStyle w:val="ListParagraph"/>
        <w:numPr>
          <w:ilvl w:val="0"/>
          <w:numId w:val="17"/>
        </w:numPr>
        <w:tabs>
          <w:tab w:val="left" w:pos="360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F13E51">
        <w:rPr>
          <w:rFonts w:asciiTheme="majorBidi" w:hAnsiTheme="majorBidi" w:cstheme="majorBidi"/>
          <w:sz w:val="32"/>
          <w:szCs w:val="32"/>
        </w:rPr>
        <w:t>Rabiger</w:t>
      </w:r>
      <w:proofErr w:type="spellEnd"/>
      <w:r w:rsidRPr="00F13E51">
        <w:rPr>
          <w:rFonts w:asciiTheme="majorBidi" w:hAnsiTheme="majorBidi" w:cstheme="majorBidi"/>
          <w:sz w:val="32"/>
          <w:szCs w:val="32"/>
        </w:rPr>
        <w:t>, Michael.</w:t>
      </w:r>
      <w:r w:rsidRPr="00F13E5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13E51">
        <w:rPr>
          <w:rFonts w:asciiTheme="majorBidi" w:hAnsiTheme="majorBidi" w:cstheme="majorBidi"/>
          <w:sz w:val="32"/>
          <w:szCs w:val="32"/>
        </w:rPr>
        <w:t>Directing</w:t>
      </w:r>
      <w:r w:rsidR="001C2ECF" w:rsidRPr="00F13E51">
        <w:rPr>
          <w:rFonts w:asciiTheme="majorBidi" w:hAnsiTheme="majorBidi" w:cstheme="majorBidi"/>
          <w:sz w:val="32"/>
          <w:szCs w:val="32"/>
        </w:rPr>
        <w:t>:</w:t>
      </w:r>
      <w:r w:rsidRPr="00F13E51">
        <w:rPr>
          <w:rFonts w:asciiTheme="majorBidi" w:hAnsiTheme="majorBidi" w:cstheme="majorBidi"/>
          <w:sz w:val="32"/>
          <w:szCs w:val="32"/>
        </w:rPr>
        <w:t xml:space="preserve"> </w:t>
      </w:r>
      <w:r w:rsidR="001C2ECF" w:rsidRPr="00F13E51">
        <w:rPr>
          <w:rFonts w:asciiTheme="majorBidi" w:hAnsiTheme="majorBidi" w:cstheme="majorBidi"/>
          <w:sz w:val="32"/>
          <w:szCs w:val="32"/>
        </w:rPr>
        <w:t>Film</w:t>
      </w:r>
      <w:r w:rsidRPr="00F13E51">
        <w:rPr>
          <w:rFonts w:asciiTheme="majorBidi" w:hAnsiTheme="majorBidi" w:cstheme="majorBidi"/>
          <w:sz w:val="32"/>
          <w:szCs w:val="32"/>
        </w:rPr>
        <w:t xml:space="preserve"> Technique and Aesthetics.</w:t>
      </w:r>
    </w:p>
    <w:p w14:paraId="558A9C04" w14:textId="339E03AF" w:rsidR="0043625B" w:rsidRPr="00F13E51" w:rsidRDefault="00B55FE5" w:rsidP="0043625B">
      <w:pPr>
        <w:pStyle w:val="ListParagraph"/>
        <w:numPr>
          <w:ilvl w:val="0"/>
          <w:numId w:val="17"/>
        </w:numPr>
        <w:tabs>
          <w:tab w:val="left" w:pos="360"/>
        </w:tabs>
        <w:rPr>
          <w:rFonts w:asciiTheme="majorBidi" w:hAnsiTheme="majorBidi" w:cstheme="majorBidi"/>
          <w:sz w:val="32"/>
          <w:szCs w:val="32"/>
        </w:rPr>
      </w:pPr>
      <w:r w:rsidRPr="00F13E51">
        <w:rPr>
          <w:rFonts w:asciiTheme="majorBidi" w:hAnsiTheme="majorBidi" w:cstheme="majorBidi"/>
          <w:sz w:val="32"/>
          <w:szCs w:val="32"/>
        </w:rPr>
        <w:t>Baldwin, Huntley. How to create Effective TV Commercials</w:t>
      </w:r>
      <w:r w:rsidR="0043625B" w:rsidRPr="00F13E51">
        <w:rPr>
          <w:rFonts w:asciiTheme="majorBidi" w:hAnsiTheme="majorBidi" w:cstheme="majorBidi"/>
          <w:sz w:val="32"/>
          <w:szCs w:val="32"/>
          <w:cs/>
        </w:rPr>
        <w:t>.</w:t>
      </w:r>
    </w:p>
    <w:p w14:paraId="3F8403EB" w14:textId="1CAD2B63" w:rsidR="008D6F49" w:rsidRPr="00F13E51" w:rsidRDefault="00B55FE5" w:rsidP="0043625B">
      <w:pPr>
        <w:pStyle w:val="ListParagraph"/>
        <w:numPr>
          <w:ilvl w:val="0"/>
          <w:numId w:val="17"/>
        </w:numPr>
        <w:tabs>
          <w:tab w:val="left" w:pos="360"/>
        </w:tabs>
        <w:rPr>
          <w:rFonts w:asciiTheme="majorBidi" w:hAnsiTheme="majorBidi" w:cstheme="majorBidi"/>
          <w:sz w:val="32"/>
          <w:szCs w:val="32"/>
        </w:rPr>
      </w:pPr>
      <w:r w:rsidRPr="00F13E51">
        <w:rPr>
          <w:rFonts w:asciiTheme="majorBidi" w:hAnsiTheme="majorBidi" w:cstheme="majorBidi"/>
          <w:sz w:val="32"/>
          <w:szCs w:val="32"/>
        </w:rPr>
        <w:t>Arens, F William.   CONTEMPORARY ADVERTISING</w:t>
      </w:r>
      <w:r w:rsidR="0043625B" w:rsidRPr="00F13E51">
        <w:rPr>
          <w:rFonts w:asciiTheme="majorBidi" w:hAnsiTheme="majorBidi" w:cstheme="majorBidi"/>
          <w:sz w:val="32"/>
          <w:szCs w:val="32"/>
          <w:cs/>
        </w:rPr>
        <w:t>.</w:t>
      </w:r>
    </w:p>
    <w:p w14:paraId="46972E34" w14:textId="77777777" w:rsidR="008D6F49" w:rsidRPr="00F13E51" w:rsidRDefault="008D6F49" w:rsidP="008D6F49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F13E51">
        <w:rPr>
          <w:rFonts w:asciiTheme="majorBidi" w:hAnsiTheme="majorBidi" w:cstheme="majorBidi"/>
          <w:b/>
          <w:bCs/>
          <w:sz w:val="32"/>
          <w:szCs w:val="32"/>
          <w:lang w:bidi="th-TH"/>
        </w:rPr>
        <w:t>2.</w:t>
      </w:r>
      <w:r w:rsidRPr="00F13E51">
        <w:rPr>
          <w:rFonts w:asciiTheme="majorBidi" w:hAnsiTheme="majorBidi" w:cstheme="majorBidi"/>
          <w:b/>
          <w:bCs/>
          <w:sz w:val="32"/>
          <w:szCs w:val="32"/>
          <w:lang w:bidi="th-TH"/>
        </w:rPr>
        <w:tab/>
      </w:r>
      <w:r w:rsidRPr="00F13E51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56ED2A4D" w14:textId="54D844AE" w:rsidR="007A0157" w:rsidRPr="00F13E51" w:rsidRDefault="00262497" w:rsidP="002337E5">
      <w:pPr>
        <w:pStyle w:val="ListParagraph"/>
        <w:numPr>
          <w:ilvl w:val="0"/>
          <w:numId w:val="19"/>
        </w:numPr>
        <w:tabs>
          <w:tab w:val="left" w:pos="360"/>
        </w:tabs>
        <w:rPr>
          <w:rFonts w:asciiTheme="majorBidi" w:hAnsiTheme="majorBidi" w:cstheme="majorBidi"/>
          <w:sz w:val="32"/>
          <w:szCs w:val="32"/>
        </w:rPr>
      </w:pPr>
      <w:r w:rsidRPr="00F13E51">
        <w:rPr>
          <w:rFonts w:asciiTheme="majorBidi" w:hAnsiTheme="majorBidi" w:cstheme="majorBidi"/>
          <w:sz w:val="32"/>
          <w:szCs w:val="32"/>
          <w:cs/>
        </w:rPr>
        <w:t xml:space="preserve">กำธร </w:t>
      </w:r>
      <w:proofErr w:type="spellStart"/>
      <w:r w:rsidRPr="00F13E51">
        <w:rPr>
          <w:rFonts w:asciiTheme="majorBidi" w:hAnsiTheme="majorBidi" w:cstheme="majorBidi"/>
          <w:sz w:val="32"/>
          <w:szCs w:val="32"/>
          <w:cs/>
        </w:rPr>
        <w:t>หลุย</w:t>
      </w:r>
      <w:proofErr w:type="spellEnd"/>
      <w:r w:rsidRPr="00F13E51">
        <w:rPr>
          <w:rFonts w:asciiTheme="majorBidi" w:hAnsiTheme="majorBidi" w:cstheme="majorBidi"/>
          <w:sz w:val="32"/>
          <w:szCs w:val="32"/>
          <w:cs/>
        </w:rPr>
        <w:t>ยะพงศ์. ดูหนังด้วยแว่นทฤษฎี : แนวคิดเบื้องต้นของการวิเคราะห์ภาพยนตร์.</w:t>
      </w:r>
    </w:p>
    <w:p w14:paraId="71D4D7B5" w14:textId="44C3D17D" w:rsidR="0043625B" w:rsidRPr="00F13E51" w:rsidRDefault="0043625B" w:rsidP="002337E5">
      <w:pPr>
        <w:pStyle w:val="ListParagraph"/>
        <w:numPr>
          <w:ilvl w:val="0"/>
          <w:numId w:val="19"/>
        </w:numPr>
        <w:tabs>
          <w:tab w:val="left" w:pos="360"/>
        </w:tabs>
        <w:rPr>
          <w:rFonts w:asciiTheme="majorBidi" w:hAnsiTheme="majorBidi" w:cstheme="majorBidi"/>
          <w:sz w:val="32"/>
          <w:szCs w:val="32"/>
        </w:rPr>
      </w:pPr>
      <w:r w:rsidRPr="00F13E51">
        <w:rPr>
          <w:rFonts w:asciiTheme="majorBidi" w:hAnsiTheme="majorBidi" w:cstheme="majorBidi"/>
          <w:sz w:val="32"/>
          <w:szCs w:val="32"/>
          <w:cs/>
        </w:rPr>
        <w:t>ปกรณ์ พรหมพิทักษ์. การกำกับภาพยนตร์.</w:t>
      </w:r>
    </w:p>
    <w:p w14:paraId="62626C02" w14:textId="23EB17E8" w:rsidR="002337E5" w:rsidRPr="00F13E51" w:rsidRDefault="0043625B" w:rsidP="002337E5">
      <w:pPr>
        <w:pStyle w:val="ListParagraph"/>
        <w:numPr>
          <w:ilvl w:val="0"/>
          <w:numId w:val="19"/>
        </w:numPr>
        <w:tabs>
          <w:tab w:val="left" w:pos="360"/>
        </w:tabs>
        <w:rPr>
          <w:rFonts w:asciiTheme="majorBidi" w:hAnsiTheme="majorBidi" w:cstheme="majorBidi"/>
          <w:sz w:val="32"/>
          <w:szCs w:val="32"/>
        </w:rPr>
      </w:pPr>
      <w:r w:rsidRPr="00F13E51">
        <w:rPr>
          <w:rFonts w:asciiTheme="majorBidi" w:hAnsiTheme="majorBidi" w:cstheme="majorBidi"/>
          <w:sz w:val="32"/>
          <w:szCs w:val="32"/>
          <w:cs/>
        </w:rPr>
        <w:t>เกียรติศักดิ์ สุวรรณศร. เอกสารการสอนชุดวิชา</w:t>
      </w:r>
      <w:r w:rsidRPr="00F13E51">
        <w:rPr>
          <w:rFonts w:asciiTheme="majorBidi" w:hAnsiTheme="majorBidi" w:cstheme="majorBidi"/>
          <w:sz w:val="32"/>
          <w:szCs w:val="32"/>
        </w:rPr>
        <w:t xml:space="preserve">: </w:t>
      </w:r>
      <w:r w:rsidRPr="00F13E51">
        <w:rPr>
          <w:rFonts w:asciiTheme="majorBidi" w:hAnsiTheme="majorBidi" w:cstheme="majorBidi"/>
          <w:sz w:val="32"/>
          <w:szCs w:val="32"/>
          <w:cs/>
        </w:rPr>
        <w:t>การสร้างสรรค์ และ</w:t>
      </w:r>
      <w:r w:rsidR="001C2ECF" w:rsidRPr="00F13E51">
        <w:rPr>
          <w:rFonts w:asciiTheme="majorBidi" w:hAnsiTheme="majorBidi" w:cstheme="majorBidi"/>
          <w:sz w:val="32"/>
          <w:szCs w:val="32"/>
          <w:cs/>
        </w:rPr>
        <w:t>การ</w:t>
      </w:r>
      <w:r w:rsidRPr="00F13E51">
        <w:rPr>
          <w:rFonts w:asciiTheme="majorBidi" w:hAnsiTheme="majorBidi" w:cstheme="majorBidi"/>
          <w:sz w:val="32"/>
          <w:szCs w:val="32"/>
          <w:cs/>
        </w:rPr>
        <w:t>ผลิตภาพยนตร์เบื้องต้น</w:t>
      </w:r>
      <w:r w:rsidR="001C2ECF" w:rsidRPr="00F13E51">
        <w:rPr>
          <w:rFonts w:asciiTheme="majorBidi" w:hAnsiTheme="majorBidi" w:cstheme="majorBidi"/>
          <w:sz w:val="32"/>
          <w:szCs w:val="32"/>
          <w:cs/>
        </w:rPr>
        <w:t xml:space="preserve"> หน่วยที่ 9-15</w:t>
      </w:r>
    </w:p>
    <w:p w14:paraId="637CBF83" w14:textId="2E508747" w:rsidR="008D6F49" w:rsidRPr="00F13E51" w:rsidRDefault="00C249C9" w:rsidP="002337E5">
      <w:pPr>
        <w:pStyle w:val="ListParagraph"/>
        <w:numPr>
          <w:ilvl w:val="0"/>
          <w:numId w:val="19"/>
        </w:numPr>
        <w:tabs>
          <w:tab w:val="left" w:pos="360"/>
        </w:tabs>
        <w:rPr>
          <w:rFonts w:asciiTheme="majorBidi" w:hAnsiTheme="majorBidi" w:cstheme="majorBidi"/>
          <w:sz w:val="32"/>
          <w:szCs w:val="32"/>
          <w:cs/>
        </w:rPr>
      </w:pPr>
      <w:r w:rsidRPr="00F13E51">
        <w:rPr>
          <w:rFonts w:asciiTheme="majorBidi" w:hAnsiTheme="majorBidi" w:cstheme="majorBidi"/>
          <w:color w:val="000000"/>
          <w:sz w:val="32"/>
          <w:szCs w:val="32"/>
        </w:rPr>
        <w:t>Daniel Chandler</w:t>
      </w:r>
      <w:r w:rsidRPr="00F13E51">
        <w:rPr>
          <w:rFonts w:asciiTheme="majorBidi" w:hAnsiTheme="majorBidi" w:cstheme="majorBidi"/>
          <w:color w:val="000000"/>
          <w:sz w:val="32"/>
          <w:szCs w:val="32"/>
          <w:cs/>
        </w:rPr>
        <w:t xml:space="preserve">. </w:t>
      </w:r>
      <w:r w:rsidRPr="00F13E51">
        <w:rPr>
          <w:rFonts w:asciiTheme="majorBidi" w:hAnsiTheme="majorBidi" w:cstheme="majorBidi"/>
          <w:sz w:val="32"/>
          <w:szCs w:val="32"/>
        </w:rPr>
        <w:t>The 'Grammar' of Television and</w:t>
      </w:r>
      <w:r w:rsidRPr="00F13E51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Pr="00F13E51">
        <w:rPr>
          <w:rFonts w:asciiTheme="majorBidi" w:hAnsiTheme="majorBidi" w:cstheme="majorBidi"/>
          <w:sz w:val="32"/>
          <w:szCs w:val="32"/>
        </w:rPr>
        <w:t>Film</w:t>
      </w:r>
      <w:r w:rsidRPr="00F13E51">
        <w:rPr>
          <w:rFonts w:asciiTheme="majorBidi" w:hAnsiTheme="majorBidi" w:cstheme="majorBidi"/>
          <w:sz w:val="32"/>
          <w:szCs w:val="32"/>
          <w:cs/>
        </w:rPr>
        <w:t xml:space="preserve"> .</w:t>
      </w:r>
      <w:proofErr w:type="gramEnd"/>
    </w:p>
    <w:p w14:paraId="43CBF8E1" w14:textId="46FA1B8E" w:rsidR="007A0157" w:rsidRPr="00F13E51" w:rsidRDefault="007A0157" w:rsidP="007A0157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F13E51">
        <w:rPr>
          <w:rFonts w:asciiTheme="majorBidi" w:hAnsiTheme="majorBidi" w:cstheme="majorBidi"/>
          <w:sz w:val="32"/>
          <w:szCs w:val="32"/>
          <w:cs/>
          <w:lang w:bidi="th-TH"/>
        </w:rPr>
        <w:tab/>
        <w:t>เว็บไซต์ ที่เกี่ยวข้องกับหัวข้อวิชาอาทิเช่น:-</w:t>
      </w:r>
    </w:p>
    <w:p w14:paraId="69A7321E" w14:textId="132A1A1E" w:rsidR="008A5D94" w:rsidRPr="00F13E51" w:rsidRDefault="008A5D94" w:rsidP="0043625B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13E5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https://www.mercular.com/review-article/audio-file-type </w:t>
      </w:r>
      <w:r w:rsidR="002A25FD" w:rsidRPr="00F13E51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14:paraId="3D476AA5" w14:textId="0EFE1E3C" w:rsidR="007A0157" w:rsidRPr="00F13E51" w:rsidRDefault="0043625B" w:rsidP="0043625B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13E51">
        <w:rPr>
          <w:rFonts w:asciiTheme="majorBidi" w:hAnsiTheme="majorBidi" w:cstheme="majorBidi"/>
          <w:color w:val="000000" w:themeColor="text1"/>
          <w:sz w:val="32"/>
          <w:szCs w:val="32"/>
        </w:rPr>
        <w:t>http://adsoftheworld.com/taxonomy/media/</w:t>
      </w:r>
    </w:p>
    <w:p w14:paraId="1CABF3E5" w14:textId="69E35393" w:rsidR="008D6F49" w:rsidRPr="00F13E51" w:rsidRDefault="0043625B" w:rsidP="0043625B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13E51">
        <w:rPr>
          <w:rFonts w:asciiTheme="majorBidi" w:hAnsiTheme="majorBidi" w:cstheme="majorBidi"/>
          <w:color w:val="000000" w:themeColor="text1"/>
          <w:sz w:val="32"/>
          <w:szCs w:val="32"/>
        </w:rPr>
        <w:t>https://www.youtube.com/watch?v=ccg</w:t>
      </w:r>
      <w:r w:rsidRPr="00F13E51">
        <w:rPr>
          <w:rFonts w:asciiTheme="majorBidi" w:hAnsiTheme="majorBidi" w:cstheme="majorBidi"/>
          <w:color w:val="000000" w:themeColor="text1"/>
          <w:sz w:val="32"/>
          <w:szCs w:val="32"/>
          <w:cs/>
        </w:rPr>
        <w:t>1</w:t>
      </w:r>
      <w:proofErr w:type="spellStart"/>
      <w:r w:rsidRPr="00F13E51">
        <w:rPr>
          <w:rFonts w:asciiTheme="majorBidi" w:hAnsiTheme="majorBidi" w:cstheme="majorBidi"/>
          <w:color w:val="000000" w:themeColor="text1"/>
          <w:sz w:val="32"/>
          <w:szCs w:val="32"/>
        </w:rPr>
        <w:t>uABYFM</w:t>
      </w:r>
      <w:proofErr w:type="spellEnd"/>
      <w:r w:rsidRPr="00F13E51">
        <w:rPr>
          <w:rFonts w:asciiTheme="majorBidi" w:hAnsiTheme="majorBidi" w:cstheme="majorBidi"/>
          <w:color w:val="000000" w:themeColor="text1"/>
          <w:sz w:val="32"/>
          <w:szCs w:val="32"/>
          <w:cs/>
        </w:rPr>
        <w:t>4</w:t>
      </w:r>
      <w:r w:rsidRPr="00F13E51">
        <w:rPr>
          <w:rFonts w:asciiTheme="majorBidi" w:hAnsiTheme="majorBidi" w:cstheme="majorBidi"/>
          <w:color w:val="000000" w:themeColor="text1"/>
          <w:sz w:val="32"/>
          <w:szCs w:val="32"/>
        </w:rPr>
        <w:t>&amp;t=</w:t>
      </w:r>
      <w:r w:rsidRPr="00F13E51">
        <w:rPr>
          <w:rFonts w:asciiTheme="majorBidi" w:hAnsiTheme="majorBidi" w:cstheme="majorBidi"/>
          <w:color w:val="000000" w:themeColor="text1"/>
          <w:sz w:val="32"/>
          <w:szCs w:val="32"/>
          <w:cs/>
        </w:rPr>
        <w:t>11</w:t>
      </w:r>
      <w:r w:rsidRPr="00F13E51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</w:p>
    <w:p w14:paraId="189A80D1" w14:textId="3BFF880F" w:rsidR="008A5D94" w:rsidRPr="00F13E51" w:rsidRDefault="0043625B" w:rsidP="0043625B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13E51">
        <w:rPr>
          <w:rFonts w:asciiTheme="majorBidi" w:hAnsiTheme="majorBidi" w:cstheme="majorBidi"/>
          <w:color w:val="000000" w:themeColor="text1"/>
          <w:sz w:val="32"/>
          <w:szCs w:val="32"/>
        </w:rPr>
        <w:t>https://www.youtube.com/watch?v=-</w:t>
      </w:r>
      <w:r w:rsidRPr="00F13E51">
        <w:rPr>
          <w:rFonts w:asciiTheme="majorBidi" w:hAnsiTheme="majorBidi" w:cstheme="majorBidi"/>
          <w:color w:val="000000" w:themeColor="text1"/>
          <w:sz w:val="32"/>
          <w:szCs w:val="32"/>
          <w:cs/>
        </w:rPr>
        <w:t>1</w:t>
      </w:r>
      <w:r w:rsidRPr="00F13E51">
        <w:rPr>
          <w:rFonts w:asciiTheme="majorBidi" w:hAnsiTheme="majorBidi" w:cstheme="majorBidi"/>
          <w:color w:val="000000" w:themeColor="text1"/>
          <w:sz w:val="32"/>
          <w:szCs w:val="32"/>
        </w:rPr>
        <w:t>s-</w:t>
      </w:r>
      <w:proofErr w:type="spellStart"/>
      <w:r w:rsidRPr="00F13E51">
        <w:rPr>
          <w:rFonts w:asciiTheme="majorBidi" w:hAnsiTheme="majorBidi" w:cstheme="majorBidi"/>
          <w:color w:val="000000" w:themeColor="text1"/>
          <w:sz w:val="32"/>
          <w:szCs w:val="32"/>
        </w:rPr>
        <w:t>SuUQYs</w:t>
      </w:r>
      <w:proofErr w:type="spellEnd"/>
      <w:r w:rsidRPr="00F13E51">
        <w:rPr>
          <w:rFonts w:asciiTheme="majorBidi" w:hAnsiTheme="majorBidi" w:cstheme="majorBidi"/>
          <w:color w:val="000000" w:themeColor="text1"/>
          <w:sz w:val="32"/>
          <w:szCs w:val="32"/>
          <w:cs/>
        </w:rPr>
        <w:t>4</w:t>
      </w:r>
    </w:p>
    <w:p w14:paraId="2C809F02" w14:textId="07947DAC" w:rsidR="00FC701C" w:rsidRPr="00F13E51" w:rsidRDefault="00FC701C" w:rsidP="0043625B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13E5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https://www.youtube.com/watch?v=AyML8xuKfoc&amp;list=PLEzQZpmbzckV0_a2QCO2qF9Yfe-LKSDha </w:t>
      </w:r>
    </w:p>
    <w:p w14:paraId="670792B6" w14:textId="3EBB8AEA" w:rsidR="00FC701C" w:rsidRPr="00F13E51" w:rsidRDefault="00C249C9" w:rsidP="00F13E51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13E51">
        <w:rPr>
          <w:rFonts w:asciiTheme="majorBidi" w:hAnsiTheme="majorBidi" w:cstheme="majorBidi"/>
          <w:color w:val="000000" w:themeColor="text1"/>
          <w:sz w:val="32"/>
          <w:szCs w:val="32"/>
        </w:rPr>
        <w:t>http://visual-memory.co.uk/daniel/Documents/short/gramtv.html</w:t>
      </w:r>
    </w:p>
    <w:p w14:paraId="37BA569D" w14:textId="42142DCB" w:rsidR="007A71DE" w:rsidRPr="00F13E51" w:rsidRDefault="00465B60" w:rsidP="00F13E51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F13E51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หมวดที่ </w:t>
      </w:r>
      <w:r w:rsidRPr="00F13E51">
        <w:rPr>
          <w:rFonts w:asciiTheme="majorBidi" w:hAnsiTheme="majorBidi" w:cstheme="majorBidi"/>
          <w:b/>
          <w:bCs/>
          <w:sz w:val="32"/>
          <w:szCs w:val="32"/>
          <w:lang w:bidi="th-TH"/>
        </w:rPr>
        <w:t>6</w:t>
      </w:r>
      <w:r w:rsidR="00FD35CB" w:rsidRPr="00F13E51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</w:t>
      </w:r>
      <w:r w:rsidR="007A71DE" w:rsidRPr="00F13E51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การประเมิน</w:t>
      </w:r>
      <w:r w:rsidR="008D6F49" w:rsidRPr="00F13E51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และปรับปรุงการดำเนินการของรายวิชา</w:t>
      </w:r>
    </w:p>
    <w:p w14:paraId="0299980F" w14:textId="77777777" w:rsidR="008D6F49" w:rsidRPr="00F13E51" w:rsidRDefault="008D6F49" w:rsidP="008D6F49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F13E51">
        <w:rPr>
          <w:rFonts w:asciiTheme="majorBidi" w:hAnsiTheme="majorBidi" w:cstheme="majorBidi"/>
          <w:b/>
          <w:bCs/>
          <w:sz w:val="32"/>
          <w:szCs w:val="32"/>
          <w:lang w:bidi="th-TH"/>
        </w:rPr>
        <w:t>1.</w:t>
      </w:r>
      <w:r w:rsidRPr="00F13E51">
        <w:rPr>
          <w:rFonts w:asciiTheme="majorBidi" w:hAnsiTheme="majorBidi" w:cstheme="majorBidi"/>
          <w:b/>
          <w:bCs/>
          <w:sz w:val="32"/>
          <w:szCs w:val="32"/>
          <w:lang w:bidi="th-TH"/>
        </w:rPr>
        <w:tab/>
      </w:r>
      <w:r w:rsidRPr="00F13E51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กลยุทธ์การประเมินประสิทธิผลของรายวิชาโดยนักศึกษา</w:t>
      </w:r>
    </w:p>
    <w:p w14:paraId="596B34D0" w14:textId="77777777" w:rsidR="008D6F49" w:rsidRPr="00F13E51" w:rsidRDefault="00FB6F9F" w:rsidP="008D6F49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F13E51">
        <w:rPr>
          <w:rFonts w:asciiTheme="majorBidi" w:hAnsiTheme="majorBidi" w:cstheme="majorBidi"/>
          <w:sz w:val="32"/>
          <w:szCs w:val="32"/>
          <w:cs/>
          <w:lang w:bidi="th-TH"/>
        </w:rPr>
        <w:t>นักศึกษาเข้าประเมินโดยแบบสอบถาม จากทางคณะในรายวิชา</w:t>
      </w:r>
    </w:p>
    <w:p w14:paraId="00D606B4" w14:textId="77777777" w:rsidR="008D6F49" w:rsidRPr="00F13E51" w:rsidRDefault="008D6F49" w:rsidP="008D6F49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F13E51">
        <w:rPr>
          <w:rFonts w:asciiTheme="majorBidi" w:hAnsiTheme="majorBidi" w:cstheme="majorBidi"/>
          <w:b/>
          <w:bCs/>
          <w:sz w:val="32"/>
          <w:szCs w:val="32"/>
          <w:lang w:bidi="th-TH"/>
        </w:rPr>
        <w:t>2.</w:t>
      </w:r>
      <w:r w:rsidRPr="00F13E51">
        <w:rPr>
          <w:rFonts w:asciiTheme="majorBidi" w:hAnsiTheme="majorBidi" w:cstheme="majorBidi"/>
          <w:b/>
          <w:bCs/>
          <w:sz w:val="32"/>
          <w:szCs w:val="32"/>
          <w:lang w:bidi="th-TH"/>
        </w:rPr>
        <w:tab/>
      </w:r>
      <w:r w:rsidRPr="00F13E51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กลยุทธ์การประเมินการสอน</w:t>
      </w:r>
    </w:p>
    <w:p w14:paraId="2DCBEA87" w14:textId="77777777" w:rsidR="007D46AE" w:rsidRPr="00F13E51" w:rsidRDefault="00FB6F9F" w:rsidP="00FB6F9F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F13E51">
        <w:rPr>
          <w:rFonts w:asciiTheme="majorBidi" w:hAnsiTheme="majorBidi" w:cstheme="majorBidi"/>
          <w:sz w:val="32"/>
          <w:szCs w:val="32"/>
          <w:cs/>
          <w:lang w:bidi="th-TH"/>
        </w:rPr>
        <w:t xml:space="preserve">อาจารย์ในสาขาเข้าร่วมในการตรวจประเมินในแต่ละ </w:t>
      </w:r>
      <w:r w:rsidRPr="00F13E51">
        <w:rPr>
          <w:rFonts w:asciiTheme="majorBidi" w:hAnsiTheme="majorBidi" w:cstheme="majorBidi"/>
          <w:sz w:val="32"/>
          <w:szCs w:val="32"/>
          <w:lang w:bidi="th-TH"/>
        </w:rPr>
        <w:t xml:space="preserve">Project </w:t>
      </w:r>
      <w:r w:rsidRPr="00F13E51">
        <w:rPr>
          <w:rFonts w:asciiTheme="majorBidi" w:hAnsiTheme="majorBidi" w:cstheme="majorBidi"/>
          <w:sz w:val="32"/>
          <w:szCs w:val="32"/>
          <w:cs/>
          <w:lang w:bidi="th-TH"/>
        </w:rPr>
        <w:t>และผลการเรียน การเข้าเรียนของนักศึกษา</w:t>
      </w:r>
    </w:p>
    <w:p w14:paraId="02F10D4C" w14:textId="77777777" w:rsidR="008D6F49" w:rsidRPr="00F13E51" w:rsidRDefault="008D6F49" w:rsidP="008D6F49">
      <w:pPr>
        <w:tabs>
          <w:tab w:val="left" w:pos="360"/>
        </w:tabs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F13E51">
        <w:rPr>
          <w:rFonts w:asciiTheme="majorBidi" w:hAnsiTheme="majorBidi" w:cstheme="majorBidi"/>
          <w:b/>
          <w:bCs/>
          <w:sz w:val="32"/>
          <w:szCs w:val="32"/>
          <w:lang w:bidi="ar-EG"/>
        </w:rPr>
        <w:t>3.</w:t>
      </w:r>
      <w:r w:rsidRPr="00F13E51">
        <w:rPr>
          <w:rFonts w:asciiTheme="majorBidi" w:hAnsiTheme="majorBidi" w:cstheme="majorBidi"/>
          <w:b/>
          <w:bCs/>
          <w:sz w:val="32"/>
          <w:szCs w:val="32"/>
          <w:lang w:bidi="ar-EG"/>
        </w:rPr>
        <w:tab/>
      </w:r>
      <w:r w:rsidRPr="00F13E51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การปรับปรุงการสอน </w:t>
      </w:r>
    </w:p>
    <w:p w14:paraId="7497C9D3" w14:textId="77777777" w:rsidR="008D6F49" w:rsidRPr="00F13E51" w:rsidRDefault="00FB6F9F" w:rsidP="00FB6F9F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F13E51">
        <w:rPr>
          <w:rFonts w:asciiTheme="majorBidi" w:hAnsiTheme="majorBidi" w:cstheme="majorBidi"/>
          <w:sz w:val="32"/>
          <w:szCs w:val="32"/>
          <w:cs/>
          <w:lang w:bidi="th-TH"/>
        </w:rPr>
        <w:t xml:space="preserve">การ </w:t>
      </w:r>
      <w:r w:rsidRPr="00F13E51">
        <w:rPr>
          <w:rFonts w:asciiTheme="majorBidi" w:hAnsiTheme="majorBidi" w:cstheme="majorBidi"/>
          <w:sz w:val="32"/>
          <w:szCs w:val="32"/>
          <w:lang w:bidi="th-TH"/>
        </w:rPr>
        <w:t xml:space="preserve">Update </w:t>
      </w:r>
      <w:r w:rsidRPr="00F13E51">
        <w:rPr>
          <w:rFonts w:asciiTheme="majorBidi" w:hAnsiTheme="majorBidi" w:cstheme="majorBidi"/>
          <w:sz w:val="32"/>
          <w:szCs w:val="32"/>
          <w:cs/>
          <w:lang w:bidi="th-TH"/>
        </w:rPr>
        <w:t>ในวิชา ผู้ทรงคุณวุฒิ(กรรมการกำกับมาตรฐาน) จะร่วมวิเคราะห์ นำเสนอในการปรับปรุงในแต่ละภาคการศึกษาเมื่อ เสร็จสิ้นการเรียนการสอนแล้ว</w:t>
      </w:r>
    </w:p>
    <w:p w14:paraId="7E26A876" w14:textId="77777777" w:rsidR="008D6F49" w:rsidRPr="00F13E51" w:rsidRDefault="008D6F49" w:rsidP="008D6F49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F13E51">
        <w:rPr>
          <w:rFonts w:asciiTheme="majorBidi" w:hAnsiTheme="majorBidi" w:cstheme="majorBidi"/>
          <w:b/>
          <w:bCs/>
          <w:sz w:val="32"/>
          <w:szCs w:val="32"/>
          <w:lang w:bidi="ar-EG"/>
        </w:rPr>
        <w:t>4.</w:t>
      </w:r>
      <w:r w:rsidRPr="00F13E51">
        <w:rPr>
          <w:rFonts w:asciiTheme="majorBidi" w:hAnsiTheme="majorBidi" w:cstheme="majorBidi"/>
          <w:b/>
          <w:bCs/>
          <w:sz w:val="32"/>
          <w:szCs w:val="32"/>
          <w:lang w:bidi="ar-EG"/>
        </w:rPr>
        <w:tab/>
      </w:r>
      <w:r w:rsidRPr="00F13E51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2C19B952" w14:textId="3241EF55" w:rsidR="00465B60" w:rsidRPr="00F13E51" w:rsidRDefault="00A72F65" w:rsidP="008D6F49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F13E51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85C6864" wp14:editId="60AEF034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10160" t="6985" r="14605" b="12065"/>
                <wp:wrapNone/>
                <wp:docPr id="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0C8ED" id="Rectangle 60" o:spid="_x0000_s1026" style="position:absolute;margin-left:43.9pt;margin-top:5.4pt;width:10.8pt;height:1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" fillcolor="black" strokeweight="1pt"/>
            </w:pict>
          </mc:Fallback>
        </mc:AlternateContent>
      </w:r>
      <w:r w:rsidRPr="00F13E51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C1DC821" wp14:editId="62070993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10160" t="6985" r="14605" b="12065"/>
                <wp:wrapNone/>
                <wp:docPr id="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DA843" id="Rectangle 30" o:spid="_x0000_s1026" style="position:absolute;margin-left:43.9pt;margin-top:5.4pt;width:10.8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" fillcolor="red" strokeweight="1pt"/>
            </w:pict>
          </mc:Fallback>
        </mc:AlternateContent>
      </w:r>
      <w:r w:rsidR="00465B60" w:rsidRPr="00F13E51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ED41CE" w:rsidRPr="00F13E51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ED41CE" w:rsidRPr="00F13E51">
        <w:rPr>
          <w:rFonts w:asciiTheme="majorBidi" w:hAnsiTheme="majorBidi" w:cstheme="majorBidi"/>
          <w:sz w:val="32"/>
          <w:szCs w:val="32"/>
          <w:cs/>
          <w:lang w:bidi="th-TH"/>
        </w:rPr>
        <w:tab/>
        <w:t>สัมภาษณ์</w:t>
      </w:r>
      <w:r w:rsidR="008E2686" w:rsidRPr="00F13E51">
        <w:rPr>
          <w:rFonts w:asciiTheme="majorBidi" w:hAnsiTheme="majorBidi" w:cstheme="majorBidi"/>
          <w:sz w:val="32"/>
          <w:szCs w:val="32"/>
          <w:cs/>
          <w:lang w:bidi="th-TH"/>
        </w:rPr>
        <w:t>นักศึกษา</w:t>
      </w:r>
      <w:r w:rsidR="005100BF" w:rsidRPr="00F13E51">
        <w:rPr>
          <w:rFonts w:asciiTheme="majorBidi" w:hAnsiTheme="majorBidi" w:cstheme="majorBidi"/>
          <w:sz w:val="32"/>
          <w:szCs w:val="32"/>
          <w:cs/>
          <w:lang w:bidi="th-TH"/>
        </w:rPr>
        <w:t xml:space="preserve"> ........................</w:t>
      </w:r>
      <w:r w:rsidR="007A5A51" w:rsidRPr="00F13E51">
        <w:rPr>
          <w:rFonts w:asciiTheme="majorBidi" w:hAnsiTheme="majorBidi" w:cstheme="majorBidi"/>
          <w:sz w:val="32"/>
          <w:szCs w:val="32"/>
          <w:cs/>
          <w:lang w:bidi="th-TH"/>
        </w:rPr>
        <w:t>.........................</w:t>
      </w:r>
      <w:r w:rsidR="005100BF" w:rsidRPr="00F13E51">
        <w:rPr>
          <w:rFonts w:asciiTheme="majorBidi" w:hAnsiTheme="majorBidi" w:cstheme="majorBidi"/>
          <w:sz w:val="32"/>
          <w:szCs w:val="32"/>
          <w:cs/>
          <w:lang w:bidi="th-TH"/>
        </w:rPr>
        <w:t>..................</w:t>
      </w:r>
      <w:r w:rsidR="00333B0A" w:rsidRPr="00F13E51">
        <w:rPr>
          <w:rFonts w:asciiTheme="majorBidi" w:hAnsiTheme="majorBidi" w:cstheme="majorBidi"/>
          <w:sz w:val="32"/>
          <w:szCs w:val="32"/>
          <w:cs/>
          <w:lang w:bidi="th-TH"/>
        </w:rPr>
        <w:t>...</w:t>
      </w:r>
    </w:p>
    <w:p w14:paraId="71E73B67" w14:textId="305C1436" w:rsidR="00FF0A55" w:rsidRPr="00F13E51" w:rsidRDefault="00A72F65" w:rsidP="008D6F49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F13E51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D9360F1" wp14:editId="75807AA7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0" t="0" r="15240" b="19050"/>
                <wp:wrapNone/>
                <wp:docPr id="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16F6F" id="Rectangle 31" o:spid="_x0000_s1026" style="position:absolute;margin-left:43.9pt;margin-top:5.65pt;width:10.8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" fillcolor="black [3213]" strokeweight="1pt"/>
            </w:pict>
          </mc:Fallback>
        </mc:AlternateContent>
      </w:r>
      <w:r w:rsidR="00ED41CE" w:rsidRPr="00F13E51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ED41CE" w:rsidRPr="00F13E51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ED41CE" w:rsidRPr="00F13E51">
        <w:rPr>
          <w:rFonts w:asciiTheme="majorBidi" w:hAnsiTheme="majorBidi" w:cstheme="majorBidi"/>
          <w:sz w:val="32"/>
          <w:szCs w:val="32"/>
          <w:cs/>
          <w:lang w:bidi="th-TH"/>
        </w:rPr>
        <w:tab/>
        <w:t>การสังเกตพฤติกรรมนักศึกษา</w:t>
      </w:r>
      <w:r w:rsidR="000721A7" w:rsidRPr="00F13E51">
        <w:rPr>
          <w:rFonts w:asciiTheme="majorBidi" w:hAnsiTheme="majorBidi" w:cstheme="majorBidi"/>
          <w:sz w:val="32"/>
          <w:szCs w:val="32"/>
          <w:lang w:bidi="th-TH"/>
        </w:rPr>
        <w:t>…………………………………….</w:t>
      </w:r>
    </w:p>
    <w:p w14:paraId="4EDEDC99" w14:textId="1BBCA20B" w:rsidR="00FF0A55" w:rsidRPr="00F13E51" w:rsidRDefault="00A72F65" w:rsidP="008D6F49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F13E51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9FAFE47" wp14:editId="2AABCBF8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10160" t="12065" r="14605" b="6985"/>
                <wp:wrapNone/>
                <wp:docPr id="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85A91" id="Rectangle 59" o:spid="_x0000_s1026" style="position:absolute;margin-left:43.9pt;margin-top:6.05pt;width:10.8pt;height:1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" fillcolor="black" strokeweight="1pt"/>
            </w:pict>
          </mc:Fallback>
        </mc:AlternateContent>
      </w:r>
      <w:r w:rsidRPr="00F13E51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CF9C608" wp14:editId="3CC3CD85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10160" t="12065" r="14605" b="6985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DF0F3" id="Rectangle 32" o:spid="_x0000_s1026" style="position:absolute;margin-left:43.9pt;margin-top:6.05pt;width:10.8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" strokeweight="1pt"/>
            </w:pict>
          </mc:Fallback>
        </mc:AlternateContent>
      </w:r>
      <w:r w:rsidR="00ED41CE" w:rsidRPr="00F13E51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ED41CE" w:rsidRPr="00F13E51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ED41CE" w:rsidRPr="00F13E51">
        <w:rPr>
          <w:rFonts w:asciiTheme="majorBidi" w:hAnsiTheme="majorBidi" w:cstheme="majorBidi"/>
          <w:sz w:val="32"/>
          <w:szCs w:val="32"/>
          <w:cs/>
          <w:lang w:bidi="th-TH"/>
        </w:rPr>
        <w:tab/>
        <w:t>การตรวจสอบ</w:t>
      </w:r>
      <w:r w:rsidR="005100BF" w:rsidRPr="00F13E51">
        <w:rPr>
          <w:rFonts w:asciiTheme="majorBidi" w:hAnsiTheme="majorBidi" w:cstheme="majorBidi"/>
          <w:sz w:val="32"/>
          <w:szCs w:val="32"/>
          <w:cs/>
          <w:lang w:bidi="th-TH"/>
        </w:rPr>
        <w:t>การให้คะแนน</w:t>
      </w:r>
      <w:r w:rsidR="00B42837" w:rsidRPr="00F13E51">
        <w:rPr>
          <w:rFonts w:asciiTheme="majorBidi" w:hAnsiTheme="majorBidi" w:cstheme="majorBidi"/>
          <w:sz w:val="32"/>
          <w:szCs w:val="32"/>
          <w:cs/>
          <w:lang w:bidi="th-TH"/>
        </w:rPr>
        <w:t>และประเมินผลการเรียนรู้ของนักศึกษา</w:t>
      </w:r>
      <w:r w:rsidR="005100BF" w:rsidRPr="00F13E51">
        <w:rPr>
          <w:rFonts w:asciiTheme="majorBidi" w:hAnsiTheme="majorBidi" w:cstheme="majorBidi"/>
          <w:sz w:val="32"/>
          <w:szCs w:val="32"/>
          <w:cs/>
          <w:lang w:bidi="th-TH"/>
        </w:rPr>
        <w:t>............................</w:t>
      </w:r>
    </w:p>
    <w:p w14:paraId="56C1AEED" w14:textId="0C2E68E0" w:rsidR="00FF0A55" w:rsidRPr="00F13E51" w:rsidRDefault="00A72F65" w:rsidP="008D6F49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F13E51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2EEB62" wp14:editId="51AD9B5F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14605" r="14605" b="13970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827DD" id="Rectangle 33" o:spid="_x0000_s1026" style="position:absolute;margin-left:43.9pt;margin-top:5.65pt;width:10.8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bW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fMip5K&#10;9IlEE7Y1is1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" strokeweight="1pt"/>
            </w:pict>
          </mc:Fallback>
        </mc:AlternateContent>
      </w:r>
      <w:r w:rsidR="00ED41CE" w:rsidRPr="00F13E51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ED41CE" w:rsidRPr="00F13E51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ED41CE" w:rsidRPr="00F13E51">
        <w:rPr>
          <w:rFonts w:asciiTheme="majorBidi" w:hAnsiTheme="majorBidi" w:cstheme="majorBidi"/>
          <w:sz w:val="32"/>
          <w:szCs w:val="32"/>
          <w:cs/>
          <w:lang w:bidi="th-TH"/>
        </w:rPr>
        <w:tab/>
        <w:t>การประเมิน</w:t>
      </w:r>
      <w:r w:rsidR="007A5A51" w:rsidRPr="00F13E51">
        <w:rPr>
          <w:rFonts w:asciiTheme="majorBidi" w:hAnsiTheme="majorBidi" w:cstheme="majorBidi"/>
          <w:sz w:val="32"/>
          <w:szCs w:val="32"/>
          <w:cs/>
          <w:lang w:bidi="th-TH"/>
        </w:rPr>
        <w:t>ความรู้รวบยอด</w:t>
      </w:r>
      <w:r w:rsidR="00ED41CE" w:rsidRPr="00F13E51">
        <w:rPr>
          <w:rFonts w:asciiTheme="majorBidi" w:hAnsiTheme="majorBidi" w:cstheme="majorBidi"/>
          <w:sz w:val="32"/>
          <w:szCs w:val="32"/>
          <w:cs/>
          <w:lang w:bidi="th-TH"/>
        </w:rPr>
        <w:t>โดยการทดสอบ</w:t>
      </w:r>
      <w:r w:rsidR="005100BF" w:rsidRPr="00F13E51">
        <w:rPr>
          <w:rFonts w:asciiTheme="majorBidi" w:hAnsiTheme="majorBidi" w:cstheme="majorBidi"/>
          <w:sz w:val="32"/>
          <w:szCs w:val="32"/>
          <w:cs/>
          <w:lang w:bidi="th-TH"/>
        </w:rPr>
        <w:t>....</w:t>
      </w:r>
      <w:r w:rsidR="007A5A51" w:rsidRPr="00F13E51">
        <w:rPr>
          <w:rFonts w:asciiTheme="majorBidi" w:hAnsiTheme="majorBidi" w:cstheme="majorBidi"/>
          <w:sz w:val="32"/>
          <w:szCs w:val="32"/>
          <w:cs/>
          <w:lang w:bidi="th-TH"/>
        </w:rPr>
        <w:t>.......</w:t>
      </w:r>
      <w:r w:rsidR="005100BF" w:rsidRPr="00F13E51">
        <w:rPr>
          <w:rFonts w:asciiTheme="majorBidi" w:hAnsiTheme="majorBidi" w:cstheme="majorBidi"/>
          <w:sz w:val="32"/>
          <w:szCs w:val="32"/>
          <w:cs/>
          <w:lang w:bidi="th-TH"/>
        </w:rPr>
        <w:t>...................................</w:t>
      </w:r>
      <w:r w:rsidR="005100BF" w:rsidRPr="00F13E51">
        <w:rPr>
          <w:rFonts w:asciiTheme="majorBidi" w:hAnsiTheme="majorBidi" w:cstheme="majorBidi"/>
          <w:sz w:val="32"/>
          <w:szCs w:val="32"/>
          <w:lang w:bidi="th-TH"/>
        </w:rPr>
        <w:t>..................</w:t>
      </w:r>
    </w:p>
    <w:p w14:paraId="5F608FAA" w14:textId="19D399B7" w:rsidR="00175452" w:rsidRPr="00F13E51" w:rsidRDefault="00A72F65" w:rsidP="008D6F49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F13E51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08FD93" wp14:editId="20E20481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0160" t="12065" r="14605" b="6985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D4579" id="Rectangle 34" o:spid="_x0000_s1026" style="position:absolute;margin-left:43.9pt;margin-top:5.6pt;width:10.8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lg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PMip5K&#10;9IlEE7Y1is3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" strokeweight="1pt"/>
            </w:pict>
          </mc:Fallback>
        </mc:AlternateContent>
      </w:r>
      <w:r w:rsidR="005100BF" w:rsidRPr="00F13E51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5100BF" w:rsidRPr="00F13E51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5100BF" w:rsidRPr="00F13E51">
        <w:rPr>
          <w:rFonts w:asciiTheme="majorBidi" w:hAnsiTheme="majorBidi" w:cstheme="majorBidi"/>
          <w:sz w:val="32"/>
          <w:szCs w:val="32"/>
          <w:cs/>
          <w:lang w:bidi="th-TH"/>
        </w:rPr>
        <w:tab/>
        <w:t>รายงานผลการเก็บข้อมูล</w:t>
      </w:r>
      <w:r w:rsidR="00175452" w:rsidRPr="00F13E51">
        <w:rPr>
          <w:rFonts w:asciiTheme="majorBidi" w:hAnsiTheme="majorBidi" w:cstheme="majorBidi"/>
          <w:sz w:val="32"/>
          <w:szCs w:val="32"/>
          <w:cs/>
          <w:lang w:bidi="th-TH"/>
        </w:rPr>
        <w:t>เกี่ยวกับผลสัมฤทธิ์การเรียนรู้ในแต่ละด้าน</w:t>
      </w:r>
      <w:r w:rsidR="005100BF" w:rsidRPr="00F13E51">
        <w:rPr>
          <w:rFonts w:asciiTheme="majorBidi" w:hAnsiTheme="majorBidi" w:cstheme="majorBidi"/>
          <w:sz w:val="32"/>
          <w:szCs w:val="32"/>
          <w:cs/>
          <w:lang w:bidi="th-TH"/>
        </w:rPr>
        <w:t>............</w:t>
      </w:r>
      <w:r w:rsidR="00175452" w:rsidRPr="00F13E51">
        <w:rPr>
          <w:rFonts w:asciiTheme="majorBidi" w:hAnsiTheme="majorBidi" w:cstheme="majorBidi"/>
          <w:sz w:val="32"/>
          <w:szCs w:val="32"/>
          <w:cs/>
          <w:lang w:bidi="th-TH"/>
        </w:rPr>
        <w:t>.................</w:t>
      </w:r>
    </w:p>
    <w:p w14:paraId="1674573C" w14:textId="63E8C7FE" w:rsidR="002A62BE" w:rsidRPr="00F13E51" w:rsidRDefault="00A72F65" w:rsidP="008D6F49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F13E51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F4A440" wp14:editId="5BFBBF5A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0160" t="13970" r="14605" b="14605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7CE20" id="Rectangle 36" o:spid="_x0000_s1026" style="position:absolute;margin-left:43.9pt;margin-top:5.85pt;width:10.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" strokeweight="1pt"/>
            </w:pict>
          </mc:Fallback>
        </mc:AlternateContent>
      </w:r>
      <w:r w:rsidR="008053A7" w:rsidRPr="00F13E51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8053A7" w:rsidRPr="00F13E51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8053A7" w:rsidRPr="00F13E51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2F48F9" w:rsidRPr="00F13E51">
        <w:rPr>
          <w:rFonts w:asciiTheme="majorBidi" w:hAnsiTheme="majorBidi" w:cstheme="majorBidi"/>
          <w:sz w:val="32"/>
          <w:szCs w:val="32"/>
          <w:cs/>
          <w:lang w:bidi="th-TH"/>
        </w:rPr>
        <w:t>แบบสำรวจ</w:t>
      </w:r>
      <w:r w:rsidR="002F48F9" w:rsidRPr="00F13E51">
        <w:rPr>
          <w:rFonts w:asciiTheme="majorBidi" w:hAnsiTheme="majorBidi" w:cstheme="majorBidi"/>
          <w:sz w:val="32"/>
          <w:szCs w:val="32"/>
          <w:lang w:bidi="th-TH"/>
        </w:rPr>
        <w:t>/</w:t>
      </w:r>
      <w:r w:rsidR="002F48F9" w:rsidRPr="00F13E51">
        <w:rPr>
          <w:rFonts w:asciiTheme="majorBidi" w:hAnsiTheme="majorBidi" w:cstheme="majorBidi"/>
          <w:sz w:val="32"/>
          <w:szCs w:val="32"/>
          <w:cs/>
          <w:lang w:bidi="th-TH"/>
        </w:rPr>
        <w:t>แบบสอบถาม............................................................</w:t>
      </w:r>
    </w:p>
    <w:p w14:paraId="0843508C" w14:textId="0775CEB6" w:rsidR="002F48F9" w:rsidRPr="00F13E51" w:rsidRDefault="00B42837" w:rsidP="008D6F49">
      <w:pPr>
        <w:tabs>
          <w:tab w:val="left" w:pos="360"/>
        </w:tabs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F13E51">
        <w:rPr>
          <w:rFonts w:asciiTheme="majorBidi" w:hAnsiTheme="majorBidi" w:cstheme="majorBidi"/>
          <w:sz w:val="32"/>
          <w:szCs w:val="32"/>
          <w:lang w:bidi="th-TH"/>
        </w:rPr>
        <w:tab/>
      </w:r>
      <w:r w:rsidRPr="00F13E51">
        <w:rPr>
          <w:rFonts w:asciiTheme="majorBidi" w:hAnsiTheme="majorBidi" w:cstheme="majorBidi"/>
          <w:sz w:val="32"/>
          <w:szCs w:val="32"/>
          <w:lang w:bidi="th-TH"/>
        </w:rPr>
        <w:tab/>
      </w:r>
      <w:r w:rsidRPr="00F13E51">
        <w:rPr>
          <w:rFonts w:asciiTheme="majorBidi" w:hAnsiTheme="majorBidi" w:cstheme="majorBidi"/>
          <w:sz w:val="32"/>
          <w:szCs w:val="32"/>
          <w:lang w:bidi="th-TH"/>
        </w:rPr>
        <w:tab/>
      </w:r>
      <w:r w:rsidR="00A72F65" w:rsidRPr="00F13E51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4E1FC4" wp14:editId="1C0BB044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0160" t="9525" r="14605" b="9525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17156" id="Rectangle 37" o:spid="_x0000_s1026" style="position:absolute;margin-left:43.9pt;margin-top:6.4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" strokeweight="1pt"/>
            </w:pict>
          </mc:Fallback>
        </mc:AlternateContent>
      </w:r>
      <w:r w:rsidR="000721A7" w:rsidRPr="00F13E51">
        <w:rPr>
          <w:rFonts w:asciiTheme="majorBidi" w:hAnsiTheme="majorBidi" w:cstheme="majorBidi"/>
          <w:sz w:val="32"/>
          <w:szCs w:val="32"/>
          <w:cs/>
          <w:lang w:bidi="th-TH"/>
        </w:rPr>
        <w:t>อื่นๆ ระบุ....................................................................................</w:t>
      </w:r>
    </w:p>
    <w:p w14:paraId="1975C3BC" w14:textId="77777777" w:rsidR="000452FC" w:rsidRPr="00F13E51" w:rsidRDefault="000452FC" w:rsidP="008D6F49">
      <w:pPr>
        <w:tabs>
          <w:tab w:val="left" w:pos="360"/>
        </w:tabs>
        <w:jc w:val="thaiDistribute"/>
        <w:rPr>
          <w:rFonts w:asciiTheme="majorBidi" w:hAnsiTheme="majorBidi" w:cstheme="majorBidi"/>
          <w:color w:val="FF0000"/>
          <w:sz w:val="32"/>
          <w:szCs w:val="32"/>
          <w:cs/>
          <w:lang w:bidi="th-TH"/>
        </w:rPr>
      </w:pPr>
    </w:p>
    <w:p w14:paraId="55E2B19A" w14:textId="77777777" w:rsidR="008D6F49" w:rsidRPr="00F13E51" w:rsidRDefault="008D6F49" w:rsidP="008D6F49">
      <w:pPr>
        <w:tabs>
          <w:tab w:val="left" w:pos="3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F13E51">
        <w:rPr>
          <w:rFonts w:asciiTheme="majorBidi" w:hAnsiTheme="majorBidi" w:cstheme="majorBidi"/>
          <w:b/>
          <w:bCs/>
          <w:sz w:val="32"/>
          <w:szCs w:val="32"/>
          <w:lang w:bidi="ar-EG"/>
        </w:rPr>
        <w:t>5.</w:t>
      </w:r>
      <w:r w:rsidRPr="00F13E51">
        <w:rPr>
          <w:rFonts w:asciiTheme="majorBidi" w:hAnsiTheme="majorBidi" w:cstheme="majorBidi"/>
          <w:b/>
          <w:bCs/>
          <w:sz w:val="32"/>
          <w:szCs w:val="32"/>
          <w:lang w:bidi="ar-EG"/>
        </w:rPr>
        <w:tab/>
      </w:r>
      <w:r w:rsidRPr="00F13E51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74C44486" w14:textId="77777777" w:rsidR="001D5032" w:rsidRPr="00F13E51" w:rsidRDefault="00FB6F9F" w:rsidP="00641CFA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F13E51">
        <w:rPr>
          <w:rFonts w:asciiTheme="majorBidi" w:hAnsiTheme="majorBidi" w:cstheme="majorBidi"/>
          <w:sz w:val="32"/>
          <w:szCs w:val="32"/>
          <w:cs/>
          <w:lang w:bidi="th-TH"/>
        </w:rPr>
        <w:t>ผลจากการประเมินของนักศึกษาจะทำให้ทราบได้ถึงความน่าสนใจในวิชา รวมทั้งการได้รับคำวิจารณ์ของกรรมการกำกับ</w:t>
      </w:r>
      <w:r w:rsidR="00641CFA" w:rsidRPr="00F13E51">
        <w:rPr>
          <w:rFonts w:asciiTheme="majorBidi" w:hAnsiTheme="majorBidi" w:cstheme="majorBidi"/>
          <w:sz w:val="32"/>
          <w:szCs w:val="32"/>
          <w:cs/>
          <w:lang w:bidi="th-TH"/>
        </w:rPr>
        <w:t>มาตรฐาน</w:t>
      </w:r>
      <w:r w:rsidRPr="00F13E51">
        <w:rPr>
          <w:rFonts w:asciiTheme="majorBidi" w:hAnsiTheme="majorBidi" w:cstheme="majorBidi"/>
          <w:sz w:val="32"/>
          <w:szCs w:val="32"/>
          <w:cs/>
          <w:lang w:bidi="th-TH"/>
        </w:rPr>
        <w:t>ในรายวิชา</w:t>
      </w:r>
      <w:r w:rsidR="00641CFA" w:rsidRPr="00F13E51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ทั้งสองส่วนนำมาปรับปรุงเพื่อให้รายวิชามีความน่าสนใจ และ </w:t>
      </w:r>
      <w:r w:rsidR="00641CFA" w:rsidRPr="00F13E51">
        <w:rPr>
          <w:rFonts w:asciiTheme="majorBidi" w:hAnsiTheme="majorBidi" w:cstheme="majorBidi"/>
          <w:sz w:val="32"/>
          <w:szCs w:val="32"/>
          <w:lang w:bidi="th-TH"/>
        </w:rPr>
        <w:t xml:space="preserve">Update </w:t>
      </w:r>
      <w:r w:rsidR="00641CFA" w:rsidRPr="00F13E51">
        <w:rPr>
          <w:rFonts w:asciiTheme="majorBidi" w:hAnsiTheme="majorBidi" w:cstheme="majorBidi"/>
          <w:sz w:val="32"/>
          <w:szCs w:val="32"/>
          <w:cs/>
          <w:lang w:bidi="th-TH"/>
        </w:rPr>
        <w:t>ข้อมูลข่าวสารใหม่ๆ เพื่อนำมาเป็นแนวทางในการปรับปรุงรายวิชาต่อไป</w:t>
      </w:r>
    </w:p>
    <w:sectPr w:rsidR="001D5032" w:rsidRPr="00F13E51" w:rsidSect="000A7C4F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E563D" w14:textId="77777777" w:rsidR="0051280B" w:rsidRDefault="0051280B">
      <w:r>
        <w:separator/>
      </w:r>
    </w:p>
  </w:endnote>
  <w:endnote w:type="continuationSeparator" w:id="0">
    <w:p w14:paraId="45AC2889" w14:textId="77777777" w:rsidR="0051280B" w:rsidRDefault="0051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67512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5631F2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F42EE" w14:textId="77777777" w:rsidR="0051280B" w:rsidRDefault="0051280B">
      <w:r>
        <w:separator/>
      </w:r>
    </w:p>
  </w:footnote>
  <w:footnote w:type="continuationSeparator" w:id="0">
    <w:p w14:paraId="492024C0" w14:textId="77777777" w:rsidR="0051280B" w:rsidRDefault="00512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83C0C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D44CBC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80C96" w14:textId="77777777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9B1B8A">
      <w:rPr>
        <w:rStyle w:val="PageNumber"/>
        <w:rFonts w:ascii="Angsana New" w:hAnsi="Angsana New"/>
        <w:noProof/>
        <w:sz w:val="32"/>
        <w:szCs w:val="32"/>
      </w:rPr>
      <w:t>9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7187A936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1658D" w14:textId="77777777" w:rsidR="00051206" w:rsidRDefault="00051206" w:rsidP="00051206">
    <w:pPr>
      <w:pStyle w:val="Header"/>
      <w:jc w:val="right"/>
      <w:rPr>
        <w:cs/>
        <w:lang w:bidi="th-TH"/>
      </w:rPr>
    </w:pPr>
    <w:r>
      <w:rPr>
        <w:rFonts w:hint="cs"/>
        <w:cs/>
        <w:lang w:bidi="th-TH"/>
      </w:rPr>
      <w:t>มคอ. 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854C4"/>
    <w:multiLevelType w:val="hybridMultilevel"/>
    <w:tmpl w:val="9F8E71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7139"/>
    <w:multiLevelType w:val="hybridMultilevel"/>
    <w:tmpl w:val="C36A5A52"/>
    <w:lvl w:ilvl="0" w:tplc="A59E28C2">
      <w:start w:val="1"/>
      <w:numFmt w:val="bullet"/>
      <w:lvlText w:val="•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34629"/>
    <w:multiLevelType w:val="hybridMultilevel"/>
    <w:tmpl w:val="C22A443C"/>
    <w:lvl w:ilvl="0" w:tplc="77EE56A0">
      <w:start w:val="2"/>
      <w:numFmt w:val="bullet"/>
      <w:lvlText w:val="•"/>
      <w:lvlJc w:val="left"/>
      <w:pPr>
        <w:ind w:left="720" w:hanging="360"/>
      </w:pPr>
      <w:rPr>
        <w:rFonts w:ascii="Angsana New" w:eastAsia="Times New Roman" w:hAnsi="Angsana New" w:cs="Angsana New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57118"/>
    <w:multiLevelType w:val="hybridMultilevel"/>
    <w:tmpl w:val="0E2050CA"/>
    <w:lvl w:ilvl="0" w:tplc="A59E28C2">
      <w:start w:val="1"/>
      <w:numFmt w:val="bullet"/>
      <w:lvlText w:val="•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DBC0C52"/>
    <w:multiLevelType w:val="hybridMultilevel"/>
    <w:tmpl w:val="9778515E"/>
    <w:lvl w:ilvl="0" w:tplc="A59E28C2">
      <w:start w:val="1"/>
      <w:numFmt w:val="bullet"/>
      <w:lvlText w:val="•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B724D7"/>
    <w:multiLevelType w:val="hybridMultilevel"/>
    <w:tmpl w:val="21B80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3320F1"/>
    <w:multiLevelType w:val="hybridMultilevel"/>
    <w:tmpl w:val="A322BD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398950">
    <w:abstractNumId w:val="7"/>
  </w:num>
  <w:num w:numId="2" w16cid:durableId="342820916">
    <w:abstractNumId w:val="17"/>
  </w:num>
  <w:num w:numId="3" w16cid:durableId="815759106">
    <w:abstractNumId w:val="14"/>
  </w:num>
  <w:num w:numId="4" w16cid:durableId="402140867">
    <w:abstractNumId w:val="10"/>
  </w:num>
  <w:num w:numId="5" w16cid:durableId="816845025">
    <w:abstractNumId w:val="9"/>
  </w:num>
  <w:num w:numId="6" w16cid:durableId="1122724593">
    <w:abstractNumId w:val="12"/>
  </w:num>
  <w:num w:numId="7" w16cid:durableId="1919752087">
    <w:abstractNumId w:val="15"/>
  </w:num>
  <w:num w:numId="8" w16cid:durableId="1778940971">
    <w:abstractNumId w:val="2"/>
  </w:num>
  <w:num w:numId="9" w16cid:durableId="598872780">
    <w:abstractNumId w:val="11"/>
  </w:num>
  <w:num w:numId="10" w16cid:durableId="593826738">
    <w:abstractNumId w:val="18"/>
  </w:num>
  <w:num w:numId="11" w16cid:durableId="1403019489">
    <w:abstractNumId w:val="3"/>
  </w:num>
  <w:num w:numId="12" w16cid:durableId="1317999887">
    <w:abstractNumId w:val="5"/>
  </w:num>
  <w:num w:numId="13" w16cid:durableId="825362190">
    <w:abstractNumId w:val="0"/>
  </w:num>
  <w:num w:numId="14" w16cid:durableId="10382547">
    <w:abstractNumId w:val="16"/>
  </w:num>
  <w:num w:numId="15" w16cid:durableId="1756630054">
    <w:abstractNumId w:val="13"/>
  </w:num>
  <w:num w:numId="16" w16cid:durableId="1526481098">
    <w:abstractNumId w:val="4"/>
  </w:num>
  <w:num w:numId="17" w16cid:durableId="1170220699">
    <w:abstractNumId w:val="6"/>
  </w:num>
  <w:num w:numId="18" w16cid:durableId="374693780">
    <w:abstractNumId w:val="1"/>
  </w:num>
  <w:num w:numId="19" w16cid:durableId="574241910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3C61"/>
    <w:rsid w:val="00021732"/>
    <w:rsid w:val="000262CE"/>
    <w:rsid w:val="00027082"/>
    <w:rsid w:val="00027558"/>
    <w:rsid w:val="000310D0"/>
    <w:rsid w:val="000333A7"/>
    <w:rsid w:val="0003547C"/>
    <w:rsid w:val="000452FC"/>
    <w:rsid w:val="00051206"/>
    <w:rsid w:val="00052C6F"/>
    <w:rsid w:val="00055033"/>
    <w:rsid w:val="0005721D"/>
    <w:rsid w:val="00060991"/>
    <w:rsid w:val="00070142"/>
    <w:rsid w:val="000721A7"/>
    <w:rsid w:val="00073586"/>
    <w:rsid w:val="0007696D"/>
    <w:rsid w:val="00083537"/>
    <w:rsid w:val="00084B3D"/>
    <w:rsid w:val="00095A78"/>
    <w:rsid w:val="000A11BA"/>
    <w:rsid w:val="000A729C"/>
    <w:rsid w:val="000A72C4"/>
    <w:rsid w:val="000A7C4F"/>
    <w:rsid w:val="000B54BA"/>
    <w:rsid w:val="000B6834"/>
    <w:rsid w:val="000C28FB"/>
    <w:rsid w:val="000D303E"/>
    <w:rsid w:val="000D4C10"/>
    <w:rsid w:val="000D700C"/>
    <w:rsid w:val="000E71C6"/>
    <w:rsid w:val="000E74B7"/>
    <w:rsid w:val="000F57C0"/>
    <w:rsid w:val="000F639D"/>
    <w:rsid w:val="00100DE0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A99"/>
    <w:rsid w:val="001314F4"/>
    <w:rsid w:val="00141895"/>
    <w:rsid w:val="00141B4F"/>
    <w:rsid w:val="00142D27"/>
    <w:rsid w:val="00155318"/>
    <w:rsid w:val="00155884"/>
    <w:rsid w:val="00156B20"/>
    <w:rsid w:val="00175452"/>
    <w:rsid w:val="001769CA"/>
    <w:rsid w:val="00176DFC"/>
    <w:rsid w:val="00177371"/>
    <w:rsid w:val="001836FA"/>
    <w:rsid w:val="00184A32"/>
    <w:rsid w:val="00185CB3"/>
    <w:rsid w:val="00190881"/>
    <w:rsid w:val="00191579"/>
    <w:rsid w:val="001934F9"/>
    <w:rsid w:val="00197570"/>
    <w:rsid w:val="001A0348"/>
    <w:rsid w:val="001A1A88"/>
    <w:rsid w:val="001A6513"/>
    <w:rsid w:val="001B0F5F"/>
    <w:rsid w:val="001C2ECF"/>
    <w:rsid w:val="001C745D"/>
    <w:rsid w:val="001D2ED1"/>
    <w:rsid w:val="001D3ECA"/>
    <w:rsid w:val="001D5032"/>
    <w:rsid w:val="001D6F46"/>
    <w:rsid w:val="001D783C"/>
    <w:rsid w:val="001E4A32"/>
    <w:rsid w:val="001E73F1"/>
    <w:rsid w:val="001F5060"/>
    <w:rsid w:val="00210BFA"/>
    <w:rsid w:val="00210F50"/>
    <w:rsid w:val="00211A84"/>
    <w:rsid w:val="00214F37"/>
    <w:rsid w:val="00217907"/>
    <w:rsid w:val="00217EE6"/>
    <w:rsid w:val="00217F7E"/>
    <w:rsid w:val="002337E5"/>
    <w:rsid w:val="002355BC"/>
    <w:rsid w:val="002444CD"/>
    <w:rsid w:val="002444E0"/>
    <w:rsid w:val="00246B23"/>
    <w:rsid w:val="002541B9"/>
    <w:rsid w:val="00262497"/>
    <w:rsid w:val="002636FF"/>
    <w:rsid w:val="0027335A"/>
    <w:rsid w:val="00273778"/>
    <w:rsid w:val="00273E08"/>
    <w:rsid w:val="00275E03"/>
    <w:rsid w:val="002816E2"/>
    <w:rsid w:val="00282895"/>
    <w:rsid w:val="00282D59"/>
    <w:rsid w:val="00285114"/>
    <w:rsid w:val="00297D1A"/>
    <w:rsid w:val="00297EAB"/>
    <w:rsid w:val="002A25FD"/>
    <w:rsid w:val="002A62BE"/>
    <w:rsid w:val="002A6D50"/>
    <w:rsid w:val="002A6DF6"/>
    <w:rsid w:val="002B102D"/>
    <w:rsid w:val="002C04EC"/>
    <w:rsid w:val="002C24C7"/>
    <w:rsid w:val="002D106D"/>
    <w:rsid w:val="002D20EE"/>
    <w:rsid w:val="002E3177"/>
    <w:rsid w:val="002E3D06"/>
    <w:rsid w:val="002E4D6C"/>
    <w:rsid w:val="002F48F9"/>
    <w:rsid w:val="0030037D"/>
    <w:rsid w:val="00301FAB"/>
    <w:rsid w:val="00306D47"/>
    <w:rsid w:val="00320298"/>
    <w:rsid w:val="00321C03"/>
    <w:rsid w:val="00333B0A"/>
    <w:rsid w:val="00333FAF"/>
    <w:rsid w:val="00337C51"/>
    <w:rsid w:val="003457C9"/>
    <w:rsid w:val="00347AF4"/>
    <w:rsid w:val="003542ED"/>
    <w:rsid w:val="00362B2A"/>
    <w:rsid w:val="00374DF8"/>
    <w:rsid w:val="00375174"/>
    <w:rsid w:val="0037578A"/>
    <w:rsid w:val="00397104"/>
    <w:rsid w:val="003B0883"/>
    <w:rsid w:val="003B0D0D"/>
    <w:rsid w:val="003B3362"/>
    <w:rsid w:val="003B3A37"/>
    <w:rsid w:val="003B3A77"/>
    <w:rsid w:val="003B3E44"/>
    <w:rsid w:val="003B6C5B"/>
    <w:rsid w:val="003C1EA7"/>
    <w:rsid w:val="003D03BF"/>
    <w:rsid w:val="003D04D9"/>
    <w:rsid w:val="003D22A4"/>
    <w:rsid w:val="003D2657"/>
    <w:rsid w:val="003E20F1"/>
    <w:rsid w:val="003E4756"/>
    <w:rsid w:val="003E7411"/>
    <w:rsid w:val="003F6DA2"/>
    <w:rsid w:val="00403295"/>
    <w:rsid w:val="0040617C"/>
    <w:rsid w:val="00412902"/>
    <w:rsid w:val="00414813"/>
    <w:rsid w:val="0041563D"/>
    <w:rsid w:val="0041740F"/>
    <w:rsid w:val="004202C8"/>
    <w:rsid w:val="004227A2"/>
    <w:rsid w:val="00425F2B"/>
    <w:rsid w:val="004267BD"/>
    <w:rsid w:val="004303AF"/>
    <w:rsid w:val="0043625B"/>
    <w:rsid w:val="00436FEA"/>
    <w:rsid w:val="004420DF"/>
    <w:rsid w:val="00444893"/>
    <w:rsid w:val="0045031A"/>
    <w:rsid w:val="00451C03"/>
    <w:rsid w:val="004614D9"/>
    <w:rsid w:val="00462C88"/>
    <w:rsid w:val="00463011"/>
    <w:rsid w:val="00465B60"/>
    <w:rsid w:val="004669F1"/>
    <w:rsid w:val="00466F17"/>
    <w:rsid w:val="004702E3"/>
    <w:rsid w:val="00477546"/>
    <w:rsid w:val="00483EA0"/>
    <w:rsid w:val="00487743"/>
    <w:rsid w:val="0049011D"/>
    <w:rsid w:val="00490135"/>
    <w:rsid w:val="004A022E"/>
    <w:rsid w:val="004A14EA"/>
    <w:rsid w:val="004A2BDA"/>
    <w:rsid w:val="004B1091"/>
    <w:rsid w:val="004B17DF"/>
    <w:rsid w:val="004B38F6"/>
    <w:rsid w:val="004B4CC4"/>
    <w:rsid w:val="004B5207"/>
    <w:rsid w:val="004B601F"/>
    <w:rsid w:val="004C1849"/>
    <w:rsid w:val="004C2FB9"/>
    <w:rsid w:val="004C42BA"/>
    <w:rsid w:val="004C4A0C"/>
    <w:rsid w:val="004C64AD"/>
    <w:rsid w:val="004D055F"/>
    <w:rsid w:val="004D29A1"/>
    <w:rsid w:val="004D7238"/>
    <w:rsid w:val="004E04CD"/>
    <w:rsid w:val="004E1F1E"/>
    <w:rsid w:val="004E5C97"/>
    <w:rsid w:val="004F063A"/>
    <w:rsid w:val="004F0902"/>
    <w:rsid w:val="004F0C45"/>
    <w:rsid w:val="004F6FFD"/>
    <w:rsid w:val="004F733B"/>
    <w:rsid w:val="00500DC0"/>
    <w:rsid w:val="005036D9"/>
    <w:rsid w:val="005100BF"/>
    <w:rsid w:val="0051280B"/>
    <w:rsid w:val="00513B5A"/>
    <w:rsid w:val="0051631E"/>
    <w:rsid w:val="00522D14"/>
    <w:rsid w:val="005242D1"/>
    <w:rsid w:val="0052580D"/>
    <w:rsid w:val="005301EB"/>
    <w:rsid w:val="00530389"/>
    <w:rsid w:val="00531CAC"/>
    <w:rsid w:val="00532187"/>
    <w:rsid w:val="00536B1E"/>
    <w:rsid w:val="00546F06"/>
    <w:rsid w:val="005522E2"/>
    <w:rsid w:val="005539DF"/>
    <w:rsid w:val="00554CD4"/>
    <w:rsid w:val="005556EB"/>
    <w:rsid w:val="005560DD"/>
    <w:rsid w:val="00562369"/>
    <w:rsid w:val="00572F82"/>
    <w:rsid w:val="005810EA"/>
    <w:rsid w:val="005864EF"/>
    <w:rsid w:val="00594AD2"/>
    <w:rsid w:val="005967D3"/>
    <w:rsid w:val="005A69A7"/>
    <w:rsid w:val="005B354E"/>
    <w:rsid w:val="005B5AD0"/>
    <w:rsid w:val="005B5AD4"/>
    <w:rsid w:val="005C046C"/>
    <w:rsid w:val="005C09A9"/>
    <w:rsid w:val="005C5572"/>
    <w:rsid w:val="005D0FA7"/>
    <w:rsid w:val="005D445A"/>
    <w:rsid w:val="005D519B"/>
    <w:rsid w:val="005D5C1C"/>
    <w:rsid w:val="005E0027"/>
    <w:rsid w:val="005E7B3B"/>
    <w:rsid w:val="005F015D"/>
    <w:rsid w:val="005F069F"/>
    <w:rsid w:val="005F189F"/>
    <w:rsid w:val="006001D2"/>
    <w:rsid w:val="006032AB"/>
    <w:rsid w:val="00605451"/>
    <w:rsid w:val="00606C4B"/>
    <w:rsid w:val="00607AB2"/>
    <w:rsid w:val="00612867"/>
    <w:rsid w:val="00612C72"/>
    <w:rsid w:val="00612DD3"/>
    <w:rsid w:val="00612F7A"/>
    <w:rsid w:val="00623974"/>
    <w:rsid w:val="0062403B"/>
    <w:rsid w:val="006240A6"/>
    <w:rsid w:val="00625EB8"/>
    <w:rsid w:val="00626F98"/>
    <w:rsid w:val="00634486"/>
    <w:rsid w:val="00634A0A"/>
    <w:rsid w:val="00636A7C"/>
    <w:rsid w:val="006377B6"/>
    <w:rsid w:val="00641CFA"/>
    <w:rsid w:val="0064417A"/>
    <w:rsid w:val="00646CD5"/>
    <w:rsid w:val="00646E06"/>
    <w:rsid w:val="0065082C"/>
    <w:rsid w:val="00651194"/>
    <w:rsid w:val="00657488"/>
    <w:rsid w:val="00657765"/>
    <w:rsid w:val="006606BA"/>
    <w:rsid w:val="00661400"/>
    <w:rsid w:val="0066175A"/>
    <w:rsid w:val="006633B8"/>
    <w:rsid w:val="00663D50"/>
    <w:rsid w:val="00670BE3"/>
    <w:rsid w:val="00674D64"/>
    <w:rsid w:val="00675E54"/>
    <w:rsid w:val="006952A8"/>
    <w:rsid w:val="006A1E6D"/>
    <w:rsid w:val="006A252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E046B"/>
    <w:rsid w:val="006F61EE"/>
    <w:rsid w:val="007100D2"/>
    <w:rsid w:val="00716ADA"/>
    <w:rsid w:val="00717223"/>
    <w:rsid w:val="00721911"/>
    <w:rsid w:val="007234BC"/>
    <w:rsid w:val="00725849"/>
    <w:rsid w:val="00727741"/>
    <w:rsid w:val="0072796C"/>
    <w:rsid w:val="007318BA"/>
    <w:rsid w:val="007379A1"/>
    <w:rsid w:val="007427AF"/>
    <w:rsid w:val="00747E89"/>
    <w:rsid w:val="00751F68"/>
    <w:rsid w:val="00753AE9"/>
    <w:rsid w:val="007625E5"/>
    <w:rsid w:val="00770063"/>
    <w:rsid w:val="00770E57"/>
    <w:rsid w:val="007711D7"/>
    <w:rsid w:val="007767DC"/>
    <w:rsid w:val="007776CB"/>
    <w:rsid w:val="00781A31"/>
    <w:rsid w:val="0078255A"/>
    <w:rsid w:val="007849E9"/>
    <w:rsid w:val="007861B5"/>
    <w:rsid w:val="00787632"/>
    <w:rsid w:val="0079321E"/>
    <w:rsid w:val="007958C8"/>
    <w:rsid w:val="007A0157"/>
    <w:rsid w:val="007A45FB"/>
    <w:rsid w:val="007A51A9"/>
    <w:rsid w:val="007A5A51"/>
    <w:rsid w:val="007A65E2"/>
    <w:rsid w:val="007A71DE"/>
    <w:rsid w:val="007B0875"/>
    <w:rsid w:val="007B1F92"/>
    <w:rsid w:val="007B3B94"/>
    <w:rsid w:val="007C35B9"/>
    <w:rsid w:val="007C64C3"/>
    <w:rsid w:val="007D3D8E"/>
    <w:rsid w:val="007D46AE"/>
    <w:rsid w:val="007D5F3F"/>
    <w:rsid w:val="007E1129"/>
    <w:rsid w:val="007E44F8"/>
    <w:rsid w:val="007E54C7"/>
    <w:rsid w:val="007F04F4"/>
    <w:rsid w:val="007F6314"/>
    <w:rsid w:val="008003BB"/>
    <w:rsid w:val="008032C2"/>
    <w:rsid w:val="00804220"/>
    <w:rsid w:val="008053A7"/>
    <w:rsid w:val="00807C19"/>
    <w:rsid w:val="00807D27"/>
    <w:rsid w:val="00810A40"/>
    <w:rsid w:val="00810D6F"/>
    <w:rsid w:val="0081100A"/>
    <w:rsid w:val="00831B65"/>
    <w:rsid w:val="00832CD5"/>
    <w:rsid w:val="00835351"/>
    <w:rsid w:val="00835C08"/>
    <w:rsid w:val="00850EAE"/>
    <w:rsid w:val="00852610"/>
    <w:rsid w:val="00853B49"/>
    <w:rsid w:val="0086110D"/>
    <w:rsid w:val="00863080"/>
    <w:rsid w:val="00871782"/>
    <w:rsid w:val="008763BB"/>
    <w:rsid w:val="00877181"/>
    <w:rsid w:val="008803A5"/>
    <w:rsid w:val="0088067F"/>
    <w:rsid w:val="00882468"/>
    <w:rsid w:val="008840F5"/>
    <w:rsid w:val="0088458E"/>
    <w:rsid w:val="00885015"/>
    <w:rsid w:val="00887A7B"/>
    <w:rsid w:val="00887E95"/>
    <w:rsid w:val="00893B55"/>
    <w:rsid w:val="00895FE1"/>
    <w:rsid w:val="0089677B"/>
    <w:rsid w:val="008A1BFB"/>
    <w:rsid w:val="008A4EF3"/>
    <w:rsid w:val="008A5D94"/>
    <w:rsid w:val="008A78E3"/>
    <w:rsid w:val="008B1F4D"/>
    <w:rsid w:val="008B37E4"/>
    <w:rsid w:val="008B5FBE"/>
    <w:rsid w:val="008C024A"/>
    <w:rsid w:val="008C43CB"/>
    <w:rsid w:val="008C71A6"/>
    <w:rsid w:val="008C73E0"/>
    <w:rsid w:val="008D1F67"/>
    <w:rsid w:val="008D26AB"/>
    <w:rsid w:val="008D32CB"/>
    <w:rsid w:val="008D5AF5"/>
    <w:rsid w:val="008D6462"/>
    <w:rsid w:val="008D6F49"/>
    <w:rsid w:val="008D6F5F"/>
    <w:rsid w:val="008D6FC5"/>
    <w:rsid w:val="008E1AF7"/>
    <w:rsid w:val="008E2686"/>
    <w:rsid w:val="008E7809"/>
    <w:rsid w:val="008F24F4"/>
    <w:rsid w:val="00902388"/>
    <w:rsid w:val="00911DAC"/>
    <w:rsid w:val="0091463D"/>
    <w:rsid w:val="00916C81"/>
    <w:rsid w:val="00917F31"/>
    <w:rsid w:val="00920F71"/>
    <w:rsid w:val="009234D3"/>
    <w:rsid w:val="00924925"/>
    <w:rsid w:val="00930551"/>
    <w:rsid w:val="00933131"/>
    <w:rsid w:val="0094203C"/>
    <w:rsid w:val="00952574"/>
    <w:rsid w:val="00965984"/>
    <w:rsid w:val="00982B10"/>
    <w:rsid w:val="00992895"/>
    <w:rsid w:val="009976E6"/>
    <w:rsid w:val="00997870"/>
    <w:rsid w:val="009A0B36"/>
    <w:rsid w:val="009A1BB0"/>
    <w:rsid w:val="009A556F"/>
    <w:rsid w:val="009A584C"/>
    <w:rsid w:val="009B1B8A"/>
    <w:rsid w:val="009B34F2"/>
    <w:rsid w:val="009B544B"/>
    <w:rsid w:val="009C2D7B"/>
    <w:rsid w:val="009C3C0B"/>
    <w:rsid w:val="009D1825"/>
    <w:rsid w:val="009E213D"/>
    <w:rsid w:val="009E45B2"/>
    <w:rsid w:val="009E4AD2"/>
    <w:rsid w:val="009F0801"/>
    <w:rsid w:val="009F16C5"/>
    <w:rsid w:val="00A05FEB"/>
    <w:rsid w:val="00A122FD"/>
    <w:rsid w:val="00A12885"/>
    <w:rsid w:val="00A16210"/>
    <w:rsid w:val="00A16D07"/>
    <w:rsid w:val="00A24334"/>
    <w:rsid w:val="00A26775"/>
    <w:rsid w:val="00A31FE0"/>
    <w:rsid w:val="00A32309"/>
    <w:rsid w:val="00A330F0"/>
    <w:rsid w:val="00A36DA5"/>
    <w:rsid w:val="00A469F7"/>
    <w:rsid w:val="00A4796D"/>
    <w:rsid w:val="00A53F78"/>
    <w:rsid w:val="00A54651"/>
    <w:rsid w:val="00A640FF"/>
    <w:rsid w:val="00A674B2"/>
    <w:rsid w:val="00A7249D"/>
    <w:rsid w:val="00A72F65"/>
    <w:rsid w:val="00A803F4"/>
    <w:rsid w:val="00A81C47"/>
    <w:rsid w:val="00A93B4B"/>
    <w:rsid w:val="00A94408"/>
    <w:rsid w:val="00A94893"/>
    <w:rsid w:val="00A960DA"/>
    <w:rsid w:val="00AA1770"/>
    <w:rsid w:val="00AA257D"/>
    <w:rsid w:val="00AA468D"/>
    <w:rsid w:val="00AB14F4"/>
    <w:rsid w:val="00AB357A"/>
    <w:rsid w:val="00AB4359"/>
    <w:rsid w:val="00AC1F2E"/>
    <w:rsid w:val="00AC6CD3"/>
    <w:rsid w:val="00AC7F3F"/>
    <w:rsid w:val="00AD1A85"/>
    <w:rsid w:val="00AD4FB2"/>
    <w:rsid w:val="00AD5028"/>
    <w:rsid w:val="00AD5A32"/>
    <w:rsid w:val="00AE1575"/>
    <w:rsid w:val="00AE3DDF"/>
    <w:rsid w:val="00AF1098"/>
    <w:rsid w:val="00AF3597"/>
    <w:rsid w:val="00AF3E86"/>
    <w:rsid w:val="00AF3FEA"/>
    <w:rsid w:val="00AF6549"/>
    <w:rsid w:val="00AF7012"/>
    <w:rsid w:val="00AF7EFE"/>
    <w:rsid w:val="00B0175B"/>
    <w:rsid w:val="00B03B3D"/>
    <w:rsid w:val="00B03F9C"/>
    <w:rsid w:val="00B06B95"/>
    <w:rsid w:val="00B12229"/>
    <w:rsid w:val="00B151CF"/>
    <w:rsid w:val="00B22D1C"/>
    <w:rsid w:val="00B253AD"/>
    <w:rsid w:val="00B257A0"/>
    <w:rsid w:val="00B308FA"/>
    <w:rsid w:val="00B329A2"/>
    <w:rsid w:val="00B3606C"/>
    <w:rsid w:val="00B42837"/>
    <w:rsid w:val="00B42C03"/>
    <w:rsid w:val="00B43EB4"/>
    <w:rsid w:val="00B47A8F"/>
    <w:rsid w:val="00B53731"/>
    <w:rsid w:val="00B5525B"/>
    <w:rsid w:val="00B55456"/>
    <w:rsid w:val="00B557FB"/>
    <w:rsid w:val="00B55FE5"/>
    <w:rsid w:val="00B567DB"/>
    <w:rsid w:val="00B57045"/>
    <w:rsid w:val="00B60150"/>
    <w:rsid w:val="00B60BAA"/>
    <w:rsid w:val="00B63977"/>
    <w:rsid w:val="00B64157"/>
    <w:rsid w:val="00B668AC"/>
    <w:rsid w:val="00B704DE"/>
    <w:rsid w:val="00B71232"/>
    <w:rsid w:val="00B721E8"/>
    <w:rsid w:val="00B76CA1"/>
    <w:rsid w:val="00B775CC"/>
    <w:rsid w:val="00B82DAA"/>
    <w:rsid w:val="00B84E04"/>
    <w:rsid w:val="00B864FD"/>
    <w:rsid w:val="00B87982"/>
    <w:rsid w:val="00B96879"/>
    <w:rsid w:val="00BA4014"/>
    <w:rsid w:val="00BB471D"/>
    <w:rsid w:val="00BB5C13"/>
    <w:rsid w:val="00BB6626"/>
    <w:rsid w:val="00BC24CC"/>
    <w:rsid w:val="00BC7C43"/>
    <w:rsid w:val="00BE0CD9"/>
    <w:rsid w:val="00BE4BC6"/>
    <w:rsid w:val="00BE7983"/>
    <w:rsid w:val="00BF617E"/>
    <w:rsid w:val="00BF65D2"/>
    <w:rsid w:val="00C014C8"/>
    <w:rsid w:val="00C0170A"/>
    <w:rsid w:val="00C17170"/>
    <w:rsid w:val="00C214B6"/>
    <w:rsid w:val="00C223E6"/>
    <w:rsid w:val="00C22EF0"/>
    <w:rsid w:val="00C249C9"/>
    <w:rsid w:val="00C3470B"/>
    <w:rsid w:val="00C406A5"/>
    <w:rsid w:val="00C62137"/>
    <w:rsid w:val="00C66F57"/>
    <w:rsid w:val="00C70070"/>
    <w:rsid w:val="00C73777"/>
    <w:rsid w:val="00C746EA"/>
    <w:rsid w:val="00C7636E"/>
    <w:rsid w:val="00C77752"/>
    <w:rsid w:val="00C81F21"/>
    <w:rsid w:val="00C81FD9"/>
    <w:rsid w:val="00C83527"/>
    <w:rsid w:val="00C871A8"/>
    <w:rsid w:val="00CA5ACA"/>
    <w:rsid w:val="00CB71C2"/>
    <w:rsid w:val="00CC063F"/>
    <w:rsid w:val="00CD155D"/>
    <w:rsid w:val="00CD279A"/>
    <w:rsid w:val="00CD28DA"/>
    <w:rsid w:val="00CD342D"/>
    <w:rsid w:val="00CD4ABF"/>
    <w:rsid w:val="00CD5B1C"/>
    <w:rsid w:val="00CD6A5E"/>
    <w:rsid w:val="00CE4195"/>
    <w:rsid w:val="00CE67B8"/>
    <w:rsid w:val="00CF037C"/>
    <w:rsid w:val="00CF13FC"/>
    <w:rsid w:val="00CF4BD1"/>
    <w:rsid w:val="00D07077"/>
    <w:rsid w:val="00D07C8C"/>
    <w:rsid w:val="00D11125"/>
    <w:rsid w:val="00D153FD"/>
    <w:rsid w:val="00D22A11"/>
    <w:rsid w:val="00D2465C"/>
    <w:rsid w:val="00D24824"/>
    <w:rsid w:val="00D267D8"/>
    <w:rsid w:val="00D27BE3"/>
    <w:rsid w:val="00D332CD"/>
    <w:rsid w:val="00D36AFD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61359"/>
    <w:rsid w:val="00D6481A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91E6D"/>
    <w:rsid w:val="00D954C7"/>
    <w:rsid w:val="00DA0CB4"/>
    <w:rsid w:val="00DA3EFB"/>
    <w:rsid w:val="00DB0209"/>
    <w:rsid w:val="00DB3BC9"/>
    <w:rsid w:val="00DB4832"/>
    <w:rsid w:val="00DB6E7B"/>
    <w:rsid w:val="00DD2911"/>
    <w:rsid w:val="00DD4479"/>
    <w:rsid w:val="00DD4952"/>
    <w:rsid w:val="00DE16C3"/>
    <w:rsid w:val="00DE44B2"/>
    <w:rsid w:val="00DE57A9"/>
    <w:rsid w:val="00DE669A"/>
    <w:rsid w:val="00DF6DF3"/>
    <w:rsid w:val="00E048C9"/>
    <w:rsid w:val="00E154C5"/>
    <w:rsid w:val="00E158C3"/>
    <w:rsid w:val="00E15EFB"/>
    <w:rsid w:val="00E23FED"/>
    <w:rsid w:val="00E35D3D"/>
    <w:rsid w:val="00E37FF5"/>
    <w:rsid w:val="00E40E78"/>
    <w:rsid w:val="00E56705"/>
    <w:rsid w:val="00E6557D"/>
    <w:rsid w:val="00E66341"/>
    <w:rsid w:val="00E6678E"/>
    <w:rsid w:val="00E677CD"/>
    <w:rsid w:val="00E71B3C"/>
    <w:rsid w:val="00E71FB5"/>
    <w:rsid w:val="00E727FF"/>
    <w:rsid w:val="00E73B13"/>
    <w:rsid w:val="00E81B7B"/>
    <w:rsid w:val="00E81DDC"/>
    <w:rsid w:val="00E83BFC"/>
    <w:rsid w:val="00E83E34"/>
    <w:rsid w:val="00EA06C3"/>
    <w:rsid w:val="00EA30F2"/>
    <w:rsid w:val="00EA4009"/>
    <w:rsid w:val="00EC213F"/>
    <w:rsid w:val="00EC4B82"/>
    <w:rsid w:val="00EC6429"/>
    <w:rsid w:val="00ED043F"/>
    <w:rsid w:val="00ED0B3A"/>
    <w:rsid w:val="00ED12C8"/>
    <w:rsid w:val="00ED41CE"/>
    <w:rsid w:val="00ED67E0"/>
    <w:rsid w:val="00EE0DA0"/>
    <w:rsid w:val="00EE4130"/>
    <w:rsid w:val="00EF16B3"/>
    <w:rsid w:val="00EF1C1D"/>
    <w:rsid w:val="00EF5B30"/>
    <w:rsid w:val="00EF6AFC"/>
    <w:rsid w:val="00EF7805"/>
    <w:rsid w:val="00F02671"/>
    <w:rsid w:val="00F10AA6"/>
    <w:rsid w:val="00F13E51"/>
    <w:rsid w:val="00F20EF8"/>
    <w:rsid w:val="00F21C4B"/>
    <w:rsid w:val="00F2506B"/>
    <w:rsid w:val="00F316FB"/>
    <w:rsid w:val="00F31EBC"/>
    <w:rsid w:val="00F333E8"/>
    <w:rsid w:val="00F35D75"/>
    <w:rsid w:val="00F43924"/>
    <w:rsid w:val="00F43FD6"/>
    <w:rsid w:val="00F44767"/>
    <w:rsid w:val="00F53EF5"/>
    <w:rsid w:val="00F564C4"/>
    <w:rsid w:val="00F60114"/>
    <w:rsid w:val="00F62B75"/>
    <w:rsid w:val="00F635F3"/>
    <w:rsid w:val="00F63ED4"/>
    <w:rsid w:val="00F72FAD"/>
    <w:rsid w:val="00F80682"/>
    <w:rsid w:val="00F85711"/>
    <w:rsid w:val="00F91FEA"/>
    <w:rsid w:val="00F929D6"/>
    <w:rsid w:val="00F95016"/>
    <w:rsid w:val="00FA1B0C"/>
    <w:rsid w:val="00FA25F4"/>
    <w:rsid w:val="00FA6ECB"/>
    <w:rsid w:val="00FB156D"/>
    <w:rsid w:val="00FB6F9F"/>
    <w:rsid w:val="00FC08EB"/>
    <w:rsid w:val="00FC0FB9"/>
    <w:rsid w:val="00FC291D"/>
    <w:rsid w:val="00FC69A6"/>
    <w:rsid w:val="00FC701C"/>
    <w:rsid w:val="00FD0ABD"/>
    <w:rsid w:val="00FD35CB"/>
    <w:rsid w:val="00FE424B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72B500"/>
  <w15:docId w15:val="{0B803629-E06E-42D9-83B7-6406F6DD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character" w:styleId="UnresolvedMention">
    <w:name w:val="Unresolved Mention"/>
    <w:basedOn w:val="DefaultParagraphFont"/>
    <w:uiPriority w:val="99"/>
    <w:semiHidden/>
    <w:unhideWhenUsed/>
    <w:rsid w:val="008A5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8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BDDE0-00DD-4072-9385-F0F3DAF6D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1770</Words>
  <Characters>10093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namooo Shoosongdej</cp:lastModifiedBy>
  <cp:revision>2</cp:revision>
  <cp:lastPrinted>2009-03-20T08:25:00Z</cp:lastPrinted>
  <dcterms:created xsi:type="dcterms:W3CDTF">2025-01-03T07:27:00Z</dcterms:created>
  <dcterms:modified xsi:type="dcterms:W3CDTF">2025-01-03T07:27:00Z</dcterms:modified>
</cp:coreProperties>
</file>