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BC" w:rsidRPr="0001620E" w:rsidRDefault="002A48F6" w:rsidP="006952A8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noProof/>
          <w:sz w:val="32"/>
          <w:szCs w:val="32"/>
          <w:lang w:bidi="th-TH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B3D" w:rsidRPr="0001620E" w:rsidRDefault="00084B3D" w:rsidP="006952A8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084B3D" w:rsidRPr="0001620E" w:rsidRDefault="00084B3D" w:rsidP="006952A8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084B3D" w:rsidRPr="0001620E" w:rsidRDefault="00084B3D" w:rsidP="006952A8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3C39F6" w:rsidRPr="0001620E" w:rsidRDefault="003C39F6" w:rsidP="003C39F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:rsidR="003C39F6" w:rsidRPr="0001620E" w:rsidRDefault="003C39F6" w:rsidP="006952A8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3C39F6" w:rsidRPr="0001620E" w:rsidRDefault="003C39F6" w:rsidP="003C39F6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วิทยาลัย/คณะวิทยาศาสตร์</w:t>
      </w:r>
      <w:r w:rsidRPr="0001620E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ภาควิชา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วิทยาศาสตร์การแพทย์</w:t>
      </w:r>
    </w:p>
    <w:p w:rsidR="003C39F6" w:rsidRPr="0001620E" w:rsidRDefault="003C39F6" w:rsidP="003C39F6">
      <w:pPr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หลักสูตร 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สาขาวิชาวิทยาศาสตร์สายตา กลุ่มพื้นฐานวิชาชีพ</w:t>
      </w:r>
    </w:p>
    <w:p w:rsidR="003C39F6" w:rsidRPr="0001620E" w:rsidRDefault="003C39F6" w:rsidP="003C39F6">
      <w:pPr>
        <w:rPr>
          <w:rFonts w:ascii="TH Sarabun New" w:hAnsi="TH Sarabun New" w:cs="TH Sarabun New"/>
          <w:sz w:val="32"/>
          <w:szCs w:val="32"/>
          <w:lang w:val="en-AU" w:bidi="th-TH"/>
        </w:rPr>
      </w:pPr>
    </w:p>
    <w:p w:rsidR="003C39F6" w:rsidRPr="0001620E" w:rsidRDefault="003C39F6" w:rsidP="003C39F6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01620E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 xml:space="preserve">1 </w:t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01620E" w:rsidRPr="00850644" w:rsidRDefault="0001620E" w:rsidP="0001620E">
      <w:pPr>
        <w:rPr>
          <w:rFonts w:ascii="TH Sarabun New" w:hAnsi="TH Sarabun New" w:cs="TH Sarabun New"/>
          <w:sz w:val="32"/>
          <w:szCs w:val="32"/>
          <w:lang w:bidi="th-TH"/>
        </w:rPr>
      </w:pPr>
      <w:r w:rsidRPr="00850644">
        <w:rPr>
          <w:rFonts w:ascii="TH Sarabun New" w:hAnsi="TH Sarabun New" w:cs="TH Sarabun New"/>
          <w:sz w:val="32"/>
          <w:szCs w:val="32"/>
          <w:lang w:bidi="th-TH"/>
        </w:rPr>
        <w:t>MIC304</w:t>
      </w:r>
      <w:r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Pr="00850644">
        <w:rPr>
          <w:rFonts w:ascii="TH Sarabun New" w:hAnsi="TH Sarabun New" w:cs="TH Sarabun New"/>
          <w:sz w:val="32"/>
          <w:szCs w:val="32"/>
          <w:cs/>
          <w:lang w:bidi="th-TH"/>
        </w:rPr>
        <w:t>จุลชีววิทยาทางจักษุ</w:t>
      </w:r>
      <w:r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="009D4A55">
        <w:rPr>
          <w:rFonts w:ascii="TH Sarabun New" w:hAnsi="TH Sarabun New" w:cs="TH Sarabun New"/>
          <w:sz w:val="32"/>
          <w:szCs w:val="32"/>
          <w:lang w:bidi="th-TH"/>
        </w:rPr>
        <w:t>4</w:t>
      </w:r>
      <w:r w:rsidRPr="00850644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Pr="00850644">
        <w:rPr>
          <w:rFonts w:ascii="TH Sarabun New" w:hAnsi="TH Sarabun New" w:cs="TH Sarabun New"/>
          <w:sz w:val="32"/>
          <w:szCs w:val="32"/>
          <w:lang w:bidi="th-TH"/>
        </w:rPr>
        <w:t>3</w:t>
      </w:r>
      <w:r w:rsidRPr="00850644">
        <w:rPr>
          <w:rFonts w:ascii="TH Sarabun New" w:hAnsi="TH Sarabun New" w:cs="TH Sarabun New"/>
          <w:sz w:val="32"/>
          <w:szCs w:val="32"/>
          <w:cs/>
          <w:lang w:bidi="th-TH"/>
        </w:rPr>
        <w:t>-</w:t>
      </w:r>
      <w:r w:rsidRPr="00850644">
        <w:rPr>
          <w:rFonts w:ascii="TH Sarabun New" w:hAnsi="TH Sarabun New" w:cs="TH Sarabun New"/>
          <w:sz w:val="32"/>
          <w:szCs w:val="32"/>
          <w:lang w:bidi="th-TH"/>
        </w:rPr>
        <w:t>3</w:t>
      </w:r>
      <w:r w:rsidRPr="00850644">
        <w:rPr>
          <w:rFonts w:ascii="TH Sarabun New" w:hAnsi="TH Sarabun New" w:cs="TH Sarabun New"/>
          <w:sz w:val="32"/>
          <w:szCs w:val="32"/>
          <w:cs/>
          <w:lang w:bidi="th-TH"/>
        </w:rPr>
        <w:t>-</w:t>
      </w:r>
      <w:r w:rsidRPr="00850644">
        <w:rPr>
          <w:rFonts w:ascii="TH Sarabun New" w:hAnsi="TH Sarabun New" w:cs="TH Sarabun New"/>
          <w:sz w:val="32"/>
          <w:szCs w:val="32"/>
          <w:lang w:bidi="th-TH"/>
        </w:rPr>
        <w:t>8</w:t>
      </w:r>
      <w:r w:rsidRPr="00850644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</w:p>
    <w:p w:rsidR="0001620E" w:rsidRPr="00850644" w:rsidRDefault="0001620E" w:rsidP="0001620E">
      <w:pPr>
        <w:ind w:left="1440" w:firstLine="720"/>
        <w:rPr>
          <w:rFonts w:ascii="TH Sarabun New" w:hAnsi="TH Sarabun New" w:cs="TH Sarabun New"/>
          <w:sz w:val="32"/>
          <w:szCs w:val="32"/>
          <w:lang w:bidi="th-TH"/>
        </w:rPr>
      </w:pPr>
      <w:r w:rsidRPr="00850644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Pr="00850644">
        <w:rPr>
          <w:rFonts w:ascii="TH Sarabun New" w:hAnsi="TH Sarabun New" w:cs="TH Sarabun New"/>
          <w:sz w:val="32"/>
          <w:szCs w:val="32"/>
        </w:rPr>
        <w:t>Ocular Microbiology</w:t>
      </w:r>
      <w:r w:rsidRPr="00850644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</w:p>
    <w:p w:rsidR="0001620E" w:rsidRPr="00850644" w:rsidRDefault="0001620E" w:rsidP="0001620E">
      <w:pPr>
        <w:rPr>
          <w:rFonts w:ascii="TH Sarabun New" w:hAnsi="TH Sarabun New" w:cs="TH Sarabun New"/>
          <w:sz w:val="32"/>
          <w:szCs w:val="32"/>
          <w:lang w:bidi="th-TH"/>
        </w:rPr>
      </w:pPr>
      <w:r w:rsidRPr="00850644">
        <w:rPr>
          <w:rFonts w:ascii="TH Sarabun New" w:hAnsi="TH Sarabun New" w:cs="TH Sarabun New"/>
          <w:sz w:val="32"/>
          <w:szCs w:val="32"/>
          <w:cs/>
          <w:lang w:bidi="th-TH"/>
        </w:rPr>
        <w:t>วิชาบังคับร่วม</w:t>
      </w:r>
      <w:r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  <w:t>-</w:t>
      </w:r>
    </w:p>
    <w:p w:rsidR="0001620E" w:rsidRPr="00850644" w:rsidRDefault="0001620E" w:rsidP="0001620E">
      <w:pPr>
        <w:rPr>
          <w:rFonts w:ascii="TH Sarabun New" w:hAnsi="TH Sarabun New" w:cs="TH Sarabun New"/>
          <w:sz w:val="32"/>
          <w:szCs w:val="32"/>
          <w:lang w:bidi="th-TH"/>
        </w:rPr>
      </w:pPr>
      <w:r w:rsidRPr="00850644">
        <w:rPr>
          <w:rFonts w:ascii="TH Sarabun New" w:hAnsi="TH Sarabun New" w:cs="TH Sarabun New"/>
          <w:sz w:val="32"/>
          <w:szCs w:val="32"/>
          <w:cs/>
          <w:lang w:bidi="th-TH"/>
        </w:rPr>
        <w:t>วิชาบังคับก่อน</w:t>
      </w:r>
      <w:r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Pr="00850644">
        <w:rPr>
          <w:rFonts w:ascii="TH Sarabun New" w:hAnsi="TH Sarabun New" w:cs="TH Sarabun New"/>
          <w:sz w:val="32"/>
          <w:szCs w:val="32"/>
          <w:cs/>
          <w:lang w:bidi="th-TH"/>
        </w:rPr>
        <w:t>-</w:t>
      </w:r>
    </w:p>
    <w:p w:rsidR="0001620E" w:rsidRPr="00850644" w:rsidRDefault="0001620E" w:rsidP="0001620E">
      <w:pPr>
        <w:rPr>
          <w:rFonts w:ascii="TH Sarabun New" w:hAnsi="TH Sarabun New" w:cs="TH Sarabun New"/>
          <w:sz w:val="32"/>
          <w:szCs w:val="32"/>
          <w:lang w:bidi="th-TH"/>
        </w:rPr>
      </w:pPr>
      <w:r w:rsidRPr="00850644">
        <w:rPr>
          <w:rFonts w:ascii="TH Sarabun New" w:hAnsi="TH Sarabun New" w:cs="TH Sarabun New"/>
          <w:sz w:val="32"/>
          <w:szCs w:val="32"/>
          <w:cs/>
          <w:lang w:bidi="th-TH"/>
        </w:rPr>
        <w:t>ภาคการศึกษา</w:t>
      </w:r>
      <w:r w:rsidR="003F7554">
        <w:rPr>
          <w:rFonts w:ascii="TH Sarabun New" w:hAnsi="TH Sarabun New" w:cs="TH Sarabun New"/>
          <w:sz w:val="32"/>
          <w:szCs w:val="32"/>
          <w:lang w:bidi="th-TH"/>
        </w:rPr>
        <w:tab/>
      </w:r>
      <w:r w:rsidR="003F7554">
        <w:rPr>
          <w:rFonts w:ascii="TH Sarabun New" w:hAnsi="TH Sarabun New" w:cs="TH Sarabun New"/>
          <w:sz w:val="32"/>
          <w:szCs w:val="32"/>
          <w:lang w:bidi="th-TH"/>
        </w:rPr>
        <w:tab/>
        <w:t>2</w:t>
      </w:r>
      <w:r w:rsidR="003F7554">
        <w:rPr>
          <w:rFonts w:ascii="TH Sarabun New" w:hAnsi="TH Sarabun New" w:cs="TH Sarabun New"/>
          <w:sz w:val="32"/>
          <w:szCs w:val="32"/>
          <w:cs/>
          <w:lang w:bidi="th-TH"/>
        </w:rPr>
        <w:t>/</w:t>
      </w:r>
      <w:r w:rsidR="00E60DB4">
        <w:rPr>
          <w:rFonts w:ascii="TH Sarabun New" w:hAnsi="TH Sarabun New" w:cs="TH Sarabun New"/>
          <w:sz w:val="32"/>
          <w:szCs w:val="32"/>
          <w:lang w:bidi="th-TH"/>
        </w:rPr>
        <w:t>2567</w:t>
      </w:r>
    </w:p>
    <w:p w:rsidR="0001620E" w:rsidRPr="00850644" w:rsidRDefault="0001620E" w:rsidP="0001620E">
      <w:pPr>
        <w:rPr>
          <w:rFonts w:ascii="TH Sarabun New" w:hAnsi="TH Sarabun New" w:cs="TH Sarabun New"/>
          <w:sz w:val="32"/>
          <w:szCs w:val="32"/>
          <w:lang w:bidi="th-TH"/>
        </w:rPr>
      </w:pPr>
      <w:r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กลุ่ม </w:t>
      </w:r>
      <w:r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  <w:t>01</w:t>
      </w:r>
    </w:p>
    <w:p w:rsidR="0001620E" w:rsidRPr="00850644" w:rsidRDefault="002A48F6" w:rsidP="0001620E">
      <w:pPr>
        <w:rPr>
          <w:rFonts w:ascii="TH Sarabun New" w:hAnsi="TH Sarabun New" w:cs="TH Sarabun New"/>
          <w:sz w:val="32"/>
          <w:szCs w:val="32"/>
          <w:lang w:bidi="th-TH"/>
        </w:rPr>
      </w:pPr>
      <w:r w:rsidRPr="00850644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61595</wp:posOffset>
                </wp:positionV>
                <wp:extent cx="127000" cy="135255"/>
                <wp:effectExtent l="9525" t="14605" r="6350" b="12065"/>
                <wp:wrapNone/>
                <wp:docPr id="2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16D95" id="Rectangle 50" o:spid="_x0000_s1026" style="position:absolute;margin-left:105.35pt;margin-top:4.85pt;width:10pt;height:1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VDcQIAAP0EAAAOAAAAZHJzL2Uyb0RvYy54bWysVG1v2yAQ/j5p/wHxPfVLnTa16lRVnEyT&#10;uq1atx9AAMdoGBiQON20/74DO2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" filled="f" fillcolor="black" strokeweight="1pt"/>
            </w:pict>
          </mc:Fallback>
        </mc:AlternateContent>
      </w:r>
      <w:r w:rsidR="0001620E" w:rsidRPr="00850644">
        <w:rPr>
          <w:rFonts w:ascii="TH Sarabun New" w:hAnsi="TH Sarabun New" w:cs="TH Sarabun New"/>
          <w:sz w:val="32"/>
          <w:szCs w:val="32"/>
          <w:cs/>
          <w:lang w:bidi="th-TH"/>
        </w:rPr>
        <w:t>ประเภทของวิชา</w:t>
      </w:r>
      <w:r w:rsidR="0001620E"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01620E"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01620E"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01620E" w:rsidRPr="00850644">
        <w:rPr>
          <w:rFonts w:ascii="TH Sarabun New" w:hAnsi="TH Sarabun New" w:cs="TH Sarabun New"/>
          <w:sz w:val="32"/>
          <w:szCs w:val="32"/>
          <w:cs/>
          <w:lang w:bidi="th-TH"/>
        </w:rPr>
        <w:t>วิชาปรับพื้นฐาน</w:t>
      </w:r>
    </w:p>
    <w:p w:rsidR="0001620E" w:rsidRPr="00850644" w:rsidRDefault="002A48F6" w:rsidP="0001620E">
      <w:pPr>
        <w:ind w:left="2160" w:firstLine="720"/>
        <w:rPr>
          <w:rFonts w:ascii="TH Sarabun New" w:hAnsi="TH Sarabun New" w:cs="TH Sarabun New"/>
          <w:sz w:val="32"/>
          <w:szCs w:val="32"/>
          <w:lang w:bidi="th-TH"/>
        </w:rPr>
      </w:pPr>
      <w:r w:rsidRPr="00850644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52070</wp:posOffset>
                </wp:positionV>
                <wp:extent cx="127000" cy="135255"/>
                <wp:effectExtent l="9525" t="8890" r="6350" b="8255"/>
                <wp:wrapNone/>
                <wp:docPr id="2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2ED20" id="Rectangle 56" o:spid="_x0000_s1026" style="position:absolute;margin-left:105.35pt;margin-top:4.1pt;width:10pt;height:1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/ytcg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" filled="f" fillcolor="black" strokeweight="1pt"/>
            </w:pict>
          </mc:Fallback>
        </mc:AlternateContent>
      </w:r>
      <w:r w:rsidR="0001620E" w:rsidRPr="00850644">
        <w:rPr>
          <w:rFonts w:ascii="TH Sarabun New" w:hAnsi="TH Sarabun New" w:cs="TH Sarabun New"/>
          <w:sz w:val="32"/>
          <w:szCs w:val="32"/>
          <w:cs/>
          <w:lang w:bidi="th-TH"/>
        </w:rPr>
        <w:t>วิชาศึกษาทั่วไป</w:t>
      </w:r>
    </w:p>
    <w:p w:rsidR="0001620E" w:rsidRPr="00850644" w:rsidRDefault="002A48F6" w:rsidP="0001620E">
      <w:pPr>
        <w:rPr>
          <w:rFonts w:ascii="TH Sarabun New" w:hAnsi="TH Sarabun New" w:cs="TH Sarabun New"/>
          <w:sz w:val="32"/>
          <w:szCs w:val="32"/>
          <w:lang w:bidi="th-TH"/>
        </w:rPr>
      </w:pPr>
      <w:r w:rsidRPr="00850644">
        <w:rPr>
          <w:rFonts w:ascii="TH Sarabun New" w:hAnsi="TH Sarabun New" w:cs="TH Sarabun New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59690</wp:posOffset>
                </wp:positionV>
                <wp:extent cx="127000" cy="135255"/>
                <wp:effectExtent l="13335" t="10795" r="12065" b="15875"/>
                <wp:wrapNone/>
                <wp:docPr id="2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044EC" id="Rectangle 51" o:spid="_x0000_s1026" style="position:absolute;margin-left:104.9pt;margin-top:4.7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" fillcolor="black" strokeweight="1pt"/>
            </w:pict>
          </mc:Fallback>
        </mc:AlternateContent>
      </w:r>
      <w:r w:rsidR="0001620E"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="0001620E"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="0001620E"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="0001620E"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="0001620E" w:rsidRPr="00850644">
        <w:rPr>
          <w:rFonts w:ascii="TH Sarabun New" w:hAnsi="TH Sarabun New" w:cs="TH Sarabun New"/>
          <w:sz w:val="32"/>
          <w:szCs w:val="32"/>
          <w:cs/>
          <w:lang w:bidi="th-TH"/>
        </w:rPr>
        <w:t>วิชาเฉพาะ</w:t>
      </w:r>
    </w:p>
    <w:p w:rsidR="0001620E" w:rsidRPr="00850644" w:rsidRDefault="002A48F6" w:rsidP="0001620E">
      <w:pPr>
        <w:rPr>
          <w:rFonts w:ascii="TH Sarabun New" w:hAnsi="TH Sarabun New" w:cs="TH Sarabun New"/>
          <w:sz w:val="32"/>
          <w:szCs w:val="32"/>
          <w:lang w:bidi="th-TH"/>
        </w:rPr>
      </w:pPr>
      <w:r w:rsidRPr="00850644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46355</wp:posOffset>
                </wp:positionV>
                <wp:extent cx="127000" cy="135255"/>
                <wp:effectExtent l="13335" t="10160" r="12065" b="6985"/>
                <wp:wrapNone/>
                <wp:docPr id="2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E080D" id="Rectangle 52" o:spid="_x0000_s1026" style="position:absolute;margin-left:104.9pt;margin-top:3.65pt;width:10pt;height:1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n6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" filled="f" fillcolor="black" strokeweight="1pt"/>
            </w:pict>
          </mc:Fallback>
        </mc:AlternateContent>
      </w:r>
      <w:r w:rsidR="0001620E"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="0001620E"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="0001620E"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="0001620E"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="0001620E" w:rsidRPr="00850644">
        <w:rPr>
          <w:rFonts w:ascii="TH Sarabun New" w:hAnsi="TH Sarabun New" w:cs="TH Sarabun New"/>
          <w:sz w:val="32"/>
          <w:szCs w:val="32"/>
          <w:cs/>
          <w:lang w:bidi="th-TH"/>
        </w:rPr>
        <w:t>วิชาเลือกเสรี</w:t>
      </w:r>
    </w:p>
    <w:p w:rsidR="0001620E" w:rsidRPr="00850644" w:rsidRDefault="002A48F6" w:rsidP="0001620E">
      <w:pPr>
        <w:rPr>
          <w:rFonts w:ascii="TH Sarabun New" w:hAnsi="TH Sarabun New" w:cs="TH Sarabun New"/>
          <w:sz w:val="32"/>
          <w:szCs w:val="32"/>
          <w:lang w:bidi="th-TH"/>
        </w:rPr>
      </w:pPr>
      <w:r w:rsidRPr="00850644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62865</wp:posOffset>
                </wp:positionV>
                <wp:extent cx="127000" cy="135255"/>
                <wp:effectExtent l="10160" t="11430" r="15240" b="15240"/>
                <wp:wrapNone/>
                <wp:docPr id="2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18AA6" id="Rectangle 53" o:spid="_x0000_s1026" style="position:absolute;margin-left:273.4pt;margin-top:4.95pt;width:10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" fillcolor="black" strokeweight="1pt"/>
            </w:pict>
          </mc:Fallback>
        </mc:AlternateContent>
      </w:r>
      <w:r w:rsidR="0001620E" w:rsidRPr="00850644">
        <w:rPr>
          <w:rFonts w:ascii="TH Sarabun New" w:hAnsi="TH Sarabun New" w:cs="TH Sarabun New"/>
          <w:sz w:val="32"/>
          <w:szCs w:val="32"/>
          <w:cs/>
          <w:lang w:bidi="th-TH"/>
        </w:rPr>
        <w:t>อาจารย์ผู้รับผิดชอบ</w:t>
      </w:r>
      <w:r w:rsidR="0001620E" w:rsidRPr="00850644">
        <w:rPr>
          <w:rFonts w:ascii="TH Sarabun New" w:eastAsia="SimSun" w:hAnsi="TH Sarabun New" w:cs="TH Sarabun New" w:hint="cs"/>
          <w:sz w:val="32"/>
          <w:szCs w:val="32"/>
          <w:cs/>
          <w:lang w:eastAsia="zh-CN" w:bidi="th-TH"/>
        </w:rPr>
        <w:tab/>
      </w:r>
      <w:r w:rsidR="0001620E" w:rsidRPr="00850644">
        <w:rPr>
          <w:rFonts w:ascii="TH Sarabun New" w:eastAsia="SimSun" w:hAnsi="TH Sarabun New" w:cs="TH Sarabun New"/>
          <w:sz w:val="32"/>
          <w:szCs w:val="32"/>
          <w:cs/>
          <w:lang w:eastAsia="zh-CN" w:bidi="th-TH"/>
        </w:rPr>
        <w:t>ผศ.ดร</w:t>
      </w:r>
      <w:r w:rsidR="0001620E" w:rsidRPr="00850644">
        <w:rPr>
          <w:rFonts w:ascii="TH Sarabun New" w:eastAsia="SimSun" w:hAnsi="TH Sarabun New" w:cs="TH Sarabun New"/>
          <w:sz w:val="32"/>
          <w:szCs w:val="32"/>
          <w:rtl/>
          <w:cs/>
          <w:lang w:eastAsia="zh-CN" w:bidi="th-TH"/>
        </w:rPr>
        <w:t>.</w:t>
      </w:r>
      <w:r w:rsidR="0001620E" w:rsidRPr="00850644">
        <w:rPr>
          <w:rFonts w:ascii="TH Sarabun New" w:eastAsia="SimSun" w:hAnsi="TH Sarabun New" w:cs="TH Sarabun New"/>
          <w:sz w:val="32"/>
          <w:szCs w:val="32"/>
          <w:cs/>
          <w:lang w:eastAsia="zh-CN" w:bidi="th-TH"/>
        </w:rPr>
        <w:t xml:space="preserve"> พัตรา</w:t>
      </w:r>
      <w:r w:rsidR="0001620E" w:rsidRPr="00850644">
        <w:rPr>
          <w:rFonts w:ascii="TH Sarabun New" w:eastAsia="SimSun" w:hAnsi="TH Sarabun New" w:cs="TH Sarabun New"/>
          <w:sz w:val="32"/>
          <w:szCs w:val="32"/>
          <w:rtl/>
          <w:cs/>
          <w:lang w:eastAsia="zh-CN" w:bidi="th-TH"/>
        </w:rPr>
        <w:t xml:space="preserve"> </w:t>
      </w:r>
      <w:r w:rsidR="0001620E" w:rsidRPr="00850644">
        <w:rPr>
          <w:rFonts w:ascii="TH Sarabun New" w:eastAsia="SimSun" w:hAnsi="TH Sarabun New" w:cs="TH Sarabun New"/>
          <w:sz w:val="32"/>
          <w:szCs w:val="32"/>
          <w:cs/>
          <w:lang w:eastAsia="zh-CN" w:bidi="th-TH"/>
        </w:rPr>
        <w:t>สุนทรฐิติเจริญ</w:t>
      </w:r>
      <w:r w:rsidR="0001620E"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01620E"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01620E"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01620E" w:rsidRPr="00850644">
        <w:rPr>
          <w:rFonts w:ascii="TH Sarabun New" w:hAnsi="TH Sarabun New" w:cs="TH Sarabun New"/>
          <w:sz w:val="32"/>
          <w:szCs w:val="32"/>
          <w:cs/>
          <w:lang w:bidi="th-TH"/>
        </w:rPr>
        <w:t>อาจารย์ประจำ</w:t>
      </w:r>
    </w:p>
    <w:p w:rsidR="0001620E" w:rsidRPr="00850644" w:rsidRDefault="0001620E" w:rsidP="0001620E">
      <w:pPr>
        <w:ind w:left="1440" w:firstLine="720"/>
        <w:rPr>
          <w:rFonts w:ascii="TH Sarabun New" w:hAnsi="TH Sarabun New" w:cs="TH Sarabun New"/>
          <w:sz w:val="32"/>
          <w:szCs w:val="32"/>
          <w:lang w:bidi="th-TH"/>
        </w:rPr>
      </w:pPr>
      <w:r w:rsidRPr="00850644">
        <w:rPr>
          <w:rFonts w:ascii="TH Sarabun New" w:eastAsia="SimSun" w:hAnsi="TH Sarabun New" w:cs="TH Sarabun New"/>
          <w:sz w:val="32"/>
          <w:szCs w:val="32"/>
          <w:cs/>
          <w:lang w:eastAsia="zh-CN" w:bidi="th-TH"/>
        </w:rPr>
        <w:t>ดร.ภัคควดี เงินสุข</w:t>
      </w:r>
    </w:p>
    <w:p w:rsidR="0001620E" w:rsidRDefault="002A48F6" w:rsidP="0001620E">
      <w:pPr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850644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38100</wp:posOffset>
                </wp:positionV>
                <wp:extent cx="127000" cy="135255"/>
                <wp:effectExtent l="8890" t="13335" r="6985" b="13335"/>
                <wp:wrapNone/>
                <wp:docPr id="1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5252C" id="Rectangle 57" o:spid="_x0000_s1026" style="position:absolute;margin-left:271.05pt;margin-top:3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" fillcolor="black" strokeweight="1pt"/>
            </w:pict>
          </mc:Fallback>
        </mc:AlternateContent>
      </w:r>
      <w:r w:rsidR="0001620E" w:rsidRPr="00850644">
        <w:rPr>
          <w:rFonts w:ascii="TH Sarabun New" w:hAnsi="TH Sarabun New" w:cs="TH Sarabun New"/>
          <w:sz w:val="32"/>
          <w:szCs w:val="32"/>
          <w:cs/>
          <w:lang w:bidi="th-TH"/>
        </w:rPr>
        <w:t>อาจารย์ผู้สอน</w:t>
      </w:r>
      <w:r w:rsidR="0001620E" w:rsidRPr="00850644">
        <w:rPr>
          <w:rFonts w:ascii="TH Sarabun New" w:eastAsia="SimSun" w:hAnsi="TH Sarabun New" w:cs="TH Sarabun New" w:hint="cs"/>
          <w:sz w:val="32"/>
          <w:szCs w:val="32"/>
          <w:cs/>
          <w:lang w:eastAsia="zh-CN" w:bidi="th-TH"/>
        </w:rPr>
        <w:tab/>
      </w:r>
      <w:r w:rsidR="0001620E" w:rsidRPr="00850644">
        <w:rPr>
          <w:rFonts w:ascii="TH Sarabun New" w:eastAsia="SimSun" w:hAnsi="TH Sarabun New" w:cs="TH Sarabun New" w:hint="cs"/>
          <w:sz w:val="32"/>
          <w:szCs w:val="32"/>
          <w:cs/>
          <w:lang w:eastAsia="zh-CN" w:bidi="th-TH"/>
        </w:rPr>
        <w:tab/>
      </w:r>
      <w:r w:rsidR="0001620E" w:rsidRPr="00850644">
        <w:rPr>
          <w:rFonts w:ascii="TH Sarabun New" w:eastAsia="SimSun" w:hAnsi="TH Sarabun New" w:cs="TH Sarabun New"/>
          <w:sz w:val="32"/>
          <w:szCs w:val="32"/>
          <w:cs/>
          <w:lang w:eastAsia="zh-CN" w:bidi="th-TH"/>
        </w:rPr>
        <w:t xml:space="preserve">รตท.หญิง ผศ.ดร. อัจฉราวรรณ ทองมี      </w:t>
      </w:r>
      <w:r w:rsidR="0001620E"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01620E"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01620E" w:rsidRPr="00850644">
        <w:rPr>
          <w:rFonts w:ascii="TH Sarabun New" w:hAnsi="TH Sarabun New" w:cs="TH Sarabun New"/>
          <w:sz w:val="32"/>
          <w:szCs w:val="32"/>
          <w:cs/>
          <w:lang w:bidi="th-TH"/>
        </w:rPr>
        <w:t>อาจารย์ประจำ</w:t>
      </w:r>
    </w:p>
    <w:p w:rsidR="00850644" w:rsidRPr="00850644" w:rsidRDefault="00850644" w:rsidP="0001620E">
      <w:pPr>
        <w:rPr>
          <w:rFonts w:ascii="TH Sarabun New" w:eastAsia="SimSun" w:hAnsi="TH Sarabun New" w:cs="TH Sarabun New"/>
          <w:sz w:val="32"/>
          <w:szCs w:val="32"/>
          <w:cs/>
          <w:lang w:eastAsia="zh-CN" w:bidi="th-TH"/>
        </w:rPr>
      </w:pPr>
      <w:r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 w:bidi="th-TH"/>
        </w:rPr>
        <w:t>ผศ.ดร.ปถมาพร สุกปลั่ง</w:t>
      </w:r>
    </w:p>
    <w:p w:rsidR="0001620E" w:rsidRPr="00850644" w:rsidRDefault="0001620E" w:rsidP="0001620E">
      <w:pPr>
        <w:ind w:left="1440" w:firstLine="72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850644">
        <w:rPr>
          <w:rFonts w:ascii="TH Sarabun New" w:eastAsia="SimSun" w:hAnsi="TH Sarabun New" w:cs="TH Sarabun New"/>
          <w:sz w:val="32"/>
          <w:szCs w:val="32"/>
          <w:cs/>
          <w:lang w:eastAsia="zh-CN" w:bidi="th-TH"/>
        </w:rPr>
        <w:t>ผศ.ดร</w:t>
      </w:r>
      <w:r w:rsidRPr="00850644">
        <w:rPr>
          <w:rFonts w:ascii="TH Sarabun New" w:eastAsia="SimSun" w:hAnsi="TH Sarabun New" w:cs="TH Sarabun New"/>
          <w:sz w:val="32"/>
          <w:szCs w:val="32"/>
          <w:rtl/>
          <w:cs/>
          <w:lang w:eastAsia="zh-CN" w:bidi="th-TH"/>
        </w:rPr>
        <w:t>.</w:t>
      </w:r>
      <w:r w:rsidRPr="00850644">
        <w:rPr>
          <w:rFonts w:ascii="TH Sarabun New" w:eastAsia="SimSun" w:hAnsi="TH Sarabun New" w:cs="TH Sarabun New"/>
          <w:sz w:val="32"/>
          <w:szCs w:val="32"/>
          <w:cs/>
          <w:lang w:eastAsia="zh-CN" w:bidi="th-TH"/>
        </w:rPr>
        <w:t xml:space="preserve"> พัตรา</w:t>
      </w:r>
      <w:r w:rsidRPr="00850644">
        <w:rPr>
          <w:rFonts w:ascii="TH Sarabun New" w:eastAsia="SimSun" w:hAnsi="TH Sarabun New" w:cs="TH Sarabun New"/>
          <w:sz w:val="32"/>
          <w:szCs w:val="32"/>
          <w:rtl/>
          <w:cs/>
          <w:lang w:eastAsia="zh-CN" w:bidi="th-TH"/>
        </w:rPr>
        <w:t xml:space="preserve"> </w:t>
      </w:r>
      <w:r w:rsidRPr="00850644">
        <w:rPr>
          <w:rFonts w:ascii="TH Sarabun New" w:eastAsia="SimSun" w:hAnsi="TH Sarabun New" w:cs="TH Sarabun New"/>
          <w:sz w:val="32"/>
          <w:szCs w:val="32"/>
          <w:cs/>
          <w:lang w:eastAsia="zh-CN" w:bidi="th-TH"/>
        </w:rPr>
        <w:t>สุนทรฐิติเจริญ</w:t>
      </w:r>
    </w:p>
    <w:p w:rsidR="0001620E" w:rsidRPr="00850644" w:rsidRDefault="0001620E" w:rsidP="0001620E">
      <w:pPr>
        <w:ind w:left="1440" w:firstLine="720"/>
        <w:rPr>
          <w:rFonts w:ascii="TH Sarabun New" w:eastAsia="SimSun" w:hAnsi="TH Sarabun New" w:cs="TH Sarabun New"/>
          <w:sz w:val="32"/>
          <w:szCs w:val="32"/>
          <w:lang w:eastAsia="zh-CN" w:bidi="th-TH"/>
        </w:rPr>
      </w:pPr>
      <w:r w:rsidRPr="00850644">
        <w:rPr>
          <w:rFonts w:ascii="TH Sarabun New" w:eastAsia="SimSun" w:hAnsi="TH Sarabun New" w:cs="TH Sarabun New" w:hint="cs"/>
          <w:sz w:val="32"/>
          <w:szCs w:val="32"/>
          <w:cs/>
          <w:lang w:eastAsia="zh-CN" w:bidi="th-TH"/>
        </w:rPr>
        <w:t>ผศ.นันทนิตย์ หงษ์ศรีจินดา</w:t>
      </w:r>
    </w:p>
    <w:p w:rsidR="00EC2A3F" w:rsidRPr="00850644" w:rsidRDefault="00EC2A3F" w:rsidP="00EC2A3F">
      <w:pPr>
        <w:ind w:left="1440" w:firstLine="720"/>
        <w:rPr>
          <w:rFonts w:ascii="TH Sarabun New" w:eastAsia="SimSun" w:hAnsi="TH Sarabun New" w:cs="TH Sarabun New"/>
          <w:sz w:val="32"/>
          <w:szCs w:val="32"/>
          <w:lang w:eastAsia="zh-CN" w:bidi="th-TH"/>
        </w:rPr>
      </w:pPr>
      <w:r w:rsidRPr="00850644">
        <w:rPr>
          <w:rFonts w:ascii="TH Sarabun New" w:eastAsia="SimSun" w:hAnsi="TH Sarabun New" w:cs="TH Sarabun New" w:hint="cs"/>
          <w:sz w:val="32"/>
          <w:szCs w:val="32"/>
          <w:cs/>
          <w:lang w:eastAsia="zh-CN" w:bidi="th-TH"/>
        </w:rPr>
        <w:t>ผศ.ดร.พรรณนภา เภาทอง</w:t>
      </w:r>
    </w:p>
    <w:p w:rsidR="0001620E" w:rsidRPr="00850644" w:rsidRDefault="0001620E" w:rsidP="0001620E">
      <w:pPr>
        <w:ind w:left="1440" w:firstLine="720"/>
        <w:rPr>
          <w:rFonts w:ascii="TH Sarabun New" w:eastAsia="SimSun" w:hAnsi="TH Sarabun New" w:cs="TH Sarabun New"/>
          <w:sz w:val="32"/>
          <w:szCs w:val="32"/>
          <w:lang w:eastAsia="zh-CN" w:bidi="th-TH"/>
        </w:rPr>
      </w:pPr>
      <w:r w:rsidRPr="00850644">
        <w:rPr>
          <w:rFonts w:ascii="TH Sarabun New" w:eastAsia="SimSun" w:hAnsi="TH Sarabun New" w:cs="TH Sarabun New" w:hint="cs"/>
          <w:sz w:val="32"/>
          <w:szCs w:val="32"/>
          <w:cs/>
          <w:lang w:eastAsia="zh-CN" w:bidi="th-TH"/>
        </w:rPr>
        <w:t>ดร.สัณห์สิรี เมืองมาลย์</w:t>
      </w:r>
    </w:p>
    <w:p w:rsidR="0001620E" w:rsidRPr="00850644" w:rsidRDefault="0001620E" w:rsidP="0001620E">
      <w:pPr>
        <w:ind w:left="1440" w:firstLine="720"/>
        <w:rPr>
          <w:rFonts w:ascii="TH Sarabun New" w:eastAsia="SimSun" w:hAnsi="TH Sarabun New" w:cs="TH Sarabun New"/>
          <w:sz w:val="32"/>
          <w:szCs w:val="32"/>
          <w:lang w:eastAsia="zh-CN" w:bidi="th-TH"/>
        </w:rPr>
      </w:pPr>
      <w:r w:rsidRPr="00850644">
        <w:rPr>
          <w:rFonts w:ascii="TH Sarabun New" w:eastAsia="SimSun" w:hAnsi="TH Sarabun New" w:cs="TH Sarabun New" w:hint="cs"/>
          <w:sz w:val="32"/>
          <w:szCs w:val="32"/>
          <w:cs/>
          <w:lang w:eastAsia="zh-CN" w:bidi="th-TH"/>
        </w:rPr>
        <w:t>ดร.ภัคควดี เงินสุข</w:t>
      </w:r>
    </w:p>
    <w:p w:rsidR="0001620E" w:rsidRPr="00850644" w:rsidRDefault="0001620E" w:rsidP="0001620E">
      <w:pPr>
        <w:ind w:left="1440" w:firstLine="720"/>
        <w:rPr>
          <w:rFonts w:ascii="TH Sarabun New" w:eastAsia="SimSun" w:hAnsi="TH Sarabun New" w:cs="TH Sarabun New"/>
          <w:sz w:val="32"/>
          <w:szCs w:val="32"/>
          <w:lang w:eastAsia="zh-CN" w:bidi="th-TH"/>
        </w:rPr>
      </w:pPr>
      <w:r w:rsidRPr="00850644">
        <w:rPr>
          <w:rFonts w:ascii="TH Sarabun New" w:eastAsia="SimSun" w:hAnsi="TH Sarabun New" w:cs="TH Sarabun New" w:hint="cs"/>
          <w:sz w:val="32"/>
          <w:szCs w:val="32"/>
          <w:cs/>
          <w:lang w:eastAsia="zh-CN" w:bidi="th-TH"/>
        </w:rPr>
        <w:t>อ.สุชิน ไวยศิลา</w:t>
      </w:r>
    </w:p>
    <w:p w:rsidR="0001620E" w:rsidRPr="00850644" w:rsidRDefault="002A48F6" w:rsidP="0001620E">
      <w:pPr>
        <w:tabs>
          <w:tab w:val="left" w:pos="284"/>
          <w:tab w:val="left" w:pos="1418"/>
          <w:tab w:val="left" w:pos="2127"/>
          <w:tab w:val="left" w:pos="7088"/>
        </w:tabs>
        <w:ind w:right="26"/>
        <w:rPr>
          <w:rFonts w:ascii="TH Sarabun New" w:hAnsi="TH Sarabun New" w:cs="TH Sarabun New"/>
          <w:sz w:val="32"/>
          <w:szCs w:val="32"/>
          <w:lang w:bidi="th-TH"/>
        </w:rPr>
      </w:pPr>
      <w:r w:rsidRPr="00850644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58420</wp:posOffset>
                </wp:positionV>
                <wp:extent cx="127000" cy="135255"/>
                <wp:effectExtent l="10160" t="6985" r="15240" b="10160"/>
                <wp:wrapNone/>
                <wp:docPr id="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9DDDD" id="Rectangle 54" o:spid="_x0000_s1026" style="position:absolute;margin-left:266.65pt;margin-top:4.6pt;width:10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" fillcolor="black" strokeweight="1pt"/>
            </w:pict>
          </mc:Fallback>
        </mc:AlternateContent>
      </w:r>
      <w:r w:rsidR="0001620E" w:rsidRPr="00850644">
        <w:rPr>
          <w:rFonts w:ascii="TH Sarabun New" w:hAnsi="TH Sarabun New" w:cs="TH Sarabun New"/>
          <w:sz w:val="32"/>
          <w:szCs w:val="32"/>
          <w:cs/>
          <w:lang w:bidi="th-TH"/>
        </w:rPr>
        <w:t>สถานที่สอน</w:t>
      </w:r>
      <w:r w:rsidR="0001620E"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01620E"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01620E" w:rsidRPr="00850644">
        <w:rPr>
          <w:rFonts w:ascii="TH Sarabun New" w:hAnsi="TH Sarabun New" w:cs="TH Sarabun New"/>
          <w:sz w:val="32"/>
          <w:szCs w:val="32"/>
          <w:cs/>
          <w:lang w:bidi="th-TH"/>
        </w:rPr>
        <w:t xml:space="preserve">คณะวิทยาศาสตร์    </w:t>
      </w:r>
      <w:r w:rsidR="0001620E"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01620E" w:rsidRPr="00850644">
        <w:rPr>
          <w:rFonts w:ascii="TH Sarabun New" w:hAnsi="TH Sarabun New" w:cs="TH Sarabun New"/>
          <w:sz w:val="32"/>
          <w:szCs w:val="32"/>
          <w:cs/>
          <w:lang w:bidi="th-TH"/>
        </w:rPr>
        <w:t>ในที่ตั้ง</w:t>
      </w:r>
    </w:p>
    <w:p w:rsidR="0001620E" w:rsidRPr="00850644" w:rsidRDefault="002A48F6" w:rsidP="0001620E">
      <w:pPr>
        <w:ind w:left="1440" w:firstLine="720"/>
        <w:rPr>
          <w:rFonts w:ascii="TH Sarabun New" w:eastAsia="SimSun" w:hAnsi="TH Sarabun New" w:cs="TH Sarabun New"/>
          <w:sz w:val="32"/>
          <w:szCs w:val="32"/>
          <w:lang w:eastAsia="zh-CN" w:bidi="th-TH"/>
        </w:rPr>
      </w:pPr>
      <w:r w:rsidRPr="00850644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66040</wp:posOffset>
                </wp:positionV>
                <wp:extent cx="127000" cy="135255"/>
                <wp:effectExtent l="10160" t="8255" r="15240" b="8890"/>
                <wp:wrapNone/>
                <wp:docPr id="1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38CF3" id="Rectangle 55" o:spid="_x0000_s1026" style="position:absolute;margin-left:266.65pt;margin-top:5.2pt;width:10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" filled="f" fillcolor="black" strokeweight="1pt"/>
            </w:pict>
          </mc:Fallback>
        </mc:AlternateContent>
      </w:r>
      <w:r w:rsidR="0001620E" w:rsidRPr="00850644">
        <w:rPr>
          <w:rFonts w:ascii="TH Sarabun New" w:hAnsi="TH Sarabun New" w:cs="TH Sarabun New"/>
          <w:sz w:val="32"/>
          <w:szCs w:val="32"/>
          <w:cs/>
          <w:lang w:bidi="th-TH"/>
        </w:rPr>
        <w:t xml:space="preserve">มหาวิทยาลัยรังสิต  </w:t>
      </w:r>
      <w:r w:rsidR="00A67292"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A67292"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A67292"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A67292"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A67292" w:rsidRPr="008506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A67292" w:rsidRPr="00850644">
        <w:rPr>
          <w:rFonts w:ascii="TH Sarabun New" w:hAnsi="TH Sarabun New" w:cs="TH Sarabun New"/>
          <w:sz w:val="32"/>
          <w:szCs w:val="32"/>
          <w:cs/>
          <w:lang w:bidi="th-TH"/>
        </w:rPr>
        <w:t>นอกที่ตั้ง</w:t>
      </w:r>
    </w:p>
    <w:p w:rsidR="0001620E" w:rsidRPr="00850644" w:rsidRDefault="00A67292" w:rsidP="00850644">
      <w:pPr>
        <w:rPr>
          <w:rFonts w:ascii="TH Sarabun New" w:eastAsia="SimSun" w:hAnsi="TH Sarabun New" w:cs="TH Sarabun New"/>
          <w:sz w:val="32"/>
          <w:szCs w:val="32"/>
          <w:cs/>
          <w:lang w:eastAsia="zh-CN" w:bidi="th-TH"/>
        </w:rPr>
      </w:pPr>
      <w:r w:rsidRPr="00850644">
        <w:rPr>
          <w:rFonts w:ascii="TH Sarabun New" w:eastAsia="SimSun" w:hAnsi="TH Sarabun New" w:cs="TH Sarabun New" w:hint="cs"/>
          <w:sz w:val="32"/>
          <w:szCs w:val="32"/>
          <w:cs/>
          <w:lang w:eastAsia="zh-CN" w:bidi="th-TH"/>
        </w:rPr>
        <w:t>วันที่จัดทำ</w:t>
      </w:r>
      <w:r w:rsidRPr="00850644">
        <w:rPr>
          <w:rFonts w:ascii="TH Sarabun New" w:hAnsi="TH Sarabun New" w:cs="TH Sarabun New"/>
          <w:sz w:val="32"/>
          <w:szCs w:val="32"/>
          <w:lang w:bidi="th-TH"/>
        </w:rPr>
        <w:tab/>
      </w:r>
      <w:r w:rsidRPr="00850644">
        <w:rPr>
          <w:rFonts w:ascii="TH Sarabun New" w:hAnsi="TH Sarabun New" w:cs="TH Sarabun New"/>
          <w:sz w:val="32"/>
          <w:szCs w:val="32"/>
          <w:lang w:bidi="th-TH"/>
        </w:rPr>
        <w:tab/>
        <w:t xml:space="preserve">6  </w:t>
      </w:r>
      <w:r w:rsidRPr="00850644">
        <w:rPr>
          <w:rFonts w:ascii="TH Sarabun New" w:hAnsi="TH Sarabun New" w:cs="TH Sarabun New"/>
          <w:sz w:val="32"/>
          <w:szCs w:val="32"/>
          <w:cs/>
          <w:lang w:bidi="th-TH"/>
        </w:rPr>
        <w:t xml:space="preserve">มกราคม </w:t>
      </w:r>
      <w:r w:rsidR="00E60DB4">
        <w:rPr>
          <w:rFonts w:ascii="TH Sarabun New" w:hAnsi="TH Sarabun New" w:cs="TH Sarabun New"/>
          <w:sz w:val="32"/>
          <w:szCs w:val="32"/>
          <w:lang w:bidi="th-TH"/>
        </w:rPr>
        <w:t>2568</w:t>
      </w:r>
    </w:p>
    <w:p w:rsidR="007A71DE" w:rsidRPr="0001620E" w:rsidRDefault="00787632" w:rsidP="006952A8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01620E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2</w:t>
      </w:r>
      <w:r w:rsidR="00FD35CB"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7B1F92"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วัตถุป</w:t>
      </w:r>
      <w:r w:rsidR="007A71DE"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ระสงค์</w:t>
      </w:r>
      <w:r w:rsidR="007318BA"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ายวิชา</w:t>
      </w:r>
    </w:p>
    <w:p w:rsidR="00436FEA" w:rsidRPr="0001620E" w:rsidRDefault="00436FEA" w:rsidP="00436FEA">
      <w:pPr>
        <w:pStyle w:val="Heading7"/>
        <w:spacing w:before="0" w:after="0"/>
        <w:rPr>
          <w:rFonts w:ascii="TH Sarabun New" w:hAnsi="TH Sarabun New" w:cs="TH Sarabun New"/>
          <w:sz w:val="32"/>
          <w:szCs w:val="32"/>
          <w:lang w:val="en-US" w:bidi="th-TH"/>
        </w:rPr>
      </w:pPr>
    </w:p>
    <w:p w:rsidR="00436FEA" w:rsidRPr="0001620E" w:rsidRDefault="00A94408" w:rsidP="004714A6">
      <w:pPr>
        <w:pStyle w:val="Heading7"/>
        <w:numPr>
          <w:ilvl w:val="0"/>
          <w:numId w:val="19"/>
        </w:numPr>
        <w:tabs>
          <w:tab w:val="left" w:pos="36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:rsidR="004714A6" w:rsidRPr="0001620E" w:rsidRDefault="004714A6" w:rsidP="009E3660">
      <w:pPr>
        <w:tabs>
          <w:tab w:val="left" w:pos="1080"/>
        </w:tabs>
        <w:ind w:left="720" w:hanging="720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เพื่อให้นักศึกษามีความรู้ความเข้าใจในเรื่องจุลินทรีย์ที่สำคัญๆ ทั้งแบคทีเรีย รา ไวรัส และปรสิต รวมถึงการปฏิบัติงานต่างๆที่เกี่ยวข้องกับเชื้อจุลินทรีย์</w:t>
      </w:r>
    </w:p>
    <w:p w:rsidR="00046F0F" w:rsidRPr="0001620E" w:rsidRDefault="00046F0F" w:rsidP="004714A6">
      <w:pPr>
        <w:tabs>
          <w:tab w:val="left" w:pos="1080"/>
        </w:tabs>
        <w:ind w:left="720" w:hanging="720"/>
        <w:rPr>
          <w:rFonts w:ascii="TH Sarabun New" w:hAnsi="TH Sarabun New" w:cs="TH Sarabun New"/>
          <w:sz w:val="32"/>
          <w:szCs w:val="32"/>
          <w:lang w:bidi="th-TH"/>
        </w:rPr>
      </w:pPr>
    </w:p>
    <w:p w:rsidR="00500DC0" w:rsidRPr="0001620E" w:rsidRDefault="00BE3573" w:rsidP="004714A6">
      <w:pPr>
        <w:pStyle w:val="Heading7"/>
        <w:tabs>
          <w:tab w:val="left" w:pos="360"/>
        </w:tabs>
        <w:spacing w:before="0" w:after="0"/>
        <w:ind w:left="720" w:hanging="360"/>
        <w:rPr>
          <w:rFonts w:ascii="TH Sarabun New" w:hAnsi="TH Sarabun New" w:cs="TH Sarabun New"/>
          <w:bCs/>
          <w:sz w:val="32"/>
          <w:szCs w:val="32"/>
          <w:cs/>
          <w:lang w:bidi="th-TH"/>
        </w:rPr>
      </w:pPr>
      <w:r w:rsidRPr="0001620E">
        <w:rPr>
          <w:rFonts w:ascii="TH Sarabun New" w:hAnsi="TH Sarabun New" w:cs="TH Sarabun New"/>
          <w:bCs/>
          <w:sz w:val="32"/>
          <w:szCs w:val="32"/>
          <w:lang w:bidi="th-TH"/>
        </w:rPr>
        <w:t>2</w:t>
      </w:r>
      <w:r w:rsidR="00500DC0"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>.</w:t>
      </w:r>
      <w:r w:rsidR="00500DC0"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:rsidR="00500DC0" w:rsidRPr="00D21B38" w:rsidRDefault="004714A6" w:rsidP="009E3660">
      <w:pPr>
        <w:tabs>
          <w:tab w:val="left" w:pos="360"/>
        </w:tabs>
        <w:ind w:left="720" w:hanging="360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6E660F"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ศึกษาไวรัส แบคทีเรีย รา และอื่นๆ ที่เกี่ยวข้องกับการทำให้เกิดโรคในเนื้อเยื่อตา ศึกษาการตอบสนองของเนื้อเยื่อเมื่อเกิดการติดเชื้อ และการป้องกันของตาต่อสิ่งแปลกปลอม ศึกษาการระบาดของสิ่งแปลกปลอมดังกล่าว </w:t>
      </w:r>
      <w:r w:rsidR="00C17738" w:rsidRPr="00C17738">
        <w:rPr>
          <w:rFonts w:ascii="TH Sarabun New" w:hAnsi="TH Sarabun New" w:cs="TH Sarabun New"/>
          <w:sz w:val="32"/>
          <w:szCs w:val="32"/>
          <w:cs/>
          <w:lang w:bidi="th-TH"/>
        </w:rPr>
        <w:t>ควา</w:t>
      </w:r>
      <w:r w:rsidR="00D21B38">
        <w:rPr>
          <w:rFonts w:ascii="TH Sarabun New" w:hAnsi="TH Sarabun New" w:cs="TH Sarabun New"/>
          <w:sz w:val="32"/>
          <w:szCs w:val="32"/>
          <w:cs/>
          <w:lang w:bidi="th-TH"/>
        </w:rPr>
        <w:t>มรู้พื้นฐานเกี่ยวกับสารต้านและท</w:t>
      </w:r>
      <w:r w:rsidR="00D21B38">
        <w:rPr>
          <w:rFonts w:ascii="TH Sarabun New" w:hAnsi="TH Sarabun New" w:cs="TH Sarabun New" w:hint="cs"/>
          <w:sz w:val="32"/>
          <w:szCs w:val="32"/>
          <w:cs/>
          <w:lang w:bidi="th-TH"/>
        </w:rPr>
        <w:t>ำ</w:t>
      </w:r>
      <w:r w:rsidR="00C17738" w:rsidRPr="00C17738">
        <w:rPr>
          <w:rFonts w:ascii="TH Sarabun New" w:hAnsi="TH Sarabun New" w:cs="TH Sarabun New"/>
          <w:sz w:val="32"/>
          <w:szCs w:val="32"/>
          <w:cs/>
          <w:lang w:bidi="th-TH"/>
        </w:rPr>
        <w:t>ลายจุลชีพ รวมทั้งวิธีต่างๆ</w:t>
      </w:r>
      <w:r w:rsidR="00C1773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</w:p>
    <w:p w:rsidR="00046F0F" w:rsidRPr="0001620E" w:rsidRDefault="00046F0F" w:rsidP="004714A6">
      <w:pPr>
        <w:tabs>
          <w:tab w:val="left" w:pos="360"/>
        </w:tabs>
        <w:ind w:left="720" w:hanging="360"/>
        <w:rPr>
          <w:rFonts w:ascii="TH Sarabun New" w:hAnsi="TH Sarabun New" w:cs="TH Sarabun New"/>
          <w:sz w:val="32"/>
          <w:szCs w:val="32"/>
          <w:lang w:bidi="th-TH"/>
        </w:rPr>
      </w:pPr>
    </w:p>
    <w:p w:rsidR="00663D50" w:rsidRPr="0001620E" w:rsidRDefault="00BE3573" w:rsidP="004714A6">
      <w:pPr>
        <w:pStyle w:val="BodyText3"/>
        <w:tabs>
          <w:tab w:val="left" w:pos="360"/>
        </w:tabs>
        <w:spacing w:after="0"/>
        <w:ind w:left="720" w:hanging="360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lang w:bidi="th-TH"/>
        </w:rPr>
        <w:t>3</w:t>
      </w:r>
      <w:r w:rsidR="00663D50"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="00663D50"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:rsidR="0051631E" w:rsidRPr="0001620E" w:rsidRDefault="002A48F6" w:rsidP="004714A6">
      <w:pPr>
        <w:tabs>
          <w:tab w:val="left" w:pos="720"/>
        </w:tabs>
        <w:ind w:left="360" w:firstLine="360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60960</wp:posOffset>
                </wp:positionV>
                <wp:extent cx="137160" cy="152400"/>
                <wp:effectExtent l="11430" t="8255" r="13335" b="1079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D4909" id="Rectangle 26" o:spid="_x0000_s1026" style="position:absolute;margin-left:188.75pt;margin-top:4.8pt;width:10.8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" fillcolor="black" strokeweight="1pt"/>
            </w:pict>
          </mc:Fallback>
        </mc:AlternateContent>
      </w:r>
      <w:r w:rsidR="0051631E" w:rsidRPr="0001620E">
        <w:rPr>
          <w:rFonts w:ascii="TH Sarabun New" w:hAnsi="TH Sarabun New" w:cs="TH Sarabun New"/>
          <w:sz w:val="32"/>
          <w:szCs w:val="32"/>
          <w:cs/>
          <w:lang w:bidi="th-TH"/>
        </w:rPr>
        <w:t>มี .......</w:t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>3</w:t>
      </w:r>
      <w:r w:rsidR="0051631E" w:rsidRPr="0001620E">
        <w:rPr>
          <w:rFonts w:ascii="TH Sarabun New" w:hAnsi="TH Sarabun New" w:cs="TH Sarabun New"/>
          <w:sz w:val="32"/>
          <w:szCs w:val="32"/>
          <w:cs/>
          <w:lang w:bidi="th-TH"/>
        </w:rPr>
        <w:t>........ชั่วโมง/สัปดาห์</w:t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proofErr w:type="gramStart"/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>e</w:t>
      </w:r>
      <w:r w:rsidR="0051631E" w:rsidRPr="0001620E">
        <w:rPr>
          <w:rFonts w:ascii="TH Sarabun New" w:hAnsi="TH Sarabun New" w:cs="TH Sarabun New"/>
          <w:sz w:val="32"/>
          <w:szCs w:val="32"/>
          <w:cs/>
          <w:lang w:bidi="th-TH"/>
        </w:rPr>
        <w:t>-</w:t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>mail</w:t>
      </w:r>
      <w:r w:rsidR="008032C2"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5F069F" w:rsidRPr="0001620E">
        <w:rPr>
          <w:rFonts w:ascii="TH Sarabun New" w:hAnsi="TH Sarabun New" w:cs="TH Sarabun New"/>
          <w:sz w:val="32"/>
          <w:szCs w:val="32"/>
          <w:cs/>
          <w:lang w:bidi="th-TH"/>
        </w:rPr>
        <w:t>:</w:t>
      </w:r>
      <w:proofErr w:type="gramEnd"/>
      <w:r w:rsidR="00BE3573"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proofErr w:type="spellStart"/>
      <w:r w:rsidR="003F7554">
        <w:rPr>
          <w:rFonts w:ascii="TH Sarabun New" w:hAnsi="TH Sarabun New" w:cs="TH Sarabun New"/>
          <w:sz w:val="32"/>
          <w:szCs w:val="32"/>
          <w:lang w:bidi="th-TH"/>
        </w:rPr>
        <w:t>pukkavadee</w:t>
      </w:r>
      <w:proofErr w:type="spellEnd"/>
      <w:r w:rsidR="003F7554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proofErr w:type="spellStart"/>
      <w:r w:rsidR="003F7554">
        <w:rPr>
          <w:rFonts w:ascii="TH Sarabun New" w:hAnsi="TH Sarabun New" w:cs="TH Sarabun New"/>
          <w:sz w:val="32"/>
          <w:szCs w:val="32"/>
          <w:lang w:bidi="th-TH"/>
        </w:rPr>
        <w:t>n</w:t>
      </w:r>
      <w:r w:rsidR="00A67292">
        <w:rPr>
          <w:rFonts w:ascii="TH Sarabun New" w:hAnsi="TH Sarabun New" w:cs="TH Sarabun New"/>
          <w:sz w:val="32"/>
          <w:szCs w:val="32"/>
          <w:lang w:bidi="th-TH"/>
        </w:rPr>
        <w:t>@rsu</w:t>
      </w:r>
      <w:proofErr w:type="spellEnd"/>
      <w:r w:rsidR="00A67292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="00A67292">
        <w:rPr>
          <w:rFonts w:ascii="TH Sarabun New" w:hAnsi="TH Sarabun New" w:cs="TH Sarabun New"/>
          <w:sz w:val="32"/>
          <w:szCs w:val="32"/>
          <w:lang w:bidi="th-TH"/>
        </w:rPr>
        <w:t>ac</w:t>
      </w:r>
      <w:r w:rsidR="00A67292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proofErr w:type="spellStart"/>
      <w:r w:rsidR="00A67292">
        <w:rPr>
          <w:rFonts w:ascii="TH Sarabun New" w:hAnsi="TH Sarabun New" w:cs="TH Sarabun New"/>
          <w:sz w:val="32"/>
          <w:szCs w:val="32"/>
          <w:lang w:bidi="th-TH"/>
        </w:rPr>
        <w:t>th</w:t>
      </w:r>
      <w:proofErr w:type="spellEnd"/>
    </w:p>
    <w:p w:rsidR="0051631E" w:rsidRPr="0001620E" w:rsidRDefault="002A48F6" w:rsidP="00663D50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62865</wp:posOffset>
                </wp:positionV>
                <wp:extent cx="137160" cy="152400"/>
                <wp:effectExtent l="11430" t="13970" r="13335" b="14605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D4F1B" id="Rectangle 27" o:spid="_x0000_s1026" style="position:absolute;margin-left:188.75pt;margin-top:4.95pt;width:10.8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" strokeweight="1pt"/>
            </w:pict>
          </mc:Fallback>
        </mc:AlternateContent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  <w:t>Facebook</w:t>
      </w:r>
      <w:proofErr w:type="gramStart"/>
      <w:r w:rsidR="008032C2"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5F069F" w:rsidRPr="0001620E">
        <w:rPr>
          <w:rFonts w:ascii="TH Sarabun New" w:hAnsi="TH Sarabun New" w:cs="TH Sarabun New"/>
          <w:sz w:val="32"/>
          <w:szCs w:val="32"/>
          <w:cs/>
          <w:lang w:bidi="th-TH"/>
        </w:rPr>
        <w:t>:</w:t>
      </w:r>
      <w:r w:rsidR="008032C2" w:rsidRPr="0001620E">
        <w:rPr>
          <w:rFonts w:ascii="TH Sarabun New" w:hAnsi="TH Sarabun New" w:cs="TH Sarabun New"/>
          <w:sz w:val="32"/>
          <w:szCs w:val="32"/>
          <w:cs/>
          <w:lang w:bidi="th-TH"/>
        </w:rPr>
        <w:t>…</w:t>
      </w:r>
      <w:proofErr w:type="gramEnd"/>
      <w:r w:rsidR="008032C2" w:rsidRPr="0001620E">
        <w:rPr>
          <w:rFonts w:ascii="TH Sarabun New" w:hAnsi="TH Sarabun New" w:cs="TH Sarabun New"/>
          <w:sz w:val="32"/>
          <w:szCs w:val="32"/>
          <w:cs/>
          <w:lang w:bidi="th-TH"/>
        </w:rPr>
        <w:t>…………………………</w:t>
      </w:r>
    </w:p>
    <w:p w:rsidR="0051631E" w:rsidRPr="0001620E" w:rsidRDefault="002A48F6" w:rsidP="00663D50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67945</wp:posOffset>
                </wp:positionV>
                <wp:extent cx="137160" cy="152400"/>
                <wp:effectExtent l="11430" t="13335" r="13335" b="1524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6227D" id="Rectangle 28" o:spid="_x0000_s1026" style="position:absolute;margin-left:188.75pt;margin-top:5.35pt;width:10.8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5XRv/eIAAAAJAQAADwAAAAAAAAAAAAAAAAB5BAAAZHJzL2Rvd25y&#10;ZXYueG1sUEsFBgAAAAAEAAQA8wAAAIgFAAAAAA==&#10;" strokeweight="1pt"/>
            </w:pict>
          </mc:Fallback>
        </mc:AlternateContent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  <w:t>Line</w:t>
      </w:r>
      <w:proofErr w:type="gramStart"/>
      <w:r w:rsidR="008032C2"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5F069F" w:rsidRPr="0001620E">
        <w:rPr>
          <w:rFonts w:ascii="TH Sarabun New" w:hAnsi="TH Sarabun New" w:cs="TH Sarabun New"/>
          <w:sz w:val="32"/>
          <w:szCs w:val="32"/>
          <w:cs/>
          <w:lang w:bidi="th-TH"/>
        </w:rPr>
        <w:t>:</w:t>
      </w:r>
      <w:r w:rsidR="008032C2" w:rsidRPr="0001620E">
        <w:rPr>
          <w:rFonts w:ascii="TH Sarabun New" w:hAnsi="TH Sarabun New" w:cs="TH Sarabun New"/>
          <w:sz w:val="32"/>
          <w:szCs w:val="32"/>
          <w:cs/>
          <w:lang w:bidi="th-TH"/>
        </w:rPr>
        <w:t>…</w:t>
      </w:r>
      <w:proofErr w:type="gramEnd"/>
      <w:r w:rsidR="008032C2" w:rsidRPr="0001620E">
        <w:rPr>
          <w:rFonts w:ascii="TH Sarabun New" w:hAnsi="TH Sarabun New" w:cs="TH Sarabun New"/>
          <w:sz w:val="32"/>
          <w:szCs w:val="32"/>
          <w:cs/>
          <w:lang w:bidi="th-TH"/>
        </w:rPr>
        <w:t>………………………………</w:t>
      </w:r>
    </w:p>
    <w:p w:rsidR="003D7A16" w:rsidRPr="0001620E" w:rsidRDefault="002A48F6" w:rsidP="008032C2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57150</wp:posOffset>
                </wp:positionV>
                <wp:extent cx="137160" cy="152400"/>
                <wp:effectExtent l="11430" t="6350" r="13335" b="1270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1832F" id="Rectangle 29" o:spid="_x0000_s1026" style="position:absolute;margin-left:188.75pt;margin-top:4.5pt;width:10.8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" fillcolor="black" strokeweight="1pt"/>
            </w:pict>
          </mc:Fallback>
        </mc:AlternateContent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3D7A16" w:rsidRPr="0001620E">
        <w:rPr>
          <w:rFonts w:ascii="TH Sarabun New" w:hAnsi="TH Sarabun New" w:cs="TH Sarabun New"/>
          <w:sz w:val="32"/>
          <w:szCs w:val="32"/>
          <w:cs/>
          <w:lang w:bidi="th-TH"/>
        </w:rPr>
        <w:t>นัดพบอาจารย์เพื่อรับคำปรึกษาและคำแนะนำ</w:t>
      </w:r>
    </w:p>
    <w:p w:rsidR="001934F9" w:rsidRPr="0001620E" w:rsidRDefault="00663D50" w:rsidP="008032C2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</w:r>
    </w:p>
    <w:p w:rsidR="00AB4359" w:rsidRPr="0001620E" w:rsidRDefault="00FD35CB" w:rsidP="006952A8">
      <w:pPr>
        <w:jc w:val="center"/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>หมวดที่</w:t>
      </w:r>
      <w:r w:rsidRPr="0001620E">
        <w:rPr>
          <w:rFonts w:ascii="TH Sarabun New" w:hAnsi="TH Sarabun New" w:cs="TH Sarabun New"/>
          <w:b/>
          <w:sz w:val="32"/>
          <w:szCs w:val="32"/>
          <w:cs/>
          <w:lang w:bidi="th-TH"/>
        </w:rPr>
        <w:t xml:space="preserve"> </w:t>
      </w:r>
      <w:r w:rsidR="00721911" w:rsidRPr="0001620E">
        <w:rPr>
          <w:rFonts w:ascii="TH Sarabun New" w:hAnsi="TH Sarabun New" w:cs="TH Sarabun New"/>
          <w:b/>
          <w:sz w:val="32"/>
          <w:szCs w:val="32"/>
          <w:lang w:bidi="th-TH"/>
        </w:rPr>
        <w:t>3</w:t>
      </w:r>
      <w:r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 </w:t>
      </w:r>
      <w:r w:rsidR="00D07077"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 </w:t>
      </w:r>
      <w:r w:rsidR="001836FA"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>การพัฒนา</w:t>
      </w:r>
      <w:r w:rsidR="00D07077"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>ผล</w:t>
      </w:r>
      <w:r w:rsidR="00AB4359"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4702E3" w:rsidRPr="0001620E" w:rsidRDefault="004702E3" w:rsidP="004702E3">
      <w:pPr>
        <w:ind w:firstLine="720"/>
        <w:rPr>
          <w:rFonts w:ascii="TH Sarabun New" w:hAnsi="TH Sarabun New" w:cs="TH Sarabun New"/>
          <w:b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   </w:t>
      </w:r>
      <w:r w:rsidR="00FE7332" w:rsidRPr="0001620E">
        <w:rPr>
          <w:rFonts w:ascii="TH Sarabun New" w:hAnsi="TH Sarabun New" w:cs="TH Sarabun New"/>
          <w:b/>
          <w:sz w:val="32"/>
          <w:szCs w:val="32"/>
          <w:cs/>
          <w:lang w:bidi="th-TH"/>
        </w:rPr>
        <w:t>มีดังต่อไปนี้</w:t>
      </w:r>
    </w:p>
    <w:p w:rsidR="00FE7332" w:rsidRPr="0001620E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b/>
          <w:sz w:val="32"/>
          <w:szCs w:val="32"/>
          <w:lang w:bidi="th-TH"/>
        </w:rPr>
        <w:t>1</w:t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proofErr w:type="gramStart"/>
      <w:r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0"/>
        <w:gridCol w:w="3569"/>
        <w:gridCol w:w="2328"/>
      </w:tblGrid>
      <w:tr w:rsidR="005F069F" w:rsidRPr="0001620E" w:rsidTr="005F069F">
        <w:tc>
          <w:tcPr>
            <w:tcW w:w="675" w:type="dxa"/>
            <w:shd w:val="clear" w:color="auto" w:fill="auto"/>
          </w:tcPr>
          <w:p w:rsidR="005F069F" w:rsidRPr="0001620E" w:rsidRDefault="002A48F6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8255" r="13335" b="12700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CB543B" id="Oval 38" o:spid="_x0000_s1026" style="position:absolute;margin-left:7.35pt;margin-top:6.45pt;width:9.2pt;height: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:rsidR="005F069F" w:rsidRPr="0001620E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:rsidR="005F069F" w:rsidRPr="0001620E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:rsidR="005F069F" w:rsidRPr="0001620E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01620E" w:rsidTr="005F069F">
        <w:tc>
          <w:tcPr>
            <w:tcW w:w="675" w:type="dxa"/>
            <w:shd w:val="clear" w:color="auto" w:fill="auto"/>
          </w:tcPr>
          <w:p w:rsidR="005F069F" w:rsidRPr="0001620E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1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2576" w:type="dxa"/>
            <w:shd w:val="clear" w:color="auto" w:fill="auto"/>
          </w:tcPr>
          <w:p w:rsidR="005F069F" w:rsidRPr="0001620E" w:rsidRDefault="005F069F" w:rsidP="004F0C45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:rsidR="005F069F" w:rsidRPr="0001620E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364" w:type="dxa"/>
            <w:shd w:val="clear" w:color="auto" w:fill="auto"/>
          </w:tcPr>
          <w:p w:rsidR="005F069F" w:rsidRPr="0001620E" w:rsidRDefault="005F069F" w:rsidP="005F069F">
            <w:pPr>
              <w:numPr>
                <w:ilvl w:val="0"/>
                <w:numId w:val="14"/>
              </w:numPr>
              <w:ind w:left="42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สังเกตพฤติกรรมการส่งงานจะต้องเป็นไปตามกำหนดเวลา 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</w:tbl>
    <w:p w:rsidR="005F069F" w:rsidRPr="0001620E" w:rsidRDefault="00FE7332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</w:r>
    </w:p>
    <w:p w:rsidR="00CE314D" w:rsidRPr="0001620E" w:rsidRDefault="00CE314D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w:rsidR="00FE7332" w:rsidRPr="0001620E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lastRenderedPageBreak/>
        <w:t>2</w:t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484"/>
        <w:gridCol w:w="3573"/>
        <w:gridCol w:w="2339"/>
      </w:tblGrid>
      <w:tr w:rsidR="005F069F" w:rsidRPr="0001620E" w:rsidTr="005F069F">
        <w:tc>
          <w:tcPr>
            <w:tcW w:w="675" w:type="dxa"/>
            <w:shd w:val="clear" w:color="auto" w:fill="auto"/>
          </w:tcPr>
          <w:p w:rsidR="005F069F" w:rsidRPr="0001620E" w:rsidRDefault="002A48F6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8890" r="10160" b="12065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F9512" id="Oval 39" o:spid="_x0000_s1026" style="position:absolute;margin-left:5.35pt;margin-top:6.1pt;width:9.2pt;height: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:rsidR="005F069F" w:rsidRPr="0001620E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:rsidR="005F069F" w:rsidRPr="0001620E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:rsidR="005F069F" w:rsidRPr="0001620E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01620E" w:rsidTr="005F069F">
        <w:tc>
          <w:tcPr>
            <w:tcW w:w="675" w:type="dxa"/>
            <w:shd w:val="clear" w:color="auto" w:fill="auto"/>
          </w:tcPr>
          <w:p w:rsidR="005F069F" w:rsidRPr="0001620E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2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F069F" w:rsidRPr="0001620E" w:rsidRDefault="005F069F" w:rsidP="004F0C45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สอนแบบบรรยายโดยใช้ปัญหานำและตามด้วยการแก้ปัญหาของการออกแบบและการพัฒนาโปรแกรม การเขียนโปรแกรมและการฝึกภาคปฏิบัติ</w:t>
            </w:r>
          </w:p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:rsidR="005F069F" w:rsidRPr="0001620E" w:rsidRDefault="003F7554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ประเมินจาก</w:t>
            </w:r>
            <w:r w:rsidR="005F069F"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การสอบกลางภาค สอบปลายภาค ด้วยข้อสอบ</w:t>
            </w:r>
          </w:p>
        </w:tc>
      </w:tr>
      <w:tr w:rsidR="005F069F" w:rsidRPr="0001620E" w:rsidTr="005F069F">
        <w:tc>
          <w:tcPr>
            <w:tcW w:w="675" w:type="dxa"/>
            <w:shd w:val="clear" w:color="auto" w:fill="auto"/>
          </w:tcPr>
          <w:p w:rsidR="005F069F" w:rsidRPr="0001620E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2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2557" w:type="dxa"/>
            <w:shd w:val="clear" w:color="auto" w:fill="auto"/>
          </w:tcPr>
          <w:p w:rsidR="005F069F" w:rsidRPr="0001620E" w:rsidRDefault="005F069F" w:rsidP="004F0C45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สามารถวิเคราะห์ปัญหา เข้าใจ รวมทั้งประยุกต์ความรู้ ทักษะ และการใช้เครื่องมือที่เหมาะสมกับการแก้ไขปัญหา</w:t>
            </w:r>
          </w:p>
        </w:tc>
        <w:tc>
          <w:tcPr>
            <w:tcW w:w="3677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บรรยายโดยใช้ปัญหานำและตามด้วยการแก้ปัญหาของการออกแบบและการพัฒนาโปรแกรม การเขียนโปรแกรมและการฝึกภาคปฏิบัติ</w:t>
            </w:r>
          </w:p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แนะนำเครื่องมือและการใช้งาน</w:t>
            </w:r>
          </w:p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ประเมินจากการทำ </w:t>
            </w:r>
            <w:r w:rsidRPr="0001620E">
              <w:rPr>
                <w:rFonts w:ascii="TH Sarabun New" w:hAnsi="TH Sarabun New" w:cs="TH Sarabun New"/>
                <w:sz w:val="32"/>
                <w:szCs w:val="32"/>
              </w:rPr>
              <w:t xml:space="preserve">Project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การนำเสนอ </w:t>
            </w:r>
            <w:r w:rsidRPr="0001620E">
              <w:rPr>
                <w:rFonts w:ascii="TH Sarabun New" w:hAnsi="TH Sarabun New" w:cs="TH Sarabun New"/>
                <w:sz w:val="32"/>
                <w:szCs w:val="32"/>
              </w:rPr>
              <w:t xml:space="preserve">Project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และรายงาน</w:t>
            </w:r>
          </w:p>
        </w:tc>
      </w:tr>
    </w:tbl>
    <w:p w:rsidR="005F069F" w:rsidRPr="0001620E" w:rsidRDefault="005F069F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w:rsidR="00FE7332" w:rsidRPr="0001620E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>3</w:t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99"/>
        <w:gridCol w:w="3531"/>
        <w:gridCol w:w="2367"/>
      </w:tblGrid>
      <w:tr w:rsidR="005F069F" w:rsidRPr="0001620E" w:rsidTr="005F069F">
        <w:tc>
          <w:tcPr>
            <w:tcW w:w="675" w:type="dxa"/>
            <w:shd w:val="clear" w:color="auto" w:fill="auto"/>
          </w:tcPr>
          <w:p w:rsidR="005F069F" w:rsidRPr="0001620E" w:rsidRDefault="002A48F6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11430" r="10160" b="9525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67AE5" id="Oval 40" o:spid="_x0000_s1026" style="position:absolute;margin-left:5.35pt;margin-top:5.55pt;width:9.2pt;height: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:rsidR="005F069F" w:rsidRPr="0001620E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:rsidR="005F069F" w:rsidRPr="0001620E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:rsidR="005F069F" w:rsidRPr="0001620E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01620E" w:rsidTr="005F069F">
        <w:tc>
          <w:tcPr>
            <w:tcW w:w="675" w:type="dxa"/>
            <w:shd w:val="clear" w:color="auto" w:fill="auto"/>
          </w:tcPr>
          <w:p w:rsidR="005F069F" w:rsidRPr="0001620E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3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67" w:type="dxa"/>
            <w:shd w:val="clear" w:color="auto" w:fill="auto"/>
          </w:tcPr>
          <w:p w:rsidR="005F069F" w:rsidRPr="0001620E" w:rsidRDefault="005F069F" w:rsidP="004F0C45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สอนแบบบรรยายและถามตอบมอบหมายงานที่ส่งเสริมการคิดอย่างมีวิจารณญาณที่ดีและอย่างเป็นระบบ</w:t>
            </w:r>
          </w:p>
        </w:tc>
        <w:tc>
          <w:tcPr>
            <w:tcW w:w="2411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5F069F" w:rsidRPr="0001620E" w:rsidTr="005F069F">
        <w:tc>
          <w:tcPr>
            <w:tcW w:w="675" w:type="dxa"/>
            <w:shd w:val="clear" w:color="auto" w:fill="auto"/>
          </w:tcPr>
          <w:p w:rsidR="005F069F" w:rsidRPr="0001620E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3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2567" w:type="dxa"/>
            <w:shd w:val="clear" w:color="auto" w:fill="auto"/>
          </w:tcPr>
          <w:p w:rsidR="005F069F" w:rsidRPr="0001620E" w:rsidRDefault="005F069F" w:rsidP="004F0C45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สามารถประยุกต์ความรู้ และทักษะกับการแก้ไขปัญหาในวิชาชีพได้อย่างเหมาะสม</w:t>
            </w:r>
          </w:p>
        </w:tc>
        <w:tc>
          <w:tcPr>
            <w:tcW w:w="3636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สอนแบบบรรยาย ถามตอบ</w:t>
            </w:r>
          </w:p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411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สังเกตพฤติกรรม</w:t>
            </w:r>
          </w:p>
        </w:tc>
      </w:tr>
    </w:tbl>
    <w:p w:rsidR="005F069F" w:rsidRPr="0001620E" w:rsidRDefault="005F069F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w:rsidR="00721911" w:rsidRPr="0001620E" w:rsidRDefault="00721911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w:rsidR="004F473D" w:rsidRPr="0001620E" w:rsidRDefault="004F473D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w:rsidR="00FE7332" w:rsidRPr="0001620E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lastRenderedPageBreak/>
        <w:t>4.</w:t>
      </w:r>
      <w:r w:rsidRPr="0001620E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52"/>
        <w:gridCol w:w="3512"/>
        <w:gridCol w:w="2333"/>
      </w:tblGrid>
      <w:tr w:rsidR="005F069F" w:rsidRPr="0001620E" w:rsidTr="005F069F">
        <w:tc>
          <w:tcPr>
            <w:tcW w:w="675" w:type="dxa"/>
            <w:shd w:val="clear" w:color="auto" w:fill="auto"/>
          </w:tcPr>
          <w:p w:rsidR="005F069F" w:rsidRPr="0001620E" w:rsidRDefault="002A48F6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8890" r="5080" b="12065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FFF0D7" id="Oval 42" o:spid="_x0000_s1026" style="position:absolute;margin-left:5.75pt;margin-top:6.1pt;width:9.2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:rsidR="005F069F" w:rsidRPr="0001620E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:rsidR="005F069F" w:rsidRPr="0001620E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:rsidR="005F069F" w:rsidRPr="0001620E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01620E" w:rsidTr="005F069F">
        <w:tc>
          <w:tcPr>
            <w:tcW w:w="675" w:type="dxa"/>
            <w:shd w:val="clear" w:color="auto" w:fill="auto"/>
          </w:tcPr>
          <w:p w:rsidR="005F069F" w:rsidRPr="0001620E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4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:rsidR="005F069F" w:rsidRPr="0001620E" w:rsidRDefault="005F069F" w:rsidP="004F0C45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มีความสามารถในการติดต่อ สื่อสารข่าวสารให้เป็นที่เข้าใจได้ถูกต้อง</w:t>
            </w:r>
          </w:p>
        </w:tc>
        <w:tc>
          <w:tcPr>
            <w:tcW w:w="3621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สอนแบบบรรยายถามตอบ สนับสนุนให้มีการปฏิสัมพันธ์สื่อสารกัน โดยมีงานมอบหมายให้เป็นการรายงานหน้าชั้นเรียน</w:t>
            </w:r>
          </w:p>
        </w:tc>
        <w:tc>
          <w:tcPr>
            <w:tcW w:w="2377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:rsidR="005F069F" w:rsidRPr="0001620E" w:rsidRDefault="005F069F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w:rsidR="00FE7332" w:rsidRPr="0001620E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>5</w:t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37"/>
        <w:gridCol w:w="3540"/>
        <w:gridCol w:w="2320"/>
      </w:tblGrid>
      <w:tr w:rsidR="005F069F" w:rsidRPr="0001620E" w:rsidTr="005F069F">
        <w:tc>
          <w:tcPr>
            <w:tcW w:w="675" w:type="dxa"/>
            <w:shd w:val="clear" w:color="auto" w:fill="auto"/>
          </w:tcPr>
          <w:p w:rsidR="005F069F" w:rsidRPr="0001620E" w:rsidRDefault="002A48F6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9525" r="5080" b="1143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16196" id="Oval 41" o:spid="_x0000_s1026" style="position:absolute;margin-left:5.75pt;margin-top:6.5pt;width:9.2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:rsidR="005F069F" w:rsidRPr="0001620E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:rsidR="005F069F" w:rsidRPr="0001620E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:rsidR="005F069F" w:rsidRPr="0001620E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B44F4" w:rsidRPr="0001620E" w:rsidTr="005F069F">
        <w:tc>
          <w:tcPr>
            <w:tcW w:w="675" w:type="dxa"/>
            <w:shd w:val="clear" w:color="auto" w:fill="auto"/>
          </w:tcPr>
          <w:p w:rsidR="005F069F" w:rsidRPr="0001620E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5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:rsidR="005F069F" w:rsidRPr="0001620E" w:rsidRDefault="005F069F" w:rsidP="004F0C45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ามารถแนะนำประเด็นการแก้ไข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      </w:r>
          </w:p>
        </w:tc>
        <w:tc>
          <w:tcPr>
            <w:tcW w:w="3647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แนะนำการแก้ไขปัญหาโดยใช้สารสนเทศทางคณิตศาสตร์หรือการแสดงสถิติประยุกต์</w:t>
            </w:r>
          </w:p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5F069F" w:rsidRPr="0001620E" w:rsidTr="005F069F">
        <w:tc>
          <w:tcPr>
            <w:tcW w:w="675" w:type="dxa"/>
            <w:shd w:val="clear" w:color="auto" w:fill="auto"/>
          </w:tcPr>
          <w:p w:rsidR="005F069F" w:rsidRPr="0001620E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5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:rsidR="005F069F" w:rsidRPr="0001620E" w:rsidRDefault="005F069F" w:rsidP="004F0C45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  <w:tr w:rsidR="00EB44F4" w:rsidRPr="0001620E" w:rsidTr="005F069F">
        <w:tc>
          <w:tcPr>
            <w:tcW w:w="675" w:type="dxa"/>
            <w:shd w:val="clear" w:color="auto" w:fill="auto"/>
          </w:tcPr>
          <w:p w:rsidR="005F069F" w:rsidRPr="0001620E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5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2601" w:type="dxa"/>
            <w:shd w:val="clear" w:color="auto" w:fill="auto"/>
          </w:tcPr>
          <w:p w:rsidR="005F069F" w:rsidRPr="0001620E" w:rsidRDefault="005F069F" w:rsidP="004F0C45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47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มอบหมายงานให้ศึกษาค้นคว้าด้วยตนเอง จาก </w:t>
            </w:r>
            <w:r w:rsidRPr="0001620E">
              <w:rPr>
                <w:rFonts w:ascii="TH Sarabun New" w:hAnsi="TH Sarabun New" w:cs="TH Sarabun New"/>
                <w:sz w:val="32"/>
                <w:szCs w:val="32"/>
              </w:rPr>
              <w:t xml:space="preserve">Website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สื่อการสอน </w:t>
            </w:r>
            <w:r w:rsidRPr="0001620E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01620E">
              <w:rPr>
                <w:rFonts w:ascii="TH Sarabun New" w:hAnsi="TH Sarabun New" w:cs="TH Sarabun New"/>
                <w:sz w:val="32"/>
                <w:szCs w:val="32"/>
              </w:rPr>
              <w:t xml:space="preserve">Learning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และทำรายงาน โดยเน้นการอ้างอิง จากแหล่งที่มาข้อมูลที่น่าเชื่อถือ</w:t>
            </w:r>
          </w:p>
        </w:tc>
        <w:tc>
          <w:tcPr>
            <w:tcW w:w="2366" w:type="dxa"/>
            <w:shd w:val="clear" w:color="auto" w:fill="auto"/>
          </w:tcPr>
          <w:p w:rsidR="005F069F" w:rsidRPr="0001620E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:rsidR="004702E3" w:rsidRPr="0001620E" w:rsidRDefault="004702E3" w:rsidP="00FE7332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C42937" w:rsidRPr="0001620E" w:rsidRDefault="00C42937" w:rsidP="00FE7332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C42937" w:rsidRPr="0001620E" w:rsidRDefault="00C42937" w:rsidP="00FE7332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C42937" w:rsidRPr="0001620E" w:rsidRDefault="00C42937" w:rsidP="00FE7332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C42937" w:rsidRDefault="00C42937" w:rsidP="00FE7332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A67292" w:rsidRPr="0001620E" w:rsidRDefault="00A67292" w:rsidP="00FE7332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7A71DE" w:rsidRPr="0001620E" w:rsidRDefault="00721911" w:rsidP="00721911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01620E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4</w:t>
      </w:r>
      <w:r w:rsidR="007A71DE"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462C88"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A960DA"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ผล</w:t>
      </w:r>
    </w:p>
    <w:p w:rsidR="005F46D4" w:rsidRPr="0001620E" w:rsidRDefault="00462C88" w:rsidP="005F46D4">
      <w:pPr>
        <w:numPr>
          <w:ilvl w:val="0"/>
          <w:numId w:val="18"/>
        </w:num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4464"/>
        <w:gridCol w:w="1800"/>
        <w:gridCol w:w="900"/>
        <w:gridCol w:w="15"/>
        <w:gridCol w:w="1451"/>
      </w:tblGrid>
      <w:tr w:rsidR="001D66BF" w:rsidRPr="0001620E" w:rsidTr="00944CB0">
        <w:trPr>
          <w:trHeight w:val="462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6BF" w:rsidRPr="0001620E" w:rsidRDefault="001D66BF" w:rsidP="009E366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สัปดาห์</w:t>
            </w:r>
          </w:p>
          <w:p w:rsidR="000A69BC" w:rsidRPr="0001620E" w:rsidRDefault="000A69BC" w:rsidP="009E366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4464" w:type="dxa"/>
            <w:shd w:val="clear" w:color="auto" w:fill="auto"/>
            <w:noWrap/>
            <w:vAlign w:val="center"/>
            <w:hideMark/>
          </w:tcPr>
          <w:p w:rsidR="001D66BF" w:rsidRPr="0001620E" w:rsidRDefault="001D66BF" w:rsidP="009E366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="00672618"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/รายละเอียด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66BF" w:rsidRPr="00850644" w:rsidRDefault="001D66BF" w:rsidP="009E366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8506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1D66BF" w:rsidRPr="0001620E" w:rsidRDefault="001D66BF" w:rsidP="009E366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1D66BF" w:rsidRPr="0001620E" w:rsidRDefault="001D66BF" w:rsidP="009E366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1D66BF" w:rsidRPr="0001620E" w:rsidTr="00944CB0">
        <w:trPr>
          <w:trHeight w:val="4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66BF" w:rsidRPr="0001620E" w:rsidRDefault="001D66BF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Course orientation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D66BF" w:rsidRPr="0001620E" w:rsidRDefault="001D66BF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D66BF" w:rsidRPr="0001620E" w:rsidRDefault="00850644" w:rsidP="002440C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</w:t>
            </w:r>
            <w:r w:rsidR="002440C7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ukkavadee</w:t>
            </w:r>
            <w:proofErr w:type="spellEnd"/>
          </w:p>
        </w:tc>
      </w:tr>
      <w:tr w:rsidR="007F6E3A" w:rsidRPr="0001620E" w:rsidTr="00944CB0">
        <w:trPr>
          <w:trHeight w:val="46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66BF" w:rsidRPr="0001620E" w:rsidRDefault="001D66BF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  Principles</w:t>
            </w:r>
            <w:proofErr w:type="gram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of general immunology</w:t>
            </w:r>
          </w:p>
          <w:p w:rsidR="007F6E3A" w:rsidRPr="0001620E" w:rsidRDefault="007F6E3A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Characteristic of antigens and antibodies</w:t>
            </w:r>
          </w:p>
          <w:p w:rsidR="00C42937" w:rsidRPr="0001620E" w:rsidRDefault="00C42937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2  Cells of the immune system and lymphoid organ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1103" w:rsidRPr="0001620E" w:rsidRDefault="00721103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  <w:p w:rsidR="00721103" w:rsidRPr="0001620E" w:rsidRDefault="00721103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,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อธิบาย</w:t>
            </w:r>
          </w:p>
          <w:p w:rsidR="001D66BF" w:rsidRPr="0001620E" w:rsidRDefault="00721103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ถาม-ตอบ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  <w:p w:rsidR="00C42937" w:rsidRPr="0001620E" w:rsidRDefault="00C42937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C42937" w:rsidRPr="0001620E" w:rsidRDefault="00C42937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C42937" w:rsidRPr="0001620E" w:rsidRDefault="00C42937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2937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Nanthanit</w:t>
            </w:r>
            <w:proofErr w:type="spellEnd"/>
            <w:r w:rsidR="00C42937"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</w:p>
          <w:p w:rsidR="00C42937" w:rsidRPr="0001620E" w:rsidRDefault="00C42937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C42937" w:rsidRPr="0001620E" w:rsidRDefault="00C42937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1D66BF" w:rsidRPr="0001620E" w:rsidRDefault="00C42937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Nanthanit</w:t>
            </w:r>
            <w:proofErr w:type="spellEnd"/>
          </w:p>
        </w:tc>
      </w:tr>
      <w:tr w:rsidR="001D66BF" w:rsidRPr="0001620E" w:rsidTr="00944CB0">
        <w:trPr>
          <w:trHeight w:val="4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9739E" w:rsidRDefault="00D9739E" w:rsidP="00D9739E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Lab </w:t>
            </w:r>
            <w:proofErr w:type="gram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1  </w:t>
            </w: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Laboratory</w:t>
            </w:r>
            <w:proofErr w:type="gramEnd"/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safety</w:t>
            </w:r>
          </w:p>
          <w:p w:rsidR="001F6F9D" w:rsidRPr="0001620E" w:rsidRDefault="00D9739E" w:rsidP="00D9739E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Lab 2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Agglutination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6BF" w:rsidRPr="0001620E" w:rsidRDefault="001D66BF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hideMark/>
          </w:tcPr>
          <w:p w:rsidR="001D66BF" w:rsidRDefault="00D9739E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0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  <w:p w:rsidR="00D9739E" w:rsidRPr="0001620E" w:rsidRDefault="00D9739E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D9739E" w:rsidRDefault="00D9739E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Pukkavadee</w:t>
            </w:r>
            <w:proofErr w:type="spellEnd"/>
          </w:p>
          <w:p w:rsidR="001D66BF" w:rsidRPr="0001620E" w:rsidRDefault="0085064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Nanthanit</w:t>
            </w:r>
            <w:proofErr w:type="spellEnd"/>
          </w:p>
        </w:tc>
      </w:tr>
      <w:tr w:rsidR="00FC49CD" w:rsidRPr="0001620E" w:rsidTr="00944CB0">
        <w:trPr>
          <w:trHeight w:val="76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49CD" w:rsidRPr="0001620E" w:rsidRDefault="00FC49CD" w:rsidP="00646FF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49CD" w:rsidRPr="0001620E" w:rsidRDefault="00FC49CD" w:rsidP="001F6F9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3 Complement system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/ 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Antigen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antibody interaction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9CD" w:rsidRPr="0001620E" w:rsidRDefault="00FC49CD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  <w:p w:rsidR="00FC49CD" w:rsidRPr="0001620E" w:rsidRDefault="00FC49CD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,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อธิบาย</w:t>
            </w:r>
          </w:p>
          <w:p w:rsidR="00FC49CD" w:rsidRPr="0001620E" w:rsidRDefault="00FC49CD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ถาม-ตอบ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C49CD" w:rsidRPr="0001620E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C49CD" w:rsidRPr="0001620E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Nanthanit</w:t>
            </w:r>
            <w:proofErr w:type="spellEnd"/>
          </w:p>
        </w:tc>
      </w:tr>
      <w:tr w:rsidR="00FC49CD" w:rsidRPr="0001620E" w:rsidTr="00944CB0">
        <w:trPr>
          <w:trHeight w:val="46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49CD" w:rsidRPr="0001620E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9CD" w:rsidRPr="0001620E" w:rsidRDefault="00FC49CD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4  </w:t>
            </w: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Immunotolerance</w:t>
            </w:r>
            <w:proofErr w:type="spellEnd"/>
            <w:proofErr w:type="gram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and autoimmune diseases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</w:p>
          <w:p w:rsidR="00FC49CD" w:rsidRPr="0001620E" w:rsidRDefault="00FC49CD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Immune response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9CD" w:rsidRPr="0001620E" w:rsidRDefault="00FC49CD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49CD" w:rsidRPr="0001620E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49CD" w:rsidRPr="0001620E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Nanthanit</w:t>
            </w:r>
            <w:proofErr w:type="spellEnd"/>
          </w:p>
        </w:tc>
      </w:tr>
      <w:tr w:rsidR="00FC49CD" w:rsidRPr="0001620E" w:rsidTr="00944CB0">
        <w:trPr>
          <w:trHeight w:val="4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CD" w:rsidRPr="0001620E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9CD" w:rsidRPr="0001620E" w:rsidRDefault="00FC49CD" w:rsidP="00850644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  Mechanism</w:t>
            </w:r>
            <w:proofErr w:type="gram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of cell and tissue damage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/ </w:t>
            </w:r>
          </w:p>
          <w:p w:rsidR="00FC49CD" w:rsidRDefault="00FC49CD" w:rsidP="00850644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Hypersensitivity reactions </w:t>
            </w:r>
          </w:p>
          <w:p w:rsidR="00FC49CD" w:rsidRPr="0001620E" w:rsidRDefault="00FC49CD" w:rsidP="00850644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6  Immunity to privilege organs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/  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Ocular immune responses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CD" w:rsidRPr="0001620E" w:rsidRDefault="00FC49CD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C49CD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  <w:p w:rsidR="00FC49CD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FC49CD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FC49CD" w:rsidRPr="0001620E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C49CD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Nanthanit</w:t>
            </w:r>
            <w:proofErr w:type="spellEnd"/>
          </w:p>
          <w:p w:rsidR="00FC49CD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FC49CD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FC49CD" w:rsidRPr="0001620E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Nanthanit</w:t>
            </w:r>
            <w:proofErr w:type="spellEnd"/>
          </w:p>
        </w:tc>
      </w:tr>
      <w:tr w:rsidR="00721103" w:rsidRPr="0001620E" w:rsidTr="00944CB0">
        <w:trPr>
          <w:trHeight w:val="4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0644" w:rsidRDefault="00850644" w:rsidP="00850644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7  Modulation</w:t>
            </w:r>
            <w:proofErr w:type="gram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of the immune response </w:t>
            </w:r>
          </w:p>
          <w:p w:rsidR="00850644" w:rsidRPr="0001620E" w:rsidRDefault="00850644" w:rsidP="00850644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8  Classification</w:t>
            </w:r>
            <w:proofErr w:type="gram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of Microorganisms</w:t>
            </w:r>
          </w:p>
          <w:p w:rsidR="00850644" w:rsidRPr="0001620E" w:rsidRDefault="00850644" w:rsidP="00850644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Microscopic observation of microorganisms</w:t>
            </w:r>
          </w:p>
          <w:p w:rsidR="00A9592B" w:rsidRPr="0001620E" w:rsidRDefault="00850644" w:rsidP="00850644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9  Bacterial structure, shape, size and arrangement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1103" w:rsidRPr="0001620E" w:rsidRDefault="00721103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  <w:p w:rsidR="00721103" w:rsidRPr="0001620E" w:rsidRDefault="00721103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,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อธิบาย</w:t>
            </w:r>
          </w:p>
          <w:p w:rsidR="001D66BF" w:rsidRPr="0001620E" w:rsidRDefault="00721103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ถาม-ตอบ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66BF" w:rsidRDefault="0085064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  <w:p w:rsidR="00850644" w:rsidRDefault="0085064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850644" w:rsidRDefault="0085064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  <w:p w:rsidR="00850644" w:rsidRDefault="0085064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850644" w:rsidRPr="0001620E" w:rsidRDefault="0085064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66BF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Nanthanit</w:t>
            </w:r>
            <w:proofErr w:type="spellEnd"/>
          </w:p>
          <w:p w:rsidR="00850644" w:rsidRDefault="0085064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850644" w:rsidRDefault="002440C7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Pukkavadee</w:t>
            </w:r>
            <w:proofErr w:type="spellEnd"/>
          </w:p>
          <w:p w:rsidR="00850644" w:rsidRDefault="0085064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850644" w:rsidRPr="0001620E" w:rsidRDefault="002440C7" w:rsidP="00A9592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Pukkavadee</w:t>
            </w:r>
            <w:proofErr w:type="spellEnd"/>
          </w:p>
        </w:tc>
      </w:tr>
      <w:tr w:rsidR="00A9592B" w:rsidRPr="0001620E" w:rsidTr="00944CB0">
        <w:trPr>
          <w:trHeight w:val="4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2B" w:rsidRPr="0001620E" w:rsidRDefault="00A9592B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9592B" w:rsidRPr="0001620E" w:rsidRDefault="00A9592B" w:rsidP="00850644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Lab </w:t>
            </w:r>
            <w:r w:rsidR="00583C2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Microscope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592B" w:rsidRPr="0001620E" w:rsidRDefault="00A9592B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9592B" w:rsidRDefault="00A9592B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9592B" w:rsidRPr="0001620E" w:rsidRDefault="00A9592B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Pannapa</w:t>
            </w:r>
            <w:proofErr w:type="spellEnd"/>
          </w:p>
        </w:tc>
      </w:tr>
      <w:tr w:rsidR="001D66BF" w:rsidRPr="0001620E" w:rsidTr="00944CB0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6BF" w:rsidRDefault="001D66BF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10  Bacterial</w:t>
            </w:r>
            <w:proofErr w:type="gram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growth and reproduction</w:t>
            </w:r>
          </w:p>
          <w:p w:rsidR="00583C28" w:rsidRDefault="00583C28" w:rsidP="00583C28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Lect</w:t>
            </w:r>
            <w:proofErr w:type="spellEnd"/>
            <w:r>
              <w:rPr>
                <w:sz w:val="32"/>
                <w:szCs w:val="32"/>
              </w:rPr>
              <w:t xml:space="preserve"> 11 Bacterial genetics </w:t>
            </w:r>
          </w:p>
          <w:p w:rsidR="00583C28" w:rsidRPr="0001620E" w:rsidRDefault="00583C28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1103" w:rsidRPr="0001620E" w:rsidRDefault="00721103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  <w:p w:rsidR="00721103" w:rsidRPr="0001620E" w:rsidRDefault="00721103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,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อธิบาย</w:t>
            </w:r>
          </w:p>
          <w:p w:rsidR="001D66BF" w:rsidRPr="0001620E" w:rsidRDefault="00721103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ถาม-ตอบ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1D66BF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  <w:p w:rsidR="00583C28" w:rsidRPr="0001620E" w:rsidRDefault="00583C28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1D66BF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Acharawan</w:t>
            </w:r>
            <w:proofErr w:type="spellEnd"/>
          </w:p>
          <w:p w:rsidR="00FC49CD" w:rsidRPr="0001620E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FC49CD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Acharawan</w:t>
            </w:r>
            <w:proofErr w:type="spellEnd"/>
          </w:p>
        </w:tc>
      </w:tr>
      <w:tr w:rsidR="001D66BF" w:rsidRPr="0001620E" w:rsidTr="00944CB0">
        <w:trPr>
          <w:trHeight w:val="4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66BF" w:rsidRPr="0001620E" w:rsidRDefault="00583C28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Lab 4</w:t>
            </w:r>
            <w:r w:rsidR="001D66BF"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Bacterial Staining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6BF" w:rsidRPr="0001620E" w:rsidRDefault="001D66BF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D66BF" w:rsidRPr="0001620E" w:rsidRDefault="00583C28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Pukkavadee</w:t>
            </w:r>
            <w:proofErr w:type="spellEnd"/>
          </w:p>
        </w:tc>
      </w:tr>
      <w:tr w:rsidR="009921E8" w:rsidRPr="0001620E" w:rsidTr="00944CB0">
        <w:trPr>
          <w:trHeight w:val="4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1F93" w:rsidRPr="0001620E" w:rsidRDefault="001D66BF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12  Bacterial</w:t>
            </w:r>
            <w:proofErr w:type="gram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virulence factors and pathogenicity</w:t>
            </w:r>
            <w:r w:rsidR="00821F93"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</w:p>
          <w:p w:rsidR="001D66BF" w:rsidRPr="0001620E" w:rsidRDefault="00821F93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Normal flora of the eye and other body systems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1103" w:rsidRPr="0001620E" w:rsidRDefault="00721103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  <w:p w:rsidR="00721103" w:rsidRPr="0001620E" w:rsidRDefault="00721103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,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อธิบาย</w:t>
            </w:r>
          </w:p>
          <w:p w:rsidR="001D66BF" w:rsidRPr="0001620E" w:rsidRDefault="00721103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ถาม-ตอบ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Acharawan</w:t>
            </w:r>
            <w:proofErr w:type="spellEnd"/>
          </w:p>
        </w:tc>
      </w:tr>
      <w:tr w:rsidR="001D66BF" w:rsidRPr="0001620E" w:rsidTr="00944CB0">
        <w:trPr>
          <w:trHeight w:val="4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66BF" w:rsidRPr="0001620E" w:rsidRDefault="00583C28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Lab 5</w:t>
            </w:r>
            <w:r w:rsidR="001D66BF"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</w:t>
            </w:r>
            <w:r w:rsidR="004F7CC1"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Bacterial Count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6BF" w:rsidRPr="0001620E" w:rsidRDefault="001D66BF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66BF" w:rsidRPr="0001620E" w:rsidRDefault="00583C28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Sunsiree</w:t>
            </w:r>
            <w:proofErr w:type="spellEnd"/>
          </w:p>
        </w:tc>
      </w:tr>
      <w:tr w:rsidR="00FC49CD" w:rsidRPr="0001620E" w:rsidTr="00944CB0">
        <w:trPr>
          <w:trHeight w:val="4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49CD" w:rsidRPr="0001620E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49CD" w:rsidRPr="0001620E" w:rsidRDefault="00FC49CD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13  Medically important bacteria 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9CD" w:rsidRPr="0001620E" w:rsidRDefault="00FC49CD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  <w:p w:rsidR="00FC49CD" w:rsidRPr="0001620E" w:rsidRDefault="00FC49CD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,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อธิบาย</w:t>
            </w:r>
          </w:p>
          <w:p w:rsidR="00FC49CD" w:rsidRPr="0001620E" w:rsidRDefault="00FC49CD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ถาม-ตอบ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49CD" w:rsidRPr="0001620E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49CD" w:rsidRPr="0001620E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Acharawan</w:t>
            </w:r>
            <w:proofErr w:type="spellEnd"/>
          </w:p>
        </w:tc>
      </w:tr>
      <w:tr w:rsidR="00FC49CD" w:rsidRPr="0001620E" w:rsidTr="00944CB0">
        <w:trPr>
          <w:trHeight w:val="46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49CD" w:rsidRPr="0001620E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9CD" w:rsidRPr="0001620E" w:rsidRDefault="00FC49CD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14  Medically important bacteria II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CD" w:rsidRPr="0001620E" w:rsidRDefault="00FC49CD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9CD" w:rsidRPr="0001620E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9CD" w:rsidRPr="0001620E" w:rsidRDefault="00FC49CD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Acharawan</w:t>
            </w:r>
            <w:proofErr w:type="spellEnd"/>
          </w:p>
        </w:tc>
      </w:tr>
      <w:tr w:rsidR="007F6E3A" w:rsidRPr="0001620E" w:rsidTr="00944CB0">
        <w:trPr>
          <w:trHeight w:val="4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6BF" w:rsidRPr="0001620E" w:rsidRDefault="00583C28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Lab 6</w:t>
            </w:r>
            <w:r w:rsidR="001D66BF"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</w:t>
            </w:r>
            <w:r w:rsidR="004F7CC1"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Inoculation, Isolation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BF" w:rsidRPr="0001620E" w:rsidRDefault="001D66BF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66BF" w:rsidRPr="0001620E" w:rsidRDefault="001D66BF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Acharawan</w:t>
            </w:r>
            <w:proofErr w:type="spellEnd"/>
          </w:p>
        </w:tc>
      </w:tr>
      <w:tr w:rsidR="00C552D4" w:rsidRPr="0001620E" w:rsidTr="00944CB0">
        <w:trPr>
          <w:trHeight w:val="4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D4" w:rsidRPr="0001620E" w:rsidRDefault="00C552D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0644" w:rsidRPr="0001620E" w:rsidRDefault="00850644" w:rsidP="00850644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15  Medically</w:t>
            </w:r>
            <w:proofErr w:type="gram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important bacteria III </w:t>
            </w:r>
          </w:p>
          <w:p w:rsidR="00C552D4" w:rsidRPr="0001620E" w:rsidRDefault="00850644" w:rsidP="00850644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16  Bacterial eye pathogen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0644" w:rsidRPr="0001620E" w:rsidRDefault="00850644" w:rsidP="00850644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  <w:p w:rsidR="00850644" w:rsidRPr="0001620E" w:rsidRDefault="00850644" w:rsidP="00850644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,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อธิบาย</w:t>
            </w:r>
          </w:p>
          <w:p w:rsidR="00C552D4" w:rsidRPr="0001620E" w:rsidRDefault="00850644" w:rsidP="00850644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ถาม-ตอบ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2D4" w:rsidRDefault="00850644" w:rsidP="00EC722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  <w:p w:rsidR="00850644" w:rsidRPr="0001620E" w:rsidRDefault="00850644" w:rsidP="00EC722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52D4" w:rsidRPr="0001620E" w:rsidRDefault="00850644" w:rsidP="008506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Acharawan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Acharawan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</w:p>
        </w:tc>
      </w:tr>
      <w:tr w:rsidR="00C552D4" w:rsidRPr="0001620E" w:rsidTr="00944CB0">
        <w:trPr>
          <w:trHeight w:val="4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D4" w:rsidRPr="0001620E" w:rsidRDefault="00C552D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52D4" w:rsidRPr="0001620E" w:rsidRDefault="00850644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Tutorial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: 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Immunology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D4" w:rsidRPr="0001620E" w:rsidRDefault="00C552D4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52D4" w:rsidRPr="0001620E" w:rsidRDefault="00C552D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52D4" w:rsidRPr="0001620E" w:rsidRDefault="0085064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Nanthanit</w:t>
            </w:r>
            <w:proofErr w:type="spellEnd"/>
          </w:p>
        </w:tc>
      </w:tr>
      <w:tr w:rsidR="00C552D4" w:rsidRPr="0001620E" w:rsidTr="00944CB0">
        <w:trPr>
          <w:trHeight w:val="462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2D4" w:rsidRPr="0001620E" w:rsidRDefault="00C552D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4464" w:type="dxa"/>
            <w:shd w:val="clear" w:color="auto" w:fill="auto"/>
            <w:noWrap/>
            <w:hideMark/>
          </w:tcPr>
          <w:p w:rsidR="00C552D4" w:rsidRPr="0001620E" w:rsidRDefault="00C552D4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EXAM 1 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</w:t>
            </w: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1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7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)  </w:t>
            </w:r>
          </w:p>
        </w:tc>
        <w:tc>
          <w:tcPr>
            <w:tcW w:w="1800" w:type="dxa"/>
            <w:shd w:val="clear" w:color="auto" w:fill="auto"/>
          </w:tcPr>
          <w:p w:rsidR="00C552D4" w:rsidRPr="0001620E" w:rsidRDefault="00C552D4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hideMark/>
          </w:tcPr>
          <w:p w:rsidR="00C552D4" w:rsidRPr="0001620E" w:rsidRDefault="00C552D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451" w:type="dxa"/>
            <w:shd w:val="clear" w:color="auto" w:fill="auto"/>
            <w:noWrap/>
            <w:hideMark/>
          </w:tcPr>
          <w:p w:rsidR="00C552D4" w:rsidRPr="0001620E" w:rsidRDefault="00C552D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คณาจารย์</w:t>
            </w:r>
          </w:p>
        </w:tc>
      </w:tr>
      <w:tr w:rsidR="00C552D4" w:rsidRPr="0001620E" w:rsidTr="00944CB0">
        <w:trPr>
          <w:trHeight w:val="4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D4" w:rsidRPr="0001620E" w:rsidRDefault="00C552D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9</w:t>
            </w:r>
          </w:p>
        </w:tc>
        <w:tc>
          <w:tcPr>
            <w:tcW w:w="44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C552D4" w:rsidRPr="0001620E" w:rsidRDefault="00C552D4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17  Chemical disinfectants, antiseptics and antibiotics</w:t>
            </w:r>
          </w:p>
        </w:tc>
        <w:tc>
          <w:tcPr>
            <w:tcW w:w="1800" w:type="dxa"/>
            <w:shd w:val="clear" w:color="auto" w:fill="auto"/>
          </w:tcPr>
          <w:p w:rsidR="00C552D4" w:rsidRPr="0001620E" w:rsidRDefault="00C552D4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  <w:p w:rsidR="00C552D4" w:rsidRPr="0001620E" w:rsidRDefault="00C552D4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,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อธิบาย</w:t>
            </w:r>
          </w:p>
          <w:p w:rsidR="00C552D4" w:rsidRPr="0001620E" w:rsidRDefault="00C552D4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ถาม-ตอบ</w:t>
            </w:r>
          </w:p>
        </w:tc>
        <w:tc>
          <w:tcPr>
            <w:tcW w:w="900" w:type="dxa"/>
            <w:shd w:val="clear" w:color="auto" w:fill="auto"/>
            <w:noWrap/>
          </w:tcPr>
          <w:p w:rsidR="00C552D4" w:rsidRPr="0001620E" w:rsidRDefault="00C552D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66" w:type="dxa"/>
            <w:gridSpan w:val="2"/>
            <w:shd w:val="clear" w:color="auto" w:fill="auto"/>
            <w:noWrap/>
          </w:tcPr>
          <w:p w:rsidR="00C552D4" w:rsidRPr="0001620E" w:rsidRDefault="0085064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Acharawan</w:t>
            </w:r>
            <w:proofErr w:type="spellEnd"/>
          </w:p>
        </w:tc>
      </w:tr>
      <w:tr w:rsidR="00C552D4" w:rsidRPr="0001620E" w:rsidTr="00944CB0">
        <w:trPr>
          <w:trHeight w:val="4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D4" w:rsidRPr="0001620E" w:rsidRDefault="00C552D4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 </w:t>
            </w: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552D4" w:rsidRPr="0001620E" w:rsidRDefault="00583C28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Lab 7</w:t>
            </w:r>
            <w:r w:rsidR="00C552D4"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Antimicrobial testing, MIC, MBC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552D4" w:rsidRPr="0001620E" w:rsidRDefault="00C552D4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52D4" w:rsidRPr="0001620E" w:rsidRDefault="00C552D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552D4" w:rsidRPr="0001620E" w:rsidRDefault="00C552D4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Acharawan</w:t>
            </w:r>
            <w:proofErr w:type="spellEnd"/>
          </w:p>
        </w:tc>
      </w:tr>
      <w:tr w:rsidR="00583C28" w:rsidRPr="0001620E" w:rsidTr="00944CB0">
        <w:trPr>
          <w:trHeight w:val="4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3C28" w:rsidRPr="0001620E" w:rsidRDefault="00583C28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3C28" w:rsidRPr="0001620E" w:rsidRDefault="00583C28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18  Structure</w:t>
            </w:r>
            <w:proofErr w:type="gram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and habitat of fungi</w:t>
            </w:r>
          </w:p>
          <w:p w:rsidR="00583C28" w:rsidRPr="0001620E" w:rsidRDefault="00583C28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Fungal growth and reproduction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/ 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Fungal pathogenicity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C28" w:rsidRPr="0001620E" w:rsidRDefault="00583C28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  <w:p w:rsidR="00583C28" w:rsidRPr="0001620E" w:rsidRDefault="00583C28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,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อธิบาย</w:t>
            </w:r>
          </w:p>
          <w:p w:rsidR="00583C28" w:rsidRDefault="00583C28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ถาม-ตอบ</w:t>
            </w:r>
          </w:p>
          <w:p w:rsidR="00776F60" w:rsidRDefault="00776F60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776F60" w:rsidRDefault="00776F60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776F60" w:rsidRPr="0001620E" w:rsidRDefault="00776F60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3C28" w:rsidRPr="0001620E" w:rsidRDefault="00583C28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3C28" w:rsidRPr="0001620E" w:rsidRDefault="00583C28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Nanthanit</w:t>
            </w:r>
            <w:proofErr w:type="spellEnd"/>
          </w:p>
        </w:tc>
      </w:tr>
      <w:tr w:rsidR="00583C28" w:rsidRPr="0001620E" w:rsidTr="00944CB0">
        <w:trPr>
          <w:trHeight w:val="46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3C28" w:rsidRPr="0001620E" w:rsidRDefault="00583C28" w:rsidP="0001337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C28" w:rsidRPr="0001620E" w:rsidRDefault="00583C28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19  Medically important fungi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/ 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fungal eye pathogens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I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28" w:rsidRPr="0001620E" w:rsidRDefault="00583C28" w:rsidP="0001337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C28" w:rsidRPr="0001620E" w:rsidRDefault="00583C28" w:rsidP="00EC722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C28" w:rsidRPr="0001620E" w:rsidRDefault="00583C28" w:rsidP="00EC722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Nanthanit</w:t>
            </w:r>
            <w:proofErr w:type="spellEnd"/>
          </w:p>
        </w:tc>
      </w:tr>
      <w:tr w:rsidR="00BA19ED" w:rsidRPr="0001620E" w:rsidTr="00944CB0">
        <w:trPr>
          <w:trHeight w:val="46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BA19ED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BA19ED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20 Medically important fungi </w:t>
            </w:r>
            <w:r w:rsidRPr="00BA19E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/ </w:t>
            </w:r>
            <w:r w:rsidRPr="00BA19ED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fungal eye pathogens </w:t>
            </w:r>
            <w:r w:rsidRPr="00BA19E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</w:t>
            </w:r>
            <w:r w:rsidRPr="00BA19ED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II</w:t>
            </w:r>
            <w:r w:rsidRPr="00BA19E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Nanthanit</w:t>
            </w:r>
            <w:proofErr w:type="spellEnd"/>
          </w:p>
        </w:tc>
      </w:tr>
      <w:tr w:rsidR="00BA19ED" w:rsidRPr="0001620E" w:rsidTr="00944CB0">
        <w:trPr>
          <w:trHeight w:val="45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ED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Tutorial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: </w:t>
            </w: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Bacteria, Microbial Controls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19ED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19ED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Acharawan</w:t>
            </w:r>
            <w:proofErr w:type="spellEnd"/>
          </w:p>
        </w:tc>
      </w:tr>
      <w:tr w:rsidR="00BA19ED" w:rsidRPr="0001620E" w:rsidTr="00944CB0">
        <w:trPr>
          <w:trHeight w:val="4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ED" w:rsidRDefault="00BA19ED" w:rsidP="00BA19ED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Lect</w:t>
            </w:r>
            <w:proofErr w:type="spellEnd"/>
            <w:r>
              <w:rPr>
                <w:sz w:val="32"/>
                <w:szCs w:val="32"/>
              </w:rPr>
              <w:t xml:space="preserve"> 21 Introduction to protozoa and helminthes </w:t>
            </w: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776F6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Medically important protozoa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,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อธิบาย</w:t>
            </w: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ถาม-ตอบ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A19ED" w:rsidRDefault="00BA19ED" w:rsidP="00BA19ED">
            <w:pPr>
              <w:pStyle w:val="Default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Pattra</w:t>
            </w:r>
            <w:proofErr w:type="spellEnd"/>
            <w:r>
              <w:rPr>
                <w:sz w:val="32"/>
                <w:szCs w:val="32"/>
                <w:cs/>
              </w:rPr>
              <w:t xml:space="preserve"> </w:t>
            </w:r>
          </w:p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BA19ED" w:rsidRPr="0001620E" w:rsidTr="00944CB0">
        <w:trPr>
          <w:trHeight w:val="4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Lab 8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Fungi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Suchin</w:t>
            </w:r>
            <w:proofErr w:type="spellEnd"/>
          </w:p>
        </w:tc>
      </w:tr>
      <w:tr w:rsidR="00BA19ED" w:rsidRPr="0001620E" w:rsidTr="00944CB0">
        <w:trPr>
          <w:trHeight w:val="2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A19ED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สอบนอกตาราง - 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EXAM 2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</w:t>
            </w: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8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17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) </w:t>
            </w:r>
          </w:p>
          <w:p w:rsidR="00944CB0" w:rsidRDefault="00944CB0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944CB0" w:rsidRDefault="00944CB0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22  Medically</w:t>
            </w:r>
            <w:proofErr w:type="gram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important helminthes </w:t>
            </w:r>
          </w:p>
          <w:p w:rsidR="00CB7064" w:rsidRPr="0001620E" w:rsidRDefault="00CB7064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CB706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CB706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23  Parasitic eye pathogens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44CB0" w:rsidRDefault="00944CB0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944CB0" w:rsidRDefault="00944CB0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944CB0" w:rsidRDefault="00944CB0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>Power point</w:t>
            </w: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,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อธิบาย</w:t>
            </w: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ถาม-ตอบ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A19ED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  <w:p w:rsidR="00944CB0" w:rsidRDefault="00944CB0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944CB0" w:rsidRDefault="00944CB0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>1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  <w:p w:rsidR="00BA19ED" w:rsidRPr="0001620E" w:rsidRDefault="00CB7064" w:rsidP="00CB706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BA19ED" w:rsidRDefault="00BA19ED" w:rsidP="00944CB0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>คณาจารย์</w:t>
            </w:r>
          </w:p>
          <w:p w:rsidR="00944CB0" w:rsidRDefault="00944CB0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944CB0" w:rsidRDefault="00944CB0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>Pattra</w:t>
            </w:r>
            <w:proofErr w:type="spellEnd"/>
          </w:p>
          <w:p w:rsidR="00BA19ED" w:rsidRPr="0001620E" w:rsidRDefault="00CB7064" w:rsidP="00CB706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Pattra</w:t>
            </w:r>
            <w:proofErr w:type="spellEnd"/>
          </w:p>
        </w:tc>
      </w:tr>
      <w:tr w:rsidR="00BA19ED" w:rsidRPr="0001620E" w:rsidTr="00944CB0">
        <w:trPr>
          <w:trHeight w:val="4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>13</w:t>
            </w:r>
          </w:p>
        </w:tc>
        <w:tc>
          <w:tcPr>
            <w:tcW w:w="44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24  General</w:t>
            </w:r>
            <w:proofErr w:type="gram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properties of viruses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/  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Structure of viruses </w:t>
            </w: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25  Viral</w:t>
            </w:r>
            <w:proofErr w:type="gram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pathogenicity </w:t>
            </w: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Medically important viruses I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  </w:t>
            </w:r>
            <w:r w:rsidR="00107B1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DNA viruses, HIV, Hepatitis virus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,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อธิบาย</w:t>
            </w: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ถาม-ตอบ</w:t>
            </w:r>
          </w:p>
        </w:tc>
        <w:tc>
          <w:tcPr>
            <w:tcW w:w="900" w:type="dxa"/>
            <w:shd w:val="clear" w:color="auto" w:fill="auto"/>
            <w:noWrap/>
          </w:tcPr>
          <w:p w:rsidR="00BA19ED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</w:p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466" w:type="dxa"/>
            <w:gridSpan w:val="2"/>
            <w:shd w:val="clear" w:color="auto" w:fill="auto"/>
            <w:noWrap/>
          </w:tcPr>
          <w:p w:rsidR="00BA19ED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Pannapa</w:t>
            </w:r>
            <w:proofErr w:type="spellEnd"/>
          </w:p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Pannapa</w:t>
            </w:r>
            <w:proofErr w:type="spellEnd"/>
          </w:p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BA19ED" w:rsidRPr="0001620E" w:rsidTr="00944CB0">
        <w:trPr>
          <w:trHeight w:val="4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Tutorial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: 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Fungi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1466" w:type="dxa"/>
            <w:gridSpan w:val="2"/>
            <w:shd w:val="clear" w:color="auto" w:fill="auto"/>
            <w:noWrap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Nanthanit</w:t>
            </w:r>
            <w:proofErr w:type="spellEnd"/>
          </w:p>
        </w:tc>
      </w:tr>
      <w:tr w:rsidR="00BA19ED" w:rsidRPr="0001620E" w:rsidTr="00944CB0">
        <w:trPr>
          <w:trHeight w:val="4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14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proofErr w:type="gram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26  Medically</w:t>
            </w:r>
            <w:proofErr w:type="gram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important viruses II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RNA viruses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) </w:t>
            </w: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27  Viral eye pathogens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,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อธิบาย</w:t>
            </w: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ถาม-ตอบ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1466" w:type="dxa"/>
            <w:gridSpan w:val="2"/>
            <w:shd w:val="clear" w:color="auto" w:fill="auto"/>
            <w:noWrap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Pannapa</w:t>
            </w:r>
            <w:proofErr w:type="spellEnd"/>
          </w:p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Pannapa</w:t>
            </w:r>
            <w:proofErr w:type="spellEnd"/>
          </w:p>
        </w:tc>
      </w:tr>
      <w:tr w:rsidR="00BA19ED" w:rsidRPr="0001620E" w:rsidTr="00944CB0">
        <w:trPr>
          <w:trHeight w:val="46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A19ED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Lab 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9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Protozoa</w:t>
            </w:r>
            <w:proofErr w:type="gram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&amp; Helminthes</w:t>
            </w:r>
          </w:p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Tutorial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: 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Parasite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19ED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</w:p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19ED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Pattra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</w:p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Pattra</w:t>
            </w:r>
            <w:proofErr w:type="spellEnd"/>
          </w:p>
        </w:tc>
      </w:tr>
      <w:tr w:rsidR="00BA19ED" w:rsidRPr="0001620E" w:rsidTr="00944CB0">
        <w:trPr>
          <w:trHeight w:val="4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15</w:t>
            </w:r>
          </w:p>
        </w:tc>
        <w:tc>
          <w:tcPr>
            <w:tcW w:w="44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Lab exam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Paper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466" w:type="dxa"/>
            <w:gridSpan w:val="2"/>
            <w:shd w:val="clear" w:color="auto" w:fill="auto"/>
            <w:noWrap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คณาจารย์</w:t>
            </w:r>
          </w:p>
        </w:tc>
      </w:tr>
      <w:tr w:rsidR="00BA19ED" w:rsidRPr="0001620E" w:rsidTr="00944CB0">
        <w:trPr>
          <w:trHeight w:val="40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Tutorial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: 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Virus</w:t>
            </w:r>
          </w:p>
        </w:tc>
        <w:tc>
          <w:tcPr>
            <w:tcW w:w="1800" w:type="dxa"/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19ED" w:rsidRPr="0001620E" w:rsidRDefault="002D286E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Pannapa</w:t>
            </w:r>
            <w:proofErr w:type="spellEnd"/>
          </w:p>
        </w:tc>
      </w:tr>
      <w:tr w:rsidR="00BA19ED" w:rsidRPr="0001620E" w:rsidTr="00944CB0">
        <w:trPr>
          <w:trHeight w:val="402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16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FINAL EXAM 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</w:t>
            </w:r>
            <w:proofErr w:type="spellStart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Lect</w:t>
            </w:r>
            <w:proofErr w:type="spellEnd"/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18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01620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27</w:t>
            </w: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) 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ED" w:rsidRPr="0001620E" w:rsidRDefault="00BA19ED" w:rsidP="00BA19E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คณาจารย์</w:t>
            </w:r>
          </w:p>
        </w:tc>
      </w:tr>
    </w:tbl>
    <w:p w:rsidR="00400CAD" w:rsidRPr="0001620E" w:rsidRDefault="00400CAD" w:rsidP="005F46D4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462C88" w:rsidRPr="0001620E" w:rsidRDefault="00462C88" w:rsidP="00462C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lang w:bidi="th-TH"/>
        </w:rPr>
        <w:t>2</w:t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01620E" w:rsidTr="0011073D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01620E" w:rsidRDefault="00D332CD" w:rsidP="006952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01620E" w:rsidRDefault="00B42C03" w:rsidP="006952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01620E" w:rsidRDefault="00B42C03" w:rsidP="006952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01620E" w:rsidRDefault="00D332CD" w:rsidP="006952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11073D" w:rsidRPr="0001620E" w:rsidTr="0011073D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073D" w:rsidRPr="0001620E" w:rsidRDefault="0011073D" w:rsidP="0040617C">
            <w:pPr>
              <w:spacing w:line="216" w:lineRule="auto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073D" w:rsidRPr="0001620E" w:rsidRDefault="0011073D" w:rsidP="008763BB">
            <w:pPr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073D" w:rsidRPr="0001620E" w:rsidRDefault="0011073D" w:rsidP="008763BB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073D" w:rsidRPr="0001620E" w:rsidRDefault="006D51D3" w:rsidP="002941D5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GB" w:bidi="th-TH"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  <w:lang w:val="en-GB" w:bidi="th-TH"/>
              </w:rPr>
              <w:t>1</w:t>
            </w:r>
            <w:r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5.5</w:t>
            </w:r>
            <w:r w:rsidR="0011073D"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val="en-GB" w:bidi="th-TH"/>
              </w:rPr>
              <w:t>%</w:t>
            </w:r>
          </w:p>
        </w:tc>
      </w:tr>
      <w:tr w:rsidR="005239E1" w:rsidRPr="0001620E" w:rsidTr="0011073D">
        <w:trPr>
          <w:trHeight w:val="26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9E1" w:rsidRPr="0001620E" w:rsidRDefault="0011073D" w:rsidP="0040617C">
            <w:pPr>
              <w:spacing w:line="216" w:lineRule="auto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2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1, 2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.3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, 3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1, 3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9E1" w:rsidRPr="0001620E" w:rsidRDefault="0011073D" w:rsidP="00587CA5">
            <w:pPr>
              <w:spacing w:line="216" w:lineRule="auto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สอบครั้งที่ </w:t>
            </w:r>
            <w:r w:rsidR="00587CA5" w:rsidRPr="00587CA5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9E1" w:rsidRPr="0001620E" w:rsidRDefault="0011073D" w:rsidP="005E144D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</w:t>
            </w:r>
            <w:r w:rsidR="00587CA5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9E1" w:rsidRPr="0001620E" w:rsidRDefault="006D51D3" w:rsidP="002941D5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GB" w:bidi="th-TH"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  <w:lang w:val="en-GB" w:bidi="th-TH"/>
              </w:rPr>
              <w:t>26</w:t>
            </w:r>
            <w:r w:rsidR="00587CA5">
              <w:rPr>
                <w:rFonts w:ascii="TH Sarabun New" w:hAnsi="TH Sarabun New" w:cs="TH Sarabun New"/>
                <w:bCs/>
                <w:sz w:val="32"/>
                <w:szCs w:val="32"/>
                <w:cs/>
                <w:lang w:val="en-GB" w:bidi="th-TH"/>
              </w:rPr>
              <w:t>.</w:t>
            </w:r>
            <w:r w:rsidR="00587CA5">
              <w:rPr>
                <w:rFonts w:ascii="TH Sarabun New" w:hAnsi="TH Sarabun New" w:cs="TH Sarabun New"/>
                <w:bCs/>
                <w:sz w:val="32"/>
                <w:szCs w:val="32"/>
                <w:lang w:val="en-GB" w:bidi="th-TH"/>
              </w:rPr>
              <w:t>3</w:t>
            </w:r>
            <w:r w:rsidR="0011073D"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val="en-GB" w:bidi="th-TH"/>
              </w:rPr>
              <w:t>%</w:t>
            </w:r>
          </w:p>
        </w:tc>
      </w:tr>
      <w:tr w:rsidR="005239E1" w:rsidRPr="0001620E" w:rsidTr="0011073D">
        <w:trPr>
          <w:trHeight w:val="26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9E1" w:rsidRPr="0001620E" w:rsidRDefault="005239E1" w:rsidP="0040617C">
            <w:pPr>
              <w:spacing w:line="216" w:lineRule="auto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9E1" w:rsidRPr="0001620E" w:rsidRDefault="0011073D" w:rsidP="0011073D">
            <w:pPr>
              <w:spacing w:line="216" w:lineRule="auto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9E1" w:rsidRPr="0001620E" w:rsidRDefault="0011073D" w:rsidP="00CC3064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</w:t>
            </w:r>
            <w:r w:rsidR="00CC3064"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9E1" w:rsidRPr="0001620E" w:rsidRDefault="006D51D3" w:rsidP="002941D5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GB" w:bidi="th-TH"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  <w:lang w:val="en-GB" w:bidi="th-TH"/>
              </w:rPr>
              <w:t>23.2</w:t>
            </w:r>
            <w:r w:rsidR="0011073D"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val="en-GB" w:bidi="th-TH"/>
              </w:rPr>
              <w:t>%</w:t>
            </w:r>
          </w:p>
        </w:tc>
      </w:tr>
      <w:tr w:rsidR="005239E1" w:rsidRPr="0001620E" w:rsidTr="008D2DF9">
        <w:trPr>
          <w:trHeight w:val="263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E1" w:rsidRPr="0001620E" w:rsidRDefault="005239E1" w:rsidP="0040617C">
            <w:pPr>
              <w:spacing w:line="216" w:lineRule="auto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1" w:rsidRPr="0001620E" w:rsidRDefault="0011073D" w:rsidP="008763BB">
            <w:pPr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Tutorial assignment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1" w:rsidRPr="0001620E" w:rsidRDefault="00587CA5" w:rsidP="008763BB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1" w:rsidRPr="0001620E" w:rsidRDefault="006D51D3" w:rsidP="008763BB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GB" w:bidi="th-TH"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  <w:lang w:val="en-GB" w:bidi="th-TH"/>
              </w:rPr>
              <w:t>10</w:t>
            </w:r>
            <w:r w:rsidR="0011073D"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val="en-GB" w:bidi="th-TH"/>
              </w:rPr>
              <w:t>%</w:t>
            </w:r>
          </w:p>
        </w:tc>
      </w:tr>
      <w:tr w:rsidR="008D2DF9" w:rsidRPr="0001620E" w:rsidTr="008D2DF9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DF9" w:rsidRPr="0001620E" w:rsidRDefault="00DC0CD1" w:rsidP="0040617C">
            <w:pPr>
              <w:spacing w:line="216" w:lineRule="auto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2</w:t>
            </w:r>
            <w:r w:rsidR="008D2DF9"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, 2</w:t>
            </w:r>
            <w:r w:rsidR="008D2DF9"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.</w:t>
            </w:r>
            <w:r w:rsidR="008D2DF9"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1, 2</w:t>
            </w:r>
            <w:r w:rsidR="008D2DF9"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.</w:t>
            </w:r>
            <w:r w:rsidR="008D2DF9"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3,  4</w:t>
            </w:r>
            <w:r w:rsidR="008D2DF9"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.</w:t>
            </w:r>
            <w:r w:rsidR="008D2DF9"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DF9" w:rsidRPr="0001620E" w:rsidRDefault="008D2DF9" w:rsidP="008763BB">
            <w:pPr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การเข้าชั้นเรียน ความสนใจและการมีส่วนร่วมในการทำปฏิบัติกา</w:t>
            </w:r>
            <w:r w:rsidR="00587CA5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DF9" w:rsidRPr="0001620E" w:rsidRDefault="008D2DF9" w:rsidP="008763BB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DF9" w:rsidRPr="0001620E" w:rsidRDefault="00587CA5" w:rsidP="008D2DF9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4</w:t>
            </w:r>
            <w:r w:rsidR="008D2DF9"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%</w:t>
            </w:r>
          </w:p>
          <w:p w:rsidR="008D2DF9" w:rsidRPr="0001620E" w:rsidRDefault="008D2DF9" w:rsidP="008763BB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GB" w:bidi="th-TH"/>
              </w:rPr>
            </w:pPr>
          </w:p>
        </w:tc>
      </w:tr>
      <w:tr w:rsidR="008D2DF9" w:rsidRPr="0001620E" w:rsidTr="002941D5">
        <w:trPr>
          <w:trHeight w:val="263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F9" w:rsidRPr="0001620E" w:rsidRDefault="008D2DF9" w:rsidP="0040617C">
            <w:pPr>
              <w:spacing w:line="216" w:lineRule="auto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F9" w:rsidRPr="0001620E" w:rsidRDefault="008D2DF9" w:rsidP="008763BB">
            <w:pP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การสอบย่อยในแต่ละปฏิบัติการ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F9" w:rsidRPr="0001620E" w:rsidRDefault="008D2DF9" w:rsidP="008763BB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F9" w:rsidRPr="0001620E" w:rsidRDefault="006D51D3" w:rsidP="008763BB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GB" w:bidi="th-TH"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7</w:t>
            </w:r>
            <w:r w:rsidR="008D2DF9"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%</w:t>
            </w:r>
          </w:p>
        </w:tc>
      </w:tr>
      <w:tr w:rsidR="008D2DF9" w:rsidRPr="0001620E" w:rsidTr="008D2DF9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DF9" w:rsidRPr="0001620E" w:rsidRDefault="005E16FD" w:rsidP="00417D0F">
            <w:pPr>
              <w:spacing w:line="216" w:lineRule="auto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3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1, 3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4, 4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 xml:space="preserve">1,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DF9" w:rsidRPr="0001620E" w:rsidRDefault="008D2DF9" w:rsidP="008D2DF9">
            <w:pPr>
              <w:spacing w:line="216" w:lineRule="auto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รายงานปฏิบัติการ</w:t>
            </w:r>
            <w:r w:rsidRPr="000162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DF9" w:rsidRPr="0001620E" w:rsidRDefault="008D2DF9" w:rsidP="008763BB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DF9" w:rsidRPr="0001620E" w:rsidRDefault="006D51D3" w:rsidP="008763BB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GB" w:bidi="th-TH"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7</w:t>
            </w:r>
            <w:r w:rsidR="008D2DF9"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%</w:t>
            </w:r>
          </w:p>
        </w:tc>
      </w:tr>
      <w:tr w:rsidR="008D2DF9" w:rsidRPr="0001620E" w:rsidTr="00646FF5">
        <w:trPr>
          <w:trHeight w:val="26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DF9" w:rsidRPr="0001620E" w:rsidRDefault="00417D0F" w:rsidP="0040617C">
            <w:pPr>
              <w:spacing w:line="216" w:lineRule="auto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5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1, 5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3, 5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.</w:t>
            </w: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DF9" w:rsidRPr="0001620E" w:rsidRDefault="008D2DF9" w:rsidP="008763BB">
            <w:pP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การสอบปฏิบัติการแบบข้อเขียน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DF9" w:rsidRPr="0001620E" w:rsidRDefault="00CC3064" w:rsidP="008763BB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01620E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DF9" w:rsidRPr="0001620E" w:rsidRDefault="006D51D3" w:rsidP="005E16FD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7</w:t>
            </w:r>
            <w:bookmarkStart w:id="0" w:name="_GoBack"/>
            <w:bookmarkEnd w:id="0"/>
            <w:r w:rsidR="008D2DF9" w:rsidRPr="0001620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%</w:t>
            </w:r>
          </w:p>
        </w:tc>
      </w:tr>
      <w:tr w:rsidR="00646FF5" w:rsidRPr="0001620E" w:rsidTr="002941D5">
        <w:trPr>
          <w:trHeight w:val="263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F5" w:rsidRPr="0001620E" w:rsidRDefault="00646FF5" w:rsidP="0040617C">
            <w:pPr>
              <w:spacing w:line="216" w:lineRule="auto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F5" w:rsidRPr="0001620E" w:rsidRDefault="00646FF5" w:rsidP="008763BB">
            <w:pPr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F5" w:rsidRPr="0001620E" w:rsidRDefault="00646FF5" w:rsidP="008763BB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F5" w:rsidRDefault="00646FF5" w:rsidP="005E16FD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</w:p>
        </w:tc>
      </w:tr>
    </w:tbl>
    <w:p w:rsidR="00B42C03" w:rsidRPr="0001620E" w:rsidRDefault="00B42C03" w:rsidP="006952A8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</w:p>
    <w:p w:rsidR="008D6F49" w:rsidRPr="0001620E" w:rsidRDefault="00465B60" w:rsidP="00CE314D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 w:rsidRPr="0001620E"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>5</w:t>
      </w:r>
      <w:r w:rsidR="00FD35CB" w:rsidRPr="0001620E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01620E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01620E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การสอน</w:t>
      </w:r>
    </w:p>
    <w:p w:rsidR="00CE314D" w:rsidRPr="0001620E" w:rsidRDefault="00CE314D" w:rsidP="00CE314D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8D6F49" w:rsidRPr="0001620E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lang w:bidi="th-TH"/>
        </w:rPr>
        <w:t>1</w:t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442E2D" w:rsidRPr="0001620E" w:rsidRDefault="00442E2D" w:rsidP="00442E2D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lang w:bidi="th-TH"/>
        </w:rPr>
        <w:t>1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ab/>
        <w:t>Geo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. 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>F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. 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>Brooks et al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 xml:space="preserve">, </w:t>
      </w:r>
      <w:proofErr w:type="spellStart"/>
      <w:r w:rsidRPr="0001620E">
        <w:rPr>
          <w:rFonts w:ascii="TH Sarabun New" w:hAnsi="TH Sarabun New" w:cs="TH Sarabun New"/>
          <w:sz w:val="32"/>
          <w:szCs w:val="32"/>
          <w:lang w:bidi="th-TH"/>
        </w:rPr>
        <w:t>Jawetz</w:t>
      </w:r>
      <w:proofErr w:type="spellEnd"/>
      <w:r w:rsidRPr="0001620E">
        <w:rPr>
          <w:rFonts w:ascii="TH Sarabun New" w:hAnsi="TH Sarabun New" w:cs="TH Sarabun New"/>
          <w:sz w:val="32"/>
          <w:szCs w:val="32"/>
          <w:lang w:bidi="th-TH"/>
        </w:rPr>
        <w:t xml:space="preserve">, </w:t>
      </w:r>
      <w:proofErr w:type="spellStart"/>
      <w:r w:rsidRPr="0001620E">
        <w:rPr>
          <w:rFonts w:ascii="TH Sarabun New" w:hAnsi="TH Sarabun New" w:cs="TH Sarabun New"/>
          <w:sz w:val="32"/>
          <w:szCs w:val="32"/>
          <w:lang w:bidi="th-TH"/>
        </w:rPr>
        <w:t>Melnick</w:t>
      </w:r>
      <w:proofErr w:type="spellEnd"/>
      <w:r w:rsidRPr="0001620E">
        <w:rPr>
          <w:rFonts w:ascii="TH Sarabun New" w:hAnsi="TH Sarabun New" w:cs="TH Sarabun New"/>
          <w:sz w:val="32"/>
          <w:szCs w:val="32"/>
          <w:lang w:bidi="th-TH"/>
        </w:rPr>
        <w:t xml:space="preserve">, &amp; </w:t>
      </w:r>
      <w:proofErr w:type="spellStart"/>
      <w:r w:rsidRPr="0001620E">
        <w:rPr>
          <w:rFonts w:ascii="TH Sarabun New" w:hAnsi="TH Sarabun New" w:cs="TH Sarabun New"/>
          <w:sz w:val="32"/>
          <w:szCs w:val="32"/>
          <w:lang w:bidi="th-TH"/>
        </w:rPr>
        <w:t>Adelberg's</w:t>
      </w:r>
      <w:proofErr w:type="spellEnd"/>
      <w:r w:rsidRPr="0001620E">
        <w:rPr>
          <w:rFonts w:ascii="TH Sarabun New" w:hAnsi="TH Sarabun New" w:cs="TH Sarabun New"/>
          <w:sz w:val="32"/>
          <w:szCs w:val="32"/>
          <w:lang w:bidi="th-TH"/>
        </w:rPr>
        <w:t xml:space="preserve"> Medical Microbiology, 2006, McGraw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-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>Hill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</w:p>
    <w:p w:rsidR="00442E2D" w:rsidRPr="0001620E" w:rsidRDefault="00442E2D" w:rsidP="00442E2D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lang w:bidi="th-TH"/>
        </w:rPr>
        <w:t>2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ab/>
        <w:t xml:space="preserve">Ivan </w:t>
      </w:r>
      <w:proofErr w:type="spellStart"/>
      <w:r w:rsidRPr="0001620E">
        <w:rPr>
          <w:rFonts w:ascii="TH Sarabun New" w:hAnsi="TH Sarabun New" w:cs="TH Sarabun New"/>
          <w:sz w:val="32"/>
          <w:szCs w:val="32"/>
          <w:lang w:bidi="th-TH"/>
        </w:rPr>
        <w:t>Roitt</w:t>
      </w:r>
      <w:proofErr w:type="spellEnd"/>
      <w:r w:rsidRPr="0001620E">
        <w:rPr>
          <w:rFonts w:ascii="TH Sarabun New" w:hAnsi="TH Sarabun New" w:cs="TH Sarabun New"/>
          <w:sz w:val="32"/>
          <w:szCs w:val="32"/>
          <w:lang w:bidi="th-TH"/>
        </w:rPr>
        <w:t xml:space="preserve">, Jonathan </w:t>
      </w:r>
      <w:proofErr w:type="spellStart"/>
      <w:r w:rsidRPr="0001620E">
        <w:rPr>
          <w:rFonts w:ascii="TH Sarabun New" w:hAnsi="TH Sarabun New" w:cs="TH Sarabun New"/>
          <w:sz w:val="32"/>
          <w:szCs w:val="32"/>
          <w:lang w:bidi="th-TH"/>
        </w:rPr>
        <w:t>Brostoff</w:t>
      </w:r>
      <w:proofErr w:type="spellEnd"/>
      <w:r w:rsidRPr="0001620E">
        <w:rPr>
          <w:rFonts w:ascii="TH Sarabun New" w:hAnsi="TH Sarabun New" w:cs="TH Sarabun New"/>
          <w:sz w:val="32"/>
          <w:szCs w:val="32"/>
          <w:lang w:bidi="th-TH"/>
        </w:rPr>
        <w:t xml:space="preserve">, David Male, </w:t>
      </w:r>
      <w:proofErr w:type="spellStart"/>
      <w:r w:rsidRPr="0001620E">
        <w:rPr>
          <w:rFonts w:ascii="TH Sarabun New" w:hAnsi="TH Sarabun New" w:cs="TH Sarabun New"/>
          <w:sz w:val="32"/>
          <w:szCs w:val="32"/>
          <w:lang w:bidi="th-TH"/>
        </w:rPr>
        <w:t>Immunoogy</w:t>
      </w:r>
      <w:proofErr w:type="spellEnd"/>
      <w:r w:rsidRPr="0001620E">
        <w:rPr>
          <w:rFonts w:ascii="TH Sarabun New" w:hAnsi="TH Sarabun New" w:cs="TH Sarabun New"/>
          <w:sz w:val="32"/>
          <w:szCs w:val="32"/>
          <w:lang w:bidi="th-TH"/>
        </w:rPr>
        <w:t>, 6th edition, 2001, Mosby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. </w:t>
      </w:r>
    </w:p>
    <w:p w:rsidR="00442E2D" w:rsidRPr="0001620E" w:rsidRDefault="00442E2D" w:rsidP="00442E2D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lang w:bidi="th-TH"/>
        </w:rPr>
        <w:t>3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ab/>
        <w:t>Leslie Collier, John Oxford, Human Virology, 2nd edition, 2000, Oxford University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</w:p>
    <w:p w:rsidR="00442E2D" w:rsidRPr="0001620E" w:rsidRDefault="00442E2D" w:rsidP="00442E2D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lang w:bidi="th-TH"/>
        </w:rPr>
        <w:t>4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ab/>
        <w:t>Schmidt, G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>D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. 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>and Roberts L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>S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>, Foundations of Parasitology 7th edition, 2005, McGraw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-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>Hill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</w:p>
    <w:p w:rsidR="00442E2D" w:rsidRPr="0001620E" w:rsidRDefault="00442E2D" w:rsidP="00442E2D">
      <w:pPr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lang w:bidi="th-TH"/>
        </w:rPr>
        <w:t>5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ab/>
        <w:t>Black, Jacquelyn G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. 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>Microbiology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: 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 xml:space="preserve">Principles and </w:t>
      </w:r>
      <w:proofErr w:type="spellStart"/>
      <w:r w:rsidRPr="0001620E">
        <w:rPr>
          <w:rFonts w:ascii="TH Sarabun New" w:hAnsi="TH Sarabun New" w:cs="TH Sarabun New"/>
          <w:sz w:val="32"/>
          <w:szCs w:val="32"/>
          <w:lang w:bidi="th-TH"/>
        </w:rPr>
        <w:t>Exporations</w:t>
      </w:r>
      <w:proofErr w:type="spellEnd"/>
      <w:r w:rsidRPr="0001620E">
        <w:rPr>
          <w:rFonts w:ascii="TH Sarabun New" w:hAnsi="TH Sarabun New" w:cs="TH Sarabun New"/>
          <w:sz w:val="32"/>
          <w:szCs w:val="32"/>
          <w:lang w:bidi="th-TH"/>
        </w:rPr>
        <w:t xml:space="preserve">, 7th edition, 2008, Prentice Hall,  </w:t>
      </w:r>
    </w:p>
    <w:p w:rsidR="00442E2D" w:rsidRPr="0001620E" w:rsidRDefault="00442E2D" w:rsidP="00442E2D">
      <w:pPr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lang w:bidi="th-TH"/>
        </w:rPr>
        <w:t xml:space="preserve">      </w:t>
      </w:r>
      <w:proofErr w:type="spellStart"/>
      <w:r w:rsidRPr="0001620E">
        <w:rPr>
          <w:rFonts w:ascii="TH Sarabun New" w:hAnsi="TH Sarabun New" w:cs="TH Sarabun New"/>
          <w:sz w:val="32"/>
          <w:szCs w:val="32"/>
          <w:lang w:bidi="th-TH"/>
        </w:rPr>
        <w:t>Inc</w:t>
      </w:r>
      <w:proofErr w:type="spellEnd"/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</w:p>
    <w:p w:rsidR="00442E2D" w:rsidRPr="0001620E" w:rsidRDefault="00442E2D" w:rsidP="00442E2D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lang w:bidi="th-TH"/>
        </w:rPr>
        <w:t>6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คู่มือปฏิบัติการจุลชีววิทยาทางจักษุ หมวดวิชาจุลชีววิทยา คณะวิทยาศาสตร์ มหาวิทยาลัยรังสิต</w:t>
      </w:r>
    </w:p>
    <w:p w:rsidR="00442E2D" w:rsidRPr="0001620E" w:rsidRDefault="00442E2D" w:rsidP="00442E2D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lang w:bidi="th-TH"/>
        </w:rPr>
        <w:t>7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ประยงค์ ระดมยศ และคณะ.  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 xml:space="preserve">Atlas of Medical Parasitology with 465 </w:t>
      </w:r>
      <w:proofErr w:type="spellStart"/>
      <w:r w:rsidRPr="0001620E">
        <w:rPr>
          <w:rFonts w:ascii="TH Sarabun New" w:hAnsi="TH Sarabun New" w:cs="TH Sarabun New"/>
          <w:sz w:val="32"/>
          <w:szCs w:val="32"/>
          <w:lang w:bidi="th-TH"/>
        </w:rPr>
        <w:t>colour</w:t>
      </w:r>
      <w:proofErr w:type="spellEnd"/>
      <w:r w:rsidRPr="0001620E">
        <w:rPr>
          <w:rFonts w:ascii="TH Sarabun New" w:hAnsi="TH Sarabun New" w:cs="TH Sarabun New"/>
          <w:sz w:val="32"/>
          <w:szCs w:val="32"/>
          <w:lang w:bidi="th-TH"/>
        </w:rPr>
        <w:t xml:space="preserve"> illustrations, 10th   </w:t>
      </w:r>
    </w:p>
    <w:p w:rsidR="008A7A95" w:rsidRPr="0001620E" w:rsidRDefault="00442E2D" w:rsidP="003E64AE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i/>
          <w:i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lang w:bidi="th-TH"/>
        </w:rPr>
        <w:t xml:space="preserve">       edition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.  หจก. ภาพพิมพ์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 xml:space="preserve">, </w:t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กรุงเทพมหานคร</w:t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>, 2556</w:t>
      </w:r>
      <w:r w:rsidRPr="0001620E">
        <w:rPr>
          <w:rFonts w:ascii="TH Sarabun New" w:hAnsi="TH Sarabun New" w:cs="TH Sarabun New"/>
          <w:b/>
          <w:bCs/>
          <w:i/>
          <w:iCs/>
          <w:sz w:val="32"/>
          <w:szCs w:val="32"/>
          <w:cs/>
          <w:lang w:bidi="th-TH"/>
        </w:rPr>
        <w:t xml:space="preserve"> </w:t>
      </w:r>
    </w:p>
    <w:p w:rsidR="008D6F49" w:rsidRPr="0001620E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lang w:bidi="th-TH"/>
        </w:rPr>
        <w:t>2</w:t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8D6F49" w:rsidRPr="0001620E" w:rsidRDefault="00CE314D" w:rsidP="00CE314D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         -</w:t>
      </w:r>
    </w:p>
    <w:p w:rsidR="008D6F49" w:rsidRPr="0001620E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3.</w:t>
      </w:r>
      <w:r w:rsidRPr="0001620E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:rsidR="008D6F49" w:rsidRPr="0001620E" w:rsidRDefault="003D068B" w:rsidP="003D068B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เวบไซต์ที่เชื่อถือได้เกี่ยวกับข้อมูลทางจุลชีววิทยา</w:t>
      </w:r>
    </w:p>
    <w:p w:rsidR="003E64AE" w:rsidRPr="0001620E" w:rsidRDefault="003E64AE" w:rsidP="006952A8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5D0FA7" w:rsidRPr="0001620E" w:rsidRDefault="00465B60" w:rsidP="00C30174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Pr="0001620E">
        <w:rPr>
          <w:rFonts w:ascii="TH Sarabun New" w:hAnsi="TH Sarabun New" w:cs="TH Sarabun New"/>
          <w:b/>
          <w:bCs/>
          <w:sz w:val="32"/>
          <w:szCs w:val="32"/>
          <w:lang w:bidi="th-TH"/>
        </w:rPr>
        <w:t>6</w:t>
      </w:r>
      <w:r w:rsidR="00FD35CB"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7A71DE"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การประเมิน</w:t>
      </w:r>
      <w:r w:rsidR="008D6F49"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:rsidR="007A71DE" w:rsidRPr="0001620E" w:rsidRDefault="007A71DE" w:rsidP="006952A8">
      <w:pPr>
        <w:rPr>
          <w:rFonts w:ascii="TH Sarabun New" w:hAnsi="TH Sarabun New" w:cs="TH Sarabun New"/>
          <w:sz w:val="32"/>
          <w:szCs w:val="32"/>
        </w:rPr>
      </w:pPr>
    </w:p>
    <w:p w:rsidR="008D6F49" w:rsidRPr="0001620E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lang w:bidi="th-TH"/>
        </w:rPr>
        <w:t>1</w:t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:rsidR="00263B42" w:rsidRPr="0001620E" w:rsidRDefault="00263B42" w:rsidP="00263B42">
      <w:pPr>
        <w:tabs>
          <w:tab w:val="left" w:pos="360"/>
        </w:tabs>
        <w:ind w:left="360" w:hanging="360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- แบบประเมินผู้สอนและแบบประเมินรายวิชาโดยนักศึกษา</w:t>
      </w:r>
    </w:p>
    <w:p w:rsidR="00263B42" w:rsidRPr="0001620E" w:rsidRDefault="00263B42" w:rsidP="00263B42">
      <w:pPr>
        <w:tabs>
          <w:tab w:val="left" w:pos="360"/>
        </w:tabs>
        <w:ind w:left="360" w:hanging="360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- การสนทนากลุ่มระหว่างผู้สอนกับผู้เรียน </w:t>
      </w:r>
    </w:p>
    <w:p w:rsidR="008D6F49" w:rsidRPr="0001620E" w:rsidRDefault="008D6F49" w:rsidP="00263B42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lang w:bidi="th-TH"/>
        </w:rPr>
        <w:t>2</w:t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:rsidR="00263B42" w:rsidRPr="0001620E" w:rsidRDefault="00263B42" w:rsidP="00263B42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  <w:t>- ผลการสอบของนักศึกษา</w:t>
      </w:r>
    </w:p>
    <w:p w:rsidR="007D46AE" w:rsidRPr="0001620E" w:rsidRDefault="00263B42" w:rsidP="00263B42">
      <w:pPr>
        <w:tabs>
          <w:tab w:val="left" w:pos="360"/>
        </w:tabs>
        <w:rPr>
          <w:rFonts w:ascii="TH Sarabun New" w:hAnsi="TH Sarabun New" w:cs="TH Sarabun New"/>
          <w:color w:val="FF0000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- การสังเกตการณ์สอนของผู้ร่วมทีมการสอน</w:t>
      </w:r>
    </w:p>
    <w:p w:rsidR="008D6F49" w:rsidRPr="0001620E" w:rsidRDefault="008D6F49" w:rsidP="008D6F49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lang w:bidi="ar-EG"/>
        </w:rPr>
        <w:t>3</w:t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:rsidR="00263B42" w:rsidRDefault="00263B42" w:rsidP="00263B42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>ประชุมหาแนวทางปรับปรุงการจัดการเรียนการสอน</w:t>
      </w:r>
    </w:p>
    <w:p w:rsidR="00C30174" w:rsidRDefault="00C30174" w:rsidP="00263B42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</w:p>
    <w:p w:rsidR="00C30174" w:rsidRPr="0001620E" w:rsidRDefault="00C30174" w:rsidP="00263B42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</w:p>
    <w:p w:rsidR="008D6F49" w:rsidRPr="0001620E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lang w:bidi="ar-EG"/>
        </w:rPr>
        <w:lastRenderedPageBreak/>
        <w:t>4</w:t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465B60" w:rsidRPr="0001620E" w:rsidRDefault="002A48F6" w:rsidP="008D6F49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01620E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2065" r="14605" b="698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047DA" id="Rectangle 30" o:spid="_x0000_s1026" style="position:absolute;margin-left:43.9pt;margin-top:5.4pt;width:10.8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" filled="f" fillcolor="black" strokeweight="1pt"/>
            </w:pict>
          </mc:Fallback>
        </mc:AlternateContent>
      </w:r>
      <w:r w:rsidR="00465B60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D41CE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D41CE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  <w:t>สัมภาษณ์</w:t>
      </w:r>
      <w:r w:rsidR="008E2686" w:rsidRPr="0001620E">
        <w:rPr>
          <w:rFonts w:ascii="TH Sarabun New" w:hAnsi="TH Sarabun New" w:cs="TH Sarabun New"/>
          <w:sz w:val="32"/>
          <w:szCs w:val="32"/>
          <w:cs/>
          <w:lang w:bidi="th-TH"/>
        </w:rPr>
        <w:t>นักศึกษา</w:t>
      </w:r>
      <w:r w:rsidR="005100BF"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 ........................</w:t>
      </w:r>
      <w:r w:rsidR="007A5A51" w:rsidRPr="0001620E">
        <w:rPr>
          <w:rFonts w:ascii="TH Sarabun New" w:hAnsi="TH Sarabun New" w:cs="TH Sarabun New"/>
          <w:sz w:val="32"/>
          <w:szCs w:val="32"/>
          <w:cs/>
          <w:lang w:bidi="th-TH"/>
        </w:rPr>
        <w:t>.........................</w:t>
      </w:r>
      <w:r w:rsidR="005100BF" w:rsidRPr="0001620E">
        <w:rPr>
          <w:rFonts w:ascii="TH Sarabun New" w:hAnsi="TH Sarabun New" w:cs="TH Sarabun New"/>
          <w:sz w:val="32"/>
          <w:szCs w:val="32"/>
          <w:cs/>
          <w:lang w:bidi="th-TH"/>
        </w:rPr>
        <w:t>..................</w:t>
      </w:r>
      <w:r w:rsidR="00333B0A" w:rsidRPr="0001620E">
        <w:rPr>
          <w:rFonts w:ascii="TH Sarabun New" w:hAnsi="TH Sarabun New" w:cs="TH Sarabun New"/>
          <w:sz w:val="32"/>
          <w:szCs w:val="32"/>
          <w:cs/>
          <w:lang w:bidi="th-TH"/>
        </w:rPr>
        <w:t>...</w:t>
      </w:r>
    </w:p>
    <w:p w:rsidR="00FF0A55" w:rsidRPr="0001620E" w:rsidRDefault="002A48F6" w:rsidP="008D6F49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9525" r="14605" b="952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8E1B3" id="Rectangle 31" o:spid="_x0000_s1026" style="position:absolute;margin-left:43.9pt;margin-top:5.65pt;width:10.8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" filled="f" fillcolor="black" strokeweight="1pt"/>
            </w:pict>
          </mc:Fallback>
        </mc:AlternateContent>
      </w:r>
      <w:r w:rsidR="00ED41CE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D41CE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D41CE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01620E">
        <w:rPr>
          <w:rFonts w:ascii="TH Sarabun New" w:hAnsi="TH Sarabun New" w:cs="TH Sarabun New"/>
          <w:sz w:val="32"/>
          <w:szCs w:val="32"/>
          <w:cs/>
          <w:lang w:bidi="th-TH"/>
        </w:rPr>
        <w:t>…………………………………….</w:t>
      </w:r>
    </w:p>
    <w:p w:rsidR="00FF0A55" w:rsidRPr="0001620E" w:rsidRDefault="002A48F6" w:rsidP="008D6F49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01620E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10160" t="8255" r="14605" b="10795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697CB" id="Rectangle 48" o:spid="_x0000_s1026" style="position:absolute;margin-left:43.9pt;margin-top:4.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" fillcolor="black" strokeweight="1pt"/>
            </w:pict>
          </mc:Fallback>
        </mc:AlternateContent>
      </w:r>
      <w:r w:rsidR="00ED41CE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D41CE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D41CE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  <w:t>การตรวจสอบ</w:t>
      </w:r>
      <w:r w:rsidR="005100BF" w:rsidRPr="0001620E">
        <w:rPr>
          <w:rFonts w:ascii="TH Sarabun New" w:hAnsi="TH Sarabun New" w:cs="TH Sarabun New"/>
          <w:sz w:val="32"/>
          <w:szCs w:val="32"/>
          <w:cs/>
          <w:lang w:bidi="th-TH"/>
        </w:rPr>
        <w:t>การให้คะแนน</w:t>
      </w:r>
      <w:r w:rsidR="00B42837" w:rsidRPr="0001620E">
        <w:rPr>
          <w:rFonts w:ascii="TH Sarabun New" w:hAnsi="TH Sarabun New" w:cs="TH Sarabun New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01620E">
        <w:rPr>
          <w:rFonts w:ascii="TH Sarabun New" w:hAnsi="TH Sarabun New" w:cs="TH Sarabun New"/>
          <w:sz w:val="32"/>
          <w:szCs w:val="32"/>
          <w:cs/>
          <w:lang w:bidi="th-TH"/>
        </w:rPr>
        <w:t>............................</w:t>
      </w:r>
    </w:p>
    <w:p w:rsidR="00FF0A55" w:rsidRPr="0001620E" w:rsidRDefault="002A48F6" w:rsidP="008D6F49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7620" r="14605" b="1143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E08C2" id="Rectangle 33" o:spid="_x0000_s1026" style="position:absolute;margin-left:43.9pt;margin-top:5.65pt;width:10.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" fillcolor="black" strokeweight="1pt"/>
            </w:pict>
          </mc:Fallback>
        </mc:AlternateContent>
      </w:r>
      <w:r w:rsidR="00ED41CE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D41CE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D41CE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  <w:t>การประเมิน</w:t>
      </w:r>
      <w:r w:rsidR="007A5A51" w:rsidRPr="0001620E">
        <w:rPr>
          <w:rFonts w:ascii="TH Sarabun New" w:hAnsi="TH Sarabun New" w:cs="TH Sarabun New"/>
          <w:sz w:val="32"/>
          <w:szCs w:val="32"/>
          <w:cs/>
          <w:lang w:bidi="th-TH"/>
        </w:rPr>
        <w:t>ความรู้รวบยอด</w:t>
      </w:r>
      <w:r w:rsidR="00ED41CE" w:rsidRPr="0001620E">
        <w:rPr>
          <w:rFonts w:ascii="TH Sarabun New" w:hAnsi="TH Sarabun New" w:cs="TH Sarabun New"/>
          <w:sz w:val="32"/>
          <w:szCs w:val="32"/>
          <w:cs/>
          <w:lang w:bidi="th-TH"/>
        </w:rPr>
        <w:t>โดยการทดสอบ</w:t>
      </w:r>
      <w:r w:rsidR="005100BF" w:rsidRPr="0001620E">
        <w:rPr>
          <w:rFonts w:ascii="TH Sarabun New" w:hAnsi="TH Sarabun New" w:cs="TH Sarabun New"/>
          <w:sz w:val="32"/>
          <w:szCs w:val="32"/>
          <w:cs/>
          <w:lang w:bidi="th-TH"/>
        </w:rPr>
        <w:t>....</w:t>
      </w:r>
      <w:r w:rsidR="007A5A51" w:rsidRPr="0001620E">
        <w:rPr>
          <w:rFonts w:ascii="TH Sarabun New" w:hAnsi="TH Sarabun New" w:cs="TH Sarabun New"/>
          <w:sz w:val="32"/>
          <w:szCs w:val="32"/>
          <w:cs/>
          <w:lang w:bidi="th-TH"/>
        </w:rPr>
        <w:t>.......</w:t>
      </w:r>
      <w:r w:rsidR="005100BF" w:rsidRPr="0001620E">
        <w:rPr>
          <w:rFonts w:ascii="TH Sarabun New" w:hAnsi="TH Sarabun New" w:cs="TH Sarabun New"/>
          <w:sz w:val="32"/>
          <w:szCs w:val="32"/>
          <w:cs/>
          <w:lang w:bidi="th-TH"/>
        </w:rPr>
        <w:t>.....................................................</w:t>
      </w:r>
    </w:p>
    <w:p w:rsidR="00175452" w:rsidRPr="0001620E" w:rsidRDefault="002A48F6" w:rsidP="008D6F49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01620E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0795" r="14605" b="825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6D506" id="Rectangle 34" o:spid="_x0000_s1026" style="position:absolute;margin-left:43.9pt;margin-top:5.6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" fillcolor="black" strokeweight="1pt"/>
            </w:pict>
          </mc:Fallback>
        </mc:AlternateContent>
      </w:r>
      <w:r w:rsidR="005100BF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5100BF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5100BF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01620E">
        <w:rPr>
          <w:rFonts w:ascii="TH Sarabun New" w:hAnsi="TH Sarabun New" w:cs="TH Sarabun New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01620E">
        <w:rPr>
          <w:rFonts w:ascii="TH Sarabun New" w:hAnsi="TH Sarabun New" w:cs="TH Sarabun New"/>
          <w:sz w:val="32"/>
          <w:szCs w:val="32"/>
          <w:cs/>
          <w:lang w:bidi="th-TH"/>
        </w:rPr>
        <w:t>............</w:t>
      </w:r>
      <w:r w:rsidR="00175452" w:rsidRPr="0001620E">
        <w:rPr>
          <w:rFonts w:ascii="TH Sarabun New" w:hAnsi="TH Sarabun New" w:cs="TH Sarabun New"/>
          <w:sz w:val="32"/>
          <w:szCs w:val="32"/>
          <w:cs/>
          <w:lang w:bidi="th-TH"/>
        </w:rPr>
        <w:t>.................</w:t>
      </w:r>
    </w:p>
    <w:p w:rsidR="002A62BE" w:rsidRPr="0001620E" w:rsidRDefault="002A48F6" w:rsidP="008D6F49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8255" r="14605" b="1079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173AC" id="Rectangle 36" o:spid="_x0000_s1026" style="position:absolute;margin-left:43.9pt;margin-top:5.8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8053A7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8053A7" w:rsidRPr="0001620E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2F48F9" w:rsidRPr="0001620E">
        <w:rPr>
          <w:rFonts w:ascii="TH Sarabun New" w:hAnsi="TH Sarabun New" w:cs="TH Sarabun New"/>
          <w:sz w:val="32"/>
          <w:szCs w:val="32"/>
          <w:cs/>
          <w:lang w:bidi="th-TH"/>
        </w:rPr>
        <w:t>แบบสำรวจ/แบบสอบถาม............................................................</w:t>
      </w:r>
    </w:p>
    <w:p w:rsidR="002F48F9" w:rsidRPr="0001620E" w:rsidRDefault="00B42837" w:rsidP="008D6F49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Pr="0001620E">
        <w:rPr>
          <w:rFonts w:ascii="TH Sarabun New" w:hAnsi="TH Sarabun New" w:cs="TH Sarabun New"/>
          <w:sz w:val="32"/>
          <w:szCs w:val="32"/>
          <w:lang w:bidi="th-TH"/>
        </w:rPr>
        <w:tab/>
      </w:r>
      <w:r w:rsidR="002A48F6" w:rsidRPr="0001620E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9525" r="14605" b="952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AAACD" id="Rectangle 37" o:spid="_x0000_s1026" style="position:absolute;margin-left:43.9pt;margin-top:6.4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 w:rsidRPr="0001620E">
        <w:rPr>
          <w:rFonts w:ascii="TH Sarabun New" w:hAnsi="TH Sarabun New" w:cs="TH Sarabun New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:rsidR="008D6F49" w:rsidRPr="0001620E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01620E">
        <w:rPr>
          <w:rFonts w:ascii="TH Sarabun New" w:hAnsi="TH Sarabun New" w:cs="TH Sarabun New"/>
          <w:b/>
          <w:bCs/>
          <w:sz w:val="32"/>
          <w:szCs w:val="32"/>
          <w:lang w:bidi="ar-EG"/>
        </w:rPr>
        <w:t>5</w:t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Pr="0001620E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01620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1D5032" w:rsidRPr="0001620E" w:rsidRDefault="00FB448F" w:rsidP="008D6F49">
      <w:pPr>
        <w:tabs>
          <w:tab w:val="left" w:pos="360"/>
        </w:tabs>
        <w:rPr>
          <w:rFonts w:ascii="TH Sarabun New" w:hAnsi="TH Sarabun New" w:cs="TH Sarabun New"/>
          <w:sz w:val="32"/>
          <w:szCs w:val="32"/>
          <w:rtl/>
          <w:cs/>
        </w:rPr>
      </w:pPr>
      <w:r w:rsidRPr="0001620E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มีการปรับปรุงประมวลรายวิชาทุกปี</w:t>
      </w:r>
    </w:p>
    <w:sectPr w:rsidR="001D5032" w:rsidRPr="0001620E" w:rsidSect="001F6F9D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993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9C" w:rsidRDefault="007A099C">
      <w:r>
        <w:separator/>
      </w:r>
    </w:p>
  </w:endnote>
  <w:endnote w:type="continuationSeparator" w:id="0">
    <w:p w:rsidR="007A099C" w:rsidRDefault="007A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60" w:rsidRDefault="00776F60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6F60" w:rsidRDefault="00776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9C" w:rsidRDefault="007A099C">
      <w:r>
        <w:separator/>
      </w:r>
    </w:p>
  </w:footnote>
  <w:footnote w:type="continuationSeparator" w:id="0">
    <w:p w:rsidR="007A099C" w:rsidRDefault="007A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60" w:rsidRDefault="00776F60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6F60" w:rsidRDefault="00776F60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60" w:rsidRPr="00A67292" w:rsidRDefault="00776F60" w:rsidP="00C62137">
    <w:pPr>
      <w:pStyle w:val="Header"/>
      <w:framePr w:wrap="around" w:vAnchor="text" w:hAnchor="margin" w:xAlign="right" w:y="1"/>
      <w:rPr>
        <w:rStyle w:val="PageNumber"/>
        <w:rFonts w:ascii="TH Sarabun New" w:hAnsi="TH Sarabun New" w:cs="TH Sarabun New"/>
        <w:sz w:val="32"/>
        <w:szCs w:val="32"/>
      </w:rPr>
    </w:pPr>
    <w:r w:rsidRPr="00A67292">
      <w:rPr>
        <w:rStyle w:val="PageNumber"/>
        <w:rFonts w:ascii="TH Sarabun New" w:hAnsi="TH Sarabun New" w:cs="TH Sarabun New"/>
        <w:sz w:val="32"/>
        <w:szCs w:val="32"/>
      </w:rPr>
      <w:fldChar w:fldCharType="begin"/>
    </w:r>
    <w:r w:rsidRPr="00A67292">
      <w:rPr>
        <w:rStyle w:val="PageNumber"/>
        <w:rFonts w:ascii="TH Sarabun New" w:hAnsi="TH Sarabun New" w:cs="TH Sarabun New"/>
        <w:sz w:val="32"/>
        <w:szCs w:val="32"/>
      </w:rPr>
      <w:instrText xml:space="preserve">PAGE  </w:instrText>
    </w:r>
    <w:r w:rsidRPr="00A67292">
      <w:rPr>
        <w:rStyle w:val="PageNumber"/>
        <w:rFonts w:ascii="TH Sarabun New" w:hAnsi="TH Sarabun New" w:cs="TH Sarabun New"/>
        <w:sz w:val="32"/>
        <w:szCs w:val="32"/>
      </w:rPr>
      <w:fldChar w:fldCharType="separate"/>
    </w:r>
    <w:r w:rsidR="006D51D3">
      <w:rPr>
        <w:rStyle w:val="PageNumber"/>
        <w:rFonts w:ascii="TH Sarabun New" w:hAnsi="TH Sarabun New" w:cs="TH Sarabun New"/>
        <w:noProof/>
        <w:sz w:val="32"/>
        <w:szCs w:val="32"/>
      </w:rPr>
      <w:t>9</w:t>
    </w:r>
    <w:r w:rsidRPr="00A67292">
      <w:rPr>
        <w:rStyle w:val="PageNumber"/>
        <w:rFonts w:ascii="TH Sarabun New" w:hAnsi="TH Sarabun New" w:cs="TH Sarabun New"/>
        <w:sz w:val="32"/>
        <w:szCs w:val="32"/>
      </w:rPr>
      <w:fldChar w:fldCharType="end"/>
    </w:r>
  </w:p>
  <w:p w:rsidR="00776F60" w:rsidRPr="004C42BA" w:rsidRDefault="00776F60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60" w:rsidRDefault="00776F60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F63CE"/>
    <w:multiLevelType w:val="hybridMultilevel"/>
    <w:tmpl w:val="25208A9E"/>
    <w:lvl w:ilvl="0" w:tplc="040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4D86A2E0">
      <w:start w:val="14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Browallia New" w:eastAsia="SimSun" w:hAnsi="Browallia New" w:cs="Browallia New" w:hint="default"/>
      </w:rPr>
    </w:lvl>
    <w:lvl w:ilvl="2" w:tplc="D3F61740">
      <w:start w:val="1"/>
      <w:numFmt w:val="bullet"/>
      <w:lvlText w:val="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 w15:restartNumberingAfterBreak="0">
    <w:nsid w:val="2E373176"/>
    <w:multiLevelType w:val="hybridMultilevel"/>
    <w:tmpl w:val="192C3556"/>
    <w:lvl w:ilvl="0" w:tplc="8F88E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9B14D3"/>
    <w:multiLevelType w:val="hybridMultilevel"/>
    <w:tmpl w:val="2AC8BE56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4D86A2E0">
      <w:start w:val="14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Browallia New" w:eastAsia="SimSun" w:hAnsi="Browallia New" w:cs="Browallia New" w:hint="default"/>
      </w:rPr>
    </w:lvl>
    <w:lvl w:ilvl="2" w:tplc="D3F61740">
      <w:start w:val="1"/>
      <w:numFmt w:val="bullet"/>
      <w:lvlText w:val="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69CA43EF"/>
    <w:multiLevelType w:val="hybridMultilevel"/>
    <w:tmpl w:val="C7EC4E02"/>
    <w:lvl w:ilvl="0" w:tplc="04090011">
      <w:start w:val="1"/>
      <w:numFmt w:val="decimal"/>
      <w:lvlText w:val="%1)"/>
      <w:lvlJc w:val="left"/>
      <w:pPr>
        <w:ind w:left="1807" w:hanging="360"/>
      </w:p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6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172E7"/>
    <w:multiLevelType w:val="hybridMultilevel"/>
    <w:tmpl w:val="5EBCDD44"/>
    <w:lvl w:ilvl="0" w:tplc="B4141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13"/>
  </w:num>
  <w:num w:numId="8">
    <w:abstractNumId w:val="1"/>
  </w:num>
  <w:num w:numId="9">
    <w:abstractNumId w:val="9"/>
  </w:num>
  <w:num w:numId="10">
    <w:abstractNumId w:val="18"/>
  </w:num>
  <w:num w:numId="11">
    <w:abstractNumId w:val="2"/>
  </w:num>
  <w:num w:numId="12">
    <w:abstractNumId w:val="3"/>
  </w:num>
  <w:num w:numId="13">
    <w:abstractNumId w:val="0"/>
  </w:num>
  <w:num w:numId="14">
    <w:abstractNumId w:val="16"/>
  </w:num>
  <w:num w:numId="15">
    <w:abstractNumId w:val="11"/>
  </w:num>
  <w:num w:numId="16">
    <w:abstractNumId w:val="14"/>
  </w:num>
  <w:num w:numId="17">
    <w:abstractNumId w:val="4"/>
  </w:num>
  <w:num w:numId="18">
    <w:abstractNumId w:val="5"/>
  </w:num>
  <w:num w:numId="19">
    <w:abstractNumId w:val="19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42D"/>
    <w:rsid w:val="000029E2"/>
    <w:rsid w:val="00003C61"/>
    <w:rsid w:val="00013379"/>
    <w:rsid w:val="0001620E"/>
    <w:rsid w:val="00021732"/>
    <w:rsid w:val="000262CE"/>
    <w:rsid w:val="00027082"/>
    <w:rsid w:val="00027558"/>
    <w:rsid w:val="000310D0"/>
    <w:rsid w:val="000333A7"/>
    <w:rsid w:val="0003547C"/>
    <w:rsid w:val="000429E2"/>
    <w:rsid w:val="000452FC"/>
    <w:rsid w:val="00046F0F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2235"/>
    <w:rsid w:val="00095A78"/>
    <w:rsid w:val="00097088"/>
    <w:rsid w:val="000A11BA"/>
    <w:rsid w:val="000A69BC"/>
    <w:rsid w:val="000A729C"/>
    <w:rsid w:val="000A72C4"/>
    <w:rsid w:val="000A7C4F"/>
    <w:rsid w:val="000B0509"/>
    <w:rsid w:val="000B54BA"/>
    <w:rsid w:val="000B6834"/>
    <w:rsid w:val="000C28FB"/>
    <w:rsid w:val="000D303E"/>
    <w:rsid w:val="000D3BDC"/>
    <w:rsid w:val="000D4C10"/>
    <w:rsid w:val="000D680C"/>
    <w:rsid w:val="000D700C"/>
    <w:rsid w:val="000E313A"/>
    <w:rsid w:val="000E41D9"/>
    <w:rsid w:val="000E71C6"/>
    <w:rsid w:val="000E74B7"/>
    <w:rsid w:val="000F5209"/>
    <w:rsid w:val="000F57C0"/>
    <w:rsid w:val="000F639D"/>
    <w:rsid w:val="00100DE0"/>
    <w:rsid w:val="0010352C"/>
    <w:rsid w:val="00107A7C"/>
    <w:rsid w:val="00107B1A"/>
    <w:rsid w:val="0011073D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C3C"/>
    <w:rsid w:val="001273B9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51B"/>
    <w:rsid w:val="00185CB3"/>
    <w:rsid w:val="00187E65"/>
    <w:rsid w:val="00190881"/>
    <w:rsid w:val="00191579"/>
    <w:rsid w:val="001934F9"/>
    <w:rsid w:val="00197570"/>
    <w:rsid w:val="001A0348"/>
    <w:rsid w:val="001A1A88"/>
    <w:rsid w:val="001A6513"/>
    <w:rsid w:val="001A7DE0"/>
    <w:rsid w:val="001C745D"/>
    <w:rsid w:val="001D2ED1"/>
    <w:rsid w:val="001D5032"/>
    <w:rsid w:val="001D66BF"/>
    <w:rsid w:val="001D6F46"/>
    <w:rsid w:val="001D783C"/>
    <w:rsid w:val="001E4A32"/>
    <w:rsid w:val="001E73F1"/>
    <w:rsid w:val="001F5060"/>
    <w:rsid w:val="001F6F9D"/>
    <w:rsid w:val="00210BFA"/>
    <w:rsid w:val="00210F50"/>
    <w:rsid w:val="00214F37"/>
    <w:rsid w:val="00217907"/>
    <w:rsid w:val="00217F7E"/>
    <w:rsid w:val="002355BC"/>
    <w:rsid w:val="002440C7"/>
    <w:rsid w:val="002444E0"/>
    <w:rsid w:val="00246B23"/>
    <w:rsid w:val="002541B9"/>
    <w:rsid w:val="002636FF"/>
    <w:rsid w:val="00263B42"/>
    <w:rsid w:val="0027335A"/>
    <w:rsid w:val="00273778"/>
    <w:rsid w:val="00273E08"/>
    <w:rsid w:val="00275E03"/>
    <w:rsid w:val="002816E2"/>
    <w:rsid w:val="00282A4E"/>
    <w:rsid w:val="00282D59"/>
    <w:rsid w:val="00285114"/>
    <w:rsid w:val="002941D5"/>
    <w:rsid w:val="00297D1A"/>
    <w:rsid w:val="00297EAB"/>
    <w:rsid w:val="002A1FD2"/>
    <w:rsid w:val="002A4070"/>
    <w:rsid w:val="002A48F6"/>
    <w:rsid w:val="002A62BE"/>
    <w:rsid w:val="002A6D50"/>
    <w:rsid w:val="002A6DF6"/>
    <w:rsid w:val="002A78DB"/>
    <w:rsid w:val="002B102D"/>
    <w:rsid w:val="002C24C7"/>
    <w:rsid w:val="002D106D"/>
    <w:rsid w:val="002D286E"/>
    <w:rsid w:val="002D45ED"/>
    <w:rsid w:val="002E3177"/>
    <w:rsid w:val="002E3D06"/>
    <w:rsid w:val="002E4D6C"/>
    <w:rsid w:val="002F48F9"/>
    <w:rsid w:val="0030037D"/>
    <w:rsid w:val="00301FAB"/>
    <w:rsid w:val="003078EE"/>
    <w:rsid w:val="00320298"/>
    <w:rsid w:val="00321C03"/>
    <w:rsid w:val="00333B0A"/>
    <w:rsid w:val="00337C51"/>
    <w:rsid w:val="00347AF4"/>
    <w:rsid w:val="003542ED"/>
    <w:rsid w:val="00361018"/>
    <w:rsid w:val="00374DF8"/>
    <w:rsid w:val="00375174"/>
    <w:rsid w:val="0038158E"/>
    <w:rsid w:val="003B0D0D"/>
    <w:rsid w:val="003B3362"/>
    <w:rsid w:val="003B3A37"/>
    <w:rsid w:val="003B3E44"/>
    <w:rsid w:val="003B6C5B"/>
    <w:rsid w:val="003C0C92"/>
    <w:rsid w:val="003C1EA7"/>
    <w:rsid w:val="003C39F6"/>
    <w:rsid w:val="003C64C0"/>
    <w:rsid w:val="003D03BF"/>
    <w:rsid w:val="003D04D9"/>
    <w:rsid w:val="003D068B"/>
    <w:rsid w:val="003D22A4"/>
    <w:rsid w:val="003D2E91"/>
    <w:rsid w:val="003D7A16"/>
    <w:rsid w:val="003E4756"/>
    <w:rsid w:val="003E64AE"/>
    <w:rsid w:val="003F2222"/>
    <w:rsid w:val="003F6DA2"/>
    <w:rsid w:val="003F7554"/>
    <w:rsid w:val="00400CAD"/>
    <w:rsid w:val="00403295"/>
    <w:rsid w:val="0040617C"/>
    <w:rsid w:val="00414813"/>
    <w:rsid w:val="0041563D"/>
    <w:rsid w:val="0041740F"/>
    <w:rsid w:val="00417D0F"/>
    <w:rsid w:val="004227A2"/>
    <w:rsid w:val="004267BD"/>
    <w:rsid w:val="004303AF"/>
    <w:rsid w:val="00436FEA"/>
    <w:rsid w:val="0044117D"/>
    <w:rsid w:val="004420DF"/>
    <w:rsid w:val="00442E2D"/>
    <w:rsid w:val="00444893"/>
    <w:rsid w:val="0045031A"/>
    <w:rsid w:val="00451C03"/>
    <w:rsid w:val="004522BF"/>
    <w:rsid w:val="00460C9A"/>
    <w:rsid w:val="004614D9"/>
    <w:rsid w:val="00462C88"/>
    <w:rsid w:val="00463011"/>
    <w:rsid w:val="00465B60"/>
    <w:rsid w:val="004669F1"/>
    <w:rsid w:val="00466F17"/>
    <w:rsid w:val="004702E3"/>
    <w:rsid w:val="004714A6"/>
    <w:rsid w:val="00477546"/>
    <w:rsid w:val="00483EA0"/>
    <w:rsid w:val="0049011D"/>
    <w:rsid w:val="00490135"/>
    <w:rsid w:val="004A022E"/>
    <w:rsid w:val="004A14EA"/>
    <w:rsid w:val="004A2BDA"/>
    <w:rsid w:val="004A7CE3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3E15"/>
    <w:rsid w:val="004F473D"/>
    <w:rsid w:val="004F6FFD"/>
    <w:rsid w:val="004F733B"/>
    <w:rsid w:val="004F7CC1"/>
    <w:rsid w:val="00500DC0"/>
    <w:rsid w:val="005036D9"/>
    <w:rsid w:val="005100BF"/>
    <w:rsid w:val="0051018C"/>
    <w:rsid w:val="00513B5A"/>
    <w:rsid w:val="0051631E"/>
    <w:rsid w:val="00522D14"/>
    <w:rsid w:val="005239E1"/>
    <w:rsid w:val="005242D1"/>
    <w:rsid w:val="00530389"/>
    <w:rsid w:val="00531CAC"/>
    <w:rsid w:val="00532187"/>
    <w:rsid w:val="00536B1E"/>
    <w:rsid w:val="00546F06"/>
    <w:rsid w:val="005549FD"/>
    <w:rsid w:val="00554CD4"/>
    <w:rsid w:val="005556EB"/>
    <w:rsid w:val="00562369"/>
    <w:rsid w:val="00572F82"/>
    <w:rsid w:val="005810EA"/>
    <w:rsid w:val="00583C28"/>
    <w:rsid w:val="005864EF"/>
    <w:rsid w:val="00587CA5"/>
    <w:rsid w:val="00594AD2"/>
    <w:rsid w:val="005967D3"/>
    <w:rsid w:val="005969D0"/>
    <w:rsid w:val="005A51DC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144D"/>
    <w:rsid w:val="005E16FD"/>
    <w:rsid w:val="005E7B3B"/>
    <w:rsid w:val="005E7CC8"/>
    <w:rsid w:val="005F069F"/>
    <w:rsid w:val="005F189F"/>
    <w:rsid w:val="005F46D4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196C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46FF5"/>
    <w:rsid w:val="0065082C"/>
    <w:rsid w:val="00657488"/>
    <w:rsid w:val="00657765"/>
    <w:rsid w:val="006606BA"/>
    <w:rsid w:val="00661400"/>
    <w:rsid w:val="0066175A"/>
    <w:rsid w:val="006633B8"/>
    <w:rsid w:val="00663D50"/>
    <w:rsid w:val="00672618"/>
    <w:rsid w:val="00674D64"/>
    <w:rsid w:val="00675E54"/>
    <w:rsid w:val="00684769"/>
    <w:rsid w:val="00685D86"/>
    <w:rsid w:val="00687697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D51D3"/>
    <w:rsid w:val="006E046B"/>
    <w:rsid w:val="006E660F"/>
    <w:rsid w:val="006F61EE"/>
    <w:rsid w:val="00701BE0"/>
    <w:rsid w:val="007100D2"/>
    <w:rsid w:val="00716ADA"/>
    <w:rsid w:val="00717223"/>
    <w:rsid w:val="00721103"/>
    <w:rsid w:val="00721911"/>
    <w:rsid w:val="007234BC"/>
    <w:rsid w:val="00725849"/>
    <w:rsid w:val="0072796C"/>
    <w:rsid w:val="007318BA"/>
    <w:rsid w:val="007379A1"/>
    <w:rsid w:val="007427AF"/>
    <w:rsid w:val="007449BB"/>
    <w:rsid w:val="00747E89"/>
    <w:rsid w:val="00751F68"/>
    <w:rsid w:val="00753AE9"/>
    <w:rsid w:val="007546BA"/>
    <w:rsid w:val="007625E5"/>
    <w:rsid w:val="00770063"/>
    <w:rsid w:val="00770E57"/>
    <w:rsid w:val="007711D7"/>
    <w:rsid w:val="007767DC"/>
    <w:rsid w:val="00776F60"/>
    <w:rsid w:val="007776CB"/>
    <w:rsid w:val="00781A31"/>
    <w:rsid w:val="00781B65"/>
    <w:rsid w:val="007849E9"/>
    <w:rsid w:val="007861B5"/>
    <w:rsid w:val="00787632"/>
    <w:rsid w:val="007915EB"/>
    <w:rsid w:val="0079321E"/>
    <w:rsid w:val="007958C8"/>
    <w:rsid w:val="007A099C"/>
    <w:rsid w:val="007A155F"/>
    <w:rsid w:val="007A45FB"/>
    <w:rsid w:val="007A5A51"/>
    <w:rsid w:val="007A65E2"/>
    <w:rsid w:val="007A71DE"/>
    <w:rsid w:val="007B0875"/>
    <w:rsid w:val="007B1F92"/>
    <w:rsid w:val="007B3B94"/>
    <w:rsid w:val="007C3051"/>
    <w:rsid w:val="007C35B9"/>
    <w:rsid w:val="007C64C3"/>
    <w:rsid w:val="007D3D8E"/>
    <w:rsid w:val="007D46AE"/>
    <w:rsid w:val="007D5F3F"/>
    <w:rsid w:val="007E1129"/>
    <w:rsid w:val="007E2661"/>
    <w:rsid w:val="007E54C7"/>
    <w:rsid w:val="007F04F4"/>
    <w:rsid w:val="007F6314"/>
    <w:rsid w:val="007F6E3A"/>
    <w:rsid w:val="008032C2"/>
    <w:rsid w:val="00804220"/>
    <w:rsid w:val="008053A7"/>
    <w:rsid w:val="00807C19"/>
    <w:rsid w:val="00807D27"/>
    <w:rsid w:val="00810A40"/>
    <w:rsid w:val="00813792"/>
    <w:rsid w:val="00821F93"/>
    <w:rsid w:val="00831AE6"/>
    <w:rsid w:val="00831B65"/>
    <w:rsid w:val="00832CD5"/>
    <w:rsid w:val="00835351"/>
    <w:rsid w:val="00835C08"/>
    <w:rsid w:val="00846C6F"/>
    <w:rsid w:val="00850644"/>
    <w:rsid w:val="00850EAE"/>
    <w:rsid w:val="00852610"/>
    <w:rsid w:val="00852E87"/>
    <w:rsid w:val="00853B49"/>
    <w:rsid w:val="0086110D"/>
    <w:rsid w:val="00863080"/>
    <w:rsid w:val="00866889"/>
    <w:rsid w:val="00871782"/>
    <w:rsid w:val="008763BB"/>
    <w:rsid w:val="00877181"/>
    <w:rsid w:val="00877BE0"/>
    <w:rsid w:val="008803A5"/>
    <w:rsid w:val="0088067F"/>
    <w:rsid w:val="00882468"/>
    <w:rsid w:val="0088458E"/>
    <w:rsid w:val="00884B20"/>
    <w:rsid w:val="00887A7B"/>
    <w:rsid w:val="00887E95"/>
    <w:rsid w:val="00893B55"/>
    <w:rsid w:val="00895FE1"/>
    <w:rsid w:val="0089677B"/>
    <w:rsid w:val="008A1BFB"/>
    <w:rsid w:val="008A4EF3"/>
    <w:rsid w:val="008A5867"/>
    <w:rsid w:val="008A78E3"/>
    <w:rsid w:val="008A7A95"/>
    <w:rsid w:val="008B37E4"/>
    <w:rsid w:val="008B5FBE"/>
    <w:rsid w:val="008C024A"/>
    <w:rsid w:val="008C43CB"/>
    <w:rsid w:val="008C71A6"/>
    <w:rsid w:val="008C73E0"/>
    <w:rsid w:val="008D26AB"/>
    <w:rsid w:val="008D2DF9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11DAC"/>
    <w:rsid w:val="0091463D"/>
    <w:rsid w:val="00916C81"/>
    <w:rsid w:val="00917F31"/>
    <w:rsid w:val="009234D3"/>
    <w:rsid w:val="00933131"/>
    <w:rsid w:val="00944CB0"/>
    <w:rsid w:val="00952574"/>
    <w:rsid w:val="00965984"/>
    <w:rsid w:val="00982B10"/>
    <w:rsid w:val="009852D9"/>
    <w:rsid w:val="009921E8"/>
    <w:rsid w:val="00992895"/>
    <w:rsid w:val="009976E6"/>
    <w:rsid w:val="00997870"/>
    <w:rsid w:val="009A0B36"/>
    <w:rsid w:val="009A556F"/>
    <w:rsid w:val="009A584C"/>
    <w:rsid w:val="009A67EB"/>
    <w:rsid w:val="009B34F2"/>
    <w:rsid w:val="009B544B"/>
    <w:rsid w:val="009C2D7B"/>
    <w:rsid w:val="009C3C0B"/>
    <w:rsid w:val="009D1825"/>
    <w:rsid w:val="009D4A55"/>
    <w:rsid w:val="009E213D"/>
    <w:rsid w:val="009E3660"/>
    <w:rsid w:val="009E45B2"/>
    <w:rsid w:val="009E4AD2"/>
    <w:rsid w:val="009E6EB5"/>
    <w:rsid w:val="009F0801"/>
    <w:rsid w:val="009F16C5"/>
    <w:rsid w:val="00A05FEB"/>
    <w:rsid w:val="00A115A8"/>
    <w:rsid w:val="00A122FD"/>
    <w:rsid w:val="00A12885"/>
    <w:rsid w:val="00A12B5C"/>
    <w:rsid w:val="00A1523F"/>
    <w:rsid w:val="00A16210"/>
    <w:rsid w:val="00A16D07"/>
    <w:rsid w:val="00A20F55"/>
    <w:rsid w:val="00A24334"/>
    <w:rsid w:val="00A26775"/>
    <w:rsid w:val="00A26A25"/>
    <w:rsid w:val="00A32309"/>
    <w:rsid w:val="00A330F0"/>
    <w:rsid w:val="00A472DF"/>
    <w:rsid w:val="00A4796D"/>
    <w:rsid w:val="00A53F78"/>
    <w:rsid w:val="00A54651"/>
    <w:rsid w:val="00A640FF"/>
    <w:rsid w:val="00A67292"/>
    <w:rsid w:val="00A674B2"/>
    <w:rsid w:val="00A7249D"/>
    <w:rsid w:val="00A803F4"/>
    <w:rsid w:val="00A81C47"/>
    <w:rsid w:val="00A93B4B"/>
    <w:rsid w:val="00A94408"/>
    <w:rsid w:val="00A94422"/>
    <w:rsid w:val="00A94893"/>
    <w:rsid w:val="00A9592B"/>
    <w:rsid w:val="00A960DA"/>
    <w:rsid w:val="00AA1770"/>
    <w:rsid w:val="00AA257D"/>
    <w:rsid w:val="00AA468D"/>
    <w:rsid w:val="00AA5274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203A4"/>
    <w:rsid w:val="00B21260"/>
    <w:rsid w:val="00B22D1C"/>
    <w:rsid w:val="00B308FA"/>
    <w:rsid w:val="00B329A2"/>
    <w:rsid w:val="00B3606C"/>
    <w:rsid w:val="00B42837"/>
    <w:rsid w:val="00B42C03"/>
    <w:rsid w:val="00B43EB4"/>
    <w:rsid w:val="00B446AA"/>
    <w:rsid w:val="00B46681"/>
    <w:rsid w:val="00B4695A"/>
    <w:rsid w:val="00B47A8F"/>
    <w:rsid w:val="00B53731"/>
    <w:rsid w:val="00B5525B"/>
    <w:rsid w:val="00B55456"/>
    <w:rsid w:val="00B557FB"/>
    <w:rsid w:val="00B567DB"/>
    <w:rsid w:val="00B57045"/>
    <w:rsid w:val="00B60150"/>
    <w:rsid w:val="00B60BC1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19ED"/>
    <w:rsid w:val="00BA4014"/>
    <w:rsid w:val="00BB1D27"/>
    <w:rsid w:val="00BB471D"/>
    <w:rsid w:val="00BB5C13"/>
    <w:rsid w:val="00BB6626"/>
    <w:rsid w:val="00BC7C43"/>
    <w:rsid w:val="00BE0CD9"/>
    <w:rsid w:val="00BE3573"/>
    <w:rsid w:val="00BE4BC6"/>
    <w:rsid w:val="00BE7983"/>
    <w:rsid w:val="00BF0365"/>
    <w:rsid w:val="00BF617E"/>
    <w:rsid w:val="00BF65D2"/>
    <w:rsid w:val="00C014C8"/>
    <w:rsid w:val="00C0170A"/>
    <w:rsid w:val="00C17170"/>
    <w:rsid w:val="00C17738"/>
    <w:rsid w:val="00C214B6"/>
    <w:rsid w:val="00C223E6"/>
    <w:rsid w:val="00C22EF0"/>
    <w:rsid w:val="00C30174"/>
    <w:rsid w:val="00C3470B"/>
    <w:rsid w:val="00C35C3A"/>
    <w:rsid w:val="00C37391"/>
    <w:rsid w:val="00C406A5"/>
    <w:rsid w:val="00C42937"/>
    <w:rsid w:val="00C552D4"/>
    <w:rsid w:val="00C62137"/>
    <w:rsid w:val="00C66F57"/>
    <w:rsid w:val="00C70070"/>
    <w:rsid w:val="00C746EA"/>
    <w:rsid w:val="00C7636E"/>
    <w:rsid w:val="00C81F21"/>
    <w:rsid w:val="00C823C9"/>
    <w:rsid w:val="00C83527"/>
    <w:rsid w:val="00C871A8"/>
    <w:rsid w:val="00CA1B9D"/>
    <w:rsid w:val="00CA5ACA"/>
    <w:rsid w:val="00CB1751"/>
    <w:rsid w:val="00CB7064"/>
    <w:rsid w:val="00CB71C2"/>
    <w:rsid w:val="00CC3064"/>
    <w:rsid w:val="00CC36D2"/>
    <w:rsid w:val="00CD155D"/>
    <w:rsid w:val="00CD279A"/>
    <w:rsid w:val="00CD342D"/>
    <w:rsid w:val="00CD4ABF"/>
    <w:rsid w:val="00CD5B1C"/>
    <w:rsid w:val="00CD6A5E"/>
    <w:rsid w:val="00CE19F8"/>
    <w:rsid w:val="00CE1A73"/>
    <w:rsid w:val="00CE314D"/>
    <w:rsid w:val="00CE4195"/>
    <w:rsid w:val="00CE67B8"/>
    <w:rsid w:val="00CF037C"/>
    <w:rsid w:val="00D07077"/>
    <w:rsid w:val="00D07C8C"/>
    <w:rsid w:val="00D11125"/>
    <w:rsid w:val="00D153FD"/>
    <w:rsid w:val="00D21B38"/>
    <w:rsid w:val="00D22A11"/>
    <w:rsid w:val="00D2465C"/>
    <w:rsid w:val="00D24824"/>
    <w:rsid w:val="00D267D8"/>
    <w:rsid w:val="00D27BE3"/>
    <w:rsid w:val="00D332CD"/>
    <w:rsid w:val="00D36AFD"/>
    <w:rsid w:val="00D41A14"/>
    <w:rsid w:val="00D424C3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603F"/>
    <w:rsid w:val="00D77901"/>
    <w:rsid w:val="00D8025E"/>
    <w:rsid w:val="00D8031C"/>
    <w:rsid w:val="00D80409"/>
    <w:rsid w:val="00D80A17"/>
    <w:rsid w:val="00D81544"/>
    <w:rsid w:val="00D81C2E"/>
    <w:rsid w:val="00D82744"/>
    <w:rsid w:val="00D84717"/>
    <w:rsid w:val="00D864C6"/>
    <w:rsid w:val="00D91E6D"/>
    <w:rsid w:val="00D96B40"/>
    <w:rsid w:val="00D9739E"/>
    <w:rsid w:val="00DA3EFB"/>
    <w:rsid w:val="00DA4AB3"/>
    <w:rsid w:val="00DA6F23"/>
    <w:rsid w:val="00DB0209"/>
    <w:rsid w:val="00DB3BC9"/>
    <w:rsid w:val="00DB4832"/>
    <w:rsid w:val="00DC0CD1"/>
    <w:rsid w:val="00DD2911"/>
    <w:rsid w:val="00DD4479"/>
    <w:rsid w:val="00DD4952"/>
    <w:rsid w:val="00DE16C3"/>
    <w:rsid w:val="00DE44B2"/>
    <w:rsid w:val="00DE53A5"/>
    <w:rsid w:val="00DE57A9"/>
    <w:rsid w:val="00DF0622"/>
    <w:rsid w:val="00DF1BB6"/>
    <w:rsid w:val="00E02F79"/>
    <w:rsid w:val="00E048C9"/>
    <w:rsid w:val="00E154C5"/>
    <w:rsid w:val="00E158C3"/>
    <w:rsid w:val="00E15C07"/>
    <w:rsid w:val="00E15EFB"/>
    <w:rsid w:val="00E23FED"/>
    <w:rsid w:val="00E26BBB"/>
    <w:rsid w:val="00E35D3D"/>
    <w:rsid w:val="00E37FF5"/>
    <w:rsid w:val="00E40E74"/>
    <w:rsid w:val="00E40E78"/>
    <w:rsid w:val="00E4352E"/>
    <w:rsid w:val="00E45E8E"/>
    <w:rsid w:val="00E56705"/>
    <w:rsid w:val="00E60DB4"/>
    <w:rsid w:val="00E6557D"/>
    <w:rsid w:val="00E6678E"/>
    <w:rsid w:val="00E677CD"/>
    <w:rsid w:val="00E71FB5"/>
    <w:rsid w:val="00E727FF"/>
    <w:rsid w:val="00E73B13"/>
    <w:rsid w:val="00E81DDC"/>
    <w:rsid w:val="00E83BFC"/>
    <w:rsid w:val="00EA06C3"/>
    <w:rsid w:val="00EA30F2"/>
    <w:rsid w:val="00EA4009"/>
    <w:rsid w:val="00EA5A5D"/>
    <w:rsid w:val="00EB44F4"/>
    <w:rsid w:val="00EC213F"/>
    <w:rsid w:val="00EC2556"/>
    <w:rsid w:val="00EC2750"/>
    <w:rsid w:val="00EC2A3F"/>
    <w:rsid w:val="00EC4B82"/>
    <w:rsid w:val="00EC6429"/>
    <w:rsid w:val="00EC722D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20EF8"/>
    <w:rsid w:val="00F21C4B"/>
    <w:rsid w:val="00F2506B"/>
    <w:rsid w:val="00F27086"/>
    <w:rsid w:val="00F316FB"/>
    <w:rsid w:val="00F31EBC"/>
    <w:rsid w:val="00F333E8"/>
    <w:rsid w:val="00F35D75"/>
    <w:rsid w:val="00F43924"/>
    <w:rsid w:val="00F44249"/>
    <w:rsid w:val="00F44767"/>
    <w:rsid w:val="00F478CA"/>
    <w:rsid w:val="00F536A6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B448F"/>
    <w:rsid w:val="00FC08EB"/>
    <w:rsid w:val="00FC0CF0"/>
    <w:rsid w:val="00FC0FB9"/>
    <w:rsid w:val="00FC291D"/>
    <w:rsid w:val="00FC49CD"/>
    <w:rsid w:val="00FC69A6"/>
    <w:rsid w:val="00FD35CB"/>
    <w:rsid w:val="00FE424B"/>
    <w:rsid w:val="00FE6F86"/>
    <w:rsid w:val="00FE7332"/>
    <w:rsid w:val="00FE7B63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C4298C"/>
  <w15:chartTrackingRefBased/>
  <w15:docId w15:val="{B5B07B2E-3377-45C7-89FB-CD3F3F80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9BC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Default">
    <w:name w:val="Default"/>
    <w:rsid w:val="00583C28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44F6-E3D7-4FA5-813F-B61CDCA0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hp</cp:lastModifiedBy>
  <cp:revision>18</cp:revision>
  <cp:lastPrinted>2023-01-21T03:59:00Z</cp:lastPrinted>
  <dcterms:created xsi:type="dcterms:W3CDTF">2024-02-08T04:41:00Z</dcterms:created>
  <dcterms:modified xsi:type="dcterms:W3CDTF">2025-03-14T01:58:00Z</dcterms:modified>
</cp:coreProperties>
</file>