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EDE1" w14:textId="77777777" w:rsidR="003D2619" w:rsidRPr="00F33BED" w:rsidRDefault="003D2619" w:rsidP="003D2619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F33BED">
        <w:rPr>
          <w:rFonts w:ascii="Angsana New" w:hAnsi="Angsana New"/>
          <w:noProof/>
          <w:lang w:eastAsia="zh-CN" w:bidi="th-TH"/>
        </w:rPr>
        <w:drawing>
          <wp:anchor distT="0" distB="0" distL="114300" distR="114300" simplePos="0" relativeHeight="251672576" behindDoc="0" locked="0" layoutInCell="1" allowOverlap="1" wp14:anchorId="217643ED" wp14:editId="5118929E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5C600" w14:textId="77777777" w:rsidR="003D2619" w:rsidRPr="00F33BED" w:rsidRDefault="003D2619" w:rsidP="003D2619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159D21B" w14:textId="77777777" w:rsidR="003D2619" w:rsidRPr="00F33BED" w:rsidRDefault="003D2619" w:rsidP="003D2619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DDE2310" w14:textId="77777777" w:rsidR="003D2619" w:rsidRPr="00F33BED" w:rsidRDefault="003D2619" w:rsidP="003D2619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3DF3DAB4" w14:textId="77777777" w:rsidR="003D2619" w:rsidRPr="00F33BED" w:rsidRDefault="003D2619" w:rsidP="003D2619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4F1A0694" w14:textId="77777777" w:rsidR="003D2619" w:rsidRPr="00F33BED" w:rsidRDefault="003D2619" w:rsidP="003D2619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F33BED">
        <w:rPr>
          <w:rFonts w:ascii="Angsana New" w:hAnsi="Angsana New"/>
          <w:sz w:val="32"/>
          <w:szCs w:val="32"/>
          <w:cs/>
          <w:lang w:bidi="th-TH"/>
        </w:rPr>
        <w:t>คณะศิลปศาสตร์ ภาควิชาภาษาจีน</w:t>
      </w:r>
    </w:p>
    <w:p w14:paraId="347B37C7" w14:textId="77777777" w:rsidR="003D2619" w:rsidRPr="00F33BED" w:rsidRDefault="003D2619" w:rsidP="003D2619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หลักสูตรศิลปศาสตรบัณฑิต สาขาวิชาภาษาจีน </w:t>
      </w:r>
    </w:p>
    <w:p w14:paraId="7617A93A" w14:textId="77777777" w:rsidR="003D2619" w:rsidRPr="00F33BED" w:rsidRDefault="003D2619" w:rsidP="003D2619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F33BED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F33BED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4C41168" w14:textId="77777777" w:rsidR="003D2619" w:rsidRPr="00F33BED" w:rsidRDefault="003D2619" w:rsidP="003D2619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92"/>
        <w:gridCol w:w="3193"/>
        <w:gridCol w:w="240"/>
        <w:gridCol w:w="1320"/>
        <w:gridCol w:w="425"/>
        <w:gridCol w:w="425"/>
        <w:gridCol w:w="992"/>
        <w:gridCol w:w="425"/>
      </w:tblGrid>
      <w:tr w:rsidR="003D2619" w:rsidRPr="00F33BED" w14:paraId="26907143" w14:textId="77777777" w:rsidTr="0052319A">
        <w:tc>
          <w:tcPr>
            <w:tcW w:w="1668" w:type="dxa"/>
            <w:shd w:val="clear" w:color="auto" w:fill="auto"/>
            <w:vAlign w:val="center"/>
          </w:tcPr>
          <w:p w14:paraId="70DC75A8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  <w:lang w:eastAsia="zh-CN"/>
              </w:rPr>
              <w:t>CHN</w:t>
            </w:r>
            <w:r w:rsidRPr="00F33BED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 xml:space="preserve"> 1</w:t>
            </w:r>
            <w:r w:rsidRPr="00F33BED">
              <w:rPr>
                <w:rFonts w:ascii="Angsana New" w:hAnsi="Angsana New"/>
                <w:color w:val="000000"/>
                <w:sz w:val="32"/>
                <w:szCs w:val="32"/>
                <w:cs/>
                <w:lang w:eastAsia="zh-CN" w:bidi="th-TH"/>
              </w:rPr>
              <w:t>15</w:t>
            </w:r>
            <w:r w:rsidRPr="00F33BED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49A94AF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 w14:paraId="4946D1B8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ระบบเสียงภาษาจีนกลาง</w:t>
            </w:r>
          </w:p>
        </w:tc>
        <w:tc>
          <w:tcPr>
            <w:tcW w:w="425" w:type="dxa"/>
            <w:shd w:val="clear" w:color="auto" w:fill="auto"/>
          </w:tcPr>
          <w:p w14:paraId="3CE85902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8AB8169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</w:t>
            </w:r>
            <w:r w:rsidRPr="00F33BED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Pr="00F33BED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  <w:r w:rsidRPr="00F33BED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Pr="00F33BED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  <w:r w:rsidRPr="00F33BED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5</w:t>
            </w:r>
            <w:r w:rsidRPr="00F33BED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)</w:t>
            </w:r>
          </w:p>
        </w:tc>
      </w:tr>
      <w:tr w:rsidR="003D2619" w:rsidRPr="00F33BED" w14:paraId="4B69BF4D" w14:textId="77777777" w:rsidTr="0052319A">
        <w:tc>
          <w:tcPr>
            <w:tcW w:w="1668" w:type="dxa"/>
            <w:shd w:val="clear" w:color="auto" w:fill="auto"/>
            <w:vAlign w:val="center"/>
          </w:tcPr>
          <w:p w14:paraId="0E55E232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0FD35D40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 w14:paraId="3AAD25DC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</w:rPr>
              <w:t>The Sound System of Mandarin Chinese</w:t>
            </w:r>
          </w:p>
        </w:tc>
        <w:tc>
          <w:tcPr>
            <w:tcW w:w="425" w:type="dxa"/>
            <w:shd w:val="clear" w:color="auto" w:fill="auto"/>
          </w:tcPr>
          <w:p w14:paraId="1F9238F3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79F7574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D2619" w:rsidRPr="00F33BED" w14:paraId="0C9CB18D" w14:textId="77777777" w:rsidTr="0052319A">
        <w:tc>
          <w:tcPr>
            <w:tcW w:w="1668" w:type="dxa"/>
            <w:shd w:val="clear" w:color="auto" w:fill="auto"/>
            <w:vAlign w:val="center"/>
          </w:tcPr>
          <w:p w14:paraId="32DCD6D9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D2B0F8F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 w14:paraId="5800BAC9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</w:pPr>
            <w:r w:rsidRPr="00F33BED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0AA90E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704577A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D2619" w:rsidRPr="00F33BED" w14:paraId="342819B7" w14:textId="77777777" w:rsidTr="0052319A">
        <w:tc>
          <w:tcPr>
            <w:tcW w:w="1668" w:type="dxa"/>
            <w:shd w:val="clear" w:color="auto" w:fill="auto"/>
            <w:vAlign w:val="center"/>
          </w:tcPr>
          <w:p w14:paraId="7254139C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E813A04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 w14:paraId="5E9B661F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</w:pPr>
            <w:r w:rsidRPr="00F33BED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AA995B9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6E1813F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D2619" w:rsidRPr="00F33BED" w14:paraId="76B6BACE" w14:textId="77777777" w:rsidTr="0052319A">
        <w:tc>
          <w:tcPr>
            <w:tcW w:w="1668" w:type="dxa"/>
            <w:shd w:val="clear" w:color="auto" w:fill="auto"/>
            <w:vAlign w:val="center"/>
          </w:tcPr>
          <w:p w14:paraId="016F546E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706B65C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 w14:paraId="478EBC51" w14:textId="37C735A2" w:rsidR="003D2619" w:rsidRPr="00F33BED" w:rsidRDefault="00F33BED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lang w:eastAsia="zh-CN" w:bidi="th-TH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S</w:t>
            </w:r>
            <w:r w:rsidR="00372657" w:rsidRPr="00F33BED">
              <w:rPr>
                <w:rFonts w:ascii="Angsana New" w:hAnsi="Angsana New"/>
                <w:color w:val="000000"/>
                <w:sz w:val="32"/>
                <w:szCs w:val="32"/>
              </w:rPr>
              <w:t>/256</w:t>
            </w:r>
            <w:r>
              <w:rPr>
                <w:rFonts w:ascii="Angsana New" w:hAnsi="Angsana New"/>
                <w:color w:val="000000"/>
                <w:sz w:val="32"/>
                <w:szCs w:val="32"/>
                <w:lang w:eastAsia="zh-CN" w:bidi="th-TH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49DB4D0C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D27B0CE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D2619" w:rsidRPr="00F33BED" w14:paraId="533BD0CB" w14:textId="77777777" w:rsidTr="0052319A">
        <w:tc>
          <w:tcPr>
            <w:tcW w:w="1668" w:type="dxa"/>
            <w:shd w:val="clear" w:color="auto" w:fill="auto"/>
            <w:vAlign w:val="center"/>
          </w:tcPr>
          <w:p w14:paraId="5B29674C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E6CAF31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 w14:paraId="0A89C9D0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eastAsiaTheme="minorEastAsia" w:hAnsi="Angsana New"/>
                <w:color w:val="000000"/>
                <w:sz w:val="32"/>
                <w:szCs w:val="32"/>
                <w:cs/>
                <w:lang w:eastAsia="zh-CN" w:bidi="th-TH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630FF053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5839018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D2619" w:rsidRPr="00F33BED" w14:paraId="04D51878" w14:textId="77777777" w:rsidTr="0052319A">
        <w:tc>
          <w:tcPr>
            <w:tcW w:w="1668" w:type="dxa"/>
            <w:shd w:val="clear" w:color="auto" w:fill="auto"/>
            <w:vAlign w:val="center"/>
          </w:tcPr>
          <w:p w14:paraId="38C5E120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A5A5940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/>
                <w:noProof/>
                <w:color w:val="000000"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6BDA817" wp14:editId="24E65B6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335" t="14605" r="12065" b="12065"/>
                      <wp:wrapNone/>
                      <wp:docPr id="3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44743" id="Rectangle 16" o:spid="_x0000_s1026" style="position:absolute;margin-left:1.05pt;margin-top:6.4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B/m4OZ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 w14:paraId="171EB0D0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0F71D6C2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4896FD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D2619" w:rsidRPr="00F33BED" w14:paraId="2FC17F4C" w14:textId="77777777" w:rsidTr="0052319A">
        <w:tc>
          <w:tcPr>
            <w:tcW w:w="1668" w:type="dxa"/>
            <w:shd w:val="clear" w:color="auto" w:fill="auto"/>
            <w:vAlign w:val="center"/>
          </w:tcPr>
          <w:p w14:paraId="7E185BAD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078202DF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 w:rsidRPr="00F33BED">
              <w:rPr>
                <w:rFonts w:ascii="Angsana New" w:hAnsi="Angsana New"/>
                <w:noProof/>
                <w:color w:val="FF0000"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44CC76C" wp14:editId="008B47A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985" t="13970" r="8890" b="12700"/>
                      <wp:wrapNone/>
                      <wp:docPr id="2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A2662" id="Rectangle 44" o:spid="_x0000_s1026" style="position:absolute;margin-left:.55pt;margin-top:4.8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x7kGB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 w14:paraId="21B4E4C7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33B96FE0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C05A616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D2619" w:rsidRPr="00F33BED" w14:paraId="7CE43FAD" w14:textId="77777777" w:rsidTr="0052319A">
        <w:tc>
          <w:tcPr>
            <w:tcW w:w="1668" w:type="dxa"/>
            <w:shd w:val="clear" w:color="auto" w:fill="auto"/>
            <w:vAlign w:val="center"/>
          </w:tcPr>
          <w:p w14:paraId="2D3D5044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243D0963" w14:textId="7915A1C6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F33BED">
              <w:rPr>
                <w:rFonts w:ascii="Angsana New" w:hAnsi="Angsana New"/>
                <w:noProof/>
                <w:color w:val="000000"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A48040A" wp14:editId="37CFECF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85090</wp:posOffset>
                      </wp:positionV>
                      <wp:extent cx="142875" cy="144780"/>
                      <wp:effectExtent l="0" t="0" r="28575" b="26670"/>
                      <wp:wrapNone/>
                      <wp:docPr id="31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287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1C8DC" id="Rectangle 46" o:spid="_x0000_s1026" style="position:absolute;margin-left:.85pt;margin-top:6.7pt;width:11.25pt;height:11.4pt;rotation:18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" fillcolor="black" strokeweight="1pt"/>
                  </w:pict>
                </mc:Fallback>
              </mc:AlternateConten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 w14:paraId="549DD5C8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461F4A0C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96899E2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D2619" w:rsidRPr="00F33BED" w14:paraId="4F1F57F6" w14:textId="77777777" w:rsidTr="0052319A">
        <w:tc>
          <w:tcPr>
            <w:tcW w:w="1668" w:type="dxa"/>
            <w:shd w:val="clear" w:color="auto" w:fill="auto"/>
            <w:vAlign w:val="center"/>
          </w:tcPr>
          <w:p w14:paraId="5B6BC21D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5002AC86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F33BED">
              <w:rPr>
                <w:rFonts w:ascii="Angsana New" w:hAnsi="Angsana New"/>
                <w:noProof/>
                <w:color w:val="FF0000"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A53792D" wp14:editId="6F5CA3E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0160" t="12065" r="15240" b="14605"/>
                      <wp:wrapNone/>
                      <wp:docPr id="2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70208" id="Rectangle 15" o:spid="_x0000_s1026" style="position:absolute;margin-left:.8pt;margin-top:6.2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NqFazlzAgAA/QQAAA4AAAAAAAAAAAAA&#10;AAAALgIAAGRycy9lMm9Eb2MueG1sUEsBAi0AFAAGAAgAAAAhAHoaP1LaAAAABgEAAA8AAAAAAAAA&#10;AAAAAAAAzQQAAGRycy9kb3ducmV2LnhtbFBLBQYAAAAABAAEAPMAAADUBQAAAAA=&#10;" filled="f" fillcolor="black" strokeweight="1pt"/>
                  </w:pict>
                </mc:Fallback>
              </mc:AlternateConten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 w14:paraId="11A1704B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795D9807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69E39E2" w14:textId="77777777" w:rsidR="003D2619" w:rsidRPr="00F33BED" w:rsidRDefault="003D2619" w:rsidP="003D261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72657" w:rsidRPr="00F33BED" w14:paraId="397A8323" w14:textId="77777777" w:rsidTr="0052319A">
        <w:trPr>
          <w:gridAfter w:val="1"/>
          <w:wAfter w:w="425" w:type="dxa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007E4F70" w14:textId="77777777" w:rsidR="0052319A" w:rsidRPr="00F33BED" w:rsidRDefault="0052319A" w:rsidP="0037265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</w:p>
          <w:p w14:paraId="08BA31B7" w14:textId="77777777" w:rsidR="00372657" w:rsidRPr="00F33BED" w:rsidRDefault="00372657" w:rsidP="0037265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41C6281D" w14:textId="77777777" w:rsidR="00F33BED" w:rsidRDefault="00F33BED" w:rsidP="0037265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</w:p>
          <w:p w14:paraId="6A11EB88" w14:textId="4344CF01" w:rsidR="00372657" w:rsidRPr="00F33BED" w:rsidRDefault="00372657" w:rsidP="0037265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noProof/>
                <w:color w:val="FF0000"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0083513" wp14:editId="65E8EC3F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278765</wp:posOffset>
                      </wp:positionV>
                      <wp:extent cx="127000" cy="135255"/>
                      <wp:effectExtent l="13335" t="10795" r="12065" b="6350"/>
                      <wp:wrapNone/>
                      <wp:docPr id="2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FE56A" id="Rectangle 50" o:spid="_x0000_s1026" style="position:absolute;margin-left:147.5pt;margin-top:21.95pt;width:10pt;height:1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" fillcolor="black" strokeweight="1pt"/>
                  </w:pict>
                </mc:Fallback>
              </mc:AlternateContent>
            </w:r>
            <w:r w:rsidRPr="00F33BED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อ.ณฐ บุญธนาธีรโชติ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C85B2A2" w14:textId="77777777" w:rsidR="0052319A" w:rsidRPr="00F33BED" w:rsidRDefault="0052319A" w:rsidP="0037265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022DA80" w14:textId="77777777" w:rsidR="00372657" w:rsidRPr="00F33BED" w:rsidRDefault="00372657" w:rsidP="0037265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4253EB0" w14:textId="77777777" w:rsidR="00372657" w:rsidRPr="00F33BED" w:rsidRDefault="00372657" w:rsidP="0037265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3E2A5C6" w14:textId="77777777" w:rsidR="0052319A" w:rsidRPr="00F33BED" w:rsidRDefault="00372657" w:rsidP="0037265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  <w:p w14:paraId="58FE93D7" w14:textId="77777777" w:rsidR="00372657" w:rsidRPr="00F33BED" w:rsidRDefault="00372657" w:rsidP="0037265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52319A" w:rsidRPr="00F33BED" w14:paraId="5BD06CC1" w14:textId="77777777" w:rsidTr="0052319A">
        <w:trPr>
          <w:gridAfter w:val="1"/>
          <w:wAfter w:w="425" w:type="dxa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2C059C00" w14:textId="77777777" w:rsidR="0052319A" w:rsidRPr="00F33BED" w:rsidRDefault="0052319A" w:rsidP="0037265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6E3E6E02" w14:textId="08B92ECB" w:rsidR="0052319A" w:rsidRPr="00F33BED" w:rsidRDefault="0052319A" w:rsidP="0037265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eastAsia="zh-CN" w:bidi="th-TH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C0F43E7" w14:textId="77777777" w:rsidR="0052319A" w:rsidRPr="00F33BED" w:rsidRDefault="0052319A" w:rsidP="0037265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0ACD474" w14:textId="77777777" w:rsidR="0052319A" w:rsidRPr="00F33BED" w:rsidRDefault="0052319A" w:rsidP="0037265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15F3066" w14:textId="77777777" w:rsidR="0052319A" w:rsidRPr="00F33BED" w:rsidRDefault="0052319A" w:rsidP="0037265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2319A" w:rsidRPr="00F33BED" w14:paraId="78924BD8" w14:textId="77777777" w:rsidTr="0052319A">
        <w:tc>
          <w:tcPr>
            <w:tcW w:w="2160" w:type="dxa"/>
            <w:gridSpan w:val="2"/>
            <w:shd w:val="clear" w:color="auto" w:fill="auto"/>
            <w:vAlign w:val="center"/>
          </w:tcPr>
          <w:p w14:paraId="65E90EB0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38E56954" w14:textId="77777777" w:rsidR="0052319A" w:rsidRPr="00F33BED" w:rsidRDefault="0052319A">
            <w:pPr>
              <w:rPr>
                <w:rFonts w:ascii="Angsana New" w:hAnsi="Angsana New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52319A" w:rsidRPr="00F33BED" w14:paraId="1A0A27D7" w14:textId="77777777" w:rsidTr="0052319A">
              <w:tc>
                <w:tcPr>
                  <w:tcW w:w="9180" w:type="dxa"/>
                  <w:shd w:val="clear" w:color="auto" w:fill="auto"/>
                  <w:vAlign w:val="center"/>
                </w:tcPr>
                <w:p w14:paraId="36AB8ACD" w14:textId="77777777" w:rsidR="000B6570" w:rsidRDefault="000B6570" w:rsidP="0052319A">
                  <w:pPr>
                    <w:tabs>
                      <w:tab w:val="left" w:pos="284"/>
                      <w:tab w:val="left" w:pos="1418"/>
                      <w:tab w:val="left" w:pos="7088"/>
                    </w:tabs>
                    <w:ind w:right="26"/>
                    <w:rPr>
                      <w:rFonts w:ascii="Angsana New" w:hAnsi="Angsana New"/>
                      <w:color w:val="000000"/>
                      <w:sz w:val="32"/>
                      <w:szCs w:val="32"/>
                      <w:lang w:bidi="th-TH"/>
                    </w:rPr>
                  </w:pPr>
                </w:p>
                <w:p w14:paraId="54068ADD" w14:textId="74247BBA" w:rsidR="0052319A" w:rsidRPr="00F33BED" w:rsidRDefault="0052319A" w:rsidP="0052319A">
                  <w:pPr>
                    <w:tabs>
                      <w:tab w:val="left" w:pos="284"/>
                      <w:tab w:val="left" w:pos="1418"/>
                      <w:tab w:val="left" w:pos="7088"/>
                    </w:tabs>
                    <w:ind w:right="26"/>
                    <w:rPr>
                      <w:rFonts w:ascii="Angsana New" w:hAnsi="Angsana New"/>
                      <w:color w:val="000000"/>
                      <w:sz w:val="32"/>
                      <w:szCs w:val="32"/>
                      <w:cs/>
                      <w:lang w:bidi="th-TH"/>
                    </w:rPr>
                  </w:pPr>
                  <w:r w:rsidRPr="00F33BED">
                    <w:rPr>
                      <w:rFonts w:ascii="Angsana New" w:hAnsi="Angsana New"/>
                      <w:color w:val="000000"/>
                      <w:sz w:val="32"/>
                      <w:szCs w:val="32"/>
                      <w:cs/>
                      <w:lang w:bidi="th-TH"/>
                    </w:rPr>
                    <w:t>อ.ณฐ บุญธนาธีรโชติ</w:t>
                  </w:r>
                </w:p>
              </w:tc>
            </w:tr>
            <w:tr w:rsidR="0052319A" w:rsidRPr="00F33BED" w14:paraId="20B61355" w14:textId="77777777" w:rsidTr="0052319A">
              <w:tc>
                <w:tcPr>
                  <w:tcW w:w="9180" w:type="dxa"/>
                  <w:shd w:val="clear" w:color="auto" w:fill="auto"/>
                  <w:vAlign w:val="center"/>
                </w:tcPr>
                <w:p w14:paraId="12A717A2" w14:textId="77777777" w:rsidR="0052319A" w:rsidRPr="00F33BED" w:rsidRDefault="0052319A" w:rsidP="0052319A">
                  <w:pPr>
                    <w:tabs>
                      <w:tab w:val="left" w:pos="284"/>
                      <w:tab w:val="left" w:pos="1418"/>
                      <w:tab w:val="left" w:pos="7088"/>
                    </w:tabs>
                    <w:ind w:right="26"/>
                    <w:rPr>
                      <w:rFonts w:ascii="Angsana New" w:hAnsi="Angsana New"/>
                      <w:noProof/>
                      <w:sz w:val="32"/>
                      <w:szCs w:val="32"/>
                      <w:lang w:eastAsia="zh-CN" w:bidi="th-TH"/>
                    </w:rPr>
                  </w:pPr>
                  <w:r w:rsidRPr="00F33BED">
                    <w:rPr>
                      <w:rFonts w:ascii="Angsana New" w:hAnsi="Angsana New"/>
                      <w:noProof/>
                      <w:color w:val="FF0000"/>
                      <w:sz w:val="32"/>
                      <w:szCs w:val="32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33BC1EA1" wp14:editId="52EFD5FD">
                            <wp:simplePos x="0" y="0"/>
                            <wp:positionH relativeFrom="column">
                              <wp:posOffset>1846580</wp:posOffset>
                            </wp:positionH>
                            <wp:positionV relativeFrom="paragraph">
                              <wp:posOffset>-19685</wp:posOffset>
                            </wp:positionV>
                            <wp:extent cx="127000" cy="135255"/>
                            <wp:effectExtent l="13335" t="10795" r="12065" b="6350"/>
                            <wp:wrapNone/>
                            <wp:docPr id="23" name="Rectangle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000" cy="135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24F149" id="Rectangle 50" o:spid="_x0000_s1026" style="position:absolute;margin-left:145.4pt;margin-top:-1.55pt;width:10pt;height:10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" fillcolor="black" strokeweight="1pt"/>
                        </w:pict>
                      </mc:Fallback>
                    </mc:AlternateContent>
                  </w:r>
                </w:p>
                <w:p w14:paraId="2F4261FE" w14:textId="69FDB6B3" w:rsidR="0052319A" w:rsidRPr="00F33BED" w:rsidRDefault="0052319A" w:rsidP="0052319A">
                  <w:pPr>
                    <w:tabs>
                      <w:tab w:val="left" w:pos="284"/>
                      <w:tab w:val="left" w:pos="1418"/>
                      <w:tab w:val="left" w:pos="7088"/>
                    </w:tabs>
                    <w:ind w:right="26"/>
                    <w:rPr>
                      <w:rFonts w:ascii="Angsana New" w:hAnsi="Angsana New"/>
                      <w:noProof/>
                      <w:sz w:val="32"/>
                      <w:szCs w:val="32"/>
                      <w:lang w:eastAsia="zh-CN" w:bidi="th-TH"/>
                    </w:rPr>
                  </w:pPr>
                </w:p>
              </w:tc>
            </w:tr>
          </w:tbl>
          <w:p w14:paraId="0410775A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eastAsia="zh-CN" w:bidi="th-TH"/>
              </w:rPr>
            </w:pPr>
          </w:p>
        </w:tc>
        <w:tc>
          <w:tcPr>
            <w:tcW w:w="240" w:type="dxa"/>
            <w:shd w:val="clear" w:color="auto" w:fill="auto"/>
          </w:tcPr>
          <w:p w14:paraId="06BF7883" w14:textId="77777777" w:rsidR="0052319A" w:rsidRPr="00F33BED" w:rsidRDefault="0052319A" w:rsidP="0052319A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14:paraId="7A7EF1A2" w14:textId="77777777" w:rsidR="0052319A" w:rsidRPr="00F33BED" w:rsidRDefault="0052319A" w:rsidP="0052319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7308CEF5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3F877A1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F33BED">
              <w:rPr>
                <w:rFonts w:ascii="Angsana New" w:hAnsi="Angsana New"/>
                <w:noProof/>
                <w:color w:val="FF0000"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5F11A09" wp14:editId="1D809DEB">
                      <wp:simplePos x="0" y="0"/>
                      <wp:positionH relativeFrom="column">
                        <wp:posOffset>19503</wp:posOffset>
                      </wp:positionH>
                      <wp:positionV relativeFrom="paragraph">
                        <wp:posOffset>428806</wp:posOffset>
                      </wp:positionV>
                      <wp:extent cx="127000" cy="135255"/>
                      <wp:effectExtent l="0" t="0" r="25400" b="17145"/>
                      <wp:wrapNone/>
                      <wp:docPr id="2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12C9F" id="Rectangle 49" o:spid="_x0000_s1026" style="position:absolute;margin-left:1.55pt;margin-top:33.75pt;width:10pt;height:10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E12213F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52319A" w:rsidRPr="00F33BED" w14:paraId="71D6DF6A" w14:textId="77777777" w:rsidTr="0052319A">
        <w:tc>
          <w:tcPr>
            <w:tcW w:w="2160" w:type="dxa"/>
            <w:gridSpan w:val="2"/>
            <w:shd w:val="clear" w:color="auto" w:fill="auto"/>
            <w:vAlign w:val="center"/>
          </w:tcPr>
          <w:p w14:paraId="1F749522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5689EFF9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noProof/>
                <w:color w:val="FF0000"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370142" wp14:editId="5B38265A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66675</wp:posOffset>
                      </wp:positionV>
                      <wp:extent cx="127000" cy="135255"/>
                      <wp:effectExtent l="13335" t="10795" r="12065" b="6350"/>
                      <wp:wrapNone/>
                      <wp:docPr id="2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B0DB8" id="Rectangle 21" o:spid="_x0000_s1026" style="position:absolute;margin-left:152.2pt;margin-top:5.25pt;width:10pt;height:10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" fillcolor="red" strokeweight="1pt"/>
                  </w:pict>
                </mc:Fallback>
              </mc:AlternateContent>
            </w:r>
          </w:p>
        </w:tc>
        <w:tc>
          <w:tcPr>
            <w:tcW w:w="240" w:type="dxa"/>
            <w:shd w:val="clear" w:color="auto" w:fill="auto"/>
          </w:tcPr>
          <w:p w14:paraId="04C80D42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09B162BD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7525A441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F33BED">
              <w:rPr>
                <w:rFonts w:ascii="Angsana New" w:hAnsi="Angsana New"/>
                <w:noProof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42441AF" wp14:editId="4DF89B22">
                      <wp:simplePos x="0" y="0"/>
                      <wp:positionH relativeFrom="column">
                        <wp:posOffset>6804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9525" t="10795" r="15875" b="6350"/>
                      <wp:wrapNone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B53F2" id="Rectangle 22" o:spid="_x0000_s1026" style="position:absolute;margin-left:.55pt;margin-top:5.35pt;width:10pt;height:10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tr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01B4946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52319A" w:rsidRPr="00F33BED" w14:paraId="409D2627" w14:textId="77777777" w:rsidTr="0052319A">
        <w:tc>
          <w:tcPr>
            <w:tcW w:w="2160" w:type="dxa"/>
            <w:gridSpan w:val="2"/>
            <w:shd w:val="clear" w:color="auto" w:fill="auto"/>
            <w:vAlign w:val="center"/>
          </w:tcPr>
          <w:p w14:paraId="5B45CF4E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</w:p>
          <w:p w14:paraId="202ECF76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3ED99977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eastAsiaTheme="minorEastAsia" w:hAnsi="Angsana New"/>
                <w:color w:val="000000"/>
                <w:sz w:val="32"/>
                <w:szCs w:val="32"/>
                <w:lang w:eastAsia="zh-CN" w:bidi="th-TH"/>
              </w:rPr>
            </w:pPr>
          </w:p>
          <w:p w14:paraId="3CE13B87" w14:textId="3508C79E" w:rsidR="0052319A" w:rsidRPr="00F33BED" w:rsidRDefault="001E58FD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eastAsiaTheme="minorEastAsia" w:hAnsi="Angsana New"/>
                <w:color w:val="000000"/>
                <w:sz w:val="32"/>
                <w:szCs w:val="32"/>
                <w:lang w:eastAsia="zh-CN" w:bidi="th-TH"/>
              </w:rPr>
            </w:pPr>
            <w:r>
              <w:rPr>
                <w:rFonts w:ascii="Angsana New" w:eastAsiaTheme="minorEastAsia" w:hAnsi="Angsana New"/>
                <w:color w:val="000000"/>
                <w:sz w:val="32"/>
                <w:szCs w:val="32"/>
                <w:lang w:eastAsia="zh-CN" w:bidi="th-TH"/>
              </w:rPr>
              <w:t>10</w:t>
            </w:r>
            <w:r w:rsidR="0052319A" w:rsidRPr="00F33BED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eastAsia="MS Mincho" w:hAnsi="Angsana New" w:hint="cs"/>
                <w:color w:val="000000"/>
                <w:sz w:val="32"/>
                <w:szCs w:val="32"/>
                <w:cs/>
                <w:lang w:eastAsia="ja-JP" w:bidi="th-TH"/>
              </w:rPr>
              <w:t>มิถุนายน</w:t>
            </w:r>
            <w:r w:rsidR="0052319A" w:rsidRPr="00F33BED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2319A" w:rsidRPr="00F33BED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25</w:t>
            </w:r>
            <w:r w:rsidR="0052319A" w:rsidRPr="00F33BED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6</w:t>
            </w:r>
            <w:r>
              <w:rPr>
                <w:rFonts w:ascii="Angsana New" w:eastAsiaTheme="minorEastAsia" w:hAnsi="Angsana New"/>
                <w:color w:val="000000"/>
                <w:sz w:val="32"/>
                <w:szCs w:val="32"/>
                <w:lang w:eastAsia="zh-CN" w:bidi="th-TH"/>
              </w:rPr>
              <w:t>5</w:t>
            </w:r>
          </w:p>
        </w:tc>
        <w:tc>
          <w:tcPr>
            <w:tcW w:w="240" w:type="dxa"/>
            <w:shd w:val="clear" w:color="auto" w:fill="auto"/>
          </w:tcPr>
          <w:p w14:paraId="27B586F5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7A072178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E9BE8D5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40377A" w14:textId="77777777" w:rsidR="0052319A" w:rsidRPr="00F33BED" w:rsidRDefault="0052319A" w:rsidP="005231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67CD700C" w14:textId="77777777" w:rsidR="003D2619" w:rsidRPr="00F33BED" w:rsidRDefault="003D2619" w:rsidP="003D2619">
      <w:pPr>
        <w:rPr>
          <w:rFonts w:ascii="Angsana New" w:hAnsi="Angsana New"/>
          <w:color w:val="FF0000"/>
          <w:sz w:val="32"/>
          <w:szCs w:val="32"/>
          <w:cs/>
          <w:lang w:val="en-AU" w:bidi="th-TH"/>
        </w:rPr>
      </w:pPr>
    </w:p>
    <w:p w14:paraId="4F5059F2" w14:textId="77777777" w:rsidR="00B803BF" w:rsidRPr="00F33BED" w:rsidRDefault="00B803BF" w:rsidP="003D2619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8976DBB" w14:textId="77777777" w:rsidR="00B803BF" w:rsidRPr="00F33BED" w:rsidRDefault="00B803BF" w:rsidP="003D2619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4599073" w14:textId="77777777" w:rsidR="00B803BF" w:rsidRPr="00F33BED" w:rsidRDefault="00B803BF" w:rsidP="003D2619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6E343C9" w14:textId="77777777" w:rsidR="003D2619" w:rsidRPr="00F33BED" w:rsidRDefault="003D2619" w:rsidP="003D2619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F33BED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14:paraId="77AC478A" w14:textId="77777777" w:rsidR="003D2619" w:rsidRPr="00F33BED" w:rsidRDefault="003D2619" w:rsidP="003D2619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27416AF3" w14:textId="77777777" w:rsidR="003D2619" w:rsidRPr="00F33BED" w:rsidRDefault="003D2619" w:rsidP="003D2619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14:paraId="13B0C2D3" w14:textId="77777777" w:rsidR="003D2619" w:rsidRPr="00F33BED" w:rsidRDefault="003D2619" w:rsidP="00B803BF">
      <w:pPr>
        <w:pStyle w:val="Heading9"/>
        <w:spacing w:before="0" w:after="0"/>
        <w:jc w:val="thaiDistribute"/>
        <w:rPr>
          <w:rFonts w:ascii="Angsana New" w:eastAsia="PMingLiU" w:hAnsi="Angsana New" w:cs="Angsana New"/>
          <w:sz w:val="32"/>
          <w:szCs w:val="32"/>
          <w:lang w:val="en-US" w:eastAsia="zh-TW" w:bidi="th-TH"/>
        </w:rPr>
      </w:pPr>
      <w:r w:rsidRPr="00F33BED">
        <w:rPr>
          <w:rFonts w:ascii="Angsana New" w:hAnsi="Angsana New" w:cs="Angsana New"/>
          <w:sz w:val="32"/>
          <w:szCs w:val="32"/>
          <w:lang w:bidi="th-TH"/>
        </w:rPr>
        <w:t xml:space="preserve">        </w:t>
      </w:r>
      <w:r w:rsidRPr="00F33BED">
        <w:rPr>
          <w:rFonts w:ascii="Angsana New" w:hAnsi="Angsana New" w:cs="Angsana New"/>
          <w:sz w:val="32"/>
          <w:szCs w:val="32"/>
          <w:lang w:val="en-US" w:bidi="th-TH"/>
        </w:rPr>
        <w:t xml:space="preserve">1) </w:t>
      </w:r>
      <w:r w:rsidRPr="00F33BED">
        <w:rPr>
          <w:rFonts w:ascii="Angsana New" w:eastAsia="PMingLiU" w:hAnsi="Angsana New" w:cs="Angsana New"/>
          <w:sz w:val="32"/>
          <w:szCs w:val="32"/>
          <w:cs/>
          <w:lang w:eastAsia="zh-TW" w:bidi="th-TH"/>
        </w:rPr>
        <w:t>เพื่อให้ผู้เรียนสามารถเข้าใจระบบสัทอักษรภาษาจีนกลาง (</w:t>
      </w:r>
      <w:r w:rsidRPr="00F33BED">
        <w:rPr>
          <w:rFonts w:ascii="Angsana New" w:hAnsi="Angsana New" w:cs="Angsana New"/>
          <w:lang w:eastAsia="zh-CN" w:bidi="th-TH"/>
        </w:rPr>
        <w:t>pinyin</w:t>
      </w:r>
      <w:r w:rsidRPr="00F33BED">
        <w:rPr>
          <w:rFonts w:ascii="Angsana New" w:eastAsia="PMingLiU" w:hAnsi="Angsana New" w:cs="Angsana New"/>
          <w:sz w:val="32"/>
          <w:szCs w:val="32"/>
          <w:cs/>
          <w:lang w:eastAsia="zh-TW" w:bidi="th-TH"/>
        </w:rPr>
        <w:t>) เรียนรู้พยัญชนะ สระ เสียงวรรณยุกต์ เพื่อให้สามารถอ่านออกเสียงสัทอักษรภาษาจีนได้อย่างถูกต้อง</w:t>
      </w:r>
    </w:p>
    <w:p w14:paraId="7F2EC442" w14:textId="77777777" w:rsidR="003D2619" w:rsidRPr="00F33BED" w:rsidRDefault="003D2619" w:rsidP="003D2619">
      <w:pPr>
        <w:pStyle w:val="Heading9"/>
        <w:spacing w:before="0" w:after="0"/>
        <w:rPr>
          <w:rFonts w:ascii="Angsana New" w:hAnsi="Angsana New" w:cs="Angsana New"/>
          <w:sz w:val="32"/>
          <w:szCs w:val="32"/>
          <w:lang w:val="en-US" w:bidi="th-TH"/>
        </w:rPr>
      </w:pPr>
      <w:r w:rsidRPr="00F33BED">
        <w:rPr>
          <w:rFonts w:ascii="Angsana New" w:eastAsia="PMingLiU" w:hAnsi="Angsana New" w:cs="Angsana New"/>
          <w:sz w:val="32"/>
          <w:szCs w:val="32"/>
          <w:cs/>
          <w:lang w:eastAsia="zh-TW" w:bidi="th-TH"/>
        </w:rPr>
        <w:tab/>
        <w:t xml:space="preserve">2) </w:t>
      </w:r>
      <w:r w:rsidRPr="00F33BED">
        <w:rPr>
          <w:rFonts w:ascii="Angsana New" w:hAnsi="Angsana New" w:cs="Angsana New"/>
          <w:sz w:val="32"/>
          <w:szCs w:val="32"/>
          <w:cs/>
          <w:lang w:eastAsia="zh-CN" w:bidi="th-TH"/>
        </w:rPr>
        <w:t>เ</w:t>
      </w:r>
      <w:r w:rsidRPr="00F33BED">
        <w:rPr>
          <w:rFonts w:ascii="Angsana New" w:eastAsia="PMingLiU" w:hAnsi="Angsana New" w:cs="Angsana New"/>
          <w:sz w:val="32"/>
          <w:szCs w:val="32"/>
          <w:cs/>
          <w:lang w:eastAsia="zh-TW" w:bidi="th-TH"/>
        </w:rPr>
        <w:t>พื่อให้ผู้เรียนเข้าใจกฎเกณฑ์เบื้องต้นในการ</w:t>
      </w:r>
      <w:r w:rsidRPr="00F33BED">
        <w:rPr>
          <w:rFonts w:ascii="Angsana New" w:hAnsi="Angsana New" w:cs="Angsana New"/>
          <w:sz w:val="32"/>
          <w:szCs w:val="32"/>
          <w:cs/>
          <w:lang w:eastAsia="zh-CN" w:bidi="th-TH"/>
        </w:rPr>
        <w:t>ผสมคำ</w:t>
      </w:r>
      <w:r w:rsidRPr="00F33BED">
        <w:rPr>
          <w:rFonts w:ascii="Angsana New" w:eastAsia="PMingLiU" w:hAnsi="Angsana New" w:cs="Angsana New"/>
          <w:sz w:val="32"/>
          <w:szCs w:val="32"/>
          <w:cs/>
          <w:lang w:eastAsia="zh-TW" w:bidi="th-TH"/>
        </w:rPr>
        <w:t xml:space="preserve"> สามารถถอดเสียงตัวอักษรจีน</w:t>
      </w:r>
      <w:r w:rsidRPr="00F33BED">
        <w:rPr>
          <w:rFonts w:ascii="Angsana New" w:hAnsi="Angsana New" w:cs="Angsana New"/>
          <w:sz w:val="32"/>
          <w:szCs w:val="32"/>
          <w:lang w:bidi="th-TH"/>
        </w:rPr>
        <w:t xml:space="preserve"> </w:t>
      </w:r>
      <w:r w:rsidRPr="00F33BED">
        <w:rPr>
          <w:rFonts w:ascii="Angsana New" w:eastAsia="PMingLiU" w:hAnsi="Angsana New" w:cs="Angsana New"/>
          <w:sz w:val="32"/>
          <w:szCs w:val="32"/>
          <w:cs/>
          <w:lang w:eastAsia="zh-TW" w:bidi="th-TH"/>
        </w:rPr>
        <w:t xml:space="preserve">ตลอดจนแยกแยะสัทอักษรในภาษาจีนกลางได้อย่างถูกต้อง  </w:t>
      </w:r>
    </w:p>
    <w:p w14:paraId="402C0D3D" w14:textId="4DEC2A08" w:rsidR="003D2619" w:rsidRPr="00F33BED" w:rsidRDefault="003D2619" w:rsidP="00B803BF">
      <w:pPr>
        <w:jc w:val="thaiDistribute"/>
        <w:rPr>
          <w:rFonts w:ascii="Angsana New" w:hAnsi="Angsana New"/>
          <w:sz w:val="32"/>
          <w:szCs w:val="32"/>
          <w:lang w:eastAsia="zh-CN" w:bidi="th-TH"/>
        </w:rPr>
      </w:pPr>
      <w:r w:rsidRPr="00F33BED">
        <w:rPr>
          <w:rFonts w:ascii="Angsana New" w:hAnsi="Angsana New"/>
          <w:sz w:val="32"/>
          <w:szCs w:val="32"/>
          <w:cs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 xml:space="preserve">3) </w:t>
      </w:r>
      <w:r w:rsidRPr="00F33BED">
        <w:rPr>
          <w:rFonts w:ascii="Angsana New" w:hAnsi="Angsana New"/>
          <w:sz w:val="32"/>
          <w:szCs w:val="32"/>
          <w:cs/>
          <w:lang w:eastAsia="zh-CN" w:bidi="th-TH"/>
        </w:rPr>
        <w:t xml:space="preserve">เพื่อให้ผู้เรียนเข้าใจบทบาท ความสำคัญของการออกเสียงเบา การออกเสียง </w:t>
      </w:r>
      <w:r w:rsidRPr="00F33BED">
        <w:rPr>
          <w:rFonts w:ascii="Angsana New" w:eastAsia="Malgun Gothic" w:hAnsi="Angsana New"/>
          <w:sz w:val="32"/>
          <w:szCs w:val="32"/>
          <w:lang w:eastAsia="ko-KR" w:bidi="th-TH"/>
        </w:rPr>
        <w:t xml:space="preserve">er </w:t>
      </w:r>
      <w:r w:rsidRPr="00F33BED">
        <w:rPr>
          <w:rFonts w:ascii="Angsana New" w:hAnsi="Angsana New"/>
          <w:sz w:val="32"/>
          <w:szCs w:val="32"/>
          <w:cs/>
          <w:lang w:eastAsia="zh-CN" w:bidi="th-TH"/>
        </w:rPr>
        <w:t>การใช้โทนเสียงของแต่ละประโยคในภาษาจีนกลาง เป็นต้น ซึ่งเป็นกฎเกณฑ์ที่เป็นประโยชน์ต่อผู้เรียนและสามารถนำไปใช้จริงในชีวิตประจำวันได้</w:t>
      </w:r>
    </w:p>
    <w:p w14:paraId="7504C156" w14:textId="77777777" w:rsidR="003D2619" w:rsidRPr="00F33BED" w:rsidRDefault="003D2619" w:rsidP="003D2619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F33BED">
        <w:rPr>
          <w:rFonts w:ascii="Angsana New" w:hAnsi="Angsana New"/>
          <w:bCs/>
          <w:sz w:val="32"/>
          <w:szCs w:val="32"/>
          <w:cs/>
          <w:lang w:bidi="th-TH"/>
        </w:rPr>
        <w:t>1.</w:t>
      </w:r>
      <w:r w:rsidRPr="00F33BED">
        <w:rPr>
          <w:rFonts w:ascii="Angsana New" w:hAnsi="Angsana New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5279FAD3" w14:textId="77777777" w:rsidR="003D2619" w:rsidRPr="00F33BED" w:rsidRDefault="003D2619" w:rsidP="003D2619">
      <w:pPr>
        <w:tabs>
          <w:tab w:val="left" w:pos="360"/>
        </w:tabs>
        <w:jc w:val="both"/>
        <w:rPr>
          <w:rFonts w:ascii="Angsana New" w:hAnsi="Angsana New"/>
          <w:sz w:val="32"/>
          <w:szCs w:val="32"/>
          <w:lang w:eastAsia="zh-CN" w:bidi="th-TH"/>
        </w:rPr>
      </w:pPr>
      <w:r w:rsidRPr="00F33BED">
        <w:rPr>
          <w:rFonts w:ascii="Angsana New" w:hAnsi="Angsana New"/>
          <w:sz w:val="32"/>
          <w:szCs w:val="32"/>
          <w:cs/>
          <w:lang w:eastAsia="zh-CN" w:bidi="th-TH"/>
        </w:rPr>
        <w:t xml:space="preserve">        เรียนรู้ระบบเสียงโดยใช้สัทอักษรระบบพินอิน</w:t>
      </w:r>
      <w:r w:rsidRPr="00F33BED">
        <w:rPr>
          <w:rFonts w:ascii="Angsana New" w:hAnsi="Angsana New"/>
          <w:sz w:val="32"/>
          <w:szCs w:val="32"/>
          <w:lang w:eastAsia="zh-CN" w:bidi="th-TH"/>
        </w:rPr>
        <w:t xml:space="preserve">(pinyin) </w:t>
      </w:r>
      <w:r w:rsidRPr="00F33BED">
        <w:rPr>
          <w:rFonts w:ascii="Angsana New" w:hAnsi="Angsana New"/>
          <w:sz w:val="32"/>
          <w:szCs w:val="32"/>
          <w:cs/>
          <w:lang w:eastAsia="zh-CN" w:bidi="th-TH"/>
        </w:rPr>
        <w:t>ฝึกจำแนกเสียง ฝึกการออกเสียง พยัญชนะ สระ และวรรณยุกต์ กฎเกณฑ์เบื้องต้นของระบบเสียงภาษาจีนกลางและการเขียนพินอิน</w:t>
      </w:r>
    </w:p>
    <w:p w14:paraId="2C9850C9" w14:textId="77777777" w:rsidR="003D2619" w:rsidRPr="00F33BED" w:rsidRDefault="003D2619" w:rsidP="003D2619">
      <w:pPr>
        <w:ind w:firstLine="360"/>
        <w:jc w:val="thaiDistribute"/>
        <w:rPr>
          <w:rFonts w:ascii="Angsana New" w:eastAsia="PMingLiU" w:hAnsi="Angsana New"/>
          <w:sz w:val="32"/>
          <w:szCs w:val="32"/>
          <w:lang w:eastAsia="zh-TW" w:bidi="th-TH"/>
        </w:rPr>
      </w:pPr>
    </w:p>
    <w:p w14:paraId="6A600A94" w14:textId="77777777" w:rsidR="003D2619" w:rsidRPr="00F33BED" w:rsidRDefault="003D2619" w:rsidP="003D2619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F33BED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0182CEA0" w14:textId="6021D52C" w:rsidR="00163FB6" w:rsidRPr="00F33BED" w:rsidRDefault="00372657" w:rsidP="00372657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6448E8" wp14:editId="034DD928">
                <wp:simplePos x="0" y="0"/>
                <wp:positionH relativeFrom="column">
                  <wp:posOffset>3333750</wp:posOffset>
                </wp:positionH>
                <wp:positionV relativeFrom="paragraph">
                  <wp:posOffset>48260</wp:posOffset>
                </wp:positionV>
                <wp:extent cx="137160" cy="152400"/>
                <wp:effectExtent l="0" t="0" r="15240" b="19050"/>
                <wp:wrapNone/>
                <wp:docPr id="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2FB33" id="Rectangle 27" o:spid="_x0000_s1026" style="position:absolute;margin-left:262.5pt;margin-top:3.8pt;width:10.8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" strokeweight="1pt"/>
            </w:pict>
          </mc:Fallback>
        </mc:AlternateContent>
      </w:r>
      <w:r w:rsidR="003D2619" w:rsidRPr="00F33BED">
        <w:rPr>
          <w:rFonts w:ascii="Angsana New" w:hAnsi="Angsana New"/>
          <w:sz w:val="32"/>
          <w:szCs w:val="32"/>
          <w:cs/>
          <w:lang w:bidi="th-TH"/>
        </w:rPr>
        <w:t>มี .......</w:t>
      </w:r>
      <w:r w:rsidR="00F33BED">
        <w:rPr>
          <w:rFonts w:ascii="Angsana New" w:hAnsi="Angsana New" w:hint="cs"/>
          <w:color w:val="000000"/>
          <w:sz w:val="32"/>
          <w:szCs w:val="32"/>
          <w:cs/>
          <w:lang w:eastAsia="zh-CN" w:bidi="th-TH"/>
        </w:rPr>
        <w:t>6</w:t>
      </w:r>
      <w:r w:rsidR="003D2619" w:rsidRPr="00F33BED">
        <w:rPr>
          <w:rFonts w:ascii="Angsana New" w:hAnsi="Angsana New"/>
          <w:sz w:val="32"/>
          <w:szCs w:val="32"/>
          <w:cs/>
          <w:lang w:bidi="th-TH"/>
        </w:rPr>
        <w:t>........ชั่วโมง</w:t>
      </w:r>
      <w:r w:rsidR="003D2619" w:rsidRPr="00F33BED">
        <w:rPr>
          <w:rFonts w:ascii="Angsana New" w:hAnsi="Angsana New"/>
          <w:sz w:val="32"/>
          <w:szCs w:val="32"/>
          <w:lang w:bidi="th-TH"/>
        </w:rPr>
        <w:t>/</w:t>
      </w:r>
      <w:r w:rsidR="003D2619" w:rsidRPr="00F33BED">
        <w:rPr>
          <w:rFonts w:ascii="Angsana New" w:hAnsi="Angsana New"/>
          <w:sz w:val="32"/>
          <w:szCs w:val="32"/>
          <w:cs/>
          <w:lang w:bidi="th-TH"/>
        </w:rPr>
        <w:t>สัปดาห์</w:t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  <w:t xml:space="preserve">e-mail </w:t>
      </w:r>
      <w:r w:rsidRPr="00F33BED">
        <w:rPr>
          <w:rFonts w:ascii="Angsana New" w:hAnsi="Angsana New"/>
          <w:sz w:val="32"/>
          <w:szCs w:val="32"/>
          <w:cs/>
          <w:lang w:bidi="th-TH"/>
        </w:rPr>
        <w:t>............................................</w:t>
      </w:r>
      <w:r w:rsidRPr="00F33BED">
        <w:rPr>
          <w:rFonts w:ascii="Angsana New" w:hAnsi="Angsana New"/>
          <w:sz w:val="32"/>
          <w:szCs w:val="32"/>
          <w:lang w:bidi="th-TH"/>
        </w:rPr>
        <w:t>.....</w:t>
      </w:r>
      <w:r w:rsidRPr="00F33BED">
        <w:rPr>
          <w:rFonts w:ascii="Angsana New" w:hAnsi="Angsana New"/>
          <w:sz w:val="32"/>
          <w:szCs w:val="32"/>
          <w:cs/>
          <w:lang w:bidi="th-TH"/>
        </w:rPr>
        <w:t>.</w:t>
      </w:r>
    </w:p>
    <w:p w14:paraId="123D7119" w14:textId="77777777" w:rsidR="003D2619" w:rsidRPr="00F33BED" w:rsidRDefault="003D2619" w:rsidP="003D261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C908415" wp14:editId="2F280E72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11430" t="15240" r="13335" b="13335"/>
                <wp:wrapNone/>
                <wp:docPr id="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4FF18" id="Rectangle 27" o:spid="_x0000_s1026" style="position:absolute;margin-left:261.9pt;margin-top:4.95pt;width:10.8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ddTbm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Pr="00F33BED">
        <w:rPr>
          <w:rFonts w:ascii="Angsana New" w:hAnsi="Angsana New"/>
          <w:sz w:val="32"/>
          <w:szCs w:val="32"/>
          <w:lang w:bidi="th-TH"/>
        </w:rPr>
        <w:t xml:space="preserve"> :…</w:t>
      </w:r>
      <w:proofErr w:type="gramEnd"/>
      <w:r w:rsidRPr="00F33BED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2EC6F791" w14:textId="1D9BE2F7" w:rsidR="00486E47" w:rsidRPr="00F33BED" w:rsidRDefault="00372657" w:rsidP="003E1C94">
      <w:pPr>
        <w:tabs>
          <w:tab w:val="left" w:pos="360"/>
        </w:tabs>
        <w:ind w:left="360"/>
        <w:rPr>
          <w:rFonts w:ascii="Angsana New" w:hAnsi="Angsana New" w:hint="cs"/>
          <w:sz w:val="32"/>
          <w:szCs w:val="32"/>
          <w:lang w:bidi="th-TH"/>
        </w:rPr>
      </w:pPr>
      <w:r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BEFCB6" wp14:editId="6FF1AF07">
                <wp:simplePos x="0" y="0"/>
                <wp:positionH relativeFrom="column">
                  <wp:posOffset>3322320</wp:posOffset>
                </wp:positionH>
                <wp:positionV relativeFrom="paragraph">
                  <wp:posOffset>53975</wp:posOffset>
                </wp:positionV>
                <wp:extent cx="158750" cy="165100"/>
                <wp:effectExtent l="0" t="0" r="12700" b="25400"/>
                <wp:wrapNone/>
                <wp:docPr id="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EB178" id="Rectangle 26" o:spid="_x0000_s1026" style="position:absolute;margin-left:261.6pt;margin-top:4.25pt;width:12.5pt;height:13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" fillcolor="black" strokeweight="1pt"/>
            </w:pict>
          </mc:Fallback>
        </mc:AlternateContent>
      </w:r>
      <w:r w:rsidR="003D2619"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5D48260" wp14:editId="649A66D4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11430" t="10795" r="13335" b="8255"/>
                <wp:wrapNone/>
                <wp:docPr id="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AD4D3" id="Rectangle 28" o:spid="_x0000_s1026" style="position:absolute;margin-left:261.9pt;margin-top:5.35pt;width:10.8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6cHg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" strokeweight="1pt"/>
            </w:pict>
          </mc:Fallback>
        </mc:AlternateContent>
      </w:r>
      <w:r w:rsidR="003D2619" w:rsidRPr="00F33BED">
        <w:rPr>
          <w:rFonts w:ascii="Angsana New" w:hAnsi="Angsana New"/>
          <w:sz w:val="32"/>
          <w:szCs w:val="32"/>
          <w:lang w:bidi="th-TH"/>
        </w:rPr>
        <w:tab/>
      </w:r>
      <w:r w:rsidR="003D2619" w:rsidRPr="00F33BED">
        <w:rPr>
          <w:rFonts w:ascii="Angsana New" w:hAnsi="Angsana New"/>
          <w:sz w:val="32"/>
          <w:szCs w:val="32"/>
          <w:lang w:bidi="th-TH"/>
        </w:rPr>
        <w:tab/>
      </w:r>
      <w:r w:rsidR="003D2619" w:rsidRPr="00F33BED">
        <w:rPr>
          <w:rFonts w:ascii="Angsana New" w:hAnsi="Angsana New"/>
          <w:sz w:val="32"/>
          <w:szCs w:val="32"/>
          <w:lang w:bidi="th-TH"/>
        </w:rPr>
        <w:tab/>
      </w:r>
      <w:r w:rsidR="003D2619" w:rsidRPr="00F33BED">
        <w:rPr>
          <w:rFonts w:ascii="Angsana New" w:hAnsi="Angsana New"/>
          <w:sz w:val="32"/>
          <w:szCs w:val="32"/>
          <w:lang w:bidi="th-TH"/>
        </w:rPr>
        <w:tab/>
      </w:r>
      <w:r w:rsidR="003D2619" w:rsidRPr="00F33BED">
        <w:rPr>
          <w:rFonts w:ascii="Angsana New" w:hAnsi="Angsana New"/>
          <w:sz w:val="32"/>
          <w:szCs w:val="32"/>
          <w:lang w:bidi="th-TH"/>
        </w:rPr>
        <w:tab/>
      </w:r>
      <w:r w:rsidR="003D2619" w:rsidRPr="00F33BED">
        <w:rPr>
          <w:rFonts w:ascii="Angsana New" w:hAnsi="Angsana New"/>
          <w:sz w:val="32"/>
          <w:szCs w:val="32"/>
          <w:lang w:bidi="th-TH"/>
        </w:rPr>
        <w:tab/>
      </w:r>
      <w:r w:rsidR="003D2619" w:rsidRPr="00F33BED">
        <w:rPr>
          <w:rFonts w:ascii="Angsana New" w:hAnsi="Angsana New"/>
          <w:sz w:val="32"/>
          <w:szCs w:val="32"/>
          <w:lang w:bidi="th-TH"/>
        </w:rPr>
        <w:tab/>
      </w:r>
      <w:r w:rsidR="003D2619" w:rsidRPr="00F33BED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3D2619" w:rsidRPr="00F33BED">
        <w:rPr>
          <w:rFonts w:ascii="Angsana New" w:hAnsi="Angsana New"/>
          <w:sz w:val="32"/>
          <w:szCs w:val="32"/>
          <w:lang w:bidi="th-TH"/>
        </w:rPr>
        <w:t xml:space="preserve"> :…</w:t>
      </w:r>
      <w:proofErr w:type="gramEnd"/>
      <w:r w:rsidRPr="00F33BED">
        <w:rPr>
          <w:rFonts w:ascii="Angsana New" w:hAnsi="Angsana New"/>
          <w:sz w:val="32"/>
          <w:szCs w:val="32"/>
          <w:lang w:bidi="th-TH"/>
        </w:rPr>
        <w:t>CHN</w:t>
      </w:r>
      <w:r w:rsidRPr="00F33BED">
        <w:rPr>
          <w:rFonts w:ascii="Angsana New" w:hAnsi="Angsana New"/>
          <w:sz w:val="32"/>
          <w:szCs w:val="32"/>
          <w:lang w:eastAsia="zh-CN" w:bidi="th-TH"/>
        </w:rPr>
        <w:t>1</w:t>
      </w:r>
      <w:r w:rsidRPr="00F33BED">
        <w:rPr>
          <w:rFonts w:ascii="Angsana New" w:hAnsi="Angsana New"/>
          <w:sz w:val="32"/>
          <w:szCs w:val="32"/>
          <w:lang w:bidi="th-TH"/>
        </w:rPr>
        <w:t>15 (SEC.01)</w:t>
      </w:r>
    </w:p>
    <w:p w14:paraId="221436DE" w14:textId="77777777" w:rsidR="003D2619" w:rsidRPr="00F33BED" w:rsidRDefault="003D2619" w:rsidP="003D261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7B793" wp14:editId="2FFA2CBD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15240" b="19050"/>
                <wp:wrapNone/>
                <wp:docPr id="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DA0B5" w14:textId="77777777" w:rsidR="00372657" w:rsidRDefault="00372657" w:rsidP="003D2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7B793" id="Rectangle 29" o:spid="_x0000_s1026" style="position:absolute;left:0;text-align:left;margin-left:261.9pt;margin-top:4.5pt;width:10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" strokeweight="1pt">
                <v:textbox>
                  <w:txbxContent>
                    <w:p w14:paraId="7A9DA0B5" w14:textId="77777777" w:rsidR="00372657" w:rsidRDefault="00372657" w:rsidP="003D26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cs/>
          <w:lang w:bidi="th-TH"/>
        </w:rPr>
        <w:t>อื่น ระบุ..............................................</w:t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</w:r>
    </w:p>
    <w:p w14:paraId="7C89972B" w14:textId="77777777" w:rsidR="003D2619" w:rsidRPr="00F33BED" w:rsidRDefault="003D2619" w:rsidP="003D2619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F33BED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F33BED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F33BED">
        <w:rPr>
          <w:rFonts w:ascii="Angsana New" w:hAnsi="Angsana New"/>
          <w:b/>
          <w:sz w:val="32"/>
          <w:szCs w:val="32"/>
          <w:lang w:bidi="th-TH"/>
        </w:rPr>
        <w:t>3</w:t>
      </w:r>
      <w:r w:rsidRPr="00F33BED">
        <w:rPr>
          <w:rFonts w:ascii="Angsana New" w:hAnsi="Angsana New"/>
          <w:bCs/>
          <w:sz w:val="32"/>
          <w:szCs w:val="32"/>
          <w:cs/>
          <w:lang w:bidi="th-TH"/>
        </w:rPr>
        <w:t xml:space="preserve">  การพัฒนาผลการเรียนรู้ของนักศึกษา</w:t>
      </w:r>
    </w:p>
    <w:p w14:paraId="4579597C" w14:textId="77777777" w:rsidR="003D2619" w:rsidRPr="00F33BED" w:rsidRDefault="003D2619" w:rsidP="003D2619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F33BED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F33BED"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Pr="00F33BED">
        <w:rPr>
          <w:rFonts w:ascii="Angsana New" w:hAnsi="Angsana New"/>
          <w:b/>
          <w:sz w:val="32"/>
          <w:szCs w:val="32"/>
          <w:cs/>
          <w:lang w:bidi="th-TH"/>
        </w:rPr>
        <w:t>มีดังต่อไปนี้</w:t>
      </w:r>
    </w:p>
    <w:p w14:paraId="5B6AD677" w14:textId="77777777" w:rsidR="003D2619" w:rsidRPr="00F33BED" w:rsidRDefault="003D2619" w:rsidP="003D261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33BED">
        <w:rPr>
          <w:rFonts w:ascii="Angsana New" w:hAnsi="Angsana New"/>
          <w:b/>
          <w:sz w:val="32"/>
          <w:szCs w:val="32"/>
          <w:lang w:bidi="th-TH"/>
        </w:rPr>
        <w:t>1.</w:t>
      </w:r>
      <w:r w:rsidRPr="00F33BED">
        <w:rPr>
          <w:rFonts w:ascii="Angsana New" w:hAnsi="Angsana New"/>
          <w:b/>
          <w:sz w:val="32"/>
          <w:szCs w:val="32"/>
          <w:lang w:bidi="th-TH"/>
        </w:rPr>
        <w:tab/>
      </w:r>
      <w:r w:rsidRPr="00F33BED">
        <w:rPr>
          <w:rFonts w:ascii="Angsana New" w:hAnsi="Angsana New"/>
          <w:bCs/>
          <w:sz w:val="32"/>
          <w:szCs w:val="32"/>
          <w:cs/>
          <w:lang w:bidi="th-TH"/>
        </w:rPr>
        <w:t>คุณธรรม จริยธรรม</w:t>
      </w:r>
      <w:r w:rsidRPr="00F33BED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3"/>
        <w:gridCol w:w="3570"/>
        <w:gridCol w:w="2324"/>
      </w:tblGrid>
      <w:tr w:rsidR="003D2619" w:rsidRPr="00F33BED" w14:paraId="5168D2F4" w14:textId="77777777" w:rsidTr="00B803BF">
        <w:tc>
          <w:tcPr>
            <w:tcW w:w="675" w:type="dxa"/>
            <w:shd w:val="clear" w:color="auto" w:fill="auto"/>
          </w:tcPr>
          <w:p w14:paraId="2CB28D11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noProof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931A30" wp14:editId="456080E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6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3BDC4" id="Oval 38" o:spid="_x0000_s1026" style="position:absolute;margin-left:7.35pt;margin-top:6.45pt;width:9.2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58DA85FD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52531952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58FF3388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3D2619" w:rsidRPr="00F33BED" w14:paraId="6D06B39A" w14:textId="77777777" w:rsidTr="00B803BF">
        <w:trPr>
          <w:trHeight w:val="1260"/>
        </w:trPr>
        <w:tc>
          <w:tcPr>
            <w:tcW w:w="675" w:type="dxa"/>
            <w:shd w:val="clear" w:color="auto" w:fill="auto"/>
          </w:tcPr>
          <w:p w14:paraId="3D71BFB8" w14:textId="77777777" w:rsidR="003D2619" w:rsidRPr="00F33BED" w:rsidRDefault="0089447A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  <w:t>1.</w:t>
            </w:r>
            <w:r w:rsidRPr="00F33BED">
              <w:rPr>
                <w:rFonts w:ascii="Angsana New" w:hAnsi="Angsana New"/>
                <w:color w:val="000000"/>
                <w:sz w:val="32"/>
                <w:szCs w:val="32"/>
                <w:rtl/>
              </w:rPr>
              <w:t>1</w:t>
            </w:r>
          </w:p>
          <w:p w14:paraId="4FD4D0F5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14:paraId="32611C0C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76" w:type="dxa"/>
            <w:shd w:val="clear" w:color="auto" w:fill="auto"/>
          </w:tcPr>
          <w:p w14:paraId="527DD86B" w14:textId="77777777" w:rsidR="003D2619" w:rsidRPr="00F33BED" w:rsidRDefault="0089447A" w:rsidP="00B803BF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</w:t>
            </w:r>
          </w:p>
        </w:tc>
        <w:tc>
          <w:tcPr>
            <w:tcW w:w="3674" w:type="dxa"/>
            <w:shd w:val="clear" w:color="auto" w:fill="auto"/>
          </w:tcPr>
          <w:p w14:paraId="40E45577" w14:textId="77777777" w:rsidR="006719E1" w:rsidRPr="00F33BED" w:rsidRDefault="006719E1" w:rsidP="006719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Angsana New" w:hAnsi="Angsana New" w:cs="Angsana New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sz w:val="32"/>
                <w:szCs w:val="32"/>
                <w:cs/>
              </w:rPr>
              <w:t>สอดแทรกเนื้อหาเกี่ยวกับคุณธรรม จริยธรรมในบทเรียน</w:t>
            </w:r>
          </w:p>
          <w:p w14:paraId="12AF92D8" w14:textId="77777777" w:rsidR="003D2619" w:rsidRPr="00F33BED" w:rsidRDefault="006719E1" w:rsidP="006719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sz w:val="32"/>
                <w:szCs w:val="32"/>
                <w:cs/>
              </w:rPr>
              <w:t>ปลูกฝังเรื่องความเสียสละ ความซื่อสัตย์สุจริต วินัย ความรับผิดชอบ ความตรงต่อเวลา และความมีน้ำใจ ผ่านการทำงานที่มอบหมายทั้งงานเดี่ยวและงานกลุ่ม</w:t>
            </w:r>
          </w:p>
        </w:tc>
        <w:tc>
          <w:tcPr>
            <w:tcW w:w="2364" w:type="dxa"/>
            <w:shd w:val="clear" w:color="auto" w:fill="auto"/>
          </w:tcPr>
          <w:p w14:paraId="74A12F6C" w14:textId="77777777" w:rsidR="006719E1" w:rsidRPr="00F33BED" w:rsidRDefault="006719E1" w:rsidP="006719E1">
            <w:pPr>
              <w:numPr>
                <w:ilvl w:val="0"/>
                <w:numId w:val="2"/>
              </w:numPr>
              <w:ind w:left="420" w:hanging="284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สังเกตพฤติกรรมกา</w:t>
            </w:r>
            <w:r w:rsidRPr="00F33BED">
              <w:rPr>
                <w:rFonts w:ascii="Angsana New" w:hAnsi="Angsana New"/>
                <w:color w:val="000000"/>
                <w:sz w:val="32"/>
                <w:szCs w:val="32"/>
                <w:cs/>
                <w:lang w:eastAsia="zh-CN" w:bidi="th-TH"/>
              </w:rPr>
              <w:t>รเรียนและการส่งงาน</w:t>
            </w:r>
          </w:p>
          <w:p w14:paraId="66A542F6" w14:textId="77777777" w:rsidR="003D2619" w:rsidRPr="00F33BED" w:rsidRDefault="006719E1" w:rsidP="006719E1">
            <w:pPr>
              <w:numPr>
                <w:ilvl w:val="0"/>
                <w:numId w:val="2"/>
              </w:numPr>
              <w:ind w:left="365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รับผิดชอบต่องาน </w:t>
            </w:r>
            <w:r w:rsidRPr="00F33BED">
              <w:rPr>
                <w:rFonts w:ascii="Angsana New" w:hAnsi="Angsana New"/>
                <w:color w:val="000000"/>
                <w:sz w:val="32"/>
                <w:szCs w:val="32"/>
                <w:cs/>
                <w:lang w:eastAsia="zh-CN" w:bidi="th-TH"/>
              </w:rPr>
              <w:t>ลงมือทำงานที่ได้รับมอบหมายด้วยตนเอง</w:t>
            </w:r>
          </w:p>
        </w:tc>
      </w:tr>
    </w:tbl>
    <w:p w14:paraId="35250BCA" w14:textId="005EEFB5" w:rsidR="003D2619" w:rsidRDefault="003D2619" w:rsidP="003D261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F33BED">
        <w:rPr>
          <w:rFonts w:ascii="Angsana New" w:hAnsi="Angsana New"/>
          <w:bCs/>
          <w:sz w:val="32"/>
          <w:szCs w:val="32"/>
          <w:cs/>
          <w:lang w:bidi="th-TH"/>
        </w:rPr>
        <w:tab/>
      </w:r>
    </w:p>
    <w:p w14:paraId="551E9B4A" w14:textId="77777777" w:rsidR="003E1C94" w:rsidRPr="00F33BED" w:rsidRDefault="003E1C94" w:rsidP="003D2619">
      <w:pPr>
        <w:tabs>
          <w:tab w:val="left" w:pos="360"/>
          <w:tab w:val="left" w:pos="720"/>
        </w:tabs>
        <w:rPr>
          <w:rFonts w:ascii="Angsana New" w:hAnsi="Angsana New" w:hint="cs"/>
          <w:bCs/>
          <w:sz w:val="32"/>
          <w:szCs w:val="32"/>
          <w:lang w:bidi="th-TH"/>
        </w:rPr>
      </w:pPr>
    </w:p>
    <w:p w14:paraId="69420D23" w14:textId="77777777" w:rsidR="003D2619" w:rsidRPr="00F33BED" w:rsidRDefault="00B803BF" w:rsidP="003D261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33BED">
        <w:rPr>
          <w:rFonts w:ascii="Angsana New" w:hAnsi="Angsana New"/>
          <w:bCs/>
          <w:sz w:val="32"/>
          <w:szCs w:val="32"/>
          <w:lang w:bidi="th-TH"/>
        </w:rPr>
        <w:lastRenderedPageBreak/>
        <w:t>2</w:t>
      </w:r>
      <w:r w:rsidR="003D2619" w:rsidRPr="00F33BED">
        <w:rPr>
          <w:rFonts w:ascii="Angsana New" w:hAnsi="Angsana New"/>
          <w:b/>
          <w:sz w:val="32"/>
          <w:szCs w:val="32"/>
          <w:lang w:bidi="th-TH"/>
        </w:rPr>
        <w:t>.</w:t>
      </w:r>
      <w:r w:rsidR="003D2619" w:rsidRPr="00F33BED">
        <w:rPr>
          <w:rFonts w:ascii="Angsana New" w:hAnsi="Angsana New"/>
          <w:b/>
          <w:sz w:val="32"/>
          <w:szCs w:val="32"/>
          <w:lang w:bidi="th-TH"/>
        </w:rPr>
        <w:tab/>
      </w:r>
      <w:r w:rsidR="003D2619" w:rsidRPr="00F33BED">
        <w:rPr>
          <w:rFonts w:ascii="Angsana New" w:hAnsi="Angsana New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492"/>
        <w:gridCol w:w="3572"/>
        <w:gridCol w:w="2335"/>
      </w:tblGrid>
      <w:tr w:rsidR="003D2619" w:rsidRPr="00F33BED" w14:paraId="666E351B" w14:textId="77777777" w:rsidTr="00B803BF">
        <w:tc>
          <w:tcPr>
            <w:tcW w:w="675" w:type="dxa"/>
            <w:shd w:val="clear" w:color="auto" w:fill="auto"/>
          </w:tcPr>
          <w:p w14:paraId="25FEDFDE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noProof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3CD842" wp14:editId="13412F6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15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E681CC" id="Oval 39" o:spid="_x0000_s1026" style="position:absolute;margin-left:5.35pt;margin-top:6.1pt;width:9.2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Fho&#10;T2M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3DDF0D8F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3117EC7C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7DD81A19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3D2619" w:rsidRPr="00F33BED" w14:paraId="5FE22E26" w14:textId="77777777" w:rsidTr="00B803BF">
        <w:trPr>
          <w:trHeight w:val="3480"/>
        </w:trPr>
        <w:tc>
          <w:tcPr>
            <w:tcW w:w="675" w:type="dxa"/>
            <w:shd w:val="clear" w:color="auto" w:fill="auto"/>
          </w:tcPr>
          <w:p w14:paraId="2CF828BF" w14:textId="77777777" w:rsidR="003D2619" w:rsidRPr="00F33BED" w:rsidRDefault="0089447A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</w:rPr>
              <w:t>2.1</w:t>
            </w:r>
          </w:p>
          <w:p w14:paraId="473FFC5B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14:paraId="7CC10825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14:paraId="14627286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14:paraId="1FD0348E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14:paraId="117CF611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14:paraId="01F8B2C9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14:paraId="3CEF7CDF" w14:textId="77777777" w:rsidR="003D2619" w:rsidRPr="00F33BED" w:rsidRDefault="003D2619" w:rsidP="00B803BF">
            <w:pPr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2557" w:type="dxa"/>
            <w:shd w:val="clear" w:color="auto" w:fill="auto"/>
          </w:tcPr>
          <w:p w14:paraId="4A96452A" w14:textId="77777777" w:rsidR="003D2619" w:rsidRPr="00F33BED" w:rsidRDefault="0089447A" w:rsidP="00B803BF">
            <w:pPr>
              <w:tabs>
                <w:tab w:val="left" w:pos="0"/>
              </w:tabs>
              <w:rPr>
                <w:rFonts w:ascii="Angsana New" w:hAnsi="Angsana New"/>
                <w:sz w:val="32"/>
                <w:szCs w:val="32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มีความรู้และความเข้าใจเกี่ยวกับหลักการและทฤษฎีที่สำคัญในเนื้อหาสาขาวิชาภาษาจีน</w:t>
            </w:r>
          </w:p>
        </w:tc>
        <w:tc>
          <w:tcPr>
            <w:tcW w:w="3677" w:type="dxa"/>
            <w:shd w:val="clear" w:color="auto" w:fill="auto"/>
          </w:tcPr>
          <w:p w14:paraId="01E8380D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สอนแบบบรรยายให้นักศึกษาเข้าใจระบบเสียงของภาษาจีนกลาง </w:t>
            </w:r>
          </w:p>
          <w:p w14:paraId="44BAEB64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ฝึกออกเสียงตาม</w:t>
            </w:r>
            <w:r w:rsidRPr="00F33BED">
              <w:rPr>
                <w:rFonts w:ascii="Angsana New" w:eastAsia="SimSun" w:hAnsi="Angsana New" w:cs="Angsana New"/>
                <w:color w:val="000000"/>
                <w:sz w:val="32"/>
                <w:szCs w:val="32"/>
                <w:cs/>
                <w:lang w:eastAsia="zh-CN"/>
              </w:rPr>
              <w:t>เจ้าของภาษาตามแผ่นซีดีที่เปิดบรรยายห</w:t>
            </w: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รือตามอาจารย์ผู้สอน</w:t>
            </w:r>
          </w:p>
          <w:p w14:paraId="51E53CA9" w14:textId="77777777" w:rsidR="003D2619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มอบหมายแบบฝึกการออกเสียง</w:t>
            </w:r>
          </w:p>
        </w:tc>
        <w:tc>
          <w:tcPr>
            <w:tcW w:w="2380" w:type="dxa"/>
            <w:shd w:val="clear" w:color="auto" w:fill="auto"/>
          </w:tcPr>
          <w:p w14:paraId="62550E5D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7414DFFF" w14:textId="77777777" w:rsidR="003D2619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ประเมินจากาการสอบกลางภาคและสอบปลายภาคด้วยข้อสอบ</w:t>
            </w:r>
          </w:p>
        </w:tc>
      </w:tr>
      <w:tr w:rsidR="0089447A" w:rsidRPr="00F33BED" w14:paraId="26337762" w14:textId="77777777" w:rsidTr="00B803BF">
        <w:trPr>
          <w:trHeight w:val="3480"/>
        </w:trPr>
        <w:tc>
          <w:tcPr>
            <w:tcW w:w="675" w:type="dxa"/>
            <w:shd w:val="clear" w:color="auto" w:fill="auto"/>
          </w:tcPr>
          <w:p w14:paraId="03115308" w14:textId="77777777" w:rsidR="0089447A" w:rsidRPr="00F33BED" w:rsidRDefault="0089447A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</w:rPr>
              <w:t>2.2</w:t>
            </w:r>
          </w:p>
        </w:tc>
        <w:tc>
          <w:tcPr>
            <w:tcW w:w="2557" w:type="dxa"/>
            <w:shd w:val="clear" w:color="auto" w:fill="auto"/>
          </w:tcPr>
          <w:p w14:paraId="4AAB0A9C" w14:textId="77777777" w:rsidR="0089447A" w:rsidRPr="00F33BED" w:rsidRDefault="0089447A" w:rsidP="00B803BF">
            <w:pPr>
              <w:tabs>
                <w:tab w:val="left" w:pos="0"/>
              </w:tabs>
              <w:rPr>
                <w:rFonts w:ascii="Angsana New" w:hAnsi="Angsana New"/>
                <w:sz w:val="32"/>
                <w:szCs w:val="32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สามารถใช้ภาษาจีนทั้ง </w:t>
            </w:r>
            <w:r w:rsidRPr="00F33BED">
              <w:rPr>
                <w:rFonts w:ascii="Angsana New" w:hAnsi="Angsana New"/>
                <w:sz w:val="32"/>
                <w:szCs w:val="32"/>
                <w:rtl/>
                <w:cs/>
              </w:rPr>
              <w:t xml:space="preserve">4 </w:t>
            </w:r>
            <w:r w:rsidRPr="00F33BED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 xml:space="preserve">ทักษะ </w:t>
            </w: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ได้แก่ ฟัง พูด อ่าน และเขียนได้เป็นอย่างดีรวมทั้งสามารถ</w:t>
            </w:r>
            <w:r w:rsidRPr="00F33BED">
              <w:rPr>
                <w:rFonts w:ascii="Angsana New" w:hAnsi="Angsana New"/>
                <w:sz w:val="32"/>
                <w:szCs w:val="32"/>
                <w:rtl/>
                <w:cs/>
                <w:lang w:val="en-AU"/>
              </w:rPr>
              <w:t xml:space="preserve"> </w:t>
            </w: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ประยุกต์ความรู้ ทักษะและเลือกใช้เครื่องมือที่เหมาะสมแก่การประกอบอาชีพและการแก้ไขปัญหา</w:t>
            </w:r>
          </w:p>
        </w:tc>
        <w:tc>
          <w:tcPr>
            <w:tcW w:w="3677" w:type="dxa"/>
            <w:shd w:val="clear" w:color="auto" w:fill="auto"/>
          </w:tcPr>
          <w:p w14:paraId="1EC2DF10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สอนแบบบรรยาย ถามตอบ</w:t>
            </w:r>
          </w:p>
          <w:p w14:paraId="34F431DE" w14:textId="77777777" w:rsidR="0089447A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มอบหมายงาน แบบฝึกหัดเพื่อทดสอบทักษะการฟัง พูด อ่านและเขียนสัทอักษรภาษาจีนกลาง</w:t>
            </w:r>
          </w:p>
        </w:tc>
        <w:tc>
          <w:tcPr>
            <w:tcW w:w="2380" w:type="dxa"/>
            <w:shd w:val="clear" w:color="auto" w:fill="auto"/>
          </w:tcPr>
          <w:p w14:paraId="1729EF50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3ECE857D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ประเมินจากการสังเกตพฤติกรรม</w:t>
            </w:r>
          </w:p>
          <w:p w14:paraId="13E3D372" w14:textId="77777777" w:rsidR="0089447A" w:rsidRPr="00F33BED" w:rsidRDefault="006719E1" w:rsidP="006719E1">
            <w:pPr>
              <w:pStyle w:val="ListParagraph"/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89447A" w:rsidRPr="00F33BED" w14:paraId="64A696CC" w14:textId="77777777" w:rsidTr="00B803BF">
        <w:trPr>
          <w:trHeight w:val="3480"/>
        </w:trPr>
        <w:tc>
          <w:tcPr>
            <w:tcW w:w="675" w:type="dxa"/>
            <w:shd w:val="clear" w:color="auto" w:fill="auto"/>
          </w:tcPr>
          <w:p w14:paraId="1F77C292" w14:textId="77777777" w:rsidR="0089447A" w:rsidRPr="00F33BED" w:rsidRDefault="0089447A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</w:rPr>
              <w:t>2.4</w:t>
            </w:r>
          </w:p>
        </w:tc>
        <w:tc>
          <w:tcPr>
            <w:tcW w:w="2557" w:type="dxa"/>
            <w:shd w:val="clear" w:color="auto" w:fill="auto"/>
          </w:tcPr>
          <w:p w14:paraId="507017F5" w14:textId="77777777" w:rsidR="0089447A" w:rsidRPr="00F33BED" w:rsidRDefault="0089447A" w:rsidP="00B803BF">
            <w:pPr>
              <w:tabs>
                <w:tab w:val="left" w:pos="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มีความรู้ในแนวกว้างเพื่อสามารถติดตามความก้าวหน้า เล็งเห็นการเปลี่ยนแปลงของประเทศจีน สังคมจีน และภาษาจีน ตลอดจนเข้าใจผลกระทบของเทคโนโลยีใหม่ๆ</w:t>
            </w:r>
          </w:p>
        </w:tc>
        <w:tc>
          <w:tcPr>
            <w:tcW w:w="3677" w:type="dxa"/>
            <w:shd w:val="clear" w:color="auto" w:fill="auto"/>
          </w:tcPr>
          <w:p w14:paraId="7753DF54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sz w:val="32"/>
                <w:szCs w:val="32"/>
                <w:cs/>
              </w:rPr>
              <w:t>สอนแบบบรรยาย</w:t>
            </w:r>
          </w:p>
          <w:p w14:paraId="67AB84BC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sz w:val="32"/>
                <w:szCs w:val="32"/>
                <w:cs/>
              </w:rPr>
              <w:t xml:space="preserve">อภิปรายกลุ่มเพื่อให้นักศึกษาแลกเปลี่ยนความคิดเห็นเกี่ยวกับการออกเสียงภาษาจีนกลาง </w:t>
            </w:r>
          </w:p>
          <w:p w14:paraId="3A101DCD" w14:textId="77777777" w:rsidR="0089447A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F33BED">
              <w:rPr>
                <w:rFonts w:ascii="Angsana New" w:hAnsi="Angsana New" w:cs="Angsana New"/>
                <w:sz w:val="32"/>
                <w:szCs w:val="32"/>
                <w:cs/>
              </w:rPr>
              <w:t>การนำเสนอวิธีการเรียนการออกเสียงภาษาจีนกลางด้วยตนเองผ่านสื่ออินเตอร์เน็ต</w:t>
            </w:r>
          </w:p>
        </w:tc>
        <w:tc>
          <w:tcPr>
            <w:tcW w:w="2380" w:type="dxa"/>
            <w:shd w:val="clear" w:color="auto" w:fill="auto"/>
          </w:tcPr>
          <w:p w14:paraId="175424D5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1215AD50" w14:textId="77777777" w:rsidR="0089447A" w:rsidRPr="00F33BED" w:rsidRDefault="006719E1" w:rsidP="006719E1">
            <w:pPr>
              <w:pStyle w:val="ListParagraph"/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ประเมินผลจากการอภิปราย</w:t>
            </w:r>
          </w:p>
        </w:tc>
      </w:tr>
    </w:tbl>
    <w:p w14:paraId="65F40DE9" w14:textId="77777777" w:rsidR="003D2619" w:rsidRPr="00F33BED" w:rsidRDefault="003D2619" w:rsidP="003D261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EC6A2DF" w14:textId="77777777" w:rsidR="00EF7FA5" w:rsidRPr="00F33BED" w:rsidRDefault="00EF7FA5" w:rsidP="003D261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5632F30" w14:textId="77777777" w:rsidR="00EF7FA5" w:rsidRPr="00F33BED" w:rsidRDefault="00EF7FA5" w:rsidP="003D261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91606AD" w14:textId="123849FE" w:rsidR="00EF7FA5" w:rsidRDefault="00EF7FA5" w:rsidP="003D261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47B4A8D" w14:textId="77777777" w:rsidR="003E1C94" w:rsidRPr="00F33BED" w:rsidRDefault="003E1C94" w:rsidP="003D2619">
      <w:pPr>
        <w:tabs>
          <w:tab w:val="left" w:pos="360"/>
        </w:tabs>
        <w:rPr>
          <w:rFonts w:ascii="Angsana New" w:hAnsi="Angsana New" w:hint="cs"/>
          <w:bCs/>
          <w:sz w:val="32"/>
          <w:szCs w:val="32"/>
          <w:lang w:bidi="th-TH"/>
        </w:rPr>
      </w:pPr>
    </w:p>
    <w:p w14:paraId="6D0AE433" w14:textId="77777777" w:rsidR="00EF7FA5" w:rsidRPr="00F33BED" w:rsidRDefault="00EF7FA5" w:rsidP="003D261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5E1720F" w14:textId="77777777" w:rsidR="003D2619" w:rsidRPr="00F33BED" w:rsidRDefault="003D2619" w:rsidP="003D261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33BED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>3</w:t>
      </w:r>
      <w:r w:rsidRPr="00F33BED">
        <w:rPr>
          <w:rFonts w:ascii="Angsana New" w:hAnsi="Angsana New"/>
          <w:b/>
          <w:sz w:val="32"/>
          <w:szCs w:val="32"/>
          <w:lang w:bidi="th-TH"/>
        </w:rPr>
        <w:t>.</w:t>
      </w:r>
      <w:r w:rsidRPr="00F33BED">
        <w:rPr>
          <w:rFonts w:ascii="Angsana New" w:hAnsi="Angsana New"/>
          <w:b/>
          <w:sz w:val="32"/>
          <w:szCs w:val="32"/>
          <w:lang w:bidi="th-TH"/>
        </w:rPr>
        <w:tab/>
      </w:r>
      <w:r w:rsidRPr="00F33BED">
        <w:rPr>
          <w:rFonts w:ascii="Angsana New" w:hAnsi="Angsana New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15"/>
        <w:gridCol w:w="3520"/>
        <w:gridCol w:w="2364"/>
      </w:tblGrid>
      <w:tr w:rsidR="003D2619" w:rsidRPr="00F33BED" w14:paraId="5F907A30" w14:textId="77777777" w:rsidTr="00B803BF">
        <w:tc>
          <w:tcPr>
            <w:tcW w:w="675" w:type="dxa"/>
            <w:shd w:val="clear" w:color="auto" w:fill="auto"/>
          </w:tcPr>
          <w:p w14:paraId="44E19B44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noProof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C32FB8" wp14:editId="490A886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14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D7F43E" id="Oval 40" o:spid="_x0000_s1026" style="position:absolute;margin-left:5.35pt;margin-top:5.55pt;width:9.2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LW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CMiQtY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1E0E562C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270CA0FD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2A88DCEF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3D2619" w:rsidRPr="00F33BED" w14:paraId="18AF361A" w14:textId="77777777" w:rsidTr="00B803BF">
        <w:tc>
          <w:tcPr>
            <w:tcW w:w="675" w:type="dxa"/>
            <w:shd w:val="clear" w:color="auto" w:fill="auto"/>
          </w:tcPr>
          <w:p w14:paraId="44AC7A93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lang w:eastAsia="zh-CN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  <w:t>3.</w:t>
            </w:r>
            <w:r w:rsidRPr="00F33BED">
              <w:rPr>
                <w:rFonts w:ascii="Angsana New" w:hAnsi="Angsana New"/>
                <w:color w:val="000000"/>
                <w:sz w:val="32"/>
                <w:szCs w:val="32"/>
                <w:lang w:eastAsia="zh-CN"/>
              </w:rPr>
              <w:t>1</w:t>
            </w:r>
          </w:p>
          <w:p w14:paraId="27E72BE6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</w:p>
          <w:p w14:paraId="6A8BEFDE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</w:p>
          <w:p w14:paraId="157E0545" w14:textId="77777777" w:rsidR="003D2619" w:rsidRPr="00F33BED" w:rsidRDefault="003D2619" w:rsidP="00B803BF">
            <w:pP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2567" w:type="dxa"/>
            <w:shd w:val="clear" w:color="auto" w:fill="auto"/>
          </w:tcPr>
          <w:p w14:paraId="1E9CF7F1" w14:textId="77777777" w:rsidR="003D2619" w:rsidRPr="00F33BED" w:rsidRDefault="003D2619" w:rsidP="00B803BF">
            <w:pPr>
              <w:tabs>
                <w:tab w:val="left" w:pos="-44"/>
                <w:tab w:val="left" w:pos="720"/>
              </w:tabs>
              <w:ind w:right="407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14:paraId="06E0A428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สอนแบบบรรยายและถามตอบ</w:t>
            </w:r>
          </w:p>
          <w:p w14:paraId="73065092" w14:textId="77777777" w:rsidR="003D2619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มอบหมายงานที่ส่งเสริมการคิดอย่างมีวิจารณญาณที่ดีและอย่างเป็นระบบ</w:t>
            </w:r>
            <w:r w:rsidR="003D2619" w:rsidRPr="00F33BED">
              <w:rPr>
                <w:rFonts w:ascii="Angsana New" w:hAnsi="Angsana New" w:cs="Angsana New"/>
                <w:sz w:val="32"/>
                <w:szCs w:val="32"/>
                <w:cs/>
              </w:rPr>
              <w:t>มอบหมายงานที่ส่งเสริมให้มีการคิดอย่างมีวิจารณญาณและคิดอย่างเป็นระบบ</w:t>
            </w:r>
          </w:p>
        </w:tc>
        <w:tc>
          <w:tcPr>
            <w:tcW w:w="2411" w:type="dxa"/>
            <w:shd w:val="clear" w:color="auto" w:fill="auto"/>
          </w:tcPr>
          <w:p w14:paraId="544DDA2A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49B7511A" w14:textId="77777777" w:rsidR="003D2619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</w:tbl>
    <w:p w14:paraId="14BB4D41" w14:textId="77777777" w:rsidR="003D2619" w:rsidRPr="00F33BED" w:rsidRDefault="003D2619" w:rsidP="003D261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eastAsia="zh-CN" w:bidi="th-TH"/>
        </w:rPr>
      </w:pPr>
    </w:p>
    <w:p w14:paraId="708F66DD" w14:textId="77777777" w:rsidR="003D2619" w:rsidRPr="00F33BED" w:rsidRDefault="003D2619" w:rsidP="003D261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33BED">
        <w:rPr>
          <w:rFonts w:ascii="Angsana New" w:hAnsi="Angsana New"/>
          <w:bCs/>
          <w:sz w:val="32"/>
          <w:szCs w:val="32"/>
          <w:cs/>
          <w:lang w:bidi="th-TH"/>
        </w:rPr>
        <w:t>4</w:t>
      </w:r>
      <w:r w:rsidRPr="00F33BED">
        <w:rPr>
          <w:rFonts w:ascii="Angsana New" w:hAnsi="Angsana New"/>
          <w:bCs/>
          <w:sz w:val="32"/>
          <w:szCs w:val="32"/>
          <w:lang w:bidi="th-TH"/>
        </w:rPr>
        <w:t>.</w:t>
      </w:r>
      <w:r w:rsidRPr="00F33BED">
        <w:rPr>
          <w:rFonts w:ascii="Angsana New" w:hAnsi="Angsana New"/>
          <w:b/>
          <w:sz w:val="32"/>
          <w:szCs w:val="32"/>
          <w:lang w:bidi="th-TH"/>
        </w:rPr>
        <w:tab/>
      </w:r>
      <w:r w:rsidRPr="00F33BED">
        <w:rPr>
          <w:rFonts w:ascii="Angsana New" w:hAnsi="Angsana New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50"/>
        <w:gridCol w:w="3517"/>
        <w:gridCol w:w="2332"/>
      </w:tblGrid>
      <w:tr w:rsidR="003D2619" w:rsidRPr="00F33BED" w14:paraId="30CB2386" w14:textId="77777777" w:rsidTr="00B803BF">
        <w:tc>
          <w:tcPr>
            <w:tcW w:w="675" w:type="dxa"/>
            <w:shd w:val="clear" w:color="auto" w:fill="auto"/>
          </w:tcPr>
          <w:p w14:paraId="486A2B97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noProof/>
                <w:color w:val="FF0000"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1E9F3F" wp14:editId="15CFFB99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795" r="10160" b="10160"/>
                      <wp:wrapNone/>
                      <wp:docPr id="13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AC30E5" id="Oval 42" o:spid="_x0000_s1026" style="position:absolute;margin-left:5.75pt;margin-top:6.1pt;width:9.2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2C170AB6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0B02AD34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00BB6981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3D2619" w:rsidRPr="00F33BED" w14:paraId="443EC69B" w14:textId="77777777" w:rsidTr="00B803BF">
        <w:trPr>
          <w:trHeight w:val="2580"/>
        </w:trPr>
        <w:tc>
          <w:tcPr>
            <w:tcW w:w="675" w:type="dxa"/>
            <w:shd w:val="clear" w:color="auto" w:fill="auto"/>
          </w:tcPr>
          <w:p w14:paraId="7C1EA538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  <w:t>4.1</w:t>
            </w:r>
          </w:p>
          <w:p w14:paraId="3EB53D02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</w:p>
          <w:p w14:paraId="49F247EC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</w:p>
          <w:p w14:paraId="6EBE0C89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</w:p>
          <w:p w14:paraId="0BF3E1E1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</w:p>
          <w:p w14:paraId="262D1CD4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2616" w:type="dxa"/>
            <w:shd w:val="clear" w:color="auto" w:fill="auto"/>
          </w:tcPr>
          <w:p w14:paraId="2BB7AB50" w14:textId="77777777" w:rsidR="003D2619" w:rsidRPr="00F33BED" w:rsidRDefault="003D2619" w:rsidP="00B803BF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มีปฏิสัมพันธ์อย่างสร้างสรรค์ระหว่างบุคคลและกลุ่มคน</w:t>
            </w:r>
            <w:r w:rsidRPr="00F33BED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หลากหลาย รวมทั้งสามารถสนทนาทั้ง</w:t>
            </w: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ภาษาไทยและภาษาจีนได้</w:t>
            </w:r>
            <w:r w:rsidRPr="00F33BED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อย่างมีประสิทธิภาพ</w:t>
            </w:r>
          </w:p>
        </w:tc>
        <w:tc>
          <w:tcPr>
            <w:tcW w:w="3621" w:type="dxa"/>
            <w:shd w:val="clear" w:color="auto" w:fill="auto"/>
          </w:tcPr>
          <w:p w14:paraId="4033DBAD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สอนแบบบรรยาย</w:t>
            </w:r>
            <w:r w:rsidRPr="00F33BED">
              <w:rPr>
                <w:rFonts w:ascii="Angsana New" w:eastAsia="SimSun" w:hAnsi="Angsana New" w:cs="Angsana New"/>
                <w:color w:val="000000"/>
                <w:sz w:val="32"/>
                <w:szCs w:val="32"/>
                <w:cs/>
                <w:lang w:eastAsia="zh-CN"/>
              </w:rPr>
              <w:t xml:space="preserve"> ถามตอบ</w:t>
            </w:r>
          </w:p>
          <w:p w14:paraId="207F5DDB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sz w:val="32"/>
                <w:szCs w:val="32"/>
                <w:cs/>
              </w:rPr>
              <w:t>อภิปรายร่วมกับนักศึกษา และอภิปรายกลุ่ม เพื่อเอื้อให้นักศึกษาได้สื่อสารและปฏิสัมพันธ์กันด้วยภาษาจีนและภาษาไทย</w:t>
            </w:r>
          </w:p>
          <w:p w14:paraId="51406483" w14:textId="77777777" w:rsidR="003D2619" w:rsidRPr="00F33BED" w:rsidRDefault="003D2619" w:rsidP="006719E1">
            <w:pPr>
              <w:pStyle w:val="ListParagraph"/>
              <w:spacing w:after="0" w:line="240" w:lineRule="auto"/>
              <w:ind w:left="349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auto"/>
          </w:tcPr>
          <w:p w14:paraId="2E5CDA25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3B298E24" w14:textId="77777777" w:rsidR="003D2619" w:rsidRPr="00F33BED" w:rsidRDefault="006719E1" w:rsidP="006719E1">
            <w:pPr>
              <w:pStyle w:val="ListParagraph"/>
              <w:spacing w:after="0" w:line="240" w:lineRule="auto"/>
              <w:ind w:left="420"/>
              <w:rPr>
                <w:rFonts w:ascii="Angsana New" w:eastAsiaTheme="minorEastAsia" w:hAnsi="Angsana New" w:cs="Angsana New"/>
                <w:color w:val="FF0000"/>
                <w:sz w:val="32"/>
                <w:szCs w:val="32"/>
                <w:cs/>
                <w:lang w:eastAsia="zh-CN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</w:t>
            </w:r>
            <w:r w:rsidRPr="00F33BED">
              <w:rPr>
                <w:rFonts w:ascii="Angsana New" w:eastAsiaTheme="minorEastAsia" w:hAnsi="Angsana New" w:cs="Angsana New"/>
                <w:color w:val="000000"/>
                <w:sz w:val="32"/>
                <w:szCs w:val="32"/>
                <w:cs/>
                <w:lang w:eastAsia="zh-CN"/>
              </w:rPr>
              <w:t>่มอบหมาย</w:t>
            </w:r>
          </w:p>
        </w:tc>
      </w:tr>
      <w:tr w:rsidR="003D2619" w:rsidRPr="00F33BED" w14:paraId="31395834" w14:textId="77777777" w:rsidTr="00B803BF">
        <w:trPr>
          <w:trHeight w:val="1280"/>
        </w:trPr>
        <w:tc>
          <w:tcPr>
            <w:tcW w:w="675" w:type="dxa"/>
            <w:shd w:val="clear" w:color="auto" w:fill="auto"/>
          </w:tcPr>
          <w:p w14:paraId="375605BF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lang w:eastAsia="zh-CN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</w:rPr>
              <w:t>4.</w:t>
            </w:r>
            <w:r w:rsidR="0089447A" w:rsidRPr="00F33BED">
              <w:rPr>
                <w:rFonts w:ascii="Angsana New" w:hAnsi="Angsana New"/>
                <w:color w:val="000000"/>
                <w:sz w:val="32"/>
                <w:szCs w:val="32"/>
                <w:lang w:eastAsia="zh-CN"/>
              </w:rPr>
              <w:t>5</w:t>
            </w:r>
          </w:p>
          <w:p w14:paraId="7A273744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</w:p>
          <w:p w14:paraId="4D802576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2616" w:type="dxa"/>
            <w:shd w:val="clear" w:color="auto" w:fill="auto"/>
          </w:tcPr>
          <w:p w14:paraId="482A0026" w14:textId="77777777" w:rsidR="003D2619" w:rsidRPr="00F33BED" w:rsidRDefault="0089447A" w:rsidP="00B803BF">
            <w:pPr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รู้ เข้าใจและสนใจพัฒนาความรู้ ความชำนาญทางภาษาจีนอย่างต่อเนื่อง</w:t>
            </w:r>
          </w:p>
        </w:tc>
        <w:tc>
          <w:tcPr>
            <w:tcW w:w="3621" w:type="dxa"/>
            <w:shd w:val="clear" w:color="auto" w:fill="auto"/>
          </w:tcPr>
          <w:p w14:paraId="0E549B4F" w14:textId="77777777" w:rsidR="003D2619" w:rsidRPr="00F33BED" w:rsidRDefault="003D2619" w:rsidP="003D2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มอบหมายบทบาทและหน้าที่ให้กับนักศึกษาในการบริหารจัดการกลุ่มเรียน และประสานงานกับอาจารย์ผู้สอน</w:t>
            </w:r>
          </w:p>
        </w:tc>
        <w:tc>
          <w:tcPr>
            <w:tcW w:w="2377" w:type="dxa"/>
            <w:shd w:val="clear" w:color="auto" w:fill="auto"/>
          </w:tcPr>
          <w:p w14:paraId="5ED6CF95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71E67592" w14:textId="77777777" w:rsidR="003D2619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14:paraId="7FF98799" w14:textId="77777777" w:rsidR="003D2619" w:rsidRPr="00F33BED" w:rsidRDefault="003D2619" w:rsidP="003D261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2D3E814" w14:textId="77777777" w:rsidR="00EF7FA5" w:rsidRPr="00F33BED" w:rsidRDefault="00EF7FA5" w:rsidP="003D261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67B0588" w14:textId="77777777" w:rsidR="00EF7FA5" w:rsidRPr="00F33BED" w:rsidRDefault="00EF7FA5" w:rsidP="003D261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8900A13" w14:textId="77777777" w:rsidR="00EF7FA5" w:rsidRPr="00F33BED" w:rsidRDefault="00EF7FA5" w:rsidP="003D261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8DF424F" w14:textId="77777777" w:rsidR="00EF7FA5" w:rsidRPr="00F33BED" w:rsidRDefault="00EF7FA5" w:rsidP="003D261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7FFAE82" w14:textId="77777777" w:rsidR="003D2619" w:rsidRPr="00F33BED" w:rsidRDefault="003D2619" w:rsidP="003D261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33BED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>5</w:t>
      </w:r>
      <w:r w:rsidRPr="00F33BED">
        <w:rPr>
          <w:rFonts w:ascii="Angsana New" w:hAnsi="Angsana New"/>
          <w:b/>
          <w:sz w:val="32"/>
          <w:szCs w:val="32"/>
          <w:lang w:bidi="th-TH"/>
        </w:rPr>
        <w:t>.</w:t>
      </w:r>
      <w:r w:rsidRPr="00F33BED">
        <w:rPr>
          <w:rFonts w:ascii="Angsana New" w:hAnsi="Angsana New"/>
          <w:b/>
          <w:sz w:val="32"/>
          <w:szCs w:val="32"/>
          <w:lang w:bidi="th-TH"/>
        </w:rPr>
        <w:tab/>
      </w:r>
      <w:r w:rsidRPr="00F33BED">
        <w:rPr>
          <w:rFonts w:ascii="Angsana New" w:hAnsi="Angsana New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2"/>
        <w:gridCol w:w="3542"/>
        <w:gridCol w:w="2324"/>
      </w:tblGrid>
      <w:tr w:rsidR="003D2619" w:rsidRPr="00F33BED" w14:paraId="57421FCE" w14:textId="77777777" w:rsidTr="00B803BF">
        <w:tc>
          <w:tcPr>
            <w:tcW w:w="675" w:type="dxa"/>
            <w:shd w:val="clear" w:color="auto" w:fill="auto"/>
          </w:tcPr>
          <w:p w14:paraId="56D69AF3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noProof/>
                <w:sz w:val="32"/>
                <w:szCs w:val="3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F3C989" wp14:editId="31878C6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6350" t="6350" r="10160" b="5080"/>
                      <wp:wrapNone/>
                      <wp:docPr id="12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761F7" id="Oval 41" o:spid="_x0000_s1026" style="position:absolute;margin-left:5.75pt;margin-top:6.5pt;width:9.2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LNt&#10;migUAgAALg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0203416F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51F1FB0B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4B38A5EC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3BE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3D2619" w:rsidRPr="00F33BED" w14:paraId="768526A9" w14:textId="77777777" w:rsidTr="00B803BF">
        <w:tc>
          <w:tcPr>
            <w:tcW w:w="675" w:type="dxa"/>
            <w:shd w:val="clear" w:color="auto" w:fill="auto"/>
          </w:tcPr>
          <w:p w14:paraId="1ECB1035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  <w:t>5.1</w:t>
            </w:r>
          </w:p>
        </w:tc>
        <w:tc>
          <w:tcPr>
            <w:tcW w:w="2601" w:type="dxa"/>
            <w:shd w:val="clear" w:color="auto" w:fill="auto"/>
          </w:tcPr>
          <w:p w14:paraId="6F398A15" w14:textId="77777777" w:rsidR="003D2619" w:rsidRPr="00F33BED" w:rsidRDefault="003D2619" w:rsidP="00B803BF">
            <w:pP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มีทักษะในการใช้ความรู้ทางภาษาจีน ทางวัฒนธรรมจีน และทางวรรณคดีจีนในการวิเคราะห์ข้อมูลและสามารถแปลความหมายทั้งเชิงปริมาณและคุณภาพ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3647" w:type="dxa"/>
            <w:shd w:val="clear" w:color="auto" w:fill="auto"/>
          </w:tcPr>
          <w:p w14:paraId="0D7336C0" w14:textId="77777777" w:rsidR="003D2619" w:rsidRPr="00F33BED" w:rsidRDefault="003D2619" w:rsidP="003D2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sz w:val="32"/>
                <w:szCs w:val="32"/>
                <w:cs/>
              </w:rPr>
              <w:t>สอนแบบบรรยาย วิเคราะห์รูปประโยค และตีความเนื้อหาบทเรียน</w:t>
            </w:r>
          </w:p>
          <w:p w14:paraId="1808259D" w14:textId="77777777" w:rsidR="003D2619" w:rsidRPr="00F33BED" w:rsidRDefault="003D2619" w:rsidP="003D2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มอบหมายงานให้ค้นคว้าเพิ่มเติมจาก </w:t>
            </w: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</w:rPr>
              <w:t>Website</w:t>
            </w: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โดยเน้นการอ้างอิง จากแหล่งที่มาข้อมูลที่น่าเชื่อถือ พร้อมทั้งนำเสนอเป็นรายบุคคลและรายกลุ่ม</w:t>
            </w:r>
          </w:p>
        </w:tc>
        <w:tc>
          <w:tcPr>
            <w:tcW w:w="2366" w:type="dxa"/>
            <w:shd w:val="clear" w:color="auto" w:fill="auto"/>
          </w:tcPr>
          <w:p w14:paraId="0B97C4EA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สังเกตพฤติกรรม</w:t>
            </w:r>
          </w:p>
          <w:p w14:paraId="586A066B" w14:textId="77777777" w:rsidR="003D2619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  <w:tr w:rsidR="0089447A" w:rsidRPr="00F33BED" w14:paraId="5BFD9AF3" w14:textId="77777777" w:rsidTr="00B803BF">
        <w:tc>
          <w:tcPr>
            <w:tcW w:w="675" w:type="dxa"/>
            <w:shd w:val="clear" w:color="auto" w:fill="auto"/>
          </w:tcPr>
          <w:p w14:paraId="6D2921E5" w14:textId="77777777" w:rsidR="0089447A" w:rsidRPr="00F33BED" w:rsidRDefault="0089447A" w:rsidP="00B803B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/>
                <w:color w:val="000000"/>
                <w:sz w:val="32"/>
                <w:szCs w:val="32"/>
              </w:rPr>
              <w:t>5.2</w:t>
            </w:r>
          </w:p>
        </w:tc>
        <w:tc>
          <w:tcPr>
            <w:tcW w:w="2601" w:type="dxa"/>
            <w:shd w:val="clear" w:color="auto" w:fill="auto"/>
          </w:tcPr>
          <w:p w14:paraId="5E063BCF" w14:textId="77777777" w:rsidR="0089447A" w:rsidRPr="00F33BED" w:rsidRDefault="0089447A" w:rsidP="00B803BF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33BED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สามารถแปลงข้อมูลเป็นข่าวสารที่มีคุณภาพและเหมาะสมต่อการสื่อสารทั้งกับบุคคลและกลุ่มคน ในสถานการณ์ที่หลากหลาย  และนำไปใช้ในการปฏิบัติงานได้อย่างเหมาะสม</w:t>
            </w:r>
          </w:p>
        </w:tc>
        <w:tc>
          <w:tcPr>
            <w:tcW w:w="3647" w:type="dxa"/>
            <w:shd w:val="clear" w:color="auto" w:fill="auto"/>
          </w:tcPr>
          <w:p w14:paraId="30316A83" w14:textId="77777777" w:rsidR="00DC166C" w:rsidRPr="00F33BED" w:rsidRDefault="00DC166C" w:rsidP="00DC16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eastAsia="SimSun" w:hAnsi="Angsana New" w:cs="Angsana New"/>
                <w:color w:val="000000"/>
                <w:sz w:val="32"/>
                <w:szCs w:val="32"/>
                <w:cs/>
                <w:lang w:eastAsia="zh-CN"/>
              </w:rPr>
              <w:t>สอนแบบบรรยาย</w:t>
            </w:r>
          </w:p>
          <w:p w14:paraId="72CFF628" w14:textId="77777777" w:rsidR="0089447A" w:rsidRPr="00F33BED" w:rsidRDefault="00DC166C" w:rsidP="00DC16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ักศึกษาสามารถนำความรู้เรื่องการออกเสียงภาษาจีนกลางมาใช้ในการสื่อสารกับเจ้าของภาษาในสถานการณ์จริงได้อย่างถูกต้อง</w:t>
            </w:r>
          </w:p>
        </w:tc>
        <w:tc>
          <w:tcPr>
            <w:tcW w:w="2366" w:type="dxa"/>
            <w:shd w:val="clear" w:color="auto" w:fill="auto"/>
          </w:tcPr>
          <w:p w14:paraId="2F23632E" w14:textId="77777777" w:rsidR="006719E1" w:rsidRPr="00F33BED" w:rsidRDefault="006719E1" w:rsidP="006719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สังเกตพฤติกรรม</w:t>
            </w:r>
          </w:p>
          <w:p w14:paraId="7BA09EEB" w14:textId="77777777" w:rsidR="0089447A" w:rsidRPr="00F33BED" w:rsidRDefault="006719E1" w:rsidP="006719E1">
            <w:pPr>
              <w:pStyle w:val="ListParagraph"/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F33BE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14:paraId="2B2E469A" w14:textId="77777777" w:rsidR="003D2619" w:rsidRPr="00F33BED" w:rsidRDefault="003D2619" w:rsidP="003D2619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2957521F" w14:textId="77777777" w:rsidR="003D2619" w:rsidRPr="00F33BED" w:rsidRDefault="003D2619" w:rsidP="003D2619">
      <w:pPr>
        <w:rPr>
          <w:rFonts w:ascii="Angsana New" w:hAnsi="Angsana New"/>
          <w:sz w:val="32"/>
          <w:szCs w:val="32"/>
          <w:lang w:bidi="th-TH"/>
        </w:rPr>
      </w:pPr>
    </w:p>
    <w:p w14:paraId="15F63061" w14:textId="77777777" w:rsidR="003D2619" w:rsidRPr="00F33BED" w:rsidRDefault="003D2619" w:rsidP="003D2619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F33BE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F33BED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Pr="00F33BE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 แผนการสอนและการประเมินผล</w:t>
      </w:r>
    </w:p>
    <w:p w14:paraId="20AAA6CC" w14:textId="77777777" w:rsidR="003D2619" w:rsidRPr="00F33BED" w:rsidRDefault="003D2619" w:rsidP="003D261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00"/>
        <w:gridCol w:w="2790"/>
        <w:gridCol w:w="765"/>
        <w:gridCol w:w="2126"/>
      </w:tblGrid>
      <w:tr w:rsidR="003D2619" w:rsidRPr="00F33BED" w14:paraId="33E674A5" w14:textId="77777777" w:rsidTr="004A453A">
        <w:trPr>
          <w:tblHeader/>
        </w:trPr>
        <w:tc>
          <w:tcPr>
            <w:tcW w:w="828" w:type="dxa"/>
            <w:shd w:val="clear" w:color="auto" w:fill="auto"/>
            <w:vAlign w:val="center"/>
          </w:tcPr>
          <w:p w14:paraId="4DCDA45E" w14:textId="77777777" w:rsidR="003D2619" w:rsidRPr="00F33BED" w:rsidRDefault="003D2619" w:rsidP="00B803BF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F33BE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5279631" w14:textId="77777777" w:rsidR="003D2619" w:rsidRPr="00F33BED" w:rsidRDefault="003D2619" w:rsidP="00B803BF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F33BE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AB9D328" w14:textId="77777777" w:rsidR="003D2619" w:rsidRPr="00F33BED" w:rsidRDefault="003D2619" w:rsidP="00B803BF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F33BE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05E67AF4" w14:textId="77777777" w:rsidR="003D2619" w:rsidRPr="00F33BED" w:rsidRDefault="003D2619" w:rsidP="00B803BF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F33BE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60798D0" w14:textId="77777777" w:rsidR="003D2619" w:rsidRPr="00F33BED" w:rsidRDefault="003D2619" w:rsidP="00B803BF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F33BE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7E49EB" w14:textId="77777777" w:rsidR="003D2619" w:rsidRPr="00F33BED" w:rsidRDefault="003D2619" w:rsidP="00B803BF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F33BE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B803BF" w:rsidRPr="00F33BED" w14:paraId="36DB9F6E" w14:textId="77777777" w:rsidTr="004A453A">
        <w:tc>
          <w:tcPr>
            <w:tcW w:w="828" w:type="dxa"/>
            <w:shd w:val="clear" w:color="auto" w:fill="auto"/>
          </w:tcPr>
          <w:p w14:paraId="2B15A13B" w14:textId="77777777" w:rsidR="00B803BF" w:rsidRPr="009D7F7F" w:rsidRDefault="00B803BF" w:rsidP="00B803B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1</w:t>
            </w:r>
          </w:p>
          <w:p w14:paraId="77D70C41" w14:textId="77777777" w:rsidR="00B803BF" w:rsidRPr="009D7F7F" w:rsidRDefault="00B803BF" w:rsidP="00B803B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</w:p>
        </w:tc>
        <w:tc>
          <w:tcPr>
            <w:tcW w:w="2700" w:type="dxa"/>
            <w:shd w:val="clear" w:color="auto" w:fill="auto"/>
          </w:tcPr>
          <w:p w14:paraId="0FFDFFD2" w14:textId="77777777" w:rsidR="00B803BF" w:rsidRPr="009D7F7F" w:rsidRDefault="00B803BF" w:rsidP="0089447A">
            <w:pPr>
              <w:spacing w:line="440" w:lineRule="exact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 xml:space="preserve">1 </w:t>
            </w:r>
            <w:r w:rsidRPr="009D7F7F">
              <w:rPr>
                <w:rFonts w:ascii="Angsana New" w:hAnsi="Angsana New"/>
                <w:sz w:val="28"/>
                <w:szCs w:val="28"/>
                <w:lang w:eastAsia="zh-CN" w:bidi="th-TH"/>
              </w:rPr>
              <w:t>汉语拼音常识</w:t>
            </w:r>
          </w:p>
          <w:p w14:paraId="1E4BC57A" w14:textId="77777777" w:rsidR="00B803BF" w:rsidRPr="009D7F7F" w:rsidRDefault="00B803BF" w:rsidP="0089447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             ความเข้าใจเบื้องต้น   </w:t>
            </w:r>
          </w:p>
          <w:p w14:paraId="452F2C7B" w14:textId="77777777" w:rsidR="00B803BF" w:rsidRPr="009D7F7F" w:rsidRDefault="00B803BF" w:rsidP="0089447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             เกี่ยวกับสัทอักษรพินอิน</w:t>
            </w:r>
          </w:p>
          <w:p w14:paraId="3DCA3995" w14:textId="77777777" w:rsidR="00EA050C" w:rsidRPr="009D7F7F" w:rsidRDefault="00EA050C" w:rsidP="00EA050C">
            <w:pPr>
              <w:spacing w:line="440" w:lineRule="exact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>2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>单韵母元音与声调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 xml:space="preserve"> </w:t>
            </w: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  </w:t>
            </w:r>
          </w:p>
          <w:p w14:paraId="5BE396E9" w14:textId="672B136D" w:rsidR="00EA050C" w:rsidRPr="009D7F7F" w:rsidRDefault="00EA050C" w:rsidP="009D7F7F">
            <w:pPr>
              <w:spacing w:line="440" w:lineRule="exact"/>
              <w:rPr>
                <w:rFonts w:ascii="Angsana New" w:hAnsi="Angsana New"/>
                <w:sz w:val="28"/>
                <w:szCs w:val="28"/>
                <w:cs/>
                <w:lang w:eastAsia="zh-CN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              สระเดี่ยวและวรรณยุกต์</w:t>
            </w:r>
          </w:p>
        </w:tc>
        <w:tc>
          <w:tcPr>
            <w:tcW w:w="2790" w:type="dxa"/>
            <w:shd w:val="clear" w:color="auto" w:fill="auto"/>
          </w:tcPr>
          <w:p w14:paraId="45214E52" w14:textId="77777777" w:rsidR="00B803BF" w:rsidRPr="009D7F7F" w:rsidRDefault="00B803BF" w:rsidP="004A453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29C68C49" w14:textId="77777777" w:rsidR="00B803BF" w:rsidRPr="009D7F7F" w:rsidRDefault="00B803BF" w:rsidP="004A453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อภิปราย</w:t>
            </w:r>
            <w:r w:rsidRPr="009D7F7F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ซักถาม</w:t>
            </w:r>
          </w:p>
          <w:p w14:paraId="4100A6F5" w14:textId="77777777" w:rsidR="00B803BF" w:rsidRPr="009D7F7F" w:rsidRDefault="00B803BF" w:rsidP="004A453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5111E80F" w14:textId="77777777" w:rsidR="00B803BF" w:rsidRPr="009D7F7F" w:rsidRDefault="00B803BF" w:rsidP="004A453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บัตรคำและppt</w:t>
            </w:r>
          </w:p>
        </w:tc>
        <w:tc>
          <w:tcPr>
            <w:tcW w:w="765" w:type="dxa"/>
            <w:shd w:val="clear" w:color="auto" w:fill="auto"/>
          </w:tcPr>
          <w:p w14:paraId="3700663C" w14:textId="77777777" w:rsidR="00B803BF" w:rsidRPr="009D7F7F" w:rsidRDefault="00B803BF" w:rsidP="0089447A">
            <w:pPr>
              <w:tabs>
                <w:tab w:val="left" w:pos="360"/>
              </w:tabs>
              <w:jc w:val="center"/>
              <w:rPr>
                <w:rFonts w:ascii="Angsana New" w:eastAsia="PMingLiU" w:hAnsi="Angsana New"/>
                <w:sz w:val="28"/>
                <w:szCs w:val="28"/>
                <w:lang w:eastAsia="zh-TW" w:bidi="th-TH"/>
              </w:rPr>
            </w:pPr>
            <w:r w:rsidRPr="009D7F7F">
              <w:rPr>
                <w:rFonts w:ascii="Angsana New" w:eastAsia="PMingLiU" w:hAnsi="Angsana New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55EDD05" w14:textId="77777777" w:rsidR="00B803BF" w:rsidRPr="009D7F7F" w:rsidRDefault="00B803BF" w:rsidP="004A453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อ.ณฐ บุญธนาธีรโชติ</w:t>
            </w:r>
          </w:p>
          <w:p w14:paraId="4351DEC2" w14:textId="6253131A" w:rsidR="00B803BF" w:rsidRPr="009D7F7F" w:rsidRDefault="00B803BF" w:rsidP="00163FB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CD785D" w:rsidRPr="00F33BED" w14:paraId="74F8C891" w14:textId="77777777" w:rsidTr="004A453A">
        <w:tc>
          <w:tcPr>
            <w:tcW w:w="828" w:type="dxa"/>
            <w:shd w:val="clear" w:color="auto" w:fill="auto"/>
          </w:tcPr>
          <w:p w14:paraId="22800878" w14:textId="77777777" w:rsidR="00CD785D" w:rsidRPr="009D7F7F" w:rsidRDefault="00CD785D" w:rsidP="00CD78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2</w:t>
            </w:r>
          </w:p>
          <w:p w14:paraId="24D19E57" w14:textId="77777777" w:rsidR="00CD785D" w:rsidRPr="009D7F7F" w:rsidRDefault="00CD785D" w:rsidP="00CD78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</w:p>
        </w:tc>
        <w:tc>
          <w:tcPr>
            <w:tcW w:w="2700" w:type="dxa"/>
            <w:shd w:val="clear" w:color="auto" w:fill="auto"/>
          </w:tcPr>
          <w:p w14:paraId="6FEF0E72" w14:textId="77777777" w:rsidR="00EA050C" w:rsidRPr="009D7F7F" w:rsidRDefault="00EA050C" w:rsidP="00EA050C">
            <w:pPr>
              <w:spacing w:line="440" w:lineRule="exact"/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9D7F7F">
              <w:rPr>
                <w:rFonts w:ascii="Angsana New" w:hAnsi="Angsana New"/>
                <w:sz w:val="28"/>
                <w:szCs w:val="28"/>
                <w:lang w:eastAsia="zh-CN" w:bidi="th-TH"/>
              </w:rPr>
              <w:t>3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 xml:space="preserve"> 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>声母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 xml:space="preserve"> </w:t>
            </w:r>
          </w:p>
          <w:p w14:paraId="410A2506" w14:textId="77777777" w:rsidR="00EA050C" w:rsidRPr="009D7F7F" w:rsidRDefault="00EA050C" w:rsidP="00EA050C">
            <w:pPr>
              <w:spacing w:line="440" w:lineRule="exact"/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               พยัญชนะต้น</w:t>
            </w:r>
          </w:p>
          <w:p w14:paraId="680BA29E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u w:val="single"/>
                <w:lang w:eastAsia="zh-CN"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            </w:t>
            </w:r>
          </w:p>
          <w:p w14:paraId="216A7D30" w14:textId="371A719C" w:rsidR="00CD785D" w:rsidRPr="009D7F7F" w:rsidRDefault="00CD785D" w:rsidP="00C22E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u w:val="single"/>
                <w:cs/>
                <w:lang w:eastAsia="zh-CN" w:bidi="th-TH"/>
              </w:rPr>
              <w:lastRenderedPageBreak/>
              <w:t xml:space="preserve">สอบย่อยครั้งที่ </w:t>
            </w:r>
            <w:r w:rsidRPr="009D7F7F">
              <w:rPr>
                <w:rFonts w:ascii="Angsana New" w:hAnsi="Angsana New"/>
                <w:sz w:val="28"/>
                <w:szCs w:val="28"/>
                <w:u w:val="single"/>
                <w:lang w:eastAsia="zh-CN" w:bidi="th-TH"/>
              </w:rPr>
              <w:t>1 (</w:t>
            </w:r>
            <w:r w:rsidR="00EA050C" w:rsidRPr="009D7F7F">
              <w:rPr>
                <w:rFonts w:ascii="Angsana New" w:hAnsi="Angsana New"/>
                <w:sz w:val="28"/>
                <w:szCs w:val="28"/>
                <w:u w:val="single"/>
                <w:lang w:eastAsia="zh-CN" w:bidi="th-TH"/>
              </w:rPr>
              <w:t>10</w:t>
            </w:r>
            <w:r w:rsidRPr="009D7F7F">
              <w:rPr>
                <w:rFonts w:ascii="Angsana New" w:hAnsi="Angsana New"/>
                <w:sz w:val="28"/>
                <w:szCs w:val="28"/>
                <w:u w:val="single"/>
                <w:cs/>
                <w:lang w:eastAsia="zh-CN" w:bidi="th-TH"/>
              </w:rPr>
              <w:t>คะแนน</w:t>
            </w:r>
            <w:r w:rsidRPr="009D7F7F">
              <w:rPr>
                <w:rFonts w:ascii="Angsana New" w:hAnsi="Angsana New"/>
                <w:sz w:val="28"/>
                <w:szCs w:val="28"/>
                <w:u w:val="single"/>
                <w:lang w:eastAsia="zh-CN" w:bidi="th-TH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14:paraId="0D516299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 xml:space="preserve">บรรยาย   </w:t>
            </w:r>
          </w:p>
          <w:p w14:paraId="064037FD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อภิปราย</w:t>
            </w:r>
            <w:r w:rsidRPr="009D7F7F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ซักถาม</w:t>
            </w:r>
          </w:p>
          <w:p w14:paraId="68B0A56C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5BC70922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>บัตรคำและppt</w:t>
            </w:r>
          </w:p>
        </w:tc>
        <w:tc>
          <w:tcPr>
            <w:tcW w:w="765" w:type="dxa"/>
            <w:shd w:val="clear" w:color="auto" w:fill="auto"/>
          </w:tcPr>
          <w:p w14:paraId="7DB64294" w14:textId="77777777" w:rsidR="00CD785D" w:rsidRPr="009D7F7F" w:rsidRDefault="00CD785D" w:rsidP="00CD785D">
            <w:pPr>
              <w:tabs>
                <w:tab w:val="left" w:pos="360"/>
              </w:tabs>
              <w:jc w:val="center"/>
              <w:rPr>
                <w:rFonts w:ascii="Angsana New" w:eastAsia="PMingLiU" w:hAnsi="Angsana New"/>
                <w:sz w:val="28"/>
                <w:szCs w:val="28"/>
                <w:lang w:eastAsia="zh-TW" w:bidi="th-TH"/>
              </w:rPr>
            </w:pPr>
            <w:r w:rsidRPr="009D7F7F">
              <w:rPr>
                <w:rFonts w:ascii="Angsana New" w:eastAsia="PMingLiU" w:hAnsi="Angsana New"/>
                <w:sz w:val="28"/>
                <w:szCs w:val="28"/>
                <w:lang w:eastAsia="zh-TW" w:bidi="th-TH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</w:tcPr>
          <w:p w14:paraId="542510D0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อ.ณฐ บุญธนาธีรโชติ</w:t>
            </w:r>
          </w:p>
          <w:p w14:paraId="6492F61E" w14:textId="77777777" w:rsidR="00CD785D" w:rsidRPr="009D7F7F" w:rsidRDefault="00CD785D" w:rsidP="000B657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CD785D" w:rsidRPr="00F33BED" w14:paraId="0A3DA03A" w14:textId="77777777" w:rsidTr="004A453A">
        <w:tc>
          <w:tcPr>
            <w:tcW w:w="828" w:type="dxa"/>
            <w:shd w:val="clear" w:color="auto" w:fill="auto"/>
          </w:tcPr>
          <w:p w14:paraId="0733638E" w14:textId="77777777" w:rsidR="00CD785D" w:rsidRPr="009D7F7F" w:rsidRDefault="00CD785D" w:rsidP="00CD78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3</w:t>
            </w:r>
          </w:p>
          <w:p w14:paraId="597F023F" w14:textId="77777777" w:rsidR="00CD785D" w:rsidRPr="009D7F7F" w:rsidRDefault="00CD785D" w:rsidP="00CD78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</w:p>
        </w:tc>
        <w:tc>
          <w:tcPr>
            <w:tcW w:w="2700" w:type="dxa"/>
            <w:shd w:val="clear" w:color="auto" w:fill="auto"/>
          </w:tcPr>
          <w:p w14:paraId="34B85DBC" w14:textId="77777777" w:rsidR="00EA050C" w:rsidRPr="009D7F7F" w:rsidRDefault="00EA050C" w:rsidP="00EA050C">
            <w:pPr>
              <w:spacing w:line="440" w:lineRule="exact"/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 xml:space="preserve">4 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>复韵母</w:t>
            </w:r>
          </w:p>
          <w:p w14:paraId="3BD38917" w14:textId="77777777" w:rsidR="00EA050C" w:rsidRPr="009D7F7F" w:rsidRDefault="00EA050C" w:rsidP="00EA050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 xml:space="preserve">    </w:t>
            </w: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  สระประสม</w:t>
            </w:r>
            <w:r w:rsidR="00CD785D"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   </w:t>
            </w:r>
          </w:p>
          <w:p w14:paraId="3D3F1B29" w14:textId="77777777" w:rsidR="00EA050C" w:rsidRPr="009D7F7F" w:rsidRDefault="00EA050C" w:rsidP="00EA050C">
            <w:pPr>
              <w:spacing w:line="440" w:lineRule="exact"/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 xml:space="preserve">5 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>鼻韵母</w:t>
            </w:r>
          </w:p>
          <w:p w14:paraId="3901CBA3" w14:textId="77777777" w:rsidR="00EA050C" w:rsidRPr="009D7F7F" w:rsidRDefault="00EA050C" w:rsidP="00EA050C">
            <w:pPr>
              <w:spacing w:line="440" w:lineRule="exact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 xml:space="preserve">     </w:t>
            </w: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สระเสียงนาสิก</w:t>
            </w:r>
          </w:p>
          <w:p w14:paraId="4E5821C9" w14:textId="6855BA28" w:rsidR="00CD785D" w:rsidRPr="009D7F7F" w:rsidRDefault="00CD785D" w:rsidP="00EA050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14:paraId="2614F556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0D14AB81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อภิปราย</w:t>
            </w:r>
            <w:r w:rsidRPr="009D7F7F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ซักถาม</w:t>
            </w:r>
          </w:p>
          <w:p w14:paraId="6D041D5F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51E7B77A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บัตรคำและppt</w:t>
            </w:r>
          </w:p>
        </w:tc>
        <w:tc>
          <w:tcPr>
            <w:tcW w:w="765" w:type="dxa"/>
            <w:shd w:val="clear" w:color="auto" w:fill="auto"/>
          </w:tcPr>
          <w:p w14:paraId="4176A7CD" w14:textId="77777777" w:rsidR="00CD785D" w:rsidRPr="009D7F7F" w:rsidRDefault="00CD785D" w:rsidP="00CD785D">
            <w:pPr>
              <w:tabs>
                <w:tab w:val="left" w:pos="360"/>
              </w:tabs>
              <w:jc w:val="center"/>
              <w:rPr>
                <w:rFonts w:ascii="Angsana New" w:eastAsia="PMingLiU" w:hAnsi="Angsana New"/>
                <w:sz w:val="28"/>
                <w:szCs w:val="28"/>
                <w:lang w:eastAsia="zh-TW" w:bidi="th-TH"/>
              </w:rPr>
            </w:pPr>
            <w:r w:rsidRPr="009D7F7F">
              <w:rPr>
                <w:rFonts w:ascii="Angsana New" w:eastAsia="PMingLiU" w:hAnsi="Angsana New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0102D35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อ.ณฐ บุญธนาธีรโชติ</w:t>
            </w:r>
          </w:p>
          <w:p w14:paraId="1165D233" w14:textId="77777777" w:rsidR="00CD785D" w:rsidRPr="009D7F7F" w:rsidRDefault="00CD785D" w:rsidP="000B657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CD785D" w:rsidRPr="00F33BED" w14:paraId="6B24A0C2" w14:textId="77777777" w:rsidTr="004A453A">
        <w:tc>
          <w:tcPr>
            <w:tcW w:w="828" w:type="dxa"/>
            <w:shd w:val="clear" w:color="auto" w:fill="auto"/>
          </w:tcPr>
          <w:p w14:paraId="79388D1A" w14:textId="77777777" w:rsidR="00CD785D" w:rsidRPr="009D7F7F" w:rsidRDefault="00CD785D" w:rsidP="00CD78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4</w:t>
            </w:r>
          </w:p>
          <w:p w14:paraId="098A29C2" w14:textId="77777777" w:rsidR="00CD785D" w:rsidRPr="009D7F7F" w:rsidRDefault="00CD785D" w:rsidP="00CD78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</w:p>
        </w:tc>
        <w:tc>
          <w:tcPr>
            <w:tcW w:w="2700" w:type="dxa"/>
            <w:shd w:val="clear" w:color="auto" w:fill="auto"/>
          </w:tcPr>
          <w:p w14:paraId="153AB1E7" w14:textId="77777777" w:rsidR="00CD785D" w:rsidRPr="009D7F7F" w:rsidRDefault="00CD785D" w:rsidP="00C22EF6">
            <w:pPr>
              <w:spacing w:line="440" w:lineRule="exact"/>
              <w:rPr>
                <w:rFonts w:ascii="Angsana New" w:hAnsi="Angsana New"/>
                <w:sz w:val="28"/>
                <w:szCs w:val="28"/>
                <w:u w:val="single"/>
                <w:lang w:eastAsia="zh-CN"/>
              </w:rPr>
            </w:pPr>
            <w:r w:rsidRPr="009D7F7F">
              <w:rPr>
                <w:rFonts w:ascii="Angsana New" w:hAnsi="Angsana New"/>
                <w:sz w:val="28"/>
                <w:szCs w:val="28"/>
                <w:u w:val="single"/>
                <w:cs/>
                <w:lang w:eastAsia="zh-CN" w:bidi="th-TH"/>
              </w:rPr>
              <w:t xml:space="preserve">สอบย่อยครั้งที่ </w:t>
            </w:r>
            <w:r w:rsidRPr="009D7F7F">
              <w:rPr>
                <w:rFonts w:ascii="Angsana New" w:hAnsi="Angsana New"/>
                <w:sz w:val="28"/>
                <w:szCs w:val="28"/>
                <w:u w:val="single"/>
                <w:lang w:eastAsia="zh-CN" w:bidi="th-TH"/>
              </w:rPr>
              <w:t>2 (</w:t>
            </w:r>
            <w:r w:rsidR="00EA050C" w:rsidRPr="009D7F7F">
              <w:rPr>
                <w:rFonts w:ascii="Angsana New" w:hAnsi="Angsana New"/>
                <w:sz w:val="28"/>
                <w:szCs w:val="28"/>
                <w:u w:val="single"/>
                <w:lang w:eastAsia="zh-CN" w:bidi="th-TH"/>
              </w:rPr>
              <w:t>10</w:t>
            </w:r>
            <w:r w:rsidRPr="009D7F7F">
              <w:rPr>
                <w:rFonts w:ascii="Angsana New" w:hAnsi="Angsana New"/>
                <w:sz w:val="28"/>
                <w:szCs w:val="28"/>
                <w:u w:val="single"/>
                <w:cs/>
                <w:lang w:eastAsia="zh-CN" w:bidi="th-TH"/>
              </w:rPr>
              <w:t>คะแนน</w:t>
            </w:r>
            <w:r w:rsidRPr="009D7F7F">
              <w:rPr>
                <w:rFonts w:ascii="Angsana New" w:hAnsi="Angsana New"/>
                <w:sz w:val="28"/>
                <w:szCs w:val="28"/>
                <w:u w:val="single"/>
                <w:lang w:eastAsia="zh-CN" w:bidi="th-TH"/>
              </w:rPr>
              <w:t>)</w:t>
            </w:r>
          </w:p>
          <w:p w14:paraId="42903036" w14:textId="26AF6176" w:rsidR="00C22EF6" w:rsidRPr="009D7F7F" w:rsidRDefault="00C22EF6" w:rsidP="00C22EF6">
            <w:pPr>
              <w:spacing w:line="440" w:lineRule="exact"/>
              <w:rPr>
                <w:rFonts w:ascii="Angsana New" w:hAnsi="Angsana New"/>
                <w:sz w:val="28"/>
                <w:szCs w:val="28"/>
                <w:u w:val="single"/>
                <w:lang w:eastAsia="zh-CN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ทบทวน</w:t>
            </w:r>
          </w:p>
        </w:tc>
        <w:tc>
          <w:tcPr>
            <w:tcW w:w="2790" w:type="dxa"/>
            <w:shd w:val="clear" w:color="auto" w:fill="auto"/>
          </w:tcPr>
          <w:p w14:paraId="30966308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1461F476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อภิปราย</w:t>
            </w:r>
            <w:r w:rsidRPr="009D7F7F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ซักถาม</w:t>
            </w:r>
          </w:p>
          <w:p w14:paraId="59F21F24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บัตรคำและppt</w:t>
            </w:r>
          </w:p>
        </w:tc>
        <w:tc>
          <w:tcPr>
            <w:tcW w:w="765" w:type="dxa"/>
            <w:shd w:val="clear" w:color="auto" w:fill="auto"/>
          </w:tcPr>
          <w:p w14:paraId="38A19CF8" w14:textId="77777777" w:rsidR="00CD785D" w:rsidRPr="009D7F7F" w:rsidRDefault="00CD785D" w:rsidP="00CD785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9D7F7F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B0F975C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อ.ณฐ บุญธนาธีรโชติ</w:t>
            </w:r>
          </w:p>
          <w:p w14:paraId="5E227663" w14:textId="77777777" w:rsidR="00CD785D" w:rsidRPr="009D7F7F" w:rsidRDefault="00CD785D" w:rsidP="000B657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C22EF6" w:rsidRPr="00F33BED" w14:paraId="26EC8424" w14:textId="77777777" w:rsidTr="004A453A">
        <w:tc>
          <w:tcPr>
            <w:tcW w:w="828" w:type="dxa"/>
            <w:shd w:val="clear" w:color="auto" w:fill="auto"/>
          </w:tcPr>
          <w:p w14:paraId="773828C9" w14:textId="77777777" w:rsidR="00C22EF6" w:rsidRPr="009D7F7F" w:rsidRDefault="00C22EF6" w:rsidP="00C22E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5</w:t>
            </w:r>
          </w:p>
          <w:p w14:paraId="4081A007" w14:textId="77777777" w:rsidR="00C22EF6" w:rsidRPr="009D7F7F" w:rsidRDefault="00C22EF6" w:rsidP="00C22E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</w:p>
        </w:tc>
        <w:tc>
          <w:tcPr>
            <w:tcW w:w="2700" w:type="dxa"/>
            <w:shd w:val="clear" w:color="auto" w:fill="auto"/>
          </w:tcPr>
          <w:p w14:paraId="3A3817FF" w14:textId="58C78D9C" w:rsidR="00C22EF6" w:rsidRPr="009D7F7F" w:rsidRDefault="00C22EF6" w:rsidP="00C22E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สอบกลางภาค</w:t>
            </w:r>
          </w:p>
        </w:tc>
        <w:tc>
          <w:tcPr>
            <w:tcW w:w="2790" w:type="dxa"/>
            <w:shd w:val="clear" w:color="auto" w:fill="auto"/>
          </w:tcPr>
          <w:p w14:paraId="3D95E0E4" w14:textId="7A908724" w:rsidR="00C22EF6" w:rsidRPr="009D7F7F" w:rsidRDefault="00C22EF6" w:rsidP="00C22E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765" w:type="dxa"/>
            <w:shd w:val="clear" w:color="auto" w:fill="auto"/>
          </w:tcPr>
          <w:p w14:paraId="39E1639E" w14:textId="159D5862" w:rsidR="00C22EF6" w:rsidRPr="009D7F7F" w:rsidRDefault="00C22EF6" w:rsidP="00C22EF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CFE681A" w14:textId="77777777" w:rsidR="00C22EF6" w:rsidRPr="009D7F7F" w:rsidRDefault="00C22EF6" w:rsidP="00C22E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C22EF6" w:rsidRPr="00F33BED" w14:paraId="4E252A88" w14:textId="77777777" w:rsidTr="004A453A">
        <w:tc>
          <w:tcPr>
            <w:tcW w:w="828" w:type="dxa"/>
            <w:shd w:val="clear" w:color="auto" w:fill="auto"/>
          </w:tcPr>
          <w:p w14:paraId="5A96129F" w14:textId="77777777" w:rsidR="00C22EF6" w:rsidRPr="009D7F7F" w:rsidRDefault="00C22EF6" w:rsidP="00C22E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6</w:t>
            </w:r>
          </w:p>
          <w:p w14:paraId="4A554AC8" w14:textId="77777777" w:rsidR="00C22EF6" w:rsidRPr="009D7F7F" w:rsidRDefault="00C22EF6" w:rsidP="00C22E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</w:p>
        </w:tc>
        <w:tc>
          <w:tcPr>
            <w:tcW w:w="2700" w:type="dxa"/>
            <w:shd w:val="clear" w:color="auto" w:fill="auto"/>
          </w:tcPr>
          <w:p w14:paraId="13738574" w14:textId="77777777" w:rsidR="00C22EF6" w:rsidRPr="009D7F7F" w:rsidRDefault="00C22EF6" w:rsidP="00C22EF6">
            <w:pPr>
              <w:spacing w:line="440" w:lineRule="exact"/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 xml:space="preserve">6 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>变调</w:t>
            </w:r>
          </w:p>
          <w:p w14:paraId="7C779A9D" w14:textId="385EF2B0" w:rsidR="00C22EF6" w:rsidRPr="009D7F7F" w:rsidRDefault="00C22EF6" w:rsidP="00C22E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 xml:space="preserve">     </w:t>
            </w: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การเปลี่ยนเสียง</w:t>
            </w:r>
          </w:p>
          <w:p w14:paraId="1AB8A68F" w14:textId="340D475D" w:rsidR="00C22EF6" w:rsidRPr="009D7F7F" w:rsidRDefault="00C22EF6" w:rsidP="00C22EF6">
            <w:pPr>
              <w:spacing w:line="440" w:lineRule="exact"/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9D7F7F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7  </w:t>
            </w:r>
            <w:r w:rsidRPr="009D7F7F">
              <w:rPr>
                <w:rFonts w:ascii="Angsana New" w:hAnsi="Angsana New"/>
                <w:sz w:val="28"/>
                <w:szCs w:val="28"/>
                <w:lang w:eastAsia="zh-CN" w:bidi="th-TH"/>
              </w:rPr>
              <w:t>轻声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 xml:space="preserve"> </w:t>
            </w:r>
          </w:p>
          <w:p w14:paraId="3585D584" w14:textId="6C4F4E31" w:rsidR="00C22EF6" w:rsidRPr="009D7F7F" w:rsidRDefault="00C22EF6" w:rsidP="00C22E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 xml:space="preserve">     </w:t>
            </w: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เสียงเบา</w:t>
            </w:r>
          </w:p>
        </w:tc>
        <w:tc>
          <w:tcPr>
            <w:tcW w:w="2790" w:type="dxa"/>
            <w:shd w:val="clear" w:color="auto" w:fill="auto"/>
          </w:tcPr>
          <w:p w14:paraId="42D00309" w14:textId="77777777" w:rsidR="00C22EF6" w:rsidRPr="009D7F7F" w:rsidRDefault="00C22EF6" w:rsidP="00C22E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41113B59" w14:textId="77777777" w:rsidR="00C22EF6" w:rsidRPr="009D7F7F" w:rsidRDefault="00C22EF6" w:rsidP="00C22E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อภิปราย</w:t>
            </w:r>
            <w:r w:rsidRPr="009D7F7F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ซักถาม</w:t>
            </w:r>
          </w:p>
          <w:p w14:paraId="4D1E9F52" w14:textId="77777777" w:rsidR="00C22EF6" w:rsidRPr="009D7F7F" w:rsidRDefault="00C22EF6" w:rsidP="00C22E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45C32F5A" w14:textId="2AD2EC66" w:rsidR="00C22EF6" w:rsidRPr="009D7F7F" w:rsidRDefault="00C22EF6" w:rsidP="00C22E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บัตรคำและppt</w:t>
            </w:r>
          </w:p>
        </w:tc>
        <w:tc>
          <w:tcPr>
            <w:tcW w:w="765" w:type="dxa"/>
            <w:shd w:val="clear" w:color="auto" w:fill="auto"/>
          </w:tcPr>
          <w:p w14:paraId="4FA86493" w14:textId="78C3D633" w:rsidR="00C22EF6" w:rsidRPr="009D7F7F" w:rsidRDefault="00C22EF6" w:rsidP="00C22EF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9D7F7F">
              <w:rPr>
                <w:rFonts w:ascii="Angsana New" w:eastAsia="PMingLiU" w:hAnsi="Angsana New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BFD57DE" w14:textId="77777777" w:rsidR="00C22EF6" w:rsidRPr="009D7F7F" w:rsidRDefault="00C22EF6" w:rsidP="00C22E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อ.ณฐ บุญธนาธีรโชติ</w:t>
            </w:r>
          </w:p>
          <w:p w14:paraId="2FB1AC21" w14:textId="77777777" w:rsidR="00C22EF6" w:rsidRPr="009D7F7F" w:rsidRDefault="00C22EF6" w:rsidP="00C22E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CD785D" w:rsidRPr="00F33BED" w14:paraId="27832FAC" w14:textId="77777777" w:rsidTr="004A453A">
        <w:tc>
          <w:tcPr>
            <w:tcW w:w="828" w:type="dxa"/>
            <w:shd w:val="clear" w:color="auto" w:fill="auto"/>
          </w:tcPr>
          <w:p w14:paraId="02DD7442" w14:textId="77777777" w:rsidR="00CD785D" w:rsidRPr="009D7F7F" w:rsidRDefault="00CD785D" w:rsidP="00CD78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7</w:t>
            </w:r>
          </w:p>
          <w:p w14:paraId="04C1BB15" w14:textId="77777777" w:rsidR="00CD785D" w:rsidRPr="009D7F7F" w:rsidRDefault="00CD785D" w:rsidP="00CD78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</w:p>
        </w:tc>
        <w:tc>
          <w:tcPr>
            <w:tcW w:w="2700" w:type="dxa"/>
            <w:shd w:val="clear" w:color="auto" w:fill="auto"/>
          </w:tcPr>
          <w:p w14:paraId="7B8B9C6A" w14:textId="77777777" w:rsidR="00C22EF6" w:rsidRPr="009D7F7F" w:rsidRDefault="00C22EF6" w:rsidP="00C22EF6">
            <w:pPr>
              <w:spacing w:line="440" w:lineRule="exact"/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 xml:space="preserve">8 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>儿化</w:t>
            </w:r>
          </w:p>
          <w:p w14:paraId="3A7026C1" w14:textId="35FC9AB3" w:rsidR="00C22EF6" w:rsidRPr="009D7F7F" w:rsidRDefault="00C22EF6" w:rsidP="00C22EF6">
            <w:pPr>
              <w:spacing w:line="440" w:lineRule="exact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 xml:space="preserve">     </w:t>
            </w: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เสียง </w:t>
            </w:r>
            <w:r w:rsidRPr="009D7F7F">
              <w:rPr>
                <w:rFonts w:ascii="Angsana New" w:hAnsi="Angsana New"/>
                <w:sz w:val="28"/>
                <w:szCs w:val="28"/>
                <w:lang w:eastAsia="zh-CN" w:bidi="th-TH"/>
              </w:rPr>
              <w:t>er</w:t>
            </w:r>
          </w:p>
          <w:p w14:paraId="2CE1796E" w14:textId="39778D2F" w:rsidR="00C22EF6" w:rsidRPr="009D7F7F" w:rsidRDefault="00C22EF6" w:rsidP="00C22EF6">
            <w:pPr>
              <w:spacing w:line="440" w:lineRule="exact"/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>9“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>啊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>”</w:t>
            </w: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>的音变</w:t>
            </w:r>
          </w:p>
          <w:p w14:paraId="1732C377" w14:textId="3A82F687" w:rsidR="00CD785D" w:rsidRPr="009D7F7F" w:rsidRDefault="00C22EF6" w:rsidP="00C22EF6">
            <w:pPr>
              <w:spacing w:line="440" w:lineRule="exact"/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lang w:eastAsia="zh-CN"/>
              </w:rPr>
              <w:t xml:space="preserve">  </w:t>
            </w: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การเปลี่ยนเสียง </w:t>
            </w:r>
            <w:r w:rsidRPr="009D7F7F">
              <w:rPr>
                <w:rFonts w:ascii="Angsana New" w:hAnsi="Angsana New"/>
                <w:sz w:val="28"/>
                <w:szCs w:val="28"/>
                <w:lang w:eastAsia="zh-CN" w:bidi="th-TH"/>
              </w:rPr>
              <w:t>“</w:t>
            </w:r>
            <w:r w:rsidRPr="009D7F7F">
              <w:rPr>
                <w:rFonts w:cs="Times New Roman"/>
                <w:sz w:val="28"/>
                <w:szCs w:val="28"/>
                <w:lang w:eastAsia="zh-CN" w:bidi="th-TH"/>
              </w:rPr>
              <w:t>ɑ</w:t>
            </w:r>
            <w:r w:rsidRPr="009D7F7F">
              <w:rPr>
                <w:rFonts w:ascii="Angsana New" w:hAnsi="Angsana New"/>
                <w:sz w:val="28"/>
                <w:szCs w:val="28"/>
                <w:lang w:eastAsia="zh-CN" w:bidi="th-TH"/>
              </w:rPr>
              <w:t>”</w:t>
            </w:r>
          </w:p>
        </w:tc>
        <w:tc>
          <w:tcPr>
            <w:tcW w:w="2790" w:type="dxa"/>
            <w:shd w:val="clear" w:color="auto" w:fill="auto"/>
          </w:tcPr>
          <w:p w14:paraId="224437F1" w14:textId="77777777" w:rsidR="001A0374" w:rsidRPr="009D7F7F" w:rsidRDefault="001A0374" w:rsidP="001A037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2E22DDDC" w14:textId="77777777" w:rsidR="001A0374" w:rsidRPr="009D7F7F" w:rsidRDefault="001A0374" w:rsidP="001A037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อภิปราย</w:t>
            </w:r>
            <w:r w:rsidRPr="009D7F7F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ซักถาม</w:t>
            </w:r>
          </w:p>
          <w:p w14:paraId="0AA61B70" w14:textId="77777777" w:rsidR="001A0374" w:rsidRPr="009D7F7F" w:rsidRDefault="001A0374" w:rsidP="001A037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0CEE5ABE" w14:textId="21775B5A" w:rsidR="00CD785D" w:rsidRPr="009D7F7F" w:rsidRDefault="001A0374" w:rsidP="001A037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บัตรคำและppt</w:t>
            </w:r>
          </w:p>
        </w:tc>
        <w:tc>
          <w:tcPr>
            <w:tcW w:w="765" w:type="dxa"/>
            <w:shd w:val="clear" w:color="auto" w:fill="auto"/>
          </w:tcPr>
          <w:p w14:paraId="2F1BD253" w14:textId="77777777" w:rsidR="00CD785D" w:rsidRPr="009D7F7F" w:rsidRDefault="00CD785D" w:rsidP="00CD785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9D7F7F">
              <w:rPr>
                <w:rFonts w:ascii="Angsana New" w:eastAsia="PMingLiU" w:hAnsi="Angsana New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9608B30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อ.ณฐ บุญธนาธีรโชติ</w:t>
            </w:r>
          </w:p>
          <w:p w14:paraId="131BAB31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CD785D" w:rsidRPr="00F33BED" w14:paraId="37480810" w14:textId="77777777" w:rsidTr="004A453A">
        <w:tc>
          <w:tcPr>
            <w:tcW w:w="828" w:type="dxa"/>
            <w:shd w:val="clear" w:color="auto" w:fill="auto"/>
          </w:tcPr>
          <w:p w14:paraId="6EC8AE27" w14:textId="77777777" w:rsidR="00CD785D" w:rsidRPr="009D7F7F" w:rsidRDefault="00CD785D" w:rsidP="00CD78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8</w:t>
            </w:r>
          </w:p>
          <w:p w14:paraId="23CDF1C0" w14:textId="77777777" w:rsidR="00CD785D" w:rsidRPr="009D7F7F" w:rsidRDefault="00CD785D" w:rsidP="00CD78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</w:p>
        </w:tc>
        <w:tc>
          <w:tcPr>
            <w:tcW w:w="2700" w:type="dxa"/>
            <w:shd w:val="clear" w:color="auto" w:fill="auto"/>
          </w:tcPr>
          <w:p w14:paraId="075D33A4" w14:textId="1D92E030" w:rsidR="00C22EF6" w:rsidRPr="009D7F7F" w:rsidRDefault="00C22EF6" w:rsidP="00C22EF6">
            <w:pPr>
              <w:spacing w:line="440" w:lineRule="exact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u w:val="single"/>
                <w:cs/>
                <w:lang w:eastAsia="zh-CN" w:bidi="th-TH"/>
              </w:rPr>
              <w:t xml:space="preserve">สอบย่อยครั้งที่ </w:t>
            </w:r>
            <w:r w:rsidRPr="009D7F7F">
              <w:rPr>
                <w:rFonts w:ascii="Angsana New" w:hAnsi="Angsana New" w:hint="cs"/>
                <w:sz w:val="28"/>
                <w:szCs w:val="28"/>
                <w:u w:val="single"/>
                <w:cs/>
                <w:lang w:eastAsia="zh-CN" w:bidi="th-TH"/>
              </w:rPr>
              <w:t>3</w:t>
            </w:r>
            <w:r w:rsidRPr="009D7F7F">
              <w:rPr>
                <w:rFonts w:ascii="Angsana New" w:hAnsi="Angsana New"/>
                <w:sz w:val="28"/>
                <w:szCs w:val="28"/>
                <w:u w:val="single"/>
                <w:lang w:eastAsia="zh-CN" w:bidi="th-TH"/>
              </w:rPr>
              <w:t xml:space="preserve"> (10</w:t>
            </w:r>
            <w:r w:rsidRPr="009D7F7F">
              <w:rPr>
                <w:rFonts w:ascii="Angsana New" w:hAnsi="Angsana New"/>
                <w:sz w:val="28"/>
                <w:szCs w:val="28"/>
                <w:u w:val="single"/>
                <w:cs/>
                <w:lang w:eastAsia="zh-CN" w:bidi="th-TH"/>
              </w:rPr>
              <w:t>คะแนน</w:t>
            </w:r>
            <w:r w:rsidRPr="009D7F7F">
              <w:rPr>
                <w:rFonts w:ascii="Angsana New" w:hAnsi="Angsana New"/>
                <w:sz w:val="28"/>
                <w:szCs w:val="28"/>
                <w:u w:val="single"/>
                <w:lang w:eastAsia="zh-CN" w:bidi="th-TH"/>
              </w:rPr>
              <w:t>)</w:t>
            </w:r>
          </w:p>
          <w:p w14:paraId="2EC015AA" w14:textId="4D3863E5" w:rsidR="00CD785D" w:rsidRPr="009D7F7F" w:rsidRDefault="00C22EF6" w:rsidP="00C22EF6">
            <w:pPr>
              <w:spacing w:line="440" w:lineRule="exact"/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ทบทวน</w:t>
            </w:r>
          </w:p>
        </w:tc>
        <w:tc>
          <w:tcPr>
            <w:tcW w:w="2790" w:type="dxa"/>
            <w:shd w:val="clear" w:color="auto" w:fill="auto"/>
          </w:tcPr>
          <w:p w14:paraId="1A578DBE" w14:textId="77777777" w:rsidR="00C22EF6" w:rsidRPr="009D7F7F" w:rsidRDefault="00C22EF6" w:rsidP="00C22E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2BE568B9" w14:textId="77777777" w:rsidR="00C22EF6" w:rsidRPr="009D7F7F" w:rsidRDefault="00C22EF6" w:rsidP="00C22E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อภิปราย</w:t>
            </w:r>
            <w:r w:rsidRPr="009D7F7F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ซักถาม</w:t>
            </w:r>
          </w:p>
          <w:p w14:paraId="1A0BD61B" w14:textId="1AEF4B9D" w:rsidR="00CD785D" w:rsidRPr="009D7F7F" w:rsidRDefault="00C22EF6" w:rsidP="00C22E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บัตรคำและppt</w:t>
            </w:r>
          </w:p>
        </w:tc>
        <w:tc>
          <w:tcPr>
            <w:tcW w:w="765" w:type="dxa"/>
            <w:shd w:val="clear" w:color="auto" w:fill="auto"/>
          </w:tcPr>
          <w:p w14:paraId="532177E3" w14:textId="18AFB6AF" w:rsidR="00CD785D" w:rsidRPr="009D7F7F" w:rsidRDefault="001A0374" w:rsidP="00CD785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9D7F7F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47E14B7" w14:textId="77777777" w:rsidR="001A0374" w:rsidRPr="009D7F7F" w:rsidRDefault="001A0374" w:rsidP="001A037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อ.ณฐ บุญธนาธีรโชติ</w:t>
            </w:r>
          </w:p>
          <w:p w14:paraId="46013481" w14:textId="77777777" w:rsidR="00CD785D" w:rsidRPr="009D7F7F" w:rsidRDefault="00CD785D" w:rsidP="00CD785D">
            <w:pPr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CD785D" w:rsidRPr="00F33BED" w14:paraId="4403158C" w14:textId="77777777" w:rsidTr="004A453A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616A276D" w14:textId="77777777" w:rsidR="00CD785D" w:rsidRPr="009D7F7F" w:rsidRDefault="00CD785D" w:rsidP="00CD78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9</w:t>
            </w:r>
          </w:p>
          <w:p w14:paraId="407763BA" w14:textId="77777777" w:rsidR="00CD785D" w:rsidRPr="009D7F7F" w:rsidRDefault="00CD785D" w:rsidP="00CD78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A7058EE" w14:textId="1D72297C" w:rsidR="00CD785D" w:rsidRPr="009D7F7F" w:rsidRDefault="00C22EF6" w:rsidP="001A037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7C3B020F" w14:textId="19B60C9A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765" w:type="dxa"/>
            <w:shd w:val="clear" w:color="auto" w:fill="auto"/>
          </w:tcPr>
          <w:p w14:paraId="7ECAEC16" w14:textId="3FAE3863" w:rsidR="00CD785D" w:rsidRPr="009D7F7F" w:rsidRDefault="00CD785D" w:rsidP="00CD785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36E92D1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CD785D" w:rsidRPr="00F33BED" w14:paraId="111B60A8" w14:textId="77777777" w:rsidTr="004A453A">
        <w:tc>
          <w:tcPr>
            <w:tcW w:w="631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A84B2" w14:textId="77777777" w:rsidR="00CD785D" w:rsidRPr="009D7F7F" w:rsidRDefault="00CD785D" w:rsidP="00CD78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7F7F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765" w:type="dxa"/>
            <w:shd w:val="clear" w:color="auto" w:fill="auto"/>
          </w:tcPr>
          <w:p w14:paraId="5B318F68" w14:textId="77777777" w:rsidR="00CD785D" w:rsidRPr="009D7F7F" w:rsidRDefault="00CD785D" w:rsidP="00CD785D">
            <w:pPr>
              <w:tabs>
                <w:tab w:val="left" w:pos="360"/>
              </w:tabs>
              <w:jc w:val="center"/>
              <w:rPr>
                <w:rFonts w:ascii="Angsana New" w:eastAsia="PMingLiU" w:hAnsi="Angsana New"/>
                <w:sz w:val="28"/>
                <w:szCs w:val="28"/>
                <w:lang w:eastAsia="zh-TW" w:bidi="th-TH"/>
              </w:rPr>
            </w:pPr>
            <w:r w:rsidRPr="009D7F7F">
              <w:rPr>
                <w:rFonts w:ascii="Angsana New" w:eastAsia="PMingLiU" w:hAnsi="Angsana New"/>
                <w:sz w:val="28"/>
                <w:szCs w:val="28"/>
                <w:lang w:eastAsia="zh-TW" w:bidi="th-TH"/>
              </w:rPr>
              <w:t>45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shd w:val="clear" w:color="auto" w:fill="auto"/>
          </w:tcPr>
          <w:p w14:paraId="17577475" w14:textId="77777777" w:rsidR="00CD785D" w:rsidRPr="009D7F7F" w:rsidRDefault="00CD785D" w:rsidP="00CD78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6257D0B1" w14:textId="1835803B" w:rsidR="003D2619" w:rsidRDefault="003D2619" w:rsidP="003D2619">
      <w:pPr>
        <w:tabs>
          <w:tab w:val="left" w:pos="360"/>
        </w:tabs>
        <w:rPr>
          <w:rFonts w:ascii="Angsana New" w:eastAsia="PMingLiU" w:hAnsi="Angsana New"/>
          <w:sz w:val="32"/>
          <w:szCs w:val="32"/>
          <w:lang w:eastAsia="zh-TW" w:bidi="th-TH"/>
        </w:rPr>
      </w:pPr>
    </w:p>
    <w:p w14:paraId="57851313" w14:textId="2739B039" w:rsidR="009D7F7F" w:rsidRDefault="009D7F7F" w:rsidP="003D2619">
      <w:pPr>
        <w:tabs>
          <w:tab w:val="left" w:pos="360"/>
        </w:tabs>
        <w:rPr>
          <w:rFonts w:ascii="Angsana New" w:eastAsia="PMingLiU" w:hAnsi="Angsana New"/>
          <w:sz w:val="32"/>
          <w:szCs w:val="32"/>
          <w:lang w:eastAsia="zh-TW" w:bidi="th-TH"/>
        </w:rPr>
      </w:pPr>
    </w:p>
    <w:p w14:paraId="6B2A38E5" w14:textId="646A870F" w:rsidR="009D7F7F" w:rsidRDefault="009D7F7F" w:rsidP="003D2619">
      <w:pPr>
        <w:tabs>
          <w:tab w:val="left" w:pos="360"/>
        </w:tabs>
        <w:rPr>
          <w:rFonts w:ascii="Angsana New" w:eastAsia="PMingLiU" w:hAnsi="Angsana New"/>
          <w:sz w:val="32"/>
          <w:szCs w:val="32"/>
          <w:lang w:eastAsia="zh-TW" w:bidi="th-TH"/>
        </w:rPr>
      </w:pPr>
    </w:p>
    <w:p w14:paraId="1771A938" w14:textId="458868BC" w:rsidR="009D7F7F" w:rsidRDefault="009D7F7F" w:rsidP="003D2619">
      <w:pPr>
        <w:tabs>
          <w:tab w:val="left" w:pos="360"/>
        </w:tabs>
        <w:rPr>
          <w:rFonts w:ascii="Angsana New" w:eastAsia="PMingLiU" w:hAnsi="Angsana New"/>
          <w:sz w:val="32"/>
          <w:szCs w:val="32"/>
          <w:lang w:eastAsia="zh-TW" w:bidi="th-TH"/>
        </w:rPr>
      </w:pPr>
    </w:p>
    <w:p w14:paraId="1D26DACD" w14:textId="58E7BC51" w:rsidR="00866938" w:rsidRDefault="00866938" w:rsidP="003D2619">
      <w:pPr>
        <w:tabs>
          <w:tab w:val="left" w:pos="360"/>
        </w:tabs>
        <w:rPr>
          <w:rFonts w:ascii="Angsana New" w:eastAsia="PMingLiU" w:hAnsi="Angsana New"/>
          <w:sz w:val="32"/>
          <w:szCs w:val="32"/>
          <w:lang w:eastAsia="zh-TW" w:bidi="th-TH"/>
        </w:rPr>
      </w:pPr>
    </w:p>
    <w:p w14:paraId="4D305900" w14:textId="52D32C37" w:rsidR="003E1C94" w:rsidRDefault="003E1C94" w:rsidP="003D2619">
      <w:pPr>
        <w:tabs>
          <w:tab w:val="left" w:pos="360"/>
        </w:tabs>
        <w:rPr>
          <w:rFonts w:ascii="Angsana New" w:eastAsia="PMingLiU" w:hAnsi="Angsana New"/>
          <w:sz w:val="32"/>
          <w:szCs w:val="32"/>
          <w:lang w:eastAsia="zh-TW" w:bidi="th-TH"/>
        </w:rPr>
      </w:pPr>
    </w:p>
    <w:p w14:paraId="0A54244F" w14:textId="77777777" w:rsidR="003E1C94" w:rsidRPr="00F33BED" w:rsidRDefault="003E1C94" w:rsidP="003D2619">
      <w:pPr>
        <w:tabs>
          <w:tab w:val="left" w:pos="360"/>
        </w:tabs>
        <w:rPr>
          <w:rFonts w:ascii="Angsana New" w:eastAsia="PMingLiU" w:hAnsi="Angsana New" w:hint="cs"/>
          <w:sz w:val="32"/>
          <w:szCs w:val="32"/>
          <w:lang w:eastAsia="zh-TW" w:bidi="th-TH"/>
        </w:rPr>
      </w:pPr>
    </w:p>
    <w:p w14:paraId="5DEDF0F6" w14:textId="77777777" w:rsidR="003D2619" w:rsidRPr="00F33BED" w:rsidRDefault="003D2619" w:rsidP="003D261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F33BED"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 w:rsidRPr="00F33BE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3D2619" w:rsidRPr="00F33BED" w14:paraId="07DA964F" w14:textId="77777777" w:rsidTr="00B803B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0555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F33BE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39EF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F33BED">
              <w:rPr>
                <w:rFonts w:ascii="Angsana New" w:hAnsi="Angsana New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7E88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F33BE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1926" w14:textId="77777777" w:rsidR="003D2619" w:rsidRPr="00F33BED" w:rsidRDefault="003D2619" w:rsidP="00B803B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F33BE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3D2619" w:rsidRPr="00F33BED" w14:paraId="085E2419" w14:textId="77777777" w:rsidTr="00B803BF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D75" w14:textId="77777777" w:rsidR="003D2619" w:rsidRPr="00F33BED" w:rsidRDefault="003D2619" w:rsidP="00B803BF">
            <w:pPr>
              <w:spacing w:line="216" w:lineRule="auto"/>
              <w:rPr>
                <w:rFonts w:ascii="Angsana New" w:eastAsiaTheme="minorEastAsia" w:hAnsi="Angsana New"/>
                <w:bCs/>
                <w:color w:val="FF0000"/>
                <w:sz w:val="28"/>
                <w:szCs w:val="28"/>
                <w:lang w:eastAsia="zh-CN" w:bidi="th-TH"/>
              </w:rPr>
            </w:pPr>
            <w:r w:rsidRPr="00F33BED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2.</w:t>
            </w:r>
            <w:r w:rsidRPr="00F33BED">
              <w:rPr>
                <w:rFonts w:ascii="Angsana New" w:eastAsia="PMingLiU" w:hAnsi="Angsana New"/>
                <w:bCs/>
                <w:color w:val="000000"/>
                <w:sz w:val="28"/>
                <w:szCs w:val="28"/>
                <w:lang w:eastAsia="zh-TW" w:bidi="th-TH"/>
              </w:rPr>
              <w:t>2</w:t>
            </w:r>
            <w:r w:rsidRPr="00F33BED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, 3.</w:t>
            </w:r>
            <w:r w:rsidRPr="00F33BED">
              <w:rPr>
                <w:rFonts w:ascii="Angsana New" w:eastAsiaTheme="minorEastAsia" w:hAnsi="Angsana New"/>
                <w:bCs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A84" w14:textId="77777777" w:rsidR="003D2619" w:rsidRPr="00F33BED" w:rsidRDefault="003D2619" w:rsidP="00B803BF">
            <w:pPr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F33BED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27CF0AD8" w14:textId="77777777" w:rsidR="003D2619" w:rsidRPr="00F33BED" w:rsidRDefault="003D2619" w:rsidP="00B803BF">
            <w:pPr>
              <w:spacing w:line="216" w:lineRule="auto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F33BED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BF7C" w14:textId="77777777" w:rsidR="003D2619" w:rsidRPr="00F33BED" w:rsidRDefault="00D63726" w:rsidP="00B803BF">
            <w:pPr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 w:rsidRPr="00F33BED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8</w:t>
            </w:r>
          </w:p>
          <w:p w14:paraId="3EC1C8AC" w14:textId="77777777" w:rsidR="003D2619" w:rsidRPr="00F33BED" w:rsidRDefault="00D63726" w:rsidP="00B803BF">
            <w:pPr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F33BED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330C" w14:textId="77777777" w:rsidR="003D2619" w:rsidRPr="00F33BED" w:rsidRDefault="00B04F96" w:rsidP="00B803BF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 w:rsidRPr="00F33BED">
              <w:rPr>
                <w:rFonts w:ascii="Angsana New" w:eastAsia="PMingLiU" w:hAnsi="Angsana New"/>
                <w:b/>
                <w:color w:val="000000"/>
                <w:sz w:val="28"/>
                <w:szCs w:val="28"/>
                <w:cs/>
                <w:lang w:val="en-GB" w:eastAsia="zh-TW" w:bidi="th-TH"/>
              </w:rPr>
              <w:t>3</w:t>
            </w:r>
            <w:r w:rsidR="003D2619" w:rsidRPr="00F33BED">
              <w:rPr>
                <w:rFonts w:ascii="Angsana New" w:hAnsi="Angsana New"/>
                <w:bCs/>
                <w:color w:val="000000"/>
                <w:sz w:val="28"/>
                <w:szCs w:val="28"/>
                <w:lang w:val="en-GB" w:bidi="th-TH"/>
              </w:rPr>
              <w:t>0</w:t>
            </w:r>
            <w:r w:rsidR="003D2619" w:rsidRPr="00F33BED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%</w:t>
            </w:r>
          </w:p>
          <w:p w14:paraId="3F7F0E8E" w14:textId="77777777" w:rsidR="003D2619" w:rsidRPr="00F33BED" w:rsidRDefault="003D2619" w:rsidP="00B803BF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F33BED">
              <w:rPr>
                <w:rFonts w:ascii="Angsana New" w:eastAsia="PMingLiU" w:hAnsi="Angsana New"/>
                <w:bCs/>
                <w:color w:val="000000"/>
                <w:sz w:val="28"/>
                <w:szCs w:val="28"/>
                <w:lang w:eastAsia="zh-TW" w:bidi="th-TH"/>
              </w:rPr>
              <w:t>4</w:t>
            </w:r>
            <w:r w:rsidRPr="00F33BED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0%</w:t>
            </w:r>
          </w:p>
        </w:tc>
      </w:tr>
      <w:tr w:rsidR="003D2619" w:rsidRPr="00F33BED" w14:paraId="26C65A0B" w14:textId="77777777" w:rsidTr="00B803BF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83A3" w14:textId="77777777" w:rsidR="003D2619" w:rsidRPr="00F33BED" w:rsidRDefault="003D2619" w:rsidP="00B803BF">
            <w:pPr>
              <w:spacing w:line="216" w:lineRule="auto"/>
              <w:rPr>
                <w:rFonts w:ascii="Angsana New" w:eastAsiaTheme="minorEastAsia" w:hAnsi="Angsana New"/>
                <w:b/>
                <w:color w:val="FF0000"/>
                <w:sz w:val="28"/>
                <w:szCs w:val="28"/>
                <w:lang w:eastAsia="zh-CN" w:bidi="th-TH"/>
              </w:rPr>
            </w:pPr>
            <w:r w:rsidRPr="00F33BED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1.2</w:t>
            </w:r>
            <w:r w:rsidRPr="00F33BED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 xml:space="preserve">, </w:t>
            </w:r>
            <w:r w:rsidRPr="00F33BED">
              <w:rPr>
                <w:rFonts w:ascii="Angsana New" w:eastAsia="PMingLiU" w:hAnsi="Angsana New"/>
                <w:bCs/>
                <w:color w:val="000000"/>
                <w:sz w:val="28"/>
                <w:szCs w:val="28"/>
                <w:lang w:eastAsia="zh-TW" w:bidi="th-TH"/>
              </w:rPr>
              <w:t>4</w:t>
            </w:r>
            <w:r w:rsidRPr="00F33BED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.</w:t>
            </w:r>
            <w:r w:rsidRPr="00F33BED">
              <w:rPr>
                <w:rFonts w:ascii="Angsana New" w:eastAsia="PMingLiU" w:hAnsi="Angsana New"/>
                <w:bCs/>
                <w:color w:val="000000"/>
                <w:sz w:val="28"/>
                <w:szCs w:val="28"/>
                <w:lang w:eastAsia="zh-TW" w:bidi="th-TH"/>
              </w:rPr>
              <w:t>1</w:t>
            </w:r>
            <w:r w:rsidRPr="00F33BED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, 4.</w:t>
            </w:r>
            <w:r w:rsidRPr="00F33BED">
              <w:rPr>
                <w:rFonts w:ascii="Angsana New" w:eastAsiaTheme="minorEastAsia" w:hAnsi="Angsana New"/>
                <w:bCs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D2AA" w14:textId="77777777" w:rsidR="00007F79" w:rsidRPr="00F33BED" w:rsidRDefault="00B74703" w:rsidP="00007F79">
            <w:pPr>
              <w:spacing w:line="216" w:lineRule="auto"/>
              <w:rPr>
                <w:rFonts w:ascii="Angsana New" w:hAnsi="Angsana New"/>
                <w:b/>
                <w:color w:val="000000"/>
                <w:sz w:val="28"/>
                <w:szCs w:val="28"/>
                <w:lang w:eastAsia="zh-CN" w:bidi="th-TH"/>
              </w:rPr>
            </w:pPr>
            <w:r w:rsidRPr="00F33BED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ทดสอบย่อยรายบุคคล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A46B" w14:textId="77777777" w:rsidR="003D2619" w:rsidRPr="00F33BED" w:rsidRDefault="003D2619" w:rsidP="00B803BF">
            <w:pPr>
              <w:spacing w:line="216" w:lineRule="auto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F33BED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C7D" w14:textId="77777777" w:rsidR="003D2619" w:rsidRPr="00F33BED" w:rsidRDefault="00B04F96" w:rsidP="00B803BF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 w:rsidRPr="00F33BED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3</w:t>
            </w:r>
            <w:r w:rsidR="003D2619" w:rsidRPr="00F33BED">
              <w:rPr>
                <w:rFonts w:ascii="Angsana New" w:eastAsia="PMingLiU" w:hAnsi="Angsana New"/>
                <w:bCs/>
                <w:color w:val="000000"/>
                <w:sz w:val="28"/>
                <w:szCs w:val="28"/>
                <w:lang w:eastAsia="zh-TW" w:bidi="th-TH"/>
              </w:rPr>
              <w:t>0</w:t>
            </w:r>
            <w:r w:rsidR="003D2619" w:rsidRPr="00F33BED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%</w:t>
            </w:r>
          </w:p>
          <w:p w14:paraId="2F4FE30E" w14:textId="77777777" w:rsidR="003D2619" w:rsidRPr="00F33BED" w:rsidRDefault="003D2619" w:rsidP="00B803BF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</w:p>
        </w:tc>
      </w:tr>
    </w:tbl>
    <w:p w14:paraId="7F330C44" w14:textId="2A660674" w:rsidR="009D7F7F" w:rsidRDefault="009D7F7F" w:rsidP="003D2619">
      <w:pPr>
        <w:rPr>
          <w:rFonts w:ascii="Angsana New" w:eastAsia="PMingLiU" w:hAnsi="Angsana New"/>
          <w:lang w:eastAsia="zh-TW" w:bidi="th-TH"/>
        </w:rPr>
      </w:pPr>
    </w:p>
    <w:p w14:paraId="271251B4" w14:textId="04D53DC3" w:rsidR="00045FA1" w:rsidRDefault="00045FA1" w:rsidP="003D2619">
      <w:pPr>
        <w:rPr>
          <w:rFonts w:ascii="Angsana New" w:eastAsia="PMingLiU" w:hAnsi="Angsana New"/>
          <w:lang w:eastAsia="zh-TW" w:bidi="th-TH"/>
        </w:rPr>
      </w:pPr>
    </w:p>
    <w:p w14:paraId="7604F327" w14:textId="77777777" w:rsidR="00B74703" w:rsidRPr="00F33BED" w:rsidRDefault="00B74703" w:rsidP="003D2619">
      <w:pPr>
        <w:rPr>
          <w:rFonts w:ascii="Angsana New" w:eastAsia="PMingLiU" w:hAnsi="Angsana New" w:hint="cs"/>
          <w:lang w:eastAsia="zh-TW" w:bidi="th-TH"/>
        </w:rPr>
      </w:pPr>
    </w:p>
    <w:p w14:paraId="36F108AB" w14:textId="77777777" w:rsidR="003D2619" w:rsidRPr="00F33BED" w:rsidRDefault="003D2619" w:rsidP="003D2619">
      <w:pPr>
        <w:rPr>
          <w:rFonts w:ascii="Angsana New" w:hAnsi="Angsana New"/>
          <w:lang w:bidi="th-TH"/>
        </w:rPr>
      </w:pPr>
    </w:p>
    <w:p w14:paraId="57E6585E" w14:textId="77777777" w:rsidR="003D2619" w:rsidRPr="00F33BED" w:rsidRDefault="003D2619" w:rsidP="003D2619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 w:rsidRPr="00F33BED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F33BED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F33BED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ทรัพยากรประกอบการเรียนการสอน</w:t>
      </w:r>
    </w:p>
    <w:p w14:paraId="3AD8FC98" w14:textId="77777777" w:rsidR="003D2619" w:rsidRPr="00F33BED" w:rsidRDefault="003D2619" w:rsidP="003D261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15F2305" w14:textId="77777777" w:rsidR="00EF7FA5" w:rsidRPr="00F33BED" w:rsidRDefault="003D2619" w:rsidP="003D261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F33BED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F33BE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29CF3B74" w14:textId="77777777" w:rsidR="006719E1" w:rsidRPr="00F33BED" w:rsidRDefault="006719E1" w:rsidP="006719E1">
      <w:pPr>
        <w:tabs>
          <w:tab w:val="left" w:pos="360"/>
        </w:tabs>
        <w:jc w:val="both"/>
        <w:rPr>
          <w:rFonts w:ascii="Angsana New" w:hAnsi="Angsana New"/>
          <w:lang w:eastAsia="zh-CN" w:bidi="th-TH"/>
        </w:rPr>
      </w:pPr>
      <w:r w:rsidRPr="00F33BED">
        <w:rPr>
          <w:rFonts w:ascii="Angsana New" w:hAnsi="Angsana New"/>
          <w:lang w:eastAsia="zh-CN"/>
        </w:rPr>
        <w:t xml:space="preserve">   </w:t>
      </w:r>
      <w:r w:rsidR="00EF7FA5" w:rsidRPr="00F33BED">
        <w:rPr>
          <w:rFonts w:ascii="Angsana New" w:hAnsi="Angsana New"/>
          <w:lang w:eastAsia="zh-CN" w:bidi="th-TH"/>
        </w:rPr>
        <w:t>兰实大学编选自：</w:t>
      </w:r>
      <w:r w:rsidRPr="00F33BED">
        <w:rPr>
          <w:rFonts w:ascii="Angsana New" w:hAnsi="Angsana New"/>
          <w:lang w:eastAsia="zh-CN"/>
        </w:rPr>
        <w:t>何平《</w:t>
      </w:r>
      <w:r w:rsidRPr="00F33BED">
        <w:rPr>
          <w:rFonts w:ascii="Angsana New" w:hAnsi="Angsana New"/>
          <w:lang w:eastAsia="zh-CN" w:bidi="th-TH"/>
        </w:rPr>
        <w:t>汉语语音教程》</w:t>
      </w:r>
      <w:r w:rsidR="00F35B73" w:rsidRPr="00F33BED">
        <w:rPr>
          <w:rFonts w:ascii="Angsana New" w:hAnsi="Angsana New"/>
          <w:lang w:eastAsia="zh-CN" w:bidi="th-TH"/>
        </w:rPr>
        <w:t>；北京大学</w:t>
      </w:r>
      <w:r w:rsidRPr="00F33BED">
        <w:rPr>
          <w:rFonts w:ascii="Angsana New" w:hAnsi="Angsana New"/>
          <w:lang w:eastAsia="zh-CN" w:bidi="th-TH"/>
        </w:rPr>
        <w:t>出版社。</w:t>
      </w:r>
    </w:p>
    <w:p w14:paraId="0E28934E" w14:textId="77777777" w:rsidR="00EF7FA5" w:rsidRPr="00F33BED" w:rsidRDefault="00EF7FA5" w:rsidP="006719E1">
      <w:pPr>
        <w:tabs>
          <w:tab w:val="left" w:pos="360"/>
        </w:tabs>
        <w:jc w:val="both"/>
        <w:rPr>
          <w:rFonts w:ascii="Angsana New" w:hAnsi="Angsana New"/>
          <w:lang w:eastAsia="zh-CN" w:bidi="th-TH"/>
        </w:rPr>
      </w:pPr>
      <w:r w:rsidRPr="00F33BED">
        <w:rPr>
          <w:rFonts w:ascii="Angsana New" w:hAnsi="Angsana New"/>
          <w:lang w:eastAsia="zh-CN" w:bidi="th-TH"/>
        </w:rPr>
        <w:tab/>
      </w:r>
      <w:r w:rsidRPr="00F33BED">
        <w:rPr>
          <w:rFonts w:ascii="Angsana New" w:hAnsi="Angsana New"/>
          <w:lang w:eastAsia="zh-CN" w:bidi="th-TH"/>
        </w:rPr>
        <w:tab/>
      </w:r>
      <w:r w:rsidRPr="00F33BED">
        <w:rPr>
          <w:rFonts w:ascii="Angsana New" w:hAnsi="Angsana New"/>
          <w:lang w:eastAsia="zh-CN" w:bidi="th-TH"/>
        </w:rPr>
        <w:tab/>
      </w:r>
      <w:r w:rsidRPr="00F33BED">
        <w:rPr>
          <w:rFonts w:ascii="Angsana New" w:hAnsi="Angsana New"/>
          <w:lang w:eastAsia="zh-CN" w:bidi="th-TH"/>
        </w:rPr>
        <w:tab/>
        <w:t xml:space="preserve"> </w:t>
      </w:r>
      <w:r w:rsidRPr="00F33BED">
        <w:rPr>
          <w:rFonts w:ascii="Angsana New" w:hAnsi="Angsana New"/>
          <w:lang w:eastAsia="zh-CN" w:bidi="th-TH"/>
        </w:rPr>
        <w:t>曹文《汉语语音教程》；北京大学出版社。</w:t>
      </w:r>
    </w:p>
    <w:p w14:paraId="45A7D9B9" w14:textId="77777777" w:rsidR="003D2619" w:rsidRPr="00F33BED" w:rsidRDefault="003D2619" w:rsidP="003D261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F33BED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F33BE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5358657F" w14:textId="77777777" w:rsidR="003D2619" w:rsidRPr="00F33BED" w:rsidRDefault="003D2619" w:rsidP="003D261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eastAsia="zh-CN" w:bidi="th-TH"/>
        </w:rPr>
      </w:pPr>
      <w:r w:rsidRPr="00F33BED">
        <w:rPr>
          <w:rFonts w:ascii="Angsana New" w:hAnsi="Angsana New"/>
          <w:sz w:val="32"/>
          <w:szCs w:val="32"/>
          <w:cs/>
          <w:lang w:eastAsia="zh-CN" w:bidi="th-TH"/>
        </w:rPr>
        <w:t>ไฟล์เสียงประกอบบทเรียน</w:t>
      </w:r>
    </w:p>
    <w:p w14:paraId="013AAA6F" w14:textId="77777777" w:rsidR="003D2619" w:rsidRPr="00F33BED" w:rsidRDefault="003D2619" w:rsidP="003D261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>3</w:t>
      </w:r>
      <w:r w:rsidRPr="00F33BED">
        <w:rPr>
          <w:rFonts w:ascii="Angsana New" w:hAnsi="Angsana New"/>
          <w:b/>
          <w:bCs/>
          <w:sz w:val="32"/>
          <w:szCs w:val="32"/>
          <w:lang w:bidi="th-TH"/>
        </w:rPr>
        <w:t>.</w:t>
      </w:r>
      <w:r w:rsidRPr="00F33BE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42A90A03" w14:textId="77777777" w:rsidR="003D2619" w:rsidRPr="00F33BED" w:rsidRDefault="003D2619" w:rsidP="003D2619">
      <w:pPr>
        <w:tabs>
          <w:tab w:val="left" w:pos="360"/>
        </w:tabs>
        <w:ind w:left="360"/>
        <w:rPr>
          <w:rFonts w:ascii="Angsana New" w:eastAsia="PMingLiU" w:hAnsi="Angsana New"/>
          <w:b/>
          <w:bCs/>
          <w:i/>
          <w:iCs/>
          <w:color w:val="FF0000"/>
          <w:sz w:val="32"/>
          <w:szCs w:val="32"/>
          <w:lang w:eastAsia="zh-TW" w:bidi="th-TH"/>
        </w:rPr>
      </w:pPr>
      <w:r w:rsidRPr="00F33BED">
        <w:rPr>
          <w:rFonts w:ascii="Angsana New" w:eastAsia="PMingLiU" w:hAnsi="Angsana New"/>
          <w:sz w:val="32"/>
          <w:szCs w:val="32"/>
          <w:cs/>
          <w:lang w:eastAsia="zh-TW" w:bidi="th-TH"/>
        </w:rPr>
        <w:t>คลิปวีดีโอประกอบบทเรียน</w:t>
      </w:r>
      <w:r w:rsidR="006719E1" w:rsidRPr="00F33BED">
        <w:rPr>
          <w:rFonts w:ascii="Angsana New" w:eastAsia="PMingLiU" w:hAnsi="Angsana New"/>
          <w:sz w:val="32"/>
          <w:szCs w:val="32"/>
          <w:cs/>
          <w:lang w:eastAsia="zh-TW" w:bidi="th-TH"/>
        </w:rPr>
        <w:t>เพื่อฝึกทักษะการฟังและออกเสียง</w:t>
      </w:r>
      <w:r w:rsidRPr="00F33BED">
        <w:rPr>
          <w:rFonts w:ascii="Angsana New" w:eastAsia="PMingLiU" w:hAnsi="Angsana New"/>
          <w:sz w:val="32"/>
          <w:szCs w:val="32"/>
          <w:cs/>
          <w:lang w:eastAsia="zh-TW" w:bidi="th-TH"/>
        </w:rPr>
        <w:t xml:space="preserve">จากเว็บไซต์ </w:t>
      </w:r>
      <w:r w:rsidRPr="00F33BED">
        <w:rPr>
          <w:rFonts w:ascii="Angsana New" w:eastAsia="PMingLiU" w:hAnsi="Angsana New"/>
          <w:sz w:val="32"/>
          <w:szCs w:val="32"/>
          <w:lang w:eastAsia="zh-TW" w:bidi="th-TH"/>
        </w:rPr>
        <w:t>youtube.com</w:t>
      </w:r>
    </w:p>
    <w:p w14:paraId="69F1FCF0" w14:textId="77777777" w:rsidR="00DA42A5" w:rsidRPr="00F33BED" w:rsidRDefault="00DA42A5" w:rsidP="00EF7FA5">
      <w:pPr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381856B" w14:textId="77777777" w:rsidR="003D2619" w:rsidRPr="00F33BED" w:rsidRDefault="003D2619" w:rsidP="003D2619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F33BED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1AE80183" w14:textId="77777777" w:rsidR="003D2619" w:rsidRPr="00F33BED" w:rsidRDefault="003D2619" w:rsidP="003D2619">
      <w:pPr>
        <w:rPr>
          <w:rFonts w:ascii="Angsana New" w:hAnsi="Angsana New"/>
          <w:sz w:val="32"/>
          <w:szCs w:val="32"/>
        </w:rPr>
      </w:pPr>
    </w:p>
    <w:p w14:paraId="518EB570" w14:textId="77777777" w:rsidR="003D2619" w:rsidRPr="00F33BED" w:rsidRDefault="003D2619" w:rsidP="003D2619">
      <w:pPr>
        <w:tabs>
          <w:tab w:val="left" w:pos="360"/>
        </w:tabs>
        <w:jc w:val="thaiDistribute"/>
        <w:rPr>
          <w:rFonts w:ascii="Angsana New" w:eastAsia="PMingLiU" w:hAnsi="Angsana New"/>
          <w:b/>
          <w:bCs/>
          <w:sz w:val="32"/>
          <w:szCs w:val="32"/>
          <w:lang w:eastAsia="zh-TW" w:bidi="th-TH"/>
        </w:rPr>
      </w:pPr>
      <w:r w:rsidRPr="00F33BED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F33BE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6AD36207" w14:textId="77777777" w:rsidR="003D2619" w:rsidRPr="00F33BED" w:rsidRDefault="003D2619" w:rsidP="003D2619">
      <w:p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F33BED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  <w:t>การสนทนาระหว่างผู้สอนและกลุ่มผู้เรียน</w:t>
      </w:r>
    </w:p>
    <w:p w14:paraId="4A64864D" w14:textId="77777777" w:rsidR="003D2619" w:rsidRPr="00F33BED" w:rsidRDefault="003D2619" w:rsidP="003D2619">
      <w:p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F33BED">
        <w:rPr>
          <w:rFonts w:ascii="Angsana New" w:hAnsi="Angsana New"/>
          <w:sz w:val="32"/>
          <w:szCs w:val="32"/>
          <w:cs/>
          <w:lang w:bidi="th-TH"/>
        </w:rPr>
        <w:tab/>
        <w:t>-  การสังเกตการณ์จากพฤติกรรมของผู้เรียน</w:t>
      </w:r>
    </w:p>
    <w:p w14:paraId="0D811736" w14:textId="77777777" w:rsidR="003D2619" w:rsidRPr="00F33BED" w:rsidRDefault="003D2619" w:rsidP="003D2619">
      <w:p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F33BED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  <w:t>แบบประเมินผู้สอนและแบบประเมินรายวิชา</w:t>
      </w:r>
    </w:p>
    <w:p w14:paraId="2C6420ED" w14:textId="77777777" w:rsidR="003D2619" w:rsidRPr="00F33BED" w:rsidRDefault="003D2619" w:rsidP="003D2619">
      <w:p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  <w:cs/>
          <w:lang w:bidi="th-TH"/>
        </w:rPr>
      </w:pPr>
      <w:r w:rsidRPr="00F33BED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  <w:t>พิจารณาจากข้อเสนอผ่านเว็บไซต์ของคณะศิลปศาสตร์</w:t>
      </w:r>
    </w:p>
    <w:p w14:paraId="184FE151" w14:textId="77777777" w:rsidR="003D2619" w:rsidRPr="00F33BED" w:rsidRDefault="003D2619" w:rsidP="003D261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F33BED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F33BE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4B83A343" w14:textId="77777777" w:rsidR="003D2619" w:rsidRPr="00F33BED" w:rsidRDefault="003D2619" w:rsidP="003D2619">
      <w:p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</w:rPr>
      </w:pPr>
      <w:r w:rsidRPr="00F33BED">
        <w:rPr>
          <w:rFonts w:ascii="Angsana New" w:eastAsia="PMingLiU" w:hAnsi="Angsana New"/>
          <w:sz w:val="32"/>
          <w:szCs w:val="32"/>
          <w:lang w:eastAsia="zh-TW" w:bidi="th-TH"/>
        </w:rPr>
        <w:tab/>
      </w:r>
      <w:r w:rsidRPr="00F33BED">
        <w:rPr>
          <w:rFonts w:ascii="Angsana New" w:hAnsi="Angsana New"/>
          <w:sz w:val="32"/>
          <w:szCs w:val="32"/>
          <w:cs/>
          <w:lang w:bidi="th-TH"/>
        </w:rPr>
        <w:t>-</w:t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  <w:t>ผลการสอบของนักศึกษา</w:t>
      </w:r>
    </w:p>
    <w:p w14:paraId="141B1C15" w14:textId="77777777" w:rsidR="003D2619" w:rsidRPr="00F33BED" w:rsidRDefault="003D2619" w:rsidP="003D2619">
      <w:p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  <w:cs/>
          <w:lang w:bidi="th-TH"/>
        </w:rPr>
      </w:pPr>
      <w:r w:rsidRPr="00F33BED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  <w:t>การทวนสอบผลประเมินการเรียนรู้</w:t>
      </w:r>
    </w:p>
    <w:p w14:paraId="6F1103D4" w14:textId="77777777" w:rsidR="003D2619" w:rsidRPr="00F33BED" w:rsidRDefault="003D2619" w:rsidP="003D261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F33BED">
        <w:rPr>
          <w:rFonts w:ascii="Angsana New" w:hAnsi="Angsana New"/>
          <w:b/>
          <w:bCs/>
          <w:sz w:val="32"/>
          <w:szCs w:val="32"/>
          <w:lang w:bidi="ar-EG"/>
        </w:rPr>
        <w:t>3.</w:t>
      </w:r>
      <w:r w:rsidRPr="00F33BED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7ACCD0AD" w14:textId="77777777" w:rsidR="003D2619" w:rsidRPr="00F33BED" w:rsidRDefault="003D2619" w:rsidP="003D2619">
      <w:p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F33BED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  <w:t>การประชุมเชิงปฏิบัติการการจัดการเรียนการสอน ภาควิชาภาษาจีน</w:t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</w:r>
    </w:p>
    <w:p w14:paraId="1E6E7602" w14:textId="77777777" w:rsidR="003D2619" w:rsidRPr="00F33BED" w:rsidRDefault="003D2619" w:rsidP="003D2619">
      <w:p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F33BED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  <w:t xml:space="preserve">การประชุมทบทวนการจัดการเรียนการสอนระหว่างอาจารย์เพื่อพัฒนาการเรียนการสอนเมื่อสิ้นภาค  </w:t>
      </w:r>
    </w:p>
    <w:p w14:paraId="0EB1F9A1" w14:textId="77777777" w:rsidR="003D2619" w:rsidRPr="00F33BED" w:rsidRDefault="003D2619" w:rsidP="003D2619">
      <w:p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</w:rPr>
      </w:pPr>
      <w:r w:rsidRPr="00F33BED">
        <w:rPr>
          <w:rFonts w:ascii="Angsana New" w:hAnsi="Angsana New"/>
          <w:sz w:val="32"/>
          <w:szCs w:val="32"/>
          <w:cs/>
          <w:lang w:bidi="th-TH"/>
        </w:rPr>
        <w:lastRenderedPageBreak/>
        <w:t xml:space="preserve">          การศึกษา</w:t>
      </w:r>
    </w:p>
    <w:p w14:paraId="5CC2533A" w14:textId="77777777" w:rsidR="003D2619" w:rsidRPr="00F33BED" w:rsidRDefault="003D2619" w:rsidP="003D2619">
      <w:p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  <w:cs/>
          <w:lang w:bidi="th-TH"/>
        </w:rPr>
      </w:pPr>
      <w:r w:rsidRPr="00F33BED">
        <w:rPr>
          <w:rFonts w:ascii="Angsana New" w:hAnsi="Angsana New"/>
          <w:sz w:val="32"/>
          <w:szCs w:val="32"/>
        </w:rPr>
        <w:tab/>
        <w:t>-</w:t>
      </w:r>
      <w:r w:rsidRPr="00F33BED">
        <w:rPr>
          <w:rFonts w:ascii="Angsana New" w:hAnsi="Angsana New"/>
          <w:sz w:val="32"/>
          <w:szCs w:val="32"/>
        </w:rPr>
        <w:tab/>
      </w:r>
      <w:r w:rsidRPr="00F33BED">
        <w:rPr>
          <w:rFonts w:ascii="Angsana New" w:hAnsi="Angsana New"/>
          <w:sz w:val="32"/>
          <w:szCs w:val="32"/>
          <w:cs/>
          <w:lang w:bidi="th-TH"/>
        </w:rPr>
        <w:t>ความคิดเห็นของผู้ทรงคุณวุฒิ (คณะกรรมการกำกับมาตรฐานวิชาการประจำสาขาวิชา)</w:t>
      </w:r>
    </w:p>
    <w:p w14:paraId="25FFCBB0" w14:textId="77777777" w:rsidR="003D2619" w:rsidRPr="00F33BED" w:rsidRDefault="003D2619" w:rsidP="003D2619">
      <w:p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</w:rPr>
      </w:pPr>
      <w:r w:rsidRPr="00F33BED">
        <w:rPr>
          <w:rFonts w:ascii="Angsana New" w:hAnsi="Angsana New"/>
          <w:sz w:val="32"/>
          <w:szCs w:val="32"/>
        </w:rPr>
        <w:tab/>
        <w:t>-</w:t>
      </w:r>
      <w:r w:rsidRPr="00F33BED">
        <w:rPr>
          <w:rFonts w:ascii="Angsana New" w:hAnsi="Angsana New"/>
          <w:sz w:val="32"/>
          <w:szCs w:val="32"/>
        </w:rPr>
        <w:tab/>
      </w:r>
      <w:r w:rsidRPr="00F33BED">
        <w:rPr>
          <w:rFonts w:ascii="Angsana New" w:hAnsi="Angsana New"/>
          <w:sz w:val="32"/>
          <w:szCs w:val="32"/>
          <w:cs/>
          <w:lang w:bidi="th-TH"/>
        </w:rPr>
        <w:t>นำผลการประเมินการสอนโดยนักศึกษาในแต่ละภาคการศึกษามาพิจารณาปรับปรุงวิธีการสอน</w:t>
      </w:r>
    </w:p>
    <w:p w14:paraId="6135DCD4" w14:textId="77777777" w:rsidR="003D2619" w:rsidRPr="00F33BED" w:rsidRDefault="003D2619" w:rsidP="003D2619">
      <w:p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</w:rPr>
      </w:pPr>
      <w:r w:rsidRPr="00F33BED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  <w:t>การทำวิจัยในชั้นเรียน</w:t>
      </w:r>
    </w:p>
    <w:p w14:paraId="6A658C33" w14:textId="77777777" w:rsidR="003D2619" w:rsidRPr="00F33BED" w:rsidRDefault="003D2619" w:rsidP="003D261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F33BED">
        <w:rPr>
          <w:rFonts w:ascii="Angsana New" w:hAnsi="Angsana New"/>
          <w:b/>
          <w:bCs/>
          <w:sz w:val="32"/>
          <w:szCs w:val="32"/>
          <w:lang w:bidi="ar-EG"/>
        </w:rPr>
        <w:t>4.</w:t>
      </w:r>
      <w:r w:rsidRPr="00F33BED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54C082E7" w14:textId="77777777" w:rsidR="003D2619" w:rsidRPr="00F33BED" w:rsidRDefault="003D2619" w:rsidP="003D261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20FF2A" wp14:editId="64E9C240">
                <wp:simplePos x="0" y="0"/>
                <wp:positionH relativeFrom="column">
                  <wp:posOffset>572135</wp:posOffset>
                </wp:positionH>
                <wp:positionV relativeFrom="paragraph">
                  <wp:posOffset>91440</wp:posOffset>
                </wp:positionV>
                <wp:extent cx="137160" cy="152400"/>
                <wp:effectExtent l="0" t="0" r="15240" b="19050"/>
                <wp:wrapNone/>
                <wp:docPr id="3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E5CC0" id="Rectangle 52" o:spid="_x0000_s1026" style="position:absolute;margin-left:45.05pt;margin-top:7.2pt;width:10.8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" fillcolor="black" strokeweight="1pt"/>
            </w:pict>
          </mc:Fallback>
        </mc:AlternateContent>
      </w:r>
      <w:r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CE02D7" wp14:editId="584FDA08">
                <wp:simplePos x="0" y="0"/>
                <wp:positionH relativeFrom="column">
                  <wp:posOffset>557530</wp:posOffset>
                </wp:positionH>
                <wp:positionV relativeFrom="paragraph">
                  <wp:posOffset>85090</wp:posOffset>
                </wp:positionV>
                <wp:extent cx="137160" cy="152400"/>
                <wp:effectExtent l="14605" t="8890" r="10160" b="10160"/>
                <wp:wrapNone/>
                <wp:docPr id="1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4EC3E" id="Rectangle 53" o:spid="_x0000_s1026" style="position:absolute;margin-left:43.9pt;margin-top:6.7pt;width:10.8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" strokeweight="1pt"/>
            </w:pict>
          </mc:Fallback>
        </mc:AlternateContent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  <w:t xml:space="preserve">สัมภาษณ์นักศึกษา </w:t>
      </w:r>
    </w:p>
    <w:p w14:paraId="786AB3DA" w14:textId="77777777" w:rsidR="003D2619" w:rsidRPr="00F33BED" w:rsidRDefault="003D2619" w:rsidP="003D261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6C3C5A" wp14:editId="7553FB32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1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E5699" id="Rectangle 52" o:spid="_x0000_s1026" style="position:absolute;margin-left:43.9pt;margin-top:5.65pt;width:10.8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" fillcolor="black" strokeweight="1pt"/>
            </w:pict>
          </mc:Fallback>
        </mc:AlternateContent>
      </w:r>
      <w:r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D89757" wp14:editId="5D32A6EA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FA4E5" id="Rectangle 31" o:spid="_x0000_s1026" style="position:absolute;margin-left:43.9pt;margin-top:5.65pt;width:10.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CiCVS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  <w:t>การสังเกตพฤติกรรมนักศึกษา</w:t>
      </w:r>
    </w:p>
    <w:p w14:paraId="3082AD87" w14:textId="77777777" w:rsidR="003D2619" w:rsidRPr="00F33BED" w:rsidRDefault="003D2619" w:rsidP="003D261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3A55B1" wp14:editId="07F65CB8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8A674" id="Rectangle 54" o:spid="_x0000_s1026" style="position:absolute;margin-left:43.9pt;margin-top:6.05pt;width:10.8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" fillcolor="black" strokeweight="1pt"/>
            </w:pict>
          </mc:Fallback>
        </mc:AlternateContent>
      </w:r>
      <w:r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FA43C" wp14:editId="375C5DC6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7106A" id="Rectangle 32" o:spid="_x0000_s1026" style="position:absolute;margin-left:43.9pt;margin-top:6.05pt;width:10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" strokeweight="1pt"/>
            </w:pict>
          </mc:Fallback>
        </mc:AlternateContent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</w:t>
      </w:r>
    </w:p>
    <w:p w14:paraId="2047ED49" w14:textId="77777777" w:rsidR="003D2619" w:rsidRPr="00F33BED" w:rsidRDefault="003D2619" w:rsidP="003D261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8655CF" wp14:editId="5596E115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A7AAA" id="Rectangle 55" o:spid="_x0000_s1026" style="position:absolute;margin-left:43.9pt;margin-top:5.65pt;width:10.8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" fillcolor="black" strokeweight="1pt"/>
            </w:pict>
          </mc:Fallback>
        </mc:AlternateContent>
      </w:r>
      <w:r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5B846" wp14:editId="45BB2082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A7F1D" id="Rectangle 33" o:spid="_x0000_s1026" style="position:absolute;margin-left:43.9pt;margin-top:5.65pt;width:10.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/frpaR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  <w:t>การประเมินความรู้รวบยอดโดยการทดสอบ</w:t>
      </w:r>
    </w:p>
    <w:p w14:paraId="0266C9D0" w14:textId="77777777" w:rsidR="003D2619" w:rsidRPr="00F33BED" w:rsidRDefault="003D2619" w:rsidP="003D261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AF537" wp14:editId="08FE1E98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0E7C0" id="Rectangle 34" o:spid="_x0000_s1026" style="position:absolute;margin-left:43.9pt;margin-top:5.6pt;width:10.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GPDl6R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</w:t>
      </w:r>
    </w:p>
    <w:p w14:paraId="3C58DE32" w14:textId="77777777" w:rsidR="003D2619" w:rsidRPr="00F33BED" w:rsidRDefault="003D2619" w:rsidP="003D261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E85801" wp14:editId="4784ED56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7CD75" id="Rectangle 36" o:spid="_x0000_s1026" style="position:absolute;margin-left:43.9pt;margin-top:5.85pt;width:10.8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M3HwIAAD0EAAAOAAAAZHJzL2Uyb0RvYy54bWysU9uO0zAQfUfiHyy/0yRtt12i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DcQCM3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</w:r>
      <w:r w:rsidRPr="00F33BED">
        <w:rPr>
          <w:rFonts w:ascii="Angsana New" w:hAnsi="Angsana New"/>
          <w:sz w:val="32"/>
          <w:szCs w:val="32"/>
          <w:cs/>
          <w:lang w:bidi="th-TH"/>
        </w:rPr>
        <w:tab/>
        <w:t>แบบสำรวจ</w:t>
      </w:r>
      <w:r w:rsidRPr="00F33BED">
        <w:rPr>
          <w:rFonts w:ascii="Angsana New" w:hAnsi="Angsana New"/>
          <w:sz w:val="32"/>
          <w:szCs w:val="32"/>
          <w:lang w:bidi="th-TH"/>
        </w:rPr>
        <w:t>/</w:t>
      </w:r>
      <w:r w:rsidRPr="00F33BED">
        <w:rPr>
          <w:rFonts w:ascii="Angsana New" w:hAnsi="Angsana New"/>
          <w:sz w:val="32"/>
          <w:szCs w:val="32"/>
          <w:cs/>
          <w:lang w:bidi="th-TH"/>
        </w:rPr>
        <w:t>แบบสอบถาม</w:t>
      </w:r>
    </w:p>
    <w:p w14:paraId="3850EF65" w14:textId="77777777" w:rsidR="003D2619" w:rsidRPr="00F33BED" w:rsidRDefault="003D2619" w:rsidP="003D261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91E750" wp14:editId="6563D78E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E4878" id="Rectangle 56" o:spid="_x0000_s1026" style="position:absolute;margin-left:43.9pt;margin-top:6.4pt;width:10.8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" fillcolor="black" strokeweight="1pt"/>
            </w:pict>
          </mc:Fallback>
        </mc:AlternateContent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hAnsi="Angsana New"/>
          <w:noProof/>
          <w:sz w:val="32"/>
          <w:szCs w:val="32"/>
          <w:lang w:eastAsia="zh-CN"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514737" wp14:editId="4325E0A6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30075" id="Rectangle 37" o:spid="_x0000_s1026" style="position:absolute;margin-left:43.9pt;margin-top:6.4pt;width:10.8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Pr="00F33BED">
        <w:rPr>
          <w:rFonts w:ascii="Angsana New" w:hAnsi="Angsana New"/>
          <w:sz w:val="32"/>
          <w:szCs w:val="32"/>
          <w:cs/>
          <w:lang w:bidi="th-TH"/>
        </w:rPr>
        <w:t>อื่นๆ ระบุ</w:t>
      </w:r>
    </w:p>
    <w:p w14:paraId="13FCCE42" w14:textId="77777777" w:rsidR="003D2619" w:rsidRPr="00F33BED" w:rsidRDefault="003D2619" w:rsidP="003D2619">
      <w:pPr>
        <w:numPr>
          <w:ilvl w:val="0"/>
          <w:numId w:val="4"/>
        </w:num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F33BED">
        <w:rPr>
          <w:rFonts w:ascii="Angsana New" w:hAnsi="Angsana New"/>
          <w:sz w:val="32"/>
          <w:szCs w:val="32"/>
          <w:cs/>
          <w:lang w:bidi="th-TH"/>
        </w:rPr>
        <w:t>มีคณะกรรมการในภาควิชาทำหน้าที่ตรวจสอบการจัดทำข้อสอบ พิจารณาผลการประเมินการเรียนของนักศึกษา</w:t>
      </w:r>
    </w:p>
    <w:p w14:paraId="64818846" w14:textId="77777777" w:rsidR="003D2619" w:rsidRPr="00F33BED" w:rsidRDefault="003D2619" w:rsidP="003D2619">
      <w:pPr>
        <w:numPr>
          <w:ilvl w:val="0"/>
          <w:numId w:val="4"/>
        </w:num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F33BED">
        <w:rPr>
          <w:rFonts w:ascii="Angsana New" w:eastAsia="PMingLiU" w:hAnsi="Angsana New"/>
          <w:sz w:val="32"/>
          <w:szCs w:val="32"/>
          <w:lang w:eastAsia="zh-TW" w:bidi="th-TH"/>
        </w:rPr>
        <w:t xml:space="preserve">   </w:t>
      </w:r>
      <w:r w:rsidRPr="00F33BED">
        <w:rPr>
          <w:rFonts w:ascii="Angsana New" w:hAnsi="Angsana New"/>
          <w:sz w:val="32"/>
          <w:szCs w:val="32"/>
          <w:cs/>
          <w:lang w:bidi="th-TH"/>
        </w:rPr>
        <w:t>มีผู้ทรงคุณวุฒิจากภายนอกมหาวิทยาลัย (คณะกรรมการกำกับมาตรฐานวิชาการประจำสาขาวิชา)</w:t>
      </w:r>
      <w:r w:rsidRPr="00F33BED">
        <w:rPr>
          <w:rFonts w:ascii="Angsana New" w:hAnsi="Angsana New"/>
          <w:sz w:val="32"/>
          <w:szCs w:val="32"/>
          <w:rtl/>
          <w:cs/>
        </w:rPr>
        <w:t xml:space="preserve"> </w:t>
      </w:r>
      <w:r w:rsidRPr="00F33BED">
        <w:rPr>
          <w:rFonts w:ascii="Angsana New" w:hAnsi="Angsana New"/>
          <w:sz w:val="32"/>
          <w:szCs w:val="32"/>
          <w:cs/>
          <w:lang w:bidi="th-TH"/>
        </w:rPr>
        <w:t>ทำหน้าที่ตรวจสอบผลการดำเนินงานของสาขาวิชาเมื่อสิ้นภาคการศึกษา</w:t>
      </w:r>
    </w:p>
    <w:p w14:paraId="5855DE83" w14:textId="77777777" w:rsidR="003D2619" w:rsidRPr="00F33BED" w:rsidRDefault="003D2619" w:rsidP="003D2619">
      <w:pPr>
        <w:numPr>
          <w:ilvl w:val="0"/>
          <w:numId w:val="4"/>
        </w:num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F33BED">
        <w:rPr>
          <w:rFonts w:ascii="Angsana New" w:hAnsi="Angsana New"/>
          <w:sz w:val="32"/>
          <w:szCs w:val="32"/>
          <w:cs/>
          <w:lang w:bidi="th-TH"/>
        </w:rPr>
        <w:tab/>
        <w:t>มีผู้ทรงคุณวุฒิจากภายนอกมหาวิทยาลัย (คณะกรรมการกำกับมาตรฐานวิชาการประจำสาขาวิชา)</w:t>
      </w:r>
      <w:r w:rsidRPr="00F33BED">
        <w:rPr>
          <w:rFonts w:ascii="Angsana New" w:hAnsi="Angsana New"/>
          <w:sz w:val="32"/>
          <w:szCs w:val="32"/>
          <w:rtl/>
          <w:cs/>
        </w:rPr>
        <w:t xml:space="preserve"> </w:t>
      </w:r>
      <w:r w:rsidRPr="00F33BED">
        <w:rPr>
          <w:rFonts w:ascii="Angsana New" w:hAnsi="Angsana New"/>
          <w:sz w:val="32"/>
          <w:szCs w:val="32"/>
          <w:cs/>
          <w:lang w:bidi="th-TH"/>
        </w:rPr>
        <w:t>ทำหน้าที่เป็นที่ปรึกษาเรื่องการจัดการเรียนการสอนให้สอดคล้องและเหมาะสมกับสถานการณ์ปัจจุบัน</w:t>
      </w:r>
    </w:p>
    <w:p w14:paraId="714635CF" w14:textId="77777777" w:rsidR="003D2619" w:rsidRPr="00F33BED" w:rsidRDefault="003D2619" w:rsidP="003D261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F33BED">
        <w:rPr>
          <w:rFonts w:ascii="Angsana New" w:hAnsi="Angsana New"/>
          <w:b/>
          <w:bCs/>
          <w:sz w:val="32"/>
          <w:szCs w:val="32"/>
          <w:lang w:bidi="ar-EG"/>
        </w:rPr>
        <w:t>5.</w:t>
      </w:r>
      <w:r w:rsidRPr="00F33BED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F33BED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2D8B2775" w14:textId="77777777" w:rsidR="00F35B73" w:rsidRPr="00F33BED" w:rsidRDefault="003D2619" w:rsidP="007518CD">
      <w:pPr>
        <w:tabs>
          <w:tab w:val="left" w:pos="360"/>
          <w:tab w:val="left" w:pos="540"/>
        </w:tabs>
        <w:jc w:val="both"/>
        <w:rPr>
          <w:rFonts w:ascii="Angsana New" w:hAnsi="Angsana New"/>
          <w:spacing w:val="-2"/>
          <w:sz w:val="32"/>
          <w:szCs w:val="32"/>
          <w:rtl/>
        </w:rPr>
      </w:pPr>
      <w:r w:rsidRPr="00F33BED">
        <w:rPr>
          <w:rFonts w:ascii="Angsana New" w:hAnsi="Angsana New"/>
          <w:spacing w:val="-2"/>
          <w:sz w:val="32"/>
          <w:szCs w:val="32"/>
          <w:cs/>
          <w:lang w:bidi="th-TH"/>
        </w:rPr>
        <w:tab/>
        <w:t>-</w:t>
      </w:r>
      <w:r w:rsidRPr="00F33BED">
        <w:rPr>
          <w:rFonts w:ascii="Angsana New" w:hAnsi="Angsana New"/>
          <w:spacing w:val="-2"/>
          <w:sz w:val="32"/>
          <w:szCs w:val="32"/>
          <w:cs/>
          <w:lang w:bidi="th-TH"/>
        </w:rPr>
        <w:tab/>
      </w:r>
      <w:r w:rsidRPr="00F33BED">
        <w:rPr>
          <w:rFonts w:ascii="Angsana New" w:eastAsia="PMingLiU" w:hAnsi="Angsana New"/>
          <w:spacing w:val="-2"/>
          <w:sz w:val="32"/>
          <w:szCs w:val="32"/>
          <w:lang w:eastAsia="zh-TW" w:bidi="th-TH"/>
        </w:rPr>
        <w:t xml:space="preserve">    </w:t>
      </w:r>
      <w:r w:rsidR="00F35B73" w:rsidRPr="00F33BED">
        <w:rPr>
          <w:rFonts w:ascii="Angsana New" w:hAnsi="Angsana New"/>
          <w:spacing w:val="-2"/>
          <w:sz w:val="32"/>
          <w:szCs w:val="32"/>
          <w:cs/>
          <w:lang w:bidi="th-TH"/>
        </w:rPr>
        <w:t>ปรับปรุงรายวิชาทุก2ปี</w:t>
      </w:r>
      <w:r w:rsidR="007518CD" w:rsidRPr="00F33BED">
        <w:rPr>
          <w:rFonts w:ascii="Angsana New" w:hAnsi="Angsana New"/>
          <w:spacing w:val="-2"/>
          <w:sz w:val="32"/>
          <w:szCs w:val="32"/>
          <w:cs/>
          <w:lang w:bidi="th-TH"/>
        </w:rPr>
        <w:t>หรือตามข้อเสนอแนะและผลก</w:t>
      </w:r>
      <w:r w:rsidR="00F35B73" w:rsidRPr="00F33BED">
        <w:rPr>
          <w:rFonts w:ascii="Angsana New" w:hAnsi="Angsana New"/>
          <w:spacing w:val="-2"/>
          <w:sz w:val="32"/>
          <w:szCs w:val="32"/>
          <w:cs/>
          <w:lang w:bidi="th-TH"/>
        </w:rPr>
        <w:t>ารทวนสอบมาตรฐานผลสัมฤทธิ์ตามข้อ</w:t>
      </w:r>
      <w:r w:rsidR="007518CD" w:rsidRPr="00F33BED">
        <w:rPr>
          <w:rFonts w:ascii="Angsana New" w:hAnsi="Angsana New"/>
          <w:spacing w:val="-2"/>
          <w:sz w:val="32"/>
          <w:szCs w:val="32"/>
          <w:rtl/>
          <w:cs/>
        </w:rPr>
        <w:t>4</w:t>
      </w:r>
    </w:p>
    <w:p w14:paraId="4E7584A7" w14:textId="77777777" w:rsidR="003D2619" w:rsidRPr="00F33BED" w:rsidRDefault="00F35B73" w:rsidP="007518CD">
      <w:pPr>
        <w:tabs>
          <w:tab w:val="left" w:pos="360"/>
          <w:tab w:val="left" w:pos="540"/>
        </w:tabs>
        <w:jc w:val="both"/>
        <w:rPr>
          <w:rFonts w:ascii="Angsana New" w:eastAsia="PMingLiU" w:hAnsi="Angsana New"/>
          <w:spacing w:val="4"/>
          <w:sz w:val="32"/>
          <w:szCs w:val="32"/>
          <w:lang w:eastAsia="zh-TW"/>
        </w:rPr>
      </w:pPr>
      <w:r w:rsidRPr="00F33BED">
        <w:rPr>
          <w:rFonts w:ascii="Angsana New" w:hAnsi="Angsana New"/>
          <w:spacing w:val="4"/>
          <w:sz w:val="32"/>
          <w:szCs w:val="32"/>
          <w:lang w:bidi="th-TH"/>
        </w:rPr>
        <w:tab/>
        <w:t>-</w:t>
      </w:r>
      <w:r w:rsidR="003D2619" w:rsidRPr="00F33BED">
        <w:rPr>
          <w:rFonts w:ascii="Angsana New" w:hAnsi="Angsana New"/>
          <w:spacing w:val="4"/>
          <w:sz w:val="32"/>
          <w:szCs w:val="32"/>
          <w:lang w:bidi="th-TH"/>
        </w:rPr>
        <w:tab/>
      </w:r>
      <w:r w:rsidR="003D2619" w:rsidRPr="00F33BED">
        <w:rPr>
          <w:rFonts w:ascii="Angsana New" w:eastAsia="PMingLiU" w:hAnsi="Angsana New"/>
          <w:spacing w:val="4"/>
          <w:sz w:val="32"/>
          <w:szCs w:val="32"/>
          <w:lang w:eastAsia="zh-TW" w:bidi="th-TH"/>
        </w:rPr>
        <w:t xml:space="preserve">    </w:t>
      </w:r>
      <w:r w:rsidR="003D2619" w:rsidRPr="00F33BED">
        <w:rPr>
          <w:rFonts w:ascii="Angsana New" w:hAnsi="Angsana New"/>
          <w:spacing w:val="4"/>
          <w:sz w:val="32"/>
          <w:szCs w:val="32"/>
          <w:cs/>
          <w:lang w:bidi="th-TH"/>
        </w:rPr>
        <w:t>สลับอาจารย์ผู้สอน</w:t>
      </w:r>
      <w:r w:rsidR="003D2619" w:rsidRPr="00F33BED">
        <w:rPr>
          <w:rFonts w:ascii="Angsana New" w:eastAsia="PMingLiU" w:hAnsi="Angsana New"/>
          <w:spacing w:val="4"/>
          <w:sz w:val="32"/>
          <w:szCs w:val="32"/>
          <w:lang w:eastAsia="zh-TW"/>
        </w:rPr>
        <w:t xml:space="preserve"> </w:t>
      </w:r>
      <w:r w:rsidR="003D2619" w:rsidRPr="00F33BED">
        <w:rPr>
          <w:rFonts w:ascii="Angsana New" w:hAnsi="Angsana New"/>
          <w:spacing w:val="4"/>
          <w:sz w:val="32"/>
          <w:szCs w:val="32"/>
          <w:cs/>
          <w:lang w:bidi="th-TH"/>
        </w:rPr>
        <w:t>เพื่อให้นักศึกษาได้มีโอกาสเห็นมุมมองทางด้านที่เกี่ยวข้องกับรายวิชาที่</w:t>
      </w:r>
      <w:r w:rsidR="003D2619" w:rsidRPr="00F33BED">
        <w:rPr>
          <w:rFonts w:ascii="Angsana New" w:eastAsia="PMingLiU" w:hAnsi="Angsana New"/>
          <w:spacing w:val="4"/>
          <w:sz w:val="32"/>
          <w:szCs w:val="32"/>
          <w:lang w:eastAsia="zh-TW"/>
        </w:rPr>
        <w:t xml:space="preserve"> </w:t>
      </w:r>
    </w:p>
    <w:p w14:paraId="0D6EC9A5" w14:textId="77777777" w:rsidR="003D2619" w:rsidRPr="00F33BED" w:rsidRDefault="003D2619" w:rsidP="003D2619">
      <w:pPr>
        <w:tabs>
          <w:tab w:val="left" w:pos="360"/>
          <w:tab w:val="left" w:pos="540"/>
        </w:tabs>
        <w:jc w:val="both"/>
        <w:rPr>
          <w:rFonts w:ascii="Angsana New" w:hAnsi="Angsana New"/>
          <w:spacing w:val="4"/>
          <w:sz w:val="32"/>
          <w:szCs w:val="32"/>
          <w:lang w:bidi="th-TH"/>
        </w:rPr>
      </w:pPr>
      <w:r w:rsidRPr="00F33BED">
        <w:rPr>
          <w:rFonts w:ascii="Angsana New" w:eastAsia="PMingLiU" w:hAnsi="Angsana New"/>
          <w:spacing w:val="4"/>
          <w:sz w:val="32"/>
          <w:szCs w:val="32"/>
          <w:lang w:eastAsia="zh-TW"/>
        </w:rPr>
        <w:t xml:space="preserve">             </w:t>
      </w:r>
      <w:r w:rsidRPr="00F33BED">
        <w:rPr>
          <w:rFonts w:ascii="Angsana New" w:hAnsi="Angsana New"/>
          <w:spacing w:val="4"/>
          <w:sz w:val="32"/>
          <w:szCs w:val="32"/>
          <w:cs/>
          <w:lang w:bidi="th-TH"/>
        </w:rPr>
        <w:t>หลากหลายมากขึ้น</w:t>
      </w:r>
    </w:p>
    <w:p w14:paraId="6E3A83A6" w14:textId="77777777" w:rsidR="003D2619" w:rsidRPr="00F33BED" w:rsidRDefault="003D2619" w:rsidP="003D2619">
      <w:pPr>
        <w:tabs>
          <w:tab w:val="left" w:pos="360"/>
          <w:tab w:val="left" w:pos="540"/>
        </w:tabs>
        <w:jc w:val="both"/>
        <w:rPr>
          <w:rFonts w:ascii="Angsana New" w:eastAsia="PMingLiU" w:hAnsi="Angsana New"/>
          <w:sz w:val="32"/>
          <w:szCs w:val="32"/>
          <w:lang w:eastAsia="zh-TW"/>
        </w:rPr>
      </w:pPr>
      <w:r w:rsidRPr="00F33BED">
        <w:rPr>
          <w:rFonts w:ascii="Angsana New" w:hAnsi="Angsana New"/>
          <w:sz w:val="32"/>
          <w:szCs w:val="32"/>
          <w:lang w:bidi="th-TH"/>
        </w:rPr>
        <w:tab/>
        <w:t>-</w:t>
      </w:r>
      <w:r w:rsidRPr="00F33BED">
        <w:rPr>
          <w:rFonts w:ascii="Angsana New" w:hAnsi="Angsana New"/>
          <w:sz w:val="32"/>
          <w:szCs w:val="32"/>
          <w:lang w:bidi="th-TH"/>
        </w:rPr>
        <w:tab/>
      </w:r>
      <w:r w:rsidRPr="00F33BED">
        <w:rPr>
          <w:rFonts w:ascii="Angsana New" w:eastAsia="PMingLiU" w:hAnsi="Angsana New"/>
          <w:sz w:val="32"/>
          <w:szCs w:val="32"/>
          <w:lang w:eastAsia="zh-TW" w:bidi="th-TH"/>
        </w:rPr>
        <w:t xml:space="preserve">    </w:t>
      </w:r>
      <w:r w:rsidRPr="00F33BED">
        <w:rPr>
          <w:rFonts w:ascii="Angsana New" w:hAnsi="Angsana New"/>
          <w:sz w:val="32"/>
          <w:szCs w:val="32"/>
          <w:cs/>
          <w:lang w:bidi="th-TH"/>
        </w:rPr>
        <w:t>เปลี่ยนหรือหมุนเวียนวิทยากรบรรยายพิเศษเสริมความรู้ในทุกภาคการศึกษา เพื่อให้นักศึกษาได้</w:t>
      </w:r>
      <w:r w:rsidRPr="00F33BED">
        <w:rPr>
          <w:rFonts w:ascii="Angsana New" w:eastAsia="PMingLiU" w:hAnsi="Angsana New"/>
          <w:sz w:val="32"/>
          <w:szCs w:val="32"/>
          <w:lang w:eastAsia="zh-TW"/>
        </w:rPr>
        <w:t xml:space="preserve">  </w:t>
      </w:r>
    </w:p>
    <w:p w14:paraId="55D966CC" w14:textId="77777777" w:rsidR="003D2619" w:rsidRPr="00F33BED" w:rsidRDefault="003D2619" w:rsidP="003D2619">
      <w:p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</w:rPr>
      </w:pPr>
      <w:r w:rsidRPr="00F33BED">
        <w:rPr>
          <w:rFonts w:ascii="Angsana New" w:eastAsia="PMingLiU" w:hAnsi="Angsana New"/>
          <w:sz w:val="32"/>
          <w:szCs w:val="32"/>
          <w:lang w:eastAsia="zh-TW"/>
        </w:rPr>
        <w:t xml:space="preserve">              </w:t>
      </w:r>
      <w:r w:rsidRPr="00F33BED">
        <w:rPr>
          <w:rFonts w:ascii="Angsana New" w:hAnsi="Angsana New"/>
          <w:sz w:val="32"/>
          <w:szCs w:val="32"/>
          <w:cs/>
          <w:lang w:bidi="th-TH"/>
        </w:rPr>
        <w:t>มุมมองและทัศนคติที่กว้างขวาง</w:t>
      </w:r>
    </w:p>
    <w:p w14:paraId="104984BE" w14:textId="77777777" w:rsidR="003D2619" w:rsidRPr="00F33BED" w:rsidRDefault="003D2619" w:rsidP="003D2619">
      <w:pPr>
        <w:tabs>
          <w:tab w:val="left" w:pos="360"/>
        </w:tabs>
        <w:rPr>
          <w:rFonts w:ascii="Angsana New" w:hAnsi="Angsana New"/>
          <w:rtl/>
          <w:cs/>
        </w:rPr>
      </w:pPr>
    </w:p>
    <w:p w14:paraId="6F761E53" w14:textId="77777777" w:rsidR="00B803BF" w:rsidRPr="00F33BED" w:rsidRDefault="00B803BF">
      <w:pPr>
        <w:rPr>
          <w:rFonts w:ascii="Angsana New" w:hAnsi="Angsana New"/>
        </w:rPr>
      </w:pPr>
    </w:p>
    <w:sectPr w:rsidR="00B803BF" w:rsidRPr="00F33BED" w:rsidSect="00B803BF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A970" w14:textId="77777777" w:rsidR="00A8698D" w:rsidRDefault="00A8698D">
      <w:r>
        <w:separator/>
      </w:r>
    </w:p>
  </w:endnote>
  <w:endnote w:type="continuationSeparator" w:id="0">
    <w:p w14:paraId="70A97182" w14:textId="77777777" w:rsidR="00A8698D" w:rsidRDefault="00A8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766" w14:textId="77777777" w:rsidR="00372657" w:rsidRDefault="00372657" w:rsidP="00B803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92981" w14:textId="77777777" w:rsidR="00372657" w:rsidRDefault="00372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AC83" w14:textId="77777777" w:rsidR="00A8698D" w:rsidRDefault="00A8698D">
      <w:r>
        <w:separator/>
      </w:r>
    </w:p>
  </w:footnote>
  <w:footnote w:type="continuationSeparator" w:id="0">
    <w:p w14:paraId="35C55C70" w14:textId="77777777" w:rsidR="00A8698D" w:rsidRDefault="00A8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9B6F" w14:textId="77777777" w:rsidR="00372657" w:rsidRDefault="00372657" w:rsidP="00B803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5993CB" w14:textId="77777777" w:rsidR="00372657" w:rsidRDefault="00372657" w:rsidP="00B803B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65A7" w14:textId="77777777" w:rsidR="00372657" w:rsidRPr="002816E2" w:rsidRDefault="00372657" w:rsidP="00B803BF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486E47">
      <w:rPr>
        <w:rStyle w:val="PageNumber"/>
        <w:rFonts w:ascii="Angsana New" w:hAnsi="Angsana New"/>
        <w:noProof/>
        <w:sz w:val="32"/>
        <w:szCs w:val="32"/>
      </w:rPr>
      <w:t>7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77F97D93" w14:textId="77777777" w:rsidR="00372657" w:rsidRPr="004C42BA" w:rsidRDefault="00372657" w:rsidP="00B803BF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33CD" w14:textId="77777777" w:rsidR="00372657" w:rsidRDefault="00372657" w:rsidP="00B803BF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068"/>
    <w:multiLevelType w:val="hybridMultilevel"/>
    <w:tmpl w:val="867CD104"/>
    <w:lvl w:ilvl="0" w:tplc="FE3E1E80">
      <w:start w:val="4"/>
      <w:numFmt w:val="bullet"/>
      <w:lvlText w:val="-"/>
      <w:lvlJc w:val="left"/>
      <w:pPr>
        <w:ind w:left="720" w:hanging="360"/>
      </w:pPr>
      <w:rPr>
        <w:rFonts w:ascii="Angsana New" w:eastAsia="PMingLiU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4C4"/>
    <w:multiLevelType w:val="hybridMultilevel"/>
    <w:tmpl w:val="91AC1BA6"/>
    <w:lvl w:ilvl="0" w:tplc="082E2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B724D7"/>
    <w:multiLevelType w:val="hybridMultilevel"/>
    <w:tmpl w:val="2790463C"/>
    <w:lvl w:ilvl="0" w:tplc="B8202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59761414">
    <w:abstractNumId w:val="1"/>
  </w:num>
  <w:num w:numId="2" w16cid:durableId="1932540335">
    <w:abstractNumId w:val="5"/>
  </w:num>
  <w:num w:numId="3" w16cid:durableId="2051218795">
    <w:abstractNumId w:val="3"/>
  </w:num>
  <w:num w:numId="4" w16cid:durableId="1462380739">
    <w:abstractNumId w:val="0"/>
  </w:num>
  <w:num w:numId="5" w16cid:durableId="315257158">
    <w:abstractNumId w:val="2"/>
  </w:num>
  <w:num w:numId="6" w16cid:durableId="143206908">
    <w:abstractNumId w:val="6"/>
  </w:num>
  <w:num w:numId="7" w16cid:durableId="186216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19"/>
    <w:rsid w:val="00007F79"/>
    <w:rsid w:val="000123D2"/>
    <w:rsid w:val="00045FA1"/>
    <w:rsid w:val="000475F2"/>
    <w:rsid w:val="00065C5B"/>
    <w:rsid w:val="000B6570"/>
    <w:rsid w:val="000D5CFA"/>
    <w:rsid w:val="000E007D"/>
    <w:rsid w:val="001048F7"/>
    <w:rsid w:val="00114570"/>
    <w:rsid w:val="00163FB6"/>
    <w:rsid w:val="001A0374"/>
    <w:rsid w:val="001B16B9"/>
    <w:rsid w:val="001E01C0"/>
    <w:rsid w:val="001E58FD"/>
    <w:rsid w:val="00372657"/>
    <w:rsid w:val="003D2619"/>
    <w:rsid w:val="003E1C94"/>
    <w:rsid w:val="00431048"/>
    <w:rsid w:val="0045757E"/>
    <w:rsid w:val="00486E47"/>
    <w:rsid w:val="004A453A"/>
    <w:rsid w:val="004C4A74"/>
    <w:rsid w:val="004F120B"/>
    <w:rsid w:val="0052319A"/>
    <w:rsid w:val="00571E09"/>
    <w:rsid w:val="005F5500"/>
    <w:rsid w:val="006559BD"/>
    <w:rsid w:val="006719E1"/>
    <w:rsid w:val="007518CD"/>
    <w:rsid w:val="008621E3"/>
    <w:rsid w:val="00866938"/>
    <w:rsid w:val="0089447A"/>
    <w:rsid w:val="00895605"/>
    <w:rsid w:val="008D5298"/>
    <w:rsid w:val="009207FF"/>
    <w:rsid w:val="009D7F7F"/>
    <w:rsid w:val="009E3531"/>
    <w:rsid w:val="00A8698D"/>
    <w:rsid w:val="00B04F96"/>
    <w:rsid w:val="00B3674D"/>
    <w:rsid w:val="00B74703"/>
    <w:rsid w:val="00B803BF"/>
    <w:rsid w:val="00B928AF"/>
    <w:rsid w:val="00BD076E"/>
    <w:rsid w:val="00BD226D"/>
    <w:rsid w:val="00BE68D7"/>
    <w:rsid w:val="00C22EF6"/>
    <w:rsid w:val="00CD785D"/>
    <w:rsid w:val="00D5115E"/>
    <w:rsid w:val="00D63726"/>
    <w:rsid w:val="00D96BF0"/>
    <w:rsid w:val="00DA42A5"/>
    <w:rsid w:val="00DC166C"/>
    <w:rsid w:val="00E50A5F"/>
    <w:rsid w:val="00E73A68"/>
    <w:rsid w:val="00EA050C"/>
    <w:rsid w:val="00EF7FA5"/>
    <w:rsid w:val="00F33BED"/>
    <w:rsid w:val="00F3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C9FF"/>
  <w15:docId w15:val="{222A6CEF-29CF-4F15-B574-D43676F9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19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3D26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3D2619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3D2619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D2619"/>
    <w:rPr>
      <w:rFonts w:ascii="Times New Roman" w:eastAsia="SimSun" w:hAnsi="Times New Roman" w:cs="Angsana New"/>
      <w:b/>
      <w:bCs/>
      <w:i/>
      <w:iCs/>
      <w:sz w:val="26"/>
      <w:szCs w:val="26"/>
      <w:lang w:eastAsia="en-US" w:bidi="ar-SA"/>
    </w:rPr>
  </w:style>
  <w:style w:type="character" w:customStyle="1" w:styleId="Heading7Char">
    <w:name w:val="Heading 7 Char"/>
    <w:basedOn w:val="DefaultParagraphFont"/>
    <w:link w:val="Heading7"/>
    <w:rsid w:val="003D2619"/>
    <w:rPr>
      <w:rFonts w:ascii="Times New Roman" w:eastAsia="SimSun" w:hAnsi="Times New Roman" w:cs="Angsana New"/>
      <w:sz w:val="24"/>
      <w:szCs w:val="24"/>
      <w:lang w:val="en-AU" w:eastAsia="en-US" w:bidi="ar-SA"/>
    </w:rPr>
  </w:style>
  <w:style w:type="character" w:customStyle="1" w:styleId="Heading9Char">
    <w:name w:val="Heading 9 Char"/>
    <w:basedOn w:val="DefaultParagraphFont"/>
    <w:link w:val="Heading9"/>
    <w:rsid w:val="003D2619"/>
    <w:rPr>
      <w:rFonts w:ascii="Arial" w:eastAsia="SimSun" w:hAnsi="Arial" w:cs="Arial"/>
      <w:szCs w:val="22"/>
      <w:lang w:val="en-AU" w:eastAsia="en-US" w:bidi="ar-SA"/>
    </w:rPr>
  </w:style>
  <w:style w:type="paragraph" w:styleId="Footer">
    <w:name w:val="footer"/>
    <w:basedOn w:val="Normal"/>
    <w:link w:val="FooterChar"/>
    <w:rsid w:val="003D2619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3D2619"/>
    <w:rPr>
      <w:rFonts w:ascii="Times New Roman" w:eastAsia="SimSun" w:hAnsi="Times New Roman" w:cs="Angsana New"/>
      <w:sz w:val="24"/>
      <w:szCs w:val="24"/>
      <w:lang w:val="en-AU" w:eastAsia="en-US" w:bidi="ar-SA"/>
    </w:rPr>
  </w:style>
  <w:style w:type="paragraph" w:styleId="BodyText3">
    <w:name w:val="Body Text 3"/>
    <w:basedOn w:val="Normal"/>
    <w:link w:val="BodyText3Char"/>
    <w:rsid w:val="003D26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2619"/>
    <w:rPr>
      <w:rFonts w:ascii="Times New Roman" w:eastAsia="SimSun" w:hAnsi="Times New Roman" w:cs="Angsana New"/>
      <w:sz w:val="16"/>
      <w:szCs w:val="16"/>
      <w:lang w:eastAsia="en-US" w:bidi="ar-SA"/>
    </w:rPr>
  </w:style>
  <w:style w:type="character" w:styleId="PageNumber">
    <w:name w:val="page number"/>
    <w:basedOn w:val="DefaultParagraphFont"/>
    <w:rsid w:val="003D2619"/>
  </w:style>
  <w:style w:type="paragraph" w:styleId="Header">
    <w:name w:val="header"/>
    <w:basedOn w:val="Normal"/>
    <w:link w:val="HeaderChar"/>
    <w:rsid w:val="003D261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3D2619"/>
    <w:rPr>
      <w:rFonts w:ascii="Times New Roman" w:eastAsia="SimSun" w:hAnsi="Times New Roman" w:cs="Angsana New"/>
      <w:sz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3D26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1307</Words>
  <Characters>7453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DUEN</dc:creator>
  <cp:lastModifiedBy>tom tom</cp:lastModifiedBy>
  <cp:revision>8</cp:revision>
  <dcterms:created xsi:type="dcterms:W3CDTF">2022-06-10T07:15:00Z</dcterms:created>
  <dcterms:modified xsi:type="dcterms:W3CDTF">2022-06-14T03:51:00Z</dcterms:modified>
</cp:coreProperties>
</file>